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06D00" w14:textId="77777777"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52472C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)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42504C" w14:textId="77777777"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80F4F65" w14:textId="77777777" w:rsidR="00D77AE7" w:rsidRPr="0052472C" w:rsidRDefault="00D77AE7" w:rsidP="0098037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6160" w:rsidRPr="0052472C">
        <w:rPr>
          <w:rFonts w:ascii="Angsana New" w:hAnsi="Angsana New"/>
          <w:b/>
          <w:bCs/>
          <w:sz w:val="32"/>
          <w:szCs w:val="32"/>
        </w:rPr>
        <w:t>256</w:t>
      </w:r>
      <w:r w:rsidR="009F1DA9">
        <w:rPr>
          <w:rFonts w:ascii="Angsana New" w:hAnsi="Angsana New"/>
          <w:b/>
          <w:bCs/>
          <w:sz w:val="32"/>
          <w:szCs w:val="32"/>
        </w:rPr>
        <w:t>4</w:t>
      </w:r>
    </w:p>
    <w:p w14:paraId="7E65C315" w14:textId="4E554CF6" w:rsidR="00BD2065" w:rsidRPr="0052472C" w:rsidRDefault="00BD4F77" w:rsidP="00F7467B">
      <w:pPr>
        <w:tabs>
          <w:tab w:val="left" w:pos="720"/>
          <w:tab w:val="center" w:pos="4766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F7467B">
        <w:rPr>
          <w:rFonts w:ascii="Angsana New" w:hAnsi="Angsana New"/>
          <w:b/>
          <w:bCs/>
          <w:sz w:val="32"/>
          <w:szCs w:val="32"/>
          <w:cs/>
        </w:rPr>
        <w:tab/>
      </w:r>
    </w:p>
    <w:p w14:paraId="20FA0454" w14:textId="77777777" w:rsidR="00E83DAA" w:rsidRPr="00E83DAA" w:rsidRDefault="00E83DAA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3DAA">
        <w:rPr>
          <w:rFonts w:ascii="Angsana New" w:hAnsi="Angsana New"/>
          <w:b/>
          <w:bCs/>
          <w:sz w:val="32"/>
          <w:szCs w:val="32"/>
        </w:rPr>
        <w:t>1.1</w:t>
      </w:r>
      <w:r w:rsidRPr="00E83DAA">
        <w:rPr>
          <w:rFonts w:ascii="Angsana New" w:hAnsi="Angsana New"/>
          <w:b/>
          <w:bCs/>
          <w:sz w:val="32"/>
          <w:szCs w:val="32"/>
        </w:rPr>
        <w:tab/>
      </w:r>
      <w:r w:rsidRPr="00E83DA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="00A37FA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284BC32" w14:textId="77777777" w:rsidR="003A5452" w:rsidRPr="0052472C" w:rsidRDefault="003A5452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 เจ มาร์ท จำกัด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มหาชน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2472C">
        <w:rPr>
          <w:rStyle w:val="PageNumber"/>
          <w:rFonts w:ascii="Angsana New" w:hAnsi="Angsana New"/>
          <w:sz w:val="32"/>
          <w:szCs w:val="32"/>
        </w:rPr>
        <w:t>“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52472C">
        <w:rPr>
          <w:rStyle w:val="PageNumber"/>
          <w:rFonts w:ascii="Angsana New" w:hAnsi="Angsana New"/>
          <w:sz w:val="32"/>
          <w:szCs w:val="32"/>
        </w:rPr>
        <w:t>”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ธุรกิจหลักของบริษัทฯคือธุรกิจด้านการลงทุน</w:t>
      </w:r>
      <w:r w:rsidRPr="005247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ที่อยู่ต</w:t>
      </w:r>
      <w:r w:rsidR="000E5643" w:rsidRPr="0052472C">
        <w:rPr>
          <w:rStyle w:val="PageNumber"/>
          <w:rFonts w:ascii="Angsana New" w:hAnsi="Angsana New"/>
          <w:sz w:val="32"/>
          <w:szCs w:val="32"/>
          <w:cs/>
        </w:rPr>
        <w:t>ามที่จดทะเบียนของบริษัทฯอยู่ที่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CE530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>187,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 xml:space="preserve">189 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14:paraId="29348E0D" w14:textId="77777777" w:rsidR="00980376" w:rsidRPr="00980376" w:rsidRDefault="00E83DAA" w:rsidP="009803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="00980376" w:rsidRPr="00980376">
        <w:rPr>
          <w:rFonts w:ascii="Angsana New" w:hAnsi="Angsana New"/>
          <w:b/>
          <w:bCs/>
          <w:sz w:val="32"/>
          <w:szCs w:val="32"/>
        </w:rPr>
        <w:tab/>
      </w:r>
      <w:r w:rsidR="00980376" w:rsidRPr="0098037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980376" w:rsidRPr="0098037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980376" w:rsidRPr="0098037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980376" w:rsidRPr="00980376">
        <w:rPr>
          <w:rFonts w:ascii="Angsana New" w:hAnsi="Angsana New"/>
          <w:b/>
          <w:bCs/>
          <w:sz w:val="32"/>
          <w:szCs w:val="32"/>
        </w:rPr>
        <w:t>2019</w:t>
      </w:r>
    </w:p>
    <w:p w14:paraId="603A51ED" w14:textId="050D1093" w:rsidR="00980376" w:rsidRPr="00980376" w:rsidRDefault="00980376" w:rsidP="009803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80376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8037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80376">
        <w:rPr>
          <w:rFonts w:ascii="Angsana New" w:hAnsi="Angsana New"/>
          <w:sz w:val="32"/>
          <w:szCs w:val="32"/>
          <w:cs/>
        </w:rPr>
        <w:t xml:space="preserve">นา </w:t>
      </w:r>
      <w:r w:rsidRPr="00980376">
        <w:rPr>
          <w:rFonts w:ascii="Angsana New" w:hAnsi="Angsana New"/>
          <w:sz w:val="32"/>
          <w:szCs w:val="32"/>
        </w:rPr>
        <w:t>2019</w:t>
      </w:r>
      <w:r w:rsidRPr="00980376">
        <w:rPr>
          <w:rFonts w:ascii="Angsana New" w:hAnsi="Angsana New"/>
          <w:sz w:val="32"/>
          <w:szCs w:val="32"/>
          <w:cs/>
        </w:rPr>
        <w:t xml:space="preserve"> </w:t>
      </w:r>
      <w:r w:rsidR="005962EF">
        <w:rPr>
          <w:rFonts w:ascii="Angsana New" w:hAnsi="Angsana New" w:hint="cs"/>
          <w:sz w:val="32"/>
          <w:szCs w:val="32"/>
          <w:cs/>
        </w:rPr>
        <w:t>ยังคง</w:t>
      </w:r>
      <w:r w:rsidRPr="00980376">
        <w:rPr>
          <w:rFonts w:ascii="Angsana New" w:hAnsi="Angsana New"/>
          <w:sz w:val="32"/>
          <w:szCs w:val="32"/>
          <w:cs/>
        </w:rPr>
        <w:t>มีผลกระทบต่อ</w:t>
      </w:r>
      <w:r w:rsidR="00E83DAA">
        <w:rPr>
          <w:rFonts w:ascii="Angsana New" w:hAnsi="Angsana New" w:hint="cs"/>
          <w:sz w:val="32"/>
          <w:szCs w:val="32"/>
          <w:cs/>
        </w:rPr>
        <w:t>หลาย</w:t>
      </w:r>
      <w:r w:rsidRPr="00980376">
        <w:rPr>
          <w:rFonts w:ascii="Angsana New" w:hAnsi="Angsana New"/>
          <w:sz w:val="32"/>
          <w:szCs w:val="32"/>
          <w:cs/>
        </w:rPr>
        <w:t xml:space="preserve">ธุรกิจและอุตสาหกรรม </w:t>
      </w:r>
      <w:r w:rsidR="003577A3">
        <w:rPr>
          <w:rFonts w:ascii="Angsana New" w:hAnsi="Angsana New" w:hint="cs"/>
          <w:sz w:val="32"/>
          <w:szCs w:val="32"/>
          <w:cs/>
        </w:rPr>
        <w:t>รวมถึง</w:t>
      </w:r>
      <w:r w:rsidRPr="00980376">
        <w:rPr>
          <w:rFonts w:ascii="Angsana New" w:hAnsi="Angsana New"/>
          <w:sz w:val="32"/>
          <w:szCs w:val="32"/>
          <w:cs/>
        </w:rPr>
        <w:t>สภาพแวดล้อมของการดำเนินธุรกิจของกลุ่มบริษัท ซึ่งอาจส่งผลกระทบต่อฐานะการเงิน ผลการดำเนินงานและกระแสเงินสดในปัจจุบันและในอนาคตของกลุ่มบริษัท ฝ่ายบริหารของ</w:t>
      </w:r>
      <w:r w:rsidR="00A42D95">
        <w:rPr>
          <w:rFonts w:ascii="Angsana New" w:hAnsi="Angsana New"/>
          <w:sz w:val="32"/>
          <w:szCs w:val="32"/>
        </w:rPr>
        <w:t xml:space="preserve">            </w:t>
      </w:r>
      <w:r w:rsidRPr="00980376">
        <w:rPr>
          <w:rFonts w:ascii="Angsana New" w:hAnsi="Angsana New"/>
          <w:sz w:val="32"/>
          <w:szCs w:val="32"/>
          <w:cs/>
        </w:rPr>
        <w:t xml:space="preserve"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E83DAA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14:paraId="3865DCB2" w14:textId="77777777" w:rsidR="00533482" w:rsidRPr="0052472C" w:rsidRDefault="00E83DAA" w:rsidP="0098037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1772B" w:rsidRPr="0052472C">
        <w:rPr>
          <w:rFonts w:ascii="Angsana New" w:hAnsi="Angsana New"/>
          <w:b/>
          <w:bCs/>
          <w:sz w:val="32"/>
          <w:szCs w:val="32"/>
        </w:rPr>
        <w:t>.</w:t>
      </w:r>
      <w:r w:rsidR="00533482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77AE7" w:rsidRPr="005247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36D06C36" w14:textId="77777777" w:rsidR="00D77AE7" w:rsidRPr="0052472C" w:rsidRDefault="00E83DAA" w:rsidP="009803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81772B" w:rsidRPr="0052472C">
        <w:rPr>
          <w:rFonts w:ascii="Angsana New" w:hAnsi="Angsana New"/>
          <w:sz w:val="32"/>
          <w:szCs w:val="32"/>
        </w:rPr>
        <w:t>.1</w:t>
      </w:r>
      <w:r w:rsidR="00740475"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52472C">
        <w:rPr>
          <w:rFonts w:ascii="Angsana New" w:hAnsi="Angsana New"/>
          <w:sz w:val="32"/>
          <w:szCs w:val="32"/>
          <w:cs/>
        </w:rPr>
        <w:t>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 xml:space="preserve">. 2547 </w:t>
      </w:r>
      <w:r w:rsidR="00D77AE7" w:rsidRPr="0052472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>. 2543</w:t>
      </w:r>
    </w:p>
    <w:p w14:paraId="74D41B65" w14:textId="77777777" w:rsidR="00D77AE7" w:rsidRPr="0052472C" w:rsidRDefault="00D77AE7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82BF259" w14:textId="77777777" w:rsidR="00D77AE7" w:rsidRPr="0052472C" w:rsidRDefault="00D77AE7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การบัญชี</w:t>
      </w:r>
    </w:p>
    <w:p w14:paraId="18FCEF2A" w14:textId="77777777" w:rsidR="00980376" w:rsidRDefault="009803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6FE5E4" w14:textId="77777777" w:rsidR="00167CDF" w:rsidRPr="0052472C" w:rsidRDefault="00E83DAA" w:rsidP="0039392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1772B" w:rsidRPr="0052472C">
        <w:rPr>
          <w:rFonts w:ascii="Angsana New" w:hAnsi="Angsana New"/>
          <w:sz w:val="32"/>
          <w:szCs w:val="32"/>
        </w:rPr>
        <w:t>.2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1D3282D" w14:textId="77777777" w:rsidR="00D77AE7" w:rsidRPr="0052472C" w:rsidRDefault="00D77AE7" w:rsidP="003830E1">
      <w:pPr>
        <w:spacing w:before="60" w:after="6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77052B" w:rsidRPr="0052472C">
        <w:rPr>
          <w:rFonts w:ascii="Angsana New" w:hAnsi="Angsana New"/>
          <w:sz w:val="32"/>
          <w:szCs w:val="32"/>
          <w:cs/>
        </w:rPr>
        <w:t>เจ มาร์ท</w:t>
      </w:r>
      <w:r w:rsidR="0077052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จำกัด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ฯ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A039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0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1170"/>
        <w:gridCol w:w="1200"/>
        <w:gridCol w:w="1200"/>
      </w:tblGrid>
      <w:tr w:rsidR="00D77AE7" w:rsidRPr="0052472C" w14:paraId="5D3F8D60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4A12" w14:textId="77777777" w:rsidR="00D77AE7" w:rsidRPr="0052472C" w:rsidRDefault="00D77AE7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5B7AF6" w14:textId="77777777" w:rsidR="00D77AE7" w:rsidRPr="0052472C" w:rsidRDefault="00D77AE7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893B2E" w14:textId="77777777" w:rsidR="00D77AE7" w:rsidRPr="0052472C" w:rsidRDefault="00D77AE7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51D1" w14:textId="77777777" w:rsidR="00D77AE7" w:rsidRPr="0052472C" w:rsidRDefault="00D77AE7" w:rsidP="00393924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77AE7" w:rsidRPr="0052472C" w14:paraId="01EC98C2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F7C88" w14:textId="77777777" w:rsidR="00D77AE7" w:rsidRPr="0052472C" w:rsidRDefault="00D77AE7" w:rsidP="003939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F95362" w14:textId="77777777" w:rsidR="00D77AE7" w:rsidRPr="0052472C" w:rsidRDefault="00D77AE7" w:rsidP="003939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0B89B" w14:textId="77777777" w:rsidR="00D77AE7" w:rsidRPr="0052472C" w:rsidRDefault="00D77AE7" w:rsidP="003939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702A0" w14:textId="77777777" w:rsidR="00D77AE7" w:rsidRPr="0052472C" w:rsidRDefault="003378FD" w:rsidP="003939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  <w:r w:rsidR="00D77AE7"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D77AE7" w:rsidRPr="0052472C" w14:paraId="54C8D9EF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ACFBC7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43EF11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72DA1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DE33C7" w14:textId="77777777" w:rsidR="00D77AE7" w:rsidRPr="0052472C" w:rsidRDefault="009B1EA4" w:rsidP="0039392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F1DA9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7565A3" w14:textId="77777777" w:rsidR="00D77AE7" w:rsidRPr="0052472C" w:rsidRDefault="00B86160" w:rsidP="0039392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F1DA9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D77AE7" w:rsidRPr="0052472C" w14:paraId="5A3E972C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D76BF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A15DD1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9125C" w14:textId="77777777" w:rsidR="00D77AE7" w:rsidRPr="0052472C" w:rsidRDefault="00D77AE7" w:rsidP="00393924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6241F1" w14:textId="77777777" w:rsidR="00D77AE7" w:rsidRPr="0052472C" w:rsidRDefault="00D77AE7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8889164" w14:textId="77777777" w:rsidR="00D77AE7" w:rsidRPr="0052472C" w:rsidRDefault="00D77AE7" w:rsidP="0039392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B1EA4" w:rsidRPr="0052472C" w14:paraId="0E7C3C27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3A57C4" w14:textId="77777777" w:rsidR="009B1EA4" w:rsidRPr="0052472C" w:rsidRDefault="003C08D1" w:rsidP="00393924">
            <w:pPr>
              <w:ind w:left="132" w:hanging="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45B972" w14:textId="77777777" w:rsidR="009B1EA4" w:rsidRPr="0052472C" w:rsidRDefault="009B1EA4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E80995" w14:textId="77777777" w:rsidR="009B1EA4" w:rsidRPr="0052472C" w:rsidRDefault="009B1EA4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C45153" w14:textId="77777777" w:rsidR="009B1EA4" w:rsidRPr="0052472C" w:rsidRDefault="009B1EA4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70BFD5" w14:textId="77777777" w:rsidR="009B1EA4" w:rsidRPr="0052472C" w:rsidRDefault="009B1EA4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A9" w:rsidRPr="0052472C" w14:paraId="5F481ECC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1C5B9D" w14:textId="77777777" w:rsidR="009F1DA9" w:rsidRPr="0052472C" w:rsidRDefault="009F1DA9" w:rsidP="00393924">
            <w:pPr>
              <w:ind w:left="132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ค เซอร์วิสเซ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็ส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  <w:r w:rsidRPr="0052472C">
              <w:rPr>
                <w:rFonts w:ascii="Angsana New" w:hAnsi="Angsana New"/>
                <w:sz w:val="26"/>
                <w:szCs w:val="26"/>
              </w:rPr>
              <w:t>(JMT)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F37FC3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ให้บริการติดตามหนี้สิน บริหารหนี้ด้อยคุณภาพให้บริการสินเชื่อลิสซิ่ง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791AA1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DFF7492" w14:textId="2B1B35FC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27D5F6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52.51</w:t>
            </w:r>
          </w:p>
        </w:tc>
      </w:tr>
      <w:tr w:rsidR="009F1DA9" w:rsidRPr="0052472C" w14:paraId="2F7FD338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D26F8B" w14:textId="45BADDF6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เจเอเอส แอสเซ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FA45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0E15DD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69AE8E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5A4D4F" w14:textId="13505099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54B3BB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74.97</w:t>
            </w:r>
          </w:p>
        </w:tc>
      </w:tr>
      <w:tr w:rsidR="009F1DA9" w:rsidRPr="0052472C" w14:paraId="6B878944" w14:textId="77777777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D6CD5B" w14:textId="4E3FF32E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E06EBB" w:rsidRPr="00E06EBB">
              <w:rPr>
                <w:rFonts w:ascii="Angsana New" w:hAnsi="Angsana New"/>
                <w:sz w:val="26"/>
                <w:szCs w:val="26"/>
                <w:cs/>
              </w:rPr>
              <w:t xml:space="preserve">เคบี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เจ </w:t>
            </w:r>
            <w:r w:rsidR="00E06EBB" w:rsidRPr="00E06EBB">
              <w:rPr>
                <w:rFonts w:ascii="Angsana New" w:hAnsi="Angsana New"/>
                <w:sz w:val="26"/>
                <w:szCs w:val="26"/>
                <w:cs/>
              </w:rPr>
              <w:t>แคปปิตอล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FA4500" w:rsidRPr="00FA4500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*</w:t>
            </w:r>
            <w:r w:rsidR="003C38A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3C38A6" w:rsidRPr="003C38A6">
              <w:rPr>
                <w:rFonts w:ascii="Angsana New" w:hAnsi="Angsana New"/>
                <w:sz w:val="26"/>
                <w:szCs w:val="26"/>
                <w:cs/>
              </w:rPr>
              <w:t>(เดิมชื่อ “บริษัท เจ ฟิน</w:t>
            </w:r>
            <w:proofErr w:type="spellStart"/>
            <w:r w:rsidR="003C38A6" w:rsidRPr="003C38A6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="003C38A6" w:rsidRPr="003C38A6">
              <w:rPr>
                <w:rFonts w:ascii="Angsana New" w:hAnsi="Angsana New"/>
                <w:sz w:val="26"/>
                <w:szCs w:val="26"/>
                <w:cs/>
              </w:rPr>
              <w:t xml:space="preserve"> จำกัด”)</w:t>
            </w:r>
            <w:r w:rsidR="00F00B9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93924">
              <w:rPr>
                <w:rFonts w:ascii="Angsana New" w:hAnsi="Angsana New"/>
                <w:sz w:val="26"/>
                <w:szCs w:val="26"/>
              </w:rPr>
              <w:t xml:space="preserve">2563: </w:t>
            </w:r>
            <w:r w:rsidR="00393924">
              <w:rPr>
                <w:rFonts w:ascii="Angsana New" w:hAnsi="Angsana New" w:hint="cs"/>
                <w:sz w:val="26"/>
                <w:szCs w:val="26"/>
                <w:cs/>
              </w:rPr>
              <w:t xml:space="preserve">ถือหุ้นโดยบริษัทฯร้อยละ </w:t>
            </w:r>
            <w:r w:rsidR="00393924">
              <w:rPr>
                <w:rFonts w:ascii="Angsana New" w:hAnsi="Angsana New"/>
                <w:sz w:val="26"/>
                <w:szCs w:val="26"/>
              </w:rPr>
              <w:t xml:space="preserve">90.16 </w:t>
            </w:r>
            <w:r w:rsidR="00393924">
              <w:rPr>
                <w:rFonts w:ascii="Angsana New" w:hAnsi="Angsana New" w:hint="cs"/>
                <w:sz w:val="26"/>
                <w:szCs w:val="26"/>
                <w:cs/>
              </w:rPr>
              <w:t>และถือหุ้นโดย</w:t>
            </w:r>
            <w:r w:rsidR="00393924">
              <w:rPr>
                <w:rFonts w:ascii="Angsana New" w:hAnsi="Angsana New"/>
                <w:sz w:val="26"/>
                <w:szCs w:val="26"/>
              </w:rPr>
              <w:t xml:space="preserve"> JMT</w:t>
            </w:r>
            <w:r w:rsidR="003939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924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393924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393924">
              <w:rPr>
                <w:rFonts w:ascii="Angsana New" w:hAnsi="Angsana New"/>
                <w:sz w:val="26"/>
                <w:szCs w:val="26"/>
              </w:rPr>
              <w:t xml:space="preserve"> 9.84</w:t>
            </w:r>
            <w:r w:rsidR="00F643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90F6E0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ให้บริการสินเชื่อลิสซิ่ง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BA88B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DCD09" w14:textId="53D4BDFA" w:rsidR="009F1DA9" w:rsidRPr="0052472C" w:rsidRDefault="00DB490E" w:rsidP="00DB490E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8FCBBB" w14:textId="77777777" w:rsidR="009F1DA9" w:rsidRPr="0052472C" w:rsidRDefault="009F1DA9" w:rsidP="00393924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95.33</w:t>
            </w:r>
          </w:p>
        </w:tc>
      </w:tr>
      <w:tr w:rsidR="009F1DA9" w:rsidRPr="0052472C" w14:paraId="2C4DD49F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A9E8B8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เจมาร์ท โมบาย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51ADCB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การซื้อและจัดจำหน่ายผลิตภัณฑ์และอุปกรณ์โทรศัพท์มือถือและ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กล้องถ่ายรูป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84FB25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A38F56" w14:textId="75F05CF5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BEA85E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9F1DA9" w:rsidRPr="0052472C" w14:paraId="5D1C870C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E2B3A0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(J Ventures)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11CF20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ธุรกิจการลงทุนและ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3DBD6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557916" w14:textId="070AFB67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12FA62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9F1DA9" w:rsidRPr="0052472C" w14:paraId="789E5B60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75C488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0161D6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130CB5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DB5DE9" w14:textId="42C9AE61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95.33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AEA289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87.54</w:t>
            </w:r>
          </w:p>
        </w:tc>
      </w:tr>
      <w:tr w:rsidR="00D70DB0" w:rsidRPr="0052472C" w14:paraId="78E8C4F7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D1A9" w14:textId="68915DA4" w:rsidR="00D70DB0" w:rsidRPr="0052472C" w:rsidRDefault="00D70DB0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เจ อี</w:t>
            </w:r>
            <w:proofErr w:type="spellStart"/>
            <w:r w:rsidR="00571BB4">
              <w:rPr>
                <w:rFonts w:ascii="Angsana New" w:hAnsi="Angsana New" w:hint="cs"/>
                <w:sz w:val="26"/>
                <w:szCs w:val="26"/>
                <w:cs/>
              </w:rPr>
              <w:t>ลิ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510314" w14:textId="4A6ACF67" w:rsidR="00D70DB0" w:rsidRPr="0052472C" w:rsidRDefault="00D70DB0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ให้บริการสะสมคะแนนดิจิทัล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F0096E" w14:textId="0F80FD23" w:rsidR="00D70DB0" w:rsidRPr="0052472C" w:rsidRDefault="00D70DB0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A6B8C5" w14:textId="1BD9C21C" w:rsidR="00D70DB0" w:rsidRPr="0052472C" w:rsidRDefault="00AE141E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0B487E" w14:textId="09F330B9" w:rsidR="00D70DB0" w:rsidRDefault="00EC295E" w:rsidP="00393924">
            <w:pPr>
              <w:tabs>
                <w:tab w:val="decimal" w:pos="943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DA9" w:rsidRPr="0052472C" w14:paraId="36ADDAFC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246A82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16E827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D4DB70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BF32529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E58F0E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A9" w:rsidRPr="0052472C" w14:paraId="4877577B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B6D9A7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มาร์ท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C8A8EB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0523A1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348C76" w14:textId="7C7143C5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FD74D1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52.50</w:t>
            </w:r>
          </w:p>
        </w:tc>
      </w:tr>
      <w:tr w:rsidR="009F1DA9" w:rsidRPr="0052472C" w14:paraId="5676624B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63F68E" w14:textId="77777777" w:rsidR="009F1DA9" w:rsidRPr="0052472C" w:rsidRDefault="009F1DA9" w:rsidP="00393924">
            <w:pPr>
              <w:ind w:left="132" w:right="-137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F67C82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132F50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0AF0B9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EC1A8D3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A9" w:rsidRPr="0052472C" w14:paraId="3BDDE032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A5C791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E5C3DD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บริหารจัดการหนี้สิน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7EC59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52DDF0" w14:textId="22F1333F" w:rsidR="009F1DA9" w:rsidRPr="0052472C" w:rsidRDefault="00723595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A18FE3A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52.50</w:t>
            </w:r>
          </w:p>
        </w:tc>
      </w:tr>
      <w:tr w:rsidR="009F1DA9" w:rsidRPr="0052472C" w14:paraId="07CFDEAA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EEB1EF" w14:textId="77777777" w:rsidR="009F1DA9" w:rsidRPr="0052472C" w:rsidRDefault="009F1DA9" w:rsidP="00393924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2CFA82" w14:textId="77777777" w:rsidR="009F1DA9" w:rsidRPr="0052472C" w:rsidRDefault="009F1DA9" w:rsidP="00393924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934185" w14:textId="77777777" w:rsidR="009F1DA9" w:rsidRPr="0052472C" w:rsidRDefault="009F1DA9" w:rsidP="003939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453B31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FCC9A1" w14:textId="77777777" w:rsidR="009F1DA9" w:rsidRPr="0052472C" w:rsidRDefault="009F1DA9" w:rsidP="0039392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490E" w:rsidRPr="0052472C" w14:paraId="65E3F41A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9DC393" w14:textId="0660FD16" w:rsidR="00DB490E" w:rsidRPr="0052472C" w:rsidRDefault="00DB490E" w:rsidP="00DB490E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JMT (CAMBODIA) CO., LTD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2472C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*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64B17F" w14:textId="77777777" w:rsidR="00DB490E" w:rsidRPr="0052472C" w:rsidRDefault="00DB490E" w:rsidP="00DB490E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บริการติดตามหนี้สิน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A3FD6" w14:textId="77777777" w:rsidR="00DB490E" w:rsidRPr="0052472C" w:rsidRDefault="00DB490E" w:rsidP="00DB49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6FC164" w14:textId="58DAF26F" w:rsidR="00DB490E" w:rsidRPr="0052472C" w:rsidRDefault="00DB490E" w:rsidP="00DB490E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95B128F" w14:textId="77777777" w:rsidR="00DB490E" w:rsidRPr="0052472C" w:rsidRDefault="00DB490E" w:rsidP="00DB490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52.51</w:t>
            </w:r>
          </w:p>
        </w:tc>
      </w:tr>
      <w:tr w:rsidR="00DB490E" w:rsidRPr="0052472C" w14:paraId="65E4BBEA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1888D2" w14:textId="167722E0" w:rsidR="00DB490E" w:rsidRPr="0052472C" w:rsidRDefault="00DB490E" w:rsidP="00DB490E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 xml:space="preserve">2563: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100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45D866" w14:textId="77777777" w:rsidR="00DB490E" w:rsidRPr="0052472C" w:rsidRDefault="00DB490E" w:rsidP="00DB490E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8BA17D" w14:textId="77777777" w:rsidR="00DB490E" w:rsidRPr="0052472C" w:rsidRDefault="00DB490E" w:rsidP="00DB49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BF097B" w14:textId="77777777" w:rsidR="00DB490E" w:rsidRPr="0052472C" w:rsidRDefault="00DB490E" w:rsidP="00DB490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DBA20D" w14:textId="77777777" w:rsidR="00DB490E" w:rsidRPr="0052472C" w:rsidRDefault="00DB490E" w:rsidP="00DB490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9A26F84" w14:textId="77777777" w:rsidR="00393924" w:rsidRDefault="00393924">
      <w:r>
        <w:br w:type="page"/>
      </w:r>
    </w:p>
    <w:tbl>
      <w:tblPr>
        <w:tblW w:w="870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1170"/>
        <w:gridCol w:w="1200"/>
        <w:gridCol w:w="1200"/>
      </w:tblGrid>
      <w:tr w:rsidR="00393924" w:rsidRPr="0052472C" w14:paraId="5BC89F59" w14:textId="77777777" w:rsidTr="00FA4500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CDCD1" w14:textId="77777777" w:rsidR="00393924" w:rsidRPr="00184685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D00ACD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B4240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5AAE" w14:textId="77777777" w:rsidR="00393924" w:rsidRPr="0052472C" w:rsidRDefault="00393924" w:rsidP="00FA4500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93924" w:rsidRPr="0052472C" w14:paraId="3453CBAB" w14:textId="77777777" w:rsidTr="0039392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9606E1" w14:textId="77777777" w:rsidR="00393924" w:rsidRPr="0052472C" w:rsidRDefault="00393924" w:rsidP="00FA45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92AEA5" w14:textId="77777777" w:rsidR="00393924" w:rsidRPr="0052472C" w:rsidRDefault="00393924" w:rsidP="00FA45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42BFAB" w14:textId="77777777" w:rsidR="00393924" w:rsidRPr="0052472C" w:rsidRDefault="00393924" w:rsidP="00FA45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FC0CB" w14:textId="77777777" w:rsidR="00393924" w:rsidRPr="0052472C" w:rsidRDefault="00393924" w:rsidP="00FA45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393924" w:rsidRPr="0052472C" w14:paraId="48B982C8" w14:textId="77777777" w:rsidTr="0039392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B92123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39072C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4D317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B2E45B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EF7071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393924" w:rsidRPr="0052472C" w14:paraId="6D502B0C" w14:textId="77777777" w:rsidTr="0039392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FDB036F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1F6575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412D2" w14:textId="77777777" w:rsidR="00393924" w:rsidRPr="0052472C" w:rsidRDefault="00393924" w:rsidP="00FA450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8D2C98B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8ACFBC" w14:textId="77777777" w:rsidR="00393924" w:rsidRPr="0052472C" w:rsidRDefault="00393924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F1DA9" w:rsidRPr="0052472C" w14:paraId="23ACA239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9EF21" w14:textId="3A4CA4C3" w:rsidR="009F1DA9" w:rsidRPr="0052472C" w:rsidRDefault="009F1DA9" w:rsidP="00FA4500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</w:t>
            </w:r>
            <w:r w:rsidR="00683C53">
              <w:rPr>
                <w:rFonts w:ascii="Angsana New" w:hAnsi="Angsana New" w:hint="cs"/>
                <w:sz w:val="26"/>
                <w:szCs w:val="26"/>
                <w:cs/>
              </w:rPr>
              <w:t>มาร์ท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ประกันภัย จำกัด (มหาชน)</w:t>
            </w:r>
            <w:r w:rsidR="000943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17C05" w:rsidRPr="00417C05">
              <w:rPr>
                <w:rFonts w:ascii="Angsana New" w:hAnsi="Angsana New"/>
                <w:sz w:val="26"/>
                <w:szCs w:val="26"/>
                <w:cs/>
              </w:rPr>
              <w:t>(เดิมชื่อ “บริษัท เจพี ประกันภัย จำกัด (มหาชน)”)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2786C6" w14:textId="77777777" w:rsidR="009F1DA9" w:rsidRPr="0052472C" w:rsidRDefault="009F1DA9" w:rsidP="00FA4500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6A4634" w14:textId="77777777" w:rsidR="009F1DA9" w:rsidRPr="0052472C" w:rsidRDefault="009F1DA9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A13FE80" w14:textId="5163C495" w:rsidR="009F1DA9" w:rsidRPr="0052472C" w:rsidRDefault="00DB490E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C174485" w14:textId="77777777" w:rsidR="009F1DA9" w:rsidRPr="0052472C" w:rsidRDefault="009F1DA9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28.88</w:t>
            </w:r>
          </w:p>
        </w:tc>
      </w:tr>
      <w:tr w:rsidR="009F1DA9" w:rsidRPr="0052472C" w14:paraId="21308349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D81A95" w14:textId="11A07C2F" w:rsidR="009F1DA9" w:rsidRPr="0052472C" w:rsidRDefault="009F1DA9" w:rsidP="00DB490E">
            <w:pPr>
              <w:tabs>
                <w:tab w:val="left" w:pos="203"/>
              </w:tabs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68EF">
              <w:rPr>
                <w:rFonts w:ascii="Angsana New" w:hAnsi="Angsana New"/>
                <w:sz w:val="26"/>
                <w:szCs w:val="26"/>
              </w:rPr>
              <w:t>60.02</w:t>
            </w:r>
            <w:r w:rsidR="00DB490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DB490E">
              <w:rPr>
                <w:rFonts w:ascii="Angsana New" w:hAnsi="Angsana New"/>
                <w:sz w:val="26"/>
                <w:szCs w:val="26"/>
              </w:rPr>
              <w:tab/>
              <w:t>2563:</w:t>
            </w:r>
            <w:r w:rsidR="009D1A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B490E" w:rsidRPr="0052472C">
              <w:rPr>
                <w:rFonts w:ascii="Angsana New" w:hAnsi="Angsana New"/>
                <w:sz w:val="26"/>
                <w:szCs w:val="26"/>
                <w:cs/>
              </w:rPr>
              <w:t>ถือหุ้นโดย</w:t>
            </w:r>
            <w:r w:rsidR="00DB490E"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DB490E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DB490E"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1292">
              <w:rPr>
                <w:rFonts w:ascii="Angsana New" w:hAnsi="Angsana New"/>
                <w:sz w:val="26"/>
                <w:szCs w:val="26"/>
              </w:rPr>
              <w:t>55.00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80909B" w14:textId="77777777" w:rsidR="009F1DA9" w:rsidRPr="0052472C" w:rsidRDefault="009F1DA9" w:rsidP="00FA4500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387946" w14:textId="77777777" w:rsidR="009F1DA9" w:rsidRPr="0052472C" w:rsidRDefault="009F1DA9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917315" w14:textId="77777777" w:rsidR="009F1DA9" w:rsidRPr="0052472C" w:rsidRDefault="009F1DA9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F8C1D2" w14:textId="77777777" w:rsidR="009F1DA9" w:rsidRPr="0052472C" w:rsidRDefault="009F1DA9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8EF" w:rsidRPr="0052472C" w14:paraId="29EDC476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9456C" w14:textId="57D140A7" w:rsidR="003468EF" w:rsidRDefault="003468EF" w:rsidP="00FA4500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ทรู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แวลู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เอช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3926F5" w14:textId="10B510A8" w:rsidR="003468EF" w:rsidRPr="0052472C" w:rsidRDefault="003468EF" w:rsidP="00FA4500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ประเมินราคาสินทรัพย์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988655" w14:textId="72560570" w:rsidR="003468EF" w:rsidRPr="0052472C" w:rsidRDefault="003468EF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663223" w14:textId="0BB668C5" w:rsidR="003468EF" w:rsidRPr="0052472C" w:rsidRDefault="003468EF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D9E3897" w14:textId="0DE75DF8" w:rsidR="003468EF" w:rsidRPr="0052472C" w:rsidRDefault="003468EF" w:rsidP="003468EF">
            <w:pPr>
              <w:tabs>
                <w:tab w:val="decimal" w:pos="946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68EF" w:rsidRPr="0052472C" w14:paraId="7203404A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394A73" w14:textId="08734555" w:rsidR="003468EF" w:rsidRDefault="003468EF" w:rsidP="00FA4500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65.00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E9DEF7" w14:textId="77777777" w:rsidR="003468EF" w:rsidRPr="0052472C" w:rsidRDefault="003468EF" w:rsidP="00FA4500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1B849F" w14:textId="77777777" w:rsidR="003468EF" w:rsidRPr="0052472C" w:rsidRDefault="003468EF" w:rsidP="00FA45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87E7" w14:textId="77777777" w:rsidR="003468EF" w:rsidRPr="0052472C" w:rsidRDefault="003468EF" w:rsidP="00FA4500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596EFA" w14:textId="77777777" w:rsidR="003468EF" w:rsidRPr="0052472C" w:rsidRDefault="003468EF" w:rsidP="003468EF">
            <w:pPr>
              <w:tabs>
                <w:tab w:val="decimal" w:pos="946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8EF" w:rsidRPr="0052472C" w14:paraId="51653ED1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EA3CB7" w14:textId="2B53E0FD" w:rsidR="003468EF" w:rsidRDefault="003468EF" w:rsidP="003468EF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เค.ที. แอพไพร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ซัล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283E61" w14:textId="368786C8" w:rsidR="003468EF" w:rsidRPr="0052472C" w:rsidRDefault="003468EF" w:rsidP="003468EF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ประเมินราคาสินทรัพย์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EDD97E" w14:textId="691B9B3D" w:rsidR="003468EF" w:rsidRPr="0052472C" w:rsidRDefault="003468EF" w:rsidP="003468E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2BD90D7" w14:textId="5B274DFA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6A4851" w14:textId="000CA706" w:rsidR="003468EF" w:rsidRPr="0052472C" w:rsidRDefault="003468EF" w:rsidP="003468EF">
            <w:pPr>
              <w:tabs>
                <w:tab w:val="decimal" w:pos="946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68EF" w:rsidRPr="0052472C" w14:paraId="1CA17593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FC4C96" w14:textId="4E7D6759" w:rsidR="003468EF" w:rsidRDefault="003468EF" w:rsidP="003468EF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55.00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12DF67" w14:textId="77777777" w:rsidR="003468EF" w:rsidRPr="0052472C" w:rsidRDefault="003468EF" w:rsidP="003468EF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111BC7" w14:textId="77777777" w:rsidR="003468EF" w:rsidRPr="0052472C" w:rsidRDefault="003468EF" w:rsidP="003468E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638553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FE8784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8EF" w:rsidRPr="0052472C" w14:paraId="20CB9C05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2953DF" w14:textId="77777777" w:rsidR="003468EF" w:rsidRPr="0052472C" w:rsidRDefault="003468EF" w:rsidP="003468EF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 พีทูพี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836F60" w14:textId="77777777" w:rsidR="003468EF" w:rsidRPr="0052472C" w:rsidRDefault="003468EF" w:rsidP="003468EF">
            <w:pPr>
              <w:spacing w:line="320" w:lineRule="exact"/>
              <w:ind w:left="162" w:right="-14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ธุรกิจเครือข่ายอิเล็กทรอนิกส์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475C9" w14:textId="77777777" w:rsidR="003468EF" w:rsidRPr="0052472C" w:rsidRDefault="003468EF" w:rsidP="003468E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379DE6" w14:textId="770D672F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B16064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79.98</w:t>
            </w:r>
          </w:p>
        </w:tc>
      </w:tr>
      <w:tr w:rsidR="003468EF" w:rsidRPr="0052472C" w14:paraId="00C7CC8B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2D2E6E" w14:textId="77777777" w:rsidR="003468EF" w:rsidRPr="0052472C" w:rsidRDefault="003468EF" w:rsidP="003468EF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 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J </w:t>
            </w:r>
            <w:r>
              <w:rPr>
                <w:rFonts w:ascii="Angsana New" w:hAnsi="Angsana New"/>
                <w:sz w:val="26"/>
                <w:szCs w:val="26"/>
              </w:rPr>
              <w:t xml:space="preserve">Ventures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99.97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5AF7CB" w14:textId="77777777" w:rsidR="003468EF" w:rsidRPr="0052472C" w:rsidRDefault="003468EF" w:rsidP="003468EF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สำหรับธุรกรรมสินเชื่อระหว่างบุคคล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10BAD" w14:textId="77777777" w:rsidR="003468EF" w:rsidRPr="0052472C" w:rsidRDefault="003468EF" w:rsidP="003468E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689B906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C8BF877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8EF" w:rsidRPr="0052472C" w14:paraId="5FBE3059" w14:textId="77777777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FEA5C6" w14:textId="77777777" w:rsidR="003468EF" w:rsidRDefault="003468EF" w:rsidP="003468EF">
            <w:pPr>
              <w:spacing w:line="32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บล็อคเชน เวิร์ค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กรุ๊ป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                                     (ถือหุ้นโดย</w:t>
            </w:r>
            <w:r>
              <w:rPr>
                <w:rFonts w:ascii="Angsana New" w:hAnsi="Angsana New"/>
                <w:sz w:val="26"/>
                <w:szCs w:val="26"/>
              </w:rPr>
              <w:t xml:space="preserve"> J Ventures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57.00)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2A5607" w14:textId="77777777" w:rsidR="003468EF" w:rsidRDefault="003468EF" w:rsidP="003468EF">
            <w:pPr>
              <w:spacing w:line="320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ธุรกิจการให้คำปรึกษาใน            การประกอบธุรกิจที่เกี่ยวข้องกับเทคโนโลยี สารสนเทศ และธุรกิจพาณิชย์อิเล็กทรอนิกส์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331941" w14:textId="77777777" w:rsidR="003468EF" w:rsidRPr="0052472C" w:rsidRDefault="003468EF" w:rsidP="003468E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5CB885" w14:textId="1CACEE6E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1F7AFD" w14:textId="77777777" w:rsidR="003468EF" w:rsidRPr="0052472C" w:rsidRDefault="003468EF" w:rsidP="003468EF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45.60</w:t>
            </w:r>
          </w:p>
        </w:tc>
      </w:tr>
    </w:tbl>
    <w:p w14:paraId="7CF01870" w14:textId="2EB63152" w:rsidR="00FA4500" w:rsidRPr="00FA4500" w:rsidRDefault="00FA4500" w:rsidP="00FA4500">
      <w:pPr>
        <w:spacing w:before="60"/>
        <w:ind w:left="1167" w:hanging="17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vertAlign w:val="superscript"/>
          <w:cs/>
        </w:rPr>
        <w:t>*</w:t>
      </w: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 w:hint="cs"/>
          <w:sz w:val="26"/>
          <w:szCs w:val="26"/>
          <w:cs/>
        </w:rPr>
        <w:t xml:space="preserve">เปลี่ยนสถานะเป็นบริษัทร่วมในวันที่ </w:t>
      </w:r>
      <w:r>
        <w:rPr>
          <w:rFonts w:ascii="Angsana New" w:hAnsi="Angsana New"/>
          <w:sz w:val="26"/>
          <w:szCs w:val="26"/>
        </w:rPr>
        <w:t xml:space="preserve">29 </w:t>
      </w:r>
      <w:r>
        <w:rPr>
          <w:rFonts w:ascii="Angsana New" w:hAnsi="Angsana New" w:hint="cs"/>
          <w:sz w:val="26"/>
          <w:szCs w:val="26"/>
          <w:cs/>
        </w:rPr>
        <w:t xml:space="preserve">มกราคม </w:t>
      </w:r>
      <w:r>
        <w:rPr>
          <w:rFonts w:ascii="Angsana New" w:hAnsi="Angsana New"/>
          <w:sz w:val="26"/>
          <w:szCs w:val="26"/>
        </w:rPr>
        <w:t>2564 (</w:t>
      </w:r>
      <w:r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>
        <w:rPr>
          <w:rFonts w:ascii="Angsana New" w:hAnsi="Angsana New"/>
          <w:sz w:val="26"/>
          <w:szCs w:val="26"/>
        </w:rPr>
        <w:t>2</w:t>
      </w:r>
      <w:r w:rsidR="00184685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)</w:t>
      </w:r>
    </w:p>
    <w:p w14:paraId="1E51AAAA" w14:textId="279EAA20" w:rsidR="00726E38" w:rsidRPr="0052472C" w:rsidRDefault="00D12B2A" w:rsidP="00FA4500">
      <w:pPr>
        <w:spacing w:after="120"/>
        <w:ind w:left="1167" w:hanging="173"/>
        <w:jc w:val="thaiDistribute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vertAlign w:val="superscript"/>
        </w:rPr>
        <w:t>*</w:t>
      </w:r>
      <w:r w:rsidR="00FA4500">
        <w:rPr>
          <w:rFonts w:ascii="Angsana New" w:hAnsi="Angsana New" w:hint="cs"/>
          <w:sz w:val="26"/>
          <w:szCs w:val="26"/>
          <w:vertAlign w:val="superscript"/>
          <w:cs/>
        </w:rPr>
        <w:t>*</w:t>
      </w:r>
      <w:r w:rsidRPr="0052472C">
        <w:rPr>
          <w:rFonts w:ascii="Angsana New" w:hAnsi="Angsana New"/>
          <w:sz w:val="26"/>
          <w:szCs w:val="26"/>
          <w:vertAlign w:val="superscript"/>
        </w:rPr>
        <w:tab/>
      </w:r>
      <w:r w:rsidR="00393924">
        <w:rPr>
          <w:rFonts w:ascii="Angsana New" w:hAnsi="Angsana New" w:hint="cs"/>
          <w:sz w:val="26"/>
          <w:szCs w:val="26"/>
          <w:cs/>
        </w:rPr>
        <w:t>ชำระบัญชี</w:t>
      </w:r>
      <w:r w:rsidR="008C02FA">
        <w:rPr>
          <w:rFonts w:ascii="Angsana New" w:hAnsi="Angsana New" w:hint="cs"/>
          <w:sz w:val="26"/>
          <w:szCs w:val="26"/>
          <w:cs/>
        </w:rPr>
        <w:t xml:space="preserve">และชำระคืนทุนเสร็จสิ้นแล้วในปี </w:t>
      </w:r>
      <w:r w:rsidR="008C02FA">
        <w:rPr>
          <w:rFonts w:ascii="Angsana New" w:hAnsi="Angsana New"/>
          <w:sz w:val="26"/>
          <w:szCs w:val="26"/>
        </w:rPr>
        <w:t>2564</w:t>
      </w:r>
    </w:p>
    <w:p w14:paraId="3E0CF78D" w14:textId="77777777" w:rsidR="00D77AE7" w:rsidRPr="0052472C" w:rsidRDefault="00F70FD4" w:rsidP="000A308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>ข)</w:t>
      </w:r>
      <w:r w:rsidR="00D77AE7"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81B41E" w14:textId="77777777" w:rsidR="00D77AE7" w:rsidRPr="0052472C" w:rsidRDefault="00D77AE7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4E798DA" w14:textId="77777777" w:rsidR="00D77AE7" w:rsidRPr="0052472C" w:rsidRDefault="00D77AE7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3DF8E48" w14:textId="77777777" w:rsidR="00431BCF" w:rsidRPr="0052472C" w:rsidRDefault="00431BCF" w:rsidP="000A308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จ)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14:paraId="026224A5" w14:textId="77777777" w:rsidR="00D77AE7" w:rsidRPr="0052472C" w:rsidRDefault="00431BCF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ฉ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0A24822C" w14:textId="77777777" w:rsidR="00D77AE7" w:rsidRPr="0052472C" w:rsidRDefault="00431BCF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ช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5A27641" w14:textId="77777777" w:rsidR="0081772B" w:rsidRPr="0052472C" w:rsidRDefault="00E83DAA" w:rsidP="000A308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31BCF" w:rsidRPr="0052472C">
        <w:rPr>
          <w:rFonts w:ascii="Angsana New" w:hAnsi="Angsana New"/>
          <w:sz w:val="32"/>
          <w:szCs w:val="32"/>
        </w:rPr>
        <w:t>.3</w:t>
      </w:r>
      <w:r w:rsidR="00431BCF" w:rsidRPr="0052472C">
        <w:rPr>
          <w:rFonts w:ascii="Angsana New" w:hAnsi="Angsana New"/>
          <w:sz w:val="32"/>
          <w:szCs w:val="32"/>
          <w:cs/>
        </w:rPr>
        <w:tab/>
      </w:r>
      <w:r w:rsidR="0081772B" w:rsidRPr="0052472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 w:rsidRPr="0052472C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81772B" w:rsidRPr="0052472C">
        <w:rPr>
          <w:rFonts w:ascii="Angsana New" w:hAnsi="Angsana New"/>
          <w:sz w:val="32"/>
          <w:szCs w:val="32"/>
          <w:cs/>
        </w:rPr>
        <w:t>และบริษัทร่วมตามวิธี</w:t>
      </w:r>
      <w:r w:rsidR="00431BCF" w:rsidRPr="0052472C">
        <w:rPr>
          <w:rFonts w:ascii="Angsana New" w:hAnsi="Angsana New"/>
          <w:sz w:val="32"/>
          <w:szCs w:val="32"/>
          <w:cs/>
        </w:rPr>
        <w:t>ส่วนได้เสีย</w:t>
      </w:r>
    </w:p>
    <w:p w14:paraId="349F62C9" w14:textId="77777777" w:rsidR="00436E90" w:rsidRPr="0052472C" w:rsidRDefault="002F6A75" w:rsidP="000A30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53C62" w:rsidRPr="0052472C">
        <w:rPr>
          <w:rFonts w:ascii="Angsana New" w:hAnsi="Angsana New"/>
          <w:b/>
          <w:bCs/>
          <w:sz w:val="32"/>
          <w:szCs w:val="32"/>
        </w:rPr>
        <w:t>.</w:t>
      </w:r>
      <w:r w:rsidR="001609DB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52472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CD1A4E5" w14:textId="2B7D88D2" w:rsidR="00D70DB0" w:rsidRPr="00095F8A" w:rsidRDefault="00FA4500" w:rsidP="00FA45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7126979"/>
      <w:r>
        <w:rPr>
          <w:rFonts w:ascii="Angsana New" w:hAnsi="Angsana New"/>
          <w:b/>
          <w:bCs/>
          <w:sz w:val="32"/>
          <w:szCs w:val="32"/>
        </w:rPr>
        <w:t>3.1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70DB0" w:rsidRPr="00095F8A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D70DB0" w:rsidRPr="00095F8A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D70DB0" w:rsidRPr="00095F8A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D70DB0" w:rsidRPr="00095F8A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D70DB0" w:rsidRPr="00095F8A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  <w:r w:rsidR="00D70DB0" w:rsidRPr="00095F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1AFB451" w14:textId="778C1C8E" w:rsidR="00D70DB0" w:rsidRPr="00D70DB0" w:rsidRDefault="00D70DB0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0DB0">
        <w:rPr>
          <w:rFonts w:ascii="Angsana New" w:hAnsi="Angsana New"/>
          <w:sz w:val="32"/>
          <w:szCs w:val="32"/>
        </w:rPr>
        <w:tab/>
      </w:r>
      <w:r w:rsidRPr="00D70DB0">
        <w:rPr>
          <w:rFonts w:ascii="Angsana New" w:hAnsi="Angsana New"/>
          <w:sz w:val="32"/>
          <w:szCs w:val="32"/>
          <w:cs/>
        </w:rPr>
        <w:t>ในระหว่าง</w:t>
      </w:r>
      <w:r w:rsidR="00D10395">
        <w:rPr>
          <w:rFonts w:ascii="Angsana New" w:hAnsi="Angsana New" w:hint="cs"/>
          <w:sz w:val="32"/>
          <w:szCs w:val="32"/>
          <w:cs/>
        </w:rPr>
        <w:t>ปี</w:t>
      </w:r>
      <w:r w:rsidRPr="00D70DB0">
        <w:rPr>
          <w:rFonts w:ascii="Angsana New" w:hAnsi="Angsana New"/>
          <w:sz w:val="32"/>
          <w:szCs w:val="32"/>
          <w:cs/>
        </w:rPr>
        <w:t xml:space="preserve"> </w:t>
      </w:r>
      <w:r w:rsidRPr="00D70D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0DB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70DB0">
        <w:rPr>
          <w:rFonts w:ascii="Angsana New" w:hAnsi="Angsana New"/>
          <w:sz w:val="32"/>
          <w:szCs w:val="32"/>
        </w:rPr>
        <w:t xml:space="preserve"> </w:t>
      </w:r>
      <w:r w:rsidRPr="00D70DB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70DB0">
        <w:rPr>
          <w:rFonts w:ascii="Angsana New" w:hAnsi="Angsana New"/>
          <w:sz w:val="32"/>
          <w:szCs w:val="32"/>
        </w:rPr>
        <w:t xml:space="preserve"> 1 </w:t>
      </w:r>
      <w:r w:rsidRPr="00D70DB0">
        <w:rPr>
          <w:rFonts w:ascii="Angsana New" w:hAnsi="Angsana New"/>
          <w:sz w:val="32"/>
          <w:szCs w:val="32"/>
          <w:cs/>
        </w:rPr>
        <w:t>มกราคม</w:t>
      </w:r>
      <w:r w:rsidRPr="00D70DB0">
        <w:rPr>
          <w:rFonts w:ascii="Angsana New" w:hAnsi="Angsana New"/>
          <w:sz w:val="32"/>
          <w:szCs w:val="32"/>
        </w:rPr>
        <w:t xml:space="preserve"> 25</w:t>
      </w:r>
      <w:r w:rsidRPr="00D70DB0">
        <w:rPr>
          <w:rFonts w:ascii="Angsana New" w:hAnsi="Angsana New"/>
          <w:sz w:val="32"/>
          <w:szCs w:val="32"/>
          <w:cs/>
        </w:rPr>
        <w:t>6</w:t>
      </w:r>
      <w:r w:rsidRPr="00D70DB0">
        <w:rPr>
          <w:rFonts w:ascii="Angsana New" w:hAnsi="Angsana New"/>
          <w:sz w:val="32"/>
          <w:szCs w:val="32"/>
        </w:rPr>
        <w:t xml:space="preserve">4 </w:t>
      </w:r>
      <w:r w:rsidRPr="00D70DB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987E00">
        <w:rPr>
          <w:rFonts w:ascii="Angsana New" w:hAnsi="Angsana New"/>
          <w:sz w:val="32"/>
          <w:szCs w:val="32"/>
        </w:rPr>
        <w:t xml:space="preserve">                 </w:t>
      </w:r>
      <w:r w:rsidRPr="00D70DB0">
        <w:rPr>
          <w:rFonts w:ascii="Angsana New" w:hAnsi="Angsana New"/>
          <w:sz w:val="32"/>
          <w:szCs w:val="32"/>
          <w:cs/>
        </w:rPr>
        <w:t xml:space="preserve">ผู้ใช้มาตรฐาน </w:t>
      </w:r>
    </w:p>
    <w:p w14:paraId="23092778" w14:textId="6D38ECDF" w:rsidR="00D70DB0" w:rsidRDefault="00D70DB0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0DB0">
        <w:rPr>
          <w:rFonts w:ascii="Angsana New" w:hAnsi="Angsana New"/>
          <w:sz w:val="32"/>
          <w:szCs w:val="32"/>
        </w:rPr>
        <w:tab/>
      </w:r>
      <w:r w:rsidRPr="00D70DB0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87E00">
        <w:rPr>
          <w:rFonts w:ascii="Angsana New" w:hAnsi="Angsana New"/>
          <w:sz w:val="32"/>
          <w:szCs w:val="32"/>
        </w:rPr>
        <w:t xml:space="preserve">              </w:t>
      </w:r>
      <w:r w:rsidRPr="00D70DB0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  <w:r w:rsidRPr="00D70DB0">
        <w:rPr>
          <w:rFonts w:ascii="Angsana New" w:hAnsi="Angsana New" w:hint="cs"/>
          <w:sz w:val="32"/>
          <w:szCs w:val="32"/>
        </w:rPr>
        <w:t xml:space="preserve"> </w:t>
      </w:r>
    </w:p>
    <w:p w14:paraId="2E7D4BCB" w14:textId="79F949E4" w:rsidR="00D70DB0" w:rsidRPr="00095F8A" w:rsidRDefault="003830E1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70DB0" w:rsidRPr="00D70DB0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กลุ่มบริษัทได้มีการถือปฏิบัติตาม</w:t>
      </w:r>
      <w:bookmarkStart w:id="2" w:name="_Hlk69474790"/>
      <w:r w:rsidR="00D70DB0" w:rsidRPr="00D70DB0">
        <w:rPr>
          <w:rFonts w:ascii="Angsana New" w:hAnsi="Angsana New" w:hint="cs"/>
          <w:sz w:val="32"/>
          <w:szCs w:val="32"/>
          <w:cs/>
        </w:rPr>
        <w:t>ข้อผ่อนปรน</w:t>
      </w:r>
      <w:bookmarkEnd w:id="2"/>
      <w:r w:rsidR="00D70DB0" w:rsidRPr="00D70DB0">
        <w:rPr>
          <w:rFonts w:ascii="Angsana New" w:hAnsi="Angsana New" w:hint="cs"/>
          <w:sz w:val="32"/>
          <w:szCs w:val="32"/>
          <w:cs/>
        </w:rPr>
        <w:t>เกี่ยวกับการยินยอมลดค่าเช่าที่เกี่ยวข้อง</w:t>
      </w:r>
      <w:r w:rsidR="00D70DB0" w:rsidRPr="00095F8A">
        <w:rPr>
          <w:rFonts w:ascii="Angsana New" w:hAnsi="Angsana New" w:hint="cs"/>
          <w:sz w:val="32"/>
          <w:szCs w:val="32"/>
          <w:cs/>
        </w:rPr>
        <w:t xml:space="preserve">กับสถานการณ์ </w:t>
      </w:r>
      <w:r w:rsidR="00D70DB0" w:rsidRPr="00095F8A">
        <w:rPr>
          <w:rFonts w:ascii="Angsana New" w:hAnsi="Angsana New" w:hint="cs"/>
          <w:sz w:val="32"/>
          <w:szCs w:val="32"/>
        </w:rPr>
        <w:t xml:space="preserve">COVID-19 </w:t>
      </w:r>
      <w:r w:rsidR="00D70DB0" w:rsidRPr="00095F8A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="00D70DB0" w:rsidRPr="00095F8A">
        <w:rPr>
          <w:rFonts w:ascii="Angsana New" w:hAnsi="Angsana New" w:hint="cs"/>
          <w:sz w:val="32"/>
          <w:szCs w:val="32"/>
        </w:rPr>
        <w:t xml:space="preserve">16 </w:t>
      </w:r>
      <w:r w:rsidR="00D70DB0" w:rsidRPr="00095F8A">
        <w:rPr>
          <w:rFonts w:ascii="Angsana New" w:hAnsi="Angsana New" w:hint="cs"/>
          <w:sz w:val="32"/>
          <w:szCs w:val="32"/>
          <w:cs/>
        </w:rPr>
        <w:t>เรื่อง</w:t>
      </w:r>
      <w:r w:rsidR="00D70DB0">
        <w:rPr>
          <w:rFonts w:ascii="Angsana New" w:hAnsi="Angsana New"/>
          <w:sz w:val="32"/>
          <w:szCs w:val="32"/>
        </w:rPr>
        <w:t xml:space="preserve"> </w:t>
      </w:r>
      <w:r w:rsidR="00D70DB0" w:rsidRPr="00095F8A">
        <w:rPr>
          <w:rFonts w:ascii="Angsana New" w:hAnsi="Angsana New" w:hint="cs"/>
          <w:sz w:val="32"/>
          <w:szCs w:val="32"/>
          <w:cs/>
        </w:rPr>
        <w:t xml:space="preserve">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="00D70DB0" w:rsidRPr="00095F8A">
        <w:rPr>
          <w:rFonts w:ascii="Angsana New" w:hAnsi="Angsana New" w:hint="cs"/>
          <w:sz w:val="32"/>
          <w:szCs w:val="32"/>
        </w:rPr>
        <w:t xml:space="preserve">COVID-19 </w:t>
      </w:r>
      <w:r w:rsidR="00D70DB0" w:rsidRPr="00095F8A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</w:t>
      </w:r>
      <w:r w:rsidR="00D70DB0" w:rsidRPr="00095F8A">
        <w:rPr>
          <w:rFonts w:ascii="Angsana New" w:hAnsi="Angsana New"/>
          <w:sz w:val="32"/>
          <w:szCs w:val="32"/>
        </w:rPr>
        <w:t xml:space="preserve"> </w:t>
      </w:r>
      <w:r w:rsidR="00D70DB0" w:rsidRPr="00095F8A">
        <w:rPr>
          <w:rFonts w:ascii="Angsana New" w:hAnsi="Angsana New" w:hint="cs"/>
          <w:sz w:val="32"/>
          <w:szCs w:val="32"/>
          <w:cs/>
        </w:rPr>
        <w:t xml:space="preserve">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D70DB0" w:rsidRPr="00095F8A">
        <w:rPr>
          <w:rFonts w:ascii="Angsana New" w:hAnsi="Angsana New" w:hint="cs"/>
          <w:sz w:val="32"/>
          <w:szCs w:val="32"/>
        </w:rPr>
        <w:t xml:space="preserve">30 </w:t>
      </w:r>
      <w:r w:rsidR="00D70DB0">
        <w:rPr>
          <w:rFonts w:ascii="Angsana New" w:hAnsi="Angsana New" w:hint="cs"/>
          <w:sz w:val="32"/>
          <w:szCs w:val="32"/>
          <w:cs/>
        </w:rPr>
        <w:t>มิถุนายน</w:t>
      </w:r>
      <w:r w:rsidR="00D70DB0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70DB0" w:rsidRPr="00095F8A">
        <w:rPr>
          <w:rFonts w:ascii="Angsana New" w:hAnsi="Angsana New" w:hint="cs"/>
          <w:sz w:val="32"/>
          <w:szCs w:val="32"/>
        </w:rPr>
        <w:t>256</w:t>
      </w:r>
      <w:r w:rsidR="00D70DB0" w:rsidRPr="00095F8A">
        <w:rPr>
          <w:rFonts w:ascii="Angsana New" w:hAnsi="Angsana New"/>
          <w:sz w:val="32"/>
          <w:szCs w:val="32"/>
        </w:rPr>
        <w:t>5</w:t>
      </w:r>
      <w:r w:rsidR="00D70DB0" w:rsidRPr="00095F8A">
        <w:rPr>
          <w:rFonts w:ascii="Angsana New" w:hAnsi="Angsana New" w:hint="cs"/>
          <w:sz w:val="32"/>
          <w:szCs w:val="32"/>
        </w:rPr>
        <w:t xml:space="preserve"> </w:t>
      </w:r>
      <w:r w:rsidR="00D70DB0" w:rsidRPr="00095F8A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17D169C3" w14:textId="73075041" w:rsidR="00D70DB0" w:rsidRPr="00095F8A" w:rsidRDefault="00D70DB0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FD7CEC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="00FA4500">
        <w:rPr>
          <w:rFonts w:ascii="Angsana New" w:hAnsi="Angsana New" w:hint="cs"/>
          <w:sz w:val="32"/>
          <w:szCs w:val="32"/>
          <w:cs/>
        </w:rPr>
        <w:t>ทั้งหมดที่เป็</w:t>
      </w:r>
      <w:r w:rsidR="004C5CB9">
        <w:rPr>
          <w:rFonts w:ascii="Angsana New" w:hAnsi="Angsana New" w:hint="cs"/>
          <w:sz w:val="32"/>
          <w:szCs w:val="32"/>
          <w:cs/>
        </w:rPr>
        <w:t>น</w:t>
      </w:r>
      <w:r w:rsidR="00FA4500">
        <w:rPr>
          <w:rFonts w:ascii="Angsana New" w:hAnsi="Angsana New" w:hint="cs"/>
          <w:sz w:val="32"/>
          <w:szCs w:val="32"/>
          <w:cs/>
        </w:rPr>
        <w:t xml:space="preserve">ไปตามเงื่อนไขข้างต้น </w:t>
      </w:r>
      <w:r w:rsidRPr="00FD7CEC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และได้รับรู้ผลกระทบจากการปฏิบัติตามข้อผ่อนปรนดังกล่าวในงบกำไรขาดทุนเบ็ดเสร็จสำหรับ</w:t>
      </w:r>
      <w:r w:rsidR="008656F6" w:rsidRPr="00FD7CEC">
        <w:rPr>
          <w:rFonts w:ascii="Angsana New" w:hAnsi="Angsana New" w:hint="cs"/>
          <w:sz w:val="32"/>
          <w:szCs w:val="32"/>
          <w:cs/>
        </w:rPr>
        <w:t>ปี</w:t>
      </w:r>
      <w:r w:rsidRPr="00FD7CE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FD7CEC">
        <w:rPr>
          <w:rFonts w:ascii="Angsana New" w:hAnsi="Angsana New" w:hint="cs"/>
          <w:sz w:val="32"/>
          <w:szCs w:val="32"/>
        </w:rPr>
        <w:t>3</w:t>
      </w:r>
      <w:r w:rsidR="00FD7CEC" w:rsidRPr="00FD7CEC">
        <w:rPr>
          <w:rFonts w:ascii="Angsana New" w:hAnsi="Angsana New"/>
          <w:sz w:val="32"/>
          <w:szCs w:val="32"/>
        </w:rPr>
        <w:t>1</w:t>
      </w:r>
      <w:r w:rsidRPr="00FD7CEC">
        <w:rPr>
          <w:rFonts w:ascii="Angsana New" w:hAnsi="Angsana New" w:hint="cs"/>
          <w:sz w:val="32"/>
          <w:szCs w:val="32"/>
        </w:rPr>
        <w:t xml:space="preserve"> </w:t>
      </w:r>
      <w:r w:rsidR="00FD7CEC" w:rsidRPr="00FD7CEC">
        <w:rPr>
          <w:rFonts w:ascii="Angsana New" w:hAnsi="Angsana New" w:hint="cs"/>
          <w:sz w:val="32"/>
          <w:szCs w:val="32"/>
          <w:cs/>
        </w:rPr>
        <w:t>ธันวาคม</w:t>
      </w:r>
      <w:r w:rsidRPr="00FD7CEC">
        <w:rPr>
          <w:rFonts w:ascii="Angsana New" w:hAnsi="Angsana New"/>
          <w:sz w:val="32"/>
          <w:szCs w:val="32"/>
        </w:rPr>
        <w:t xml:space="preserve"> </w:t>
      </w:r>
      <w:r w:rsidRPr="00FD7CEC">
        <w:rPr>
          <w:rFonts w:ascii="Angsana New" w:hAnsi="Angsana New" w:hint="cs"/>
          <w:sz w:val="32"/>
          <w:szCs w:val="32"/>
        </w:rPr>
        <w:t>2564</w:t>
      </w:r>
      <w:r w:rsidRPr="00FD7CEC">
        <w:rPr>
          <w:rFonts w:ascii="Angsana New" w:hAnsi="Angsana New" w:hint="cs"/>
          <w:sz w:val="32"/>
          <w:szCs w:val="32"/>
          <w:cs/>
        </w:rPr>
        <w:t xml:space="preserve"> เป็นจำนว</w:t>
      </w:r>
      <w:r w:rsidR="00FD7CEC" w:rsidRPr="00FD7CEC">
        <w:rPr>
          <w:rFonts w:ascii="Angsana New" w:hAnsi="Angsana New" w:hint="cs"/>
          <w:sz w:val="32"/>
          <w:szCs w:val="32"/>
          <w:cs/>
        </w:rPr>
        <w:t xml:space="preserve">น </w:t>
      </w:r>
      <w:r w:rsidR="008C02FA">
        <w:rPr>
          <w:rFonts w:ascii="Angsana New" w:hAnsi="Angsana New"/>
          <w:sz w:val="32"/>
          <w:szCs w:val="32"/>
        </w:rPr>
        <w:t>105</w:t>
      </w:r>
      <w:r w:rsidRPr="00FD7C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A4500">
        <w:rPr>
          <w:rFonts w:ascii="Angsana New" w:hAnsi="Angsana New" w:hint="cs"/>
          <w:sz w:val="32"/>
          <w:szCs w:val="32"/>
          <w:cs/>
        </w:rPr>
        <w:t xml:space="preserve"> </w:t>
      </w:r>
      <w:r w:rsidR="00FA4500">
        <w:rPr>
          <w:rFonts w:ascii="Angsana New" w:hAnsi="Angsana New"/>
          <w:sz w:val="32"/>
          <w:szCs w:val="32"/>
        </w:rPr>
        <w:t xml:space="preserve">(2563: </w:t>
      </w:r>
      <w:r w:rsidR="008C02FA">
        <w:rPr>
          <w:rFonts w:ascii="Angsana New" w:hAnsi="Angsana New"/>
          <w:sz w:val="32"/>
          <w:szCs w:val="32"/>
        </w:rPr>
        <w:t>123</w:t>
      </w:r>
      <w:r w:rsidR="00FA4500">
        <w:rPr>
          <w:rFonts w:ascii="Angsana New" w:hAnsi="Angsana New"/>
          <w:sz w:val="32"/>
          <w:szCs w:val="32"/>
        </w:rPr>
        <w:t xml:space="preserve"> </w:t>
      </w:r>
      <w:r w:rsidR="00FA4500">
        <w:rPr>
          <w:rFonts w:ascii="Angsana New" w:hAnsi="Angsana New" w:hint="cs"/>
          <w:sz w:val="32"/>
          <w:szCs w:val="32"/>
          <w:cs/>
        </w:rPr>
        <w:t>ล้านบาท</w:t>
      </w:r>
      <w:r w:rsidR="00FA4500">
        <w:rPr>
          <w:rFonts w:ascii="Angsana New" w:hAnsi="Angsana New"/>
          <w:sz w:val="32"/>
          <w:szCs w:val="32"/>
        </w:rPr>
        <w:t>)</w:t>
      </w:r>
      <w:r w:rsidR="00FD7CEC" w:rsidRPr="00FD7CEC">
        <w:rPr>
          <w:rFonts w:ascii="Angsana New" w:hAnsi="Angsana New" w:hint="cs"/>
          <w:sz w:val="32"/>
          <w:szCs w:val="32"/>
          <w:cs/>
        </w:rPr>
        <w:t xml:space="preserve"> </w:t>
      </w:r>
      <w:r w:rsidRPr="00FD7CE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D7CEC">
        <w:rPr>
          <w:rFonts w:ascii="Angsana New" w:hAnsi="Angsana New"/>
          <w:sz w:val="32"/>
          <w:szCs w:val="32"/>
        </w:rPr>
        <w:t>:</w:t>
      </w:r>
      <w:r w:rsidRPr="00FD7CEC">
        <w:rPr>
          <w:rFonts w:ascii="Angsana New" w:hAnsi="Angsana New" w:hint="cs"/>
          <w:sz w:val="32"/>
          <w:szCs w:val="32"/>
          <w:cs/>
        </w:rPr>
        <w:t xml:space="preserve"> </w:t>
      </w:r>
      <w:r w:rsidR="008C02FA">
        <w:rPr>
          <w:rFonts w:ascii="Angsana New" w:hAnsi="Angsana New"/>
          <w:sz w:val="32"/>
          <w:szCs w:val="32"/>
        </w:rPr>
        <w:t>1</w:t>
      </w:r>
      <w:r w:rsidRPr="00FD7CEC">
        <w:rPr>
          <w:rFonts w:ascii="Angsana New" w:hAnsi="Angsana New"/>
          <w:sz w:val="32"/>
          <w:szCs w:val="32"/>
        </w:rPr>
        <w:t xml:space="preserve"> </w:t>
      </w:r>
      <w:r w:rsidRPr="00FD7CEC">
        <w:rPr>
          <w:rFonts w:ascii="Angsana New" w:hAnsi="Angsana New" w:hint="cs"/>
          <w:sz w:val="32"/>
          <w:szCs w:val="32"/>
          <w:cs/>
        </w:rPr>
        <w:t>ล้านบาท</w:t>
      </w:r>
      <w:r w:rsidR="00FA4500">
        <w:rPr>
          <w:rFonts w:ascii="Angsana New" w:hAnsi="Angsana New" w:hint="cs"/>
          <w:sz w:val="32"/>
          <w:szCs w:val="32"/>
          <w:cs/>
        </w:rPr>
        <w:t xml:space="preserve"> </w:t>
      </w:r>
      <w:r w:rsidR="00FA4500">
        <w:rPr>
          <w:rFonts w:ascii="Angsana New" w:hAnsi="Angsana New"/>
          <w:sz w:val="32"/>
          <w:szCs w:val="32"/>
        </w:rPr>
        <w:t xml:space="preserve">2563: </w:t>
      </w:r>
      <w:r w:rsidR="008C02FA">
        <w:rPr>
          <w:rFonts w:ascii="Angsana New" w:hAnsi="Angsana New"/>
          <w:sz w:val="32"/>
          <w:szCs w:val="32"/>
        </w:rPr>
        <w:t>1</w:t>
      </w:r>
      <w:r w:rsidR="00FA4500">
        <w:rPr>
          <w:rFonts w:ascii="Angsana New" w:hAnsi="Angsana New"/>
          <w:sz w:val="32"/>
          <w:szCs w:val="32"/>
        </w:rPr>
        <w:t xml:space="preserve"> </w:t>
      </w:r>
      <w:r w:rsidR="00FA4500">
        <w:rPr>
          <w:rFonts w:ascii="Angsana New" w:hAnsi="Angsana New" w:hint="cs"/>
          <w:sz w:val="32"/>
          <w:szCs w:val="32"/>
          <w:cs/>
        </w:rPr>
        <w:t>ล้านบาท</w:t>
      </w:r>
      <w:r w:rsidRPr="00FD7CEC">
        <w:rPr>
          <w:rFonts w:ascii="Angsana New" w:hAnsi="Angsana New" w:hint="cs"/>
          <w:sz w:val="32"/>
          <w:szCs w:val="32"/>
          <w:cs/>
        </w:rPr>
        <w:t>)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FD7CEC">
        <w:rPr>
          <w:rFonts w:ascii="Angsana New" w:hAnsi="Angsana New" w:hint="cs"/>
          <w:sz w:val="32"/>
          <w:szCs w:val="32"/>
        </w:rPr>
        <w:t xml:space="preserve"> </w:t>
      </w:r>
      <w:r w:rsidRPr="00FD7CEC">
        <w:rPr>
          <w:rFonts w:ascii="Angsana New" w:hAnsi="Angsana New" w:hint="cs"/>
          <w:sz w:val="32"/>
          <w:szCs w:val="32"/>
          <w:cs/>
        </w:rPr>
        <w:t>ทั้งนี้ ไม่มีผลกระทบต่อกำไรสะสมต้นงวด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142D33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D32E76" w14:textId="778D2011" w:rsidR="00D70DB0" w:rsidRPr="00D70DB0" w:rsidRDefault="00FA4500" w:rsidP="00FA45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70DB0" w:rsidRPr="00D70DB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70DB0" w:rsidRPr="00D70DB0">
        <w:rPr>
          <w:rFonts w:ascii="Angsana New" w:hAnsi="Angsana New" w:hint="cs"/>
          <w:b/>
          <w:bCs/>
          <w:sz w:val="32"/>
          <w:szCs w:val="32"/>
        </w:rPr>
        <w:t>1</w:t>
      </w:r>
      <w:r w:rsidR="00D70DB0" w:rsidRPr="00D70DB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70DB0" w:rsidRPr="00D70DB0">
        <w:rPr>
          <w:rFonts w:ascii="Angsana New" w:hAnsi="Angsana New" w:hint="cs"/>
          <w:b/>
          <w:bCs/>
          <w:sz w:val="32"/>
          <w:szCs w:val="32"/>
        </w:rPr>
        <w:t>2565</w:t>
      </w:r>
    </w:p>
    <w:p w14:paraId="5BAA4FCA" w14:textId="6EC773FD" w:rsidR="00D70DB0" w:rsidRPr="00095F8A" w:rsidRDefault="00D70DB0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95F8A">
        <w:rPr>
          <w:rFonts w:ascii="Angsana New" w:hAnsi="Angsana New" w:hint="cs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>2565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>ผู้ใช้มาตรฐาน</w:t>
      </w:r>
    </w:p>
    <w:p w14:paraId="2FC3D9F1" w14:textId="2D16F5A4" w:rsidR="00D70DB0" w:rsidRPr="00095F8A" w:rsidRDefault="00D70DB0" w:rsidP="00FA45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1"/>
    <w:p w14:paraId="131265A4" w14:textId="2380D71D" w:rsidR="007F5C14" w:rsidRPr="0052472C" w:rsidRDefault="00217F8C" w:rsidP="00FF5CE9">
      <w:pPr>
        <w:pStyle w:val="Caption"/>
        <w:spacing w:before="120" w:after="120"/>
        <w:ind w:left="547" w:hanging="540"/>
        <w:rPr>
          <w:b/>
          <w:bCs/>
          <w:sz w:val="32"/>
          <w:szCs w:val="32"/>
        </w:rPr>
      </w:pPr>
      <w:r w:rsidRPr="004B5F0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F5C14" w:rsidRPr="0052472C">
        <w:rPr>
          <w:b/>
          <w:bCs/>
          <w:sz w:val="32"/>
          <w:szCs w:val="32"/>
          <w:cs/>
        </w:rPr>
        <w:t>.</w:t>
      </w:r>
      <w:r w:rsidR="007F5C14" w:rsidRPr="0052472C">
        <w:rPr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43D20F0F" w14:textId="3F3B8C98" w:rsidR="007F331B" w:rsidRPr="005A1318" w:rsidRDefault="00217F8C" w:rsidP="00FF5C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F331B" w:rsidRPr="005A131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7F331B" w:rsidRPr="005A1318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6C987B0D" w14:textId="77777777" w:rsidR="007F331B" w:rsidRPr="004C152A" w:rsidRDefault="007F331B" w:rsidP="00FF5C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15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14:paraId="30B5A24D" w14:textId="77777777" w:rsidR="007F331B" w:rsidRPr="004C152A" w:rsidRDefault="007F331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320321F" w14:textId="77777777" w:rsidR="007F331B" w:rsidRPr="004C152A" w:rsidRDefault="007F331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C152A">
        <w:rPr>
          <w:rFonts w:ascii="Angsana New" w:hAnsi="Angsana New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52FBA69" w14:textId="77777777" w:rsidR="00A5242A" w:rsidRPr="004C152A" w:rsidRDefault="00D12B2A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4C152A" w:rsidRPr="004C152A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30F1E3E" w14:textId="77777777" w:rsidR="004C152A" w:rsidRPr="0052472C" w:rsidRDefault="004C152A" w:rsidP="00FF5CE9">
      <w:pPr>
        <w:pStyle w:val="a1"/>
        <w:spacing w:before="120" w:after="12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US"/>
        </w:rPr>
        <w:tab/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06081109" w14:textId="77777777" w:rsidR="004C152A" w:rsidRPr="0052472C" w:rsidRDefault="004C152A" w:rsidP="00FF5CE9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2472C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บริษัทย่อย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ปันส่วนระหว่าง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ได้ปฏิบัติตามสัญญาภาระผูกพันที่จะจัดหารางวัลนั้น</w:t>
      </w:r>
    </w:p>
    <w:p w14:paraId="26080761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E8237F2" w14:textId="64DA4EA5" w:rsidR="00D12B2A" w:rsidRPr="0052472C" w:rsidRDefault="00EE2D40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64A92929" w14:textId="77777777" w:rsidR="00FC7AC5" w:rsidRPr="00FC7AC5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152A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FC7AC5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FC7AC5">
        <w:rPr>
          <w:rFonts w:ascii="Angsana New" w:hAnsi="Angsana New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4C152A">
        <w:rPr>
          <w:rFonts w:ascii="Angsana New" w:hAnsi="Angsana New" w:hint="cs"/>
          <w:sz w:val="32"/>
          <w:szCs w:val="32"/>
          <w:cs/>
        </w:rPr>
        <w:t>ส่งมอบ</w:t>
      </w:r>
      <w:r w:rsidR="005246E6">
        <w:rPr>
          <w:rFonts w:ascii="Angsana New" w:hAnsi="Angsana New" w:hint="cs"/>
          <w:sz w:val="32"/>
          <w:szCs w:val="32"/>
          <w:cs/>
        </w:rPr>
        <w:t>สิน</w:t>
      </w:r>
      <w:r w:rsidR="004C152A">
        <w:rPr>
          <w:rFonts w:ascii="Angsana New" w:hAnsi="Angsana New" w:hint="cs"/>
          <w:sz w:val="32"/>
          <w:szCs w:val="32"/>
          <w:cs/>
        </w:rPr>
        <w:t>ค้า</w:t>
      </w:r>
      <w:r w:rsidRPr="00FC7AC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>
        <w:rPr>
          <w:rFonts w:ascii="Angsana New" w:hAnsi="Angsana New"/>
          <w:sz w:val="32"/>
          <w:szCs w:val="32"/>
        </w:rPr>
        <w:t xml:space="preserve">            </w:t>
      </w:r>
      <w:r w:rsidRPr="00FC7AC5">
        <w:rPr>
          <w:rFonts w:ascii="Angsana New" w:hAnsi="Angsana New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C7AC5">
        <w:rPr>
          <w:rFonts w:ascii="Angsana New" w:hAnsi="Angsana New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ซึ่งเป็นส่วนหนึ่งของหนี้สินหมุนเวียนอื่นในงบแสดงฐานะการเงิน </w:t>
      </w:r>
    </w:p>
    <w:p w14:paraId="489CF99D" w14:textId="77777777" w:rsidR="00D12B2A" w:rsidRPr="0052472C" w:rsidRDefault="00D12B2A" w:rsidP="00FF5CE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14:paraId="4920CF35" w14:textId="000E695F" w:rsidR="00D12B2A" w:rsidRPr="0052472C" w:rsidRDefault="00D12B2A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รายได้จากการขายอาหารและเครื่องดื่มในร้านอาหาร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0A1F2A">
        <w:rPr>
          <w:rFonts w:ascii="Angsana New" w:hAnsi="Angsana New" w:hint="cs"/>
          <w:sz w:val="32"/>
          <w:szCs w:val="32"/>
          <w:cs/>
        </w:rPr>
        <w:t>ได้</w:t>
      </w:r>
      <w:r w:rsidR="004C152A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 เมื่อมีการ</w:t>
      </w:r>
      <w:r w:rsidRPr="0052472C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3472B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</w:t>
      </w:r>
      <w:r w:rsidRPr="0052472C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</w:t>
      </w:r>
      <w:r w:rsidR="003472BD">
        <w:rPr>
          <w:rFonts w:ascii="Angsana New" w:hAnsi="Angsana New" w:hint="cs"/>
          <w:sz w:val="32"/>
          <w:szCs w:val="32"/>
          <w:cs/>
        </w:rPr>
        <w:t>ประมาณการสินค้ารับคืนและ</w:t>
      </w:r>
      <w:r w:rsidRPr="0052472C">
        <w:rPr>
          <w:rFonts w:ascii="Angsana New" w:hAnsi="Angsana New"/>
          <w:sz w:val="32"/>
          <w:szCs w:val="32"/>
          <w:cs/>
        </w:rPr>
        <w:t>ส่วนลด</w:t>
      </w:r>
      <w:r w:rsidR="00DB490E">
        <w:rPr>
          <w:rFonts w:ascii="Angsana New" w:hAnsi="Angsana New"/>
          <w:sz w:val="32"/>
          <w:szCs w:val="32"/>
        </w:rPr>
        <w:t xml:space="preserve"> </w:t>
      </w:r>
      <w:r w:rsidR="003472BD" w:rsidRPr="0052472C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0D0086EF" w14:textId="77777777" w:rsidR="00D23BE9" w:rsidRPr="0052472C" w:rsidRDefault="00FF5CE9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450692" w:rsidRPr="0052472C">
        <w:rPr>
          <w:rFonts w:ascii="Angsana New" w:hAnsi="Angsana New"/>
          <w:i/>
          <w:iCs/>
          <w:sz w:val="32"/>
          <w:szCs w:val="32"/>
          <w:cs/>
        </w:rPr>
        <w:t>ให้</w:t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บริการติดตามหนี้สินและบริการอื่น</w:t>
      </w:r>
    </w:p>
    <w:p w14:paraId="68452ABB" w14:textId="77777777" w:rsidR="00D23BE9" w:rsidRPr="0052472C" w:rsidRDefault="00094F6B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23BE9" w:rsidRPr="0052472C">
        <w:rPr>
          <w:rFonts w:ascii="Angsana New" w:hAnsi="Angsana New"/>
          <w:sz w:val="32"/>
          <w:szCs w:val="32"/>
          <w:cs/>
        </w:rPr>
        <w:t>รายได้จากการบ</w:t>
      </w:r>
      <w:r w:rsidR="00D96DDB" w:rsidRPr="0052472C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D23BE9" w:rsidRPr="0052472C">
        <w:rPr>
          <w:rFonts w:ascii="Angsana New" w:hAnsi="Angsana New"/>
          <w:sz w:val="32"/>
          <w:szCs w:val="32"/>
          <w:cs/>
        </w:rPr>
        <w:t>ได้ให้บริการ</w:t>
      </w:r>
      <w:r w:rsidR="00C6293D">
        <w:rPr>
          <w:rFonts w:ascii="Angsana New" w:hAnsi="Angsana New" w:hint="cs"/>
          <w:sz w:val="32"/>
          <w:szCs w:val="32"/>
          <w:cs/>
        </w:rPr>
        <w:t>เสร็จสิ้น</w:t>
      </w:r>
      <w:r w:rsidR="00DF1680" w:rsidRPr="0052472C">
        <w:rPr>
          <w:rFonts w:ascii="Angsana New" w:hAnsi="Angsana New"/>
          <w:sz w:val="32"/>
          <w:szCs w:val="32"/>
          <w:cs/>
        </w:rPr>
        <w:t>ใน</w:t>
      </w:r>
      <w:r w:rsidR="00D23BE9" w:rsidRPr="0052472C">
        <w:rPr>
          <w:rFonts w:ascii="Angsana New" w:hAnsi="Angsana New"/>
          <w:sz w:val="32"/>
          <w:szCs w:val="32"/>
          <w:cs/>
        </w:rPr>
        <w:t>อัตราที่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23BE9" w:rsidRPr="0052472C">
        <w:rPr>
          <w:rFonts w:ascii="Angsana New" w:hAnsi="Angsana New"/>
          <w:sz w:val="32"/>
          <w:szCs w:val="32"/>
          <w:cs/>
        </w:rPr>
        <w:t>ตกลงกัน</w:t>
      </w:r>
    </w:p>
    <w:p w14:paraId="408532B5" w14:textId="77777777" w:rsidR="00BF54CE" w:rsidRPr="0052472C" w:rsidRDefault="00D12B2A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cs/>
          <w:lang w:eastAsia="th-TH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BF54CE" w:rsidRPr="0052472C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</w:t>
      </w:r>
      <w:r w:rsidR="00BF54CE">
        <w:rPr>
          <w:rFonts w:ascii="Angsana New" w:hAnsi="Angsana New" w:hint="cs"/>
          <w:i/>
          <w:iCs/>
          <w:sz w:val="32"/>
          <w:szCs w:val="32"/>
          <w:cs/>
        </w:rPr>
        <w:t>แก่ลูกหนี้</w:t>
      </w:r>
    </w:p>
    <w:p w14:paraId="332EBAA0" w14:textId="77777777" w:rsidR="00BF54CE" w:rsidRPr="00AD4CEA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14:paraId="22BA624B" w14:textId="77777777" w:rsidR="00BF54CE" w:rsidRPr="00AD4CEA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6359ACBD" w14:textId="77777777" w:rsidR="00BF54CE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171EB546" w14:textId="6E18D543" w:rsidR="001F45B9" w:rsidRPr="0052472C" w:rsidRDefault="00291011" w:rsidP="00291011">
      <w:pPr>
        <w:tabs>
          <w:tab w:val="left" w:pos="162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 xml:space="preserve">          </w:t>
      </w:r>
      <w:r w:rsidR="001F45B9" w:rsidRPr="0052472C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i/>
          <w:iCs/>
          <w:sz w:val="32"/>
          <w:szCs w:val="32"/>
          <w:cs/>
        </w:rPr>
        <w:t>ดอกเบี้ยจากเงินให้สินเชื่อจากการซื้อลูกหนี้</w:t>
      </w:r>
    </w:p>
    <w:p w14:paraId="31E87EEC" w14:textId="37ED62B5" w:rsidR="003A5104" w:rsidRDefault="00E42367" w:rsidP="002910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5E7ACF">
        <w:rPr>
          <w:rFonts w:ascii="Angsana New" w:hAnsi="Angsana New"/>
          <w:sz w:val="32"/>
          <w:szCs w:val="32"/>
          <w:cs/>
        </w:rPr>
        <w:t>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ท้จริงปรับด้วยความเสี่ยงด้านเครดิต</w:t>
      </w:r>
    </w:p>
    <w:p w14:paraId="3F59E945" w14:textId="77777777" w:rsidR="00E42367" w:rsidRDefault="003A5104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42367"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 w:rsidR="00E42367">
        <w:rPr>
          <w:rFonts w:ascii="Angsana New" w:hAnsi="Angsana New" w:hint="cs"/>
          <w:sz w:val="32"/>
          <w:szCs w:val="32"/>
          <w:cs/>
        </w:rPr>
        <w:t>คำนวณจาก</w:t>
      </w:r>
      <w:r w:rsidR="00E42367"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="00E42367" w:rsidRPr="00507156">
        <w:rPr>
          <w:rFonts w:ascii="Angsana New" w:hAnsi="Angsana New" w:hint="cs"/>
          <w:sz w:val="32"/>
          <w:szCs w:val="32"/>
          <w:cs/>
        </w:rPr>
        <w:t>กระแส</w:t>
      </w:r>
      <w:r w:rsidR="00E42367"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E423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42367"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="00E42367"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E42367"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="00E42367" w:rsidRPr="00507156">
        <w:rPr>
          <w:rFonts w:ascii="Angsana New" w:hAnsi="Angsana New" w:hint="cs"/>
          <w:sz w:val="32"/>
          <w:szCs w:val="32"/>
          <w:cs/>
        </w:rPr>
        <w:t xml:space="preserve"> </w:t>
      </w:r>
      <w:r w:rsidR="00E42367">
        <w:rPr>
          <w:rFonts w:ascii="Angsana New" w:hAnsi="Angsana New" w:hint="cs"/>
          <w:sz w:val="32"/>
          <w:szCs w:val="32"/>
          <w:cs/>
        </w:rPr>
        <w:t>ประมาณการ</w:t>
      </w:r>
      <w:r w:rsidR="00E42367">
        <w:rPr>
          <w:rFonts w:ascii="Angsana New" w:hAnsi="Angsana New"/>
          <w:sz w:val="32"/>
          <w:szCs w:val="32"/>
        </w:rPr>
        <w:t xml:space="preserve">           </w:t>
      </w:r>
      <w:r w:rsidR="00E42367">
        <w:rPr>
          <w:rFonts w:ascii="Angsana New" w:hAnsi="Angsana New" w:hint="cs"/>
          <w:sz w:val="32"/>
          <w:szCs w:val="32"/>
          <w:cs/>
        </w:rPr>
        <w:t>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="00E42367"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 w:rsidR="00E42367">
        <w:rPr>
          <w:rFonts w:ascii="Angsana New" w:hAnsi="Angsana New" w:hint="cs"/>
          <w:sz w:val="32"/>
          <w:szCs w:val="32"/>
          <w:cs/>
        </w:rPr>
        <w:t>ของ</w:t>
      </w:r>
      <w:r w:rsidR="00E42367"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 w:rsidR="00E42367">
        <w:rPr>
          <w:rFonts w:ascii="Angsana New" w:hAnsi="Angsana New" w:hint="cs"/>
          <w:sz w:val="32"/>
          <w:szCs w:val="32"/>
          <w:cs/>
        </w:rPr>
        <w:t xml:space="preserve"> </w:t>
      </w:r>
      <w:r w:rsidR="00E42367"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 w:rsidR="00E42367"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="00E42367" w:rsidRPr="005E7ACF">
        <w:rPr>
          <w:rFonts w:ascii="Angsana New" w:hAnsi="Angsana New"/>
          <w:sz w:val="32"/>
          <w:szCs w:val="32"/>
          <w:cs/>
        </w:rPr>
        <w:t>ระเภท</w:t>
      </w:r>
      <w:r w:rsidR="00E42367">
        <w:rPr>
          <w:rFonts w:ascii="Angsana New" w:hAnsi="Angsana New" w:hint="cs"/>
          <w:sz w:val="32"/>
          <w:szCs w:val="32"/>
          <w:cs/>
        </w:rPr>
        <w:t>ที่มี</w:t>
      </w:r>
      <w:r w:rsidR="00E42367"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 w:rsidR="00E42367">
        <w:rPr>
          <w:rFonts w:ascii="Angsana New" w:hAnsi="Angsana New" w:hint="cs"/>
          <w:sz w:val="32"/>
          <w:szCs w:val="32"/>
          <w:cs/>
        </w:rPr>
        <w:t>ชำระหนี้จาก</w:t>
      </w:r>
      <w:r w:rsidR="00E42367" w:rsidRPr="005E7ACF">
        <w:rPr>
          <w:rFonts w:ascii="Angsana New" w:hAnsi="Angsana New"/>
          <w:sz w:val="32"/>
          <w:szCs w:val="32"/>
          <w:cs/>
        </w:rPr>
        <w:t>ลูกหนี้ และ</w:t>
      </w:r>
      <w:r w:rsidR="00660A2F">
        <w:rPr>
          <w:rFonts w:ascii="Angsana New" w:hAnsi="Angsana New" w:hint="cs"/>
          <w:sz w:val="32"/>
          <w:szCs w:val="32"/>
          <w:cs/>
        </w:rPr>
        <w:t xml:space="preserve">   </w:t>
      </w:r>
      <w:r w:rsidR="00E42367" w:rsidRPr="005E7AC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E4236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42367"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</w:t>
      </w:r>
      <w:r w:rsidR="00660A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2367" w:rsidRPr="005E7ACF">
        <w:rPr>
          <w:rFonts w:ascii="Angsana New" w:hAnsi="Angsana New"/>
          <w:sz w:val="32"/>
          <w:szCs w:val="32"/>
          <w:cs/>
        </w:rPr>
        <w:t>อย่างน่าเชื่อถือ</w:t>
      </w:r>
    </w:p>
    <w:p w14:paraId="4D743B74" w14:textId="77A91ABE" w:rsidR="003A5104" w:rsidRPr="003A5104" w:rsidRDefault="00E42367" w:rsidP="0029101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14:paraId="7F19AA3A" w14:textId="77777777" w:rsidR="00FC7AC5" w:rsidRPr="00FC7AC5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C7AC5">
        <w:rPr>
          <w:rFonts w:ascii="Angsana New" w:hAnsi="Angsana New"/>
          <w:i/>
          <w:iCs/>
          <w:sz w:val="32"/>
          <w:szCs w:val="32"/>
          <w:cs/>
        </w:rPr>
        <w:tab/>
      </w:r>
      <w:r w:rsidRPr="00FC7AC5">
        <w:rPr>
          <w:rFonts w:ascii="Angsana New" w:hAnsi="Angsana New" w:hint="cs"/>
          <w:i/>
          <w:iCs/>
          <w:sz w:val="32"/>
          <w:szCs w:val="32"/>
          <w:cs/>
        </w:rPr>
        <w:t>กำไรจากเงินให้สินเชื่อจากการซื้อลูกหนี้</w:t>
      </w:r>
    </w:p>
    <w:p w14:paraId="16A47227" w14:textId="77777777" w:rsidR="00FC7AC5" w:rsidRPr="0052472C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บริษัทย่อยจะ</w:t>
      </w:r>
      <w:r w:rsidR="005246E6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กำไรจาก</w:t>
      </w:r>
      <w:r w:rsidR="005246E6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</w:t>
      </w:r>
      <w:r w:rsidR="00233EDD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 เมื่อเงินรับจากลูกหนี้ที่รับซื้อสูงกว่า</w:t>
      </w:r>
      <w:r w:rsidR="00233EDD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ราคาทุนของเงินให้สินเชื่อจากการซื้อลูกหนี้และราย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</w:t>
      </w:r>
      <w:r w:rsid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="00B952B3">
        <w:rPr>
          <w:rFonts w:ascii="Angsana New" w:hAnsi="Angsana New" w:hint="cs"/>
          <w:sz w:val="32"/>
          <w:szCs w:val="32"/>
          <w:cs/>
        </w:rPr>
        <w:t>จากการซื้อ</w:t>
      </w:r>
      <w:r w:rsidR="005246E6">
        <w:rPr>
          <w:rFonts w:ascii="Angsana New" w:hAnsi="Angsana New" w:hint="cs"/>
          <w:sz w:val="32"/>
          <w:szCs w:val="32"/>
          <w:cs/>
        </w:rPr>
        <w:t>ลูกหนี้ที่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246E6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รับรู้ในส่วนของกำไรหรือขาดทุน</w:t>
      </w:r>
    </w:p>
    <w:p w14:paraId="3DBBF80B" w14:textId="77777777" w:rsidR="0056410F" w:rsidRPr="0052472C" w:rsidRDefault="0056410F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รายได้ค่าปรับชำระล่าช้า รายได้ค่าติดตามทวงถาม</w:t>
      </w:r>
    </w:p>
    <w:p w14:paraId="7F4AF662" w14:textId="75FC9D8E" w:rsidR="00660A2F" w:rsidRPr="00291011" w:rsidRDefault="0056410F" w:rsidP="0029101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DF1680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บริษัทย่อยรับรู้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รายได้ค่าปรับชำระล่าช้า รายได้ค่าติดตามทวงถามเมื่อ</w:t>
      </w:r>
      <w:r w:rsidR="00FF5006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ได้รับชำระเงินจากลูกค้า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</w:t>
      </w:r>
    </w:p>
    <w:p w14:paraId="79DB0915" w14:textId="77777777" w:rsidR="0056410F" w:rsidRPr="0052472C" w:rsidRDefault="00660A2F" w:rsidP="00FF5CE9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  <w:lang w:val="en-GB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56410F" w:rsidRPr="0052472C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14:paraId="62F851A7" w14:textId="77777777" w:rsidR="007B1DBB" w:rsidRDefault="0056410F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14:paraId="6B616A94" w14:textId="77777777" w:rsidR="003472BD" w:rsidRPr="003472BD" w:rsidRDefault="007B1DBB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3472BD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รายได้ค่าบริการ</w:t>
      </w:r>
    </w:p>
    <w:p w14:paraId="134293B9" w14:textId="77777777" w:rsidR="0056410F" w:rsidRDefault="003472BD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จากการบริการพัฒนาซอฟต์แวร์รับรู้เป็นรายได้ตาม</w:t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14:paraId="7C29DFAB" w14:textId="3295FE6C" w:rsidR="00913686" w:rsidRPr="0052472C" w:rsidRDefault="00913686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รายได้ค่าบริการ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ตามจำนวนเงินซึ่ง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กลุ่ม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บริษัทมีสิทธิออกใบแจ้งหนี</w:t>
      </w:r>
      <w:r w:rsidR="00FA450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 เนื่องจากจำนวนดังกล่าวสอดคล้องโดยตรงกับมูลค่าที่ให้กับลูกค้า</w:t>
      </w:r>
    </w:p>
    <w:p w14:paraId="6D769D8D" w14:textId="77777777" w:rsidR="00D12B2A" w:rsidRPr="0052472C" w:rsidRDefault="002D369E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เบี้ยประกันภัยรับ</w:t>
      </w:r>
    </w:p>
    <w:p w14:paraId="7A8722EE" w14:textId="77777777" w:rsidR="005C42E0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หักด้วยมูลค่าของกรมธรรม์ที่ยกเลิกและการส่งคืนเบี้ยประกันภัย </w:t>
      </w:r>
      <w:r w:rsidR="00002F13">
        <w:rPr>
          <w:rFonts w:ascii="Angsana New" w:hAnsi="Angsana New" w:hint="cs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2D53F647" w14:textId="77777777" w:rsidR="00D12B2A" w:rsidRPr="0052472C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14:paraId="091BD857" w14:textId="77777777" w:rsidR="00D12B2A" w:rsidRPr="0052472C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0C472D38" w14:textId="77777777" w:rsidR="00D12B2A" w:rsidRPr="0052472C" w:rsidRDefault="00CE5303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14:paraId="219E65E2" w14:textId="77777777" w:rsidR="00D12B2A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52472C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14:paraId="54B74CD7" w14:textId="77777777" w:rsidR="00D17DC6" w:rsidRPr="0052472C" w:rsidRDefault="00D17DC6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170BC7B9" w14:textId="54AB0F0C" w:rsidR="0052472C" w:rsidRPr="0052472C" w:rsidRDefault="003830E1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52472C" w:rsidRPr="0052472C">
        <w:rPr>
          <w:rFonts w:ascii="Angsana New" w:hAnsi="Angsana New"/>
          <w:i/>
          <w:iCs/>
          <w:sz w:val="32"/>
          <w:szCs w:val="32"/>
          <w:cs/>
        </w:rPr>
        <w:t>เงินช่วยเหลือค่าสินค้าค้างรับ</w:t>
      </w:r>
    </w:p>
    <w:p w14:paraId="39F9C219" w14:textId="77777777" w:rsidR="0052472C" w:rsidRPr="0052472C" w:rsidRDefault="0052472C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โดยรับรู้เป็นส่วนหักจากต้นทุนสินค้าที่ขาย ส่วนที่ยังไม่ได้รับชำระแสดงเป็น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รายได้ค้างรับ</w:t>
      </w:r>
      <w:r w:rsidRPr="0052472C">
        <w:rPr>
          <w:rFonts w:ascii="Angsana New" w:hAnsi="Angsana New"/>
          <w:sz w:val="32"/>
          <w:szCs w:val="32"/>
        </w:rPr>
        <w:t xml:space="preserve">” </w:t>
      </w:r>
      <w:r w:rsidRPr="0052472C">
        <w:rPr>
          <w:rFonts w:ascii="Angsana New" w:hAnsi="Angsana New"/>
          <w:sz w:val="32"/>
          <w:szCs w:val="32"/>
          <w:cs/>
        </w:rPr>
        <w:t xml:space="preserve">ในงบแสดงฐานะการเงิน  </w:t>
      </w:r>
    </w:p>
    <w:p w14:paraId="3D981445" w14:textId="77777777" w:rsidR="009D05D8" w:rsidRPr="0052472C" w:rsidRDefault="00A5242A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9D05D8" w:rsidRPr="0052472C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</w:p>
    <w:p w14:paraId="0E4E7715" w14:textId="77777777" w:rsidR="009D05D8" w:rsidRPr="0052472C" w:rsidRDefault="009D05D8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right="29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รายได้ค่าส่งเสริมการขายรับรู้เป็นรายได้ตามเกณฑ์คงค้าง </w:t>
      </w:r>
    </w:p>
    <w:p w14:paraId="733B1633" w14:textId="77777777" w:rsidR="00E270CF" w:rsidRPr="0052472C" w:rsidRDefault="00E270CF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รายได้ค่าบริหารงาน</w:t>
      </w:r>
    </w:p>
    <w:p w14:paraId="3CCF9DDC" w14:textId="77777777" w:rsidR="00E270CF" w:rsidRPr="0052472C" w:rsidRDefault="00E270CF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รายได้ค่าบริหารงานจะรับรู้</w:t>
      </w:r>
      <w:r w:rsidR="0064533B">
        <w:rPr>
          <w:rFonts w:ascii="Angsana New" w:hAnsi="Angsana New" w:hint="cs"/>
          <w:sz w:val="32"/>
          <w:szCs w:val="32"/>
          <w:cs/>
        </w:rPr>
        <w:t>ตลอดช่วงที่ให้บริการ</w:t>
      </w:r>
      <w:r w:rsidRPr="0052472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03E7DA2A" w14:textId="77777777" w:rsidR="00083D45" w:rsidRPr="0052472C" w:rsidRDefault="00083D45" w:rsidP="00FF5CE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14:paraId="70A93D8B" w14:textId="77777777" w:rsidR="00083D45" w:rsidRPr="0052472C" w:rsidRDefault="00083D45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14:paraId="27AAF7DB" w14:textId="77777777" w:rsidR="00DF1680" w:rsidRPr="0052472C" w:rsidRDefault="009D05D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DF1680" w:rsidRPr="0052472C">
        <w:rPr>
          <w:rFonts w:ascii="Angsana New" w:hAnsi="Angsana New"/>
          <w:i/>
          <w:iCs/>
          <w:sz w:val="32"/>
          <w:szCs w:val="32"/>
          <w:cs/>
        </w:rPr>
        <w:t>รายได้นายหน้าประกันภัย</w:t>
      </w:r>
    </w:p>
    <w:p w14:paraId="64F357DC" w14:textId="1A081511" w:rsidR="00DF1680" w:rsidRDefault="00DF1680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14:paraId="0D3310C0" w14:textId="77777777" w:rsidR="007F3C27" w:rsidRDefault="00FA4500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</w:p>
    <w:p w14:paraId="1FC2163B" w14:textId="77777777" w:rsidR="007F3C27" w:rsidRDefault="007F3C27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67E81D0" w14:textId="73DB89CE" w:rsidR="00D12B2A" w:rsidRPr="0052472C" w:rsidRDefault="007F3C27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3A5104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1E47022C" w14:textId="47D250F8" w:rsidR="003A5104" w:rsidRDefault="00D12B2A" w:rsidP="003A510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104">
        <w:rPr>
          <w:rFonts w:ascii="Angsana New" w:hAnsi="Angsana New"/>
          <w:sz w:val="32"/>
          <w:szCs w:val="32"/>
          <w:cs/>
        </w:rPr>
        <w:tab/>
      </w:r>
      <w:r w:rsidR="003A5104" w:rsidRPr="007A2E8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3A5104" w:rsidRPr="007A2E86">
        <w:rPr>
          <w:rFonts w:ascii="Angsana New" w:hAnsi="Angsana New" w:hint="cs"/>
          <w:sz w:val="32"/>
          <w:szCs w:val="32"/>
          <w:cs/>
        </w:rPr>
        <w:t>ตาม</w:t>
      </w:r>
      <w:r w:rsidR="003A5104" w:rsidRPr="007A2E86">
        <w:rPr>
          <w:rFonts w:ascii="Angsana New" w:hAnsi="Angsana New"/>
          <w:sz w:val="32"/>
          <w:szCs w:val="32"/>
          <w:cs/>
        </w:rPr>
        <w:t>เกณฑ์คงค้าง</w:t>
      </w:r>
      <w:r w:rsidR="003A5104" w:rsidRPr="007A2E86">
        <w:rPr>
          <w:rFonts w:ascii="Angsana New" w:hAnsi="Angsana New" w:hint="cs"/>
          <w:sz w:val="32"/>
          <w:szCs w:val="32"/>
          <w:cs/>
        </w:rPr>
        <w:t>ด้วย</w:t>
      </w:r>
      <w:r w:rsidR="003A5104" w:rsidRPr="007A2E86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6D186F">
        <w:rPr>
          <w:rFonts w:ascii="Angsana New" w:hAnsi="Angsana New"/>
          <w:sz w:val="32"/>
          <w:szCs w:val="32"/>
        </w:rPr>
        <w:t xml:space="preserve"> </w:t>
      </w:r>
      <w:r w:rsidR="006D186F">
        <w:rPr>
          <w:rFonts w:ascii="Angsana New" w:hAnsi="Angsana New" w:hint="cs"/>
          <w:sz w:val="32"/>
          <w:szCs w:val="32"/>
          <w:cs/>
        </w:rPr>
        <w:t>โ</w:t>
      </w:r>
      <w:r w:rsidR="003A5104" w:rsidRPr="007A2E86">
        <w:rPr>
          <w:rFonts w:ascii="Angsana New" w:hAnsi="Angsana New" w:hint="cs"/>
          <w:sz w:val="32"/>
          <w:szCs w:val="32"/>
          <w:cs/>
        </w:rPr>
        <w:t>ดยจะนำ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3A5104" w:rsidRPr="007A2E8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3A5104" w:rsidRPr="007A2E8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ที่</w:t>
      </w:r>
      <w:r w:rsidR="003A5104" w:rsidRPr="007A2E86">
        <w:rPr>
          <w:rFonts w:ascii="Angsana New" w:hAnsi="Angsana New"/>
          <w:sz w:val="32"/>
          <w:szCs w:val="32"/>
          <w:cs/>
        </w:rPr>
        <w:t>จะ</w:t>
      </w:r>
      <w:r w:rsidR="003A5104" w:rsidRPr="007A2E86">
        <w:rPr>
          <w:rFonts w:ascii="Angsana New" w:hAnsi="Angsana New" w:hint="cs"/>
          <w:sz w:val="32"/>
          <w:szCs w:val="32"/>
          <w:cs/>
        </w:rPr>
        <w:t>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3A5104" w:rsidRPr="007A2E86">
        <w:rPr>
          <w:rFonts w:ascii="Angsana New" w:hAnsi="Angsana New" w:hint="cs"/>
          <w:sz w:val="32"/>
          <w:szCs w:val="32"/>
          <w:cs/>
        </w:rPr>
        <w:t>ิ</w:t>
      </w:r>
      <w:r w:rsidR="003A5104" w:rsidRPr="007A2E8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252B2442" w14:textId="77777777" w:rsidR="000E5643" w:rsidRPr="0052472C" w:rsidRDefault="00726E3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031ABC64" w14:textId="77777777" w:rsidR="000E5643" w:rsidRPr="0052472C" w:rsidRDefault="000E5643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6293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33B9F596" w14:textId="77777777" w:rsidR="000E5643" w:rsidRPr="0052472C" w:rsidRDefault="00726E3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กำไร (ขาดทุน) </w:t>
      </w:r>
      <w:r w:rsidR="00C6293D">
        <w:rPr>
          <w:rFonts w:ascii="Angsana New" w:hAnsi="Angsana New" w:hint="cs"/>
          <w:i/>
          <w:iCs/>
          <w:sz w:val="32"/>
          <w:szCs w:val="32"/>
          <w:cs/>
        </w:rPr>
        <w:t>สุทธิ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จาก</w:t>
      </w:r>
      <w:r w:rsidR="007D79EF">
        <w:rPr>
          <w:rFonts w:ascii="Angsana New" w:hAnsi="Angsana New" w:hint="cs"/>
          <w:i/>
          <w:iCs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000F4A40" w14:textId="14909CA3" w:rsidR="007D79EF" w:rsidRDefault="007D79EF" w:rsidP="007D79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79EF">
        <w:rPr>
          <w:rFonts w:ascii="Angsana New" w:hAnsi="Angsana New" w:hint="cs"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 กำไร (ขาดทุน) จากการเปลี่ยนแปลงมูลค่ายุติธรรมของสินทรัพย์ทางการเงินที่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 ซึ่งกลุ่มบริษัทรับรู้เป็นรายได้หรือค่าใช้จ่าย ณ วันที่เกิดรายการ</w:t>
      </w:r>
    </w:p>
    <w:p w14:paraId="65A019B1" w14:textId="4F5FCD01" w:rsidR="000E5643" w:rsidRPr="0052472C" w:rsidRDefault="00217F8C" w:rsidP="00FF5CE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E5643" w:rsidRPr="0052472C">
        <w:rPr>
          <w:rFonts w:ascii="Angsana New" w:hAnsi="Angsana New"/>
          <w:b/>
          <w:bCs/>
          <w:sz w:val="32"/>
          <w:szCs w:val="32"/>
        </w:rPr>
        <w:t>.2</w:t>
      </w:r>
      <w:r w:rsidR="000E5643" w:rsidRPr="0052472C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4A068E18" w14:textId="77777777" w:rsidR="00D17DC6" w:rsidRDefault="00D17DC6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  <w:t>ต้นทุนการขายหน่วยในอาคารชุดพักอาศัย</w:t>
      </w:r>
    </w:p>
    <w:p w14:paraId="7885FA51" w14:textId="77777777"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ในการคำนวณหาต้นทุนขายหน่วยในอาคารชุดพักอาศัย บริษัทย่อยได้ทำการแบ่งสรรต้นทุน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14:paraId="46E10031" w14:textId="0AD5E6FE"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ต้นทุนขาย</w:t>
      </w:r>
      <w:r w:rsidR="00C6293D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>
        <w:rPr>
          <w:rFonts w:ascii="Angsana New" w:hAnsi="Angsana New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 </w:t>
      </w:r>
    </w:p>
    <w:p w14:paraId="36B497DE" w14:textId="5B643E12" w:rsidR="007D79EF" w:rsidRPr="00721634" w:rsidRDefault="00D17DC6" w:rsidP="007216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932FC56" w14:textId="77777777" w:rsidR="000E5643" w:rsidRPr="0052472C" w:rsidRDefault="007D79EF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D17DC6">
        <w:rPr>
          <w:rFonts w:ascii="Angsana New" w:hAnsi="Angsana New" w:hint="cs"/>
          <w:i/>
          <w:iCs/>
          <w:sz w:val="32"/>
          <w:szCs w:val="32"/>
          <w:cs/>
        </w:rPr>
        <w:t>บ้านพร้อมที่ดิน</w:t>
      </w:r>
    </w:p>
    <w:p w14:paraId="44073D2B" w14:textId="77777777"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ต้นทุนการขาย</w:t>
      </w:r>
      <w:r w:rsidR="00D17DC6" w:rsidRPr="00D17DC6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52472C">
        <w:rPr>
          <w:rFonts w:ascii="Angsana New" w:hAnsi="Angsana New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64C270DD" w14:textId="77777777" w:rsidR="000E5643" w:rsidRDefault="000E5643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D2FBD09" w14:textId="77777777" w:rsidR="00DE27D2" w:rsidRDefault="00E42367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</w:p>
    <w:p w14:paraId="19C10E0A" w14:textId="77777777" w:rsidR="00DE27D2" w:rsidRDefault="00DE27D2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1270AAC0" w14:textId="1E444A16" w:rsidR="007D7DEB" w:rsidRPr="005A1318" w:rsidRDefault="00DE27D2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7D7DEB" w:rsidRPr="005A1318">
        <w:rPr>
          <w:rFonts w:ascii="Angsana New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14:paraId="075340C6" w14:textId="3EF2E6B1" w:rsidR="007D7DEB" w:rsidRPr="00BD4CEF" w:rsidRDefault="007D7DE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1318">
        <w:rPr>
          <w:rFonts w:ascii="Angsana New" w:hAnsi="Angsana New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Pr="005A1318">
        <w:rPr>
          <w:rFonts w:ascii="Angsana New" w:hAnsi="Angsana New"/>
          <w:sz w:val="32"/>
          <w:szCs w:val="32"/>
          <w:cs/>
        </w:rPr>
        <w:t>สอดคล้องกับ</w:t>
      </w:r>
      <w:r w:rsidR="00DB490E">
        <w:rPr>
          <w:rFonts w:ascii="Angsana New" w:hAnsi="Angsana New" w:hint="cs"/>
          <w:sz w:val="32"/>
          <w:szCs w:val="32"/>
          <w:cs/>
        </w:rPr>
        <w:t>รูปแบบ</w:t>
      </w:r>
      <w:r w:rsidRPr="005A1318">
        <w:rPr>
          <w:rFonts w:ascii="Angsana New" w:hAnsi="Angsana New"/>
          <w:sz w:val="32"/>
          <w:szCs w:val="32"/>
          <w:cs/>
        </w:rPr>
        <w:t>การรับรู้รายได้ตามสัญญา และจะบันทึกค่าเผื่อผลขาดทุนจาก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A1318">
        <w:rPr>
          <w:rFonts w:ascii="Angsana New" w:hAnsi="Angsana New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A1318">
        <w:rPr>
          <w:rFonts w:ascii="Angsana New" w:hAnsi="Angsana New"/>
          <w:sz w:val="32"/>
          <w:szCs w:val="32"/>
          <w:cs/>
        </w:rPr>
        <w:t xml:space="preserve">ที่เกี่ยวข้อง </w:t>
      </w:r>
    </w:p>
    <w:p w14:paraId="1FE8A82D" w14:textId="77777777" w:rsidR="000E5643" w:rsidRPr="0052472C" w:rsidRDefault="00726E38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</w:t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ต่อจ่าย</w:t>
      </w:r>
    </w:p>
    <w:p w14:paraId="3B887B53" w14:textId="77777777"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7DEFE2BC" w14:textId="77777777"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ในกรณีที่เป็นการเอาประกันภัยต่อที่มีอายุการคุ้มครองเกิน </w:t>
      </w:r>
      <w:r w:rsidR="009277E1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โดยทยอยรับรู้เป็นค่าใช้จ่ายตามอายุการให้ความคุ้มครองเป็นรายปี </w:t>
      </w:r>
    </w:p>
    <w:p w14:paraId="76DA405A" w14:textId="77777777" w:rsidR="000E5643" w:rsidRPr="0052472C" w:rsidRDefault="00D17DC6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2DE3B8DA" w14:textId="77777777"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4375C4A" w14:textId="77777777" w:rsidR="00A4325B" w:rsidRPr="0052472C" w:rsidRDefault="00A4325B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14:paraId="2ADC353C" w14:textId="77777777"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34D785C" w14:textId="07352EFD" w:rsidR="007D79EF" w:rsidRPr="00721634" w:rsidRDefault="00A4325B" w:rsidP="007216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14:paraId="6E0F1558" w14:textId="77777777" w:rsidR="000E5643" w:rsidRPr="0052472C" w:rsidRDefault="007D79EF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ค่าจ้างและค่าบำเหน็จ</w:t>
      </w:r>
    </w:p>
    <w:p w14:paraId="53B2CC73" w14:textId="5B7819EB" w:rsidR="000E5643" w:rsidRPr="0052472C" w:rsidRDefault="00495607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0D5A3ECF" w14:textId="77777777" w:rsidR="0052472C" w:rsidRPr="0052472C" w:rsidRDefault="0052472C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>ปี จะบันทึกเป็นราย</w:t>
      </w:r>
      <w:r w:rsidR="003B3FA2">
        <w:rPr>
          <w:rFonts w:ascii="Angsana New" w:hAnsi="Angsana New" w:hint="cs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14:paraId="34E30070" w14:textId="77777777" w:rsidR="00DE27D2" w:rsidRDefault="000E5643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</w:p>
    <w:p w14:paraId="5A28354F" w14:textId="027D99B7" w:rsidR="000E5643" w:rsidRPr="0052472C" w:rsidRDefault="00DE27D2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ค่าใช้จ่ายในการรับประกันภัยอื่น </w:t>
      </w:r>
    </w:p>
    <w:p w14:paraId="5391F4AF" w14:textId="77777777" w:rsidR="000E5643" w:rsidRDefault="000E5643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2164C760" w14:textId="6C998DF4" w:rsidR="0034522E" w:rsidRP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4522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3FDEBD1" w14:textId="77777777" w:rsid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8547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85479">
        <w:rPr>
          <w:rFonts w:ascii="Angsana New" w:hAnsi="Angsana New" w:hint="cs"/>
          <w:sz w:val="32"/>
          <w:szCs w:val="32"/>
          <w:cs/>
        </w:rPr>
        <w:t>โดยใช้</w:t>
      </w:r>
      <w:r w:rsidRPr="00C8547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85479">
        <w:rPr>
          <w:rFonts w:ascii="Angsana New" w:hAnsi="Angsana New" w:hint="cs"/>
          <w:sz w:val="32"/>
          <w:szCs w:val="32"/>
          <w:cs/>
        </w:rPr>
        <w:t>ตาม</w:t>
      </w:r>
      <w:r w:rsidRPr="00C85479">
        <w:rPr>
          <w:rFonts w:ascii="Angsana New" w:hAnsi="Angsana New"/>
          <w:sz w:val="32"/>
          <w:szCs w:val="32"/>
          <w:cs/>
        </w:rPr>
        <w:t>เกณฑ์คงค้าง</w:t>
      </w:r>
    </w:p>
    <w:p w14:paraId="0F6D4536" w14:textId="77777777" w:rsidR="00575FAE" w:rsidRPr="00575FAE" w:rsidRDefault="00575FA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ค่าธรรมเนียมและบริการ</w:t>
      </w:r>
    </w:p>
    <w:p w14:paraId="6E04F292" w14:textId="77777777" w:rsidR="00575FAE" w:rsidRPr="006E1688" w:rsidRDefault="00575FAE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4EDAAF98" w14:textId="5A7BA74A" w:rsidR="007F5C14" w:rsidRPr="0052472C" w:rsidRDefault="00217F8C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F5C14" w:rsidRPr="0052472C">
        <w:rPr>
          <w:rFonts w:ascii="Angsana New" w:hAnsi="Angsana New"/>
          <w:b/>
          <w:bCs/>
          <w:sz w:val="32"/>
          <w:szCs w:val="32"/>
        </w:rPr>
        <w:t>.</w:t>
      </w:r>
      <w:r w:rsidR="000E5643" w:rsidRPr="0052472C">
        <w:rPr>
          <w:rFonts w:ascii="Angsana New" w:hAnsi="Angsana New"/>
          <w:b/>
          <w:bCs/>
          <w:sz w:val="32"/>
          <w:szCs w:val="32"/>
        </w:rPr>
        <w:t>3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68F2B11" w14:textId="77777777" w:rsidR="00E62EF5" w:rsidRDefault="007F5C14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7404A4" w14:textId="6F0F978C" w:rsidR="007F5C14" w:rsidRPr="0052472C" w:rsidRDefault="00217F8C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.4</w:t>
      </w:r>
      <w:r w:rsidR="00650821">
        <w:rPr>
          <w:rFonts w:ascii="Angsana New" w:hAnsi="Angsana New"/>
          <w:b/>
          <w:bCs/>
          <w:sz w:val="32"/>
          <w:szCs w:val="32"/>
          <w:cs/>
        </w:rPr>
        <w:tab/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6E2DCC5" w14:textId="77777777" w:rsidR="00083D45" w:rsidRPr="0052472C" w:rsidRDefault="007F5C14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14:paraId="583C5F8F" w14:textId="46158450" w:rsidR="00454E66" w:rsidRDefault="00083D45" w:rsidP="00454E6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BC26961" w14:textId="0D5D788E" w:rsidR="00FA4500" w:rsidRDefault="00FA4500" w:rsidP="00FA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4.5</w:t>
      </w: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โทเคนดิจิทัล</w:t>
      </w:r>
    </w:p>
    <w:p w14:paraId="55E69010" w14:textId="10D7AEB4" w:rsidR="00FA4500" w:rsidRPr="00FA4500" w:rsidRDefault="00FA4500" w:rsidP="00FA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โทเคนดิจิทัล</w:t>
      </w:r>
      <w:r w:rsidRPr="0052472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61292">
        <w:rPr>
          <w:rFonts w:ascii="Angsana New" w:hAnsi="Angsana New"/>
          <w:spacing w:val="-4"/>
          <w:sz w:val="32"/>
          <w:szCs w:val="32"/>
        </w:rPr>
        <w:t xml:space="preserve"> </w:t>
      </w:r>
      <w:r w:rsidR="00AE141E">
        <w:rPr>
          <w:rFonts w:ascii="Angsana New" w:hAnsi="Angsana New"/>
          <w:spacing w:val="-4"/>
          <w:sz w:val="32"/>
          <w:szCs w:val="32"/>
        </w:rPr>
        <w:t>(</w:t>
      </w:r>
      <w:r w:rsidRPr="0052472C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AE141E">
        <w:rPr>
          <w:rFonts w:ascii="Angsana New" w:hAnsi="Angsana New"/>
          <w:spacing w:val="-4"/>
          <w:sz w:val="32"/>
          <w:szCs w:val="32"/>
        </w:rPr>
        <w:t xml:space="preserve">)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624CA73F" w14:textId="055E5F56" w:rsidR="000E44C7" w:rsidRPr="006C1333" w:rsidRDefault="00217F8C" w:rsidP="00FA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34522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A4500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  <w:cs/>
        </w:rPr>
        <w:t>ต้นทุนการพัฒนาอสังหาริมทรัพย์</w:t>
      </w:r>
    </w:p>
    <w:p w14:paraId="31B90696" w14:textId="3B0C47D9" w:rsidR="006C1333" w:rsidRPr="006C1333" w:rsidRDefault="000E44C7" w:rsidP="00FA45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</w:t>
      </w:r>
      <w:r w:rsidR="001053B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223E7525" w14:textId="77777777" w:rsidR="006C1333" w:rsidRPr="006C1333" w:rsidRDefault="006C1333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18CBDA6F" w14:textId="77777777" w:rsidR="008F05EC" w:rsidRDefault="008F05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20DF50" w14:textId="3BFA9FA9" w:rsidR="0005444D" w:rsidRPr="0052472C" w:rsidRDefault="00217F8C" w:rsidP="009B03E6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7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7523D5DA" w14:textId="77777777" w:rsidR="0005444D" w:rsidRPr="0052472C" w:rsidRDefault="0005444D" w:rsidP="0034522E">
      <w:pPr>
        <w:spacing w:before="120" w:after="120"/>
        <w:ind w:left="562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ได้แก่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7AD00B92" w14:textId="77777777" w:rsidR="0005444D" w:rsidRPr="006B38E6" w:rsidRDefault="0005444D" w:rsidP="005A386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บริษัทย่อยจัดประเภทของสัญญาโดยประเมินความสำคัญของความเสี่ยงด้านการรับประกันภัยเป็น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2472C">
        <w:rPr>
          <w:rFonts w:ascii="Angsana New" w:hAnsi="Angsana New"/>
          <w:sz w:val="32"/>
          <w:szCs w:val="32"/>
          <w:cs/>
        </w:rPr>
        <w:t>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</w:t>
      </w:r>
      <w:r w:rsidR="001A390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1A58D827" w14:textId="289875CB" w:rsidR="0005444D" w:rsidRPr="0052472C" w:rsidRDefault="00217F8C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8</w:t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เบี้ยประกันภัยค้างรับและค่าเผื่อ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หนี้สงสัยจะสูญ</w:t>
      </w:r>
    </w:p>
    <w:p w14:paraId="5D690A3C" w14:textId="77777777" w:rsidR="0005444D" w:rsidRPr="0052472C" w:rsidRDefault="0005444D" w:rsidP="009B03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เบี้ยประกันภัยค้างรับจากการรับประกันภัยโดยตรงแสดงมูลค่าตามจำนวนมูลค่าสุทธิที่จะได้รับ                    โดยบริษัทย่อย</w:t>
      </w:r>
      <w:r w:rsidRPr="0052472C">
        <w:rPr>
          <w:rFonts w:ascii="Angsana New" w:hAnsi="Angsana New"/>
          <w:sz w:val="32"/>
          <w:szCs w:val="32"/>
          <w:cs/>
        </w:rPr>
        <w:t>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และตามสถานะปัจจุบันของเบี้ยประกันภัยค้างรับ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ณ สิ้นรอบระยะเวลารายงาน</w:t>
      </w:r>
    </w:p>
    <w:p w14:paraId="21BA973C" w14:textId="77777777" w:rsidR="0005444D" w:rsidRPr="0052472C" w:rsidRDefault="0005444D" w:rsidP="006508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0E48A0CE" w14:textId="19E17735" w:rsidR="0005444D" w:rsidRPr="0052472C" w:rsidRDefault="00217F8C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9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134DC7AB" w14:textId="77777777"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14:paraId="29F1B3E1" w14:textId="77777777"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="000A2F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ณ วันสิ้นรอบระยะเวลารายงาน</w:t>
      </w:r>
    </w:p>
    <w:p w14:paraId="388E8087" w14:textId="77777777"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4DE580F3" w14:textId="7A7786EC" w:rsidR="0005444D" w:rsidRPr="0052472C" w:rsidRDefault="00217F8C" w:rsidP="005A386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10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14:paraId="7890D62C" w14:textId="77777777"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9C0400">
        <w:rPr>
          <w:rFonts w:ascii="Angsana New" w:hAnsi="Angsana New" w:hint="cs"/>
          <w:sz w:val="32"/>
          <w:szCs w:val="32"/>
          <w:cs/>
        </w:rPr>
        <w:t>ประกอบ</w:t>
      </w:r>
      <w:r w:rsidRPr="0052472C">
        <w:rPr>
          <w:rFonts w:ascii="Angsana New" w:hAnsi="Angsana New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Pr="0052472C">
        <w:rPr>
          <w:rFonts w:ascii="Angsana New" w:hAnsi="Angsana New"/>
          <w:sz w:val="32"/>
          <w:szCs w:val="32"/>
          <w:cs/>
        </w:rPr>
        <w:t xml:space="preserve">วางไว้จากการรับประกันภัยต่อ  </w:t>
      </w:r>
    </w:p>
    <w:p w14:paraId="67754567" w14:textId="77777777"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  <w:highlight w:val="cyan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>เงินค้างรับจาก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ประกันภัยต่อประกอบด้วยค่า</w:t>
      </w:r>
      <w:r w:rsidRPr="0052472C">
        <w:rPr>
          <w:rFonts w:ascii="Angsana New" w:hAnsi="Angsana New"/>
          <w:sz w:val="32"/>
          <w:szCs w:val="32"/>
          <w:cs/>
        </w:rPr>
        <w:t>เบี้ยประกันภัยต่อค้างรับ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ค่าจ้างและค่าบำเหน็จค้างรับ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ค่าสินไหมทดแทนค้าง</w:t>
      </w:r>
      <w:r w:rsidRPr="0052472C">
        <w:rPr>
          <w:rFonts w:ascii="Angsana New" w:hAnsi="Angsana New"/>
          <w:spacing w:val="-2"/>
          <w:sz w:val="32"/>
          <w:szCs w:val="32"/>
          <w:cs/>
        </w:rPr>
        <w:t>รับ และรายการค้างรับอื่นๆจากบริษัทประกันภัยต่อหักค่าเผื่อ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="008715AB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2"/>
          <w:sz w:val="32"/>
          <w:szCs w:val="32"/>
          <w:cs/>
        </w:rPr>
        <w:t>โดยบริษัทย่อยบันทึกค่าเผื่อ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pacing w:val="-2"/>
          <w:sz w:val="32"/>
          <w:szCs w:val="32"/>
          <w:cs/>
        </w:rPr>
        <w:t>สำหรับผลขาดทุนโดยประมาณที่อาจเกิดขึ้นจาก</w:t>
      </w:r>
      <w:r w:rsidR="00C6293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2472C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spacing w:val="-2"/>
          <w:sz w:val="32"/>
          <w:szCs w:val="32"/>
          <w:cs/>
        </w:rPr>
        <w:t>ต่อ ณ วันสิ้นรอบระยะเวลารายงาน</w:t>
      </w:r>
    </w:p>
    <w:p w14:paraId="18F45E28" w14:textId="77777777"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pacing w:val="-2"/>
          <w:sz w:val="32"/>
          <w:szCs w:val="32"/>
          <w:cs/>
        </w:rPr>
        <w:t>เจ้าหนี้บริษัทประกันภัยต่อแสดงด้วย</w:t>
      </w:r>
      <w:r w:rsidRPr="0052472C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52472C">
        <w:rPr>
          <w:rFonts w:ascii="Angsana New" w:hAnsi="Angsana New"/>
          <w:sz w:val="32"/>
          <w:szCs w:val="32"/>
          <w:cs/>
        </w:rPr>
        <w:t>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727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472C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1CCE0EC" w14:textId="77777777"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2472C">
        <w:rPr>
          <w:rFonts w:ascii="Angsana New" w:hAnsi="Angsana New"/>
          <w:spacing w:val="-2"/>
          <w:sz w:val="32"/>
          <w:szCs w:val="32"/>
          <w:cs/>
        </w:rPr>
        <w:t>เงินค้างจ่ายจาก</w:t>
      </w:r>
      <w:r w:rsidR="009C040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14:paraId="615CD982" w14:textId="77777777"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42112BA4" w14:textId="77777777"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บริษัทย่อยมีสิทธิตามกฎหมายในการนำจำนวนที่รับรู้ไว้ในงบแสดงฐานะการเงินมาหักกลบลบกัน และ</w:t>
      </w:r>
    </w:p>
    <w:p w14:paraId="27C3FD22" w14:textId="77777777"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24D2D0ED" w14:textId="06AD86AA" w:rsidR="00EE2D40" w:rsidRPr="00BF54CE" w:rsidRDefault="00217F8C" w:rsidP="00EE2D4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.1</w:t>
      </w:r>
      <w:r w:rsidR="00FA4500">
        <w:rPr>
          <w:rFonts w:ascii="Angsana New" w:hAnsi="Angsana New"/>
          <w:b/>
          <w:bCs/>
          <w:sz w:val="32"/>
          <w:szCs w:val="32"/>
        </w:rPr>
        <w:t>1</w:t>
      </w:r>
      <w:r w:rsidR="00EE2D40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Inventory_policy"/>
      <w:bookmarkEnd w:id="3"/>
      <w:r w:rsidR="00EE2D40" w:rsidRPr="00BF54CE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66162853" w14:textId="0530D41A" w:rsidR="00EE2D40" w:rsidRPr="00AD4CEA" w:rsidRDefault="00EE2D40" w:rsidP="007C1E2E">
      <w:pPr>
        <w:spacing w:before="120" w:after="120"/>
        <w:ind w:left="540" w:right="86"/>
        <w:jc w:val="thaiDistribute"/>
        <w:rPr>
          <w:rFonts w:ascii="Angsana New" w:hAnsi="Angsana New"/>
          <w:sz w:val="32"/>
          <w:szCs w:val="32"/>
          <w:cs/>
        </w:rPr>
      </w:pP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ผลขาดทุนด้านเครดิตที่คาดว่าจะเกิดขึ้น</w:t>
      </w:r>
    </w:p>
    <w:p w14:paraId="75B78B03" w14:textId="77777777" w:rsidR="00FA4500" w:rsidRDefault="00EE2D4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</w:p>
    <w:p w14:paraId="0E61001B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B15DFC6" w14:textId="3A4DD3E4" w:rsidR="00EE2D40" w:rsidRPr="00BE5193" w:rsidRDefault="00FA450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EE2D40" w:rsidRPr="00BE5193">
        <w:rPr>
          <w:rFonts w:ascii="Angsana New" w:hAnsi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</w:t>
      </w:r>
    </w:p>
    <w:p w14:paraId="1136B727" w14:textId="77777777" w:rsidR="00EE2D40" w:rsidRPr="00AD4CEA" w:rsidRDefault="00EE2D4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="00A47B2B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ย่อย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สำหรับเงินให้สินเชื่อแก่ลูกหนี้ตามวิธีการทั่วไป (</w:t>
      </w:r>
      <w:r w:rsidRPr="00AD4CEA">
        <w:rPr>
          <w:rFonts w:ascii="Angsana New" w:hAnsi="Angsana New"/>
          <w:sz w:val="32"/>
          <w:szCs w:val="32"/>
        </w:rPr>
        <w:t xml:space="preserve">General Approach) </w:t>
      </w:r>
      <w:r w:rsidRPr="00AD4CEA">
        <w:rPr>
          <w:rFonts w:ascii="Angsana New" w:hAnsi="Angsana New"/>
          <w:sz w:val="32"/>
          <w:szCs w:val="32"/>
          <w:cs/>
        </w:rPr>
        <w:t>โดยบริษั</w:t>
      </w:r>
      <w:r>
        <w:rPr>
          <w:rFonts w:ascii="Angsana New" w:hAnsi="Angsana New" w:hint="cs"/>
          <w:sz w:val="32"/>
          <w:szCs w:val="32"/>
          <w:cs/>
        </w:rPr>
        <w:t>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พิจารณาการเปลี่ยนแปลงในความเสี่ยงด้านเครดิตของเงินให้สินเชื่อแก่ลูกหนี้ดังกล่าวเป็น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7B1D0F55" w14:textId="77777777"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1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เงินให้สินเชื่อแก่ลูกหนี้ที่ไม่มีการเพิ่มขึ้นอย่างมีนัยสำคัญของความเสี่ยงด้านเครดิต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เดือนข้างหน้า สำหรับเงินให้สินเชื่อแก่ลูกหนี้ที่มีระยะเวลาคงเหลือน้อยกว่า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>เดือน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14:paraId="24E22A9D" w14:textId="77777777"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2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เงินให้สินเชื่อแก่ลูกหนี้ที่มีการเพิ่มขึ้นอย่างมีนัยสำคัญของความเสี่ยงด้านเครดิต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D4CEA">
        <w:rPr>
          <w:rFonts w:ascii="Angsana New" w:hAnsi="Angsana New"/>
          <w:sz w:val="32"/>
          <w:szCs w:val="32"/>
          <w:cs/>
        </w:rPr>
        <w:t>(</w:t>
      </w:r>
      <w:r w:rsidRPr="00AD4CEA">
        <w:rPr>
          <w:rFonts w:ascii="Angsana New" w:hAnsi="Angsana New"/>
          <w:sz w:val="32"/>
          <w:szCs w:val="32"/>
        </w:rPr>
        <w:t>Under-Performing)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14:paraId="138990E5" w14:textId="77777777"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</w:t>
      </w:r>
      <w:r>
        <w:rPr>
          <w:rFonts w:ascii="Angsana New" w:hAnsi="Angsana New" w:hint="cs"/>
          <w:sz w:val="32"/>
          <w:szCs w:val="32"/>
          <w:cs/>
        </w:rPr>
        <w:t>ลูกหนี้</w:t>
      </w:r>
      <w:r w:rsidRPr="00AD4CEA">
        <w:rPr>
          <w:rFonts w:ascii="Angsana New" w:hAnsi="Angsana New"/>
          <w:sz w:val="32"/>
          <w:szCs w:val="32"/>
          <w:cs/>
        </w:rPr>
        <w:t>ที่มีการด้อยค่าด้านเครดิต (</w:t>
      </w:r>
      <w:r w:rsidRPr="00AD4CEA">
        <w:rPr>
          <w:rFonts w:ascii="Angsana New" w:hAnsi="Angsana New"/>
          <w:sz w:val="32"/>
          <w:szCs w:val="32"/>
        </w:rPr>
        <w:t xml:space="preserve">Non-Performing)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D4CE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14:paraId="4D4188FD" w14:textId="77777777" w:rsidR="00EE2D40" w:rsidRPr="00AD4CEA" w:rsidRDefault="000A2F41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2D40" w:rsidRPr="00AD4CE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ทำการประเมินว่าความเสี่ยงด้านเครดิตของเงินให้สินเชื่อแก่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บริษัทย่อยใช้เกณฑ์เชิงปริมาณและเชิงคุณภาพภายในของบริษัทย่อย และข้อมูลคาดการณ์เป็นเกณฑ์ในการประเมินการลดลงของคุณภาพด้านเครดิตของเงินให้สินเชื่อแก่ลูกหนี้ เช่น</w:t>
      </w:r>
      <w:r w:rsidR="00EE2D40" w:rsidRPr="00AD4CEA">
        <w:rPr>
          <w:rFonts w:ascii="Angsana New" w:hAnsi="Angsana New"/>
          <w:sz w:val="32"/>
          <w:szCs w:val="32"/>
        </w:rPr>
        <w:t xml:space="preserve"> </w:t>
      </w:r>
      <w:r w:rsidR="00EE2D40" w:rsidRPr="00AD4CEA">
        <w:rPr>
          <w:rFonts w:ascii="Angsana New" w:hAnsi="Angsana New"/>
          <w:sz w:val="32"/>
          <w:szCs w:val="32"/>
          <w:cs/>
        </w:rPr>
        <w:t xml:space="preserve">ค้างชำระเกินกว่า </w:t>
      </w:r>
      <w:r w:rsidR="00EE2D40" w:rsidRPr="00AD4CEA">
        <w:rPr>
          <w:rFonts w:ascii="Angsana New" w:hAnsi="Angsana New"/>
          <w:sz w:val="32"/>
          <w:szCs w:val="32"/>
        </w:rPr>
        <w:t xml:space="preserve">1 </w:t>
      </w:r>
      <w:r w:rsidR="00EE2D40" w:rsidRPr="00AD4CE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="00EE2D40" w:rsidRPr="00AD4CEA">
        <w:rPr>
          <w:rFonts w:ascii="Angsana New" w:hAnsi="Angsana New"/>
          <w:sz w:val="32"/>
          <w:szCs w:val="32"/>
        </w:rPr>
        <w:t xml:space="preserve">1 </w:t>
      </w:r>
      <w:r w:rsidR="00EE2D40" w:rsidRPr="00AD4CEA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14:paraId="6631394F" w14:textId="77777777" w:rsidR="00EE2D40" w:rsidRPr="00AD4CEA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บริษัทย่อยจัดกลุ่มเงินให้สินเชื่อแก่ลูกหนี้ตามความเสี่ยงด้านเครดิตที่มีลักษณะร่วมกัน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  <w:bookmarkStart w:id="4" w:name="_Hlk37230989"/>
    </w:p>
    <w:p w14:paraId="1D336220" w14:textId="77777777" w:rsidR="00FA4500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</w:p>
    <w:p w14:paraId="062B32C6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707F04" w14:textId="424786DC" w:rsidR="00EE2D40" w:rsidRPr="00AD4CEA" w:rsidRDefault="00FA4500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E2D40"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เงินให้สินเชื่อแก่ลูกหนี้ โดยหลักฐานที่แสดงว่าเงินให้สินเชื่อแก่ลูกหนี้มีการด้อยค่าด้านเครดิตรวมถึงการค้างชำระเกินกว่า</w:t>
      </w:r>
      <w:r w:rsidR="00EE2D40">
        <w:rPr>
          <w:rFonts w:ascii="Angsana New" w:hAnsi="Angsana New"/>
          <w:sz w:val="32"/>
          <w:szCs w:val="32"/>
        </w:rPr>
        <w:t xml:space="preserve"> </w:t>
      </w:r>
      <w:r w:rsidR="00EE2D40" w:rsidRPr="00AD4CEA">
        <w:rPr>
          <w:rFonts w:ascii="Angsana New" w:hAnsi="Angsana New"/>
          <w:sz w:val="32"/>
          <w:szCs w:val="32"/>
        </w:rPr>
        <w:t xml:space="preserve">3 </w:t>
      </w:r>
      <w:r w:rsidR="00EE2D40" w:rsidRPr="00AD4CEA">
        <w:rPr>
          <w:rFonts w:ascii="Angsana New" w:hAnsi="Angsana New"/>
          <w:sz w:val="32"/>
          <w:szCs w:val="32"/>
          <w:cs/>
        </w:rPr>
        <w:t>เดือน หรือมีข้อบ่งชี้ว่าผู้กู้กำลังประสบปัญหาทางการเงินอย่างมีนัยสำคัญ หรือสถานะกฎหมาย</w:t>
      </w:r>
      <w:bookmarkStart w:id="5" w:name="_Hlk37836825"/>
    </w:p>
    <w:p w14:paraId="3BC584D6" w14:textId="77777777" w:rsidR="00EE2D40" w:rsidRPr="00AD4CEA" w:rsidRDefault="00EE2D40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4"/>
      <w:bookmarkEnd w:id="5"/>
    </w:p>
    <w:p w14:paraId="2385CB0E" w14:textId="77777777" w:rsidR="00EE2D40" w:rsidRPr="00AD4CEA" w:rsidRDefault="00EE2D40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D4CEA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D4CEA">
        <w:rPr>
          <w:rFonts w:ascii="Angsana New" w:hAnsi="Angsana New"/>
          <w:sz w:val="32"/>
          <w:szCs w:val="32"/>
          <w:cs/>
        </w:rPr>
        <w:t xml:space="preserve">ภาค </w:t>
      </w:r>
      <w:bookmarkStart w:id="6" w:name="_Hlk37836888"/>
      <w:r w:rsidRPr="00AD4CEA">
        <w:rPr>
          <w:rFonts w:ascii="Angsana New" w:hAnsi="Angsana New"/>
          <w:sz w:val="32"/>
          <w:szCs w:val="32"/>
          <w:cs/>
        </w:rPr>
        <w:t>และทำการประเมินทั้งสถานการณ์ปัจจุบันและการคาดการณ์สภาวะเศรษฐกิจในอนาคต มาใช้ในการคำนวณผลขาดทุนด้านเครดิตที่คาดว่าจะเกิดขึ้น ซึ่งบริษัท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จัดให้มีการสอบทานและทบทวนวิธีการ ข้อสมมติฐานและการคาดการณ์สถานการณ์เศรษฐกิจในอนาคต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AD4CEA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End w:id="6"/>
    </w:p>
    <w:p w14:paraId="5ECB8C3C" w14:textId="77777777" w:rsidR="00EE2D40" w:rsidRDefault="00EE2D40" w:rsidP="001E13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มีนโยบายตัดจำหน่ายลูกหนี้ออกจากบัญชีเมื่อทราบว่าเป็นหนี้สูญ</w:t>
      </w:r>
    </w:p>
    <w:p w14:paraId="737ACED4" w14:textId="44A7BA0F" w:rsidR="00D3193F" w:rsidRPr="0052472C" w:rsidRDefault="00217F8C" w:rsidP="001E130B">
      <w:pPr>
        <w:tabs>
          <w:tab w:val="num" w:pos="83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12</w:t>
      </w:r>
      <w:r w:rsidR="00D3193F" w:rsidRPr="0052472C">
        <w:rPr>
          <w:rFonts w:ascii="Angsana New" w:hAnsi="Angsana New"/>
          <w:b/>
          <w:bCs/>
          <w:sz w:val="32"/>
          <w:szCs w:val="32"/>
          <w:cs/>
        </w:rPr>
        <w:tab/>
        <w:t>การปรับโครงสร้างหนี้</w:t>
      </w:r>
    </w:p>
    <w:p w14:paraId="276621AD" w14:textId="053656B4" w:rsidR="006E22A7" w:rsidRPr="006E22A7" w:rsidRDefault="006E22A7" w:rsidP="001E130B">
      <w:pPr>
        <w:tabs>
          <w:tab w:val="left" w:pos="1134"/>
        </w:tabs>
        <w:overflowPunct/>
        <w:spacing w:before="120" w:after="120"/>
        <w:ind w:left="54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  <w:cs/>
        </w:rPr>
        <w:t>เมื่อมีการเจรจาใหม่หรือเปลี่ยนแปลงเงื่อนไขในการชำระหนี้</w:t>
      </w:r>
      <w:r w:rsidRPr="006E22A7">
        <w:rPr>
          <w:rFonts w:ascii="Angsana New" w:eastAsia="Cordia New" w:hAnsi="Angsana New" w:hint="cs"/>
          <w:sz w:val="32"/>
          <w:szCs w:val="32"/>
        </w:rPr>
        <w:t xml:space="preserve"> </w:t>
      </w:r>
      <w:r w:rsidRPr="006E22A7">
        <w:rPr>
          <w:rFonts w:ascii="Angsana New" w:eastAsia="Cordia New" w:hAnsi="Angsana New" w:hint="cs"/>
          <w:sz w:val="32"/>
          <w:szCs w:val="32"/>
          <w:cs/>
        </w:rPr>
        <w:t>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1426AEA3" w14:textId="77777777" w:rsidR="006E22A7" w:rsidRPr="006E22A7" w:rsidRDefault="006E22A7" w:rsidP="001E130B">
      <w:pPr>
        <w:pStyle w:val="ListParagraph"/>
        <w:numPr>
          <w:ilvl w:val="0"/>
          <w:numId w:val="40"/>
        </w:numPr>
        <w:overflowPunct/>
        <w:spacing w:before="120" w:after="120"/>
        <w:ind w:left="900"/>
        <w:contextualSpacing w:val="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บริษัทย่อย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และรับรู้ขาดทุนจากการเปลี่ยนแปลงเงื่อนไขในกำไรหรือขาดทุน ซึ่งแสดงเป็นส่วนหนึ่งของผลขาดทุนด้านเครดิตที่คาดว่าจะเกิดขึ้น </w:t>
      </w:r>
    </w:p>
    <w:p w14:paraId="10D69C73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</w:rPr>
      </w:pPr>
      <w:r>
        <w:rPr>
          <w:rFonts w:ascii="Angsana New" w:eastAsia="Cordia New" w:hAnsi="Angsana New"/>
          <w:sz w:val="32"/>
          <w:szCs w:val="32"/>
          <w:cs/>
        </w:rPr>
        <w:br w:type="page"/>
      </w:r>
    </w:p>
    <w:p w14:paraId="6F1C850F" w14:textId="6321556A" w:rsidR="006E22A7" w:rsidRPr="00FD4DE6" w:rsidRDefault="006E22A7" w:rsidP="001E130B">
      <w:pPr>
        <w:pStyle w:val="ListParagraph"/>
        <w:numPr>
          <w:ilvl w:val="0"/>
          <w:numId w:val="40"/>
        </w:numPr>
        <w:overflowPunct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  <w:cs/>
        </w:rPr>
        <w:lastRenderedPageBreak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ระหว่างมูลค่า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หรือขาดทุน ซึ่งแสดงเป็นส่วนหนึ่งของผลขาดทุนด้านเครดิตที่คาดว่าจะเกิดขึ้น</w:t>
      </w:r>
    </w:p>
    <w:p w14:paraId="3654EE62" w14:textId="4D2F6E2F" w:rsidR="00111A84" w:rsidRPr="00FD4DE6" w:rsidRDefault="00217F8C" w:rsidP="00F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4522E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13</w:t>
      </w:r>
      <w:r w:rsidR="00F5472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</w:t>
      </w:r>
      <w:r w:rsidR="008715AB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16CD7EB6" w14:textId="0D1C49F6" w:rsidR="00111A84" w:rsidRPr="00FD4DE6" w:rsidRDefault="00111A84" w:rsidP="00FD4DE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Pr="00111A84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</w:t>
      </w:r>
      <w:r w:rsidRPr="000A2F41">
        <w:rPr>
          <w:rFonts w:ascii="Angsana New" w:hAnsi="Angsana New"/>
          <w:sz w:val="32"/>
          <w:szCs w:val="32"/>
          <w:cs/>
        </w:rPr>
        <w:t xml:space="preserve">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>
        <w:rPr>
          <w:rFonts w:ascii="Angsana New" w:hAnsi="Angsana New" w:hint="cs"/>
          <w:sz w:val="32"/>
          <w:szCs w:val="32"/>
          <w:cs/>
        </w:rPr>
        <w:t>บริษัท</w:t>
      </w:r>
      <w:r w:rsidR="00002F13">
        <w:rPr>
          <w:rFonts w:ascii="Angsana New" w:hAnsi="Angsana New" w:hint="cs"/>
          <w:sz w:val="32"/>
          <w:szCs w:val="32"/>
          <w:cs/>
        </w:rPr>
        <w:t>ย่อย</w:t>
      </w:r>
      <w:r w:rsidRPr="000A2F41">
        <w:rPr>
          <w:rFonts w:ascii="Angsana New" w:hAnsi="Angsana New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</w:t>
      </w:r>
      <w:r w:rsidR="00393924">
        <w:rPr>
          <w:rFonts w:ascii="Angsana New" w:hAnsi="Angsana New" w:hint="cs"/>
          <w:sz w:val="32"/>
          <w:szCs w:val="32"/>
          <w:cs/>
        </w:rPr>
        <w:t>น</w:t>
      </w:r>
    </w:p>
    <w:p w14:paraId="6482BAF2" w14:textId="77777777" w:rsidR="008715AB" w:rsidRPr="000A2F41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0A2F4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064AC3EA" w14:textId="77777777" w:rsidR="008715AB" w:rsidRPr="008715AB" w:rsidRDefault="008715AB" w:rsidP="006E22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color w:val="FF0000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715AB">
        <w:rPr>
          <w:rFonts w:ascii="Angsana New" w:hAnsi="Angsana New"/>
          <w:sz w:val="32"/>
          <w:szCs w:val="32"/>
          <w:cs/>
        </w:rPr>
        <w:t>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715AB">
        <w:rPr>
          <w:rFonts w:ascii="Angsana New" w:hAnsi="Angsana New"/>
          <w:sz w:val="32"/>
          <w:szCs w:val="32"/>
          <w:cs/>
        </w:rPr>
        <w:t>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7D4A8DFE" w14:textId="77777777" w:rsidR="008715AB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hAnsi="Angsana New"/>
          <w:sz w:val="32"/>
          <w:szCs w:val="32"/>
          <w:cs/>
        </w:rPr>
        <w:t>ความพยายามที่ไม่มากเกินไป</w:t>
      </w:r>
    </w:p>
    <w:p w14:paraId="0A1313E9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34B911" w14:textId="779AD610" w:rsidR="004A5CF8" w:rsidRDefault="004A5CF8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715AB">
        <w:rPr>
          <w:rFonts w:ascii="Angsana New" w:hAnsi="Angsana New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8715AB">
        <w:rPr>
          <w:rFonts w:ascii="Angsana New" w:hAnsi="Angsana New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715AB">
        <w:rPr>
          <w:rFonts w:ascii="Angsana New" w:hAnsi="Angsana New"/>
          <w:sz w:val="32"/>
          <w:szCs w:val="32"/>
          <w:cs/>
        </w:rPr>
        <w:t>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37AC8044" w14:textId="77777777" w:rsidR="008715AB" w:rsidRPr="008715AB" w:rsidRDefault="005A386C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5AB" w:rsidRPr="008715AB">
        <w:rPr>
          <w:rFonts w:ascii="Angsana New" w:hAnsi="Angsana New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>
        <w:rPr>
          <w:rFonts w:ascii="Angsana New" w:hAnsi="Angsana New" w:hint="cs"/>
          <w:sz w:val="32"/>
          <w:szCs w:val="32"/>
          <w:cs/>
        </w:rPr>
        <w:t>ผล</w:t>
      </w:r>
      <w:r w:rsidR="008715AB" w:rsidRPr="008715AB">
        <w:rPr>
          <w:rFonts w:ascii="Angsana New" w:hAnsi="Angsana New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6FC1884B" w14:textId="114E0A9B" w:rsidR="008715AB" w:rsidRPr="00111A84" w:rsidRDefault="00393924" w:rsidP="001E1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715AB" w:rsidRPr="00111A84"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14:paraId="6E968C0C" w14:textId="77777777" w:rsidR="008715AB" w:rsidRPr="008715AB" w:rsidRDefault="008715AB" w:rsidP="001E130B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0878A4B" w14:textId="59418F56" w:rsidR="00624A0B" w:rsidRPr="00624A0B" w:rsidRDefault="008715AB" w:rsidP="001E130B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กระแสเงินสดที่ตกลงใหม่หรือเปลี่ยนแปลงใหม่ </w:t>
      </w:r>
      <w:r w:rsidR="00DE27D2">
        <w:rPr>
          <w:rFonts w:ascii="Angsana New" w:eastAsia="Cordia New" w:hAnsi="Angsana New" w:hint="cs"/>
          <w:sz w:val="32"/>
          <w:szCs w:val="32"/>
          <w:cs/>
        </w:rPr>
        <w:t xml:space="preserve">คิดลดด้วยอัตราดอกเบี้ยที่แท้จริงเมื่อเริ่มแรกของสินทรัพย์ทางการเงินเดิม </w:t>
      </w:r>
      <w:r w:rsidRPr="008715AB">
        <w:rPr>
          <w:rFonts w:ascii="Angsana New" w:eastAsia="Cordia New" w:hAnsi="Angsana New"/>
          <w:sz w:val="32"/>
          <w:szCs w:val="32"/>
          <w:cs/>
        </w:rPr>
        <w:t>และรับรู้ขาดทุนจากการเปลี่ยนแปลงเงื่อนไขในกำไรหรือขาดทุน</w:t>
      </w:r>
      <w:r w:rsidRPr="00624A0B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624A0B" w:rsidRPr="00624A0B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14:paraId="0AD1224F" w14:textId="215DDEAB" w:rsidR="008715AB" w:rsidRPr="008715AB" w:rsidRDefault="008715AB" w:rsidP="001E130B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</w:t>
      </w:r>
      <w:r w:rsidR="00DE27D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624A0B">
        <w:rPr>
          <w:rFonts w:ascii="Angsana New" w:eastAsia="Cordia New" w:hAnsi="Angsana New" w:hint="cs"/>
          <w:sz w:val="32"/>
          <w:szCs w:val="32"/>
          <w:cs/>
        </w:rPr>
        <w:t>ขาดทุน ซึ่งแสดงเป็นส่วนหนึ่งของผลขาดทุนด้านเครดิตที่คาดว่าจะเกิดขึ้น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  </w:t>
      </w:r>
    </w:p>
    <w:p w14:paraId="5D0BDE62" w14:textId="7960AAC2" w:rsidR="006E22A7" w:rsidRPr="00CC50EE" w:rsidRDefault="008715AB" w:rsidP="001E130B">
      <w:pPr>
        <w:tabs>
          <w:tab w:val="left" w:pos="540"/>
          <w:tab w:val="left" w:pos="567"/>
          <w:tab w:val="left" w:pos="1134"/>
        </w:tabs>
        <w:spacing w:before="20" w:after="2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  <w:cs/>
        </w:rPr>
        <w:lastRenderedPageBreak/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8715AB">
        <w:rPr>
          <w:rFonts w:ascii="Angsana New" w:eastAsia="Cordia New" w:hAnsi="Angsana New"/>
          <w:sz w:val="32"/>
          <w:szCs w:val="32"/>
          <w:cs/>
        </w:rPr>
        <w:t>จะยังคงถือว่าเป็น</w:t>
      </w:r>
      <w:r w:rsidR="00624A0B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8715AB">
        <w:rPr>
          <w:rFonts w:ascii="Angsana New" w:eastAsia="Cordia New" w:hAnsi="Angsana New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14:paraId="2B5F4B64" w14:textId="3553F4AC" w:rsidR="006E22A7" w:rsidRPr="004615AD" w:rsidRDefault="00217F8C" w:rsidP="006E22A7">
      <w:pPr>
        <w:pStyle w:val="Default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6E22A7" w:rsidRPr="004615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FA4500">
        <w:rPr>
          <w:rFonts w:ascii="Angsana New" w:hAnsi="Angsana New" w:cs="Angsana New"/>
          <w:b/>
          <w:bCs/>
          <w:color w:val="auto"/>
          <w:sz w:val="32"/>
          <w:szCs w:val="32"/>
        </w:rPr>
        <w:t>14</w:t>
      </w:r>
      <w:r w:rsidR="006E22A7" w:rsidRPr="004615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6E22A7" w:rsidRPr="004615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</w:p>
    <w:p w14:paraId="01DC037D" w14:textId="77777777" w:rsidR="006E22A7" w:rsidRPr="004615AD" w:rsidRDefault="006E22A7" w:rsidP="006E22A7">
      <w:pPr>
        <w:pStyle w:val="BodyTex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เงินรอรับจากการขายทอดตลาดเกิดจากการฟ้องร้องดำเนินคดีลูกหนี้และศาล</w:t>
      </w:r>
      <w:r w:rsidRPr="004615AD">
        <w:rPr>
          <w:rFonts w:ascii="Angsana New" w:hAnsi="Angsana New" w:hint="cs"/>
          <w:sz w:val="32"/>
          <w:szCs w:val="32"/>
          <w:cs/>
        </w:rPr>
        <w:t>มี</w:t>
      </w:r>
      <w:r w:rsidRPr="004615AD">
        <w:rPr>
          <w:rFonts w:ascii="Angsana New" w:hAnsi="Angsana New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Pr="004615AD">
        <w:rPr>
          <w:rFonts w:ascii="Angsana New" w:hAnsi="Angsana New" w:hint="cs"/>
          <w:sz w:val="32"/>
          <w:szCs w:val="32"/>
          <w:cs/>
        </w:rPr>
        <w:t>มีผู้</w:t>
      </w:r>
      <w:r w:rsidRPr="004615AD">
        <w:rPr>
          <w:rFonts w:ascii="Angsana New" w:hAnsi="Angsana New"/>
          <w:sz w:val="32"/>
          <w:szCs w:val="32"/>
          <w:cs/>
        </w:rPr>
        <w:t xml:space="preserve">เข้าประมูลซื้อ โดยแบ่งเป็น </w:t>
      </w:r>
      <w:r w:rsidRPr="004615AD">
        <w:rPr>
          <w:rFonts w:ascii="Angsana New" w:hAnsi="Angsana New"/>
          <w:sz w:val="32"/>
          <w:szCs w:val="32"/>
        </w:rPr>
        <w:t>2</w:t>
      </w:r>
      <w:r w:rsidRPr="004615AD">
        <w:rPr>
          <w:rFonts w:ascii="Angsana New" w:hAnsi="Angsana New"/>
          <w:sz w:val="32"/>
          <w:szCs w:val="32"/>
          <w:cs/>
        </w:rPr>
        <w:t xml:space="preserve"> กรณี ดังนี้</w:t>
      </w:r>
    </w:p>
    <w:p w14:paraId="707E82D0" w14:textId="77777777" w:rsidR="006E22A7" w:rsidRPr="004615AD" w:rsidRDefault="006E22A7" w:rsidP="006E22A7">
      <w:pPr>
        <w:pStyle w:val="BodyText"/>
        <w:numPr>
          <w:ilvl w:val="0"/>
          <w:numId w:val="41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  <w:cs/>
        </w:rPr>
        <w:t>กรณีบุคคลภายนอกเป็นผู้ประมูลซื้อ</w:t>
      </w:r>
    </w:p>
    <w:p w14:paraId="406D4C71" w14:textId="77777777" w:rsidR="006E22A7" w:rsidRPr="004615AD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 xml:space="preserve">กรณีที่มีการนำทรัพย์หลักประกันของลูกหนี้ไปขายทอดตลาดและมีบุคคลภายนอกเป็นผู้ประมูลซื้อ </w:t>
      </w:r>
      <w:r w:rsidRPr="004615A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จะบันทึกรายการดังกล่าวเป็นเงินรอรับจากการขายทอดตลาด ในวันที่ผู้ซื้อได้ชำระเงิน</w:t>
      </w:r>
      <w:r w:rsidRPr="004615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15AD">
        <w:rPr>
          <w:rFonts w:ascii="Angsana New" w:hAnsi="Angsana New"/>
          <w:sz w:val="32"/>
          <w:szCs w:val="32"/>
          <w:cs/>
        </w:rPr>
        <w:t>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615AD">
        <w:rPr>
          <w:rFonts w:ascii="Angsana New" w:hAnsi="Angsana New"/>
          <w:sz w:val="32"/>
          <w:szCs w:val="32"/>
          <w:cs/>
        </w:rPr>
        <w:t xml:space="preserve">ลำดับที่ </w:t>
      </w:r>
      <w:r w:rsidRPr="004615AD">
        <w:rPr>
          <w:rFonts w:ascii="Angsana New" w:hAnsi="Angsana New"/>
          <w:sz w:val="32"/>
          <w:szCs w:val="32"/>
        </w:rPr>
        <w:t>1</w:t>
      </w:r>
      <w:r w:rsidRPr="004615AD">
        <w:rPr>
          <w:rFonts w:ascii="Angsana New" w:hAnsi="Angsana New"/>
          <w:sz w:val="32"/>
          <w:szCs w:val="32"/>
          <w:cs/>
        </w:rPr>
        <w:t xml:space="preserve"> กับ</w:t>
      </w:r>
      <w:r w:rsidRPr="004615AD">
        <w:rPr>
          <w:rFonts w:ascii="Angsana New" w:hAnsi="Angsana New" w:hint="cs"/>
          <w:sz w:val="32"/>
          <w:szCs w:val="32"/>
          <w:cs/>
        </w:rPr>
        <w:t>บ</w:t>
      </w:r>
      <w:r w:rsidRPr="004615AD">
        <w:rPr>
          <w:rFonts w:ascii="Angsana New" w:hAnsi="Angsana New"/>
          <w:sz w:val="32"/>
          <w:szCs w:val="32"/>
          <w:cs/>
        </w:rPr>
        <w:t>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เท่านั้น โดยบริษัท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จะบันทึกประมาณการค่าใช้จ่ายในการดำเนินการที่จะถูก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615AD">
        <w:rPr>
          <w:rFonts w:ascii="Angsana New" w:hAnsi="Angsana New"/>
          <w:sz w:val="32"/>
          <w:szCs w:val="32"/>
          <w:cs/>
        </w:rPr>
        <w:t xml:space="preserve">เรียกเก็บจากกรมบังคับคดี ในอัตราร้อยละ </w:t>
      </w:r>
      <w:r w:rsidRPr="004615AD">
        <w:rPr>
          <w:rFonts w:ascii="Angsana New" w:hAnsi="Angsana New"/>
          <w:sz w:val="32"/>
          <w:szCs w:val="32"/>
        </w:rPr>
        <w:t>6</w:t>
      </w:r>
      <w:r w:rsidRPr="004615AD">
        <w:rPr>
          <w:rFonts w:ascii="Angsana New" w:hAnsi="Angsana New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14:paraId="3C1A6497" w14:textId="77777777" w:rsidR="006E22A7" w:rsidRPr="004615AD" w:rsidRDefault="006E22A7" w:rsidP="006E22A7">
      <w:pPr>
        <w:pStyle w:val="BodyText"/>
        <w:numPr>
          <w:ilvl w:val="0"/>
          <w:numId w:val="41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 w:hint="cs"/>
          <w:sz w:val="32"/>
          <w:szCs w:val="32"/>
          <w:cs/>
        </w:rPr>
        <w:t>กร</w:t>
      </w:r>
      <w:r w:rsidRPr="004615AD">
        <w:rPr>
          <w:rFonts w:ascii="Angsana New" w:hAnsi="Angsana New"/>
          <w:sz w:val="32"/>
          <w:szCs w:val="32"/>
          <w:cs/>
        </w:rPr>
        <w:t>ณีบริษัท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เป็นผู้ประมูลซื้อแบบบุคคลภายนอก</w:t>
      </w:r>
    </w:p>
    <w:p w14:paraId="5B91D104" w14:textId="77777777" w:rsidR="006E22A7" w:rsidRPr="009525E6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กรณีที่บริษัท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บันทึกรับรู้เป็นเงินรอรับจากการขายทอดตลาดด้วยราคาที่ประมูลซื้อ</w:t>
      </w:r>
    </w:p>
    <w:p w14:paraId="040C7055" w14:textId="1B2387FD" w:rsidR="00083D45" w:rsidRPr="0052472C" w:rsidRDefault="00217F8C" w:rsidP="006E22A7">
      <w:pPr>
        <w:spacing w:before="120" w:after="120"/>
        <w:ind w:left="547" w:right="9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E22A7">
        <w:rPr>
          <w:rFonts w:ascii="Angsana New" w:hAnsi="Angsana New"/>
          <w:b/>
          <w:bCs/>
          <w:sz w:val="32"/>
          <w:szCs w:val="32"/>
        </w:rPr>
        <w:t>.1</w:t>
      </w:r>
      <w:r w:rsidR="00FA4500">
        <w:rPr>
          <w:rFonts w:ascii="Angsana New" w:hAnsi="Angsana New"/>
          <w:b/>
          <w:bCs/>
          <w:sz w:val="32"/>
          <w:szCs w:val="32"/>
        </w:rPr>
        <w:t>5</w:t>
      </w:r>
      <w:r w:rsidR="00083D45" w:rsidRPr="0052472C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</w:p>
    <w:p w14:paraId="6C3E133D" w14:textId="77777777"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</w:t>
      </w:r>
      <w:r w:rsidR="0052472C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52472C">
        <w:rPr>
          <w:rFonts w:ascii="Angsana New" w:hAnsi="Angsana New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หักด้วยประมาณการค่าใช้จ่ายในการขาย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24750B5D" w14:textId="77777777"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2472C">
        <w:rPr>
          <w:rFonts w:ascii="Angsana New" w:hAnsi="Angsana New"/>
          <w:sz w:val="32"/>
          <w:szCs w:val="32"/>
          <w:cs/>
        </w:rPr>
        <w:t>งบกำไรขาดทุนเบ็ดเสร็จเมื่อมีการจำหน่าย</w:t>
      </w:r>
    </w:p>
    <w:p w14:paraId="3941C088" w14:textId="4536CECA" w:rsidR="007F5C14" w:rsidRPr="0052472C" w:rsidRDefault="00217F8C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11A84">
        <w:rPr>
          <w:rFonts w:ascii="Angsana New" w:hAnsi="Angsana New"/>
          <w:b/>
          <w:bCs/>
          <w:sz w:val="32"/>
          <w:szCs w:val="32"/>
        </w:rPr>
        <w:t>.1</w:t>
      </w:r>
      <w:r w:rsidR="00FA4500">
        <w:rPr>
          <w:rFonts w:ascii="Angsana New" w:hAnsi="Angsana New"/>
          <w:b/>
          <w:bCs/>
          <w:sz w:val="32"/>
          <w:szCs w:val="32"/>
        </w:rPr>
        <w:t>6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EE2D40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2A8401C4" w14:textId="77777777" w:rsidR="002F6A75" w:rsidRDefault="00F777F8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F6A75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544864F" w14:textId="77777777" w:rsidR="00F777F8" w:rsidRDefault="002F6A75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77F8">
        <w:rPr>
          <w:rFonts w:ascii="Angsana New" w:hAnsi="Angsana New" w:hint="cs"/>
          <w:sz w:val="32"/>
          <w:szCs w:val="32"/>
          <w:cs/>
        </w:rPr>
        <w:t>เงินลงทุนในบริษัทย่อยและบริษัทร่วม</w:t>
      </w:r>
      <w:r w:rsidR="00111A84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>
        <w:rPr>
          <w:rFonts w:ascii="Angsana New" w:hAnsi="Angsana New" w:hint="cs"/>
          <w:sz w:val="32"/>
          <w:szCs w:val="32"/>
          <w:cs/>
        </w:rPr>
        <w:t>แสดงมูลค่าตามวิธีส่วนได้เสีย</w:t>
      </w:r>
    </w:p>
    <w:p w14:paraId="50E150D3" w14:textId="64774C3F" w:rsidR="002300E2" w:rsidRPr="0052472C" w:rsidRDefault="00217F8C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OLE_LINK3"/>
      <w:bookmarkStart w:id="8" w:name="OLE_LINK4"/>
      <w:r>
        <w:rPr>
          <w:rFonts w:ascii="Angsana New" w:hAnsi="Angsana New"/>
          <w:b/>
          <w:bCs/>
          <w:sz w:val="32"/>
          <w:szCs w:val="32"/>
        </w:rPr>
        <w:t>4</w:t>
      </w:r>
      <w:r w:rsidR="00111A84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17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EE69D78" w14:textId="75FB86C4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ราคาทุนซึ่งรวมต้นทุนการทำรายการ หลังจากนั้น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52472C">
        <w:rPr>
          <w:rFonts w:ascii="Angsana New" w:hAnsi="Angsana New"/>
          <w:color w:val="000000"/>
          <w:sz w:val="32"/>
          <w:szCs w:val="32"/>
          <w:cs/>
        </w:rPr>
        <w:t>รลงทุนด้วยมูลค่ายุติธรรม</w:t>
      </w:r>
      <w:r w:rsidR="00C629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14:paraId="4DD2FA7F" w14:textId="2CBC92A6" w:rsidR="00DF37F0" w:rsidRPr="00DF37F0" w:rsidRDefault="00DF37F0" w:rsidP="00DF37F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2033F73C" w14:textId="77777777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A08F58" w14:textId="33F61CFF" w:rsidR="002300E2" w:rsidRPr="0052472C" w:rsidRDefault="00217F8C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11A84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18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1EA7CE94" w14:textId="77777777" w:rsidR="002300E2" w:rsidRPr="0052472C" w:rsidRDefault="002300E2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3193F" w:rsidRPr="0052472C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52472C">
        <w:rPr>
          <w:rFonts w:ascii="Angsana New" w:hAnsi="Angsana New"/>
          <w:sz w:val="32"/>
          <w:szCs w:val="32"/>
          <w:cs/>
        </w:rPr>
        <w:t xml:space="preserve"> อาคา</w:t>
      </w:r>
      <w:r w:rsidR="00D3193F" w:rsidRPr="0052472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2472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ถ้ามี</w:t>
      </w:r>
      <w:r w:rsidRPr="0052472C">
        <w:rPr>
          <w:rFonts w:ascii="Angsana New" w:hAnsi="Angsana New"/>
          <w:sz w:val="32"/>
          <w:szCs w:val="32"/>
        </w:rPr>
        <w:t xml:space="preserve">) </w:t>
      </w:r>
    </w:p>
    <w:p w14:paraId="26ACD2AB" w14:textId="72DD716E" w:rsidR="00E728AB" w:rsidRPr="0052472C" w:rsidRDefault="00E728AB" w:rsidP="006E22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จัดให้มี</w:t>
      </w:r>
      <w:r w:rsidR="00111A84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52472C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F1AA7DD" w14:textId="4CE12B98" w:rsidR="00E728AB" w:rsidRPr="0052472C" w:rsidRDefault="009D05D8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="00E728AB" w:rsidRPr="0052472C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4CA69689" w14:textId="5CBBD427"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DE9EA06" w14:textId="225CC9F1"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01C3C35F" w14:textId="77777777" w:rsidR="002300E2" w:rsidRPr="0052472C" w:rsidRDefault="00094F6B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300E2" w:rsidRPr="005247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52472C">
        <w:rPr>
          <w:rFonts w:ascii="Angsana New" w:hAnsi="Angsana New"/>
          <w:sz w:val="32"/>
          <w:szCs w:val="32"/>
          <w:cs/>
        </w:rPr>
        <w:t>โดย</w:t>
      </w:r>
      <w:r w:rsidR="002300E2" w:rsidRPr="0052472C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2160"/>
      </w:tblGrid>
      <w:tr w:rsidR="002300E2" w:rsidRPr="0052472C" w14:paraId="0A1754B9" w14:textId="77777777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E2AC929" w14:textId="77777777" w:rsidR="002300E2" w:rsidRPr="0052472C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7405D5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10A85A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7D5EF7" w:rsidRPr="0052472C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2472C" w14:paraId="4DC36635" w14:textId="77777777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C19F062" w14:textId="77777777" w:rsidR="00121357" w:rsidRPr="0052472C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7BBC3" w14:textId="77777777" w:rsidR="00121357" w:rsidRPr="0052472C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5B11B6" w14:textId="77777777" w:rsidR="00121357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3 - 9</w:t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2472C" w14:paraId="7B983924" w14:textId="77777777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C34D917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 w:rsidRPr="0052472C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93F63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1B8B8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9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2472C" w14:paraId="23E53BBF" w14:textId="77777777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9D5132A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4CFA1E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40BCC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C31CF6D" w14:textId="77777777" w:rsidR="00D3193F" w:rsidRPr="0052472C" w:rsidRDefault="00D3193F" w:rsidP="00847DC5">
      <w:pPr>
        <w:tabs>
          <w:tab w:val="left" w:pos="144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DEF558D" w14:textId="77777777" w:rsidR="002300E2" w:rsidRPr="0052472C" w:rsidRDefault="002300E2" w:rsidP="00847DC5">
      <w:pPr>
        <w:tabs>
          <w:tab w:val="left" w:pos="144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2AF7C7E" w14:textId="4E6E3D58" w:rsidR="00DF37F0" w:rsidRPr="00706C75" w:rsidRDefault="00D12B2A" w:rsidP="00706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DF37F0" w:rsidRPr="00706C75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</w:t>
      </w:r>
      <w:r w:rsidR="001A5229">
        <w:rPr>
          <w:rFonts w:ascii="Angsana New" w:hAnsi="Angsana New" w:hint="cs"/>
          <w:sz w:val="32"/>
          <w:szCs w:val="32"/>
          <w:cs/>
        </w:rPr>
        <w:t>ไปยัง</w:t>
      </w:r>
      <w:r w:rsidR="00DF37F0" w:rsidRPr="00706C7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DF37F0" w:rsidRPr="00706C75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</w:t>
      </w:r>
      <w:r w:rsidR="00DF37F0" w:rsidRPr="00706C75">
        <w:rPr>
          <w:rFonts w:ascii="Angsana New" w:hAnsi="Angsana New"/>
          <w:sz w:val="32"/>
          <w:szCs w:val="32"/>
          <w:cs/>
        </w:rPr>
        <w:t>การใช้งานของ</w:t>
      </w:r>
      <w:r w:rsidR="00DF37F0" w:rsidRPr="00706C75">
        <w:rPr>
          <w:rFonts w:ascii="Angsana New" w:hAnsi="Angsana New" w:hint="cs"/>
          <w:sz w:val="32"/>
          <w:szCs w:val="32"/>
          <w:cs/>
        </w:rPr>
        <w:t>สินทรัพย์</w:t>
      </w:r>
      <w:r w:rsidR="00DF37F0" w:rsidRPr="00706C75">
        <w:rPr>
          <w:rFonts w:ascii="Angsana New" w:hAnsi="Angsana New"/>
          <w:sz w:val="32"/>
          <w:szCs w:val="32"/>
          <w:cs/>
        </w:rPr>
        <w:t>นั้น</w:t>
      </w:r>
      <w:r w:rsidR="00DF37F0" w:rsidRPr="00706C75">
        <w:rPr>
          <w:rFonts w:ascii="Angsana New" w:hAnsi="Angsana New" w:hint="cs"/>
          <w:sz w:val="32"/>
          <w:szCs w:val="32"/>
          <w:cs/>
        </w:rPr>
        <w:t>และมีหลักฐานของการเปลี่ยนแปลงการใช้งาน โดยกลุ่มบริษัทจะคิด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37F0" w:rsidRPr="00706C75">
        <w:rPr>
          <w:rFonts w:ascii="Angsana New" w:hAnsi="Angsana New" w:hint="cs"/>
          <w:sz w:val="32"/>
          <w:szCs w:val="32"/>
          <w:cs/>
        </w:rPr>
        <w:t xml:space="preserve">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DF37F0" w:rsidRPr="00706C75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0CB6619F" w14:textId="65A910F2" w:rsidR="006E22A7" w:rsidRPr="00CC50EE" w:rsidRDefault="00706C75" w:rsidP="00CC50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BCBC4E9" w14:textId="3DC977C9" w:rsidR="004C41B0" w:rsidRPr="0052472C" w:rsidRDefault="00217F8C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11A84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19</w:t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634E08AB" w14:textId="0FAFD09B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</w:t>
      </w:r>
      <w:r w:rsidR="00E4350C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52472C">
        <w:rPr>
          <w:rFonts w:ascii="Angsana New" w:hAnsi="Angsana New"/>
          <w:sz w:val="32"/>
          <w:szCs w:val="32"/>
          <w:cs/>
        </w:rPr>
        <w:t>ที่ต้องใช้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2472C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ในงวดที่เกิดรายการต้นทุนการกู้ยืมประกอบด้วยดอกเบี้ยและต้นทุนอื่นที่เกิดขึ้นจากการกู้ยืมนั้น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</w:p>
    <w:p w14:paraId="43AF62C9" w14:textId="4CC79711" w:rsidR="004C41B0" w:rsidRPr="0052472C" w:rsidRDefault="00217F8C" w:rsidP="008715A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11A84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20</w:t>
      </w:r>
      <w:r w:rsidR="004C41B0" w:rsidRPr="0052472C">
        <w:rPr>
          <w:rFonts w:ascii="Angsana New" w:hAnsi="Angsana New"/>
          <w:b/>
          <w:bCs/>
          <w:sz w:val="32"/>
          <w:szCs w:val="32"/>
        </w:rPr>
        <w:tab/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A6D8A9E" w14:textId="77777777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E4350C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52472C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52472C">
        <w:rPr>
          <w:rFonts w:ascii="Angsana New" w:hAnsi="Angsana New"/>
          <w:sz w:val="32"/>
          <w:szCs w:val="32"/>
          <w:cs/>
        </w:rPr>
        <w:t>น</w:t>
      </w:r>
      <w:r w:rsidR="00431BCF" w:rsidRPr="0052472C">
        <w:rPr>
          <w:rFonts w:ascii="Angsana New" w:hAnsi="Angsana New"/>
          <w:sz w:val="32"/>
          <w:szCs w:val="32"/>
          <w:cs/>
        </w:rPr>
        <w:t>ทรัพย์นั้น ณ วันที่ซื้อธุรกิจ</w:t>
      </w:r>
      <w:r w:rsidR="0006667B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</w:t>
      </w:r>
      <w:r w:rsidRPr="0052472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</w:t>
      </w:r>
      <w:r w:rsidR="00431BCF" w:rsidRPr="0052472C">
        <w:rPr>
          <w:rFonts w:ascii="Angsana New" w:hAnsi="Angsana New"/>
          <w:sz w:val="32"/>
          <w:szCs w:val="32"/>
          <w:cs/>
        </w:rPr>
        <w:t>นั้น</w:t>
      </w:r>
      <w:r w:rsidRPr="0052472C">
        <w:rPr>
          <w:rFonts w:ascii="Angsana New" w:hAnsi="Angsana New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176BA1D3" w14:textId="14130522" w:rsidR="004C41B0" w:rsidRPr="0052472C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C7D3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4C41B0" w:rsidRPr="0052472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52472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2BC7A3" w14:textId="77777777" w:rsidR="004C41B0" w:rsidRPr="0052472C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5968399" w14:textId="77777777" w:rsidR="004C41B0" w:rsidRPr="0052472C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  <w:t xml:space="preserve"> </w:t>
      </w:r>
      <w:r w:rsidRPr="005247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A432DB7" w14:textId="77777777" w:rsidR="005E5BD6" w:rsidRPr="0052472C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3A5452" w:rsidRPr="0052472C">
        <w:rPr>
          <w:rFonts w:ascii="Angsana New" w:hAnsi="Angsana New"/>
          <w:sz w:val="32"/>
          <w:szCs w:val="32"/>
        </w:rPr>
        <w:t>5</w:t>
      </w:r>
      <w:r w:rsidR="007632DF" w:rsidRPr="0052472C">
        <w:rPr>
          <w:rFonts w:ascii="Angsana New" w:hAnsi="Angsana New"/>
          <w:sz w:val="32"/>
          <w:szCs w:val="32"/>
        </w:rPr>
        <w:t xml:space="preserve"> - 6</w:t>
      </w:r>
      <w:r w:rsidR="005E5BD6" w:rsidRPr="0052472C">
        <w:rPr>
          <w:rFonts w:ascii="Angsana New" w:hAnsi="Angsana New"/>
          <w:sz w:val="32"/>
          <w:szCs w:val="32"/>
          <w:cs/>
        </w:rPr>
        <w:tab/>
        <w:t>ปี</w:t>
      </w:r>
    </w:p>
    <w:p w14:paraId="7E3DBAF7" w14:textId="77777777" w:rsidR="004C41B0" w:rsidRPr="0052472C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2472C"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</w:rPr>
        <w:t xml:space="preserve">3 - </w:t>
      </w:r>
      <w:r w:rsidR="00B952B3">
        <w:rPr>
          <w:rFonts w:ascii="Angsana New" w:hAnsi="Angsana New" w:hint="cs"/>
          <w:sz w:val="32"/>
          <w:szCs w:val="32"/>
          <w:cs/>
        </w:rPr>
        <w:t>10</w:t>
      </w:r>
      <w:r w:rsidR="00DD7386"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ปี</w:t>
      </w:r>
    </w:p>
    <w:p w14:paraId="213A8EBE" w14:textId="77777777" w:rsidR="00AD7ADC" w:rsidRPr="0052472C" w:rsidRDefault="00AD7ADC" w:rsidP="003830E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52472C">
        <w:rPr>
          <w:rFonts w:ascii="Angsana New" w:hAnsi="Angsana New"/>
          <w:sz w:val="32"/>
          <w:szCs w:val="32"/>
          <w:cs/>
        </w:rPr>
        <w:t>ซ</w:t>
      </w:r>
      <w:r w:rsidRPr="0052472C">
        <w:rPr>
          <w:rFonts w:ascii="Angsana New" w:hAnsi="Angsana New"/>
          <w:sz w:val="32"/>
          <w:szCs w:val="32"/>
          <w:cs/>
        </w:rPr>
        <w:t>อฟต์แวร์ระหว่างพัฒนา</w:t>
      </w:r>
    </w:p>
    <w:p w14:paraId="5EED98A3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82CFFC" w14:textId="29ACA2C8" w:rsidR="00431BCF" w:rsidRPr="0052472C" w:rsidRDefault="00217F8C" w:rsidP="003830E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11A84">
        <w:rPr>
          <w:rFonts w:ascii="Angsana New" w:hAnsi="Angsana New"/>
          <w:b/>
          <w:bCs/>
          <w:sz w:val="32"/>
          <w:szCs w:val="32"/>
        </w:rPr>
        <w:t>.</w:t>
      </w:r>
      <w:r w:rsidR="006E22A7">
        <w:rPr>
          <w:rFonts w:ascii="Angsana New" w:hAnsi="Angsana New"/>
          <w:b/>
          <w:bCs/>
          <w:sz w:val="32"/>
          <w:szCs w:val="32"/>
        </w:rPr>
        <w:t>2</w:t>
      </w:r>
      <w:r w:rsidR="00FA4500">
        <w:rPr>
          <w:rFonts w:ascii="Angsana New" w:hAnsi="Angsana New"/>
          <w:b/>
          <w:bCs/>
          <w:sz w:val="32"/>
          <w:szCs w:val="32"/>
        </w:rPr>
        <w:t>1</w:t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5B71E2E4" w14:textId="77777777" w:rsidR="00431BCF" w:rsidRPr="0052472C" w:rsidRDefault="00431BCF" w:rsidP="003830E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7D76C98" w14:textId="635C6FD3" w:rsidR="006E22A7" w:rsidRDefault="00431BCF" w:rsidP="003830E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6E079F" w14:textId="1BA64A9A" w:rsidR="00431BCF" w:rsidRPr="0052472C" w:rsidRDefault="00431BCF" w:rsidP="003830E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6E3FD8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52472C">
        <w:rPr>
          <w:rFonts w:ascii="Angsana New" w:hAnsi="Angsana New"/>
          <w:sz w:val="32"/>
          <w:szCs w:val="32"/>
          <w:cs/>
        </w:rPr>
        <w:t>ได้ในอนาคต</w:t>
      </w:r>
    </w:p>
    <w:p w14:paraId="7E2710BC" w14:textId="665B875E" w:rsidR="00AD537F" w:rsidRPr="00AD537F" w:rsidRDefault="00217F8C" w:rsidP="003830E1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AD537F" w:rsidRPr="00AD537F">
        <w:rPr>
          <w:rFonts w:ascii="Angsana New" w:eastAsia="Arial Unicode MS" w:hAnsi="Angsana New"/>
          <w:b/>
          <w:bCs/>
          <w:sz w:val="32"/>
          <w:szCs w:val="32"/>
          <w:cs/>
        </w:rPr>
        <w:t>.2</w:t>
      </w:r>
      <w:r w:rsidR="00FA4500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AD537F" w:rsidRPr="00AD537F">
        <w:rPr>
          <w:rFonts w:ascii="Angsana New" w:eastAsia="Arial Unicode MS" w:hAnsi="Angsana New"/>
          <w:b/>
          <w:bCs/>
          <w:sz w:val="32"/>
          <w:szCs w:val="32"/>
          <w:cs/>
        </w:rPr>
        <w:tab/>
        <w:t>สัญญาเช่า</w:t>
      </w:r>
    </w:p>
    <w:p w14:paraId="734A4BF4" w14:textId="442A0A11" w:rsidR="00CC50EE" w:rsidRPr="006E3FD8" w:rsidRDefault="00AD537F" w:rsidP="003830E1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AD53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FBA21A" w14:textId="416D3213" w:rsidR="00AD537F" w:rsidRPr="00AD537F" w:rsidRDefault="00AD537F" w:rsidP="003830E1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ACBDE6" w14:textId="77777777" w:rsidR="00AD537F" w:rsidRPr="00AD537F" w:rsidRDefault="00AD537F" w:rsidP="003830E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D537F">
        <w:rPr>
          <w:rFonts w:ascii="Angsana New" w:hAnsi="Angsana New"/>
          <w:sz w:val="32"/>
          <w:szCs w:val="32"/>
        </w:rPr>
        <w:tab/>
      </w:r>
    </w:p>
    <w:p w14:paraId="19FE09D5" w14:textId="6348D497"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CBEBB9" w14:textId="77777777"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6B027B7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1EECA7" w14:textId="5588A85F"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D537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699159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/>
          <w:sz w:val="32"/>
          <w:szCs w:val="32"/>
        </w:rPr>
        <w:t>30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4F9AC2B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</w:t>
      </w:r>
      <w:r w:rsidR="000A2F4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 xml:space="preserve">1 - </w:t>
      </w:r>
      <w:r w:rsidR="00056AA6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4EC73D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C330A9">
        <w:rPr>
          <w:rFonts w:ascii="Angsana New" w:hAnsi="Angsana New" w:hint="cs"/>
          <w:sz w:val="32"/>
          <w:szCs w:val="32"/>
          <w:cs/>
        </w:rPr>
        <w:t>และ</w:t>
      </w:r>
      <w:r w:rsidR="000A2F41">
        <w:rPr>
          <w:rFonts w:ascii="Angsana New" w:hAnsi="Angsana New" w:hint="cs"/>
          <w:sz w:val="32"/>
          <w:szCs w:val="32"/>
          <w:cs/>
        </w:rPr>
        <w:t>ซอฟ</w:t>
      </w:r>
      <w:r w:rsidR="00C330A9">
        <w:rPr>
          <w:rFonts w:ascii="Angsana New" w:hAnsi="Angsana New" w:hint="cs"/>
          <w:sz w:val="32"/>
          <w:szCs w:val="32"/>
          <w:cs/>
        </w:rPr>
        <w:t>ต์</w:t>
      </w:r>
      <w:r w:rsidR="000A2F41">
        <w:rPr>
          <w:rFonts w:ascii="Angsana New" w:hAnsi="Angsana New" w:hint="cs"/>
          <w:sz w:val="32"/>
          <w:szCs w:val="32"/>
          <w:cs/>
        </w:rPr>
        <w:t>แวร์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>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E3E2BEE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056AA6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22808DA" w14:textId="77777777" w:rsidR="00AD537F" w:rsidRPr="00AD537F" w:rsidRDefault="00AD537F" w:rsidP="001E130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E8604B" w14:textId="77777777" w:rsidR="00AD537F" w:rsidRPr="00AD537F" w:rsidRDefault="00AD537F" w:rsidP="001E130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AD537F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1C319EE" w14:textId="77777777" w:rsidR="00AD537F" w:rsidRPr="00AD537F" w:rsidRDefault="00AD537F" w:rsidP="001E130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4C67C88" w14:textId="77777777" w:rsidR="00AD537F" w:rsidRPr="00AD537F" w:rsidRDefault="00AD537F" w:rsidP="001E13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D537F">
        <w:rPr>
          <w:rFonts w:ascii="Angsana New" w:hAnsi="Angsana New"/>
          <w:sz w:val="32"/>
          <w:szCs w:val="32"/>
        </w:rPr>
        <w:t xml:space="preserve"> </w:t>
      </w:r>
    </w:p>
    <w:p w14:paraId="4DA4224E" w14:textId="77777777" w:rsidR="00AD537F" w:rsidRPr="00AD537F" w:rsidRDefault="00AD537F" w:rsidP="001E13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4ED51" w14:textId="77777777" w:rsidR="00AD537F" w:rsidRPr="00AD537F" w:rsidRDefault="00AD537F" w:rsidP="001E130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D1143F" w14:textId="77777777" w:rsidR="00AD537F" w:rsidRPr="00AD537F" w:rsidRDefault="00AD537F" w:rsidP="001E130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0C87F2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B715289" w14:textId="5EF08433" w:rsidR="00AD537F" w:rsidRPr="00AD537F" w:rsidRDefault="00AD537F" w:rsidP="004D7882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7578533E" w14:textId="77777777" w:rsidR="00AD537F" w:rsidRPr="00AD537F" w:rsidRDefault="00AD537F" w:rsidP="004D78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41E6CEF" w14:textId="6556562E" w:rsidR="00D12B2A" w:rsidRPr="0052472C" w:rsidRDefault="00217F8C" w:rsidP="004D7882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D537F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23</w:t>
      </w:r>
      <w:r w:rsidR="00D12B2A" w:rsidRPr="0052472C">
        <w:rPr>
          <w:rFonts w:ascii="Angsana New" w:hAnsi="Angsana New"/>
          <w:b/>
          <w:bCs/>
          <w:sz w:val="32"/>
          <w:szCs w:val="32"/>
        </w:rPr>
        <w:tab/>
      </w:r>
      <w:r w:rsidR="00D12B2A"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E45C698" w14:textId="77777777" w:rsidR="00D12B2A" w:rsidRPr="0052472C" w:rsidRDefault="00D12B2A" w:rsidP="004D788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E090C9" w14:textId="77777777" w:rsidR="00D12B2A" w:rsidRPr="0052472C" w:rsidRDefault="00D12B2A" w:rsidP="004D788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31F2125" w14:textId="326CB9D4" w:rsidR="0005444D" w:rsidRPr="0052472C" w:rsidRDefault="00217F8C" w:rsidP="00E435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E2D40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24</w:t>
      </w:r>
      <w:r w:rsidR="0005444D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14:paraId="3C477623" w14:textId="77777777"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1C8BF38F" w14:textId="77777777"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400B7C6E" w14:textId="77777777" w:rsidR="0005444D" w:rsidRPr="0052472C" w:rsidRDefault="0005444D" w:rsidP="00E4350C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3B16CBE" w14:textId="77777777" w:rsidR="0005444D" w:rsidRPr="0052472C" w:rsidRDefault="0005444D" w:rsidP="005A386C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</w:t>
      </w:r>
      <w:r w:rsidR="0051240F">
        <w:rPr>
          <w:rFonts w:ascii="Angsana New" w:hAnsi="Angsana New" w:hint="cs"/>
          <w:sz w:val="32"/>
          <w:szCs w:val="32"/>
          <w:cs/>
        </w:rPr>
        <w:t>และการรับคืนอื่นๆ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ผลต่างของประมาณ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52472C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2472C">
        <w:rPr>
          <w:rFonts w:ascii="Angsana New" w:hAnsi="Angsana New"/>
          <w:sz w:val="32"/>
          <w:szCs w:val="32"/>
          <w:cs/>
        </w:rPr>
        <w:t xml:space="preserve">  </w:t>
      </w:r>
    </w:p>
    <w:p w14:paraId="0FD6C6EC" w14:textId="77777777" w:rsidR="001E130B" w:rsidRDefault="0010499E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5878E56F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A57444" w14:textId="3D9A032F"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>(</w:t>
      </w:r>
      <w:r w:rsidRPr="0052472C">
        <w:rPr>
          <w:rFonts w:ascii="Angsana New" w:hAnsi="Angsana New"/>
          <w:sz w:val="32"/>
          <w:szCs w:val="32"/>
          <w:cs/>
        </w:rPr>
        <w:t>ข)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14:paraId="1E6A13DF" w14:textId="77777777" w:rsidR="0005444D" w:rsidRPr="0052472C" w:rsidRDefault="0005444D" w:rsidP="005A386C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66890A35" w14:textId="77777777" w:rsidR="0005444D" w:rsidRPr="0052472C" w:rsidRDefault="0005444D" w:rsidP="005A386C">
      <w:pPr>
        <w:numPr>
          <w:ilvl w:val="0"/>
          <w:numId w:val="16"/>
        </w:num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325975F0" w14:textId="77777777" w:rsidR="0005444D" w:rsidRPr="0052472C" w:rsidRDefault="0005444D" w:rsidP="005A386C">
      <w:p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ํา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7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597"/>
        <w:gridCol w:w="540"/>
        <w:gridCol w:w="4050"/>
      </w:tblGrid>
      <w:tr w:rsidR="00847DC5" w:rsidRPr="0052472C" w14:paraId="335E4CD6" w14:textId="77777777" w:rsidTr="00847DC5">
        <w:tc>
          <w:tcPr>
            <w:tcW w:w="3597" w:type="dxa"/>
          </w:tcPr>
          <w:p w14:paraId="2D0E3422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14F2BBD2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3F1C14F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847DC5" w:rsidRPr="0052472C" w14:paraId="1C7E8CAA" w14:textId="77777777" w:rsidTr="00847DC5">
        <w:tc>
          <w:tcPr>
            <w:tcW w:w="3597" w:type="dxa"/>
          </w:tcPr>
          <w:p w14:paraId="43B66B2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483AC1D1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112A3D4E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52472C" w14:paraId="430B45C6" w14:textId="77777777" w:rsidTr="00847DC5">
        <w:tc>
          <w:tcPr>
            <w:tcW w:w="3597" w:type="dxa"/>
          </w:tcPr>
          <w:p w14:paraId="3DE7197E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14:paraId="65C9D867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0B7FDB43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ร้อยละเจ็ดสิบของจำนวนเบี้ยประกันภัยรับสุทธิที่ผลของคดียังไม่สิ้นสุด</w:t>
            </w:r>
          </w:p>
        </w:tc>
      </w:tr>
    </w:tbl>
    <w:p w14:paraId="22808BC2" w14:textId="77777777" w:rsidR="0005444D" w:rsidRPr="0052472C" w:rsidRDefault="0005444D" w:rsidP="005A386C">
      <w:pPr>
        <w:tabs>
          <w:tab w:val="left" w:pos="1080"/>
        </w:tabs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</w:t>
      </w:r>
      <w:r w:rsidR="008715AB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>การเอาประกันภัยต่อด้วยวิธีการเช่นเดียวกับกรมธรรม์ประกันภัยตรงที่ได้โอนความเสี่ยงจาก</w:t>
      </w:r>
      <w:r w:rsidR="008715AB">
        <w:rPr>
          <w:rFonts w:ascii="Angsana New" w:hAnsi="Angsana New"/>
          <w:sz w:val="32"/>
          <w:szCs w:val="32"/>
        </w:rPr>
        <w:t xml:space="preserve">           </w:t>
      </w:r>
      <w:r w:rsidRPr="0052472C">
        <w:rPr>
          <w:rFonts w:ascii="Angsana New" w:hAnsi="Angsana New"/>
          <w:sz w:val="32"/>
          <w:szCs w:val="32"/>
          <w:cs/>
        </w:rPr>
        <w:t>การประกันภัยให้บริษัทรับประกันภัยต่อแล้วตลอดอายุของสัญญากรมธรรม์</w:t>
      </w:r>
    </w:p>
    <w:p w14:paraId="387E4840" w14:textId="77777777" w:rsidR="0005444D" w:rsidRPr="0052472C" w:rsidRDefault="0005444D" w:rsidP="00DD3983">
      <w:pPr>
        <w:numPr>
          <w:ilvl w:val="0"/>
          <w:numId w:val="16"/>
        </w:num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14:paraId="5FA6909F" w14:textId="77777777" w:rsidR="0005444D" w:rsidRPr="0052472C" w:rsidRDefault="0005444D" w:rsidP="00DD3983">
      <w:p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14:paraId="6CBCFD49" w14:textId="15FD00FC" w:rsidR="0051240F" w:rsidRDefault="00CC50EE" w:rsidP="00CC50EE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</w:t>
      </w:r>
      <w:r w:rsidR="0005444D" w:rsidRPr="0052472C">
        <w:rPr>
          <w:rFonts w:ascii="Angsana New" w:hAnsi="Angsana New"/>
          <w:sz w:val="32"/>
          <w:szCs w:val="32"/>
          <w:cs/>
        </w:rPr>
        <w:t>ไม่สิ้นสุดสูงกว่าสำรองเบี้ยประกันภัยที่ยังไม่ถือเป็นรายได้ บริษัทย่อยจะรับรู้ส่วนต่างและ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5444D" w:rsidRPr="0052472C">
        <w:rPr>
          <w:rFonts w:ascii="Angsana New" w:hAnsi="Angsana New"/>
          <w:sz w:val="32"/>
          <w:szCs w:val="32"/>
          <w:cs/>
        </w:rPr>
        <w:t>แสดงรายการสำรองความเสี่ยงภัยที่ยังไม่สิ้นสุดในงบการเงิน</w:t>
      </w:r>
      <w:r w:rsidR="005C42E0">
        <w:rPr>
          <w:rFonts w:ascii="Angsana New" w:hAnsi="Angsana New"/>
          <w:sz w:val="32"/>
          <w:szCs w:val="32"/>
        </w:rPr>
        <w:t xml:space="preserve"> </w:t>
      </w:r>
    </w:p>
    <w:p w14:paraId="5BD282CB" w14:textId="733F5716" w:rsidR="00BF493E" w:rsidRPr="0052472C" w:rsidRDefault="005C42E0" w:rsidP="00DD3983">
      <w:pPr>
        <w:tabs>
          <w:tab w:val="left" w:pos="2160"/>
          <w:tab w:val="right" w:pos="7200"/>
          <w:tab w:val="right" w:pos="8540"/>
        </w:tabs>
        <w:spacing w:before="40" w:after="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F322D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7F322D">
        <w:rPr>
          <w:rFonts w:ascii="Angsana New" w:hAnsi="Angsana New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69E00266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507ADB" w14:textId="3106B87B" w:rsidR="00A37F96" w:rsidRPr="0052472C" w:rsidRDefault="00217F8C" w:rsidP="001E130B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D537F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25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285EABE" w14:textId="77777777" w:rsidR="00A37F96" w:rsidRPr="0052472C" w:rsidRDefault="00A37F96" w:rsidP="001E130B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568B43ED" w14:textId="77777777" w:rsidR="00A37F96" w:rsidRPr="0052472C" w:rsidRDefault="00A37F96" w:rsidP="001E130B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37B9D12F" w14:textId="77777777" w:rsidR="00A37F96" w:rsidRPr="0052472C" w:rsidRDefault="00A37F96" w:rsidP="001E130B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52472C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ราแลกเปลี่ยนได้รวมอยู่ในการคำนวณผล</w:t>
      </w:r>
      <w:r w:rsidRPr="0052472C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14:paraId="6E9ADC1A" w14:textId="56300FD2" w:rsidR="00A37F96" w:rsidRPr="0052472C" w:rsidRDefault="00217F8C" w:rsidP="001E130B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D537F">
        <w:rPr>
          <w:rFonts w:ascii="Angsana New" w:hAnsi="Angsana New"/>
          <w:b/>
          <w:bCs/>
          <w:sz w:val="32"/>
          <w:szCs w:val="32"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26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842135">
        <w:rPr>
          <w:rFonts w:ascii="Angsana New" w:hAnsi="Angsana New" w:hint="cs"/>
          <w:b/>
          <w:bCs/>
          <w:sz w:val="32"/>
          <w:szCs w:val="32"/>
          <w:cs/>
        </w:rPr>
        <w:t>ที่ไม่ใช</w:t>
      </w:r>
      <w:r w:rsidR="00CB40FB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84213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</w:p>
    <w:p w14:paraId="45FABE17" w14:textId="6531FFA7" w:rsidR="00A37F96" w:rsidRPr="0052472C" w:rsidRDefault="00A37F96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</w:t>
      </w:r>
      <w:r w:rsidR="0084213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>
        <w:rPr>
          <w:rFonts w:ascii="Angsana New" w:hAnsi="Angsana New" w:hint="cs"/>
          <w:sz w:val="32"/>
          <w:szCs w:val="32"/>
          <w:cs/>
        </w:rPr>
        <w:t>หรือ</w:t>
      </w:r>
      <w:r w:rsidR="00BE1852" w:rsidRPr="005247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E1852">
        <w:rPr>
          <w:rFonts w:ascii="Angsana New" w:hAnsi="Angsana New" w:hint="cs"/>
          <w:sz w:val="32"/>
          <w:szCs w:val="32"/>
          <w:cs/>
        </w:rPr>
        <w:t>อื่น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ด้อยค่า และจะทำการประเมินการด้อยค่าของ</w:t>
      </w:r>
      <w:r w:rsidR="00BE1852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52472C">
        <w:rPr>
          <w:rFonts w:ascii="Angsana New" w:hAnsi="Angsana New"/>
          <w:sz w:val="32"/>
          <w:szCs w:val="32"/>
          <w:cs/>
        </w:rPr>
        <w:t xml:space="preserve">เป็นรายปี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Pr="003255AF">
        <w:rPr>
          <w:rFonts w:ascii="Angsana New" w:hAnsi="Angsana New"/>
          <w:sz w:val="32"/>
          <w:szCs w:val="32"/>
          <w:cs/>
        </w:rPr>
        <w:t xml:space="preserve"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A4500">
        <w:rPr>
          <w:rFonts w:ascii="Angsana New" w:hAnsi="Angsana New"/>
          <w:sz w:val="32"/>
          <w:szCs w:val="32"/>
        </w:rPr>
        <w:t xml:space="preserve">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>ใ</w:t>
      </w:r>
      <w:r w:rsidRPr="003255AF">
        <w:rPr>
          <w:rFonts w:ascii="Angsana New" w:hAnsi="Angsana New"/>
          <w:sz w:val="32"/>
          <w:szCs w:val="32"/>
          <w:cs/>
        </w:rPr>
        <w:t>ช้แบบจำลองการประเมินมูลค่าที่ดีที่สุดซึ่งเหมาะสม</w:t>
      </w:r>
      <w:r w:rsidRPr="0052472C">
        <w:rPr>
          <w:rFonts w:ascii="Angsana New" w:hAnsi="Angsana New"/>
          <w:sz w:val="32"/>
          <w:szCs w:val="32"/>
          <w:cs/>
        </w:rPr>
        <w:t>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>
        <w:rPr>
          <w:rFonts w:ascii="Angsana New" w:hAnsi="Angsana New"/>
          <w:sz w:val="32"/>
          <w:szCs w:val="32"/>
          <w:cs/>
        </w:rPr>
        <w:t>ายมีความรอบรู้และเต็มใจในการแลก</w:t>
      </w:r>
      <w:r w:rsidRPr="0052472C">
        <w:rPr>
          <w:rFonts w:ascii="Angsana New" w:hAnsi="Angsana New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FA0807D" w14:textId="0EA89472" w:rsidR="00002F13" w:rsidRDefault="00471CD4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sz w:val="32"/>
          <w:szCs w:val="32"/>
          <w:cs/>
        </w:rPr>
        <w:t>จะรับรู้รายการ</w:t>
      </w:r>
      <w:r w:rsidR="00DA6AB1">
        <w:rPr>
          <w:rFonts w:ascii="Angsana New" w:hAnsi="Angsana New" w:hint="cs"/>
          <w:sz w:val="32"/>
          <w:szCs w:val="32"/>
          <w:cs/>
        </w:rPr>
        <w:t>ผล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  <w:r w:rsidR="00D3193F" w:rsidRPr="0052472C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193F" w:rsidRPr="0052472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52472C">
        <w:rPr>
          <w:rFonts w:ascii="Angsana New" w:hAnsi="Angsana New"/>
          <w:sz w:val="32"/>
          <w:szCs w:val="32"/>
          <w:cs/>
        </w:rPr>
        <w:t>ขาดทุนจาก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193F" w:rsidRPr="0052472C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4C7BBEB8" w14:textId="77777777" w:rsidR="001E130B" w:rsidRDefault="00002F13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304987B" w14:textId="77777777" w:rsidR="001E130B" w:rsidRDefault="001E13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6E12B4" w14:textId="025A7404" w:rsidR="00AC3341" w:rsidRPr="0052472C" w:rsidRDefault="001E130B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C3341" w:rsidRPr="0052472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="00AD537F">
        <w:rPr>
          <w:rFonts w:ascii="Angsana New" w:hAnsi="Angsana New"/>
          <w:sz w:val="32"/>
          <w:szCs w:val="32"/>
        </w:rPr>
        <w:t xml:space="preserve"> </w:t>
      </w:r>
      <w:r w:rsidR="00AD537F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52472C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52472C">
        <w:rPr>
          <w:rFonts w:ascii="Angsana New" w:hAnsi="Angsana New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14:paraId="08D04E53" w14:textId="25490347" w:rsidR="00A37F96" w:rsidRPr="0052472C" w:rsidRDefault="00217F8C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D537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A4500">
        <w:rPr>
          <w:rFonts w:ascii="Angsana New" w:hAnsi="Angsana New"/>
          <w:b/>
          <w:bCs/>
          <w:sz w:val="32"/>
          <w:szCs w:val="32"/>
        </w:rPr>
        <w:t>27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B21BE" w:rsidRPr="0052472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A596BD8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38AFEF6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5663CD67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DCBBE6F" w14:textId="77777777" w:rsidR="00A37F96" w:rsidRPr="00DA6AB1" w:rsidRDefault="00D3193F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C55963F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71B446" w14:textId="77777777" w:rsidR="00A37F96" w:rsidRPr="00DA6AB1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171D9C8D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60B8CC3" w14:textId="77777777" w:rsidR="00A37F96" w:rsidRPr="0052472C" w:rsidRDefault="00A37F96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Projected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Unit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Credit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Method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3EFE0" w14:textId="77777777" w:rsidR="00A37F96" w:rsidRDefault="00A37F96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52472C">
        <w:rPr>
          <w:rFonts w:ascii="Angsana New" w:hAnsi="Angsana New"/>
          <w:sz w:val="32"/>
          <w:szCs w:val="32"/>
          <w:cs/>
        </w:rPr>
        <w:t>หลังออกจากงาน</w:t>
      </w:r>
      <w:r w:rsidRPr="0052472C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2472C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51B658D0" w14:textId="6A4CF986" w:rsidR="00D77363" w:rsidRPr="0052472C" w:rsidRDefault="00D77363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="00CC2219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  <w:r w:rsidR="006322C9">
        <w:rPr>
          <w:rFonts w:ascii="Angsana New" w:hAnsi="Angsana New"/>
          <w:sz w:val="32"/>
          <w:szCs w:val="32"/>
        </w:rPr>
        <w:t xml:space="preserve"> </w:t>
      </w:r>
      <w:r w:rsidR="004574C4">
        <w:rPr>
          <w:rFonts w:ascii="Angsana New" w:hAnsi="Angsana New" w:hint="cs"/>
          <w:sz w:val="32"/>
          <w:szCs w:val="32"/>
          <w:cs/>
        </w:rPr>
        <w:t>แล้ว</w:t>
      </w:r>
      <w:r w:rsidR="006322C9">
        <w:rPr>
          <w:rFonts w:ascii="Angsana New" w:hAnsi="Angsana New" w:hint="cs"/>
          <w:sz w:val="32"/>
          <w:szCs w:val="32"/>
          <w:cs/>
        </w:rPr>
        <w:t>แต่</w:t>
      </w:r>
      <w:r w:rsidR="004574C4">
        <w:rPr>
          <w:rFonts w:ascii="Angsana New" w:hAnsi="Angsana New" w:hint="cs"/>
          <w:sz w:val="32"/>
          <w:szCs w:val="32"/>
          <w:cs/>
        </w:rPr>
        <w:t>เหตุการณ์ใดจะเกิด</w:t>
      </w:r>
      <w:r w:rsidR="006322C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574C4">
        <w:rPr>
          <w:rFonts w:ascii="Angsana New" w:hAnsi="Angsana New" w:hint="cs"/>
          <w:sz w:val="32"/>
          <w:szCs w:val="32"/>
          <w:cs/>
        </w:rPr>
        <w:t>ขึ้นก่อน</w:t>
      </w:r>
    </w:p>
    <w:p w14:paraId="7387D83D" w14:textId="55B54B57" w:rsidR="00A37F96" w:rsidRPr="0052472C" w:rsidRDefault="00217F8C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D537F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A4500">
        <w:rPr>
          <w:rFonts w:ascii="Angsana New" w:hAnsi="Angsana New"/>
          <w:b/>
          <w:bCs/>
          <w:sz w:val="32"/>
          <w:szCs w:val="32"/>
        </w:rPr>
        <w:t>8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7FA2A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ปลดเปลื้องภาระผูกพันนั้น และ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48FE2AB" w14:textId="6336495C" w:rsidR="00A37F96" w:rsidRPr="0052472C" w:rsidRDefault="00217F8C" w:rsidP="006322C9">
      <w:pPr>
        <w:tabs>
          <w:tab w:val="left" w:pos="54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D537F">
        <w:rPr>
          <w:rFonts w:ascii="Angsana New" w:hAnsi="Angsana New"/>
          <w:b/>
          <w:bCs/>
          <w:sz w:val="32"/>
          <w:szCs w:val="32"/>
        </w:rPr>
        <w:t>.</w:t>
      </w:r>
      <w:r w:rsidR="0089564C">
        <w:rPr>
          <w:rFonts w:ascii="Angsana New" w:hAnsi="Angsana New"/>
          <w:b/>
          <w:bCs/>
          <w:sz w:val="32"/>
          <w:szCs w:val="32"/>
        </w:rPr>
        <w:t>2</w:t>
      </w:r>
      <w:r w:rsidR="00FA4500">
        <w:rPr>
          <w:rFonts w:ascii="Angsana New" w:hAnsi="Angsana New"/>
          <w:b/>
          <w:bCs/>
          <w:sz w:val="32"/>
          <w:szCs w:val="32"/>
        </w:rPr>
        <w:t>9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EF79994" w14:textId="77777777" w:rsidR="00A37F96" w:rsidRPr="0052472C" w:rsidRDefault="00A37F96" w:rsidP="006322C9">
      <w:pPr>
        <w:tabs>
          <w:tab w:val="left" w:pos="54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BAC56" w14:textId="421C8FE9" w:rsidR="00A37F96" w:rsidRPr="0052472C" w:rsidRDefault="003830E1" w:rsidP="006322C9">
      <w:pPr>
        <w:tabs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F9F5CE5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14:paraId="2FBBAE8F" w14:textId="77777777" w:rsidR="00A37F96" w:rsidRPr="0052472C" w:rsidRDefault="00A37F96" w:rsidP="006322C9">
      <w:pPr>
        <w:tabs>
          <w:tab w:val="left" w:pos="540"/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E2476F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7F4EBD2" w14:textId="7453877E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07CE6D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5886FE1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211CCB0" w14:textId="77777777" w:rsidR="004D7882" w:rsidRDefault="004D78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DCEB808" w14:textId="6251AAC9" w:rsidR="00660A2F" w:rsidRPr="00660A2F" w:rsidRDefault="00217F8C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660A2F" w:rsidRPr="00660A2F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FA4500">
        <w:rPr>
          <w:rFonts w:ascii="Angsana New" w:hAnsi="Angsana New"/>
          <w:b/>
          <w:bCs/>
          <w:color w:val="000000"/>
          <w:sz w:val="32"/>
          <w:szCs w:val="32"/>
        </w:rPr>
        <w:t>30</w:t>
      </w:r>
      <w:r w:rsidR="00661B1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660A2F" w:rsidRPr="00660A2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การจ่ายโดยใช้หุ้นเป็นเกณฑ์</w:t>
      </w:r>
      <w:r w:rsidR="00660A2F" w:rsidRPr="00660A2F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      </w:t>
      </w:r>
    </w:p>
    <w:p w14:paraId="162D5CFA" w14:textId="4D757F5D" w:rsidR="00002F13" w:rsidRDefault="00660A2F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660A2F">
        <w:rPr>
          <w:rFonts w:ascii="Angsana New" w:hAnsi="Angsana New" w:hint="cs"/>
          <w:color w:val="000000"/>
          <w:sz w:val="32"/>
          <w:szCs w:val="32"/>
        </w:rPr>
        <w:t>“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660A2F">
        <w:rPr>
          <w:rFonts w:ascii="Angsana New" w:hAnsi="Angsana New" w:hint="cs"/>
          <w:color w:val="000000"/>
          <w:sz w:val="32"/>
          <w:szCs w:val="32"/>
        </w:rPr>
        <w:t>”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14:paraId="6554A0DC" w14:textId="77777777" w:rsidR="00660A2F" w:rsidRPr="00660A2F" w:rsidRDefault="00002F13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660A2F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ฝ่ายบริหารต้องใช้ดุลยพินิจในการวัดมูลค่า รวมทั้งสมมติฐานต่างๆ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14:paraId="7AAC010B" w14:textId="1134FB7F" w:rsidR="00AD537F" w:rsidRPr="00AD537F" w:rsidRDefault="00217F8C" w:rsidP="00AD537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AD537F" w:rsidRPr="002F6A75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D946BE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="00FA4500">
        <w:rPr>
          <w:rFonts w:ascii="Angsana New" w:hAnsi="Angsana New"/>
          <w:i w:val="0"/>
          <w:iCs w:val="0"/>
          <w:sz w:val="32"/>
          <w:szCs w:val="32"/>
        </w:rPr>
        <w:t>1</w:t>
      </w:r>
      <w:r w:rsidR="00AD537F" w:rsidRPr="002F6A75">
        <w:rPr>
          <w:rFonts w:ascii="Angsana New" w:hAnsi="Angsana New"/>
          <w:i w:val="0"/>
          <w:iCs w:val="0"/>
          <w:sz w:val="32"/>
          <w:szCs w:val="32"/>
        </w:rPr>
        <w:tab/>
      </w:r>
      <w:r w:rsidR="00393924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</w:t>
      </w:r>
      <w:r w:rsidR="000A2F41">
        <w:rPr>
          <w:rFonts w:ascii="Angsana New" w:hAnsi="Angsana New" w:hint="cs"/>
          <w:i w:val="0"/>
          <w:iCs w:val="0"/>
          <w:sz w:val="32"/>
          <w:szCs w:val="32"/>
          <w:cs/>
        </w:rPr>
        <w:t>ทางการเงิน</w:t>
      </w:r>
    </w:p>
    <w:p w14:paraId="27EBB7D4" w14:textId="77777777" w:rsidR="00AD537F" w:rsidRPr="00AD537F" w:rsidRDefault="00AD537F" w:rsidP="00AD53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highlight w:val="cyan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AD537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D537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D537F">
        <w:rPr>
          <w:rFonts w:ascii="Angsana New" w:hAnsi="Angsana New"/>
          <w:color w:val="221E1F"/>
          <w:sz w:val="32"/>
          <w:szCs w:val="32"/>
        </w:rPr>
        <w:t xml:space="preserve"> </w:t>
      </w:r>
      <w:r w:rsidRPr="00AD537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8F7F584" w14:textId="5CC9C532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9296F3" w14:textId="77777777" w:rsidR="00AD537F" w:rsidRPr="00AD537F" w:rsidRDefault="00AD537F" w:rsidP="00AD537F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B5EBDA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D537F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7B25E288" w14:textId="77777777"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708186" w14:textId="77777777"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1B12B10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225F747" w14:textId="38A0F3AE" w:rsidR="00AD537F" w:rsidRPr="000A2F41" w:rsidRDefault="00AD537F" w:rsidP="00AD537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A2F4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8C3389" w14:textId="58DFCE56" w:rsidR="00AD537F" w:rsidRPr="00AD537F" w:rsidRDefault="00CC50EE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6E67DA7" w14:textId="11044FD5" w:rsidR="00AD537F" w:rsidRPr="00AD537F" w:rsidRDefault="00CC50EE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AD537F"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136F58B8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AB57A5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54E35C0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70D44C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กำไรขาดทุนเบ็ดเสร็จอื่น </w:t>
      </w:r>
    </w:p>
    <w:p w14:paraId="278D67BD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D537F">
        <w:rPr>
          <w:rFonts w:ascii="Angsana New" w:eastAsia="Arial Unicode MS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6D18883" w14:textId="77777777" w:rsidR="00AD537F" w:rsidRPr="00AD537F" w:rsidRDefault="00AD537F" w:rsidP="00AD53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6EF509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D537F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EBB4664" w14:textId="5C9BBFD5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0715A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D537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D537F">
        <w:rPr>
          <w:rFonts w:ascii="Angsana New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</w:t>
      </w:r>
      <w:r w:rsidRPr="00AD537F">
        <w:rPr>
          <w:rFonts w:ascii="Angsana New" w:hAnsi="Angsana New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44A102E" w14:textId="553F838D" w:rsidR="00002F13" w:rsidRPr="00CC50EE" w:rsidRDefault="00AD537F" w:rsidP="00CC5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85B919F" w14:textId="77777777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BEE6398" w14:textId="77777777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D537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D537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D946BE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AD537F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ab/>
      </w:r>
    </w:p>
    <w:p w14:paraId="7A85881D" w14:textId="6F73A404" w:rsidR="005D4E13" w:rsidRPr="00D61292" w:rsidRDefault="00DA6AB1" w:rsidP="00A97B9A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61292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2682D48" w14:textId="0A5E6A24" w:rsidR="00DA6AB1" w:rsidRDefault="00DA6AB1" w:rsidP="00A97B9A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</w:t>
      </w:r>
      <w:r w:rsidR="00D6129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 xml:space="preserve"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="00D61292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ซื้อขาย ซึ่งเป็น</w:t>
      </w:r>
      <w:r w:rsidR="006436F6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6436F6">
        <w:rPr>
          <w:rFonts w:ascii="Angsana New" w:hAnsi="Angsana New" w:hint="cs"/>
          <w:sz w:val="32"/>
          <w:szCs w:val="32"/>
          <w:cs/>
        </w:rPr>
        <w:t>กิจการมี</w:t>
      </w:r>
      <w:r w:rsidR="009919D5">
        <w:rPr>
          <w:rFonts w:ascii="Angsana New" w:hAnsi="Angsana New" w:hint="cs"/>
          <w:sz w:val="32"/>
          <w:szCs w:val="32"/>
          <w:cs/>
        </w:rPr>
        <w:t xml:space="preserve">           ข้อ</w:t>
      </w:r>
      <w:r>
        <w:rPr>
          <w:rFonts w:ascii="Angsana New" w:hAnsi="Angsana New" w:hint="cs"/>
          <w:sz w:val="32"/>
          <w:szCs w:val="32"/>
          <w:cs/>
        </w:rPr>
        <w:t>ผูกมัดที่จะซื้อหรือขายสินทรัพย์นั้น</w:t>
      </w:r>
    </w:p>
    <w:p w14:paraId="6830480C" w14:textId="77777777" w:rsidR="00AE141E" w:rsidRDefault="00AE141E" w:rsidP="00AE141E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8C504AC" w14:textId="2634CE11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5F1DD4">
        <w:rPr>
          <w:rFonts w:ascii="Angsana New" w:hAnsi="Angsana New" w:hint="cs"/>
          <w:sz w:val="32"/>
          <w:szCs w:val="32"/>
          <w:cs/>
        </w:rPr>
        <w:t>นั้น</w:t>
      </w:r>
      <w:r w:rsidRPr="00AD537F">
        <w:rPr>
          <w:rFonts w:ascii="Angsana New" w:hAnsi="Angsana New"/>
          <w:sz w:val="32"/>
          <w:szCs w:val="32"/>
          <w:cs/>
        </w:rPr>
        <w:t xml:space="preserve"> </w:t>
      </w:r>
    </w:p>
    <w:p w14:paraId="5950E903" w14:textId="4285DB3A" w:rsidR="00AD537F" w:rsidRPr="00AD537F" w:rsidRDefault="00AD537F" w:rsidP="00A97B9A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081094" w14:textId="77777777" w:rsidR="00AD537F" w:rsidRPr="00AD537F" w:rsidRDefault="00AD537F" w:rsidP="00A97B9A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70B43E" w14:textId="45B18643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D537F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EBF6406" w14:textId="77777777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เดือนข้างหน้า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4DFA9ED" w14:textId="640511C4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>30</w:t>
      </w:r>
      <w:r w:rsidRPr="00AD537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353993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D537F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 xml:space="preserve">90 </w:t>
      </w:r>
      <w:r w:rsidRPr="00AD537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00554F" w14:textId="77777777" w:rsidR="00E83759" w:rsidRDefault="00AD537F" w:rsidP="00661B1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และรายได้ค้างรับ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D53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D537F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9" w:name="_Hlk59432702"/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และรายได้ค้างรับ</w:t>
      </w:r>
    </w:p>
    <w:p w14:paraId="13869B14" w14:textId="537C5C16" w:rsidR="00AD537F" w:rsidRPr="00AD537F" w:rsidRDefault="00E83759" w:rsidP="00661B1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D537F" w:rsidRPr="00AD537F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D537F" w:rsidRPr="00AD53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9"/>
    </w:p>
    <w:p w14:paraId="2DF807AA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61B14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ABD7B" w14:textId="144FF376" w:rsidR="00AD537F" w:rsidRPr="00AD537F" w:rsidRDefault="00AD537F" w:rsidP="00AD537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153DE6B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79EB7C" w14:textId="73156133" w:rsidR="00AD537F" w:rsidRPr="00AD537F" w:rsidRDefault="00217F8C" w:rsidP="00AD537F">
      <w:pPr>
        <w:pStyle w:val="Heading2"/>
        <w:spacing w:before="120" w:after="120"/>
        <w:ind w:left="540" w:hanging="540"/>
        <w:rPr>
          <w:rFonts w:ascii="Angsana New" w:eastAsia="Arial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AD537F" w:rsidRPr="002F6A75">
        <w:rPr>
          <w:rFonts w:ascii="Angsana New" w:hAnsi="Angsana New"/>
          <w:i w:val="0"/>
          <w:iCs w:val="0"/>
          <w:sz w:val="32"/>
          <w:szCs w:val="32"/>
          <w:cs/>
        </w:rPr>
        <w:t>.3</w:t>
      </w:r>
      <w:r w:rsidR="00FA4500">
        <w:rPr>
          <w:rFonts w:ascii="Angsana New" w:hAnsi="Angsana New"/>
          <w:i w:val="0"/>
          <w:iCs w:val="0"/>
          <w:sz w:val="32"/>
          <w:szCs w:val="32"/>
        </w:rPr>
        <w:t>2</w:t>
      </w:r>
      <w:r w:rsidR="00AD537F" w:rsidRPr="002F6A75">
        <w:rPr>
          <w:rFonts w:ascii="Angsana New" w:hAnsi="Angsana New"/>
          <w:i w:val="0"/>
          <w:iCs w:val="0"/>
          <w:sz w:val="32"/>
          <w:szCs w:val="32"/>
        </w:rPr>
        <w:tab/>
      </w:r>
      <w:r w:rsidR="00AD537F" w:rsidRPr="002F6A75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  <w:r w:rsidR="00AD537F" w:rsidRPr="002F6A75">
        <w:rPr>
          <w:rFonts w:ascii="Angsana New" w:eastAsia="Arial" w:hAnsi="Angsana New"/>
          <w:i w:val="0"/>
          <w:iCs w:val="0"/>
          <w:sz w:val="32"/>
          <w:szCs w:val="32"/>
          <w:cs/>
        </w:rPr>
        <w:t xml:space="preserve"> </w:t>
      </w:r>
    </w:p>
    <w:p w14:paraId="364BD8E7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ความเสี่ยงจากความผันผวนของอัตราแลกเปลี่ยน</w:t>
      </w:r>
      <w:r w:rsidRPr="00AD537F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16CCDC21" w14:textId="77777777" w:rsidR="00AD537F" w:rsidRPr="00AD537F" w:rsidRDefault="00AD537F" w:rsidP="00661B1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AD537F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259908" w14:textId="77777777"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AD537F">
        <w:rPr>
          <w:rFonts w:ascii="Angsana New" w:eastAsia="Arial" w:hAnsi="Angsana New"/>
          <w:sz w:val="32"/>
          <w:szCs w:val="32"/>
        </w:rPr>
        <w:t xml:space="preserve">12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D537F">
        <w:rPr>
          <w:rFonts w:ascii="Angsana New" w:eastAsia="Arial" w:hAnsi="Angsana New"/>
          <w:sz w:val="32"/>
          <w:szCs w:val="32"/>
        </w:rPr>
        <w:t>12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5729AFC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6CA6D7" w14:textId="1E895445" w:rsidR="00A37F96" w:rsidRPr="0052472C" w:rsidRDefault="00217F8C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D537F">
        <w:rPr>
          <w:rFonts w:ascii="Angsana New" w:hAnsi="Angsana New"/>
          <w:b/>
          <w:bCs/>
          <w:sz w:val="32"/>
          <w:szCs w:val="32"/>
        </w:rPr>
        <w:t>.3</w:t>
      </w:r>
      <w:r w:rsidR="00FA4500">
        <w:rPr>
          <w:rFonts w:ascii="Angsana New" w:hAnsi="Angsana New"/>
          <w:b/>
          <w:bCs/>
          <w:sz w:val="32"/>
          <w:szCs w:val="32"/>
        </w:rPr>
        <w:t>3</w:t>
      </w:r>
      <w:r w:rsidR="004D6B7B">
        <w:rPr>
          <w:rFonts w:ascii="Angsana New" w:hAnsi="Angsana New"/>
          <w:b/>
          <w:bCs/>
          <w:sz w:val="32"/>
          <w:szCs w:val="32"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8496544" w14:textId="77777777"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EAF67" w14:textId="77777777"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</w:t>
      </w:r>
      <w:r w:rsidR="00D3193F" w:rsidRPr="0052472C">
        <w:rPr>
          <w:rFonts w:ascii="Angsana New" w:hAnsi="Angsana New"/>
          <w:sz w:val="32"/>
          <w:szCs w:val="32"/>
          <w:cs/>
        </w:rPr>
        <w:t>แบ่ง</w:t>
      </w:r>
      <w:r w:rsidRPr="0052472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5BEA1F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3169BA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B1BC78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8980E67" w14:textId="77777777" w:rsidR="00A37F96" w:rsidRDefault="00A37F96" w:rsidP="004D6B7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C6D51D9" w14:textId="365AD21F" w:rsidR="0066436B" w:rsidRPr="0052472C" w:rsidRDefault="00217F8C" w:rsidP="00262588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6436B" w:rsidRPr="0052472C">
        <w:rPr>
          <w:rFonts w:ascii="Angsana New" w:hAnsi="Angsana New"/>
          <w:b/>
          <w:bCs/>
          <w:sz w:val="32"/>
          <w:szCs w:val="32"/>
        </w:rPr>
        <w:t>.</w:t>
      </w:r>
      <w:r w:rsidR="0066436B" w:rsidRPr="0052472C">
        <w:rPr>
          <w:rFonts w:ascii="Angsana New" w:hAnsi="Angsana New"/>
          <w:b/>
          <w:bCs/>
          <w:sz w:val="32"/>
          <w:szCs w:val="32"/>
        </w:rPr>
        <w:tab/>
      </w:r>
      <w:r w:rsidR="0066436B" w:rsidRPr="0052472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bookmarkEnd w:id="7"/>
    <w:bookmarkEnd w:id="8"/>
    <w:p w14:paraId="280A0744" w14:textId="2B835B80" w:rsidR="00C6293D" w:rsidRPr="00A46AD7" w:rsidRDefault="007F7EA1" w:rsidP="00A46A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52472C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C59399" w14:textId="77777777" w:rsidR="00AD537F" w:rsidRPr="00F03D71" w:rsidRDefault="00AD537F" w:rsidP="00AD537F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3D7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DBC0A87" w14:textId="77777777" w:rsidR="00AD537F" w:rsidRPr="00F03D71" w:rsidRDefault="00AD537F" w:rsidP="00AD537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1ECD4DA" w14:textId="77777777" w:rsidR="00AD537F" w:rsidRPr="00F03D71" w:rsidRDefault="00AD537F" w:rsidP="00AD53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F03D71">
        <w:rPr>
          <w:rFonts w:ascii="Angsana New" w:hAnsi="Angsana New"/>
          <w:sz w:val="32"/>
          <w:szCs w:val="32"/>
        </w:rPr>
        <w:t xml:space="preserve">              </w:t>
      </w:r>
      <w:r w:rsidRPr="00F03D71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55AE9A1E" w14:textId="77777777" w:rsidR="00AD537F" w:rsidRPr="00F03D71" w:rsidRDefault="00AD537F" w:rsidP="00AD537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65B5275" w14:textId="77777777" w:rsidR="00AD537F" w:rsidRDefault="00AD537F" w:rsidP="00AD53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03D7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03D71">
        <w:rPr>
          <w:rFonts w:ascii="Angsana New" w:hAnsi="Angsana New"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sz w:val="32"/>
          <w:szCs w:val="32"/>
          <w:cs/>
        </w:rPr>
        <w:t>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03D7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18771904" w14:textId="77777777" w:rsidR="00806330" w:rsidRPr="00806330" w:rsidRDefault="00806330" w:rsidP="0080633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33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C075F02" w14:textId="77777777" w:rsidR="00806330" w:rsidRDefault="00806330" w:rsidP="00806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33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1D49E2D" w14:textId="55D33928" w:rsidR="00767588" w:rsidRPr="0052472C" w:rsidRDefault="00FA4500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67588" w:rsidRPr="00BE1852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C50501" w14:textId="77777777" w:rsidR="00767588" w:rsidRDefault="00767588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CA7EF9">
        <w:rPr>
          <w:rFonts w:ascii="Angsana New" w:hAnsi="Angsana New" w:hint="cs"/>
          <w:sz w:val="32"/>
          <w:szCs w:val="32"/>
          <w:cs/>
        </w:rPr>
        <w:t>ษ</w:t>
      </w:r>
      <w:r w:rsidRPr="0052472C">
        <w:rPr>
          <w:rFonts w:ascii="Angsana New" w:hAnsi="Angsana New"/>
          <w:sz w:val="32"/>
          <w:szCs w:val="32"/>
          <w:cs/>
        </w:rPr>
        <w:t>ฐกิจและอุตสาหกรรม</w:t>
      </w:r>
    </w:p>
    <w:p w14:paraId="555DDD57" w14:textId="77777777" w:rsidR="00AC3341" w:rsidRDefault="00AC3341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ค่าเผื่อ</w:t>
      </w:r>
      <w:r w:rsidR="005A386C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BE1852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</w:p>
    <w:p w14:paraId="0D01349D" w14:textId="77777777" w:rsidR="002057B4" w:rsidRDefault="002057B4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6BA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666BA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057B4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24C34FE" w14:textId="77777777" w:rsidR="002057B4" w:rsidRDefault="002057B4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7B4">
        <w:rPr>
          <w:rFonts w:ascii="Angsana New" w:hAnsi="Angsana New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5962EF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057B4">
        <w:rPr>
          <w:rFonts w:ascii="Angsana New" w:hAnsi="Angsana New"/>
          <w:sz w:val="32"/>
          <w:szCs w:val="32"/>
          <w:cs/>
        </w:rPr>
        <w:t xml:space="preserve"> การคำนวณผลขาดทุนด้านเครดิตที่คาดว่าจะเกิดขึ้นของบริษัท</w:t>
      </w:r>
      <w:r w:rsidR="00AD714E">
        <w:rPr>
          <w:rFonts w:ascii="Angsana New" w:hAnsi="Angsana New" w:hint="cs"/>
          <w:sz w:val="32"/>
          <w:szCs w:val="32"/>
          <w:cs/>
        </w:rPr>
        <w:t>ย่อย</w:t>
      </w:r>
      <w:r w:rsidRPr="002057B4">
        <w:rPr>
          <w:rFonts w:ascii="Angsana New" w:hAnsi="Angsana New"/>
          <w:sz w:val="32"/>
          <w:szCs w:val="32"/>
          <w:cs/>
        </w:rPr>
        <w:t xml:space="preserve">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057B4">
        <w:rPr>
          <w:rFonts w:ascii="Angsana New" w:hAnsi="Angsana New"/>
          <w:sz w:val="32"/>
          <w:szCs w:val="32"/>
          <w:cs/>
        </w:rPr>
        <w:t>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9E470AF" w14:textId="77777777" w:rsidR="00FA4500" w:rsidRDefault="00701D48" w:rsidP="003830E1">
      <w:pPr>
        <w:tabs>
          <w:tab w:val="left" w:pos="63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4C21B9BD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99B277" w14:textId="44DF549D" w:rsidR="00701D48" w:rsidRPr="00002F13" w:rsidRDefault="00FA4500" w:rsidP="003830E1">
      <w:pPr>
        <w:tabs>
          <w:tab w:val="left" w:pos="63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01D48" w:rsidRPr="00002F13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14:paraId="63604FEE" w14:textId="77777777" w:rsidR="00701D48" w:rsidRPr="002057B4" w:rsidRDefault="00701D48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0E73FFF" w14:textId="77777777" w:rsidR="007F7EA1" w:rsidRPr="0052472C" w:rsidRDefault="000F0487" w:rsidP="003830E1">
      <w:pPr>
        <w:tabs>
          <w:tab w:val="left" w:pos="63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28EC7A5" w14:textId="507A544B" w:rsidR="007F7EA1" w:rsidRPr="0052472C" w:rsidRDefault="007F7EA1" w:rsidP="003830E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A97B9A">
        <w:rPr>
          <w:rFonts w:ascii="Angsana New" w:hAnsi="Angsana New" w:hint="cs"/>
          <w:sz w:val="32"/>
          <w:szCs w:val="32"/>
          <w:cs/>
        </w:rPr>
        <w:t>รับรู้</w:t>
      </w:r>
      <w:r w:rsidRPr="0052472C">
        <w:rPr>
          <w:rFonts w:ascii="Angsana New" w:hAnsi="Angsana New"/>
          <w:sz w:val="32"/>
          <w:szCs w:val="32"/>
          <w:cs/>
        </w:rPr>
        <w:t>ในงบแสดงฐานะการเงินที่ไม่มี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</w:t>
      </w:r>
      <w:r w:rsidR="00F93E2C" w:rsidRPr="0052472C">
        <w:rPr>
          <w:rFonts w:ascii="Angsana New" w:hAnsi="Angsana New"/>
          <w:sz w:val="32"/>
          <w:szCs w:val="32"/>
          <w:cs/>
        </w:rPr>
        <w:t xml:space="preserve">ำนึงถึงความเสี่ยงทางด้านเครดิต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97B9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2472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A8DCCA5" w14:textId="77777777" w:rsidR="009C0400" w:rsidRPr="009C0400" w:rsidRDefault="009C0400" w:rsidP="003830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14:paraId="2CF0DB17" w14:textId="77777777" w:rsidR="009C0400" w:rsidRPr="009C0400" w:rsidRDefault="009C0400" w:rsidP="003830E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color w:val="000000"/>
          <w:sz w:val="32"/>
          <w:szCs w:val="32"/>
          <w:cs/>
        </w:rPr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14:paraId="2F11D2A7" w14:textId="77777777" w:rsidR="007F7EA1" w:rsidRPr="0052472C" w:rsidRDefault="009C0400" w:rsidP="003830E1">
      <w:pPr>
        <w:spacing w:before="120" w:after="12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2A06998" w14:textId="120C710D" w:rsidR="00002F13" w:rsidRPr="00A45C1B" w:rsidRDefault="00DD7386" w:rsidP="003830E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แสดงอสังหาริมทรัพย์เพื่อการลงทุนด้วยมูลค่ายุติธรรมและรับรู้การเปลี่ยนแปลงมูลค่ายุติธรรมใน</w:t>
      </w:r>
      <w:r w:rsidR="007F7EA1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141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D7ADC" w:rsidRPr="0052472C">
        <w:rPr>
          <w:rFonts w:ascii="Angsana New" w:hAnsi="Angsana New"/>
          <w:color w:val="000000"/>
          <w:sz w:val="32"/>
          <w:szCs w:val="32"/>
        </w:rPr>
        <w:t>2</w:t>
      </w:r>
      <w:r w:rsidR="00184685">
        <w:rPr>
          <w:rFonts w:ascii="Angsana New" w:hAnsi="Angsana New"/>
          <w:color w:val="000000"/>
          <w:sz w:val="32"/>
          <w:szCs w:val="32"/>
        </w:rPr>
        <w:t>4</w:t>
      </w:r>
    </w:p>
    <w:p w14:paraId="3EFFDC76" w14:textId="77777777" w:rsidR="007F7EA1" w:rsidRPr="0052472C" w:rsidRDefault="00002F13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B97873" w14:textId="77777777" w:rsidR="007F7EA1" w:rsidRPr="0052472C" w:rsidRDefault="007F7EA1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E4ECEF5" w14:textId="0259C94E" w:rsidR="007F7EA1" w:rsidRPr="0052472C" w:rsidRDefault="007F7EA1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>
        <w:rPr>
          <w:rFonts w:ascii="Angsana New" w:hAnsi="Angsana New"/>
          <w:sz w:val="32"/>
          <w:szCs w:val="32"/>
          <w:cs/>
        </w:rPr>
        <w:t xml:space="preserve">ผู้ประเมินราคาอิสระ </w:t>
      </w:r>
      <w:r w:rsidRPr="0052472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ข้อสมมติฐานและการประมาณการบางประการ</w:t>
      </w:r>
      <w:r w:rsidR="00AE141E">
        <w:rPr>
          <w:rFonts w:ascii="Angsana New" w:hAnsi="Angsana New" w:hint="cs"/>
          <w:sz w:val="32"/>
          <w:szCs w:val="32"/>
          <w:cs/>
        </w:rPr>
        <w:t xml:space="preserve"> </w:t>
      </w:r>
      <w:r w:rsidR="00A97B9A">
        <w:rPr>
          <w:rFonts w:ascii="Angsana New" w:hAnsi="Angsana New" w:hint="cs"/>
          <w:sz w:val="32"/>
          <w:szCs w:val="32"/>
          <w:cs/>
        </w:rPr>
        <w:t xml:space="preserve">ตามที่ได้อธิบายไว้ในหมายเหตุ </w:t>
      </w:r>
      <w:r w:rsidR="00A97B9A">
        <w:rPr>
          <w:rFonts w:ascii="Angsana New" w:hAnsi="Angsana New"/>
          <w:sz w:val="32"/>
          <w:szCs w:val="32"/>
        </w:rPr>
        <w:t>25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0667E86" w14:textId="77777777" w:rsidR="007F7EA1" w:rsidRPr="0052472C" w:rsidRDefault="00DD7386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2472C">
        <w:rPr>
          <w:rFonts w:ascii="Angsana New" w:hAnsi="Angsana New"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109559" w14:textId="77777777" w:rsidR="00AC3341" w:rsidRPr="0052472C" w:rsidRDefault="00083D45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AC3341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3E59CB" w14:textId="77777777" w:rsidR="00AC3341" w:rsidRPr="0052472C" w:rsidRDefault="00AC3341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ในการบันทึกและวัดมูลค่าของ</w:t>
      </w:r>
      <w:r w:rsidR="00431BCF" w:rsidRPr="0052472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52472C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2D0767C9" w14:textId="3A4496F0" w:rsidR="007F7EA1" w:rsidRPr="0052472C" w:rsidRDefault="003830E1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2555DA" w14:textId="77777777" w:rsidR="007F7EA1" w:rsidRPr="0052472C" w:rsidRDefault="00450692" w:rsidP="003830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52472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5B4FC9" w14:textId="77777777" w:rsidR="009169A8" w:rsidRPr="0052472C" w:rsidRDefault="00002F13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169A8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BE727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61107F59" w14:textId="77777777" w:rsidR="009169A8" w:rsidRPr="0052472C" w:rsidRDefault="009169A8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pacing w:val="-10"/>
          <w:sz w:val="32"/>
          <w:szCs w:val="32"/>
          <w:cs/>
        </w:rPr>
        <w:tab/>
      </w:r>
      <w:r w:rsidR="008B21AD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52472C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52472C">
        <w:rPr>
          <w:rFonts w:ascii="Angsana New" w:hAnsi="Angsana New"/>
          <w:sz w:val="32"/>
          <w:szCs w:val="32"/>
        </w:rPr>
        <w:t xml:space="preserve">(Incurred but not reported claim - IBNR) </w:t>
      </w:r>
      <w:r w:rsidRPr="0052472C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7F04039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F2756A" w14:textId="7B64752D" w:rsidR="009169A8" w:rsidRPr="0052472C" w:rsidRDefault="009169A8" w:rsidP="004D6B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สำรองความเสี่ยงภัยที่ไม่สิ้นสุด</w:t>
      </w:r>
    </w:p>
    <w:p w14:paraId="008F358F" w14:textId="77777777" w:rsidR="009169A8" w:rsidRPr="0052472C" w:rsidRDefault="009169A8" w:rsidP="004D6B7B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1065E75" w14:textId="2338D0EA" w:rsidR="00927B5B" w:rsidRDefault="00BB6001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>การประมาณ</w:t>
      </w:r>
      <w:r w:rsidR="00A97B9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3C626820" w14:textId="6C76DAA0" w:rsidR="00927B5B" w:rsidRPr="00661B14" w:rsidRDefault="00661B14" w:rsidP="00661B1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27B5B" w:rsidRPr="00661B14">
        <w:rPr>
          <w:rFonts w:ascii="Angsana New" w:hAnsi="Angsana New" w:hint="cs"/>
          <w:sz w:val="32"/>
          <w:szCs w:val="32"/>
          <w:cs/>
        </w:rPr>
        <w:t xml:space="preserve">ในการคำนวณต้นทุนขายหน่วยในอาคารชุดพักอาศัย 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26416CC1" w14:textId="61B38832" w:rsidR="007F7EA1" w:rsidRPr="0052472C" w:rsidRDefault="003830E1" w:rsidP="003830E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6F5F118" w14:textId="331C40D9" w:rsidR="007F7EA1" w:rsidRDefault="007F7EA1" w:rsidP="003830E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 w:rsidRPr="0052472C">
        <w:rPr>
          <w:rFonts w:ascii="Angsana New" w:hAnsi="Angsana New"/>
          <w:sz w:val="32"/>
          <w:szCs w:val="32"/>
          <w:cs/>
        </w:rPr>
        <w:t>การ</w:t>
      </w:r>
      <w:r w:rsidR="009D1A34">
        <w:rPr>
          <w:rFonts w:ascii="Angsana New" w:hAnsi="Angsana New" w:hint="cs"/>
          <w:sz w:val="32"/>
          <w:szCs w:val="32"/>
          <w:cs/>
        </w:rPr>
        <w:t>หมุนเวียน</w:t>
      </w:r>
      <w:r w:rsidR="0054072E">
        <w:rPr>
          <w:rFonts w:ascii="Angsana New" w:hAnsi="Angsana New" w:hint="cs"/>
          <w:sz w:val="32"/>
          <w:szCs w:val="32"/>
          <w:cs/>
        </w:rPr>
        <w:t>ของ</w:t>
      </w:r>
      <w:r w:rsidR="00D3193F" w:rsidRPr="0052472C">
        <w:rPr>
          <w:rFonts w:ascii="Angsana New" w:hAnsi="Angsana New"/>
          <w:sz w:val="32"/>
          <w:szCs w:val="32"/>
          <w:cs/>
        </w:rPr>
        <w:t>พนักงาน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42EFC6A" w14:textId="77777777" w:rsidR="00684B35" w:rsidRPr="0052472C" w:rsidRDefault="00684B35" w:rsidP="003830E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996280D" w14:textId="6744044D" w:rsidR="00684B35" w:rsidRDefault="00684B35" w:rsidP="003830E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14:paraId="408B67BE" w14:textId="3AF276DD" w:rsidR="00A4027C" w:rsidRPr="0052472C" w:rsidRDefault="00217F8C" w:rsidP="003830E1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F17C8E1" w14:textId="77777777" w:rsidR="0087745B" w:rsidRPr="0052472C" w:rsidRDefault="0087745B" w:rsidP="003830E1">
      <w:pPr>
        <w:pStyle w:val="Caption"/>
        <w:spacing w:before="60" w:after="60"/>
        <w:ind w:left="547" w:hanging="540"/>
        <w:rPr>
          <w:sz w:val="32"/>
          <w:szCs w:val="32"/>
          <w:lang w:val="en-US"/>
        </w:rPr>
      </w:pPr>
      <w:r w:rsidRPr="0052472C">
        <w:rPr>
          <w:sz w:val="32"/>
          <w:szCs w:val="32"/>
          <w:cs/>
        </w:rPr>
        <w:tab/>
        <w:t>ลักษณ</w:t>
      </w:r>
      <w:r w:rsidRPr="0052472C">
        <w:rPr>
          <w:sz w:val="32"/>
          <w:szCs w:val="32"/>
          <w:cs/>
          <w:lang w:val="en-US"/>
        </w:rPr>
        <w:t>ะ</w:t>
      </w:r>
      <w:r w:rsidRPr="0052472C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87745B" w:rsidRPr="0052472C" w14:paraId="5BF1A6B9" w14:textId="77777777" w:rsidTr="003830E1">
        <w:trPr>
          <w:tblHeader/>
        </w:trPr>
        <w:tc>
          <w:tcPr>
            <w:tcW w:w="5040" w:type="dxa"/>
          </w:tcPr>
          <w:p w14:paraId="0E8225F3" w14:textId="77777777" w:rsidR="0087745B" w:rsidRPr="0052472C" w:rsidRDefault="0087745B" w:rsidP="00806330">
            <w:pPr>
              <w:pBdr>
                <w:bottom w:val="single" w:sz="4" w:space="1" w:color="auto"/>
              </w:pBdr>
              <w:spacing w:line="39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140" w:type="dxa"/>
          </w:tcPr>
          <w:p w14:paraId="31F69652" w14:textId="77777777" w:rsidR="0087745B" w:rsidRPr="0052472C" w:rsidRDefault="0087745B" w:rsidP="00806330">
            <w:pPr>
              <w:pBdr>
                <w:bottom w:val="single" w:sz="4" w:space="1" w:color="auto"/>
              </w:pBdr>
              <w:spacing w:line="39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5B" w:rsidRPr="0052472C" w14:paraId="0C237989" w14:textId="77777777" w:rsidTr="003830E1">
        <w:tc>
          <w:tcPr>
            <w:tcW w:w="5040" w:type="dxa"/>
          </w:tcPr>
          <w:p w14:paraId="6095E65D" w14:textId="77777777" w:rsidR="00D3193F" w:rsidRPr="0052472C" w:rsidRDefault="0087745B" w:rsidP="00806330">
            <w:pPr>
              <w:spacing w:line="39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ค เซอร์วิสเซ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็ส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140" w:type="dxa"/>
          </w:tcPr>
          <w:p w14:paraId="71B371D9" w14:textId="77777777"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2472C" w14:paraId="6FE6AB78" w14:textId="77777777" w:rsidTr="003830E1">
        <w:tc>
          <w:tcPr>
            <w:tcW w:w="5040" w:type="dxa"/>
          </w:tcPr>
          <w:p w14:paraId="47FA3F3B" w14:textId="77777777"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แอสเซ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140" w:type="dxa"/>
          </w:tcPr>
          <w:p w14:paraId="665898B1" w14:textId="77777777"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2472C" w14:paraId="3DDF1BD0" w14:textId="77777777" w:rsidTr="003830E1">
        <w:tc>
          <w:tcPr>
            <w:tcW w:w="5040" w:type="dxa"/>
          </w:tcPr>
          <w:p w14:paraId="6768ED28" w14:textId="77777777" w:rsidR="00EC5DC3" w:rsidRPr="0052472C" w:rsidRDefault="00EC5DC3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4140" w:type="dxa"/>
          </w:tcPr>
          <w:p w14:paraId="3F5F1616" w14:textId="77777777" w:rsidR="00EC5DC3" w:rsidRPr="0052472C" w:rsidRDefault="00EC5DC3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6972" w:rsidRPr="0052472C" w14:paraId="0330D111" w14:textId="77777777" w:rsidTr="003830E1">
        <w:tc>
          <w:tcPr>
            <w:tcW w:w="5040" w:type="dxa"/>
          </w:tcPr>
          <w:p w14:paraId="333AE1E4" w14:textId="77777777" w:rsidR="00CE6972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74F8ADCF" w14:textId="77777777" w:rsidR="00CE6972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C3777" w:rsidRPr="0052472C" w14:paraId="59FDC868" w14:textId="77777777" w:rsidTr="003830E1">
        <w:tc>
          <w:tcPr>
            <w:tcW w:w="5040" w:type="dxa"/>
          </w:tcPr>
          <w:p w14:paraId="02D13E30" w14:textId="77777777"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4140" w:type="dxa"/>
          </w:tcPr>
          <w:p w14:paraId="304B7615" w14:textId="77777777"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7076C" w:rsidRPr="0052472C" w14:paraId="4D873BD2" w14:textId="77777777" w:rsidTr="003830E1">
        <w:tc>
          <w:tcPr>
            <w:tcW w:w="5040" w:type="dxa"/>
          </w:tcPr>
          <w:p w14:paraId="56244503" w14:textId="1A1C56A9" w:rsidR="0047076C" w:rsidRPr="0052472C" w:rsidRDefault="0047076C" w:rsidP="0047076C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อี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ลิท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48786353" w14:textId="7B1192CE" w:rsidR="0047076C" w:rsidRPr="0052472C" w:rsidRDefault="0047076C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FD7039" w:rsidRPr="0052472C" w14:paraId="7B6A4D3F" w14:textId="77777777" w:rsidTr="003830E1">
        <w:tc>
          <w:tcPr>
            <w:tcW w:w="5040" w:type="dxa"/>
          </w:tcPr>
          <w:p w14:paraId="77FE2C99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 w:rsidR="001C405A"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4140" w:type="dxa"/>
          </w:tcPr>
          <w:p w14:paraId="6D01DC38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FD7039" w:rsidRPr="0052472C" w14:paraId="1EBDAF2D" w14:textId="77777777" w:rsidTr="003830E1">
        <w:tc>
          <w:tcPr>
            <w:tcW w:w="5040" w:type="dxa"/>
          </w:tcPr>
          <w:p w14:paraId="3822624C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4140" w:type="dxa"/>
          </w:tcPr>
          <w:p w14:paraId="1A21D38E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FD7039" w:rsidRPr="0052472C" w14:paraId="2AD8B966" w14:textId="77777777" w:rsidTr="003830E1">
        <w:tc>
          <w:tcPr>
            <w:tcW w:w="5040" w:type="dxa"/>
          </w:tcPr>
          <w:p w14:paraId="6DF61ADA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JMT (CAMBODIA) CO., LTD</w:t>
            </w:r>
            <w:r w:rsidR="003C08D1" w:rsidRPr="0052472C">
              <w:rPr>
                <w:rFonts w:ascii="Angsana New" w:hAnsi="Angsana New"/>
                <w:sz w:val="32"/>
                <w:szCs w:val="32"/>
              </w:rPr>
              <w:t>.</w:t>
            </w:r>
            <w:r w:rsidR="00AD7ADC"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 *</w:t>
            </w:r>
          </w:p>
        </w:tc>
        <w:tc>
          <w:tcPr>
            <w:tcW w:w="4140" w:type="dxa"/>
          </w:tcPr>
          <w:p w14:paraId="1570FE4E" w14:textId="77777777"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05444D" w:rsidRPr="0052472C" w14:paraId="558436D6" w14:textId="77777777" w:rsidTr="003830E1">
        <w:tc>
          <w:tcPr>
            <w:tcW w:w="5040" w:type="dxa"/>
          </w:tcPr>
          <w:p w14:paraId="574D4755" w14:textId="6CE3BD0E" w:rsidR="0005444D" w:rsidRPr="0052472C" w:rsidRDefault="0047076C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บริษัท เจมาร์ท ประกันภัย จำกัด (มหาชน) </w:t>
            </w:r>
            <w:r w:rsidR="005F1DD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(เดิมชื่อ “</w:t>
            </w:r>
            <w:r w:rsidR="0005444D"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4140" w:type="dxa"/>
          </w:tcPr>
          <w:p w14:paraId="4AB67A72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84685" w:rsidRPr="0052472C" w14:paraId="17DBFD4D" w14:textId="77777777" w:rsidTr="003830E1">
        <w:tc>
          <w:tcPr>
            <w:tcW w:w="5040" w:type="dxa"/>
          </w:tcPr>
          <w:p w14:paraId="41827336" w14:textId="4F42F2F2" w:rsidR="00184685" w:rsidRDefault="00184685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แวลู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เอช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448AB203" w14:textId="38E12B32" w:rsidR="00184685" w:rsidRPr="0052472C" w:rsidRDefault="00184685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84685" w:rsidRPr="0052472C" w14:paraId="0D4E1222" w14:textId="77777777" w:rsidTr="003830E1">
        <w:tc>
          <w:tcPr>
            <w:tcW w:w="5040" w:type="dxa"/>
          </w:tcPr>
          <w:p w14:paraId="60E20318" w14:textId="3BD94103" w:rsidR="00184685" w:rsidRDefault="00184685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เค</w:t>
            </w:r>
            <w:r w:rsidR="00987E00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</w:t>
            </w:r>
            <w:r w:rsidR="00987E00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แอ</w:t>
            </w:r>
            <w:r w:rsidR="00987E00"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ไพร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ซัล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599D9445" w14:textId="3142FD73" w:rsidR="00184685" w:rsidRPr="0052472C" w:rsidRDefault="00184685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4C3777" w:rsidRPr="0052472C" w14:paraId="5EE0BDAF" w14:textId="77777777" w:rsidTr="003830E1">
        <w:tc>
          <w:tcPr>
            <w:tcW w:w="5040" w:type="dxa"/>
          </w:tcPr>
          <w:p w14:paraId="4C389E43" w14:textId="77777777"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4140" w:type="dxa"/>
          </w:tcPr>
          <w:p w14:paraId="331C471C" w14:textId="77777777"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C67C0" w:rsidRPr="0052472C" w14:paraId="5942E233" w14:textId="77777777" w:rsidTr="003830E1">
        <w:tc>
          <w:tcPr>
            <w:tcW w:w="5040" w:type="dxa"/>
          </w:tcPr>
          <w:p w14:paraId="6ED9CB79" w14:textId="77777777" w:rsidR="003C67C0" w:rsidRDefault="003C67C0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5A386C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เชน เวิร์ค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4140" w:type="dxa"/>
          </w:tcPr>
          <w:p w14:paraId="345FC630" w14:textId="77777777" w:rsidR="003C67C0" w:rsidRPr="0052472C" w:rsidRDefault="003C67C0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47076C" w:rsidRPr="0052472C" w14:paraId="1D0DDD9C" w14:textId="77777777" w:rsidTr="003830E1">
        <w:tc>
          <w:tcPr>
            <w:tcW w:w="5040" w:type="dxa"/>
          </w:tcPr>
          <w:p w14:paraId="392AAEB5" w14:textId="6CE86DEF" w:rsidR="0047076C" w:rsidRDefault="0047076C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 เจ แคปปิตอล จำกัด </w:t>
            </w:r>
            <w:r w:rsidR="005F1DD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(เดิมชื่อ “บริษัท เจ ฟิน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4140" w:type="dxa"/>
          </w:tcPr>
          <w:p w14:paraId="357D2554" w14:textId="579924C4" w:rsidR="0047076C" w:rsidRPr="0052472C" w:rsidRDefault="0047076C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บริษัทร่วม เป็นบริษัทย่อยจนถึงวันที่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29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2564)</w:t>
            </w:r>
          </w:p>
        </w:tc>
      </w:tr>
      <w:tr w:rsidR="0005444D" w:rsidRPr="0052472C" w14:paraId="38F0139C" w14:textId="77777777" w:rsidTr="003830E1">
        <w:tc>
          <w:tcPr>
            <w:tcW w:w="5040" w:type="dxa"/>
          </w:tcPr>
          <w:p w14:paraId="75EC924B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140" w:type="dxa"/>
          </w:tcPr>
          <w:p w14:paraId="0FB54A4D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5444D" w:rsidRPr="0052472C" w14:paraId="521F30E2" w14:textId="77777777" w:rsidTr="003830E1">
        <w:tc>
          <w:tcPr>
            <w:tcW w:w="5040" w:type="dxa"/>
          </w:tcPr>
          <w:p w14:paraId="6D2D24E1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4140" w:type="dxa"/>
          </w:tcPr>
          <w:p w14:paraId="77ECCA70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14:paraId="4A56AC2A" w14:textId="77777777" w:rsidTr="003830E1">
        <w:tc>
          <w:tcPr>
            <w:tcW w:w="5040" w:type="dxa"/>
          </w:tcPr>
          <w:p w14:paraId="11A3343B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4140" w:type="dxa"/>
          </w:tcPr>
          <w:p w14:paraId="3D178504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1C405A" w:rsidRPr="0052472C" w14:paraId="3B0DC7DA" w14:textId="77777777" w:rsidTr="003830E1">
        <w:tc>
          <w:tcPr>
            <w:tcW w:w="5040" w:type="dxa"/>
          </w:tcPr>
          <w:p w14:paraId="7A17AC8F" w14:textId="77777777" w:rsidR="001C405A" w:rsidRPr="0052472C" w:rsidRDefault="001C405A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เอสจี โบ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4140" w:type="dxa"/>
          </w:tcPr>
          <w:p w14:paraId="7943D9F7" w14:textId="77777777" w:rsidR="001C405A" w:rsidRPr="0052472C" w:rsidRDefault="001C405A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14:paraId="4E392BED" w14:textId="77777777" w:rsidTr="003830E1">
        <w:tc>
          <w:tcPr>
            <w:tcW w:w="5040" w:type="dxa"/>
          </w:tcPr>
          <w:p w14:paraId="1AB8B80F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4140" w:type="dxa"/>
          </w:tcPr>
          <w:p w14:paraId="3B79E454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14:paraId="02858748" w14:textId="77777777" w:rsidTr="003830E1">
        <w:tc>
          <w:tcPr>
            <w:tcW w:w="5040" w:type="dxa"/>
          </w:tcPr>
          <w:p w14:paraId="025712E5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4140" w:type="dxa"/>
          </w:tcPr>
          <w:p w14:paraId="617C8EF7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14:paraId="60400637" w14:textId="77777777" w:rsidTr="003830E1">
        <w:tc>
          <w:tcPr>
            <w:tcW w:w="5040" w:type="dxa"/>
          </w:tcPr>
          <w:p w14:paraId="57A38EB3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แอสเซ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40" w:type="dxa"/>
          </w:tcPr>
          <w:p w14:paraId="38A6560D" w14:textId="77777777"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14:paraId="2F4DC5A1" w14:textId="16ADAF0F" w:rsidR="0005444D" w:rsidRPr="0052472C" w:rsidRDefault="0005444D" w:rsidP="0015440C">
      <w:pPr>
        <w:tabs>
          <w:tab w:val="left" w:pos="1440"/>
          <w:tab w:val="right" w:pos="5490"/>
          <w:tab w:val="right" w:pos="7740"/>
          <w:tab w:val="right" w:pos="9180"/>
        </w:tabs>
        <w:ind w:left="907" w:right="-43" w:hanging="36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</w:rPr>
        <w:t>*</w:t>
      </w:r>
      <w:r w:rsidRPr="0052472C">
        <w:rPr>
          <w:rFonts w:ascii="Angsana New" w:hAnsi="Angsana New"/>
        </w:rPr>
        <w:tab/>
      </w:r>
      <w:r w:rsidR="00AD7ADC" w:rsidRPr="0052472C">
        <w:rPr>
          <w:rFonts w:ascii="Angsana New" w:hAnsi="Angsana New"/>
          <w:cs/>
        </w:rPr>
        <w:t>ชำระบัญชี</w:t>
      </w:r>
      <w:r w:rsidR="001053B5">
        <w:rPr>
          <w:rFonts w:ascii="Angsana New" w:hAnsi="Angsana New" w:hint="cs"/>
          <w:cs/>
        </w:rPr>
        <w:t xml:space="preserve">และชำระคืนทุนเสร็จแล้วในปี </w:t>
      </w:r>
      <w:r w:rsidR="001053B5">
        <w:rPr>
          <w:rFonts w:ascii="Angsana New" w:hAnsi="Angsana New"/>
        </w:rPr>
        <w:t>2564</w:t>
      </w:r>
    </w:p>
    <w:p w14:paraId="55A39032" w14:textId="477CA5E2" w:rsidR="0005444D" w:rsidRPr="002A661C" w:rsidRDefault="0005444D" w:rsidP="00226EE2">
      <w:pPr>
        <w:tabs>
          <w:tab w:val="left" w:pos="1440"/>
          <w:tab w:val="right" w:pos="5490"/>
          <w:tab w:val="right" w:pos="7740"/>
          <w:tab w:val="right" w:pos="9180"/>
        </w:tabs>
        <w:ind w:left="900" w:right="-43" w:hanging="36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cs/>
        </w:rPr>
        <w:t>**</w:t>
      </w:r>
      <w:r w:rsidRPr="0052472C">
        <w:rPr>
          <w:rFonts w:ascii="Angsana New" w:hAnsi="Angsana New"/>
          <w:cs/>
        </w:rPr>
        <w:tab/>
        <w:t>อยู่ระหว่างการจดทะเบียนเลิกกิจการ</w:t>
      </w:r>
    </w:p>
    <w:p w14:paraId="7EDFBEC7" w14:textId="4C0E4499" w:rsidR="00A4027C" w:rsidRPr="0052472C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FD6BAC" w:rsidRPr="0052472C">
        <w:rPr>
          <w:rFonts w:ascii="Angsana New" w:hAnsi="Angsana New"/>
          <w:sz w:val="32"/>
          <w:szCs w:val="32"/>
          <w:cs/>
        </w:rPr>
        <w:t>คั</w:t>
      </w:r>
      <w:proofErr w:type="spellEnd"/>
      <w:r w:rsidR="00FD6BAC"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FA4500">
        <w:rPr>
          <w:rFonts w:ascii="Angsana New" w:hAnsi="Angsana New"/>
          <w:sz w:val="32"/>
          <w:szCs w:val="32"/>
        </w:rPr>
        <w:t xml:space="preserve"> </w:t>
      </w:r>
      <w:r w:rsidR="000D2589">
        <w:rPr>
          <w:rFonts w:ascii="Angsana New" w:hAnsi="Angsana New" w:hint="cs"/>
          <w:sz w:val="32"/>
          <w:szCs w:val="32"/>
          <w:cs/>
        </w:rPr>
        <w:t>ร</w:t>
      </w:r>
      <w:r w:rsidR="00FD6BAC" w:rsidRPr="0052472C">
        <w:rPr>
          <w:rFonts w:ascii="Angsana New" w:hAnsi="Angsana New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D6BAC" w:rsidRPr="0052472C">
        <w:rPr>
          <w:rFonts w:ascii="Angsana New" w:hAnsi="Angsana New"/>
          <w:sz w:val="32"/>
          <w:szCs w:val="32"/>
        </w:rPr>
        <w:t xml:space="preserve"> </w:t>
      </w:r>
      <w:r w:rsidR="00FD6BAC" w:rsidRPr="005247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36"/>
        <w:gridCol w:w="968"/>
        <w:gridCol w:w="968"/>
        <w:gridCol w:w="2518"/>
      </w:tblGrid>
      <w:tr w:rsidR="00176209" w:rsidRPr="0052472C" w14:paraId="7B444900" w14:textId="77777777" w:rsidTr="00184685">
        <w:tc>
          <w:tcPr>
            <w:tcW w:w="2790" w:type="dxa"/>
          </w:tcPr>
          <w:p w14:paraId="68A6D8B8" w14:textId="77777777" w:rsidR="00176209" w:rsidRPr="0052472C" w:rsidRDefault="009637CC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480" w:type="dxa"/>
            <w:gridSpan w:val="5"/>
          </w:tcPr>
          <w:p w14:paraId="63D4F192" w14:textId="77777777" w:rsidR="00176209" w:rsidRPr="0052472C" w:rsidRDefault="00176209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6209" w:rsidRPr="0052472C" w14:paraId="5D93F81A" w14:textId="77777777" w:rsidTr="00184685">
        <w:tc>
          <w:tcPr>
            <w:tcW w:w="2790" w:type="dxa"/>
          </w:tcPr>
          <w:p w14:paraId="05B17279" w14:textId="77777777" w:rsidR="00176209" w:rsidRPr="0052472C" w:rsidRDefault="00176209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14:paraId="03814DF9" w14:textId="77777777"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1298FDE9" w14:textId="77777777"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</w:tcPr>
          <w:p w14:paraId="12518CD1" w14:textId="77777777"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03D71" w:rsidRPr="0052472C" w14:paraId="33AE1F8E" w14:textId="77777777" w:rsidTr="00184685">
        <w:tc>
          <w:tcPr>
            <w:tcW w:w="2790" w:type="dxa"/>
          </w:tcPr>
          <w:p w14:paraId="10A1F6E8" w14:textId="77777777" w:rsidR="00F03D71" w:rsidRPr="0052472C" w:rsidRDefault="00F03D71" w:rsidP="00F03D71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9E69E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36" w:type="dxa"/>
          </w:tcPr>
          <w:p w14:paraId="3561080D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68" w:type="dxa"/>
          </w:tcPr>
          <w:p w14:paraId="667EAD97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</w:tcPr>
          <w:p w14:paraId="24D67603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518" w:type="dxa"/>
          </w:tcPr>
          <w:p w14:paraId="527A2A1B" w14:textId="77777777" w:rsidR="00F03D71" w:rsidRPr="0052472C" w:rsidRDefault="00F03D71" w:rsidP="00F03D71">
            <w:pPr>
              <w:pStyle w:val="Heading8"/>
              <w:spacing w:before="0" w:after="0" w:line="35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F03D71" w:rsidRPr="0052472C" w14:paraId="0221FE18" w14:textId="77777777" w:rsidTr="00184685">
        <w:tc>
          <w:tcPr>
            <w:tcW w:w="2790" w:type="dxa"/>
          </w:tcPr>
          <w:p w14:paraId="39FD6AF2" w14:textId="77777777" w:rsidR="00F03D71" w:rsidRPr="0052472C" w:rsidRDefault="00F03D71" w:rsidP="00F03D71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9FC9005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92DDBF1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F5B9B5E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6457DE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2C8B96B9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D71" w:rsidRPr="0052472C" w14:paraId="47037F7F" w14:textId="77777777" w:rsidTr="00184685">
        <w:tc>
          <w:tcPr>
            <w:tcW w:w="2790" w:type="dxa"/>
          </w:tcPr>
          <w:p w14:paraId="6D1D8BC0" w14:textId="77777777" w:rsidR="00F03D71" w:rsidRPr="0052472C" w:rsidRDefault="00F03D71" w:rsidP="00F03D71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218724F6" w14:textId="77777777" w:rsidR="00F03D71" w:rsidRPr="0052472C" w:rsidRDefault="00F03D71" w:rsidP="00F03D71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8A1C49D" w14:textId="77777777" w:rsidR="00F03D71" w:rsidRPr="0052472C" w:rsidRDefault="00F03D71" w:rsidP="00F03D71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1008D4E" w14:textId="77777777" w:rsidR="00F03D71" w:rsidRPr="0052472C" w:rsidRDefault="00F03D71" w:rsidP="00F03D71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D39D41C" w14:textId="77777777" w:rsidR="00F03D71" w:rsidRPr="0052472C" w:rsidRDefault="00F03D71" w:rsidP="00F03D71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4E8B09CB" w14:textId="77777777" w:rsidR="00F03D71" w:rsidRPr="0052472C" w:rsidRDefault="00F03D71" w:rsidP="00F03D71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685" w:rsidRPr="0052472C" w14:paraId="378FB476" w14:textId="77777777" w:rsidTr="00184685">
        <w:tc>
          <w:tcPr>
            <w:tcW w:w="2790" w:type="dxa"/>
          </w:tcPr>
          <w:p w14:paraId="6C3F014D" w14:textId="77777777" w:rsidR="00184685" w:rsidRPr="0052472C" w:rsidRDefault="00184685" w:rsidP="00184685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90" w:type="dxa"/>
            <w:vAlign w:val="bottom"/>
          </w:tcPr>
          <w:p w14:paraId="4821E2D4" w14:textId="4FB44541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5707C298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FC12A6B" w14:textId="5C9B6584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67.8</w:t>
            </w:r>
          </w:p>
        </w:tc>
        <w:tc>
          <w:tcPr>
            <w:tcW w:w="968" w:type="dxa"/>
            <w:vAlign w:val="bottom"/>
          </w:tcPr>
          <w:p w14:paraId="1085259D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73.2</w:t>
            </w:r>
          </w:p>
        </w:tc>
        <w:tc>
          <w:tcPr>
            <w:tcW w:w="2518" w:type="dxa"/>
          </w:tcPr>
          <w:p w14:paraId="5F00AA3C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184685" w:rsidRPr="0052472C" w14:paraId="71E2993D" w14:textId="77777777" w:rsidTr="00184685">
        <w:tc>
          <w:tcPr>
            <w:tcW w:w="2790" w:type="dxa"/>
          </w:tcPr>
          <w:p w14:paraId="1F0AE597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001699B7" w14:textId="51D1BA96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7E13BC5F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62E7FDF" w14:textId="7C97DCB5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129.0</w:t>
            </w:r>
          </w:p>
        </w:tc>
        <w:tc>
          <w:tcPr>
            <w:tcW w:w="968" w:type="dxa"/>
            <w:vAlign w:val="bottom"/>
          </w:tcPr>
          <w:p w14:paraId="50EC8320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134.2</w:t>
            </w:r>
          </w:p>
        </w:tc>
        <w:tc>
          <w:tcPr>
            <w:tcW w:w="2518" w:type="dxa"/>
          </w:tcPr>
          <w:p w14:paraId="1C6F38CC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184685" w:rsidRPr="0052472C" w14:paraId="6F9B372C" w14:textId="77777777" w:rsidTr="00184685">
        <w:tc>
          <w:tcPr>
            <w:tcW w:w="2790" w:type="dxa"/>
          </w:tcPr>
          <w:p w14:paraId="1D1D9CAB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41007FE" w14:textId="75EFDC83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460F53C5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50D84C2" w14:textId="027B380E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68" w:type="dxa"/>
            <w:vAlign w:val="bottom"/>
          </w:tcPr>
          <w:p w14:paraId="02AAD84D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518" w:type="dxa"/>
          </w:tcPr>
          <w:p w14:paraId="6F38C2EF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184685" w:rsidRPr="0052472C" w14:paraId="3A77EFD6" w14:textId="77777777" w:rsidTr="00184685">
        <w:tc>
          <w:tcPr>
            <w:tcW w:w="2790" w:type="dxa"/>
          </w:tcPr>
          <w:p w14:paraId="30A07691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16F15B97" w14:textId="0DEB8D7F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44536B33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F4457F9" w14:textId="1DCBE019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497.9</w:t>
            </w:r>
          </w:p>
        </w:tc>
        <w:tc>
          <w:tcPr>
            <w:tcW w:w="968" w:type="dxa"/>
            <w:vAlign w:val="bottom"/>
          </w:tcPr>
          <w:p w14:paraId="0BEFBA23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365.6</w:t>
            </w:r>
          </w:p>
        </w:tc>
        <w:tc>
          <w:tcPr>
            <w:tcW w:w="2518" w:type="dxa"/>
          </w:tcPr>
          <w:p w14:paraId="06C4798E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84685" w:rsidRPr="0052472C" w14:paraId="62F9183A" w14:textId="77777777" w:rsidTr="00184685">
        <w:tc>
          <w:tcPr>
            <w:tcW w:w="2790" w:type="dxa"/>
          </w:tcPr>
          <w:p w14:paraId="2638C7E0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6B589BC3" w14:textId="209FF703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415C7B4E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3F335BB" w14:textId="635BC2C1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68" w:type="dxa"/>
            <w:vAlign w:val="bottom"/>
          </w:tcPr>
          <w:p w14:paraId="74610AF7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127.8</w:t>
            </w:r>
          </w:p>
        </w:tc>
        <w:tc>
          <w:tcPr>
            <w:tcW w:w="2518" w:type="dxa"/>
          </w:tcPr>
          <w:p w14:paraId="49EEA33C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184685" w:rsidRPr="0052472C" w14:paraId="48392402" w14:textId="77777777" w:rsidTr="00184685">
        <w:tc>
          <w:tcPr>
            <w:tcW w:w="2790" w:type="dxa"/>
          </w:tcPr>
          <w:p w14:paraId="09234456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vAlign w:val="bottom"/>
          </w:tcPr>
          <w:p w14:paraId="290153DC" w14:textId="33D3F892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6" w:type="dxa"/>
            <w:vAlign w:val="bottom"/>
          </w:tcPr>
          <w:p w14:paraId="32FAF6BD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0D88600" w14:textId="410D3EB8" w:rsidR="00184685" w:rsidRPr="0052472C" w:rsidRDefault="00336ABD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6D99A9EE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8" w:type="dxa"/>
          </w:tcPr>
          <w:p w14:paraId="3B18F9EF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184685" w:rsidRPr="0052472C" w14:paraId="77F269E3" w14:textId="77777777" w:rsidTr="00184685">
        <w:tc>
          <w:tcPr>
            <w:tcW w:w="2790" w:type="dxa"/>
          </w:tcPr>
          <w:p w14:paraId="532746EE" w14:textId="77777777" w:rsidR="00184685" w:rsidRPr="0052472C" w:rsidRDefault="00184685" w:rsidP="001846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24D8E903" w14:textId="65F3C1A5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306FD5AF" w14:textId="77777777" w:rsidR="00184685" w:rsidRPr="0052472C" w:rsidRDefault="00184685" w:rsidP="0018468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D6559E3" w14:textId="4DD1E28E" w:rsidR="00184685" w:rsidRPr="0052472C" w:rsidRDefault="00336ABD" w:rsidP="00336ABD">
            <w:pPr>
              <w:tabs>
                <w:tab w:val="decimal" w:pos="614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43645F6" w14:textId="77777777" w:rsidR="00184685" w:rsidRPr="0052472C" w:rsidRDefault="00184685" w:rsidP="00184685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18" w:type="dxa"/>
          </w:tcPr>
          <w:p w14:paraId="7126C8CE" w14:textId="77777777" w:rsidR="00184685" w:rsidRPr="0052472C" w:rsidRDefault="00184685" w:rsidP="00184685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086FE9CB" w14:textId="77777777" w:rsidR="00FA4500" w:rsidRDefault="00FA4500">
      <w:r>
        <w:br w:type="page"/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36"/>
        <w:gridCol w:w="44"/>
        <w:gridCol w:w="924"/>
        <w:gridCol w:w="7"/>
        <w:gridCol w:w="961"/>
        <w:gridCol w:w="2519"/>
      </w:tblGrid>
      <w:tr w:rsidR="00FA4500" w:rsidRPr="0052472C" w14:paraId="572FD331" w14:textId="77777777" w:rsidTr="00336ABD">
        <w:tc>
          <w:tcPr>
            <w:tcW w:w="2790" w:type="dxa"/>
          </w:tcPr>
          <w:p w14:paraId="4868C951" w14:textId="77777777" w:rsidR="00FA4500" w:rsidRPr="0052472C" w:rsidRDefault="00FA4500" w:rsidP="00FA4500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6481" w:type="dxa"/>
            <w:gridSpan w:val="7"/>
          </w:tcPr>
          <w:p w14:paraId="77000795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4500" w:rsidRPr="0052472C" w14:paraId="5360A339" w14:textId="77777777" w:rsidTr="00336ABD">
        <w:tc>
          <w:tcPr>
            <w:tcW w:w="2790" w:type="dxa"/>
          </w:tcPr>
          <w:p w14:paraId="60C5E693" w14:textId="77777777" w:rsidR="00FA4500" w:rsidRPr="0052472C" w:rsidRDefault="00FA4500" w:rsidP="00FA4500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14:paraId="232B8533" w14:textId="77777777" w:rsidR="00FA4500" w:rsidRPr="0052472C" w:rsidRDefault="00FA4500" w:rsidP="00FA4500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14:paraId="57A1A94D" w14:textId="77777777" w:rsidR="00FA4500" w:rsidRPr="0052472C" w:rsidRDefault="00FA4500" w:rsidP="00FA4500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14:paraId="6FE8DC84" w14:textId="77777777" w:rsidR="00FA4500" w:rsidRPr="0052472C" w:rsidRDefault="00FA4500" w:rsidP="00FA4500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4500" w:rsidRPr="0052472C" w14:paraId="3BB56439" w14:textId="77777777" w:rsidTr="00184685">
        <w:tc>
          <w:tcPr>
            <w:tcW w:w="2790" w:type="dxa"/>
          </w:tcPr>
          <w:p w14:paraId="3D629182" w14:textId="77777777" w:rsidR="00FA4500" w:rsidRPr="0052472C" w:rsidRDefault="00FA4500" w:rsidP="00FA4500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74ECDD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36" w:type="dxa"/>
          </w:tcPr>
          <w:p w14:paraId="65AF9C72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68" w:type="dxa"/>
            <w:gridSpan w:val="2"/>
          </w:tcPr>
          <w:p w14:paraId="1D11AA2B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  <w:gridSpan w:val="2"/>
          </w:tcPr>
          <w:p w14:paraId="49B9E48D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519" w:type="dxa"/>
          </w:tcPr>
          <w:p w14:paraId="7B81C026" w14:textId="77777777" w:rsidR="00FA4500" w:rsidRPr="0052472C" w:rsidRDefault="00FA4500" w:rsidP="00FA4500">
            <w:pPr>
              <w:pStyle w:val="Heading8"/>
              <w:spacing w:before="0" w:after="0" w:line="35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226EE2" w:rsidRPr="0052472C" w14:paraId="236F349A" w14:textId="77777777" w:rsidTr="00184685">
        <w:tc>
          <w:tcPr>
            <w:tcW w:w="3780" w:type="dxa"/>
            <w:gridSpan w:val="2"/>
          </w:tcPr>
          <w:p w14:paraId="72F8E5EF" w14:textId="35131ED7" w:rsidR="00226EE2" w:rsidRPr="0052472C" w:rsidRDefault="00226EE2" w:rsidP="003412BE">
            <w:pPr>
              <w:tabs>
                <w:tab w:val="decimal" w:pos="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gridSpan w:val="2"/>
          </w:tcPr>
          <w:p w14:paraId="5199F7E9" w14:textId="77777777" w:rsidR="00226EE2" w:rsidRPr="0052472C" w:rsidRDefault="00226EE2" w:rsidP="003412BE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</w:tcPr>
          <w:p w14:paraId="1AC889AD" w14:textId="77777777" w:rsidR="00226EE2" w:rsidRPr="0052472C" w:rsidRDefault="00226EE2" w:rsidP="003412BE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1A567822" w14:textId="77777777" w:rsidR="00226EE2" w:rsidRPr="0052472C" w:rsidRDefault="00226EE2" w:rsidP="003412BE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024B725E" w14:textId="77777777" w:rsidR="00226EE2" w:rsidRPr="0052472C" w:rsidRDefault="00226EE2" w:rsidP="003412BE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EE2" w:rsidRPr="0052472C" w14:paraId="2F58F562" w14:textId="77777777" w:rsidTr="00184685">
        <w:tc>
          <w:tcPr>
            <w:tcW w:w="2790" w:type="dxa"/>
          </w:tcPr>
          <w:p w14:paraId="7C41B11D" w14:textId="77777777" w:rsidR="00226EE2" w:rsidRPr="0052472C" w:rsidRDefault="00226EE2" w:rsidP="003412BE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7F34AD14" w14:textId="1C93AAB5" w:rsidR="00226EE2" w:rsidRPr="0052472C" w:rsidRDefault="00336ABD" w:rsidP="00336ABD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551.9</w:t>
            </w:r>
          </w:p>
        </w:tc>
        <w:tc>
          <w:tcPr>
            <w:tcW w:w="1036" w:type="dxa"/>
            <w:vAlign w:val="bottom"/>
          </w:tcPr>
          <w:p w14:paraId="22E0C8BC" w14:textId="77777777" w:rsidR="00226EE2" w:rsidRPr="0052472C" w:rsidRDefault="00226EE2" w:rsidP="003412BE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154.8</w:t>
            </w:r>
          </w:p>
        </w:tc>
        <w:tc>
          <w:tcPr>
            <w:tcW w:w="968" w:type="dxa"/>
            <w:gridSpan w:val="2"/>
            <w:vAlign w:val="bottom"/>
          </w:tcPr>
          <w:p w14:paraId="2481A080" w14:textId="40ED20CC" w:rsidR="00226EE2" w:rsidRPr="0052472C" w:rsidRDefault="00336ABD" w:rsidP="003412BE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1BF71DED" w14:textId="77777777" w:rsidR="00226EE2" w:rsidRPr="0052472C" w:rsidRDefault="00226EE2" w:rsidP="003412BE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243D540" w14:textId="77777777" w:rsidR="00226EE2" w:rsidRPr="0052472C" w:rsidRDefault="00226EE2" w:rsidP="003412BE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F1DD4" w:rsidRPr="0052472C" w14:paraId="476C5E2A" w14:textId="77777777" w:rsidTr="00184685">
        <w:tc>
          <w:tcPr>
            <w:tcW w:w="2790" w:type="dxa"/>
          </w:tcPr>
          <w:p w14:paraId="150ADD4F" w14:textId="007C6942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ชุดพักอาศัย</w:t>
            </w:r>
          </w:p>
        </w:tc>
        <w:tc>
          <w:tcPr>
            <w:tcW w:w="990" w:type="dxa"/>
          </w:tcPr>
          <w:p w14:paraId="5CD8E60E" w14:textId="775F271D" w:rsidR="005F1DD4" w:rsidRPr="0052472C" w:rsidRDefault="00336ABD" w:rsidP="00336ABD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1036" w:type="dxa"/>
          </w:tcPr>
          <w:p w14:paraId="07FE966F" w14:textId="696A4D80" w:rsidR="005F1DD4" w:rsidRDefault="005F1DD4" w:rsidP="00A5716E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4CDDD0A7" w14:textId="6410002F" w:rsidR="005F1DD4" w:rsidRPr="0052472C" w:rsidRDefault="00336ABD" w:rsidP="001053B5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749A7693" w14:textId="6F988FB7" w:rsidR="005F1DD4" w:rsidRDefault="005F1DD4" w:rsidP="00A5716E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64C3D26C" w14:textId="76A5E6F3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F1DD4" w:rsidRPr="0052472C" w14:paraId="1DC1FEE1" w14:textId="77777777" w:rsidTr="00184685">
        <w:tc>
          <w:tcPr>
            <w:tcW w:w="2790" w:type="dxa"/>
          </w:tcPr>
          <w:p w14:paraId="04689A2E" w14:textId="4A306C0E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  <w:vAlign w:val="bottom"/>
          </w:tcPr>
          <w:p w14:paraId="3BEF840B" w14:textId="6E1C8A62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1036" w:type="dxa"/>
            <w:vAlign w:val="bottom"/>
          </w:tcPr>
          <w:p w14:paraId="6EA96FB6" w14:textId="3ED0BCFD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752F9186" w14:textId="0D5F4F30" w:rsidR="005F1DD4" w:rsidRPr="0052472C" w:rsidRDefault="00336ABD" w:rsidP="00336ABD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14:paraId="3CEEBDFC" w14:textId="407AB724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2DFB5393" w14:textId="6AA0F8AA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F1DD4" w:rsidRPr="0052472C" w14:paraId="641357A1" w14:textId="77777777" w:rsidTr="00184685">
        <w:tc>
          <w:tcPr>
            <w:tcW w:w="2790" w:type="dxa"/>
          </w:tcPr>
          <w:p w14:paraId="02CA7145" w14:textId="77777777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90" w:type="dxa"/>
            <w:vAlign w:val="bottom"/>
          </w:tcPr>
          <w:p w14:paraId="2B680E2D" w14:textId="696F1B15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46.8</w:t>
            </w:r>
          </w:p>
        </w:tc>
        <w:tc>
          <w:tcPr>
            <w:tcW w:w="1036" w:type="dxa"/>
            <w:vAlign w:val="bottom"/>
          </w:tcPr>
          <w:p w14:paraId="51F4B156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68" w:type="dxa"/>
            <w:gridSpan w:val="2"/>
            <w:vAlign w:val="bottom"/>
          </w:tcPr>
          <w:p w14:paraId="33440AAF" w14:textId="475E64D5" w:rsidR="005F1DD4" w:rsidRPr="0052472C" w:rsidRDefault="00336ABD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545A9844" w14:textId="77777777" w:rsidR="005F1DD4" w:rsidRPr="0052472C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290477D" w14:textId="77777777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5F1DD4" w:rsidRPr="0052472C" w14:paraId="32302480" w14:textId="77777777" w:rsidTr="00184685">
        <w:tc>
          <w:tcPr>
            <w:tcW w:w="2790" w:type="dxa"/>
          </w:tcPr>
          <w:p w14:paraId="5515B7CB" w14:textId="77777777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3D38CDB3" w14:textId="7AB996B0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1036" w:type="dxa"/>
            <w:vAlign w:val="bottom"/>
          </w:tcPr>
          <w:p w14:paraId="47381588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68" w:type="dxa"/>
            <w:gridSpan w:val="2"/>
            <w:vAlign w:val="bottom"/>
          </w:tcPr>
          <w:p w14:paraId="4D9EE383" w14:textId="589ECACD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968" w:type="dxa"/>
            <w:gridSpan w:val="2"/>
            <w:vAlign w:val="bottom"/>
          </w:tcPr>
          <w:p w14:paraId="638B0203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2519" w:type="dxa"/>
          </w:tcPr>
          <w:p w14:paraId="66D91CBB" w14:textId="77777777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F1DD4" w:rsidRPr="0052472C" w14:paraId="2D58FEA5" w14:textId="77777777" w:rsidTr="00184685">
        <w:tc>
          <w:tcPr>
            <w:tcW w:w="2790" w:type="dxa"/>
          </w:tcPr>
          <w:p w14:paraId="7BF511EC" w14:textId="77777777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3BD7942" w14:textId="3D3DFCED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036" w:type="dxa"/>
            <w:vAlign w:val="bottom"/>
          </w:tcPr>
          <w:p w14:paraId="16E18975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14:paraId="656314FC" w14:textId="1153C67D" w:rsidR="005F1DD4" w:rsidRPr="0052472C" w:rsidRDefault="00AE141E" w:rsidP="00AE141E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  <w:vAlign w:val="bottom"/>
          </w:tcPr>
          <w:p w14:paraId="2528EC54" w14:textId="77777777" w:rsidR="005F1DD4" w:rsidRPr="0052472C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2DFF11C2" w14:textId="77777777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5F1DD4" w:rsidRPr="0052472C" w14:paraId="50C2C76D" w14:textId="77777777" w:rsidTr="00184685">
        <w:tc>
          <w:tcPr>
            <w:tcW w:w="2790" w:type="dxa"/>
          </w:tcPr>
          <w:p w14:paraId="4A2DB823" w14:textId="77777777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56FDF965" w14:textId="10CCB9DD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52.6</w:t>
            </w:r>
          </w:p>
        </w:tc>
        <w:tc>
          <w:tcPr>
            <w:tcW w:w="1036" w:type="dxa"/>
            <w:vAlign w:val="bottom"/>
          </w:tcPr>
          <w:p w14:paraId="685579FF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68" w:type="dxa"/>
            <w:gridSpan w:val="2"/>
            <w:vAlign w:val="bottom"/>
          </w:tcPr>
          <w:p w14:paraId="32361177" w14:textId="0154AD5D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52.6</w:t>
            </w:r>
          </w:p>
        </w:tc>
        <w:tc>
          <w:tcPr>
            <w:tcW w:w="968" w:type="dxa"/>
            <w:gridSpan w:val="2"/>
            <w:vAlign w:val="bottom"/>
          </w:tcPr>
          <w:p w14:paraId="5F48D64C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2519" w:type="dxa"/>
          </w:tcPr>
          <w:p w14:paraId="08521A2C" w14:textId="77777777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F1DD4" w:rsidRPr="0052472C" w14:paraId="2753B4CE" w14:textId="77777777" w:rsidTr="00184685">
        <w:tc>
          <w:tcPr>
            <w:tcW w:w="2790" w:type="dxa"/>
          </w:tcPr>
          <w:p w14:paraId="61B00AD9" w14:textId="568B96C8" w:rsidR="005F1DD4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399D19D9" w14:textId="236F6A43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036" w:type="dxa"/>
          </w:tcPr>
          <w:p w14:paraId="5AF56CB4" w14:textId="40BAE39A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14580B30" w14:textId="0F1CE6EA" w:rsidR="005F1DD4" w:rsidRPr="0052472C" w:rsidRDefault="00336ABD" w:rsidP="006B6651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gridSpan w:val="2"/>
            <w:vAlign w:val="bottom"/>
          </w:tcPr>
          <w:p w14:paraId="10B1E318" w14:textId="74C20FCF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361BB1B" w14:textId="53E58118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F1DD4" w:rsidRPr="0052472C" w14:paraId="06FB5A86" w14:textId="77777777" w:rsidTr="00184685">
        <w:tc>
          <w:tcPr>
            <w:tcW w:w="2790" w:type="dxa"/>
          </w:tcPr>
          <w:p w14:paraId="343CB5AC" w14:textId="26964A2A" w:rsidR="005F1DD4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90" w:type="dxa"/>
            <w:vAlign w:val="bottom"/>
          </w:tcPr>
          <w:p w14:paraId="18125244" w14:textId="5DAE9456" w:rsidR="005F1DD4" w:rsidRPr="0052472C" w:rsidRDefault="00336ABD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36" w:type="dxa"/>
            <w:vAlign w:val="bottom"/>
          </w:tcPr>
          <w:p w14:paraId="11EAB8D2" w14:textId="3D78CF06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74C11A04" w14:textId="62D357D7" w:rsidR="005F1DD4" w:rsidRPr="0052472C" w:rsidRDefault="00336ABD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2F100177" w14:textId="5F3418BF" w:rsidR="005F1DD4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4150F5F" w14:textId="6CA63904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F1DD4" w:rsidRPr="0052472C" w14:paraId="2418B2F4" w14:textId="77777777" w:rsidTr="00184685">
        <w:tc>
          <w:tcPr>
            <w:tcW w:w="2790" w:type="dxa"/>
          </w:tcPr>
          <w:p w14:paraId="5B697856" w14:textId="77777777" w:rsidR="005F1DD4" w:rsidRPr="0052472C" w:rsidRDefault="005F1DD4" w:rsidP="005F1DD4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90" w:type="dxa"/>
            <w:vAlign w:val="bottom"/>
          </w:tcPr>
          <w:p w14:paraId="783A6FFA" w14:textId="03CA03E9" w:rsidR="005F1DD4" w:rsidRPr="0052472C" w:rsidRDefault="00AE141E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336ABD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36" w:type="dxa"/>
            <w:vAlign w:val="bottom"/>
          </w:tcPr>
          <w:p w14:paraId="74E6C9DF" w14:textId="77777777" w:rsidR="005F1DD4" w:rsidRPr="0052472C" w:rsidRDefault="005F1DD4" w:rsidP="005F1DD4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67.2</w:t>
            </w:r>
          </w:p>
        </w:tc>
        <w:tc>
          <w:tcPr>
            <w:tcW w:w="968" w:type="dxa"/>
            <w:gridSpan w:val="2"/>
            <w:vAlign w:val="bottom"/>
          </w:tcPr>
          <w:p w14:paraId="54DB5A2F" w14:textId="60DDB778" w:rsidR="005F1DD4" w:rsidRPr="0052472C" w:rsidRDefault="00336ABD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7E1FA5BF" w14:textId="77777777" w:rsidR="005F1DD4" w:rsidRPr="0052472C" w:rsidRDefault="005F1DD4" w:rsidP="005F1DD4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F268713" w14:textId="1C6DEE95" w:rsidR="005F1DD4" w:rsidRPr="0052472C" w:rsidRDefault="005F1DD4" w:rsidP="005F1DD4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FA4500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A4500" w:rsidRPr="0052472C" w14:paraId="46608169" w14:textId="77777777" w:rsidTr="00184685">
        <w:tc>
          <w:tcPr>
            <w:tcW w:w="2790" w:type="dxa"/>
          </w:tcPr>
          <w:p w14:paraId="18D19BE0" w14:textId="0F151CEF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vAlign w:val="bottom"/>
          </w:tcPr>
          <w:p w14:paraId="3C55A9CE" w14:textId="2FB2EC23" w:rsidR="00FA4500" w:rsidRPr="0052472C" w:rsidRDefault="00336ABD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036" w:type="dxa"/>
            <w:vAlign w:val="bottom"/>
          </w:tcPr>
          <w:p w14:paraId="3D601DFA" w14:textId="3803A8A8" w:rsidR="00FA4500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14:paraId="2B6AC701" w14:textId="5686F1D0" w:rsidR="00FA4500" w:rsidRPr="0052472C" w:rsidRDefault="00AE141E" w:rsidP="00AE141E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68" w:type="dxa"/>
            <w:gridSpan w:val="2"/>
            <w:vAlign w:val="bottom"/>
          </w:tcPr>
          <w:p w14:paraId="3A613A45" w14:textId="7F6A18D5" w:rsidR="00FA4500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F0538CA" w14:textId="2447A17C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A4500" w:rsidRPr="0052472C" w14:paraId="06B41B25" w14:textId="77777777" w:rsidTr="00184685">
        <w:tc>
          <w:tcPr>
            <w:tcW w:w="2790" w:type="dxa"/>
          </w:tcPr>
          <w:p w14:paraId="62960651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vAlign w:val="bottom"/>
          </w:tcPr>
          <w:p w14:paraId="307D3CCD" w14:textId="5DA7C2F4" w:rsidR="00FA4500" w:rsidRPr="0052472C" w:rsidRDefault="00336ABD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1036" w:type="dxa"/>
            <w:vAlign w:val="bottom"/>
          </w:tcPr>
          <w:p w14:paraId="4F92431D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968" w:type="dxa"/>
            <w:gridSpan w:val="2"/>
            <w:vAlign w:val="bottom"/>
          </w:tcPr>
          <w:p w14:paraId="392583AE" w14:textId="34D46F61" w:rsidR="00FA4500" w:rsidRPr="0052472C" w:rsidRDefault="00336ABD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6F398360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0C71D990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A4500" w:rsidRPr="0052472C" w14:paraId="474003BE" w14:textId="77777777" w:rsidTr="00184685">
        <w:tc>
          <w:tcPr>
            <w:tcW w:w="2790" w:type="dxa"/>
          </w:tcPr>
          <w:p w14:paraId="468205E6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90" w:type="dxa"/>
            <w:vAlign w:val="bottom"/>
          </w:tcPr>
          <w:p w14:paraId="05292FE2" w14:textId="1BFE51D3" w:rsidR="00FA4500" w:rsidRPr="0052472C" w:rsidRDefault="00336ABD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036" w:type="dxa"/>
            <w:vAlign w:val="bottom"/>
          </w:tcPr>
          <w:p w14:paraId="181EB716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968" w:type="dxa"/>
            <w:gridSpan w:val="2"/>
            <w:vAlign w:val="bottom"/>
          </w:tcPr>
          <w:p w14:paraId="6D62937E" w14:textId="54C1AE95" w:rsidR="00FA4500" w:rsidRPr="0052472C" w:rsidRDefault="00336ABD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79C13411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03F77494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A4500" w:rsidRPr="0052472C" w14:paraId="2A36128D" w14:textId="77777777" w:rsidTr="00184685">
        <w:tc>
          <w:tcPr>
            <w:tcW w:w="2790" w:type="dxa"/>
          </w:tcPr>
          <w:p w14:paraId="7DDC6FC7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0CB92ABE" w14:textId="53D9BC00" w:rsidR="00FA4500" w:rsidRPr="0052472C" w:rsidRDefault="00336ABD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</w:t>
            </w:r>
          </w:p>
        </w:tc>
        <w:tc>
          <w:tcPr>
            <w:tcW w:w="1036" w:type="dxa"/>
            <w:vAlign w:val="bottom"/>
          </w:tcPr>
          <w:p w14:paraId="36A981D5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68" w:type="dxa"/>
            <w:gridSpan w:val="2"/>
            <w:vAlign w:val="bottom"/>
          </w:tcPr>
          <w:p w14:paraId="1FE694CF" w14:textId="0CE215B8" w:rsidR="00FA4500" w:rsidRPr="0052472C" w:rsidRDefault="00336ABD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14:paraId="6BE7872A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519" w:type="dxa"/>
          </w:tcPr>
          <w:p w14:paraId="2C39386A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A4500" w:rsidRPr="0052472C" w14:paraId="56C4E07A" w14:textId="77777777" w:rsidTr="00184685">
        <w:tc>
          <w:tcPr>
            <w:tcW w:w="3780" w:type="dxa"/>
            <w:gridSpan w:val="2"/>
          </w:tcPr>
          <w:p w14:paraId="7B7B3785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1036" w:type="dxa"/>
            <w:vAlign w:val="bottom"/>
          </w:tcPr>
          <w:p w14:paraId="410DF3DC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4F511337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745B0C14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63EB5912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500" w:rsidRPr="0052472C" w14:paraId="5CADE82D" w14:textId="77777777" w:rsidTr="00184685">
        <w:tc>
          <w:tcPr>
            <w:tcW w:w="2790" w:type="dxa"/>
          </w:tcPr>
          <w:p w14:paraId="59E49976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       อาคารชุดพักอาศัย</w:t>
            </w:r>
          </w:p>
        </w:tc>
        <w:tc>
          <w:tcPr>
            <w:tcW w:w="990" w:type="dxa"/>
          </w:tcPr>
          <w:p w14:paraId="31E02859" w14:textId="630E29BC" w:rsidR="00FA4500" w:rsidRDefault="00336ABD" w:rsidP="00336ABD">
            <w:pPr>
              <w:tabs>
                <w:tab w:val="decimal" w:pos="6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F78A80F" w14:textId="77777777" w:rsidR="00FA4500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68" w:type="dxa"/>
            <w:gridSpan w:val="2"/>
          </w:tcPr>
          <w:p w14:paraId="52D43D76" w14:textId="5867E020" w:rsidR="00FA4500" w:rsidRDefault="00336ABD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3346B501" w14:textId="77777777" w:rsidR="00FA4500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A9AB8BC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A4500" w:rsidRPr="0052472C" w14:paraId="00BB20DE" w14:textId="77777777" w:rsidTr="00184685">
        <w:tc>
          <w:tcPr>
            <w:tcW w:w="2790" w:type="dxa"/>
          </w:tcPr>
          <w:p w14:paraId="16B0E50F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</w:tcPr>
          <w:p w14:paraId="1B503AB5" w14:textId="3163F40E" w:rsidR="00FA4500" w:rsidRDefault="00336ABD" w:rsidP="00336ABD">
            <w:pPr>
              <w:tabs>
                <w:tab w:val="decimal" w:pos="6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6FE8E574" w14:textId="77777777" w:rsidR="00FA4500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</w:tcPr>
          <w:p w14:paraId="54B779B7" w14:textId="240E12E1" w:rsidR="00FA4500" w:rsidRDefault="00336ABD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1DC554F3" w14:textId="77777777" w:rsidR="00FA4500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6589E3B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153" w:hanging="1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รับประกันภัย</w:t>
            </w:r>
          </w:p>
        </w:tc>
      </w:tr>
      <w:tr w:rsidR="00FA4500" w:rsidRPr="0052472C" w14:paraId="3E1C0137" w14:textId="77777777" w:rsidTr="00184685">
        <w:tc>
          <w:tcPr>
            <w:tcW w:w="2790" w:type="dxa"/>
          </w:tcPr>
          <w:p w14:paraId="25E8998D" w14:textId="77777777" w:rsidR="00FA4500" w:rsidRPr="0052472C" w:rsidRDefault="00FA4500" w:rsidP="00FA4500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75772D7" w14:textId="62967FFF" w:rsidR="00FA4500" w:rsidRPr="0052472C" w:rsidRDefault="00336ABD" w:rsidP="00336ABD">
            <w:pPr>
              <w:tabs>
                <w:tab w:val="decimal" w:pos="6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20DD856D" w14:textId="77777777" w:rsidR="00FA4500" w:rsidRPr="0052472C" w:rsidRDefault="00FA4500" w:rsidP="00FA4500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14:paraId="6D546430" w14:textId="4AF700C1" w:rsidR="00FA4500" w:rsidRPr="0052472C" w:rsidRDefault="00336ABD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59946B1D" w14:textId="77777777" w:rsidR="00FA4500" w:rsidRPr="0052472C" w:rsidRDefault="00FA4500" w:rsidP="00FA4500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2DDE241C" w14:textId="77777777" w:rsidR="00FA4500" w:rsidRPr="0052472C" w:rsidRDefault="00FA4500" w:rsidP="00FA4500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6BEEA81A" w14:textId="0F71EED9" w:rsidR="005551DB" w:rsidRPr="0052472C" w:rsidRDefault="003830E1" w:rsidP="003830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52472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4</w:t>
      </w:r>
      <w:r w:rsidR="00D36B77"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มี</w:t>
      </w:r>
      <w:r w:rsidR="00D36B77" w:rsidRPr="0052472C">
        <w:rPr>
          <w:rFonts w:ascii="Angsana New" w:hAnsi="Angsana New"/>
          <w:sz w:val="32"/>
          <w:szCs w:val="32"/>
          <w:cs/>
        </w:rPr>
        <w:t>ร</w:t>
      </w:r>
      <w:r w:rsidR="005551DB" w:rsidRPr="0052472C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A4027C" w:rsidRPr="0052472C" w14:paraId="3AE488B9" w14:textId="77777777" w:rsidTr="003830E1">
        <w:trPr>
          <w:tblHeader/>
        </w:trPr>
        <w:tc>
          <w:tcPr>
            <w:tcW w:w="9180" w:type="dxa"/>
            <w:gridSpan w:val="9"/>
            <w:vAlign w:val="bottom"/>
          </w:tcPr>
          <w:p w14:paraId="3DB3EEFF" w14:textId="77777777" w:rsidR="00A4027C" w:rsidRPr="0052472C" w:rsidRDefault="00A4027C" w:rsidP="004D664F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2472C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2472C" w14:paraId="6A1D4B50" w14:textId="77777777" w:rsidTr="003830E1">
        <w:trPr>
          <w:tblHeader/>
        </w:trPr>
        <w:tc>
          <w:tcPr>
            <w:tcW w:w="4050" w:type="dxa"/>
            <w:vAlign w:val="bottom"/>
          </w:tcPr>
          <w:p w14:paraId="6C5E041C" w14:textId="77777777" w:rsidR="00A4027C" w:rsidRPr="0052472C" w:rsidRDefault="00A4027C" w:rsidP="004D664F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6DD09D61" w14:textId="77777777"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7329223" w14:textId="77777777"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2472C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F03D71" w:rsidRPr="0052472C" w14:paraId="443A6D7A" w14:textId="77777777" w:rsidTr="003830E1">
        <w:trPr>
          <w:tblHeader/>
        </w:trPr>
        <w:tc>
          <w:tcPr>
            <w:tcW w:w="4050" w:type="dxa"/>
            <w:vAlign w:val="bottom"/>
          </w:tcPr>
          <w:p w14:paraId="00DF2CFC" w14:textId="77777777" w:rsidR="00F03D71" w:rsidRPr="0052472C" w:rsidRDefault="00F03D71" w:rsidP="00F03D71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CD68C3" w14:textId="77777777" w:rsidR="00F03D71" w:rsidRPr="0052472C" w:rsidRDefault="00F03D71" w:rsidP="00F03D7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3" w:type="dxa"/>
            <w:gridSpan w:val="3"/>
            <w:vAlign w:val="bottom"/>
          </w:tcPr>
          <w:p w14:paraId="3F38B092" w14:textId="77777777" w:rsidR="00F03D71" w:rsidRPr="0052472C" w:rsidRDefault="00F03D71" w:rsidP="00F03D7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2" w:type="dxa"/>
            <w:gridSpan w:val="2"/>
            <w:vAlign w:val="bottom"/>
          </w:tcPr>
          <w:p w14:paraId="7CDAAB10" w14:textId="77777777" w:rsidR="00F03D71" w:rsidRPr="0052472C" w:rsidRDefault="00F03D71" w:rsidP="00F03D7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3" w:type="dxa"/>
            <w:vAlign w:val="bottom"/>
          </w:tcPr>
          <w:p w14:paraId="6BE17B0C" w14:textId="77777777" w:rsidR="00F03D71" w:rsidRPr="0052472C" w:rsidRDefault="00F03D71" w:rsidP="00F03D7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03D71" w:rsidRPr="0052472C" w14:paraId="3AF84618" w14:textId="77777777" w:rsidTr="003830E1">
        <w:trPr>
          <w:trHeight w:val="80"/>
        </w:trPr>
        <w:tc>
          <w:tcPr>
            <w:tcW w:w="6480" w:type="dxa"/>
            <w:gridSpan w:val="5"/>
            <w:vAlign w:val="bottom"/>
          </w:tcPr>
          <w:p w14:paraId="1086AD60" w14:textId="12C3C53F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97B9A">
              <w:rPr>
                <w:rFonts w:ascii="Angsana New" w:hAnsi="Angsana New"/>
                <w:sz w:val="27"/>
                <w:szCs w:val="27"/>
              </w:rPr>
              <w:t>8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14:paraId="19B5FD5D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75C5A92E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03D71" w:rsidRPr="0052472C" w14:paraId="0390184C" w14:textId="77777777" w:rsidTr="003830E1">
        <w:tc>
          <w:tcPr>
            <w:tcW w:w="4050" w:type="dxa"/>
            <w:vAlign w:val="bottom"/>
          </w:tcPr>
          <w:p w14:paraId="61A5CE46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30E73F2E" w14:textId="25989B88" w:rsidR="00F03D71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26F82D5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FAE4EA" w14:textId="0C1CBFC5" w:rsidR="00F03D71" w:rsidRPr="0052472C" w:rsidRDefault="006016AD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  <w:tc>
          <w:tcPr>
            <w:tcW w:w="1283" w:type="dxa"/>
            <w:vAlign w:val="bottom"/>
          </w:tcPr>
          <w:p w14:paraId="062CE66A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</w:tr>
      <w:tr w:rsidR="00F03D71" w:rsidRPr="0052472C" w14:paraId="236D13A2" w14:textId="77777777" w:rsidTr="003830E1">
        <w:tc>
          <w:tcPr>
            <w:tcW w:w="4050" w:type="dxa"/>
            <w:vAlign w:val="bottom"/>
          </w:tcPr>
          <w:p w14:paraId="4A00E065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1EAD52CB" w14:textId="25A56E8A" w:rsidR="00F03D71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187,201</w:t>
            </w:r>
          </w:p>
        </w:tc>
        <w:tc>
          <w:tcPr>
            <w:tcW w:w="1283" w:type="dxa"/>
            <w:gridSpan w:val="3"/>
            <w:vAlign w:val="bottom"/>
          </w:tcPr>
          <w:p w14:paraId="7A4DEFE3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78,109</w:t>
            </w:r>
          </w:p>
        </w:tc>
        <w:tc>
          <w:tcPr>
            <w:tcW w:w="1282" w:type="dxa"/>
            <w:gridSpan w:val="2"/>
            <w:vAlign w:val="bottom"/>
          </w:tcPr>
          <w:p w14:paraId="1AF8D5DF" w14:textId="45F58D0E" w:rsidR="00F03D71" w:rsidRPr="0052472C" w:rsidRDefault="006016AD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7318FF8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03D71" w:rsidRPr="0052472C" w14:paraId="7A963AA1" w14:textId="77777777" w:rsidTr="003830E1">
        <w:tc>
          <w:tcPr>
            <w:tcW w:w="4050" w:type="dxa"/>
            <w:vAlign w:val="bottom"/>
          </w:tcPr>
          <w:p w14:paraId="2A96EEF7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7B5A4DA6" w14:textId="277BA780" w:rsidR="00F03D71" w:rsidRPr="0052472C" w:rsidRDefault="00987E00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283" w:type="dxa"/>
            <w:gridSpan w:val="3"/>
            <w:vAlign w:val="bottom"/>
          </w:tcPr>
          <w:p w14:paraId="5261C3ED" w14:textId="77777777" w:rsidR="00F03D71" w:rsidRPr="0052472C" w:rsidRDefault="00F03D71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1282" w:type="dxa"/>
            <w:gridSpan w:val="2"/>
            <w:vAlign w:val="bottom"/>
          </w:tcPr>
          <w:p w14:paraId="0BA64739" w14:textId="78313D88" w:rsidR="00F03D71" w:rsidRPr="0052472C" w:rsidRDefault="006016AD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5070D4F" w14:textId="77777777" w:rsidR="00F03D71" w:rsidRPr="0052472C" w:rsidRDefault="00F03D71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03D71" w:rsidRPr="0052472C" w14:paraId="3183E63C" w14:textId="77777777" w:rsidTr="003830E1">
        <w:tc>
          <w:tcPr>
            <w:tcW w:w="4050" w:type="dxa"/>
            <w:vAlign w:val="bottom"/>
          </w:tcPr>
          <w:p w14:paraId="705435C3" w14:textId="77777777" w:rsidR="00F03D71" w:rsidRPr="0052472C" w:rsidRDefault="00F03D71" w:rsidP="00F03D71">
            <w:pPr>
              <w:spacing w:line="34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99F5CAB" w14:textId="12E8D636" w:rsidR="00F03D71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187,351</w:t>
            </w:r>
          </w:p>
        </w:tc>
        <w:tc>
          <w:tcPr>
            <w:tcW w:w="1283" w:type="dxa"/>
            <w:gridSpan w:val="3"/>
            <w:vAlign w:val="bottom"/>
          </w:tcPr>
          <w:p w14:paraId="21B2FC71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78,509</w:t>
            </w:r>
          </w:p>
        </w:tc>
        <w:tc>
          <w:tcPr>
            <w:tcW w:w="1282" w:type="dxa"/>
            <w:gridSpan w:val="2"/>
            <w:vAlign w:val="bottom"/>
          </w:tcPr>
          <w:p w14:paraId="6A8B393D" w14:textId="406566B5" w:rsidR="00F03D71" w:rsidRPr="0052472C" w:rsidRDefault="006016AD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  <w:tc>
          <w:tcPr>
            <w:tcW w:w="1283" w:type="dxa"/>
            <w:vAlign w:val="bottom"/>
          </w:tcPr>
          <w:p w14:paraId="7A1FD038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</w:tr>
      <w:tr w:rsidR="00F03D71" w:rsidRPr="0052472C" w14:paraId="5AF83F7C" w14:textId="77777777" w:rsidTr="003830E1">
        <w:trPr>
          <w:trHeight w:val="80"/>
        </w:trPr>
        <w:tc>
          <w:tcPr>
            <w:tcW w:w="5130" w:type="dxa"/>
            <w:gridSpan w:val="2"/>
            <w:vAlign w:val="bottom"/>
          </w:tcPr>
          <w:p w14:paraId="2C24693C" w14:textId="69A7400E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="007943B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</w:t>
            </w:r>
            <w:r w:rsidR="00835C27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3"/>
          </w:tcPr>
          <w:p w14:paraId="0BE5E9AF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E428B9C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9F29985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03D71" w:rsidRPr="0052472C" w14:paraId="2388AD43" w14:textId="77777777" w:rsidTr="003830E1">
        <w:tc>
          <w:tcPr>
            <w:tcW w:w="4050" w:type="dxa"/>
            <w:vAlign w:val="bottom"/>
          </w:tcPr>
          <w:p w14:paraId="00A84C6C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3886C94" w14:textId="096E983B" w:rsidR="00F03D71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3BA3D17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C659B3" w14:textId="26D4722B" w:rsidR="00F03D71" w:rsidRPr="0052472C" w:rsidRDefault="006016AD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  <w:tc>
          <w:tcPr>
            <w:tcW w:w="1283" w:type="dxa"/>
            <w:vAlign w:val="bottom"/>
          </w:tcPr>
          <w:p w14:paraId="766BE04C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2,707,000</w:t>
            </w:r>
          </w:p>
        </w:tc>
      </w:tr>
      <w:tr w:rsidR="00FA4500" w:rsidRPr="0052472C" w14:paraId="4647BA38" w14:textId="77777777" w:rsidTr="003830E1">
        <w:tc>
          <w:tcPr>
            <w:tcW w:w="6415" w:type="dxa"/>
            <w:gridSpan w:val="4"/>
            <w:vAlign w:val="bottom"/>
          </w:tcPr>
          <w:p w14:paraId="46E364CA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15" w:type="dxa"/>
            <w:gridSpan w:val="3"/>
          </w:tcPr>
          <w:p w14:paraId="1C9E7014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53E68D1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4500" w:rsidRPr="0052472C" w14:paraId="4C201254" w14:textId="77777777" w:rsidTr="003830E1">
        <w:tc>
          <w:tcPr>
            <w:tcW w:w="6415" w:type="dxa"/>
            <w:gridSpan w:val="4"/>
            <w:vAlign w:val="bottom"/>
          </w:tcPr>
          <w:p w14:paraId="48BFDB32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15" w:type="dxa"/>
            <w:gridSpan w:val="3"/>
          </w:tcPr>
          <w:p w14:paraId="0348F9BD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1A182B5" w14:textId="77777777" w:rsidR="00FA4500" w:rsidRPr="0052472C" w:rsidRDefault="00FA4500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5C1B4E76" w14:textId="77777777" w:rsidR="001053B5" w:rsidRDefault="001053B5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1053B5" w:rsidRPr="0052472C" w14:paraId="2B4182BC" w14:textId="77777777" w:rsidTr="001053B5">
        <w:trPr>
          <w:tblHeader/>
        </w:trPr>
        <w:tc>
          <w:tcPr>
            <w:tcW w:w="9180" w:type="dxa"/>
            <w:gridSpan w:val="9"/>
            <w:vAlign w:val="bottom"/>
          </w:tcPr>
          <w:p w14:paraId="1E9DEAB2" w14:textId="77777777" w:rsidR="001053B5" w:rsidRPr="0052472C" w:rsidRDefault="001053B5" w:rsidP="001053B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053B5" w:rsidRPr="0052472C" w14:paraId="38FFDF9A" w14:textId="77777777" w:rsidTr="001053B5">
        <w:trPr>
          <w:tblHeader/>
        </w:trPr>
        <w:tc>
          <w:tcPr>
            <w:tcW w:w="4050" w:type="dxa"/>
            <w:vAlign w:val="bottom"/>
          </w:tcPr>
          <w:p w14:paraId="0B41387F" w14:textId="77777777" w:rsidR="001053B5" w:rsidRPr="0052472C" w:rsidRDefault="001053B5" w:rsidP="001053B5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60211D94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1788E81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53B5" w:rsidRPr="0052472C" w14:paraId="59097B16" w14:textId="77777777" w:rsidTr="001053B5">
        <w:trPr>
          <w:tblHeader/>
        </w:trPr>
        <w:tc>
          <w:tcPr>
            <w:tcW w:w="4050" w:type="dxa"/>
            <w:vAlign w:val="bottom"/>
          </w:tcPr>
          <w:p w14:paraId="4B31F0C9" w14:textId="77777777" w:rsidR="001053B5" w:rsidRPr="0052472C" w:rsidRDefault="001053B5" w:rsidP="001053B5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5EF20B1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3" w:type="dxa"/>
            <w:gridSpan w:val="3"/>
            <w:vAlign w:val="bottom"/>
          </w:tcPr>
          <w:p w14:paraId="51C5FFB1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2" w:type="dxa"/>
            <w:gridSpan w:val="2"/>
            <w:vAlign w:val="bottom"/>
          </w:tcPr>
          <w:p w14:paraId="33EEF787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3" w:type="dxa"/>
            <w:vAlign w:val="bottom"/>
          </w:tcPr>
          <w:p w14:paraId="719AC1CB" w14:textId="77777777" w:rsidR="001053B5" w:rsidRPr="0052472C" w:rsidRDefault="001053B5" w:rsidP="001053B5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03D71" w:rsidRPr="0052472C" w14:paraId="474041D9" w14:textId="77777777" w:rsidTr="003830E1">
        <w:tc>
          <w:tcPr>
            <w:tcW w:w="6415" w:type="dxa"/>
            <w:gridSpan w:val="4"/>
            <w:vAlign w:val="bottom"/>
          </w:tcPr>
          <w:p w14:paraId="4D6B9B50" w14:textId="3BDDCCEF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="00184685">
              <w:rPr>
                <w:rFonts w:ascii="Angsana New" w:hAnsi="Angsana New"/>
                <w:sz w:val="27"/>
                <w:szCs w:val="27"/>
              </w:rPr>
              <w:t>2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5" w:type="dxa"/>
            <w:gridSpan w:val="3"/>
          </w:tcPr>
          <w:p w14:paraId="343219D7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116156A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03D71" w:rsidRPr="0052472C" w14:paraId="5B92B4B5" w14:textId="77777777" w:rsidTr="003830E1">
        <w:tc>
          <w:tcPr>
            <w:tcW w:w="4050" w:type="dxa"/>
            <w:vAlign w:val="bottom"/>
          </w:tcPr>
          <w:p w14:paraId="072B0079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7BDCA59" w14:textId="196FF21B" w:rsidR="00F03D71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67086822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88FDC35" w14:textId="18044092" w:rsidR="00F03D71" w:rsidRPr="0052472C" w:rsidRDefault="006016AD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602</w:t>
            </w:r>
          </w:p>
        </w:tc>
        <w:tc>
          <w:tcPr>
            <w:tcW w:w="1283" w:type="dxa"/>
            <w:vAlign w:val="bottom"/>
          </w:tcPr>
          <w:p w14:paraId="51FFC0C2" w14:textId="77777777" w:rsidR="00F03D71" w:rsidRPr="0052472C" w:rsidRDefault="00F03D71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</w:tr>
      <w:tr w:rsidR="00F03D71" w:rsidRPr="0052472C" w14:paraId="34539D54" w14:textId="77777777" w:rsidTr="003830E1">
        <w:tc>
          <w:tcPr>
            <w:tcW w:w="4050" w:type="dxa"/>
            <w:vAlign w:val="bottom"/>
          </w:tcPr>
          <w:p w14:paraId="262B629D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6972F939" w14:textId="7D5673E0" w:rsidR="00F03D71" w:rsidRPr="0052472C" w:rsidRDefault="00987E00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83" w:type="dxa"/>
            <w:gridSpan w:val="3"/>
            <w:vAlign w:val="bottom"/>
          </w:tcPr>
          <w:p w14:paraId="7ACFF7E4" w14:textId="77777777" w:rsidR="00F03D71" w:rsidRPr="0052472C" w:rsidRDefault="00F03D71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282" w:type="dxa"/>
            <w:gridSpan w:val="2"/>
            <w:vAlign w:val="bottom"/>
          </w:tcPr>
          <w:p w14:paraId="1765CD28" w14:textId="762DD663" w:rsidR="00F03D71" w:rsidRPr="0052472C" w:rsidRDefault="006016AD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77C3D97" w14:textId="77777777" w:rsidR="00F03D71" w:rsidRPr="0052472C" w:rsidRDefault="00F03D71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03D71" w:rsidRPr="0052472C" w14:paraId="4294D780" w14:textId="77777777" w:rsidTr="003830E1">
        <w:tc>
          <w:tcPr>
            <w:tcW w:w="4050" w:type="dxa"/>
            <w:vAlign w:val="bottom"/>
          </w:tcPr>
          <w:p w14:paraId="06C76055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9C754ED" w14:textId="6557B1AA" w:rsidR="00F03D71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83" w:type="dxa"/>
            <w:gridSpan w:val="3"/>
            <w:vAlign w:val="bottom"/>
          </w:tcPr>
          <w:p w14:paraId="5F11DCD7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282" w:type="dxa"/>
            <w:gridSpan w:val="2"/>
            <w:vAlign w:val="bottom"/>
          </w:tcPr>
          <w:p w14:paraId="4B520EA7" w14:textId="7B2F71ED" w:rsidR="00F03D71" w:rsidRPr="0052472C" w:rsidRDefault="00184685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="006016AD">
              <w:rPr>
                <w:rFonts w:ascii="Angsana New" w:hAnsi="Angsana New"/>
                <w:sz w:val="27"/>
                <w:szCs w:val="27"/>
              </w:rPr>
              <w:t>02</w:t>
            </w:r>
          </w:p>
        </w:tc>
        <w:tc>
          <w:tcPr>
            <w:tcW w:w="1283" w:type="dxa"/>
            <w:vAlign w:val="bottom"/>
          </w:tcPr>
          <w:p w14:paraId="260901C0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</w:tr>
      <w:tr w:rsidR="00F03D71" w:rsidRPr="0052472C" w14:paraId="72AF521B" w14:textId="77777777" w:rsidTr="003830E1">
        <w:tc>
          <w:tcPr>
            <w:tcW w:w="5130" w:type="dxa"/>
            <w:gridSpan w:val="2"/>
            <w:vAlign w:val="bottom"/>
          </w:tcPr>
          <w:p w14:paraId="631C1E8B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48CC9A8E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C520E2D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2F6D753" w14:textId="77777777" w:rsidR="00F03D71" w:rsidRPr="0052472C" w:rsidRDefault="00F03D71" w:rsidP="00F03D7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03D71" w:rsidRPr="0052472C" w14:paraId="25CCD85E" w14:textId="77777777" w:rsidTr="003830E1">
        <w:tc>
          <w:tcPr>
            <w:tcW w:w="4050" w:type="dxa"/>
            <w:vAlign w:val="bottom"/>
          </w:tcPr>
          <w:p w14:paraId="4AEDD689" w14:textId="77777777" w:rsidR="00F03D71" w:rsidRPr="0052472C" w:rsidRDefault="00F03D71" w:rsidP="00F03D7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14C2202" w14:textId="78A84CBD" w:rsidR="00F03D71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00C17136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82" w:type="dxa"/>
            <w:gridSpan w:val="2"/>
            <w:vAlign w:val="bottom"/>
          </w:tcPr>
          <w:p w14:paraId="1820C6DD" w14:textId="6B94DA54" w:rsidR="00F03D71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C79C023" w14:textId="77777777" w:rsidR="00F03D71" w:rsidRPr="0052472C" w:rsidRDefault="00F03D71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635A" w:rsidRPr="0052472C" w14:paraId="2F7CA325" w14:textId="77777777" w:rsidTr="003830E1">
        <w:tc>
          <w:tcPr>
            <w:tcW w:w="5130" w:type="dxa"/>
            <w:gridSpan w:val="2"/>
            <w:vAlign w:val="bottom"/>
          </w:tcPr>
          <w:p w14:paraId="19BFF6A4" w14:textId="49BEF69D" w:rsidR="009D635A" w:rsidRPr="0052472C" w:rsidRDefault="009D635A" w:rsidP="00843A9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="00184685">
              <w:rPr>
                <w:rFonts w:ascii="Angsana New" w:hAnsi="Angsana New"/>
                <w:sz w:val="27"/>
                <w:szCs w:val="27"/>
              </w:rPr>
              <w:t>30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7465BC21" w14:textId="77777777" w:rsidR="009D635A" w:rsidRPr="0052472C" w:rsidRDefault="009D635A" w:rsidP="00843A96">
            <w:pPr>
              <w:spacing w:line="34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EF33EC" w14:textId="77777777" w:rsidR="009D635A" w:rsidRPr="0052472C" w:rsidRDefault="009D635A" w:rsidP="00843A9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A7E157" w14:textId="77777777" w:rsidR="009D635A" w:rsidRPr="0052472C" w:rsidRDefault="009D635A" w:rsidP="00843A9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635A" w:rsidRPr="0052472C" w14:paraId="13805917" w14:textId="77777777" w:rsidTr="003830E1">
        <w:tc>
          <w:tcPr>
            <w:tcW w:w="4050" w:type="dxa"/>
            <w:vAlign w:val="bottom"/>
          </w:tcPr>
          <w:p w14:paraId="5B8B826E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2179473" w14:textId="4888C978" w:rsidR="009D635A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2DA6B521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F7F730D" w14:textId="68F577F0" w:rsidR="009D635A" w:rsidRPr="0052472C" w:rsidRDefault="001053B5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1283" w:type="dxa"/>
            <w:vAlign w:val="bottom"/>
          </w:tcPr>
          <w:p w14:paraId="076D9F2E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916</w:t>
            </w:r>
          </w:p>
        </w:tc>
      </w:tr>
      <w:tr w:rsidR="009D635A" w:rsidRPr="0052472C" w14:paraId="071DEBC3" w14:textId="77777777" w:rsidTr="003830E1">
        <w:tc>
          <w:tcPr>
            <w:tcW w:w="4050" w:type="dxa"/>
            <w:vAlign w:val="bottom"/>
          </w:tcPr>
          <w:p w14:paraId="3DE695BB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20B009F" w14:textId="48B0BAC4" w:rsidR="009D635A" w:rsidRPr="0052472C" w:rsidRDefault="0041701F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83" w:type="dxa"/>
            <w:gridSpan w:val="3"/>
            <w:vAlign w:val="bottom"/>
          </w:tcPr>
          <w:p w14:paraId="0B23BDDD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12,418</w:t>
            </w:r>
          </w:p>
        </w:tc>
        <w:tc>
          <w:tcPr>
            <w:tcW w:w="1282" w:type="dxa"/>
            <w:gridSpan w:val="2"/>
            <w:vAlign w:val="bottom"/>
          </w:tcPr>
          <w:p w14:paraId="7537828D" w14:textId="35B3F1CC" w:rsidR="009D635A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3" w:type="dxa"/>
            <w:vAlign w:val="bottom"/>
          </w:tcPr>
          <w:p w14:paraId="6D984F0F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</w:t>
            </w:r>
          </w:p>
        </w:tc>
      </w:tr>
      <w:tr w:rsidR="009D635A" w:rsidRPr="0052472C" w14:paraId="649B9F53" w14:textId="77777777" w:rsidTr="003830E1">
        <w:tc>
          <w:tcPr>
            <w:tcW w:w="4050" w:type="dxa"/>
            <w:vAlign w:val="bottom"/>
          </w:tcPr>
          <w:p w14:paraId="21EA4E51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4CB2EED" w14:textId="3550EFE0" w:rsidR="009D635A" w:rsidRPr="0052472C" w:rsidRDefault="001053B5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71D40818" w14:textId="77777777" w:rsidR="009D635A" w:rsidRPr="0052472C" w:rsidRDefault="009D635A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1282" w:type="dxa"/>
            <w:gridSpan w:val="2"/>
            <w:vAlign w:val="bottom"/>
          </w:tcPr>
          <w:p w14:paraId="6E47844A" w14:textId="534FF3B4" w:rsidR="009D635A" w:rsidRPr="0052472C" w:rsidRDefault="00987E00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8AB0996" w14:textId="77777777" w:rsidR="009D635A" w:rsidRPr="0052472C" w:rsidRDefault="009D635A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635A" w:rsidRPr="0052472C" w14:paraId="473F1DE7" w14:textId="77777777" w:rsidTr="003830E1">
        <w:tc>
          <w:tcPr>
            <w:tcW w:w="4050" w:type="dxa"/>
            <w:vAlign w:val="bottom"/>
          </w:tcPr>
          <w:p w14:paraId="413C1934" w14:textId="77777777" w:rsidR="009D635A" w:rsidRPr="0052472C" w:rsidRDefault="009D635A" w:rsidP="00843A9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399FC8DE" w14:textId="164CA880" w:rsidR="009D635A" w:rsidRPr="0052472C" w:rsidRDefault="0041701F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83" w:type="dxa"/>
            <w:gridSpan w:val="3"/>
            <w:vAlign w:val="bottom"/>
          </w:tcPr>
          <w:p w14:paraId="41E9B27B" w14:textId="77777777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12,437</w:t>
            </w:r>
          </w:p>
        </w:tc>
        <w:tc>
          <w:tcPr>
            <w:tcW w:w="1282" w:type="dxa"/>
            <w:gridSpan w:val="2"/>
            <w:vAlign w:val="bottom"/>
          </w:tcPr>
          <w:p w14:paraId="3D70FD9D" w14:textId="7F4C6874" w:rsidR="009D635A" w:rsidRPr="0052472C" w:rsidRDefault="001053B5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532</w:t>
            </w:r>
          </w:p>
        </w:tc>
        <w:tc>
          <w:tcPr>
            <w:tcW w:w="1283" w:type="dxa"/>
            <w:vAlign w:val="bottom"/>
          </w:tcPr>
          <w:p w14:paraId="32BE3D36" w14:textId="77777777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</w:tr>
      <w:tr w:rsidR="009D635A" w:rsidRPr="0052472C" w14:paraId="7EFF34C6" w14:textId="77777777" w:rsidTr="003830E1">
        <w:tc>
          <w:tcPr>
            <w:tcW w:w="4050" w:type="dxa"/>
            <w:vAlign w:val="bottom"/>
          </w:tcPr>
          <w:p w14:paraId="5B6B063A" w14:textId="77777777" w:rsidR="009D635A" w:rsidRPr="0052472C" w:rsidRDefault="009D635A" w:rsidP="00843A9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gridSpan w:val="2"/>
          </w:tcPr>
          <w:p w14:paraId="33DABAB5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3"/>
          </w:tcPr>
          <w:p w14:paraId="69399136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084AE31" w14:textId="77777777" w:rsidR="009D635A" w:rsidRPr="0052472C" w:rsidRDefault="009D635A" w:rsidP="003830E1">
            <w:pPr>
              <w:tabs>
                <w:tab w:val="decimal" w:pos="975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5D1B6504" w14:textId="77777777" w:rsidR="009D635A" w:rsidRPr="0052472C" w:rsidRDefault="009D635A" w:rsidP="003830E1">
            <w:pPr>
              <w:tabs>
                <w:tab w:val="decimal" w:pos="975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42452" w:rsidRPr="0052472C" w14:paraId="209C865A" w14:textId="77777777" w:rsidTr="003830E1">
        <w:tc>
          <w:tcPr>
            <w:tcW w:w="4050" w:type="dxa"/>
            <w:vAlign w:val="bottom"/>
          </w:tcPr>
          <w:p w14:paraId="3BD66D74" w14:textId="4EC618A1" w:rsidR="00F42452" w:rsidRPr="0052472C" w:rsidRDefault="00F42452" w:rsidP="00F4245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2C31DB6D" w14:textId="6D9D0C67" w:rsidR="00F42452" w:rsidRPr="0052472C" w:rsidRDefault="00AE141E" w:rsidP="00F424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0FBBA7BD" w14:textId="77777777" w:rsidR="00F42452" w:rsidRPr="0052472C" w:rsidRDefault="00F42452" w:rsidP="00F424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9,253</w:t>
            </w:r>
          </w:p>
        </w:tc>
        <w:tc>
          <w:tcPr>
            <w:tcW w:w="1282" w:type="dxa"/>
            <w:gridSpan w:val="2"/>
            <w:vAlign w:val="bottom"/>
          </w:tcPr>
          <w:p w14:paraId="2D1EA78C" w14:textId="61AD6E41" w:rsidR="00F42452" w:rsidRPr="0052472C" w:rsidRDefault="00987E00" w:rsidP="00F424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C0E6DF2" w14:textId="77777777" w:rsidR="00F42452" w:rsidRPr="0052472C" w:rsidRDefault="00F42452" w:rsidP="00F424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635A" w:rsidRPr="0052472C" w14:paraId="1F020DFC" w14:textId="77777777" w:rsidTr="003830E1">
        <w:tc>
          <w:tcPr>
            <w:tcW w:w="5130" w:type="dxa"/>
            <w:gridSpan w:val="2"/>
            <w:vAlign w:val="bottom"/>
          </w:tcPr>
          <w:p w14:paraId="61FB92A4" w14:textId="487A9CD5" w:rsidR="009D635A" w:rsidRPr="0052472C" w:rsidRDefault="009D635A" w:rsidP="00843A96">
            <w:pPr>
              <w:spacing w:line="34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184685">
              <w:rPr>
                <w:rFonts w:ascii="Angsana New" w:hAnsi="Angsana New"/>
                <w:sz w:val="27"/>
                <w:szCs w:val="27"/>
              </w:rPr>
              <w:t>6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0B357F4A" w14:textId="77777777" w:rsidR="009D635A" w:rsidRPr="0052472C" w:rsidRDefault="009D635A" w:rsidP="00843A9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60E7F7" w14:textId="77777777" w:rsidR="009D635A" w:rsidRPr="0052472C" w:rsidRDefault="009D635A" w:rsidP="00843A9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FBD69" w14:textId="77777777" w:rsidR="009D635A" w:rsidRPr="0052472C" w:rsidRDefault="009D635A" w:rsidP="00843A9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635A" w:rsidRPr="0052472C" w14:paraId="2023E9B7" w14:textId="77777777" w:rsidTr="003830E1">
        <w:tc>
          <w:tcPr>
            <w:tcW w:w="4050" w:type="dxa"/>
            <w:vAlign w:val="bottom"/>
          </w:tcPr>
          <w:p w14:paraId="2CDF2FCD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gridSpan w:val="2"/>
            <w:vAlign w:val="bottom"/>
          </w:tcPr>
          <w:p w14:paraId="0939883E" w14:textId="7A5AE7DA" w:rsidR="009D635A" w:rsidRPr="0052472C" w:rsidRDefault="0016488F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13,038</w:t>
            </w:r>
          </w:p>
        </w:tc>
        <w:tc>
          <w:tcPr>
            <w:tcW w:w="1283" w:type="dxa"/>
            <w:gridSpan w:val="3"/>
            <w:vAlign w:val="bottom"/>
          </w:tcPr>
          <w:p w14:paraId="7F2C71E9" w14:textId="74A305EE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</w:t>
            </w:r>
            <w:r w:rsidR="00F42452">
              <w:rPr>
                <w:rFonts w:ascii="Angsana New" w:hAnsi="Angsana New"/>
                <w:sz w:val="27"/>
                <w:szCs w:val="27"/>
              </w:rPr>
              <w:t>353</w:t>
            </w:r>
          </w:p>
        </w:tc>
        <w:tc>
          <w:tcPr>
            <w:tcW w:w="1282" w:type="dxa"/>
            <w:gridSpan w:val="2"/>
            <w:vAlign w:val="bottom"/>
          </w:tcPr>
          <w:p w14:paraId="671AEB1B" w14:textId="00E4BCBE" w:rsidR="009D635A" w:rsidRPr="0052472C" w:rsidRDefault="00336ABD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EBA6791" w14:textId="77777777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635A" w:rsidRPr="0052472C" w14:paraId="71CE7B6F" w14:textId="77777777" w:rsidTr="003830E1">
        <w:tc>
          <w:tcPr>
            <w:tcW w:w="5130" w:type="dxa"/>
            <w:gridSpan w:val="2"/>
            <w:vAlign w:val="bottom"/>
          </w:tcPr>
          <w:p w14:paraId="1CC9C243" w14:textId="77777777" w:rsidR="009D635A" w:rsidRPr="0052472C" w:rsidRDefault="009D635A" w:rsidP="00843A96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032E4156" w14:textId="77777777" w:rsidR="009D635A" w:rsidRPr="0052472C" w:rsidRDefault="009D635A" w:rsidP="00843A9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08D2E2D" w14:textId="77777777" w:rsidR="009D635A" w:rsidRPr="0052472C" w:rsidRDefault="009D635A" w:rsidP="00843A9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3313516" w14:textId="77777777" w:rsidR="009D635A" w:rsidRPr="0052472C" w:rsidRDefault="009D635A" w:rsidP="00843A9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635A" w:rsidRPr="0052472C" w14:paraId="631C64E4" w14:textId="77777777" w:rsidTr="003830E1">
        <w:tc>
          <w:tcPr>
            <w:tcW w:w="4050" w:type="dxa"/>
            <w:vAlign w:val="bottom"/>
          </w:tcPr>
          <w:p w14:paraId="1962477D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A5D4B1E" w14:textId="4AB89E49" w:rsidR="009D635A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1817AD65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F63B9F5" w14:textId="3EFCB913" w:rsidR="009D635A" w:rsidRPr="0052472C" w:rsidRDefault="00987E00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  <w:tc>
          <w:tcPr>
            <w:tcW w:w="1283" w:type="dxa"/>
            <w:vAlign w:val="bottom"/>
          </w:tcPr>
          <w:p w14:paraId="0FE1C3AC" w14:textId="77777777" w:rsidR="009D635A" w:rsidRPr="0052472C" w:rsidRDefault="009D635A" w:rsidP="003830E1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</w:tr>
      <w:tr w:rsidR="009D635A" w:rsidRPr="0052472C" w14:paraId="56BC795B" w14:textId="77777777" w:rsidTr="003830E1">
        <w:tc>
          <w:tcPr>
            <w:tcW w:w="4050" w:type="dxa"/>
            <w:vAlign w:val="bottom"/>
          </w:tcPr>
          <w:p w14:paraId="53575CA3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989C2F0" w14:textId="6FA80625" w:rsidR="009D635A" w:rsidRPr="0052472C" w:rsidRDefault="00987E00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83" w:type="dxa"/>
            <w:gridSpan w:val="3"/>
            <w:vAlign w:val="bottom"/>
          </w:tcPr>
          <w:p w14:paraId="15085658" w14:textId="77777777" w:rsidR="009D635A" w:rsidRPr="0052472C" w:rsidRDefault="009D635A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282" w:type="dxa"/>
            <w:gridSpan w:val="2"/>
            <w:vAlign w:val="bottom"/>
          </w:tcPr>
          <w:p w14:paraId="7BE529AF" w14:textId="0054EB44" w:rsidR="009D635A" w:rsidRPr="0052472C" w:rsidRDefault="00987E00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17D15DD" w14:textId="77777777" w:rsidR="009D635A" w:rsidRPr="0052472C" w:rsidRDefault="009D635A" w:rsidP="003830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635A" w:rsidRPr="0052472C" w14:paraId="13E9BAE2" w14:textId="77777777" w:rsidTr="003830E1">
        <w:tc>
          <w:tcPr>
            <w:tcW w:w="4050" w:type="dxa"/>
            <w:vAlign w:val="bottom"/>
          </w:tcPr>
          <w:p w14:paraId="17886922" w14:textId="77777777" w:rsidR="009D635A" w:rsidRPr="0052472C" w:rsidRDefault="009D635A" w:rsidP="00843A9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736055B" w14:textId="19EE5F86" w:rsidR="009D635A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83" w:type="dxa"/>
            <w:gridSpan w:val="3"/>
            <w:vAlign w:val="bottom"/>
          </w:tcPr>
          <w:p w14:paraId="1E786341" w14:textId="77777777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282" w:type="dxa"/>
            <w:gridSpan w:val="2"/>
            <w:vAlign w:val="bottom"/>
          </w:tcPr>
          <w:p w14:paraId="0B847D5F" w14:textId="10297812" w:rsidR="009D635A" w:rsidRPr="0052472C" w:rsidRDefault="00987E00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  <w:tc>
          <w:tcPr>
            <w:tcW w:w="1283" w:type="dxa"/>
            <w:vAlign w:val="bottom"/>
          </w:tcPr>
          <w:p w14:paraId="74CA674C" w14:textId="77777777" w:rsidR="009D635A" w:rsidRPr="0052472C" w:rsidRDefault="009D635A" w:rsidP="003830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</w:tr>
    </w:tbl>
    <w:p w14:paraId="549992D8" w14:textId="2CBB2BF6" w:rsidR="00076893" w:rsidRPr="00012BF7" w:rsidRDefault="00076893" w:rsidP="00F42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BF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2BF7">
        <w:rPr>
          <w:rFonts w:ascii="Angsana New" w:hAnsi="Angsana New"/>
          <w:sz w:val="32"/>
          <w:szCs w:val="32"/>
        </w:rPr>
        <w:t>12</w:t>
      </w:r>
      <w:r w:rsidRPr="00012BF7">
        <w:rPr>
          <w:rFonts w:ascii="Angsana New" w:hAnsi="Angsana New"/>
          <w:sz w:val="32"/>
          <w:szCs w:val="32"/>
          <w:cs/>
        </w:rPr>
        <w:t xml:space="preserve"> มีนาคม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บริษัท</w:t>
      </w:r>
      <w:r w:rsidRPr="00012BF7">
        <w:rPr>
          <w:rFonts w:ascii="Angsana New" w:hAnsi="Angsana New" w:hint="cs"/>
          <w:sz w:val="32"/>
          <w:szCs w:val="32"/>
          <w:cs/>
        </w:rPr>
        <w:t>ย่อย</w:t>
      </w:r>
      <w:r w:rsidRPr="00012BF7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012BF7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012BF7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012BF7">
        <w:rPr>
          <w:rFonts w:ascii="Angsana New" w:hAnsi="Angsana New"/>
          <w:sz w:val="32"/>
          <w:szCs w:val="32"/>
        </w:rPr>
        <w:t xml:space="preserve">NPL) </w:t>
      </w:r>
      <w:r w:rsidRPr="00012BF7">
        <w:rPr>
          <w:rFonts w:ascii="Angsana New" w:hAnsi="Angsana New"/>
          <w:sz w:val="32"/>
          <w:szCs w:val="32"/>
          <w:cs/>
        </w:rPr>
        <w:t>ร่วมกันกับ</w:t>
      </w:r>
      <w:r w:rsidRPr="00012BF7">
        <w:rPr>
          <w:rFonts w:ascii="Angsana New" w:hAnsi="Angsana New" w:hint="cs"/>
          <w:sz w:val="32"/>
          <w:szCs w:val="32"/>
          <w:cs/>
        </w:rPr>
        <w:t>บริษัทย่อยอีกแห่งหนึ่งและ</w:t>
      </w:r>
      <w:r w:rsidRPr="00012BF7">
        <w:rPr>
          <w:rFonts w:ascii="Angsana New" w:hAnsi="Angsana New"/>
          <w:sz w:val="32"/>
          <w:szCs w:val="32"/>
          <w:cs/>
        </w:rPr>
        <w:t>บริษัทที่เกี่ยวข้องกัน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012BF7">
        <w:rPr>
          <w:rFonts w:ascii="Angsana New" w:hAnsi="Angsana New"/>
          <w:sz w:val="32"/>
          <w:szCs w:val="32"/>
        </w:rPr>
        <w:t xml:space="preserve">NPL) </w:t>
      </w:r>
      <w:r w:rsidRPr="00012BF7">
        <w:rPr>
          <w:rFonts w:ascii="Angsana New" w:hAnsi="Angsana New"/>
          <w:sz w:val="32"/>
          <w:szCs w:val="32"/>
          <w:cs/>
        </w:rPr>
        <w:t>ของ</w:t>
      </w:r>
      <w:r w:rsidRPr="00012BF7">
        <w:rPr>
          <w:rFonts w:ascii="Angsana New" w:hAnsi="Angsana New"/>
          <w:sz w:val="32"/>
          <w:szCs w:val="32"/>
        </w:rPr>
        <w:t xml:space="preserve">               </w:t>
      </w:r>
      <w:r w:rsidRPr="00012BF7">
        <w:rPr>
          <w:rFonts w:ascii="Angsana New" w:hAnsi="Angsana New"/>
          <w:sz w:val="32"/>
          <w:szCs w:val="32"/>
          <w:cs/>
        </w:rPr>
        <w:t>กลุ่มลูกค้าผู้ซื้อสินค้าของบริษัท</w:t>
      </w:r>
      <w:r w:rsidRPr="00012BF7">
        <w:rPr>
          <w:rFonts w:ascii="Angsana New" w:hAnsi="Angsana New" w:hint="cs"/>
          <w:sz w:val="32"/>
          <w:szCs w:val="32"/>
          <w:cs/>
        </w:rPr>
        <w:t>ย่อย</w:t>
      </w:r>
      <w:r w:rsidRPr="00012BF7">
        <w:rPr>
          <w:rFonts w:ascii="Angsana New" w:hAnsi="Angsana New"/>
          <w:sz w:val="32"/>
          <w:szCs w:val="32"/>
        </w:rPr>
        <w:t xml:space="preserve"> </w:t>
      </w:r>
      <w:r w:rsidRPr="00012BF7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Pr="00012BF7">
        <w:rPr>
          <w:rFonts w:ascii="Angsana New" w:hAnsi="Angsana New" w:hint="cs"/>
          <w:sz w:val="32"/>
          <w:szCs w:val="32"/>
          <w:cs/>
        </w:rPr>
        <w:t xml:space="preserve"> </w:t>
      </w:r>
      <w:r w:rsidRPr="00012BF7">
        <w:rPr>
          <w:rFonts w:ascii="Angsana New" w:hAnsi="Angsana New"/>
          <w:sz w:val="32"/>
          <w:szCs w:val="32"/>
          <w:cs/>
        </w:rPr>
        <w:t>ตั้งแต่</w:t>
      </w:r>
      <w:r w:rsidRPr="00012BF7">
        <w:rPr>
          <w:rFonts w:ascii="Angsana New" w:hAnsi="Angsana New" w:hint="cs"/>
          <w:sz w:val="32"/>
          <w:szCs w:val="32"/>
          <w:cs/>
        </w:rPr>
        <w:t>วันที่</w:t>
      </w:r>
      <w:r w:rsidRPr="00012BF7">
        <w:rPr>
          <w:rFonts w:ascii="Angsana New" w:hAnsi="Angsana New"/>
          <w:sz w:val="32"/>
          <w:szCs w:val="32"/>
          <w:cs/>
        </w:rPr>
        <w:t xml:space="preserve"> </w:t>
      </w:r>
      <w:r w:rsidRPr="00012BF7">
        <w:rPr>
          <w:rFonts w:ascii="Angsana New" w:hAnsi="Angsana New"/>
          <w:sz w:val="32"/>
          <w:szCs w:val="32"/>
        </w:rPr>
        <w:t>13</w:t>
      </w:r>
      <w:r w:rsidRPr="00012BF7">
        <w:rPr>
          <w:rFonts w:ascii="Angsana New" w:hAnsi="Angsana New"/>
          <w:sz w:val="32"/>
          <w:szCs w:val="32"/>
          <w:cs/>
        </w:rPr>
        <w:t xml:space="preserve"> มีนาคม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ถึง</w:t>
      </w:r>
      <w:r w:rsidRPr="00012BF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12BF7">
        <w:rPr>
          <w:rFonts w:ascii="Angsana New" w:hAnsi="Angsana New"/>
          <w:sz w:val="32"/>
          <w:szCs w:val="32"/>
        </w:rPr>
        <w:t>31</w:t>
      </w:r>
      <w:r w:rsidRPr="00012BF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เงื่อนไขการรับซื้อและเงินสนับสนุนเป็นไปตามข้อตกลงที่ระบุในสัญญาที่ตกลงร่วมกันระหว่างบริษัท</w:t>
      </w:r>
      <w:r w:rsidRPr="00012BF7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012BF7">
        <w:rPr>
          <w:rFonts w:ascii="Angsana New" w:hAnsi="Angsana New"/>
          <w:sz w:val="32"/>
          <w:szCs w:val="32"/>
        </w:rPr>
        <w:t xml:space="preserve">2 </w:t>
      </w:r>
      <w:r w:rsidRPr="00012BF7">
        <w:rPr>
          <w:rFonts w:ascii="Angsana New" w:hAnsi="Angsana New" w:hint="cs"/>
          <w:sz w:val="32"/>
          <w:szCs w:val="32"/>
          <w:cs/>
        </w:rPr>
        <w:t>แห่ง</w:t>
      </w:r>
      <w:r w:rsidRPr="00012BF7">
        <w:rPr>
          <w:rFonts w:ascii="Angsana New" w:hAnsi="Angsana New"/>
          <w:sz w:val="32"/>
          <w:szCs w:val="32"/>
          <w:cs/>
        </w:rPr>
        <w:t>กับบริษัทที่เกี่ยวข้องกัน</w:t>
      </w:r>
    </w:p>
    <w:p w14:paraId="22A351F8" w14:textId="77777777" w:rsidR="00076893" w:rsidRDefault="00076893" w:rsidP="000768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BF7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12BF7">
        <w:rPr>
          <w:rFonts w:ascii="Angsana New" w:hAnsi="Angsana New" w:hint="cs"/>
          <w:sz w:val="32"/>
          <w:szCs w:val="32"/>
        </w:rPr>
        <w:t xml:space="preserve">27 </w:t>
      </w:r>
      <w:r w:rsidRPr="00012BF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012BF7">
        <w:rPr>
          <w:rFonts w:ascii="Angsana New" w:hAnsi="Angsana New" w:hint="cs"/>
          <w:sz w:val="32"/>
          <w:szCs w:val="32"/>
        </w:rPr>
        <w:t xml:space="preserve">26 </w:t>
      </w:r>
      <w:r w:rsidRPr="00012BF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12BF7">
        <w:rPr>
          <w:rFonts w:ascii="Angsana New" w:hAnsi="Angsana New"/>
          <w:sz w:val="32"/>
          <w:szCs w:val="32"/>
        </w:rPr>
        <w:t xml:space="preserve"> 2</w:t>
      </w:r>
      <w:r w:rsidRPr="00012BF7">
        <w:rPr>
          <w:rFonts w:ascii="Angsana New" w:hAnsi="Angsana New" w:hint="cs"/>
          <w:sz w:val="32"/>
          <w:szCs w:val="32"/>
          <w:cs/>
        </w:rPr>
        <w:t xml:space="preserve"> แห่ง 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 </w:t>
      </w:r>
      <w:r w:rsidRPr="00012BF7">
        <w:rPr>
          <w:rFonts w:ascii="Angsana New" w:hAnsi="Angsana New" w:hint="cs"/>
          <w:sz w:val="32"/>
          <w:szCs w:val="32"/>
        </w:rPr>
        <w:t xml:space="preserve">12 </w:t>
      </w:r>
      <w:r w:rsidRPr="00012BF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เพื่อซื้อหนี้และรับประกันหนี้ด้อยคุณภาพ </w:t>
      </w:r>
      <w:r w:rsidRPr="00012BF7">
        <w:rPr>
          <w:rFonts w:ascii="Angsana New" w:hAnsi="Angsana New" w:hint="cs"/>
          <w:sz w:val="32"/>
          <w:szCs w:val="32"/>
        </w:rPr>
        <w:t>(NPL)</w:t>
      </w:r>
      <w:r w:rsidRPr="00012BF7">
        <w:rPr>
          <w:rFonts w:ascii="Angsana New" w:hAnsi="Angsana New" w:hint="cs"/>
          <w:sz w:val="32"/>
          <w:szCs w:val="32"/>
          <w:cs/>
        </w:rPr>
        <w:t xml:space="preserve"> ของกลุ่มลูกค้าผู้ซื้อสินค้าของบริษัทย่อยแห่งหนึ่ง ตั้งแต่</w:t>
      </w:r>
      <w:r w:rsidRPr="00012BF7">
        <w:rPr>
          <w:rFonts w:ascii="Angsana New" w:hAnsi="Angsana New"/>
          <w:sz w:val="32"/>
          <w:szCs w:val="32"/>
        </w:rPr>
        <w:t xml:space="preserve">               </w:t>
      </w:r>
      <w:r w:rsidRPr="00012BF7">
        <w:rPr>
          <w:rFonts w:ascii="Angsana New" w:hAnsi="Angsana New" w:hint="cs"/>
          <w:sz w:val="32"/>
          <w:szCs w:val="32"/>
          <w:cs/>
        </w:rPr>
        <w:t>วันที่</w:t>
      </w:r>
      <w:r w:rsidRPr="00012BF7">
        <w:rPr>
          <w:rFonts w:ascii="Angsana New" w:hAnsi="Angsana New"/>
          <w:sz w:val="32"/>
          <w:szCs w:val="32"/>
        </w:rPr>
        <w:t xml:space="preserve"> </w:t>
      </w:r>
      <w:r w:rsidRPr="00012BF7">
        <w:rPr>
          <w:rFonts w:ascii="Angsana New" w:hAnsi="Angsana New" w:hint="cs"/>
          <w:sz w:val="32"/>
          <w:szCs w:val="32"/>
        </w:rPr>
        <w:t xml:space="preserve">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12BF7">
        <w:rPr>
          <w:rFonts w:ascii="Angsana New" w:hAnsi="Angsana New" w:hint="cs"/>
          <w:sz w:val="32"/>
          <w:szCs w:val="32"/>
        </w:rPr>
        <w:t xml:space="preserve">31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Pr="00012BF7">
        <w:rPr>
          <w:rFonts w:ascii="Angsana New" w:hAnsi="Angsana New" w:hint="cs"/>
          <w:sz w:val="32"/>
          <w:szCs w:val="32"/>
        </w:rPr>
        <w:t xml:space="preserve">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12BF7">
        <w:rPr>
          <w:rFonts w:ascii="Angsana New" w:hAnsi="Angsana New" w:hint="cs"/>
          <w:sz w:val="32"/>
          <w:szCs w:val="32"/>
        </w:rPr>
        <w:t xml:space="preserve">31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D01807B" w14:textId="77777777" w:rsidR="00F42452" w:rsidRDefault="00F424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5B637DC" w14:textId="6FCBEAF4" w:rsidR="00C11130" w:rsidRPr="0052472C" w:rsidRDefault="00C11130" w:rsidP="00184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CE6972" w:rsidRPr="0052472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A89C69E" w14:textId="27A6C0AF" w:rsidR="00C11130" w:rsidRPr="0052472C" w:rsidRDefault="00C11130" w:rsidP="00184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F03D7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="00431BCF" w:rsidRPr="0052472C">
        <w:rPr>
          <w:rFonts w:ascii="Angsana New" w:hAnsi="Angsana New"/>
          <w:sz w:val="32"/>
          <w:szCs w:val="32"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F03D71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97B9A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1C0801" w:rsidRPr="0052472C" w14:paraId="5A215DF2" w14:textId="77777777" w:rsidTr="008009EE">
        <w:tc>
          <w:tcPr>
            <w:tcW w:w="9446" w:type="dxa"/>
            <w:gridSpan w:val="6"/>
          </w:tcPr>
          <w:p w14:paraId="2295711E" w14:textId="77777777" w:rsidR="001C0801" w:rsidRPr="0052472C" w:rsidRDefault="001C0801" w:rsidP="0018468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 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0801" w:rsidRPr="0052472C" w14:paraId="424FEAA0" w14:textId="77777777" w:rsidTr="003830E1">
        <w:tc>
          <w:tcPr>
            <w:tcW w:w="2790" w:type="dxa"/>
            <w:vAlign w:val="bottom"/>
          </w:tcPr>
          <w:p w14:paraId="4D1DE2C8" w14:textId="77777777" w:rsidR="001C0801" w:rsidRPr="0052472C" w:rsidRDefault="001C0801" w:rsidP="0018468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0E91F2A5" w14:textId="77777777" w:rsidR="001C0801" w:rsidRPr="0052472C" w:rsidRDefault="001C0801" w:rsidP="0018468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10164B35" w14:textId="77777777" w:rsidR="001C0801" w:rsidRPr="0052472C" w:rsidRDefault="001C0801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2D04" w:rsidRPr="0052472C" w14:paraId="0566A429" w14:textId="77777777" w:rsidTr="003830E1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0EE8C2B6" w14:textId="4CE687C1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28277A4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498E8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6DADD51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E4443B8" w14:textId="75F2C398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562191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F03D71">
              <w:rPr>
                <w:rFonts w:ascii="Angsana New" w:hAnsi="Angsana New"/>
              </w:rPr>
              <w:t>3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CD45A6F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99E0ABA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F0E3019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6F2C283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A1CF774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044DEB25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C42A14A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63326C39" w14:textId="77777777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4FF50250" w14:textId="386C31ED" w:rsidR="004E2D04" w:rsidRPr="0052472C" w:rsidRDefault="004E2D04" w:rsidP="001846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9F58B5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F03D71">
              <w:rPr>
                <w:rFonts w:ascii="Angsana New" w:hAnsi="Angsana New"/>
              </w:rPr>
              <w:t>4</w:t>
            </w:r>
          </w:p>
        </w:tc>
      </w:tr>
      <w:tr w:rsidR="00F03D71" w:rsidRPr="0052472C" w14:paraId="22B50F7C" w14:textId="77777777" w:rsidTr="003830E1">
        <w:tc>
          <w:tcPr>
            <w:tcW w:w="2790" w:type="dxa"/>
            <w:vAlign w:val="bottom"/>
          </w:tcPr>
          <w:p w14:paraId="63190087" w14:textId="77777777" w:rsidR="00F03D71" w:rsidRPr="0052472C" w:rsidRDefault="00F03D71" w:rsidP="00184685">
            <w:pPr>
              <w:spacing w:line="32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52472C">
              <w:rPr>
                <w:rFonts w:ascii="Angsana New" w:hAnsi="Angsana New"/>
                <w:cs/>
              </w:rPr>
              <w:t>็ท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710" w:type="dxa"/>
          </w:tcPr>
          <w:p w14:paraId="51363985" w14:textId="77777777" w:rsidR="00F03D71" w:rsidRPr="0052472C" w:rsidRDefault="00F03D71" w:rsidP="00184685">
            <w:pPr>
              <w:spacing w:line="32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499489" w14:textId="77777777" w:rsidR="00F03D71" w:rsidRPr="0052472C" w:rsidRDefault="00F03D71" w:rsidP="00184685">
            <w:pPr>
              <w:tabs>
                <w:tab w:val="decimal" w:pos="1151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113,000</w:t>
            </w:r>
          </w:p>
        </w:tc>
        <w:tc>
          <w:tcPr>
            <w:tcW w:w="1084" w:type="dxa"/>
            <w:vAlign w:val="bottom"/>
          </w:tcPr>
          <w:p w14:paraId="29D410DB" w14:textId="5F3971BA" w:rsidR="00F03D71" w:rsidRPr="0052472C" w:rsidRDefault="003468EF" w:rsidP="00184685">
            <w:pPr>
              <w:tabs>
                <w:tab w:val="decimal" w:pos="78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275,000</w:t>
            </w:r>
          </w:p>
        </w:tc>
        <w:tc>
          <w:tcPr>
            <w:tcW w:w="1084" w:type="dxa"/>
            <w:vAlign w:val="bottom"/>
          </w:tcPr>
          <w:p w14:paraId="4797672B" w14:textId="23559C5E" w:rsidR="00F03D71" w:rsidRPr="0052472C" w:rsidRDefault="003468EF" w:rsidP="00184685">
            <w:pPr>
              <w:tabs>
                <w:tab w:val="decimal" w:pos="788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(188,000)</w:t>
            </w:r>
          </w:p>
        </w:tc>
        <w:tc>
          <w:tcPr>
            <w:tcW w:w="1338" w:type="dxa"/>
            <w:vAlign w:val="bottom"/>
          </w:tcPr>
          <w:p w14:paraId="165DACA6" w14:textId="5164A194" w:rsidR="00F03D71" w:rsidRPr="0052472C" w:rsidRDefault="003468EF" w:rsidP="00184685">
            <w:pPr>
              <w:tabs>
                <w:tab w:val="decimal" w:pos="1055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200,000</w:t>
            </w:r>
          </w:p>
        </w:tc>
      </w:tr>
      <w:tr w:rsidR="00B166EA" w:rsidRPr="0052472C" w14:paraId="0D5B615D" w14:textId="77777777" w:rsidTr="003830E1">
        <w:tc>
          <w:tcPr>
            <w:tcW w:w="2790" w:type="dxa"/>
          </w:tcPr>
          <w:p w14:paraId="7E3B70FC" w14:textId="0181B3D3" w:rsidR="00B166EA" w:rsidRPr="0052472C" w:rsidRDefault="00B166EA" w:rsidP="00184685">
            <w:pPr>
              <w:spacing w:line="32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เคบี</w:t>
            </w:r>
            <w:r w:rsidR="0007689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เจ แคปปิตอล จำกัด                         (เดิมชื่อ “</w:t>
            </w: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710" w:type="dxa"/>
          </w:tcPr>
          <w:p w14:paraId="496A600B" w14:textId="04D314F2" w:rsidR="00B166EA" w:rsidRPr="0052472C" w:rsidRDefault="00B166EA" w:rsidP="00184685">
            <w:pPr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ร่วม</w:t>
            </w:r>
            <w:r w:rsidR="00076893">
              <w:rPr>
                <w:rFonts w:ascii="Angsana New" w:hAnsi="Angsana New" w:hint="cs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cs/>
              </w:rPr>
              <w:t xml:space="preserve"> (เป็นบริษัทย่อยจน</w:t>
            </w:r>
            <w:r w:rsidR="0007689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ถึงวันที่ </w:t>
            </w: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2564)</w:t>
            </w:r>
          </w:p>
        </w:tc>
        <w:tc>
          <w:tcPr>
            <w:tcW w:w="1440" w:type="dxa"/>
          </w:tcPr>
          <w:p w14:paraId="10F36070" w14:textId="1ED47FD5" w:rsidR="00B166EA" w:rsidRDefault="00B56A09" w:rsidP="00184685">
            <w:pPr>
              <w:tabs>
                <w:tab w:val="decimal" w:pos="1151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2,594,000</w:t>
            </w:r>
          </w:p>
        </w:tc>
        <w:tc>
          <w:tcPr>
            <w:tcW w:w="1084" w:type="dxa"/>
          </w:tcPr>
          <w:p w14:paraId="63C76561" w14:textId="256D7080" w:rsidR="00B166EA" w:rsidRPr="0052472C" w:rsidRDefault="003468EF" w:rsidP="00184685">
            <w:pPr>
              <w:tabs>
                <w:tab w:val="decimal" w:pos="7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084" w:type="dxa"/>
          </w:tcPr>
          <w:p w14:paraId="73891905" w14:textId="78DB7C12" w:rsidR="00B166EA" w:rsidRPr="0052472C" w:rsidRDefault="003468EF" w:rsidP="00184685">
            <w:pPr>
              <w:tabs>
                <w:tab w:val="decimal" w:pos="788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</w:t>
            </w:r>
            <w:r w:rsidR="006016A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44,000)</w:t>
            </w:r>
          </w:p>
        </w:tc>
        <w:tc>
          <w:tcPr>
            <w:tcW w:w="1338" w:type="dxa"/>
          </w:tcPr>
          <w:p w14:paraId="6D91CC66" w14:textId="1C977F70" w:rsidR="00B166EA" w:rsidRPr="0052472C" w:rsidRDefault="003468EF" w:rsidP="00184685">
            <w:pPr>
              <w:tabs>
                <w:tab w:val="decimal" w:pos="1055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076C" w:rsidRPr="0052472C" w14:paraId="526A7D1E" w14:textId="77777777" w:rsidTr="001053B5">
        <w:tc>
          <w:tcPr>
            <w:tcW w:w="2790" w:type="dxa"/>
          </w:tcPr>
          <w:p w14:paraId="171FBDD9" w14:textId="2BDEDE10" w:rsidR="0047076C" w:rsidRPr="0052472C" w:rsidRDefault="009F58B5" w:rsidP="00184685">
            <w:pPr>
              <w:spacing w:line="32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9F58B5"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 w:rsidRPr="009F58B5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9F58B5">
              <w:rPr>
                <w:rFonts w:ascii="Angsana New" w:hAnsi="Angsana New"/>
                <w:cs/>
              </w:rPr>
              <w:t>ค เซอร์วิสเซ</w:t>
            </w:r>
            <w:proofErr w:type="spellStart"/>
            <w:r w:rsidRPr="009F58B5">
              <w:rPr>
                <w:rFonts w:ascii="Angsana New" w:hAnsi="Angsana New"/>
                <w:cs/>
              </w:rPr>
              <w:t>็ส</w:t>
            </w:r>
            <w:proofErr w:type="spellEnd"/>
            <w:r w:rsidRPr="009F58B5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14:paraId="37C2F158" w14:textId="702A1994" w:rsidR="0047076C" w:rsidRPr="0052472C" w:rsidRDefault="0047076C" w:rsidP="00184685">
            <w:pPr>
              <w:spacing w:line="320" w:lineRule="exact"/>
              <w:ind w:left="165" w:hanging="165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="008009EE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</w:tcPr>
          <w:p w14:paraId="4CB189B2" w14:textId="35512E3B" w:rsidR="00465EE9" w:rsidRPr="0052472C" w:rsidRDefault="00F42452" w:rsidP="001053B5">
            <w:pPr>
              <w:tabs>
                <w:tab w:val="decimal" w:pos="1151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</w:tcPr>
          <w:p w14:paraId="51FC4B81" w14:textId="6CB2E97A" w:rsidR="0047076C" w:rsidRPr="0052472C" w:rsidRDefault="003468EF" w:rsidP="001053B5">
            <w:pPr>
              <w:tabs>
                <w:tab w:val="decimal" w:pos="78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1,490,000</w:t>
            </w:r>
          </w:p>
        </w:tc>
        <w:tc>
          <w:tcPr>
            <w:tcW w:w="1084" w:type="dxa"/>
          </w:tcPr>
          <w:p w14:paraId="56E96589" w14:textId="284A6B28" w:rsidR="0047076C" w:rsidRPr="0052472C" w:rsidRDefault="003468EF" w:rsidP="001053B5">
            <w:pPr>
              <w:tabs>
                <w:tab w:val="decimal" w:pos="788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(1,490,000)</w:t>
            </w:r>
          </w:p>
        </w:tc>
        <w:tc>
          <w:tcPr>
            <w:tcW w:w="1338" w:type="dxa"/>
          </w:tcPr>
          <w:p w14:paraId="52E91228" w14:textId="7B00A8E7" w:rsidR="0047076C" w:rsidRPr="0052472C" w:rsidRDefault="003468EF" w:rsidP="001053B5">
            <w:pPr>
              <w:tabs>
                <w:tab w:val="decimal" w:pos="1055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68EF" w:rsidRPr="0052472C" w14:paraId="2E476B9A" w14:textId="77777777" w:rsidTr="00F42452">
        <w:tc>
          <w:tcPr>
            <w:tcW w:w="2790" w:type="dxa"/>
          </w:tcPr>
          <w:p w14:paraId="13BAF3EB" w14:textId="0DEB00FB" w:rsidR="003468EF" w:rsidRPr="009F58B5" w:rsidRDefault="003468EF" w:rsidP="00184685">
            <w:pPr>
              <w:spacing w:line="32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710" w:type="dxa"/>
          </w:tcPr>
          <w:p w14:paraId="062C493A" w14:textId="4D3E6106" w:rsidR="003468EF" w:rsidRPr="0052472C" w:rsidRDefault="00A17FCA" w:rsidP="00184685">
            <w:pPr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6C01FB27" w14:textId="0B916245" w:rsidR="003468EF" w:rsidRDefault="003468EF" w:rsidP="001846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30CF324" w14:textId="7BDD2879" w:rsidR="003468EF" w:rsidRDefault="003468EF" w:rsidP="0018468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42D87C2D" w14:textId="6E669D0B" w:rsidR="003468EF" w:rsidRDefault="003468EF" w:rsidP="0018468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0620AADC" w14:textId="7BE6966D" w:rsidR="003468EF" w:rsidRDefault="003468EF" w:rsidP="001846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</w:tr>
      <w:tr w:rsidR="0047076C" w:rsidRPr="0052472C" w14:paraId="0461B5C0" w14:textId="77777777" w:rsidTr="003830E1">
        <w:tc>
          <w:tcPr>
            <w:tcW w:w="2790" w:type="dxa"/>
            <w:vAlign w:val="bottom"/>
          </w:tcPr>
          <w:p w14:paraId="5A4EDA03" w14:textId="77777777" w:rsidR="0047076C" w:rsidRPr="0052472C" w:rsidRDefault="0047076C" w:rsidP="00184685">
            <w:pPr>
              <w:spacing w:line="32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E0E976F" w14:textId="77777777" w:rsidR="0047076C" w:rsidRPr="0052472C" w:rsidRDefault="0047076C" w:rsidP="001846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D437D8" w14:textId="77777777" w:rsidR="0047076C" w:rsidRPr="0052472C" w:rsidRDefault="0047076C" w:rsidP="00184685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2,707,000</w:t>
            </w:r>
          </w:p>
        </w:tc>
        <w:tc>
          <w:tcPr>
            <w:tcW w:w="1084" w:type="dxa"/>
            <w:vAlign w:val="bottom"/>
          </w:tcPr>
          <w:p w14:paraId="586F2DFD" w14:textId="1892C85C" w:rsidR="0047076C" w:rsidRPr="0052472C" w:rsidRDefault="003468EF" w:rsidP="0018468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1,820,000</w:t>
            </w:r>
          </w:p>
        </w:tc>
        <w:tc>
          <w:tcPr>
            <w:tcW w:w="1084" w:type="dxa"/>
            <w:vAlign w:val="bottom"/>
          </w:tcPr>
          <w:p w14:paraId="3C44188E" w14:textId="7FFD7A7F" w:rsidR="0047076C" w:rsidRPr="0052472C" w:rsidRDefault="003468EF" w:rsidP="00184685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(4,322,000)</w:t>
            </w:r>
          </w:p>
        </w:tc>
        <w:tc>
          <w:tcPr>
            <w:tcW w:w="1338" w:type="dxa"/>
            <w:vAlign w:val="bottom"/>
          </w:tcPr>
          <w:p w14:paraId="1B6ECAAB" w14:textId="15A9A243" w:rsidR="0047076C" w:rsidRPr="0052472C" w:rsidRDefault="003468EF" w:rsidP="00184685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205,000</w:t>
            </w:r>
          </w:p>
        </w:tc>
      </w:tr>
    </w:tbl>
    <w:p w14:paraId="1905262F" w14:textId="1B641ACF" w:rsidR="00C11130" w:rsidRPr="0052472C" w:rsidRDefault="00262588" w:rsidP="00184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7689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893">
        <w:rPr>
          <w:rFonts w:ascii="Angsana New" w:hAnsi="Angsana New"/>
          <w:sz w:val="32"/>
          <w:szCs w:val="32"/>
        </w:rPr>
        <w:t>31</w:t>
      </w:r>
      <w:r w:rsidR="0007689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6893">
        <w:rPr>
          <w:rFonts w:ascii="Angsana New" w:hAnsi="Angsana New"/>
          <w:sz w:val="32"/>
          <w:szCs w:val="32"/>
        </w:rPr>
        <w:t xml:space="preserve">2564 </w:t>
      </w:r>
      <w:r w:rsidR="00C11130" w:rsidRPr="0052472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07689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11130" w:rsidRPr="0052472C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</w:t>
      </w:r>
      <w:r w:rsidR="00D85923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076893">
        <w:rPr>
          <w:rFonts w:ascii="Angsana New" w:hAnsi="Angsana New" w:hint="cs"/>
          <w:sz w:val="32"/>
          <w:szCs w:val="32"/>
          <w:cs/>
        </w:rPr>
        <w:t xml:space="preserve"> </w:t>
      </w:r>
      <w:r w:rsidR="00A97B9A">
        <w:rPr>
          <w:rFonts w:ascii="Angsana New" w:hAnsi="Angsana New"/>
          <w:sz w:val="32"/>
          <w:szCs w:val="32"/>
        </w:rPr>
        <w:t>5.01</w:t>
      </w:r>
      <w:r w:rsidR="00D85923" w:rsidRPr="0052472C">
        <w:rPr>
          <w:rFonts w:ascii="Angsana New" w:hAnsi="Angsana New"/>
          <w:sz w:val="32"/>
          <w:szCs w:val="32"/>
        </w:rPr>
        <w:t xml:space="preserve"> </w:t>
      </w:r>
      <w:r w:rsidR="00D85923" w:rsidRPr="0052472C">
        <w:rPr>
          <w:rFonts w:ascii="Angsana New" w:hAnsi="Angsana New"/>
          <w:sz w:val="32"/>
          <w:szCs w:val="32"/>
          <w:cs/>
        </w:rPr>
        <w:t>ต่อปี (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="00D85923" w:rsidRPr="0052472C">
        <w:rPr>
          <w:rFonts w:ascii="Angsana New" w:hAnsi="Angsana New"/>
          <w:sz w:val="32"/>
          <w:szCs w:val="32"/>
        </w:rPr>
        <w:t xml:space="preserve">: </w:t>
      </w:r>
      <w:r w:rsidR="00C11130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  <w:cs/>
        </w:rPr>
        <w:t xml:space="preserve"> </w:t>
      </w:r>
      <w:r w:rsidR="00F03D71">
        <w:rPr>
          <w:rFonts w:ascii="Angsana New" w:hAnsi="Angsana New"/>
          <w:sz w:val="32"/>
          <w:szCs w:val="32"/>
        </w:rPr>
        <w:t>4.47 - 4.63</w:t>
      </w:r>
      <w:r w:rsidR="00F03D71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>ต่อปี</w:t>
      </w:r>
      <w:r w:rsidR="00D85923" w:rsidRPr="0052472C">
        <w:rPr>
          <w:rFonts w:ascii="Angsana New" w:hAnsi="Angsana New"/>
          <w:sz w:val="32"/>
          <w:szCs w:val="32"/>
          <w:cs/>
        </w:rPr>
        <w:t>)</w:t>
      </w:r>
    </w:p>
    <w:p w14:paraId="2B8F4F6A" w14:textId="51E92F27" w:rsidR="00A4027C" w:rsidRPr="0052472C" w:rsidRDefault="00076893" w:rsidP="00184685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A4027C" w:rsidRPr="005247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3E6592B" w14:textId="77777777" w:rsidR="00FD6BAC" w:rsidRPr="0052472C" w:rsidRDefault="00AD426D" w:rsidP="00184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2472C">
        <w:rPr>
          <w:rFonts w:ascii="Angsana New" w:hAnsi="Angsana New"/>
          <w:sz w:val="32"/>
          <w:szCs w:val="32"/>
        </w:rPr>
        <w:t>31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F03D71">
        <w:rPr>
          <w:rFonts w:ascii="Angsana New" w:hAnsi="Angsana New"/>
          <w:sz w:val="32"/>
          <w:szCs w:val="32"/>
        </w:rPr>
        <w:t>4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 xml:space="preserve">3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12"/>
        <w:gridCol w:w="1251"/>
        <w:gridCol w:w="1238"/>
        <w:gridCol w:w="1251"/>
        <w:gridCol w:w="1238"/>
      </w:tblGrid>
      <w:tr w:rsidR="00176209" w:rsidRPr="0052472C" w14:paraId="04F33F1F" w14:textId="77777777" w:rsidTr="007056EF">
        <w:tc>
          <w:tcPr>
            <w:tcW w:w="9090" w:type="dxa"/>
            <w:gridSpan w:val="5"/>
          </w:tcPr>
          <w:p w14:paraId="26F7A149" w14:textId="77777777" w:rsidR="00176209" w:rsidRPr="0052472C" w:rsidRDefault="00176209" w:rsidP="0018468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6209" w:rsidRPr="0052472C" w14:paraId="6D0B214B" w14:textId="77777777" w:rsidTr="007056EF">
        <w:tc>
          <w:tcPr>
            <w:tcW w:w="4140" w:type="dxa"/>
          </w:tcPr>
          <w:p w14:paraId="02C93453" w14:textId="77777777" w:rsidR="00176209" w:rsidRPr="0052472C" w:rsidRDefault="00176209" w:rsidP="0018468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BE90022" w14:textId="77777777" w:rsidR="00176209" w:rsidRPr="0052472C" w:rsidRDefault="00176209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4B70A19" w14:textId="77777777" w:rsidR="00176209" w:rsidRPr="0052472C" w:rsidRDefault="00176209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3D71" w:rsidRPr="0052472C" w14:paraId="0D3E8820" w14:textId="77777777" w:rsidTr="007056EF">
        <w:tc>
          <w:tcPr>
            <w:tcW w:w="4140" w:type="dxa"/>
          </w:tcPr>
          <w:p w14:paraId="5F092DA2" w14:textId="77777777" w:rsidR="00F03D71" w:rsidRPr="0052472C" w:rsidRDefault="00F03D71" w:rsidP="0018468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7E28958F" w14:textId="77777777" w:rsidR="00F03D71" w:rsidRPr="00F03D71" w:rsidRDefault="00F03D71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75FE9CDC" w14:textId="77777777" w:rsidR="00F03D71" w:rsidRPr="00F03D71" w:rsidRDefault="00F03D71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43D4A553" w14:textId="77777777" w:rsidR="00F03D71" w:rsidRPr="00F03D71" w:rsidRDefault="00F03D71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4FD72F4D" w14:textId="77777777" w:rsidR="00F03D71" w:rsidRPr="00F03D71" w:rsidRDefault="00F03D71" w:rsidP="0018468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3D71" w:rsidRPr="0052472C" w14:paraId="413F063D" w14:textId="77777777" w:rsidTr="007056EF">
        <w:tc>
          <w:tcPr>
            <w:tcW w:w="4140" w:type="dxa"/>
          </w:tcPr>
          <w:p w14:paraId="32F8DD5C" w14:textId="77777777" w:rsidR="00F03D71" w:rsidRPr="0052472C" w:rsidRDefault="00F03D71" w:rsidP="0018468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050F2EF" w14:textId="3CF1BC30" w:rsidR="00F03D71" w:rsidRPr="00AE141E" w:rsidRDefault="00184685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>
              <w:rPr>
                <w:rFonts w:ascii="Angsana New" w:hAnsi="Angsana New"/>
                <w:sz w:val="32"/>
                <w:szCs w:val="32"/>
              </w:rPr>
              <w:t>125,043</w:t>
            </w:r>
            <w:r w:rsidR="00AE141E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0C846C81" w14:textId="77777777" w:rsidR="00F03D71" w:rsidRPr="0052472C" w:rsidRDefault="00F03D71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111,189</w:t>
            </w:r>
          </w:p>
        </w:tc>
        <w:tc>
          <w:tcPr>
            <w:tcW w:w="1237" w:type="dxa"/>
          </w:tcPr>
          <w:p w14:paraId="4F4354BF" w14:textId="20CD3F27" w:rsidR="00F03D71" w:rsidRPr="00AE141E" w:rsidRDefault="00184685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>
              <w:rPr>
                <w:rFonts w:ascii="Angsana New" w:hAnsi="Angsana New"/>
                <w:sz w:val="32"/>
                <w:szCs w:val="32"/>
              </w:rPr>
              <w:t>66,903</w:t>
            </w:r>
            <w:r w:rsidR="00AE141E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651712F4" w14:textId="77777777" w:rsidR="00F03D71" w:rsidRPr="0052472C" w:rsidRDefault="00F03D71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48,359</w:t>
            </w:r>
          </w:p>
        </w:tc>
      </w:tr>
      <w:tr w:rsidR="00F03D71" w:rsidRPr="0052472C" w14:paraId="1A0026C2" w14:textId="77777777" w:rsidTr="007056EF">
        <w:tc>
          <w:tcPr>
            <w:tcW w:w="4140" w:type="dxa"/>
          </w:tcPr>
          <w:p w14:paraId="29DF25B5" w14:textId="77777777" w:rsidR="00F03D71" w:rsidRPr="0052472C" w:rsidRDefault="00F03D71" w:rsidP="001846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0B65888" w14:textId="41E644D9" w:rsidR="00F03D71" w:rsidRPr="0052472C" w:rsidRDefault="00184685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</w:t>
            </w:r>
          </w:p>
        </w:tc>
        <w:tc>
          <w:tcPr>
            <w:tcW w:w="1238" w:type="dxa"/>
          </w:tcPr>
          <w:p w14:paraId="1E6F5A0F" w14:textId="77777777" w:rsidR="00F03D71" w:rsidRPr="0052472C" w:rsidRDefault="00F03D71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5,092</w:t>
            </w:r>
          </w:p>
        </w:tc>
        <w:tc>
          <w:tcPr>
            <w:tcW w:w="1237" w:type="dxa"/>
          </w:tcPr>
          <w:p w14:paraId="30DEC6A5" w14:textId="372D1B13" w:rsidR="00F03D71" w:rsidRPr="0052472C" w:rsidRDefault="00184685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2,828</w:t>
            </w:r>
          </w:p>
        </w:tc>
        <w:tc>
          <w:tcPr>
            <w:tcW w:w="1238" w:type="dxa"/>
          </w:tcPr>
          <w:p w14:paraId="6D776F92" w14:textId="77777777" w:rsidR="00F03D71" w:rsidRPr="0052472C" w:rsidRDefault="00F03D71" w:rsidP="0018468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3,753</w:t>
            </w:r>
          </w:p>
        </w:tc>
      </w:tr>
      <w:tr w:rsidR="00F03D71" w:rsidRPr="0052472C" w14:paraId="2A4FA968" w14:textId="77777777" w:rsidTr="00543DB1">
        <w:tc>
          <w:tcPr>
            <w:tcW w:w="4140" w:type="dxa"/>
          </w:tcPr>
          <w:p w14:paraId="12DB978D" w14:textId="2E3907FD" w:rsidR="00F03D71" w:rsidRPr="0052472C" w:rsidRDefault="00F03D71" w:rsidP="001846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               (หมายเหตุ </w:t>
            </w:r>
            <w:r w:rsidR="00184685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07689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D51C31C" w14:textId="21C10E65" w:rsidR="00F03D71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1,249</w:t>
            </w:r>
          </w:p>
        </w:tc>
        <w:tc>
          <w:tcPr>
            <w:tcW w:w="1238" w:type="dxa"/>
            <w:vAlign w:val="bottom"/>
          </w:tcPr>
          <w:p w14:paraId="14B6B635" w14:textId="77777777" w:rsidR="00F03D71" w:rsidRDefault="00F03D71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37" w:type="dxa"/>
            <w:vAlign w:val="bottom"/>
          </w:tcPr>
          <w:p w14:paraId="4078C919" w14:textId="58746C03" w:rsidR="00F03D71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4C7A69C" w14:textId="77777777" w:rsidR="00F03D71" w:rsidRDefault="00F03D71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F03D71" w:rsidRPr="0052472C" w14:paraId="5DF2D6A8" w14:textId="77777777" w:rsidTr="007056EF">
        <w:tc>
          <w:tcPr>
            <w:tcW w:w="4140" w:type="dxa"/>
          </w:tcPr>
          <w:p w14:paraId="4D22C2A3" w14:textId="77777777" w:rsidR="00F03D71" w:rsidRPr="0052472C" w:rsidRDefault="00F03D71" w:rsidP="0018468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991C879" w14:textId="51231079" w:rsidR="00F03D71" w:rsidRPr="0052472C" w:rsidRDefault="00184685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130,741</w:t>
            </w:r>
          </w:p>
        </w:tc>
        <w:tc>
          <w:tcPr>
            <w:tcW w:w="1238" w:type="dxa"/>
          </w:tcPr>
          <w:p w14:paraId="78C49AF4" w14:textId="77777777" w:rsidR="00F03D71" w:rsidRPr="0052472C" w:rsidRDefault="00F03D71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116,775</w:t>
            </w:r>
          </w:p>
        </w:tc>
        <w:tc>
          <w:tcPr>
            <w:tcW w:w="1237" w:type="dxa"/>
          </w:tcPr>
          <w:p w14:paraId="29796A0B" w14:textId="5AD26702" w:rsidR="00F03D71" w:rsidRPr="0052472C" w:rsidRDefault="00184685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69,731</w:t>
            </w:r>
          </w:p>
        </w:tc>
        <w:tc>
          <w:tcPr>
            <w:tcW w:w="1238" w:type="dxa"/>
          </w:tcPr>
          <w:p w14:paraId="31E5F4F3" w14:textId="77777777" w:rsidR="00F03D71" w:rsidRPr="0052472C" w:rsidRDefault="00F03D71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52,446</w:t>
            </w:r>
          </w:p>
        </w:tc>
      </w:tr>
    </w:tbl>
    <w:p w14:paraId="73666E61" w14:textId="78D1E814" w:rsidR="0047076C" w:rsidRPr="0047076C" w:rsidRDefault="0047076C" w:rsidP="0047076C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7076C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184685">
        <w:rPr>
          <w:rFonts w:ascii="Angsana New" w:hAnsi="Angsana New"/>
          <w:sz w:val="28"/>
          <w:szCs w:val="28"/>
        </w:rPr>
        <w:t>0.73</w:t>
      </w:r>
      <w:r w:rsidRPr="0047076C">
        <w:rPr>
          <w:rFonts w:ascii="Angsana New" w:hAnsi="Angsana New" w:hint="cs"/>
          <w:sz w:val="28"/>
          <w:szCs w:val="28"/>
          <w:cs/>
        </w:rPr>
        <w:t xml:space="preserve"> ล้านบาท (เฉพาะบริษัทฯ</w:t>
      </w:r>
      <w:r w:rsidR="00F42452">
        <w:rPr>
          <w:rFonts w:ascii="Angsana New" w:hAnsi="Angsana New"/>
          <w:sz w:val="28"/>
          <w:szCs w:val="28"/>
        </w:rPr>
        <w:t xml:space="preserve">: </w:t>
      </w:r>
      <w:r w:rsidR="00184685">
        <w:rPr>
          <w:rFonts w:ascii="Angsana New" w:hAnsi="Angsana New"/>
          <w:sz w:val="28"/>
          <w:szCs w:val="28"/>
        </w:rPr>
        <w:t>0.33</w:t>
      </w:r>
      <w:r w:rsidR="00F42452">
        <w:rPr>
          <w:rFonts w:ascii="Angsana New" w:hAnsi="Angsana New"/>
          <w:sz w:val="28"/>
          <w:szCs w:val="28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ล้านบาท)</w:t>
      </w:r>
    </w:p>
    <w:p w14:paraId="33F2D37F" w14:textId="77777777" w:rsidR="00A97B9A" w:rsidRDefault="00A97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21D6B4" w14:textId="2D79320C" w:rsidR="009658BF" w:rsidRPr="0052472C" w:rsidRDefault="00A97B9A" w:rsidP="00184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184685">
        <w:rPr>
          <w:rFonts w:ascii="Angsana New" w:hAnsi="Angsana New"/>
          <w:b/>
          <w:bCs/>
          <w:sz w:val="32"/>
          <w:szCs w:val="32"/>
        </w:rPr>
        <w:t>.</w:t>
      </w:r>
      <w:r w:rsidR="00184685">
        <w:rPr>
          <w:rFonts w:ascii="Angsana New" w:hAnsi="Angsana New"/>
          <w:b/>
          <w:bCs/>
          <w:sz w:val="32"/>
          <w:szCs w:val="32"/>
        </w:rPr>
        <w:tab/>
      </w:r>
      <w:r w:rsidR="009658BF" w:rsidRPr="005247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9658BF" w:rsidRPr="0052472C" w14:paraId="298834F1" w14:textId="77777777" w:rsidTr="007056EF">
        <w:tc>
          <w:tcPr>
            <w:tcW w:w="9090" w:type="dxa"/>
            <w:gridSpan w:val="5"/>
          </w:tcPr>
          <w:p w14:paraId="553691E7" w14:textId="77777777" w:rsidR="009658BF" w:rsidRPr="001A3903" w:rsidRDefault="009658B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A3903">
              <w:rPr>
                <w:rFonts w:ascii="Angsana New" w:hAnsi="Angsana New"/>
                <w:sz w:val="32"/>
                <w:szCs w:val="32"/>
              </w:rPr>
              <w:t>:</w:t>
            </w:r>
            <w:r w:rsidRPr="001A39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BF" w:rsidRPr="0052472C" w14:paraId="103A16C9" w14:textId="77777777" w:rsidTr="007056EF">
        <w:tc>
          <w:tcPr>
            <w:tcW w:w="4140" w:type="dxa"/>
          </w:tcPr>
          <w:p w14:paraId="6963DC36" w14:textId="77777777" w:rsidR="009658BF" w:rsidRPr="001A3903" w:rsidRDefault="009658B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703FB94" w14:textId="77777777" w:rsidR="009658BF" w:rsidRPr="001A3903" w:rsidRDefault="009658B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D72F30" w14:textId="77777777" w:rsidR="009658BF" w:rsidRPr="001A3903" w:rsidRDefault="009658B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3D71" w:rsidRPr="0052472C" w14:paraId="34E19DBC" w14:textId="77777777" w:rsidTr="007056EF">
        <w:tc>
          <w:tcPr>
            <w:tcW w:w="4140" w:type="dxa"/>
          </w:tcPr>
          <w:p w14:paraId="1F88E866" w14:textId="77777777" w:rsidR="00F03D71" w:rsidRPr="001A3903" w:rsidRDefault="00F03D71" w:rsidP="00F03D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48608D" w14:textId="77777777" w:rsidR="00F03D71" w:rsidRPr="00F03D71" w:rsidRDefault="00F03D71" w:rsidP="00F03D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0DACF6B7" w14:textId="77777777" w:rsidR="00F03D71" w:rsidRPr="00F03D71" w:rsidRDefault="00F03D71" w:rsidP="00F03D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3F8176C3" w14:textId="77777777" w:rsidR="00F03D71" w:rsidRPr="00F03D71" w:rsidRDefault="00F03D71" w:rsidP="00F03D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4B5FE17" w14:textId="77777777" w:rsidR="00F03D71" w:rsidRPr="00F03D71" w:rsidRDefault="00F03D71" w:rsidP="00F03D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3D71" w:rsidRPr="0052472C" w14:paraId="731B66C8" w14:textId="77777777" w:rsidTr="007056EF">
        <w:tc>
          <w:tcPr>
            <w:tcW w:w="4140" w:type="dxa"/>
          </w:tcPr>
          <w:p w14:paraId="4E6D05EB" w14:textId="77777777" w:rsidR="00F03D71" w:rsidRPr="001A3903" w:rsidRDefault="00F03D71" w:rsidP="00F03D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4788F34B" w14:textId="4A6EBDDC" w:rsidR="00F03D71" w:rsidRPr="001A3903" w:rsidRDefault="0048332C" w:rsidP="00F03D7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14,584</w:t>
            </w:r>
          </w:p>
        </w:tc>
        <w:tc>
          <w:tcPr>
            <w:tcW w:w="1238" w:type="dxa"/>
          </w:tcPr>
          <w:p w14:paraId="6BEA65CD" w14:textId="77777777" w:rsidR="00F03D71" w:rsidRPr="001A3903" w:rsidRDefault="00F03D71" w:rsidP="00F03D7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17,816</w:t>
            </w:r>
          </w:p>
        </w:tc>
        <w:tc>
          <w:tcPr>
            <w:tcW w:w="1237" w:type="dxa"/>
          </w:tcPr>
          <w:p w14:paraId="1A505659" w14:textId="7B5D13C2" w:rsidR="00F03D71" w:rsidRPr="001A3903" w:rsidRDefault="00723595" w:rsidP="00F03D7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70D44F7" w14:textId="77777777" w:rsidR="00F03D71" w:rsidRPr="001A3903" w:rsidRDefault="00F03D71" w:rsidP="00F03D7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4B496EE2" w14:textId="77777777" w:rsidTr="007056EF">
        <w:tc>
          <w:tcPr>
            <w:tcW w:w="4140" w:type="dxa"/>
          </w:tcPr>
          <w:p w14:paraId="7D43098D" w14:textId="77777777" w:rsidR="00F03D71" w:rsidRPr="001A3903" w:rsidRDefault="00F03D71" w:rsidP="00F03D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FD27304" w14:textId="0667126E" w:rsidR="00F03D71" w:rsidRPr="001A3903" w:rsidRDefault="0048332C" w:rsidP="00F03D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2,482,223</w:t>
            </w:r>
          </w:p>
        </w:tc>
        <w:tc>
          <w:tcPr>
            <w:tcW w:w="1238" w:type="dxa"/>
          </w:tcPr>
          <w:p w14:paraId="17931F9F" w14:textId="77777777" w:rsidR="00F03D71" w:rsidRPr="001A3903" w:rsidRDefault="00F03D71" w:rsidP="00F03D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1,362,973</w:t>
            </w:r>
          </w:p>
        </w:tc>
        <w:tc>
          <w:tcPr>
            <w:tcW w:w="1237" w:type="dxa"/>
          </w:tcPr>
          <w:p w14:paraId="0230CEF6" w14:textId="39DC7C0C" w:rsidR="00F03D71" w:rsidRPr="001A3903" w:rsidRDefault="00723595" w:rsidP="00F03D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110,105</w:t>
            </w:r>
          </w:p>
        </w:tc>
        <w:tc>
          <w:tcPr>
            <w:tcW w:w="1238" w:type="dxa"/>
          </w:tcPr>
          <w:p w14:paraId="25806FB0" w14:textId="77777777" w:rsidR="00F03D71" w:rsidRPr="001A3903" w:rsidRDefault="00F03D71" w:rsidP="00F03D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76,916</w:t>
            </w:r>
          </w:p>
        </w:tc>
      </w:tr>
      <w:tr w:rsidR="00F03D71" w:rsidRPr="0052472C" w14:paraId="7D113679" w14:textId="77777777" w:rsidTr="007056EF">
        <w:tc>
          <w:tcPr>
            <w:tcW w:w="4140" w:type="dxa"/>
          </w:tcPr>
          <w:p w14:paraId="5B2FAA91" w14:textId="77777777" w:rsidR="00F03D71" w:rsidRPr="001A3903" w:rsidRDefault="00F03D71" w:rsidP="00F03D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AF6E0B" w14:textId="273523AC" w:rsidR="00F03D71" w:rsidRPr="001A3903" w:rsidRDefault="0048332C" w:rsidP="00F03D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2,496,807</w:t>
            </w:r>
          </w:p>
        </w:tc>
        <w:tc>
          <w:tcPr>
            <w:tcW w:w="1238" w:type="dxa"/>
          </w:tcPr>
          <w:p w14:paraId="3B1D6F04" w14:textId="77777777" w:rsidR="00F03D71" w:rsidRPr="001A3903" w:rsidRDefault="00F03D71" w:rsidP="00F03D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1,380,789</w:t>
            </w:r>
          </w:p>
        </w:tc>
        <w:tc>
          <w:tcPr>
            <w:tcW w:w="1237" w:type="dxa"/>
          </w:tcPr>
          <w:p w14:paraId="7338D02E" w14:textId="516DF470" w:rsidR="00F03D71" w:rsidRPr="001A3903" w:rsidRDefault="00723595" w:rsidP="00F03D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110,105</w:t>
            </w:r>
          </w:p>
        </w:tc>
        <w:tc>
          <w:tcPr>
            <w:tcW w:w="1238" w:type="dxa"/>
          </w:tcPr>
          <w:p w14:paraId="65976BD8" w14:textId="77777777" w:rsidR="00F03D71" w:rsidRPr="001A3903" w:rsidRDefault="00F03D71" w:rsidP="00F03D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76,916</w:t>
            </w:r>
          </w:p>
        </w:tc>
      </w:tr>
    </w:tbl>
    <w:p w14:paraId="47D23F91" w14:textId="4C18B2CB" w:rsidR="002057B4" w:rsidRPr="00226EE2" w:rsidRDefault="009658BF" w:rsidP="00AE1A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A17FCA">
        <w:rPr>
          <w:rFonts w:ascii="Angsana New" w:hAnsi="Angsana New"/>
          <w:sz w:val="32"/>
          <w:szCs w:val="32"/>
        </w:rPr>
        <w:t>0.1</w:t>
      </w:r>
      <w:r w:rsidR="002829D7">
        <w:rPr>
          <w:rFonts w:ascii="Angsana New" w:hAnsi="Angsana New"/>
          <w:sz w:val="32"/>
          <w:szCs w:val="32"/>
        </w:rPr>
        <w:t>0</w:t>
      </w:r>
      <w:r w:rsidR="00A17FCA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41701F">
        <w:rPr>
          <w:rFonts w:ascii="Angsana New" w:hAnsi="Angsana New"/>
          <w:sz w:val="32"/>
          <w:szCs w:val="32"/>
        </w:rPr>
        <w:t>1.0</w:t>
      </w:r>
      <w:r w:rsidR="002829D7">
        <w:rPr>
          <w:rFonts w:ascii="Angsana New" w:hAnsi="Angsana New"/>
          <w:sz w:val="32"/>
          <w:szCs w:val="32"/>
        </w:rPr>
        <w:t>0</w:t>
      </w:r>
      <w:r w:rsidR="00A97B9A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ต่อปี </w:t>
      </w:r>
      <w:r w:rsidR="002829D7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256</w:t>
      </w:r>
      <w:r w:rsidR="00AE1A70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ร้อยละ </w:t>
      </w:r>
      <w:r w:rsidR="00F03D71">
        <w:rPr>
          <w:rFonts w:ascii="Angsana New" w:hAnsi="Angsana New"/>
          <w:sz w:val="32"/>
          <w:szCs w:val="32"/>
        </w:rPr>
        <w:t>0.1</w:t>
      </w:r>
      <w:r w:rsidR="002829D7">
        <w:rPr>
          <w:rFonts w:ascii="Angsana New" w:hAnsi="Angsana New"/>
          <w:sz w:val="32"/>
          <w:szCs w:val="32"/>
        </w:rPr>
        <w:t>0</w:t>
      </w:r>
      <w:r w:rsidR="00F03D71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F03D71">
        <w:rPr>
          <w:rFonts w:ascii="Angsana New" w:hAnsi="Angsana New"/>
          <w:sz w:val="32"/>
          <w:szCs w:val="32"/>
        </w:rPr>
        <w:t>1.5</w:t>
      </w:r>
      <w:r w:rsidR="002829D7">
        <w:rPr>
          <w:rFonts w:ascii="Angsana New" w:hAnsi="Angsana New"/>
          <w:sz w:val="32"/>
          <w:szCs w:val="32"/>
        </w:rPr>
        <w:t>0</w:t>
      </w:r>
      <w:r w:rsidR="00F03D7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ต่อปี)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="0041701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1701F">
        <w:rPr>
          <w:rFonts w:ascii="Angsana New" w:hAnsi="Angsana New"/>
          <w:sz w:val="32"/>
          <w:szCs w:val="32"/>
        </w:rPr>
        <w:t>:</w:t>
      </w:r>
      <w:r w:rsidR="0041701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1701F">
        <w:rPr>
          <w:rFonts w:ascii="Angsana New" w:hAnsi="Angsana New"/>
          <w:sz w:val="32"/>
          <w:szCs w:val="32"/>
        </w:rPr>
        <w:t>0.1</w:t>
      </w:r>
      <w:r w:rsidR="002829D7">
        <w:rPr>
          <w:rFonts w:ascii="Angsana New" w:hAnsi="Angsana New"/>
          <w:sz w:val="32"/>
          <w:szCs w:val="32"/>
        </w:rPr>
        <w:t>0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="0041701F">
        <w:rPr>
          <w:rFonts w:ascii="Angsana New" w:hAnsi="Angsana New" w:hint="cs"/>
          <w:sz w:val="32"/>
          <w:szCs w:val="32"/>
          <w:cs/>
        </w:rPr>
        <w:t xml:space="preserve">ถึง </w:t>
      </w:r>
      <w:r w:rsidR="0041701F">
        <w:rPr>
          <w:rFonts w:ascii="Angsana New" w:hAnsi="Angsana New"/>
          <w:sz w:val="32"/>
          <w:szCs w:val="32"/>
        </w:rPr>
        <w:t xml:space="preserve">0.25 </w:t>
      </w:r>
      <w:r w:rsidR="0041701F">
        <w:rPr>
          <w:rFonts w:ascii="Angsana New" w:hAnsi="Angsana New" w:hint="cs"/>
          <w:sz w:val="32"/>
          <w:szCs w:val="32"/>
          <w:cs/>
        </w:rPr>
        <w:t>ต่อปี</w:t>
      </w:r>
      <w:r w:rsidR="0041701F">
        <w:rPr>
          <w:rFonts w:ascii="Angsana New" w:hAnsi="Angsana New"/>
          <w:sz w:val="32"/>
          <w:szCs w:val="32"/>
        </w:rPr>
        <w:t xml:space="preserve"> 2563: 0.10 </w:t>
      </w:r>
      <w:r w:rsidR="0041701F">
        <w:rPr>
          <w:rFonts w:ascii="Angsana New" w:hAnsi="Angsana New" w:hint="cs"/>
          <w:sz w:val="32"/>
          <w:szCs w:val="32"/>
          <w:cs/>
        </w:rPr>
        <w:t>ถึง</w:t>
      </w:r>
      <w:r w:rsidR="0041701F">
        <w:rPr>
          <w:rFonts w:ascii="Angsana New" w:hAnsi="Angsana New"/>
          <w:sz w:val="32"/>
          <w:szCs w:val="32"/>
        </w:rPr>
        <w:t xml:space="preserve"> 0.13</w:t>
      </w:r>
      <w:r w:rsidR="0041701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7DD7C3C" w14:textId="1C9D06F8" w:rsidR="009167AA" w:rsidRPr="0052472C" w:rsidRDefault="00A97B9A" w:rsidP="002057B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167AA" w:rsidRPr="0052472C" w14:paraId="3B4DFDB6" w14:textId="77777777" w:rsidTr="0015440C">
        <w:trPr>
          <w:tblHeader/>
        </w:trPr>
        <w:tc>
          <w:tcPr>
            <w:tcW w:w="4140" w:type="dxa"/>
          </w:tcPr>
          <w:p w14:paraId="36F3EC7A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6C3E6A0" w14:textId="77777777" w:rsidR="009167AA" w:rsidRPr="0052472C" w:rsidRDefault="009167AA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4736DF3" w14:textId="77777777" w:rsidR="009167AA" w:rsidRPr="0052472C" w:rsidRDefault="009167AA" w:rsidP="00076893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2472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2472C" w14:paraId="24EADBB5" w14:textId="77777777" w:rsidTr="0015440C">
        <w:trPr>
          <w:tblHeader/>
        </w:trPr>
        <w:tc>
          <w:tcPr>
            <w:tcW w:w="4140" w:type="dxa"/>
          </w:tcPr>
          <w:p w14:paraId="3A0B0150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3E3DDE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5D84564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D71" w:rsidRPr="0052472C" w14:paraId="7086B3CF" w14:textId="77777777" w:rsidTr="0015440C">
        <w:trPr>
          <w:tblHeader/>
        </w:trPr>
        <w:tc>
          <w:tcPr>
            <w:tcW w:w="4140" w:type="dxa"/>
          </w:tcPr>
          <w:p w14:paraId="60FB6214" w14:textId="77777777" w:rsidR="00F03D71" w:rsidRPr="0052472C" w:rsidRDefault="00F03D71" w:rsidP="0007689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6EE835E" w14:textId="77777777" w:rsidR="00F03D71" w:rsidRPr="0052472C" w:rsidRDefault="00F03D71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732686B" w14:textId="77777777" w:rsidR="00F03D71" w:rsidRPr="0052472C" w:rsidRDefault="00F03D71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14:paraId="53DC9E59" w14:textId="77777777" w:rsidR="00F03D71" w:rsidRPr="0052472C" w:rsidRDefault="00F03D71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51B38F21" w14:textId="77777777" w:rsidR="00F03D71" w:rsidRPr="0052472C" w:rsidRDefault="00F03D71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03D71" w:rsidRPr="0052472C" w14:paraId="152EBBE5" w14:textId="77777777" w:rsidTr="0015440C">
        <w:tc>
          <w:tcPr>
            <w:tcW w:w="4140" w:type="dxa"/>
          </w:tcPr>
          <w:p w14:paraId="7AAD0FB2" w14:textId="77777777" w:rsidR="00F03D71" w:rsidRPr="0052472C" w:rsidRDefault="00F03D71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401779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D167E2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98B044B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5309E1D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3D71" w:rsidRPr="0052472C" w14:paraId="2779B2D6" w14:textId="77777777" w:rsidTr="0015440C">
        <w:tc>
          <w:tcPr>
            <w:tcW w:w="4140" w:type="dxa"/>
          </w:tcPr>
          <w:p w14:paraId="3CEAEF3F" w14:textId="77777777" w:rsidR="00F03D71" w:rsidRPr="0052472C" w:rsidRDefault="00F03D71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E9206D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8DB596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7C19FA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FD6789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D71" w:rsidRPr="0052472C" w14:paraId="74918ADA" w14:textId="77777777" w:rsidTr="0015440C">
        <w:tc>
          <w:tcPr>
            <w:tcW w:w="4140" w:type="dxa"/>
          </w:tcPr>
          <w:p w14:paraId="02CE7AD6" w14:textId="77777777" w:rsidR="00F03D71" w:rsidRPr="0052472C" w:rsidRDefault="00F03D71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64B14F8" w14:textId="327F38B4" w:rsidR="00F03D71" w:rsidRPr="0052472C" w:rsidRDefault="00184685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107,41</w:t>
            </w:r>
            <w:r w:rsidR="009D390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497054E6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32,738</w:t>
            </w:r>
          </w:p>
        </w:tc>
        <w:tc>
          <w:tcPr>
            <w:tcW w:w="1237" w:type="dxa"/>
          </w:tcPr>
          <w:p w14:paraId="7575CE1F" w14:textId="64B5DF6C" w:rsidR="00F03D71" w:rsidRPr="0052472C" w:rsidRDefault="00723595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238" w:type="dxa"/>
          </w:tcPr>
          <w:p w14:paraId="437181E8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D71" w:rsidRPr="0052472C" w14:paraId="6431DEB5" w14:textId="77777777" w:rsidTr="0015440C">
        <w:tc>
          <w:tcPr>
            <w:tcW w:w="4140" w:type="dxa"/>
          </w:tcPr>
          <w:p w14:paraId="0E88CAC7" w14:textId="77777777" w:rsidR="00F03D71" w:rsidRPr="0052472C" w:rsidRDefault="00F03D71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0D7F841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85BA5C9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F3F77F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6A970F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D71" w:rsidRPr="0052472C" w14:paraId="764CB6DB" w14:textId="77777777" w:rsidTr="0015440C">
        <w:tc>
          <w:tcPr>
            <w:tcW w:w="4140" w:type="dxa"/>
          </w:tcPr>
          <w:p w14:paraId="6839B1CC" w14:textId="77777777" w:rsidR="00F03D71" w:rsidRPr="0052472C" w:rsidRDefault="00F03D71" w:rsidP="000768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66DC78" w14:textId="38E9ECD6" w:rsidR="00F03D71" w:rsidRPr="0052472C" w:rsidRDefault="00184685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66,75</w:t>
            </w:r>
            <w:r w:rsidR="009D39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6D2496A5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42,406</w:t>
            </w:r>
          </w:p>
        </w:tc>
        <w:tc>
          <w:tcPr>
            <w:tcW w:w="1237" w:type="dxa"/>
          </w:tcPr>
          <w:p w14:paraId="2FB43AD8" w14:textId="30490D20" w:rsidR="00F03D71" w:rsidRPr="0052472C" w:rsidRDefault="00723595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423089" w14:textId="77777777" w:rsidR="00F03D71" w:rsidRPr="0052472C" w:rsidRDefault="00F03D71" w:rsidP="0007689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D71" w:rsidRPr="0052472C" w14:paraId="3FAB70FC" w14:textId="77777777" w:rsidTr="0015440C">
        <w:tc>
          <w:tcPr>
            <w:tcW w:w="4140" w:type="dxa"/>
          </w:tcPr>
          <w:p w14:paraId="780FED83" w14:textId="77777777" w:rsidR="00F03D71" w:rsidRPr="0052472C" w:rsidRDefault="00F03D71" w:rsidP="000768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617A178" w14:textId="1957322B" w:rsidR="00F03D71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</w:t>
            </w:r>
            <w:r w:rsidR="009D39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239A3B35" w14:textId="77777777" w:rsidR="00F03D71" w:rsidRPr="0052472C" w:rsidRDefault="00F03D71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7" w:type="dxa"/>
          </w:tcPr>
          <w:p w14:paraId="6EDE2616" w14:textId="7D8944C3" w:rsidR="00F03D71" w:rsidRPr="0052472C" w:rsidRDefault="0072359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B67FEEB" w14:textId="77777777" w:rsidR="00F03D71" w:rsidRPr="0052472C" w:rsidRDefault="00F03D71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1945029E" w14:textId="77777777" w:rsidTr="0015440C">
        <w:tc>
          <w:tcPr>
            <w:tcW w:w="4140" w:type="dxa"/>
          </w:tcPr>
          <w:p w14:paraId="176B8479" w14:textId="7CBBBEC6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2C5DB92" w14:textId="3A702567" w:rsidR="00184685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8" w:type="dxa"/>
          </w:tcPr>
          <w:p w14:paraId="4B8519B3" w14:textId="4C01CE7C" w:rsidR="00184685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C37C191" w14:textId="7C5B451B" w:rsidR="00184685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09B3D7" w14:textId="547729BF" w:rsidR="00184685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67DFC329" w14:textId="77777777" w:rsidTr="0015440C">
        <w:tc>
          <w:tcPr>
            <w:tcW w:w="4140" w:type="dxa"/>
          </w:tcPr>
          <w:p w14:paraId="0C4AAF01" w14:textId="2D39961E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 1</w:t>
            </w: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828644D" w14:textId="37FEFB77" w:rsidR="00184685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8" w:type="dxa"/>
          </w:tcPr>
          <w:p w14:paraId="309C9486" w14:textId="7A8977D9" w:rsidR="00184685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1FA9527" w14:textId="06C7BC84" w:rsidR="00184685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389CB0" w14:textId="3797D105" w:rsidR="00184685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555AA1A7" w14:textId="77777777" w:rsidTr="0015440C">
        <w:tc>
          <w:tcPr>
            <w:tcW w:w="4140" w:type="dxa"/>
          </w:tcPr>
          <w:p w14:paraId="2F1A57CD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14:paraId="20A72EAA" w14:textId="217C4F24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180,111</w:t>
            </w:r>
          </w:p>
        </w:tc>
        <w:tc>
          <w:tcPr>
            <w:tcW w:w="1238" w:type="dxa"/>
          </w:tcPr>
          <w:p w14:paraId="48B5E568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77,999</w:t>
            </w:r>
          </w:p>
        </w:tc>
        <w:tc>
          <w:tcPr>
            <w:tcW w:w="1237" w:type="dxa"/>
          </w:tcPr>
          <w:p w14:paraId="052EA2B9" w14:textId="651278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238" w:type="dxa"/>
          </w:tcPr>
          <w:p w14:paraId="692541CF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4A5412C2" w14:textId="77777777" w:rsidTr="0015440C">
        <w:tc>
          <w:tcPr>
            <w:tcW w:w="4140" w:type="dxa"/>
          </w:tcPr>
          <w:p w14:paraId="10F85C63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FCF7D7" w14:textId="77777777" w:rsidR="00184685" w:rsidRPr="0052472C" w:rsidRDefault="00184685" w:rsidP="001846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DBCBD95" w14:textId="77777777" w:rsidR="00184685" w:rsidRPr="0052472C" w:rsidRDefault="00184685" w:rsidP="001846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C1EC19" w14:textId="77777777" w:rsidR="00184685" w:rsidRPr="0052472C" w:rsidRDefault="00184685" w:rsidP="001846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68B554C" w14:textId="77777777" w:rsidR="00184685" w:rsidRPr="0052472C" w:rsidRDefault="00184685" w:rsidP="001846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4685" w:rsidRPr="0052472C" w14:paraId="3BE43954" w14:textId="77777777" w:rsidTr="0015440C">
        <w:tc>
          <w:tcPr>
            <w:tcW w:w="4140" w:type="dxa"/>
          </w:tcPr>
          <w:p w14:paraId="166087A0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03FD53A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E3CC36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1E3205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71D424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685" w:rsidRPr="0052472C" w14:paraId="79336D6C" w14:textId="77777777" w:rsidTr="0015440C">
        <w:tc>
          <w:tcPr>
            <w:tcW w:w="4140" w:type="dxa"/>
          </w:tcPr>
          <w:p w14:paraId="3D781399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294A461" w14:textId="3CCE4A89" w:rsidR="00184685" w:rsidRPr="0052472C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D3901">
              <w:rPr>
                <w:rFonts w:ascii="Angsana New" w:hAnsi="Angsana New"/>
                <w:sz w:val="28"/>
                <w:szCs w:val="28"/>
              </w:rPr>
              <w:t>2,904</w:t>
            </w:r>
          </w:p>
        </w:tc>
        <w:tc>
          <w:tcPr>
            <w:tcW w:w="1238" w:type="dxa"/>
          </w:tcPr>
          <w:p w14:paraId="5B73083C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84,518</w:t>
            </w:r>
          </w:p>
        </w:tc>
        <w:tc>
          <w:tcPr>
            <w:tcW w:w="1237" w:type="dxa"/>
          </w:tcPr>
          <w:p w14:paraId="670FCE52" w14:textId="32653450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646B0889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4685" w:rsidRPr="0052472C" w14:paraId="0C6EC250" w14:textId="77777777" w:rsidTr="0015440C">
        <w:tc>
          <w:tcPr>
            <w:tcW w:w="4140" w:type="dxa"/>
          </w:tcPr>
          <w:p w14:paraId="44F9B987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4F3C19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C14C91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A34D70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DE97B5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685" w:rsidRPr="0052472C" w14:paraId="32922567" w14:textId="77777777" w:rsidTr="0015440C">
        <w:tc>
          <w:tcPr>
            <w:tcW w:w="4140" w:type="dxa"/>
          </w:tcPr>
          <w:p w14:paraId="10213C73" w14:textId="77777777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18C2E5" w14:textId="7A722253" w:rsidR="00184685" w:rsidRPr="0052472C" w:rsidRDefault="009D3901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17,876</w:t>
            </w:r>
          </w:p>
        </w:tc>
        <w:tc>
          <w:tcPr>
            <w:tcW w:w="1238" w:type="dxa"/>
          </w:tcPr>
          <w:p w14:paraId="5EF9B118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1237" w:type="dxa"/>
          </w:tcPr>
          <w:p w14:paraId="2C0BC0C2" w14:textId="0B413874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EEA08D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4685" w:rsidRPr="0052472C" w14:paraId="7A94421F" w14:textId="77777777" w:rsidTr="0015440C">
        <w:tc>
          <w:tcPr>
            <w:tcW w:w="4140" w:type="dxa"/>
          </w:tcPr>
          <w:p w14:paraId="2BB1B4A4" w14:textId="77777777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B6BB159" w14:textId="3D902EBA" w:rsidR="00184685" w:rsidRPr="0052472C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238" w:type="dxa"/>
          </w:tcPr>
          <w:p w14:paraId="4D7F7EE5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1237" w:type="dxa"/>
          </w:tcPr>
          <w:p w14:paraId="2F33EFAF" w14:textId="601F70C3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7ED3E7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29E7E027" w14:textId="77777777" w:rsidTr="0015440C">
        <w:tc>
          <w:tcPr>
            <w:tcW w:w="4140" w:type="dxa"/>
          </w:tcPr>
          <w:p w14:paraId="24B98D2F" w14:textId="77777777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D6A0988" w14:textId="69B75491" w:rsidR="00184685" w:rsidRPr="0052472C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238" w:type="dxa"/>
          </w:tcPr>
          <w:p w14:paraId="67FC8EDB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37" w:type="dxa"/>
          </w:tcPr>
          <w:p w14:paraId="5F01497D" w14:textId="3135D2A4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F6D29C2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7736BB84" w14:textId="77777777" w:rsidTr="0015440C">
        <w:tc>
          <w:tcPr>
            <w:tcW w:w="4140" w:type="dxa"/>
          </w:tcPr>
          <w:p w14:paraId="3F8F087E" w14:textId="77777777" w:rsidR="00184685" w:rsidRPr="0052472C" w:rsidRDefault="00184685" w:rsidP="001846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D4598D2" w14:textId="1FDE72B4" w:rsidR="00184685" w:rsidRPr="0052472C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238" w:type="dxa"/>
          </w:tcPr>
          <w:p w14:paraId="2204A255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237" w:type="dxa"/>
          </w:tcPr>
          <w:p w14:paraId="26D45C0A" w14:textId="283AB45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38" w:type="dxa"/>
          </w:tcPr>
          <w:p w14:paraId="3BDBB836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</w:tr>
      <w:tr w:rsidR="00184685" w:rsidRPr="0052472C" w14:paraId="4C9127F1" w14:textId="77777777" w:rsidTr="0015440C">
        <w:tc>
          <w:tcPr>
            <w:tcW w:w="4140" w:type="dxa"/>
          </w:tcPr>
          <w:p w14:paraId="09C4B73C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B62B13" w14:textId="686F4E47" w:rsidR="00184685" w:rsidRPr="0052472C" w:rsidRDefault="000D778B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120,197</w:t>
            </w:r>
          </w:p>
        </w:tc>
        <w:tc>
          <w:tcPr>
            <w:tcW w:w="1238" w:type="dxa"/>
          </w:tcPr>
          <w:p w14:paraId="199F4D2C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111,593</w:t>
            </w:r>
          </w:p>
        </w:tc>
        <w:tc>
          <w:tcPr>
            <w:tcW w:w="1237" w:type="dxa"/>
          </w:tcPr>
          <w:p w14:paraId="0F605F96" w14:textId="6382EC9E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238" w:type="dxa"/>
          </w:tcPr>
          <w:p w14:paraId="7F3FC5B8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</w:tr>
      <w:tr w:rsidR="00184685" w:rsidRPr="0052472C" w14:paraId="2CBB38C3" w14:textId="77777777" w:rsidTr="00D554CB">
        <w:tc>
          <w:tcPr>
            <w:tcW w:w="4140" w:type="dxa"/>
          </w:tcPr>
          <w:p w14:paraId="77B62B61" w14:textId="456A51A0" w:rsidR="00184685" w:rsidRPr="0052472C" w:rsidRDefault="00184685" w:rsidP="00184685">
            <w:pPr>
              <w:ind w:left="520" w:right="-45" w:hanging="5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22AB187C" w14:textId="4D28DA3E" w:rsidR="00184685" w:rsidRPr="0052472C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(2,574)</w:t>
            </w:r>
          </w:p>
        </w:tc>
        <w:tc>
          <w:tcPr>
            <w:tcW w:w="1238" w:type="dxa"/>
            <w:vAlign w:val="bottom"/>
          </w:tcPr>
          <w:p w14:paraId="18D7046C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(3,991)</w:t>
            </w:r>
          </w:p>
        </w:tc>
        <w:tc>
          <w:tcPr>
            <w:tcW w:w="1237" w:type="dxa"/>
            <w:vAlign w:val="bottom"/>
          </w:tcPr>
          <w:p w14:paraId="0BD15FA1" w14:textId="2499E69B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  <w:tc>
          <w:tcPr>
            <w:tcW w:w="1238" w:type="dxa"/>
            <w:vAlign w:val="bottom"/>
          </w:tcPr>
          <w:p w14:paraId="7A4E6665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</w:tr>
      <w:tr w:rsidR="00184685" w:rsidRPr="0052472C" w14:paraId="0050AED5" w14:textId="77777777" w:rsidTr="0015440C">
        <w:tc>
          <w:tcPr>
            <w:tcW w:w="4140" w:type="dxa"/>
          </w:tcPr>
          <w:p w14:paraId="257D6549" w14:textId="77777777" w:rsidR="00184685" w:rsidRPr="0052472C" w:rsidRDefault="00184685" w:rsidP="0018468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14:paraId="56A37031" w14:textId="326B642E" w:rsidR="00184685" w:rsidRPr="0052472C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117,623</w:t>
            </w:r>
          </w:p>
        </w:tc>
        <w:tc>
          <w:tcPr>
            <w:tcW w:w="1238" w:type="dxa"/>
          </w:tcPr>
          <w:p w14:paraId="5713FD5D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107,602</w:t>
            </w:r>
          </w:p>
        </w:tc>
        <w:tc>
          <w:tcPr>
            <w:tcW w:w="1237" w:type="dxa"/>
          </w:tcPr>
          <w:p w14:paraId="34EBB267" w14:textId="3F308659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127D62F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4685" w:rsidRPr="0052472C" w14:paraId="3EC29096" w14:textId="77777777" w:rsidTr="0015440C">
        <w:trPr>
          <w:trHeight w:val="198"/>
        </w:trPr>
        <w:tc>
          <w:tcPr>
            <w:tcW w:w="4140" w:type="dxa"/>
          </w:tcPr>
          <w:p w14:paraId="324FC81E" w14:textId="77777777" w:rsidR="00184685" w:rsidRPr="0052472C" w:rsidRDefault="00184685" w:rsidP="001846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9BCFD38" w14:textId="2E2FC2AE" w:rsidR="00184685" w:rsidRPr="0052472C" w:rsidRDefault="000D778B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297,73</w:t>
            </w:r>
            <w:r w:rsidR="00987E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24B18CC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185,601</w:t>
            </w:r>
          </w:p>
        </w:tc>
        <w:tc>
          <w:tcPr>
            <w:tcW w:w="1237" w:type="dxa"/>
          </w:tcPr>
          <w:p w14:paraId="36032094" w14:textId="041703E6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  <w:tc>
          <w:tcPr>
            <w:tcW w:w="1238" w:type="dxa"/>
          </w:tcPr>
          <w:p w14:paraId="310598C5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4685" w:rsidRPr="0052472C" w14:paraId="30800359" w14:textId="77777777" w:rsidTr="0015440C">
        <w:tc>
          <w:tcPr>
            <w:tcW w:w="4140" w:type="dxa"/>
          </w:tcPr>
          <w:p w14:paraId="4931AE39" w14:textId="77777777" w:rsidR="00184685" w:rsidRPr="0052472C" w:rsidRDefault="00184685" w:rsidP="001846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11F5917C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DAEE2F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F03407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08B7CC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685" w:rsidRPr="0052472C" w14:paraId="3CBA0654" w14:textId="77777777" w:rsidTr="0015440C">
        <w:tc>
          <w:tcPr>
            <w:tcW w:w="4140" w:type="dxa"/>
          </w:tcPr>
          <w:p w14:paraId="3A0D3916" w14:textId="77777777" w:rsidR="00184685" w:rsidRPr="0052472C" w:rsidRDefault="00184685" w:rsidP="001846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853CCF9" w14:textId="252F8F08" w:rsidR="00184685" w:rsidRPr="0052472C" w:rsidRDefault="00987E00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  <w:tc>
          <w:tcPr>
            <w:tcW w:w="1238" w:type="dxa"/>
          </w:tcPr>
          <w:p w14:paraId="31EB26FA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7" w:type="dxa"/>
          </w:tcPr>
          <w:p w14:paraId="25431957" w14:textId="01FD44A8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1A2FF440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184685" w:rsidRPr="0052472C" w14:paraId="5D1CE910" w14:textId="77777777" w:rsidTr="0015440C">
        <w:tc>
          <w:tcPr>
            <w:tcW w:w="4140" w:type="dxa"/>
          </w:tcPr>
          <w:p w14:paraId="47919E81" w14:textId="77777777" w:rsidR="00184685" w:rsidRPr="0052472C" w:rsidRDefault="00184685" w:rsidP="001846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387A9A79" w14:textId="5C819755" w:rsidR="00184685" w:rsidRPr="0052472C" w:rsidRDefault="00003052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163,235</w:t>
            </w:r>
          </w:p>
        </w:tc>
        <w:tc>
          <w:tcPr>
            <w:tcW w:w="1238" w:type="dxa"/>
          </w:tcPr>
          <w:p w14:paraId="5284E51B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67,658</w:t>
            </w:r>
          </w:p>
        </w:tc>
        <w:tc>
          <w:tcPr>
            <w:tcW w:w="1237" w:type="dxa"/>
          </w:tcPr>
          <w:p w14:paraId="4F560BC8" w14:textId="5F05C754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38" w:type="dxa"/>
          </w:tcPr>
          <w:p w14:paraId="330EE2BB" w14:textId="77777777" w:rsidR="00184685" w:rsidRPr="0052472C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4685" w:rsidRPr="0052472C" w14:paraId="11A95408" w14:textId="77777777" w:rsidTr="0015440C">
        <w:tc>
          <w:tcPr>
            <w:tcW w:w="4140" w:type="dxa"/>
          </w:tcPr>
          <w:p w14:paraId="3925EF71" w14:textId="77777777" w:rsidR="00184685" w:rsidRPr="0052472C" w:rsidRDefault="00184685" w:rsidP="001846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7F5F99B7" w14:textId="660E8ACE" w:rsidR="00184685" w:rsidRDefault="00003052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596,688</w:t>
            </w:r>
          </w:p>
        </w:tc>
        <w:tc>
          <w:tcPr>
            <w:tcW w:w="1238" w:type="dxa"/>
          </w:tcPr>
          <w:p w14:paraId="1198EF41" w14:textId="77777777" w:rsidR="00184685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209,010</w:t>
            </w:r>
          </w:p>
        </w:tc>
        <w:tc>
          <w:tcPr>
            <w:tcW w:w="1237" w:type="dxa"/>
          </w:tcPr>
          <w:p w14:paraId="331F4823" w14:textId="7BBCD3EE" w:rsidR="00184685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1F310B" w14:textId="77777777" w:rsidR="00184685" w:rsidRDefault="00184685" w:rsidP="0018468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21C5D0C1" w14:textId="77777777" w:rsidTr="0015440C">
        <w:tc>
          <w:tcPr>
            <w:tcW w:w="4140" w:type="dxa"/>
          </w:tcPr>
          <w:p w14:paraId="10BD5D6A" w14:textId="0B6CF86E" w:rsidR="00184685" w:rsidRDefault="00184685" w:rsidP="001846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</w:tcPr>
          <w:p w14:paraId="4BB55FA8" w14:textId="4B259D07" w:rsidR="00184685" w:rsidRDefault="0095783A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238" w:type="dxa"/>
          </w:tcPr>
          <w:p w14:paraId="08239A0F" w14:textId="238B75AC" w:rsidR="00184685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58D9E5BF" w14:textId="161B3950" w:rsidR="00184685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FC859" w14:textId="58AAEDE6" w:rsidR="00184685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685" w:rsidRPr="0052472C" w14:paraId="0EBF77FA" w14:textId="77777777" w:rsidTr="0015440C">
        <w:tc>
          <w:tcPr>
            <w:tcW w:w="4140" w:type="dxa"/>
          </w:tcPr>
          <w:p w14:paraId="28097300" w14:textId="77777777" w:rsidR="00184685" w:rsidRPr="0052472C" w:rsidRDefault="00184685" w:rsidP="001846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0D8D9468" w14:textId="652A9302" w:rsidR="00184685" w:rsidRPr="0052472C" w:rsidRDefault="0095783A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767,007</w:t>
            </w:r>
          </w:p>
        </w:tc>
        <w:tc>
          <w:tcPr>
            <w:tcW w:w="1238" w:type="dxa"/>
          </w:tcPr>
          <w:p w14:paraId="0B82FF40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277,178</w:t>
            </w:r>
          </w:p>
        </w:tc>
        <w:tc>
          <w:tcPr>
            <w:tcW w:w="1237" w:type="dxa"/>
          </w:tcPr>
          <w:p w14:paraId="3B86E6D5" w14:textId="249550EB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38" w:type="dxa"/>
          </w:tcPr>
          <w:p w14:paraId="41525624" w14:textId="77777777" w:rsidR="00184685" w:rsidRPr="0052472C" w:rsidRDefault="00184685" w:rsidP="00184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</w:tr>
      <w:tr w:rsidR="00184685" w:rsidRPr="0052472C" w14:paraId="20C2A101" w14:textId="77777777" w:rsidTr="0015440C">
        <w:tc>
          <w:tcPr>
            <w:tcW w:w="4140" w:type="dxa"/>
          </w:tcPr>
          <w:p w14:paraId="626A5D94" w14:textId="77777777" w:rsidR="00184685" w:rsidRPr="0052472C" w:rsidRDefault="00184685" w:rsidP="001846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594D39B" w14:textId="50409523" w:rsidR="00184685" w:rsidRPr="0052472C" w:rsidRDefault="0095783A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1,064,741</w:t>
            </w:r>
          </w:p>
        </w:tc>
        <w:tc>
          <w:tcPr>
            <w:tcW w:w="1238" w:type="dxa"/>
          </w:tcPr>
          <w:p w14:paraId="598696CE" w14:textId="77777777" w:rsidR="00184685" w:rsidRPr="0052472C" w:rsidRDefault="00184685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462,779</w:t>
            </w:r>
          </w:p>
        </w:tc>
        <w:tc>
          <w:tcPr>
            <w:tcW w:w="1237" w:type="dxa"/>
          </w:tcPr>
          <w:p w14:paraId="1B545134" w14:textId="52A44EA7" w:rsidR="00184685" w:rsidRPr="0052472C" w:rsidRDefault="00184685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  <w:tc>
          <w:tcPr>
            <w:tcW w:w="1238" w:type="dxa"/>
          </w:tcPr>
          <w:p w14:paraId="0CBBEEBE" w14:textId="77777777" w:rsidR="00184685" w:rsidRPr="0052472C" w:rsidRDefault="00184685" w:rsidP="001846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</w:tr>
    </w:tbl>
    <w:p w14:paraId="2B8CAB30" w14:textId="17E2B01A" w:rsidR="00076893" w:rsidRDefault="00785AE1" w:rsidP="002057B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2452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F535DA">
        <w:rPr>
          <w:rFonts w:ascii="Angsana New" w:hAnsi="Angsana New"/>
          <w:sz w:val="32"/>
          <w:szCs w:val="32"/>
        </w:rPr>
        <w:t>5</w:t>
      </w:r>
      <w:r w:rsidR="00F42452">
        <w:rPr>
          <w:rFonts w:ascii="Angsana New" w:hAnsi="Angsana New"/>
          <w:sz w:val="32"/>
          <w:szCs w:val="32"/>
        </w:rPr>
        <w:t xml:space="preserve"> </w:t>
      </w:r>
      <w:r w:rsidR="00F42452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F535DA">
        <w:rPr>
          <w:rFonts w:ascii="Angsana New" w:hAnsi="Angsana New"/>
          <w:sz w:val="32"/>
          <w:szCs w:val="32"/>
        </w:rPr>
        <w:t>60</w:t>
      </w:r>
      <w:r w:rsidR="00F42452">
        <w:rPr>
          <w:rFonts w:ascii="Angsana New" w:hAnsi="Angsana New"/>
          <w:sz w:val="32"/>
          <w:szCs w:val="32"/>
        </w:rPr>
        <w:t xml:space="preserve"> </w:t>
      </w:r>
      <w:r w:rsidR="00F42452">
        <w:rPr>
          <w:rFonts w:ascii="Angsana New" w:hAnsi="Angsana New" w:hint="cs"/>
          <w:sz w:val="32"/>
          <w:szCs w:val="32"/>
          <w:cs/>
        </w:rPr>
        <w:t>วัน</w:t>
      </w:r>
    </w:p>
    <w:p w14:paraId="65A75CC2" w14:textId="29CDC604" w:rsidR="002057B4" w:rsidRDefault="00076893" w:rsidP="000768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057B4"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2057B4" w:rsidRPr="002057B4">
        <w:rPr>
          <w:rFonts w:ascii="Angsana New" w:hAnsi="Angsana New"/>
          <w:sz w:val="32"/>
          <w:szCs w:val="32"/>
          <w:cs/>
        </w:rPr>
        <w:t>ของ</w:t>
      </w:r>
      <w:r w:rsidR="002057B4" w:rsidRPr="002057B4">
        <w:rPr>
          <w:rFonts w:ascii="Angsana New" w:hAnsi="Angsana New" w:hint="cs"/>
          <w:sz w:val="32"/>
          <w:szCs w:val="32"/>
          <w:cs/>
        </w:rPr>
        <w:t>บัญชี</w:t>
      </w:r>
      <w:r w:rsidR="002057B4" w:rsidRPr="002057B4">
        <w:rPr>
          <w:rFonts w:ascii="Angsana New" w:hAnsi="Angsana New"/>
          <w:sz w:val="32"/>
          <w:szCs w:val="32"/>
          <w:cs/>
        </w:rPr>
        <w:t>ค่าเผื่อ</w:t>
      </w:r>
      <w:r w:rsidR="002057B4"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="002057B4"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1053B5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</w:t>
      </w:r>
      <w:r w:rsidR="002057B4" w:rsidRPr="002057B4">
        <w:rPr>
          <w:rFonts w:ascii="Angsana New" w:hAnsi="Angsana New"/>
          <w:sz w:val="32"/>
          <w:szCs w:val="32"/>
          <w:cs/>
        </w:rPr>
        <w:t xml:space="preserve"> </w:t>
      </w:r>
      <w:r w:rsidR="002057B4"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057B4"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F643FF" w:rsidRPr="009D1A34" w14:paraId="558815BF" w14:textId="77777777" w:rsidTr="00F643FF">
        <w:tc>
          <w:tcPr>
            <w:tcW w:w="9090" w:type="dxa"/>
            <w:gridSpan w:val="5"/>
          </w:tcPr>
          <w:p w14:paraId="1A47F4D3" w14:textId="77777777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1A3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43FF" w:rsidRPr="009D1A34" w14:paraId="021E8C82" w14:textId="77777777" w:rsidTr="00F643FF">
        <w:tc>
          <w:tcPr>
            <w:tcW w:w="4140" w:type="dxa"/>
          </w:tcPr>
          <w:p w14:paraId="60B72B15" w14:textId="77777777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DFCB7A4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31E07D1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43FF" w:rsidRPr="009D1A34" w14:paraId="43F8B843" w14:textId="77777777" w:rsidTr="00F643FF">
        <w:tc>
          <w:tcPr>
            <w:tcW w:w="4140" w:type="dxa"/>
          </w:tcPr>
          <w:p w14:paraId="690117D0" w14:textId="77777777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9FB766E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EFB5212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3A885CE6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1C60ADD0" w14:textId="77777777" w:rsidR="00F643FF" w:rsidRPr="009D1A34" w:rsidRDefault="00F643FF" w:rsidP="00F64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F643FF" w:rsidRPr="009D1A34" w14:paraId="6B1561AF" w14:textId="77777777" w:rsidTr="00F643FF">
        <w:tc>
          <w:tcPr>
            <w:tcW w:w="4140" w:type="dxa"/>
          </w:tcPr>
          <w:p w14:paraId="37C1C8EB" w14:textId="3674312A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14:paraId="2045AC66" w14:textId="295E3AE6" w:rsidR="00F643FF" w:rsidRPr="009D1A34" w:rsidRDefault="00F42452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3,991</w:t>
            </w:r>
          </w:p>
        </w:tc>
        <w:tc>
          <w:tcPr>
            <w:tcW w:w="1238" w:type="dxa"/>
          </w:tcPr>
          <w:p w14:paraId="2BF39468" w14:textId="3AB33774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5,082</w:t>
            </w:r>
          </w:p>
        </w:tc>
        <w:tc>
          <w:tcPr>
            <w:tcW w:w="1237" w:type="dxa"/>
          </w:tcPr>
          <w:p w14:paraId="3A911AF8" w14:textId="636B1F58" w:rsidR="00F643FF" w:rsidRPr="009D1A34" w:rsidRDefault="00F42452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2,341</w:t>
            </w:r>
          </w:p>
        </w:tc>
        <w:tc>
          <w:tcPr>
            <w:tcW w:w="1238" w:type="dxa"/>
          </w:tcPr>
          <w:p w14:paraId="6BC476FB" w14:textId="6E5F400F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2,418</w:t>
            </w:r>
          </w:p>
        </w:tc>
      </w:tr>
      <w:tr w:rsidR="00F643FF" w:rsidRPr="009D1A34" w14:paraId="5D4178FA" w14:textId="77777777" w:rsidTr="00F643FF">
        <w:tc>
          <w:tcPr>
            <w:tcW w:w="4140" w:type="dxa"/>
          </w:tcPr>
          <w:p w14:paraId="2EBFF9F3" w14:textId="769EC2D0" w:rsidR="00F643FF" w:rsidRPr="009D1A34" w:rsidRDefault="00F42452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F643FF" w:rsidRPr="009D1A3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15E4A45D" w14:textId="1911D256" w:rsidR="00F643FF" w:rsidRPr="009D1A34" w:rsidRDefault="00987E00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97</w:t>
            </w:r>
            <w:r w:rsidR="0068721C" w:rsidRPr="009D1A34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7F824964" w14:textId="5AB4E555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1,867</w:t>
            </w:r>
          </w:p>
        </w:tc>
        <w:tc>
          <w:tcPr>
            <w:tcW w:w="1237" w:type="dxa"/>
          </w:tcPr>
          <w:p w14:paraId="444677B7" w14:textId="3E75728C" w:rsidR="00F643FF" w:rsidRPr="009D1A34" w:rsidRDefault="0095783A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E6B8105" w14:textId="57296414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43FF" w:rsidRPr="009D1A34" w14:paraId="55A1908D" w14:textId="77777777" w:rsidTr="00F643FF">
        <w:tc>
          <w:tcPr>
            <w:tcW w:w="4140" w:type="dxa"/>
          </w:tcPr>
          <w:p w14:paraId="02C97C7A" w14:textId="5D21C656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06B9069A" w14:textId="3AB00C63" w:rsidR="00F643FF" w:rsidRPr="009D1A34" w:rsidRDefault="00987E00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(125)</w:t>
            </w:r>
          </w:p>
        </w:tc>
        <w:tc>
          <w:tcPr>
            <w:tcW w:w="1238" w:type="dxa"/>
          </w:tcPr>
          <w:p w14:paraId="033EF0DB" w14:textId="0CD454D9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(1,667)</w:t>
            </w:r>
          </w:p>
        </w:tc>
        <w:tc>
          <w:tcPr>
            <w:tcW w:w="1237" w:type="dxa"/>
          </w:tcPr>
          <w:p w14:paraId="20AAC0CA" w14:textId="3AB83196" w:rsidR="00F643FF" w:rsidRPr="009D1A34" w:rsidRDefault="0095783A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1B2DBA8" w14:textId="69F12B01" w:rsidR="00F643FF" w:rsidRPr="009D1A34" w:rsidRDefault="00F643FF" w:rsidP="009D1A3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43FF" w:rsidRPr="009D1A34" w14:paraId="34E15F9A" w14:textId="77777777" w:rsidTr="00F643FF">
        <w:tc>
          <w:tcPr>
            <w:tcW w:w="4140" w:type="dxa"/>
          </w:tcPr>
          <w:p w14:paraId="2E5162FF" w14:textId="0F40E9C2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237" w:type="dxa"/>
          </w:tcPr>
          <w:p w14:paraId="034FA430" w14:textId="48E474CB" w:rsidR="00F643FF" w:rsidRPr="009D1A34" w:rsidRDefault="0095783A" w:rsidP="009D1A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(2,11</w:t>
            </w:r>
            <w:r w:rsidR="0068721C" w:rsidRPr="009D1A34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D1A3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14:paraId="215A66DC" w14:textId="533BC6A7" w:rsidR="00F643FF" w:rsidRPr="009D1A34" w:rsidRDefault="00F643FF" w:rsidP="009D1A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(1,291)</w:t>
            </w:r>
          </w:p>
        </w:tc>
        <w:tc>
          <w:tcPr>
            <w:tcW w:w="1237" w:type="dxa"/>
          </w:tcPr>
          <w:p w14:paraId="2428B9DA" w14:textId="0DE87670" w:rsidR="00F643FF" w:rsidRPr="009D1A34" w:rsidRDefault="0095783A" w:rsidP="009D1A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(2,11</w:t>
            </w:r>
            <w:r w:rsidR="00987E00" w:rsidRPr="009D1A34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D1A3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14:paraId="496EA5F4" w14:textId="26A87069" w:rsidR="00F643FF" w:rsidRPr="009D1A34" w:rsidRDefault="00F643FF" w:rsidP="009D1A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(77)</w:t>
            </w:r>
          </w:p>
        </w:tc>
      </w:tr>
      <w:tr w:rsidR="00F643FF" w:rsidRPr="009D1A34" w14:paraId="6C852FC0" w14:textId="77777777" w:rsidTr="00F643FF">
        <w:tc>
          <w:tcPr>
            <w:tcW w:w="4140" w:type="dxa"/>
          </w:tcPr>
          <w:p w14:paraId="451D683E" w14:textId="6CDF3E8C" w:rsidR="00F643FF" w:rsidRPr="009D1A34" w:rsidRDefault="00F643FF" w:rsidP="00F64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14:paraId="1434EF70" w14:textId="0433489D" w:rsidR="00F643FF" w:rsidRPr="009D1A34" w:rsidRDefault="0095783A" w:rsidP="009D1A3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2,730</w:t>
            </w:r>
          </w:p>
        </w:tc>
        <w:tc>
          <w:tcPr>
            <w:tcW w:w="1238" w:type="dxa"/>
          </w:tcPr>
          <w:p w14:paraId="4DD25827" w14:textId="0694709D" w:rsidR="00F643FF" w:rsidRPr="009D1A34" w:rsidRDefault="00F643FF" w:rsidP="009D1A3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3,991</w:t>
            </w:r>
          </w:p>
        </w:tc>
        <w:tc>
          <w:tcPr>
            <w:tcW w:w="1237" w:type="dxa"/>
          </w:tcPr>
          <w:p w14:paraId="198CC06A" w14:textId="6BAE1997" w:rsidR="00F643FF" w:rsidRPr="009D1A34" w:rsidRDefault="0095783A" w:rsidP="009D1A3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22</w:t>
            </w:r>
            <w:r w:rsidR="00987E00" w:rsidRPr="009D1A34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47BE59BB" w14:textId="1967C472" w:rsidR="00F643FF" w:rsidRPr="009D1A34" w:rsidRDefault="00F643FF" w:rsidP="009D1A3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2,341</w:t>
            </w:r>
          </w:p>
        </w:tc>
      </w:tr>
    </w:tbl>
    <w:p w14:paraId="4F21269E" w14:textId="2D53DA60" w:rsidR="00A97B9A" w:rsidRDefault="00A97B9A" w:rsidP="00A97B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  <w:r w:rsidR="00234A5B">
        <w:rPr>
          <w:rFonts w:ascii="Angsana New" w:hAnsi="Angsana New" w:hint="cs"/>
          <w:b/>
          <w:bCs/>
          <w:sz w:val="32"/>
          <w:szCs w:val="32"/>
          <w:cs/>
        </w:rPr>
        <w:t>แก่บริษัทอื่น</w:t>
      </w:r>
    </w:p>
    <w:p w14:paraId="45D36306" w14:textId="3ED7D6D7" w:rsidR="00A97B9A" w:rsidRPr="00184685" w:rsidRDefault="00A97B9A" w:rsidP="00A97B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</w:t>
      </w:r>
      <w:r w:rsidR="00D61292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 xml:space="preserve">อยมีเงินให้กู้ยืมระยะสั้นแก่บริษัทอื่นมีกำหนดจ่ายชำระคืนในเดือนกุมภาพันธ์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 </w:t>
      </w:r>
      <w:r>
        <w:rPr>
          <w:rFonts w:ascii="Angsana New" w:hAnsi="Angsana New"/>
          <w:sz w:val="32"/>
          <w:szCs w:val="32"/>
        </w:rPr>
        <w:t>5.25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436F6">
        <w:rPr>
          <w:rFonts w:ascii="Angsana New" w:hAnsi="Angsana New"/>
          <w:sz w:val="32"/>
          <w:szCs w:val="32"/>
        </w:rPr>
        <w:t xml:space="preserve"> (2563: </w:t>
      </w:r>
      <w:r w:rsidR="006436F6">
        <w:rPr>
          <w:rFonts w:ascii="Angsana New" w:hAnsi="Angsana New" w:hint="cs"/>
          <w:sz w:val="32"/>
          <w:szCs w:val="32"/>
          <w:cs/>
        </w:rPr>
        <w:t>ไม่มี)</w:t>
      </w:r>
    </w:p>
    <w:p w14:paraId="3ACF9EA7" w14:textId="77777777" w:rsidR="00A97B9A" w:rsidRDefault="00A97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E053CE" w14:textId="598ABF09" w:rsidR="00167CDF" w:rsidRPr="0052472C" w:rsidRDefault="0095783A" w:rsidP="00785A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1C0801" w:rsidRPr="0052472C" w14:paraId="1E398421" w14:textId="77777777" w:rsidTr="007056EF">
        <w:trPr>
          <w:tblHeader/>
        </w:trPr>
        <w:tc>
          <w:tcPr>
            <w:tcW w:w="5940" w:type="dxa"/>
          </w:tcPr>
          <w:p w14:paraId="3DFBDEB4" w14:textId="77777777" w:rsidR="001C0801" w:rsidRPr="0052472C" w:rsidRDefault="001C0801" w:rsidP="009E27F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029B6334" w14:textId="77777777" w:rsidR="001C0801" w:rsidRPr="0052472C" w:rsidRDefault="001C0801" w:rsidP="009E27F2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801" w:rsidRPr="0052472C" w14:paraId="02A426AF" w14:textId="77777777" w:rsidTr="007056EF">
        <w:trPr>
          <w:tblHeader/>
        </w:trPr>
        <w:tc>
          <w:tcPr>
            <w:tcW w:w="5940" w:type="dxa"/>
          </w:tcPr>
          <w:p w14:paraId="1F8EAF59" w14:textId="77777777" w:rsidR="001C0801" w:rsidRPr="0052472C" w:rsidRDefault="001C0801" w:rsidP="009E27F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E9AD24" w14:textId="77777777" w:rsidR="001C0801" w:rsidRPr="0052472C" w:rsidRDefault="001C0801" w:rsidP="009E27F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54CB" w:rsidRPr="0052472C" w14:paraId="66067669" w14:textId="77777777" w:rsidTr="007056EF">
        <w:trPr>
          <w:tblHeader/>
        </w:trPr>
        <w:tc>
          <w:tcPr>
            <w:tcW w:w="5940" w:type="dxa"/>
          </w:tcPr>
          <w:p w14:paraId="6E6CAA90" w14:textId="77777777" w:rsidR="00D554CB" w:rsidRPr="0052472C" w:rsidRDefault="00D554CB" w:rsidP="009E27F2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D84FD9" w14:textId="77777777" w:rsidR="00D554CB" w:rsidRPr="0052472C" w:rsidRDefault="00D554CB" w:rsidP="009E27F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5A7C1A36" w14:textId="77777777" w:rsidR="00D554CB" w:rsidRPr="0052472C" w:rsidRDefault="00D554CB" w:rsidP="009E27F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2BA46C93" w14:textId="77777777" w:rsidTr="007056EF">
        <w:tc>
          <w:tcPr>
            <w:tcW w:w="5940" w:type="dxa"/>
          </w:tcPr>
          <w:p w14:paraId="20F99075" w14:textId="77777777" w:rsidR="00F03D71" w:rsidRPr="0052472C" w:rsidRDefault="00F03D71" w:rsidP="009E27F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127AB14" w14:textId="78569EE4" w:rsidR="00F03D71" w:rsidRPr="0052472C" w:rsidRDefault="0095783A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  <w:tc>
          <w:tcPr>
            <w:tcW w:w="1575" w:type="dxa"/>
            <w:vAlign w:val="bottom"/>
          </w:tcPr>
          <w:p w14:paraId="09DAD830" w14:textId="77777777" w:rsidR="00F03D71" w:rsidRPr="0052472C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</w:tr>
      <w:tr w:rsidR="00F03D71" w:rsidRPr="0052472C" w14:paraId="4E7623DB" w14:textId="77777777" w:rsidTr="007056EF">
        <w:tc>
          <w:tcPr>
            <w:tcW w:w="5940" w:type="dxa"/>
          </w:tcPr>
          <w:p w14:paraId="5DE613A6" w14:textId="77777777" w:rsidR="00F03D71" w:rsidRPr="0052472C" w:rsidRDefault="00F03D71" w:rsidP="009E27F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5E8CB5BF" w14:textId="3EFA89B6" w:rsidR="00F03D71" w:rsidRPr="0052472C" w:rsidRDefault="002C5487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1,183,660</w:t>
            </w:r>
          </w:p>
        </w:tc>
        <w:tc>
          <w:tcPr>
            <w:tcW w:w="1575" w:type="dxa"/>
            <w:vAlign w:val="bottom"/>
          </w:tcPr>
          <w:p w14:paraId="5725568C" w14:textId="77777777" w:rsidR="00F03D71" w:rsidRPr="0052472C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990,471</w:t>
            </w:r>
          </w:p>
        </w:tc>
      </w:tr>
      <w:tr w:rsidR="00F03D71" w:rsidRPr="0052472C" w14:paraId="16003F56" w14:textId="77777777" w:rsidTr="007056EF">
        <w:tc>
          <w:tcPr>
            <w:tcW w:w="5940" w:type="dxa"/>
          </w:tcPr>
          <w:p w14:paraId="254A7116" w14:textId="77777777" w:rsidR="00F03D71" w:rsidRPr="0052472C" w:rsidRDefault="00F03D71" w:rsidP="009E27F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33E11B61" w14:textId="05278F54" w:rsidR="00F03D71" w:rsidRPr="0052472C" w:rsidRDefault="0095783A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  <w:tc>
          <w:tcPr>
            <w:tcW w:w="1575" w:type="dxa"/>
            <w:vAlign w:val="bottom"/>
          </w:tcPr>
          <w:p w14:paraId="5DE42F87" w14:textId="77777777" w:rsidR="00F03D71" w:rsidRPr="0052472C" w:rsidRDefault="00F03D71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F03D71" w:rsidRPr="0052472C" w14:paraId="5E681EB3" w14:textId="77777777" w:rsidTr="007056EF">
        <w:tc>
          <w:tcPr>
            <w:tcW w:w="5940" w:type="dxa"/>
          </w:tcPr>
          <w:p w14:paraId="228A924C" w14:textId="77777777" w:rsidR="00F03D71" w:rsidRPr="0052472C" w:rsidRDefault="00F03D71" w:rsidP="009E27F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91B2F19" w14:textId="262E0156" w:rsidR="00F03D71" w:rsidRPr="0052472C" w:rsidRDefault="00D84F56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1,190,556</w:t>
            </w:r>
          </w:p>
        </w:tc>
        <w:tc>
          <w:tcPr>
            <w:tcW w:w="1575" w:type="dxa"/>
            <w:vAlign w:val="bottom"/>
          </w:tcPr>
          <w:p w14:paraId="62EAA27A" w14:textId="77777777" w:rsidR="00F03D71" w:rsidRPr="0052472C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994,080</w:t>
            </w:r>
          </w:p>
        </w:tc>
      </w:tr>
      <w:tr w:rsidR="00F03D71" w:rsidRPr="0052472C" w14:paraId="6AF18046" w14:textId="77777777" w:rsidTr="007056EF">
        <w:tc>
          <w:tcPr>
            <w:tcW w:w="5940" w:type="dxa"/>
          </w:tcPr>
          <w:p w14:paraId="5B6EA6F2" w14:textId="77777777" w:rsidR="00F03D71" w:rsidRPr="0052472C" w:rsidRDefault="00F03D71" w:rsidP="009E27F2">
            <w:pPr>
              <w:snapToGrid w:val="0"/>
              <w:spacing w:line="400" w:lineRule="exact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F077DA9" w14:textId="6AA5D34A" w:rsidR="00F03D71" w:rsidRPr="0052472C" w:rsidRDefault="0095783A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(4,686)</w:t>
            </w:r>
          </w:p>
        </w:tc>
        <w:tc>
          <w:tcPr>
            <w:tcW w:w="1575" w:type="dxa"/>
            <w:vAlign w:val="bottom"/>
          </w:tcPr>
          <w:p w14:paraId="1D6C9DE1" w14:textId="77777777" w:rsidR="00F03D71" w:rsidRPr="0052472C" w:rsidRDefault="00F03D71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(14,670)</w:t>
            </w:r>
          </w:p>
        </w:tc>
      </w:tr>
      <w:tr w:rsidR="00F03D71" w:rsidRPr="0052472C" w14:paraId="79042CE5" w14:textId="77777777" w:rsidTr="007056EF">
        <w:tc>
          <w:tcPr>
            <w:tcW w:w="5940" w:type="dxa"/>
          </w:tcPr>
          <w:p w14:paraId="4DD2FED5" w14:textId="77777777" w:rsidR="00F03D71" w:rsidRPr="0052472C" w:rsidRDefault="00F03D71" w:rsidP="009E27F2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3286FF88" w14:textId="1028E91F" w:rsidR="00F03D71" w:rsidRPr="0052472C" w:rsidRDefault="002C5487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1,185,870</w:t>
            </w:r>
          </w:p>
        </w:tc>
        <w:tc>
          <w:tcPr>
            <w:tcW w:w="1575" w:type="dxa"/>
            <w:vAlign w:val="bottom"/>
          </w:tcPr>
          <w:p w14:paraId="0005C932" w14:textId="77777777" w:rsidR="00F03D71" w:rsidRPr="0052472C" w:rsidRDefault="00F03D71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979,410</w:t>
            </w:r>
          </w:p>
        </w:tc>
      </w:tr>
    </w:tbl>
    <w:p w14:paraId="303B5411" w14:textId="0F07042E" w:rsidR="00717F93" w:rsidRPr="0052472C" w:rsidRDefault="00020DA7" w:rsidP="000768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76F1" w:rsidRPr="0052472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2472C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 w:rsidRPr="0052472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8C489C" w:rsidRPr="0052472C">
        <w:rPr>
          <w:rFonts w:ascii="Angsana New" w:hAnsi="Angsana New"/>
          <w:sz w:val="32"/>
          <w:szCs w:val="32"/>
        </w:rPr>
        <w:t>31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8C489C" w:rsidRPr="0052472C">
        <w:rPr>
          <w:rFonts w:ascii="Angsana New" w:hAnsi="Angsana New"/>
          <w:sz w:val="32"/>
          <w:szCs w:val="32"/>
        </w:rPr>
        <w:t xml:space="preserve"> 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F03D71">
        <w:rPr>
          <w:rFonts w:ascii="Angsana New" w:hAnsi="Angsana New"/>
          <w:sz w:val="32"/>
          <w:szCs w:val="32"/>
        </w:rPr>
        <w:t>4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</w:t>
      </w:r>
      <w:r w:rsidR="001476F1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F14CFCA" w14:textId="77777777" w:rsidR="001476F1" w:rsidRPr="0052472C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7"/>
        <w:gridCol w:w="1575"/>
      </w:tblGrid>
      <w:tr w:rsidR="00A97B9A" w:rsidRPr="0052472C" w14:paraId="4D2884D1" w14:textId="77777777" w:rsidTr="00213099">
        <w:tc>
          <w:tcPr>
            <w:tcW w:w="5940" w:type="dxa"/>
          </w:tcPr>
          <w:p w14:paraId="0C745A64" w14:textId="77777777" w:rsidR="00A97B9A" w:rsidRPr="0052472C" w:rsidRDefault="00A97B9A" w:rsidP="009E27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2"/>
          </w:tcPr>
          <w:p w14:paraId="675F46B5" w14:textId="77777777" w:rsidR="00A97B9A" w:rsidRPr="0052472C" w:rsidRDefault="00A97B9A" w:rsidP="009E27F2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97B9A" w:rsidRPr="0052472C" w14:paraId="5CA3ADCB" w14:textId="77777777" w:rsidTr="008F0111">
        <w:tc>
          <w:tcPr>
            <w:tcW w:w="5940" w:type="dxa"/>
          </w:tcPr>
          <w:p w14:paraId="301DF23E" w14:textId="77777777" w:rsidR="00A97B9A" w:rsidRPr="0052472C" w:rsidRDefault="00A97B9A" w:rsidP="009E27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07E30586" w14:textId="0C0C92FE" w:rsidR="00A97B9A" w:rsidRPr="0052472C" w:rsidRDefault="00A97B9A" w:rsidP="009E27F2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2B57A6B8" w14:textId="596FD88A" w:rsidR="00A97B9A" w:rsidRPr="0052472C" w:rsidRDefault="00A97B9A" w:rsidP="009E27F2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97B9A" w:rsidRPr="0052472C" w14:paraId="780723B3" w14:textId="77777777" w:rsidTr="00213099">
        <w:tc>
          <w:tcPr>
            <w:tcW w:w="5940" w:type="dxa"/>
          </w:tcPr>
          <w:p w14:paraId="267C1175" w14:textId="64A7EBDD" w:rsidR="00A97B9A" w:rsidRPr="0052472C" w:rsidRDefault="00A97B9A" w:rsidP="009E27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77" w:type="dxa"/>
            <w:vAlign w:val="bottom"/>
          </w:tcPr>
          <w:p w14:paraId="00B66C95" w14:textId="385ED644" w:rsidR="00A97B9A" w:rsidRPr="0052472C" w:rsidRDefault="00A97B9A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  <w:tc>
          <w:tcPr>
            <w:tcW w:w="1575" w:type="dxa"/>
            <w:vAlign w:val="bottom"/>
          </w:tcPr>
          <w:p w14:paraId="717030A5" w14:textId="76743DE0" w:rsidR="00A97B9A" w:rsidRPr="0052472C" w:rsidRDefault="00A97B9A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A97B9A" w:rsidRPr="0052472C" w14:paraId="02B539A5" w14:textId="77777777" w:rsidTr="00213099">
        <w:tc>
          <w:tcPr>
            <w:tcW w:w="5940" w:type="dxa"/>
          </w:tcPr>
          <w:p w14:paraId="44F175D9" w14:textId="77777777" w:rsidR="00A97B9A" w:rsidRPr="0052472C" w:rsidRDefault="00A97B9A" w:rsidP="009E27F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E42EE5B" w14:textId="294EBD3B" w:rsidR="00A97B9A" w:rsidRPr="0052472C" w:rsidRDefault="00A97B9A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1,787</w:t>
            </w:r>
          </w:p>
        </w:tc>
        <w:tc>
          <w:tcPr>
            <w:tcW w:w="1575" w:type="dxa"/>
            <w:vAlign w:val="bottom"/>
          </w:tcPr>
          <w:p w14:paraId="68BF01CE" w14:textId="2ABBCFCE" w:rsidR="00A97B9A" w:rsidRPr="0052472C" w:rsidRDefault="00A97B9A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7,533</w:t>
            </w:r>
          </w:p>
        </w:tc>
      </w:tr>
      <w:tr w:rsidR="00A97B9A" w:rsidRPr="0052472C" w14:paraId="6709E56D" w14:textId="77777777" w:rsidTr="00213099">
        <w:tc>
          <w:tcPr>
            <w:tcW w:w="5940" w:type="dxa"/>
          </w:tcPr>
          <w:p w14:paraId="7D712171" w14:textId="77777777" w:rsidR="00A97B9A" w:rsidRPr="0052472C" w:rsidRDefault="00A97B9A" w:rsidP="009E27F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81CD639" w14:textId="4CBE41B2" w:rsidR="00A97B9A" w:rsidRPr="0052472C" w:rsidRDefault="00A97B9A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(11,771)</w:t>
            </w:r>
          </w:p>
        </w:tc>
        <w:tc>
          <w:tcPr>
            <w:tcW w:w="1575" w:type="dxa"/>
            <w:vAlign w:val="bottom"/>
          </w:tcPr>
          <w:p w14:paraId="05534850" w14:textId="71B275C9" w:rsidR="00A97B9A" w:rsidRPr="0052472C" w:rsidRDefault="00A97B9A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</w:t>
            </w:r>
            <w:r w:rsidR="009E27F2">
              <w:rPr>
                <w:rFonts w:ascii="Angsana New" w:hAnsi="Angsana New"/>
                <w:sz w:val="32"/>
                <w:szCs w:val="32"/>
              </w:rPr>
              <w:t>68)</w:t>
            </w:r>
          </w:p>
        </w:tc>
      </w:tr>
      <w:tr w:rsidR="00A97B9A" w:rsidRPr="0052472C" w14:paraId="6FCE67D4" w14:textId="77777777" w:rsidTr="00213099">
        <w:tc>
          <w:tcPr>
            <w:tcW w:w="5940" w:type="dxa"/>
          </w:tcPr>
          <w:p w14:paraId="01B36191" w14:textId="2ACC4499" w:rsidR="00A97B9A" w:rsidRPr="0052472C" w:rsidRDefault="00A97B9A" w:rsidP="009E27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="00D612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7" w:type="dxa"/>
            <w:vAlign w:val="bottom"/>
          </w:tcPr>
          <w:p w14:paraId="59B2986B" w14:textId="39EB2B85" w:rsidR="00A97B9A" w:rsidRPr="0052472C" w:rsidRDefault="00A97B9A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  <w:tc>
          <w:tcPr>
            <w:tcW w:w="1575" w:type="dxa"/>
            <w:vAlign w:val="bottom"/>
          </w:tcPr>
          <w:p w14:paraId="338E292D" w14:textId="5D3E88A7" w:rsidR="00A97B9A" w:rsidRPr="0052472C" w:rsidRDefault="009E27F2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</w:tbl>
    <w:p w14:paraId="5C7230F7" w14:textId="56325813" w:rsidR="004E5D38" w:rsidRDefault="00076893" w:rsidP="00020DA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77B9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A3903">
        <w:rPr>
          <w:rFonts w:ascii="Angsana New" w:hAnsi="Angsana New" w:hint="cs"/>
          <w:sz w:val="32"/>
          <w:szCs w:val="32"/>
          <w:cs/>
        </w:rPr>
        <w:t>ย่อย</w:t>
      </w:r>
      <w:r w:rsidR="00577B96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</w:t>
      </w:r>
      <w:r w:rsidR="00E72DF9">
        <w:rPr>
          <w:rFonts w:ascii="Angsana New" w:hAnsi="Angsana New" w:hint="cs"/>
          <w:sz w:val="32"/>
          <w:szCs w:val="32"/>
          <w:cs/>
        </w:rPr>
        <w:t>เ</w:t>
      </w:r>
      <w:r w:rsidR="00577B96">
        <w:rPr>
          <w:rFonts w:ascii="Angsana New" w:hAnsi="Angsana New" w:hint="cs"/>
          <w:sz w:val="32"/>
          <w:szCs w:val="32"/>
          <w:cs/>
        </w:rPr>
        <w:t xml:space="preserve">หลือให้เป็นมูลค่าสุทธิที่จะได้รับเป็นจำนวน </w:t>
      </w:r>
      <w:r w:rsidR="0095783A">
        <w:rPr>
          <w:rFonts w:ascii="Angsana New" w:hAnsi="Angsana New"/>
          <w:sz w:val="32"/>
          <w:szCs w:val="32"/>
        </w:rPr>
        <w:t>2</w:t>
      </w:r>
      <w:r w:rsidR="00577B9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F03D71">
        <w:rPr>
          <w:rFonts w:ascii="Angsana New" w:hAnsi="Angsana New"/>
          <w:sz w:val="32"/>
          <w:szCs w:val="32"/>
        </w:rPr>
        <w:t>8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 xml:space="preserve">ล้านบาท) โดยแสดงเป็นส่วนหนึ่งของต้นทุนขายและมีการกลับรายการปรับลดมูลค่าสินค้าคงเหลือเป็นจำนวน </w:t>
      </w:r>
      <w:r w:rsidR="0095783A">
        <w:rPr>
          <w:rFonts w:ascii="Angsana New" w:hAnsi="Angsana New"/>
          <w:sz w:val="32"/>
          <w:szCs w:val="32"/>
        </w:rPr>
        <w:t>12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F03D71">
        <w:rPr>
          <w:rFonts w:ascii="Angsana New" w:hAnsi="Angsana New"/>
          <w:sz w:val="32"/>
          <w:szCs w:val="32"/>
        </w:rPr>
        <w:t>5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</w:p>
    <w:p w14:paraId="23CD64CD" w14:textId="518AD49A" w:rsidR="00402611" w:rsidRPr="0052472C" w:rsidRDefault="00CA2BAA" w:rsidP="009E27F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95783A">
        <w:rPr>
          <w:rFonts w:ascii="Angsana New" w:hAnsi="Angsana New"/>
          <w:b/>
          <w:bCs/>
          <w:sz w:val="32"/>
          <w:szCs w:val="32"/>
        </w:rPr>
        <w:t>1</w:t>
      </w:r>
      <w:r w:rsidR="00CF1BE9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402611" w:rsidRPr="0052472C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19A0C39F" w14:textId="77777777" w:rsidR="00D85923" w:rsidRPr="0052472C" w:rsidRDefault="00D85923" w:rsidP="00D8592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D85923" w:rsidRPr="0052472C" w14:paraId="272B2D49" w14:textId="77777777" w:rsidTr="007056EF">
        <w:tc>
          <w:tcPr>
            <w:tcW w:w="5850" w:type="dxa"/>
          </w:tcPr>
          <w:p w14:paraId="477D789D" w14:textId="77777777" w:rsidR="00D85923" w:rsidRPr="0052472C" w:rsidRDefault="00D85923" w:rsidP="009E27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388EE4F" w14:textId="77777777" w:rsidR="00D85923" w:rsidRPr="0052472C" w:rsidRDefault="00D85923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14:paraId="51DC0292" w14:textId="77777777" w:rsidTr="007056EF">
        <w:tc>
          <w:tcPr>
            <w:tcW w:w="5850" w:type="dxa"/>
          </w:tcPr>
          <w:p w14:paraId="3E75022A" w14:textId="77777777" w:rsidR="00D85923" w:rsidRPr="0052472C" w:rsidRDefault="00D85923" w:rsidP="009E27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29E0EB63" w14:textId="77777777" w:rsidR="00D85923" w:rsidRPr="0052472C" w:rsidRDefault="00D85923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34B2FE8C" w14:textId="77777777" w:rsidR="00D85923" w:rsidRPr="0052472C" w:rsidRDefault="0080406D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25554968" w14:textId="77777777" w:rsidTr="007056EF">
        <w:tc>
          <w:tcPr>
            <w:tcW w:w="5850" w:type="dxa"/>
            <w:hideMark/>
          </w:tcPr>
          <w:p w14:paraId="005B8059" w14:textId="77777777" w:rsidR="00F03D71" w:rsidRPr="0052472C" w:rsidRDefault="00F03D71" w:rsidP="009E27F2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157799F" w14:textId="70AE9AED" w:rsidR="00F03D71" w:rsidRPr="0052472C" w:rsidRDefault="003468EF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17,105</w:t>
            </w:r>
          </w:p>
        </w:tc>
        <w:tc>
          <w:tcPr>
            <w:tcW w:w="1620" w:type="dxa"/>
            <w:hideMark/>
          </w:tcPr>
          <w:p w14:paraId="23E1B7CF" w14:textId="77777777" w:rsidR="00F03D71" w:rsidRPr="0052472C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F03D71" w:rsidRPr="0052472C" w14:paraId="690212F1" w14:textId="77777777" w:rsidTr="007056EF">
        <w:tc>
          <w:tcPr>
            <w:tcW w:w="5850" w:type="dxa"/>
          </w:tcPr>
          <w:p w14:paraId="53EDE004" w14:textId="77777777" w:rsidR="00F03D71" w:rsidRPr="0052472C" w:rsidRDefault="00F03D71" w:rsidP="009E27F2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67B7CCFF" w14:textId="542631FF" w:rsidR="00F03D71" w:rsidRPr="0052472C" w:rsidRDefault="003468EF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3,527</w:t>
            </w:r>
          </w:p>
        </w:tc>
        <w:tc>
          <w:tcPr>
            <w:tcW w:w="1620" w:type="dxa"/>
          </w:tcPr>
          <w:p w14:paraId="114040C9" w14:textId="77777777" w:rsidR="00F03D71" w:rsidRPr="0052472C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F03D71" w:rsidRPr="0052472C" w14:paraId="4F9B8D98" w14:textId="77777777" w:rsidTr="007056EF">
        <w:tc>
          <w:tcPr>
            <w:tcW w:w="5850" w:type="dxa"/>
          </w:tcPr>
          <w:p w14:paraId="0F9DA309" w14:textId="77777777" w:rsidR="00F03D71" w:rsidRPr="0052472C" w:rsidRDefault="00F03D71" w:rsidP="009E27F2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14:paraId="2D8450EF" w14:textId="71F2A26A" w:rsidR="00F03D71" w:rsidRDefault="003468EF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38,725</w:t>
            </w:r>
          </w:p>
        </w:tc>
        <w:tc>
          <w:tcPr>
            <w:tcW w:w="1620" w:type="dxa"/>
          </w:tcPr>
          <w:p w14:paraId="4821B14C" w14:textId="77777777" w:rsidR="00F03D71" w:rsidRDefault="00F03D71" w:rsidP="009E27F2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F03D71" w:rsidRPr="0052472C" w14:paraId="1947F116" w14:textId="77777777" w:rsidTr="007056EF">
        <w:trPr>
          <w:trHeight w:val="225"/>
        </w:trPr>
        <w:tc>
          <w:tcPr>
            <w:tcW w:w="5850" w:type="dxa"/>
          </w:tcPr>
          <w:p w14:paraId="1D93EA05" w14:textId="77777777" w:rsidR="00F03D71" w:rsidRPr="0052472C" w:rsidRDefault="00F03D71" w:rsidP="009E27F2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14:paraId="4E858793" w14:textId="51B60311" w:rsidR="00F03D71" w:rsidRPr="0052472C" w:rsidRDefault="003468EF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21,549</w:t>
            </w:r>
          </w:p>
        </w:tc>
        <w:tc>
          <w:tcPr>
            <w:tcW w:w="1620" w:type="dxa"/>
          </w:tcPr>
          <w:p w14:paraId="73AEF05C" w14:textId="77777777" w:rsidR="00F03D71" w:rsidRPr="0052472C" w:rsidRDefault="00F03D71" w:rsidP="009E27F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F03D71" w:rsidRPr="0052472C" w14:paraId="4D32E276" w14:textId="77777777" w:rsidTr="007056EF">
        <w:tc>
          <w:tcPr>
            <w:tcW w:w="5850" w:type="dxa"/>
            <w:hideMark/>
          </w:tcPr>
          <w:p w14:paraId="77F88F9D" w14:textId="77777777" w:rsidR="00F03D71" w:rsidRPr="0052472C" w:rsidRDefault="00F03D71" w:rsidP="009E27F2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620" w:type="dxa"/>
            <w:vAlign w:val="bottom"/>
          </w:tcPr>
          <w:p w14:paraId="15AA63D6" w14:textId="1DDD36B0" w:rsidR="00F03D71" w:rsidRPr="0052472C" w:rsidRDefault="003468EF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80,906</w:t>
            </w:r>
          </w:p>
        </w:tc>
        <w:tc>
          <w:tcPr>
            <w:tcW w:w="1620" w:type="dxa"/>
            <w:vAlign w:val="bottom"/>
            <w:hideMark/>
          </w:tcPr>
          <w:p w14:paraId="44C4CE80" w14:textId="77777777" w:rsidR="00F03D71" w:rsidRPr="0052472C" w:rsidRDefault="00F03D71" w:rsidP="009E27F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90,192</w:t>
            </w:r>
          </w:p>
        </w:tc>
      </w:tr>
    </w:tbl>
    <w:p w14:paraId="74D60F66" w14:textId="3D6C3962" w:rsidR="00EC1EF3" w:rsidRPr="0052472C" w:rsidRDefault="00CA2BAA" w:rsidP="0007689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7E00">
        <w:rPr>
          <w:rFonts w:ascii="Angsana New" w:hAnsi="Angsana New"/>
          <w:b/>
          <w:bCs/>
          <w:sz w:val="32"/>
          <w:szCs w:val="32"/>
        </w:rPr>
        <w:t>2</w:t>
      </w:r>
      <w:r w:rsidR="00402611" w:rsidRPr="0052472C">
        <w:rPr>
          <w:rFonts w:ascii="Angsana New" w:hAnsi="Angsana New"/>
          <w:b/>
          <w:bCs/>
          <w:sz w:val="32"/>
          <w:szCs w:val="32"/>
        </w:rPr>
        <w:t>.</w:t>
      </w:r>
      <w:r w:rsidR="00402611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EC1EF3" w:rsidRPr="00076893" w14:paraId="1C976A51" w14:textId="77777777" w:rsidTr="003A1B8B">
        <w:tc>
          <w:tcPr>
            <w:tcW w:w="9048" w:type="dxa"/>
            <w:gridSpan w:val="5"/>
          </w:tcPr>
          <w:p w14:paraId="5319B73C" w14:textId="77777777" w:rsidR="00EC1EF3" w:rsidRPr="00076893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893">
              <w:rPr>
                <w:rFonts w:ascii="Angsana New" w:hAnsi="Angsana New"/>
                <w:sz w:val="32"/>
                <w:szCs w:val="32"/>
              </w:rPr>
              <w:t>:</w:t>
            </w:r>
            <w:r w:rsidRPr="0007689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076893" w14:paraId="768B1351" w14:textId="77777777" w:rsidTr="003A1B8B">
        <w:tc>
          <w:tcPr>
            <w:tcW w:w="4098" w:type="dxa"/>
          </w:tcPr>
          <w:p w14:paraId="77D66004" w14:textId="77777777" w:rsidR="00EC1EF3" w:rsidRPr="00076893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62E7B4D" w14:textId="77777777" w:rsidR="00EC1EF3" w:rsidRPr="00076893" w:rsidRDefault="00EC1EF3" w:rsidP="0007689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3D30EE" w14:textId="77777777" w:rsidR="00EC1EF3" w:rsidRPr="00076893" w:rsidRDefault="00EC1EF3" w:rsidP="0007689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3D71" w:rsidRPr="00076893" w14:paraId="487D2DDB" w14:textId="77777777" w:rsidTr="003A1B8B">
        <w:trPr>
          <w:trHeight w:val="414"/>
        </w:trPr>
        <w:tc>
          <w:tcPr>
            <w:tcW w:w="4098" w:type="dxa"/>
          </w:tcPr>
          <w:p w14:paraId="50710A2E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BA05503" w14:textId="77777777" w:rsidR="00F03D71" w:rsidRPr="00076893" w:rsidRDefault="00F03D71" w:rsidP="00076893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70EA26CF" w14:textId="77777777" w:rsidR="00F03D71" w:rsidRPr="00076893" w:rsidRDefault="00F03D71" w:rsidP="00076893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61DFC16B" w14:textId="77777777" w:rsidR="00F03D71" w:rsidRPr="00076893" w:rsidRDefault="00F03D71" w:rsidP="00076893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00C0734" w14:textId="77777777" w:rsidR="00F03D71" w:rsidRPr="00076893" w:rsidRDefault="00F03D71" w:rsidP="00076893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3D71" w:rsidRPr="00076893" w14:paraId="41F4DDA5" w14:textId="77777777" w:rsidTr="003A1B8B">
        <w:tc>
          <w:tcPr>
            <w:tcW w:w="4098" w:type="dxa"/>
          </w:tcPr>
          <w:p w14:paraId="05550DD8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รายได้จากการขายและบริการค้างรับ </w:t>
            </w:r>
            <w:r w:rsidRPr="00076893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076893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B00BE6F" w14:textId="2CB09930" w:rsidR="00F03D71" w:rsidRPr="00076893" w:rsidRDefault="0095783A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6,080</w:t>
            </w:r>
          </w:p>
        </w:tc>
        <w:tc>
          <w:tcPr>
            <w:tcW w:w="1238" w:type="dxa"/>
            <w:vAlign w:val="bottom"/>
          </w:tcPr>
          <w:p w14:paraId="56966D2F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237" w:type="dxa"/>
            <w:vAlign w:val="bottom"/>
          </w:tcPr>
          <w:p w14:paraId="63E77B24" w14:textId="3DFE1D23" w:rsidR="00F03D71" w:rsidRPr="00076893" w:rsidRDefault="00723595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238" w:type="dxa"/>
            <w:vAlign w:val="bottom"/>
          </w:tcPr>
          <w:p w14:paraId="426BF077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3,459</w:t>
            </w:r>
          </w:p>
        </w:tc>
      </w:tr>
      <w:tr w:rsidR="00F03D71" w:rsidRPr="00076893" w14:paraId="2D82FA49" w14:textId="77777777" w:rsidTr="003A1B8B">
        <w:tc>
          <w:tcPr>
            <w:tcW w:w="4098" w:type="dxa"/>
          </w:tcPr>
          <w:p w14:paraId="69E7E9AA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รายได้จากการขายและบริการค้างรับ</w:t>
            </w:r>
          </w:p>
        </w:tc>
        <w:tc>
          <w:tcPr>
            <w:tcW w:w="1237" w:type="dxa"/>
          </w:tcPr>
          <w:p w14:paraId="00FC2017" w14:textId="09EF11D9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367B319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C4EAE63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184C4EA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3D71" w:rsidRPr="00076893" w14:paraId="79E2EFEE" w14:textId="77777777" w:rsidTr="003A1B8B">
        <w:tc>
          <w:tcPr>
            <w:tcW w:w="4098" w:type="dxa"/>
          </w:tcPr>
          <w:p w14:paraId="14C87B9E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7689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7689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A3B1F9B" w14:textId="311DC49B" w:rsidR="00F03D71" w:rsidRPr="00076893" w:rsidRDefault="00A04992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61,997</w:t>
            </w:r>
          </w:p>
        </w:tc>
        <w:tc>
          <w:tcPr>
            <w:tcW w:w="1238" w:type="dxa"/>
          </w:tcPr>
          <w:p w14:paraId="79387AE3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49,317</w:t>
            </w:r>
          </w:p>
        </w:tc>
        <w:tc>
          <w:tcPr>
            <w:tcW w:w="1237" w:type="dxa"/>
          </w:tcPr>
          <w:p w14:paraId="06CF40CB" w14:textId="58B0A90C" w:rsidR="00F03D71" w:rsidRPr="00076893" w:rsidRDefault="00723595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57F555A1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D71" w:rsidRPr="00076893" w14:paraId="05BDF54C" w14:textId="77777777" w:rsidTr="003A1B8B">
        <w:tc>
          <w:tcPr>
            <w:tcW w:w="4098" w:type="dxa"/>
          </w:tcPr>
          <w:p w14:paraId="121B73A0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14:paraId="422F85D6" w14:textId="27FF31CA" w:rsidR="00F03D71" w:rsidRPr="00076893" w:rsidRDefault="0095783A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109,514</w:t>
            </w:r>
          </w:p>
        </w:tc>
        <w:tc>
          <w:tcPr>
            <w:tcW w:w="1238" w:type="dxa"/>
          </w:tcPr>
          <w:p w14:paraId="342E2BE0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192,921</w:t>
            </w:r>
          </w:p>
        </w:tc>
        <w:tc>
          <w:tcPr>
            <w:tcW w:w="1237" w:type="dxa"/>
          </w:tcPr>
          <w:p w14:paraId="6A55EEA3" w14:textId="0C520954" w:rsidR="00F03D71" w:rsidRPr="00076893" w:rsidRDefault="00723595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DB0E13E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076893" w14:paraId="5FC08651" w14:textId="77777777" w:rsidTr="003A1B8B">
        <w:tc>
          <w:tcPr>
            <w:tcW w:w="4098" w:type="dxa"/>
          </w:tcPr>
          <w:p w14:paraId="63781C21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14:paraId="11DC0EAF" w14:textId="22E9C78C" w:rsidR="00F03D71" w:rsidRPr="00076893" w:rsidRDefault="00A04992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50,312</w:t>
            </w:r>
          </w:p>
        </w:tc>
        <w:tc>
          <w:tcPr>
            <w:tcW w:w="1238" w:type="dxa"/>
          </w:tcPr>
          <w:p w14:paraId="422C0A3E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102,778</w:t>
            </w:r>
          </w:p>
        </w:tc>
        <w:tc>
          <w:tcPr>
            <w:tcW w:w="1237" w:type="dxa"/>
          </w:tcPr>
          <w:p w14:paraId="2E91CEFB" w14:textId="423C986F" w:rsidR="00F03D71" w:rsidRPr="00076893" w:rsidRDefault="00723595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ABE4096" w14:textId="77777777" w:rsidR="00F03D71" w:rsidRPr="00076893" w:rsidRDefault="00F03D71" w:rsidP="00076893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076893" w14:paraId="570921D4" w14:textId="77777777" w:rsidTr="003A1B8B">
        <w:tc>
          <w:tcPr>
            <w:tcW w:w="4098" w:type="dxa"/>
          </w:tcPr>
          <w:p w14:paraId="77EDCABB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</w:tcPr>
          <w:p w14:paraId="78876B0E" w14:textId="6F2F6CAE" w:rsidR="00F03D71" w:rsidRPr="00076893" w:rsidRDefault="0095783A" w:rsidP="00076893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2,388</w:t>
            </w:r>
          </w:p>
        </w:tc>
        <w:tc>
          <w:tcPr>
            <w:tcW w:w="1238" w:type="dxa"/>
          </w:tcPr>
          <w:p w14:paraId="7E22F37D" w14:textId="77777777" w:rsidR="00F03D71" w:rsidRPr="00076893" w:rsidRDefault="00F03D71" w:rsidP="00076893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1,267</w:t>
            </w:r>
          </w:p>
        </w:tc>
        <w:tc>
          <w:tcPr>
            <w:tcW w:w="1237" w:type="dxa"/>
          </w:tcPr>
          <w:p w14:paraId="1DE408E9" w14:textId="29B0A7A7" w:rsidR="00F03D71" w:rsidRPr="00076893" w:rsidRDefault="00723595" w:rsidP="00076893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03687EB" w14:textId="77777777" w:rsidR="00F03D71" w:rsidRPr="00076893" w:rsidRDefault="00F03D71" w:rsidP="00076893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076893" w14:paraId="51C4F52D" w14:textId="77777777" w:rsidTr="003A1B8B">
        <w:tc>
          <w:tcPr>
            <w:tcW w:w="4098" w:type="dxa"/>
          </w:tcPr>
          <w:p w14:paraId="1463AB98" w14:textId="77777777" w:rsidR="00F03D71" w:rsidRPr="00076893" w:rsidRDefault="00F03D71" w:rsidP="0007689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8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BA9712" w14:textId="2A9986E5" w:rsidR="00F03D71" w:rsidRPr="00076893" w:rsidRDefault="00E150BB" w:rsidP="00076893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230,291</w:t>
            </w:r>
          </w:p>
        </w:tc>
        <w:tc>
          <w:tcPr>
            <w:tcW w:w="1238" w:type="dxa"/>
          </w:tcPr>
          <w:p w14:paraId="674277DC" w14:textId="77777777" w:rsidR="00F03D71" w:rsidRPr="00076893" w:rsidRDefault="00F03D71" w:rsidP="00076893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346,602</w:t>
            </w:r>
          </w:p>
        </w:tc>
        <w:tc>
          <w:tcPr>
            <w:tcW w:w="1237" w:type="dxa"/>
          </w:tcPr>
          <w:p w14:paraId="7BFD2975" w14:textId="03373EB6" w:rsidR="00F03D71" w:rsidRPr="00076893" w:rsidRDefault="00723595" w:rsidP="00076893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238" w:type="dxa"/>
          </w:tcPr>
          <w:p w14:paraId="3A2C54FB" w14:textId="77777777" w:rsidR="00F03D71" w:rsidRPr="00076893" w:rsidRDefault="00F03D71" w:rsidP="00076893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893">
              <w:rPr>
                <w:rFonts w:ascii="Angsana New" w:hAnsi="Angsana New"/>
                <w:sz w:val="32"/>
                <w:szCs w:val="32"/>
              </w:rPr>
              <w:t>3,461</w:t>
            </w:r>
          </w:p>
        </w:tc>
      </w:tr>
    </w:tbl>
    <w:p w14:paraId="42B96BCF" w14:textId="763549A6" w:rsidR="00CA2BAA" w:rsidRPr="0052472C" w:rsidRDefault="00CA2BAA" w:rsidP="0007689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52472C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95783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0" w:name="OLE_LINK2"/>
      <w:r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เบี้ย</w:t>
      </w:r>
      <w:r w:rsidRPr="00877A70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ค้างรับ</w:t>
      </w:r>
      <w:bookmarkEnd w:id="10"/>
    </w:p>
    <w:p w14:paraId="66BCB0D7" w14:textId="5A7CDD6D" w:rsidR="00877A70" w:rsidRDefault="00CA2BAA" w:rsidP="0007689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BE727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2472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9277E1" w:rsidRPr="0052472C" w14:paraId="29211EE7" w14:textId="77777777" w:rsidTr="003A1B8B">
        <w:trPr>
          <w:tblHeader/>
        </w:trPr>
        <w:tc>
          <w:tcPr>
            <w:tcW w:w="6300" w:type="dxa"/>
            <w:shd w:val="clear" w:color="auto" w:fill="auto"/>
          </w:tcPr>
          <w:p w14:paraId="16DAD7C5" w14:textId="77777777" w:rsidR="009277E1" w:rsidRPr="0052472C" w:rsidRDefault="009277E1" w:rsidP="000768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494522B" w14:textId="77777777" w:rsidR="009277E1" w:rsidRPr="0052472C" w:rsidRDefault="009277E1" w:rsidP="0007689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77E1" w:rsidRPr="0052472C" w14:paraId="54685087" w14:textId="77777777" w:rsidTr="003A1B8B">
        <w:trPr>
          <w:tblHeader/>
        </w:trPr>
        <w:tc>
          <w:tcPr>
            <w:tcW w:w="6300" w:type="dxa"/>
            <w:shd w:val="clear" w:color="auto" w:fill="auto"/>
          </w:tcPr>
          <w:p w14:paraId="76AB513E" w14:textId="77777777" w:rsidR="009277E1" w:rsidRPr="0052472C" w:rsidRDefault="009277E1" w:rsidP="000768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558A2BF" w14:textId="77777777" w:rsidR="009277E1" w:rsidRPr="0052472C" w:rsidRDefault="009277E1" w:rsidP="000768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7E1" w:rsidRPr="0052472C" w14:paraId="089E4DC5" w14:textId="77777777" w:rsidTr="003A1B8B">
        <w:trPr>
          <w:tblHeader/>
        </w:trPr>
        <w:tc>
          <w:tcPr>
            <w:tcW w:w="6300" w:type="dxa"/>
            <w:shd w:val="clear" w:color="auto" w:fill="auto"/>
          </w:tcPr>
          <w:p w14:paraId="40E62E66" w14:textId="77777777" w:rsidR="009277E1" w:rsidRPr="0052472C" w:rsidRDefault="009277E1" w:rsidP="0007689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98ED359" w14:textId="77777777" w:rsidR="009277E1" w:rsidRPr="0052472C" w:rsidRDefault="009277E1" w:rsidP="000768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74EE46F" w14:textId="77777777" w:rsidR="009277E1" w:rsidRPr="0052472C" w:rsidRDefault="009277E1" w:rsidP="000768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11F9BB2F" w14:textId="77777777" w:rsidTr="003A1B8B">
        <w:tc>
          <w:tcPr>
            <w:tcW w:w="6300" w:type="dxa"/>
            <w:shd w:val="clear" w:color="auto" w:fill="auto"/>
          </w:tcPr>
          <w:p w14:paraId="3C1A3112" w14:textId="77777777" w:rsidR="00F03D71" w:rsidRPr="0052472C" w:rsidRDefault="00F03D71" w:rsidP="00076893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3D94359" w14:textId="2281F94E" w:rsidR="00F03D71" w:rsidRPr="0052472C" w:rsidRDefault="00C14E9C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30,504</w:t>
            </w:r>
          </w:p>
        </w:tc>
        <w:tc>
          <w:tcPr>
            <w:tcW w:w="1350" w:type="dxa"/>
            <w:shd w:val="clear" w:color="auto" w:fill="auto"/>
          </w:tcPr>
          <w:p w14:paraId="50F995EE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19,613</w:t>
            </w:r>
          </w:p>
        </w:tc>
      </w:tr>
      <w:tr w:rsidR="00F03D71" w:rsidRPr="0052472C" w14:paraId="563BE54F" w14:textId="77777777" w:rsidTr="003A1B8B">
        <w:tc>
          <w:tcPr>
            <w:tcW w:w="6300" w:type="dxa"/>
            <w:shd w:val="clear" w:color="auto" w:fill="auto"/>
          </w:tcPr>
          <w:p w14:paraId="348EA6E2" w14:textId="77777777" w:rsidR="00F03D71" w:rsidRPr="0052472C" w:rsidRDefault="00F03D71" w:rsidP="00076893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FA4F767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56B41950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3D71" w:rsidRPr="0052472C" w14:paraId="743FCED0" w14:textId="77777777" w:rsidTr="003A1B8B">
        <w:tc>
          <w:tcPr>
            <w:tcW w:w="6300" w:type="dxa"/>
            <w:shd w:val="clear" w:color="auto" w:fill="auto"/>
          </w:tcPr>
          <w:p w14:paraId="52D8D9F8" w14:textId="77777777" w:rsidR="00F03D71" w:rsidRPr="0052472C" w:rsidRDefault="00F03D71" w:rsidP="00076893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32"/>
                <w:szCs w:val="32"/>
              </w:rPr>
              <w:t>30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642EE9DD" w14:textId="282BB03D" w:rsidR="00F03D71" w:rsidRPr="0052472C" w:rsidRDefault="00C14E9C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2,093</w:t>
            </w:r>
          </w:p>
        </w:tc>
        <w:tc>
          <w:tcPr>
            <w:tcW w:w="1350" w:type="dxa"/>
            <w:shd w:val="clear" w:color="auto" w:fill="auto"/>
          </w:tcPr>
          <w:p w14:paraId="76CEBD44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</w:tr>
      <w:tr w:rsidR="00F03D71" w:rsidRPr="0052472C" w14:paraId="46B7C496" w14:textId="77777777" w:rsidTr="003A1B8B">
        <w:tc>
          <w:tcPr>
            <w:tcW w:w="6300" w:type="dxa"/>
            <w:shd w:val="clear" w:color="auto" w:fill="auto"/>
          </w:tcPr>
          <w:p w14:paraId="4EEDFE2B" w14:textId="77777777" w:rsidR="00F03D71" w:rsidRPr="0052472C" w:rsidRDefault="00F03D71" w:rsidP="00076893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B3C9429" w14:textId="7891B55E" w:rsidR="00F03D71" w:rsidRPr="0052472C" w:rsidRDefault="00C14E9C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350" w:type="dxa"/>
            <w:shd w:val="clear" w:color="auto" w:fill="auto"/>
          </w:tcPr>
          <w:p w14:paraId="7E0CA8E1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F03D71" w:rsidRPr="0052472C" w14:paraId="77727287" w14:textId="77777777" w:rsidTr="003A1B8B">
        <w:tc>
          <w:tcPr>
            <w:tcW w:w="6300" w:type="dxa"/>
            <w:shd w:val="clear" w:color="auto" w:fill="auto"/>
          </w:tcPr>
          <w:p w14:paraId="12FD8A48" w14:textId="77777777" w:rsidR="00F03D71" w:rsidRPr="0052472C" w:rsidRDefault="00F03D71" w:rsidP="00076893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3AEB331" w14:textId="702B33FC" w:rsidR="00F03D71" w:rsidRPr="0052472C" w:rsidRDefault="00C14E9C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350" w:type="dxa"/>
            <w:shd w:val="clear" w:color="auto" w:fill="auto"/>
          </w:tcPr>
          <w:p w14:paraId="001D19C6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F03D71" w:rsidRPr="0052472C" w14:paraId="2FFEDC26" w14:textId="77777777" w:rsidTr="003A1B8B">
        <w:tc>
          <w:tcPr>
            <w:tcW w:w="6300" w:type="dxa"/>
            <w:shd w:val="clear" w:color="auto" w:fill="auto"/>
          </w:tcPr>
          <w:p w14:paraId="7CA0AEAF" w14:textId="77777777" w:rsidR="00F03D71" w:rsidRPr="0052472C" w:rsidRDefault="00F03D71" w:rsidP="00076893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A71BA" w14:textId="3BD59243" w:rsidR="00F03D71" w:rsidRPr="0052472C" w:rsidRDefault="00C14E9C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11,229</w:t>
            </w:r>
          </w:p>
        </w:tc>
        <w:tc>
          <w:tcPr>
            <w:tcW w:w="1350" w:type="dxa"/>
            <w:shd w:val="clear" w:color="auto" w:fill="auto"/>
          </w:tcPr>
          <w:p w14:paraId="17C9B3AE" w14:textId="77777777" w:rsidR="00F03D71" w:rsidRPr="0052472C" w:rsidRDefault="00F03D71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17,992</w:t>
            </w:r>
          </w:p>
        </w:tc>
      </w:tr>
      <w:tr w:rsidR="00F03D71" w:rsidRPr="0052472C" w14:paraId="615E699A" w14:textId="77777777" w:rsidTr="003A1B8B">
        <w:tc>
          <w:tcPr>
            <w:tcW w:w="6300" w:type="dxa"/>
            <w:shd w:val="clear" w:color="auto" w:fill="auto"/>
          </w:tcPr>
          <w:p w14:paraId="5F5071A6" w14:textId="77777777" w:rsidR="00F03D71" w:rsidRPr="0052472C" w:rsidRDefault="00F03D71" w:rsidP="00076893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C24D0F6" w14:textId="4C2E59F6" w:rsidR="00F03D71" w:rsidRPr="0052472C" w:rsidRDefault="0095783A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44,957</w:t>
            </w:r>
          </w:p>
        </w:tc>
        <w:tc>
          <w:tcPr>
            <w:tcW w:w="1350" w:type="dxa"/>
            <w:shd w:val="clear" w:color="auto" w:fill="auto"/>
          </w:tcPr>
          <w:p w14:paraId="1B71372D" w14:textId="77777777" w:rsidR="00F03D71" w:rsidRPr="0052472C" w:rsidRDefault="00F03D71" w:rsidP="0007689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40,691</w:t>
            </w:r>
          </w:p>
        </w:tc>
      </w:tr>
      <w:tr w:rsidR="00F03D71" w:rsidRPr="0052472C" w14:paraId="4B159ED5" w14:textId="77777777" w:rsidTr="00D554CB">
        <w:tc>
          <w:tcPr>
            <w:tcW w:w="6300" w:type="dxa"/>
            <w:shd w:val="clear" w:color="auto" w:fill="auto"/>
          </w:tcPr>
          <w:p w14:paraId="7E0611E2" w14:textId="77777777" w:rsidR="00F03D71" w:rsidRPr="0052472C" w:rsidRDefault="00F03D71" w:rsidP="00076893">
            <w:pPr>
              <w:tabs>
                <w:tab w:val="left" w:pos="162"/>
              </w:tabs>
              <w:ind w:left="520" w:right="-45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8FC3E" w14:textId="4873AF6E" w:rsidR="00F03D71" w:rsidRPr="0052472C" w:rsidRDefault="0095783A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(7,720)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1BB28" w14:textId="77777777" w:rsidR="00F03D71" w:rsidRPr="0052472C" w:rsidRDefault="00F03D71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(14,061)</w:t>
            </w:r>
          </w:p>
        </w:tc>
      </w:tr>
      <w:tr w:rsidR="00F03D71" w:rsidRPr="0052472C" w14:paraId="31CC29B5" w14:textId="77777777" w:rsidTr="003A1B8B">
        <w:tc>
          <w:tcPr>
            <w:tcW w:w="6300" w:type="dxa"/>
            <w:shd w:val="clear" w:color="auto" w:fill="auto"/>
          </w:tcPr>
          <w:p w14:paraId="177B3F27" w14:textId="77777777" w:rsidR="00F03D71" w:rsidRPr="0052472C" w:rsidRDefault="00F03D71" w:rsidP="0007689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6E32729D" w14:textId="6C39A72B" w:rsidR="00F03D71" w:rsidRPr="0052472C" w:rsidRDefault="0095783A" w:rsidP="000768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37,237</w:t>
            </w:r>
          </w:p>
        </w:tc>
        <w:tc>
          <w:tcPr>
            <w:tcW w:w="1350" w:type="dxa"/>
            <w:shd w:val="clear" w:color="auto" w:fill="auto"/>
          </w:tcPr>
          <w:p w14:paraId="2063DAC3" w14:textId="77777777" w:rsidR="00F03D71" w:rsidRPr="0052472C" w:rsidRDefault="00F03D71" w:rsidP="000768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</w:tr>
    </w:tbl>
    <w:p w14:paraId="4FB8698C" w14:textId="77777777" w:rsidR="00F42452" w:rsidRDefault="00F42452" w:rsidP="0007689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D73297" w14:textId="77777777" w:rsidR="00F42452" w:rsidRDefault="00F424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68C772" w14:textId="71F9F15E" w:rsidR="00CA2BAA" w:rsidRPr="0052472C" w:rsidRDefault="00CA2BAA" w:rsidP="0007689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83A">
        <w:rPr>
          <w:rFonts w:ascii="Angsana New" w:hAnsi="Angsana New"/>
          <w:b/>
          <w:bCs/>
          <w:sz w:val="32"/>
          <w:szCs w:val="32"/>
        </w:rPr>
        <w:t>4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624B944C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EB806DA" w14:textId="77777777" w:rsidR="00CA2BAA" w:rsidRPr="0052472C" w:rsidRDefault="00CA2BAA" w:rsidP="000768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4EBBA02" w14:textId="77777777" w:rsidR="00CA2BAA" w:rsidRPr="0052472C" w:rsidRDefault="00CA2BAA" w:rsidP="0007689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19147C4C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088522F2" w14:textId="77777777" w:rsidR="00CA2BAA" w:rsidRPr="0052472C" w:rsidRDefault="00CA2BAA" w:rsidP="000768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69A50A3" w14:textId="77777777" w:rsidR="00CA2BAA" w:rsidRPr="0052472C" w:rsidRDefault="00CA2BAA" w:rsidP="000768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2BAA" w:rsidRPr="0052472C" w14:paraId="5FF82184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1F1257C" w14:textId="77777777" w:rsidR="00CA2BAA" w:rsidRPr="0052472C" w:rsidRDefault="00CA2BAA" w:rsidP="0007689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B37D086" w14:textId="77777777" w:rsidR="00CA2BAA" w:rsidRPr="0052472C" w:rsidRDefault="00CA2BAA" w:rsidP="000768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74793A7" w14:textId="77777777" w:rsidR="00CA2BAA" w:rsidRPr="0052472C" w:rsidRDefault="00CA2BAA" w:rsidP="000768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A2BAA" w:rsidRPr="0052472C" w14:paraId="1F8175D4" w14:textId="77777777" w:rsidTr="00A238AD">
        <w:tc>
          <w:tcPr>
            <w:tcW w:w="6480" w:type="dxa"/>
            <w:shd w:val="clear" w:color="auto" w:fill="auto"/>
          </w:tcPr>
          <w:p w14:paraId="4D2AB977" w14:textId="77777777" w:rsidR="00CA2BAA" w:rsidRPr="0052472C" w:rsidRDefault="00CA2BAA" w:rsidP="00076893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7B19F560" w14:textId="77777777" w:rsidR="00CA2BAA" w:rsidRPr="0052472C" w:rsidRDefault="00CA2BAA" w:rsidP="0007689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DE75A57" w14:textId="77777777" w:rsidR="00CA2BAA" w:rsidRPr="0052472C" w:rsidRDefault="00CA2BAA" w:rsidP="0007689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3D71" w:rsidRPr="0052472C" w14:paraId="265D290E" w14:textId="77777777" w:rsidTr="00A238AD">
        <w:tc>
          <w:tcPr>
            <w:tcW w:w="6480" w:type="dxa"/>
            <w:shd w:val="clear" w:color="auto" w:fill="auto"/>
          </w:tcPr>
          <w:p w14:paraId="4491FEA9" w14:textId="77777777" w:rsidR="00F03D71" w:rsidRPr="0052472C" w:rsidRDefault="00F03D71" w:rsidP="00076893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2FE37F86" w14:textId="4CCE5764" w:rsidR="00F03D71" w:rsidRPr="0052472C" w:rsidRDefault="00C14E9C" w:rsidP="0007689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72,32</w:t>
            </w:r>
            <w:r w:rsidR="0041701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45A00142" w14:textId="77777777" w:rsidR="00F03D71" w:rsidRPr="0052472C" w:rsidRDefault="00F03D71" w:rsidP="0007689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132,814</w:t>
            </w:r>
          </w:p>
        </w:tc>
      </w:tr>
      <w:tr w:rsidR="00F03D71" w:rsidRPr="0052472C" w14:paraId="2E212270" w14:textId="77777777" w:rsidTr="00A238AD">
        <w:tc>
          <w:tcPr>
            <w:tcW w:w="6480" w:type="dxa"/>
            <w:shd w:val="clear" w:color="auto" w:fill="auto"/>
          </w:tcPr>
          <w:p w14:paraId="5EFCBD06" w14:textId="77777777" w:rsidR="00F03D71" w:rsidRPr="0052472C" w:rsidRDefault="00F03D71" w:rsidP="00076893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52472C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14:paraId="20EC7F33" w14:textId="25D1F208" w:rsidR="00F03D71" w:rsidRPr="0052472C" w:rsidRDefault="006016AD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14E9C">
              <w:rPr>
                <w:rFonts w:ascii="Angsana New" w:hAnsi="Angsana New"/>
                <w:sz w:val="32"/>
                <w:szCs w:val="32"/>
              </w:rPr>
              <w:t>8,71</w:t>
            </w:r>
            <w:r w:rsidR="004170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BD89036" w14:textId="77777777" w:rsidR="00F03D71" w:rsidRPr="0052472C" w:rsidRDefault="00F03D71" w:rsidP="000768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89,551</w:t>
            </w:r>
          </w:p>
        </w:tc>
      </w:tr>
      <w:tr w:rsidR="00F03D71" w:rsidRPr="0052472C" w14:paraId="53D48774" w14:textId="77777777" w:rsidTr="00A238AD">
        <w:tc>
          <w:tcPr>
            <w:tcW w:w="6480" w:type="dxa"/>
            <w:shd w:val="clear" w:color="auto" w:fill="auto"/>
          </w:tcPr>
          <w:p w14:paraId="4832ECB7" w14:textId="77777777" w:rsidR="00F03D71" w:rsidRPr="0052472C" w:rsidRDefault="00F03D71" w:rsidP="000768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64B01400" w14:textId="7FB53080" w:rsidR="00F03D71" w:rsidRPr="0052472C" w:rsidRDefault="00C14E9C" w:rsidP="000768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131,035</w:t>
            </w:r>
          </w:p>
        </w:tc>
        <w:tc>
          <w:tcPr>
            <w:tcW w:w="1350" w:type="dxa"/>
            <w:shd w:val="clear" w:color="auto" w:fill="auto"/>
          </w:tcPr>
          <w:p w14:paraId="51FC36F0" w14:textId="77777777" w:rsidR="00F03D71" w:rsidRPr="0052472C" w:rsidRDefault="00F03D71" w:rsidP="000768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222,365</w:t>
            </w:r>
          </w:p>
        </w:tc>
      </w:tr>
    </w:tbl>
    <w:p w14:paraId="1B5D470F" w14:textId="484A3484" w:rsidR="00CA2BAA" w:rsidRPr="0052472C" w:rsidRDefault="00D554CB" w:rsidP="00CD79A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95783A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A2BAA" w:rsidRPr="0052472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CA2BAA"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A2BAA"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</w:t>
      </w:r>
      <w:r w:rsidR="00CA2BAA" w:rsidRPr="00CD79A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CA2BAA"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06A106B6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47BBCB9" w14:textId="77777777"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0400D6" w14:textId="77777777" w:rsidR="00CA2BAA" w:rsidRPr="0052472C" w:rsidRDefault="00CA2BAA" w:rsidP="00CA2BA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6F5D10CD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A8B160F" w14:textId="77777777"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4DA2226" w14:textId="77777777"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1B8B" w:rsidRPr="0052472C" w14:paraId="46287C0A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05A7232" w14:textId="77777777" w:rsidR="003A1B8B" w:rsidRPr="0052472C" w:rsidRDefault="003A1B8B" w:rsidP="003A1B8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08DBCD65" w14:textId="77777777" w:rsidR="003A1B8B" w:rsidRPr="0052472C" w:rsidRDefault="003A1B8B" w:rsidP="003A1B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73635E60" w14:textId="77777777" w:rsidR="003A1B8B" w:rsidRPr="0052472C" w:rsidRDefault="003A1B8B" w:rsidP="003A1B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450D3206" w14:textId="77777777" w:rsidTr="00A238AD">
        <w:tc>
          <w:tcPr>
            <w:tcW w:w="6480" w:type="dxa"/>
            <w:shd w:val="clear" w:color="auto" w:fill="auto"/>
          </w:tcPr>
          <w:p w14:paraId="1A2B6C85" w14:textId="77777777" w:rsidR="00F03D71" w:rsidRPr="0052472C" w:rsidRDefault="00F03D71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0EEED87A" w14:textId="470A26C0" w:rsidR="00F03D71" w:rsidRPr="0052472C" w:rsidRDefault="00C14E9C" w:rsidP="00C14E9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29,821</w:t>
            </w:r>
          </w:p>
        </w:tc>
        <w:tc>
          <w:tcPr>
            <w:tcW w:w="1350" w:type="dxa"/>
            <w:shd w:val="clear" w:color="auto" w:fill="auto"/>
          </w:tcPr>
          <w:p w14:paraId="7BF36F99" w14:textId="77777777" w:rsidR="00F03D71" w:rsidRPr="0052472C" w:rsidRDefault="00F03D71" w:rsidP="00C14E9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  <w:tr w:rsidR="00C14E9C" w:rsidRPr="0052472C" w14:paraId="01DAA867" w14:textId="77777777" w:rsidTr="00A238AD">
        <w:tc>
          <w:tcPr>
            <w:tcW w:w="6480" w:type="dxa"/>
            <w:shd w:val="clear" w:color="auto" w:fill="auto"/>
          </w:tcPr>
          <w:p w14:paraId="4406D8AC" w14:textId="2BC3B823" w:rsidR="00C14E9C" w:rsidRPr="0052472C" w:rsidRDefault="00C14E9C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เบี้ยประกันภัยต่อค้างรับ</w:t>
            </w:r>
          </w:p>
        </w:tc>
        <w:tc>
          <w:tcPr>
            <w:tcW w:w="1350" w:type="dxa"/>
            <w:shd w:val="clear" w:color="auto" w:fill="auto"/>
          </w:tcPr>
          <w:p w14:paraId="55B314A7" w14:textId="5D6B5661" w:rsidR="00C14E9C" w:rsidRDefault="00C14E9C" w:rsidP="00C14E9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  <w:shd w:val="clear" w:color="auto" w:fill="auto"/>
          </w:tcPr>
          <w:p w14:paraId="522C2029" w14:textId="1E9750CD" w:rsidR="00C14E9C" w:rsidRDefault="00C14E9C" w:rsidP="00C14E9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4E9C" w:rsidRPr="0052472C" w14:paraId="0E04133B" w14:textId="77777777" w:rsidTr="00A238AD">
        <w:tc>
          <w:tcPr>
            <w:tcW w:w="6480" w:type="dxa"/>
            <w:shd w:val="clear" w:color="auto" w:fill="auto"/>
          </w:tcPr>
          <w:p w14:paraId="274ACA9B" w14:textId="25FE3BA7" w:rsidR="00C14E9C" w:rsidRPr="0052472C" w:rsidRDefault="00C14E9C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9E27F2"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7B4B5E8B" w14:textId="61CD9035" w:rsidR="00C14E9C" w:rsidRDefault="00C14E9C" w:rsidP="00F03D71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95783A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576EA38" w14:textId="25EA0A3B" w:rsidR="00C14E9C" w:rsidRDefault="00C14E9C" w:rsidP="00F03D71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17A9F683" w14:textId="77777777" w:rsidTr="00A238AD">
        <w:tc>
          <w:tcPr>
            <w:tcW w:w="6480" w:type="dxa"/>
            <w:shd w:val="clear" w:color="auto" w:fill="auto"/>
          </w:tcPr>
          <w:p w14:paraId="2644EA52" w14:textId="77777777" w:rsidR="00F03D71" w:rsidRPr="0052472C" w:rsidRDefault="00F03D71" w:rsidP="00F03D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3CDE12F9" w14:textId="0158BC21" w:rsidR="00F03D71" w:rsidRPr="0052472C" w:rsidRDefault="00C14E9C" w:rsidP="00F03D71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  <w:tc>
          <w:tcPr>
            <w:tcW w:w="1350" w:type="dxa"/>
            <w:shd w:val="clear" w:color="auto" w:fill="auto"/>
          </w:tcPr>
          <w:p w14:paraId="2E8AA35D" w14:textId="77777777" w:rsidR="00F03D71" w:rsidRPr="0052472C" w:rsidRDefault="00F03D71" w:rsidP="00F03D71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6E62BD41" w14:textId="006BBB2A" w:rsidR="00A31CE3" w:rsidRPr="0052472C" w:rsidRDefault="00A31CE3" w:rsidP="008F0111">
      <w:pPr>
        <w:tabs>
          <w:tab w:val="left" w:pos="540"/>
        </w:tabs>
        <w:spacing w:before="240" w:after="120"/>
        <w:ind w:left="45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31CE3" w:rsidRPr="0052472C" w14:paraId="3D935E40" w14:textId="77777777" w:rsidTr="00A238AD">
        <w:tc>
          <w:tcPr>
            <w:tcW w:w="6480" w:type="dxa"/>
          </w:tcPr>
          <w:p w14:paraId="5D035342" w14:textId="77777777"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9DF380" w14:textId="77777777" w:rsidR="00A31CE3" w:rsidRPr="0052472C" w:rsidRDefault="00A31CE3" w:rsidP="00A31CE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CE3" w:rsidRPr="0052472C" w14:paraId="291118A7" w14:textId="77777777" w:rsidTr="00A238AD">
        <w:tc>
          <w:tcPr>
            <w:tcW w:w="6480" w:type="dxa"/>
          </w:tcPr>
          <w:p w14:paraId="5993948A" w14:textId="77777777"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DB6636E" w14:textId="77777777" w:rsidR="00A31CE3" w:rsidRPr="0052472C" w:rsidRDefault="00A31CE3" w:rsidP="000F0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F1962" w:rsidRPr="0052472C" w14:paraId="5030F43D" w14:textId="77777777" w:rsidTr="00A238AD">
        <w:tc>
          <w:tcPr>
            <w:tcW w:w="6480" w:type="dxa"/>
          </w:tcPr>
          <w:p w14:paraId="0FEB8029" w14:textId="77777777" w:rsidR="009F1962" w:rsidRPr="0052472C" w:rsidRDefault="009F1962" w:rsidP="009F19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A04EEE" w14:textId="77777777"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900D67B" w14:textId="77777777"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03D7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246D5187" w14:textId="77777777" w:rsidTr="00A238AD">
        <w:tc>
          <w:tcPr>
            <w:tcW w:w="6480" w:type="dxa"/>
            <w:vAlign w:val="bottom"/>
          </w:tcPr>
          <w:p w14:paraId="0116B3E9" w14:textId="77777777" w:rsidR="00F03D71" w:rsidRPr="0052472C" w:rsidRDefault="00F03D71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14:paraId="5F00ACC3" w14:textId="1D034BB8" w:rsidR="00F03D71" w:rsidRPr="0052472C" w:rsidRDefault="00C14E9C" w:rsidP="00F03D7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13,001</w:t>
            </w:r>
          </w:p>
        </w:tc>
        <w:tc>
          <w:tcPr>
            <w:tcW w:w="1350" w:type="dxa"/>
            <w:vAlign w:val="bottom"/>
          </w:tcPr>
          <w:p w14:paraId="37F09ABF" w14:textId="77777777" w:rsidR="00F03D71" w:rsidRPr="0052472C" w:rsidRDefault="00F03D71" w:rsidP="00F03D7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</w:tr>
      <w:tr w:rsidR="00F03D71" w:rsidRPr="0052472C" w14:paraId="768C9F7B" w14:textId="77777777" w:rsidTr="00A238AD">
        <w:tc>
          <w:tcPr>
            <w:tcW w:w="6480" w:type="dxa"/>
            <w:vAlign w:val="bottom"/>
          </w:tcPr>
          <w:p w14:paraId="10DD6E1B" w14:textId="77777777" w:rsidR="00F03D71" w:rsidRPr="0052472C" w:rsidRDefault="00F03D71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52472C">
              <w:rPr>
                <w:rFonts w:ascii="Angsana New" w:hAnsi="Angsana New"/>
                <w:sz w:val="32"/>
                <w:szCs w:val="32"/>
              </w:rPr>
              <w:t>12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9D5AEEB" w14:textId="45D853EE" w:rsidR="00F03D71" w:rsidRPr="0052472C" w:rsidRDefault="00C14E9C" w:rsidP="00F03D7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16,580</w:t>
            </w:r>
          </w:p>
        </w:tc>
        <w:tc>
          <w:tcPr>
            <w:tcW w:w="1350" w:type="dxa"/>
            <w:vAlign w:val="bottom"/>
          </w:tcPr>
          <w:p w14:paraId="35A42E2F" w14:textId="77777777" w:rsidR="00F03D71" w:rsidRPr="0052472C" w:rsidRDefault="00F03D71" w:rsidP="00F03D7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</w:tr>
      <w:tr w:rsidR="00F03D71" w:rsidRPr="0052472C" w14:paraId="404CA923" w14:textId="77777777" w:rsidTr="00A238AD">
        <w:tc>
          <w:tcPr>
            <w:tcW w:w="6480" w:type="dxa"/>
            <w:vAlign w:val="bottom"/>
          </w:tcPr>
          <w:p w14:paraId="0BCF2CCB" w14:textId="77777777" w:rsidR="00F03D71" w:rsidRPr="0052472C" w:rsidRDefault="00F03D71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5F62C02" w14:textId="0D93400F" w:rsidR="00F03D71" w:rsidRPr="0052472C" w:rsidRDefault="00C14E9C" w:rsidP="00C14E9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350" w:type="dxa"/>
            <w:vAlign w:val="bottom"/>
          </w:tcPr>
          <w:p w14:paraId="70030E68" w14:textId="77777777" w:rsidR="00F03D71" w:rsidRPr="0052472C" w:rsidRDefault="00F03D71" w:rsidP="00C14E9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C14E9C" w:rsidRPr="0052472C" w14:paraId="0A780F50" w14:textId="77777777" w:rsidTr="00A238AD">
        <w:tc>
          <w:tcPr>
            <w:tcW w:w="6480" w:type="dxa"/>
            <w:vAlign w:val="bottom"/>
          </w:tcPr>
          <w:p w14:paraId="373AC8A1" w14:textId="2F3EBF96" w:rsidR="00C14E9C" w:rsidRDefault="00C14E9C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9E27F2"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vAlign w:val="bottom"/>
          </w:tcPr>
          <w:p w14:paraId="652F9F41" w14:textId="02FAA17D" w:rsidR="00C14E9C" w:rsidRDefault="00C14E9C" w:rsidP="00F03D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  <w:tc>
          <w:tcPr>
            <w:tcW w:w="1350" w:type="dxa"/>
            <w:vAlign w:val="bottom"/>
          </w:tcPr>
          <w:p w14:paraId="6EFD677D" w14:textId="6411F121" w:rsidR="00C14E9C" w:rsidRDefault="00C14E9C" w:rsidP="00F03D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1D0B739E" w14:textId="77777777" w:rsidTr="00A238AD">
        <w:tc>
          <w:tcPr>
            <w:tcW w:w="6480" w:type="dxa"/>
            <w:vAlign w:val="bottom"/>
          </w:tcPr>
          <w:p w14:paraId="58017935" w14:textId="77777777" w:rsidR="00F03D71" w:rsidRPr="0052472C" w:rsidRDefault="00F03D71" w:rsidP="00F03D7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14:paraId="4B93C9C2" w14:textId="32C49364" w:rsidR="00F03D71" w:rsidRPr="0052472C" w:rsidRDefault="00C14E9C" w:rsidP="00F03D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  <w:tc>
          <w:tcPr>
            <w:tcW w:w="1350" w:type="dxa"/>
            <w:vAlign w:val="bottom"/>
          </w:tcPr>
          <w:p w14:paraId="7FAFF9B4" w14:textId="77777777" w:rsidR="00F03D71" w:rsidRPr="0052472C" w:rsidRDefault="00F03D71" w:rsidP="00F03D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1CC00F1F" w14:textId="77777777" w:rsidR="00F42452" w:rsidRDefault="00F42452" w:rsidP="009F48E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52243C8" w14:textId="77777777" w:rsidR="00F42452" w:rsidRDefault="00F424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B37D0" w14:textId="05A9F711" w:rsidR="00EC1EF3" w:rsidRPr="0052472C" w:rsidRDefault="00FD29DF" w:rsidP="001215F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83A">
        <w:rPr>
          <w:rFonts w:ascii="Angsana New" w:hAnsi="Angsana New"/>
          <w:b/>
          <w:bCs/>
          <w:sz w:val="32"/>
          <w:szCs w:val="32"/>
        </w:rPr>
        <w:t>6</w:t>
      </w:r>
      <w:r w:rsidR="00EC1EF3" w:rsidRPr="0052472C">
        <w:rPr>
          <w:rFonts w:ascii="Angsana New" w:hAnsi="Angsana New"/>
          <w:b/>
          <w:bCs/>
          <w:sz w:val="32"/>
          <w:szCs w:val="32"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4083"/>
        <w:gridCol w:w="1245"/>
        <w:gridCol w:w="1245"/>
        <w:gridCol w:w="1237"/>
        <w:gridCol w:w="1242"/>
      </w:tblGrid>
      <w:tr w:rsidR="009A5D76" w:rsidRPr="0052472C" w14:paraId="52E2A16C" w14:textId="77777777" w:rsidTr="003A1B8B">
        <w:tc>
          <w:tcPr>
            <w:tcW w:w="9052" w:type="dxa"/>
            <w:gridSpan w:val="5"/>
          </w:tcPr>
          <w:p w14:paraId="3198EDAC" w14:textId="77777777" w:rsidR="009A5D76" w:rsidRPr="0052472C" w:rsidRDefault="009A5D76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2472C" w14:paraId="5D71A1C0" w14:textId="77777777" w:rsidTr="00AD714E">
        <w:tc>
          <w:tcPr>
            <w:tcW w:w="4083" w:type="dxa"/>
          </w:tcPr>
          <w:p w14:paraId="5B578014" w14:textId="77777777" w:rsidR="009A5D76" w:rsidRPr="0052472C" w:rsidRDefault="009A5D76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46D962EC" w14:textId="77777777" w:rsidR="009A5D76" w:rsidRPr="0052472C" w:rsidRDefault="009A5D76" w:rsidP="001215F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1CB4C18B" w14:textId="77777777" w:rsidR="009A5D76" w:rsidRPr="0052472C" w:rsidRDefault="009A5D76" w:rsidP="001215F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3D71" w:rsidRPr="0052472C" w14:paraId="1D6FCE67" w14:textId="77777777" w:rsidTr="00F03D71">
        <w:tc>
          <w:tcPr>
            <w:tcW w:w="4083" w:type="dxa"/>
          </w:tcPr>
          <w:p w14:paraId="6B571BB0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07CE2015" w14:textId="77777777" w:rsidR="00F03D71" w:rsidRPr="00BE1BA1" w:rsidRDefault="00F03D71" w:rsidP="001215F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5" w:type="dxa"/>
            <w:vAlign w:val="bottom"/>
          </w:tcPr>
          <w:p w14:paraId="09B183E6" w14:textId="77777777" w:rsidR="00F03D71" w:rsidRPr="00BE1BA1" w:rsidRDefault="00F03D71" w:rsidP="001215F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7A1DBFDB" w14:textId="77777777" w:rsidR="00F03D71" w:rsidRPr="00BE1BA1" w:rsidRDefault="00F03D71" w:rsidP="00C66D4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2" w:type="dxa"/>
            <w:vAlign w:val="bottom"/>
          </w:tcPr>
          <w:p w14:paraId="62562254" w14:textId="77777777" w:rsidR="00F03D71" w:rsidRPr="00BE1BA1" w:rsidRDefault="00F03D71" w:rsidP="00C66D4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D71" w:rsidRPr="0052472C" w14:paraId="7AA815BB" w14:textId="77777777" w:rsidTr="00AD714E">
        <w:tc>
          <w:tcPr>
            <w:tcW w:w="4083" w:type="dxa"/>
          </w:tcPr>
          <w:p w14:paraId="4E3B6004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6DF47AD" w14:textId="50DBE614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50,56</w:t>
            </w:r>
            <w:r w:rsidR="0048332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45" w:type="dxa"/>
          </w:tcPr>
          <w:p w14:paraId="4ECDA9F6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32,022</w:t>
            </w:r>
          </w:p>
        </w:tc>
        <w:tc>
          <w:tcPr>
            <w:tcW w:w="1237" w:type="dxa"/>
          </w:tcPr>
          <w:p w14:paraId="42FE34B5" w14:textId="32DED02C" w:rsidR="00F03D71" w:rsidRPr="0052472C" w:rsidRDefault="00987E00" w:rsidP="00C66D48">
            <w:pPr>
              <w:tabs>
                <w:tab w:val="decimal" w:pos="960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  <w:tc>
          <w:tcPr>
            <w:tcW w:w="1242" w:type="dxa"/>
          </w:tcPr>
          <w:p w14:paraId="2D38E4A3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</w:tr>
      <w:tr w:rsidR="00F03D71" w:rsidRPr="0052472C" w14:paraId="565E9904" w14:textId="77777777" w:rsidTr="00AD714E">
        <w:tc>
          <w:tcPr>
            <w:tcW w:w="4083" w:type="dxa"/>
          </w:tcPr>
          <w:p w14:paraId="1D56A2F1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1FB5C2B5" w14:textId="147F79BF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48332C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245" w:type="dxa"/>
          </w:tcPr>
          <w:p w14:paraId="1AFB545A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23,619</w:t>
            </w:r>
          </w:p>
        </w:tc>
        <w:tc>
          <w:tcPr>
            <w:tcW w:w="1237" w:type="dxa"/>
          </w:tcPr>
          <w:p w14:paraId="36DFB5D2" w14:textId="30A89FA3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242" w:type="dxa"/>
          </w:tcPr>
          <w:p w14:paraId="3F4F0AD0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F03D71" w:rsidRPr="0052472C" w14:paraId="4007F3A6" w14:textId="77777777" w:rsidTr="00AD714E">
        <w:tc>
          <w:tcPr>
            <w:tcW w:w="4083" w:type="dxa"/>
          </w:tcPr>
          <w:p w14:paraId="062104ED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BC69CBD" w14:textId="61E3B22B" w:rsidR="00F03D71" w:rsidRPr="0052472C" w:rsidRDefault="0028759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174,498</w:t>
            </w:r>
          </w:p>
        </w:tc>
        <w:tc>
          <w:tcPr>
            <w:tcW w:w="1245" w:type="dxa"/>
          </w:tcPr>
          <w:p w14:paraId="4D77D1AE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161,729</w:t>
            </w:r>
          </w:p>
        </w:tc>
        <w:tc>
          <w:tcPr>
            <w:tcW w:w="1237" w:type="dxa"/>
          </w:tcPr>
          <w:p w14:paraId="08B3E3F2" w14:textId="63BB3B0D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55,922</w:t>
            </w:r>
          </w:p>
        </w:tc>
        <w:tc>
          <w:tcPr>
            <w:tcW w:w="1242" w:type="dxa"/>
          </w:tcPr>
          <w:p w14:paraId="783C6552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</w:tr>
      <w:tr w:rsidR="00F03D71" w:rsidRPr="0052472C" w14:paraId="6466171D" w14:textId="77777777" w:rsidTr="00AD714E">
        <w:tc>
          <w:tcPr>
            <w:tcW w:w="4083" w:type="dxa"/>
          </w:tcPr>
          <w:p w14:paraId="0C1B00B3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02F67AE5" w14:textId="4E6E281D" w:rsidR="00F03D71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81,251</w:t>
            </w:r>
          </w:p>
        </w:tc>
        <w:tc>
          <w:tcPr>
            <w:tcW w:w="1245" w:type="dxa"/>
          </w:tcPr>
          <w:p w14:paraId="44D54895" w14:textId="77777777" w:rsidR="00F03D71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33,383</w:t>
            </w:r>
          </w:p>
        </w:tc>
        <w:tc>
          <w:tcPr>
            <w:tcW w:w="1237" w:type="dxa"/>
          </w:tcPr>
          <w:p w14:paraId="454E481C" w14:textId="20D5441B" w:rsidR="00F03D71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67312BB1" w14:textId="77777777" w:rsidR="00F03D71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451F5943" w14:textId="77777777" w:rsidTr="00AD714E">
        <w:tc>
          <w:tcPr>
            <w:tcW w:w="4083" w:type="dxa"/>
          </w:tcPr>
          <w:p w14:paraId="39A25EC1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2519D95F" w14:textId="1A1EAD57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245" w:type="dxa"/>
          </w:tcPr>
          <w:p w14:paraId="6BB4E162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27,818</w:t>
            </w:r>
          </w:p>
        </w:tc>
        <w:tc>
          <w:tcPr>
            <w:tcW w:w="1237" w:type="dxa"/>
          </w:tcPr>
          <w:p w14:paraId="15375E92" w14:textId="30A2863E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0833C529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056F2152" w14:textId="77777777" w:rsidTr="00AD714E">
        <w:tc>
          <w:tcPr>
            <w:tcW w:w="4083" w:type="dxa"/>
          </w:tcPr>
          <w:p w14:paraId="5EB02EFD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28077CF9" w14:textId="275622A6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34,675</w:t>
            </w:r>
          </w:p>
        </w:tc>
        <w:tc>
          <w:tcPr>
            <w:tcW w:w="1245" w:type="dxa"/>
          </w:tcPr>
          <w:p w14:paraId="425226DC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  <w:tc>
          <w:tcPr>
            <w:tcW w:w="1237" w:type="dxa"/>
          </w:tcPr>
          <w:p w14:paraId="64A9ADEC" w14:textId="6604C878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</w:tcPr>
          <w:p w14:paraId="5C821511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03D71" w:rsidRPr="0052472C" w14:paraId="7FE56DD9" w14:textId="77777777" w:rsidTr="00AD714E">
        <w:tc>
          <w:tcPr>
            <w:tcW w:w="4083" w:type="dxa"/>
          </w:tcPr>
          <w:p w14:paraId="135DE8BC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14B632A4" w14:textId="482C3702" w:rsidR="00F03D71" w:rsidRPr="0052472C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</w:t>
            </w:r>
            <w:r w:rsidR="009E27F2">
              <w:rPr>
                <w:rFonts w:ascii="Angsana New" w:hAnsi="Angsana New"/>
                <w:sz w:val="32"/>
                <w:szCs w:val="32"/>
              </w:rPr>
              <w:t>6</w:t>
            </w:r>
            <w:r w:rsidR="0048332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245" w:type="dxa"/>
          </w:tcPr>
          <w:p w14:paraId="2CC175DA" w14:textId="098DD01F" w:rsidR="00F03D71" w:rsidRPr="0052472C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</w:t>
            </w:r>
            <w:r w:rsidR="0022585B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37" w:type="dxa"/>
          </w:tcPr>
          <w:p w14:paraId="14D2EF7C" w14:textId="608B9C87" w:rsidR="00F03D71" w:rsidRPr="0052472C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2" w:type="dxa"/>
          </w:tcPr>
          <w:p w14:paraId="7B3A1FDD" w14:textId="77777777" w:rsidR="00F03D71" w:rsidRPr="0052472C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2560CE4F" w14:textId="77777777" w:rsidTr="00AD714E">
        <w:tc>
          <w:tcPr>
            <w:tcW w:w="4083" w:type="dxa"/>
          </w:tcPr>
          <w:p w14:paraId="1FB414BF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A8CA10D" w14:textId="1ABE0F85" w:rsidR="00F03D71" w:rsidRDefault="0028759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</w:t>
            </w:r>
            <w:r w:rsidR="0048332C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245" w:type="dxa"/>
          </w:tcPr>
          <w:p w14:paraId="600B5C5E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301,741</w:t>
            </w:r>
          </w:p>
        </w:tc>
        <w:tc>
          <w:tcPr>
            <w:tcW w:w="1237" w:type="dxa"/>
          </w:tcPr>
          <w:p w14:paraId="2EE36A86" w14:textId="14AAF830" w:rsidR="00F03D71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  <w:tc>
          <w:tcPr>
            <w:tcW w:w="1242" w:type="dxa"/>
          </w:tcPr>
          <w:p w14:paraId="657A717E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  <w:tr w:rsidR="00F03D71" w:rsidRPr="0052472C" w14:paraId="55003B51" w14:textId="77777777" w:rsidTr="00AD714E">
        <w:tc>
          <w:tcPr>
            <w:tcW w:w="4083" w:type="dxa"/>
          </w:tcPr>
          <w:p w14:paraId="0DD776E2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1DF868D6" w14:textId="587065BD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1,044,878</w:t>
            </w:r>
          </w:p>
        </w:tc>
        <w:tc>
          <w:tcPr>
            <w:tcW w:w="1245" w:type="dxa"/>
          </w:tcPr>
          <w:p w14:paraId="5DDA9E13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418,672</w:t>
            </w:r>
          </w:p>
        </w:tc>
        <w:tc>
          <w:tcPr>
            <w:tcW w:w="1237" w:type="dxa"/>
          </w:tcPr>
          <w:p w14:paraId="26EF31EB" w14:textId="7E000B99" w:rsidR="00F03D71" w:rsidRPr="0052472C" w:rsidRDefault="00987E00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415AD73E" w14:textId="77777777" w:rsidR="00F03D71" w:rsidRPr="0052472C" w:rsidRDefault="00F03D71" w:rsidP="001215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3D453FFD" w14:textId="77777777" w:rsidTr="00AD714E">
        <w:tc>
          <w:tcPr>
            <w:tcW w:w="4083" w:type="dxa"/>
          </w:tcPr>
          <w:p w14:paraId="04F06B72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16569FCD" w14:textId="468EEB34" w:rsidR="00F03D71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(65,865)</w:t>
            </w:r>
          </w:p>
        </w:tc>
        <w:tc>
          <w:tcPr>
            <w:tcW w:w="1245" w:type="dxa"/>
          </w:tcPr>
          <w:p w14:paraId="143D3578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(17,166)</w:t>
            </w:r>
          </w:p>
        </w:tc>
        <w:tc>
          <w:tcPr>
            <w:tcW w:w="1237" w:type="dxa"/>
          </w:tcPr>
          <w:p w14:paraId="0B3906B4" w14:textId="62C9D554" w:rsidR="00F03D71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25C2CD28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694206B0" w14:textId="77777777" w:rsidTr="00AD714E">
        <w:tc>
          <w:tcPr>
            <w:tcW w:w="4083" w:type="dxa"/>
          </w:tcPr>
          <w:p w14:paraId="24B49930" w14:textId="77777777" w:rsidR="00F03D71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3F659CD5" w14:textId="21FB1C58" w:rsidR="00F03D71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  <w:tc>
          <w:tcPr>
            <w:tcW w:w="1245" w:type="dxa"/>
          </w:tcPr>
          <w:p w14:paraId="383E5B6A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  <w:tc>
          <w:tcPr>
            <w:tcW w:w="1237" w:type="dxa"/>
          </w:tcPr>
          <w:p w14:paraId="4B45C8A6" w14:textId="7409F551" w:rsidR="00F03D71" w:rsidRDefault="00987E00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4F2F6BA9" w14:textId="77777777" w:rsidR="00F03D71" w:rsidRDefault="00F03D71" w:rsidP="00121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3D71" w:rsidRPr="0052472C" w14:paraId="34664E9F" w14:textId="77777777" w:rsidTr="00AD714E">
        <w:tc>
          <w:tcPr>
            <w:tcW w:w="4083" w:type="dxa"/>
          </w:tcPr>
          <w:p w14:paraId="2507750A" w14:textId="77777777" w:rsidR="00F03D71" w:rsidRPr="0052472C" w:rsidRDefault="00F03D71" w:rsidP="001215F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2A21D813" w14:textId="6F0C10DA" w:rsidR="00F03D71" w:rsidRPr="0052472C" w:rsidRDefault="0048332C" w:rsidP="001215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1,389,498</w:t>
            </w:r>
          </w:p>
        </w:tc>
        <w:tc>
          <w:tcPr>
            <w:tcW w:w="1245" w:type="dxa"/>
          </w:tcPr>
          <w:p w14:paraId="6F6B29C4" w14:textId="77777777" w:rsidR="00F03D71" w:rsidRPr="0052472C" w:rsidRDefault="00F03D71" w:rsidP="001215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703,247</w:t>
            </w:r>
          </w:p>
        </w:tc>
        <w:tc>
          <w:tcPr>
            <w:tcW w:w="1237" w:type="dxa"/>
          </w:tcPr>
          <w:p w14:paraId="7D2E2E60" w14:textId="0CA61898" w:rsidR="00F03D71" w:rsidRPr="0052472C" w:rsidRDefault="00987E00" w:rsidP="001215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  <w:tc>
          <w:tcPr>
            <w:tcW w:w="1242" w:type="dxa"/>
          </w:tcPr>
          <w:p w14:paraId="6FB6018C" w14:textId="77777777" w:rsidR="00F03D71" w:rsidRPr="0052472C" w:rsidRDefault="00F03D71" w:rsidP="001215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</w:tbl>
    <w:p w14:paraId="53E2FFDA" w14:textId="6CB1D55C" w:rsidR="005962EF" w:rsidRPr="005962EF" w:rsidRDefault="009F48E4" w:rsidP="001215FA">
      <w:pPr>
        <w:tabs>
          <w:tab w:val="left" w:pos="1440"/>
          <w:tab w:val="left" w:pos="2880"/>
          <w:tab w:val="center" w:pos="6930"/>
        </w:tabs>
        <w:spacing w:before="24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5962EF">
        <w:rPr>
          <w:rFonts w:ascii="Angsana New" w:hAnsi="Angsana New" w:hint="cs"/>
          <w:sz w:val="32"/>
          <w:szCs w:val="32"/>
          <w:cs/>
          <w:lang w:val="en-GB"/>
        </w:rPr>
        <w:t xml:space="preserve">ในระหว่างปี </w:t>
      </w:r>
      <w:r w:rsidR="005962EF">
        <w:rPr>
          <w:rFonts w:ascii="Angsana New" w:hAnsi="Angsana New"/>
          <w:sz w:val="32"/>
          <w:szCs w:val="32"/>
        </w:rPr>
        <w:t>256</w:t>
      </w:r>
      <w:r w:rsidR="00F03D71">
        <w:rPr>
          <w:rFonts w:ascii="Angsana New" w:hAnsi="Angsana New"/>
          <w:sz w:val="32"/>
          <w:szCs w:val="32"/>
        </w:rPr>
        <w:t>4</w:t>
      </w:r>
      <w:r w:rsidR="005962EF">
        <w:rPr>
          <w:rFonts w:ascii="Angsana New" w:hAnsi="Angsana New"/>
          <w:sz w:val="32"/>
          <w:szCs w:val="32"/>
        </w:rPr>
        <w:t xml:space="preserve"> </w:t>
      </w:r>
      <w:r w:rsidR="005962EF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467E4315" w14:textId="77777777" w:rsidR="00AD48FA" w:rsidRPr="00AF2513" w:rsidRDefault="00AD48FA" w:rsidP="005962EF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6E1688">
        <w:rPr>
          <w:rFonts w:ascii="Angsana New" w:hAnsi="Angsana New"/>
          <w:sz w:val="32"/>
          <w:szCs w:val="32"/>
          <w:cs/>
          <w:lang w:val="en-GB"/>
        </w:rPr>
        <w:t>(หน่วย</w:t>
      </w:r>
      <w:r w:rsidRPr="006E1688">
        <w:rPr>
          <w:rFonts w:ascii="Angsana New" w:hAnsi="Angsana New"/>
          <w:sz w:val="32"/>
          <w:szCs w:val="32"/>
          <w:lang w:val="en-GB"/>
        </w:rPr>
        <w:t xml:space="preserve">: </w:t>
      </w:r>
      <w:r w:rsidRPr="006E1688">
        <w:rPr>
          <w:rFonts w:ascii="Angsana New" w:hAnsi="Angsana New"/>
          <w:sz w:val="32"/>
          <w:szCs w:val="32"/>
          <w:cs/>
          <w:lang w:val="en-GB"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AD48FA" w:rsidRPr="006E1688" w14:paraId="57F32520" w14:textId="77777777" w:rsidTr="00AD48FA">
        <w:trPr>
          <w:trHeight w:val="74"/>
        </w:trPr>
        <w:tc>
          <w:tcPr>
            <w:tcW w:w="7380" w:type="dxa"/>
          </w:tcPr>
          <w:p w14:paraId="74E06440" w14:textId="77777777" w:rsidR="00AD48FA" w:rsidRPr="006E1688" w:rsidRDefault="00AD48FA" w:rsidP="001215FA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5F72F378" w14:textId="77777777" w:rsidR="00AD48FA" w:rsidRPr="006E1688" w:rsidRDefault="00AD48FA" w:rsidP="001215F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E16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D48FA" w:rsidRPr="006E1688" w14:paraId="1E34D94B" w14:textId="77777777" w:rsidTr="00AD48FA">
        <w:trPr>
          <w:trHeight w:val="74"/>
        </w:trPr>
        <w:tc>
          <w:tcPr>
            <w:tcW w:w="7380" w:type="dxa"/>
          </w:tcPr>
          <w:p w14:paraId="25E410FF" w14:textId="77777777" w:rsidR="00AD48FA" w:rsidRPr="00D436AA" w:rsidRDefault="00AD48FA" w:rsidP="001215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F03D71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396CCE58" w14:textId="77777777" w:rsidR="00AD48FA" w:rsidRPr="006E1688" w:rsidRDefault="00F03D71" w:rsidP="001215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893E40">
              <w:rPr>
                <w:rFonts w:ascii="Angsana New" w:hAnsi="Angsana New"/>
                <w:sz w:val="32"/>
                <w:szCs w:val="32"/>
                <w:cs/>
              </w:rPr>
              <w:t>401</w:t>
            </w:r>
            <w:r w:rsidRPr="00893E40">
              <w:rPr>
                <w:rFonts w:ascii="Angsana New" w:hAnsi="Angsana New"/>
                <w:sz w:val="32"/>
                <w:szCs w:val="32"/>
              </w:rPr>
              <w:t>,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50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D48FA" w:rsidRPr="00D63AAC" w14:paraId="48BD1127" w14:textId="77777777" w:rsidTr="00AD48FA">
        <w:trPr>
          <w:trHeight w:val="74"/>
        </w:trPr>
        <w:tc>
          <w:tcPr>
            <w:tcW w:w="7380" w:type="dxa"/>
          </w:tcPr>
          <w:p w14:paraId="6C80C51F" w14:textId="72366CA1" w:rsidR="00AD48FA" w:rsidRPr="00D436AA" w:rsidRDefault="00AD48FA" w:rsidP="001215FA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C66D48">
              <w:rPr>
                <w:rFonts w:ascii="Angsana New" w:eastAsia="Arial Unicode MS" w:hAnsi="Angsana New"/>
                <w:sz w:val="32"/>
                <w:szCs w:val="32"/>
                <w:cs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</w:t>
            </w:r>
            <w:r w:rsidR="00D63AA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ประมูลทรัพย์ - สุทธิ</w:t>
            </w:r>
          </w:p>
        </w:tc>
        <w:tc>
          <w:tcPr>
            <w:tcW w:w="1755" w:type="dxa"/>
            <w:vAlign w:val="bottom"/>
          </w:tcPr>
          <w:p w14:paraId="23171CEA" w14:textId="1B9A8AF3" w:rsidR="00AD48FA" w:rsidRDefault="00987E00" w:rsidP="001215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805,726</w:t>
            </w:r>
          </w:p>
        </w:tc>
      </w:tr>
      <w:tr w:rsidR="00D63AAC" w:rsidRPr="00D63AAC" w14:paraId="33F005F6" w14:textId="77777777" w:rsidTr="00AD48FA">
        <w:trPr>
          <w:trHeight w:val="74"/>
        </w:trPr>
        <w:tc>
          <w:tcPr>
            <w:tcW w:w="7380" w:type="dxa"/>
          </w:tcPr>
          <w:p w14:paraId="522012A8" w14:textId="62688783" w:rsidR="00D63AAC" w:rsidRPr="00D63AAC" w:rsidRDefault="00D63AAC" w:rsidP="001215FA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        </w:t>
            </w:r>
            <w:r w:rsidR="00C66D4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337894C5" w14:textId="33F4A0D5" w:rsidR="00D63AAC" w:rsidRDefault="00987E00" w:rsidP="001215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8,872</w:t>
            </w:r>
          </w:p>
        </w:tc>
      </w:tr>
      <w:tr w:rsidR="00AD48FA" w:rsidRPr="006E1688" w14:paraId="01EB666F" w14:textId="77777777" w:rsidTr="00AD48FA">
        <w:trPr>
          <w:trHeight w:val="74"/>
        </w:trPr>
        <w:tc>
          <w:tcPr>
            <w:tcW w:w="7380" w:type="dxa"/>
          </w:tcPr>
          <w:p w14:paraId="1847DE56" w14:textId="77777777" w:rsidR="00AD48FA" w:rsidRPr="00D436AA" w:rsidRDefault="00AD48FA" w:rsidP="001215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18294291" w14:textId="1DC522D0" w:rsidR="00AD48FA" w:rsidRDefault="00987E00" w:rsidP="001215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(188,392)</w:t>
            </w:r>
          </w:p>
        </w:tc>
      </w:tr>
      <w:tr w:rsidR="00AD48FA" w:rsidRPr="006E1688" w14:paraId="296E9EB4" w14:textId="77777777" w:rsidTr="00AD48FA">
        <w:trPr>
          <w:trHeight w:val="74"/>
        </w:trPr>
        <w:tc>
          <w:tcPr>
            <w:tcW w:w="7380" w:type="dxa"/>
          </w:tcPr>
          <w:p w14:paraId="3EC554D1" w14:textId="77777777" w:rsidR="00AD48FA" w:rsidRDefault="00AD48FA" w:rsidP="001215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D3449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33539B03" w14:textId="47FDF6E5" w:rsidR="00AD48FA" w:rsidRDefault="00987E00" w:rsidP="001215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(48,699)</w:t>
            </w:r>
          </w:p>
        </w:tc>
      </w:tr>
      <w:tr w:rsidR="00AD48FA" w:rsidRPr="006E1688" w14:paraId="3659CEC0" w14:textId="77777777" w:rsidTr="00AD48FA">
        <w:trPr>
          <w:trHeight w:val="369"/>
        </w:trPr>
        <w:tc>
          <w:tcPr>
            <w:tcW w:w="7380" w:type="dxa"/>
          </w:tcPr>
          <w:p w14:paraId="13CB265A" w14:textId="77777777" w:rsidR="00AD48FA" w:rsidRPr="00D436AA" w:rsidRDefault="00AD48FA" w:rsidP="001215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D3449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3449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F03D71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738AFEB1" w14:textId="52BE8BCA" w:rsidR="00AD48FA" w:rsidRDefault="00987E00" w:rsidP="001215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</w:tr>
    </w:tbl>
    <w:p w14:paraId="2E5D7EBB" w14:textId="7305AB55" w:rsidR="00AD48FA" w:rsidRDefault="00AD48FA" w:rsidP="001215F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1688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6E1688">
        <w:rPr>
          <w:rFonts w:ascii="Angsana New" w:hAnsi="Angsana New"/>
          <w:sz w:val="32"/>
          <w:szCs w:val="32"/>
          <w:cs/>
        </w:rPr>
        <w:t>จากการซื้อล</w:t>
      </w:r>
      <w:r>
        <w:rPr>
          <w:rFonts w:ascii="Angsana New" w:hAnsi="Angsana New"/>
          <w:sz w:val="32"/>
          <w:szCs w:val="32"/>
          <w:cs/>
        </w:rPr>
        <w:t>ูกหนี้ประเภทลูกหนี้สินเชื่อส่วน</w:t>
      </w:r>
      <w:r w:rsidRPr="006E1688">
        <w:rPr>
          <w:rFonts w:ascii="Angsana New" w:hAnsi="Angsana New"/>
          <w:sz w:val="32"/>
          <w:szCs w:val="32"/>
          <w:cs/>
        </w:rPr>
        <w:t>บุ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6E1688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3B8ACBBF" w14:textId="23939C18" w:rsidR="00987E00" w:rsidRDefault="00987E00" w:rsidP="001215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215FA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(2563: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1215FA">
        <w:rPr>
          <w:rFonts w:ascii="Angsana New" w:hAnsi="Angsana New" w:hint="cs"/>
          <w:sz w:val="32"/>
          <w:szCs w:val="32"/>
          <w:cs/>
        </w:rPr>
        <w:t xml:space="preserve"> ให้บริษัท</w:t>
      </w:r>
      <w:r w:rsidR="009E27F2">
        <w:rPr>
          <w:rFonts w:ascii="Angsana New" w:hAnsi="Angsana New" w:hint="cs"/>
          <w:sz w:val="32"/>
          <w:szCs w:val="32"/>
          <w:cs/>
        </w:rPr>
        <w:t>ย่อยอีก</w:t>
      </w:r>
      <w:r w:rsidR="001215FA">
        <w:rPr>
          <w:rFonts w:ascii="Angsana New" w:hAnsi="Angsana New" w:hint="cs"/>
          <w:sz w:val="32"/>
          <w:szCs w:val="32"/>
          <w:cs/>
        </w:rPr>
        <w:t>แห่งหนึ่ง บริษัท</w:t>
      </w:r>
      <w:r w:rsidR="00336ABD">
        <w:rPr>
          <w:rFonts w:ascii="Angsana New" w:hAnsi="Angsana New" w:hint="cs"/>
          <w:sz w:val="32"/>
          <w:szCs w:val="32"/>
          <w:cs/>
        </w:rPr>
        <w:t>ย่อย</w:t>
      </w:r>
      <w:r w:rsidR="001215FA">
        <w:rPr>
          <w:rFonts w:ascii="Angsana New" w:hAnsi="Angsana New" w:hint="cs"/>
          <w:sz w:val="32"/>
          <w:szCs w:val="32"/>
          <w:cs/>
        </w:rPr>
        <w:t xml:space="preserve">รับรู้กำไรจากการจำหน่ายทรัพย์สินรอการขายจำนวน </w:t>
      </w:r>
      <w:r w:rsidR="009E27F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215FA">
        <w:rPr>
          <w:rFonts w:ascii="Angsana New" w:hAnsi="Angsana New"/>
          <w:sz w:val="32"/>
          <w:szCs w:val="32"/>
        </w:rPr>
        <w:t>4</w:t>
      </w:r>
      <w:r w:rsidR="001215F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215FA">
        <w:rPr>
          <w:rFonts w:ascii="Angsana New" w:hAnsi="Angsana New"/>
          <w:sz w:val="32"/>
          <w:szCs w:val="32"/>
        </w:rPr>
        <w:t>2563:</w:t>
      </w:r>
      <w:r w:rsidR="001215FA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3D3A3C0" w14:textId="6A2826B7" w:rsidR="00167CDF" w:rsidRPr="0052472C" w:rsidRDefault="00CA2BAA" w:rsidP="00AD67B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83A">
        <w:rPr>
          <w:rFonts w:ascii="Angsana New" w:hAnsi="Angsana New"/>
          <w:b/>
          <w:bCs/>
          <w:sz w:val="32"/>
          <w:szCs w:val="32"/>
        </w:rPr>
        <w:t>7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93DD217" w14:textId="77777777" w:rsidR="00167CDF" w:rsidRPr="0052472C" w:rsidRDefault="00FD750A" w:rsidP="00AD67BB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43487" w:rsidRPr="0052472C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643487" w:rsidRPr="0052472C">
        <w:rPr>
          <w:rFonts w:ascii="Angsana New" w:hAnsi="Angsana New"/>
          <w:sz w:val="32"/>
          <w:szCs w:val="32"/>
          <w:cs/>
        </w:rPr>
        <w:t>คือ</w:t>
      </w:r>
      <w:r w:rsidR="00850CDA" w:rsidRPr="0052472C">
        <w:rPr>
          <w:rFonts w:ascii="Angsana New" w:hAnsi="Angsana New"/>
          <w:sz w:val="32"/>
          <w:szCs w:val="32"/>
          <w:cs/>
        </w:rPr>
        <w:t xml:space="preserve"> </w:t>
      </w:r>
      <w:r w:rsidR="00167CDF" w:rsidRPr="0052472C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2472C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2472C">
        <w:rPr>
          <w:rFonts w:ascii="Angsana New" w:hAnsi="Angsana New"/>
          <w:sz w:val="32"/>
          <w:szCs w:val="32"/>
          <w:cs/>
        </w:rPr>
        <w:t>ย่อย</w:t>
      </w:r>
      <w:r w:rsidR="00643487" w:rsidRPr="0052472C">
        <w:rPr>
          <w:rFonts w:ascii="Angsana New" w:hAnsi="Angsana New"/>
          <w:sz w:val="32"/>
          <w:szCs w:val="32"/>
          <w:cs/>
        </w:rPr>
        <w:t>ได้นำ</w:t>
      </w:r>
      <w:r w:rsidR="00167CDF" w:rsidRPr="0052472C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2472C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53B1B849" w14:textId="50555E8A" w:rsidR="00B05C73" w:rsidRPr="0052472C" w:rsidRDefault="002057B4" w:rsidP="00AD67BB">
      <w:pPr>
        <w:tabs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5783A">
        <w:rPr>
          <w:rFonts w:ascii="Angsana New" w:hAnsi="Angsana New"/>
          <w:b/>
          <w:bCs/>
          <w:sz w:val="32"/>
          <w:szCs w:val="32"/>
        </w:rPr>
        <w:t>8</w:t>
      </w:r>
      <w:r w:rsidR="00B05C73" w:rsidRPr="0052472C">
        <w:rPr>
          <w:rFonts w:ascii="Angsana New" w:hAnsi="Angsana New"/>
          <w:b/>
          <w:bCs/>
          <w:sz w:val="32"/>
          <w:szCs w:val="32"/>
        </w:rPr>
        <w:t>.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57FAB11B" w14:textId="2C32F6FE" w:rsidR="00167215" w:rsidRDefault="001A0576" w:rsidP="00AD67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95783A">
        <w:rPr>
          <w:rFonts w:ascii="Angsana New" w:hAnsi="Angsana New"/>
          <w:sz w:val="32"/>
          <w:szCs w:val="32"/>
        </w:rPr>
        <w:t>8</w:t>
      </w:r>
      <w:r w:rsidR="00152459" w:rsidRPr="0052472C">
        <w:rPr>
          <w:rFonts w:ascii="Angsana New" w:hAnsi="Angsana New"/>
          <w:sz w:val="32"/>
          <w:szCs w:val="32"/>
        </w:rPr>
        <w:t>.1</w:t>
      </w:r>
      <w:r w:rsidR="00B05C73"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0736" w:rsidRPr="0052472C">
        <w:rPr>
          <w:rFonts w:ascii="Angsana New" w:hAnsi="Angsana New"/>
          <w:sz w:val="32"/>
          <w:szCs w:val="32"/>
        </w:rPr>
        <w:t xml:space="preserve">31 </w:t>
      </w:r>
      <w:r w:rsidR="00690736" w:rsidRPr="0052472C">
        <w:rPr>
          <w:rFonts w:ascii="Angsana New" w:hAnsi="Angsana New"/>
          <w:sz w:val="32"/>
          <w:szCs w:val="32"/>
          <w:cs/>
        </w:rPr>
        <w:t>ธันวาคม</w:t>
      </w:r>
      <w:r w:rsidR="00205444">
        <w:rPr>
          <w:rFonts w:ascii="Angsana New" w:hAnsi="Angsana New"/>
          <w:sz w:val="32"/>
          <w:szCs w:val="32"/>
        </w:rPr>
        <w:t xml:space="preserve"> </w:t>
      </w:r>
      <w:r w:rsidR="00F434CD" w:rsidRPr="0052472C">
        <w:rPr>
          <w:rFonts w:ascii="Angsana New" w:hAnsi="Angsana New"/>
          <w:sz w:val="32"/>
          <w:szCs w:val="32"/>
        </w:rPr>
        <w:t>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F03D71">
        <w:rPr>
          <w:rFonts w:ascii="Angsana New" w:hAnsi="Angsana New"/>
          <w:sz w:val="32"/>
          <w:szCs w:val="32"/>
        </w:rPr>
        <w:t>3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52472C">
        <w:rPr>
          <w:rFonts w:ascii="Angsana New" w:hAnsi="Angsana New"/>
          <w:sz w:val="32"/>
          <w:szCs w:val="32"/>
        </w:rPr>
        <w:t xml:space="preserve"> </w:t>
      </w:r>
      <w:r w:rsidR="00205444">
        <w:rPr>
          <w:rFonts w:ascii="Angsana New" w:hAnsi="Angsana New"/>
          <w:sz w:val="32"/>
          <w:szCs w:val="32"/>
        </w:rPr>
        <w:t>3</w:t>
      </w:r>
      <w:r w:rsidR="00955C50">
        <w:rPr>
          <w:rFonts w:ascii="Angsana New" w:hAnsi="Angsana New"/>
          <w:sz w:val="32"/>
          <w:szCs w:val="32"/>
        </w:rPr>
        <w:t>,510.77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955C50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B05C73" w:rsidRPr="0052472C">
        <w:rPr>
          <w:rFonts w:ascii="Angsana New" w:hAnsi="Angsana New"/>
          <w:sz w:val="32"/>
          <w:szCs w:val="32"/>
        </w:rPr>
        <w:t xml:space="preserve">1 - </w:t>
      </w:r>
      <w:r w:rsidR="00FD29DF">
        <w:rPr>
          <w:rFonts w:ascii="Angsana New" w:hAnsi="Angsana New"/>
          <w:sz w:val="32"/>
          <w:szCs w:val="32"/>
        </w:rPr>
        <w:t>2</w:t>
      </w:r>
      <w:r w:rsidR="00B05C73" w:rsidRPr="0052472C">
        <w:rPr>
          <w:rFonts w:ascii="Angsana New" w:hAnsi="Angsana New"/>
          <w:sz w:val="32"/>
          <w:szCs w:val="32"/>
        </w:rPr>
        <w:t>0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C4329C" w:rsidRPr="00095F8A" w14:paraId="2DE6E0D4" w14:textId="77777777" w:rsidTr="003412BE">
        <w:trPr>
          <w:cantSplit/>
          <w:trHeight w:val="80"/>
        </w:trPr>
        <w:tc>
          <w:tcPr>
            <w:tcW w:w="2160" w:type="dxa"/>
          </w:tcPr>
          <w:p w14:paraId="4BABBF32" w14:textId="77777777" w:rsidR="00C4329C" w:rsidRPr="00095F8A" w:rsidRDefault="00C4329C" w:rsidP="00AD67BB">
            <w:pPr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16D2BE9A" w14:textId="77777777" w:rsidR="00C4329C" w:rsidRPr="00095F8A" w:rsidRDefault="00C4329C" w:rsidP="00AD67BB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4329C" w:rsidRPr="00095F8A" w14:paraId="4264C33A" w14:textId="77777777" w:rsidTr="003412BE">
        <w:trPr>
          <w:cantSplit/>
        </w:trPr>
        <w:tc>
          <w:tcPr>
            <w:tcW w:w="2160" w:type="dxa"/>
          </w:tcPr>
          <w:p w14:paraId="0D4BF86A" w14:textId="77777777" w:rsidR="00C4329C" w:rsidRPr="00095F8A" w:rsidRDefault="00C4329C" w:rsidP="00AD67BB">
            <w:pPr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3685B45A" w14:textId="77777777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4329C" w:rsidRPr="00095F8A" w14:paraId="7D5F3FCB" w14:textId="77777777" w:rsidTr="003412BE">
        <w:trPr>
          <w:cantSplit/>
        </w:trPr>
        <w:tc>
          <w:tcPr>
            <w:tcW w:w="2160" w:type="dxa"/>
          </w:tcPr>
          <w:p w14:paraId="2EA25C71" w14:textId="77777777" w:rsidR="00C4329C" w:rsidRPr="00095F8A" w:rsidRDefault="00C4329C" w:rsidP="00AD67BB">
            <w:pPr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25C122C2" w14:textId="70D7FABD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4329C" w:rsidRPr="00095F8A" w14:paraId="19EB4017" w14:textId="77777777" w:rsidTr="003412BE">
        <w:trPr>
          <w:cantSplit/>
        </w:trPr>
        <w:tc>
          <w:tcPr>
            <w:tcW w:w="2160" w:type="dxa"/>
          </w:tcPr>
          <w:p w14:paraId="4A1F4E59" w14:textId="77777777" w:rsidR="00C4329C" w:rsidRPr="00095F8A" w:rsidRDefault="00C4329C" w:rsidP="00AD67BB">
            <w:pPr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E0D930F" w14:textId="77777777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vAlign w:val="bottom"/>
          </w:tcPr>
          <w:p w14:paraId="59CF8169" w14:textId="77777777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08A4869E" w14:textId="77777777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ACD1D56" w14:textId="77777777" w:rsidR="00C4329C" w:rsidRPr="00095F8A" w:rsidRDefault="00C4329C" w:rsidP="00AD67BB">
            <w:pPr>
              <w:pBdr>
                <w:bottom w:val="single" w:sz="4" w:space="0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4329C" w:rsidRPr="00095F8A" w14:paraId="0E773425" w14:textId="77777777" w:rsidTr="003412BE">
        <w:trPr>
          <w:cantSplit/>
        </w:trPr>
        <w:tc>
          <w:tcPr>
            <w:tcW w:w="2160" w:type="dxa"/>
          </w:tcPr>
          <w:p w14:paraId="71066FA5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1800" w:type="dxa"/>
            <w:vAlign w:val="bottom"/>
          </w:tcPr>
          <w:p w14:paraId="1EF5FD1D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3,181,623</w:t>
            </w:r>
          </w:p>
        </w:tc>
        <w:tc>
          <w:tcPr>
            <w:tcW w:w="1800" w:type="dxa"/>
            <w:vAlign w:val="bottom"/>
          </w:tcPr>
          <w:p w14:paraId="5DFBF1DD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354,233</w:t>
            </w:r>
          </w:p>
        </w:tc>
        <w:tc>
          <w:tcPr>
            <w:tcW w:w="1800" w:type="dxa"/>
            <w:vAlign w:val="bottom"/>
          </w:tcPr>
          <w:p w14:paraId="257A8B32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1800" w:type="dxa"/>
            <w:vAlign w:val="bottom"/>
          </w:tcPr>
          <w:p w14:paraId="693AC3D2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3,564,038</w:t>
            </w:r>
          </w:p>
        </w:tc>
      </w:tr>
      <w:tr w:rsidR="00C4329C" w:rsidRPr="00095F8A" w14:paraId="3DF03340" w14:textId="77777777" w:rsidTr="003412BE">
        <w:trPr>
          <w:cantSplit/>
        </w:trPr>
        <w:tc>
          <w:tcPr>
            <w:tcW w:w="2160" w:type="dxa"/>
          </w:tcPr>
          <w:p w14:paraId="0E1835A7" w14:textId="77777777" w:rsidR="00C4329C" w:rsidRPr="00095F8A" w:rsidRDefault="00C4329C" w:rsidP="00AD67BB">
            <w:pPr>
              <w:spacing w:line="270" w:lineRule="exact"/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1CF02B6" w14:textId="77777777" w:rsidR="00C4329C" w:rsidRPr="00095F8A" w:rsidRDefault="00C4329C" w:rsidP="00AD67BB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(57,635)</w:t>
            </w:r>
          </w:p>
        </w:tc>
        <w:tc>
          <w:tcPr>
            <w:tcW w:w="1800" w:type="dxa"/>
            <w:vAlign w:val="bottom"/>
          </w:tcPr>
          <w:p w14:paraId="0DA7DF0E" w14:textId="77777777" w:rsidR="00C4329C" w:rsidRPr="00095F8A" w:rsidRDefault="00C4329C" w:rsidP="00AD67BB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(74,746)</w:t>
            </w:r>
          </w:p>
        </w:tc>
        <w:tc>
          <w:tcPr>
            <w:tcW w:w="1800" w:type="dxa"/>
            <w:vAlign w:val="bottom"/>
          </w:tcPr>
          <w:p w14:paraId="7C24D4E1" w14:textId="77777777" w:rsidR="00C4329C" w:rsidRPr="00095F8A" w:rsidRDefault="00C4329C" w:rsidP="00AD67BB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(3,458)</w:t>
            </w:r>
          </w:p>
        </w:tc>
        <w:tc>
          <w:tcPr>
            <w:tcW w:w="1800" w:type="dxa"/>
            <w:vAlign w:val="bottom"/>
          </w:tcPr>
          <w:p w14:paraId="2C07AFCE" w14:textId="77777777" w:rsidR="00C4329C" w:rsidRPr="00095F8A" w:rsidRDefault="00C4329C" w:rsidP="00AD67BB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(135,839)</w:t>
            </w:r>
          </w:p>
        </w:tc>
      </w:tr>
      <w:tr w:rsidR="00C4329C" w:rsidRPr="00095F8A" w14:paraId="663B49C9" w14:textId="77777777" w:rsidTr="003412BE">
        <w:trPr>
          <w:cantSplit/>
        </w:trPr>
        <w:tc>
          <w:tcPr>
            <w:tcW w:w="2160" w:type="dxa"/>
          </w:tcPr>
          <w:p w14:paraId="42EAE7AE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48C6D859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3,123,988</w:t>
            </w:r>
          </w:p>
        </w:tc>
        <w:tc>
          <w:tcPr>
            <w:tcW w:w="1800" w:type="dxa"/>
            <w:vAlign w:val="bottom"/>
          </w:tcPr>
          <w:p w14:paraId="0F66BBE1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73426FA4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56C1DCAA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3,428,199</w:t>
            </w:r>
          </w:p>
        </w:tc>
      </w:tr>
      <w:tr w:rsidR="00C4329C" w:rsidRPr="00095F8A" w14:paraId="24CE8311" w14:textId="77777777" w:rsidTr="003412BE">
        <w:trPr>
          <w:cantSplit/>
        </w:trPr>
        <w:tc>
          <w:tcPr>
            <w:tcW w:w="2160" w:type="dxa"/>
          </w:tcPr>
          <w:p w14:paraId="0B8A90AB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1800" w:type="dxa"/>
            <w:vAlign w:val="bottom"/>
          </w:tcPr>
          <w:p w14:paraId="5DDCB222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  <w:tc>
          <w:tcPr>
            <w:tcW w:w="1800" w:type="dxa"/>
            <w:vAlign w:val="bottom"/>
          </w:tcPr>
          <w:p w14:paraId="76AA9D29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0A5C33CC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0E3BBD01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</w:tr>
      <w:tr w:rsidR="00C4329C" w:rsidRPr="00095F8A" w14:paraId="4D3DBFB4" w14:textId="77777777" w:rsidTr="003412BE">
        <w:trPr>
          <w:cantSplit/>
        </w:trPr>
        <w:tc>
          <w:tcPr>
            <w:tcW w:w="2160" w:type="dxa"/>
          </w:tcPr>
          <w:p w14:paraId="2186E364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4ECE405B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3,206,563</w:t>
            </w:r>
          </w:p>
        </w:tc>
        <w:tc>
          <w:tcPr>
            <w:tcW w:w="1800" w:type="dxa"/>
            <w:vAlign w:val="bottom"/>
          </w:tcPr>
          <w:p w14:paraId="5987B268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45D42755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76F5C2C4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3,510,774</w:t>
            </w:r>
          </w:p>
        </w:tc>
      </w:tr>
      <w:tr w:rsidR="00C4329C" w:rsidRPr="00095F8A" w14:paraId="61BC4E6C" w14:textId="77777777" w:rsidTr="003412BE">
        <w:trPr>
          <w:cantSplit/>
        </w:trPr>
        <w:tc>
          <w:tcPr>
            <w:tcW w:w="2160" w:type="dxa"/>
          </w:tcPr>
          <w:p w14:paraId="54F048D0" w14:textId="77777777" w:rsidR="00C4329C" w:rsidRPr="00095F8A" w:rsidRDefault="00C4329C" w:rsidP="00AD67BB">
            <w:pPr>
              <w:spacing w:line="270" w:lineRule="exact"/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ค่าเผื่อผลขาดทุนด้านเครดิต                        </w:t>
            </w:r>
          </w:p>
        </w:tc>
        <w:tc>
          <w:tcPr>
            <w:tcW w:w="1800" w:type="dxa"/>
            <w:vAlign w:val="bottom"/>
          </w:tcPr>
          <w:p w14:paraId="21262709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FB44515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1CB150A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6F2F560" w14:textId="77777777" w:rsidR="00C4329C" w:rsidRPr="00095F8A" w:rsidRDefault="00C4329C" w:rsidP="00AD67BB">
            <w:pP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329C" w:rsidRPr="00095F8A" w14:paraId="554CA75F" w14:textId="77777777" w:rsidTr="003412BE">
        <w:trPr>
          <w:cantSplit/>
        </w:trPr>
        <w:tc>
          <w:tcPr>
            <w:tcW w:w="2160" w:type="dxa"/>
          </w:tcPr>
          <w:p w14:paraId="10196A77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095F8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A1619EB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(451,063)</w:t>
            </w:r>
          </w:p>
        </w:tc>
        <w:tc>
          <w:tcPr>
            <w:tcW w:w="1800" w:type="dxa"/>
            <w:vAlign w:val="bottom"/>
          </w:tcPr>
          <w:p w14:paraId="7CED192B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(48,979)</w:t>
            </w:r>
          </w:p>
        </w:tc>
        <w:tc>
          <w:tcPr>
            <w:tcW w:w="1800" w:type="dxa"/>
            <w:vAlign w:val="bottom"/>
          </w:tcPr>
          <w:p w14:paraId="2EEB8DCB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1DAB724D" w14:textId="77777777" w:rsidR="00C4329C" w:rsidRPr="00095F8A" w:rsidRDefault="00C4329C" w:rsidP="00AD67BB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(500,042)</w:t>
            </w:r>
          </w:p>
        </w:tc>
      </w:tr>
      <w:tr w:rsidR="00C4329C" w:rsidRPr="00095F8A" w14:paraId="70071252" w14:textId="77777777" w:rsidTr="003412BE">
        <w:trPr>
          <w:cantSplit/>
          <w:trHeight w:val="216"/>
        </w:trPr>
        <w:tc>
          <w:tcPr>
            <w:tcW w:w="2160" w:type="dxa"/>
          </w:tcPr>
          <w:p w14:paraId="78BDD893" w14:textId="77777777" w:rsidR="00C4329C" w:rsidRPr="00095F8A" w:rsidRDefault="00C4329C" w:rsidP="00AD67BB">
            <w:pPr>
              <w:spacing w:line="27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262A8347" w14:textId="77777777" w:rsidR="00C4329C" w:rsidRPr="00095F8A" w:rsidRDefault="00C4329C" w:rsidP="00AD67BB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2,755,500</w:t>
            </w:r>
          </w:p>
        </w:tc>
        <w:tc>
          <w:tcPr>
            <w:tcW w:w="1800" w:type="dxa"/>
            <w:vAlign w:val="bottom"/>
          </w:tcPr>
          <w:p w14:paraId="47FB08A5" w14:textId="77777777" w:rsidR="00C4329C" w:rsidRPr="00095F8A" w:rsidRDefault="00C4329C" w:rsidP="00AD67BB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230,508</w:t>
            </w:r>
          </w:p>
        </w:tc>
        <w:tc>
          <w:tcPr>
            <w:tcW w:w="1800" w:type="dxa"/>
            <w:vAlign w:val="bottom"/>
          </w:tcPr>
          <w:p w14:paraId="04877138" w14:textId="77777777" w:rsidR="00C4329C" w:rsidRPr="00095F8A" w:rsidRDefault="00C4329C" w:rsidP="00AD67BB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5B0F2B90" w14:textId="77777777" w:rsidR="00C4329C" w:rsidRPr="00095F8A" w:rsidRDefault="00C4329C" w:rsidP="00AD67BB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3,010,732</w:t>
            </w:r>
          </w:p>
        </w:tc>
      </w:tr>
    </w:tbl>
    <w:p w14:paraId="4621615C" w14:textId="77777777" w:rsidR="0063541F" w:rsidRPr="00095F8A" w:rsidRDefault="0063541F" w:rsidP="00AD67BB">
      <w:pPr>
        <w:overflowPunct/>
        <w:autoSpaceDE/>
        <w:autoSpaceDN/>
        <w:adjustRightInd/>
        <w:spacing w:before="240"/>
        <w:ind w:left="634"/>
        <w:textAlignment w:val="auto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50" w:type="pct"/>
        <w:tblInd w:w="558" w:type="dxa"/>
        <w:tblLook w:val="04A0" w:firstRow="1" w:lastRow="0" w:firstColumn="1" w:lastColumn="0" w:noHBand="0" w:noVBand="1"/>
      </w:tblPr>
      <w:tblGrid>
        <w:gridCol w:w="7110"/>
        <w:gridCol w:w="1957"/>
      </w:tblGrid>
      <w:tr w:rsidR="0063541F" w:rsidRPr="00095F8A" w14:paraId="7DE78391" w14:textId="77777777" w:rsidTr="003412BE">
        <w:trPr>
          <w:trHeight w:val="3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EE6D" w14:textId="77777777" w:rsidR="0063541F" w:rsidRPr="00095F8A" w:rsidRDefault="0063541F" w:rsidP="00AD67B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63541F" w:rsidRPr="00095F8A" w14:paraId="0D8B1AE2" w14:textId="77777777" w:rsidTr="003412BE">
        <w:trPr>
          <w:trHeight w:val="360"/>
        </w:trPr>
        <w:tc>
          <w:tcPr>
            <w:tcW w:w="39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45D1" w14:textId="77777777" w:rsidR="0063541F" w:rsidRPr="00095F8A" w:rsidRDefault="0063541F" w:rsidP="00AD67B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2B62" w14:textId="77777777" w:rsidR="0063541F" w:rsidRPr="00095F8A" w:rsidRDefault="0063541F" w:rsidP="00AD67B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3541F" w:rsidRPr="00095F8A" w14:paraId="1DAB991C" w14:textId="77777777" w:rsidTr="003412BE">
        <w:trPr>
          <w:trHeight w:val="360"/>
        </w:trPr>
        <w:tc>
          <w:tcPr>
            <w:tcW w:w="39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30022" w14:textId="77777777" w:rsidR="0063541F" w:rsidRPr="00095F8A" w:rsidRDefault="0063541F" w:rsidP="00AD67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8DC64" w14:textId="7CFC7A1B" w:rsidR="0063541F" w:rsidRPr="00095F8A" w:rsidRDefault="0063541F" w:rsidP="00AD67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3541F" w:rsidRPr="00095F8A" w14:paraId="184EEF54" w14:textId="77777777" w:rsidTr="003412BE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842A" w14:textId="77777777" w:rsidR="0063541F" w:rsidRPr="00095F8A" w:rsidRDefault="0063541F" w:rsidP="00AD67B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1" w:name="_Hlk3810389"/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4138E" w14:textId="77777777" w:rsidR="0063541F" w:rsidRPr="00095F8A" w:rsidRDefault="0063541F" w:rsidP="00AD67BB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2,772,096</w:t>
            </w:r>
          </w:p>
        </w:tc>
      </w:tr>
      <w:tr w:rsidR="0063541F" w:rsidRPr="00095F8A" w14:paraId="4B4799CD" w14:textId="77777777" w:rsidTr="003412BE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1A98" w14:textId="77777777" w:rsidR="0063541F" w:rsidRPr="00095F8A" w:rsidRDefault="0063541F" w:rsidP="00AD67B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91215" w14:textId="77777777" w:rsidR="0063541F" w:rsidRPr="00095F8A" w:rsidRDefault="0063541F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738,678</w:t>
            </w:r>
          </w:p>
        </w:tc>
      </w:tr>
      <w:tr w:rsidR="0063541F" w:rsidRPr="00095F8A" w14:paraId="6EDCF725" w14:textId="77777777" w:rsidTr="003412BE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3613" w14:textId="77777777" w:rsidR="0063541F" w:rsidRPr="00095F8A" w:rsidRDefault="0063541F" w:rsidP="00AD67B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4043" w14:textId="77777777" w:rsidR="0063541F" w:rsidRPr="00095F8A" w:rsidRDefault="0063541F" w:rsidP="00AD67B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3,510,774</w:t>
            </w:r>
          </w:p>
        </w:tc>
      </w:tr>
    </w:tbl>
    <w:bookmarkEnd w:id="11"/>
    <w:p w14:paraId="1A4E969F" w14:textId="597D0EC3" w:rsidR="00C11130" w:rsidRPr="0052472C" w:rsidRDefault="00D85923" w:rsidP="00AD67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C11130" w:rsidRPr="0052472C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</w:t>
      </w:r>
      <w:r w:rsidR="00570029">
        <w:rPr>
          <w:rFonts w:ascii="Angsana New" w:hAnsi="Angsana New" w:hint="cs"/>
          <w:sz w:val="32"/>
          <w:szCs w:val="32"/>
          <w:cs/>
        </w:rPr>
        <w:t>ี่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สะดวกโดยมีจำนวนเงินชำระคืนรายเดือนขั้นต่ำตั้งแต่ร้อยละ </w:t>
      </w:r>
      <w:r w:rsidR="00967939" w:rsidRPr="0052472C">
        <w:rPr>
          <w:rFonts w:ascii="Angsana New" w:hAnsi="Angsana New"/>
          <w:sz w:val="32"/>
          <w:szCs w:val="32"/>
        </w:rPr>
        <w:t>2.5</w:t>
      </w:r>
      <w:r w:rsidR="00C11130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ของยอดสินเชื่อคงค้างหรือขั้นต่ำ </w:t>
      </w:r>
      <w:r w:rsidR="00967939" w:rsidRPr="0052472C">
        <w:rPr>
          <w:rFonts w:ascii="Angsana New" w:hAnsi="Angsana New"/>
          <w:sz w:val="32"/>
          <w:szCs w:val="32"/>
        </w:rPr>
        <w:t>200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 บาทตามที่ระบุในสัญญากู้ยืม บริษัทย่อย</w:t>
      </w:r>
      <w:r w:rsidR="004653A5">
        <w:rPr>
          <w:rFonts w:ascii="Angsana New" w:hAnsi="Angsana New"/>
          <w:sz w:val="32"/>
          <w:szCs w:val="32"/>
        </w:rPr>
        <w:t xml:space="preserve">                </w:t>
      </w:r>
      <w:r w:rsidR="00C11130" w:rsidRPr="0052472C">
        <w:rPr>
          <w:rFonts w:ascii="Angsana New" w:hAnsi="Angsana New"/>
          <w:sz w:val="32"/>
          <w:szCs w:val="32"/>
          <w:cs/>
        </w:rPr>
        <w:t>จัดประเภทสินเชื่อเงินสดหมุนเวียนทั้งจำนวนเป็นสินทรัพย์หมุนเวียน</w:t>
      </w:r>
    </w:p>
    <w:p w14:paraId="3080CECA" w14:textId="36D64B1D" w:rsidR="00EF1776" w:rsidRPr="00EF1776" w:rsidRDefault="00C11130" w:rsidP="00AD67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F1776" w:rsidRPr="00EF1776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EF1776" w:rsidRPr="00EF1776">
        <w:rPr>
          <w:rFonts w:ascii="Angsana New" w:hAnsi="Angsana New" w:hint="cs"/>
          <w:sz w:val="32"/>
          <w:szCs w:val="32"/>
          <w:cs/>
        </w:rPr>
        <w:t>งวด</w:t>
      </w:r>
      <w:r w:rsidR="00EF1776" w:rsidRPr="00EF1776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EF1776" w:rsidRPr="00EF1776">
        <w:rPr>
          <w:rFonts w:ascii="Angsana New" w:hAnsi="Angsana New"/>
          <w:sz w:val="32"/>
          <w:szCs w:val="32"/>
        </w:rPr>
        <w:t xml:space="preserve">           </w:t>
      </w:r>
      <w:r w:rsidR="00EF1776" w:rsidRPr="00EF1776">
        <w:rPr>
          <w:rFonts w:ascii="Angsana New" w:hAnsi="Angsana New" w:hint="cs"/>
          <w:sz w:val="32"/>
          <w:szCs w:val="32"/>
          <w:cs/>
        </w:rPr>
        <w:t xml:space="preserve">          </w:t>
      </w:r>
      <w:r w:rsidR="00EF1776" w:rsidRPr="00EF1776">
        <w:rPr>
          <w:rFonts w:ascii="Angsana New" w:hAnsi="Angsana New"/>
          <w:sz w:val="32"/>
          <w:szCs w:val="32"/>
        </w:rPr>
        <w:t xml:space="preserve">    </w:t>
      </w:r>
      <w:r w:rsidR="00EF1776" w:rsidRPr="00EF1776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EF1776" w:rsidRPr="00EF1776">
        <w:rPr>
          <w:rFonts w:ascii="Angsana New" w:hAnsi="Angsana New"/>
          <w:sz w:val="32"/>
          <w:szCs w:val="32"/>
        </w:rPr>
        <w:t xml:space="preserve">31 </w:t>
      </w:r>
      <w:r w:rsidR="00EF1776" w:rsidRPr="00EF17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1776" w:rsidRPr="00EF1776">
        <w:rPr>
          <w:rFonts w:ascii="Angsana New" w:hAnsi="Angsana New"/>
          <w:sz w:val="32"/>
          <w:szCs w:val="32"/>
        </w:rPr>
        <w:t>2563</w:t>
      </w:r>
      <w:r w:rsidR="00EF1776" w:rsidRPr="00EF1776">
        <w:rPr>
          <w:rFonts w:ascii="Angsana New" w:hAnsi="Angsana New" w:hint="cs"/>
          <w:sz w:val="32"/>
          <w:szCs w:val="32"/>
          <w:cs/>
        </w:rPr>
        <w:t xml:space="preserve"> </w:t>
      </w:r>
      <w:r w:rsidR="00EF1776" w:rsidRPr="00EF1776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EF1776" w:rsidRPr="00EF1776">
        <w:rPr>
          <w:rFonts w:ascii="Angsana New" w:hAnsi="Angsana New"/>
          <w:sz w:val="32"/>
          <w:szCs w:val="32"/>
        </w:rPr>
        <w:t xml:space="preserve">427.34 </w:t>
      </w:r>
      <w:r w:rsidR="00EF1776" w:rsidRPr="00EF1776">
        <w:rPr>
          <w:rFonts w:ascii="Angsana New" w:hAnsi="Angsana New"/>
          <w:sz w:val="32"/>
          <w:szCs w:val="32"/>
          <w:cs/>
        </w:rPr>
        <w:t>ล้านบาท</w:t>
      </w:r>
      <w:r w:rsidR="00EF1776" w:rsidRPr="00EF1776">
        <w:rPr>
          <w:rFonts w:ascii="Angsana New" w:hAnsi="Angsana New"/>
          <w:sz w:val="32"/>
          <w:szCs w:val="32"/>
        </w:rPr>
        <w:t xml:space="preserve"> </w:t>
      </w:r>
    </w:p>
    <w:p w14:paraId="519D8B8D" w14:textId="02097996" w:rsidR="00167215" w:rsidRPr="002112E7" w:rsidRDefault="006E3F10" w:rsidP="00AD67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</w:t>
      </w:r>
      <w:r w:rsidR="00EF177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บริษัทย่อยมีเงินให้สินเชื่อแก่ลูกหนี้ ซึ่งทำสัญญากู้ยืมเงินเพื่อจ่ายชำระปิดบัญชีสินเชื่อส่วนบุคคล - มีหลักประกั</w:t>
      </w:r>
      <w:r w:rsidR="00543DB1">
        <w:rPr>
          <w:rFonts w:ascii="Angsana New" w:hAnsi="Angsana New" w:hint="cs"/>
          <w:sz w:val="32"/>
          <w:szCs w:val="32"/>
          <w:cs/>
        </w:rPr>
        <w:t>นจาก</w:t>
      </w:r>
      <w:r>
        <w:rPr>
          <w:rFonts w:ascii="Angsana New" w:hAnsi="Angsana New" w:hint="cs"/>
          <w:sz w:val="32"/>
          <w:szCs w:val="32"/>
          <w:cs/>
        </w:rPr>
        <w:t xml:space="preserve">บริษัทที่เกี่ยวข้องกันเป็นจำนวนเงิน </w:t>
      </w:r>
      <w:r w:rsidR="001A0576">
        <w:rPr>
          <w:rFonts w:ascii="Angsana New" w:hAnsi="Angsana New"/>
          <w:sz w:val="32"/>
          <w:szCs w:val="32"/>
        </w:rPr>
        <w:t>83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9911A88" w14:textId="665DEFB1" w:rsidR="005F718E" w:rsidRPr="005F718E" w:rsidRDefault="001A0576" w:rsidP="001672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lastRenderedPageBreak/>
        <w:t>1</w:t>
      </w:r>
      <w:r w:rsidR="0095783A">
        <w:rPr>
          <w:rFonts w:ascii="Angsana New" w:eastAsia="Angsana New" w:hAnsi="Angsana New"/>
          <w:sz w:val="32"/>
          <w:szCs w:val="32"/>
        </w:rPr>
        <w:t>8</w:t>
      </w:r>
      <w:r w:rsidR="008B48A6" w:rsidRPr="0052472C">
        <w:rPr>
          <w:rFonts w:ascii="Angsana New" w:eastAsia="Angsana New" w:hAnsi="Angsana New"/>
          <w:sz w:val="32"/>
          <w:szCs w:val="32"/>
        </w:rPr>
        <w:t>.2</w:t>
      </w:r>
      <w:r w:rsidR="008B48A6" w:rsidRPr="0052472C">
        <w:rPr>
          <w:rFonts w:ascii="Angsana New" w:eastAsia="Angsana New" w:hAnsi="Angsana New"/>
          <w:sz w:val="32"/>
          <w:szCs w:val="32"/>
        </w:rPr>
        <w:tab/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8B48A6" w:rsidRPr="0052472C">
        <w:rPr>
          <w:rFonts w:ascii="Angsana New" w:eastAsia="Angsana New" w:hAnsi="Angsana New"/>
          <w:sz w:val="32"/>
          <w:szCs w:val="32"/>
        </w:rPr>
        <w:t>31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 ธันวาค</w:t>
      </w:r>
      <w:r w:rsidR="00361BEC">
        <w:rPr>
          <w:rFonts w:ascii="Angsana New" w:eastAsia="Angsana New" w:hAnsi="Angsana New" w:hint="cs"/>
          <w:sz w:val="32"/>
          <w:szCs w:val="32"/>
          <w:cs/>
        </w:rPr>
        <w:t xml:space="preserve">ม </w:t>
      </w:r>
      <w:r w:rsidR="0080406D" w:rsidRPr="0052472C">
        <w:rPr>
          <w:rFonts w:ascii="Angsana New" w:eastAsia="Angsana New" w:hAnsi="Angsana New"/>
          <w:sz w:val="32"/>
          <w:szCs w:val="32"/>
        </w:rPr>
        <w:t>256</w:t>
      </w:r>
      <w:r w:rsidR="00E5455E">
        <w:rPr>
          <w:rFonts w:ascii="Angsana New" w:eastAsia="Angsana New" w:hAnsi="Angsana New"/>
          <w:sz w:val="32"/>
          <w:szCs w:val="32"/>
        </w:rPr>
        <w:t>3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เงินให้สินเชื่อแก่ลูกหนี้</w:t>
      </w:r>
      <w:r w:rsidR="00581C20" w:rsidRPr="0052472C">
        <w:rPr>
          <w:rFonts w:ascii="Angsana New" w:eastAsia="Angsana New" w:hAnsi="Angsana New"/>
          <w:sz w:val="32"/>
          <w:szCs w:val="32"/>
          <w:cs/>
        </w:rPr>
        <w:t>แยกตาม</w:t>
      </w:r>
      <w:r w:rsidR="00CE6972" w:rsidRPr="0052472C">
        <w:rPr>
          <w:rFonts w:ascii="Angsana New" w:eastAsia="Angsana New" w:hAnsi="Angsana New"/>
          <w:sz w:val="32"/>
          <w:szCs w:val="32"/>
          <w:cs/>
        </w:rPr>
        <w:t>อายุหนี้</w:t>
      </w:r>
      <w:r w:rsidR="00367D21" w:rsidRPr="0052472C">
        <w:rPr>
          <w:rFonts w:ascii="Angsana New" w:eastAsia="Angsana New" w:hAnsi="Angsana New"/>
          <w:sz w:val="32"/>
          <w:szCs w:val="32"/>
          <w:cs/>
        </w:rPr>
        <w:t>ที่ค้างชำระ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และรายละเอียด</w:t>
      </w:r>
      <w:r w:rsidR="00FD29DF">
        <w:rPr>
          <w:rFonts w:ascii="Angsana New" w:eastAsia="Angsana New" w:hAnsi="Angsana New"/>
          <w:sz w:val="32"/>
          <w:szCs w:val="32"/>
        </w:rPr>
        <w:t xml:space="preserve">           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ค่าเผื่อ</w:t>
      </w:r>
      <w:r w:rsidR="00FD29DF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BA2DDF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14:paraId="03B64878" w14:textId="35228D3D" w:rsidR="009B3CC6" w:rsidRDefault="009B3CC6" w:rsidP="009B3CC6">
      <w:pPr>
        <w:spacing w:before="240"/>
        <w:ind w:right="-29"/>
        <w:jc w:val="right"/>
        <w:rPr>
          <w:rFonts w:ascii="Angsana New" w:hAnsi="Angsana New"/>
        </w:rPr>
      </w:pPr>
      <w:r w:rsidRPr="00F113D6">
        <w:rPr>
          <w:rFonts w:ascii="Angsana New" w:hAnsi="Angsana New"/>
          <w:cs/>
        </w:rPr>
        <w:t>(หน่วย</w:t>
      </w:r>
      <w:r w:rsidRPr="00F113D6">
        <w:rPr>
          <w:rFonts w:ascii="Angsana New" w:hAnsi="Angsana New"/>
        </w:rPr>
        <w:t xml:space="preserve">: </w:t>
      </w:r>
      <w:r w:rsidRPr="00F113D6">
        <w:rPr>
          <w:rFonts w:ascii="Angsana New" w:hAnsi="Angsana New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4D6265" w:rsidRPr="00095F8A" w14:paraId="7199301D" w14:textId="77777777" w:rsidTr="003412BE">
        <w:trPr>
          <w:trHeight w:val="243"/>
        </w:trPr>
        <w:tc>
          <w:tcPr>
            <w:tcW w:w="2610" w:type="dxa"/>
          </w:tcPr>
          <w:p w14:paraId="62E53D1F" w14:textId="77777777" w:rsidR="004D6265" w:rsidRPr="00095F8A" w:rsidRDefault="004D6265" w:rsidP="003412B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0F66B0CC" w14:textId="77777777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D6265" w:rsidRPr="00095F8A" w14:paraId="01EA789A" w14:textId="77777777" w:rsidTr="003412BE">
        <w:trPr>
          <w:trHeight w:val="243"/>
        </w:trPr>
        <w:tc>
          <w:tcPr>
            <w:tcW w:w="2610" w:type="dxa"/>
          </w:tcPr>
          <w:p w14:paraId="1CD7B69B" w14:textId="77777777" w:rsidR="004D6265" w:rsidRPr="00095F8A" w:rsidRDefault="004D6265" w:rsidP="003412B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1A852BB5" w14:textId="28BB2371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2563</w:t>
            </w:r>
          </w:p>
        </w:tc>
      </w:tr>
      <w:tr w:rsidR="004D6265" w:rsidRPr="00095F8A" w14:paraId="07971B64" w14:textId="77777777" w:rsidTr="003412BE">
        <w:trPr>
          <w:trHeight w:val="297"/>
        </w:trPr>
        <w:tc>
          <w:tcPr>
            <w:tcW w:w="2610" w:type="dxa"/>
          </w:tcPr>
          <w:p w14:paraId="1B21681E" w14:textId="77777777" w:rsidR="004D6265" w:rsidRPr="00095F8A" w:rsidRDefault="004D6265" w:rsidP="003412B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BA3F4E8" w14:textId="77777777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14:paraId="0BF746FE" w14:textId="77777777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ค่าเผื่อผลขาดทุน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14:paraId="286B4887" w14:textId="77777777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 </w:t>
            </w:r>
            <w:r w:rsidRPr="00095F8A">
              <w:rPr>
                <w:rFonts w:ascii="Angsana New" w:hAnsi="Angsana New" w:hint="cs"/>
              </w:rPr>
              <w:t xml:space="preserve">- </w:t>
            </w:r>
            <w:r w:rsidRPr="00095F8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36CA3D1C" w14:textId="77777777" w:rsidR="004D6265" w:rsidRPr="00095F8A" w:rsidRDefault="004D6265" w:rsidP="003412B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4D6265" w:rsidRPr="00095F8A" w14:paraId="457FF0B7" w14:textId="77777777" w:rsidTr="003412BE">
        <w:trPr>
          <w:trHeight w:val="243"/>
        </w:trPr>
        <w:tc>
          <w:tcPr>
            <w:tcW w:w="2610" w:type="dxa"/>
            <w:vAlign w:val="bottom"/>
          </w:tcPr>
          <w:p w14:paraId="4B0271FE" w14:textId="77777777" w:rsidR="004D6265" w:rsidRPr="00095F8A" w:rsidRDefault="004D6265" w:rsidP="003412BE">
            <w:pPr>
              <w:spacing w:line="320" w:lineRule="exact"/>
              <w:ind w:left="168" w:hanging="16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              ความเสี่ยงด้านเครดิต </w:t>
            </w:r>
            <w:r w:rsidRPr="00095F8A">
              <w:rPr>
                <w:rFonts w:ascii="Angsana New" w:hAnsi="Angsana New" w:hint="cs"/>
              </w:rPr>
              <w:t>(Stage 1)</w:t>
            </w:r>
          </w:p>
        </w:tc>
        <w:tc>
          <w:tcPr>
            <w:tcW w:w="1620" w:type="dxa"/>
            <w:vAlign w:val="bottom"/>
          </w:tcPr>
          <w:p w14:paraId="37DBECA0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3,201,939</w:t>
            </w:r>
          </w:p>
        </w:tc>
        <w:tc>
          <w:tcPr>
            <w:tcW w:w="1621" w:type="dxa"/>
            <w:vAlign w:val="bottom"/>
          </w:tcPr>
          <w:p w14:paraId="0B117751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279,404</w:t>
            </w:r>
          </w:p>
        </w:tc>
        <w:tc>
          <w:tcPr>
            <w:tcW w:w="1620" w:type="dxa"/>
            <w:vAlign w:val="bottom"/>
          </w:tcPr>
          <w:p w14:paraId="381B12F4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2,922,535</w:t>
            </w:r>
          </w:p>
        </w:tc>
        <w:tc>
          <w:tcPr>
            <w:tcW w:w="1620" w:type="dxa"/>
            <w:vAlign w:val="bottom"/>
          </w:tcPr>
          <w:p w14:paraId="01B2DAC9" w14:textId="77777777" w:rsidR="004D6265" w:rsidRPr="00095F8A" w:rsidRDefault="004D6265" w:rsidP="003412BE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9</w:t>
            </w:r>
          </w:p>
        </w:tc>
      </w:tr>
      <w:tr w:rsidR="004D6265" w:rsidRPr="00095F8A" w14:paraId="087785F9" w14:textId="77777777" w:rsidTr="003412BE">
        <w:trPr>
          <w:trHeight w:val="288"/>
        </w:trPr>
        <w:tc>
          <w:tcPr>
            <w:tcW w:w="2610" w:type="dxa"/>
            <w:vAlign w:val="bottom"/>
          </w:tcPr>
          <w:p w14:paraId="58426FF4" w14:textId="77777777" w:rsidR="004D6265" w:rsidRPr="00095F8A" w:rsidRDefault="004D6265" w:rsidP="003412BE">
            <w:pPr>
              <w:spacing w:line="32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 ด้านเครดิต </w:t>
            </w:r>
            <w:r w:rsidRPr="00095F8A">
              <w:rPr>
                <w:rFonts w:ascii="Angsana New" w:hAnsi="Angsana New" w:hint="cs"/>
              </w:rPr>
              <w:t>(Stage 2)</w:t>
            </w:r>
          </w:p>
        </w:tc>
        <w:tc>
          <w:tcPr>
            <w:tcW w:w="1620" w:type="dxa"/>
            <w:vAlign w:val="bottom"/>
          </w:tcPr>
          <w:p w14:paraId="07CDBB76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119,711</w:t>
            </w:r>
          </w:p>
        </w:tc>
        <w:tc>
          <w:tcPr>
            <w:tcW w:w="1621" w:type="dxa"/>
            <w:vAlign w:val="bottom"/>
          </w:tcPr>
          <w:p w14:paraId="7A9D4CD8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64,621</w:t>
            </w:r>
          </w:p>
        </w:tc>
        <w:tc>
          <w:tcPr>
            <w:tcW w:w="1620" w:type="dxa"/>
            <w:vAlign w:val="bottom"/>
          </w:tcPr>
          <w:p w14:paraId="7F99F666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55,090</w:t>
            </w:r>
          </w:p>
        </w:tc>
        <w:tc>
          <w:tcPr>
            <w:tcW w:w="1620" w:type="dxa"/>
            <w:vAlign w:val="bottom"/>
          </w:tcPr>
          <w:p w14:paraId="508E91AD" w14:textId="77777777" w:rsidR="004D6265" w:rsidRPr="00095F8A" w:rsidRDefault="004D6265" w:rsidP="003412BE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54</w:t>
            </w:r>
          </w:p>
        </w:tc>
      </w:tr>
      <w:tr w:rsidR="004D6265" w:rsidRPr="00095F8A" w14:paraId="3AFFCA53" w14:textId="77777777" w:rsidTr="003412BE">
        <w:trPr>
          <w:trHeight w:val="180"/>
        </w:trPr>
        <w:tc>
          <w:tcPr>
            <w:tcW w:w="2610" w:type="dxa"/>
            <w:vAlign w:val="bottom"/>
          </w:tcPr>
          <w:p w14:paraId="6C5B590D" w14:textId="77777777" w:rsidR="004D6265" w:rsidRPr="00095F8A" w:rsidRDefault="004D6265" w:rsidP="003412BE">
            <w:pPr>
              <w:spacing w:line="320" w:lineRule="exact"/>
              <w:ind w:left="168" w:hanging="16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>เงินให้สินเชื่อแก่ลูกหนี้ที่มีการด้อยค่าด้านเครดิต (</w:t>
            </w:r>
            <w:r w:rsidRPr="00095F8A">
              <w:rPr>
                <w:rFonts w:ascii="Angsana New" w:hAnsi="Angsana New" w:hint="cs"/>
              </w:rPr>
              <w:t>Stage 3)</w:t>
            </w:r>
          </w:p>
        </w:tc>
        <w:tc>
          <w:tcPr>
            <w:tcW w:w="1620" w:type="dxa"/>
            <w:vAlign w:val="bottom"/>
          </w:tcPr>
          <w:p w14:paraId="07743F63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189,124</w:t>
            </w:r>
          </w:p>
        </w:tc>
        <w:tc>
          <w:tcPr>
            <w:tcW w:w="1621" w:type="dxa"/>
            <w:vAlign w:val="bottom"/>
          </w:tcPr>
          <w:p w14:paraId="11B06F97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156,017</w:t>
            </w:r>
          </w:p>
        </w:tc>
        <w:tc>
          <w:tcPr>
            <w:tcW w:w="1620" w:type="dxa"/>
            <w:vAlign w:val="bottom"/>
          </w:tcPr>
          <w:p w14:paraId="38B5B74B" w14:textId="77777777" w:rsidR="004D6265" w:rsidRPr="00095F8A" w:rsidRDefault="004D6265" w:rsidP="003412BE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33,107</w:t>
            </w:r>
          </w:p>
        </w:tc>
        <w:tc>
          <w:tcPr>
            <w:tcW w:w="1620" w:type="dxa"/>
            <w:vAlign w:val="bottom"/>
          </w:tcPr>
          <w:p w14:paraId="2E457E01" w14:textId="77777777" w:rsidR="004D6265" w:rsidRPr="00095F8A" w:rsidRDefault="004D6265" w:rsidP="003412BE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82 - 100</w:t>
            </w:r>
          </w:p>
        </w:tc>
      </w:tr>
      <w:tr w:rsidR="004D6265" w:rsidRPr="00095F8A" w14:paraId="58C1E840" w14:textId="77777777" w:rsidTr="003412BE">
        <w:trPr>
          <w:trHeight w:val="270"/>
        </w:trPr>
        <w:tc>
          <w:tcPr>
            <w:tcW w:w="2610" w:type="dxa"/>
          </w:tcPr>
          <w:p w14:paraId="0201A374" w14:textId="77777777" w:rsidR="004D6265" w:rsidRPr="00095F8A" w:rsidRDefault="004D6265" w:rsidP="003412BE">
            <w:pPr>
              <w:spacing w:line="320" w:lineRule="exact"/>
              <w:ind w:left="168" w:hanging="168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3E84FB1" w14:textId="77777777" w:rsidR="004D6265" w:rsidRPr="00095F8A" w:rsidRDefault="004D6265" w:rsidP="003412BE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3,510,774</w:t>
            </w:r>
          </w:p>
        </w:tc>
        <w:tc>
          <w:tcPr>
            <w:tcW w:w="1621" w:type="dxa"/>
            <w:vAlign w:val="bottom"/>
          </w:tcPr>
          <w:p w14:paraId="5245F5C5" w14:textId="77777777" w:rsidR="004D6265" w:rsidRPr="00095F8A" w:rsidRDefault="004D6265" w:rsidP="003412BE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500,042</w:t>
            </w:r>
          </w:p>
        </w:tc>
        <w:tc>
          <w:tcPr>
            <w:tcW w:w="1620" w:type="dxa"/>
            <w:vAlign w:val="bottom"/>
          </w:tcPr>
          <w:p w14:paraId="60F26772" w14:textId="77777777" w:rsidR="004D6265" w:rsidRPr="00095F8A" w:rsidRDefault="004D6265" w:rsidP="003412BE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3,010,732</w:t>
            </w:r>
          </w:p>
        </w:tc>
        <w:tc>
          <w:tcPr>
            <w:tcW w:w="1620" w:type="dxa"/>
            <w:vAlign w:val="bottom"/>
          </w:tcPr>
          <w:p w14:paraId="4E777B4C" w14:textId="77777777" w:rsidR="004D6265" w:rsidRPr="00095F8A" w:rsidRDefault="004D6265" w:rsidP="003412BE">
            <w:pPr>
              <w:pStyle w:val="InsideAddress"/>
              <w:tabs>
                <w:tab w:val="decimal" w:pos="1156"/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</w:tr>
    </w:tbl>
    <w:p w14:paraId="28DE7CB4" w14:textId="3EDBFEF7" w:rsidR="00D85923" w:rsidRPr="000A1F2A" w:rsidRDefault="002057B4" w:rsidP="009F48E4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5783A">
        <w:rPr>
          <w:rFonts w:ascii="Angsana New" w:hAnsi="Angsana New"/>
          <w:sz w:val="32"/>
          <w:szCs w:val="32"/>
        </w:rPr>
        <w:t>8</w:t>
      </w:r>
      <w:r w:rsidR="00B85B78">
        <w:rPr>
          <w:rFonts w:ascii="Angsana New" w:hAnsi="Angsana New"/>
          <w:sz w:val="32"/>
          <w:szCs w:val="32"/>
        </w:rPr>
        <w:t>.</w:t>
      </w:r>
      <w:r w:rsidR="00773E7A">
        <w:rPr>
          <w:rFonts w:ascii="Angsana New" w:hAnsi="Angsana New"/>
          <w:sz w:val="32"/>
          <w:szCs w:val="32"/>
        </w:rPr>
        <w:t>3</w:t>
      </w:r>
      <w:r w:rsidR="00D85923" w:rsidRPr="000A1F2A">
        <w:rPr>
          <w:rFonts w:ascii="Angsana New" w:hAnsi="Angsana New"/>
          <w:sz w:val="32"/>
          <w:szCs w:val="32"/>
          <w:cs/>
        </w:rPr>
        <w:tab/>
        <w:t>การปรับ</w:t>
      </w:r>
      <w:r w:rsidR="00D85923" w:rsidRPr="00167215">
        <w:rPr>
          <w:rFonts w:ascii="Angsana New" w:eastAsia="Angsana New" w:hAnsi="Angsana New"/>
          <w:sz w:val="32"/>
          <w:szCs w:val="32"/>
          <w:cs/>
        </w:rPr>
        <w:t>โครงสร้าง</w:t>
      </w:r>
      <w:r w:rsidR="00D85923" w:rsidRPr="000A1F2A">
        <w:rPr>
          <w:rFonts w:ascii="Angsana New" w:hAnsi="Angsana New"/>
          <w:sz w:val="32"/>
          <w:szCs w:val="32"/>
          <w:cs/>
        </w:rPr>
        <w:t>หนี้</w:t>
      </w:r>
    </w:p>
    <w:p w14:paraId="7A62D736" w14:textId="77777777" w:rsidR="00B85B78" w:rsidRPr="004B5236" w:rsidRDefault="00B85B78" w:rsidP="009F48E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14:paraId="22DEFA55" w14:textId="70C5F47F" w:rsidR="002112E7" w:rsidRDefault="00B85B78" w:rsidP="009F48E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B5236">
        <w:rPr>
          <w:rFonts w:ascii="Angsana New" w:hAnsi="Angsana New"/>
          <w:sz w:val="32"/>
          <w:szCs w:val="32"/>
          <w:cs/>
        </w:rPr>
        <w:t>ข้อมูลสำหรับ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B5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4B5236">
        <w:rPr>
          <w:rFonts w:ascii="Angsana New" w:hAnsi="Angsana New"/>
          <w:sz w:val="32"/>
          <w:szCs w:val="32"/>
          <w:cs/>
        </w:rPr>
        <w:t xml:space="preserve"> </w:t>
      </w:r>
      <w:r w:rsidRPr="004B5236">
        <w:rPr>
          <w:rFonts w:ascii="Angsana New" w:hAnsi="Angsana New"/>
          <w:sz w:val="32"/>
          <w:szCs w:val="32"/>
        </w:rPr>
        <w:t>256</w:t>
      </w:r>
      <w:r w:rsidR="00631F58">
        <w:rPr>
          <w:rFonts w:ascii="Angsana New" w:hAnsi="Angsana New"/>
          <w:sz w:val="32"/>
          <w:szCs w:val="32"/>
        </w:rPr>
        <w:t>3</w:t>
      </w:r>
      <w:r w:rsidRPr="004B5236">
        <w:rPr>
          <w:rFonts w:ascii="Angsana New" w:hAnsi="Angsana New"/>
          <w:sz w:val="32"/>
          <w:szCs w:val="32"/>
        </w:rPr>
        <w:t xml:space="preserve"> </w:t>
      </w:r>
      <w:r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14:paraId="08DB1EFA" w14:textId="33C59FCF" w:rsidR="00B85B78" w:rsidRDefault="00B85B78" w:rsidP="00C66D48">
      <w:pPr>
        <w:spacing w:before="120"/>
        <w:ind w:left="605"/>
        <w:jc w:val="right"/>
        <w:rPr>
          <w:rFonts w:ascii="Angsana New" w:hAnsi="Angsana New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594" w:tblpY="68"/>
        <w:tblW w:w="9045" w:type="dxa"/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58"/>
        <w:gridCol w:w="1449"/>
        <w:gridCol w:w="1440"/>
      </w:tblGrid>
      <w:tr w:rsidR="00EF74E8" w:rsidRPr="00F74C9C" w14:paraId="1C311B6F" w14:textId="77777777" w:rsidTr="00C66D48">
        <w:tc>
          <w:tcPr>
            <w:tcW w:w="3258" w:type="dxa"/>
            <w:vAlign w:val="bottom"/>
          </w:tcPr>
          <w:p w14:paraId="42F90948" w14:textId="77777777" w:rsidR="00EF74E8" w:rsidRPr="00F74C9C" w:rsidRDefault="00EF74E8" w:rsidP="00AD67BB">
            <w:pPr>
              <w:pStyle w:val="Heading9"/>
              <w:spacing w:line="340" w:lineRule="exact"/>
              <w:ind w:left="29" w:right="-43"/>
              <w:jc w:val="left"/>
              <w:rPr>
                <w:sz w:val="28"/>
                <w:szCs w:val="28"/>
              </w:rPr>
            </w:pPr>
          </w:p>
        </w:tc>
        <w:tc>
          <w:tcPr>
            <w:tcW w:w="5787" w:type="dxa"/>
            <w:gridSpan w:val="4"/>
          </w:tcPr>
          <w:p w14:paraId="66E5E28D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4E8" w:rsidRPr="00F74C9C" w14:paraId="701DC625" w14:textId="77777777" w:rsidTr="00C66D48">
        <w:tc>
          <w:tcPr>
            <w:tcW w:w="3258" w:type="dxa"/>
            <w:vAlign w:val="bottom"/>
          </w:tcPr>
          <w:p w14:paraId="22F62D7E" w14:textId="77777777" w:rsidR="00EF74E8" w:rsidRPr="00F74C9C" w:rsidRDefault="00EF74E8" w:rsidP="00AD67BB">
            <w:pPr>
              <w:pStyle w:val="Heading9"/>
              <w:spacing w:line="34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5787" w:type="dxa"/>
            <w:gridSpan w:val="4"/>
            <w:vAlign w:val="bottom"/>
          </w:tcPr>
          <w:p w14:paraId="593C0F24" w14:textId="54293AB0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F74E8" w:rsidRPr="00F74C9C" w14:paraId="53AB4255" w14:textId="77777777" w:rsidTr="00C66D48">
        <w:tc>
          <w:tcPr>
            <w:tcW w:w="3258" w:type="dxa"/>
            <w:vAlign w:val="bottom"/>
          </w:tcPr>
          <w:p w14:paraId="41477320" w14:textId="77777777" w:rsidR="00EF74E8" w:rsidRPr="00F74C9C" w:rsidRDefault="00EF74E8" w:rsidP="00AD67BB">
            <w:pPr>
              <w:pStyle w:val="Heading9"/>
              <w:spacing w:line="34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6D186BDD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ก่อนปรับโครงสร้างหนี้</w:t>
            </w:r>
          </w:p>
        </w:tc>
        <w:tc>
          <w:tcPr>
            <w:tcW w:w="2889" w:type="dxa"/>
            <w:gridSpan w:val="2"/>
            <w:vAlign w:val="bottom"/>
          </w:tcPr>
          <w:p w14:paraId="5CEEE3EF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หลังปรับโครงสร้างหนี้</w:t>
            </w:r>
          </w:p>
        </w:tc>
      </w:tr>
      <w:tr w:rsidR="00EF74E8" w:rsidRPr="00F74C9C" w14:paraId="7AD90564" w14:textId="77777777" w:rsidTr="00C66D48">
        <w:tc>
          <w:tcPr>
            <w:tcW w:w="3258" w:type="dxa"/>
            <w:vAlign w:val="bottom"/>
          </w:tcPr>
          <w:p w14:paraId="6C1C900B" w14:textId="77777777" w:rsidR="00EF74E8" w:rsidRPr="00F74C9C" w:rsidRDefault="00EF74E8" w:rsidP="00AD67BB">
            <w:pPr>
              <w:pStyle w:val="Heading9"/>
              <w:spacing w:line="34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CED5AF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8" w:type="dxa"/>
            <w:vAlign w:val="bottom"/>
          </w:tcPr>
          <w:p w14:paraId="7FE84C66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9" w:type="dxa"/>
            <w:vAlign w:val="bottom"/>
          </w:tcPr>
          <w:p w14:paraId="0DC7DD3E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0" w:type="dxa"/>
            <w:vAlign w:val="bottom"/>
          </w:tcPr>
          <w:p w14:paraId="477F547C" w14:textId="77777777" w:rsidR="00EF74E8" w:rsidRPr="00F74C9C" w:rsidRDefault="00EF74E8" w:rsidP="00AD67BB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F74E8" w:rsidRPr="00F74C9C" w14:paraId="52AF366F" w14:textId="77777777" w:rsidTr="00C66D48">
        <w:tc>
          <w:tcPr>
            <w:tcW w:w="3258" w:type="dxa"/>
            <w:vAlign w:val="bottom"/>
            <w:hideMark/>
          </w:tcPr>
          <w:p w14:paraId="72B0C031" w14:textId="77777777" w:rsidR="00EF74E8" w:rsidRPr="00F74C9C" w:rsidRDefault="00EF74E8" w:rsidP="00AD67BB">
            <w:pPr>
              <w:pStyle w:val="Heading9"/>
              <w:spacing w:line="340" w:lineRule="exact"/>
              <w:ind w:left="180" w:hanging="146"/>
              <w:jc w:val="left"/>
              <w:rPr>
                <w:sz w:val="28"/>
                <w:szCs w:val="28"/>
              </w:rPr>
            </w:pPr>
            <w:r w:rsidRPr="00F74C9C">
              <w:rPr>
                <w:sz w:val="28"/>
                <w:szCs w:val="28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F74C9C">
              <w:rPr>
                <w:sz w:val="28"/>
                <w:szCs w:val="28"/>
              </w:rPr>
              <w:t>12</w:t>
            </w:r>
            <w:r w:rsidRPr="00F74C9C">
              <w:rPr>
                <w:sz w:val="28"/>
                <w:szCs w:val="28"/>
                <w:cs/>
              </w:rPr>
              <w:t xml:space="preserve"> เดือน</w:t>
            </w:r>
            <w:r w:rsidRPr="00F74C9C">
              <w:rPr>
                <w:sz w:val="28"/>
                <w:szCs w:val="28"/>
              </w:rPr>
              <w:t xml:space="preserve"> </w:t>
            </w:r>
            <w:r w:rsidRPr="00F74C9C">
              <w:rPr>
                <w:rFonts w:hint="cs"/>
                <w:sz w:val="28"/>
                <w:szCs w:val="28"/>
                <w:cs/>
              </w:rPr>
              <w:t>(</w:t>
            </w:r>
            <w:r w:rsidRPr="00F74C9C">
              <w:rPr>
                <w:sz w:val="28"/>
                <w:szCs w:val="28"/>
              </w:rPr>
              <w:t>Stage 1)</w:t>
            </w:r>
          </w:p>
        </w:tc>
        <w:tc>
          <w:tcPr>
            <w:tcW w:w="1440" w:type="dxa"/>
          </w:tcPr>
          <w:p w14:paraId="01CA032D" w14:textId="40A8B70B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377,165</w:t>
            </w:r>
          </w:p>
        </w:tc>
        <w:tc>
          <w:tcPr>
            <w:tcW w:w="1458" w:type="dxa"/>
          </w:tcPr>
          <w:p w14:paraId="3DE89410" w14:textId="72BB36F7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71,165</w:t>
            </w:r>
          </w:p>
        </w:tc>
        <w:tc>
          <w:tcPr>
            <w:tcW w:w="1449" w:type="dxa"/>
          </w:tcPr>
          <w:p w14:paraId="1E8504EE" w14:textId="7A818F6B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366,385</w:t>
            </w:r>
          </w:p>
        </w:tc>
        <w:tc>
          <w:tcPr>
            <w:tcW w:w="1440" w:type="dxa"/>
          </w:tcPr>
          <w:p w14:paraId="701AE424" w14:textId="4AC29C23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72,879</w:t>
            </w:r>
          </w:p>
        </w:tc>
      </w:tr>
      <w:tr w:rsidR="00EF74E8" w:rsidRPr="00F74C9C" w14:paraId="4333DD50" w14:textId="77777777" w:rsidTr="00C66D48">
        <w:tc>
          <w:tcPr>
            <w:tcW w:w="3258" w:type="dxa"/>
            <w:vAlign w:val="bottom"/>
          </w:tcPr>
          <w:p w14:paraId="26C815D2" w14:textId="77777777" w:rsidR="00EF74E8" w:rsidRPr="00F74C9C" w:rsidRDefault="00EF74E8" w:rsidP="00AD67BB">
            <w:pPr>
              <w:pStyle w:val="Heading9"/>
              <w:spacing w:line="340" w:lineRule="exact"/>
              <w:ind w:left="180" w:hanging="146"/>
              <w:jc w:val="left"/>
              <w:rPr>
                <w:sz w:val="28"/>
                <w:szCs w:val="28"/>
              </w:rPr>
            </w:pPr>
            <w:r w:rsidRPr="00F74C9C">
              <w:rPr>
                <w:sz w:val="28"/>
                <w:szCs w:val="28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 w:rsidRPr="00F74C9C">
              <w:rPr>
                <w:rFonts w:hint="cs"/>
                <w:sz w:val="28"/>
                <w:szCs w:val="28"/>
                <w:cs/>
              </w:rPr>
              <w:t>ตลอดอายุ</w:t>
            </w:r>
            <w:r w:rsidRPr="00F74C9C">
              <w:rPr>
                <w:sz w:val="28"/>
                <w:szCs w:val="28"/>
              </w:rPr>
              <w:t xml:space="preserve"> </w:t>
            </w:r>
            <w:r w:rsidRPr="00F74C9C">
              <w:rPr>
                <w:rFonts w:hint="cs"/>
                <w:sz w:val="28"/>
                <w:szCs w:val="28"/>
                <w:cs/>
              </w:rPr>
              <w:t>(</w:t>
            </w:r>
            <w:r w:rsidRPr="00F74C9C">
              <w:rPr>
                <w:sz w:val="28"/>
                <w:szCs w:val="28"/>
              </w:rPr>
              <w:t>Stage 2</w:t>
            </w:r>
            <w:r w:rsidRPr="00F74C9C">
              <w:rPr>
                <w:rFonts w:hint="cs"/>
                <w:sz w:val="28"/>
                <w:szCs w:val="28"/>
                <w:cs/>
              </w:rPr>
              <w:t xml:space="preserve"> และ </w:t>
            </w:r>
            <w:r w:rsidRPr="00F74C9C">
              <w:rPr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64F9D66E" w14:textId="61FB8740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125,562</w:t>
            </w:r>
          </w:p>
        </w:tc>
        <w:tc>
          <w:tcPr>
            <w:tcW w:w="1458" w:type="dxa"/>
          </w:tcPr>
          <w:p w14:paraId="5FA41C31" w14:textId="247B099F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73,800</w:t>
            </w:r>
          </w:p>
        </w:tc>
        <w:tc>
          <w:tcPr>
            <w:tcW w:w="1449" w:type="dxa"/>
          </w:tcPr>
          <w:p w14:paraId="35DA62A9" w14:textId="151FAC46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101,196</w:t>
            </w:r>
          </w:p>
        </w:tc>
        <w:tc>
          <w:tcPr>
            <w:tcW w:w="1440" w:type="dxa"/>
          </w:tcPr>
          <w:p w14:paraId="1607C597" w14:textId="31B55983" w:rsidR="00EF74E8" w:rsidRPr="00EF74E8" w:rsidRDefault="00EF74E8" w:rsidP="00AD67BB">
            <w:pPr>
              <w:tabs>
                <w:tab w:val="decimal" w:pos="11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74E8">
              <w:rPr>
                <w:rFonts w:ascii="Angsana New" w:hAnsi="Angsana New"/>
                <w:sz w:val="28"/>
                <w:szCs w:val="28"/>
              </w:rPr>
              <w:t>78,608</w:t>
            </w:r>
          </w:p>
        </w:tc>
      </w:tr>
    </w:tbl>
    <w:p w14:paraId="00E6DE13" w14:textId="648C67E6" w:rsidR="00B85B78" w:rsidRPr="00B87F10" w:rsidRDefault="00B85B78" w:rsidP="009F48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lastRenderedPageBreak/>
        <w:t>ข้อมูลสำหรับ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C3C0E">
        <w:rPr>
          <w:rFonts w:ascii="Angsana New" w:hAnsi="Angsana New"/>
          <w:spacing w:val="-8"/>
          <w:sz w:val="32"/>
          <w:szCs w:val="32"/>
        </w:rPr>
        <w:t>31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</w:rPr>
        <w:t>256</w:t>
      </w:r>
      <w:r w:rsidR="00E5455E">
        <w:rPr>
          <w:rFonts w:ascii="Angsana New" w:hAnsi="Angsana New"/>
          <w:spacing w:val="-8"/>
          <w:sz w:val="32"/>
          <w:szCs w:val="32"/>
        </w:rPr>
        <w:t>3</w:t>
      </w:r>
      <w:r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14:paraId="33E21ED3" w14:textId="77777777" w:rsidR="00B85B78" w:rsidRDefault="00B85B78" w:rsidP="00B85B78">
      <w:pPr>
        <w:spacing w:before="120"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560"/>
        <w:gridCol w:w="1530"/>
      </w:tblGrid>
      <w:tr w:rsidR="000D0B04" w:rsidRPr="00B87F10" w14:paraId="702161CC" w14:textId="77777777" w:rsidTr="000D0B04">
        <w:tc>
          <w:tcPr>
            <w:tcW w:w="7560" w:type="dxa"/>
            <w:vAlign w:val="bottom"/>
          </w:tcPr>
          <w:p w14:paraId="04C546AB" w14:textId="77777777" w:rsidR="000D0B04" w:rsidRPr="00B87F10" w:rsidRDefault="000D0B04" w:rsidP="009F48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8B8B95" w14:textId="2B299422" w:rsidR="000D0B04" w:rsidRPr="00B87F10" w:rsidRDefault="000D0B04" w:rsidP="009F4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0B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D0B04" w:rsidRPr="00B87F10" w14:paraId="7787C54F" w14:textId="77777777" w:rsidTr="000D0B04">
        <w:tc>
          <w:tcPr>
            <w:tcW w:w="7560" w:type="dxa"/>
            <w:vAlign w:val="bottom"/>
          </w:tcPr>
          <w:p w14:paraId="4BB1B550" w14:textId="77777777" w:rsidR="000D0B04" w:rsidRPr="00B87F10" w:rsidRDefault="000D0B04" w:rsidP="009F48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1F708FF" w14:textId="61DDA4E1" w:rsidR="000D0B04" w:rsidRPr="008E5D38" w:rsidRDefault="000D0B04" w:rsidP="009F4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B0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D0B04" w:rsidRPr="00B87F10" w14:paraId="5BA18C6A" w14:textId="77777777" w:rsidTr="000D0B04">
        <w:tc>
          <w:tcPr>
            <w:tcW w:w="7560" w:type="dxa"/>
          </w:tcPr>
          <w:p w14:paraId="2EA971DE" w14:textId="77777777" w:rsidR="000D0B04" w:rsidRPr="008B51A0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1530" w:type="dxa"/>
          </w:tcPr>
          <w:p w14:paraId="25026A0F" w14:textId="77777777" w:rsidR="000D0B04" w:rsidRPr="00B87F10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04" w:rsidRPr="00B87F10" w14:paraId="0A4F4ED8" w14:textId="77777777" w:rsidTr="000D0B04">
        <w:tc>
          <w:tcPr>
            <w:tcW w:w="7560" w:type="dxa"/>
          </w:tcPr>
          <w:p w14:paraId="5F94B26C" w14:textId="77777777" w:rsidR="000D0B04" w:rsidRPr="008E5D38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รายได้ดอกเบี้ยที่รับรู้ในกำไรหรือขาดทุนในปี</w:t>
            </w:r>
          </w:p>
        </w:tc>
        <w:tc>
          <w:tcPr>
            <w:tcW w:w="1530" w:type="dxa"/>
            <w:vAlign w:val="bottom"/>
          </w:tcPr>
          <w:p w14:paraId="686214CC" w14:textId="0B0590BF" w:rsidR="000D0B04" w:rsidRPr="00B87F10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</w:tr>
      <w:tr w:rsidR="000D0B04" w:rsidRPr="00B87F10" w14:paraId="3243E5EC" w14:textId="77777777" w:rsidTr="000D0B04">
        <w:tc>
          <w:tcPr>
            <w:tcW w:w="7560" w:type="dxa"/>
          </w:tcPr>
          <w:p w14:paraId="1F906EB1" w14:textId="77777777" w:rsidR="000D0B04" w:rsidRPr="008E5D38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530" w:type="dxa"/>
            <w:vAlign w:val="bottom"/>
          </w:tcPr>
          <w:p w14:paraId="12AB5D65" w14:textId="6F8EA987" w:rsidR="000D0B04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</w:tr>
      <w:tr w:rsidR="000D0B04" w:rsidRPr="00B87F10" w14:paraId="6B861F96" w14:textId="77777777" w:rsidTr="000D0B04">
        <w:tc>
          <w:tcPr>
            <w:tcW w:w="7560" w:type="dxa"/>
          </w:tcPr>
          <w:p w14:paraId="71D85949" w14:textId="77777777" w:rsidR="000D0B04" w:rsidRPr="008B51A0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8B51A0">
              <w:rPr>
                <w:b/>
                <w:bCs/>
                <w:sz w:val="32"/>
                <w:szCs w:val="32"/>
              </w:rPr>
              <w:t>COVID-19</w:t>
            </w:r>
            <w:r w:rsidRPr="00342767">
              <w:rPr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530" w:type="dxa"/>
            <w:vAlign w:val="bottom"/>
          </w:tcPr>
          <w:p w14:paraId="16313054" w14:textId="77777777" w:rsidR="000D0B04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04" w:rsidRPr="00B87F10" w14:paraId="337D93FB" w14:textId="77777777" w:rsidTr="000D0B04">
        <w:tc>
          <w:tcPr>
            <w:tcW w:w="7560" w:type="dxa"/>
          </w:tcPr>
          <w:p w14:paraId="1376B621" w14:textId="77777777" w:rsidR="000D0B04" w:rsidRPr="008B51A0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รายได้ดอกเบี้ยที่รับรู้ในกำไรหรือขาดทุนในปี</w:t>
            </w:r>
          </w:p>
        </w:tc>
        <w:tc>
          <w:tcPr>
            <w:tcW w:w="1530" w:type="dxa"/>
            <w:vAlign w:val="bottom"/>
          </w:tcPr>
          <w:p w14:paraId="1FAB6812" w14:textId="4F0A9E72" w:rsidR="000D0B04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27,910</w:t>
            </w:r>
          </w:p>
        </w:tc>
      </w:tr>
      <w:tr w:rsidR="000D0B04" w:rsidRPr="00B87F10" w14:paraId="7F9C945B" w14:textId="77777777" w:rsidTr="000D0B04">
        <w:tc>
          <w:tcPr>
            <w:tcW w:w="7560" w:type="dxa"/>
          </w:tcPr>
          <w:p w14:paraId="73A2E4EA" w14:textId="77777777" w:rsidR="000D0B04" w:rsidRPr="008E5D38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เงินสดรับชำระจากลูกหนี้ </w:t>
            </w:r>
          </w:p>
        </w:tc>
        <w:tc>
          <w:tcPr>
            <w:tcW w:w="1530" w:type="dxa"/>
            <w:vAlign w:val="bottom"/>
          </w:tcPr>
          <w:p w14:paraId="782980E7" w14:textId="656D65BC" w:rsidR="000D0B04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28,656</w:t>
            </w:r>
          </w:p>
        </w:tc>
      </w:tr>
      <w:tr w:rsidR="000D0B04" w:rsidRPr="00B87F10" w14:paraId="10C3A5BB" w14:textId="77777777" w:rsidTr="000D0B04">
        <w:tc>
          <w:tcPr>
            <w:tcW w:w="7560" w:type="dxa"/>
          </w:tcPr>
          <w:p w14:paraId="34F453C8" w14:textId="77777777" w:rsidR="000D0B04" w:rsidRPr="008E5D38" w:rsidRDefault="000D0B04" w:rsidP="009F48E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ขาดทุนจากการปรับโครงสร้างหนี้</w:t>
            </w:r>
          </w:p>
        </w:tc>
        <w:tc>
          <w:tcPr>
            <w:tcW w:w="1530" w:type="dxa"/>
            <w:vAlign w:val="bottom"/>
          </w:tcPr>
          <w:p w14:paraId="40F27FA7" w14:textId="30E4D3D6" w:rsidR="000D0B04" w:rsidRDefault="000D0B04" w:rsidP="009F48E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</w:tr>
    </w:tbl>
    <w:p w14:paraId="3CB9A889" w14:textId="3D378F7D" w:rsidR="00B85B78" w:rsidRDefault="00B85B78" w:rsidP="00180A55">
      <w:pPr>
        <w:tabs>
          <w:tab w:val="left" w:pos="9356"/>
        </w:tabs>
        <w:spacing w:before="240" w:after="120"/>
        <w:ind w:left="446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02C81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 w:rsidR="00E5455E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63983" w:rsidRPr="00095F8A" w14:paraId="4A222364" w14:textId="77777777" w:rsidTr="008E17A9">
        <w:tc>
          <w:tcPr>
            <w:tcW w:w="6030" w:type="dxa"/>
            <w:vAlign w:val="bottom"/>
          </w:tcPr>
          <w:p w14:paraId="041CA40B" w14:textId="77777777" w:rsidR="00863983" w:rsidRPr="00095F8A" w:rsidRDefault="00863983" w:rsidP="00AD67B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9CDE049" w14:textId="77777777" w:rsidR="00863983" w:rsidRPr="00095F8A" w:rsidRDefault="00863983" w:rsidP="00AD6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63983" w:rsidRPr="00095F8A" w14:paraId="010ACC8B" w14:textId="77777777" w:rsidTr="008E17A9">
        <w:tc>
          <w:tcPr>
            <w:tcW w:w="6030" w:type="dxa"/>
            <w:vAlign w:val="bottom"/>
          </w:tcPr>
          <w:p w14:paraId="1AB48920" w14:textId="77777777" w:rsidR="00863983" w:rsidRPr="00095F8A" w:rsidRDefault="00863983" w:rsidP="00AD67B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AFD4347" w14:textId="561EA810" w:rsidR="00863983" w:rsidRPr="00095F8A" w:rsidRDefault="00863983" w:rsidP="00AD6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63983" w:rsidRPr="00095F8A" w14:paraId="20D7754B" w14:textId="77777777" w:rsidTr="003412BE">
        <w:tc>
          <w:tcPr>
            <w:tcW w:w="6030" w:type="dxa"/>
            <w:vAlign w:val="bottom"/>
          </w:tcPr>
          <w:p w14:paraId="1655AA7E" w14:textId="77777777" w:rsidR="00863983" w:rsidRPr="00095F8A" w:rsidRDefault="00863983" w:rsidP="00AD67B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F7A6DE0" w14:textId="77777777" w:rsidR="00863983" w:rsidRPr="00095F8A" w:rsidRDefault="00863983" w:rsidP="00AD6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530" w:type="dxa"/>
            <w:vAlign w:val="bottom"/>
          </w:tcPr>
          <w:p w14:paraId="46D6285E" w14:textId="77777777" w:rsidR="00863983" w:rsidRPr="00095F8A" w:rsidRDefault="00863983" w:rsidP="00AD6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863983" w:rsidRPr="00095F8A" w14:paraId="6905C5F6" w14:textId="77777777" w:rsidTr="003412BE">
        <w:tc>
          <w:tcPr>
            <w:tcW w:w="6030" w:type="dxa"/>
            <w:vAlign w:val="bottom"/>
          </w:tcPr>
          <w:p w14:paraId="04BB7B3E" w14:textId="77777777" w:rsidR="00863983" w:rsidRPr="00095F8A" w:rsidRDefault="00863983" w:rsidP="00AD67B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73A775" w14:textId="77777777" w:rsidR="00863983" w:rsidRPr="00095F8A" w:rsidRDefault="00863983" w:rsidP="00AD67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530" w:type="dxa"/>
            <w:vAlign w:val="bottom"/>
          </w:tcPr>
          <w:p w14:paraId="1AEBF43F" w14:textId="77777777" w:rsidR="00863983" w:rsidRPr="00095F8A" w:rsidRDefault="00863983" w:rsidP="00AD67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863983" w:rsidRPr="00095F8A" w14:paraId="4FAF61D1" w14:textId="77777777" w:rsidTr="003412BE">
        <w:tc>
          <w:tcPr>
            <w:tcW w:w="6030" w:type="dxa"/>
            <w:vAlign w:val="bottom"/>
            <w:hideMark/>
          </w:tcPr>
          <w:p w14:paraId="1D886D99" w14:textId="77777777" w:rsidR="00863983" w:rsidRPr="00095F8A" w:rsidRDefault="00863983" w:rsidP="00AD67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095F8A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</w:p>
        </w:tc>
        <w:tc>
          <w:tcPr>
            <w:tcW w:w="1530" w:type="dxa"/>
            <w:vAlign w:val="bottom"/>
          </w:tcPr>
          <w:p w14:paraId="15E14A65" w14:textId="77777777" w:rsidR="00863983" w:rsidRPr="00095F8A" w:rsidRDefault="00863983" w:rsidP="00AD67BB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530" w:type="dxa"/>
            <w:vAlign w:val="bottom"/>
          </w:tcPr>
          <w:p w14:paraId="7EEFC6ED" w14:textId="77777777" w:rsidR="00863983" w:rsidRPr="00095F8A" w:rsidRDefault="00863983" w:rsidP="00AD67BB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</w:tr>
      <w:tr w:rsidR="00863983" w:rsidRPr="00095F8A" w14:paraId="3EC0D5A9" w14:textId="77777777" w:rsidTr="003412BE">
        <w:tc>
          <w:tcPr>
            <w:tcW w:w="6030" w:type="dxa"/>
            <w:vAlign w:val="bottom"/>
          </w:tcPr>
          <w:p w14:paraId="1648622D" w14:textId="77777777" w:rsidR="00863983" w:rsidRPr="00095F8A" w:rsidRDefault="00863983" w:rsidP="00AD67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095F8A">
              <w:rPr>
                <w:rFonts w:ascii="Angsana New" w:hAnsi="Angsana New"/>
                <w:sz w:val="32"/>
                <w:szCs w:val="32"/>
              </w:rPr>
              <w:t>COVID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 w:rsidRPr="00095F8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530" w:type="dxa"/>
            <w:vAlign w:val="bottom"/>
          </w:tcPr>
          <w:p w14:paraId="71EB0441" w14:textId="77777777" w:rsidR="00863983" w:rsidRPr="00095F8A" w:rsidRDefault="00863983" w:rsidP="00AD67BB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  <w:vAlign w:val="bottom"/>
          </w:tcPr>
          <w:p w14:paraId="600F1C62" w14:textId="77777777" w:rsidR="00863983" w:rsidRPr="00095F8A" w:rsidRDefault="00863983" w:rsidP="00AD67BB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111,645</w:t>
            </w:r>
          </w:p>
        </w:tc>
      </w:tr>
    </w:tbl>
    <w:p w14:paraId="1928D5D8" w14:textId="77777777" w:rsidR="008E17A9" w:rsidRPr="00095F8A" w:rsidRDefault="008E17A9" w:rsidP="00AD67BB">
      <w:pPr>
        <w:tabs>
          <w:tab w:val="left" w:pos="9356"/>
        </w:tabs>
        <w:spacing w:before="120"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6"/>
          <w:szCs w:val="36"/>
          <w:vertAlign w:val="superscript"/>
        </w:rPr>
        <w:t>*</w:t>
      </w:r>
      <w:r w:rsidRPr="00095F8A">
        <w:rPr>
          <w:rFonts w:ascii="Angsana New" w:hAnsi="Angsana New"/>
          <w:sz w:val="36"/>
          <w:szCs w:val="36"/>
          <w:vertAlign w:val="superscript"/>
        </w:rPr>
        <w:tab/>
      </w:r>
      <w:r w:rsidRPr="00095F8A">
        <w:rPr>
          <w:rFonts w:ascii="Angsana New" w:hAnsi="Angsana New" w:hint="cs"/>
          <w:cs/>
        </w:rPr>
        <w:t xml:space="preserve">ลูกหนี้ที่ได้รับผลกระทบจาก </w:t>
      </w:r>
      <w:r w:rsidRPr="00095F8A">
        <w:rPr>
          <w:rFonts w:ascii="Angsana New" w:hAnsi="Angsana New" w:hint="cs"/>
        </w:rPr>
        <w:t xml:space="preserve">COVID-19 </w:t>
      </w:r>
      <w:r w:rsidRPr="00095F8A">
        <w:rPr>
          <w:rFonts w:ascii="Angsana New" w:hAnsi="Angsana New" w:hint="cs"/>
          <w:cs/>
        </w:rPr>
        <w:t>เข้าโครงการตามแนวทางข้อผ่อนปรนจากหนังสือเวียนของธนาคารแห่งประเทศไทย ซึ่ง</w:t>
      </w:r>
      <w:r w:rsidRPr="00095F8A">
        <w:rPr>
          <w:rFonts w:ascii="Angsana New" w:hAnsi="Angsana New" w:hint="cs"/>
        </w:rPr>
        <w:t xml:space="preserve">                </w:t>
      </w:r>
      <w:r w:rsidRPr="00095F8A">
        <w:rPr>
          <w:rFonts w:ascii="Angsana New" w:hAnsi="Angsana New" w:hint="cs"/>
          <w:cs/>
        </w:rPr>
        <w:t xml:space="preserve">บริษัทย่อยได้ให้ความช่วยเหลือลูกหนี้ตั้งแต่เดือนมีนาคม </w:t>
      </w:r>
      <w:r w:rsidRPr="00095F8A">
        <w:rPr>
          <w:rFonts w:ascii="Angsana New" w:hAnsi="Angsana New"/>
        </w:rPr>
        <w:t>2563</w:t>
      </w:r>
      <w:r w:rsidRPr="00095F8A">
        <w:rPr>
          <w:rFonts w:ascii="Angsana New" w:hAnsi="Angsana New" w:hint="cs"/>
        </w:rPr>
        <w:t xml:space="preserve"> </w:t>
      </w:r>
      <w:r w:rsidRPr="00095F8A">
        <w:rPr>
          <w:rFonts w:ascii="Angsana New" w:hAnsi="Angsana New" w:hint="cs"/>
          <w:cs/>
        </w:rPr>
        <w:t xml:space="preserve">เป็นต้นไป โดยสินเชื่อเงินสดหมุนเวียน บริษัทย่อยเข้าร่วมโครงการจนถึงเดือนมิถุนายน </w:t>
      </w:r>
      <w:r w:rsidRPr="00095F8A">
        <w:rPr>
          <w:rFonts w:ascii="Angsana New" w:hAnsi="Angsana New" w:hint="cs"/>
        </w:rPr>
        <w:t xml:space="preserve">2563 </w:t>
      </w:r>
      <w:r w:rsidRPr="00095F8A">
        <w:rPr>
          <w:rFonts w:ascii="Angsana New" w:hAnsi="Angsana New" w:hint="cs"/>
          <w:cs/>
        </w:rPr>
        <w:t>และสินเชื่อเงินสดกำหนดการชำระเป็นรายงวด บริษัทย่อยยังคงให้ความช่วยเหลือแก่ลูกหนี้ต่อไป</w:t>
      </w:r>
    </w:p>
    <w:p w14:paraId="0BDE386C" w14:textId="77777777" w:rsidR="00AD67BB" w:rsidRDefault="00AD67BB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pacing w:val="-6"/>
          <w:sz w:val="32"/>
          <w:szCs w:val="32"/>
        </w:rPr>
      </w:pPr>
      <w:r>
        <w:rPr>
          <w:rFonts w:ascii="Angsana New" w:eastAsia="Angsana New" w:hAnsi="Angsana New"/>
          <w:spacing w:val="-6"/>
          <w:sz w:val="32"/>
          <w:szCs w:val="32"/>
        </w:rPr>
        <w:br w:type="page"/>
      </w:r>
    </w:p>
    <w:p w14:paraId="342DDA36" w14:textId="2C08DC27" w:rsidR="004E6B6C" w:rsidRPr="00DB2ECC" w:rsidRDefault="004E6B6C" w:rsidP="004E6B6C">
      <w:pPr>
        <w:spacing w:before="80" w:after="80"/>
        <w:ind w:left="547" w:right="-29" w:hanging="547"/>
        <w:jc w:val="thaiDistribute"/>
        <w:rPr>
          <w:rFonts w:ascii="Angsana New" w:eastAsia="Angsana New" w:hAnsi="Angsana New"/>
          <w:spacing w:val="-6"/>
          <w:sz w:val="32"/>
          <w:szCs w:val="32"/>
          <w:cs/>
        </w:rPr>
      </w:pPr>
      <w:r w:rsidRPr="00DB2ECC">
        <w:rPr>
          <w:rFonts w:ascii="Angsana New" w:eastAsia="Angsana New" w:hAnsi="Angsana New" w:hint="cs"/>
          <w:spacing w:val="-6"/>
          <w:sz w:val="32"/>
          <w:szCs w:val="32"/>
        </w:rPr>
        <w:lastRenderedPageBreak/>
        <w:t>1</w:t>
      </w:r>
      <w:r>
        <w:rPr>
          <w:rFonts w:ascii="Angsana New" w:eastAsia="Angsana New" w:hAnsi="Angsana New" w:hint="cs"/>
          <w:spacing w:val="-6"/>
          <w:sz w:val="32"/>
          <w:szCs w:val="32"/>
          <w:cs/>
        </w:rPr>
        <w:t>8</w:t>
      </w:r>
      <w:r w:rsidRPr="00DB2ECC">
        <w:rPr>
          <w:rFonts w:ascii="Angsana New" w:eastAsia="Angsana New" w:hAnsi="Angsana New" w:hint="cs"/>
          <w:spacing w:val="-6"/>
          <w:sz w:val="32"/>
          <w:szCs w:val="32"/>
        </w:rPr>
        <w:t>.</w:t>
      </w:r>
      <w:r w:rsidR="00AD67BB">
        <w:rPr>
          <w:rFonts w:ascii="Angsana New" w:eastAsia="Angsana New" w:hAnsi="Angsana New" w:hint="cs"/>
          <w:spacing w:val="-6"/>
          <w:sz w:val="32"/>
          <w:szCs w:val="32"/>
          <w:cs/>
        </w:rPr>
        <w:t>4</w:t>
      </w:r>
      <w:r w:rsidRPr="00DB2ECC">
        <w:rPr>
          <w:rFonts w:ascii="Angsana New" w:eastAsia="Angsana New" w:hAnsi="Angsana New" w:hint="cs"/>
          <w:spacing w:val="-6"/>
          <w:sz w:val="32"/>
          <w:szCs w:val="32"/>
        </w:rPr>
        <w:tab/>
      </w:r>
      <w:r w:rsidRPr="00DB2ECC">
        <w:rPr>
          <w:rFonts w:ascii="Angsana New" w:eastAsia="Angsana New" w:hAnsi="Angsana New" w:hint="cs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E190688" w14:textId="7489FFD9" w:rsidR="004E6B6C" w:rsidRDefault="004E6B6C" w:rsidP="004E6B6C">
      <w:pPr>
        <w:tabs>
          <w:tab w:val="left" w:pos="851"/>
        </w:tabs>
        <w:overflowPunct/>
        <w:autoSpaceDE/>
        <w:autoSpaceDN/>
        <w:adjustRightInd/>
        <w:spacing w:before="60" w:after="6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2ECC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</w:t>
      </w:r>
      <w:r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>
        <w:rPr>
          <w:rFonts w:ascii="Angsana New" w:hAnsi="Angsana New"/>
          <w:sz w:val="32"/>
          <w:szCs w:val="32"/>
        </w:rPr>
        <w:t xml:space="preserve"> </w:t>
      </w:r>
      <w:r w:rsidRPr="00DB2ECC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เงินให้สินเชื่อแก่ลูกหนี้และลูกหนี้จากการซื้อสิทธิเรียกร้อง สำหรับปีสิ้นสุดวันที่</w:t>
      </w:r>
      <w:r w:rsidRPr="00DB2ECC">
        <w:rPr>
          <w:rFonts w:ascii="Angsana New" w:hAnsi="Angsana New" w:hint="cs"/>
          <w:sz w:val="32"/>
          <w:szCs w:val="32"/>
        </w:rPr>
        <w:t xml:space="preserve"> 31</w:t>
      </w:r>
      <w:r w:rsidRPr="00DB2E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B2ECC">
        <w:rPr>
          <w:rFonts w:ascii="Angsana New" w:hAnsi="Angsana New" w:hint="cs"/>
          <w:sz w:val="32"/>
          <w:szCs w:val="32"/>
        </w:rPr>
        <w:t xml:space="preserve"> 2563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Pr="00DB2E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66"/>
        <w:gridCol w:w="6"/>
        <w:gridCol w:w="1164"/>
        <w:gridCol w:w="6"/>
        <w:gridCol w:w="1164"/>
        <w:gridCol w:w="6"/>
        <w:gridCol w:w="1254"/>
        <w:gridCol w:w="6"/>
        <w:gridCol w:w="1164"/>
        <w:gridCol w:w="6"/>
      </w:tblGrid>
      <w:tr w:rsidR="004E6B6C" w:rsidRPr="0010215A" w14:paraId="32B9A340" w14:textId="77777777" w:rsidTr="00C837BA">
        <w:trPr>
          <w:trHeight w:val="70"/>
        </w:trPr>
        <w:tc>
          <w:tcPr>
            <w:tcW w:w="3690" w:type="dxa"/>
            <w:shd w:val="clear" w:color="auto" w:fill="auto"/>
          </w:tcPr>
          <w:p w14:paraId="011C831A" w14:textId="77777777" w:rsidR="004E6B6C" w:rsidRPr="0010215A" w:rsidRDefault="004E6B6C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1172" w:type="dxa"/>
            <w:gridSpan w:val="2"/>
          </w:tcPr>
          <w:p w14:paraId="3DDE1AF1" w14:textId="77777777" w:rsidR="004E6B6C" w:rsidRPr="0010215A" w:rsidRDefault="004E6B6C" w:rsidP="00C837BA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0CBC669F" w14:textId="77777777" w:rsidR="004E6B6C" w:rsidRPr="0010215A" w:rsidRDefault="004E6B6C" w:rsidP="00C837BA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ล้านบาท)</w:t>
            </w:r>
          </w:p>
        </w:tc>
      </w:tr>
      <w:tr w:rsidR="004E6B6C" w:rsidRPr="0010215A" w14:paraId="166A63B6" w14:textId="77777777" w:rsidTr="00C837BA">
        <w:tc>
          <w:tcPr>
            <w:tcW w:w="3690" w:type="dxa"/>
            <w:shd w:val="clear" w:color="auto" w:fill="auto"/>
          </w:tcPr>
          <w:p w14:paraId="16B89EA7" w14:textId="77777777" w:rsidR="004E6B6C" w:rsidRPr="0010215A" w:rsidRDefault="004E6B6C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5942" w:type="dxa"/>
            <w:gridSpan w:val="10"/>
          </w:tcPr>
          <w:p w14:paraId="43AB1C53" w14:textId="77777777" w:rsidR="004E6B6C" w:rsidRPr="0010215A" w:rsidRDefault="004E6B6C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41701F" w:rsidRPr="0010215A" w14:paraId="6EC479DE" w14:textId="77777777" w:rsidTr="00C837BA">
        <w:tc>
          <w:tcPr>
            <w:tcW w:w="3690" w:type="dxa"/>
            <w:shd w:val="clear" w:color="auto" w:fill="auto"/>
            <w:vAlign w:val="bottom"/>
          </w:tcPr>
          <w:p w14:paraId="0A800281" w14:textId="6D29287B" w:rsidR="0041701F" w:rsidRPr="0010215A" w:rsidRDefault="0041701F" w:rsidP="00C837BA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BECC9FB" w14:textId="77777777" w:rsidR="0041701F" w:rsidRPr="0010215A" w:rsidRDefault="0041701F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</w:t>
            </w:r>
            <w:r w:rsidRPr="0010215A">
              <w:rPr>
                <w:rFonts w:ascii="Angsana New" w:hAnsi="Angsana New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proofErr w:type="spellStart"/>
            <w:r w:rsidRPr="0010215A">
              <w:rPr>
                <w:rFonts w:ascii="Angsana New" w:hAnsi="Angsana New"/>
                <w:szCs w:val="24"/>
              </w:rPr>
              <w:t>mth</w:t>
            </w:r>
            <w:proofErr w:type="spellEnd"/>
            <w:r w:rsidRPr="0010215A">
              <w:rPr>
                <w:rFonts w:ascii="Angsana New" w:hAnsi="Angsana New"/>
                <w:szCs w:val="24"/>
              </w:rPr>
              <w:t xml:space="preserve"> ECL)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0D8815" w14:textId="77777777" w:rsidR="0041701F" w:rsidRPr="0010215A" w:rsidRDefault="0041701F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02A8F09" w14:textId="77777777" w:rsidR="0041701F" w:rsidRPr="0010215A" w:rsidRDefault="0041701F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BDF40E" w14:textId="77777777" w:rsidR="0041701F" w:rsidRPr="0010215A" w:rsidRDefault="0041701F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ที่ใช้วิธีอย่างง่ายในการคำนวณผลขาดทุนด้านเครดิตที่คาดว่าจะเกิดขึ้น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ตลอดอายุ</w:t>
            </w:r>
            <w:r w:rsidRPr="0010215A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0215A">
              <w:rPr>
                <w:rFonts w:ascii="Angsana New" w:hAnsi="Angsana New"/>
                <w:szCs w:val="24"/>
              </w:rPr>
              <w:t>Lifetime ECL - simplified approach)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6AE449" w14:textId="77777777" w:rsidR="0041701F" w:rsidRPr="0010215A" w:rsidRDefault="0041701F" w:rsidP="00C837BA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1701F" w14:paraId="4489DB41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42014" w14:textId="77777777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C37AF9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F5E6F" w14:textId="77777777" w:rsidR="0041701F" w:rsidRDefault="0041701F" w:rsidP="00C837B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68086" w14:textId="77777777" w:rsidR="0041701F" w:rsidRDefault="0041701F" w:rsidP="00C837B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6801" w14:textId="77777777" w:rsidR="0041701F" w:rsidRDefault="0041701F" w:rsidP="00C837B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A13E" w14:textId="77777777" w:rsidR="0041701F" w:rsidRDefault="0041701F" w:rsidP="00C837B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80A8E" w14:textId="77777777" w:rsidR="0041701F" w:rsidRDefault="0041701F" w:rsidP="00C837BA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41701F" w14:paraId="77C2849F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32B0" w14:textId="4B84EC52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A86C4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0FEB8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8B9CE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ACC8F5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03449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41701F" w14:paraId="05F4D1B3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6B920" w14:textId="77777777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hint="cs"/>
                <w:szCs w:val="24"/>
                <w:cs/>
              </w:rPr>
              <w:t>มูลค่าค่</w:t>
            </w:r>
            <w:r w:rsidRPr="00C37AF9">
              <w:rPr>
                <w:rFonts w:ascii="Angsana New" w:hAnsi="Angsana New"/>
                <w:szCs w:val="24"/>
                <w:cs/>
              </w:rPr>
              <w:t>าเผื่อผลขาดทุนใหม่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8FA16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EE267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05D09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(1)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E1761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2BB36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(1)</w:t>
            </w:r>
          </w:p>
        </w:tc>
      </w:tr>
      <w:tr w:rsidR="0041701F" w14:paraId="3E9ECFD6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D73A8" w14:textId="77777777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ตั้งเพิ่มในระหว่างปี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AAD47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64DF1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8E587" w14:textId="77777777" w:rsidR="0041701F" w:rsidRPr="00C37AF9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A30C1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AA028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41701F" w14:paraId="5937A71E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80C25" w14:textId="77777777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6EB9D" w14:textId="77777777" w:rsidR="0041701F" w:rsidRPr="00C37AF9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9CFC2" w14:textId="77777777" w:rsidR="0041701F" w:rsidRPr="00C37AF9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42AB4" w14:textId="77777777" w:rsidR="0041701F" w:rsidRPr="00C37AF9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72485" w14:textId="77777777" w:rsidR="0041701F" w:rsidRDefault="0041701F" w:rsidP="00C837B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228E5" w14:textId="77777777" w:rsidR="0041701F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41701F" w14:paraId="1D36629A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0024" w14:textId="4B2E1FCB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F9418A" w14:textId="77777777" w:rsidR="0041701F" w:rsidRPr="00C37AF9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42A83" w14:textId="77777777" w:rsidR="0041701F" w:rsidRPr="00C37AF9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FEC8F" w14:textId="77777777" w:rsidR="0041701F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3054A" w14:textId="77777777" w:rsidR="0041701F" w:rsidRDefault="0041701F" w:rsidP="00C837B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4EE4B" w14:textId="77777777" w:rsidR="0041701F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41701F" w14:paraId="1BE9EF44" w14:textId="77777777" w:rsidTr="00C837BA">
        <w:tblPrEx>
          <w:tblCellMar>
            <w:left w:w="0" w:type="dxa"/>
            <w:right w:w="0" w:type="dxa"/>
          </w:tblCellMar>
        </w:tblPrEx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7FFE" w14:textId="77777777" w:rsidR="0041701F" w:rsidRPr="00C37AF9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80923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38A11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45583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6A4B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7DB03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1701F" w:rsidRPr="0010215A" w14:paraId="1933A798" w14:textId="77777777" w:rsidTr="00C837BA">
        <w:trPr>
          <w:gridAfter w:val="1"/>
          <w:wAfter w:w="6" w:type="dxa"/>
        </w:trPr>
        <w:tc>
          <w:tcPr>
            <w:tcW w:w="4856" w:type="dxa"/>
            <w:gridSpan w:val="2"/>
            <w:shd w:val="clear" w:color="auto" w:fill="auto"/>
          </w:tcPr>
          <w:p w14:paraId="788CB53A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เงินให้</w:t>
            </w:r>
            <w:r w:rsidRPr="0010215A">
              <w:rPr>
                <w:rFonts w:ascii="Angsana New" w:hAnsi="Angsana New" w:hint="cs"/>
                <w:b/>
                <w:bCs/>
                <w:cs/>
              </w:rPr>
              <w:t>สินเชื่อ</w:t>
            </w:r>
            <w:r w:rsidRPr="0010215A">
              <w:rPr>
                <w:rFonts w:ascii="Angsana New" w:hAnsi="Angsana New"/>
                <w:b/>
                <w:bCs/>
                <w:cs/>
              </w:rPr>
              <w:t>แก่ลูกหนี้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1174BF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B894D6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D329A39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08871A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1701F" w:rsidRPr="0010215A" w14:paraId="0D6C9334" w14:textId="77777777" w:rsidTr="00C837BA">
        <w:tc>
          <w:tcPr>
            <w:tcW w:w="3690" w:type="dxa"/>
            <w:shd w:val="clear" w:color="auto" w:fill="auto"/>
          </w:tcPr>
          <w:p w14:paraId="2725DB3A" w14:textId="436748D8" w:rsidR="0041701F" w:rsidRPr="0010215A" w:rsidRDefault="0041701F" w:rsidP="00C837BA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257F8DD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F32A5A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AC801C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EBB7B99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741C3F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599</w:t>
            </w:r>
          </w:p>
        </w:tc>
      </w:tr>
      <w:tr w:rsidR="0041701F" w:rsidRPr="0010215A" w14:paraId="250D2793" w14:textId="77777777" w:rsidTr="00C837BA">
        <w:tc>
          <w:tcPr>
            <w:tcW w:w="3690" w:type="dxa"/>
            <w:shd w:val="clear" w:color="auto" w:fill="auto"/>
          </w:tcPr>
          <w:p w14:paraId="1957DE2D" w14:textId="061310F4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AF3253C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E8542D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F212F9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CE9F04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D2BF98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701F" w:rsidRPr="0010215A" w14:paraId="57EF22F3" w14:textId="77777777" w:rsidTr="00C837BA">
        <w:tc>
          <w:tcPr>
            <w:tcW w:w="3690" w:type="dxa"/>
            <w:shd w:val="clear" w:color="auto" w:fill="auto"/>
          </w:tcPr>
          <w:p w14:paraId="04B407E6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99FBFB3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89F1E5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11BD0D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E8E73E9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DD1157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</w:t>
            </w:r>
          </w:p>
        </w:tc>
      </w:tr>
      <w:tr w:rsidR="0041701F" w:rsidRPr="0010215A" w14:paraId="66CE6E12" w14:textId="77777777" w:rsidTr="00C837BA">
        <w:trPr>
          <w:trHeight w:val="80"/>
        </w:trPr>
        <w:tc>
          <w:tcPr>
            <w:tcW w:w="3690" w:type="dxa"/>
            <w:shd w:val="clear" w:color="auto" w:fill="auto"/>
          </w:tcPr>
          <w:p w14:paraId="0C1CB725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FF7C3C">
              <w:rPr>
                <w:rFonts w:ascii="Angsana New" w:hAnsi="Angsana New"/>
                <w:szCs w:val="24"/>
                <w:cs/>
              </w:rPr>
              <w:t>ตั้งเพิ่มในระหว่างปี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4AACB60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48FFE8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8E65E8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E8746F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C26CA3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</w:tr>
      <w:tr w:rsidR="0041701F" w:rsidRPr="0010215A" w14:paraId="70C1A8D6" w14:textId="77777777" w:rsidTr="00C837BA">
        <w:tc>
          <w:tcPr>
            <w:tcW w:w="3690" w:type="dxa"/>
            <w:shd w:val="clear" w:color="auto" w:fill="auto"/>
          </w:tcPr>
          <w:p w14:paraId="1861A5F9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528F77A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AB0219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7C5FD0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74632A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2D1D16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</w:tr>
      <w:tr w:rsidR="0041701F" w:rsidRPr="0010215A" w14:paraId="3CCDCF9A" w14:textId="77777777" w:rsidTr="00C837BA">
        <w:tc>
          <w:tcPr>
            <w:tcW w:w="3690" w:type="dxa"/>
            <w:shd w:val="clear" w:color="auto" w:fill="auto"/>
          </w:tcPr>
          <w:p w14:paraId="5076FD65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FE3FC01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47BD47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354402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7EB3D4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C65C41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(513)</w:t>
            </w:r>
          </w:p>
        </w:tc>
      </w:tr>
      <w:tr w:rsidR="0041701F" w:rsidRPr="0010215A" w14:paraId="62BBA447" w14:textId="77777777" w:rsidTr="00C837BA">
        <w:tc>
          <w:tcPr>
            <w:tcW w:w="3690" w:type="dxa"/>
            <w:shd w:val="clear" w:color="auto" w:fill="auto"/>
          </w:tcPr>
          <w:p w14:paraId="3EA2244E" w14:textId="6483050C" w:rsidR="0041701F" w:rsidRPr="0010215A" w:rsidRDefault="0041701F" w:rsidP="00C837BA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ยอดปลายปี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D57AA9C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39208D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A2A10E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097C24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87D322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</w:tr>
      <w:tr w:rsidR="0041701F" w:rsidRPr="0010215A" w14:paraId="16082E31" w14:textId="77777777" w:rsidTr="00C837BA">
        <w:tc>
          <w:tcPr>
            <w:tcW w:w="3690" w:type="dxa"/>
            <w:shd w:val="clear" w:color="auto" w:fill="auto"/>
          </w:tcPr>
          <w:p w14:paraId="539A2B55" w14:textId="77777777" w:rsidR="0041701F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C7D392A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06DF91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BB9950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F57185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29D61F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</w:tr>
      <w:tr w:rsidR="0041701F" w:rsidRPr="0010215A" w14:paraId="1148CAD8" w14:textId="77777777" w:rsidTr="00C837BA">
        <w:trPr>
          <w:gridAfter w:val="1"/>
          <w:wAfter w:w="6" w:type="dxa"/>
        </w:trPr>
        <w:tc>
          <w:tcPr>
            <w:tcW w:w="4856" w:type="dxa"/>
            <w:gridSpan w:val="2"/>
            <w:shd w:val="clear" w:color="auto" w:fill="auto"/>
          </w:tcPr>
          <w:p w14:paraId="52E0D9DA" w14:textId="649DF85C" w:rsidR="0041701F" w:rsidRPr="0010215A" w:rsidRDefault="0041701F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ลูกหนี้จากการซื้อสิทธิเรียกร้อง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Cs w:val="24"/>
              </w:rPr>
              <w:t>19)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712680C" w14:textId="77777777" w:rsidR="0041701F" w:rsidRPr="0010215A" w:rsidRDefault="0041701F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2E64C2" w14:textId="77777777" w:rsidR="0041701F" w:rsidRPr="0010215A" w:rsidRDefault="0041701F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6DC3C7E" w14:textId="77777777" w:rsidR="0041701F" w:rsidRPr="0010215A" w:rsidRDefault="0041701F" w:rsidP="00C837BA">
            <w:pPr>
              <w:pStyle w:val="ListParagraph"/>
              <w:tabs>
                <w:tab w:val="decimal" w:pos="87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A6C10C" w14:textId="77777777" w:rsidR="0041701F" w:rsidRPr="0010215A" w:rsidRDefault="0041701F" w:rsidP="00C837B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1701F" w:rsidRPr="0010215A" w14:paraId="1B2A44D6" w14:textId="77777777" w:rsidTr="00C837BA">
        <w:tc>
          <w:tcPr>
            <w:tcW w:w="3690" w:type="dxa"/>
            <w:shd w:val="clear" w:color="auto" w:fill="auto"/>
          </w:tcPr>
          <w:p w14:paraId="7B69A640" w14:textId="62282E4C" w:rsidR="0041701F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F1BCED4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DA4BF3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A04DD8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5D72385" w14:textId="77777777" w:rsidR="0041701F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867B05" w14:textId="77777777" w:rsidR="0041701F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41701F" w:rsidRPr="0010215A" w14:paraId="100EECA6" w14:textId="77777777" w:rsidTr="00C837BA">
        <w:tc>
          <w:tcPr>
            <w:tcW w:w="3690" w:type="dxa"/>
            <w:shd w:val="clear" w:color="auto" w:fill="auto"/>
          </w:tcPr>
          <w:p w14:paraId="3F9F8D4D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6FC885B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07EC8B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0A5009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AD444F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6DC441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</w:tr>
      <w:tr w:rsidR="0041701F" w:rsidRPr="0010215A" w14:paraId="731840D0" w14:textId="77777777" w:rsidTr="00C837BA">
        <w:tc>
          <w:tcPr>
            <w:tcW w:w="3690" w:type="dxa"/>
            <w:shd w:val="clear" w:color="auto" w:fill="auto"/>
          </w:tcPr>
          <w:p w14:paraId="27995986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10C2C84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149EB2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18C4DE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4546F3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0FE6DB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</w:tr>
      <w:tr w:rsidR="0041701F" w:rsidRPr="0010215A" w14:paraId="0C4BE590" w14:textId="77777777" w:rsidTr="00C837BA">
        <w:tc>
          <w:tcPr>
            <w:tcW w:w="3690" w:type="dxa"/>
            <w:shd w:val="clear" w:color="auto" w:fill="auto"/>
          </w:tcPr>
          <w:p w14:paraId="047B6314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ส่วนที่เกิดจากการปรับโครงสร้างหนี้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C949EF5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A2C252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0588CC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5DDF1D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342FF61" w14:textId="77777777" w:rsidR="0041701F" w:rsidRPr="0010215A" w:rsidRDefault="0041701F" w:rsidP="00C837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</w:tr>
      <w:tr w:rsidR="0041701F" w:rsidRPr="0010215A" w14:paraId="0A71E2C0" w14:textId="77777777" w:rsidTr="00C837BA">
        <w:tc>
          <w:tcPr>
            <w:tcW w:w="3690" w:type="dxa"/>
            <w:shd w:val="clear" w:color="auto" w:fill="auto"/>
          </w:tcPr>
          <w:p w14:paraId="56B27710" w14:textId="7FABC25C" w:rsidR="0041701F" w:rsidRPr="0010215A" w:rsidRDefault="0041701F" w:rsidP="00C837BA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78E9208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8501FD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A32E2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6ED821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79B06B" w14:textId="77777777" w:rsidR="0041701F" w:rsidRPr="0010215A" w:rsidRDefault="0041701F" w:rsidP="00C837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</w:tr>
      <w:tr w:rsidR="0041701F" w:rsidRPr="0010215A" w14:paraId="35A441D3" w14:textId="77777777" w:rsidTr="00C837BA">
        <w:tc>
          <w:tcPr>
            <w:tcW w:w="3690" w:type="dxa"/>
            <w:shd w:val="clear" w:color="auto" w:fill="auto"/>
          </w:tcPr>
          <w:p w14:paraId="4E14861D" w14:textId="77777777" w:rsidR="0041701F" w:rsidRPr="0010215A" w:rsidRDefault="0041701F" w:rsidP="00C837BA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469E061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D1948B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3C9840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A99D8E" w14:textId="77777777" w:rsidR="0041701F" w:rsidRPr="0010215A" w:rsidRDefault="0041701F" w:rsidP="00C837BA">
            <w:pPr>
              <w:tabs>
                <w:tab w:val="decimal" w:pos="878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AD97C6" w14:textId="77777777" w:rsidR="0041701F" w:rsidRPr="0010215A" w:rsidRDefault="0041701F" w:rsidP="00C837BA">
            <w:pPr>
              <w:tabs>
                <w:tab w:val="decimal" w:pos="795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</w:p>
        </w:tc>
      </w:tr>
    </w:tbl>
    <w:p w14:paraId="63AA67C3" w14:textId="77777777" w:rsidR="00AE141E" w:rsidRDefault="00AE141E" w:rsidP="00180A5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1C8BC9" w14:textId="1B5B8806" w:rsidR="00CE4BB7" w:rsidRPr="0052472C" w:rsidRDefault="004363A5" w:rsidP="00180A5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783A">
        <w:rPr>
          <w:rFonts w:ascii="Angsana New" w:hAnsi="Angsana New"/>
          <w:b/>
          <w:bCs/>
          <w:sz w:val="32"/>
          <w:szCs w:val="32"/>
        </w:rPr>
        <w:t>9</w:t>
      </w:r>
      <w:r w:rsidR="00CE4BB7" w:rsidRPr="0052472C">
        <w:rPr>
          <w:rFonts w:ascii="Angsana New" w:hAnsi="Angsana New"/>
          <w:b/>
          <w:bCs/>
          <w:sz w:val="32"/>
          <w:szCs w:val="32"/>
        </w:rPr>
        <w:t>.</w:t>
      </w:r>
      <w:r w:rsidR="00CE4BB7" w:rsidRPr="0052472C">
        <w:rPr>
          <w:rFonts w:ascii="Angsana New" w:hAnsi="Angsana New"/>
          <w:b/>
          <w:bCs/>
          <w:sz w:val="32"/>
          <w:szCs w:val="32"/>
        </w:rPr>
        <w:tab/>
      </w:r>
      <w:r w:rsidR="00CE4BB7"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041C7ABC" w14:textId="77777777" w:rsidR="001D33C3" w:rsidRPr="00095F8A" w:rsidRDefault="001D33C3" w:rsidP="001D33C3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1D33C3" w:rsidRPr="00095F8A" w14:paraId="3DE0907E" w14:textId="77777777" w:rsidTr="003412BE">
        <w:trPr>
          <w:trHeight w:val="65"/>
        </w:trPr>
        <w:tc>
          <w:tcPr>
            <w:tcW w:w="7560" w:type="dxa"/>
          </w:tcPr>
          <w:p w14:paraId="539D33B8" w14:textId="77777777" w:rsidR="001D33C3" w:rsidRPr="00095F8A" w:rsidRDefault="001D33C3" w:rsidP="00180A55">
            <w:pPr>
              <w:spacing w:line="40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0D6073D" w14:textId="77777777" w:rsidR="001D33C3" w:rsidRPr="00095F8A" w:rsidRDefault="001D33C3" w:rsidP="00180A55">
            <w:pPr>
              <w:pBdr>
                <w:bottom w:val="single" w:sz="4" w:space="1" w:color="auto"/>
              </w:pBdr>
              <w:spacing w:line="40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33C3" w:rsidRPr="00095F8A" w14:paraId="2B673CF4" w14:textId="77777777" w:rsidTr="003412BE">
        <w:trPr>
          <w:trHeight w:val="65"/>
        </w:trPr>
        <w:tc>
          <w:tcPr>
            <w:tcW w:w="7560" w:type="dxa"/>
          </w:tcPr>
          <w:p w14:paraId="6B1409BD" w14:textId="77777777" w:rsidR="001D33C3" w:rsidRPr="00095F8A" w:rsidRDefault="001D33C3" w:rsidP="00180A55">
            <w:pPr>
              <w:spacing w:line="40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C67AF0" w14:textId="77A4B8D2" w:rsidR="001D33C3" w:rsidRPr="00095F8A" w:rsidRDefault="001D33C3" w:rsidP="00180A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D33C3" w:rsidRPr="00095F8A" w14:paraId="58BE32C9" w14:textId="77777777" w:rsidTr="003412BE">
        <w:trPr>
          <w:trHeight w:val="65"/>
        </w:trPr>
        <w:tc>
          <w:tcPr>
            <w:tcW w:w="7560" w:type="dxa"/>
          </w:tcPr>
          <w:p w14:paraId="329A288B" w14:textId="77777777" w:rsidR="001D33C3" w:rsidRPr="00095F8A" w:rsidRDefault="001D33C3" w:rsidP="00180A55">
            <w:pPr>
              <w:tabs>
                <w:tab w:val="left" w:pos="720"/>
              </w:tabs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2" w:name="_Hlk3810753"/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5F123669" w14:textId="77777777" w:rsidR="001D33C3" w:rsidRPr="00095F8A" w:rsidRDefault="001D33C3" w:rsidP="00180A55">
            <w:pP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  <w:tr w:rsidR="001D33C3" w:rsidRPr="00095F8A" w14:paraId="1E701C48" w14:textId="77777777" w:rsidTr="003412BE">
        <w:tc>
          <w:tcPr>
            <w:tcW w:w="7560" w:type="dxa"/>
          </w:tcPr>
          <w:p w14:paraId="13AF1E4A" w14:textId="77777777" w:rsidR="001D33C3" w:rsidRPr="00095F8A" w:rsidRDefault="001D33C3" w:rsidP="00180A55">
            <w:pPr>
              <w:tabs>
                <w:tab w:val="left" w:pos="720"/>
              </w:tabs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530" w:type="dxa"/>
          </w:tcPr>
          <w:p w14:paraId="4029CB7C" w14:textId="77777777" w:rsidR="001D33C3" w:rsidRPr="00095F8A" w:rsidRDefault="001D33C3" w:rsidP="00180A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</w:tr>
      <w:tr w:rsidR="001D33C3" w:rsidRPr="00095F8A" w14:paraId="0142D963" w14:textId="77777777" w:rsidTr="003412BE">
        <w:tc>
          <w:tcPr>
            <w:tcW w:w="7560" w:type="dxa"/>
          </w:tcPr>
          <w:p w14:paraId="4DF9AD87" w14:textId="77777777" w:rsidR="001D33C3" w:rsidRPr="00095F8A" w:rsidRDefault="001D33C3" w:rsidP="00180A55">
            <w:pPr>
              <w:pStyle w:val="Heading3"/>
              <w:tabs>
                <w:tab w:val="left" w:pos="1440"/>
              </w:tabs>
              <w:spacing w:before="0" w:after="0" w:line="40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095F8A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E82F6CC" w14:textId="77777777" w:rsidR="001D33C3" w:rsidRPr="00095F8A" w:rsidRDefault="001D33C3" w:rsidP="00180A55">
            <w:pP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149,793</w:t>
            </w:r>
          </w:p>
        </w:tc>
      </w:tr>
      <w:tr w:rsidR="001D33C3" w:rsidRPr="00095F8A" w14:paraId="7739048B" w14:textId="77777777" w:rsidTr="003412BE">
        <w:tc>
          <w:tcPr>
            <w:tcW w:w="7560" w:type="dxa"/>
          </w:tcPr>
          <w:p w14:paraId="7C9A6661" w14:textId="77777777" w:rsidR="001D33C3" w:rsidRPr="00095F8A" w:rsidRDefault="001D33C3" w:rsidP="00180A55">
            <w:pPr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4A569904" w14:textId="77777777" w:rsidR="001D33C3" w:rsidRPr="00095F8A" w:rsidRDefault="001D33C3" w:rsidP="00180A55">
            <w:pP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(23,803)</w:t>
            </w:r>
          </w:p>
        </w:tc>
      </w:tr>
      <w:tr w:rsidR="001D33C3" w:rsidRPr="00095F8A" w14:paraId="6DAE52ED" w14:textId="77777777" w:rsidTr="003412BE">
        <w:tc>
          <w:tcPr>
            <w:tcW w:w="7560" w:type="dxa"/>
          </w:tcPr>
          <w:p w14:paraId="61703D62" w14:textId="77777777" w:rsidR="001D33C3" w:rsidRPr="00095F8A" w:rsidRDefault="001D33C3" w:rsidP="00180A55">
            <w:pPr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9EFC03B" w14:textId="77777777" w:rsidR="001D33C3" w:rsidRPr="00095F8A" w:rsidRDefault="001D33C3" w:rsidP="00180A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(46,154)</w:t>
            </w:r>
          </w:p>
        </w:tc>
      </w:tr>
      <w:tr w:rsidR="001D33C3" w:rsidRPr="00095F8A" w14:paraId="300E1FB8" w14:textId="77777777" w:rsidTr="003412BE">
        <w:tc>
          <w:tcPr>
            <w:tcW w:w="7560" w:type="dxa"/>
          </w:tcPr>
          <w:p w14:paraId="53B0307A" w14:textId="77777777" w:rsidR="001D33C3" w:rsidRPr="00095F8A" w:rsidRDefault="001D33C3" w:rsidP="00180A55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2940A531" w14:textId="77777777" w:rsidR="001D33C3" w:rsidRPr="00095F8A" w:rsidRDefault="001D33C3" w:rsidP="00180A5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79,836</w:t>
            </w:r>
          </w:p>
        </w:tc>
      </w:tr>
    </w:tbl>
    <w:bookmarkEnd w:id="12"/>
    <w:p w14:paraId="28E3A44C" w14:textId="5E8E5C6A" w:rsidR="001D33C3" w:rsidRPr="00095F8A" w:rsidRDefault="001D33C3" w:rsidP="00180A55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14:paraId="70A39785" w14:textId="77777777" w:rsidR="00A2008B" w:rsidRPr="00095F8A" w:rsidRDefault="00A2008B" w:rsidP="00180A55">
      <w:pPr>
        <w:ind w:left="547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A2008B" w:rsidRPr="00095F8A" w14:paraId="0781DD85" w14:textId="77777777" w:rsidTr="00F42452">
        <w:tc>
          <w:tcPr>
            <w:tcW w:w="7380" w:type="dxa"/>
            <w:vAlign w:val="bottom"/>
          </w:tcPr>
          <w:p w14:paraId="4EF8B344" w14:textId="77777777" w:rsidR="00A2008B" w:rsidRPr="00095F8A" w:rsidRDefault="00A2008B" w:rsidP="00180A55">
            <w:pPr>
              <w:spacing w:line="40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6020B8C" w14:textId="77777777" w:rsidR="00A2008B" w:rsidRPr="00095F8A" w:rsidRDefault="00A2008B" w:rsidP="00180A55">
            <w:pPr>
              <w:pBdr>
                <w:bottom w:val="single" w:sz="4" w:space="1" w:color="auto"/>
              </w:pBdr>
              <w:spacing w:line="40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008B" w:rsidRPr="00095F8A" w14:paraId="79B040A8" w14:textId="77777777" w:rsidTr="00F42452">
        <w:tc>
          <w:tcPr>
            <w:tcW w:w="7380" w:type="dxa"/>
            <w:vAlign w:val="bottom"/>
          </w:tcPr>
          <w:p w14:paraId="1C1BDAC3" w14:textId="77777777" w:rsidR="00A2008B" w:rsidRPr="00095F8A" w:rsidRDefault="00A2008B" w:rsidP="00180A55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10" w:type="dxa"/>
            <w:vAlign w:val="bottom"/>
          </w:tcPr>
          <w:p w14:paraId="73A41B17" w14:textId="0FE6EE81" w:rsidR="00A2008B" w:rsidRPr="00095F8A" w:rsidRDefault="00D61292" w:rsidP="00180A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A2008B" w:rsidRPr="00095F8A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A2008B" w:rsidRPr="00095F8A" w14:paraId="6D68C2CB" w14:textId="77777777" w:rsidTr="00F42452">
        <w:tc>
          <w:tcPr>
            <w:tcW w:w="7380" w:type="dxa"/>
          </w:tcPr>
          <w:p w14:paraId="79AD5E3F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710" w:type="dxa"/>
          </w:tcPr>
          <w:p w14:paraId="0B05826A" w14:textId="77777777" w:rsidR="00A2008B" w:rsidRPr="00095F8A" w:rsidRDefault="00A2008B" w:rsidP="00180A55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08B" w:rsidRPr="00095F8A" w14:paraId="53F8C793" w14:textId="77777777" w:rsidTr="00F42452">
        <w:tc>
          <w:tcPr>
            <w:tcW w:w="7380" w:type="dxa"/>
          </w:tcPr>
          <w:p w14:paraId="6705DEFA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67481920" w14:textId="77777777" w:rsidR="00A2008B" w:rsidRPr="00095F8A" w:rsidRDefault="00A2008B" w:rsidP="00F42452">
            <w:pP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94,577</w:t>
            </w:r>
          </w:p>
        </w:tc>
      </w:tr>
      <w:tr w:rsidR="00A2008B" w:rsidRPr="00095F8A" w14:paraId="50F5AB68" w14:textId="77777777" w:rsidTr="00F42452">
        <w:tc>
          <w:tcPr>
            <w:tcW w:w="7380" w:type="dxa"/>
          </w:tcPr>
          <w:p w14:paraId="0A0D4246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39B4322D" w14:textId="77777777" w:rsidR="00A2008B" w:rsidRPr="00095F8A" w:rsidRDefault="00A2008B" w:rsidP="00F42452">
            <w:pP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08B" w:rsidRPr="00095F8A" w14:paraId="4DA048F9" w14:textId="77777777" w:rsidTr="00F42452">
        <w:tc>
          <w:tcPr>
            <w:tcW w:w="7380" w:type="dxa"/>
          </w:tcPr>
          <w:p w14:paraId="7BBDA46C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</w:tcPr>
          <w:p w14:paraId="3559B5CD" w14:textId="77777777" w:rsidR="00A2008B" w:rsidRPr="00095F8A" w:rsidRDefault="00A2008B" w:rsidP="00F42452">
            <w:pP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A2008B" w:rsidRPr="00095F8A" w14:paraId="3F32202E" w14:textId="77777777" w:rsidTr="00F42452">
        <w:tc>
          <w:tcPr>
            <w:tcW w:w="7380" w:type="dxa"/>
          </w:tcPr>
          <w:p w14:paraId="191C4796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91 - 180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</w:tcPr>
          <w:p w14:paraId="6CF2F1C6" w14:textId="77777777" w:rsidR="00A2008B" w:rsidRPr="00095F8A" w:rsidRDefault="00A2008B" w:rsidP="00F42452">
            <w:pP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008B" w:rsidRPr="00095F8A" w14:paraId="10196987" w14:textId="77777777" w:rsidTr="00F42452">
        <w:tc>
          <w:tcPr>
            <w:tcW w:w="7380" w:type="dxa"/>
          </w:tcPr>
          <w:p w14:paraId="01096A3E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181 - 365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</w:tcPr>
          <w:p w14:paraId="613D84B8" w14:textId="77777777" w:rsidR="00A2008B" w:rsidRPr="00095F8A" w:rsidRDefault="00A2008B" w:rsidP="00F42452">
            <w:pP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008B" w:rsidRPr="00095F8A" w14:paraId="4BB41837" w14:textId="77777777" w:rsidTr="00F42452">
        <w:tc>
          <w:tcPr>
            <w:tcW w:w="7380" w:type="dxa"/>
          </w:tcPr>
          <w:p w14:paraId="39F22773" w14:textId="77777777" w:rsidR="00A2008B" w:rsidRPr="00095F8A" w:rsidRDefault="00A2008B" w:rsidP="00180A55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365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710" w:type="dxa"/>
          </w:tcPr>
          <w:p w14:paraId="19E04497" w14:textId="77777777" w:rsidR="00A2008B" w:rsidRPr="00095F8A" w:rsidRDefault="00A2008B" w:rsidP="00F4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52,053</w:t>
            </w:r>
          </w:p>
        </w:tc>
      </w:tr>
      <w:tr w:rsidR="00A2008B" w:rsidRPr="00095F8A" w14:paraId="0C753840" w14:textId="77777777" w:rsidTr="00F42452">
        <w:tc>
          <w:tcPr>
            <w:tcW w:w="7380" w:type="dxa"/>
          </w:tcPr>
          <w:p w14:paraId="5711DB22" w14:textId="77777777" w:rsidR="00A2008B" w:rsidRPr="00095F8A" w:rsidRDefault="00A2008B" w:rsidP="00180A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6310896E" w14:textId="77777777" w:rsidR="00A2008B" w:rsidRPr="00095F8A" w:rsidRDefault="00A2008B" w:rsidP="00F4245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</w:tbl>
    <w:p w14:paraId="07FBA953" w14:textId="77777777" w:rsidR="00A2008B" w:rsidRPr="00095F8A" w:rsidRDefault="00A2008B" w:rsidP="00AD67BB">
      <w:pPr>
        <w:tabs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หรือสินเชื่อการรับโอนสิทธิเรียกร้องเป็นธุรกิจสินเชื่อระยะสั้นเพื่อให้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              ผู้</w:t>
      </w:r>
      <w:r w:rsidRPr="00095F8A">
        <w:rPr>
          <w:rFonts w:ascii="Angsana New" w:hAnsi="Angsana New"/>
          <w:sz w:val="32"/>
          <w:szCs w:val="32"/>
          <w:cs/>
        </w:rPr>
        <w:t xml:space="preserve">ประกอบการใช้เป็นเงินทุนหมุนเวียนในธุรกิจและทำให้เกิดสภาพคล่องในการบริหารงานมากขึ้น </w:t>
      </w:r>
      <w:r w:rsidRPr="00095F8A">
        <w:rPr>
          <w:rFonts w:ascii="Angsana New" w:hAnsi="Angsana New"/>
          <w:sz w:val="32"/>
          <w:szCs w:val="32"/>
        </w:rPr>
        <w:t xml:space="preserve">                </w:t>
      </w:r>
      <w:r w:rsidRPr="00095F8A">
        <w:rPr>
          <w:rFonts w:ascii="Angsana New" w:hAnsi="Angsana New"/>
          <w:sz w:val="32"/>
          <w:szCs w:val="32"/>
          <w:cs/>
        </w:rPr>
        <w:t>บริษัทย่อยจะรับซื้อลูกหนี้การค้าที่เกิดจากการค้าขายทั้งสินค้าและบริการ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Pr="00095F8A">
        <w:rPr>
          <w:rFonts w:ascii="Angsana New" w:hAnsi="Angsana New"/>
          <w:sz w:val="32"/>
          <w:szCs w:val="32"/>
        </w:rPr>
        <w:t xml:space="preserve">           </w:t>
      </w:r>
      <w:r w:rsidRPr="00095F8A">
        <w:rPr>
          <w:rFonts w:ascii="Angsana New" w:hAnsi="Angsana New"/>
          <w:sz w:val="32"/>
          <w:szCs w:val="32"/>
          <w:cs/>
        </w:rPr>
        <w:t>ค้ำประกัน แต่จะโอนสิทธิเรียกร้องในลูกหนี้การค้าของลูกค้าให้กับบริษัทย่อยเป็นหลักประกัน</w:t>
      </w:r>
    </w:p>
    <w:p w14:paraId="5EB3DBFB" w14:textId="77777777" w:rsidR="00AE141E" w:rsidRDefault="00AE14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474EA4" w14:textId="793AC566" w:rsidR="00B05C73" w:rsidRPr="0052472C" w:rsidRDefault="0095783A" w:rsidP="007E42D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05C73" w:rsidRPr="0052472C">
        <w:rPr>
          <w:rFonts w:ascii="Angsana New" w:hAnsi="Angsana New"/>
          <w:b/>
          <w:bCs/>
          <w:sz w:val="32"/>
          <w:szCs w:val="32"/>
        </w:rPr>
        <w:t>.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52472C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14:paraId="1BA0AFCA" w14:textId="77777777" w:rsidR="00B05C73" w:rsidRPr="0052472C" w:rsidRDefault="00B05C73" w:rsidP="007E42DA">
      <w:pPr>
        <w:tabs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2472C">
        <w:rPr>
          <w:rFonts w:ascii="Angsana New" w:hAnsi="Angsana New"/>
          <w:sz w:val="32"/>
          <w:szCs w:val="32"/>
        </w:rPr>
        <w:t xml:space="preserve">31 </w:t>
      </w:r>
      <w:r w:rsidR="007F2BD4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F62B5B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F62B5B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2472C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 w:rsidRPr="0052472C">
        <w:rPr>
          <w:rFonts w:ascii="Angsana New" w:hAnsi="Angsana New"/>
          <w:sz w:val="32"/>
          <w:szCs w:val="32"/>
          <w:cs/>
        </w:rPr>
        <w:t>ได้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5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648"/>
        <w:gridCol w:w="1327"/>
        <w:gridCol w:w="1328"/>
        <w:gridCol w:w="1327"/>
        <w:gridCol w:w="1328"/>
      </w:tblGrid>
      <w:tr w:rsidR="00B05C73" w:rsidRPr="0052472C" w14:paraId="2E138FA4" w14:textId="77777777" w:rsidTr="004653A5">
        <w:tc>
          <w:tcPr>
            <w:tcW w:w="3648" w:type="dxa"/>
          </w:tcPr>
          <w:p w14:paraId="7E84936C" w14:textId="77777777" w:rsidR="00B05C73" w:rsidRPr="0052472C" w:rsidRDefault="00B05C73" w:rsidP="00AD67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F189B88" w14:textId="77777777" w:rsidR="00B05C73" w:rsidRPr="0052472C" w:rsidRDefault="00B05C73" w:rsidP="00AD67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52472C" w14:paraId="478417B3" w14:textId="77777777" w:rsidTr="004653A5">
        <w:tc>
          <w:tcPr>
            <w:tcW w:w="3648" w:type="dxa"/>
          </w:tcPr>
          <w:p w14:paraId="3F7A5B3F" w14:textId="77777777" w:rsidR="00B05C73" w:rsidRPr="0052472C" w:rsidRDefault="00B05C73" w:rsidP="00AD67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40B6377" w14:textId="77777777" w:rsidR="00B05C73" w:rsidRPr="0052472C" w:rsidRDefault="00F434CD" w:rsidP="00AD67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62B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55" w:type="dxa"/>
            <w:gridSpan w:val="2"/>
          </w:tcPr>
          <w:p w14:paraId="53F3B56E" w14:textId="77777777" w:rsidR="00B05C73" w:rsidRPr="0052472C" w:rsidRDefault="00B05C73" w:rsidP="00AD67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277E1" w:rsidRPr="0052472C">
              <w:rPr>
                <w:rFonts w:ascii="Angsana New" w:hAnsi="Angsana New"/>
                <w:sz w:val="28"/>
                <w:szCs w:val="28"/>
              </w:rPr>
              <w:t>6</w:t>
            </w:r>
            <w:r w:rsidR="00F62B5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C73" w:rsidRPr="0052472C" w14:paraId="73BCB410" w14:textId="77777777" w:rsidTr="004653A5">
        <w:trPr>
          <w:trHeight w:val="68"/>
        </w:trPr>
        <w:tc>
          <w:tcPr>
            <w:tcW w:w="3648" w:type="dxa"/>
          </w:tcPr>
          <w:p w14:paraId="318E0698" w14:textId="77777777" w:rsidR="00B05C73" w:rsidRPr="0052472C" w:rsidRDefault="00B05C73" w:rsidP="00AD67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09FC385" w14:textId="77777777" w:rsidR="00B05C73" w:rsidRPr="0052472C" w:rsidRDefault="00B05C73" w:rsidP="00AD67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14:paraId="7C1C9809" w14:textId="77777777" w:rsidR="00B05C73" w:rsidRPr="0052472C" w:rsidRDefault="00B05C73" w:rsidP="00AD67BB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7" w:type="dxa"/>
          </w:tcPr>
          <w:p w14:paraId="70017F7D" w14:textId="77777777" w:rsidR="00B05C73" w:rsidRPr="0052472C" w:rsidRDefault="00B05C73" w:rsidP="00AD67BB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14:paraId="0484BFBF" w14:textId="77777777" w:rsidR="00B05C73" w:rsidRPr="0052472C" w:rsidRDefault="00B05C73" w:rsidP="00AD67BB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52472C" w14:paraId="6827E5BA" w14:textId="77777777" w:rsidTr="004653A5">
        <w:tc>
          <w:tcPr>
            <w:tcW w:w="3648" w:type="dxa"/>
          </w:tcPr>
          <w:p w14:paraId="2954B410" w14:textId="77777777" w:rsidR="006B4D57" w:rsidRPr="0052472C" w:rsidRDefault="006B4D57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18C932B" w14:textId="77777777" w:rsidR="006B4D57" w:rsidRPr="0052472C" w:rsidRDefault="006B4D57" w:rsidP="00AD67BB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14:paraId="78F6ABCA" w14:textId="77777777" w:rsidR="006B4D57" w:rsidRPr="0052472C" w:rsidRDefault="006B4D57" w:rsidP="00AD67BB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327" w:type="dxa"/>
            <w:vAlign w:val="bottom"/>
          </w:tcPr>
          <w:p w14:paraId="2A29560D" w14:textId="77777777" w:rsidR="006B4D57" w:rsidRPr="0052472C" w:rsidRDefault="006B4D57" w:rsidP="00AD67BB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14:paraId="0ED6F955" w14:textId="77777777" w:rsidR="006B4D57" w:rsidRPr="0052472C" w:rsidRDefault="006B4D57" w:rsidP="00AD67BB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62B5B" w:rsidRPr="0052472C" w14:paraId="55C11EE7" w14:textId="77777777" w:rsidTr="004653A5">
        <w:tc>
          <w:tcPr>
            <w:tcW w:w="3648" w:type="dxa"/>
          </w:tcPr>
          <w:p w14:paraId="5DA50515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27" w:type="dxa"/>
            <w:vAlign w:val="bottom"/>
          </w:tcPr>
          <w:p w14:paraId="1EC0E1C7" w14:textId="626518ED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1,550,485</w:t>
            </w:r>
          </w:p>
        </w:tc>
        <w:tc>
          <w:tcPr>
            <w:tcW w:w="1328" w:type="dxa"/>
            <w:vAlign w:val="bottom"/>
          </w:tcPr>
          <w:p w14:paraId="68A25F64" w14:textId="2D059917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3,93</w:t>
            </w:r>
            <w:r w:rsidR="00BA273C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C157E">
              <w:rPr>
                <w:rFonts w:ascii="Angsana New" w:hAnsi="Angsan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327" w:type="dxa"/>
            <w:vAlign w:val="bottom"/>
          </w:tcPr>
          <w:p w14:paraId="38325FD6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1,517,708</w:t>
            </w:r>
          </w:p>
        </w:tc>
        <w:tc>
          <w:tcPr>
            <w:tcW w:w="1328" w:type="dxa"/>
            <w:vAlign w:val="bottom"/>
          </w:tcPr>
          <w:p w14:paraId="7F936CC8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3,273,566</w:t>
            </w:r>
          </w:p>
        </w:tc>
      </w:tr>
      <w:tr w:rsidR="00F62B5B" w:rsidRPr="0052472C" w14:paraId="059AEA83" w14:textId="77777777" w:rsidTr="004653A5">
        <w:tc>
          <w:tcPr>
            <w:tcW w:w="3648" w:type="dxa"/>
          </w:tcPr>
          <w:p w14:paraId="6CCB73A2" w14:textId="77777777" w:rsidR="00F62B5B" w:rsidRPr="0052472C" w:rsidRDefault="00F62B5B" w:rsidP="00AD67BB">
            <w:pPr>
              <w:ind w:left="216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27" w:type="dxa"/>
            <w:vAlign w:val="bottom"/>
          </w:tcPr>
          <w:p w14:paraId="54200762" w14:textId="7777F55B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2,757,184</w:t>
            </w:r>
          </w:p>
        </w:tc>
        <w:tc>
          <w:tcPr>
            <w:tcW w:w="1328" w:type="dxa"/>
            <w:vAlign w:val="bottom"/>
          </w:tcPr>
          <w:p w14:paraId="6BC82C6A" w14:textId="79917BA6" w:rsidR="00F62B5B" w:rsidRPr="0052472C" w:rsidRDefault="007C157E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7,42</w:t>
            </w:r>
            <w:r w:rsidR="00BA273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,491</w:t>
            </w:r>
          </w:p>
        </w:tc>
        <w:tc>
          <w:tcPr>
            <w:tcW w:w="1327" w:type="dxa"/>
            <w:vAlign w:val="bottom"/>
          </w:tcPr>
          <w:p w14:paraId="795CDB56" w14:textId="5F7AAD65" w:rsidR="00F62B5B" w:rsidRPr="0052472C" w:rsidRDefault="00C837B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2,541,289</w:t>
            </w:r>
          </w:p>
        </w:tc>
        <w:tc>
          <w:tcPr>
            <w:tcW w:w="1328" w:type="dxa"/>
            <w:vAlign w:val="bottom"/>
          </w:tcPr>
          <w:p w14:paraId="7A5763C1" w14:textId="7FF11195" w:rsidR="00F62B5B" w:rsidRPr="0052472C" w:rsidRDefault="002829D7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3,361,944</w:t>
            </w:r>
          </w:p>
        </w:tc>
      </w:tr>
      <w:tr w:rsidR="00F62B5B" w:rsidRPr="0052472C" w14:paraId="25E85CE4" w14:textId="77777777" w:rsidTr="004653A5">
        <w:tc>
          <w:tcPr>
            <w:tcW w:w="3648" w:type="dxa"/>
          </w:tcPr>
          <w:p w14:paraId="23235FC2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27" w:type="dxa"/>
            <w:vAlign w:val="bottom"/>
          </w:tcPr>
          <w:p w14:paraId="1F1D69D9" w14:textId="464459C6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4,631</w:t>
            </w:r>
          </w:p>
        </w:tc>
        <w:tc>
          <w:tcPr>
            <w:tcW w:w="1328" w:type="dxa"/>
            <w:vAlign w:val="bottom"/>
          </w:tcPr>
          <w:p w14:paraId="4672718A" w14:textId="4BC063E8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4,958,948</w:t>
            </w:r>
          </w:p>
        </w:tc>
        <w:tc>
          <w:tcPr>
            <w:tcW w:w="1327" w:type="dxa"/>
            <w:vAlign w:val="bottom"/>
          </w:tcPr>
          <w:p w14:paraId="2F7A8E74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2,316</w:t>
            </w:r>
          </w:p>
        </w:tc>
        <w:tc>
          <w:tcPr>
            <w:tcW w:w="1328" w:type="dxa"/>
            <w:vAlign w:val="bottom"/>
          </w:tcPr>
          <w:p w14:paraId="0BB7D162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3,074,345</w:t>
            </w:r>
          </w:p>
        </w:tc>
      </w:tr>
      <w:tr w:rsidR="007E42DA" w:rsidRPr="0052472C" w14:paraId="232AC2A5" w14:textId="77777777" w:rsidTr="004653A5">
        <w:tc>
          <w:tcPr>
            <w:tcW w:w="3648" w:type="dxa"/>
          </w:tcPr>
          <w:p w14:paraId="313828F7" w14:textId="6883910F" w:rsidR="007E42DA" w:rsidRPr="0052472C" w:rsidRDefault="007E42DA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14:paraId="528848DF" w14:textId="531DF933" w:rsidR="007E42DA" w:rsidRPr="0052472C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28" w:type="dxa"/>
            <w:vAlign w:val="bottom"/>
          </w:tcPr>
          <w:p w14:paraId="5160753E" w14:textId="4BE66CC6" w:rsidR="007E42DA" w:rsidRPr="0052472C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12,358</w:t>
            </w:r>
          </w:p>
        </w:tc>
        <w:tc>
          <w:tcPr>
            <w:tcW w:w="1327" w:type="dxa"/>
            <w:vAlign w:val="bottom"/>
          </w:tcPr>
          <w:p w14:paraId="7C7EAA61" w14:textId="61E7B507" w:rsidR="007E42DA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25B49CB" w14:textId="1118CA3A" w:rsidR="007E42DA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62B5B" w:rsidRPr="0052472C" w14:paraId="61D3749C" w14:textId="77777777" w:rsidTr="004653A5">
        <w:tc>
          <w:tcPr>
            <w:tcW w:w="3648" w:type="dxa"/>
          </w:tcPr>
          <w:p w14:paraId="5E406AD2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84EEBE1" w14:textId="413A0F89" w:rsidR="00F62B5B" w:rsidRPr="0052472C" w:rsidRDefault="007E42DA" w:rsidP="00AD67B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4,312,313</w:t>
            </w:r>
          </w:p>
        </w:tc>
        <w:tc>
          <w:tcPr>
            <w:tcW w:w="1328" w:type="dxa"/>
            <w:vAlign w:val="bottom"/>
          </w:tcPr>
          <w:p w14:paraId="36BBFEAA" w14:textId="721C0284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</w:t>
            </w:r>
            <w:r w:rsidR="007C157E">
              <w:rPr>
                <w:rFonts w:ascii="Angsana New" w:hAnsi="Angsana New"/>
                <w:sz w:val="28"/>
                <w:szCs w:val="28"/>
                <w:lang w:val="en-GB"/>
              </w:rPr>
              <w:t>334,258</w:t>
            </w:r>
          </w:p>
        </w:tc>
        <w:tc>
          <w:tcPr>
            <w:tcW w:w="1327" w:type="dxa"/>
            <w:vAlign w:val="bottom"/>
          </w:tcPr>
          <w:p w14:paraId="6525971F" w14:textId="6E479428" w:rsidR="00F62B5B" w:rsidRPr="0052472C" w:rsidRDefault="00C837BA" w:rsidP="00AD67B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4,061,313</w:t>
            </w:r>
          </w:p>
        </w:tc>
        <w:tc>
          <w:tcPr>
            <w:tcW w:w="1328" w:type="dxa"/>
            <w:vAlign w:val="bottom"/>
          </w:tcPr>
          <w:p w14:paraId="6E237885" w14:textId="20C77CE6" w:rsidR="00F62B5B" w:rsidRPr="0052472C" w:rsidRDefault="00C837B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9,709,855</w:t>
            </w:r>
          </w:p>
        </w:tc>
      </w:tr>
      <w:tr w:rsidR="00F62B5B" w:rsidRPr="0052472C" w14:paraId="0D80D666" w14:textId="77777777" w:rsidTr="004653A5">
        <w:tc>
          <w:tcPr>
            <w:tcW w:w="3648" w:type="dxa"/>
          </w:tcPr>
          <w:p w14:paraId="082D6CE7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27" w:type="dxa"/>
            <w:vAlign w:val="bottom"/>
          </w:tcPr>
          <w:p w14:paraId="51B7806E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7C6E3BE" w14:textId="69A0201E" w:rsidR="00F62B5B" w:rsidRPr="0052472C" w:rsidRDefault="007C157E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316,614</w:t>
            </w:r>
          </w:p>
        </w:tc>
        <w:tc>
          <w:tcPr>
            <w:tcW w:w="1327" w:type="dxa"/>
            <w:vAlign w:val="bottom"/>
          </w:tcPr>
          <w:p w14:paraId="741B9316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E6B37E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160,055</w:t>
            </w:r>
          </w:p>
        </w:tc>
      </w:tr>
      <w:tr w:rsidR="00F62B5B" w:rsidRPr="0052472C" w14:paraId="407CC25B" w14:textId="77777777" w:rsidTr="004653A5">
        <w:tc>
          <w:tcPr>
            <w:tcW w:w="3648" w:type="dxa"/>
          </w:tcPr>
          <w:p w14:paraId="22ADB091" w14:textId="7DEAD68A" w:rsidR="00F62B5B" w:rsidRPr="0052472C" w:rsidRDefault="00F62B5B" w:rsidP="00AD67BB">
            <w:pPr>
              <w:ind w:left="477" w:hanging="47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C5B7646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BD56632" w14:textId="46E981C5" w:rsidR="00F62B5B" w:rsidRPr="0052472C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C157E">
              <w:rPr>
                <w:rFonts w:ascii="Angsana New" w:hAnsi="Angsana New"/>
                <w:sz w:val="28"/>
                <w:szCs w:val="28"/>
                <w:lang w:val="en-GB"/>
              </w:rPr>
              <w:t>269,363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24BE754A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9A66BA7" w14:textId="77777777" w:rsidR="00F62B5B" w:rsidRPr="0052472C" w:rsidRDefault="00F62B5B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(287,183)</w:t>
            </w:r>
          </w:p>
        </w:tc>
      </w:tr>
      <w:tr w:rsidR="00F62B5B" w:rsidRPr="0052472C" w14:paraId="2F3CC1AF" w14:textId="77777777" w:rsidTr="004653A5">
        <w:trPr>
          <w:trHeight w:val="80"/>
        </w:trPr>
        <w:tc>
          <w:tcPr>
            <w:tcW w:w="3648" w:type="dxa"/>
          </w:tcPr>
          <w:p w14:paraId="0D38EAFD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B9B9BCA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B470D7" w14:textId="241BF922" w:rsidR="00F62B5B" w:rsidRPr="0052472C" w:rsidRDefault="007E42D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</w:t>
            </w:r>
            <w:r w:rsidR="007C157E">
              <w:rPr>
                <w:rFonts w:ascii="Angsana New" w:hAnsi="Angsana New"/>
                <w:sz w:val="28"/>
                <w:szCs w:val="28"/>
                <w:lang w:val="en-GB"/>
              </w:rPr>
              <w:t>381,509</w:t>
            </w:r>
          </w:p>
        </w:tc>
        <w:tc>
          <w:tcPr>
            <w:tcW w:w="1327" w:type="dxa"/>
            <w:vAlign w:val="bottom"/>
          </w:tcPr>
          <w:p w14:paraId="5459EDDA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906A6E1" w14:textId="4C0E8049" w:rsidR="00F62B5B" w:rsidRPr="0052472C" w:rsidRDefault="00C837BA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9,582,727</w:t>
            </w:r>
          </w:p>
        </w:tc>
      </w:tr>
      <w:tr w:rsidR="00F62B5B" w:rsidRPr="0052472C" w14:paraId="00F9A026" w14:textId="77777777" w:rsidTr="004653A5">
        <w:trPr>
          <w:trHeight w:val="80"/>
        </w:trPr>
        <w:tc>
          <w:tcPr>
            <w:tcW w:w="3648" w:type="dxa"/>
          </w:tcPr>
          <w:p w14:paraId="48DF160A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7" w:type="dxa"/>
            <w:vAlign w:val="bottom"/>
          </w:tcPr>
          <w:p w14:paraId="315D51B4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4143896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6CBB64B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01D595B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62B5B" w:rsidRPr="0052472C" w14:paraId="0EDFB1BA" w14:textId="77777777" w:rsidTr="004653A5">
        <w:tc>
          <w:tcPr>
            <w:tcW w:w="3648" w:type="dxa"/>
          </w:tcPr>
          <w:p w14:paraId="03818C1B" w14:textId="77777777" w:rsidR="00F62B5B" w:rsidRPr="0052472C" w:rsidRDefault="00F62B5B" w:rsidP="00AD67BB">
            <w:pPr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27" w:type="dxa"/>
            <w:vAlign w:val="bottom"/>
          </w:tcPr>
          <w:p w14:paraId="1BE88F6F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3D36725" w14:textId="25C8271C" w:rsidR="00F62B5B" w:rsidRPr="0052472C" w:rsidRDefault="007E42DA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C157E">
              <w:rPr>
                <w:rFonts w:ascii="Angsana New" w:hAnsi="Angsana New"/>
                <w:sz w:val="28"/>
                <w:szCs w:val="28"/>
                <w:lang w:val="en-GB"/>
              </w:rPr>
              <w:t>552,365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2028DDC5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AD0948C" w14:textId="00D07669" w:rsidR="00F62B5B" w:rsidRPr="0052472C" w:rsidRDefault="00F62B5B" w:rsidP="00AD67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9D7">
              <w:rPr>
                <w:rFonts w:ascii="Angsana New" w:hAnsi="Angsana New"/>
                <w:sz w:val="28"/>
                <w:szCs w:val="28"/>
                <w:lang w:val="en-GB"/>
              </w:rPr>
              <w:t>326,628)</w:t>
            </w:r>
          </w:p>
        </w:tc>
      </w:tr>
      <w:tr w:rsidR="00F62B5B" w:rsidRPr="0052472C" w14:paraId="59CC1550" w14:textId="77777777" w:rsidTr="004653A5">
        <w:tc>
          <w:tcPr>
            <w:tcW w:w="3648" w:type="dxa"/>
          </w:tcPr>
          <w:p w14:paraId="36B1F181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27" w:type="dxa"/>
            <w:vAlign w:val="bottom"/>
          </w:tcPr>
          <w:p w14:paraId="638ABFE5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CF0B2D2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908FB15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8951179" w14:textId="77777777" w:rsidR="00F62B5B" w:rsidRPr="0052472C" w:rsidRDefault="00F62B5B" w:rsidP="00AD67BB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62B5B" w:rsidRPr="0052472C" w14:paraId="12D47BF5" w14:textId="77777777" w:rsidTr="004653A5">
        <w:tc>
          <w:tcPr>
            <w:tcW w:w="3648" w:type="dxa"/>
          </w:tcPr>
          <w:p w14:paraId="055A8D69" w14:textId="77777777" w:rsidR="00F62B5B" w:rsidRPr="0052472C" w:rsidRDefault="00F62B5B" w:rsidP="00AD67BB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27" w:type="dxa"/>
            <w:vAlign w:val="bottom"/>
          </w:tcPr>
          <w:p w14:paraId="7DEFA578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DABF2DD" w14:textId="0AEC66D7" w:rsidR="00F62B5B" w:rsidRPr="0052472C" w:rsidRDefault="007C157E" w:rsidP="00AD67B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15,829,144</w:t>
            </w:r>
          </w:p>
        </w:tc>
        <w:tc>
          <w:tcPr>
            <w:tcW w:w="1327" w:type="dxa"/>
            <w:vAlign w:val="bottom"/>
          </w:tcPr>
          <w:p w14:paraId="7890F54D" w14:textId="77777777" w:rsidR="00F62B5B" w:rsidRPr="0052472C" w:rsidRDefault="00F62B5B" w:rsidP="00AD67BB">
            <w:pPr>
              <w:tabs>
                <w:tab w:val="decimal" w:pos="972"/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C1F9643" w14:textId="0B3CA03D" w:rsidR="00F62B5B" w:rsidRPr="0052472C" w:rsidRDefault="00C837BA" w:rsidP="00AD67B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9,256,099</w:t>
            </w:r>
          </w:p>
        </w:tc>
      </w:tr>
    </w:tbl>
    <w:p w14:paraId="7CA423F7" w14:textId="77777777" w:rsidR="00B05C73" w:rsidRPr="0052472C" w:rsidRDefault="00AD426D" w:rsidP="00AD67B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>ในระหว่าง</w:t>
      </w:r>
      <w:r w:rsidR="0044565F" w:rsidRPr="0052472C">
        <w:rPr>
          <w:rFonts w:ascii="Angsana New" w:hAnsi="Angsana New"/>
          <w:sz w:val="32"/>
          <w:szCs w:val="32"/>
          <w:cs/>
        </w:rPr>
        <w:t>ปี</w:t>
      </w:r>
      <w:r w:rsidR="00543DB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>
        <w:rPr>
          <w:rFonts w:ascii="Angsana New" w:hAnsi="Angsana New"/>
          <w:sz w:val="32"/>
          <w:szCs w:val="32"/>
        </w:rPr>
        <w:t>31</w:t>
      </w:r>
      <w:r w:rsidR="00543DB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F62B5B">
        <w:rPr>
          <w:rFonts w:ascii="Angsana New" w:hAnsi="Angsana New"/>
          <w:sz w:val="32"/>
          <w:szCs w:val="32"/>
        </w:rPr>
        <w:t>4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4004C340" w14:textId="77777777" w:rsidR="00B05C73" w:rsidRPr="0052472C" w:rsidRDefault="00B05C73" w:rsidP="00367D21">
      <w:pPr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52472C" w14:paraId="59F0348E" w14:textId="77777777" w:rsidTr="00020DA7">
        <w:tc>
          <w:tcPr>
            <w:tcW w:w="7560" w:type="dxa"/>
          </w:tcPr>
          <w:p w14:paraId="11C3464B" w14:textId="77777777" w:rsidR="00B05C73" w:rsidRPr="0052472C" w:rsidRDefault="00B05C73" w:rsidP="00AD67BB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6C6F22" w14:textId="77777777" w:rsidR="00B05C73" w:rsidRPr="0052472C" w:rsidRDefault="00B05C73" w:rsidP="00AD67B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2472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52472C" w14:paraId="4522509E" w14:textId="77777777" w:rsidTr="00020DA7">
        <w:tc>
          <w:tcPr>
            <w:tcW w:w="7560" w:type="dxa"/>
            <w:vAlign w:val="bottom"/>
          </w:tcPr>
          <w:p w14:paraId="6F1D172E" w14:textId="77777777" w:rsidR="00B05C73" w:rsidRPr="0052472C" w:rsidRDefault="00B05C73" w:rsidP="00AD67BB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F434CD" w:rsidRPr="0052472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62B5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A0F399E" w14:textId="77777777" w:rsidR="00B05C73" w:rsidRPr="0052472C" w:rsidRDefault="00F62B5B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9,582,727</w:t>
            </w:r>
          </w:p>
        </w:tc>
      </w:tr>
      <w:tr w:rsidR="00B05C73" w:rsidRPr="0052472C" w14:paraId="724447F1" w14:textId="77777777" w:rsidTr="00020DA7">
        <w:tc>
          <w:tcPr>
            <w:tcW w:w="7560" w:type="dxa"/>
            <w:vAlign w:val="bottom"/>
          </w:tcPr>
          <w:p w14:paraId="507B9EA8" w14:textId="1E7E7BBD" w:rsidR="00B05C73" w:rsidRPr="0052472C" w:rsidRDefault="00B05C73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CE4BB7"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="00CE4BB7"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E221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 w:rsidR="003C1274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</w:t>
            </w:r>
            <w:r w:rsidR="00FD1BA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31826408" w14:textId="10293839" w:rsidR="00B05C73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156,559</w:t>
            </w:r>
          </w:p>
        </w:tc>
      </w:tr>
      <w:tr w:rsidR="00636085" w:rsidRPr="0052472C" w14:paraId="6ADC8415" w14:textId="77777777" w:rsidTr="00020DA7">
        <w:tc>
          <w:tcPr>
            <w:tcW w:w="7560" w:type="dxa"/>
            <w:vAlign w:val="bottom"/>
          </w:tcPr>
          <w:p w14:paraId="4088DBDE" w14:textId="77777777" w:rsidR="00636085" w:rsidRPr="0052472C" w:rsidRDefault="00636085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14:paraId="5D679C1A" w14:textId="24E3925F" w:rsidR="00636085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8,692,143</w:t>
            </w:r>
          </w:p>
        </w:tc>
      </w:tr>
      <w:tr w:rsidR="00616705" w:rsidRPr="0052472C" w14:paraId="3D25EF03" w14:textId="77777777" w:rsidTr="00020DA7">
        <w:tc>
          <w:tcPr>
            <w:tcW w:w="7560" w:type="dxa"/>
            <w:vAlign w:val="bottom"/>
          </w:tcPr>
          <w:p w14:paraId="28C41663" w14:textId="77777777" w:rsidR="00616705" w:rsidRPr="0052472C" w:rsidRDefault="00616705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กลับค่าเผื่อ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</w:t>
            </w:r>
            <w:r w:rsidR="00F777F8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r w:rsidR="00F777F8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1530" w:type="dxa"/>
          </w:tcPr>
          <w:p w14:paraId="059B9814" w14:textId="329282AC" w:rsidR="00616705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368,852</w:t>
            </w:r>
          </w:p>
        </w:tc>
      </w:tr>
      <w:tr w:rsidR="003C1274" w:rsidRPr="0052472C" w14:paraId="50AE996F" w14:textId="77777777" w:rsidTr="00020DA7">
        <w:tc>
          <w:tcPr>
            <w:tcW w:w="7560" w:type="dxa"/>
            <w:vAlign w:val="bottom"/>
          </w:tcPr>
          <w:p w14:paraId="777F7F38" w14:textId="78C6D893" w:rsidR="003C1274" w:rsidRPr="0052472C" w:rsidRDefault="003C1274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B97228">
              <w:rPr>
                <w:rFonts w:ascii="Angsana New" w:hAnsi="Angsana New" w:hint="cs"/>
                <w:sz w:val="32"/>
                <w:szCs w:val="32"/>
                <w:cs/>
              </w:rPr>
              <w:t xml:space="preserve">      ผลจากการเปลี่ยนประเภทเงินลงทุน</w:t>
            </w:r>
          </w:p>
        </w:tc>
        <w:tc>
          <w:tcPr>
            <w:tcW w:w="1530" w:type="dxa"/>
          </w:tcPr>
          <w:p w14:paraId="714073FD" w14:textId="754FA684" w:rsidR="003C1274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251,198</w:t>
            </w:r>
          </w:p>
        </w:tc>
      </w:tr>
      <w:tr w:rsidR="00B05C73" w:rsidRPr="0052472C" w14:paraId="45E71D05" w14:textId="77777777" w:rsidTr="00020DA7">
        <w:tc>
          <w:tcPr>
            <w:tcW w:w="7560" w:type="dxa"/>
            <w:vAlign w:val="bottom"/>
          </w:tcPr>
          <w:p w14:paraId="734F2552" w14:textId="77777777" w:rsidR="00B05C73" w:rsidRPr="0052472C" w:rsidRDefault="00B05C73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52472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</w:t>
            </w:r>
            <w:r w:rsidR="0044565F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ี่ลดลงจากการรับชำระเงินระหว่างปี</w:t>
            </w:r>
          </w:p>
        </w:tc>
        <w:tc>
          <w:tcPr>
            <w:tcW w:w="1530" w:type="dxa"/>
          </w:tcPr>
          <w:p w14:paraId="3E57B5D2" w14:textId="0C77F09F" w:rsidR="00B05C73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(1,501,476)</w:t>
            </w:r>
          </w:p>
        </w:tc>
      </w:tr>
      <w:tr w:rsidR="00B05C73" w:rsidRPr="0052472C" w14:paraId="3E2EBE03" w14:textId="77777777" w:rsidTr="00020DA7">
        <w:tc>
          <w:tcPr>
            <w:tcW w:w="7560" w:type="dxa"/>
            <w:vAlign w:val="bottom"/>
          </w:tcPr>
          <w:p w14:paraId="4E511997" w14:textId="0042E264" w:rsidR="00B05C73" w:rsidRPr="0052472C" w:rsidRDefault="00152459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6B4D57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</w:t>
            </w:r>
            <w:r w:rsidR="001053B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การรับโอนและ</w:t>
            </w:r>
            <w:r w:rsid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</w:p>
        </w:tc>
        <w:tc>
          <w:tcPr>
            <w:tcW w:w="1530" w:type="dxa"/>
          </w:tcPr>
          <w:p w14:paraId="184F885B" w14:textId="77777777" w:rsidR="00B05C73" w:rsidRPr="0052472C" w:rsidRDefault="00B05C73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4BB7" w:rsidRPr="0052472C" w14:paraId="71C6CADB" w14:textId="77777777" w:rsidTr="00020DA7">
        <w:tc>
          <w:tcPr>
            <w:tcW w:w="7560" w:type="dxa"/>
            <w:vAlign w:val="bottom"/>
          </w:tcPr>
          <w:p w14:paraId="223C4059" w14:textId="77777777" w:rsidR="00CE4BB7" w:rsidRPr="0052472C" w:rsidRDefault="00CE4BB7" w:rsidP="00AD67BB">
            <w:pPr>
              <w:tabs>
                <w:tab w:val="left" w:pos="701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E5D38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E5D38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</w:t>
            </w:r>
            <w:r w:rsidR="00B85B78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ระหว่างปี</w:t>
            </w:r>
          </w:p>
        </w:tc>
        <w:tc>
          <w:tcPr>
            <w:tcW w:w="1530" w:type="dxa"/>
          </w:tcPr>
          <w:p w14:paraId="7C7D6634" w14:textId="56E67076" w:rsidR="00CE4BB7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(813,312)</w:t>
            </w:r>
          </w:p>
        </w:tc>
      </w:tr>
      <w:tr w:rsidR="004E5D38" w:rsidRPr="0052472C" w14:paraId="7317FC60" w14:textId="77777777" w:rsidTr="00020DA7">
        <w:tc>
          <w:tcPr>
            <w:tcW w:w="7560" w:type="dxa"/>
            <w:vAlign w:val="bottom"/>
          </w:tcPr>
          <w:p w14:paraId="72611809" w14:textId="77777777" w:rsidR="004E5D38" w:rsidRPr="0052472C" w:rsidRDefault="004E5D38" w:rsidP="007C157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ผลขาดทุนด้านเครดิตที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่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ว่าจะเกิดขึ้น</w:t>
            </w:r>
          </w:p>
        </w:tc>
        <w:tc>
          <w:tcPr>
            <w:tcW w:w="1530" w:type="dxa"/>
          </w:tcPr>
          <w:p w14:paraId="11E40171" w14:textId="7DBC38A4" w:rsidR="004E5D38" w:rsidRPr="0052472C" w:rsidRDefault="007C157E" w:rsidP="00AD67BB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(351,033)</w:t>
            </w:r>
          </w:p>
        </w:tc>
      </w:tr>
      <w:tr w:rsidR="00B05C73" w:rsidRPr="0052472C" w14:paraId="3B0688CC" w14:textId="77777777" w:rsidTr="00020DA7">
        <w:tc>
          <w:tcPr>
            <w:tcW w:w="7560" w:type="dxa"/>
            <w:vAlign w:val="bottom"/>
          </w:tcPr>
          <w:p w14:paraId="7A39F525" w14:textId="77777777" w:rsidR="00B05C73" w:rsidRPr="0052472C" w:rsidRDefault="00CE4BB7" w:rsidP="00AD67BB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1C7E7977" w14:textId="1E44EB67" w:rsidR="00B05C73" w:rsidRPr="0052472C" w:rsidRDefault="007C157E" w:rsidP="00AD67B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</w:tr>
      <w:tr w:rsidR="00B05C73" w:rsidRPr="0052472C" w14:paraId="0FD07626" w14:textId="77777777" w:rsidTr="00020DA7">
        <w:tc>
          <w:tcPr>
            <w:tcW w:w="7560" w:type="dxa"/>
            <w:vAlign w:val="bottom"/>
          </w:tcPr>
          <w:p w14:paraId="04BAC74A" w14:textId="77777777" w:rsidR="00B05C73" w:rsidRPr="0052472C" w:rsidRDefault="00B05C73" w:rsidP="00AD67BB">
            <w:pPr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75A78"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75A78" w:rsidRPr="00524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434CD"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62B5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0C7C18CF" w14:textId="215D02A8" w:rsidR="00B05C73" w:rsidRPr="0052472C" w:rsidRDefault="00AD67BB" w:rsidP="00AD67B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6436F6">
              <w:rPr>
                <w:rFonts w:ascii="Angsana New" w:hAnsi="Angsana New"/>
                <w:sz w:val="32"/>
                <w:szCs w:val="32"/>
              </w:rPr>
              <w:t>,</w:t>
            </w:r>
            <w:r w:rsidR="007C157E">
              <w:rPr>
                <w:rFonts w:ascii="Angsana New" w:hAnsi="Angsana New"/>
                <w:sz w:val="32"/>
                <w:szCs w:val="32"/>
              </w:rPr>
              <w:t>381,509</w:t>
            </w:r>
          </w:p>
        </w:tc>
      </w:tr>
    </w:tbl>
    <w:p w14:paraId="4B514514" w14:textId="1EFF48DE" w:rsidR="00FE2219" w:rsidRDefault="00B05C73" w:rsidP="00FE221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FE2219" w:rsidRPr="00B87F10">
        <w:rPr>
          <w:rFonts w:ascii="Angsana New" w:hAnsi="Angsana New"/>
          <w:sz w:val="32"/>
          <w:szCs w:val="32"/>
          <w:cs/>
        </w:rPr>
        <w:t>ในระหว่าง</w:t>
      </w:r>
      <w:r w:rsidR="00FE2219" w:rsidRPr="00FE2219">
        <w:rPr>
          <w:rFonts w:ascii="Angsana New" w:hAnsi="Angsana New" w:hint="cs"/>
          <w:sz w:val="32"/>
          <w:szCs w:val="32"/>
          <w:cs/>
        </w:rPr>
        <w:t>ปี</w:t>
      </w:r>
      <w:r w:rsidR="00FE2219" w:rsidRPr="00FE22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2219">
        <w:rPr>
          <w:rFonts w:ascii="Angsana New" w:hAnsi="Angsana New"/>
          <w:sz w:val="32"/>
          <w:szCs w:val="32"/>
        </w:rPr>
        <w:t xml:space="preserve">31 </w:t>
      </w:r>
      <w:r w:rsidR="00FE22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2219">
        <w:rPr>
          <w:rFonts w:ascii="Angsana New" w:hAnsi="Angsana New"/>
          <w:sz w:val="32"/>
          <w:szCs w:val="32"/>
        </w:rPr>
        <w:t>256</w:t>
      </w:r>
      <w:r w:rsidR="00F62B5B">
        <w:rPr>
          <w:rFonts w:ascii="Angsana New" w:hAnsi="Angsana New"/>
          <w:sz w:val="32"/>
          <w:szCs w:val="32"/>
        </w:rPr>
        <w:t>4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FE2219">
        <w:rPr>
          <w:rFonts w:ascii="Angsana New" w:hAnsi="Angsana New" w:hint="cs"/>
          <w:sz w:val="32"/>
          <w:szCs w:val="32"/>
          <w:cs/>
        </w:rPr>
        <w:t>หนี้</w:t>
      </w:r>
      <w:r w:rsidR="00FE2219"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200A77">
        <w:rPr>
          <w:rFonts w:ascii="Angsana New" w:hAnsi="Angsana New"/>
          <w:sz w:val="32"/>
          <w:szCs w:val="32"/>
        </w:rPr>
        <w:t>584</w:t>
      </w:r>
      <w:r w:rsidR="00F62B5B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2219" w:rsidRPr="00B87F10">
        <w:rPr>
          <w:rFonts w:ascii="Angsana New" w:hAnsi="Angsana New"/>
          <w:sz w:val="32"/>
          <w:szCs w:val="32"/>
        </w:rPr>
        <w:t>(256</w:t>
      </w:r>
      <w:r w:rsidR="00F62B5B">
        <w:rPr>
          <w:rFonts w:ascii="Angsana New" w:hAnsi="Angsana New"/>
          <w:sz w:val="32"/>
          <w:szCs w:val="32"/>
        </w:rPr>
        <w:t>3</w:t>
      </w:r>
      <w:r w:rsidR="00FE2219" w:rsidRPr="00B87F10">
        <w:rPr>
          <w:rFonts w:ascii="Angsana New" w:hAnsi="Angsana New"/>
          <w:sz w:val="32"/>
          <w:szCs w:val="32"/>
        </w:rPr>
        <w:t xml:space="preserve">: </w:t>
      </w:r>
      <w:r w:rsidR="00F62B5B">
        <w:rPr>
          <w:rFonts w:ascii="Angsana New" w:hAnsi="Angsana New"/>
          <w:sz w:val="32"/>
          <w:szCs w:val="32"/>
        </w:rPr>
        <w:t>385</w:t>
      </w:r>
      <w:r w:rsidR="00F62B5B">
        <w:rPr>
          <w:rFonts w:ascii="Angsana New" w:hAnsi="Angsana New" w:hint="cs"/>
          <w:sz w:val="32"/>
          <w:szCs w:val="32"/>
          <w:cs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ล้านบาท</w:t>
      </w:r>
      <w:r w:rsidR="00FE2219" w:rsidRPr="00B87F10">
        <w:rPr>
          <w:rFonts w:ascii="Angsana New" w:hAnsi="Angsana New"/>
          <w:sz w:val="32"/>
          <w:szCs w:val="32"/>
        </w:rPr>
        <w:t>)</w:t>
      </w:r>
    </w:p>
    <w:p w14:paraId="0C9FD436" w14:textId="236590D7" w:rsidR="003A2B69" w:rsidRDefault="00EE6493" w:rsidP="00D27D7F">
      <w:pPr>
        <w:spacing w:before="16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E6493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E649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E6493">
        <w:rPr>
          <w:rFonts w:ascii="Angsana New" w:hAnsi="Angsana New"/>
          <w:sz w:val="32"/>
          <w:szCs w:val="32"/>
          <w:cs/>
        </w:rPr>
        <w:t xml:space="preserve"> </w:t>
      </w:r>
      <w:r w:rsidRPr="00EE6493">
        <w:rPr>
          <w:rFonts w:ascii="Angsana New" w:hAnsi="Angsana New"/>
          <w:sz w:val="32"/>
          <w:szCs w:val="32"/>
        </w:rPr>
        <w:t xml:space="preserve">2564 </w:t>
      </w:r>
      <w:bookmarkStart w:id="13" w:name="_Hlk39677382"/>
      <w:r w:rsidRPr="00EE6493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="00D27D7F">
        <w:rPr>
          <w:rFonts w:ascii="Angsana New" w:hAnsi="Angsana New"/>
          <w:sz w:val="32"/>
          <w:szCs w:val="32"/>
        </w:rPr>
        <w:t>-</w:t>
      </w:r>
      <w:r w:rsidRPr="00EE6493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3"/>
      <w:r w:rsidRPr="00EE6493">
        <w:rPr>
          <w:rFonts w:ascii="Angsana New" w:hAnsi="Angsana New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D27D7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EE6493">
        <w:rPr>
          <w:rFonts w:ascii="Angsana New" w:hAnsi="Angsana New"/>
          <w:sz w:val="32"/>
          <w:szCs w:val="32"/>
          <w:cs/>
        </w:rPr>
        <w:t>ได้ทำสัญญากู้ยืมเงินจากบริษัท</w:t>
      </w:r>
      <w:r w:rsidRPr="00EE6493">
        <w:rPr>
          <w:rFonts w:ascii="Angsana New" w:hAnsi="Angsana New" w:hint="cs"/>
          <w:sz w:val="32"/>
          <w:szCs w:val="32"/>
          <w:cs/>
        </w:rPr>
        <w:t>ร่วม</w:t>
      </w:r>
      <w:r w:rsidRPr="00EE6493">
        <w:rPr>
          <w:rFonts w:ascii="Angsana New" w:hAnsi="Angsana New"/>
          <w:sz w:val="32"/>
          <w:szCs w:val="32"/>
          <w:cs/>
        </w:rPr>
        <w:t>เพื่อ</w:t>
      </w:r>
      <w:r w:rsidRPr="00EE6493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EE6493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200A77">
        <w:rPr>
          <w:rFonts w:ascii="Angsana New" w:hAnsi="Angsana New"/>
          <w:sz w:val="32"/>
          <w:szCs w:val="32"/>
        </w:rPr>
        <w:t>213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Pr="00EE6493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E649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50EB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00A77">
        <w:rPr>
          <w:rFonts w:ascii="Angsana New" w:hAnsi="Angsana New"/>
          <w:sz w:val="32"/>
          <w:szCs w:val="32"/>
        </w:rPr>
        <w:t>455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Pr="00EE6493">
        <w:rPr>
          <w:rFonts w:ascii="Angsana New" w:hAnsi="Angsana New" w:hint="cs"/>
          <w:sz w:val="32"/>
          <w:szCs w:val="32"/>
          <w:cs/>
        </w:rPr>
        <w:t>ล้านบาท (</w:t>
      </w:r>
      <w:r w:rsidRPr="00EE6493">
        <w:rPr>
          <w:rFonts w:ascii="Angsana New" w:hAnsi="Angsana New"/>
          <w:sz w:val="32"/>
          <w:szCs w:val="32"/>
        </w:rPr>
        <w:t>2563:</w:t>
      </w:r>
      <w:r w:rsidRPr="00EE6493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EE6493">
        <w:rPr>
          <w:rFonts w:ascii="Angsana New" w:hAnsi="Angsana New"/>
          <w:sz w:val="32"/>
          <w:szCs w:val="32"/>
        </w:rPr>
        <w:t xml:space="preserve">) </w:t>
      </w:r>
      <w:r w:rsidRPr="00EE6493">
        <w:rPr>
          <w:rFonts w:ascii="Angsana New" w:hAnsi="Angsana New" w:hint="cs"/>
          <w:sz w:val="32"/>
          <w:szCs w:val="32"/>
          <w:cs/>
        </w:rPr>
        <w:t xml:space="preserve">กลุ่มบริษัทรับรู้กำไรจากเงินให้สินเชื่อจากการซื้อลูกหนี้จำนวน </w:t>
      </w:r>
      <w:r w:rsidR="00C44BC1">
        <w:rPr>
          <w:rFonts w:ascii="Angsana New" w:hAnsi="Angsana New"/>
          <w:sz w:val="32"/>
          <w:szCs w:val="32"/>
        </w:rPr>
        <w:t>129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Pr="00EE649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E6493">
        <w:rPr>
          <w:rFonts w:ascii="Angsana New" w:hAnsi="Angsana New"/>
          <w:sz w:val="32"/>
          <w:szCs w:val="32"/>
        </w:rPr>
        <w:t>(2563:</w:t>
      </w:r>
      <w:r w:rsidRPr="00EE6493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EE6493">
        <w:rPr>
          <w:rFonts w:ascii="Angsana New" w:hAnsi="Angsana New"/>
          <w:sz w:val="32"/>
          <w:szCs w:val="32"/>
        </w:rPr>
        <w:t>)</w:t>
      </w:r>
    </w:p>
    <w:p w14:paraId="07D3EFBA" w14:textId="54FC97E7" w:rsidR="00B05C73" w:rsidRDefault="00727813" w:rsidP="00BF0157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D2084C" w:rsidRPr="0052472C">
        <w:rPr>
          <w:rFonts w:ascii="Angsana New" w:hAnsi="Angsana New"/>
          <w:sz w:val="32"/>
          <w:szCs w:val="32"/>
        </w:rPr>
        <w:t>6</w:t>
      </w:r>
      <w:r w:rsidR="00F62B5B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52472C">
        <w:rPr>
          <w:rFonts w:ascii="Angsana New" w:hAnsi="Angsana New"/>
          <w:sz w:val="32"/>
          <w:szCs w:val="32"/>
        </w:rPr>
        <w:t xml:space="preserve"> 1 </w:t>
      </w:r>
      <w:r w:rsidR="00B05C73" w:rsidRPr="0052472C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</w:t>
      </w:r>
      <w:r w:rsidR="00A238A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52472C">
        <w:rPr>
          <w:rFonts w:ascii="Angsana New" w:hAnsi="Angsana New"/>
          <w:sz w:val="32"/>
          <w:szCs w:val="32"/>
          <w:cs/>
        </w:rPr>
        <w:t>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353372">
        <w:rPr>
          <w:rFonts w:ascii="Angsana New" w:hAnsi="Angsana New"/>
          <w:sz w:val="32"/>
          <w:szCs w:val="32"/>
        </w:rPr>
        <w:t>2,</w:t>
      </w:r>
      <w:r w:rsidR="00200A77">
        <w:rPr>
          <w:rFonts w:ascii="Angsana New" w:hAnsi="Angsana New"/>
          <w:sz w:val="32"/>
          <w:szCs w:val="32"/>
        </w:rPr>
        <w:t>544</w:t>
      </w:r>
      <w:r w:rsidR="00F62B5B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 xml:space="preserve"> 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F62B5B">
        <w:rPr>
          <w:rFonts w:ascii="Angsana New" w:hAnsi="Angsana New"/>
          <w:sz w:val="32"/>
          <w:szCs w:val="32"/>
        </w:rPr>
        <w:t>3</w:t>
      </w:r>
      <w:r w:rsidR="00A142A8" w:rsidRPr="0052472C">
        <w:rPr>
          <w:rFonts w:ascii="Angsana New" w:hAnsi="Angsana New"/>
          <w:sz w:val="32"/>
          <w:szCs w:val="32"/>
        </w:rPr>
        <w:t xml:space="preserve">: </w:t>
      </w:r>
      <w:r w:rsidR="00F62B5B">
        <w:rPr>
          <w:rFonts w:ascii="Angsana New" w:hAnsi="Angsana New"/>
          <w:sz w:val="32"/>
          <w:szCs w:val="32"/>
        </w:rPr>
        <w:t xml:space="preserve">1,959 </w:t>
      </w:r>
      <w:r w:rsidR="00A142A8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>)</w:t>
      </w:r>
    </w:p>
    <w:p w14:paraId="68A075C7" w14:textId="33DC3EB6" w:rsidR="00367D21" w:rsidRDefault="00367D21" w:rsidP="00BF0157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</w:t>
      </w:r>
      <w:r w:rsidR="003062A9" w:rsidRPr="0052472C">
        <w:rPr>
          <w:rFonts w:ascii="Angsana New" w:hAnsi="Angsana New"/>
          <w:sz w:val="32"/>
          <w:szCs w:val="32"/>
          <w:cs/>
        </w:rPr>
        <w:t>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F62B5B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เงินให้สินเชื่อจากการซ</w:t>
      </w:r>
      <w:r w:rsidR="003062A9" w:rsidRPr="0052472C">
        <w:rPr>
          <w:rFonts w:ascii="Angsana New" w:hAnsi="Angsana New"/>
          <w:sz w:val="32"/>
          <w:szCs w:val="32"/>
          <w:cs/>
        </w:rPr>
        <w:t>ื้อลูกหนี้คงเหลือของบริษัทย่อยมี</w:t>
      </w:r>
      <w:r w:rsidRPr="0052472C">
        <w:rPr>
          <w:rFonts w:ascii="Angsana New" w:hAnsi="Angsana New"/>
          <w:sz w:val="32"/>
          <w:szCs w:val="32"/>
          <w:cs/>
        </w:rPr>
        <w:t>อายุเฉลี่ย</w:t>
      </w:r>
      <w:r w:rsidR="00581C20" w:rsidRPr="0052472C">
        <w:rPr>
          <w:rFonts w:ascii="Angsana New" w:hAnsi="Angsana New"/>
          <w:sz w:val="32"/>
          <w:szCs w:val="32"/>
          <w:cs/>
        </w:rPr>
        <w:t>นับ</w:t>
      </w:r>
      <w:r w:rsidRPr="0052472C">
        <w:rPr>
          <w:rFonts w:ascii="Angsana New" w:hAnsi="Angsana New"/>
          <w:sz w:val="32"/>
          <w:szCs w:val="32"/>
          <w:cs/>
        </w:rPr>
        <w:t>จากวันที่</w:t>
      </w:r>
      <w:r w:rsidR="006E3F10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7E42DA">
        <w:rPr>
          <w:rFonts w:ascii="Angsana New" w:hAnsi="Angsana New"/>
          <w:sz w:val="32"/>
          <w:szCs w:val="32"/>
        </w:rPr>
        <w:t>1 - 10</w:t>
      </w:r>
      <w:r w:rsidR="00CE4BB7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 xml:space="preserve"> (256</w:t>
      </w:r>
      <w:r w:rsidR="00F62B5B">
        <w:rPr>
          <w:rFonts w:ascii="Angsana New" w:hAnsi="Angsana New"/>
          <w:sz w:val="32"/>
          <w:szCs w:val="32"/>
        </w:rPr>
        <w:t>3</w:t>
      </w:r>
      <w:r w:rsidR="00C976AF" w:rsidRPr="0052472C">
        <w:rPr>
          <w:rFonts w:ascii="Angsana New" w:hAnsi="Angsana New"/>
          <w:sz w:val="32"/>
          <w:szCs w:val="32"/>
        </w:rPr>
        <w:t xml:space="preserve">: 1 - </w:t>
      </w:r>
      <w:r w:rsidR="00186EB2">
        <w:rPr>
          <w:rFonts w:ascii="Angsana New" w:hAnsi="Angsana New"/>
          <w:sz w:val="32"/>
          <w:szCs w:val="32"/>
        </w:rPr>
        <w:t>9</w:t>
      </w:r>
      <w:r w:rsidR="00C976AF" w:rsidRPr="0052472C">
        <w:rPr>
          <w:rFonts w:ascii="Angsana New" w:hAnsi="Angsana New"/>
          <w:sz w:val="32"/>
          <w:szCs w:val="32"/>
        </w:rPr>
        <w:t xml:space="preserve"> </w:t>
      </w:r>
      <w:r w:rsidR="00C976AF"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>)</w:t>
      </w:r>
    </w:p>
    <w:p w14:paraId="4FF850F3" w14:textId="211AC102" w:rsidR="00152C5D" w:rsidRDefault="005A1B3B" w:rsidP="00590EE8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62B5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7E42DA">
        <w:rPr>
          <w:rFonts w:ascii="Angsana New" w:hAnsi="Angsana New"/>
          <w:sz w:val="32"/>
          <w:szCs w:val="32"/>
        </w:rPr>
        <w:t>4,986</w:t>
      </w:r>
      <w:r w:rsidR="00F62B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4D31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F62B5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 w:rsidR="00F62B5B">
        <w:rPr>
          <w:rFonts w:ascii="Angsana New" w:hAnsi="Angsana New"/>
          <w:sz w:val="32"/>
          <w:szCs w:val="32"/>
        </w:rPr>
        <w:t xml:space="preserve">3,063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</w:t>
      </w:r>
      <w:r w:rsidR="00AD714E">
        <w:rPr>
          <w:rFonts w:ascii="Angsana New" w:hAnsi="Angsana New" w:hint="cs"/>
          <w:sz w:val="32"/>
          <w:szCs w:val="32"/>
          <w:cs/>
        </w:rPr>
        <w:t>ล่าสุด</w:t>
      </w:r>
      <w:r>
        <w:rPr>
          <w:rFonts w:ascii="Angsana New" w:hAnsi="Angsana New" w:hint="cs"/>
          <w:sz w:val="32"/>
          <w:szCs w:val="32"/>
          <w:cs/>
        </w:rPr>
        <w:t>ก่อนพิจารณาถึง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ภาระหนี้สินตามเกณฑ์สิทธิที่บริษัทย่อยมีกับลูกหนี้และก่อนพิจารณามูลจำนอง</w:t>
      </w:r>
    </w:p>
    <w:p w14:paraId="4F452A43" w14:textId="1F672A30" w:rsidR="00EC0671" w:rsidRPr="00095F8A" w:rsidRDefault="00EC0671" w:rsidP="00EC0671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95F8A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95F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C44BC1">
        <w:rPr>
          <w:rFonts w:ascii="Angsana New" w:hAnsi="Angsana New" w:hint="cs"/>
          <w:sz w:val="32"/>
          <w:szCs w:val="32"/>
          <w:cs/>
        </w:rPr>
        <w:t>และ</w:t>
      </w:r>
      <w:r w:rsidR="00C44BC1">
        <w:rPr>
          <w:rFonts w:ascii="Angsana New" w:hAnsi="Angsana New"/>
          <w:sz w:val="32"/>
          <w:szCs w:val="32"/>
        </w:rPr>
        <w:t xml:space="preserve"> 2563 </w:t>
      </w:r>
      <w:r w:rsidRPr="00095F8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B733325" w14:textId="77777777" w:rsidR="00EC0671" w:rsidRPr="00095F8A" w:rsidRDefault="00EC0671" w:rsidP="00EC067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C44BC1" w:rsidRPr="00095F8A" w14:paraId="7FBD1DB9" w14:textId="68474101" w:rsidTr="006D35E7">
        <w:tc>
          <w:tcPr>
            <w:tcW w:w="6030" w:type="dxa"/>
          </w:tcPr>
          <w:p w14:paraId="7D7DCE02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1095AD64" w14:textId="2FA39801" w:rsidR="00C44BC1" w:rsidRPr="00095F8A" w:rsidRDefault="00C44BC1" w:rsidP="003412BE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5F8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C44BC1" w:rsidRPr="00095F8A" w14:paraId="3AAB0AD6" w14:textId="77777777" w:rsidTr="00C44BC1">
        <w:tc>
          <w:tcPr>
            <w:tcW w:w="6030" w:type="dxa"/>
          </w:tcPr>
          <w:p w14:paraId="5578F693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9841CB" w14:textId="4013C359" w:rsidR="00C44BC1" w:rsidRPr="00095F8A" w:rsidRDefault="00C44BC1" w:rsidP="003412BE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30" w:type="dxa"/>
          </w:tcPr>
          <w:p w14:paraId="1820BACD" w14:textId="5907C9F2" w:rsidR="00C44BC1" w:rsidRPr="00095F8A" w:rsidRDefault="00C44BC1" w:rsidP="003412BE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C44BC1" w:rsidRPr="00095F8A" w14:paraId="2AA15D9B" w14:textId="592989A0" w:rsidTr="00C44BC1">
        <w:tc>
          <w:tcPr>
            <w:tcW w:w="6030" w:type="dxa"/>
            <w:hideMark/>
          </w:tcPr>
          <w:p w14:paraId="152A46D5" w14:textId="69DFB9FB" w:rsidR="00C44BC1" w:rsidRPr="00095F8A" w:rsidRDefault="00C44BC1" w:rsidP="003412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1EC2057" w14:textId="77777777" w:rsidR="00C44BC1" w:rsidRPr="00095F8A" w:rsidRDefault="00C44BC1" w:rsidP="00C44BC1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530" w:type="dxa"/>
          </w:tcPr>
          <w:p w14:paraId="2991B716" w14:textId="067508DD" w:rsidR="00C44BC1" w:rsidRDefault="00C44BC1" w:rsidP="00C44BC1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C44BC1" w:rsidRPr="00095F8A" w14:paraId="0771A66F" w14:textId="5629996A" w:rsidTr="00C44BC1">
        <w:tc>
          <w:tcPr>
            <w:tcW w:w="6030" w:type="dxa"/>
            <w:hideMark/>
          </w:tcPr>
          <w:p w14:paraId="0B90DF66" w14:textId="77777777" w:rsidR="00C44BC1" w:rsidRPr="00095F8A" w:rsidRDefault="00C44BC1" w:rsidP="003412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</w:tcPr>
          <w:p w14:paraId="4FD70899" w14:textId="42C07EDC" w:rsidR="00C44BC1" w:rsidRPr="00095F8A" w:rsidRDefault="00C44BC1" w:rsidP="00C44BC1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30" w:type="dxa"/>
          </w:tcPr>
          <w:p w14:paraId="14EF49DB" w14:textId="2629741E" w:rsidR="00C44BC1" w:rsidRDefault="00C44BC1" w:rsidP="00C44BC1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  <w:tr w:rsidR="00C44BC1" w:rsidRPr="00095F8A" w14:paraId="66B07060" w14:textId="3AF121F0" w:rsidTr="00C44BC1">
        <w:tc>
          <w:tcPr>
            <w:tcW w:w="6030" w:type="dxa"/>
            <w:hideMark/>
          </w:tcPr>
          <w:p w14:paraId="2E0AA36D" w14:textId="77777777" w:rsidR="00C44BC1" w:rsidRPr="00095F8A" w:rsidRDefault="00C44BC1" w:rsidP="003412B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530" w:type="dxa"/>
          </w:tcPr>
          <w:p w14:paraId="692C61CA" w14:textId="408067DD" w:rsidR="00C44BC1" w:rsidRPr="00095F8A" w:rsidRDefault="00C44BC1" w:rsidP="00C44BC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(80)</w:t>
            </w:r>
          </w:p>
        </w:tc>
        <w:tc>
          <w:tcPr>
            <w:tcW w:w="1530" w:type="dxa"/>
          </w:tcPr>
          <w:p w14:paraId="4FAFC3B0" w14:textId="331C4B25" w:rsidR="00C44BC1" w:rsidRDefault="00C44BC1" w:rsidP="00C44BC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(75)</w:t>
            </w:r>
          </w:p>
        </w:tc>
      </w:tr>
      <w:tr w:rsidR="00C44BC1" w:rsidRPr="00095F8A" w14:paraId="45D6D742" w14:textId="24F30610" w:rsidTr="00C44BC1">
        <w:tc>
          <w:tcPr>
            <w:tcW w:w="6030" w:type="dxa"/>
            <w:hideMark/>
          </w:tcPr>
          <w:p w14:paraId="19D40598" w14:textId="3294EE7B" w:rsidR="00C44BC1" w:rsidRPr="00095F8A" w:rsidRDefault="00C44BC1" w:rsidP="003412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75E74F37" w14:textId="7ECE67BD" w:rsidR="00C44BC1" w:rsidRPr="00095F8A" w:rsidRDefault="00C44BC1" w:rsidP="00C44BC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530" w:type="dxa"/>
          </w:tcPr>
          <w:p w14:paraId="1A3C6676" w14:textId="58F5281E" w:rsidR="00C44BC1" w:rsidRDefault="00C44BC1" w:rsidP="00C44BC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</w:tbl>
    <w:p w14:paraId="3BD26556" w14:textId="6BA6F9A8" w:rsidR="00FE2219" w:rsidRPr="00FE2219" w:rsidRDefault="0095783A" w:rsidP="006436F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E2219" w:rsidRPr="00FE221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0E0A03">
        <w:rPr>
          <w:rFonts w:ascii="Angsana New" w:hAnsi="Angsana New"/>
          <w:b/>
          <w:bCs/>
          <w:sz w:val="32"/>
          <w:szCs w:val="32"/>
        </w:rPr>
        <w:t xml:space="preserve"> </w:t>
      </w:r>
      <w:r w:rsidR="006436F6">
        <w:rPr>
          <w:rFonts w:ascii="Angsana New" w:hAnsi="Angsana New"/>
          <w:b/>
          <w:bCs/>
          <w:sz w:val="32"/>
          <w:szCs w:val="32"/>
        </w:rPr>
        <w:tab/>
      </w:r>
      <w:r w:rsidR="00FE2219" w:rsidRPr="00FE2219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1186647E" w14:textId="686D3866" w:rsidR="00FE2219" w:rsidRPr="00BF5504" w:rsidRDefault="00FE2219" w:rsidP="006436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DE214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7E42DA">
        <w:rPr>
          <w:rFonts w:ascii="Angsana New" w:hAnsi="Angsana New"/>
          <w:sz w:val="32"/>
          <w:szCs w:val="32"/>
        </w:rPr>
        <w:t>357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304A3">
        <w:rPr>
          <w:rFonts w:ascii="Angsana New" w:hAnsi="Angsana New"/>
          <w:sz w:val="32"/>
          <w:szCs w:val="32"/>
        </w:rPr>
        <w:t xml:space="preserve">        </w:t>
      </w:r>
      <w:r w:rsidR="005C4E60">
        <w:rPr>
          <w:rFonts w:ascii="Angsana New" w:hAnsi="Angsana New"/>
          <w:sz w:val="32"/>
          <w:szCs w:val="32"/>
        </w:rPr>
        <w:t xml:space="preserve">(2563: </w:t>
      </w:r>
      <w:r w:rsidR="008304A3">
        <w:rPr>
          <w:rFonts w:ascii="Angsana New" w:hAnsi="Angsana New"/>
          <w:sz w:val="32"/>
          <w:szCs w:val="32"/>
        </w:rPr>
        <w:t xml:space="preserve">245 </w:t>
      </w:r>
      <w:r w:rsidR="008304A3">
        <w:rPr>
          <w:rFonts w:ascii="Angsana New" w:hAnsi="Angsana New" w:hint="cs"/>
          <w:sz w:val="32"/>
          <w:szCs w:val="32"/>
          <w:cs/>
        </w:rPr>
        <w:t>ล้านบาท</w:t>
      </w:r>
      <w:r w:rsidR="008304A3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บริษัทย่อยไม่</w:t>
      </w:r>
      <w:r w:rsidR="00A238AD">
        <w:rPr>
          <w:rFonts w:ascii="Angsana New" w:hAnsi="Angsana New" w:hint="cs"/>
          <w:sz w:val="32"/>
          <w:szCs w:val="32"/>
          <w:cs/>
        </w:rPr>
        <w:t>ได้รับรู้</w:t>
      </w:r>
      <w:r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7A7200C4" w14:textId="77777777" w:rsidR="00180A55" w:rsidRDefault="00180A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3962B984" w14:textId="4A24B5B1" w:rsidR="00180A55" w:rsidRPr="00FD29DF" w:rsidRDefault="00180A55" w:rsidP="00180A5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95783A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FD29DF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CD79A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FD29DF">
        <w:rPr>
          <w:rFonts w:ascii="Angsana New" w:hAnsi="Angsana New"/>
          <w:b/>
          <w:bCs/>
          <w:sz w:val="32"/>
          <w:szCs w:val="32"/>
          <w:cs/>
          <w:lang w:val="en-GB"/>
        </w:rPr>
        <w:t>ทางการเงิน</w:t>
      </w:r>
      <w:r w:rsidRPr="00FD29DF">
        <w:rPr>
          <w:rFonts w:ascii="Angsana New" w:hAnsi="Angsana New" w:hint="cs"/>
          <w:b/>
          <w:bCs/>
          <w:sz w:val="32"/>
          <w:szCs w:val="32"/>
          <w:cs/>
          <w:lang w:val="en-GB"/>
        </w:rPr>
        <w:t>อื่น</w:t>
      </w:r>
    </w:p>
    <w:p w14:paraId="1B73CAF5" w14:textId="77777777" w:rsidR="00180A55" w:rsidRPr="00020DA7" w:rsidRDefault="00180A55" w:rsidP="00180A55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020DA7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80A55" w:rsidRPr="00003052" w14:paraId="54ED6B20" w14:textId="77777777" w:rsidTr="00F643FF">
        <w:trPr>
          <w:cantSplit/>
          <w:tblHeader/>
        </w:trPr>
        <w:tc>
          <w:tcPr>
            <w:tcW w:w="4140" w:type="dxa"/>
          </w:tcPr>
          <w:p w14:paraId="443DCFDA" w14:textId="77777777" w:rsidR="00180A55" w:rsidRPr="00003052" w:rsidRDefault="00180A55" w:rsidP="00F643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25BB68A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768587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A55" w:rsidRPr="00003052" w14:paraId="07E30601" w14:textId="77777777" w:rsidTr="00F643FF">
        <w:trPr>
          <w:cantSplit/>
          <w:tblHeader/>
        </w:trPr>
        <w:tc>
          <w:tcPr>
            <w:tcW w:w="4140" w:type="dxa"/>
          </w:tcPr>
          <w:p w14:paraId="333397B9" w14:textId="77777777" w:rsidR="00180A55" w:rsidRPr="00003052" w:rsidRDefault="00180A55" w:rsidP="00F643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059AA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6E8CB735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75D4E0A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41878AC2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80A55" w:rsidRPr="00003052" w14:paraId="0AB6ED04" w14:textId="77777777" w:rsidTr="00F643FF">
        <w:tc>
          <w:tcPr>
            <w:tcW w:w="4140" w:type="dxa"/>
          </w:tcPr>
          <w:p w14:paraId="2B69F974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B93AD9C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7804AE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65833DF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0CAAF61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80A55" w:rsidRPr="00003052" w14:paraId="7B367D82" w14:textId="77777777" w:rsidTr="00F643FF">
        <w:tc>
          <w:tcPr>
            <w:tcW w:w="4140" w:type="dxa"/>
          </w:tcPr>
          <w:p w14:paraId="26AF5E96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0CC79CF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9C175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72F7562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B6D5D7" w14:textId="77777777" w:rsidR="00180A55" w:rsidRPr="00003052" w:rsidRDefault="00180A55" w:rsidP="00F643F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80A55" w:rsidRPr="00003052" w14:paraId="43E4491F" w14:textId="77777777" w:rsidTr="00F643FF">
        <w:tc>
          <w:tcPr>
            <w:tcW w:w="4140" w:type="dxa"/>
          </w:tcPr>
          <w:p w14:paraId="7479CD59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C7C989" w14:textId="601EF425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134,234</w:t>
            </w:r>
          </w:p>
        </w:tc>
        <w:tc>
          <w:tcPr>
            <w:tcW w:w="1260" w:type="dxa"/>
            <w:vAlign w:val="bottom"/>
          </w:tcPr>
          <w:p w14:paraId="2E8B96DD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217,440</w:t>
            </w:r>
          </w:p>
        </w:tc>
        <w:tc>
          <w:tcPr>
            <w:tcW w:w="1260" w:type="dxa"/>
            <w:vAlign w:val="bottom"/>
          </w:tcPr>
          <w:p w14:paraId="3C276D22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928AD1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141B6DD1" w14:textId="77777777" w:rsidTr="00F643FF">
        <w:tc>
          <w:tcPr>
            <w:tcW w:w="4140" w:type="dxa"/>
          </w:tcPr>
          <w:p w14:paraId="27D5F1E5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5ADAA8B" w14:textId="45CD5D41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027473DC" w14:textId="0989F27D" w:rsidR="00180A55" w:rsidRPr="00003052" w:rsidRDefault="00F42452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180A55"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1260" w:type="dxa"/>
            <w:vAlign w:val="bottom"/>
          </w:tcPr>
          <w:p w14:paraId="488D7ED6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47AF42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04805EA7" w14:textId="77777777" w:rsidTr="00F643FF">
        <w:tc>
          <w:tcPr>
            <w:tcW w:w="4140" w:type="dxa"/>
            <w:vAlign w:val="center"/>
          </w:tcPr>
          <w:p w14:paraId="7B50A1B2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5F582166" w14:textId="110ACF13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260" w:type="dxa"/>
            <w:vAlign w:val="bottom"/>
          </w:tcPr>
          <w:p w14:paraId="53062A15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13,195</w:t>
            </w:r>
          </w:p>
        </w:tc>
        <w:tc>
          <w:tcPr>
            <w:tcW w:w="1260" w:type="dxa"/>
            <w:vAlign w:val="bottom"/>
          </w:tcPr>
          <w:p w14:paraId="2E895447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72E9CE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32D9F872" w14:textId="77777777" w:rsidTr="00F643FF">
        <w:trPr>
          <w:trHeight w:val="144"/>
        </w:trPr>
        <w:tc>
          <w:tcPr>
            <w:tcW w:w="4140" w:type="dxa"/>
            <w:vAlign w:val="bottom"/>
          </w:tcPr>
          <w:p w14:paraId="4BBBE5D6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026D334A" w14:textId="51B18E96" w:rsidR="00180A55" w:rsidRPr="00003052" w:rsidRDefault="00D27D7F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3,597</w:t>
            </w:r>
          </w:p>
        </w:tc>
        <w:tc>
          <w:tcPr>
            <w:tcW w:w="1260" w:type="dxa"/>
            <w:vAlign w:val="bottom"/>
          </w:tcPr>
          <w:p w14:paraId="32554A9E" w14:textId="1548C56B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3,153</w:t>
            </w:r>
          </w:p>
        </w:tc>
        <w:tc>
          <w:tcPr>
            <w:tcW w:w="1260" w:type="dxa"/>
            <w:vAlign w:val="bottom"/>
          </w:tcPr>
          <w:p w14:paraId="0D1C53BD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2C536F4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55DC7B68" w14:textId="77777777" w:rsidTr="00F643FF">
        <w:tc>
          <w:tcPr>
            <w:tcW w:w="4140" w:type="dxa"/>
            <w:vAlign w:val="center"/>
          </w:tcPr>
          <w:p w14:paraId="6F1D0407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47307FD9" w14:textId="7E86909D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60" w:type="dxa"/>
            <w:vAlign w:val="bottom"/>
          </w:tcPr>
          <w:p w14:paraId="2AA572B0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3,197</w:t>
            </w:r>
          </w:p>
        </w:tc>
        <w:tc>
          <w:tcPr>
            <w:tcW w:w="1260" w:type="dxa"/>
            <w:vAlign w:val="bottom"/>
          </w:tcPr>
          <w:p w14:paraId="282D8F06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6D49EC9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698DFBD9" w14:textId="77777777" w:rsidTr="00F643FF">
        <w:tc>
          <w:tcPr>
            <w:tcW w:w="4140" w:type="dxa"/>
            <w:vAlign w:val="center"/>
          </w:tcPr>
          <w:p w14:paraId="17DEB375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55975A95" w14:textId="4A9B44C2" w:rsidR="00180A55" w:rsidRPr="00003052" w:rsidRDefault="00C14E9C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167,925</w:t>
            </w:r>
          </w:p>
        </w:tc>
        <w:tc>
          <w:tcPr>
            <w:tcW w:w="1260" w:type="dxa"/>
            <w:vAlign w:val="bottom"/>
          </w:tcPr>
          <w:p w14:paraId="2A7AE01F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103,332</w:t>
            </w:r>
          </w:p>
        </w:tc>
        <w:tc>
          <w:tcPr>
            <w:tcW w:w="1260" w:type="dxa"/>
            <w:vAlign w:val="bottom"/>
          </w:tcPr>
          <w:p w14:paraId="46F4BE82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63D5260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7A7889B8" w14:textId="77777777" w:rsidTr="00F643FF">
        <w:tc>
          <w:tcPr>
            <w:tcW w:w="4140" w:type="dxa"/>
            <w:vAlign w:val="center"/>
          </w:tcPr>
          <w:p w14:paraId="07039EE9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0F3F36A" w14:textId="232A7897" w:rsidR="00180A55" w:rsidRPr="00003052" w:rsidRDefault="00C14E9C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19CDE7C7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14,210</w:t>
            </w:r>
          </w:p>
        </w:tc>
        <w:tc>
          <w:tcPr>
            <w:tcW w:w="1260" w:type="dxa"/>
            <w:vAlign w:val="bottom"/>
          </w:tcPr>
          <w:p w14:paraId="0B416E99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3CAAFD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103D07C2" w14:textId="77777777" w:rsidTr="00F643FF">
        <w:tc>
          <w:tcPr>
            <w:tcW w:w="4140" w:type="dxa"/>
            <w:vAlign w:val="center"/>
          </w:tcPr>
          <w:p w14:paraId="7D484190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083CE7" w14:textId="7C5D4E3F" w:rsidR="00180A55" w:rsidRPr="00003052" w:rsidRDefault="00D27D7F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329,688</w:t>
            </w:r>
          </w:p>
        </w:tc>
        <w:tc>
          <w:tcPr>
            <w:tcW w:w="1260" w:type="dxa"/>
            <w:vAlign w:val="bottom"/>
          </w:tcPr>
          <w:p w14:paraId="4F15530B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369,527</w:t>
            </w:r>
          </w:p>
        </w:tc>
        <w:tc>
          <w:tcPr>
            <w:tcW w:w="1260" w:type="dxa"/>
            <w:vAlign w:val="bottom"/>
          </w:tcPr>
          <w:p w14:paraId="001FA0C5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675BE3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386AB96C" w14:textId="77777777" w:rsidTr="00F643FF">
        <w:tc>
          <w:tcPr>
            <w:tcW w:w="4140" w:type="dxa"/>
            <w:vAlign w:val="center"/>
          </w:tcPr>
          <w:p w14:paraId="105F5BBF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54F5FB1" w14:textId="1A19FED2" w:rsidR="00180A55" w:rsidRPr="00003052" w:rsidRDefault="00C14E9C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(12,323)</w:t>
            </w:r>
          </w:p>
        </w:tc>
        <w:tc>
          <w:tcPr>
            <w:tcW w:w="1260" w:type="dxa"/>
            <w:vAlign w:val="bottom"/>
          </w:tcPr>
          <w:p w14:paraId="4116D0B5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(12,655)</w:t>
            </w:r>
          </w:p>
        </w:tc>
        <w:tc>
          <w:tcPr>
            <w:tcW w:w="1260" w:type="dxa"/>
            <w:vAlign w:val="bottom"/>
          </w:tcPr>
          <w:p w14:paraId="23518D91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AB0B70A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397E2061" w14:textId="77777777" w:rsidTr="00F643FF">
        <w:tc>
          <w:tcPr>
            <w:tcW w:w="4140" w:type="dxa"/>
            <w:vAlign w:val="center"/>
          </w:tcPr>
          <w:p w14:paraId="71584650" w14:textId="77777777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628E6259" w14:textId="2C86393E" w:rsidR="00180A55" w:rsidRPr="00003052" w:rsidRDefault="00D27D7F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317,365</w:t>
            </w:r>
          </w:p>
        </w:tc>
        <w:tc>
          <w:tcPr>
            <w:tcW w:w="1260" w:type="dxa"/>
            <w:vAlign w:val="bottom"/>
          </w:tcPr>
          <w:p w14:paraId="0B5FD0C5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356,872</w:t>
            </w:r>
          </w:p>
        </w:tc>
        <w:tc>
          <w:tcPr>
            <w:tcW w:w="1260" w:type="dxa"/>
            <w:vAlign w:val="bottom"/>
          </w:tcPr>
          <w:p w14:paraId="75D8C046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552BCD" w14:textId="77777777" w:rsidR="00180A55" w:rsidRPr="00003052" w:rsidRDefault="00180A55" w:rsidP="00F643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03052" w14:paraId="23448085" w14:textId="77777777" w:rsidTr="00F643FF">
        <w:tc>
          <w:tcPr>
            <w:tcW w:w="4140" w:type="dxa"/>
            <w:vAlign w:val="center"/>
          </w:tcPr>
          <w:p w14:paraId="77FDFE02" w14:textId="551D069B" w:rsidR="00180A55" w:rsidRPr="00003052" w:rsidRDefault="00180A55" w:rsidP="00F643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</w:t>
            </w:r>
            <w:r w:rsidR="00F42452"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</w:t>
            </w:r>
            <w:r w:rsidR="00F42452"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ด้วยมูลค่า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068CDC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6B0C3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C7DE57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97D9C" w14:textId="77777777" w:rsidR="00180A55" w:rsidRPr="00003052" w:rsidRDefault="00180A55" w:rsidP="00F643F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47869" w:rsidRPr="00003052" w14:paraId="10B7521A" w14:textId="77777777" w:rsidTr="00F643FF">
        <w:tc>
          <w:tcPr>
            <w:tcW w:w="4140" w:type="dxa"/>
          </w:tcPr>
          <w:p w14:paraId="1FF0EB6D" w14:textId="76A36268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78847C60" w14:textId="2CC58DAF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72,600</w:t>
            </w:r>
          </w:p>
        </w:tc>
        <w:tc>
          <w:tcPr>
            <w:tcW w:w="1260" w:type="dxa"/>
            <w:vAlign w:val="bottom"/>
          </w:tcPr>
          <w:p w14:paraId="0DA46F88" w14:textId="31D94C31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857633C" w14:textId="784CB091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  <w:tc>
          <w:tcPr>
            <w:tcW w:w="1260" w:type="dxa"/>
            <w:vAlign w:val="bottom"/>
          </w:tcPr>
          <w:p w14:paraId="4B86E2CB" w14:textId="311E906E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3295E7FC" w14:textId="77777777" w:rsidTr="00F643FF">
        <w:tc>
          <w:tcPr>
            <w:tcW w:w="4140" w:type="dxa"/>
          </w:tcPr>
          <w:p w14:paraId="160346A9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16BA7ACB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B057678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B9EA053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797BF9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47869" w:rsidRPr="00003052" w14:paraId="0D621EF2" w14:textId="77777777" w:rsidTr="00F643FF">
        <w:tc>
          <w:tcPr>
            <w:tcW w:w="4140" w:type="dxa"/>
          </w:tcPr>
          <w:p w14:paraId="3BF170EF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3886581E" w14:textId="7E6FCB93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</w:tcPr>
          <w:p w14:paraId="14EF41D4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39,074</w:t>
            </w:r>
          </w:p>
        </w:tc>
        <w:tc>
          <w:tcPr>
            <w:tcW w:w="1260" w:type="dxa"/>
            <w:vAlign w:val="bottom"/>
          </w:tcPr>
          <w:p w14:paraId="39BD2E12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D2A07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39EC065B" w14:textId="77777777" w:rsidTr="00F643FF">
        <w:tc>
          <w:tcPr>
            <w:tcW w:w="4140" w:type="dxa"/>
          </w:tcPr>
          <w:p w14:paraId="0849D992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42C7D99" w14:textId="78DBE46D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</w:tcPr>
          <w:p w14:paraId="09DB1BF8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5CCB437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2A6186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57240B9F" w14:textId="77777777" w:rsidTr="00F643FF">
        <w:tc>
          <w:tcPr>
            <w:tcW w:w="4140" w:type="dxa"/>
          </w:tcPr>
          <w:p w14:paraId="2EBC9F23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ดีพสปาร์ค</w:t>
            </w:r>
            <w:proofErr w:type="spellStart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531BF89" w14:textId="3289464E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</w:tcPr>
          <w:p w14:paraId="308D98A0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43251242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03A498B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736BA0A0" w14:textId="77777777" w:rsidTr="00F643FF">
        <w:tc>
          <w:tcPr>
            <w:tcW w:w="4140" w:type="dxa"/>
          </w:tcPr>
          <w:p w14:paraId="1CDEC076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  <w:t>TODAQ HOLDINGS INC.</w:t>
            </w:r>
          </w:p>
        </w:tc>
        <w:tc>
          <w:tcPr>
            <w:tcW w:w="1260" w:type="dxa"/>
            <w:vAlign w:val="bottom"/>
          </w:tcPr>
          <w:p w14:paraId="288A2DBC" w14:textId="6E6EC858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</w:tcPr>
          <w:p w14:paraId="580947FB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7,670</w:t>
            </w:r>
          </w:p>
        </w:tc>
        <w:tc>
          <w:tcPr>
            <w:tcW w:w="1260" w:type="dxa"/>
            <w:vAlign w:val="bottom"/>
          </w:tcPr>
          <w:p w14:paraId="771B5B58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8C4623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3C19D8A6" w14:textId="77777777" w:rsidTr="00F643FF">
        <w:tc>
          <w:tcPr>
            <w:tcW w:w="4140" w:type="dxa"/>
          </w:tcPr>
          <w:p w14:paraId="02FE1A55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6944DA43" w14:textId="4C71A4B5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</w:tcPr>
          <w:p w14:paraId="11761CB4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7B37E022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E61C7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089B4A97" w14:textId="77777777" w:rsidTr="00F643FF">
        <w:tc>
          <w:tcPr>
            <w:tcW w:w="4140" w:type="dxa"/>
          </w:tcPr>
          <w:p w14:paraId="46992B7A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D25B29F" w14:textId="1112084F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</w:tcPr>
          <w:p w14:paraId="2A426CA8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514F3C47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7C84210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51E7FC76" w14:textId="77777777" w:rsidTr="00F643FF">
        <w:tc>
          <w:tcPr>
            <w:tcW w:w="4140" w:type="dxa"/>
          </w:tcPr>
          <w:p w14:paraId="4889301D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</w:t>
            </w:r>
            <w:proofErr w:type="spellStart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2079749" w14:textId="55BDFB64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</w:tcPr>
          <w:p w14:paraId="0843A1B1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59EB26F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00977" w14:textId="77777777" w:rsidR="00A47869" w:rsidRPr="00003052" w:rsidRDefault="00A47869" w:rsidP="00A4786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20368F74" w14:textId="77777777" w:rsidTr="00F643FF">
        <w:tc>
          <w:tcPr>
            <w:tcW w:w="4140" w:type="dxa"/>
          </w:tcPr>
          <w:p w14:paraId="4BCD19BA" w14:textId="7777777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1660CCC4" w14:textId="2C59B81C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</w:tcPr>
          <w:p w14:paraId="1A9C26AA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13,436</w:t>
            </w:r>
          </w:p>
        </w:tc>
        <w:tc>
          <w:tcPr>
            <w:tcW w:w="1260" w:type="dxa"/>
            <w:vAlign w:val="bottom"/>
          </w:tcPr>
          <w:p w14:paraId="738408B8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B4F6731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47869" w:rsidRPr="00003052" w14:paraId="53FAC064" w14:textId="77777777" w:rsidTr="00F643FF">
        <w:tc>
          <w:tcPr>
            <w:tcW w:w="4140" w:type="dxa"/>
            <w:vAlign w:val="center"/>
          </w:tcPr>
          <w:p w14:paraId="682A2802" w14:textId="2800C8D7" w:rsidR="00A47869" w:rsidRPr="00003052" w:rsidRDefault="00A47869" w:rsidP="00A47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44DD0E2" w14:textId="1717DD7E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176,743</w:t>
            </w:r>
          </w:p>
        </w:tc>
        <w:tc>
          <w:tcPr>
            <w:tcW w:w="1260" w:type="dxa"/>
          </w:tcPr>
          <w:p w14:paraId="2853471E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DDC1BA6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86,237</w:t>
            </w:r>
          </w:p>
        </w:tc>
        <w:tc>
          <w:tcPr>
            <w:tcW w:w="1260" w:type="dxa"/>
            <w:vAlign w:val="bottom"/>
          </w:tcPr>
          <w:p w14:paraId="201D694D" w14:textId="48F7B6F5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  <w:tc>
          <w:tcPr>
            <w:tcW w:w="1260" w:type="dxa"/>
            <w:vAlign w:val="bottom"/>
          </w:tcPr>
          <w:p w14:paraId="235D7914" w14:textId="77777777" w:rsidR="00A47869" w:rsidRPr="00003052" w:rsidRDefault="00A47869" w:rsidP="00A4786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</w:tbl>
    <w:p w14:paraId="42BD2F2F" w14:textId="77777777" w:rsidR="00F42452" w:rsidRPr="00020DA7" w:rsidRDefault="00F42452" w:rsidP="00F42452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20DA7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42452" w:rsidRPr="00020DA7" w14:paraId="27D47480" w14:textId="77777777" w:rsidTr="00723595">
        <w:trPr>
          <w:cantSplit/>
          <w:tblHeader/>
        </w:trPr>
        <w:tc>
          <w:tcPr>
            <w:tcW w:w="4140" w:type="dxa"/>
          </w:tcPr>
          <w:p w14:paraId="6EC80446" w14:textId="77777777" w:rsidR="00F42452" w:rsidRPr="00020DA7" w:rsidRDefault="00F42452" w:rsidP="00EA71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A58E858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FD635A3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452" w:rsidRPr="00020DA7" w14:paraId="193DC94D" w14:textId="77777777" w:rsidTr="00723595">
        <w:trPr>
          <w:cantSplit/>
          <w:tblHeader/>
        </w:trPr>
        <w:tc>
          <w:tcPr>
            <w:tcW w:w="4140" w:type="dxa"/>
          </w:tcPr>
          <w:p w14:paraId="1C861484" w14:textId="77777777" w:rsidR="00F42452" w:rsidRPr="00020DA7" w:rsidRDefault="00F42452" w:rsidP="00EA71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DC067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DA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165B0EF4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DA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E5970D2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DA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0849FB63" w14:textId="7777777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DA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F42452" w:rsidRPr="00020DA7" w14:paraId="28834FAE" w14:textId="77777777" w:rsidTr="00723595">
        <w:tc>
          <w:tcPr>
            <w:tcW w:w="4140" w:type="dxa"/>
            <w:vAlign w:val="center"/>
          </w:tcPr>
          <w:p w14:paraId="71B126BE" w14:textId="4F6F575D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282B21" w14:textId="77777777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B5E3E" w14:textId="77777777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2B2E6A" w14:textId="77777777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A073B1" w14:textId="77777777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42452" w:rsidRPr="00020DA7" w14:paraId="0A0539B4" w14:textId="77777777" w:rsidTr="00723595">
        <w:tc>
          <w:tcPr>
            <w:tcW w:w="4140" w:type="dxa"/>
          </w:tcPr>
          <w:p w14:paraId="22A5B769" w14:textId="48E7322E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A79F63C" w14:textId="26E92EBE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</w:tcPr>
          <w:p w14:paraId="43E83363" w14:textId="4F5AD055" w:rsidR="00F42452" w:rsidRPr="00654E12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54E12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3E0843C4" w14:textId="18664D56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E1C9822" w14:textId="711763D5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42452" w:rsidRPr="00020DA7" w14:paraId="55D85701" w14:textId="77777777" w:rsidTr="00723595">
        <w:tc>
          <w:tcPr>
            <w:tcW w:w="4140" w:type="dxa"/>
          </w:tcPr>
          <w:p w14:paraId="058370B5" w14:textId="675C1390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1E8779B7" w14:textId="65169511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10,451,771</w:t>
            </w:r>
          </w:p>
        </w:tc>
        <w:tc>
          <w:tcPr>
            <w:tcW w:w="1260" w:type="dxa"/>
          </w:tcPr>
          <w:p w14:paraId="4E553087" w14:textId="73DE487E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920,459</w:t>
            </w:r>
          </w:p>
        </w:tc>
        <w:tc>
          <w:tcPr>
            <w:tcW w:w="1260" w:type="dxa"/>
            <w:vAlign w:val="bottom"/>
          </w:tcPr>
          <w:p w14:paraId="35339D16" w14:textId="54961AC8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4,050,510</w:t>
            </w:r>
          </w:p>
        </w:tc>
        <w:tc>
          <w:tcPr>
            <w:tcW w:w="1260" w:type="dxa"/>
            <w:vAlign w:val="bottom"/>
          </w:tcPr>
          <w:p w14:paraId="181E1A01" w14:textId="295DCCB4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42452" w:rsidRPr="00020DA7" w14:paraId="295805A5" w14:textId="77777777" w:rsidTr="00723595">
        <w:tc>
          <w:tcPr>
            <w:tcW w:w="4140" w:type="dxa"/>
          </w:tcPr>
          <w:p w14:paraId="678E9581" w14:textId="501DAC28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640A7564" w14:textId="685F930B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6016AD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5783A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260" w:type="dxa"/>
          </w:tcPr>
          <w:p w14:paraId="00465D04" w14:textId="31900675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66B1435" w14:textId="1D8E53B5" w:rsidR="00F42452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4F3001B" w14:textId="0E82E5A4" w:rsidR="00F42452" w:rsidRPr="00020DA7" w:rsidRDefault="00F42452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42452" w:rsidRPr="00020DA7" w14:paraId="6078D29A" w14:textId="77777777" w:rsidTr="00F42452">
        <w:tc>
          <w:tcPr>
            <w:tcW w:w="4140" w:type="dxa"/>
          </w:tcPr>
          <w:p w14:paraId="3FF3CB2E" w14:textId="66B5A886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06C676CF" w14:textId="0869C108" w:rsidR="00F42452" w:rsidRPr="00020DA7" w:rsidRDefault="00C14E9C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44,538</w:t>
            </w:r>
          </w:p>
        </w:tc>
        <w:tc>
          <w:tcPr>
            <w:tcW w:w="1260" w:type="dxa"/>
            <w:vAlign w:val="bottom"/>
          </w:tcPr>
          <w:p w14:paraId="06C8A78A" w14:textId="5ABB54A1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260" w:type="dxa"/>
            <w:vAlign w:val="bottom"/>
          </w:tcPr>
          <w:p w14:paraId="5ACFFF6B" w14:textId="54C63123" w:rsidR="00F42452" w:rsidRPr="00020DA7" w:rsidRDefault="00C14E9C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32,13</w:t>
            </w:r>
            <w:r w:rsidR="00E150B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7886A51A" w14:textId="4EB08CA9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42452" w:rsidRPr="00020DA7" w14:paraId="20299989" w14:textId="77777777" w:rsidTr="00F42452">
        <w:tc>
          <w:tcPr>
            <w:tcW w:w="4140" w:type="dxa"/>
            <w:vAlign w:val="center"/>
          </w:tcPr>
          <w:p w14:paraId="1634370A" w14:textId="3470521A" w:rsidR="00F42452" w:rsidRPr="00020DA7" w:rsidRDefault="00F42452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6C302CFB" w14:textId="4E00340D" w:rsidR="00F42452" w:rsidRPr="00020DA7" w:rsidRDefault="00C14E9C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10,498,626</w:t>
            </w:r>
          </w:p>
        </w:tc>
        <w:tc>
          <w:tcPr>
            <w:tcW w:w="1260" w:type="dxa"/>
            <w:vAlign w:val="bottom"/>
          </w:tcPr>
          <w:p w14:paraId="56773892" w14:textId="7E071757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924,084</w:t>
            </w:r>
          </w:p>
        </w:tc>
        <w:tc>
          <w:tcPr>
            <w:tcW w:w="1260" w:type="dxa"/>
            <w:vAlign w:val="bottom"/>
          </w:tcPr>
          <w:p w14:paraId="36C22EFA" w14:textId="05211C39" w:rsidR="00F42452" w:rsidRPr="00020DA7" w:rsidRDefault="00C14E9C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4,082,64</w:t>
            </w:r>
            <w:r w:rsidR="00654E1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529102EA" w14:textId="2A06748B" w:rsidR="00F42452" w:rsidRPr="00020DA7" w:rsidRDefault="00F42452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80A55" w:rsidRPr="00020DA7" w14:paraId="42F8BC9E" w14:textId="77777777" w:rsidTr="00F643FF">
        <w:tc>
          <w:tcPr>
            <w:tcW w:w="4140" w:type="dxa"/>
            <w:vAlign w:val="center"/>
          </w:tcPr>
          <w:p w14:paraId="55B3AB25" w14:textId="469D2F47" w:rsidR="00180A55" w:rsidRPr="00020DA7" w:rsidRDefault="00180A55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68B99D14" w14:textId="6366F3FE" w:rsidR="00180A55" w:rsidRPr="00020DA7" w:rsidRDefault="00D27D7F" w:rsidP="00EA71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33CC0506" w14:textId="77777777" w:rsidR="00180A55" w:rsidRPr="00020DA7" w:rsidRDefault="00180A55" w:rsidP="00EA71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lang w:val="en-GB"/>
              </w:rPr>
              <w:t>1,367,193</w:t>
            </w:r>
          </w:p>
        </w:tc>
        <w:tc>
          <w:tcPr>
            <w:tcW w:w="1260" w:type="dxa"/>
            <w:vAlign w:val="bottom"/>
          </w:tcPr>
          <w:p w14:paraId="34E97B37" w14:textId="1E0D81BB" w:rsidR="00180A55" w:rsidRPr="00020DA7" w:rsidRDefault="00C14E9C" w:rsidP="00EA71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4,155,24</w:t>
            </w:r>
            <w:r w:rsidR="00654E1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7C28C41E" w14:textId="77777777" w:rsidR="00180A55" w:rsidRPr="00020DA7" w:rsidRDefault="00180A55" w:rsidP="00EA71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80A55" w:rsidRPr="00020DA7" w14:paraId="2C3B7F37" w14:textId="77777777" w:rsidTr="00F643FF">
        <w:tc>
          <w:tcPr>
            <w:tcW w:w="4140" w:type="dxa"/>
            <w:vAlign w:val="bottom"/>
          </w:tcPr>
          <w:p w14:paraId="5B68CDD7" w14:textId="77777777" w:rsidR="00180A55" w:rsidRPr="00020DA7" w:rsidRDefault="00180A55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EADA624" w14:textId="4DFBF228" w:rsidR="00180A55" w:rsidRPr="00D27D7F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10,642,2</w:t>
            </w:r>
            <w:r w:rsidR="0095783A">
              <w:rPr>
                <w:rFonts w:ascii="Angsana New" w:hAnsi="Angsan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260" w:type="dxa"/>
            <w:vAlign w:val="bottom"/>
          </w:tcPr>
          <w:p w14:paraId="46CBA8A4" w14:textId="77777777" w:rsidR="00180A55" w:rsidRPr="00020DA7" w:rsidRDefault="00180A55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1,166,280</w:t>
            </w:r>
          </w:p>
        </w:tc>
        <w:tc>
          <w:tcPr>
            <w:tcW w:w="1260" w:type="dxa"/>
            <w:vAlign w:val="bottom"/>
          </w:tcPr>
          <w:p w14:paraId="0E117532" w14:textId="544EEAA7" w:rsidR="00180A55" w:rsidRPr="00020DA7" w:rsidRDefault="00C14E9C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4,082,64</w:t>
            </w:r>
            <w:r w:rsidR="00654E1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4EC9BBEE" w14:textId="77777777" w:rsidR="00180A55" w:rsidRPr="00020DA7" w:rsidRDefault="00180A55" w:rsidP="00EA71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80A55" w:rsidRPr="00020DA7" w14:paraId="44D65060" w14:textId="77777777" w:rsidTr="00F643FF">
        <w:tc>
          <w:tcPr>
            <w:tcW w:w="4140" w:type="dxa"/>
            <w:vAlign w:val="bottom"/>
          </w:tcPr>
          <w:p w14:paraId="018C2E16" w14:textId="77777777" w:rsidR="00180A55" w:rsidRPr="00020DA7" w:rsidRDefault="00180A55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9D0B1F1" w14:textId="3F769290" w:rsidR="00180A55" w:rsidRPr="00020DA7" w:rsidRDefault="00D27D7F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350,525</w:t>
            </w:r>
          </w:p>
        </w:tc>
        <w:tc>
          <w:tcPr>
            <w:tcW w:w="1260" w:type="dxa"/>
            <w:vAlign w:val="bottom"/>
          </w:tcPr>
          <w:p w14:paraId="56477458" w14:textId="77777777" w:rsidR="00180A55" w:rsidRPr="00020DA7" w:rsidRDefault="00180A55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200,913</w:t>
            </w:r>
          </w:p>
        </w:tc>
        <w:tc>
          <w:tcPr>
            <w:tcW w:w="1260" w:type="dxa"/>
            <w:vAlign w:val="bottom"/>
          </w:tcPr>
          <w:p w14:paraId="0E473AD9" w14:textId="4E18A40C" w:rsidR="00180A55" w:rsidRPr="00020DA7" w:rsidRDefault="00C14E9C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72,600</w:t>
            </w:r>
          </w:p>
        </w:tc>
        <w:tc>
          <w:tcPr>
            <w:tcW w:w="1260" w:type="dxa"/>
            <w:vAlign w:val="bottom"/>
          </w:tcPr>
          <w:p w14:paraId="5DA9595E" w14:textId="77777777" w:rsidR="00180A55" w:rsidRPr="00020DA7" w:rsidRDefault="00180A55" w:rsidP="00EA71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80A55" w:rsidRPr="00020DA7" w14:paraId="76232685" w14:textId="77777777" w:rsidTr="00F643FF">
        <w:tc>
          <w:tcPr>
            <w:tcW w:w="4140" w:type="dxa"/>
            <w:vAlign w:val="center"/>
          </w:tcPr>
          <w:p w14:paraId="6CD65BEC" w14:textId="77777777" w:rsidR="00180A55" w:rsidRPr="00020DA7" w:rsidRDefault="00180A55" w:rsidP="00EA7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915FE5" w14:textId="7F8B921B" w:rsidR="00180A55" w:rsidRPr="00020DA7" w:rsidRDefault="00D27D7F" w:rsidP="00EA719E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4218DB70" w14:textId="77777777" w:rsidR="00180A55" w:rsidRPr="00020DA7" w:rsidRDefault="00180A55" w:rsidP="00EA719E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1,367,193</w:t>
            </w:r>
          </w:p>
        </w:tc>
        <w:tc>
          <w:tcPr>
            <w:tcW w:w="1260" w:type="dxa"/>
            <w:vAlign w:val="bottom"/>
          </w:tcPr>
          <w:p w14:paraId="4EA72C48" w14:textId="21FA057A" w:rsidR="00180A55" w:rsidRPr="00020DA7" w:rsidRDefault="00C14E9C" w:rsidP="00EA719E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4,155,24</w:t>
            </w:r>
            <w:r w:rsidR="00654E1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7E5AA2C4" w14:textId="77777777" w:rsidR="00180A55" w:rsidRPr="00020DA7" w:rsidRDefault="00180A55" w:rsidP="00EA719E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D89BD1E" w14:textId="07F1F0E3" w:rsidR="00180A55" w:rsidRDefault="00180A55" w:rsidP="00EA719E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F48E4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9F48E4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27D7F">
        <w:rPr>
          <w:rFonts w:ascii="Angsana New" w:hAnsi="Angsana New" w:hint="cs"/>
          <w:sz w:val="32"/>
          <w:szCs w:val="32"/>
          <w:cs/>
        </w:rPr>
        <w:t xml:space="preserve"> เงินล</w:t>
      </w:r>
      <w:r w:rsidR="00D61292">
        <w:rPr>
          <w:rFonts w:ascii="Angsana New" w:hAnsi="Angsana New" w:hint="cs"/>
          <w:sz w:val="32"/>
          <w:szCs w:val="32"/>
          <w:cs/>
        </w:rPr>
        <w:t>ง</w:t>
      </w:r>
      <w:r w:rsidR="00D27D7F">
        <w:rPr>
          <w:rFonts w:ascii="Angsana New" w:hAnsi="Angsana New" w:hint="cs"/>
          <w:sz w:val="32"/>
          <w:szCs w:val="32"/>
          <w:cs/>
        </w:rPr>
        <w:t>ทุนใน                   ตราสารทุนของบริษัทจดทะเบียนและ</w:t>
      </w:r>
      <w:r w:rsidRPr="009F48E4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="00D27D7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F48E4">
        <w:rPr>
          <w:rFonts w:ascii="Angsana New" w:hAnsi="Angsana New"/>
          <w:sz w:val="32"/>
          <w:szCs w:val="32"/>
        </w:rPr>
        <w:t xml:space="preserve"> </w:t>
      </w:r>
      <w:r w:rsidRPr="009F48E4">
        <w:rPr>
          <w:rFonts w:ascii="Angsana New" w:hAnsi="Angsana New"/>
          <w:sz w:val="32"/>
          <w:szCs w:val="32"/>
          <w:cs/>
        </w:rPr>
        <w:t>ซึ่ง</w:t>
      </w:r>
      <w:r w:rsidRPr="009F48E4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9F48E4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3C43413D" w14:textId="6F8CA72D" w:rsidR="00F42452" w:rsidRPr="009F48E4" w:rsidRDefault="00F42452" w:rsidP="00EA719E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F48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48E4">
        <w:rPr>
          <w:rFonts w:ascii="Angsana New" w:hAnsi="Angsana New"/>
          <w:sz w:val="32"/>
          <w:szCs w:val="32"/>
        </w:rPr>
        <w:t xml:space="preserve">10 </w:t>
      </w:r>
      <w:r w:rsidRPr="009F48E4">
        <w:rPr>
          <w:rFonts w:ascii="Angsana New" w:hAnsi="Angsana New" w:hint="cs"/>
          <w:sz w:val="32"/>
          <w:szCs w:val="32"/>
          <w:cs/>
        </w:rPr>
        <w:t>มิถุนายน</w:t>
      </w:r>
      <w:r w:rsidRPr="009F48E4">
        <w:rPr>
          <w:rFonts w:ascii="Angsana New" w:hAnsi="Angsana New"/>
          <w:sz w:val="32"/>
          <w:szCs w:val="32"/>
          <w:cs/>
        </w:rPr>
        <w:t xml:space="preserve"> </w:t>
      </w:r>
      <w:r w:rsidRPr="009F48E4">
        <w:rPr>
          <w:rFonts w:ascii="Angsana New" w:hAnsi="Angsana New"/>
          <w:sz w:val="32"/>
          <w:szCs w:val="32"/>
        </w:rPr>
        <w:t>2563</w:t>
      </w:r>
      <w:r w:rsidRPr="009F48E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 w:rsidRPr="009F48E4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Pr="009F48E4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9F48E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9F48E4">
        <w:rPr>
          <w:rFonts w:ascii="Angsana New" w:hAnsi="Angsana New"/>
          <w:sz w:val="32"/>
          <w:szCs w:val="32"/>
          <w:cs/>
        </w:rPr>
        <w:t xml:space="preserve"> </w:t>
      </w:r>
      <w:r w:rsidRPr="009F48E4">
        <w:rPr>
          <w:rFonts w:ascii="Angsana New" w:hAnsi="Angsana New"/>
          <w:sz w:val="32"/>
          <w:szCs w:val="32"/>
        </w:rPr>
        <w:t xml:space="preserve">(J Ventures) </w:t>
      </w:r>
      <w:r w:rsidRPr="009F48E4">
        <w:rPr>
          <w:rFonts w:ascii="Angsana New" w:hAnsi="Angsana New"/>
          <w:sz w:val="32"/>
          <w:szCs w:val="32"/>
          <w:cs/>
        </w:rPr>
        <w:t>มีมติอนุมัติการเข้าซื้อหุ้น</w:t>
      </w:r>
      <w:r w:rsidRPr="009F48E4">
        <w:rPr>
          <w:rFonts w:ascii="Angsana New" w:hAnsi="Angsana New" w:hint="cs"/>
          <w:sz w:val="32"/>
          <w:szCs w:val="32"/>
          <w:cs/>
        </w:rPr>
        <w:t>สามัญ</w:t>
      </w:r>
      <w:r w:rsidRPr="009F48E4">
        <w:rPr>
          <w:rFonts w:ascii="Angsana New" w:hAnsi="Angsana New"/>
          <w:sz w:val="32"/>
          <w:szCs w:val="32"/>
          <w:cs/>
        </w:rPr>
        <w:t>ของบริษัท เค อินโนเวช</w:t>
      </w:r>
      <w:proofErr w:type="spellStart"/>
      <w:r w:rsidRPr="009F48E4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9F48E4">
        <w:rPr>
          <w:rFonts w:ascii="Angsana New" w:hAnsi="Angsana New"/>
          <w:sz w:val="32"/>
          <w:szCs w:val="32"/>
          <w:cs/>
        </w:rPr>
        <w:t xml:space="preserve"> จำกัด (</w:t>
      </w:r>
      <w:r w:rsidRPr="009F48E4">
        <w:rPr>
          <w:rFonts w:ascii="Angsana New" w:hAnsi="Angsana New"/>
          <w:sz w:val="32"/>
          <w:szCs w:val="32"/>
        </w:rPr>
        <w:t xml:space="preserve">K Innovation) </w:t>
      </w:r>
      <w:r w:rsidRPr="009F48E4">
        <w:rPr>
          <w:rFonts w:ascii="Angsana New" w:hAnsi="Angsana New"/>
          <w:sz w:val="32"/>
          <w:szCs w:val="32"/>
          <w:cs/>
        </w:rPr>
        <w:t>ซึ่งประกอบธุรกิจให้คำปรึกษา</w:t>
      </w:r>
      <w:r w:rsidRPr="009F48E4">
        <w:rPr>
          <w:rFonts w:ascii="Angsana New" w:hAnsi="Angsana New"/>
          <w:sz w:val="32"/>
          <w:szCs w:val="32"/>
        </w:rPr>
        <w:t xml:space="preserve">             </w:t>
      </w:r>
      <w:r w:rsidRPr="009F48E4">
        <w:rPr>
          <w:rFonts w:ascii="Angsana New" w:hAnsi="Angsana New"/>
          <w:sz w:val="32"/>
          <w:szCs w:val="32"/>
          <w:cs/>
        </w:rPr>
        <w:t>ด้านการตลาดและประชาสัมพันธ์ดิจิ</w:t>
      </w:r>
      <w:r w:rsidRPr="009F48E4">
        <w:rPr>
          <w:rFonts w:ascii="Angsana New" w:hAnsi="Angsana New" w:hint="cs"/>
          <w:sz w:val="32"/>
          <w:szCs w:val="32"/>
          <w:cs/>
        </w:rPr>
        <w:t>ทัล</w:t>
      </w:r>
      <w:r w:rsidRPr="009F48E4">
        <w:rPr>
          <w:rFonts w:ascii="Angsana New" w:hAnsi="Angsana New"/>
          <w:sz w:val="32"/>
          <w:szCs w:val="32"/>
          <w:cs/>
        </w:rPr>
        <w:t xml:space="preserve">ออนไลน์ โดยเข้าซื้อหุ้นสามัญเพิ่มทุนและซื้อหุ้นสามัญจากผู้ถือหุ้นเดิมจำนวน </w:t>
      </w:r>
      <w:r w:rsidRPr="009F48E4">
        <w:rPr>
          <w:rFonts w:ascii="Angsana New" w:hAnsi="Angsana New"/>
          <w:sz w:val="32"/>
          <w:szCs w:val="32"/>
        </w:rPr>
        <w:t>5,550</w:t>
      </w:r>
      <w:r w:rsidRPr="009F48E4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 w:rsidRPr="009F48E4">
        <w:rPr>
          <w:rFonts w:ascii="Angsana New" w:hAnsi="Angsana New"/>
          <w:sz w:val="32"/>
          <w:szCs w:val="32"/>
        </w:rPr>
        <w:t>10</w:t>
      </w:r>
      <w:r w:rsidRPr="009F48E4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9F48E4">
        <w:rPr>
          <w:rFonts w:ascii="Angsana New" w:hAnsi="Angsana New"/>
          <w:sz w:val="32"/>
          <w:szCs w:val="32"/>
        </w:rPr>
        <w:t xml:space="preserve">K Innovation    </w:t>
      </w:r>
      <w:r w:rsidRPr="009F48E4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9F48E4">
        <w:rPr>
          <w:rFonts w:ascii="Angsana New" w:hAnsi="Angsana New"/>
          <w:sz w:val="32"/>
          <w:szCs w:val="32"/>
        </w:rPr>
        <w:t>15</w:t>
      </w:r>
      <w:r w:rsidRPr="009F48E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F48E4">
        <w:rPr>
          <w:rFonts w:ascii="Angsana New" w:hAnsi="Angsana New"/>
          <w:sz w:val="32"/>
          <w:szCs w:val="32"/>
        </w:rPr>
        <w:t xml:space="preserve">J Ventures </w:t>
      </w:r>
      <w:r w:rsidRPr="009F48E4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ได้จ่ายชำระค่าหุ้นดังกล่าวแล้วทั้งจำนวนใน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F48E4">
        <w:rPr>
          <w:rFonts w:ascii="Angsana New" w:hAnsi="Angsana New"/>
          <w:sz w:val="32"/>
          <w:szCs w:val="32"/>
          <w:cs/>
        </w:rPr>
        <w:t>เดือน</w:t>
      </w:r>
      <w:r w:rsidRPr="009F48E4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F48E4">
        <w:rPr>
          <w:rFonts w:ascii="Angsana New" w:hAnsi="Angsana New"/>
          <w:sz w:val="32"/>
          <w:szCs w:val="32"/>
          <w:cs/>
        </w:rPr>
        <w:t xml:space="preserve"> </w:t>
      </w:r>
      <w:r w:rsidRPr="009F48E4">
        <w:rPr>
          <w:rFonts w:ascii="Angsana New" w:hAnsi="Angsana New"/>
          <w:sz w:val="32"/>
          <w:szCs w:val="32"/>
        </w:rPr>
        <w:t>2564</w:t>
      </w:r>
    </w:p>
    <w:p w14:paraId="0998F14D" w14:textId="62D39423" w:rsidR="00180A55" w:rsidRPr="00104062" w:rsidRDefault="00C44BC1" w:rsidP="00EA719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A55" w:rsidRPr="001040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0A55" w:rsidRPr="00104062">
        <w:rPr>
          <w:rFonts w:ascii="Angsana New" w:hAnsi="Angsana New"/>
          <w:sz w:val="32"/>
          <w:szCs w:val="32"/>
        </w:rPr>
        <w:t>31</w:t>
      </w:r>
      <w:r w:rsidR="00180A55" w:rsidRPr="00104062">
        <w:rPr>
          <w:rFonts w:ascii="Angsana New" w:hAnsi="Angsana New"/>
          <w:sz w:val="32"/>
          <w:szCs w:val="32"/>
          <w:cs/>
        </w:rPr>
        <w:t xml:space="preserve"> ธันวาคม</w:t>
      </w:r>
      <w:r w:rsidR="00180A55" w:rsidRPr="00104062">
        <w:rPr>
          <w:rFonts w:ascii="Angsana New" w:hAnsi="Angsana New"/>
          <w:sz w:val="32"/>
          <w:szCs w:val="32"/>
        </w:rPr>
        <w:t xml:space="preserve"> </w:t>
      </w:r>
      <w:r w:rsidR="00180A55">
        <w:rPr>
          <w:rFonts w:ascii="Angsana New" w:hAnsi="Angsana New"/>
          <w:sz w:val="32"/>
          <w:szCs w:val="32"/>
        </w:rPr>
        <w:t xml:space="preserve">2564 </w:t>
      </w:r>
      <w:r w:rsidR="00180A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A55" w:rsidRPr="00104062">
        <w:rPr>
          <w:rFonts w:ascii="Angsana New" w:hAnsi="Angsana New"/>
          <w:sz w:val="32"/>
          <w:szCs w:val="32"/>
        </w:rPr>
        <w:t>256</w:t>
      </w:r>
      <w:r w:rsidR="00180A55">
        <w:rPr>
          <w:rFonts w:ascii="Angsana New" w:hAnsi="Angsana New"/>
          <w:sz w:val="32"/>
          <w:szCs w:val="32"/>
        </w:rPr>
        <w:t>3</w:t>
      </w:r>
      <w:r w:rsidR="00180A55" w:rsidRPr="00104062">
        <w:rPr>
          <w:rFonts w:ascii="Angsana New" w:hAnsi="Angsana New"/>
          <w:sz w:val="32"/>
          <w:szCs w:val="32"/>
        </w:rPr>
        <w:t xml:space="preserve"> </w:t>
      </w:r>
      <w:r w:rsidR="00180A55" w:rsidRPr="00104062">
        <w:rPr>
          <w:rFonts w:ascii="Angsana New" w:hAnsi="Angsana New"/>
          <w:sz w:val="32"/>
          <w:szCs w:val="32"/>
          <w:cs/>
        </w:rPr>
        <w:t>บริษัทย่อยได้</w:t>
      </w:r>
      <w:r w:rsidR="00F42452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F42452">
        <w:rPr>
          <w:rFonts w:ascii="Angsana New" w:hAnsi="Angsana New"/>
          <w:sz w:val="32"/>
          <w:szCs w:val="32"/>
        </w:rPr>
        <w:t xml:space="preserve">3 </w:t>
      </w:r>
      <w:r w:rsidR="00F42452">
        <w:rPr>
          <w:rFonts w:ascii="Angsana New" w:hAnsi="Angsana New" w:hint="cs"/>
          <w:sz w:val="32"/>
          <w:szCs w:val="32"/>
          <w:cs/>
        </w:rPr>
        <w:t>เดือนไป</w:t>
      </w:r>
      <w:r w:rsidR="00180A55" w:rsidRPr="00104062">
        <w:rPr>
          <w:rFonts w:ascii="Angsana New" w:hAnsi="Angsana New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4B6DBDB6" w14:textId="77777777" w:rsidR="00180A55" w:rsidRPr="00B87F10" w:rsidRDefault="00180A55" w:rsidP="00180A55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180A55" w:rsidRPr="00BE1BA1" w14:paraId="2597C561" w14:textId="77777777" w:rsidTr="00F643FF">
        <w:trPr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C56F" w14:textId="77777777" w:rsidR="00180A55" w:rsidRPr="00BE1BA1" w:rsidRDefault="00180A55" w:rsidP="00AE141E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A16C1" w14:textId="77777777" w:rsidR="00180A55" w:rsidRPr="00BE1BA1" w:rsidRDefault="00180A55" w:rsidP="00AE141E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80A55" w:rsidRPr="00BE1BA1" w14:paraId="378270EA" w14:textId="77777777" w:rsidTr="00F643F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6DB" w14:textId="77777777" w:rsidR="00180A55" w:rsidRPr="00BE1BA1" w:rsidRDefault="00180A55" w:rsidP="00AE141E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E6761" w14:textId="77777777" w:rsidR="00180A55" w:rsidRPr="00BE1BA1" w:rsidRDefault="00180A55" w:rsidP="00AE141E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0A338" w14:textId="77777777" w:rsidR="00180A55" w:rsidRPr="00BE1BA1" w:rsidRDefault="00180A55" w:rsidP="00AE141E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A55" w:rsidRPr="00BE1BA1" w14:paraId="1A8BEF0A" w14:textId="77777777" w:rsidTr="00F643F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2851F" w14:textId="77777777" w:rsidR="00180A55" w:rsidRPr="00BE1BA1" w:rsidRDefault="00180A55" w:rsidP="00AE141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18" w:right="-43" w:hanging="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AE03" w14:textId="7A9B3CF5" w:rsidR="00180A55" w:rsidRPr="00BE1BA1" w:rsidRDefault="0095783A" w:rsidP="00AE141E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14,592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561F5" w14:textId="77777777" w:rsidR="00180A55" w:rsidRPr="00BE1BA1" w:rsidRDefault="00180A55" w:rsidP="00AE141E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14,399</w:t>
            </w:r>
          </w:p>
        </w:tc>
      </w:tr>
      <w:tr w:rsidR="00180A55" w:rsidRPr="00BE1BA1" w14:paraId="6B9DF481" w14:textId="77777777" w:rsidTr="00F643F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0FDA" w14:textId="77777777" w:rsidR="00180A55" w:rsidRPr="00BE1BA1" w:rsidRDefault="00180A55" w:rsidP="00AE141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2E109" w14:textId="54A76284" w:rsidR="00180A55" w:rsidRPr="00BE1BA1" w:rsidRDefault="0095783A" w:rsidP="00AE1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FCAA6" w14:textId="77777777" w:rsidR="00180A55" w:rsidRPr="00BE1BA1" w:rsidRDefault="00180A55" w:rsidP="00AE1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62,955</w:t>
            </w:r>
          </w:p>
        </w:tc>
      </w:tr>
      <w:tr w:rsidR="00180A55" w:rsidRPr="00BE1BA1" w14:paraId="64C58B98" w14:textId="77777777" w:rsidTr="00F643F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ED87" w14:textId="77777777" w:rsidR="00180A55" w:rsidRPr="00BE1BA1" w:rsidRDefault="00180A55" w:rsidP="00AE141E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A26D6" w14:textId="12FBD387" w:rsidR="00180A55" w:rsidRPr="00BE1BA1" w:rsidRDefault="0095783A" w:rsidP="00AE1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70,737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0D4EF" w14:textId="77777777" w:rsidR="00180A55" w:rsidRPr="00BE1BA1" w:rsidRDefault="00180A55" w:rsidP="00AE1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77,354</w:t>
            </w:r>
          </w:p>
        </w:tc>
      </w:tr>
    </w:tbl>
    <w:p w14:paraId="2F7C3544" w14:textId="77777777" w:rsidR="00A47869" w:rsidRDefault="00A47869" w:rsidP="00020D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8651F8" w14:textId="77777777" w:rsidR="00A47869" w:rsidRDefault="00A478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C95287" w14:textId="4B144420" w:rsidR="00167CDF" w:rsidRPr="0052472C" w:rsidRDefault="00C976AF" w:rsidP="00020D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41F96">
        <w:rPr>
          <w:rFonts w:ascii="Angsana New" w:hAnsi="Angsana New"/>
          <w:b/>
          <w:bCs/>
          <w:sz w:val="32"/>
          <w:szCs w:val="32"/>
        </w:rPr>
        <w:t>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52472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6FDD9C" w14:textId="134FE99C" w:rsidR="008A4596" w:rsidRPr="0052472C" w:rsidRDefault="00562267" w:rsidP="00020D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241F96">
        <w:rPr>
          <w:rFonts w:ascii="Angsana New" w:hAnsi="Angsana New"/>
          <w:sz w:val="32"/>
          <w:szCs w:val="32"/>
        </w:rPr>
        <w:t>2</w:t>
      </w:r>
      <w:r w:rsidR="00276410" w:rsidRPr="0052472C">
        <w:rPr>
          <w:rFonts w:ascii="Angsana New" w:hAnsi="Angsana New"/>
          <w:sz w:val="32"/>
          <w:szCs w:val="32"/>
        </w:rPr>
        <w:t>.1</w:t>
      </w:r>
      <w:r w:rsidR="008A4596" w:rsidRPr="0052472C">
        <w:rPr>
          <w:rFonts w:ascii="Angsana New" w:hAnsi="Angsana New"/>
          <w:sz w:val="32"/>
          <w:szCs w:val="32"/>
        </w:rPr>
        <w:tab/>
      </w:r>
      <w:r w:rsidR="008A4596" w:rsidRPr="005247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8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41"/>
        <w:gridCol w:w="956"/>
        <w:gridCol w:w="955"/>
        <w:gridCol w:w="956"/>
        <w:gridCol w:w="956"/>
        <w:gridCol w:w="6"/>
      </w:tblGrid>
      <w:tr w:rsidR="00A142A8" w:rsidRPr="0052472C" w14:paraId="68E02A64" w14:textId="77777777" w:rsidTr="007C14F1">
        <w:tc>
          <w:tcPr>
            <w:tcW w:w="98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958370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2A8" w:rsidRPr="0052472C" w14:paraId="7486076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1BD6" w14:textId="77777777"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D4F5" w14:textId="77777777" w:rsidR="00A142A8" w:rsidRPr="0052472C" w:rsidRDefault="00A142A8" w:rsidP="007C14F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8A5B" w14:textId="77777777" w:rsidR="00A142A8" w:rsidRPr="0052472C" w:rsidRDefault="00A142A8" w:rsidP="007C14F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63F" w14:textId="77777777" w:rsidR="00A142A8" w:rsidRPr="0052472C" w:rsidRDefault="00A142A8" w:rsidP="007C14F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F9C6" w14:textId="77777777"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F62B5B" w:rsidRPr="0052472C" w14:paraId="7C044CC7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7F362" w14:textId="77777777" w:rsidR="00F62B5B" w:rsidRPr="0052472C" w:rsidRDefault="00F62B5B" w:rsidP="00F62B5B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A25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DB96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E3EF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0484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ABD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95E3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D50B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EDF2" w14:textId="77777777" w:rsidR="00F62B5B" w:rsidRPr="0052472C" w:rsidRDefault="00F62B5B" w:rsidP="00F62B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A142A8" w:rsidRPr="0052472C" w14:paraId="38E72AC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275C3" w14:textId="77777777" w:rsidR="00A142A8" w:rsidRPr="0052472C" w:rsidRDefault="00A142A8" w:rsidP="006539C4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6CA344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3C030FD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23FFBF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317382D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CD2DE81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AED1A1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DACF45D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277CAF" w14:textId="77777777"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F62B5B" w:rsidRPr="0052472C" w14:paraId="49ADA46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61E386" w14:textId="77777777" w:rsidR="00F62B5B" w:rsidRPr="0052472C" w:rsidRDefault="00F62B5B" w:rsidP="00F62B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เซอร์วิสเซ</w:t>
            </w:r>
            <w:proofErr w:type="spellStart"/>
            <w:r w:rsidRPr="0052472C">
              <w:rPr>
                <w:rFonts w:ascii="Angsana New" w:hAnsi="Angsana New"/>
                <w:cs/>
              </w:rPr>
              <w:t>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587C" w14:textId="19E03911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683,655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477D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488,046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A54" w14:textId="233AAE47" w:rsidR="00F62B5B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53.91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9BEC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5113" w14:textId="30595D74" w:rsidR="00F62B5B" w:rsidRPr="0052472C" w:rsidRDefault="0072359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9,314,463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236A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675B" w14:textId="67671BE9" w:rsidR="00F62B5B" w:rsidRPr="0052472C" w:rsidRDefault="005A4BAF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10,065,88</w:t>
            </w:r>
            <w:r w:rsidR="00C44BC1">
              <w:rPr>
                <w:rFonts w:ascii="Angsana New" w:hAnsi="Angsana New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03B1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2,795,253</w:t>
            </w:r>
          </w:p>
        </w:tc>
      </w:tr>
      <w:tr w:rsidR="00F62B5B" w:rsidRPr="0052472C" w14:paraId="5DDAC131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88A3B7" w14:textId="77777777" w:rsidR="00F62B5B" w:rsidRPr="0052472C" w:rsidRDefault="00F62B5B" w:rsidP="00F62B5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52472C">
              <w:rPr>
                <w:rFonts w:ascii="Angsana New" w:hAnsi="Angsana New"/>
                <w:cs/>
              </w:rPr>
              <w:t>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61F9" w14:textId="52237B43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929,068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53AA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822B" w14:textId="67C79D1B" w:rsidR="00F62B5B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66.07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6431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AF6" w14:textId="08C304DF" w:rsidR="00F62B5B" w:rsidRPr="0052472C" w:rsidRDefault="0072359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822,129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D37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AC9F" w14:textId="0399509A" w:rsidR="00F62B5B" w:rsidRPr="0052472C" w:rsidRDefault="005A4BAF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1,115,186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09FB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974,016</w:t>
            </w:r>
          </w:p>
        </w:tc>
      </w:tr>
      <w:tr w:rsidR="00F62B5B" w:rsidRPr="0052472C" w14:paraId="7A3B18B8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325AEE" w14:textId="48F06093" w:rsidR="00DE4CB1" w:rsidRPr="0052472C" w:rsidRDefault="00F97915" w:rsidP="00F62B5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F97915">
              <w:rPr>
                <w:rFonts w:ascii="Angsana New" w:hAnsi="Angsana New"/>
                <w:cs/>
              </w:rPr>
              <w:t xml:space="preserve">บริษัท </w:t>
            </w:r>
            <w:r w:rsidRPr="00F97915"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F97915">
              <w:rPr>
                <w:rFonts w:ascii="Angsana New" w:hAnsi="Angsana New"/>
                <w:cs/>
              </w:rPr>
              <w:t>จำกัด</w:t>
            </w:r>
            <w:r w:rsidR="00B06A38" w:rsidRPr="00095F8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  <w:r w:rsidR="00B06A38"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331" w:rsidRPr="004E4331">
              <w:rPr>
                <w:rFonts w:ascii="Angsana New" w:hAnsi="Angsana New" w:hint="cs"/>
                <w:cs/>
              </w:rPr>
              <w:t>(เดิมชื่อ “บริษัท เจ ฟิน</w:t>
            </w:r>
            <w:proofErr w:type="spellStart"/>
            <w:r w:rsidR="004E4331" w:rsidRPr="004E4331">
              <w:rPr>
                <w:rFonts w:ascii="Angsana New" w:hAnsi="Angsana New" w:hint="cs"/>
                <w:cs/>
              </w:rPr>
              <w:t>เทค</w:t>
            </w:r>
            <w:proofErr w:type="spellEnd"/>
            <w:r w:rsidR="004E4331" w:rsidRPr="004E4331"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D7260B" w14:textId="363CAA7C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2DB35B6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A8460F" w14:textId="6FE30BF2" w:rsidR="00F62B5B" w:rsidRPr="0052472C" w:rsidRDefault="00723595" w:rsidP="007C14F1">
            <w:pPr>
              <w:tabs>
                <w:tab w:val="decimal" w:pos="589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3894771B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2AA0F7D" w14:textId="3C9E8E84" w:rsidR="00F62B5B" w:rsidRPr="0052472C" w:rsidRDefault="0072359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1210F98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600440" w14:textId="31404DF3" w:rsidR="00F62B5B" w:rsidRPr="0052472C" w:rsidRDefault="001053B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8FD068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421,467</w:t>
            </w:r>
          </w:p>
        </w:tc>
      </w:tr>
      <w:tr w:rsidR="00F62B5B" w:rsidRPr="0052472C" w14:paraId="1E9336E8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303D42" w14:textId="77777777" w:rsidR="00F62B5B" w:rsidRPr="0052472C" w:rsidRDefault="00F62B5B" w:rsidP="00F62B5B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AAF4E6" w14:textId="2494E9FE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2821949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410D790" w14:textId="74C9BF06" w:rsidR="00F62B5B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2AAB8B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D3A2" w14:textId="7B67F7BB" w:rsidR="00F62B5B" w:rsidRPr="0052472C" w:rsidRDefault="0072359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A30D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AE0237" w14:textId="0B6B548F" w:rsidR="00F62B5B" w:rsidRPr="0052472C" w:rsidRDefault="00BD4FB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825,9</w:t>
            </w:r>
            <w:r w:rsidR="00D61292">
              <w:rPr>
                <w:rFonts w:ascii="Angsana New" w:hAnsi="Angsana New"/>
              </w:rPr>
              <w:t>6</w:t>
            </w:r>
            <w:r w:rsidR="00C44BC1">
              <w:rPr>
                <w:rFonts w:ascii="Angsana New" w:hAnsi="Angsana New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97BF4F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655,883</w:t>
            </w:r>
          </w:p>
        </w:tc>
      </w:tr>
      <w:tr w:rsidR="00F62B5B" w:rsidRPr="0052472C" w14:paraId="6B6E1030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AE29D7" w14:textId="77777777" w:rsidR="00F62B5B" w:rsidRPr="0052472C" w:rsidRDefault="00F62B5B" w:rsidP="00F62B5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87E27E" w14:textId="4814AD7A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08B6E4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5D2EBC" w14:textId="1D0F80B3" w:rsidR="00F62B5B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2D696FA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9C87" w14:textId="1FD5FA6E" w:rsidR="00F62B5B" w:rsidRPr="0052472C" w:rsidRDefault="00723595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F196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857F2B6" w14:textId="5479CC89" w:rsidR="00F62B5B" w:rsidRPr="0052472C" w:rsidRDefault="00A17FCA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160,112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072D9F" w14:textId="77777777" w:rsidR="00F62B5B" w:rsidRPr="0052472C" w:rsidRDefault="00F62B5B" w:rsidP="00F62B5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39,271</w:t>
            </w:r>
          </w:p>
        </w:tc>
      </w:tr>
      <w:tr w:rsidR="00F62B5B" w:rsidRPr="0052472C" w14:paraId="6F02E77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70030F" w14:textId="77777777" w:rsidR="00F62B5B" w:rsidRPr="0052472C" w:rsidRDefault="00F62B5B" w:rsidP="00F62B5B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325FF0" w14:textId="0AA631A2" w:rsidR="00F62B5B" w:rsidRPr="0052472C" w:rsidRDefault="00723595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978661" w14:textId="77777777" w:rsidR="00F62B5B" w:rsidRPr="0052472C" w:rsidRDefault="00F62B5B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0B0B62" w14:textId="490335AE" w:rsidR="00F62B5B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DC087C4" w14:textId="77777777" w:rsidR="00F62B5B" w:rsidRPr="0052472C" w:rsidRDefault="00F62B5B" w:rsidP="007C14F1">
            <w:pPr>
              <w:tabs>
                <w:tab w:val="decimal" w:pos="39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49E3" w14:textId="7A23A5AA" w:rsidR="00F62B5B" w:rsidRPr="0052472C" w:rsidRDefault="00723595" w:rsidP="0029248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6195" w14:textId="77777777" w:rsidR="00F62B5B" w:rsidRPr="0052472C" w:rsidRDefault="00F62B5B" w:rsidP="0029248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8FC5BFC" w14:textId="0E29FCB3" w:rsidR="00F62B5B" w:rsidRPr="0052472C" w:rsidRDefault="00A17FCA" w:rsidP="0029248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6197A1" w14:textId="77777777" w:rsidR="00F62B5B" w:rsidRPr="0052472C" w:rsidRDefault="00F62B5B" w:rsidP="0029248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92,320</w:t>
            </w:r>
          </w:p>
        </w:tc>
      </w:tr>
      <w:tr w:rsidR="004E4331" w:rsidRPr="0052472C" w14:paraId="6A428A23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EE3098" w14:textId="10F21812" w:rsidR="004E4331" w:rsidRDefault="0029248E" w:rsidP="00F62B5B">
            <w:pPr>
              <w:spacing w:line="270" w:lineRule="exact"/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29248E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29248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AE4D9" w14:textId="3FC63A73" w:rsidR="004E4331" w:rsidRPr="0052472C" w:rsidRDefault="005A4BAF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A4A6D" w14:textId="38CCF0BA" w:rsidR="004E4331" w:rsidRDefault="0029248E" w:rsidP="00F62B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4C5F929" w14:textId="5D48602E" w:rsidR="004E4331" w:rsidRPr="0052472C" w:rsidRDefault="00723595" w:rsidP="007C14F1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9F47143" w14:textId="293BD388" w:rsidR="004E4331" w:rsidRDefault="0029248E" w:rsidP="00EC610F">
            <w:pPr>
              <w:tabs>
                <w:tab w:val="decimal" w:pos="57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E93D" w14:textId="1E275C44" w:rsidR="004E4331" w:rsidRPr="0052472C" w:rsidRDefault="00723595" w:rsidP="00F62B5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18" w14:textId="772ED894" w:rsidR="004E4331" w:rsidRDefault="0029248E" w:rsidP="00F62B5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97C0796" w14:textId="7BF33311" w:rsidR="004E4331" w:rsidRPr="0052472C" w:rsidRDefault="001053B5" w:rsidP="00F62B5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3BAC01" w14:textId="5B378D3E" w:rsidR="004E4331" w:rsidRDefault="0029248E" w:rsidP="00F62B5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2B5B" w:rsidRPr="0052472C" w14:paraId="4B4863DF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7669E4" w14:textId="77777777" w:rsidR="00F62B5B" w:rsidRPr="0052472C" w:rsidRDefault="00F62B5B" w:rsidP="00F62B5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C9295F" w14:textId="77777777" w:rsidR="00F62B5B" w:rsidRPr="0052472C" w:rsidRDefault="00F62B5B" w:rsidP="00F62B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A44D750" w14:textId="77777777" w:rsidR="00F62B5B" w:rsidRPr="0052472C" w:rsidRDefault="00F62B5B" w:rsidP="00F62B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04DB92" w14:textId="77777777" w:rsidR="00F62B5B" w:rsidRPr="0052472C" w:rsidRDefault="00F62B5B" w:rsidP="00F62B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B686320" w14:textId="77777777" w:rsidR="00F62B5B" w:rsidRPr="0052472C" w:rsidRDefault="00F62B5B" w:rsidP="00F62B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2D3" w14:textId="7DD9CDF6" w:rsidR="00F62B5B" w:rsidRPr="0052472C" w:rsidRDefault="00A17FCA" w:rsidP="00F62B5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10,993,552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10C3" w14:textId="77777777" w:rsidR="00F62B5B" w:rsidRPr="0052472C" w:rsidRDefault="00F62B5B" w:rsidP="00F62B5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4,493,227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D9E947" w14:textId="73497052" w:rsidR="00F62B5B" w:rsidRPr="0052472C" w:rsidRDefault="005A4BAF" w:rsidP="00F62B5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12,259,056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2D6F381" w14:textId="77777777" w:rsidR="00F62B5B" w:rsidRPr="0052472C" w:rsidRDefault="00F62B5B" w:rsidP="00F62B5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4,978,210</w:t>
            </w:r>
          </w:p>
        </w:tc>
      </w:tr>
    </w:tbl>
    <w:p w14:paraId="598D157C" w14:textId="54E27634" w:rsidR="0016788D" w:rsidRDefault="00173EEA" w:rsidP="00590EE8">
      <w:pPr>
        <w:tabs>
          <w:tab w:val="left" w:pos="960"/>
          <w:tab w:val="right" w:pos="7280"/>
        </w:tabs>
        <w:spacing w:after="120"/>
        <w:ind w:left="187" w:right="-360" w:hanging="18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vertAlign w:val="superscript"/>
        </w:rPr>
        <w:t>*</w:t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cs/>
        </w:rPr>
        <w:t xml:space="preserve">เปลี่ยนสถานะเป็นบริษัทร่วมในวันที่ </w:t>
      </w:r>
      <w:r w:rsidRPr="00095F8A">
        <w:rPr>
          <w:rFonts w:ascii="Angsana New" w:hAnsi="Angsana New"/>
        </w:rPr>
        <w:t>29</w:t>
      </w:r>
      <w:r w:rsidRPr="00095F8A">
        <w:rPr>
          <w:rFonts w:ascii="Angsana New" w:hAnsi="Angsana New" w:hint="cs"/>
          <w:cs/>
        </w:rPr>
        <w:t xml:space="preserve"> มกราคม </w:t>
      </w:r>
      <w:r w:rsidRPr="00095F8A">
        <w:rPr>
          <w:rFonts w:ascii="Angsana New" w:hAnsi="Angsana New"/>
        </w:rPr>
        <w:t xml:space="preserve">2564 </w:t>
      </w:r>
      <w:r w:rsidRPr="00095F8A">
        <w:rPr>
          <w:rFonts w:ascii="Angsana New" w:hAnsi="Angsana New" w:hint="cs"/>
          <w:cs/>
        </w:rPr>
        <w:t xml:space="preserve">(หมายเหตุ </w:t>
      </w:r>
      <w:r w:rsidR="006D2A56">
        <w:rPr>
          <w:rFonts w:ascii="Angsana New" w:hAnsi="Angsana New"/>
        </w:rPr>
        <w:t>2</w:t>
      </w:r>
      <w:r w:rsidR="00241F96">
        <w:rPr>
          <w:rFonts w:ascii="Angsana New" w:hAnsi="Angsana New"/>
        </w:rPr>
        <w:t>3</w:t>
      </w:r>
      <w:r w:rsidRPr="00095F8A">
        <w:rPr>
          <w:rFonts w:ascii="Angsana New" w:hAnsi="Angsana New"/>
        </w:rPr>
        <w:t>)</w:t>
      </w:r>
    </w:p>
    <w:p w14:paraId="332C364F" w14:textId="65EF6EF2" w:rsidR="00EE5CFF" w:rsidRPr="0052472C" w:rsidRDefault="00562267" w:rsidP="005B124D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241F96">
        <w:rPr>
          <w:rFonts w:ascii="Angsana New" w:hAnsi="Angsana New"/>
          <w:sz w:val="32"/>
          <w:szCs w:val="32"/>
        </w:rPr>
        <w:t>2</w:t>
      </w:r>
      <w:r w:rsidR="00EE5CFF" w:rsidRPr="0052472C">
        <w:rPr>
          <w:rFonts w:ascii="Angsana New" w:hAnsi="Angsana New"/>
          <w:sz w:val="32"/>
          <w:szCs w:val="32"/>
        </w:rPr>
        <w:t>.2</w:t>
      </w:r>
      <w:r w:rsidR="00EE5CFF" w:rsidRPr="0052472C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581C20" w:rsidRPr="0052472C">
        <w:rPr>
          <w:rFonts w:ascii="Angsana New" w:hAnsi="Angsana New"/>
          <w:sz w:val="32"/>
          <w:szCs w:val="32"/>
          <w:cs/>
        </w:rPr>
        <w:t>และเงินปันผล</w:t>
      </w:r>
    </w:p>
    <w:p w14:paraId="422C3570" w14:textId="77777777" w:rsidR="00EE5CFF" w:rsidRPr="0052472C" w:rsidRDefault="00EE5CFF" w:rsidP="005B124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350AE121" w14:textId="77777777" w:rsidR="00EE5CFF" w:rsidRPr="0052472C" w:rsidRDefault="00EE5CFF" w:rsidP="005B124D">
      <w:pPr>
        <w:spacing w:before="120" w:after="120"/>
        <w:ind w:left="605" w:hanging="605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cs/>
        </w:rPr>
        <w:t xml:space="preserve"> (หน่วย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1F76AE" w14:paraId="53E01ED3" w14:textId="77777777" w:rsidTr="004E5D38">
        <w:tc>
          <w:tcPr>
            <w:tcW w:w="2880" w:type="dxa"/>
          </w:tcPr>
          <w:p w14:paraId="7D6B87DA" w14:textId="77777777" w:rsidR="00EE5CFF" w:rsidRPr="001F76AE" w:rsidRDefault="00EE5CFF" w:rsidP="005B124D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2147A05F" w14:textId="77777777" w:rsidR="00EE5CFF" w:rsidRPr="001F76AE" w:rsidRDefault="00EE5CFF" w:rsidP="005B124D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1F76AE">
              <w:rPr>
                <w:rFonts w:ascii="Angsana New" w:hAnsi="Angsana New"/>
              </w:rPr>
              <w:t xml:space="preserve"> 31 </w:t>
            </w:r>
            <w:r w:rsidRPr="001F76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94133" w:rsidRPr="001F76AE" w14:paraId="1C983BB1" w14:textId="77777777" w:rsidTr="004E5D38">
        <w:tc>
          <w:tcPr>
            <w:tcW w:w="2880" w:type="dxa"/>
          </w:tcPr>
          <w:p w14:paraId="580B54F9" w14:textId="77777777" w:rsidR="00994133" w:rsidRPr="001F76AE" w:rsidRDefault="00994133" w:rsidP="005B124D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45C7C9DF" w14:textId="77777777" w:rsidR="00994133" w:rsidRPr="001F76AE" w:rsidRDefault="00994133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772F" w:rsidRPr="001F76AE" w14:paraId="45410682" w14:textId="77777777" w:rsidTr="004E5D38">
        <w:tc>
          <w:tcPr>
            <w:tcW w:w="2880" w:type="dxa"/>
            <w:vAlign w:val="bottom"/>
          </w:tcPr>
          <w:p w14:paraId="1736BA50" w14:textId="77777777"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29964DB4" w14:textId="77777777"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</w:t>
            </w:r>
            <w:r w:rsidRPr="001F76AE">
              <w:rPr>
                <w:rFonts w:ascii="Angsana New" w:hAnsi="Angsana New"/>
              </w:rPr>
              <w:t xml:space="preserve"> (</w:t>
            </w:r>
            <w:r w:rsidRPr="001F76AE">
              <w:rPr>
                <w:rFonts w:ascii="Angsana New" w:hAnsi="Angsana New"/>
                <w:cs/>
              </w:rPr>
              <w:t xml:space="preserve">ขาดทุน) </w:t>
            </w:r>
            <w:r w:rsidR="004E5D38">
              <w:rPr>
                <w:rFonts w:ascii="Angsana New" w:hAnsi="Angsana New" w:hint="cs"/>
                <w:cs/>
              </w:rPr>
              <w:t xml:space="preserve">              </w:t>
            </w:r>
            <w:r w:rsidRPr="001F76AE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14:paraId="062FC68A" w14:textId="77777777"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71E04EEE" w14:textId="77777777"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62B5B" w:rsidRPr="001F76AE" w14:paraId="638BF0E5" w14:textId="77777777" w:rsidTr="004E5D38">
        <w:tc>
          <w:tcPr>
            <w:tcW w:w="2880" w:type="dxa"/>
          </w:tcPr>
          <w:p w14:paraId="6AA3816A" w14:textId="77777777" w:rsidR="00F62B5B" w:rsidRPr="001F76AE" w:rsidRDefault="00F62B5B" w:rsidP="00F62B5B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DA8B7B2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vAlign w:val="bottom"/>
          </w:tcPr>
          <w:p w14:paraId="6C9BE8A0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00" w:type="dxa"/>
            <w:vAlign w:val="bottom"/>
          </w:tcPr>
          <w:p w14:paraId="34382E79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6A5BA49B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vAlign w:val="bottom"/>
          </w:tcPr>
          <w:p w14:paraId="58C6C78B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vAlign w:val="bottom"/>
          </w:tcPr>
          <w:p w14:paraId="5CE1F54A" w14:textId="77777777" w:rsidR="00F62B5B" w:rsidRPr="001F76AE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F62B5B" w:rsidRPr="001F76AE" w14:paraId="015AC1BE" w14:textId="77777777" w:rsidTr="004E5D38">
        <w:tc>
          <w:tcPr>
            <w:tcW w:w="2880" w:type="dxa"/>
          </w:tcPr>
          <w:p w14:paraId="0AA5794E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</w:t>
            </w:r>
            <w:r w:rsidRPr="001F76AE">
              <w:rPr>
                <w:rFonts w:ascii="Angsana New" w:hAnsi="Angsana New"/>
              </w:rPr>
              <w:t xml:space="preserve"> </w:t>
            </w:r>
            <w:r w:rsidRPr="001F76AE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F76AE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F76AE">
              <w:rPr>
                <w:rFonts w:ascii="Angsana New" w:hAnsi="Angsana New"/>
                <w:cs/>
              </w:rPr>
              <w:t>ค เซอร์วิสเซ</w:t>
            </w:r>
            <w:proofErr w:type="spellStart"/>
            <w:r w:rsidRPr="001F76AE">
              <w:rPr>
                <w:rFonts w:ascii="Angsana New" w:hAnsi="Angsana New"/>
                <w:cs/>
              </w:rPr>
              <w:t>็ส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14:paraId="092B5F56" w14:textId="5F12CC14" w:rsidR="00F62B5B" w:rsidRPr="001F76AE" w:rsidRDefault="00505C9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657,479</w:t>
            </w:r>
          </w:p>
        </w:tc>
        <w:tc>
          <w:tcPr>
            <w:tcW w:w="1110" w:type="dxa"/>
            <w:vAlign w:val="bottom"/>
          </w:tcPr>
          <w:p w14:paraId="5FF509FB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545,907</w:t>
            </w:r>
          </w:p>
        </w:tc>
        <w:tc>
          <w:tcPr>
            <w:tcW w:w="1200" w:type="dxa"/>
            <w:vAlign w:val="bottom"/>
          </w:tcPr>
          <w:p w14:paraId="568CD4AC" w14:textId="657321F3" w:rsidR="00F62B5B" w:rsidRPr="001F76AE" w:rsidRDefault="00505C9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24,867</w:t>
            </w:r>
          </w:p>
        </w:tc>
        <w:tc>
          <w:tcPr>
            <w:tcW w:w="1170" w:type="dxa"/>
            <w:vAlign w:val="bottom"/>
          </w:tcPr>
          <w:p w14:paraId="73C7B94D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(3,458)</w:t>
            </w:r>
          </w:p>
        </w:tc>
        <w:tc>
          <w:tcPr>
            <w:tcW w:w="1110" w:type="dxa"/>
            <w:vAlign w:val="bottom"/>
          </w:tcPr>
          <w:p w14:paraId="501CB19D" w14:textId="49E42199" w:rsidR="00F62B5B" w:rsidRPr="001F76AE" w:rsidRDefault="00723595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479,528</w:t>
            </w:r>
          </w:p>
        </w:tc>
        <w:tc>
          <w:tcPr>
            <w:tcW w:w="1110" w:type="dxa"/>
            <w:vAlign w:val="bottom"/>
          </w:tcPr>
          <w:p w14:paraId="77D6AA93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</w:tr>
      <w:tr w:rsidR="00F62B5B" w:rsidRPr="001F76AE" w14:paraId="7DD16603" w14:textId="77777777" w:rsidTr="004E5D38">
        <w:tc>
          <w:tcPr>
            <w:tcW w:w="2880" w:type="dxa"/>
          </w:tcPr>
          <w:p w14:paraId="11C73EB6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1F76AE">
              <w:rPr>
                <w:rFonts w:ascii="Angsana New" w:hAnsi="Angsana New"/>
                <w:cs/>
              </w:rPr>
              <w:t>็ท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14:paraId="23BD97CC" w14:textId="6705339A" w:rsidR="00F62B5B" w:rsidRPr="001F76AE" w:rsidRDefault="00505C9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108,412</w:t>
            </w:r>
          </w:p>
        </w:tc>
        <w:tc>
          <w:tcPr>
            <w:tcW w:w="1110" w:type="dxa"/>
            <w:vAlign w:val="bottom"/>
          </w:tcPr>
          <w:p w14:paraId="3B753D9F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33,300</w:t>
            </w:r>
          </w:p>
        </w:tc>
        <w:tc>
          <w:tcPr>
            <w:tcW w:w="1200" w:type="dxa"/>
            <w:vAlign w:val="bottom"/>
          </w:tcPr>
          <w:p w14:paraId="1BC9CA0E" w14:textId="29305B2A" w:rsidR="00F62B5B" w:rsidRPr="001F76AE" w:rsidRDefault="00F874EE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141</w:t>
            </w:r>
          </w:p>
        </w:tc>
        <w:tc>
          <w:tcPr>
            <w:tcW w:w="1170" w:type="dxa"/>
            <w:vAlign w:val="bottom"/>
          </w:tcPr>
          <w:p w14:paraId="2759293E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160</w:t>
            </w:r>
          </w:p>
        </w:tc>
        <w:tc>
          <w:tcPr>
            <w:tcW w:w="1110" w:type="dxa"/>
            <w:vAlign w:val="bottom"/>
          </w:tcPr>
          <w:p w14:paraId="2290052B" w14:textId="2D97E2A1" w:rsidR="00F62B5B" w:rsidRPr="001F76AE" w:rsidRDefault="00723595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110" w:type="dxa"/>
            <w:vAlign w:val="bottom"/>
          </w:tcPr>
          <w:p w14:paraId="0A230DB4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62B5B" w:rsidRPr="001F76AE" w14:paraId="3996F0A3" w14:textId="77777777" w:rsidTr="004E5D38">
        <w:tc>
          <w:tcPr>
            <w:tcW w:w="2880" w:type="dxa"/>
          </w:tcPr>
          <w:p w14:paraId="6543870F" w14:textId="6E85C65D" w:rsidR="00F62B5B" w:rsidRPr="001F76AE" w:rsidRDefault="004F42B1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4F42B1">
              <w:rPr>
                <w:rFonts w:ascii="Angsana New" w:hAnsi="Angsana New"/>
                <w:cs/>
              </w:rPr>
              <w:t xml:space="preserve">บริษัท </w:t>
            </w:r>
            <w:r w:rsidRPr="004F42B1"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4F42B1">
              <w:rPr>
                <w:rFonts w:ascii="Angsana New" w:hAnsi="Angsana New"/>
                <w:cs/>
              </w:rPr>
              <w:t>จำกัด</w:t>
            </w:r>
            <w:r w:rsidRPr="004F42B1">
              <w:rPr>
                <w:rFonts w:ascii="Angsana New" w:hAnsi="Angsana New"/>
              </w:rPr>
              <w:t xml:space="preserve">           </w:t>
            </w:r>
            <w:r w:rsidRPr="004F42B1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110" w:type="dxa"/>
            <w:vAlign w:val="bottom"/>
          </w:tcPr>
          <w:p w14:paraId="6AA141F5" w14:textId="7DBCCC4E" w:rsidR="00F62B5B" w:rsidRPr="001F76AE" w:rsidRDefault="001053B5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18,044</w:t>
            </w:r>
          </w:p>
        </w:tc>
        <w:tc>
          <w:tcPr>
            <w:tcW w:w="1110" w:type="dxa"/>
            <w:vAlign w:val="bottom"/>
          </w:tcPr>
          <w:p w14:paraId="476C4957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55,900</w:t>
            </w:r>
          </w:p>
        </w:tc>
        <w:tc>
          <w:tcPr>
            <w:tcW w:w="1200" w:type="dxa"/>
            <w:vAlign w:val="bottom"/>
          </w:tcPr>
          <w:p w14:paraId="204679AE" w14:textId="7D7A5A4C" w:rsidR="00F62B5B" w:rsidRPr="001F76AE" w:rsidRDefault="00CF1B0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AB6D157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(288)</w:t>
            </w:r>
          </w:p>
        </w:tc>
        <w:tc>
          <w:tcPr>
            <w:tcW w:w="1110" w:type="dxa"/>
            <w:vAlign w:val="bottom"/>
          </w:tcPr>
          <w:p w14:paraId="6289DB3B" w14:textId="7E08A72A" w:rsidR="00F62B5B" w:rsidRPr="001F76AE" w:rsidRDefault="00CF1B0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5DAC6476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62B5B" w:rsidRPr="001F76AE" w14:paraId="2EFE5363" w14:textId="77777777" w:rsidTr="004E5D38">
        <w:tc>
          <w:tcPr>
            <w:tcW w:w="2880" w:type="dxa"/>
          </w:tcPr>
          <w:p w14:paraId="6E9A7B06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14:paraId="376E7EE8" w14:textId="7BA8F049" w:rsidR="00F62B5B" w:rsidRPr="001F76AE" w:rsidRDefault="00505C9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161,218</w:t>
            </w:r>
          </w:p>
        </w:tc>
        <w:tc>
          <w:tcPr>
            <w:tcW w:w="1110" w:type="dxa"/>
            <w:vAlign w:val="bottom"/>
          </w:tcPr>
          <w:p w14:paraId="25074926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69,939</w:t>
            </w:r>
          </w:p>
        </w:tc>
        <w:tc>
          <w:tcPr>
            <w:tcW w:w="1200" w:type="dxa"/>
            <w:vAlign w:val="bottom"/>
          </w:tcPr>
          <w:p w14:paraId="238DF97E" w14:textId="5448C21D" w:rsidR="00F62B5B" w:rsidRPr="001F76AE" w:rsidRDefault="00505C9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8,867</w:t>
            </w:r>
          </w:p>
        </w:tc>
        <w:tc>
          <w:tcPr>
            <w:tcW w:w="1170" w:type="dxa"/>
            <w:vAlign w:val="bottom"/>
          </w:tcPr>
          <w:p w14:paraId="18A92394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(300)</w:t>
            </w:r>
          </w:p>
        </w:tc>
        <w:tc>
          <w:tcPr>
            <w:tcW w:w="1110" w:type="dxa"/>
            <w:vAlign w:val="bottom"/>
          </w:tcPr>
          <w:p w14:paraId="2BC69F36" w14:textId="2FA895EE" w:rsidR="00F62B5B" w:rsidRPr="001F76AE" w:rsidRDefault="00CF1B0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7DD6A82A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62B5B" w:rsidRPr="001F76AE" w14:paraId="6EFDCB7E" w14:textId="77777777" w:rsidTr="004E5D38">
        <w:tc>
          <w:tcPr>
            <w:tcW w:w="2880" w:type="dxa"/>
          </w:tcPr>
          <w:p w14:paraId="6DD1C7D1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F76AE">
              <w:rPr>
                <w:rFonts w:ascii="Angsana New" w:hAnsi="Angsana New"/>
                <w:cs/>
              </w:rPr>
              <w:t>์ส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14:paraId="23EB8860" w14:textId="1414A6FE" w:rsidR="00F62B5B" w:rsidRPr="001F76AE" w:rsidRDefault="001053B5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505C90">
              <w:rPr>
                <w:rFonts w:ascii="Angsana New" w:eastAsiaTheme="minorHAnsi" w:hAnsi="Angsana New"/>
              </w:rPr>
              <w:t>10,015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1DDB90A3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(1,215)</w:t>
            </w:r>
          </w:p>
        </w:tc>
        <w:tc>
          <w:tcPr>
            <w:tcW w:w="1200" w:type="dxa"/>
            <w:vAlign w:val="bottom"/>
          </w:tcPr>
          <w:p w14:paraId="0B4874D1" w14:textId="39A05E1C" w:rsidR="00F62B5B" w:rsidRPr="001F76AE" w:rsidRDefault="001053B5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505C90">
              <w:rPr>
                <w:rFonts w:ascii="Angsana New" w:eastAsiaTheme="minorHAnsi" w:hAnsi="Angsana New"/>
              </w:rPr>
              <w:t>1,751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5B620DB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(2,784)</w:t>
            </w:r>
          </w:p>
        </w:tc>
        <w:tc>
          <w:tcPr>
            <w:tcW w:w="1110" w:type="dxa"/>
            <w:vAlign w:val="bottom"/>
          </w:tcPr>
          <w:p w14:paraId="671774D5" w14:textId="718C8800" w:rsidR="00F62B5B" w:rsidRPr="001F76AE" w:rsidRDefault="00CF1B00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E9F237" w14:textId="77777777" w:rsidR="00F62B5B" w:rsidRPr="001F76AE" w:rsidRDefault="00F62B5B" w:rsidP="00F62B5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62B5B" w:rsidRPr="001F76AE" w14:paraId="0AE5C852" w14:textId="77777777" w:rsidTr="004E5D38">
        <w:tc>
          <w:tcPr>
            <w:tcW w:w="2880" w:type="dxa"/>
          </w:tcPr>
          <w:p w14:paraId="1974A4BA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1F76AE"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</w:t>
            </w:r>
            <w:r w:rsidRPr="001F76AE">
              <w:rPr>
                <w:rFonts w:ascii="Angsana New" w:hAnsi="Angsana New"/>
                <w:cs/>
              </w:rPr>
              <w:t>อนด์บราวน์ จำกัด</w:t>
            </w:r>
          </w:p>
        </w:tc>
        <w:tc>
          <w:tcPr>
            <w:tcW w:w="1110" w:type="dxa"/>
            <w:vAlign w:val="bottom"/>
          </w:tcPr>
          <w:p w14:paraId="2AE0221A" w14:textId="48BC302A" w:rsidR="00F62B5B" w:rsidRPr="001F76AE" w:rsidRDefault="001053B5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(27,149)</w:t>
            </w:r>
          </w:p>
        </w:tc>
        <w:tc>
          <w:tcPr>
            <w:tcW w:w="1110" w:type="dxa"/>
            <w:vAlign w:val="bottom"/>
          </w:tcPr>
          <w:p w14:paraId="73891190" w14:textId="77777777" w:rsidR="00F62B5B" w:rsidRPr="001F76AE" w:rsidRDefault="00F62B5B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(11,518)</w:t>
            </w:r>
          </w:p>
        </w:tc>
        <w:tc>
          <w:tcPr>
            <w:tcW w:w="1200" w:type="dxa"/>
            <w:vAlign w:val="bottom"/>
          </w:tcPr>
          <w:p w14:paraId="6C73C482" w14:textId="4C5FDDF2" w:rsidR="00F62B5B" w:rsidRPr="001F76AE" w:rsidRDefault="00C721E7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46B187" w14:textId="77777777" w:rsidR="00F62B5B" w:rsidRPr="001F76AE" w:rsidRDefault="00F62B5B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(15)</w:t>
            </w:r>
          </w:p>
        </w:tc>
        <w:tc>
          <w:tcPr>
            <w:tcW w:w="1110" w:type="dxa"/>
            <w:vAlign w:val="bottom"/>
          </w:tcPr>
          <w:p w14:paraId="23155D17" w14:textId="374A5F36" w:rsidR="00F62B5B" w:rsidRPr="001F76AE" w:rsidRDefault="00CF1B00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5A0F50E" w14:textId="77777777" w:rsidR="00F62B5B" w:rsidRPr="001F76AE" w:rsidRDefault="00F62B5B" w:rsidP="00C721E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E0A03" w:rsidRPr="001F76AE" w14:paraId="0382C281" w14:textId="77777777" w:rsidTr="004E5D38">
        <w:tc>
          <w:tcPr>
            <w:tcW w:w="2880" w:type="dxa"/>
          </w:tcPr>
          <w:p w14:paraId="1C1C5636" w14:textId="10816382" w:rsidR="000E0A03" w:rsidRPr="001F76AE" w:rsidRDefault="00C721E7" w:rsidP="00F62B5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C721E7">
              <w:rPr>
                <w:rFonts w:ascii="Angsana New" w:hAnsi="Angsana New"/>
                <w:cs/>
              </w:rPr>
              <w:t>บริษัท เจ อี</w:t>
            </w:r>
            <w:proofErr w:type="spellStart"/>
            <w:r w:rsidRPr="00C721E7">
              <w:rPr>
                <w:rFonts w:ascii="Angsana New" w:hAnsi="Angsana New"/>
                <w:cs/>
              </w:rPr>
              <w:t>ลิท</w:t>
            </w:r>
            <w:proofErr w:type="spellEnd"/>
            <w:r w:rsidRPr="00C721E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14:paraId="062404C0" w14:textId="569CB75F" w:rsidR="000E0A03" w:rsidRPr="001F76AE" w:rsidRDefault="001053B5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(15)</w:t>
            </w:r>
          </w:p>
        </w:tc>
        <w:tc>
          <w:tcPr>
            <w:tcW w:w="1110" w:type="dxa"/>
            <w:vAlign w:val="bottom"/>
          </w:tcPr>
          <w:p w14:paraId="2ED6F6E5" w14:textId="0954A156" w:rsidR="000E0A03" w:rsidRDefault="00C721E7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7CA6B10" w14:textId="0EBE288D" w:rsidR="000E0A03" w:rsidRPr="001F76AE" w:rsidRDefault="00C721E7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79FD4E" w14:textId="30266790" w:rsidR="000E0A03" w:rsidRDefault="00C721E7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1F797E5" w14:textId="3B337428" w:rsidR="000E0A03" w:rsidRPr="001F76AE" w:rsidRDefault="00CF1B00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28AD7B9" w14:textId="5C223E38" w:rsidR="000E0A03" w:rsidRDefault="00F42452" w:rsidP="00F62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62B5B" w:rsidRPr="001F76AE" w14:paraId="6BABB623" w14:textId="77777777" w:rsidTr="004E5D38">
        <w:tc>
          <w:tcPr>
            <w:tcW w:w="2880" w:type="dxa"/>
          </w:tcPr>
          <w:p w14:paraId="2C42A80A" w14:textId="77777777" w:rsidR="00F62B5B" w:rsidRPr="001F76AE" w:rsidRDefault="00F62B5B" w:rsidP="00F62B5B">
            <w:pPr>
              <w:ind w:left="162" w:right="-1" w:hanging="162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4354E98" w14:textId="0647ECDC" w:rsidR="00F62B5B" w:rsidRPr="001F76AE" w:rsidRDefault="00505C90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907,974</w:t>
            </w:r>
          </w:p>
        </w:tc>
        <w:tc>
          <w:tcPr>
            <w:tcW w:w="1110" w:type="dxa"/>
            <w:vAlign w:val="bottom"/>
          </w:tcPr>
          <w:p w14:paraId="5C14D138" w14:textId="77777777" w:rsidR="00F62B5B" w:rsidRPr="001F76AE" w:rsidRDefault="00F62B5B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692,313</w:t>
            </w:r>
          </w:p>
        </w:tc>
        <w:tc>
          <w:tcPr>
            <w:tcW w:w="1200" w:type="dxa"/>
            <w:vAlign w:val="bottom"/>
          </w:tcPr>
          <w:p w14:paraId="25AB2D6F" w14:textId="386F00BF" w:rsidR="00F62B5B" w:rsidRPr="001F76AE" w:rsidRDefault="00505C90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32,124</w:t>
            </w:r>
          </w:p>
        </w:tc>
        <w:tc>
          <w:tcPr>
            <w:tcW w:w="1170" w:type="dxa"/>
            <w:vAlign w:val="bottom"/>
          </w:tcPr>
          <w:p w14:paraId="32FAB7DE" w14:textId="77777777" w:rsidR="00F62B5B" w:rsidRPr="001F76AE" w:rsidRDefault="00F62B5B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(6,685)</w:t>
            </w:r>
          </w:p>
        </w:tc>
        <w:tc>
          <w:tcPr>
            <w:tcW w:w="1110" w:type="dxa"/>
            <w:vAlign w:val="bottom"/>
          </w:tcPr>
          <w:p w14:paraId="576C907F" w14:textId="135D73FD" w:rsidR="00F62B5B" w:rsidRPr="001F76AE" w:rsidRDefault="00723595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497,</w:t>
            </w:r>
            <w:r w:rsidR="00336ABD">
              <w:rPr>
                <w:rFonts w:ascii="Angsana New" w:eastAsiaTheme="minorHAnsi" w:hAnsi="Angsana New"/>
              </w:rPr>
              <w:t>942</w:t>
            </w:r>
          </w:p>
        </w:tc>
        <w:tc>
          <w:tcPr>
            <w:tcW w:w="1110" w:type="dxa"/>
            <w:vAlign w:val="bottom"/>
          </w:tcPr>
          <w:p w14:paraId="7AF03199" w14:textId="77777777" w:rsidR="00F62B5B" w:rsidRPr="001F76AE" w:rsidRDefault="00F62B5B" w:rsidP="00F62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</w:tr>
    </w:tbl>
    <w:p w14:paraId="30760F2F" w14:textId="77777777" w:rsidR="005A4BAF" w:rsidRDefault="005A4BAF" w:rsidP="00020DA7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3C7CD46A" w14:textId="3C314A6D" w:rsidR="00A142A8" w:rsidRPr="0052472C" w:rsidRDefault="00C976AF" w:rsidP="00020DA7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52472C">
        <w:rPr>
          <w:rFonts w:ascii="Angsana New" w:hAnsi="Angsana New"/>
          <w:sz w:val="32"/>
          <w:szCs w:val="32"/>
        </w:rPr>
        <w:lastRenderedPageBreak/>
        <w:t>2</w:t>
      </w:r>
      <w:r w:rsidR="00241F96">
        <w:rPr>
          <w:rFonts w:ascii="Angsana New" w:hAnsi="Angsana New"/>
          <w:sz w:val="32"/>
          <w:szCs w:val="32"/>
        </w:rPr>
        <w:t>2</w:t>
      </w:r>
      <w:r w:rsidR="00EE5CFF" w:rsidRPr="0052472C">
        <w:rPr>
          <w:rFonts w:ascii="Angsana New" w:hAnsi="Angsana New"/>
          <w:sz w:val="32"/>
          <w:szCs w:val="32"/>
        </w:rPr>
        <w:t>.3</w:t>
      </w:r>
      <w:r w:rsidR="00020DA7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52472C" w14:paraId="58D9A8B9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1BEDC6B8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BED3D0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74A7076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C92692" w14:textId="77777777" w:rsidR="00A142A8" w:rsidRPr="0052472C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142A8" w:rsidRPr="0052472C" w14:paraId="21CA3202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312A9A73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73EE11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14:paraId="5C80D62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5A52136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AF7FC8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A037DD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52472C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 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BEB2E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52472C">
              <w:rPr>
                <w:rFonts w:ascii="Angsana New" w:hAnsi="Angsana New"/>
                <w:spacing w:val="-6"/>
                <w:sz w:val="22"/>
                <w:szCs w:val="22"/>
              </w:rPr>
              <w:t xml:space="preserve">    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F62B5B" w:rsidRPr="0052472C" w14:paraId="3224EB80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4ED3896" w14:textId="77777777" w:rsidR="00F62B5B" w:rsidRPr="0052472C" w:rsidRDefault="00F62B5B" w:rsidP="00F62B5B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5BB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7EB5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D59F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15DF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3ACF13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26D52E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1CD3848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F4CB38" w14:textId="77777777" w:rsidR="00F62B5B" w:rsidRPr="00F62B5B" w:rsidRDefault="00F62B5B" w:rsidP="00F62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62B5B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</w:tr>
      <w:tr w:rsidR="00A142A8" w:rsidRPr="0052472C" w14:paraId="60F66167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D6B644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26B9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5F5AB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FFC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52F9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6FCD8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C926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A2DA27A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BEFCD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62B5B" w:rsidRPr="0052472C" w14:paraId="2F245EA7" w14:textId="77777777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7038714" w14:textId="77777777" w:rsidR="00F62B5B" w:rsidRPr="0052472C" w:rsidRDefault="00F62B5B" w:rsidP="00F62B5B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>ค เซอร์วิสเซ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็ส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023B" w14:textId="719D6CF3" w:rsidR="00F62B5B" w:rsidRPr="0052472C" w:rsidRDefault="00C14E9C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3D7F" w14:textId="77777777" w:rsidR="00F62B5B" w:rsidRPr="0052472C" w:rsidRDefault="00F62B5B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D1E" w14:textId="3C3E2A58" w:rsidR="00F62B5B" w:rsidRPr="0052472C" w:rsidRDefault="005A4BAF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8,877,746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B9A5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2,647,879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89839" w14:textId="5060CC7E" w:rsidR="00F62B5B" w:rsidRPr="0052472C" w:rsidRDefault="005A4BAF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627,854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4C622" w14:textId="77777777" w:rsidR="00F62B5B" w:rsidRPr="0052472C" w:rsidRDefault="00F62B5B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482,013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CE1D0E8" w14:textId="3DC9AEFA" w:rsidR="00F62B5B" w:rsidRPr="0052472C" w:rsidRDefault="00C14E9C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407,471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1823DA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328,763</w:t>
            </w:r>
          </w:p>
        </w:tc>
      </w:tr>
      <w:tr w:rsidR="00F62B5B" w:rsidRPr="0052472C" w14:paraId="7CA14CBA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14FFB45" w14:textId="77777777" w:rsidR="00F62B5B" w:rsidRPr="0052472C" w:rsidRDefault="00F62B5B" w:rsidP="00F62B5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แอสเซ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็ท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74E4D" w14:textId="682DF303" w:rsidR="00F62B5B" w:rsidRPr="0052472C" w:rsidRDefault="00C14E9C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39758" w14:textId="77777777" w:rsidR="00F62B5B" w:rsidRPr="0052472C" w:rsidRDefault="00F62B5B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EDBA" w14:textId="3D59E205" w:rsidR="00F62B5B" w:rsidRPr="0052472C" w:rsidRDefault="005A4BAF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591,069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9BB7B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328,11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AA3F63" w14:textId="28FF9AE8" w:rsidR="00F62B5B" w:rsidRPr="0052472C" w:rsidRDefault="005A4BAF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52,911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EB3C6" w14:textId="77777777" w:rsidR="00F62B5B" w:rsidRPr="0052472C" w:rsidRDefault="00F62B5B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F5381AE" w14:textId="0EA9C8B6" w:rsidR="00F62B5B" w:rsidRPr="0052472C" w:rsidRDefault="00C14E9C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2C661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2B5B" w:rsidRPr="0052472C" w14:paraId="2C4DADE4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3098570" w14:textId="5F0BE6C4" w:rsidR="00F62B5B" w:rsidRPr="0052472C" w:rsidRDefault="008C4934" w:rsidP="00F62B5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8C4934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เคบี เจ แคปปิตอล จำกัด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50FBEB" w14:textId="45D0B858" w:rsidR="00F62B5B" w:rsidRPr="0052472C" w:rsidRDefault="00C14E9C" w:rsidP="00C14E9C">
            <w:pPr>
              <w:tabs>
                <w:tab w:val="decimal" w:pos="614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DD453B" w14:textId="77777777" w:rsidR="00F62B5B" w:rsidRPr="0052472C" w:rsidRDefault="00F62B5B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5C0A0" w14:textId="14BEEFCA" w:rsidR="00F62B5B" w:rsidRPr="0052472C" w:rsidRDefault="001053B5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B8BF1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4AA3E" w14:textId="75254B58" w:rsidR="00F62B5B" w:rsidRPr="0052472C" w:rsidRDefault="005A4BAF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(30,672)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3D296" w14:textId="77777777" w:rsidR="00F62B5B" w:rsidRPr="0052472C" w:rsidRDefault="00F62B5B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2D2719A" w14:textId="2285A56B" w:rsidR="00F62B5B" w:rsidRPr="0052472C" w:rsidRDefault="00C14E9C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5CE1C2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2B5B" w:rsidRPr="0052472C" w14:paraId="1461BA20" w14:textId="77777777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B14C936" w14:textId="77777777" w:rsidR="00F62B5B" w:rsidRPr="0052472C" w:rsidRDefault="00F62B5B" w:rsidP="00F62B5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เวนเจอร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7FE1A" w14:textId="0E1F6C55" w:rsidR="00F62B5B" w:rsidRPr="0052472C" w:rsidRDefault="00C14E9C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BEAFC" w14:textId="77777777" w:rsidR="00F62B5B" w:rsidRPr="0052472C" w:rsidRDefault="00F62B5B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2A095" w14:textId="1FDC36FB" w:rsidR="00F62B5B" w:rsidRPr="0052472C" w:rsidRDefault="001053B5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87,095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76891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36701" w14:textId="4E7A7B70" w:rsidR="00F62B5B" w:rsidRPr="0052472C" w:rsidRDefault="001053B5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</w:t>
            </w:r>
            <w:r w:rsidR="005A4BA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7386" w14:textId="77777777" w:rsidR="00F62B5B" w:rsidRPr="0052472C" w:rsidRDefault="00F62B5B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C638D35" w14:textId="7C27AF4B" w:rsidR="00F62B5B" w:rsidRPr="0052472C" w:rsidRDefault="00C14E9C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D0692" w14:textId="77777777" w:rsidR="00F62B5B" w:rsidRPr="0052472C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2B5B" w:rsidRPr="0052472C" w14:paraId="6AC4C260" w14:textId="77777777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42E221E" w14:textId="77777777" w:rsidR="00F62B5B" w:rsidRPr="0052472C" w:rsidRDefault="00F62B5B" w:rsidP="00F62B5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แอนด์บราวน์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F7DC3" w14:textId="0B516602" w:rsidR="00F62B5B" w:rsidRDefault="00C14E9C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889C4" w14:textId="77777777" w:rsidR="00F62B5B" w:rsidRDefault="00F62B5B" w:rsidP="00F62B5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12.46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9FBA4" w14:textId="3BE7A997" w:rsidR="00F62B5B" w:rsidRDefault="001053B5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7C1CF" w14:textId="77777777" w:rsidR="00F62B5B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2E602" w14:textId="2957B275" w:rsidR="00F62B5B" w:rsidRDefault="001053B5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(1,484)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C354" w14:textId="77777777" w:rsidR="00F62B5B" w:rsidRDefault="00F62B5B" w:rsidP="00F62B5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(4,302)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F6836DF" w14:textId="197CBDA5" w:rsidR="00F62B5B" w:rsidRDefault="00C14E9C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DDC2E" w14:textId="77777777" w:rsidR="00F62B5B" w:rsidRDefault="00F62B5B" w:rsidP="00F62B5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961CBD9" w14:textId="1BC67F84" w:rsidR="00A142A8" w:rsidRPr="0052472C" w:rsidRDefault="00C976AF" w:rsidP="005A4B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241F96">
        <w:rPr>
          <w:rFonts w:ascii="Angsana New" w:hAnsi="Angsana New"/>
          <w:sz w:val="32"/>
          <w:szCs w:val="32"/>
        </w:rPr>
        <w:t>2</w:t>
      </w:r>
      <w:r w:rsidR="00EE5CFF" w:rsidRPr="0052472C">
        <w:rPr>
          <w:rFonts w:ascii="Angsana New" w:hAnsi="Angsana New"/>
          <w:sz w:val="32"/>
          <w:szCs w:val="32"/>
        </w:rPr>
        <w:t>.4</w:t>
      </w:r>
      <w:r w:rsidR="00020DA7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52472C">
        <w:rPr>
          <w:rFonts w:ascii="Angsana New" w:hAnsi="Angsana New"/>
          <w:sz w:val="32"/>
          <w:szCs w:val="32"/>
        </w:rPr>
        <w:t xml:space="preserve"> </w:t>
      </w:r>
    </w:p>
    <w:p w14:paraId="57D5F7C2" w14:textId="77777777" w:rsidR="00A142A8" w:rsidRDefault="00A142A8" w:rsidP="005B124D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14:paraId="468EA298" w14:textId="77777777" w:rsidR="00A91C01" w:rsidRPr="00A91C01" w:rsidRDefault="00A91C01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A91C01">
        <w:rPr>
          <w:rFonts w:ascii="Angsana New" w:hAnsi="Angsana New" w:cs="Angsana New"/>
          <w:sz w:val="23"/>
          <w:szCs w:val="23"/>
        </w:rPr>
        <w:t>(</w:t>
      </w:r>
      <w:r w:rsidRPr="00A91C01">
        <w:rPr>
          <w:rFonts w:ascii="Angsana New" w:hAnsi="Angsana New" w:cs="Angsana New"/>
          <w:sz w:val="23"/>
          <w:szCs w:val="23"/>
          <w:cs/>
        </w:rPr>
        <w:t>หน่วย</w:t>
      </w:r>
      <w:r w:rsidRPr="00A91C01">
        <w:rPr>
          <w:rFonts w:ascii="Angsana New" w:hAnsi="Angsana New" w:cs="Angsana New"/>
          <w:sz w:val="23"/>
          <w:szCs w:val="23"/>
        </w:rPr>
        <w:t xml:space="preserve">: </w:t>
      </w:r>
      <w:r w:rsidRPr="00A91C01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064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44"/>
        <w:gridCol w:w="844"/>
        <w:gridCol w:w="845"/>
        <w:gridCol w:w="844"/>
        <w:gridCol w:w="845"/>
        <w:gridCol w:w="844"/>
        <w:gridCol w:w="844"/>
        <w:gridCol w:w="845"/>
        <w:gridCol w:w="844"/>
        <w:gridCol w:w="845"/>
      </w:tblGrid>
      <w:tr w:rsidR="00A91C01" w:rsidRPr="00A91C01" w14:paraId="51EA580B" w14:textId="77777777" w:rsidTr="00F42452">
        <w:tc>
          <w:tcPr>
            <w:tcW w:w="1620" w:type="dxa"/>
          </w:tcPr>
          <w:p w14:paraId="6900883E" w14:textId="77777777" w:rsidR="00A91C01" w:rsidRPr="00A91C01" w:rsidRDefault="00A91C01" w:rsidP="00A142A8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88" w:type="dxa"/>
            <w:gridSpan w:val="2"/>
            <w:vAlign w:val="bottom"/>
          </w:tcPr>
          <w:p w14:paraId="5477A95C" w14:textId="77777777"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              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เซอร์วิสเซ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็ส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89" w:type="dxa"/>
            <w:gridSpan w:val="2"/>
            <w:vAlign w:val="bottom"/>
          </w:tcPr>
          <w:p w14:paraId="0DA90B69" w14:textId="77777777"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แอสเซ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็ท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89" w:type="dxa"/>
            <w:gridSpan w:val="2"/>
            <w:vAlign w:val="bottom"/>
          </w:tcPr>
          <w:p w14:paraId="29277E95" w14:textId="6CA138B0" w:rsidR="00A91C01" w:rsidRPr="00A91C01" w:rsidRDefault="0084214C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4214C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เคบี เจ แคปปิตอล จำกัด             </w:t>
            </w:r>
          </w:p>
        </w:tc>
        <w:tc>
          <w:tcPr>
            <w:tcW w:w="1689" w:type="dxa"/>
            <w:gridSpan w:val="2"/>
            <w:vAlign w:val="bottom"/>
          </w:tcPr>
          <w:p w14:paraId="6B2FDFE3" w14:textId="77777777" w:rsidR="00A91C01" w:rsidRPr="00A91C01" w:rsidRDefault="00A91C01" w:rsidP="00EE5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       จำกัด</w:t>
            </w:r>
          </w:p>
        </w:tc>
        <w:tc>
          <w:tcPr>
            <w:tcW w:w="1689" w:type="dxa"/>
            <w:gridSpan w:val="2"/>
            <w:vAlign w:val="bottom"/>
          </w:tcPr>
          <w:p w14:paraId="26ACE56D" w14:textId="77777777" w:rsidR="00A91C01" w:rsidRPr="00A91C01" w:rsidRDefault="00A91C01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4653A5" w:rsidRPr="00A91C01" w14:paraId="3777824D" w14:textId="77777777" w:rsidTr="00F42452">
        <w:tc>
          <w:tcPr>
            <w:tcW w:w="1620" w:type="dxa"/>
          </w:tcPr>
          <w:p w14:paraId="264088D9" w14:textId="77777777" w:rsidR="004653A5" w:rsidRPr="00A91C01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44" w:type="dxa"/>
            <w:vAlign w:val="bottom"/>
          </w:tcPr>
          <w:p w14:paraId="14CEA10F" w14:textId="77777777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F62B5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4" w:type="dxa"/>
            <w:vAlign w:val="bottom"/>
          </w:tcPr>
          <w:p w14:paraId="56058714" w14:textId="77777777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F62B5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5" w:type="dxa"/>
            <w:vAlign w:val="bottom"/>
          </w:tcPr>
          <w:p w14:paraId="2D1BE0CF" w14:textId="4BF1359A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4" w:type="dxa"/>
            <w:vAlign w:val="bottom"/>
          </w:tcPr>
          <w:p w14:paraId="218C372C" w14:textId="1F4F9433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5" w:type="dxa"/>
            <w:vAlign w:val="bottom"/>
          </w:tcPr>
          <w:p w14:paraId="1B2D61E3" w14:textId="38D59D50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4" w:type="dxa"/>
            <w:vAlign w:val="bottom"/>
          </w:tcPr>
          <w:p w14:paraId="3710FF35" w14:textId="172ADA2B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4" w:type="dxa"/>
            <w:vAlign w:val="bottom"/>
          </w:tcPr>
          <w:p w14:paraId="221B6182" w14:textId="414B3511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5" w:type="dxa"/>
            <w:vAlign w:val="bottom"/>
          </w:tcPr>
          <w:p w14:paraId="0F78761F" w14:textId="0C5EE87E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4" w:type="dxa"/>
            <w:vAlign w:val="bottom"/>
          </w:tcPr>
          <w:p w14:paraId="1B583817" w14:textId="06DE21E4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5" w:type="dxa"/>
            <w:vAlign w:val="bottom"/>
          </w:tcPr>
          <w:p w14:paraId="226C8002" w14:textId="4E4F01B4"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 w:rsidR="0084214C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DD762F" w:rsidRPr="00A91C01" w14:paraId="57B1634E" w14:textId="77777777" w:rsidTr="00F42452">
        <w:tc>
          <w:tcPr>
            <w:tcW w:w="1620" w:type="dxa"/>
            <w:vAlign w:val="bottom"/>
          </w:tcPr>
          <w:p w14:paraId="7ECE98F0" w14:textId="77777777" w:rsidR="00DD762F" w:rsidRPr="00A91C01" w:rsidRDefault="00DD762F" w:rsidP="00DD762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844" w:type="dxa"/>
            <w:vAlign w:val="bottom"/>
          </w:tcPr>
          <w:p w14:paraId="56CE2EA4" w14:textId="2228F7EA" w:rsidR="00DD762F" w:rsidRPr="00A91C01" w:rsidRDefault="00C44BC1" w:rsidP="00914610">
            <w:pPr>
              <w:tabs>
                <w:tab w:val="decimal" w:pos="609"/>
              </w:tabs>
              <w:ind w:left="-105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11,085,037</w:t>
            </w:r>
          </w:p>
        </w:tc>
        <w:tc>
          <w:tcPr>
            <w:tcW w:w="844" w:type="dxa"/>
            <w:vAlign w:val="bottom"/>
          </w:tcPr>
          <w:p w14:paraId="3EE0225E" w14:textId="52516C2D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3,833,828</w:t>
            </w:r>
          </w:p>
        </w:tc>
        <w:tc>
          <w:tcPr>
            <w:tcW w:w="845" w:type="dxa"/>
            <w:vAlign w:val="bottom"/>
          </w:tcPr>
          <w:p w14:paraId="3793535B" w14:textId="444283B2" w:rsidR="00DD762F" w:rsidRPr="00A91C01" w:rsidRDefault="005A4BA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242,614</w:t>
            </w:r>
          </w:p>
        </w:tc>
        <w:tc>
          <w:tcPr>
            <w:tcW w:w="844" w:type="dxa"/>
            <w:vAlign w:val="bottom"/>
          </w:tcPr>
          <w:p w14:paraId="29F1906B" w14:textId="6817AA66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166,286</w:t>
            </w:r>
          </w:p>
        </w:tc>
        <w:tc>
          <w:tcPr>
            <w:tcW w:w="845" w:type="dxa"/>
            <w:vAlign w:val="bottom"/>
          </w:tcPr>
          <w:p w14:paraId="333E21DA" w14:textId="20B1E9B4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4" w:type="dxa"/>
            <w:vAlign w:val="bottom"/>
          </w:tcPr>
          <w:p w14:paraId="71A57EE2" w14:textId="2CBD2BD9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2,912,683</w:t>
            </w:r>
          </w:p>
        </w:tc>
        <w:tc>
          <w:tcPr>
            <w:tcW w:w="844" w:type="dxa"/>
            <w:vAlign w:val="bottom"/>
          </w:tcPr>
          <w:p w14:paraId="7501AA5F" w14:textId="01A23825" w:rsidR="00DD762F" w:rsidRPr="00A91C01" w:rsidRDefault="00C14E9C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410,377</w:t>
            </w:r>
          </w:p>
        </w:tc>
        <w:tc>
          <w:tcPr>
            <w:tcW w:w="845" w:type="dxa"/>
            <w:vAlign w:val="bottom"/>
          </w:tcPr>
          <w:p w14:paraId="5BF1EB88" w14:textId="097DCB63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208,715</w:t>
            </w:r>
          </w:p>
        </w:tc>
        <w:tc>
          <w:tcPr>
            <w:tcW w:w="844" w:type="dxa"/>
            <w:vAlign w:val="bottom"/>
          </w:tcPr>
          <w:p w14:paraId="6AE5A555" w14:textId="6F136F13" w:rsidR="00DD762F" w:rsidRPr="00A91C01" w:rsidRDefault="00C14E9C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14,718</w:t>
            </w:r>
          </w:p>
        </w:tc>
        <w:tc>
          <w:tcPr>
            <w:tcW w:w="845" w:type="dxa"/>
            <w:vAlign w:val="bottom"/>
          </w:tcPr>
          <w:p w14:paraId="0704A16C" w14:textId="2B1F6378" w:rsidR="00DD762F" w:rsidRPr="00A91C01" w:rsidRDefault="00DD762F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13,418</w:t>
            </w:r>
          </w:p>
        </w:tc>
      </w:tr>
      <w:tr w:rsidR="00DD762F" w:rsidRPr="00A91C01" w14:paraId="450EEAF9" w14:textId="77777777" w:rsidTr="00F42452">
        <w:tc>
          <w:tcPr>
            <w:tcW w:w="1620" w:type="dxa"/>
            <w:vAlign w:val="bottom"/>
          </w:tcPr>
          <w:p w14:paraId="4B3B9495" w14:textId="77777777" w:rsidR="00DD762F" w:rsidRPr="00A91C01" w:rsidRDefault="00DD762F" w:rsidP="00DD762F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844" w:type="dxa"/>
            <w:vAlign w:val="bottom"/>
          </w:tcPr>
          <w:p w14:paraId="47BFEB86" w14:textId="7C3FC277" w:rsidR="00DD762F" w:rsidRPr="00A91C01" w:rsidRDefault="00C44BC1" w:rsidP="00DD762F">
            <w:pPr>
              <w:tabs>
                <w:tab w:val="decimal" w:pos="609"/>
              </w:tabs>
              <w:ind w:left="-113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16,951,191</w:t>
            </w:r>
          </w:p>
        </w:tc>
        <w:tc>
          <w:tcPr>
            <w:tcW w:w="844" w:type="dxa"/>
            <w:vAlign w:val="bottom"/>
          </w:tcPr>
          <w:p w14:paraId="28BB53E4" w14:textId="2DFE7501" w:rsidR="00DD762F" w:rsidRPr="00A91C01" w:rsidRDefault="00DD762F" w:rsidP="00EC610F">
            <w:pPr>
              <w:tabs>
                <w:tab w:val="decimal" w:pos="609"/>
              </w:tabs>
              <w:ind w:left="-11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10,436,587</w:t>
            </w:r>
          </w:p>
        </w:tc>
        <w:tc>
          <w:tcPr>
            <w:tcW w:w="845" w:type="dxa"/>
            <w:vAlign w:val="bottom"/>
          </w:tcPr>
          <w:p w14:paraId="358E0DFF" w14:textId="3DB98CC0" w:rsidR="00DD762F" w:rsidRPr="00A91C01" w:rsidRDefault="005A4BA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3,551,962</w:t>
            </w:r>
          </w:p>
        </w:tc>
        <w:tc>
          <w:tcPr>
            <w:tcW w:w="844" w:type="dxa"/>
            <w:vAlign w:val="bottom"/>
          </w:tcPr>
          <w:p w14:paraId="25BBC402" w14:textId="2D447770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3,071,330</w:t>
            </w:r>
          </w:p>
        </w:tc>
        <w:tc>
          <w:tcPr>
            <w:tcW w:w="845" w:type="dxa"/>
            <w:vAlign w:val="bottom"/>
          </w:tcPr>
          <w:p w14:paraId="2F5B486F" w14:textId="645F70E3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4" w:type="dxa"/>
            <w:vAlign w:val="bottom"/>
          </w:tcPr>
          <w:p w14:paraId="5BF69DA5" w14:textId="136B91B7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670,579</w:t>
            </w:r>
          </w:p>
        </w:tc>
        <w:tc>
          <w:tcPr>
            <w:tcW w:w="844" w:type="dxa"/>
            <w:vAlign w:val="bottom"/>
          </w:tcPr>
          <w:p w14:paraId="1F0A9C2F" w14:textId="263FAB19" w:rsidR="00DD762F" w:rsidRPr="00A91C01" w:rsidRDefault="00C14E9C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211,080</w:t>
            </w:r>
          </w:p>
        </w:tc>
        <w:tc>
          <w:tcPr>
            <w:tcW w:w="845" w:type="dxa"/>
            <w:vAlign w:val="bottom"/>
          </w:tcPr>
          <w:p w14:paraId="7516775C" w14:textId="53FAD2FF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236,994</w:t>
            </w:r>
          </w:p>
        </w:tc>
        <w:tc>
          <w:tcPr>
            <w:tcW w:w="844" w:type="dxa"/>
            <w:vAlign w:val="bottom"/>
          </w:tcPr>
          <w:p w14:paraId="79EDFEC7" w14:textId="077E9367" w:rsidR="00DD762F" w:rsidRPr="00A91C01" w:rsidRDefault="00C14E9C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74,194</w:t>
            </w:r>
          </w:p>
        </w:tc>
        <w:tc>
          <w:tcPr>
            <w:tcW w:w="845" w:type="dxa"/>
            <w:vAlign w:val="bottom"/>
          </w:tcPr>
          <w:p w14:paraId="3A5409F6" w14:textId="6BEA242B" w:rsidR="00DD762F" w:rsidRPr="00A91C01" w:rsidRDefault="00DD762F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72,185</w:t>
            </w:r>
          </w:p>
        </w:tc>
      </w:tr>
      <w:tr w:rsidR="00DD762F" w:rsidRPr="00A91C01" w14:paraId="050EF4ED" w14:textId="77777777" w:rsidTr="00F42452">
        <w:tc>
          <w:tcPr>
            <w:tcW w:w="1620" w:type="dxa"/>
            <w:vAlign w:val="bottom"/>
          </w:tcPr>
          <w:p w14:paraId="68592CAB" w14:textId="77777777" w:rsidR="00DD762F" w:rsidRPr="00A91C01" w:rsidRDefault="00DD762F" w:rsidP="00DD762F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844" w:type="dxa"/>
            <w:vAlign w:val="bottom"/>
          </w:tcPr>
          <w:p w14:paraId="401390A3" w14:textId="01C1B47A" w:rsidR="00DD762F" w:rsidRPr="00A91C01" w:rsidRDefault="00C44BC1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3,930,951</w:t>
            </w:r>
          </w:p>
        </w:tc>
        <w:tc>
          <w:tcPr>
            <w:tcW w:w="844" w:type="dxa"/>
            <w:vAlign w:val="bottom"/>
          </w:tcPr>
          <w:p w14:paraId="49A08200" w14:textId="20ADBCED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2,577,619</w:t>
            </w:r>
          </w:p>
        </w:tc>
        <w:tc>
          <w:tcPr>
            <w:tcW w:w="845" w:type="dxa"/>
            <w:vAlign w:val="bottom"/>
          </w:tcPr>
          <w:p w14:paraId="2DA80A1A" w14:textId="35F19558" w:rsidR="00DD762F" w:rsidRPr="00A91C01" w:rsidRDefault="005A4BA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806,680</w:t>
            </w:r>
          </w:p>
        </w:tc>
        <w:tc>
          <w:tcPr>
            <w:tcW w:w="844" w:type="dxa"/>
            <w:vAlign w:val="bottom"/>
          </w:tcPr>
          <w:p w14:paraId="22984197" w14:textId="39E69D37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530,231</w:t>
            </w:r>
          </w:p>
        </w:tc>
        <w:tc>
          <w:tcPr>
            <w:tcW w:w="845" w:type="dxa"/>
            <w:vAlign w:val="bottom"/>
          </w:tcPr>
          <w:p w14:paraId="461915E5" w14:textId="3C7A9948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4" w:type="dxa"/>
            <w:vAlign w:val="bottom"/>
          </w:tcPr>
          <w:p w14:paraId="4B69DC70" w14:textId="446535BF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2,925,763</w:t>
            </w:r>
          </w:p>
        </w:tc>
        <w:tc>
          <w:tcPr>
            <w:tcW w:w="844" w:type="dxa"/>
            <w:vAlign w:val="bottom"/>
          </w:tcPr>
          <w:p w14:paraId="373AA442" w14:textId="61FFD983" w:rsidR="00DD762F" w:rsidRPr="00A91C01" w:rsidRDefault="00C14E9C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12,876</w:t>
            </w:r>
          </w:p>
        </w:tc>
        <w:tc>
          <w:tcPr>
            <w:tcW w:w="845" w:type="dxa"/>
            <w:vAlign w:val="bottom"/>
          </w:tcPr>
          <w:p w14:paraId="5FBC3D35" w14:textId="5BAE8FDF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4,209</w:t>
            </w:r>
          </w:p>
        </w:tc>
        <w:tc>
          <w:tcPr>
            <w:tcW w:w="844" w:type="dxa"/>
            <w:vAlign w:val="bottom"/>
          </w:tcPr>
          <w:p w14:paraId="53851429" w14:textId="645A3505" w:rsidR="00DD762F" w:rsidRPr="00A91C01" w:rsidRDefault="00C14E9C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15,520</w:t>
            </w:r>
          </w:p>
        </w:tc>
        <w:tc>
          <w:tcPr>
            <w:tcW w:w="845" w:type="dxa"/>
            <w:vAlign w:val="bottom"/>
          </w:tcPr>
          <w:p w14:paraId="3363570A" w14:textId="45FCD1F4" w:rsidR="00DD762F" w:rsidRPr="00A91C01" w:rsidRDefault="00DD762F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9,335</w:t>
            </w:r>
          </w:p>
        </w:tc>
      </w:tr>
      <w:tr w:rsidR="00DD762F" w:rsidRPr="00A91C01" w14:paraId="73CA859B" w14:textId="77777777" w:rsidTr="00F42452">
        <w:tc>
          <w:tcPr>
            <w:tcW w:w="1620" w:type="dxa"/>
            <w:vAlign w:val="bottom"/>
          </w:tcPr>
          <w:p w14:paraId="29D6D6DB" w14:textId="77777777" w:rsidR="00DD762F" w:rsidRPr="00A91C01" w:rsidRDefault="00DD762F" w:rsidP="00DD762F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844" w:type="dxa"/>
            <w:vAlign w:val="bottom"/>
          </w:tcPr>
          <w:p w14:paraId="31FD5039" w14:textId="60A2B9A9" w:rsidR="00DD762F" w:rsidRPr="00A91C01" w:rsidRDefault="00C44BC1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5,027,624</w:t>
            </w:r>
          </w:p>
        </w:tc>
        <w:tc>
          <w:tcPr>
            <w:tcW w:w="844" w:type="dxa"/>
            <w:vAlign w:val="bottom"/>
          </w:tcPr>
          <w:p w14:paraId="5DFB6B2E" w14:textId="58833C58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5,938,252</w:t>
            </w:r>
          </w:p>
        </w:tc>
        <w:tc>
          <w:tcPr>
            <w:tcW w:w="845" w:type="dxa"/>
            <w:vAlign w:val="bottom"/>
          </w:tcPr>
          <w:p w14:paraId="114BA0B3" w14:textId="1C263B82" w:rsidR="00DD762F" w:rsidRPr="00A91C01" w:rsidRDefault="005A4BA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1,246,010</w:t>
            </w:r>
          </w:p>
        </w:tc>
        <w:tc>
          <w:tcPr>
            <w:tcW w:w="844" w:type="dxa"/>
            <w:vAlign w:val="bottom"/>
          </w:tcPr>
          <w:p w14:paraId="1D60B677" w14:textId="6F7BDB79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1,369,593</w:t>
            </w:r>
          </w:p>
        </w:tc>
        <w:tc>
          <w:tcPr>
            <w:tcW w:w="845" w:type="dxa"/>
            <w:vAlign w:val="bottom"/>
          </w:tcPr>
          <w:p w14:paraId="2244B8FE" w14:textId="46573506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4" w:type="dxa"/>
            <w:vAlign w:val="bottom"/>
          </w:tcPr>
          <w:p w14:paraId="41799FDF" w14:textId="18AB499F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847</w:t>
            </w:r>
          </w:p>
        </w:tc>
        <w:tc>
          <w:tcPr>
            <w:tcW w:w="844" w:type="dxa"/>
            <w:vAlign w:val="bottom"/>
          </w:tcPr>
          <w:p w14:paraId="71F6FF4E" w14:textId="4C35DFF9" w:rsidR="00DD762F" w:rsidRPr="00A91C01" w:rsidRDefault="00C14E9C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365,285</w:t>
            </w:r>
          </w:p>
        </w:tc>
        <w:tc>
          <w:tcPr>
            <w:tcW w:w="845" w:type="dxa"/>
            <w:vAlign w:val="bottom"/>
          </w:tcPr>
          <w:p w14:paraId="2BAD569D" w14:textId="66EBE9E6" w:rsidR="00DD762F" w:rsidRPr="00A91C01" w:rsidRDefault="00DD762F" w:rsidP="00DD762F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392,322</w:t>
            </w:r>
          </w:p>
        </w:tc>
        <w:tc>
          <w:tcPr>
            <w:tcW w:w="844" w:type="dxa"/>
            <w:vAlign w:val="bottom"/>
          </w:tcPr>
          <w:p w14:paraId="33E08181" w14:textId="6689E51E" w:rsidR="00DD762F" w:rsidRPr="00A91C01" w:rsidRDefault="00C14E9C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845" w:type="dxa"/>
            <w:vAlign w:val="bottom"/>
          </w:tcPr>
          <w:p w14:paraId="46D4FBBE" w14:textId="5A2600A8" w:rsidR="00DD762F" w:rsidRPr="00A91C01" w:rsidRDefault="00DD762F" w:rsidP="00DD762F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164</w:t>
            </w:r>
          </w:p>
        </w:tc>
      </w:tr>
    </w:tbl>
    <w:p w14:paraId="3B74867E" w14:textId="77777777" w:rsidR="00A142A8" w:rsidRDefault="00A142A8" w:rsidP="00020DA7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00585AEE" w14:textId="77777777" w:rsidR="00BC4E19" w:rsidRPr="00BC4E19" w:rsidRDefault="00BC4E19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BC4E19">
        <w:rPr>
          <w:rFonts w:ascii="Angsana New" w:hAnsi="Angsana New" w:cs="Angsana New"/>
          <w:sz w:val="23"/>
          <w:szCs w:val="23"/>
        </w:rPr>
        <w:t>(</w:t>
      </w:r>
      <w:r w:rsidRPr="00BC4E19">
        <w:rPr>
          <w:rFonts w:ascii="Angsana New" w:hAnsi="Angsana New" w:cs="Angsana New"/>
          <w:sz w:val="23"/>
          <w:szCs w:val="23"/>
          <w:cs/>
        </w:rPr>
        <w:t>หน่วย</w:t>
      </w:r>
      <w:r w:rsidRPr="00BC4E19">
        <w:rPr>
          <w:rFonts w:ascii="Angsana New" w:hAnsi="Angsana New" w:cs="Angsana New"/>
          <w:sz w:val="23"/>
          <w:szCs w:val="23"/>
        </w:rPr>
        <w:t xml:space="preserve">: </w:t>
      </w:r>
      <w:r w:rsidRPr="00BC4E19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BC4E19" w:rsidRPr="00BC4E19" w14:paraId="4C639A4F" w14:textId="77777777" w:rsidTr="00F42452">
        <w:tc>
          <w:tcPr>
            <w:tcW w:w="1620" w:type="dxa"/>
          </w:tcPr>
          <w:p w14:paraId="58A5170E" w14:textId="77777777"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460" w:type="dxa"/>
            <w:gridSpan w:val="10"/>
            <w:vAlign w:val="bottom"/>
          </w:tcPr>
          <w:p w14:paraId="50724F93" w14:textId="77777777"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สำหรับปี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สิ้นสุดวันที่ 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BC4E19" w:rsidRPr="00BC4E19" w14:paraId="25D02F44" w14:textId="77777777" w:rsidTr="00F42452">
        <w:tc>
          <w:tcPr>
            <w:tcW w:w="1620" w:type="dxa"/>
          </w:tcPr>
          <w:p w14:paraId="2423B5B9" w14:textId="77777777"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08FF38B3" w14:textId="77777777"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             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เซอร์วิสเซ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็ส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92" w:type="dxa"/>
            <w:gridSpan w:val="2"/>
            <w:vAlign w:val="bottom"/>
          </w:tcPr>
          <w:p w14:paraId="422EF13C" w14:textId="77777777"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แอสเซ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็ท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92" w:type="dxa"/>
            <w:gridSpan w:val="2"/>
            <w:vAlign w:val="bottom"/>
          </w:tcPr>
          <w:p w14:paraId="1DE96C35" w14:textId="5D403BFD" w:rsidR="00BC4E19" w:rsidRPr="00BC4E19" w:rsidRDefault="00DD762F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D762F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เคบี เจ แคปปิตอล จำกัด             </w:t>
            </w:r>
          </w:p>
        </w:tc>
        <w:tc>
          <w:tcPr>
            <w:tcW w:w="1692" w:type="dxa"/>
            <w:gridSpan w:val="2"/>
            <w:vAlign w:val="bottom"/>
          </w:tcPr>
          <w:p w14:paraId="1EE8E5D4" w14:textId="77777777"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92" w:type="dxa"/>
            <w:gridSpan w:val="2"/>
            <w:vAlign w:val="bottom"/>
          </w:tcPr>
          <w:p w14:paraId="67C5AECF" w14:textId="77777777"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บีน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ส์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AE74D0" w:rsidRPr="00BC4E19" w14:paraId="760DC2A7" w14:textId="77777777" w:rsidTr="00F42452">
        <w:tc>
          <w:tcPr>
            <w:tcW w:w="1620" w:type="dxa"/>
          </w:tcPr>
          <w:p w14:paraId="3EB2050A" w14:textId="77777777" w:rsidR="00AE74D0" w:rsidRPr="00BC4E19" w:rsidRDefault="00AE74D0" w:rsidP="00AE74D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46" w:type="dxa"/>
            <w:vAlign w:val="bottom"/>
          </w:tcPr>
          <w:p w14:paraId="4E783975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75411BC3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6" w:type="dxa"/>
            <w:vAlign w:val="bottom"/>
          </w:tcPr>
          <w:p w14:paraId="5DD2F502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010E4099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6" w:type="dxa"/>
            <w:vAlign w:val="bottom"/>
          </w:tcPr>
          <w:p w14:paraId="1AD0CC28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5734D234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6" w:type="dxa"/>
            <w:vAlign w:val="bottom"/>
          </w:tcPr>
          <w:p w14:paraId="2070F8A9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29002C6F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46" w:type="dxa"/>
            <w:vAlign w:val="bottom"/>
          </w:tcPr>
          <w:p w14:paraId="06B56B48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78E14B2C" w14:textId="77777777" w:rsidR="00AE74D0" w:rsidRPr="00A91C01" w:rsidRDefault="00AE74D0" w:rsidP="00AE74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AE74D0" w:rsidRPr="00BC4E19" w14:paraId="26DDC3AF" w14:textId="77777777" w:rsidTr="00F42452">
        <w:tc>
          <w:tcPr>
            <w:tcW w:w="1620" w:type="dxa"/>
          </w:tcPr>
          <w:p w14:paraId="08F181A0" w14:textId="77777777" w:rsidR="00AE74D0" w:rsidRPr="00BC4E19" w:rsidRDefault="00AE74D0" w:rsidP="00AE74D0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846" w:type="dxa"/>
            <w:vAlign w:val="bottom"/>
          </w:tcPr>
          <w:p w14:paraId="34067B77" w14:textId="5E4170B9" w:rsidR="00AE74D0" w:rsidRPr="00BC4E19" w:rsidRDefault="00C44BC1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3,662,458</w:t>
            </w:r>
          </w:p>
        </w:tc>
        <w:tc>
          <w:tcPr>
            <w:tcW w:w="846" w:type="dxa"/>
            <w:vAlign w:val="bottom"/>
          </w:tcPr>
          <w:p w14:paraId="77BB61BD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3,206,832</w:t>
            </w:r>
          </w:p>
        </w:tc>
        <w:tc>
          <w:tcPr>
            <w:tcW w:w="846" w:type="dxa"/>
            <w:vAlign w:val="bottom"/>
          </w:tcPr>
          <w:p w14:paraId="6AA183DF" w14:textId="2FCA1C08" w:rsidR="00AE74D0" w:rsidRPr="00BC4E19" w:rsidRDefault="00C44BC1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500,361</w:t>
            </w:r>
          </w:p>
        </w:tc>
        <w:tc>
          <w:tcPr>
            <w:tcW w:w="846" w:type="dxa"/>
            <w:vAlign w:val="bottom"/>
          </w:tcPr>
          <w:p w14:paraId="514CF7B9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527,020</w:t>
            </w:r>
          </w:p>
        </w:tc>
        <w:tc>
          <w:tcPr>
            <w:tcW w:w="846" w:type="dxa"/>
            <w:vAlign w:val="bottom"/>
          </w:tcPr>
          <w:p w14:paraId="10C85BC3" w14:textId="5327A802" w:rsidR="00AE74D0" w:rsidRPr="00BC4E19" w:rsidRDefault="00C14E9C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7174FC5D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1,000,927</w:t>
            </w:r>
          </w:p>
        </w:tc>
        <w:tc>
          <w:tcPr>
            <w:tcW w:w="846" w:type="dxa"/>
          </w:tcPr>
          <w:p w14:paraId="3002624A" w14:textId="0FCEB529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56,175</w:t>
            </w:r>
          </w:p>
        </w:tc>
        <w:tc>
          <w:tcPr>
            <w:tcW w:w="846" w:type="dxa"/>
          </w:tcPr>
          <w:p w14:paraId="668176F0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10,489</w:t>
            </w:r>
          </w:p>
        </w:tc>
        <w:tc>
          <w:tcPr>
            <w:tcW w:w="846" w:type="dxa"/>
            <w:vAlign w:val="bottom"/>
          </w:tcPr>
          <w:p w14:paraId="0FBCCF06" w14:textId="0AA11D46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61,503</w:t>
            </w:r>
          </w:p>
        </w:tc>
        <w:tc>
          <w:tcPr>
            <w:tcW w:w="846" w:type="dxa"/>
            <w:vAlign w:val="bottom"/>
          </w:tcPr>
          <w:p w14:paraId="595ED9FE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73,818</w:t>
            </w:r>
          </w:p>
        </w:tc>
      </w:tr>
      <w:tr w:rsidR="00AE74D0" w:rsidRPr="00BC4E19" w14:paraId="3F828C39" w14:textId="77777777" w:rsidTr="00F42452">
        <w:tc>
          <w:tcPr>
            <w:tcW w:w="1620" w:type="dxa"/>
          </w:tcPr>
          <w:p w14:paraId="24A8E552" w14:textId="77777777" w:rsidR="00AE74D0" w:rsidRPr="00BC4E19" w:rsidRDefault="00AE74D0" w:rsidP="00AE74D0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 (ขาดทุน)</w:t>
            </w:r>
          </w:p>
        </w:tc>
        <w:tc>
          <w:tcPr>
            <w:tcW w:w="846" w:type="dxa"/>
            <w:vAlign w:val="bottom"/>
          </w:tcPr>
          <w:p w14:paraId="7E723EF8" w14:textId="7C1838E8" w:rsidR="00AE74D0" w:rsidRPr="00BC4E19" w:rsidRDefault="005A4BA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1,379,291</w:t>
            </w:r>
          </w:p>
        </w:tc>
        <w:tc>
          <w:tcPr>
            <w:tcW w:w="846" w:type="dxa"/>
            <w:vAlign w:val="bottom"/>
          </w:tcPr>
          <w:p w14:paraId="7FE6BB88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1,036,103</w:t>
            </w:r>
          </w:p>
        </w:tc>
        <w:tc>
          <w:tcPr>
            <w:tcW w:w="846" w:type="dxa"/>
            <w:vAlign w:val="bottom"/>
          </w:tcPr>
          <w:p w14:paraId="51B551F5" w14:textId="61BF636E" w:rsidR="00AE74D0" w:rsidRPr="00BC4E19" w:rsidRDefault="005A4BA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161,440</w:t>
            </w:r>
          </w:p>
        </w:tc>
        <w:tc>
          <w:tcPr>
            <w:tcW w:w="846" w:type="dxa"/>
            <w:vAlign w:val="bottom"/>
          </w:tcPr>
          <w:p w14:paraId="34160018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56,437</w:t>
            </w:r>
          </w:p>
        </w:tc>
        <w:tc>
          <w:tcPr>
            <w:tcW w:w="846" w:type="dxa"/>
            <w:vAlign w:val="bottom"/>
          </w:tcPr>
          <w:p w14:paraId="4B0E5543" w14:textId="33653516" w:rsidR="00AE74D0" w:rsidRPr="00BC4E19" w:rsidRDefault="00C14E9C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7FE9BC2F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100,417</w:t>
            </w:r>
          </w:p>
        </w:tc>
        <w:tc>
          <w:tcPr>
            <w:tcW w:w="846" w:type="dxa"/>
          </w:tcPr>
          <w:p w14:paraId="44E556E7" w14:textId="1D782CC6" w:rsidR="00AE74D0" w:rsidRPr="00BC4E19" w:rsidRDefault="005C166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914610">
              <w:rPr>
                <w:rFonts w:ascii="Angsana New" w:hAnsi="Angsana New"/>
                <w:sz w:val="23"/>
                <w:szCs w:val="23"/>
              </w:rPr>
              <w:t>,118</w:t>
            </w:r>
          </w:p>
        </w:tc>
        <w:tc>
          <w:tcPr>
            <w:tcW w:w="846" w:type="dxa"/>
          </w:tcPr>
          <w:p w14:paraId="2D43B143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(10,792)</w:t>
            </w:r>
          </w:p>
        </w:tc>
        <w:tc>
          <w:tcPr>
            <w:tcW w:w="846" w:type="dxa"/>
            <w:vAlign w:val="bottom"/>
          </w:tcPr>
          <w:p w14:paraId="18F42CE9" w14:textId="37B5D6BD" w:rsidR="00AE74D0" w:rsidRPr="00BC4E19" w:rsidRDefault="005C166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28,633</w:t>
            </w:r>
          </w:p>
        </w:tc>
        <w:tc>
          <w:tcPr>
            <w:tcW w:w="846" w:type="dxa"/>
            <w:vAlign w:val="bottom"/>
          </w:tcPr>
          <w:p w14:paraId="6A6BAAC1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(17,910)</w:t>
            </w:r>
          </w:p>
        </w:tc>
      </w:tr>
      <w:tr w:rsidR="00AE74D0" w:rsidRPr="00BC4E19" w14:paraId="476D303E" w14:textId="77777777" w:rsidTr="00F42452">
        <w:tc>
          <w:tcPr>
            <w:tcW w:w="1620" w:type="dxa"/>
          </w:tcPr>
          <w:p w14:paraId="0E4A45F2" w14:textId="77777777" w:rsidR="00AE74D0" w:rsidRPr="00BC4E19" w:rsidRDefault="00AE74D0" w:rsidP="00AE74D0">
            <w:pPr>
              <w:ind w:right="-119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846" w:type="dxa"/>
            <w:vAlign w:val="bottom"/>
          </w:tcPr>
          <w:p w14:paraId="526A0338" w14:textId="0545999D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6,206</w:t>
            </w:r>
          </w:p>
        </w:tc>
        <w:tc>
          <w:tcPr>
            <w:tcW w:w="846" w:type="dxa"/>
            <w:vAlign w:val="bottom"/>
          </w:tcPr>
          <w:p w14:paraId="480A5EEC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(11,753)</w:t>
            </w:r>
          </w:p>
        </w:tc>
        <w:tc>
          <w:tcPr>
            <w:tcW w:w="846" w:type="dxa"/>
            <w:vAlign w:val="bottom"/>
          </w:tcPr>
          <w:p w14:paraId="50E86CEF" w14:textId="0250A901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7FA7E78F" w14:textId="621BD918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</w:t>
            </w:r>
            <w:r w:rsidR="00C44BC1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846" w:type="dxa"/>
            <w:vAlign w:val="bottom"/>
          </w:tcPr>
          <w:p w14:paraId="676B57E0" w14:textId="4CB25719" w:rsidR="00AE74D0" w:rsidRPr="00BC4E19" w:rsidRDefault="00C14E9C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1C172131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(302)</w:t>
            </w:r>
          </w:p>
        </w:tc>
        <w:tc>
          <w:tcPr>
            <w:tcW w:w="846" w:type="dxa"/>
          </w:tcPr>
          <w:p w14:paraId="3E610F18" w14:textId="763CCE58" w:rsidR="00AE74D0" w:rsidRPr="00BC4E19" w:rsidRDefault="005C166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(5,000)</w:t>
            </w:r>
          </w:p>
        </w:tc>
        <w:tc>
          <w:tcPr>
            <w:tcW w:w="846" w:type="dxa"/>
          </w:tcPr>
          <w:p w14:paraId="2C8CF1B3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36211BAC" w14:textId="45E04305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2F2F5F71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E74D0" w:rsidRPr="00BC4E19" w14:paraId="2F0684FA" w14:textId="77777777" w:rsidTr="00F42452">
        <w:tc>
          <w:tcPr>
            <w:tcW w:w="1620" w:type="dxa"/>
          </w:tcPr>
          <w:p w14:paraId="42E08B39" w14:textId="77777777" w:rsidR="00AE74D0" w:rsidRPr="00BC4E19" w:rsidRDefault="00AE74D0" w:rsidP="00F42452">
            <w:pPr>
              <w:ind w:left="165" w:right="-119" w:hanging="165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กำไรขาดทุนเบ็ดเสร็จรวม</w:t>
            </w:r>
          </w:p>
        </w:tc>
        <w:tc>
          <w:tcPr>
            <w:tcW w:w="846" w:type="dxa"/>
            <w:vAlign w:val="bottom"/>
          </w:tcPr>
          <w:p w14:paraId="3B49D53C" w14:textId="2D1C3B96" w:rsidR="00AE74D0" w:rsidRPr="00BC4E19" w:rsidRDefault="005A4BA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1,385,497</w:t>
            </w:r>
          </w:p>
        </w:tc>
        <w:tc>
          <w:tcPr>
            <w:tcW w:w="846" w:type="dxa"/>
            <w:vAlign w:val="bottom"/>
          </w:tcPr>
          <w:p w14:paraId="1A863C3C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1,024,350</w:t>
            </w:r>
          </w:p>
        </w:tc>
        <w:tc>
          <w:tcPr>
            <w:tcW w:w="846" w:type="dxa"/>
            <w:vAlign w:val="bottom"/>
          </w:tcPr>
          <w:p w14:paraId="2AC190AE" w14:textId="5325B57F" w:rsidR="00AE74D0" w:rsidRPr="00BC4E19" w:rsidRDefault="00F94393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161,440</w:t>
            </w:r>
          </w:p>
        </w:tc>
        <w:tc>
          <w:tcPr>
            <w:tcW w:w="846" w:type="dxa"/>
            <w:vAlign w:val="bottom"/>
          </w:tcPr>
          <w:p w14:paraId="5ED8369B" w14:textId="639D96A1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56,65</w:t>
            </w:r>
            <w:r w:rsidR="00C44BC1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846" w:type="dxa"/>
            <w:vAlign w:val="bottom"/>
          </w:tcPr>
          <w:p w14:paraId="27B3B885" w14:textId="70C42635" w:rsidR="00AE74D0" w:rsidRPr="00BC4E19" w:rsidRDefault="00C14E9C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34BA827C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100,115</w:t>
            </w:r>
          </w:p>
        </w:tc>
        <w:tc>
          <w:tcPr>
            <w:tcW w:w="846" w:type="dxa"/>
          </w:tcPr>
          <w:p w14:paraId="6CC082AF" w14:textId="77777777" w:rsidR="00914610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22CA36A" w14:textId="7913195A" w:rsidR="00AE74D0" w:rsidRPr="00BC4E19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1,118</w:t>
            </w:r>
          </w:p>
        </w:tc>
        <w:tc>
          <w:tcPr>
            <w:tcW w:w="846" w:type="dxa"/>
          </w:tcPr>
          <w:p w14:paraId="4B81F0BB" w14:textId="77777777" w:rsidR="00914610" w:rsidRDefault="0091461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5860794" w14:textId="3062707B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(10,792)</w:t>
            </w:r>
          </w:p>
        </w:tc>
        <w:tc>
          <w:tcPr>
            <w:tcW w:w="846" w:type="dxa"/>
            <w:vAlign w:val="bottom"/>
          </w:tcPr>
          <w:p w14:paraId="71DD8C28" w14:textId="1CCA3637" w:rsidR="00AE74D0" w:rsidRPr="00BC4E19" w:rsidRDefault="005C166F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28,633</w:t>
            </w:r>
          </w:p>
        </w:tc>
        <w:tc>
          <w:tcPr>
            <w:tcW w:w="846" w:type="dxa"/>
            <w:vAlign w:val="bottom"/>
          </w:tcPr>
          <w:p w14:paraId="5B56E11A" w14:textId="77777777" w:rsidR="00AE74D0" w:rsidRPr="00BC4E19" w:rsidRDefault="00AE74D0" w:rsidP="00AE74D0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(17,910)</w:t>
            </w:r>
          </w:p>
        </w:tc>
      </w:tr>
    </w:tbl>
    <w:p w14:paraId="60F1B0AE" w14:textId="77777777" w:rsidR="005A4BAF" w:rsidRDefault="005A4BAF" w:rsidP="005A4BAF">
      <w:pPr>
        <w:pStyle w:val="List"/>
        <w:spacing w:before="24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2B0D0282" w14:textId="3313EC69" w:rsidR="00A142A8" w:rsidRDefault="00A142A8" w:rsidP="005A4BAF">
      <w:pPr>
        <w:pStyle w:val="List"/>
        <w:spacing w:before="24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สรุปรายการกระแสเงินสด</w:t>
      </w:r>
    </w:p>
    <w:p w14:paraId="2D26088C" w14:textId="77777777" w:rsidR="00BC4E19" w:rsidRPr="007C14F1" w:rsidRDefault="00BC4E19" w:rsidP="00E96345">
      <w:pPr>
        <w:pStyle w:val="List"/>
        <w:spacing w:after="120"/>
        <w:ind w:left="562" w:right="-187" w:firstLine="0"/>
        <w:jc w:val="right"/>
        <w:outlineLvl w:val="0"/>
        <w:rPr>
          <w:rFonts w:ascii="Angsana New" w:hAnsi="Angsana New" w:cs="Angsana New"/>
          <w:sz w:val="20"/>
          <w:szCs w:val="20"/>
        </w:rPr>
      </w:pPr>
      <w:r w:rsidRPr="007C14F1">
        <w:rPr>
          <w:rFonts w:ascii="Angsana New" w:hAnsi="Angsana New" w:cs="Angsana New" w:hint="cs"/>
          <w:sz w:val="20"/>
          <w:szCs w:val="20"/>
        </w:rPr>
        <w:t>(</w:t>
      </w:r>
      <w:r w:rsidRPr="007C14F1">
        <w:rPr>
          <w:rFonts w:ascii="Angsana New" w:hAnsi="Angsana New" w:cs="Angsana New" w:hint="cs"/>
          <w:sz w:val="20"/>
          <w:szCs w:val="20"/>
          <w:cs/>
        </w:rPr>
        <w:t>หน่วย</w:t>
      </w:r>
      <w:r w:rsidRPr="007C14F1">
        <w:rPr>
          <w:rFonts w:ascii="Angsana New" w:hAnsi="Angsana New" w:cs="Angsana New" w:hint="cs"/>
          <w:sz w:val="20"/>
          <w:szCs w:val="20"/>
        </w:rPr>
        <w:t xml:space="preserve">: </w:t>
      </w:r>
      <w:r w:rsidRPr="007C14F1">
        <w:rPr>
          <w:rFonts w:ascii="Angsana New" w:hAnsi="Angsana New" w:cs="Angsana New" w:hint="cs"/>
          <w:sz w:val="20"/>
          <w:szCs w:val="20"/>
          <w:cs/>
        </w:rPr>
        <w:t>พันบาท)</w:t>
      </w:r>
    </w:p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BC4E19" w:rsidRPr="00865C77" w14:paraId="0BC48D4C" w14:textId="77777777" w:rsidTr="00BD4FBB">
        <w:tc>
          <w:tcPr>
            <w:tcW w:w="1710" w:type="dxa"/>
          </w:tcPr>
          <w:p w14:paraId="2722BC1A" w14:textId="77777777" w:rsidR="00BC4E19" w:rsidRPr="00865C77" w:rsidRDefault="00BC4E19" w:rsidP="005A4BAF">
            <w:pPr>
              <w:spacing w:line="260" w:lineRule="exact"/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10"/>
            <w:vAlign w:val="bottom"/>
          </w:tcPr>
          <w:p w14:paraId="7A96F1BB" w14:textId="77777777" w:rsidR="00BC4E19" w:rsidRPr="00865C77" w:rsidRDefault="00865C77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สำหรับปี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</w:rPr>
              <w:t>31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5C77" w:rsidRPr="00865C77" w14:paraId="1FD2F05D" w14:textId="77777777" w:rsidTr="00BD4FBB">
        <w:tc>
          <w:tcPr>
            <w:tcW w:w="1710" w:type="dxa"/>
          </w:tcPr>
          <w:p w14:paraId="0E6D418D" w14:textId="77777777" w:rsidR="00865C77" w:rsidRPr="00865C77" w:rsidRDefault="00865C77" w:rsidP="005A4BAF">
            <w:pPr>
              <w:spacing w:line="260" w:lineRule="exact"/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107886C2" w14:textId="77777777" w:rsidR="00865C77" w:rsidRPr="00865C77" w:rsidRDefault="00865C77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เจ เอ็ม ที 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เน็ทเวอร์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ค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เซอร์วิสเซ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็ส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92" w:type="dxa"/>
            <w:gridSpan w:val="2"/>
            <w:vAlign w:val="bottom"/>
          </w:tcPr>
          <w:p w14:paraId="7AD66D5B" w14:textId="77777777" w:rsidR="00865C77" w:rsidRPr="00865C77" w:rsidRDefault="00865C77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เจเอเอส แอสเซ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็ท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92" w:type="dxa"/>
            <w:gridSpan w:val="2"/>
            <w:vAlign w:val="bottom"/>
          </w:tcPr>
          <w:p w14:paraId="0F2E34B2" w14:textId="5883156E" w:rsidR="00865C77" w:rsidRPr="00865C77" w:rsidRDefault="00DD762F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D762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 เจ </w:t>
            </w:r>
            <w:r w:rsidR="009D20C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</w:t>
            </w:r>
            <w:r w:rsidRPr="00DD762F">
              <w:rPr>
                <w:rFonts w:ascii="Angsana New" w:hAnsi="Angsana New"/>
                <w:sz w:val="20"/>
                <w:szCs w:val="20"/>
                <w:cs/>
              </w:rPr>
              <w:t xml:space="preserve">แคปปิตอล จำกัด             </w:t>
            </w:r>
          </w:p>
        </w:tc>
        <w:tc>
          <w:tcPr>
            <w:tcW w:w="1692" w:type="dxa"/>
            <w:gridSpan w:val="2"/>
            <w:vAlign w:val="bottom"/>
          </w:tcPr>
          <w:p w14:paraId="7AA85538" w14:textId="77777777" w:rsidR="00865C77" w:rsidRPr="00865C77" w:rsidRDefault="00865C77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เวนเจอร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            จำกัด</w:t>
            </w:r>
          </w:p>
        </w:tc>
        <w:tc>
          <w:tcPr>
            <w:tcW w:w="1692" w:type="dxa"/>
            <w:gridSpan w:val="2"/>
            <w:vAlign w:val="bottom"/>
          </w:tcPr>
          <w:p w14:paraId="26DA4D44" w14:textId="77777777" w:rsidR="00865C77" w:rsidRPr="00865C77" w:rsidRDefault="00865C77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บีน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แอนด์บราวน์ จำกัด</w:t>
            </w:r>
          </w:p>
        </w:tc>
      </w:tr>
      <w:tr w:rsidR="00AE74D0" w:rsidRPr="00865C77" w14:paraId="3E2CCD0A" w14:textId="77777777" w:rsidTr="00BD4FBB">
        <w:tc>
          <w:tcPr>
            <w:tcW w:w="1710" w:type="dxa"/>
          </w:tcPr>
          <w:p w14:paraId="7A5BDE46" w14:textId="77777777" w:rsidR="00AE74D0" w:rsidRPr="00865C77" w:rsidRDefault="00AE74D0" w:rsidP="005A4BA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316B1001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bottom"/>
          </w:tcPr>
          <w:p w14:paraId="7351B17B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bottom"/>
          </w:tcPr>
          <w:p w14:paraId="2012A197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bottom"/>
          </w:tcPr>
          <w:p w14:paraId="05CDD289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bottom"/>
          </w:tcPr>
          <w:p w14:paraId="4412797B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bottom"/>
          </w:tcPr>
          <w:p w14:paraId="13CB47DE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bottom"/>
          </w:tcPr>
          <w:p w14:paraId="7890BD80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bottom"/>
          </w:tcPr>
          <w:p w14:paraId="63C2DDFF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bottom"/>
          </w:tcPr>
          <w:p w14:paraId="45CB5B46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bottom"/>
          </w:tcPr>
          <w:p w14:paraId="25796BE4" w14:textId="77777777" w:rsidR="00AE74D0" w:rsidRPr="00DD5B2F" w:rsidRDefault="00AE74D0" w:rsidP="005A4B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AE74D0" w:rsidRPr="00865C77" w14:paraId="563E1BF0" w14:textId="77777777" w:rsidTr="00BD4FBB">
        <w:tc>
          <w:tcPr>
            <w:tcW w:w="1710" w:type="dxa"/>
          </w:tcPr>
          <w:p w14:paraId="57C2CFD9" w14:textId="1AD8D1FB" w:rsidR="00AE74D0" w:rsidRPr="00865C77" w:rsidRDefault="00AE74D0" w:rsidP="005A4BAF">
            <w:pPr>
              <w:spacing w:line="260" w:lineRule="exact"/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กระแสเงินสดจาก </w:t>
            </w:r>
            <w:r w:rsidR="00F42452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(ใช้ไปใน)</w:t>
            </w:r>
            <w:r w:rsidR="00F4245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846" w:type="dxa"/>
            <w:vAlign w:val="bottom"/>
          </w:tcPr>
          <w:p w14:paraId="67ACA227" w14:textId="06E57667" w:rsidR="00AE74D0" w:rsidRPr="00865C77" w:rsidRDefault="00C44BC1" w:rsidP="00C44BC1">
            <w:pPr>
              <w:tabs>
                <w:tab w:val="decimal" w:pos="561"/>
              </w:tabs>
              <w:spacing w:line="260" w:lineRule="exact"/>
              <w:ind w:left="-11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(11,061,583)</w:t>
            </w:r>
          </w:p>
        </w:tc>
        <w:tc>
          <w:tcPr>
            <w:tcW w:w="846" w:type="dxa"/>
            <w:vAlign w:val="bottom"/>
          </w:tcPr>
          <w:p w14:paraId="64D5A8B4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(1,860,531)</w:t>
            </w:r>
          </w:p>
        </w:tc>
        <w:tc>
          <w:tcPr>
            <w:tcW w:w="846" w:type="dxa"/>
            <w:vAlign w:val="bottom"/>
          </w:tcPr>
          <w:p w14:paraId="73B5E8DD" w14:textId="59DDAA84" w:rsidR="00AE74D0" w:rsidRPr="00865C77" w:rsidRDefault="00C44BC1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218,413</w:t>
            </w:r>
          </w:p>
        </w:tc>
        <w:tc>
          <w:tcPr>
            <w:tcW w:w="846" w:type="dxa"/>
            <w:vAlign w:val="bottom"/>
          </w:tcPr>
          <w:p w14:paraId="24B36092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305,634</w:t>
            </w:r>
          </w:p>
        </w:tc>
        <w:tc>
          <w:tcPr>
            <w:tcW w:w="846" w:type="dxa"/>
            <w:vAlign w:val="bottom"/>
          </w:tcPr>
          <w:p w14:paraId="108C854D" w14:textId="1F4D2B13" w:rsidR="00AE74D0" w:rsidRPr="00865C77" w:rsidRDefault="00D54AA9" w:rsidP="005A4BAF">
            <w:pPr>
              <w:tabs>
                <w:tab w:val="decimal" w:pos="53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vAlign w:val="bottom"/>
          </w:tcPr>
          <w:p w14:paraId="79E2A0A7" w14:textId="77777777" w:rsidR="00AE74D0" w:rsidRPr="00865C77" w:rsidRDefault="00AE74D0" w:rsidP="005A4BAF">
            <w:pPr>
              <w:tabs>
                <w:tab w:val="decimal" w:pos="57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173,405</w:t>
            </w:r>
          </w:p>
        </w:tc>
        <w:tc>
          <w:tcPr>
            <w:tcW w:w="846" w:type="dxa"/>
            <w:vAlign w:val="bottom"/>
          </w:tcPr>
          <w:p w14:paraId="063A2407" w14:textId="46D44D09" w:rsidR="00AE74D0" w:rsidRPr="00865C77" w:rsidRDefault="0091461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(256,965)</w:t>
            </w:r>
          </w:p>
        </w:tc>
        <w:tc>
          <w:tcPr>
            <w:tcW w:w="846" w:type="dxa"/>
            <w:vAlign w:val="bottom"/>
          </w:tcPr>
          <w:p w14:paraId="7F84CFAB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(20,305)</w:t>
            </w:r>
          </w:p>
        </w:tc>
        <w:tc>
          <w:tcPr>
            <w:tcW w:w="846" w:type="dxa"/>
            <w:vAlign w:val="bottom"/>
          </w:tcPr>
          <w:p w14:paraId="251FDCFE" w14:textId="30A4594A" w:rsidR="00AE74D0" w:rsidRPr="00865C77" w:rsidRDefault="00914610" w:rsidP="005A4BAF">
            <w:pP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(10,237)</w:t>
            </w:r>
          </w:p>
        </w:tc>
        <w:tc>
          <w:tcPr>
            <w:tcW w:w="846" w:type="dxa"/>
            <w:vAlign w:val="bottom"/>
          </w:tcPr>
          <w:p w14:paraId="526DB824" w14:textId="77777777" w:rsidR="00AE74D0" w:rsidRPr="00865C77" w:rsidRDefault="00AE74D0" w:rsidP="005A4BAF">
            <w:pP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(8,114)</w:t>
            </w:r>
          </w:p>
        </w:tc>
      </w:tr>
      <w:tr w:rsidR="00AE74D0" w:rsidRPr="00865C77" w14:paraId="7B12B515" w14:textId="77777777" w:rsidTr="00BD4FBB">
        <w:tc>
          <w:tcPr>
            <w:tcW w:w="1710" w:type="dxa"/>
          </w:tcPr>
          <w:p w14:paraId="27C29E61" w14:textId="2F463835" w:rsidR="00AE74D0" w:rsidRPr="00865C77" w:rsidRDefault="00AE74D0" w:rsidP="005A4BAF">
            <w:pPr>
              <w:spacing w:line="260" w:lineRule="exact"/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กระแสเงินสด</w:t>
            </w:r>
            <w:r w:rsidR="00BD4FBB">
              <w:rPr>
                <w:rFonts w:ascii="Angsana New" w:hAnsi="Angsana New" w:hint="cs"/>
                <w:sz w:val="20"/>
                <w:szCs w:val="20"/>
                <w:cs/>
              </w:rPr>
              <w:t>จาก (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ใช้ไปใน</w:t>
            </w:r>
            <w:r w:rsidR="00BD4FB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846" w:type="dxa"/>
            <w:vAlign w:val="bottom"/>
          </w:tcPr>
          <w:p w14:paraId="7042C10F" w14:textId="45E40D75" w:rsidR="00AE74D0" w:rsidRPr="00865C77" w:rsidRDefault="00C44BC1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119,544</w:t>
            </w:r>
          </w:p>
        </w:tc>
        <w:tc>
          <w:tcPr>
            <w:tcW w:w="846" w:type="dxa"/>
            <w:vAlign w:val="bottom"/>
          </w:tcPr>
          <w:p w14:paraId="4BF543C6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(147,410)</w:t>
            </w:r>
          </w:p>
        </w:tc>
        <w:tc>
          <w:tcPr>
            <w:tcW w:w="846" w:type="dxa"/>
            <w:vAlign w:val="bottom"/>
          </w:tcPr>
          <w:p w14:paraId="1B35EF5A" w14:textId="388A8AAE" w:rsidR="00AE74D0" w:rsidRPr="00865C77" w:rsidRDefault="0091461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44BC1">
              <w:rPr>
                <w:rFonts w:ascii="Angsana New" w:hAnsi="Angsana New"/>
                <w:sz w:val="20"/>
                <w:szCs w:val="20"/>
              </w:rPr>
              <w:t>313,898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6" w:type="dxa"/>
            <w:vAlign w:val="bottom"/>
          </w:tcPr>
          <w:p w14:paraId="7F2C2329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(223,320)</w:t>
            </w:r>
          </w:p>
        </w:tc>
        <w:tc>
          <w:tcPr>
            <w:tcW w:w="846" w:type="dxa"/>
            <w:vAlign w:val="bottom"/>
          </w:tcPr>
          <w:p w14:paraId="5B4DE96F" w14:textId="6E7A3B43" w:rsidR="00AE74D0" w:rsidRPr="00865C77" w:rsidRDefault="00D54AA9" w:rsidP="005A4BAF">
            <w:pPr>
              <w:tabs>
                <w:tab w:val="decimal" w:pos="53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vAlign w:val="bottom"/>
          </w:tcPr>
          <w:p w14:paraId="570125CF" w14:textId="77777777" w:rsidR="00AE74D0" w:rsidRPr="00865C77" w:rsidRDefault="00AE74D0" w:rsidP="005A4BAF">
            <w:pPr>
              <w:tabs>
                <w:tab w:val="decimal" w:pos="57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(6,476)</w:t>
            </w:r>
          </w:p>
        </w:tc>
        <w:tc>
          <w:tcPr>
            <w:tcW w:w="846" w:type="dxa"/>
            <w:vAlign w:val="bottom"/>
          </w:tcPr>
          <w:p w14:paraId="621451E9" w14:textId="3CD47365" w:rsidR="00AE74D0" w:rsidRPr="00865C77" w:rsidRDefault="0091461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(36,608)</w:t>
            </w:r>
          </w:p>
        </w:tc>
        <w:tc>
          <w:tcPr>
            <w:tcW w:w="846" w:type="dxa"/>
            <w:vAlign w:val="bottom"/>
          </w:tcPr>
          <w:p w14:paraId="40973E12" w14:textId="77777777" w:rsidR="00AE74D0" w:rsidRPr="00865C77" w:rsidRDefault="00AE74D0" w:rsidP="005A4BAF">
            <w:pP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(16,684)</w:t>
            </w:r>
          </w:p>
        </w:tc>
        <w:tc>
          <w:tcPr>
            <w:tcW w:w="846" w:type="dxa"/>
            <w:vAlign w:val="bottom"/>
          </w:tcPr>
          <w:p w14:paraId="05351DFF" w14:textId="665D7932" w:rsidR="00AE74D0" w:rsidRPr="00865C77" w:rsidRDefault="00914610" w:rsidP="005A4BAF">
            <w:pP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5,412</w:t>
            </w:r>
          </w:p>
        </w:tc>
        <w:tc>
          <w:tcPr>
            <w:tcW w:w="846" w:type="dxa"/>
            <w:vAlign w:val="bottom"/>
          </w:tcPr>
          <w:p w14:paraId="61CC70DD" w14:textId="77777777" w:rsidR="00AE74D0" w:rsidRPr="00865C77" w:rsidRDefault="00AE74D0" w:rsidP="005A4BAF">
            <w:pP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(3,669)</w:t>
            </w:r>
          </w:p>
        </w:tc>
      </w:tr>
      <w:tr w:rsidR="00AE74D0" w:rsidRPr="00865C77" w14:paraId="4DD45668" w14:textId="77777777" w:rsidTr="00BD4FBB">
        <w:tc>
          <w:tcPr>
            <w:tcW w:w="1710" w:type="dxa"/>
          </w:tcPr>
          <w:p w14:paraId="17B9EEED" w14:textId="611A3788" w:rsidR="00AE74D0" w:rsidRPr="00865C77" w:rsidRDefault="00AE74D0" w:rsidP="005A4BAF">
            <w:pPr>
              <w:spacing w:line="260" w:lineRule="exact"/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กระแสเงินสดจาก </w:t>
            </w:r>
            <w:r w:rsidR="00F42452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(ใช้ไปใน)</w:t>
            </w:r>
            <w:r w:rsidR="00F4245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กิจกรรม</w:t>
            </w:r>
            <w:r w:rsidR="00F4245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D4FBB">
              <w:rPr>
                <w:rFonts w:ascii="Angsana New" w:hAnsi="Angsana New" w:hint="cs"/>
                <w:sz w:val="20"/>
                <w:szCs w:val="20"/>
                <w:cs/>
              </w:rPr>
              <w:t xml:space="preserve">         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846" w:type="dxa"/>
            <w:vAlign w:val="bottom"/>
          </w:tcPr>
          <w:p w14:paraId="530FBD28" w14:textId="287F27B3" w:rsidR="00AE74D0" w:rsidRPr="00865C77" w:rsidRDefault="00C44BC1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12,049,999</w:t>
            </w:r>
          </w:p>
        </w:tc>
        <w:tc>
          <w:tcPr>
            <w:tcW w:w="846" w:type="dxa"/>
            <w:vAlign w:val="bottom"/>
          </w:tcPr>
          <w:p w14:paraId="1DD8972D" w14:textId="77777777" w:rsidR="00AE74D0" w:rsidRPr="00865C77" w:rsidRDefault="00AE74D0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2,658,249</w:t>
            </w:r>
          </w:p>
        </w:tc>
        <w:tc>
          <w:tcPr>
            <w:tcW w:w="846" w:type="dxa"/>
            <w:vAlign w:val="bottom"/>
          </w:tcPr>
          <w:p w14:paraId="192C658D" w14:textId="68B1E985" w:rsidR="00AE74D0" w:rsidRPr="00865C77" w:rsidRDefault="00914610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111,238</w:t>
            </w:r>
          </w:p>
        </w:tc>
        <w:tc>
          <w:tcPr>
            <w:tcW w:w="846" w:type="dxa"/>
            <w:vAlign w:val="bottom"/>
          </w:tcPr>
          <w:p w14:paraId="5740A1A5" w14:textId="77777777" w:rsidR="00AE74D0" w:rsidRPr="00865C77" w:rsidRDefault="00AE74D0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(78,411)</w:t>
            </w:r>
          </w:p>
        </w:tc>
        <w:tc>
          <w:tcPr>
            <w:tcW w:w="846" w:type="dxa"/>
            <w:vAlign w:val="bottom"/>
          </w:tcPr>
          <w:p w14:paraId="65862575" w14:textId="62405E7E" w:rsidR="00AE74D0" w:rsidRPr="00865C77" w:rsidRDefault="00D54AA9" w:rsidP="005A4BAF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vAlign w:val="bottom"/>
          </w:tcPr>
          <w:p w14:paraId="6657F6A2" w14:textId="77777777" w:rsidR="00AE74D0" w:rsidRPr="00865C77" w:rsidRDefault="00AE74D0" w:rsidP="005A4BAF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(137,016)</w:t>
            </w:r>
          </w:p>
        </w:tc>
        <w:tc>
          <w:tcPr>
            <w:tcW w:w="846" w:type="dxa"/>
            <w:vAlign w:val="bottom"/>
          </w:tcPr>
          <w:p w14:paraId="579D8BBA" w14:textId="1D307F4F" w:rsidR="00AE74D0" w:rsidRPr="00865C77" w:rsidRDefault="00914610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285,616</w:t>
            </w:r>
          </w:p>
        </w:tc>
        <w:tc>
          <w:tcPr>
            <w:tcW w:w="846" w:type="dxa"/>
            <w:vAlign w:val="bottom"/>
          </w:tcPr>
          <w:p w14:paraId="52064778" w14:textId="77777777" w:rsidR="00AE74D0" w:rsidRPr="00865C77" w:rsidRDefault="00AE74D0" w:rsidP="005A4BAF">
            <w:pPr>
              <w:pBdr>
                <w:bottom w:val="sing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vAlign w:val="bottom"/>
          </w:tcPr>
          <w:p w14:paraId="55F0ABD2" w14:textId="3E35A175" w:rsidR="00AE74D0" w:rsidRPr="00865C77" w:rsidRDefault="00914610" w:rsidP="005A4BAF">
            <w:pPr>
              <w:pBdr>
                <w:bottom w:val="single" w:sz="4" w:space="1" w:color="auto"/>
              </w:pBd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4,883</w:t>
            </w:r>
          </w:p>
        </w:tc>
        <w:tc>
          <w:tcPr>
            <w:tcW w:w="846" w:type="dxa"/>
            <w:vAlign w:val="bottom"/>
          </w:tcPr>
          <w:p w14:paraId="0CFC8058" w14:textId="77777777" w:rsidR="00AE74D0" w:rsidRPr="00865C77" w:rsidRDefault="00AE74D0" w:rsidP="005A4BAF">
            <w:pPr>
              <w:pBdr>
                <w:bottom w:val="single" w:sz="4" w:space="1" w:color="auto"/>
              </w:pBd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10,722</w:t>
            </w:r>
          </w:p>
        </w:tc>
      </w:tr>
      <w:tr w:rsidR="00AE74D0" w:rsidRPr="00865C77" w14:paraId="181792D7" w14:textId="77777777" w:rsidTr="00BD4FBB">
        <w:tc>
          <w:tcPr>
            <w:tcW w:w="1710" w:type="dxa"/>
          </w:tcPr>
          <w:p w14:paraId="6603B496" w14:textId="77777777" w:rsidR="00AE74D0" w:rsidRPr="00865C77" w:rsidRDefault="00AE74D0" w:rsidP="005A4BAF">
            <w:pPr>
              <w:spacing w:line="260" w:lineRule="exact"/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           เงินสดเพิ่มขึ้น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(ลดลง)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46" w:type="dxa"/>
            <w:vAlign w:val="bottom"/>
          </w:tcPr>
          <w:p w14:paraId="3733D268" w14:textId="36B1B717" w:rsidR="00AE74D0" w:rsidRPr="00865C77" w:rsidRDefault="00C44BC1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1,107,960</w:t>
            </w:r>
          </w:p>
        </w:tc>
        <w:tc>
          <w:tcPr>
            <w:tcW w:w="846" w:type="dxa"/>
            <w:vAlign w:val="bottom"/>
          </w:tcPr>
          <w:p w14:paraId="5A1BB98B" w14:textId="77777777" w:rsidR="00AE74D0" w:rsidRPr="00865C77" w:rsidRDefault="00AE74D0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650,308</w:t>
            </w:r>
          </w:p>
        </w:tc>
        <w:tc>
          <w:tcPr>
            <w:tcW w:w="846" w:type="dxa"/>
            <w:vAlign w:val="bottom"/>
          </w:tcPr>
          <w:p w14:paraId="74A9FA8F" w14:textId="514265E5" w:rsidR="00AE74D0" w:rsidRPr="00865C77" w:rsidRDefault="00914610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</w:t>
            </w:r>
            <w:r w:rsidR="00C44BC1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46" w:type="dxa"/>
            <w:vAlign w:val="bottom"/>
          </w:tcPr>
          <w:p w14:paraId="37FE43D3" w14:textId="77777777" w:rsidR="00AE74D0" w:rsidRPr="00865C77" w:rsidRDefault="00AE74D0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3,903</w:t>
            </w:r>
          </w:p>
        </w:tc>
        <w:tc>
          <w:tcPr>
            <w:tcW w:w="846" w:type="dxa"/>
            <w:vAlign w:val="bottom"/>
          </w:tcPr>
          <w:p w14:paraId="307CC381" w14:textId="5A75EA01" w:rsidR="00AE74D0" w:rsidRPr="00865C77" w:rsidRDefault="00D54AA9" w:rsidP="005A4BAF">
            <w:pPr>
              <w:pBdr>
                <w:bottom w:val="double" w:sz="4" w:space="1" w:color="auto"/>
              </w:pBdr>
              <w:tabs>
                <w:tab w:val="decimal" w:pos="53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vAlign w:val="bottom"/>
          </w:tcPr>
          <w:p w14:paraId="3D64FB23" w14:textId="77777777" w:rsidR="00AE74D0" w:rsidRPr="00865C77" w:rsidRDefault="00AE74D0" w:rsidP="005A4BAF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29,913</w:t>
            </w:r>
          </w:p>
        </w:tc>
        <w:tc>
          <w:tcPr>
            <w:tcW w:w="846" w:type="dxa"/>
            <w:vAlign w:val="bottom"/>
          </w:tcPr>
          <w:p w14:paraId="66034E4C" w14:textId="65BAEFFB" w:rsidR="00AE74D0" w:rsidRPr="00865C77" w:rsidRDefault="00914610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(7,957)</w:t>
            </w:r>
          </w:p>
        </w:tc>
        <w:tc>
          <w:tcPr>
            <w:tcW w:w="846" w:type="dxa"/>
            <w:vAlign w:val="bottom"/>
          </w:tcPr>
          <w:p w14:paraId="27DF989F" w14:textId="77777777" w:rsidR="00AE74D0" w:rsidRPr="00865C77" w:rsidRDefault="00AE74D0" w:rsidP="005A4BAF">
            <w:pPr>
              <w:pBdr>
                <w:bottom w:val="double" w:sz="4" w:space="1" w:color="auto"/>
              </w:pBdr>
              <w:tabs>
                <w:tab w:val="decimal" w:pos="561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(36,989)</w:t>
            </w:r>
          </w:p>
        </w:tc>
        <w:tc>
          <w:tcPr>
            <w:tcW w:w="846" w:type="dxa"/>
            <w:vAlign w:val="bottom"/>
          </w:tcPr>
          <w:p w14:paraId="47EECB87" w14:textId="0412E264" w:rsidR="00AE74D0" w:rsidRPr="00865C77" w:rsidRDefault="00914610" w:rsidP="005A4BAF">
            <w:pPr>
              <w:pBdr>
                <w:bottom w:val="double" w:sz="4" w:space="1" w:color="auto"/>
              </w:pBd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846" w:type="dxa"/>
            <w:vAlign w:val="bottom"/>
          </w:tcPr>
          <w:p w14:paraId="2F02C3A0" w14:textId="77777777" w:rsidR="00AE74D0" w:rsidRPr="00865C77" w:rsidRDefault="00AE74D0" w:rsidP="005A4BAF">
            <w:pPr>
              <w:pBdr>
                <w:bottom w:val="double" w:sz="4" w:space="1" w:color="auto"/>
              </w:pBdr>
              <w:tabs>
                <w:tab w:val="decimal" w:pos="557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(1,061)</w:t>
            </w:r>
          </w:p>
        </w:tc>
      </w:tr>
    </w:tbl>
    <w:p w14:paraId="5451FE60" w14:textId="78EE395F" w:rsidR="00E96345" w:rsidRPr="00E96345" w:rsidRDefault="00E96345" w:rsidP="00E96345">
      <w:pPr>
        <w:pStyle w:val="CordiaNew"/>
        <w:spacing w:before="240" w:after="120"/>
        <w:ind w:left="547"/>
        <w:rPr>
          <w:b/>
          <w:bCs/>
          <w:sz w:val="32"/>
          <w:szCs w:val="32"/>
          <w:lang w:val="en-GB"/>
        </w:rPr>
      </w:pPr>
      <w:r w:rsidRPr="00E96345">
        <w:rPr>
          <w:rFonts w:hint="cs"/>
          <w:b/>
          <w:bCs/>
          <w:sz w:val="32"/>
          <w:szCs w:val="32"/>
          <w:cs/>
          <w:lang w:val="en-GB"/>
        </w:rPr>
        <w:t>บริษัท เจ มาร</w:t>
      </w:r>
      <w:r w:rsidR="00A04992">
        <w:rPr>
          <w:rFonts w:hint="cs"/>
          <w:b/>
          <w:bCs/>
          <w:sz w:val="32"/>
          <w:szCs w:val="32"/>
          <w:cs/>
          <w:lang w:val="en-GB"/>
        </w:rPr>
        <w:t>์</w:t>
      </w:r>
      <w:r w:rsidRPr="00E96345">
        <w:rPr>
          <w:rFonts w:hint="cs"/>
          <w:b/>
          <w:bCs/>
          <w:sz w:val="32"/>
          <w:szCs w:val="32"/>
          <w:cs/>
          <w:lang w:val="en-GB"/>
        </w:rPr>
        <w:t xml:space="preserve">ท จำกัด </w:t>
      </w:r>
      <w:r w:rsidRPr="00E96345">
        <w:rPr>
          <w:b/>
          <w:bCs/>
          <w:sz w:val="32"/>
          <w:szCs w:val="32"/>
          <w:lang w:val="en-GB"/>
        </w:rPr>
        <w:t>(</w:t>
      </w:r>
      <w:r w:rsidRPr="00E96345">
        <w:rPr>
          <w:rFonts w:hint="cs"/>
          <w:b/>
          <w:bCs/>
          <w:sz w:val="32"/>
          <w:szCs w:val="32"/>
          <w:cs/>
          <w:lang w:val="en-GB"/>
        </w:rPr>
        <w:t>มหาชน</w:t>
      </w:r>
      <w:r w:rsidRPr="00E96345">
        <w:rPr>
          <w:b/>
          <w:bCs/>
          <w:sz w:val="32"/>
          <w:szCs w:val="32"/>
          <w:lang w:val="en-GB"/>
        </w:rPr>
        <w:t xml:space="preserve">) </w:t>
      </w:r>
    </w:p>
    <w:p w14:paraId="6898996A" w14:textId="77777777" w:rsidR="00E96345" w:rsidRDefault="00E96345" w:rsidP="00E9634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 xml:space="preserve">เมื่อวันที่ </w:t>
      </w:r>
      <w:r w:rsidRPr="00095F8A">
        <w:rPr>
          <w:sz w:val="32"/>
          <w:szCs w:val="32"/>
          <w:lang w:val="en-GB"/>
        </w:rPr>
        <w:t>17</w:t>
      </w:r>
      <w:r>
        <w:rPr>
          <w:rFonts w:hint="cs"/>
          <w:sz w:val="32"/>
          <w:szCs w:val="32"/>
          <w:cs/>
          <w:lang w:val="en-GB"/>
        </w:rPr>
        <w:t xml:space="preserve"> ธันวาคม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E96345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</w:t>
      </w:r>
      <w:r>
        <w:rPr>
          <w:rFonts w:hint="cs"/>
          <w:sz w:val="32"/>
          <w:szCs w:val="32"/>
          <w:cs/>
          <w:lang w:val="en-GB"/>
        </w:rPr>
        <w:t>ในเรื่องดังต่อไปนี้</w:t>
      </w:r>
    </w:p>
    <w:p w14:paraId="414270F8" w14:textId="19C15552" w:rsidR="00E96345" w:rsidRDefault="00E96345" w:rsidP="00E96345">
      <w:pPr>
        <w:pStyle w:val="CordiaNew"/>
        <w:spacing w:before="120" w:after="120"/>
        <w:ind w:left="900" w:hanging="353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-</w:t>
      </w:r>
      <w:r>
        <w:rPr>
          <w:sz w:val="32"/>
          <w:szCs w:val="32"/>
          <w:lang w:val="en-GB"/>
        </w:rPr>
        <w:tab/>
      </w:r>
      <w:r>
        <w:rPr>
          <w:rFonts w:hint="cs"/>
          <w:sz w:val="32"/>
          <w:szCs w:val="32"/>
          <w:cs/>
          <w:lang w:val="en-GB"/>
        </w:rPr>
        <w:t>พิจารณาอนุมัติ</w:t>
      </w:r>
      <w:r w:rsidRPr="00095F8A">
        <w:rPr>
          <w:sz w:val="32"/>
          <w:szCs w:val="32"/>
          <w:cs/>
          <w:lang w:val="en-GB"/>
        </w:rPr>
        <w:t>การ</w:t>
      </w:r>
      <w:r>
        <w:rPr>
          <w:rFonts w:hint="cs"/>
          <w:sz w:val="32"/>
          <w:szCs w:val="32"/>
          <w:cs/>
          <w:lang w:val="en-GB"/>
        </w:rPr>
        <w:t xml:space="preserve">เข้าลงนามในบันทึกข้อตกลงความร่วมมือ </w:t>
      </w:r>
      <w:r w:rsidRPr="00E96345">
        <w:rPr>
          <w:sz w:val="32"/>
          <w:szCs w:val="32"/>
          <w:lang w:val="en-GB"/>
        </w:rPr>
        <w:t xml:space="preserve">(MOU) </w:t>
      </w:r>
      <w:r w:rsidRPr="00E96345">
        <w:rPr>
          <w:rFonts w:hint="cs"/>
          <w:sz w:val="32"/>
          <w:szCs w:val="32"/>
          <w:cs/>
          <w:lang w:val="en-GB"/>
        </w:rPr>
        <w:t>เพื่อจัดตั้งกิจการร่วมทุนระหว่างบริษัท กันกุล เอ็นจิ</w:t>
      </w:r>
      <w:proofErr w:type="spellStart"/>
      <w:r w:rsidRPr="00E96345">
        <w:rPr>
          <w:rFonts w:hint="cs"/>
          <w:sz w:val="32"/>
          <w:szCs w:val="32"/>
          <w:cs/>
          <w:lang w:val="en-GB"/>
        </w:rPr>
        <w:t>เนียริ่ง</w:t>
      </w:r>
      <w:proofErr w:type="spellEnd"/>
      <w:r w:rsidRPr="00E96345">
        <w:rPr>
          <w:rFonts w:hint="cs"/>
          <w:sz w:val="32"/>
          <w:szCs w:val="32"/>
          <w:cs/>
          <w:lang w:val="en-GB"/>
        </w:rPr>
        <w:t xml:space="preserve"> จำกัด </w:t>
      </w:r>
      <w:r w:rsidRPr="00E96345">
        <w:rPr>
          <w:sz w:val="32"/>
          <w:szCs w:val="32"/>
          <w:lang w:val="en-GB"/>
        </w:rPr>
        <w:t>(</w:t>
      </w:r>
      <w:r w:rsidRPr="00E96345">
        <w:rPr>
          <w:rFonts w:hint="cs"/>
          <w:sz w:val="32"/>
          <w:szCs w:val="32"/>
          <w:cs/>
          <w:lang w:val="en-GB"/>
        </w:rPr>
        <w:t>มหาชน</w:t>
      </w:r>
      <w:r w:rsidRPr="00E96345">
        <w:rPr>
          <w:sz w:val="32"/>
          <w:szCs w:val="32"/>
          <w:lang w:val="en-GB"/>
        </w:rPr>
        <w:t xml:space="preserve">) (GUNKUL) </w:t>
      </w:r>
      <w:r w:rsidRPr="00E96345">
        <w:rPr>
          <w:rFonts w:hint="cs"/>
          <w:sz w:val="32"/>
          <w:szCs w:val="32"/>
          <w:cs/>
          <w:lang w:val="en-GB"/>
        </w:rPr>
        <w:t>บริษัท</w:t>
      </w:r>
      <w:r w:rsidR="00BD4FBB">
        <w:rPr>
          <w:rFonts w:hint="cs"/>
          <w:sz w:val="32"/>
          <w:szCs w:val="32"/>
          <w:cs/>
          <w:lang w:val="en-GB"/>
        </w:rPr>
        <w:t>ฯ</w:t>
      </w:r>
      <w:r w:rsidRPr="00E96345">
        <w:rPr>
          <w:rFonts w:hint="cs"/>
          <w:sz w:val="32"/>
          <w:szCs w:val="32"/>
          <w:cs/>
          <w:lang w:val="en-GB"/>
        </w:rPr>
        <w:t xml:space="preserve">และบริษัท ซิงเกอร์ ประเทศไทย จำกัด </w:t>
      </w:r>
      <w:r w:rsidRPr="00E96345">
        <w:rPr>
          <w:sz w:val="32"/>
          <w:szCs w:val="32"/>
          <w:lang w:val="en-GB"/>
        </w:rPr>
        <w:t>(</w:t>
      </w:r>
      <w:r w:rsidRPr="00E96345">
        <w:rPr>
          <w:rFonts w:hint="cs"/>
          <w:sz w:val="32"/>
          <w:szCs w:val="32"/>
          <w:cs/>
          <w:lang w:val="en-GB"/>
        </w:rPr>
        <w:t>มหาชน</w:t>
      </w:r>
      <w:r w:rsidRPr="00E96345">
        <w:rPr>
          <w:sz w:val="32"/>
          <w:szCs w:val="32"/>
          <w:lang w:val="en-GB"/>
        </w:rPr>
        <w:t>)</w:t>
      </w:r>
      <w:r w:rsidRPr="00E96345">
        <w:rPr>
          <w:rFonts w:hint="cs"/>
          <w:sz w:val="32"/>
          <w:szCs w:val="32"/>
          <w:cs/>
          <w:lang w:val="en-GB"/>
        </w:rPr>
        <w:t xml:space="preserve"> </w:t>
      </w:r>
      <w:r w:rsidRPr="00E96345">
        <w:rPr>
          <w:sz w:val="32"/>
          <w:szCs w:val="32"/>
          <w:lang w:val="en-GB"/>
        </w:rPr>
        <w:t>(SINGER)</w:t>
      </w:r>
      <w:r w:rsidR="00BD4FBB">
        <w:rPr>
          <w:rFonts w:hint="cs"/>
          <w:sz w:val="32"/>
          <w:szCs w:val="32"/>
          <w:cs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โดยมีวัตถุประสงค์ในการจัดจำหน่ายอุปกรณ์ไฟฟ้าและ</w:t>
      </w:r>
      <w:r w:rsidR="00BD4FBB">
        <w:rPr>
          <w:rFonts w:hint="cs"/>
          <w:sz w:val="32"/>
          <w:szCs w:val="32"/>
          <w:cs/>
          <w:lang w:val="en-GB"/>
        </w:rPr>
        <w:t>โซ</w:t>
      </w:r>
      <w:r w:rsidR="00D61292">
        <w:rPr>
          <w:rFonts w:hint="cs"/>
          <w:sz w:val="32"/>
          <w:szCs w:val="32"/>
          <w:cs/>
          <w:lang w:val="en-GB"/>
        </w:rPr>
        <w:t>ลา</w:t>
      </w:r>
      <w:proofErr w:type="spellStart"/>
      <w:r w:rsidR="00BD4FBB">
        <w:rPr>
          <w:rFonts w:hint="cs"/>
          <w:sz w:val="32"/>
          <w:szCs w:val="32"/>
          <w:cs/>
          <w:lang w:val="en-GB"/>
        </w:rPr>
        <w:t>ร์</w:t>
      </w:r>
      <w:proofErr w:type="spellEnd"/>
      <w:r w:rsidR="00BD4FBB">
        <w:rPr>
          <w:rFonts w:hint="cs"/>
          <w:sz w:val="32"/>
          <w:szCs w:val="32"/>
          <w:cs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 xml:space="preserve">โซลูชั่นผ่านเครือข่ายการจัดจำหน่าย </w:t>
      </w:r>
      <w:r w:rsidR="00BD4FBB">
        <w:rPr>
          <w:rFonts w:hint="cs"/>
          <w:sz w:val="32"/>
          <w:szCs w:val="32"/>
          <w:cs/>
          <w:lang w:val="en-GB"/>
        </w:rPr>
        <w:t>พัฒนาช่องทางการจัดจำหน่ายกัญชง และพัฒนาการร่วมลงทุนสำหรับการติดตั้งระบบ</w:t>
      </w:r>
      <w:r w:rsidR="00BD4FBB">
        <w:rPr>
          <w:sz w:val="32"/>
          <w:szCs w:val="32"/>
        </w:rPr>
        <w:t xml:space="preserve"> Solar Ro</w:t>
      </w:r>
      <w:r w:rsidR="00D61292">
        <w:rPr>
          <w:sz w:val="32"/>
          <w:szCs w:val="32"/>
        </w:rPr>
        <w:t>o</w:t>
      </w:r>
      <w:r w:rsidR="00BD4FBB">
        <w:rPr>
          <w:sz w:val="32"/>
          <w:szCs w:val="32"/>
        </w:rPr>
        <w:t xml:space="preserve">ftop </w:t>
      </w:r>
      <w:r>
        <w:rPr>
          <w:rFonts w:hint="cs"/>
          <w:sz w:val="32"/>
          <w:szCs w:val="32"/>
          <w:cs/>
          <w:lang w:val="en-GB"/>
        </w:rPr>
        <w:t xml:space="preserve">ทั้งนี้การร่วมทุนกันดังกล่าว </w:t>
      </w:r>
      <w:r>
        <w:rPr>
          <w:sz w:val="32"/>
          <w:szCs w:val="32"/>
          <w:lang w:val="en-GB"/>
        </w:rPr>
        <w:t xml:space="preserve">GUNKUL </w:t>
      </w:r>
      <w:r>
        <w:rPr>
          <w:rFonts w:hint="cs"/>
          <w:sz w:val="32"/>
          <w:szCs w:val="32"/>
          <w:cs/>
          <w:lang w:val="en-GB"/>
        </w:rPr>
        <w:t>จะเข้าถือหุ้นในสัดส่วนร้อยละ</w:t>
      </w:r>
      <w:r>
        <w:rPr>
          <w:sz w:val="32"/>
          <w:szCs w:val="32"/>
          <w:lang w:val="en-GB"/>
        </w:rPr>
        <w:t xml:space="preserve"> 50</w:t>
      </w:r>
      <w:r>
        <w:rPr>
          <w:rFonts w:hint="cs"/>
          <w:sz w:val="32"/>
          <w:szCs w:val="32"/>
          <w:cs/>
          <w:lang w:val="en-GB"/>
        </w:rPr>
        <w:t xml:space="preserve"> บริษัทฯถือหุ้นสัดส่วนร้อยละ </w:t>
      </w:r>
      <w:r>
        <w:rPr>
          <w:sz w:val="32"/>
          <w:szCs w:val="32"/>
          <w:lang w:val="en-GB"/>
        </w:rPr>
        <w:t>40.1</w:t>
      </w:r>
      <w:r>
        <w:rPr>
          <w:rFonts w:hint="cs"/>
          <w:sz w:val="32"/>
          <w:szCs w:val="32"/>
          <w:cs/>
          <w:lang w:val="en-GB"/>
        </w:rPr>
        <w:t xml:space="preserve"> และ</w:t>
      </w:r>
      <w:r>
        <w:rPr>
          <w:sz w:val="32"/>
          <w:szCs w:val="32"/>
          <w:lang w:val="en-GB"/>
        </w:rPr>
        <w:t xml:space="preserve"> SINGER </w:t>
      </w:r>
      <w:r>
        <w:rPr>
          <w:rFonts w:hint="cs"/>
          <w:sz w:val="32"/>
          <w:szCs w:val="32"/>
          <w:cs/>
          <w:lang w:val="en-GB"/>
        </w:rPr>
        <w:t xml:space="preserve">จะถือหุ้นร้อยละ </w:t>
      </w:r>
      <w:r>
        <w:rPr>
          <w:sz w:val="32"/>
          <w:szCs w:val="32"/>
          <w:lang w:val="en-GB"/>
        </w:rPr>
        <w:t>9.9</w:t>
      </w:r>
      <w:r>
        <w:rPr>
          <w:rFonts w:hint="cs"/>
          <w:sz w:val="32"/>
          <w:szCs w:val="32"/>
          <w:cs/>
          <w:lang w:val="en-GB"/>
        </w:rPr>
        <w:t xml:space="preserve"> โดยมีเงินลงทุนขั้นต้น </w:t>
      </w:r>
      <w:r w:rsidR="00D61292">
        <w:rPr>
          <w:sz w:val="32"/>
          <w:szCs w:val="32"/>
          <w:lang w:val="en-GB"/>
        </w:rPr>
        <w:t xml:space="preserve">               </w:t>
      </w:r>
      <w:r>
        <w:rPr>
          <w:sz w:val="32"/>
          <w:szCs w:val="32"/>
          <w:lang w:val="en-GB"/>
        </w:rPr>
        <w:t>1</w:t>
      </w:r>
      <w:r w:rsidR="00D61292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 xml:space="preserve">ล้านบาท </w:t>
      </w:r>
    </w:p>
    <w:p w14:paraId="2CF49E6E" w14:textId="6A75F0D8" w:rsidR="00E96345" w:rsidRDefault="00E96345" w:rsidP="00E96345">
      <w:pPr>
        <w:pStyle w:val="CordiaNew"/>
        <w:spacing w:before="120" w:after="120"/>
        <w:ind w:left="900" w:hanging="353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-</w:t>
      </w:r>
      <w:r>
        <w:rPr>
          <w:sz w:val="32"/>
          <w:szCs w:val="32"/>
          <w:lang w:val="en-GB"/>
        </w:rPr>
        <w:tab/>
      </w:r>
      <w:r>
        <w:rPr>
          <w:rFonts w:hint="cs"/>
          <w:sz w:val="32"/>
          <w:szCs w:val="32"/>
          <w:cs/>
          <w:lang w:val="en-GB"/>
        </w:rPr>
        <w:t xml:space="preserve">พิจารณาอนุมัติการเข้าลงทุนในบริษัท เจ ดี กรุ๊ป จำกัด ในสัดส่วนไม่เกินร้อยละ </w:t>
      </w:r>
      <w:r>
        <w:rPr>
          <w:sz w:val="32"/>
          <w:szCs w:val="32"/>
          <w:lang w:val="en-GB"/>
        </w:rPr>
        <w:t>24.9</w:t>
      </w:r>
      <w:r>
        <w:rPr>
          <w:rFonts w:hint="cs"/>
          <w:sz w:val="32"/>
          <w:szCs w:val="32"/>
          <w:cs/>
          <w:lang w:val="en-GB"/>
        </w:rPr>
        <w:t xml:space="preserve"> โดยเป็นการซื้อหุ้นจากผู้ถือหุ้นเดิมของบริษัท เจ ดี กรุ๊ป จำกัด เพื่อดำเนินการหากลยุทธ์ทางธ</w:t>
      </w:r>
      <w:r w:rsidR="009D1A34">
        <w:rPr>
          <w:rFonts w:hint="cs"/>
          <w:sz w:val="32"/>
          <w:szCs w:val="32"/>
          <w:cs/>
          <w:lang w:val="en-GB"/>
        </w:rPr>
        <w:t>ุ</w:t>
      </w:r>
      <w:r>
        <w:rPr>
          <w:rFonts w:hint="cs"/>
          <w:sz w:val="32"/>
          <w:szCs w:val="32"/>
          <w:cs/>
          <w:lang w:val="en-GB"/>
        </w:rPr>
        <w:t>รกิจร่วมกันต่อไป</w:t>
      </w:r>
      <w:r>
        <w:rPr>
          <w:sz w:val="32"/>
          <w:szCs w:val="32"/>
          <w:lang w:val="en-GB"/>
        </w:rPr>
        <w:t xml:space="preserve">             </w:t>
      </w:r>
      <w:r>
        <w:rPr>
          <w:rFonts w:hint="cs"/>
          <w:sz w:val="32"/>
          <w:szCs w:val="32"/>
          <w:cs/>
          <w:lang w:val="en-GB"/>
        </w:rPr>
        <w:t xml:space="preserve">ในอนาคต โดยปัจจุบันบริษัท เจ ดี กรุ๊ป จำกัด มีทุนจดทะเบียน </w:t>
      </w:r>
      <w:r w:rsidR="00BD4FBB">
        <w:rPr>
          <w:sz w:val="32"/>
          <w:szCs w:val="32"/>
          <w:lang w:val="en-GB"/>
        </w:rPr>
        <w:t>1</w:t>
      </w:r>
      <w:r>
        <w:rPr>
          <w:rFonts w:hint="cs"/>
          <w:sz w:val="32"/>
          <w:szCs w:val="32"/>
          <w:cs/>
          <w:lang w:val="en-GB"/>
        </w:rPr>
        <w:t xml:space="preserve"> ล้านบาท</w:t>
      </w:r>
    </w:p>
    <w:p w14:paraId="006877F6" w14:textId="77777777" w:rsidR="005A4BAF" w:rsidRDefault="005A4BA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153FC21B" w14:textId="4C15EE6C" w:rsidR="00701344" w:rsidRPr="00095F8A" w:rsidRDefault="00701344" w:rsidP="00E96345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095F8A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</w:t>
      </w:r>
      <w:proofErr w:type="spellStart"/>
      <w:r w:rsidRPr="00095F8A"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095F8A">
        <w:rPr>
          <w:rFonts w:hint="cs"/>
          <w:b/>
          <w:bCs/>
          <w:sz w:val="32"/>
          <w:szCs w:val="32"/>
          <w:cs/>
          <w:lang w:val="en-GB"/>
        </w:rPr>
        <w:t xml:space="preserve">ค เซอร์วิสเซส จำกัด (มหาชน) </w:t>
      </w:r>
    </w:p>
    <w:p w14:paraId="4A063F5A" w14:textId="77777777" w:rsidR="00701344" w:rsidRPr="00095F8A" w:rsidRDefault="00701344" w:rsidP="00E96345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30 </w:t>
      </w:r>
      <w:r w:rsidRPr="00095F8A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ผู้ถือใบสำคัญแสดงสิทธิที่จะซื้อหุ้นสามัญของบริษัท เจ เอ็ม ที 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ค เซอร์วิสเซส จำกัด (มหาชน) (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>)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19,802,817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20,205,002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18.62187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376,254,921 </w:t>
      </w:r>
      <w:r w:rsidRPr="00095F8A">
        <w:rPr>
          <w:rFonts w:hint="cs"/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ในครั้งนี้จำนวน</w:t>
      </w:r>
      <w:r w:rsidRPr="00095F8A">
        <w:rPr>
          <w:rFonts w:hint="cs"/>
          <w:sz w:val="32"/>
          <w:szCs w:val="32"/>
          <w:lang w:val="en-GB"/>
        </w:rPr>
        <w:t xml:space="preserve"> 13,157,839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Pr="00095F8A">
        <w:rPr>
          <w:rFonts w:hint="cs"/>
          <w:sz w:val="32"/>
          <w:szCs w:val="32"/>
          <w:lang w:val="en-GB"/>
        </w:rPr>
        <w:t xml:space="preserve">13,425,075 </w:t>
      </w:r>
      <w:r w:rsidRPr="00095F8A">
        <w:rPr>
          <w:rFonts w:hint="cs"/>
          <w:sz w:val="32"/>
          <w:szCs w:val="32"/>
          <w:cs/>
          <w:lang w:val="en-GB"/>
        </w:rPr>
        <w:t>หุ้น รวมเป็นจำนวนเงิน</w:t>
      </w:r>
      <w:r w:rsidRPr="00095F8A">
        <w:rPr>
          <w:rFonts w:hint="cs"/>
          <w:sz w:val="32"/>
          <w:szCs w:val="32"/>
          <w:lang w:val="en-GB"/>
        </w:rPr>
        <w:t xml:space="preserve"> 250,000,001 </w:t>
      </w:r>
      <w:r w:rsidRPr="00095F8A">
        <w:rPr>
          <w:rFonts w:hint="cs"/>
          <w:sz w:val="32"/>
          <w:szCs w:val="32"/>
          <w:cs/>
          <w:lang w:val="en-GB"/>
        </w:rPr>
        <w:t xml:space="preserve">บาท                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               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6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 xml:space="preserve">และ              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</w:p>
    <w:p w14:paraId="6CB94CB7" w14:textId="77777777" w:rsidR="00701344" w:rsidRPr="00095F8A" w:rsidRDefault="00701344" w:rsidP="00E9634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30 </w:t>
      </w:r>
      <w:r w:rsidRPr="00095F8A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 ซึ่งจัดสรรให้แก่กรรมการ ผู้บริหารและพนักงานของ</w:t>
      </w:r>
      <w:r w:rsidRPr="00095F8A">
        <w:rPr>
          <w:rFonts w:hint="cs"/>
          <w:sz w:val="32"/>
          <w:szCs w:val="32"/>
          <w:lang w:val="en-GB"/>
        </w:rPr>
        <w:t xml:space="preserve"> JMT </w:t>
      </w:r>
      <w:r w:rsidRPr="00095F8A">
        <w:rPr>
          <w:rFonts w:hint="cs"/>
          <w:sz w:val="32"/>
          <w:szCs w:val="32"/>
          <w:cs/>
          <w:lang w:val="en-GB"/>
        </w:rPr>
        <w:t xml:space="preserve">และบริษัทย่อยของ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22,750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22,750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29.10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662,025 </w:t>
      </w:r>
      <w:r w:rsidRPr="00095F8A">
        <w:rPr>
          <w:rFonts w:hint="cs"/>
          <w:sz w:val="32"/>
          <w:szCs w:val="32"/>
          <w:cs/>
          <w:lang w:val="en-GB"/>
        </w:rPr>
        <w:t>บาท</w:t>
      </w:r>
      <w:r w:rsidRPr="00095F8A">
        <w:rPr>
          <w:rFonts w:hint="cs"/>
          <w:sz w:val="32"/>
          <w:szCs w:val="32"/>
          <w:lang w:val="en-GB"/>
        </w:rPr>
        <w:t xml:space="preserve"> 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095F8A">
        <w:rPr>
          <w:rFonts w:hint="cs"/>
          <w:sz w:val="32"/>
          <w:szCs w:val="32"/>
          <w:lang w:val="en-GB"/>
        </w:rPr>
        <w:t xml:space="preserve"> 2563 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6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  <w:r w:rsidRPr="00095F8A">
        <w:rPr>
          <w:rFonts w:hint="cs"/>
          <w:sz w:val="32"/>
          <w:szCs w:val="32"/>
          <w:cs/>
          <w:lang w:val="en-GB"/>
        </w:rPr>
        <w:t xml:space="preserve"> และ            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  <w:r w:rsidRPr="00095F8A">
        <w:rPr>
          <w:sz w:val="32"/>
          <w:szCs w:val="32"/>
          <w:lang w:val="en-GB"/>
        </w:rPr>
        <w:t xml:space="preserve"> </w:t>
      </w:r>
    </w:p>
    <w:p w14:paraId="1BC0ED56" w14:textId="77777777" w:rsidR="00701344" w:rsidRPr="00095F8A" w:rsidRDefault="00701344" w:rsidP="00E9634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Pr="00095F8A">
        <w:rPr>
          <w:rFonts w:hint="cs"/>
          <w:sz w:val="32"/>
          <w:szCs w:val="32"/>
          <w:cs/>
          <w:lang w:val="en-GB"/>
        </w:rPr>
        <w:t xml:space="preserve">ของบริษัทฯ กรรมการ ผู้บริหาร และพนักงานของ </w:t>
      </w:r>
      <w:r w:rsidRPr="00095F8A">
        <w:rPr>
          <w:sz w:val="32"/>
          <w:szCs w:val="32"/>
        </w:rPr>
        <w:t>JMT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เพิ่มขึ้น</w:t>
      </w:r>
      <w:r w:rsidRPr="00095F8A">
        <w:rPr>
          <w:sz w:val="32"/>
          <w:szCs w:val="32"/>
          <w:cs/>
          <w:lang w:val="en-GB"/>
        </w:rPr>
        <w:t>จากร้อยละ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</w:rPr>
        <w:t xml:space="preserve">52.51 </w:t>
      </w:r>
      <w:r w:rsidRPr="00095F8A">
        <w:rPr>
          <w:sz w:val="32"/>
          <w:szCs w:val="32"/>
          <w:cs/>
          <w:lang w:val="en-GB"/>
        </w:rPr>
        <w:t>เป็นร้อยละ</w:t>
      </w:r>
      <w:r w:rsidRPr="00095F8A">
        <w:rPr>
          <w:sz w:val="32"/>
          <w:szCs w:val="32"/>
          <w:lang w:val="en-GB"/>
        </w:rPr>
        <w:t xml:space="preserve"> 52.79 </w:t>
      </w:r>
      <w:r w:rsidRPr="00095F8A">
        <w:rPr>
          <w:sz w:val="32"/>
          <w:szCs w:val="32"/>
          <w:cs/>
          <w:lang w:val="en-GB"/>
        </w:rPr>
        <w:t>บริษัทฯรับรู้ “ส่วน</w:t>
      </w:r>
      <w:r w:rsidRPr="00095F8A">
        <w:rPr>
          <w:rFonts w:hint="cs"/>
          <w:sz w:val="32"/>
          <w:szCs w:val="32"/>
          <w:cs/>
          <w:lang w:val="en-GB"/>
        </w:rPr>
        <w:t>ลด</w:t>
      </w:r>
      <w:r w:rsidRPr="00095F8A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095F8A">
        <w:rPr>
          <w:sz w:val="32"/>
          <w:szCs w:val="32"/>
          <w:lang w:val="en-GB"/>
        </w:rPr>
        <w:t xml:space="preserve">36.1 </w:t>
      </w:r>
      <w:r w:rsidRPr="00095F8A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535DC299" w14:textId="77777777" w:rsidR="00701344" w:rsidRPr="00095F8A" w:rsidRDefault="00701344" w:rsidP="005A4BAF">
      <w:pPr>
        <w:pStyle w:val="CordiaNew"/>
        <w:spacing w:before="120" w:after="120"/>
        <w:ind w:left="547"/>
        <w:rPr>
          <w:sz w:val="32"/>
          <w:szCs w:val="32"/>
          <w:cs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31 </w:t>
      </w:r>
      <w:r w:rsidRPr="00095F8A">
        <w:rPr>
          <w:rFonts w:hint="cs"/>
          <w:sz w:val="32"/>
          <w:szCs w:val="32"/>
          <w:cs/>
          <w:lang w:val="en-GB"/>
        </w:rPr>
        <w:t>มีนาคม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>ได้ใช้สิทธิ</w:t>
      </w:r>
      <w:r w:rsidRPr="00095F8A">
        <w:rPr>
          <w:sz w:val="32"/>
          <w:szCs w:val="32"/>
          <w:lang w:val="en-GB"/>
        </w:rPr>
        <w:t xml:space="preserve">          </w:t>
      </w:r>
      <w:r w:rsidRPr="00095F8A">
        <w:rPr>
          <w:rFonts w:hint="cs"/>
          <w:sz w:val="32"/>
          <w:szCs w:val="32"/>
          <w:cs/>
          <w:lang w:val="en-GB"/>
        </w:rPr>
        <w:t xml:space="preserve">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92,846,938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</w:t>
      </w:r>
      <w:r w:rsidRPr="00095F8A">
        <w:rPr>
          <w:rFonts w:hint="cs"/>
          <w:sz w:val="32"/>
          <w:szCs w:val="32"/>
          <w:lang w:val="en-GB"/>
        </w:rPr>
        <w:t xml:space="preserve">481,918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095F8A">
        <w:rPr>
          <w:rFonts w:hint="cs"/>
          <w:sz w:val="32"/>
          <w:szCs w:val="32"/>
          <w:lang w:val="en-GB"/>
        </w:rPr>
        <w:t xml:space="preserve">259,611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94,732,643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</w:t>
      </w:r>
      <w:r w:rsidRPr="00095F8A">
        <w:rPr>
          <w:rFonts w:hint="cs"/>
          <w:sz w:val="32"/>
          <w:szCs w:val="32"/>
          <w:lang w:val="en-GB"/>
        </w:rPr>
        <w:t xml:space="preserve">481,918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095F8A">
        <w:rPr>
          <w:rFonts w:hint="cs"/>
          <w:sz w:val="32"/>
          <w:szCs w:val="32"/>
          <w:lang w:val="en-GB"/>
        </w:rPr>
        <w:t xml:space="preserve">259,611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18.62187</w:t>
      </w:r>
      <w:r w:rsidRPr="00095F8A">
        <w:rPr>
          <w:rFonts w:hint="cs"/>
          <w:sz w:val="32"/>
          <w:szCs w:val="32"/>
          <w:cs/>
          <w:lang w:val="en-GB"/>
        </w:rPr>
        <w:t xml:space="preserve"> บาท </w:t>
      </w:r>
      <w:r w:rsidRPr="00095F8A">
        <w:rPr>
          <w:rFonts w:hint="cs"/>
          <w:sz w:val="32"/>
          <w:szCs w:val="32"/>
          <w:lang w:val="en-GB"/>
        </w:rPr>
        <w:t>42.00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095F8A">
        <w:rPr>
          <w:rFonts w:hint="cs"/>
          <w:sz w:val="32"/>
          <w:szCs w:val="32"/>
          <w:lang w:val="en-GB"/>
        </w:rPr>
        <w:t>29.10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1,791,894,199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095F8A">
        <w:rPr>
          <w:sz w:val="32"/>
          <w:szCs w:val="32"/>
          <w:lang w:val="en-GB"/>
        </w:rPr>
        <w:t xml:space="preserve"> JMT-W2 </w:t>
      </w:r>
      <w:r w:rsidRPr="00095F8A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 xml:space="preserve">ในครั้งนี้จำนวน </w:t>
      </w:r>
      <w:r w:rsidRPr="00095F8A">
        <w:rPr>
          <w:sz w:val="32"/>
          <w:szCs w:val="32"/>
          <w:lang w:val="en-GB"/>
        </w:rPr>
        <w:t xml:space="preserve">64,135,438 </w:t>
      </w:r>
      <w:r w:rsidRPr="00095F8A">
        <w:rPr>
          <w:sz w:val="32"/>
          <w:szCs w:val="32"/>
          <w:cs/>
          <w:lang w:val="en-GB"/>
        </w:rPr>
        <w:t xml:space="preserve">หน่วย </w:t>
      </w:r>
      <w:r w:rsidRPr="00095F8A">
        <w:rPr>
          <w:sz w:val="32"/>
          <w:szCs w:val="32"/>
          <w:lang w:val="en-GB"/>
        </w:rPr>
        <w:t xml:space="preserve">             </w:t>
      </w:r>
      <w:r w:rsidRPr="00095F8A">
        <w:rPr>
          <w:sz w:val="32"/>
          <w:szCs w:val="32"/>
          <w:cs/>
          <w:lang w:val="en-GB"/>
        </w:rPr>
        <w:t>ซื้อหุ้นสามัญใหม่จำนวน</w:t>
      </w:r>
      <w:r w:rsidRPr="00095F8A">
        <w:rPr>
          <w:sz w:val="32"/>
          <w:szCs w:val="32"/>
          <w:lang w:val="en-GB"/>
        </w:rPr>
        <w:t xml:space="preserve"> 65,438,018</w:t>
      </w:r>
      <w:r w:rsidRPr="00095F8A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095F8A">
        <w:rPr>
          <w:sz w:val="32"/>
          <w:szCs w:val="32"/>
          <w:lang w:val="en-GB"/>
        </w:rPr>
        <w:t xml:space="preserve"> 1,218,578,264</w:t>
      </w:r>
      <w:r w:rsidRPr="00095F8A">
        <w:rPr>
          <w:sz w:val="32"/>
          <w:szCs w:val="32"/>
          <w:cs/>
          <w:lang w:val="en-GB"/>
        </w:rPr>
        <w:t xml:space="preserve"> บาท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095F8A">
        <w:rPr>
          <w:rFonts w:hint="cs"/>
          <w:sz w:val="32"/>
          <w:szCs w:val="32"/>
          <w:cs/>
          <w:lang w:val="en-GB"/>
        </w:rPr>
        <w:t>นมีนาคม</w:t>
      </w:r>
      <w:r w:rsidRPr="00095F8A">
        <w:rPr>
          <w:sz w:val="32"/>
          <w:szCs w:val="32"/>
          <w:lang w:val="en-GB"/>
        </w:rPr>
        <w:t xml:space="preserve"> 2564 </w:t>
      </w:r>
      <w:r w:rsidRPr="00095F8A">
        <w:rPr>
          <w:sz w:val="32"/>
          <w:szCs w:val="32"/>
          <w:cs/>
          <w:lang w:val="en-GB"/>
        </w:rPr>
        <w:t xml:space="preserve">ทั้งนี้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sz w:val="32"/>
          <w:szCs w:val="32"/>
          <w:lang w:val="en-GB"/>
        </w:rPr>
        <w:t xml:space="preserve">2 </w:t>
      </w:r>
      <w:r w:rsidRPr="00095F8A">
        <w:rPr>
          <w:rFonts w:hint="cs"/>
          <w:sz w:val="32"/>
          <w:szCs w:val="32"/>
          <w:cs/>
          <w:lang w:val="en-GB"/>
        </w:rPr>
        <w:t xml:space="preserve">เมษายน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sz w:val="32"/>
          <w:szCs w:val="32"/>
          <w:lang w:val="en-GB"/>
        </w:rPr>
        <w:t xml:space="preserve">8 </w:t>
      </w:r>
      <w:r w:rsidRPr="00095F8A">
        <w:rPr>
          <w:rFonts w:hint="cs"/>
          <w:sz w:val="32"/>
          <w:szCs w:val="32"/>
          <w:cs/>
          <w:lang w:val="en-GB"/>
        </w:rPr>
        <w:t xml:space="preserve">เมษายน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การใช้สิทธิซื้อหุ้นสามัญดังกล่าว</w:t>
      </w:r>
      <w:r w:rsidRPr="00095F8A">
        <w:rPr>
          <w:sz w:val="32"/>
          <w:szCs w:val="32"/>
          <w:lang w:val="en-GB"/>
        </w:rPr>
        <w:t xml:space="preserve">                  </w:t>
      </w:r>
      <w:r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Pr="00095F8A">
        <w:rPr>
          <w:sz w:val="32"/>
          <w:szCs w:val="32"/>
          <w:cs/>
          <w:lang w:val="en-GB"/>
        </w:rPr>
        <w:t xml:space="preserve">ใน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 xml:space="preserve">เพิ่มขึ้นจากร้อยละ </w:t>
      </w:r>
      <w:r w:rsidRPr="00095F8A">
        <w:rPr>
          <w:sz w:val="32"/>
          <w:szCs w:val="32"/>
          <w:lang w:val="en-GB"/>
        </w:rPr>
        <w:t>52.79</w:t>
      </w:r>
      <w:r w:rsidRPr="00095F8A">
        <w:rPr>
          <w:sz w:val="32"/>
          <w:szCs w:val="32"/>
          <w:cs/>
          <w:lang w:val="en-GB"/>
        </w:rPr>
        <w:t xml:space="preserve"> เป็นร้อยละ</w:t>
      </w:r>
      <w:r w:rsidRPr="00095F8A">
        <w:rPr>
          <w:sz w:val="32"/>
          <w:szCs w:val="32"/>
          <w:lang w:val="en-GB"/>
        </w:rPr>
        <w:t xml:space="preserve"> 54.17 </w:t>
      </w:r>
      <w:r w:rsidRPr="00095F8A">
        <w:rPr>
          <w:rFonts w:hint="cs"/>
          <w:sz w:val="32"/>
          <w:szCs w:val="32"/>
          <w:cs/>
          <w:lang w:val="en-GB"/>
        </w:rPr>
        <w:t xml:space="preserve">บริษัทฯรับรู้ “ส่วนลดจากการเปลี่ยนแปลงสัดส่วนเงินลงทุนในบริษัทย่อย” จำนวน </w:t>
      </w:r>
      <w:r w:rsidRPr="00095F8A">
        <w:rPr>
          <w:sz w:val="32"/>
          <w:szCs w:val="32"/>
        </w:rPr>
        <w:t xml:space="preserve">165.5 </w:t>
      </w:r>
      <w:r w:rsidRPr="00095F8A">
        <w:rPr>
          <w:rFonts w:hint="cs"/>
          <w:sz w:val="32"/>
          <w:szCs w:val="32"/>
          <w:cs/>
        </w:rPr>
        <w:t>ล้านบาท</w:t>
      </w:r>
      <w:r w:rsidRPr="00095F8A">
        <w:rPr>
          <w:sz w:val="32"/>
          <w:szCs w:val="32"/>
        </w:rPr>
        <w:t xml:space="preserve">                        </w:t>
      </w:r>
      <w:r w:rsidRPr="00095F8A">
        <w:rPr>
          <w:rFonts w:hint="cs"/>
          <w:sz w:val="32"/>
          <w:szCs w:val="32"/>
          <w:cs/>
        </w:rPr>
        <w:t xml:space="preserve"> ในงบแสดงฐานะการเงิน</w:t>
      </w:r>
    </w:p>
    <w:p w14:paraId="7EECB7D9" w14:textId="5C5D4F5E" w:rsidR="00660DC4" w:rsidRPr="00660DC4" w:rsidRDefault="00701344" w:rsidP="0000031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31 </w:t>
      </w:r>
      <w:r w:rsidRPr="00095F8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JMT</w:t>
      </w:r>
      <w:r w:rsidRPr="00095F8A">
        <w:rPr>
          <w:rFonts w:hint="cs"/>
          <w:sz w:val="32"/>
          <w:szCs w:val="32"/>
          <w:cs/>
          <w:lang w:val="en-GB"/>
        </w:rPr>
        <w:t xml:space="preserve"> มีมติอนุมัติในหลักการให้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และบริษัท เค.ที. แอพไพร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095F8A">
        <w:rPr>
          <w:rFonts w:hint="cs"/>
          <w:sz w:val="32"/>
          <w:szCs w:val="32"/>
          <w:lang w:val="en-GB"/>
        </w:rPr>
        <w:t xml:space="preserve">114,889 </w:t>
      </w:r>
      <w:r w:rsidRPr="00095F8A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095F8A">
        <w:rPr>
          <w:rFonts w:hint="cs"/>
          <w:sz w:val="32"/>
          <w:szCs w:val="32"/>
          <w:lang w:val="en-GB"/>
        </w:rPr>
        <w:t xml:space="preserve">61,111 </w:t>
      </w:r>
      <w:r w:rsidRPr="00095F8A">
        <w:rPr>
          <w:rFonts w:hint="cs"/>
          <w:sz w:val="32"/>
          <w:szCs w:val="32"/>
          <w:cs/>
          <w:lang w:val="en-GB"/>
        </w:rPr>
        <w:t>หุ้น ตามลำดับ หรือคิดเป็นสัดส่วน</w:t>
      </w:r>
      <w:r w:rsidRPr="00095F8A">
        <w:rPr>
          <w:sz w:val="32"/>
          <w:szCs w:val="32"/>
          <w:lang w:val="en-GB"/>
        </w:rPr>
        <w:t xml:space="preserve">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ไม่เกินร้อยละ </w:t>
      </w:r>
      <w:r w:rsidRPr="00095F8A">
        <w:rPr>
          <w:rFonts w:hint="cs"/>
          <w:sz w:val="32"/>
          <w:szCs w:val="32"/>
          <w:lang w:val="en-GB"/>
        </w:rPr>
        <w:t xml:space="preserve">55 </w:t>
      </w:r>
      <w:r w:rsidRPr="00095F8A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095F8A">
        <w:rPr>
          <w:rFonts w:hint="cs"/>
          <w:sz w:val="32"/>
          <w:szCs w:val="32"/>
          <w:lang w:val="en-GB"/>
        </w:rPr>
        <w:t xml:space="preserve">11 </w:t>
      </w:r>
      <w:r w:rsidRPr="00095F8A">
        <w:rPr>
          <w:rFonts w:hint="cs"/>
          <w:sz w:val="32"/>
          <w:szCs w:val="32"/>
          <w:cs/>
          <w:lang w:val="en-GB"/>
        </w:rPr>
        <w:t xml:space="preserve">ล้านบาทและไม่เกิน                      </w:t>
      </w:r>
      <w:r w:rsidRPr="00095F8A">
        <w:rPr>
          <w:rFonts w:hint="cs"/>
          <w:sz w:val="32"/>
          <w:szCs w:val="32"/>
          <w:lang w:val="en-GB"/>
        </w:rPr>
        <w:t>7</w:t>
      </w:r>
      <w:r w:rsidRPr="00095F8A">
        <w:rPr>
          <w:rFonts w:hint="cs"/>
          <w:sz w:val="32"/>
          <w:szCs w:val="32"/>
          <w:cs/>
          <w:lang w:val="en-GB"/>
        </w:rPr>
        <w:t xml:space="preserve"> ล้านบาท ตามลำดับ ต่อมาเมื่อวันที่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รับทราบ</w:t>
      </w:r>
      <w:r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การเปลี่ยนแปลงการลงทุนจากการเข้าซื้อหุ้นเพิ่มทุนเป็นเข้าซื้อหุ้นที่ออกและเรียกชำระแล้วของบริษัทดังกล่าว </w:t>
      </w:r>
      <w:r w:rsidR="00000315" w:rsidRPr="00000315">
        <w:rPr>
          <w:sz w:val="32"/>
          <w:szCs w:val="32"/>
          <w:cs/>
          <w:lang w:val="en-GB"/>
        </w:rPr>
        <w:t xml:space="preserve">โดยการเข้าถือหุ้นมูลค่ารวมไม่เกิน </w:t>
      </w:r>
      <w:r w:rsidR="00D81D6D">
        <w:rPr>
          <w:sz w:val="32"/>
          <w:szCs w:val="32"/>
          <w:lang w:val="en-GB"/>
        </w:rPr>
        <w:t>21</w:t>
      </w:r>
      <w:r w:rsidR="00000315" w:rsidRPr="00000315">
        <w:rPr>
          <w:sz w:val="32"/>
          <w:szCs w:val="32"/>
          <w:cs/>
          <w:lang w:val="en-GB"/>
        </w:rPr>
        <w:t xml:space="preserve"> ล้านบาท และภายหลังจากการเข้าถือหุ้นจะทำให้</w:t>
      </w:r>
      <w:r w:rsidR="00000315" w:rsidRPr="00000315">
        <w:rPr>
          <w:sz w:val="32"/>
          <w:szCs w:val="32"/>
          <w:lang w:val="en-GB"/>
        </w:rPr>
        <w:t xml:space="preserve"> JMT </w:t>
      </w:r>
      <w:r w:rsidR="00000315" w:rsidRPr="00000315">
        <w:rPr>
          <w:sz w:val="32"/>
          <w:szCs w:val="32"/>
          <w:cs/>
          <w:lang w:val="en-GB"/>
        </w:rPr>
        <w:t>เป็นผู้ถือหุ้นในบริษัท เค.ที. แอพไพร</w:t>
      </w:r>
      <w:proofErr w:type="spellStart"/>
      <w:r w:rsidR="00000315" w:rsidRPr="00000315">
        <w:rPr>
          <w:sz w:val="32"/>
          <w:szCs w:val="32"/>
          <w:cs/>
          <w:lang w:val="en-GB"/>
        </w:rPr>
        <w:t>ซัล</w:t>
      </w:r>
      <w:proofErr w:type="spellEnd"/>
      <w:r w:rsidR="00000315" w:rsidRPr="00000315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="00D81D6D">
        <w:rPr>
          <w:sz w:val="32"/>
          <w:szCs w:val="32"/>
          <w:lang w:val="en-GB"/>
        </w:rPr>
        <w:t>55</w:t>
      </w:r>
      <w:r w:rsidR="00000315" w:rsidRPr="00000315">
        <w:rPr>
          <w:sz w:val="32"/>
          <w:szCs w:val="32"/>
          <w:cs/>
          <w:lang w:val="en-GB"/>
        </w:rPr>
        <w:t xml:space="preserve"> และในบริษัท ทรู </w:t>
      </w:r>
      <w:proofErr w:type="spellStart"/>
      <w:r w:rsidR="00000315" w:rsidRPr="00000315">
        <w:rPr>
          <w:sz w:val="32"/>
          <w:szCs w:val="32"/>
          <w:cs/>
          <w:lang w:val="en-GB"/>
        </w:rPr>
        <w:t>แวลู</w:t>
      </w:r>
      <w:proofErr w:type="spellEnd"/>
      <w:r w:rsidR="00000315" w:rsidRPr="00000315">
        <w:rPr>
          <w:sz w:val="32"/>
          <w:szCs w:val="32"/>
          <w:cs/>
          <w:lang w:val="en-GB"/>
        </w:rPr>
        <w:t>เอช</w:t>
      </w:r>
      <w:proofErr w:type="spellStart"/>
      <w:r w:rsidR="00000315" w:rsidRPr="00000315">
        <w:rPr>
          <w:sz w:val="32"/>
          <w:szCs w:val="32"/>
          <w:cs/>
          <w:lang w:val="en-GB"/>
        </w:rPr>
        <w:t>ั่น</w:t>
      </w:r>
      <w:proofErr w:type="spellEnd"/>
      <w:r w:rsidR="00000315" w:rsidRPr="00000315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="00D81D6D">
        <w:rPr>
          <w:sz w:val="32"/>
          <w:szCs w:val="32"/>
          <w:lang w:val="en-GB"/>
        </w:rPr>
        <w:t>65</w:t>
      </w:r>
      <w:r w:rsidR="00000315">
        <w:rPr>
          <w:rFonts w:hint="cs"/>
          <w:sz w:val="32"/>
          <w:szCs w:val="32"/>
          <w:cs/>
          <w:lang w:val="en-GB"/>
        </w:rPr>
        <w:t xml:space="preserve"> </w:t>
      </w:r>
      <w:r w:rsidR="009B1ED1">
        <w:rPr>
          <w:rFonts w:hint="cs"/>
          <w:sz w:val="32"/>
          <w:szCs w:val="32"/>
          <w:cs/>
          <w:lang w:val="en-GB"/>
        </w:rPr>
        <w:t>ซึ่ง</w:t>
      </w:r>
      <w:r w:rsidR="00660DC4" w:rsidRPr="00660DC4">
        <w:rPr>
          <w:rFonts w:hint="cs"/>
          <w:sz w:val="32"/>
          <w:szCs w:val="32"/>
          <w:cs/>
          <w:lang w:val="en-GB"/>
        </w:rPr>
        <w:t>เมื่อวันที่</w:t>
      </w:r>
      <w:r w:rsidR="007E42DA">
        <w:rPr>
          <w:sz w:val="32"/>
          <w:szCs w:val="32"/>
          <w:lang w:val="en-GB"/>
        </w:rPr>
        <w:t xml:space="preserve"> 15</w:t>
      </w:r>
      <w:r w:rsidR="00660DC4" w:rsidRPr="00660DC4">
        <w:rPr>
          <w:sz w:val="32"/>
          <w:szCs w:val="32"/>
          <w:lang w:val="en-GB"/>
        </w:rPr>
        <w:t xml:space="preserve"> </w:t>
      </w:r>
      <w:r w:rsidR="00660DC4" w:rsidRPr="00660DC4">
        <w:rPr>
          <w:rFonts w:hint="cs"/>
          <w:sz w:val="32"/>
          <w:szCs w:val="32"/>
          <w:cs/>
          <w:lang w:val="en-GB"/>
        </w:rPr>
        <w:t xml:space="preserve">ธันวาคม </w:t>
      </w:r>
      <w:r w:rsidR="00660DC4" w:rsidRPr="00660DC4">
        <w:rPr>
          <w:sz w:val="32"/>
          <w:szCs w:val="32"/>
          <w:lang w:val="en-GB"/>
        </w:rPr>
        <w:t>2564 JMT</w:t>
      </w:r>
      <w:r w:rsidR="00660DC4" w:rsidRPr="00660DC4">
        <w:rPr>
          <w:rFonts w:hint="cs"/>
          <w:sz w:val="32"/>
          <w:szCs w:val="32"/>
          <w:cs/>
          <w:lang w:val="en-GB"/>
        </w:rPr>
        <w:t xml:space="preserve"> ได้จ่ายเงินเข้าซื้อหุ้นของบริษัทดังกล่าวแล้วจำนวน</w:t>
      </w:r>
      <w:r w:rsidR="007C14F1">
        <w:rPr>
          <w:sz w:val="32"/>
          <w:szCs w:val="32"/>
          <w:lang w:val="en-GB"/>
        </w:rPr>
        <w:t xml:space="preserve"> </w:t>
      </w:r>
      <w:r w:rsidR="00D81D6D">
        <w:rPr>
          <w:sz w:val="32"/>
          <w:szCs w:val="32"/>
          <w:lang w:val="en-GB"/>
        </w:rPr>
        <w:t>14</w:t>
      </w:r>
      <w:r w:rsidR="00000315">
        <w:rPr>
          <w:rFonts w:hint="cs"/>
          <w:sz w:val="32"/>
          <w:szCs w:val="32"/>
          <w:cs/>
          <w:lang w:val="en-GB"/>
        </w:rPr>
        <w:t xml:space="preserve"> </w:t>
      </w:r>
      <w:r w:rsidR="00660DC4" w:rsidRPr="00660DC4">
        <w:rPr>
          <w:rFonts w:hint="cs"/>
          <w:sz w:val="32"/>
          <w:szCs w:val="32"/>
          <w:cs/>
          <w:lang w:val="en-GB"/>
        </w:rPr>
        <w:t>ล้านบาทและ</w:t>
      </w:r>
      <w:r w:rsidR="007C14F1">
        <w:rPr>
          <w:sz w:val="32"/>
          <w:szCs w:val="32"/>
          <w:lang w:val="en-GB"/>
        </w:rPr>
        <w:t xml:space="preserve"> </w:t>
      </w:r>
      <w:r w:rsidR="00D81D6D">
        <w:rPr>
          <w:sz w:val="32"/>
          <w:szCs w:val="32"/>
          <w:lang w:val="en-GB"/>
        </w:rPr>
        <w:t>6</w:t>
      </w:r>
      <w:r w:rsidR="007C14F1">
        <w:rPr>
          <w:sz w:val="32"/>
          <w:szCs w:val="32"/>
          <w:lang w:val="en-GB"/>
        </w:rPr>
        <w:t xml:space="preserve"> </w:t>
      </w:r>
      <w:r w:rsidR="00660DC4" w:rsidRPr="00660DC4">
        <w:rPr>
          <w:rFonts w:hint="cs"/>
          <w:sz w:val="32"/>
          <w:szCs w:val="32"/>
          <w:cs/>
          <w:lang w:val="en-GB"/>
        </w:rPr>
        <w:t>ล้านบาท ตามลำดับ</w:t>
      </w:r>
    </w:p>
    <w:p w14:paraId="5A55FFA9" w14:textId="16D08ADF" w:rsidR="00660DC4" w:rsidRPr="00660DC4" w:rsidRDefault="00660DC4" w:rsidP="00000315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660DC4">
        <w:rPr>
          <w:sz w:val="32"/>
          <w:szCs w:val="32"/>
          <w:cs/>
          <w:lang w:val="en-GB"/>
        </w:rPr>
        <w:t xml:space="preserve">ในปัจจุบัน </w:t>
      </w:r>
      <w:r w:rsidRPr="00660DC4">
        <w:rPr>
          <w:sz w:val="32"/>
          <w:szCs w:val="32"/>
          <w:lang w:val="en-GB"/>
        </w:rPr>
        <w:t xml:space="preserve">JMT </w:t>
      </w:r>
      <w:r w:rsidRPr="00660DC4">
        <w:rPr>
          <w:sz w:val="32"/>
          <w:szCs w:val="32"/>
          <w:cs/>
          <w:lang w:val="en-GB"/>
        </w:rPr>
        <w:t>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</w:t>
      </w:r>
      <w:r w:rsidRPr="00660DC4">
        <w:rPr>
          <w:sz w:val="32"/>
          <w:szCs w:val="32"/>
          <w:lang w:val="en-GB"/>
        </w:rPr>
        <w:t xml:space="preserve"> JMT</w:t>
      </w:r>
      <w:r w:rsidRPr="00660DC4">
        <w:rPr>
          <w:rFonts w:hint="cs"/>
          <w:sz w:val="32"/>
          <w:szCs w:val="32"/>
          <w:cs/>
          <w:lang w:val="en-GB"/>
        </w:rPr>
        <w:t xml:space="preserve"> </w:t>
      </w:r>
      <w:r w:rsidR="009B1ED1">
        <w:rPr>
          <w:rFonts w:hint="cs"/>
          <w:sz w:val="32"/>
          <w:szCs w:val="32"/>
          <w:cs/>
          <w:lang w:val="en-GB"/>
        </w:rPr>
        <w:t xml:space="preserve">                    </w:t>
      </w:r>
      <w:r w:rsidRPr="00660DC4">
        <w:rPr>
          <w:sz w:val="32"/>
          <w:szCs w:val="32"/>
          <w:cs/>
          <w:lang w:val="en-GB"/>
        </w:rPr>
        <w:t xml:space="preserve">จะดำเนินการให้แล้วเสร็จภายในระยะเวลา </w:t>
      </w:r>
      <w:r w:rsidRPr="00660DC4">
        <w:rPr>
          <w:sz w:val="32"/>
          <w:szCs w:val="32"/>
          <w:lang w:val="en-GB"/>
        </w:rPr>
        <w:t>12</w:t>
      </w:r>
      <w:r w:rsidRPr="00660DC4">
        <w:rPr>
          <w:sz w:val="32"/>
          <w:szCs w:val="32"/>
          <w:cs/>
          <w:lang w:val="en-GB"/>
        </w:rPr>
        <w:t xml:space="preserve"> เดือนนับจากวันที่ซื้อกิจการตามที่กำหนดไว้ในมาตรฐาน</w:t>
      </w:r>
      <w:r w:rsidR="0080112C">
        <w:rPr>
          <w:sz w:val="32"/>
          <w:szCs w:val="32"/>
          <w:lang w:val="en-GB"/>
        </w:rPr>
        <w:t xml:space="preserve">           </w:t>
      </w:r>
      <w:r w:rsidRPr="00660DC4">
        <w:rPr>
          <w:sz w:val="32"/>
          <w:szCs w:val="32"/>
          <w:cs/>
          <w:lang w:val="en-GB"/>
        </w:rPr>
        <w:t xml:space="preserve">การรายงานทางการเงิน ฉบับที่ </w:t>
      </w:r>
      <w:r w:rsidRPr="00660DC4">
        <w:rPr>
          <w:sz w:val="32"/>
          <w:szCs w:val="32"/>
          <w:lang w:val="en-GB"/>
        </w:rPr>
        <w:t xml:space="preserve">3 </w:t>
      </w:r>
      <w:r w:rsidRPr="00660DC4">
        <w:rPr>
          <w:sz w:val="32"/>
          <w:szCs w:val="32"/>
          <w:cs/>
          <w:lang w:val="en-GB"/>
        </w:rPr>
        <w:t>เรื่อง การรวมธุรกิจ โดยในระหว่างช่วงเวลาในการวัดมูลค่านี้ หาก</w:t>
      </w:r>
      <w:r w:rsidRPr="00660DC4">
        <w:rPr>
          <w:sz w:val="32"/>
          <w:szCs w:val="32"/>
          <w:lang w:val="en-GB"/>
        </w:rPr>
        <w:t xml:space="preserve"> JMT</w:t>
      </w:r>
      <w:r w:rsidRPr="00660DC4">
        <w:rPr>
          <w:sz w:val="32"/>
          <w:szCs w:val="32"/>
          <w:cs/>
          <w:lang w:val="en-GB"/>
        </w:rPr>
        <w:t xml:space="preserve">ได้รับข้อมูลเพิ่มเติมที่เกี่ยวข้องกับข้อเท็จจริงและสถานการณ์แวดล้อมที่มีอยู่ ณ วันที่ซื้อ </w:t>
      </w:r>
      <w:r w:rsidRPr="00660DC4">
        <w:rPr>
          <w:sz w:val="32"/>
          <w:szCs w:val="32"/>
          <w:lang w:val="en-GB"/>
        </w:rPr>
        <w:t xml:space="preserve">JMT </w:t>
      </w:r>
      <w:r w:rsidRPr="00660DC4">
        <w:rPr>
          <w:sz w:val="32"/>
          <w:szCs w:val="32"/>
          <w:cs/>
          <w:lang w:val="en-GB"/>
        </w:rPr>
        <w:t>จะทำ</w:t>
      </w:r>
      <w:r w:rsidR="0080112C">
        <w:rPr>
          <w:sz w:val="32"/>
          <w:szCs w:val="32"/>
          <w:lang w:val="en-GB"/>
        </w:rPr>
        <w:t xml:space="preserve">             </w:t>
      </w:r>
      <w:r w:rsidRPr="00660DC4">
        <w:rPr>
          <w:sz w:val="32"/>
          <w:szCs w:val="32"/>
          <w:cs/>
          <w:lang w:val="en-GB"/>
        </w:rPr>
        <w:t xml:space="preserve">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Pr="00660DC4">
        <w:rPr>
          <w:sz w:val="32"/>
          <w:szCs w:val="32"/>
          <w:lang w:val="en-GB"/>
        </w:rPr>
        <w:t xml:space="preserve">31 </w:t>
      </w:r>
      <w:r w:rsidRPr="00660DC4">
        <w:rPr>
          <w:rFonts w:hint="cs"/>
          <w:sz w:val="32"/>
          <w:szCs w:val="32"/>
          <w:cs/>
          <w:lang w:val="en-GB"/>
        </w:rPr>
        <w:t>ธันวาคม</w:t>
      </w:r>
      <w:r w:rsidRPr="00660DC4">
        <w:rPr>
          <w:sz w:val="32"/>
          <w:szCs w:val="32"/>
          <w:cs/>
          <w:lang w:val="en-GB"/>
        </w:rPr>
        <w:t xml:space="preserve"> </w:t>
      </w:r>
      <w:r w:rsidRPr="00660DC4">
        <w:rPr>
          <w:sz w:val="32"/>
          <w:szCs w:val="32"/>
          <w:lang w:val="en-GB"/>
        </w:rPr>
        <w:t>2564</w:t>
      </w:r>
      <w:r w:rsidRPr="00660DC4">
        <w:rPr>
          <w:sz w:val="32"/>
          <w:szCs w:val="32"/>
          <w:cs/>
          <w:lang w:val="en-GB"/>
        </w:rPr>
        <w:t xml:space="preserve"> </w:t>
      </w:r>
      <w:r w:rsidRPr="00660DC4">
        <w:rPr>
          <w:sz w:val="32"/>
          <w:szCs w:val="32"/>
          <w:lang w:val="en-GB"/>
        </w:rPr>
        <w:t xml:space="preserve">JMT </w:t>
      </w:r>
      <w:r w:rsidRPr="00660DC4">
        <w:rPr>
          <w:sz w:val="32"/>
          <w:szCs w:val="32"/>
          <w:cs/>
          <w:lang w:val="en-GB"/>
        </w:rPr>
        <w:t xml:space="preserve">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="007E42DA">
        <w:rPr>
          <w:sz w:val="32"/>
          <w:szCs w:val="32"/>
          <w:lang w:val="en-GB"/>
        </w:rPr>
        <w:t>1</w:t>
      </w:r>
      <w:r w:rsidR="00B42A4A">
        <w:rPr>
          <w:sz w:val="32"/>
          <w:szCs w:val="32"/>
          <w:lang w:val="en-GB"/>
        </w:rPr>
        <w:t>1</w:t>
      </w:r>
      <w:r w:rsidRPr="00660DC4">
        <w:rPr>
          <w:sz w:val="32"/>
          <w:szCs w:val="32"/>
          <w:lang w:val="en-GB"/>
        </w:rPr>
        <w:t xml:space="preserve"> </w:t>
      </w:r>
      <w:r w:rsidRPr="00660DC4">
        <w:rPr>
          <w:sz w:val="32"/>
          <w:szCs w:val="32"/>
          <w:cs/>
          <w:lang w:val="en-GB"/>
        </w:rPr>
        <w:t xml:space="preserve">ล้านบาท ไว้ในงบแสดงฐานะการเงินรวมภายใต้หัวข้อ </w:t>
      </w:r>
      <w:r w:rsidRPr="00660DC4">
        <w:rPr>
          <w:sz w:val="32"/>
          <w:szCs w:val="32"/>
          <w:lang w:val="en-GB"/>
        </w:rPr>
        <w:t>“</w:t>
      </w:r>
      <w:r w:rsidRPr="00660DC4">
        <w:rPr>
          <w:sz w:val="32"/>
          <w:szCs w:val="32"/>
          <w:cs/>
          <w:lang w:val="en-GB"/>
        </w:rPr>
        <w:t>ต้นทุนซื้อธุรกิจที่สูงกว่าประมาณการส่วนได้เสียในมูลค่าสินทรัพย์สุทธิของบริษัทย่อย</w:t>
      </w:r>
      <w:r w:rsidRPr="00660DC4">
        <w:rPr>
          <w:sz w:val="32"/>
          <w:szCs w:val="32"/>
          <w:lang w:val="en-GB"/>
        </w:rPr>
        <w:t>”</w:t>
      </w:r>
    </w:p>
    <w:p w14:paraId="34B698CA" w14:textId="57766BBA" w:rsidR="00701344" w:rsidRPr="00095F8A" w:rsidRDefault="00701344" w:rsidP="0000031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ในเดือน</w:t>
      </w:r>
      <w:r w:rsidRPr="00095F8A">
        <w:rPr>
          <w:sz w:val="32"/>
          <w:szCs w:val="32"/>
          <w:cs/>
          <w:lang w:val="en-GB"/>
        </w:rPr>
        <w:t>เมษายน</w:t>
      </w:r>
      <w:r w:rsidRPr="00095F8A">
        <w:rPr>
          <w:rFonts w:hint="cs"/>
          <w:sz w:val="32"/>
          <w:szCs w:val="32"/>
          <w:cs/>
          <w:lang w:val="en-GB"/>
        </w:rPr>
        <w:t>ถึงเดือนมิถุนายน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JMT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Pr="00095F8A">
        <w:rPr>
          <w:sz w:val="32"/>
          <w:szCs w:val="32"/>
          <w:lang w:val="en-GB"/>
        </w:rPr>
        <w:t xml:space="preserve">1.2 </w:t>
      </w:r>
      <w:r w:rsidRPr="00095F8A">
        <w:rPr>
          <w:sz w:val="32"/>
          <w:szCs w:val="32"/>
          <w:cs/>
          <w:lang w:val="en-GB"/>
        </w:rPr>
        <w:t>ล้านหุ้น</w:t>
      </w:r>
      <w:r w:rsidRPr="00095F8A">
        <w:rPr>
          <w:rFonts w:hint="cs"/>
          <w:sz w:val="32"/>
          <w:szCs w:val="32"/>
          <w:cs/>
          <w:lang w:val="en-GB"/>
        </w:rPr>
        <w:t xml:space="preserve">                          </w:t>
      </w:r>
      <w:r w:rsidRPr="00095F8A">
        <w:rPr>
          <w:sz w:val="32"/>
          <w:szCs w:val="32"/>
          <w:cs/>
          <w:lang w:val="en-GB"/>
        </w:rPr>
        <w:t xml:space="preserve"> การซื้อหุ้น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ดังกล่าว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ทำให้สัดส่วนการถือหุ้นใน</w:t>
      </w:r>
      <w:r w:rsidRPr="00095F8A">
        <w:rPr>
          <w:sz w:val="32"/>
          <w:szCs w:val="32"/>
          <w:lang w:val="en-GB"/>
        </w:rPr>
        <w:t> JMT </w:t>
      </w:r>
      <w:r w:rsidRPr="00095F8A">
        <w:rPr>
          <w:sz w:val="32"/>
          <w:szCs w:val="32"/>
          <w:cs/>
          <w:lang w:val="en-GB"/>
        </w:rPr>
        <w:t>เพิ่มขึ้นจากร้อยละ</w:t>
      </w:r>
      <w:r w:rsidRPr="00095F8A">
        <w:rPr>
          <w:sz w:val="32"/>
          <w:szCs w:val="32"/>
          <w:lang w:val="en-GB"/>
        </w:rPr>
        <w:t xml:space="preserve"> 54.17 </w:t>
      </w:r>
      <w:r w:rsidRPr="00095F8A">
        <w:rPr>
          <w:sz w:val="32"/>
          <w:szCs w:val="32"/>
          <w:cs/>
          <w:lang w:val="en-GB"/>
        </w:rPr>
        <w:t>เป็นร้อยละ</w:t>
      </w:r>
      <w:r w:rsidRPr="00095F8A">
        <w:rPr>
          <w:sz w:val="32"/>
          <w:szCs w:val="32"/>
          <w:lang w:val="en-GB"/>
        </w:rPr>
        <w:t xml:space="preserve"> 54.28 </w:t>
      </w:r>
      <w:r w:rsidRPr="00095F8A">
        <w:rPr>
          <w:rFonts w:hint="cs"/>
          <w:sz w:val="32"/>
          <w:szCs w:val="32"/>
          <w:cs/>
          <w:lang w:val="en-GB"/>
        </w:rPr>
        <w:t xml:space="preserve">                     บริษัทฯรับรู้ “ส่วนลดจากการเปลี่ยนแปลงสัดส่วนเงินลงทุนในบริษัทย่อย” จำนวน</w:t>
      </w:r>
      <w:r w:rsidRPr="00095F8A">
        <w:rPr>
          <w:sz w:val="32"/>
          <w:szCs w:val="32"/>
          <w:lang w:val="en-GB"/>
        </w:rPr>
        <w:t xml:space="preserve"> 45.1</w:t>
      </w:r>
      <w:r w:rsidRPr="00095F8A">
        <w:rPr>
          <w:rFonts w:hint="cs"/>
          <w:sz w:val="32"/>
          <w:szCs w:val="32"/>
          <w:cs/>
          <w:lang w:val="en-GB"/>
        </w:rPr>
        <w:t xml:space="preserve"> ล้านบาท                  ในงบแสดงฐานะการเงิน</w:t>
      </w:r>
    </w:p>
    <w:p w14:paraId="66F0A7A8" w14:textId="77777777" w:rsidR="00000315" w:rsidRDefault="00000315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14:paraId="5C105D4A" w14:textId="27B50795" w:rsidR="00701344" w:rsidRPr="00095F8A" w:rsidRDefault="00701344" w:rsidP="0000031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30 </w:t>
      </w:r>
      <w:r w:rsidRPr="00095F8A">
        <w:rPr>
          <w:rFonts w:hint="cs"/>
          <w:sz w:val="32"/>
          <w:szCs w:val="32"/>
          <w:cs/>
          <w:lang w:val="en-GB"/>
        </w:rPr>
        <w:t xml:space="preserve">มิถุนายน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5,328,245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</w:t>
      </w:r>
      <w:r w:rsidRPr="00095F8A">
        <w:rPr>
          <w:rFonts w:hint="cs"/>
          <w:sz w:val="32"/>
          <w:szCs w:val="32"/>
          <w:lang w:val="en-GB"/>
        </w:rPr>
        <w:t xml:space="preserve">1,118,875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095F8A">
        <w:rPr>
          <w:rFonts w:hint="cs"/>
          <w:sz w:val="32"/>
          <w:szCs w:val="32"/>
          <w:lang w:val="en-GB"/>
        </w:rPr>
        <w:t xml:space="preserve">60,648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5,441,675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</w:t>
      </w:r>
      <w:r w:rsidRPr="00095F8A">
        <w:rPr>
          <w:rFonts w:hint="cs"/>
          <w:sz w:val="32"/>
          <w:szCs w:val="32"/>
          <w:lang w:val="en-GB"/>
        </w:rPr>
        <w:t xml:space="preserve">1,119,946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095F8A">
        <w:rPr>
          <w:rFonts w:hint="cs"/>
          <w:sz w:val="32"/>
          <w:szCs w:val="32"/>
          <w:lang w:val="en-GB"/>
        </w:rPr>
        <w:t xml:space="preserve">60,741 </w:t>
      </w:r>
      <w:r w:rsidRPr="00095F8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095F8A">
        <w:rPr>
          <w:rFonts w:hint="cs"/>
          <w:sz w:val="32"/>
          <w:szCs w:val="32"/>
          <w:lang w:val="en-GB"/>
        </w:rPr>
        <w:t xml:space="preserve"> 18.60401</w:t>
      </w:r>
      <w:r w:rsidRPr="00095F8A">
        <w:rPr>
          <w:rFonts w:hint="cs"/>
          <w:sz w:val="32"/>
          <w:szCs w:val="32"/>
          <w:cs/>
          <w:lang w:val="en-GB"/>
        </w:rPr>
        <w:t xml:space="preserve"> บาท </w:t>
      </w:r>
      <w:r w:rsidRPr="00095F8A">
        <w:rPr>
          <w:rFonts w:hint="cs"/>
          <w:sz w:val="32"/>
          <w:szCs w:val="32"/>
          <w:lang w:val="en-GB"/>
        </w:rPr>
        <w:t>41.95972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095F8A">
        <w:rPr>
          <w:rFonts w:hint="cs"/>
          <w:sz w:val="32"/>
          <w:szCs w:val="32"/>
          <w:lang w:val="en-GB"/>
        </w:rPr>
        <w:t>29.07209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149,995,465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rFonts w:hint="cs"/>
          <w:sz w:val="32"/>
          <w:szCs w:val="32"/>
          <w:lang w:val="en-GB"/>
        </w:rPr>
        <w:br/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2 </w:t>
      </w:r>
      <w:r w:rsidRPr="00095F8A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>7</w:t>
      </w:r>
      <w:r w:rsidRPr="00095F8A">
        <w:rPr>
          <w:rFonts w:hint="cs"/>
          <w:sz w:val="32"/>
          <w:szCs w:val="32"/>
          <w:cs/>
          <w:lang w:val="en-GB"/>
        </w:rPr>
        <w:t xml:space="preserve"> กรกฎาคม </w:t>
      </w:r>
      <w:r w:rsidRPr="00095F8A">
        <w:rPr>
          <w:rFonts w:hint="cs"/>
          <w:sz w:val="32"/>
          <w:szCs w:val="32"/>
          <w:lang w:val="en-GB"/>
        </w:rPr>
        <w:t>2564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Pr="00095F8A">
        <w:rPr>
          <w:sz w:val="32"/>
          <w:szCs w:val="32"/>
          <w:cs/>
          <w:lang w:val="en-GB"/>
        </w:rPr>
        <w:t xml:space="preserve">ใน </w:t>
      </w:r>
      <w:r w:rsidRPr="00095F8A">
        <w:rPr>
          <w:sz w:val="32"/>
          <w:szCs w:val="32"/>
          <w:lang w:val="en-GB"/>
        </w:rPr>
        <w:t xml:space="preserve">JMT </w:t>
      </w:r>
      <w:r>
        <w:rPr>
          <w:rFonts w:hint="cs"/>
          <w:sz w:val="32"/>
          <w:szCs w:val="32"/>
          <w:cs/>
          <w:lang w:val="en-GB"/>
        </w:rPr>
        <w:t>ลดลง</w:t>
      </w:r>
      <w:r w:rsidRPr="00095F8A">
        <w:rPr>
          <w:sz w:val="32"/>
          <w:szCs w:val="32"/>
          <w:cs/>
          <w:lang w:val="en-GB"/>
        </w:rPr>
        <w:t xml:space="preserve">จากร้อยละ </w:t>
      </w:r>
      <w:r>
        <w:rPr>
          <w:sz w:val="32"/>
          <w:szCs w:val="32"/>
        </w:rPr>
        <w:t>54.28</w:t>
      </w:r>
      <w:r w:rsidRPr="00095F8A">
        <w:rPr>
          <w:sz w:val="32"/>
          <w:szCs w:val="32"/>
          <w:cs/>
          <w:lang w:val="en-GB"/>
        </w:rPr>
        <w:t xml:space="preserve"> เป็นร้อยละ</w:t>
      </w:r>
      <w:r w:rsidRPr="00095F8A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>53.95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</w:t>
      </w:r>
      <w:r>
        <w:rPr>
          <w:rFonts w:hint="cs"/>
          <w:sz w:val="32"/>
          <w:szCs w:val="32"/>
          <w:cs/>
          <w:lang w:val="en-GB"/>
        </w:rPr>
        <w:t>เกิน</w:t>
      </w:r>
      <w:r w:rsidRPr="00095F8A">
        <w:rPr>
          <w:rFonts w:hint="cs"/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>
        <w:rPr>
          <w:sz w:val="32"/>
          <w:szCs w:val="32"/>
        </w:rPr>
        <w:t>56.5</w:t>
      </w:r>
      <w:r w:rsidRPr="00095F8A">
        <w:rPr>
          <w:sz w:val="32"/>
          <w:szCs w:val="32"/>
        </w:rPr>
        <w:t xml:space="preserve"> </w:t>
      </w:r>
      <w:r w:rsidRPr="00095F8A">
        <w:rPr>
          <w:rFonts w:hint="cs"/>
          <w:sz w:val="32"/>
          <w:szCs w:val="32"/>
          <w:cs/>
        </w:rPr>
        <w:t xml:space="preserve">ล้านบาท </w:t>
      </w:r>
      <w:r>
        <w:rPr>
          <w:rFonts w:hint="cs"/>
          <w:sz w:val="32"/>
          <w:szCs w:val="32"/>
          <w:cs/>
        </w:rPr>
        <w:t xml:space="preserve">                                             </w:t>
      </w:r>
      <w:r w:rsidRPr="00095F8A">
        <w:rPr>
          <w:rFonts w:hint="cs"/>
          <w:sz w:val="32"/>
          <w:szCs w:val="32"/>
          <w:cs/>
        </w:rPr>
        <w:t>ในงบแสดงฐานะการเงิน</w:t>
      </w:r>
    </w:p>
    <w:p w14:paraId="7AD7CCE6" w14:textId="77777777" w:rsidR="00701344" w:rsidRPr="009121E7" w:rsidRDefault="00701344" w:rsidP="00E9634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27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>สิงหาคม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>
        <w:rPr>
          <w:sz w:val="32"/>
          <w:szCs w:val="32"/>
          <w:lang w:val="en-GB"/>
        </w:rPr>
        <w:t>17,432,643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หน่วย</w:t>
      </w:r>
      <w:r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ซึ่งมีสิทธิซื้อหุ้นสามัญใหม่ได้ </w:t>
      </w:r>
      <w:r>
        <w:rPr>
          <w:sz w:val="32"/>
          <w:szCs w:val="32"/>
          <w:lang w:val="en-GB"/>
        </w:rPr>
        <w:t>17,803,681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หุ้น</w:t>
      </w:r>
      <w:r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</w:t>
      </w:r>
      <w:r>
        <w:rPr>
          <w:sz w:val="32"/>
          <w:szCs w:val="32"/>
          <w:lang w:val="en-GB"/>
        </w:rPr>
        <w:t>0401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>
        <w:rPr>
          <w:sz w:val="32"/>
          <w:szCs w:val="32"/>
          <w:lang w:val="en-GB"/>
        </w:rPr>
        <w:t xml:space="preserve">331,219,859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095F8A">
        <w:rPr>
          <w:sz w:val="32"/>
          <w:szCs w:val="32"/>
          <w:lang w:val="en-GB"/>
        </w:rPr>
        <w:t xml:space="preserve"> JMT-W2 </w:t>
      </w:r>
      <w:r w:rsidRPr="00095F8A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ในครั้งนี้จำนวน</w:t>
      </w:r>
      <w:r>
        <w:rPr>
          <w:sz w:val="32"/>
          <w:szCs w:val="32"/>
        </w:rPr>
        <w:t xml:space="preserve"> 4,500,000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หน่วย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ซื้อหุ้นสามัญใหม่จำนวน</w:t>
      </w:r>
      <w:r w:rsidRPr="00095F8A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>4,595,805</w:t>
      </w:r>
      <w:r w:rsidRPr="00095F8A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095F8A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>85,500,402</w:t>
      </w:r>
      <w:r w:rsidRPr="00095F8A">
        <w:rPr>
          <w:sz w:val="32"/>
          <w:szCs w:val="32"/>
          <w:cs/>
          <w:lang w:val="en-GB"/>
        </w:rPr>
        <w:t xml:space="preserve"> บาท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095F8A">
        <w:rPr>
          <w:rFonts w:hint="cs"/>
          <w:sz w:val="32"/>
          <w:szCs w:val="32"/>
          <w:cs/>
          <w:lang w:val="en-GB"/>
        </w:rPr>
        <w:t>น</w:t>
      </w:r>
      <w:r>
        <w:rPr>
          <w:rFonts w:hint="cs"/>
          <w:sz w:val="32"/>
          <w:szCs w:val="32"/>
          <w:cs/>
          <w:lang w:val="en-GB"/>
        </w:rPr>
        <w:t>สิงหาคม</w:t>
      </w:r>
      <w:r w:rsidRPr="00095F8A">
        <w:rPr>
          <w:sz w:val="32"/>
          <w:szCs w:val="32"/>
          <w:lang w:val="en-GB"/>
        </w:rPr>
        <w:t xml:space="preserve"> 2564 </w:t>
      </w:r>
      <w:r w:rsidRPr="00095F8A">
        <w:rPr>
          <w:sz w:val="32"/>
          <w:szCs w:val="32"/>
          <w:cs/>
          <w:lang w:val="en-GB"/>
        </w:rPr>
        <w:t xml:space="preserve">ทั้งนี้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3</w:t>
      </w:r>
      <w:r w:rsidRPr="00095F8A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กันยายน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13</w:t>
      </w:r>
      <w:r w:rsidRPr="00095F8A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กันยายน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การใช้สิทธิซื้อหุ้นสามัญดังกล่าว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Pr="00095F8A">
        <w:rPr>
          <w:sz w:val="32"/>
          <w:szCs w:val="32"/>
          <w:cs/>
          <w:lang w:val="en-GB"/>
        </w:rPr>
        <w:t xml:space="preserve">ใน </w:t>
      </w:r>
      <w:r w:rsidRPr="00095F8A">
        <w:rPr>
          <w:sz w:val="32"/>
          <w:szCs w:val="32"/>
          <w:lang w:val="en-GB"/>
        </w:rPr>
        <w:t xml:space="preserve">JMT </w:t>
      </w:r>
      <w:r>
        <w:rPr>
          <w:rFonts w:hint="cs"/>
          <w:sz w:val="32"/>
          <w:szCs w:val="32"/>
          <w:cs/>
          <w:lang w:val="en-GB"/>
        </w:rPr>
        <w:t>ลดลง</w:t>
      </w:r>
      <w:r w:rsidRPr="00095F8A">
        <w:rPr>
          <w:sz w:val="32"/>
          <w:szCs w:val="32"/>
          <w:cs/>
          <w:lang w:val="en-GB"/>
        </w:rPr>
        <w:t xml:space="preserve">จากร้อยละ </w:t>
      </w:r>
      <w:r>
        <w:rPr>
          <w:sz w:val="32"/>
          <w:szCs w:val="32"/>
          <w:lang w:val="en-GB"/>
        </w:rPr>
        <w:t>53.95</w:t>
      </w:r>
      <w:r w:rsidRPr="00095F8A">
        <w:rPr>
          <w:sz w:val="32"/>
          <w:szCs w:val="32"/>
          <w:cs/>
          <w:lang w:val="en-GB"/>
        </w:rPr>
        <w:t xml:space="preserve"> เป็นร้อยละ</w:t>
      </w:r>
      <w:r w:rsidRPr="00095F8A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>53.50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</w:t>
      </w:r>
      <w:r>
        <w:rPr>
          <w:rFonts w:hint="cs"/>
          <w:sz w:val="32"/>
          <w:szCs w:val="32"/>
          <w:cs/>
          <w:lang w:val="en-GB"/>
        </w:rPr>
        <w:t>เกิน</w:t>
      </w:r>
      <w:r w:rsidRPr="00095F8A">
        <w:rPr>
          <w:rFonts w:hint="cs"/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>
        <w:rPr>
          <w:sz w:val="32"/>
          <w:szCs w:val="32"/>
          <w:lang w:val="en-GB"/>
        </w:rPr>
        <w:t>57.2</w:t>
      </w:r>
      <w:r w:rsidRPr="009121E7">
        <w:rPr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43DC9EC6" w14:textId="5B940E79" w:rsidR="00701344" w:rsidRDefault="00701344" w:rsidP="0080112C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9121E7">
        <w:rPr>
          <w:rFonts w:hint="cs"/>
          <w:sz w:val="32"/>
          <w:szCs w:val="32"/>
          <w:cs/>
          <w:lang w:val="en-GB"/>
        </w:rPr>
        <w:t>เมื่อวันที่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sz w:val="32"/>
          <w:szCs w:val="32"/>
          <w:lang w:val="en-GB"/>
        </w:rPr>
        <w:t xml:space="preserve">30 </w:t>
      </w:r>
      <w:r w:rsidRPr="009121E7">
        <w:rPr>
          <w:sz w:val="32"/>
          <w:szCs w:val="32"/>
          <w:cs/>
          <w:lang w:val="en-GB"/>
        </w:rPr>
        <w:t xml:space="preserve">กันยายน </w:t>
      </w:r>
      <w:r w:rsidRPr="009121E7">
        <w:rPr>
          <w:rFonts w:hint="cs"/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9121E7">
        <w:rPr>
          <w:rFonts w:hint="cs"/>
          <w:sz w:val="32"/>
          <w:szCs w:val="32"/>
          <w:lang w:val="en-GB"/>
        </w:rPr>
        <w:t xml:space="preserve"> JMT-W3 </w:t>
      </w:r>
      <w:r w:rsidRPr="009121E7">
        <w:rPr>
          <w:rFonts w:hint="cs"/>
          <w:sz w:val="32"/>
          <w:szCs w:val="32"/>
          <w:cs/>
          <w:lang w:val="en-GB"/>
        </w:rPr>
        <w:t xml:space="preserve">และ </w:t>
      </w:r>
      <w:r w:rsidRPr="009121E7">
        <w:rPr>
          <w:rFonts w:hint="cs"/>
          <w:sz w:val="32"/>
          <w:szCs w:val="32"/>
          <w:lang w:val="en-GB"/>
        </w:rPr>
        <w:t xml:space="preserve">JMT-ESOP W1 </w:t>
      </w:r>
      <w:r w:rsidRPr="009121E7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9121E7">
        <w:rPr>
          <w:sz w:val="32"/>
          <w:szCs w:val="32"/>
          <w:lang w:val="en-GB"/>
        </w:rPr>
        <w:t>10,046,468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9121E7">
        <w:rPr>
          <w:sz w:val="32"/>
          <w:szCs w:val="32"/>
          <w:lang w:val="en-GB"/>
        </w:rPr>
        <w:t>70,823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9121E7">
        <w:rPr>
          <w:sz w:val="32"/>
          <w:szCs w:val="32"/>
          <w:lang w:val="en-GB"/>
        </w:rPr>
        <w:t xml:space="preserve">10,056,107 </w:t>
      </w:r>
      <w:r w:rsidRPr="009121E7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9121E7">
        <w:rPr>
          <w:sz w:val="32"/>
          <w:szCs w:val="32"/>
          <w:lang w:val="en-GB"/>
        </w:rPr>
        <w:t xml:space="preserve">70,840 </w:t>
      </w:r>
      <w:r w:rsidRPr="009121E7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9121E7">
        <w:rPr>
          <w:sz w:val="32"/>
          <w:szCs w:val="32"/>
          <w:lang w:val="en-GB"/>
        </w:rPr>
        <w:t>41.95972</w:t>
      </w:r>
      <w:r w:rsidRPr="009121E7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9121E7">
        <w:rPr>
          <w:sz w:val="32"/>
          <w:szCs w:val="32"/>
          <w:lang w:val="en-GB"/>
        </w:rPr>
        <w:t>29.07209</w:t>
      </w:r>
      <w:r w:rsidRPr="009121E7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9121E7">
        <w:rPr>
          <w:sz w:val="32"/>
          <w:szCs w:val="32"/>
          <w:lang w:val="en-GB"/>
        </w:rPr>
        <w:t xml:space="preserve">424,010,901 </w:t>
      </w:r>
      <w:r w:rsidRPr="009121E7">
        <w:rPr>
          <w:rFonts w:hint="cs"/>
          <w:sz w:val="32"/>
          <w:szCs w:val="32"/>
          <w:cs/>
          <w:lang w:val="en-GB"/>
        </w:rPr>
        <w:t xml:space="preserve">บาท </w:t>
      </w:r>
      <w:r w:rsidRPr="009E02F2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9E02F2">
        <w:rPr>
          <w:sz w:val="32"/>
          <w:szCs w:val="32"/>
          <w:lang w:val="en-GB"/>
        </w:rPr>
        <w:t xml:space="preserve"> JMT-W</w:t>
      </w:r>
      <w:r>
        <w:rPr>
          <w:sz w:val="32"/>
          <w:szCs w:val="32"/>
          <w:lang w:val="en-GB"/>
        </w:rPr>
        <w:t>3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ในครั้งนี้จำนวน </w:t>
      </w:r>
      <w:r>
        <w:rPr>
          <w:sz w:val="32"/>
          <w:szCs w:val="32"/>
          <w:lang w:val="en-GB"/>
        </w:rPr>
        <w:t>10,000,000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>หน่วย</w:t>
      </w:r>
      <w:r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>ซื้อหุ้นสามัญใหม่จำนวน</w:t>
      </w:r>
      <w:r w:rsidRPr="009E02F2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10,009,600 </w:t>
      </w:r>
      <w:r w:rsidRPr="009E02F2">
        <w:rPr>
          <w:sz w:val="32"/>
          <w:szCs w:val="32"/>
          <w:cs/>
          <w:lang w:val="en-GB"/>
        </w:rPr>
        <w:t>หุ้น รวมเป็นจำนวนเงิน</w:t>
      </w:r>
      <w:r w:rsidRPr="009E02F2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420,000,013 </w:t>
      </w:r>
      <w:r w:rsidRPr="009E02F2">
        <w:rPr>
          <w:sz w:val="32"/>
          <w:szCs w:val="32"/>
          <w:cs/>
          <w:lang w:val="en-GB"/>
        </w:rPr>
        <w:t>บาท</w:t>
      </w:r>
      <w:r w:rsidRPr="009121E7">
        <w:rPr>
          <w:sz w:val="32"/>
          <w:szCs w:val="32"/>
          <w:lang w:val="en-GB"/>
        </w:rPr>
        <w:t xml:space="preserve"> JMT </w:t>
      </w:r>
      <w:r w:rsidRPr="009121E7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121E7">
        <w:rPr>
          <w:sz w:val="32"/>
          <w:szCs w:val="32"/>
          <w:cs/>
          <w:lang w:val="en-GB"/>
        </w:rPr>
        <w:t xml:space="preserve">กันยายน </w:t>
      </w:r>
      <w:r w:rsidRPr="009121E7">
        <w:rPr>
          <w:rFonts w:hint="cs"/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 xml:space="preserve">ทั้งนี้ </w:t>
      </w:r>
      <w:r>
        <w:rPr>
          <w:sz w:val="32"/>
          <w:szCs w:val="32"/>
        </w:rPr>
        <w:t xml:space="preserve">JMT </w:t>
      </w:r>
      <w:r w:rsidRPr="009121E7">
        <w:rPr>
          <w:rFonts w:hint="cs"/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sz w:val="32"/>
          <w:szCs w:val="32"/>
          <w:lang w:val="en-GB"/>
        </w:rPr>
        <w:t xml:space="preserve">            </w:t>
      </w:r>
      <w:r w:rsidRPr="009121E7">
        <w:rPr>
          <w:rFonts w:hint="cs"/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>5</w:t>
      </w:r>
      <w:r w:rsidRPr="009121E7">
        <w:rPr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ตุลาคม </w:t>
      </w:r>
      <w:r w:rsidRPr="009121E7">
        <w:rPr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121E7">
        <w:rPr>
          <w:sz w:val="32"/>
          <w:szCs w:val="32"/>
          <w:lang w:val="en-GB"/>
        </w:rPr>
        <w:t xml:space="preserve">11 </w:t>
      </w:r>
      <w:r w:rsidRPr="009121E7">
        <w:rPr>
          <w:rFonts w:hint="cs"/>
          <w:sz w:val="32"/>
          <w:szCs w:val="32"/>
          <w:cs/>
          <w:lang w:val="en-GB"/>
        </w:rPr>
        <w:t xml:space="preserve">ตุลาคม </w:t>
      </w:r>
      <w:r w:rsidRPr="009121E7">
        <w:rPr>
          <w:sz w:val="32"/>
          <w:szCs w:val="32"/>
          <w:lang w:val="en-GB"/>
        </w:rPr>
        <w:t>2564</w:t>
      </w:r>
      <w:r>
        <w:rPr>
          <w:sz w:val="32"/>
          <w:szCs w:val="32"/>
          <w:lang w:val="en-GB"/>
        </w:rPr>
        <w:t xml:space="preserve"> </w:t>
      </w:r>
      <w:r w:rsidR="001E725E" w:rsidRPr="00095F8A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="001E725E">
        <w:rPr>
          <w:rFonts w:hint="cs"/>
          <w:sz w:val="32"/>
          <w:szCs w:val="32"/>
          <w:cs/>
          <w:lang w:val="en-GB"/>
        </w:rPr>
        <w:t xml:space="preserve"> </w:t>
      </w:r>
      <w:r w:rsidR="001E725E"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="001E725E"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="001E725E" w:rsidRPr="00095F8A">
        <w:rPr>
          <w:sz w:val="32"/>
          <w:szCs w:val="32"/>
          <w:cs/>
          <w:lang w:val="en-GB"/>
        </w:rPr>
        <w:t xml:space="preserve">ใน </w:t>
      </w:r>
      <w:r w:rsidR="001E725E" w:rsidRPr="00095F8A">
        <w:rPr>
          <w:sz w:val="32"/>
          <w:szCs w:val="32"/>
          <w:lang w:val="en-GB"/>
        </w:rPr>
        <w:t xml:space="preserve">JMT </w:t>
      </w:r>
      <w:r w:rsidR="00234A5B">
        <w:rPr>
          <w:rFonts w:hint="cs"/>
          <w:sz w:val="32"/>
          <w:szCs w:val="32"/>
          <w:cs/>
          <w:lang w:val="en-GB"/>
        </w:rPr>
        <w:t>เพิ่มขึ้น</w:t>
      </w:r>
      <w:r w:rsidR="001E725E" w:rsidRPr="00095F8A">
        <w:rPr>
          <w:sz w:val="32"/>
          <w:szCs w:val="32"/>
          <w:cs/>
          <w:lang w:val="en-GB"/>
        </w:rPr>
        <w:t xml:space="preserve">จากร้อยละ </w:t>
      </w:r>
      <w:r w:rsidR="001E725E">
        <w:rPr>
          <w:sz w:val="32"/>
          <w:szCs w:val="32"/>
          <w:lang w:val="en-GB"/>
        </w:rPr>
        <w:t>53.</w:t>
      </w:r>
      <w:r w:rsidR="001E725E">
        <w:rPr>
          <w:sz w:val="32"/>
          <w:szCs w:val="32"/>
        </w:rPr>
        <w:t>50</w:t>
      </w:r>
      <w:r w:rsidR="001E725E" w:rsidRPr="00095F8A">
        <w:rPr>
          <w:sz w:val="32"/>
          <w:szCs w:val="32"/>
          <w:cs/>
          <w:lang w:val="en-GB"/>
        </w:rPr>
        <w:t xml:space="preserve"> เป็นร้อยละ</w:t>
      </w:r>
      <w:r w:rsidR="001E725E" w:rsidRPr="00095F8A">
        <w:rPr>
          <w:sz w:val="32"/>
          <w:szCs w:val="32"/>
          <w:lang w:val="en-GB"/>
        </w:rPr>
        <w:t xml:space="preserve"> </w:t>
      </w:r>
      <w:r w:rsidR="00D852D5">
        <w:rPr>
          <w:sz w:val="32"/>
          <w:szCs w:val="32"/>
          <w:lang w:val="en-GB"/>
        </w:rPr>
        <w:t>53.91</w:t>
      </w:r>
      <w:r w:rsidR="001E725E" w:rsidRPr="00095F8A">
        <w:rPr>
          <w:sz w:val="32"/>
          <w:szCs w:val="32"/>
          <w:lang w:val="en-GB"/>
        </w:rPr>
        <w:t xml:space="preserve"> </w:t>
      </w:r>
      <w:r w:rsidR="001E725E" w:rsidRPr="00095F8A">
        <w:rPr>
          <w:rFonts w:hint="cs"/>
          <w:sz w:val="32"/>
          <w:szCs w:val="32"/>
          <w:cs/>
          <w:lang w:val="en-GB"/>
        </w:rPr>
        <w:t>บริษัทฯรับรู้ “ส่วน</w:t>
      </w:r>
      <w:r w:rsidR="002829D7">
        <w:rPr>
          <w:rFonts w:hint="cs"/>
          <w:sz w:val="32"/>
          <w:szCs w:val="32"/>
          <w:cs/>
          <w:lang w:val="en-GB"/>
        </w:rPr>
        <w:t>ลด</w:t>
      </w:r>
      <w:r w:rsidR="001E725E" w:rsidRPr="00095F8A">
        <w:rPr>
          <w:rFonts w:hint="cs"/>
          <w:sz w:val="32"/>
          <w:szCs w:val="32"/>
          <w:cs/>
          <w:lang w:val="en-GB"/>
        </w:rPr>
        <w:t>จากการเปลี่ยนแปลงสัดส่วนเงินลงทุนในบริษัทย่อย” จำนวน</w:t>
      </w:r>
      <w:r w:rsidR="001E725E">
        <w:rPr>
          <w:sz w:val="32"/>
          <w:szCs w:val="32"/>
          <w:lang w:val="en-GB"/>
        </w:rPr>
        <w:t xml:space="preserve"> </w:t>
      </w:r>
      <w:r w:rsidR="00D852D5">
        <w:rPr>
          <w:sz w:val="32"/>
          <w:szCs w:val="32"/>
          <w:lang w:val="en-GB"/>
        </w:rPr>
        <w:t>1</w:t>
      </w:r>
      <w:r w:rsidR="002829D7">
        <w:rPr>
          <w:sz w:val="32"/>
          <w:szCs w:val="32"/>
          <w:lang w:val="en-GB"/>
        </w:rPr>
        <w:t>59.7</w:t>
      </w:r>
      <w:r w:rsidR="001E725E" w:rsidRPr="009121E7">
        <w:rPr>
          <w:sz w:val="32"/>
          <w:szCs w:val="32"/>
          <w:lang w:val="en-GB"/>
        </w:rPr>
        <w:t xml:space="preserve"> </w:t>
      </w:r>
      <w:r w:rsidR="001E725E" w:rsidRPr="009121E7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38E352DA" w14:textId="77777777" w:rsidR="00000315" w:rsidRDefault="00000315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</w:rPr>
      </w:pPr>
      <w:r>
        <w:rPr>
          <w:rFonts w:ascii="Angsana New" w:eastAsia="Cordia New" w:hAnsi="Angsana New"/>
          <w:sz w:val="32"/>
          <w:szCs w:val="32"/>
          <w:cs/>
        </w:rPr>
        <w:br w:type="page"/>
      </w:r>
    </w:p>
    <w:p w14:paraId="44A19EC6" w14:textId="395CD1A4" w:rsidR="00BD6443" w:rsidRPr="00F221E4" w:rsidRDefault="00BD6443" w:rsidP="0080112C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F221E4">
        <w:rPr>
          <w:rFonts w:ascii="Angsana New" w:eastAsia="Cordi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eastAsia="Cordia New" w:hAnsi="Angsana New"/>
          <w:sz w:val="32"/>
          <w:szCs w:val="32"/>
        </w:rPr>
        <w:t>1</w:t>
      </w:r>
      <w:r w:rsidRPr="00F221E4">
        <w:rPr>
          <w:rFonts w:ascii="Angsana New" w:eastAsia="Cordi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eastAsia="Cordia New" w:hAnsi="Angsana New"/>
          <w:sz w:val="32"/>
          <w:szCs w:val="32"/>
        </w:rPr>
        <w:t xml:space="preserve">2564 </w:t>
      </w:r>
      <w:r w:rsidRPr="00F221E4">
        <w:rPr>
          <w:rFonts w:ascii="Angsana New" w:eastAsia="Cordi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BC385B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221E4">
        <w:rPr>
          <w:rFonts w:ascii="Angsana New" w:eastAsia="Cordia New" w:hAnsi="Angsana New" w:hint="cs"/>
          <w:sz w:val="32"/>
          <w:szCs w:val="32"/>
        </w:rPr>
        <w:t>JMT</w:t>
      </w:r>
      <w:r w:rsidR="00BC385B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F221E4">
        <w:rPr>
          <w:rFonts w:ascii="Angsana New" w:eastAsia="Cordi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0754F464" w14:textId="77777777" w:rsidR="00BD6443" w:rsidRPr="00F221E4" w:rsidRDefault="00BD6443" w:rsidP="0080112C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การลดทุนจดทะเบียนของ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โดยการตัดหุ้นจดทะเบียนที่ยังมิได้นำออกจำหน่ายจำนวน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356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737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212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0.50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บาท ซึ่งเป็นหุ้นที่รองรับการออกหุ้นเพื่อเสนอขายต่อบุคคลในวงจำกัดแบบมอบอำนาจทั่วไป (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General Mandate)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ซึ่งครบกำหนดระยะเวลาจัดสรรแล้วจากทุน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จดทะเบียนเดิมจำนวน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787,150,286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บาท เป็นทุนจดทะเบียนใหม่จำนวน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608,781,680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   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แบ่งออกเป็นหุ้นสามัญ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1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217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563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360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0.50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อนุมัติ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การแก้ไขเปลี่ยนแปลงหนังสือบริคณห์สนธิข้อ </w:t>
      </w:r>
      <w:r>
        <w:rPr>
          <w:rFonts w:ascii="Angsana New" w:eastAsia="Cordia New" w:hAnsi="Angsana New"/>
          <w:color w:val="000000"/>
          <w:sz w:val="32"/>
          <w:szCs w:val="32"/>
        </w:rPr>
        <w:t>4.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เรื่องทุนจดทะเบียน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เพื่อให้สอดคล้องกับการลดทุนจดทะเบียนดังกล่าว</w:t>
      </w:r>
    </w:p>
    <w:p w14:paraId="6130475D" w14:textId="5D9A7B42" w:rsidR="00BD6443" w:rsidRPr="00F221E4" w:rsidRDefault="00BD6443" w:rsidP="005E68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การเพิ่มทุนจดทะเบียนของ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อีกจำนวน 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155,790,065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บาทจากทุนจดทะเบียนเดิม </w:t>
      </w:r>
      <w:r>
        <w:rPr>
          <w:rFonts w:ascii="Angsana New" w:eastAsia="Cordia New" w:hAnsi="Angsana New"/>
          <w:color w:val="000000"/>
          <w:sz w:val="32"/>
          <w:szCs w:val="32"/>
        </w:rPr>
        <w:t>608,781,680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บาทเป็นทุนจดทะเบียน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764,571,745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โดยการออกหุ้นสามัญเพิ่มทุนจำนวน 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311,580,130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หุ้น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eastAsia="Cordia New" w:hAnsi="Angsana New"/>
          <w:color w:val="000000"/>
          <w:sz w:val="32"/>
          <w:szCs w:val="32"/>
        </w:rPr>
        <w:t>0.50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และอนุมัติการแก้ไขหนังสือบริคณห์สนธิข้อ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4.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เรื่องทุนจดทะเบียน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JMT</w:t>
      </w:r>
    </w:p>
    <w:p w14:paraId="142EACFB" w14:textId="77777777" w:rsidR="00BD6443" w:rsidRPr="00F221E4" w:rsidRDefault="00BD6443" w:rsidP="005E68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F221E4">
        <w:rPr>
          <w:rFonts w:ascii="Angsana New" w:hAnsi="Angsana New" w:hint="cs"/>
          <w:sz w:val="32"/>
          <w:szCs w:val="32"/>
          <w:cs/>
        </w:rPr>
        <w:t xml:space="preserve">ออกใบสำคัญแสดงสิทธิที่จะซื้อหุ้นสามัญของ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4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JMT-W4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70,500,000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เพื่อจัดสรรให้แก่ผู้ถือหุ้นเดิมของ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>ตามสัดส่วนการถือหุ้น (</w:t>
      </w:r>
      <w:r w:rsidRPr="00F221E4">
        <w:rPr>
          <w:rFonts w:ascii="Angsana New" w:hAnsi="Angsana New" w:hint="cs"/>
          <w:sz w:val="32"/>
          <w:szCs w:val="32"/>
        </w:rPr>
        <w:t>Right</w:t>
      </w:r>
      <w:r>
        <w:rPr>
          <w:rFonts w:ascii="Angsana New" w:hAnsi="Angsana New"/>
          <w:sz w:val="32"/>
          <w:szCs w:val="32"/>
        </w:rPr>
        <w:t>s</w:t>
      </w:r>
      <w:r w:rsidRPr="00F221E4">
        <w:rPr>
          <w:rFonts w:ascii="Angsana New" w:hAnsi="Angsana New" w:hint="cs"/>
          <w:sz w:val="32"/>
          <w:szCs w:val="32"/>
        </w:rPr>
        <w:t xml:space="preserve"> Offering) </w:t>
      </w:r>
      <w:r w:rsidRPr="00F221E4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F221E4">
        <w:rPr>
          <w:rFonts w:ascii="Angsana New" w:hAnsi="Angsana New" w:hint="cs"/>
          <w:sz w:val="32"/>
          <w:szCs w:val="32"/>
        </w:rPr>
        <w:t xml:space="preserve">3.418 </w:t>
      </w:r>
      <w:r w:rsidRPr="00F221E4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Pr="00F221E4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F221E4">
        <w:rPr>
          <w:rFonts w:ascii="Angsana New" w:hAnsi="Angsana New" w:hint="cs"/>
          <w:sz w:val="32"/>
          <w:szCs w:val="32"/>
        </w:rPr>
        <w:t xml:space="preserve">1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โดยไม่คิดมูลค่าการเสนอขาย เพื่อจัดสรรให้แก่ผู้ถือหุ้นเดิมของ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221E4">
        <w:rPr>
          <w:rFonts w:ascii="Angsana New" w:hAnsi="Angsana New" w:hint="cs"/>
          <w:sz w:val="32"/>
          <w:szCs w:val="32"/>
          <w:cs/>
        </w:rPr>
        <w:t>ผู้ถือหุ้นเดิมตามสัดส่วน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มีอัตราการใช้สิทธิเท่ากับ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 โดยมีอายุ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และมี</w:t>
      </w:r>
      <w:r w:rsidRPr="00F221E4">
        <w:rPr>
          <w:rFonts w:ascii="Angsana New" w:hAnsi="Angsana New" w:hint="cs"/>
          <w:sz w:val="32"/>
          <w:szCs w:val="32"/>
          <w:cs/>
        </w:rPr>
        <w:t xml:space="preserve">ราคาใช้สิทธิ </w:t>
      </w:r>
      <w:r w:rsidRPr="00F221E4">
        <w:rPr>
          <w:rFonts w:ascii="Angsana New" w:hAnsi="Angsana New" w:hint="cs"/>
          <w:sz w:val="32"/>
          <w:szCs w:val="32"/>
        </w:rPr>
        <w:t xml:space="preserve">90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บาทต่อหุ้น (เว้นแต่ในกรณีมีการปรับอัตราการใช้สิทธิตามเงื่อนไขการปรับสิทธิ) </w:t>
      </w:r>
    </w:p>
    <w:p w14:paraId="5DAEC5C4" w14:textId="641ACE3B" w:rsidR="00BD6443" w:rsidRPr="00F221E4" w:rsidRDefault="00BD6443" w:rsidP="005E68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311,580,130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 xml:space="preserve">0.50 </w:t>
      </w:r>
      <w:r w:rsidRPr="00F221E4">
        <w:rPr>
          <w:rFonts w:ascii="Angsana New" w:hAnsi="Angsana New" w:hint="cs"/>
          <w:sz w:val="32"/>
          <w:szCs w:val="32"/>
          <w:cs/>
        </w:rPr>
        <w:t>บาท โดยมีรายละเอียดดังนี้</w:t>
      </w:r>
    </w:p>
    <w:p w14:paraId="14E5CCF8" w14:textId="77777777" w:rsidR="00BD6443" w:rsidRDefault="00BD6443" w:rsidP="005E682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t>-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>240,963,856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>0.50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ให้แก่ผู้ถือหุ้นเดิมของ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F221E4">
        <w:rPr>
          <w:rFonts w:ascii="Angsana New" w:hAnsi="Angsana New" w:hint="cs"/>
          <w:sz w:val="32"/>
          <w:szCs w:val="32"/>
        </w:rPr>
        <w:t xml:space="preserve">Rights Offering)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ในอัตราส่วนการจัดสรรหุ้น </w:t>
      </w:r>
      <w:r w:rsidRPr="00F221E4">
        <w:rPr>
          <w:rFonts w:ascii="Angsana New" w:hAnsi="Angsana New" w:hint="cs"/>
          <w:sz w:val="32"/>
          <w:szCs w:val="32"/>
        </w:rPr>
        <w:t>4.67</w:t>
      </w:r>
      <w:r>
        <w:rPr>
          <w:rFonts w:ascii="Angsana New" w:hAnsi="Angsana New"/>
          <w:sz w:val="32"/>
          <w:szCs w:val="32"/>
        </w:rPr>
        <w:t>4</w:t>
      </w:r>
      <w:r w:rsidRPr="00F221E4">
        <w:rPr>
          <w:rFonts w:ascii="Angsana New" w:hAnsi="Angsana New" w:hint="cs"/>
          <w:sz w:val="32"/>
          <w:szCs w:val="32"/>
        </w:rPr>
        <w:t>35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221E4">
        <w:rPr>
          <w:rFonts w:ascii="Angsana New" w:hAnsi="Angsana New" w:hint="cs"/>
          <w:sz w:val="32"/>
          <w:szCs w:val="32"/>
        </w:rPr>
        <w:t>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โดยกำหนดราคาเสนอขายหุ้นสามัญเพิ่มทุนหุ้นละ </w:t>
      </w:r>
      <w:r w:rsidRPr="00F221E4">
        <w:rPr>
          <w:rFonts w:ascii="Angsana New" w:hAnsi="Angsana New" w:hint="cs"/>
          <w:sz w:val="32"/>
          <w:szCs w:val="32"/>
        </w:rPr>
        <w:t>41.50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ทั้งนี้ อัตราส่วนการจัดสรรดังกล่าวกำหนดโดยที่ประชุมคณะกรรมการ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F221E4">
        <w:rPr>
          <w:rFonts w:ascii="Angsana New" w:hAnsi="Angsana New" w:hint="cs"/>
          <w:sz w:val="32"/>
          <w:szCs w:val="32"/>
        </w:rPr>
        <w:t>4</w:t>
      </w:r>
      <w:r w:rsidRPr="00F221E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221E4">
        <w:rPr>
          <w:rFonts w:ascii="Angsana New" w:hAnsi="Angsana New" w:hint="cs"/>
          <w:sz w:val="32"/>
          <w:szCs w:val="32"/>
        </w:rPr>
        <w:t>2564</w:t>
      </w:r>
      <w:r w:rsidRPr="00F221E4">
        <w:rPr>
          <w:rFonts w:ascii="Angsana New" w:hAnsi="Angsana New" w:hint="cs"/>
          <w:sz w:val="32"/>
          <w:szCs w:val="32"/>
          <w:cs/>
        </w:rPr>
        <w:t xml:space="preserve"> ภายหลังจากทราบผลการใช้สิทธิแปลงสภาพใบสำคัญแสดงสิทธิจะซื้อหุ้นสามัญของ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>2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JMT-W2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ใบสำคัญแสดงสิทธิจะซื้อ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221E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3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JMT-W3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ที่เสนอขายให้แก่กรรมการ ผู้บริหารและพนักงานของ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221E4">
        <w:rPr>
          <w:rFonts w:ascii="Angsana New" w:hAnsi="Angsana New" w:hint="cs"/>
          <w:sz w:val="32"/>
          <w:szCs w:val="32"/>
        </w:rPr>
        <w:t>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  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JMT-ESOP W1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แล้ว </w:t>
      </w:r>
    </w:p>
    <w:p w14:paraId="4EF4F4A0" w14:textId="77777777" w:rsidR="00BD6443" w:rsidRPr="00F221E4" w:rsidRDefault="00BD6443" w:rsidP="005E6823">
      <w:pPr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221E4">
        <w:rPr>
          <w:rFonts w:ascii="Angsana New" w:hAnsi="Angsana New" w:hint="cs"/>
          <w:sz w:val="32"/>
          <w:szCs w:val="32"/>
          <w:cs/>
        </w:rPr>
        <w:t>ทั้งนี้ ผู้ถือหุ้นอาจจองซื้อหุ้นสามัญเพิ่มทุนเกินกว่าสิทธิ (</w:t>
      </w:r>
      <w:r w:rsidRPr="00F221E4">
        <w:rPr>
          <w:rFonts w:ascii="Angsana New" w:hAnsi="Angsana New" w:hint="cs"/>
          <w:sz w:val="32"/>
          <w:szCs w:val="32"/>
        </w:rPr>
        <w:t xml:space="preserve">Oversubscription) </w:t>
      </w:r>
      <w:r w:rsidRPr="00F221E4">
        <w:rPr>
          <w:rFonts w:ascii="Angsana New" w:hAnsi="Angsana New" w:hint="cs"/>
          <w:sz w:val="32"/>
          <w:szCs w:val="32"/>
          <w:cs/>
        </w:rPr>
        <w:t>ได้ โดยที่ผู้ถือหุ้นเดิมที่จองซื้อเกินกว่าสิทธิจะได้รับการจัดสรรหุ้นที่จองซื้อเกินกว่าสิทธิก็ต่อเมื่อมีหุ้นเหลือจากการจัดสรรให้แก่ผู้ถือหุ้นเดิม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ที่ได้จองซื้อตามสิทธิครบถ้วนทั้งหมดแล้วเท่านั้น หากยังมี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221E4">
        <w:rPr>
          <w:rFonts w:ascii="Angsana New" w:hAnsi="Angsana New" w:hint="cs"/>
          <w:sz w:val="32"/>
          <w:szCs w:val="32"/>
          <w:cs/>
        </w:rPr>
        <w:t>หุ้นสามัญเพิ่มทุนเหลือจากการจัดสรรให้แก่ผู้ถือหุ้นเดิมของ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ตามสัดส่วนการถือหุ้นและ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221E4">
        <w:rPr>
          <w:rFonts w:ascii="Angsana New" w:hAnsi="Angsana New" w:hint="cs"/>
          <w:sz w:val="32"/>
          <w:szCs w:val="32"/>
          <w:cs/>
        </w:rPr>
        <w:t>การจัดสรรให้แก่ผู้ถือหุ้นที่จองซื้อเกินกว่าสิทธิ (</w:t>
      </w:r>
      <w:r w:rsidRPr="00F221E4">
        <w:rPr>
          <w:rFonts w:ascii="Angsana New" w:hAnsi="Angsana New" w:hint="cs"/>
          <w:sz w:val="32"/>
          <w:szCs w:val="32"/>
        </w:rPr>
        <w:t>Oversubscription) 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จะต้องดำเนินการลดทุนจดทะเบียน โดยการตัดหุ้นสามัญเพิ่มทุนส่วนที่คงเหลือจากการเสนอขาย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โดย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จะขออนุมัติ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221E4">
        <w:rPr>
          <w:rFonts w:ascii="Angsana New" w:hAnsi="Angsana New" w:hint="cs"/>
          <w:sz w:val="32"/>
          <w:szCs w:val="32"/>
          <w:cs/>
        </w:rPr>
        <w:t>ในเรื่องดังกล่าวจากที่ประชุมผู้ถือหุ้นในการประชุมผู้ถือหุ้นต่อไป</w:t>
      </w:r>
    </w:p>
    <w:p w14:paraId="26597040" w14:textId="1F83BD12" w:rsidR="00BD6443" w:rsidRPr="00F221E4" w:rsidRDefault="00BD6443" w:rsidP="005E682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t xml:space="preserve">- 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>70,500,000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>0.50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4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JMT-W4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>)</w:t>
      </w:r>
      <w:r w:rsidRPr="00F221E4">
        <w:rPr>
          <w:rFonts w:ascii="Angsana New" w:hAnsi="Angsana New" w:hint="cs"/>
          <w:sz w:val="32"/>
          <w:szCs w:val="32"/>
          <w:cs/>
        </w:rPr>
        <w:t xml:space="preserve"> ที่จัดสรรให้แก่ผู้ถือหุ้นของ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</w:t>
      </w:r>
      <w:r w:rsidR="00765C4F">
        <w:rPr>
          <w:rFonts w:ascii="Angsana New" w:hAnsi="Angsana New"/>
          <w:sz w:val="32"/>
          <w:szCs w:val="32"/>
        </w:rPr>
        <w:t xml:space="preserve">             </w:t>
      </w:r>
      <w:r w:rsidRPr="00F221E4">
        <w:rPr>
          <w:rFonts w:ascii="Angsana New" w:hAnsi="Angsana New" w:hint="cs"/>
          <w:sz w:val="32"/>
          <w:szCs w:val="32"/>
          <w:cs/>
        </w:rPr>
        <w:t>ผู้ถือหุ้นเดิมตามสัดส่วนการถือหุ้นที่ผู้ถือหุ้นแต่ละรายถืออยู่ (</w:t>
      </w:r>
      <w:r w:rsidRPr="00F221E4">
        <w:rPr>
          <w:rFonts w:ascii="Angsana New" w:hAnsi="Angsana New" w:hint="cs"/>
          <w:sz w:val="32"/>
          <w:szCs w:val="32"/>
        </w:rPr>
        <w:t xml:space="preserve">Rights Offering) </w:t>
      </w:r>
      <w:r w:rsidRPr="00F221E4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765C4F">
        <w:rPr>
          <w:rFonts w:ascii="Angsana New" w:hAnsi="Angsana New"/>
          <w:sz w:val="32"/>
          <w:szCs w:val="32"/>
        </w:rPr>
        <w:t xml:space="preserve">       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หุ้นสามัญเพิ่มทุนซึ่งผู้ลงทุนดังกล่าวได้จองซื้อและได้รับการจัดสรร </w:t>
      </w:r>
      <w:r w:rsidRPr="00F221E4">
        <w:rPr>
          <w:rFonts w:ascii="Angsana New" w:hAnsi="Angsana New" w:hint="cs"/>
          <w:sz w:val="32"/>
          <w:szCs w:val="32"/>
        </w:rPr>
        <w:t>3.418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หุ้นสามัญต่อใบสำคัญแสดงสิทธิ </w:t>
      </w:r>
      <w:r w:rsidRPr="00F221E4">
        <w:rPr>
          <w:rFonts w:ascii="Angsana New" w:hAnsi="Angsana New" w:hint="cs"/>
          <w:sz w:val="32"/>
          <w:szCs w:val="32"/>
        </w:rPr>
        <w:t>JMT-W4 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หน่วย</w:t>
      </w:r>
    </w:p>
    <w:p w14:paraId="5033FDB9" w14:textId="77777777" w:rsidR="00BD6443" w:rsidRDefault="00BD6443" w:rsidP="005E682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t>-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116,274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 xml:space="preserve">0.50 </w:t>
      </w:r>
      <w:r w:rsidRPr="00F221E4">
        <w:rPr>
          <w:rFonts w:ascii="Angsana New" w:hAnsi="Angsana New" w:hint="cs"/>
          <w:sz w:val="32"/>
          <w:szCs w:val="32"/>
          <w:cs/>
        </w:rPr>
        <w:t>บาท เพื่อรองรับ</w:t>
      </w:r>
      <w:r>
        <w:rPr>
          <w:rFonts w:ascii="Angsana New" w:hAnsi="Angsana New"/>
          <w:sz w:val="32"/>
          <w:szCs w:val="32"/>
        </w:rPr>
        <w:t xml:space="preserve">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การใช้สิทธิตามใบสำคัญแสดงสิทธิภายใต้โครงการ </w:t>
      </w:r>
      <w:r w:rsidRPr="00F221E4">
        <w:rPr>
          <w:rFonts w:ascii="Angsana New" w:hAnsi="Angsana New" w:hint="cs"/>
          <w:sz w:val="32"/>
          <w:szCs w:val="32"/>
        </w:rPr>
        <w:t xml:space="preserve">JMT-W2 JMT-W3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221E4">
        <w:rPr>
          <w:rFonts w:ascii="Angsana New" w:hAnsi="Angsana New" w:hint="cs"/>
          <w:sz w:val="32"/>
          <w:szCs w:val="32"/>
        </w:rPr>
        <w:t xml:space="preserve">JMT-ESOP W1 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ตามข้อกำหนดว่าด้วยสิทธิและหน้าที่ของผู้ออกใบสำคัญแสดงสิทธิและผู้ถือใบ</w:t>
      </w:r>
      <w:r>
        <w:rPr>
          <w:rFonts w:ascii="Angsana New" w:hAnsi="Angsana New" w:hint="cs"/>
          <w:sz w:val="32"/>
          <w:szCs w:val="32"/>
          <w:cs/>
        </w:rPr>
        <w:t>สำคัญ</w:t>
      </w:r>
      <w:r w:rsidRPr="00F221E4">
        <w:rPr>
          <w:rFonts w:ascii="Angsana New" w:hAnsi="Angsana New" w:hint="cs"/>
          <w:sz w:val="32"/>
          <w:szCs w:val="32"/>
          <w:cs/>
        </w:rPr>
        <w:t>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>2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JMT-W2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3 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JMT-W3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 xml:space="preserve">1 </w:t>
      </w:r>
      <w:r w:rsidRPr="00F221E4">
        <w:rPr>
          <w:rFonts w:ascii="Angsana New" w:hAnsi="Angsana New" w:hint="cs"/>
          <w:sz w:val="32"/>
          <w:szCs w:val="32"/>
          <w:cs/>
        </w:rPr>
        <w:t>ที่เสนอขายให้แก่กรรมการ ผู้บริหารและพนักงานของ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221E4">
        <w:rPr>
          <w:rFonts w:ascii="Angsana New" w:hAnsi="Angsana New" w:hint="cs"/>
          <w:sz w:val="32"/>
          <w:szCs w:val="32"/>
        </w:rPr>
        <w:t>JMT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JMT-ESOP W1</w:t>
      </w:r>
      <w:r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ตามลำดับ (ข้อกําหนดสิทธิ) เนื่องจาก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จ่ายเงินปันผลเกินกว่าอัตราที่ระบุไว้ในข้อกำหนดสิทธิ</w:t>
      </w:r>
    </w:p>
    <w:p w14:paraId="60040AB3" w14:textId="255E1110" w:rsidR="00EA719E" w:rsidRDefault="00EA719E" w:rsidP="00EA71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 w:hint="cs"/>
          <w:sz w:val="32"/>
          <w:szCs w:val="32"/>
        </w:rPr>
        <w:t xml:space="preserve">2564 JMT </w:t>
      </w:r>
      <w:r>
        <w:rPr>
          <w:rFonts w:ascii="Angsana New" w:hAnsi="Angsana New" w:hint="cs"/>
          <w:sz w:val="32"/>
          <w:szCs w:val="32"/>
          <w:cs/>
        </w:rPr>
        <w:t xml:space="preserve">ได้จัดสรรหุ้นสามัญเพิ่มทุนจำนวน </w:t>
      </w:r>
      <w:r>
        <w:rPr>
          <w:rFonts w:ascii="Angsana New" w:hAnsi="Angsana New" w:hint="cs"/>
          <w:sz w:val="32"/>
          <w:szCs w:val="32"/>
        </w:rPr>
        <w:t>240,963,856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ให้แก่ผู้ถือหุ้นเดิมของ </w:t>
      </w:r>
      <w:r>
        <w:rPr>
          <w:rFonts w:ascii="Angsana New" w:hAnsi="Angsana New" w:hint="cs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>
        <w:rPr>
          <w:rFonts w:ascii="Angsana New" w:hAnsi="Angsana New" w:hint="cs"/>
          <w:sz w:val="32"/>
          <w:szCs w:val="32"/>
        </w:rPr>
        <w:t xml:space="preserve">Rights Offering) </w:t>
      </w:r>
      <w:r>
        <w:rPr>
          <w:rFonts w:ascii="Angsana New" w:hAnsi="Angsana New" w:hint="cs"/>
          <w:sz w:val="32"/>
          <w:szCs w:val="32"/>
          <w:cs/>
        </w:rPr>
        <w:t xml:space="preserve">ในราคาเสนอขายหุ้นละ </w:t>
      </w:r>
      <w:r>
        <w:rPr>
          <w:rFonts w:ascii="Angsana New" w:hAnsi="Angsana New" w:hint="cs"/>
          <w:sz w:val="32"/>
          <w:szCs w:val="32"/>
        </w:rPr>
        <w:t xml:space="preserve">41.50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>
        <w:rPr>
          <w:rFonts w:ascii="Angsana New" w:hAnsi="Angsana New" w:hint="cs"/>
          <w:sz w:val="32"/>
          <w:szCs w:val="32"/>
        </w:rPr>
        <w:t xml:space="preserve">10,000,000,024 </w:t>
      </w:r>
      <w:r>
        <w:rPr>
          <w:rFonts w:ascii="Angsana New" w:hAnsi="Angsana New" w:hint="cs"/>
          <w:sz w:val="32"/>
          <w:szCs w:val="32"/>
          <w:cs/>
        </w:rPr>
        <w:t xml:space="preserve">บาท บริษัทฯใช้สิทธิในหุ้นเพิ่มทุนดังกล่าวเต็มทั้งจำนวน </w:t>
      </w:r>
      <w:r w:rsidR="00EB4FAD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ซื้อหุ้นสามัญเพิ่มทุนจำนวน </w:t>
      </w:r>
      <w:r>
        <w:rPr>
          <w:rFonts w:ascii="Angsana New" w:hAnsi="Angsana New" w:hint="cs"/>
          <w:sz w:val="32"/>
          <w:szCs w:val="32"/>
        </w:rPr>
        <w:t>129,905,168</w:t>
      </w:r>
      <w:r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>
        <w:rPr>
          <w:rFonts w:ascii="Angsana New" w:hAnsi="Angsana New" w:hint="cs"/>
          <w:sz w:val="32"/>
          <w:szCs w:val="32"/>
        </w:rPr>
        <w:t xml:space="preserve">5,391,064,472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</w:t>
      </w:r>
      <w:r w:rsidR="00EB4FAD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เดือนธันวาคม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ทั้งนี้</w:t>
      </w:r>
      <w:r>
        <w:rPr>
          <w:rFonts w:ascii="Angsana New" w:hAnsi="Angsana New" w:hint="cs"/>
          <w:sz w:val="32"/>
          <w:szCs w:val="32"/>
        </w:rPr>
        <w:t xml:space="preserve"> JMT </w:t>
      </w:r>
      <w:r>
        <w:rPr>
          <w:rFonts w:ascii="Angsana New" w:hAnsi="Angsana New" w:hint="cs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EB4FAD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2564</w:t>
      </w:r>
    </w:p>
    <w:p w14:paraId="161B692B" w14:textId="77777777" w:rsidR="00EA719E" w:rsidRDefault="00EA719E" w:rsidP="00EA71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การใช้สิทธิซื้อหุ้นสามัญเพิ่มใน </w:t>
      </w:r>
      <w:r>
        <w:rPr>
          <w:rFonts w:ascii="Angsana New" w:hAnsi="Angsana New" w:hint="cs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 xml:space="preserve">ครั้งนี้ไม่ทำให้ส่วนได้เสียของบริษัทฯใน </w:t>
      </w:r>
      <w:r>
        <w:rPr>
          <w:rFonts w:ascii="Angsana New" w:hAnsi="Angsana New" w:hint="cs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>เปลี่ยนแปลง</w:t>
      </w:r>
    </w:p>
    <w:p w14:paraId="5AE6750F" w14:textId="77777777" w:rsidR="003018DA" w:rsidRDefault="003018DA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14:paraId="51EA571A" w14:textId="0F9ED1E2" w:rsidR="00EC610F" w:rsidRPr="002C5487" w:rsidRDefault="00EC610F" w:rsidP="005E6823">
      <w:pPr>
        <w:pStyle w:val="CordiaNew"/>
        <w:spacing w:before="120" w:after="120"/>
        <w:ind w:left="547"/>
        <w:rPr>
          <w:sz w:val="32"/>
          <w:szCs w:val="32"/>
        </w:rPr>
      </w:pPr>
      <w:r w:rsidRPr="00095F8A">
        <w:rPr>
          <w:rFonts w:hint="cs"/>
          <w:sz w:val="32"/>
          <w:szCs w:val="32"/>
          <w:cs/>
          <w:lang w:val="en-GB"/>
        </w:rPr>
        <w:lastRenderedPageBreak/>
        <w:t xml:space="preserve">เมื่อวันที่ </w:t>
      </w:r>
      <w:r w:rsidR="002C5487">
        <w:rPr>
          <w:sz w:val="32"/>
          <w:szCs w:val="32"/>
          <w:lang w:val="en-GB"/>
        </w:rPr>
        <w:t xml:space="preserve">30 </w:t>
      </w:r>
      <w:r w:rsidR="002C5487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="002C5487">
        <w:rPr>
          <w:sz w:val="32"/>
          <w:szCs w:val="32"/>
          <w:lang w:val="en-GB"/>
        </w:rPr>
        <w:t xml:space="preserve">2,489,472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="002C5487">
        <w:rPr>
          <w:sz w:val="32"/>
          <w:szCs w:val="32"/>
          <w:lang w:val="en-GB"/>
        </w:rPr>
        <w:t>260,965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="002C5487">
        <w:rPr>
          <w:sz w:val="32"/>
          <w:szCs w:val="32"/>
          <w:lang w:val="en-GB"/>
        </w:rPr>
        <w:t>2,549,644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="002C5487">
        <w:rPr>
          <w:sz w:val="32"/>
          <w:szCs w:val="32"/>
          <w:lang w:val="en-GB"/>
        </w:rPr>
        <w:t>267,206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="002C5487">
        <w:rPr>
          <w:sz w:val="32"/>
          <w:szCs w:val="32"/>
          <w:lang w:val="en-GB"/>
        </w:rPr>
        <w:t>41.008</w:t>
      </w:r>
      <w:r w:rsidR="00D852D5">
        <w:rPr>
          <w:sz w:val="32"/>
          <w:szCs w:val="32"/>
          <w:lang w:val="en-GB"/>
        </w:rPr>
        <w:t>3</w:t>
      </w:r>
      <w:r w:rsidR="002C5487">
        <w:rPr>
          <w:sz w:val="32"/>
          <w:szCs w:val="32"/>
          <w:lang w:val="en-GB"/>
        </w:rPr>
        <w:t>2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="002C5487">
        <w:rPr>
          <w:sz w:val="32"/>
          <w:szCs w:val="32"/>
          <w:lang w:val="en-GB"/>
        </w:rPr>
        <w:t>28.41291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="002C5487">
        <w:rPr>
          <w:sz w:val="32"/>
          <w:szCs w:val="32"/>
          <w:lang w:val="en-GB"/>
        </w:rPr>
        <w:t>112,148,717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2C5487">
        <w:rPr>
          <w:rFonts w:hint="cs"/>
          <w:sz w:val="32"/>
          <w:szCs w:val="32"/>
          <w:cs/>
          <w:lang w:val="en-GB"/>
        </w:rPr>
        <w:t xml:space="preserve">ธันวาคม </w:t>
      </w:r>
      <w:r w:rsidR="002C5487">
        <w:rPr>
          <w:sz w:val="32"/>
          <w:szCs w:val="32"/>
        </w:rPr>
        <w:t>2564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2C5487">
        <w:rPr>
          <w:sz w:val="32"/>
          <w:szCs w:val="32"/>
          <w:lang w:val="en-GB"/>
        </w:rPr>
        <w:t xml:space="preserve">6 </w:t>
      </w:r>
      <w:r w:rsidR="002C5487">
        <w:rPr>
          <w:rFonts w:hint="cs"/>
          <w:sz w:val="32"/>
          <w:szCs w:val="32"/>
          <w:cs/>
          <w:lang w:val="en-GB"/>
        </w:rPr>
        <w:t xml:space="preserve">มกราคม </w:t>
      </w:r>
      <w:r w:rsidR="002C5487">
        <w:rPr>
          <w:sz w:val="32"/>
          <w:szCs w:val="32"/>
          <w:lang w:val="en-GB"/>
        </w:rPr>
        <w:t>2565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และหุ้นเพิ่มทุนดังกล่าวเริ่มซื้อขายในตลาดหลักทรัพย์</w:t>
      </w:r>
      <w:r w:rsidR="002C5487">
        <w:rPr>
          <w:sz w:val="32"/>
          <w:szCs w:val="32"/>
          <w:lang w:val="en-GB"/>
        </w:rPr>
        <w:t xml:space="preserve">     </w:t>
      </w:r>
      <w:r w:rsidRPr="00095F8A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="002C5487">
        <w:rPr>
          <w:sz w:val="32"/>
          <w:szCs w:val="32"/>
          <w:lang w:val="en-GB"/>
        </w:rPr>
        <w:t xml:space="preserve">13 </w:t>
      </w:r>
      <w:r w:rsidR="002C5487">
        <w:rPr>
          <w:rFonts w:hint="cs"/>
          <w:sz w:val="32"/>
          <w:szCs w:val="32"/>
          <w:cs/>
          <w:lang w:val="en-GB"/>
        </w:rPr>
        <w:t xml:space="preserve">มกราคม </w:t>
      </w:r>
      <w:r w:rsidR="002C5487">
        <w:rPr>
          <w:sz w:val="32"/>
          <w:szCs w:val="32"/>
        </w:rPr>
        <w:t>2565</w:t>
      </w:r>
    </w:p>
    <w:p w14:paraId="6537CF4C" w14:textId="1EF026CA" w:rsidR="00701344" w:rsidRPr="00095F8A" w:rsidRDefault="00701344" w:rsidP="005E6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</w:rPr>
        <w:t>JMT (CAMBODIA) CO., LTD. (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095F8A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095F8A">
        <w:rPr>
          <w:rFonts w:ascii="Angsana New" w:hAnsi="Angsana New"/>
          <w:b/>
          <w:bCs/>
          <w:sz w:val="32"/>
          <w:szCs w:val="32"/>
          <w:cs/>
        </w:rPr>
        <w:t>ค เซอร์วิสเซ</w:t>
      </w:r>
      <w:proofErr w:type="spellStart"/>
      <w:r w:rsidRPr="00095F8A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279456B2" w14:textId="6501B21B" w:rsidR="00D8471A" w:rsidRPr="00095F8A" w:rsidRDefault="00D8471A" w:rsidP="00D8471A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>เมื่อวันที่</w:t>
      </w:r>
      <w:r w:rsidRPr="00095F8A">
        <w:rPr>
          <w:sz w:val="32"/>
          <w:szCs w:val="32"/>
          <w:lang w:val="en-GB"/>
        </w:rPr>
        <w:t> 13 </w:t>
      </w:r>
      <w:r w:rsidRPr="00095F8A">
        <w:rPr>
          <w:sz w:val="32"/>
          <w:szCs w:val="32"/>
          <w:cs/>
          <w:lang w:val="en-GB"/>
        </w:rPr>
        <w:t>พฤศจิกายน</w:t>
      </w:r>
      <w:r w:rsidRPr="00095F8A">
        <w:rPr>
          <w:sz w:val="32"/>
          <w:szCs w:val="32"/>
          <w:lang w:val="en-GB"/>
        </w:rPr>
        <w:t> 2561 </w:t>
      </w:r>
      <w:r w:rsidRPr="00095F8A">
        <w:rPr>
          <w:sz w:val="32"/>
          <w:szCs w:val="32"/>
          <w:cs/>
          <w:lang w:val="en-GB"/>
        </w:rPr>
        <w:t>ที่ประชุมคณะกรรมการของ</w:t>
      </w:r>
      <w:r w:rsidRPr="00095F8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ค เซอร์วิสเซ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็ส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(</w:t>
      </w:r>
      <w:r w:rsidRPr="004F1C61">
        <w:rPr>
          <w:sz w:val="32"/>
          <w:szCs w:val="32"/>
          <w:lang w:val="en-GB"/>
        </w:rPr>
        <w:t xml:space="preserve">JMT) </w:t>
      </w:r>
      <w:r w:rsidRPr="00095F8A">
        <w:rPr>
          <w:sz w:val="32"/>
          <w:szCs w:val="32"/>
          <w:cs/>
          <w:lang w:val="en-GB"/>
        </w:rPr>
        <w:t>มีมติ</w:t>
      </w:r>
      <w:r w:rsidRPr="00095F8A"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 xml:space="preserve">JMT (CAMBODIA) Co., Ltd. (JMT (CAMBODIA)) </w:t>
      </w:r>
      <w:r w:rsidRPr="00095F8A">
        <w:rPr>
          <w:sz w:val="32"/>
          <w:szCs w:val="32"/>
          <w:cs/>
          <w:lang w:val="en-GB"/>
        </w:rPr>
        <w:t>ต่อมาเมื่อวันที่</w:t>
      </w:r>
      <w:r w:rsidRPr="00095F8A">
        <w:rPr>
          <w:sz w:val="32"/>
          <w:szCs w:val="32"/>
          <w:lang w:val="en-GB"/>
        </w:rPr>
        <w:t> 14 </w:t>
      </w:r>
      <w:r w:rsidRPr="00095F8A">
        <w:rPr>
          <w:sz w:val="32"/>
          <w:szCs w:val="32"/>
          <w:cs/>
          <w:lang w:val="en-GB"/>
        </w:rPr>
        <w:t>ธันวาคม</w:t>
      </w:r>
      <w:r w:rsidRPr="00095F8A">
        <w:rPr>
          <w:sz w:val="32"/>
          <w:szCs w:val="32"/>
          <w:lang w:val="en-GB"/>
        </w:rPr>
        <w:t> 2561 </w:t>
      </w:r>
      <w:r w:rsidRPr="00095F8A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095F8A">
        <w:rPr>
          <w:sz w:val="32"/>
          <w:szCs w:val="32"/>
          <w:lang w:val="en-GB"/>
        </w:rPr>
        <w:t xml:space="preserve"> JMT (CAMBODIA) </w:t>
      </w:r>
      <w:r w:rsidRPr="00095F8A">
        <w:rPr>
          <w:sz w:val="32"/>
          <w:szCs w:val="32"/>
          <w:cs/>
          <w:lang w:val="en-GB"/>
        </w:rPr>
        <w:t xml:space="preserve">มีมติให้เลิกกิจการ </w:t>
      </w:r>
    </w:p>
    <w:p w14:paraId="00CEA796" w14:textId="49A58D06" w:rsidR="00D8471A" w:rsidRPr="004F1C61" w:rsidRDefault="00D8471A" w:rsidP="00D8471A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4F1C61">
        <w:rPr>
          <w:sz w:val="32"/>
          <w:szCs w:val="32"/>
          <w:lang w:val="en-GB"/>
        </w:rPr>
        <w:t>4</w:t>
      </w:r>
      <w:r w:rsidRPr="004F1C61">
        <w:rPr>
          <w:rFonts w:hint="cs"/>
          <w:sz w:val="32"/>
          <w:szCs w:val="32"/>
          <w:cs/>
          <w:lang w:val="en-GB"/>
        </w:rPr>
        <w:t xml:space="preserve"> มกราคม </w:t>
      </w:r>
      <w:r w:rsidRPr="004F1C61">
        <w:rPr>
          <w:sz w:val="32"/>
          <w:szCs w:val="32"/>
          <w:lang w:val="en-GB"/>
        </w:rPr>
        <w:t xml:space="preserve">2562 </w:t>
      </w:r>
      <w:r w:rsidRPr="00095F8A">
        <w:rPr>
          <w:sz w:val="32"/>
          <w:szCs w:val="32"/>
          <w:lang w:val="en-GB"/>
        </w:rPr>
        <w:t xml:space="preserve">JMT (CAMBODIA) </w:t>
      </w:r>
      <w:r w:rsidRPr="00095F8A"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 ต่อมาวันที่ </w:t>
      </w:r>
      <w:r w:rsidRPr="004F1C61">
        <w:rPr>
          <w:sz w:val="32"/>
          <w:szCs w:val="32"/>
          <w:lang w:val="en-GB"/>
        </w:rPr>
        <w:t>27</w:t>
      </w:r>
      <w:r w:rsidRPr="004F1C61">
        <w:rPr>
          <w:rFonts w:hint="cs"/>
          <w:sz w:val="32"/>
          <w:szCs w:val="32"/>
          <w:cs/>
          <w:lang w:val="en-GB"/>
        </w:rPr>
        <w:t xml:space="preserve"> พฤศจิกายน </w:t>
      </w:r>
      <w:r w:rsidRPr="004F1C61">
        <w:rPr>
          <w:sz w:val="32"/>
          <w:szCs w:val="32"/>
          <w:lang w:val="en-GB"/>
        </w:rPr>
        <w:t>2562</w:t>
      </w:r>
      <w:r w:rsidRPr="004F1C61">
        <w:rPr>
          <w:rFonts w:hint="cs"/>
          <w:sz w:val="32"/>
          <w:szCs w:val="32"/>
          <w:cs/>
          <w:lang w:val="en-GB"/>
        </w:rPr>
        <w:t xml:space="preserve"> </w:t>
      </w:r>
      <w:r w:rsidRPr="004F1C61">
        <w:rPr>
          <w:sz w:val="32"/>
          <w:szCs w:val="32"/>
          <w:lang w:val="en-GB"/>
        </w:rPr>
        <w:t>JMT (CAMBODIA)</w:t>
      </w:r>
      <w:r w:rsidRPr="004F1C61">
        <w:rPr>
          <w:rFonts w:hint="cs"/>
          <w:sz w:val="32"/>
          <w:szCs w:val="32"/>
          <w:cs/>
          <w:lang w:val="en-GB"/>
        </w:rPr>
        <w:t xml:space="preserve"> ได้ชำระคืนเงินลงทุนบางส่วนเป็นจำนวนเงิน </w:t>
      </w:r>
      <w:r w:rsidRPr="004F1C61">
        <w:rPr>
          <w:sz w:val="32"/>
          <w:szCs w:val="32"/>
          <w:lang w:val="en-GB"/>
        </w:rPr>
        <w:t>0.35</w:t>
      </w:r>
      <w:r w:rsidRPr="004F1C61">
        <w:rPr>
          <w:rFonts w:hint="cs"/>
          <w:sz w:val="32"/>
          <w:szCs w:val="32"/>
          <w:cs/>
          <w:lang w:val="en-GB"/>
        </w:rPr>
        <w:t xml:space="preserve"> ล้านเหรียญสหรัฐฯหรือ </w:t>
      </w:r>
      <w:r w:rsidRPr="004F1C61">
        <w:rPr>
          <w:sz w:val="32"/>
          <w:szCs w:val="32"/>
          <w:lang w:val="en-GB"/>
        </w:rPr>
        <w:t>10.55</w:t>
      </w:r>
      <w:r w:rsidRPr="004F1C61">
        <w:rPr>
          <w:rFonts w:hint="cs"/>
          <w:sz w:val="32"/>
          <w:szCs w:val="32"/>
          <w:cs/>
          <w:lang w:val="en-GB"/>
        </w:rPr>
        <w:t xml:space="preserve"> ล้านบาท</w:t>
      </w:r>
      <w:r w:rsidRPr="004F1C61">
        <w:rPr>
          <w:sz w:val="32"/>
          <w:szCs w:val="32"/>
          <w:lang w:val="en-GB"/>
        </w:rPr>
        <w:t xml:space="preserve"> </w:t>
      </w:r>
    </w:p>
    <w:p w14:paraId="005BC9E4" w14:textId="6F1FF100" w:rsidR="00701344" w:rsidRPr="004F1C61" w:rsidRDefault="00701344" w:rsidP="004F1C61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4F1C61">
        <w:rPr>
          <w:rFonts w:hint="cs"/>
          <w:sz w:val="32"/>
          <w:szCs w:val="32"/>
          <w:cs/>
          <w:lang w:val="en-GB"/>
        </w:rPr>
        <w:t xml:space="preserve">ณ วันที่ </w:t>
      </w:r>
      <w:r w:rsidR="009D20CD" w:rsidRPr="004F1C61">
        <w:rPr>
          <w:sz w:val="32"/>
          <w:szCs w:val="32"/>
          <w:lang w:val="en-GB"/>
        </w:rPr>
        <w:t xml:space="preserve">31 </w:t>
      </w:r>
      <w:r w:rsidR="009D20CD" w:rsidRPr="004F1C61">
        <w:rPr>
          <w:rFonts w:hint="cs"/>
          <w:sz w:val="32"/>
          <w:szCs w:val="32"/>
          <w:cs/>
          <w:lang w:val="en-GB"/>
        </w:rPr>
        <w:t>ธันวาคม</w:t>
      </w:r>
      <w:r w:rsidRPr="004F1C61">
        <w:rPr>
          <w:rFonts w:hint="cs"/>
          <w:sz w:val="32"/>
          <w:szCs w:val="32"/>
          <w:cs/>
          <w:lang w:val="en-GB"/>
        </w:rPr>
        <w:t xml:space="preserve"> </w:t>
      </w:r>
      <w:r w:rsidRPr="004F1C61">
        <w:rPr>
          <w:sz w:val="32"/>
          <w:szCs w:val="32"/>
          <w:lang w:val="en-GB"/>
        </w:rPr>
        <w:t>2564</w:t>
      </w:r>
      <w:r w:rsidRPr="004F1C61">
        <w:rPr>
          <w:rFonts w:hint="cs"/>
          <w:sz w:val="32"/>
          <w:szCs w:val="32"/>
          <w:cs/>
          <w:lang w:val="en-GB"/>
        </w:rPr>
        <w:t xml:space="preserve"> </w:t>
      </w:r>
      <w:r w:rsidRPr="004F1C61">
        <w:rPr>
          <w:sz w:val="32"/>
          <w:szCs w:val="32"/>
          <w:lang w:val="en-GB"/>
        </w:rPr>
        <w:t xml:space="preserve">JMT (CAMBODIA) </w:t>
      </w:r>
      <w:r w:rsidRPr="004F1C61">
        <w:rPr>
          <w:rFonts w:hint="cs"/>
          <w:sz w:val="32"/>
          <w:szCs w:val="32"/>
          <w:cs/>
          <w:lang w:val="en-GB"/>
        </w:rPr>
        <w:t>ได้ชำระบัญชีและชำระคืนเงินลงทุนเสร็จสิ้นแล้ว</w:t>
      </w:r>
    </w:p>
    <w:p w14:paraId="744F2493" w14:textId="20E964B5" w:rsidR="00701344" w:rsidRPr="00C31083" w:rsidRDefault="00701344" w:rsidP="00A069C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31083">
        <w:rPr>
          <w:rFonts w:ascii="Angsana New" w:hAnsi="Angsana New"/>
          <w:b/>
          <w:bCs/>
          <w:sz w:val="32"/>
          <w:szCs w:val="32"/>
          <w:cs/>
        </w:rPr>
        <w:t xml:space="preserve">บริษัท เจมาร์ท ประกันภัย จำกัด (มหาชน) </w:t>
      </w:r>
      <w:r w:rsidRPr="00C31083">
        <w:rPr>
          <w:rFonts w:ascii="Angsana New" w:hAnsi="Angsana New"/>
          <w:b/>
          <w:bCs/>
          <w:sz w:val="32"/>
          <w:szCs w:val="32"/>
        </w:rPr>
        <w:t>(</w:t>
      </w:r>
      <w:r w:rsidRPr="00C31083">
        <w:rPr>
          <w:rFonts w:ascii="Angsana New" w:hAnsi="Angsana New" w:hint="cs"/>
          <w:b/>
          <w:bCs/>
          <w:sz w:val="32"/>
          <w:szCs w:val="32"/>
          <w:cs/>
        </w:rPr>
        <w:t xml:space="preserve">เดิมชื่อ </w:t>
      </w:r>
      <w:r w:rsidRPr="00C31083">
        <w:rPr>
          <w:rFonts w:ascii="Angsana New" w:hAnsi="Angsana New"/>
          <w:b/>
          <w:bCs/>
          <w:sz w:val="32"/>
          <w:szCs w:val="32"/>
        </w:rPr>
        <w:t>“</w:t>
      </w:r>
      <w:r w:rsidRPr="00C31083">
        <w:rPr>
          <w:rFonts w:ascii="Angsana New" w:hAnsi="Angsana New" w:hint="cs"/>
          <w:b/>
          <w:bCs/>
          <w:sz w:val="32"/>
          <w:szCs w:val="32"/>
          <w:cs/>
        </w:rPr>
        <w:t>บริษัท เจพี ประกันภัย จำกัด (มหาชน)</w:t>
      </w:r>
      <w:r w:rsidRPr="00C31083">
        <w:rPr>
          <w:rFonts w:ascii="Angsana New" w:hAnsi="Angsana New"/>
          <w:b/>
          <w:bCs/>
          <w:sz w:val="32"/>
          <w:szCs w:val="32"/>
        </w:rPr>
        <w:t>”)</w:t>
      </w:r>
      <w:r>
        <w:rPr>
          <w:rFonts w:ascii="Angsana New" w:hAnsi="Angsana New"/>
          <w:b/>
          <w:bCs/>
          <w:sz w:val="32"/>
          <w:szCs w:val="32"/>
        </w:rPr>
        <w:t xml:space="preserve">                        </w:t>
      </w:r>
      <w:r w:rsidRPr="00C31083">
        <w:rPr>
          <w:rFonts w:ascii="Angsana New" w:hAnsi="Angsana New"/>
          <w:b/>
          <w:bCs/>
          <w:sz w:val="32"/>
          <w:szCs w:val="32"/>
        </w:rPr>
        <w:t>(</w:t>
      </w:r>
      <w:r w:rsidRPr="00C31083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C31083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C31083">
        <w:rPr>
          <w:rFonts w:ascii="Angsana New" w:hAnsi="Angsana New"/>
          <w:b/>
          <w:bCs/>
          <w:sz w:val="32"/>
          <w:szCs w:val="32"/>
          <w:cs/>
        </w:rPr>
        <w:t>ค เซอร์วิสเซ</w:t>
      </w:r>
      <w:proofErr w:type="spellStart"/>
      <w:r w:rsidRPr="00C31083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Pr="00C3108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1B3B043B" w14:textId="2936CADD" w:rsidR="00701344" w:rsidRPr="00EC610F" w:rsidRDefault="00701344" w:rsidP="00A069C9">
      <w:pPr>
        <w:pStyle w:val="CordiaNew"/>
        <w:spacing w:before="120" w:after="120"/>
        <w:ind w:left="540"/>
        <w:rPr>
          <w:sz w:val="32"/>
          <w:szCs w:val="32"/>
        </w:rPr>
      </w:pPr>
      <w:r w:rsidRPr="001B5A62">
        <w:rPr>
          <w:rFonts w:hint="cs"/>
          <w:sz w:val="32"/>
          <w:szCs w:val="32"/>
          <w:cs/>
          <w:lang w:val="en-GB"/>
        </w:rPr>
        <w:t>เมื่อวันที่</w:t>
      </w:r>
      <w:r w:rsidRPr="001B5A62">
        <w:rPr>
          <w:rFonts w:hint="cs"/>
          <w:sz w:val="32"/>
          <w:szCs w:val="32"/>
          <w:lang w:val="en-GB"/>
        </w:rPr>
        <w:t> </w:t>
      </w:r>
      <w:r w:rsidRPr="001B5A62">
        <w:rPr>
          <w:sz w:val="32"/>
          <w:szCs w:val="32"/>
          <w:lang w:val="en-GB"/>
        </w:rPr>
        <w:t xml:space="preserve">15 </w:t>
      </w:r>
      <w:r w:rsidRPr="001B5A62">
        <w:rPr>
          <w:sz w:val="32"/>
          <w:szCs w:val="32"/>
          <w:cs/>
          <w:lang w:val="en-GB"/>
        </w:rPr>
        <w:t xml:space="preserve">กรกฎาคม </w:t>
      </w:r>
      <w:r w:rsidRPr="001B5A62">
        <w:rPr>
          <w:sz w:val="32"/>
          <w:szCs w:val="32"/>
          <w:lang w:val="en-GB"/>
        </w:rPr>
        <w:t xml:space="preserve">2564 </w:t>
      </w:r>
      <w:r w:rsidRPr="001B5A62">
        <w:rPr>
          <w:sz w:val="32"/>
          <w:szCs w:val="32"/>
          <w:cs/>
          <w:lang w:val="en-GB"/>
        </w:rPr>
        <w:t>บริษัทย่อยได้จดทะเบียนกับกระทรวงพาณิชย์ เพื่อเปลี่ยนชื่อจาก</w:t>
      </w:r>
      <w:r>
        <w:rPr>
          <w:sz w:val="32"/>
          <w:szCs w:val="32"/>
          <w:lang w:val="en-GB"/>
        </w:rPr>
        <w:t xml:space="preserve"> </w:t>
      </w:r>
      <w:r w:rsidRPr="001B5A62">
        <w:rPr>
          <w:sz w:val="32"/>
          <w:szCs w:val="32"/>
          <w:cs/>
          <w:lang w:val="en-GB"/>
        </w:rPr>
        <w:t>บริษัท เจพี ประกันภัย จำกัด (มหาชน) เป็นบริษัท เจมาร์ท ประกันภัย จำกัด (มหาชน)</w:t>
      </w:r>
      <w:r w:rsidR="00EC610F">
        <w:rPr>
          <w:sz w:val="32"/>
          <w:szCs w:val="32"/>
        </w:rPr>
        <w:t xml:space="preserve"> (JM</w:t>
      </w:r>
      <w:r w:rsidR="00DE2142">
        <w:rPr>
          <w:sz w:val="32"/>
          <w:szCs w:val="32"/>
        </w:rPr>
        <w:t>I</w:t>
      </w:r>
      <w:r w:rsidR="00EC610F">
        <w:rPr>
          <w:sz w:val="32"/>
          <w:szCs w:val="32"/>
        </w:rPr>
        <w:t>)</w:t>
      </w:r>
    </w:p>
    <w:p w14:paraId="3D41EBFA" w14:textId="77777777" w:rsidR="006436F6" w:rsidRDefault="00765C4F" w:rsidP="00E81656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765C4F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765C4F">
        <w:rPr>
          <w:sz w:val="32"/>
          <w:szCs w:val="32"/>
          <w:lang w:val="en-GB"/>
        </w:rPr>
        <w:t>11</w:t>
      </w:r>
      <w:r w:rsidRPr="00765C4F">
        <w:rPr>
          <w:rFonts w:hint="cs"/>
          <w:sz w:val="32"/>
          <w:szCs w:val="32"/>
          <w:cs/>
          <w:lang w:val="en-GB"/>
        </w:rPr>
        <w:t xml:space="preserve"> พฤศจิกายน </w:t>
      </w:r>
      <w:r w:rsidRPr="00765C4F">
        <w:rPr>
          <w:sz w:val="32"/>
          <w:szCs w:val="32"/>
          <w:lang w:val="en-GB"/>
        </w:rPr>
        <w:t>2564</w:t>
      </w:r>
      <w:r w:rsidRPr="00765C4F">
        <w:rPr>
          <w:rFonts w:hint="cs"/>
          <w:sz w:val="32"/>
          <w:szCs w:val="32"/>
          <w:cs/>
          <w:lang w:val="en-GB"/>
        </w:rPr>
        <w:t xml:space="preserve"> ที่ประชุมวิสามัญผู้ถือหุ้นของ </w:t>
      </w:r>
      <w:r w:rsidRPr="00765C4F">
        <w:rPr>
          <w:sz w:val="32"/>
          <w:szCs w:val="32"/>
          <w:lang w:val="en-GB"/>
        </w:rPr>
        <w:t>JMI</w:t>
      </w:r>
      <w:r w:rsidRPr="00765C4F">
        <w:rPr>
          <w:rFonts w:hint="cs"/>
          <w:sz w:val="32"/>
          <w:szCs w:val="32"/>
          <w:cs/>
          <w:lang w:val="en-GB"/>
        </w:rPr>
        <w:t xml:space="preserve"> มีมติอนุมัติการเพิ่มทุนจดทะเบียนของ </w:t>
      </w:r>
      <w:r w:rsidRPr="00765C4F">
        <w:rPr>
          <w:sz w:val="32"/>
          <w:szCs w:val="32"/>
          <w:lang w:val="en-GB"/>
        </w:rPr>
        <w:t xml:space="preserve">JMI </w:t>
      </w:r>
      <w:r w:rsidRPr="00765C4F">
        <w:rPr>
          <w:rFonts w:hint="cs"/>
          <w:sz w:val="32"/>
          <w:szCs w:val="32"/>
          <w:cs/>
          <w:lang w:val="en-GB"/>
        </w:rPr>
        <w:t xml:space="preserve">จากทุนจดทะเบียนเดิมจำนวน </w:t>
      </w:r>
      <w:r w:rsidRPr="00765C4F">
        <w:rPr>
          <w:sz w:val="32"/>
          <w:szCs w:val="32"/>
          <w:lang w:val="en-GB"/>
        </w:rPr>
        <w:t>572</w:t>
      </w:r>
      <w:r w:rsidRPr="00765C4F">
        <w:rPr>
          <w:rFonts w:hint="cs"/>
          <w:sz w:val="32"/>
          <w:szCs w:val="32"/>
          <w:cs/>
          <w:lang w:val="en-GB"/>
        </w:rPr>
        <w:t xml:space="preserve"> ล้านบาท เป็นทุนจดทะเบียนใหม่จำนวน </w:t>
      </w:r>
      <w:r w:rsidRPr="00765C4F">
        <w:rPr>
          <w:sz w:val="32"/>
          <w:szCs w:val="32"/>
          <w:lang w:val="en-GB"/>
        </w:rPr>
        <w:t>705</w:t>
      </w:r>
      <w:r w:rsidRPr="00765C4F">
        <w:rPr>
          <w:rFonts w:hint="cs"/>
          <w:sz w:val="32"/>
          <w:szCs w:val="32"/>
          <w:cs/>
          <w:lang w:val="en-GB"/>
        </w:rPr>
        <w:t xml:space="preserve"> ล้านบาท ด้วยการ</w:t>
      </w:r>
      <w:r>
        <w:rPr>
          <w:sz w:val="32"/>
          <w:szCs w:val="32"/>
          <w:lang w:val="en-GB"/>
        </w:rPr>
        <w:t xml:space="preserve">         </w:t>
      </w:r>
      <w:r w:rsidRPr="00765C4F">
        <w:rPr>
          <w:rFonts w:hint="cs"/>
          <w:sz w:val="32"/>
          <w:szCs w:val="32"/>
          <w:cs/>
          <w:lang w:val="en-GB"/>
        </w:rPr>
        <w:t xml:space="preserve">ออกหุ้นสามัญเพิ่มทุนจำนวน </w:t>
      </w:r>
      <w:r w:rsidRPr="00765C4F">
        <w:rPr>
          <w:sz w:val="32"/>
          <w:szCs w:val="32"/>
          <w:lang w:val="en-GB"/>
        </w:rPr>
        <w:t>133</w:t>
      </w:r>
      <w:r w:rsidRPr="00765C4F">
        <w:rPr>
          <w:rFonts w:hint="cs"/>
          <w:sz w:val="32"/>
          <w:szCs w:val="32"/>
          <w:cs/>
          <w:lang w:val="en-GB"/>
        </w:rPr>
        <w:t xml:space="preserve"> ล้านหุ้น มูลค่าที่ตราไว้หุ้นละ </w:t>
      </w:r>
      <w:r w:rsidRPr="00765C4F">
        <w:rPr>
          <w:sz w:val="32"/>
          <w:szCs w:val="32"/>
          <w:lang w:val="en-GB"/>
        </w:rPr>
        <w:t>1</w:t>
      </w:r>
      <w:r w:rsidRPr="00765C4F">
        <w:rPr>
          <w:rFonts w:hint="cs"/>
          <w:sz w:val="32"/>
          <w:szCs w:val="32"/>
          <w:cs/>
          <w:lang w:val="en-GB"/>
        </w:rPr>
        <w:t xml:space="preserve"> บาท </w:t>
      </w:r>
      <w:r w:rsidR="006436F6" w:rsidRPr="00E81656">
        <w:rPr>
          <w:rFonts w:hint="cs"/>
          <w:sz w:val="32"/>
          <w:szCs w:val="32"/>
          <w:lang w:val="en-GB"/>
        </w:rPr>
        <w:t>JMT</w:t>
      </w:r>
      <w:r w:rsidR="006436F6" w:rsidRPr="00E81656">
        <w:rPr>
          <w:rFonts w:hint="cs"/>
          <w:sz w:val="32"/>
          <w:szCs w:val="32"/>
          <w:cs/>
          <w:lang w:val="en-GB"/>
        </w:rPr>
        <w:t xml:space="preserve"> ได้จ่ายชำระเงินเพิ่มทุนจำนวน </w:t>
      </w:r>
      <w:r w:rsidR="006436F6" w:rsidRPr="00E81656">
        <w:rPr>
          <w:rFonts w:hint="cs"/>
          <w:sz w:val="32"/>
          <w:szCs w:val="32"/>
          <w:lang w:val="en-GB"/>
        </w:rPr>
        <w:t>73</w:t>
      </w:r>
      <w:r w:rsidR="006436F6" w:rsidRPr="00E81656">
        <w:rPr>
          <w:rFonts w:hint="cs"/>
          <w:sz w:val="32"/>
          <w:szCs w:val="32"/>
          <w:cs/>
          <w:lang w:val="en-GB"/>
        </w:rPr>
        <w:t xml:space="preserve"> ล้านบาท</w:t>
      </w:r>
      <w:r w:rsidR="006436F6">
        <w:rPr>
          <w:sz w:val="32"/>
          <w:szCs w:val="32"/>
          <w:lang w:val="en-GB"/>
        </w:rPr>
        <w:t xml:space="preserve"> </w:t>
      </w:r>
      <w:r w:rsidR="006436F6" w:rsidRPr="00E81656">
        <w:rPr>
          <w:rFonts w:hint="cs"/>
          <w:sz w:val="32"/>
          <w:szCs w:val="32"/>
          <w:cs/>
          <w:lang w:val="en-GB"/>
        </w:rPr>
        <w:t xml:space="preserve">และผู้ถือหุ้นรายอื่นไม่มาใช้สิทธิเพิ่มทุนตามกำหนด </w:t>
      </w:r>
      <w:r w:rsidRPr="00765C4F">
        <w:rPr>
          <w:sz w:val="32"/>
          <w:szCs w:val="32"/>
          <w:lang w:val="en-GB"/>
        </w:rPr>
        <w:t xml:space="preserve">JMI </w:t>
      </w:r>
      <w:r w:rsidRPr="00765C4F">
        <w:rPr>
          <w:rFonts w:hint="cs"/>
          <w:sz w:val="32"/>
          <w:szCs w:val="32"/>
          <w:cs/>
          <w:lang w:val="en-GB"/>
        </w:rPr>
        <w:t>ได้จดทะเบียนเพิ่มทุนกับ</w:t>
      </w:r>
      <w:r>
        <w:rPr>
          <w:sz w:val="32"/>
          <w:szCs w:val="32"/>
          <w:lang w:val="en-GB"/>
        </w:rPr>
        <w:t xml:space="preserve">             </w:t>
      </w:r>
      <w:r w:rsidRPr="00765C4F">
        <w:rPr>
          <w:rFonts w:hint="cs"/>
          <w:sz w:val="32"/>
          <w:szCs w:val="32"/>
          <w:cs/>
          <w:lang w:val="en-GB"/>
        </w:rPr>
        <w:t xml:space="preserve">กระทรวงพาณิชย์แล้วเมื่อวันที่ </w:t>
      </w:r>
      <w:r w:rsidRPr="00765C4F">
        <w:rPr>
          <w:sz w:val="32"/>
          <w:szCs w:val="32"/>
          <w:lang w:val="en-GB"/>
        </w:rPr>
        <w:t>17</w:t>
      </w:r>
      <w:r w:rsidRPr="00765C4F">
        <w:rPr>
          <w:rFonts w:hint="cs"/>
          <w:sz w:val="32"/>
          <w:szCs w:val="32"/>
          <w:cs/>
          <w:lang w:val="en-GB"/>
        </w:rPr>
        <w:t xml:space="preserve"> พฤศจิกายน </w:t>
      </w:r>
      <w:r w:rsidR="00CC7EC8">
        <w:rPr>
          <w:sz w:val="32"/>
          <w:szCs w:val="32"/>
          <w:lang w:val="en-GB"/>
        </w:rPr>
        <w:t>2564</w:t>
      </w:r>
      <w:r w:rsidR="00E81656">
        <w:rPr>
          <w:sz w:val="32"/>
          <w:szCs w:val="32"/>
          <w:lang w:val="en-GB"/>
        </w:rPr>
        <w:t xml:space="preserve"> </w:t>
      </w:r>
    </w:p>
    <w:p w14:paraId="49C7B03C" w14:textId="57A378F8" w:rsidR="00E81656" w:rsidRPr="00E81656" w:rsidRDefault="00E81656" w:rsidP="00E81656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E81656">
        <w:rPr>
          <w:rFonts w:hint="cs"/>
          <w:sz w:val="32"/>
          <w:szCs w:val="32"/>
          <w:cs/>
          <w:lang w:val="en-GB"/>
        </w:rPr>
        <w:t>การจ่ายเงินเพิ่มทุน</w:t>
      </w:r>
      <w:r w:rsidR="006436F6">
        <w:rPr>
          <w:rFonts w:hint="cs"/>
          <w:sz w:val="32"/>
          <w:szCs w:val="32"/>
          <w:cs/>
          <w:lang w:val="en-GB"/>
        </w:rPr>
        <w:t>จดทะเบียนดังกล่าว</w:t>
      </w:r>
      <w:r w:rsidRPr="00E81656">
        <w:rPr>
          <w:rFonts w:hint="cs"/>
          <w:sz w:val="32"/>
          <w:szCs w:val="32"/>
          <w:cs/>
          <w:lang w:val="en-GB"/>
        </w:rPr>
        <w:t>ทำให้สัดส่วนการถือหุ้นของ</w:t>
      </w:r>
      <w:r w:rsidRPr="00E81656">
        <w:rPr>
          <w:rFonts w:hint="cs"/>
          <w:sz w:val="32"/>
          <w:szCs w:val="32"/>
          <w:lang w:val="en-GB"/>
        </w:rPr>
        <w:t xml:space="preserve"> JMT </w:t>
      </w:r>
      <w:r w:rsidRPr="00E81656">
        <w:rPr>
          <w:rFonts w:hint="cs"/>
          <w:sz w:val="32"/>
          <w:szCs w:val="32"/>
          <w:cs/>
          <w:lang w:val="en-GB"/>
        </w:rPr>
        <w:t>ใน</w:t>
      </w:r>
      <w:r w:rsidRPr="00E81656">
        <w:rPr>
          <w:rFonts w:hint="cs"/>
          <w:sz w:val="32"/>
          <w:szCs w:val="32"/>
          <w:lang w:val="en-GB"/>
        </w:rPr>
        <w:t xml:space="preserve"> JMI</w:t>
      </w:r>
      <w:r w:rsidRPr="00E81656">
        <w:rPr>
          <w:rFonts w:hint="cs"/>
          <w:sz w:val="32"/>
          <w:szCs w:val="32"/>
          <w:cs/>
          <w:lang w:val="en-GB"/>
        </w:rPr>
        <w:t xml:space="preserve"> เพิ่มขึ้นจากร้อยละ </w:t>
      </w:r>
      <w:r w:rsidRPr="00E81656">
        <w:rPr>
          <w:rFonts w:hint="cs"/>
          <w:sz w:val="32"/>
          <w:szCs w:val="32"/>
          <w:lang w:val="en-GB"/>
        </w:rPr>
        <w:t>55.00</w:t>
      </w:r>
      <w:r w:rsidRPr="00E81656">
        <w:rPr>
          <w:rFonts w:hint="cs"/>
          <w:sz w:val="32"/>
          <w:szCs w:val="32"/>
          <w:cs/>
          <w:lang w:val="en-GB"/>
        </w:rPr>
        <w:t xml:space="preserve"> เป็นร้อยละ </w:t>
      </w:r>
      <w:r w:rsidRPr="00E81656">
        <w:rPr>
          <w:rFonts w:hint="cs"/>
          <w:sz w:val="32"/>
          <w:szCs w:val="32"/>
          <w:lang w:val="en-GB"/>
        </w:rPr>
        <w:t>60.02</w:t>
      </w:r>
      <w:r w:rsidRPr="00E81656">
        <w:rPr>
          <w:rFonts w:hint="cs"/>
          <w:sz w:val="32"/>
          <w:szCs w:val="32"/>
          <w:cs/>
          <w:lang w:val="en-GB"/>
        </w:rPr>
        <w:t xml:space="preserve"> </w:t>
      </w:r>
      <w:r w:rsidRPr="00E81656">
        <w:rPr>
          <w:rFonts w:hint="cs"/>
          <w:sz w:val="32"/>
          <w:szCs w:val="32"/>
          <w:lang w:val="en-GB"/>
        </w:rPr>
        <w:t xml:space="preserve">JMT </w:t>
      </w:r>
      <w:r w:rsidRPr="00E81656">
        <w:rPr>
          <w:rFonts w:hint="cs"/>
          <w:sz w:val="32"/>
          <w:szCs w:val="32"/>
          <w:cs/>
          <w:lang w:val="en-GB"/>
        </w:rPr>
        <w:t>รับรู้ “ส่วน</w:t>
      </w:r>
      <w:r w:rsidR="002829D7">
        <w:rPr>
          <w:rFonts w:hint="cs"/>
          <w:sz w:val="32"/>
          <w:szCs w:val="32"/>
          <w:cs/>
          <w:lang w:val="en-GB"/>
        </w:rPr>
        <w:t>ลด</w:t>
      </w:r>
      <w:r w:rsidRPr="00E81656">
        <w:rPr>
          <w:rFonts w:hint="cs"/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E81656">
        <w:rPr>
          <w:rFonts w:hint="cs"/>
          <w:sz w:val="32"/>
          <w:szCs w:val="32"/>
          <w:lang w:val="en-GB"/>
        </w:rPr>
        <w:t>27.</w:t>
      </w:r>
      <w:r w:rsidR="002829D7">
        <w:rPr>
          <w:sz w:val="32"/>
          <w:szCs w:val="32"/>
          <w:lang w:val="en-GB"/>
        </w:rPr>
        <w:t>4</w:t>
      </w:r>
      <w:r w:rsidRPr="00E81656">
        <w:rPr>
          <w:rFonts w:hint="cs"/>
          <w:sz w:val="32"/>
          <w:szCs w:val="32"/>
          <w:cs/>
          <w:lang w:val="en-GB"/>
        </w:rPr>
        <w:t xml:space="preserve"> ล้านบาท</w:t>
      </w:r>
      <w:r>
        <w:rPr>
          <w:sz w:val="32"/>
          <w:szCs w:val="32"/>
          <w:lang w:val="en-GB"/>
        </w:rPr>
        <w:t xml:space="preserve"> </w:t>
      </w:r>
      <w:r w:rsidRPr="00E81656">
        <w:rPr>
          <w:rFonts w:hint="cs"/>
          <w:sz w:val="32"/>
          <w:szCs w:val="32"/>
          <w:cs/>
          <w:lang w:val="en-GB"/>
        </w:rPr>
        <w:t>ในงบแสดงฐานะทางการเงิน</w:t>
      </w:r>
    </w:p>
    <w:p w14:paraId="1C2CF30F" w14:textId="77777777" w:rsidR="00EA719E" w:rsidRDefault="0080112C" w:rsidP="00A069C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47217DE5" w14:textId="77777777" w:rsidR="00EA719E" w:rsidRDefault="00EA71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15513E" w14:textId="6AE78904" w:rsidR="00701344" w:rsidRPr="00095F8A" w:rsidRDefault="00EA719E" w:rsidP="00A069C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</w:t>
      </w:r>
      <w:proofErr w:type="spellStart"/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14757A8F" w14:textId="77777777" w:rsidR="00701344" w:rsidRPr="00095F8A" w:rsidRDefault="00701344" w:rsidP="00A069C9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 xml:space="preserve">เมื่อวันที่ </w:t>
      </w:r>
      <w:r w:rsidRPr="00095F8A">
        <w:rPr>
          <w:sz w:val="32"/>
          <w:szCs w:val="32"/>
          <w:lang w:val="en-GB"/>
        </w:rPr>
        <w:t xml:space="preserve">17 </w:t>
      </w:r>
      <w:r w:rsidRPr="00095F8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095F8A">
        <w:rPr>
          <w:sz w:val="32"/>
          <w:szCs w:val="32"/>
        </w:rPr>
        <w:t>2564</w:t>
      </w:r>
      <w:r w:rsidRPr="00095F8A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ที่ประชุมคณะกรรมการบริษัทฯได้มีมติอนุมัติการจำหน่ายหุ้นสามัญแบบ </w:t>
      </w:r>
      <w:r w:rsidRPr="00095F8A">
        <w:rPr>
          <w:sz w:val="32"/>
          <w:szCs w:val="32"/>
          <w:lang w:val="en-GB"/>
        </w:rPr>
        <w:t xml:space="preserve">             Big Lot 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บริษัท เจเอเอส แอสเซ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็ท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(มหาชน) (</w:t>
      </w:r>
      <w:r w:rsidRPr="00095F8A">
        <w:rPr>
          <w:sz w:val="32"/>
          <w:szCs w:val="32"/>
          <w:lang w:val="en-GB"/>
        </w:rPr>
        <w:t xml:space="preserve">J)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Pr="00095F8A">
        <w:rPr>
          <w:sz w:val="32"/>
          <w:szCs w:val="32"/>
          <w:lang w:val="en-GB"/>
        </w:rPr>
        <w:t xml:space="preserve">116.6 </w:t>
      </w:r>
      <w:r w:rsidRPr="00095F8A">
        <w:rPr>
          <w:sz w:val="32"/>
          <w:szCs w:val="32"/>
          <w:cs/>
          <w:lang w:val="en-GB"/>
        </w:rPr>
        <w:t>ล้านหุ้น คิดเป็นร้อยละ</w:t>
      </w:r>
      <w:r w:rsidRPr="00095F8A">
        <w:rPr>
          <w:sz w:val="32"/>
          <w:szCs w:val="32"/>
          <w:lang w:val="en-GB"/>
        </w:rPr>
        <w:t xml:space="preserve"> 14.69 </w:t>
      </w:r>
      <w:r w:rsidRPr="00095F8A">
        <w:rPr>
          <w:sz w:val="32"/>
          <w:szCs w:val="32"/>
          <w:cs/>
          <w:lang w:val="en-GB"/>
        </w:rPr>
        <w:t xml:space="preserve">ของหุ้นที่ออกและชำระแล้วของ </w:t>
      </w:r>
      <w:r w:rsidRPr="00095F8A">
        <w:rPr>
          <w:sz w:val="32"/>
          <w:szCs w:val="32"/>
          <w:lang w:val="en-GB"/>
        </w:rPr>
        <w:t>J</w:t>
      </w:r>
      <w:r w:rsidRPr="00095F8A">
        <w:rPr>
          <w:sz w:val="32"/>
          <w:szCs w:val="32"/>
          <w:cs/>
          <w:lang w:val="en-GB"/>
        </w:rPr>
        <w:t xml:space="preserve"> บริษัทฯได้รับชำระเงินค่าหุ้นจากการจำหน่ายหุ้นสามัญของ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 xml:space="preserve">เป็นจำนวนเงิน </w:t>
      </w:r>
      <w:r w:rsidRPr="00095F8A">
        <w:rPr>
          <w:sz w:val="32"/>
          <w:szCs w:val="32"/>
        </w:rPr>
        <w:t xml:space="preserve">314.8 </w:t>
      </w:r>
      <w:r w:rsidRPr="00095F8A">
        <w:rPr>
          <w:sz w:val="32"/>
          <w:szCs w:val="32"/>
          <w:cs/>
        </w:rPr>
        <w:t>ล้านบาท ในเดือน</w:t>
      </w:r>
      <w:r w:rsidRPr="00095F8A">
        <w:rPr>
          <w:rFonts w:hint="cs"/>
          <w:sz w:val="32"/>
          <w:szCs w:val="32"/>
          <w:cs/>
        </w:rPr>
        <w:t>มีนาคม</w:t>
      </w:r>
      <w:r w:rsidRPr="00095F8A">
        <w:rPr>
          <w:sz w:val="32"/>
          <w:szCs w:val="32"/>
        </w:rPr>
        <w:t xml:space="preserve"> 2564 </w:t>
      </w:r>
      <w:r w:rsidRPr="00095F8A">
        <w:rPr>
          <w:sz w:val="32"/>
          <w:szCs w:val="32"/>
          <w:cs/>
        </w:rPr>
        <w:t>และรับรู้ “</w:t>
      </w:r>
      <w:r w:rsidRPr="00095F8A">
        <w:rPr>
          <w:rFonts w:hint="cs"/>
          <w:sz w:val="32"/>
          <w:szCs w:val="32"/>
          <w:cs/>
        </w:rPr>
        <w:t>ส่วนเกิน</w:t>
      </w:r>
      <w:r w:rsidRPr="00095F8A">
        <w:rPr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Pr="00095F8A">
        <w:rPr>
          <w:sz w:val="32"/>
          <w:szCs w:val="32"/>
        </w:rPr>
        <w:t xml:space="preserve">84.7 </w:t>
      </w:r>
      <w:r w:rsidRPr="00095F8A">
        <w:rPr>
          <w:sz w:val="32"/>
          <w:szCs w:val="32"/>
          <w:cs/>
        </w:rPr>
        <w:t xml:space="preserve">ล้านบาท </w:t>
      </w:r>
      <w:r w:rsidRPr="00095F8A">
        <w:rPr>
          <w:sz w:val="32"/>
          <w:szCs w:val="32"/>
        </w:rPr>
        <w:t>(</w:t>
      </w:r>
      <w:r w:rsidRPr="00095F8A">
        <w:rPr>
          <w:sz w:val="32"/>
          <w:szCs w:val="32"/>
          <w:cs/>
        </w:rPr>
        <w:t>สุทธิจากภาษีเงินได้) ในงบแสดงฐานะการเงิน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095F8A">
        <w:rPr>
          <w:sz w:val="32"/>
          <w:szCs w:val="32"/>
          <w:lang w:val="en-GB"/>
        </w:rPr>
        <w:t xml:space="preserve">J </w:t>
      </w:r>
      <w:r w:rsidRPr="00095F8A">
        <w:rPr>
          <w:sz w:val="32"/>
          <w:szCs w:val="32"/>
          <w:cs/>
          <w:lang w:val="en-GB"/>
        </w:rPr>
        <w:t xml:space="preserve">ลดลงจากร้อยละ </w:t>
      </w:r>
      <w:r w:rsidRPr="00095F8A">
        <w:rPr>
          <w:sz w:val="32"/>
          <w:szCs w:val="32"/>
          <w:lang w:val="en-GB"/>
        </w:rPr>
        <w:t xml:space="preserve">74.97 </w:t>
      </w:r>
      <w:r w:rsidRPr="00095F8A">
        <w:rPr>
          <w:sz w:val="32"/>
          <w:szCs w:val="32"/>
          <w:cs/>
          <w:lang w:val="en-GB"/>
        </w:rPr>
        <w:t xml:space="preserve">เป็นร้อยละ </w:t>
      </w:r>
      <w:r w:rsidRPr="00095F8A">
        <w:rPr>
          <w:sz w:val="32"/>
          <w:szCs w:val="32"/>
          <w:lang w:val="en-GB"/>
        </w:rPr>
        <w:t xml:space="preserve">60.29 </w:t>
      </w:r>
      <w:r w:rsidRPr="00095F8A">
        <w:rPr>
          <w:sz w:val="32"/>
          <w:szCs w:val="32"/>
          <w:cs/>
          <w:lang w:val="en-GB"/>
        </w:rPr>
        <w:t>บริษัทฯรับรู้ “ส่วน</w:t>
      </w:r>
      <w:r w:rsidRPr="00095F8A">
        <w:rPr>
          <w:rFonts w:hint="cs"/>
          <w:sz w:val="32"/>
          <w:szCs w:val="32"/>
          <w:cs/>
          <w:lang w:val="en-GB"/>
        </w:rPr>
        <w:t>ลด</w:t>
      </w:r>
      <w:r w:rsidRPr="00095F8A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095F8A">
        <w:rPr>
          <w:sz w:val="32"/>
          <w:szCs w:val="32"/>
          <w:lang w:val="en-GB"/>
        </w:rPr>
        <w:t xml:space="preserve">1.7 </w:t>
      </w:r>
      <w:r w:rsidRPr="00095F8A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79EB8840" w14:textId="7C24E287" w:rsidR="00701344" w:rsidRDefault="00701344" w:rsidP="00A069C9">
      <w:pPr>
        <w:pStyle w:val="CordiaNew"/>
        <w:spacing w:before="120" w:after="120"/>
        <w:ind w:left="547"/>
        <w:rPr>
          <w:sz w:val="32"/>
          <w:szCs w:val="32"/>
        </w:rPr>
      </w:pPr>
      <w:r w:rsidRPr="00095F8A">
        <w:rPr>
          <w:sz w:val="32"/>
          <w:szCs w:val="32"/>
          <w:cs/>
        </w:rPr>
        <w:t>เมื่อวันที่</w:t>
      </w:r>
      <w:r w:rsidRPr="00095F8A">
        <w:rPr>
          <w:sz w:val="32"/>
          <w:szCs w:val="32"/>
        </w:rPr>
        <w:t xml:space="preserve"> 31 </w:t>
      </w:r>
      <w:r w:rsidRPr="00095F8A">
        <w:rPr>
          <w:rFonts w:hint="cs"/>
          <w:sz w:val="32"/>
          <w:szCs w:val="32"/>
          <w:cs/>
        </w:rPr>
        <w:t xml:space="preserve">มีนาคม </w:t>
      </w:r>
      <w:r w:rsidRPr="00095F8A">
        <w:rPr>
          <w:sz w:val="32"/>
          <w:szCs w:val="32"/>
        </w:rPr>
        <w:t xml:space="preserve">2564 </w:t>
      </w:r>
      <w:r w:rsidRPr="00095F8A">
        <w:rPr>
          <w:sz w:val="32"/>
          <w:szCs w:val="32"/>
          <w:cs/>
        </w:rPr>
        <w:t xml:space="preserve">บริษัทฯใช้สิทธิใบสำคัญแสดงสิทธิที่จะซื้อหุ้นสามัญของ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>จำนวน</w:t>
      </w:r>
      <w:r w:rsidRPr="00095F8A">
        <w:rPr>
          <w:sz w:val="32"/>
          <w:szCs w:val="32"/>
        </w:rPr>
        <w:t xml:space="preserve"> 135,261,177 </w:t>
      </w:r>
      <w:r w:rsidRPr="00095F8A">
        <w:rPr>
          <w:sz w:val="32"/>
          <w:szCs w:val="32"/>
          <w:cs/>
        </w:rPr>
        <w:t xml:space="preserve">หน่วย ซื้อหุ้นสามัญใหม่จำนวน </w:t>
      </w:r>
      <w:r w:rsidRPr="00095F8A">
        <w:rPr>
          <w:sz w:val="32"/>
          <w:szCs w:val="32"/>
        </w:rPr>
        <w:t xml:space="preserve">135,261,177 </w:t>
      </w:r>
      <w:r w:rsidRPr="00095F8A">
        <w:rPr>
          <w:sz w:val="32"/>
          <w:szCs w:val="32"/>
          <w:cs/>
        </w:rPr>
        <w:t>หุ้น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รวมเป็นจำนวนเงิน</w:t>
      </w:r>
      <w:r w:rsidRPr="00095F8A">
        <w:rPr>
          <w:sz w:val="32"/>
          <w:szCs w:val="32"/>
        </w:rPr>
        <w:t xml:space="preserve"> 270,522,354 </w:t>
      </w:r>
      <w:r w:rsidRPr="00095F8A">
        <w:rPr>
          <w:sz w:val="32"/>
          <w:szCs w:val="32"/>
          <w:cs/>
        </w:rPr>
        <w:t>บาท</w:t>
      </w:r>
      <w:r w:rsidRPr="00095F8A">
        <w:rPr>
          <w:sz w:val="32"/>
          <w:szCs w:val="32"/>
        </w:rPr>
        <w:t xml:space="preserve"> J </w:t>
      </w:r>
      <w:r w:rsidRPr="00095F8A">
        <w:rPr>
          <w:sz w:val="32"/>
          <w:szCs w:val="32"/>
          <w:cs/>
        </w:rPr>
        <w:t>ได้รับเงินจาก</w:t>
      </w:r>
      <w:r w:rsidRPr="00095F8A">
        <w:rPr>
          <w:sz w:val="32"/>
          <w:szCs w:val="32"/>
        </w:rPr>
        <w:t xml:space="preserve">    </w:t>
      </w:r>
      <w:r w:rsidRPr="00095F8A">
        <w:rPr>
          <w:sz w:val="32"/>
          <w:szCs w:val="32"/>
          <w:cs/>
        </w:rPr>
        <w:t>การใช้สิทธิในการซื้อหุ้นสามัญดังกล่าวแล้วทั้งจำนวนในเดือน</w:t>
      </w:r>
      <w:r w:rsidRPr="00095F8A">
        <w:rPr>
          <w:rFonts w:hint="cs"/>
          <w:sz w:val="32"/>
          <w:szCs w:val="32"/>
          <w:cs/>
        </w:rPr>
        <w:t>มีนาคม</w:t>
      </w:r>
      <w:r w:rsidRPr="00095F8A">
        <w:rPr>
          <w:sz w:val="32"/>
          <w:szCs w:val="32"/>
        </w:rPr>
        <w:t xml:space="preserve"> 2564 </w:t>
      </w:r>
      <w:r w:rsidRPr="00095F8A">
        <w:rPr>
          <w:sz w:val="32"/>
          <w:szCs w:val="32"/>
          <w:cs/>
        </w:rPr>
        <w:t xml:space="preserve">ทั้งนี้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095F8A">
        <w:rPr>
          <w:rFonts w:hint="cs"/>
          <w:sz w:val="32"/>
          <w:szCs w:val="32"/>
          <w:cs/>
        </w:rPr>
        <w:t xml:space="preserve"> </w:t>
      </w:r>
      <w:r w:rsidRPr="00095F8A">
        <w:rPr>
          <w:sz w:val="32"/>
          <w:szCs w:val="32"/>
        </w:rPr>
        <w:t xml:space="preserve">2 </w:t>
      </w:r>
      <w:r w:rsidRPr="00095F8A">
        <w:rPr>
          <w:rFonts w:hint="cs"/>
          <w:sz w:val="32"/>
          <w:szCs w:val="32"/>
          <w:cs/>
        </w:rPr>
        <w:t xml:space="preserve">เมษายน </w:t>
      </w:r>
      <w:r w:rsidRPr="00095F8A">
        <w:rPr>
          <w:sz w:val="32"/>
          <w:szCs w:val="32"/>
        </w:rPr>
        <w:t xml:space="preserve">2564 </w:t>
      </w:r>
      <w:r w:rsidRPr="00095F8A">
        <w:rPr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sz w:val="32"/>
          <w:szCs w:val="32"/>
        </w:rPr>
        <w:t xml:space="preserve">8 </w:t>
      </w:r>
      <w:r w:rsidRPr="00095F8A">
        <w:rPr>
          <w:rFonts w:hint="cs"/>
          <w:sz w:val="32"/>
          <w:szCs w:val="32"/>
          <w:cs/>
        </w:rPr>
        <w:t xml:space="preserve">เมษายน </w:t>
      </w:r>
      <w:r w:rsidRPr="00095F8A">
        <w:rPr>
          <w:sz w:val="32"/>
          <w:szCs w:val="32"/>
        </w:rPr>
        <w:t xml:space="preserve">2564 </w:t>
      </w:r>
      <w:r w:rsidRPr="00095F8A">
        <w:rPr>
          <w:sz w:val="32"/>
          <w:szCs w:val="32"/>
          <w:cs/>
        </w:rPr>
        <w:t>การใช้สิทธิซื้อหุ้นสามัญดังกล่าว</w:t>
      </w:r>
      <w:r w:rsidRPr="00095F8A">
        <w:rPr>
          <w:sz w:val="32"/>
          <w:szCs w:val="32"/>
        </w:rPr>
        <w:t xml:space="preserve">                        </w:t>
      </w:r>
      <w:r w:rsidRPr="00095F8A">
        <w:rPr>
          <w:sz w:val="32"/>
          <w:szCs w:val="32"/>
          <w:cs/>
        </w:rPr>
        <w:t>ทำให้สัดส่วนการถือหุ้น</w:t>
      </w:r>
      <w:r w:rsidRPr="00095F8A">
        <w:rPr>
          <w:rFonts w:hint="cs"/>
          <w:sz w:val="32"/>
          <w:szCs w:val="32"/>
          <w:cs/>
        </w:rPr>
        <w:t>ของบริษัทฯ</w:t>
      </w:r>
      <w:r w:rsidRPr="00095F8A">
        <w:rPr>
          <w:sz w:val="32"/>
          <w:szCs w:val="32"/>
          <w:cs/>
        </w:rPr>
        <w:t xml:space="preserve">ใน </w:t>
      </w:r>
      <w:r w:rsidRPr="00095F8A">
        <w:rPr>
          <w:sz w:val="32"/>
          <w:szCs w:val="32"/>
        </w:rPr>
        <w:t xml:space="preserve">J </w:t>
      </w:r>
      <w:r w:rsidRPr="00095F8A">
        <w:rPr>
          <w:rFonts w:hint="cs"/>
          <w:sz w:val="32"/>
          <w:szCs w:val="32"/>
          <w:cs/>
        </w:rPr>
        <w:t>เพิ่มขึ้น</w:t>
      </w:r>
      <w:r w:rsidRPr="00095F8A">
        <w:rPr>
          <w:sz w:val="32"/>
          <w:szCs w:val="32"/>
          <w:cs/>
        </w:rPr>
        <w:t xml:space="preserve">จากร้อยละ </w:t>
      </w:r>
      <w:r w:rsidRPr="00095F8A">
        <w:rPr>
          <w:sz w:val="32"/>
          <w:szCs w:val="32"/>
        </w:rPr>
        <w:t xml:space="preserve">60.29 </w:t>
      </w:r>
      <w:r w:rsidRPr="00095F8A">
        <w:rPr>
          <w:sz w:val="32"/>
          <w:szCs w:val="32"/>
          <w:cs/>
        </w:rPr>
        <w:t xml:space="preserve">เป็นร้อยละ </w:t>
      </w:r>
      <w:r w:rsidRPr="00095F8A">
        <w:rPr>
          <w:sz w:val="32"/>
          <w:szCs w:val="32"/>
        </w:rPr>
        <w:t>66.07</w:t>
      </w:r>
      <w:r w:rsidRPr="00095F8A">
        <w:rPr>
          <w:rFonts w:hint="cs"/>
          <w:sz w:val="32"/>
          <w:szCs w:val="32"/>
          <w:cs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บริษัทฯรับรู้ </w:t>
      </w:r>
      <w:r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“ส่วนลดจากการเปลี่ยนแปลงสัดส่วนเงินลงทุนในบริษัทย่อย” จำนวน </w:t>
      </w:r>
      <w:r w:rsidRPr="00095F8A">
        <w:rPr>
          <w:sz w:val="32"/>
          <w:szCs w:val="32"/>
        </w:rPr>
        <w:t xml:space="preserve">14.8 </w:t>
      </w:r>
      <w:r w:rsidRPr="00095F8A">
        <w:rPr>
          <w:rFonts w:hint="cs"/>
          <w:sz w:val="32"/>
          <w:szCs w:val="32"/>
          <w:cs/>
        </w:rPr>
        <w:t>ล้านบาท ใน</w:t>
      </w:r>
      <w:r>
        <w:rPr>
          <w:sz w:val="32"/>
          <w:szCs w:val="32"/>
        </w:rPr>
        <w:t xml:space="preserve">                         </w:t>
      </w:r>
      <w:r w:rsidRPr="00095F8A">
        <w:rPr>
          <w:rFonts w:hint="cs"/>
          <w:sz w:val="32"/>
          <w:szCs w:val="32"/>
          <w:cs/>
        </w:rPr>
        <w:t>งบแสดงฐานะการเงิน</w:t>
      </w:r>
    </w:p>
    <w:p w14:paraId="2E13412A" w14:textId="75A1C8B2" w:rsidR="00CC7EC8" w:rsidRPr="00095F8A" w:rsidRDefault="00CC7EC8" w:rsidP="00A069C9">
      <w:pPr>
        <w:pStyle w:val="CordiaNew"/>
        <w:spacing w:before="120" w:after="120"/>
        <w:ind w:left="547"/>
        <w:rPr>
          <w:sz w:val="32"/>
          <w:szCs w:val="32"/>
          <w:cs/>
        </w:rPr>
      </w:pPr>
      <w:r w:rsidRPr="00CC7EC8">
        <w:rPr>
          <w:sz w:val="32"/>
          <w:szCs w:val="32"/>
          <w:cs/>
        </w:rPr>
        <w:t>เมื่อวันที่</w:t>
      </w:r>
      <w:r w:rsidRPr="00CC7EC8">
        <w:rPr>
          <w:sz w:val="32"/>
          <w:szCs w:val="32"/>
        </w:rPr>
        <w:t xml:space="preserve"> 7 </w:t>
      </w:r>
      <w:r w:rsidRPr="00CC7EC8">
        <w:rPr>
          <w:rFonts w:hint="cs"/>
          <w:sz w:val="32"/>
          <w:szCs w:val="32"/>
          <w:cs/>
        </w:rPr>
        <w:t>ธันวา</w:t>
      </w:r>
      <w:r w:rsidRPr="00CC7EC8">
        <w:rPr>
          <w:sz w:val="32"/>
          <w:szCs w:val="32"/>
          <w:cs/>
        </w:rPr>
        <w:t>คม</w:t>
      </w:r>
      <w:r w:rsidRPr="00CC7EC8">
        <w:rPr>
          <w:sz w:val="32"/>
          <w:szCs w:val="32"/>
        </w:rPr>
        <w:t> 2564 </w:t>
      </w:r>
      <w:r w:rsidRPr="00CC7EC8">
        <w:rPr>
          <w:sz w:val="32"/>
          <w:szCs w:val="32"/>
          <w:cs/>
        </w:rPr>
        <w:t>ที่ประชุมคณะกรรมการ</w:t>
      </w:r>
      <w:r w:rsidR="00EB20CA">
        <w:rPr>
          <w:rFonts w:hint="cs"/>
          <w:sz w:val="32"/>
          <w:szCs w:val="32"/>
          <w:cs/>
        </w:rPr>
        <w:t>ของ</w:t>
      </w:r>
      <w:r w:rsidRPr="00CC7EC8">
        <w:rPr>
          <w:rFonts w:hint="cs"/>
          <w:sz w:val="32"/>
          <w:szCs w:val="32"/>
          <w:cs/>
        </w:rPr>
        <w:t xml:space="preserve"> </w:t>
      </w:r>
      <w:r w:rsidRPr="00CC7EC8">
        <w:rPr>
          <w:sz w:val="32"/>
          <w:szCs w:val="32"/>
        </w:rPr>
        <w:t xml:space="preserve">J </w:t>
      </w:r>
      <w:r w:rsidRPr="00CC7EC8">
        <w:rPr>
          <w:sz w:val="32"/>
          <w:szCs w:val="32"/>
          <w:cs/>
        </w:rPr>
        <w:t>มีมติอนุมัติการจัดตั้งบริษัท</w:t>
      </w:r>
      <w:r w:rsidRPr="00CC7EC8">
        <w:rPr>
          <w:sz w:val="32"/>
          <w:szCs w:val="32"/>
        </w:rPr>
        <w:t xml:space="preserve"> </w:t>
      </w:r>
      <w:proofErr w:type="spellStart"/>
      <w:r w:rsidRPr="00CC7EC8">
        <w:rPr>
          <w:sz w:val="32"/>
          <w:szCs w:val="32"/>
          <w:cs/>
        </w:rPr>
        <w:t>ซีเน</w:t>
      </w:r>
      <w:proofErr w:type="spellEnd"/>
      <w:r w:rsidRPr="00CC7EC8">
        <w:rPr>
          <w:sz w:val="32"/>
          <w:szCs w:val="32"/>
          <w:cs/>
        </w:rPr>
        <w:t>ร่า ซีเนียร์ เวล</w:t>
      </w:r>
      <w:proofErr w:type="spellStart"/>
      <w:r w:rsidRPr="00CC7EC8">
        <w:rPr>
          <w:sz w:val="32"/>
          <w:szCs w:val="32"/>
          <w:cs/>
        </w:rPr>
        <w:t>เนส</w:t>
      </w:r>
      <w:proofErr w:type="spellEnd"/>
      <w:r w:rsidRPr="00CC7EC8">
        <w:rPr>
          <w:sz w:val="32"/>
          <w:szCs w:val="32"/>
          <w:cs/>
        </w:rPr>
        <w:t xml:space="preserve"> จำกัด</w:t>
      </w:r>
      <w:r w:rsidRPr="00CC7EC8">
        <w:rPr>
          <w:rFonts w:hint="cs"/>
          <w:sz w:val="32"/>
          <w:szCs w:val="32"/>
          <w:cs/>
        </w:rPr>
        <w:t xml:space="preserve"> </w:t>
      </w:r>
      <w:r w:rsidRPr="00CC7EC8">
        <w:rPr>
          <w:sz w:val="32"/>
          <w:szCs w:val="32"/>
        </w:rPr>
        <w:t>(SENERA)</w:t>
      </w:r>
      <w:r w:rsidRPr="00CC7EC8">
        <w:rPr>
          <w:sz w:val="32"/>
          <w:szCs w:val="32"/>
          <w:cs/>
        </w:rPr>
        <w:t xml:space="preserve"> โดยมีทุนจดทะเบียน</w:t>
      </w:r>
      <w:r w:rsidRPr="00CC7EC8">
        <w:rPr>
          <w:sz w:val="32"/>
          <w:szCs w:val="32"/>
        </w:rPr>
        <w:t> 1 </w:t>
      </w:r>
      <w:r w:rsidRPr="00CC7EC8">
        <w:rPr>
          <w:rFonts w:hint="cs"/>
          <w:sz w:val="32"/>
          <w:szCs w:val="32"/>
          <w:cs/>
        </w:rPr>
        <w:t>ล้าน</w:t>
      </w:r>
      <w:r w:rsidRPr="00CC7EC8">
        <w:rPr>
          <w:sz w:val="32"/>
          <w:szCs w:val="32"/>
          <w:cs/>
        </w:rPr>
        <w:t>บาท แบ่งเป็นหุ้นสามัญจำนวน</w:t>
      </w:r>
      <w:r w:rsidRPr="00CC7EC8">
        <w:rPr>
          <w:sz w:val="32"/>
          <w:szCs w:val="32"/>
        </w:rPr>
        <w:t> 100,000 </w:t>
      </w:r>
      <w:r w:rsidRPr="00CC7EC8">
        <w:rPr>
          <w:sz w:val="32"/>
          <w:szCs w:val="32"/>
          <w:cs/>
        </w:rPr>
        <w:t>หุ้น</w:t>
      </w:r>
      <w:r w:rsidRPr="00CC7EC8">
        <w:rPr>
          <w:rFonts w:hint="cs"/>
          <w:sz w:val="32"/>
          <w:szCs w:val="32"/>
          <w:cs/>
        </w:rPr>
        <w:t xml:space="preserve"> </w:t>
      </w:r>
      <w:r w:rsidRPr="00CC7EC8">
        <w:rPr>
          <w:sz w:val="32"/>
          <w:szCs w:val="32"/>
          <w:cs/>
        </w:rPr>
        <w:t>มูลค่า</w:t>
      </w:r>
      <w:r w:rsidRPr="00CC7EC8">
        <w:rPr>
          <w:rFonts w:hint="cs"/>
          <w:sz w:val="32"/>
          <w:szCs w:val="32"/>
          <w:cs/>
        </w:rPr>
        <w:t xml:space="preserve">                      </w:t>
      </w:r>
      <w:r w:rsidRPr="00CC7EC8">
        <w:rPr>
          <w:sz w:val="32"/>
          <w:szCs w:val="32"/>
          <w:cs/>
        </w:rPr>
        <w:t>หุ้นละ</w:t>
      </w:r>
      <w:r w:rsidRPr="00CC7EC8">
        <w:rPr>
          <w:sz w:val="32"/>
          <w:szCs w:val="32"/>
        </w:rPr>
        <w:t> 10 </w:t>
      </w:r>
      <w:r w:rsidRPr="00CC7EC8">
        <w:rPr>
          <w:sz w:val="32"/>
          <w:szCs w:val="32"/>
          <w:cs/>
        </w:rPr>
        <w:t>บาท เพื่อประกอบธุรกิจเกี่ยวกับ</w:t>
      </w:r>
      <w:r w:rsidRPr="00CC7EC8">
        <w:rPr>
          <w:rFonts w:hint="cs"/>
          <w:sz w:val="32"/>
          <w:szCs w:val="32"/>
          <w:cs/>
        </w:rPr>
        <w:t>โรงเรียนการบริบาล</w:t>
      </w:r>
      <w:r w:rsidRPr="00CC7EC8">
        <w:rPr>
          <w:sz w:val="32"/>
          <w:szCs w:val="32"/>
          <w:cs/>
        </w:rPr>
        <w:t xml:space="preserve"> โดย</w:t>
      </w:r>
      <w:r w:rsidRPr="00CC7EC8">
        <w:rPr>
          <w:sz w:val="32"/>
          <w:szCs w:val="32"/>
        </w:rPr>
        <w:t xml:space="preserve"> J </w:t>
      </w:r>
      <w:r w:rsidRPr="00CC7EC8">
        <w:rPr>
          <w:sz w:val="32"/>
          <w:szCs w:val="32"/>
          <w:cs/>
        </w:rPr>
        <w:t>ถือหุ้น</w:t>
      </w:r>
      <w:r w:rsidRPr="00CC7EC8">
        <w:rPr>
          <w:rFonts w:hint="cs"/>
          <w:sz w:val="32"/>
          <w:szCs w:val="32"/>
          <w:cs/>
        </w:rPr>
        <w:t>ใน</w:t>
      </w:r>
      <w:r w:rsidRPr="00CC7EC8">
        <w:rPr>
          <w:sz w:val="32"/>
          <w:szCs w:val="32"/>
        </w:rPr>
        <w:t xml:space="preserve"> SENERA </w:t>
      </w:r>
      <w:r w:rsidRPr="00CC7EC8">
        <w:rPr>
          <w:sz w:val="32"/>
          <w:szCs w:val="32"/>
          <w:cs/>
        </w:rPr>
        <w:t>ในสัดส่วน</w:t>
      </w:r>
      <w:r w:rsidRPr="00CC7EC8">
        <w:rPr>
          <w:sz w:val="32"/>
          <w:szCs w:val="32"/>
        </w:rPr>
        <w:t xml:space="preserve">                  </w:t>
      </w:r>
      <w:r w:rsidRPr="00CC7EC8">
        <w:rPr>
          <w:sz w:val="32"/>
          <w:szCs w:val="32"/>
          <w:cs/>
        </w:rPr>
        <w:t>ร้อยละ</w:t>
      </w:r>
      <w:r w:rsidRPr="00CC7EC8">
        <w:rPr>
          <w:sz w:val="32"/>
          <w:szCs w:val="32"/>
        </w:rPr>
        <w:t xml:space="preserve"> 99.99 </w:t>
      </w:r>
      <w:r w:rsidRPr="00CC7EC8">
        <w:rPr>
          <w:sz w:val="32"/>
          <w:szCs w:val="32"/>
          <w:cs/>
        </w:rPr>
        <w:t>ของทุนจดทะเบียน</w:t>
      </w:r>
      <w:r w:rsidRPr="00CC7EC8">
        <w:rPr>
          <w:sz w:val="32"/>
          <w:szCs w:val="32"/>
        </w:rPr>
        <w:t xml:space="preserve"> J </w:t>
      </w:r>
      <w:r w:rsidRPr="00CC7EC8">
        <w:rPr>
          <w:rFonts w:hint="cs"/>
          <w:sz w:val="32"/>
          <w:szCs w:val="32"/>
          <w:cs/>
        </w:rPr>
        <w:t>ได้จ่าย</w:t>
      </w:r>
      <w:r w:rsidRPr="00CC7EC8">
        <w:rPr>
          <w:sz w:val="32"/>
          <w:szCs w:val="32"/>
          <w:cs/>
        </w:rPr>
        <w:t>ชำระค่าหุ้นเต็มจำนวนแล้ว</w:t>
      </w:r>
      <w:r w:rsidRPr="00CC7EC8">
        <w:rPr>
          <w:rFonts w:hint="cs"/>
          <w:sz w:val="32"/>
          <w:szCs w:val="32"/>
          <w:cs/>
        </w:rPr>
        <w:t xml:space="preserve">ในเดือนมกราคม </w:t>
      </w:r>
      <w:r w:rsidRPr="00CC7EC8">
        <w:rPr>
          <w:sz w:val="32"/>
          <w:szCs w:val="32"/>
        </w:rPr>
        <w:t xml:space="preserve">2565 </w:t>
      </w:r>
      <w:r w:rsidRPr="00CC7EC8">
        <w:rPr>
          <w:sz w:val="32"/>
          <w:szCs w:val="32"/>
          <w:cs/>
        </w:rPr>
        <w:t>และ</w:t>
      </w:r>
      <w:r w:rsidRPr="00CC7EC8">
        <w:rPr>
          <w:rFonts w:hint="cs"/>
          <w:sz w:val="32"/>
          <w:szCs w:val="32"/>
          <w:cs/>
        </w:rPr>
        <w:t xml:space="preserve"> </w:t>
      </w:r>
      <w:r w:rsidRPr="00CC7EC8">
        <w:rPr>
          <w:sz w:val="32"/>
          <w:szCs w:val="32"/>
        </w:rPr>
        <w:t xml:space="preserve">SENERA </w:t>
      </w:r>
      <w:r w:rsidRPr="00CC7EC8">
        <w:rPr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CC7EC8">
        <w:rPr>
          <w:sz w:val="32"/>
          <w:szCs w:val="32"/>
        </w:rPr>
        <w:t xml:space="preserve"> 10 </w:t>
      </w:r>
      <w:r w:rsidRPr="00CC7EC8">
        <w:rPr>
          <w:sz w:val="32"/>
          <w:szCs w:val="32"/>
          <w:cs/>
        </w:rPr>
        <w:t>มกราคม</w:t>
      </w:r>
      <w:r w:rsidRPr="00CC7EC8">
        <w:rPr>
          <w:sz w:val="32"/>
          <w:szCs w:val="32"/>
        </w:rPr>
        <w:t> 2565</w:t>
      </w:r>
    </w:p>
    <w:p w14:paraId="5BD70A51" w14:textId="12E38851" w:rsidR="00701344" w:rsidRPr="00095F8A" w:rsidRDefault="005E6823" w:rsidP="00A069C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 เวนเจอร</w:t>
      </w:r>
      <w:proofErr w:type="spellStart"/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7DA9BD18" w14:textId="63F56F65" w:rsidR="00701344" w:rsidRDefault="00701344" w:rsidP="00A069C9">
      <w:pPr>
        <w:pStyle w:val="CordiaNew"/>
        <w:spacing w:before="120" w:after="120"/>
        <w:ind w:left="540"/>
        <w:rPr>
          <w:sz w:val="32"/>
          <w:szCs w:val="32"/>
          <w:cs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</w:rPr>
        <w:t>24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095F8A">
        <w:rPr>
          <w:rFonts w:hint="cs"/>
          <w:sz w:val="32"/>
          <w:szCs w:val="32"/>
          <w:lang w:val="en-GB"/>
        </w:rPr>
        <w:t>256</w:t>
      </w:r>
      <w:r w:rsidRPr="00095F8A">
        <w:rPr>
          <w:rFonts w:hint="cs"/>
          <w:sz w:val="32"/>
          <w:szCs w:val="32"/>
        </w:rPr>
        <w:t>3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ที่ประชุมคณะกรรมการของ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บริษัท เจ เวนเจอร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์ส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</w:t>
      </w:r>
      <w:r w:rsidRPr="00095F8A">
        <w:rPr>
          <w:sz w:val="32"/>
          <w:szCs w:val="32"/>
          <w:lang w:val="en-GB"/>
        </w:rPr>
        <w:t xml:space="preserve"> (</w:t>
      </w:r>
      <w:r w:rsidRPr="00095F8A">
        <w:rPr>
          <w:rFonts w:hint="cs"/>
          <w:sz w:val="32"/>
          <w:szCs w:val="32"/>
          <w:lang w:val="en-GB"/>
        </w:rPr>
        <w:t>J Ventures</w:t>
      </w:r>
      <w:r w:rsidRPr="00095F8A">
        <w:rPr>
          <w:sz w:val="32"/>
          <w:szCs w:val="32"/>
          <w:lang w:val="en-GB"/>
        </w:rPr>
        <w:t xml:space="preserve">)            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มีมติอนุมัติเรียกชำระค่าหุ้นเพิ่มเติมอีก </w:t>
      </w:r>
      <w:r w:rsidRPr="00095F8A">
        <w:rPr>
          <w:rFonts w:hint="cs"/>
          <w:sz w:val="32"/>
          <w:szCs w:val="32"/>
          <w:lang w:val="en-GB"/>
        </w:rPr>
        <w:t xml:space="preserve">24,750,000 </w:t>
      </w:r>
      <w:r w:rsidRPr="00095F8A">
        <w:rPr>
          <w:rFonts w:hint="cs"/>
          <w:sz w:val="32"/>
          <w:szCs w:val="32"/>
          <w:cs/>
          <w:lang w:val="en-GB"/>
        </w:rPr>
        <w:t xml:space="preserve">บาท หรือร้อยละ </w:t>
      </w:r>
      <w:r w:rsidRPr="00095F8A">
        <w:rPr>
          <w:rFonts w:hint="cs"/>
          <w:sz w:val="32"/>
          <w:szCs w:val="32"/>
          <w:lang w:val="en-GB"/>
        </w:rPr>
        <w:t xml:space="preserve">25 </w:t>
      </w:r>
      <w:r w:rsidRPr="00095F8A">
        <w:rPr>
          <w:rFonts w:hint="cs"/>
          <w:sz w:val="32"/>
          <w:szCs w:val="32"/>
          <w:cs/>
          <w:lang w:val="en-GB"/>
        </w:rPr>
        <w:t>ของหุ้นที่ยังชำระไม่เต็มมูลค่า</w:t>
      </w:r>
      <w:r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จำนวน </w:t>
      </w:r>
      <w:r w:rsidRPr="00095F8A">
        <w:rPr>
          <w:rFonts w:hint="cs"/>
          <w:sz w:val="32"/>
          <w:szCs w:val="32"/>
          <w:lang w:val="en-GB"/>
        </w:rPr>
        <w:t xml:space="preserve">9.9 </w:t>
      </w:r>
      <w:r w:rsidRPr="00095F8A">
        <w:rPr>
          <w:rFonts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095F8A">
        <w:rPr>
          <w:rFonts w:hint="cs"/>
          <w:sz w:val="32"/>
          <w:szCs w:val="32"/>
          <w:lang w:val="en-GB"/>
        </w:rPr>
        <w:t xml:space="preserve">10 </w:t>
      </w:r>
      <w:r w:rsidRPr="00095F8A">
        <w:rPr>
          <w:rFonts w:hint="cs"/>
          <w:sz w:val="32"/>
          <w:szCs w:val="32"/>
          <w:cs/>
          <w:lang w:val="en-GB"/>
        </w:rPr>
        <w:t xml:space="preserve">บาท บริษัทฯได้ชำระค่าหุ้นดังกล่าวแล้วเป็นจำนวน </w:t>
      </w:r>
      <w:r w:rsidRPr="00095F8A">
        <w:rPr>
          <w:rFonts w:hint="cs"/>
          <w:sz w:val="32"/>
          <w:szCs w:val="32"/>
          <w:lang w:val="en-GB"/>
        </w:rPr>
        <w:t>19.8</w:t>
      </w:r>
      <w:r w:rsidRPr="00095F8A">
        <w:rPr>
          <w:rFonts w:hint="cs"/>
          <w:sz w:val="32"/>
          <w:szCs w:val="32"/>
          <w:cs/>
          <w:lang w:val="en-GB"/>
        </w:rPr>
        <w:t xml:space="preserve"> ล้านบาท</w:t>
      </w:r>
      <w:r w:rsidRPr="00095F8A">
        <w:rPr>
          <w:sz w:val="32"/>
          <w:szCs w:val="32"/>
          <w:lang w:val="en-GB"/>
        </w:rPr>
        <w:t xml:space="preserve">    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ในเดือนมกราคม </w:t>
      </w:r>
      <w:r w:rsidRPr="00095F8A">
        <w:rPr>
          <w:rFonts w:hint="cs"/>
          <w:sz w:val="32"/>
          <w:szCs w:val="32"/>
          <w:lang w:val="en-GB"/>
        </w:rPr>
        <w:t>256</w:t>
      </w:r>
      <w:r w:rsidRPr="00095F8A">
        <w:rPr>
          <w:rFonts w:hint="cs"/>
          <w:sz w:val="32"/>
          <w:szCs w:val="32"/>
        </w:rPr>
        <w:t>4</w:t>
      </w:r>
    </w:p>
    <w:p w14:paraId="057AE14E" w14:textId="77777777" w:rsidR="00EA719E" w:rsidRDefault="00EA719E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</w:pPr>
      <w:r>
        <w:rPr>
          <w:rFonts w:ascii="Angsana New" w:eastAsia="Cordia New" w:hAnsi="Angsana New"/>
          <w:color w:val="000000"/>
          <w:sz w:val="32"/>
          <w:szCs w:val="32"/>
          <w:cs/>
        </w:rPr>
        <w:br w:type="page"/>
      </w:r>
    </w:p>
    <w:p w14:paraId="73C84644" w14:textId="562231D2" w:rsidR="00701344" w:rsidRPr="00095F8A" w:rsidRDefault="00EA719E" w:rsidP="005E6823">
      <w:pPr>
        <w:spacing w:before="120" w:after="120"/>
        <w:ind w:left="54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lastRenderedPageBreak/>
        <w:tab/>
      </w:r>
      <w:r w:rsidR="00701344"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01344" w:rsidRPr="00095F8A">
        <w:rPr>
          <w:rFonts w:ascii="Angsana New" w:eastAsia="Cordia New" w:hAnsi="Angsana New"/>
          <w:color w:val="000000"/>
          <w:sz w:val="32"/>
          <w:szCs w:val="32"/>
        </w:rPr>
        <w:t>15</w:t>
      </w:r>
      <w:r w:rsidR="00701344"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701344" w:rsidRPr="00095F8A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="00701344"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14:paraId="653C84FA" w14:textId="77777777" w:rsidR="00701344" w:rsidRPr="00095F8A" w:rsidRDefault="00701344" w:rsidP="005E6823">
      <w:pPr>
        <w:pStyle w:val="ListParagraph"/>
        <w:numPr>
          <w:ilvl w:val="0"/>
          <w:numId w:val="8"/>
        </w:numPr>
        <w:spacing w:before="120" w:after="120"/>
        <w:ind w:left="907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อนุมัติการปรับโครงสร้างผู้ถือหุ้นใน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J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Ventures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โดยบริษัทฯและผู้ถือหุ้นเดิมของ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ตกลงจะลดสัดส่วนการถือหุ้นใน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เพื่อให้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Inc (TIS)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เข้าถือหุ้น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บริษัทย่อยในสัดส่วนร้อยละ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16.67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และ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ใน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J Ventures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โดยมีสัญญาหลักเกี่ยวกับการจองซื้อหุ้น และสัญญาระหว่างผู้ถือหุ้น ระหว่างบริษัทฯ ผู้ถือหุ้นรายเดิม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</w:p>
    <w:p w14:paraId="5DC668C6" w14:textId="65D68EFE" w:rsidR="00701344" w:rsidRPr="00095F8A" w:rsidRDefault="00701344" w:rsidP="005E6823">
      <w:pPr>
        <w:pStyle w:val="ListParagraph"/>
        <w:numPr>
          <w:ilvl w:val="0"/>
          <w:numId w:val="8"/>
        </w:numPr>
        <w:spacing w:before="120" w:after="120"/>
        <w:ind w:left="907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100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เป็นทุน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             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จดทะเบียนใหม่จำนวน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120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ด้วยการออกหุ้นสามัญเพิ่มทุนจำนวน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10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บาท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โดยเสนอขายในราคาหุ้นละ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92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รวมเป็นเงิน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184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ล้านบาท เพื่อออกและเสนอขายให้กับผู้ถือหุ้นเดิมตามสัดส่วนการถือหุ้น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และให้บริษัทฯและผู้ถือหุ้นรายเดิมสละสิทธิการจองซื้อหุ้นเพิ่มทุน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สามารถเข้าจอง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ซื้อหุ้นเพิ่มทุนจำนวน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ล้านหุ้นซึ่งเท่ากับร้อยละ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16.67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ของ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หุ้นที่ออกและจำหน่ายของ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</w:p>
    <w:p w14:paraId="1FAE5ABC" w14:textId="77777777" w:rsidR="00701344" w:rsidRPr="00095F8A" w:rsidRDefault="00701344" w:rsidP="00EB20CA">
      <w:pPr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>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 </w:t>
      </w:r>
      <w:r w:rsidRPr="00095F8A">
        <w:rPr>
          <w:rFonts w:ascii="Angsana New" w:hAnsi="Angsana New" w:hint="cs"/>
          <w:sz w:val="32"/>
          <w:szCs w:val="32"/>
        </w:rPr>
        <w:t>J Ventures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มีมติอนุมัติการเพิ่มทุนจดทะเบียนของ </w:t>
      </w:r>
      <w:r w:rsidRPr="00095F8A">
        <w:rPr>
          <w:rFonts w:ascii="Angsana New" w:hAnsi="Angsana New" w:hint="cs"/>
          <w:sz w:val="32"/>
          <w:szCs w:val="32"/>
        </w:rPr>
        <w:t xml:space="preserve">J Ventures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จากทุนจดทะเบียนเดิมจำนวน </w:t>
      </w:r>
      <w:r w:rsidRPr="00095F8A">
        <w:rPr>
          <w:rFonts w:ascii="Angsana New" w:hAnsi="Angsana New" w:hint="cs"/>
          <w:sz w:val="32"/>
          <w:szCs w:val="32"/>
        </w:rPr>
        <w:t>100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>120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ด้วยการออกหุ้นสามัญเพิ่มทุนจำนวน</w:t>
      </w:r>
      <w:r w:rsidRPr="00095F8A">
        <w:rPr>
          <w:rFonts w:ascii="Angsana New" w:hAnsi="Angsana New" w:hint="cs"/>
          <w:sz w:val="32"/>
          <w:szCs w:val="32"/>
        </w:rPr>
        <w:t xml:space="preserve"> 2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>10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95F8A">
        <w:rPr>
          <w:rFonts w:ascii="Angsana New" w:hAnsi="Angsana New"/>
          <w:sz w:val="32"/>
          <w:szCs w:val="32"/>
        </w:rPr>
        <w:t xml:space="preserve">J Ventures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25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95F8A">
        <w:rPr>
          <w:rFonts w:ascii="Angsana New" w:hAnsi="Angsana New"/>
          <w:sz w:val="32"/>
          <w:szCs w:val="32"/>
        </w:rPr>
        <w:t>2564</w:t>
      </w:r>
    </w:p>
    <w:p w14:paraId="7EDB99DD" w14:textId="7344E484" w:rsidR="00701344" w:rsidRDefault="00701344" w:rsidP="00EB20CA">
      <w:pPr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การเพิ่มทุนจดทะเบียนดังกล่าวทำให้สัดส่วนการถือหุ้นของบริษัทฯใน </w:t>
      </w:r>
      <w:r w:rsidRPr="00095F8A">
        <w:rPr>
          <w:rFonts w:ascii="Angsana New" w:hAnsi="Angsana New"/>
          <w:sz w:val="32"/>
          <w:szCs w:val="32"/>
        </w:rPr>
        <w:t xml:space="preserve">J Ventures </w:t>
      </w:r>
      <w:r w:rsidRPr="00095F8A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Pr="00095F8A">
        <w:rPr>
          <w:rFonts w:ascii="Angsana New" w:hAnsi="Angsana New"/>
          <w:sz w:val="32"/>
          <w:szCs w:val="32"/>
        </w:rPr>
        <w:t xml:space="preserve">80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095F8A">
        <w:rPr>
          <w:rFonts w:ascii="Angsana New" w:hAnsi="Angsana New"/>
          <w:sz w:val="32"/>
          <w:szCs w:val="32"/>
        </w:rPr>
        <w:t xml:space="preserve">66.67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Pr="00095F8A">
        <w:rPr>
          <w:rFonts w:ascii="Angsana New" w:hAnsi="Angsana New"/>
          <w:sz w:val="32"/>
          <w:szCs w:val="32"/>
        </w:rPr>
        <w:t xml:space="preserve">112.9 </w:t>
      </w:r>
      <w:r w:rsidRPr="00095F8A">
        <w:rPr>
          <w:rFonts w:ascii="Angsana New" w:hAnsi="Angsana New" w:hint="cs"/>
          <w:sz w:val="32"/>
          <w:szCs w:val="32"/>
          <w:cs/>
        </w:rPr>
        <w:t>ล้านบาท ในงบแสดงฐานะทางการเงิน</w:t>
      </w:r>
    </w:p>
    <w:p w14:paraId="51C23E94" w14:textId="0AFF3413" w:rsidR="005E6823" w:rsidRPr="005E6823" w:rsidRDefault="005E6823" w:rsidP="00EB20CA">
      <w:pPr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E68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E6823">
        <w:rPr>
          <w:rFonts w:ascii="Angsana New" w:hAnsi="Angsana New"/>
          <w:sz w:val="32"/>
          <w:szCs w:val="32"/>
        </w:rPr>
        <w:t xml:space="preserve">22 </w:t>
      </w:r>
      <w:r w:rsidRPr="005E682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6823">
        <w:rPr>
          <w:rFonts w:ascii="Angsana New" w:hAnsi="Angsana New"/>
          <w:sz w:val="32"/>
          <w:szCs w:val="32"/>
        </w:rPr>
        <w:t xml:space="preserve">2564 </w:t>
      </w:r>
      <w:r w:rsidRPr="005E6823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5E6823">
        <w:rPr>
          <w:rFonts w:ascii="Angsana New" w:hAnsi="Angsana New" w:hint="cs"/>
          <w:sz w:val="32"/>
          <w:szCs w:val="32"/>
          <w:cs/>
        </w:rPr>
        <w:t xml:space="preserve">ของ  </w:t>
      </w:r>
      <w:r w:rsidRPr="005E6823">
        <w:rPr>
          <w:rFonts w:ascii="Angsana New" w:hAnsi="Angsana New"/>
          <w:sz w:val="32"/>
          <w:szCs w:val="32"/>
        </w:rPr>
        <w:t xml:space="preserve">J </w:t>
      </w:r>
      <w:r w:rsidR="00CC7EC8">
        <w:rPr>
          <w:rFonts w:ascii="Angsana New" w:hAnsi="Angsana New"/>
          <w:sz w:val="32"/>
          <w:szCs w:val="32"/>
        </w:rPr>
        <w:t>V</w:t>
      </w:r>
      <w:r w:rsidRPr="005E6823">
        <w:rPr>
          <w:rFonts w:ascii="Angsana New" w:hAnsi="Angsana New"/>
          <w:sz w:val="32"/>
          <w:szCs w:val="32"/>
        </w:rPr>
        <w:t xml:space="preserve">entures </w:t>
      </w:r>
      <w:r w:rsidRPr="005E6823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CC7EC8">
        <w:rPr>
          <w:rFonts w:ascii="Angsana New" w:hAnsi="Angsana New" w:hint="cs"/>
          <w:sz w:val="32"/>
          <w:szCs w:val="32"/>
          <w:cs/>
        </w:rPr>
        <w:t>การ</w:t>
      </w:r>
      <w:r w:rsidRPr="005E6823">
        <w:rPr>
          <w:rFonts w:ascii="Angsana New" w:hAnsi="Angsana New" w:hint="cs"/>
          <w:sz w:val="32"/>
          <w:szCs w:val="32"/>
          <w:cs/>
        </w:rPr>
        <w:t>เข้าลงทุนในบริษัท โทเคไน</w:t>
      </w:r>
      <w:proofErr w:type="spellStart"/>
      <w:r w:rsidRPr="005E6823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5E6823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5E6823">
        <w:rPr>
          <w:rFonts w:ascii="Angsana New" w:hAnsi="Angsana New"/>
          <w:sz w:val="32"/>
          <w:szCs w:val="32"/>
        </w:rPr>
        <w:t>(</w:t>
      </w:r>
      <w:proofErr w:type="spellStart"/>
      <w:r w:rsidRPr="005E6823">
        <w:rPr>
          <w:rFonts w:ascii="Angsana New" w:hAnsi="Angsana New"/>
          <w:sz w:val="32"/>
          <w:szCs w:val="32"/>
        </w:rPr>
        <w:t>Tokenine</w:t>
      </w:r>
      <w:proofErr w:type="spellEnd"/>
      <w:r w:rsidRPr="005E6823">
        <w:rPr>
          <w:rFonts w:ascii="Angsana New" w:hAnsi="Angsana New"/>
          <w:sz w:val="32"/>
          <w:szCs w:val="32"/>
        </w:rPr>
        <w:t xml:space="preserve">) </w:t>
      </w:r>
      <w:r w:rsidRPr="005E6823">
        <w:rPr>
          <w:rFonts w:ascii="Angsana New" w:hAnsi="Angsana New" w:hint="cs"/>
          <w:sz w:val="32"/>
          <w:szCs w:val="32"/>
          <w:cs/>
        </w:rPr>
        <w:t xml:space="preserve">และ บริษัท เซฟบีเอสซี จำกัด </w:t>
      </w:r>
      <w:r w:rsidRPr="005E6823">
        <w:rPr>
          <w:rFonts w:ascii="Angsana New" w:hAnsi="Angsana New"/>
          <w:sz w:val="32"/>
          <w:szCs w:val="32"/>
        </w:rPr>
        <w:t xml:space="preserve">(Safe BSC) </w:t>
      </w:r>
      <w:r w:rsidRPr="005E6823">
        <w:rPr>
          <w:rFonts w:ascii="Angsana New" w:hAnsi="Angsana New" w:hint="cs"/>
          <w:sz w:val="32"/>
          <w:szCs w:val="32"/>
          <w:cs/>
        </w:rPr>
        <w:t>ซึ่งประกอบธุรกิจ</w:t>
      </w:r>
      <w:r w:rsidRPr="005E6823">
        <w:rPr>
          <w:rFonts w:ascii="Angsana New" w:hAnsi="Angsana New"/>
          <w:sz w:val="32"/>
          <w:szCs w:val="32"/>
          <w:cs/>
        </w:rPr>
        <w:t>ให้คำปรึกษา</w:t>
      </w:r>
      <w:r w:rsidR="00D61292">
        <w:rPr>
          <w:rFonts w:ascii="Angsana New" w:hAnsi="Angsana New"/>
          <w:sz w:val="32"/>
          <w:szCs w:val="32"/>
        </w:rPr>
        <w:t xml:space="preserve"> </w:t>
      </w:r>
      <w:r w:rsidR="00A21409">
        <w:rPr>
          <w:rFonts w:ascii="Angsana New" w:hAnsi="Angsana New" w:hint="cs"/>
          <w:sz w:val="32"/>
          <w:szCs w:val="32"/>
          <w:cs/>
        </w:rPr>
        <w:t xml:space="preserve"> </w:t>
      </w:r>
      <w:r w:rsidRPr="005E6823">
        <w:rPr>
          <w:rFonts w:ascii="Angsana New" w:hAnsi="Angsana New"/>
          <w:sz w:val="32"/>
          <w:szCs w:val="32"/>
          <w:cs/>
        </w:rPr>
        <w:t>ด้านซอฟต์แวร์</w:t>
      </w:r>
      <w:r w:rsidRPr="005E6823">
        <w:rPr>
          <w:rFonts w:ascii="Angsana New" w:hAnsi="Angsana New"/>
          <w:sz w:val="32"/>
          <w:szCs w:val="32"/>
        </w:rPr>
        <w:t xml:space="preserve"> </w:t>
      </w:r>
      <w:r w:rsidRPr="005E6823">
        <w:rPr>
          <w:rFonts w:ascii="Angsana New" w:hAnsi="Angsana New" w:hint="cs"/>
          <w:sz w:val="32"/>
          <w:szCs w:val="32"/>
          <w:cs/>
        </w:rPr>
        <w:t>โดยเข้าซื้อหุ้นเพิ่มทุน</w:t>
      </w:r>
      <w:r w:rsidR="00CC7EC8">
        <w:rPr>
          <w:rFonts w:ascii="Angsana New" w:hAnsi="Angsana New" w:hint="cs"/>
          <w:sz w:val="32"/>
          <w:szCs w:val="32"/>
          <w:cs/>
        </w:rPr>
        <w:t>และซื้อหุ้นสามัญจากผู้ถือหุ้นเดิม</w:t>
      </w:r>
      <w:r w:rsidRPr="005E6823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150,00</w:t>
      </w:r>
      <w:r w:rsidR="00CC7EC8">
        <w:rPr>
          <w:rFonts w:ascii="Angsana New" w:hAnsi="Angsana New"/>
          <w:sz w:val="32"/>
          <w:szCs w:val="32"/>
        </w:rPr>
        <w:t>1</w:t>
      </w:r>
      <w:r w:rsidRPr="005E6823">
        <w:rPr>
          <w:rFonts w:ascii="Angsana New" w:hAnsi="Angsana New"/>
          <w:sz w:val="32"/>
          <w:szCs w:val="32"/>
        </w:rPr>
        <w:t xml:space="preserve"> </w:t>
      </w:r>
      <w:r w:rsidRPr="005E6823">
        <w:rPr>
          <w:rFonts w:ascii="Angsana New" w:hAnsi="Angsana New" w:hint="cs"/>
          <w:sz w:val="32"/>
          <w:szCs w:val="32"/>
          <w:cs/>
        </w:rPr>
        <w:t xml:space="preserve">หุ้น และ </w:t>
      </w:r>
      <w:r w:rsidR="00D61292">
        <w:rPr>
          <w:rFonts w:ascii="Angsana New" w:hAnsi="Angsana New"/>
          <w:sz w:val="32"/>
          <w:szCs w:val="32"/>
        </w:rPr>
        <w:t xml:space="preserve">             </w:t>
      </w:r>
      <w:r w:rsidRPr="005E6823">
        <w:rPr>
          <w:rFonts w:ascii="Angsana New" w:hAnsi="Angsana New"/>
          <w:sz w:val="32"/>
          <w:szCs w:val="32"/>
        </w:rPr>
        <w:t>15,00</w:t>
      </w:r>
      <w:r w:rsidR="00CC7EC8">
        <w:rPr>
          <w:rFonts w:ascii="Angsana New" w:hAnsi="Angsana New"/>
          <w:sz w:val="32"/>
          <w:szCs w:val="32"/>
        </w:rPr>
        <w:t>1</w:t>
      </w:r>
      <w:r w:rsidRPr="005E6823">
        <w:rPr>
          <w:rFonts w:ascii="Angsana New" w:hAnsi="Angsana New"/>
          <w:sz w:val="32"/>
          <w:szCs w:val="32"/>
        </w:rPr>
        <w:t xml:space="preserve"> </w:t>
      </w:r>
      <w:r w:rsidRPr="005E6823">
        <w:rPr>
          <w:rFonts w:ascii="Angsana New" w:hAnsi="Angsana New" w:hint="cs"/>
          <w:sz w:val="32"/>
          <w:szCs w:val="32"/>
          <w:cs/>
        </w:rPr>
        <w:t>หุ้น</w:t>
      </w:r>
      <w:r w:rsidR="00EB20CA">
        <w:rPr>
          <w:rFonts w:ascii="Angsana New" w:hAnsi="Angsana New" w:hint="cs"/>
          <w:sz w:val="32"/>
          <w:szCs w:val="32"/>
          <w:cs/>
        </w:rPr>
        <w:t xml:space="preserve"> </w:t>
      </w:r>
      <w:r w:rsidRPr="005E682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CC7EC8">
        <w:rPr>
          <w:rFonts w:ascii="Angsana New" w:hAnsi="Angsana New" w:hint="cs"/>
          <w:sz w:val="32"/>
          <w:szCs w:val="32"/>
          <w:cs/>
        </w:rPr>
        <w:t xml:space="preserve">รวมเป็นเงินจ่ายซื้อทั้งสิ้น </w:t>
      </w:r>
      <w:r w:rsidR="00CC7EC8">
        <w:rPr>
          <w:rFonts w:ascii="Angsana New" w:hAnsi="Angsana New"/>
          <w:sz w:val="32"/>
          <w:szCs w:val="32"/>
        </w:rPr>
        <w:t>10</w:t>
      </w:r>
      <w:r w:rsidR="00CC7EC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CC7EC8">
        <w:rPr>
          <w:rFonts w:ascii="Angsana New" w:hAnsi="Angsana New"/>
          <w:sz w:val="32"/>
          <w:szCs w:val="32"/>
        </w:rPr>
        <w:t>10</w:t>
      </w:r>
      <w:r w:rsidR="00CC7EC8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CC7EC8">
        <w:rPr>
          <w:rFonts w:ascii="Angsana New" w:hAnsi="Angsana New"/>
          <w:sz w:val="32"/>
          <w:szCs w:val="32"/>
        </w:rPr>
        <w:t xml:space="preserve">J Ventures </w:t>
      </w:r>
      <w:r w:rsidR="00CC7EC8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="00CC7EC8">
        <w:rPr>
          <w:rFonts w:ascii="Angsana New" w:hAnsi="Angsana New"/>
          <w:sz w:val="32"/>
          <w:szCs w:val="32"/>
        </w:rPr>
        <w:t>2565</w:t>
      </w:r>
    </w:p>
    <w:p w14:paraId="49AA9CA2" w14:textId="77777777" w:rsidR="00701344" w:rsidRPr="00095F8A" w:rsidRDefault="00701344" w:rsidP="00EB20CA">
      <w:pPr>
        <w:pStyle w:val="CordiaNew"/>
        <w:spacing w:before="80" w:after="80"/>
        <w:ind w:left="547"/>
        <w:rPr>
          <w:b/>
          <w:bCs/>
          <w:sz w:val="32"/>
          <w:szCs w:val="32"/>
          <w:lang w:val="en-GB"/>
        </w:rPr>
      </w:pPr>
      <w:r w:rsidRPr="00095F8A">
        <w:rPr>
          <w:b/>
          <w:bCs/>
          <w:sz w:val="32"/>
          <w:szCs w:val="32"/>
          <w:cs/>
          <w:lang w:val="en-GB"/>
        </w:rPr>
        <w:t xml:space="preserve">บริษัท </w:t>
      </w:r>
      <w:r w:rsidRPr="00095F8A">
        <w:rPr>
          <w:rFonts w:hint="cs"/>
          <w:b/>
          <w:bCs/>
          <w:sz w:val="32"/>
          <w:szCs w:val="32"/>
          <w:cs/>
          <w:lang w:val="en-GB"/>
        </w:rPr>
        <w:t>บีน</w:t>
      </w:r>
      <w:proofErr w:type="spellStart"/>
      <w:r w:rsidRPr="00095F8A">
        <w:rPr>
          <w:rFonts w:hint="cs"/>
          <w:b/>
          <w:bCs/>
          <w:sz w:val="32"/>
          <w:szCs w:val="32"/>
          <w:cs/>
          <w:lang w:val="en-GB"/>
        </w:rPr>
        <w:t>ส์</w:t>
      </w:r>
      <w:proofErr w:type="spellEnd"/>
      <w:r w:rsidRPr="00095F8A">
        <w:rPr>
          <w:rFonts w:hint="cs"/>
          <w:b/>
          <w:bCs/>
          <w:sz w:val="32"/>
          <w:szCs w:val="32"/>
          <w:cs/>
          <w:lang w:val="en-GB"/>
        </w:rPr>
        <w:t>แอนด์บราวน์</w:t>
      </w:r>
      <w:r w:rsidRPr="00095F8A">
        <w:rPr>
          <w:b/>
          <w:bCs/>
          <w:sz w:val="32"/>
          <w:szCs w:val="32"/>
          <w:cs/>
          <w:lang w:val="en-GB"/>
        </w:rPr>
        <w:t xml:space="preserve"> จำกัด</w:t>
      </w:r>
    </w:p>
    <w:p w14:paraId="3147DBAD" w14:textId="77777777" w:rsidR="00701344" w:rsidRDefault="00701344" w:rsidP="00EB20CA">
      <w:pPr>
        <w:pStyle w:val="CordiaNew"/>
        <w:spacing w:before="80" w:after="8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ในเดือนมิถุนายน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บริษัท </w:t>
      </w:r>
      <w:r w:rsidRPr="00095F8A">
        <w:rPr>
          <w:rFonts w:hint="cs"/>
          <w:sz w:val="32"/>
          <w:szCs w:val="32"/>
          <w:cs/>
          <w:lang w:val="en-GB"/>
        </w:rPr>
        <w:t>บีน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ส์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แอนด์บราวน์</w:t>
      </w:r>
      <w:r w:rsidRPr="00095F8A">
        <w:rPr>
          <w:sz w:val="32"/>
          <w:szCs w:val="32"/>
          <w:cs/>
          <w:lang w:val="en-GB"/>
        </w:rPr>
        <w:t xml:space="preserve"> จำกัด</w:t>
      </w:r>
      <w:r w:rsidRPr="00095F8A">
        <w:rPr>
          <w:sz w:val="32"/>
          <w:szCs w:val="32"/>
          <w:lang w:val="en-GB"/>
        </w:rPr>
        <w:t xml:space="preserve"> (BB)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Pr="00095F8A">
        <w:rPr>
          <w:sz w:val="32"/>
          <w:szCs w:val="32"/>
          <w:lang w:val="en-GB"/>
        </w:rPr>
        <w:t xml:space="preserve">        1.1 </w:t>
      </w:r>
      <w:r w:rsidRPr="00095F8A">
        <w:rPr>
          <w:sz w:val="32"/>
          <w:szCs w:val="32"/>
          <w:cs/>
          <w:lang w:val="en-GB"/>
        </w:rPr>
        <w:t>ล้านหุ้น การซื้อหุ้น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ดังกล่าว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ทำให้สัดส่วนการถือหุ้นใน</w:t>
      </w:r>
      <w:r w:rsidRPr="00095F8A">
        <w:rPr>
          <w:sz w:val="32"/>
          <w:szCs w:val="32"/>
          <w:lang w:val="en-GB"/>
        </w:rPr>
        <w:t> BB </w:t>
      </w:r>
      <w:r w:rsidRPr="00095F8A">
        <w:rPr>
          <w:sz w:val="32"/>
          <w:szCs w:val="32"/>
          <w:cs/>
          <w:lang w:val="en-GB"/>
        </w:rPr>
        <w:t>เพิ่มขึ้นจากร้อยละ</w:t>
      </w:r>
      <w:r w:rsidRPr="00095F8A">
        <w:rPr>
          <w:sz w:val="32"/>
          <w:szCs w:val="32"/>
          <w:lang w:val="en-GB"/>
        </w:rPr>
        <w:t xml:space="preserve"> 87.54 </w:t>
      </w:r>
      <w:r w:rsidRPr="00095F8A">
        <w:rPr>
          <w:sz w:val="32"/>
          <w:szCs w:val="32"/>
          <w:cs/>
          <w:lang w:val="en-GB"/>
        </w:rPr>
        <w:t>เป็น</w:t>
      </w:r>
      <w:r w:rsidRPr="00095F8A">
        <w:rPr>
          <w:sz w:val="32"/>
          <w:szCs w:val="32"/>
          <w:lang w:val="en-GB"/>
        </w:rPr>
        <w:t xml:space="preserve">           </w:t>
      </w:r>
      <w:r w:rsidRPr="00095F8A">
        <w:rPr>
          <w:sz w:val="32"/>
          <w:szCs w:val="32"/>
          <w:cs/>
          <w:lang w:val="en-GB"/>
        </w:rPr>
        <w:t>ร้อยละ</w:t>
      </w:r>
      <w:r w:rsidRPr="00095F8A">
        <w:rPr>
          <w:sz w:val="32"/>
          <w:szCs w:val="32"/>
          <w:lang w:val="en-GB"/>
        </w:rPr>
        <w:t xml:space="preserve"> 95.33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 w:rsidRPr="00095F8A">
        <w:rPr>
          <w:sz w:val="32"/>
          <w:szCs w:val="32"/>
          <w:lang w:val="en-GB"/>
        </w:rPr>
        <w:t xml:space="preserve">               0.6 </w:t>
      </w:r>
      <w:r w:rsidRPr="00095F8A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7C79C55D" w14:textId="77777777" w:rsidR="00EA719E" w:rsidRDefault="00EA719E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bookmarkStart w:id="14" w:name="_Hlk86137714"/>
      <w:r>
        <w:rPr>
          <w:b/>
          <w:bCs/>
          <w:sz w:val="32"/>
          <w:szCs w:val="32"/>
          <w:cs/>
          <w:lang w:val="en-GB"/>
        </w:rPr>
        <w:br w:type="page"/>
      </w:r>
    </w:p>
    <w:p w14:paraId="2CC35A1C" w14:textId="78DE1FE0" w:rsidR="00701344" w:rsidRPr="00A560D8" w:rsidRDefault="00701344" w:rsidP="00EB20CA">
      <w:pPr>
        <w:pStyle w:val="CordiaNew"/>
        <w:spacing w:before="80" w:after="80"/>
        <w:ind w:left="547"/>
        <w:rPr>
          <w:b/>
          <w:bCs/>
          <w:sz w:val="32"/>
          <w:szCs w:val="32"/>
          <w:cs/>
          <w:lang w:val="en-GB"/>
        </w:rPr>
      </w:pPr>
      <w:r w:rsidRPr="00A560D8">
        <w:rPr>
          <w:rFonts w:hint="cs"/>
          <w:b/>
          <w:bCs/>
          <w:sz w:val="32"/>
          <w:szCs w:val="32"/>
          <w:cs/>
          <w:lang w:val="en-GB"/>
        </w:rPr>
        <w:lastRenderedPageBreak/>
        <w:t>บริษัท เจ อี</w:t>
      </w:r>
      <w:proofErr w:type="spellStart"/>
      <w:r w:rsidRPr="00A560D8">
        <w:rPr>
          <w:rFonts w:hint="cs"/>
          <w:b/>
          <w:bCs/>
          <w:sz w:val="32"/>
          <w:szCs w:val="32"/>
          <w:cs/>
          <w:lang w:val="en-GB"/>
        </w:rPr>
        <w:t>ลิท</w:t>
      </w:r>
      <w:proofErr w:type="spellEnd"/>
      <w:r w:rsidRPr="00A560D8">
        <w:rPr>
          <w:rFonts w:hint="cs"/>
          <w:b/>
          <w:bCs/>
          <w:sz w:val="32"/>
          <w:szCs w:val="32"/>
          <w:cs/>
          <w:lang w:val="en-GB"/>
        </w:rPr>
        <w:t xml:space="preserve"> จำกัด</w:t>
      </w:r>
    </w:p>
    <w:bookmarkEnd w:id="14"/>
    <w:p w14:paraId="5D64AAFA" w14:textId="02CE12D7" w:rsidR="00701344" w:rsidRPr="00FA7941" w:rsidRDefault="00701344" w:rsidP="00EB20CA">
      <w:pPr>
        <w:pStyle w:val="CordiaNew"/>
        <w:spacing w:before="80" w:after="80"/>
        <w:ind w:left="547"/>
        <w:rPr>
          <w:sz w:val="32"/>
          <w:szCs w:val="32"/>
          <w:lang w:val="en-GB"/>
        </w:rPr>
      </w:pPr>
      <w:r>
        <w:rPr>
          <w:rFonts w:hint="cs"/>
          <w:sz w:val="32"/>
          <w:szCs w:val="32"/>
          <w:cs/>
          <w:lang w:val="en-GB"/>
        </w:rPr>
        <w:t>ในระหว่าง</w:t>
      </w:r>
      <w:r w:rsidR="00EC610F">
        <w:rPr>
          <w:rFonts w:hint="cs"/>
          <w:sz w:val="32"/>
          <w:szCs w:val="32"/>
          <w:cs/>
          <w:lang w:val="en-GB"/>
        </w:rPr>
        <w:t>ปี</w:t>
      </w:r>
      <w:r w:rsidRPr="00FA7941">
        <w:rPr>
          <w:sz w:val="32"/>
          <w:szCs w:val="32"/>
          <w:lang w:val="en-GB"/>
        </w:rPr>
        <w:t> </w:t>
      </w:r>
      <w:r w:rsidRPr="00FA7941">
        <w:rPr>
          <w:rFonts w:hint="cs"/>
          <w:sz w:val="32"/>
          <w:szCs w:val="32"/>
          <w:cs/>
          <w:lang w:val="en-GB"/>
        </w:rPr>
        <w:t>บริษัทฯได้ลงทุนในหุ้นสามัญของบริษัท เจ อี</w:t>
      </w:r>
      <w:proofErr w:type="spellStart"/>
      <w:r w:rsidRPr="00FA7941">
        <w:rPr>
          <w:rFonts w:hint="cs"/>
          <w:sz w:val="32"/>
          <w:szCs w:val="32"/>
          <w:cs/>
          <w:lang w:val="en-GB"/>
        </w:rPr>
        <w:t>ลิท</w:t>
      </w:r>
      <w:proofErr w:type="spellEnd"/>
      <w:r w:rsidRPr="00FA7941">
        <w:rPr>
          <w:rFonts w:hint="cs"/>
          <w:sz w:val="32"/>
          <w:szCs w:val="32"/>
          <w:cs/>
          <w:lang w:val="en-GB"/>
        </w:rPr>
        <w:t xml:space="preserve"> จำกัด (</w:t>
      </w:r>
      <w:r w:rsidRPr="00FA7941">
        <w:rPr>
          <w:sz w:val="32"/>
          <w:szCs w:val="32"/>
          <w:lang w:val="en-GB"/>
        </w:rPr>
        <w:t>J ELITE) </w:t>
      </w:r>
      <w:r w:rsidRPr="00FA7941">
        <w:rPr>
          <w:rFonts w:hint="cs"/>
          <w:sz w:val="32"/>
          <w:szCs w:val="32"/>
          <w:cs/>
          <w:lang w:val="en-GB"/>
        </w:rPr>
        <w:t>ซึ่งเป็นบริษัทที่จัดตั้งขึ้นใหม่ โดยมีทุนจดทะเบียน</w:t>
      </w:r>
      <w:r w:rsidRPr="00FA7941">
        <w:rPr>
          <w:sz w:val="32"/>
          <w:szCs w:val="32"/>
          <w:lang w:val="en-GB"/>
        </w:rPr>
        <w:t> 1,000,000 </w:t>
      </w:r>
      <w:r w:rsidRPr="00FA7941">
        <w:rPr>
          <w:rFonts w:hint="cs"/>
          <w:sz w:val="32"/>
          <w:szCs w:val="32"/>
          <w:cs/>
          <w:lang w:val="en-GB"/>
        </w:rPr>
        <w:t>บาท แบ่งเป็นหุ้นสามัญจำนวน</w:t>
      </w:r>
      <w:r w:rsidRPr="00FA7941">
        <w:rPr>
          <w:sz w:val="32"/>
          <w:szCs w:val="32"/>
          <w:lang w:val="en-GB"/>
        </w:rPr>
        <w:t> 100,000 </w:t>
      </w:r>
      <w:r w:rsidRPr="00FA7941">
        <w:rPr>
          <w:rFonts w:hint="cs"/>
          <w:sz w:val="32"/>
          <w:szCs w:val="32"/>
          <w:cs/>
          <w:lang w:val="en-GB"/>
        </w:rPr>
        <w:t>หุ้นมูลค่า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FA7941">
        <w:rPr>
          <w:rFonts w:hint="cs"/>
          <w:sz w:val="32"/>
          <w:szCs w:val="32"/>
          <w:cs/>
          <w:lang w:val="en-GB"/>
        </w:rPr>
        <w:t>หุ้นละ</w:t>
      </w:r>
      <w:r w:rsidRPr="00FA7941">
        <w:rPr>
          <w:sz w:val="32"/>
          <w:szCs w:val="32"/>
          <w:lang w:val="en-GB"/>
        </w:rPr>
        <w:t> 10 </w:t>
      </w:r>
      <w:r w:rsidRPr="00FA7941">
        <w:rPr>
          <w:rFonts w:hint="cs"/>
          <w:sz w:val="32"/>
          <w:szCs w:val="32"/>
          <w:cs/>
          <w:lang w:val="en-GB"/>
        </w:rPr>
        <w:t xml:space="preserve">บาท </w:t>
      </w:r>
      <w:r>
        <w:rPr>
          <w:rFonts w:hint="cs"/>
          <w:sz w:val="32"/>
          <w:szCs w:val="32"/>
          <w:cs/>
          <w:lang w:val="en-GB"/>
        </w:rPr>
        <w:t xml:space="preserve">            </w:t>
      </w:r>
      <w:r w:rsidRPr="00FA7941">
        <w:rPr>
          <w:rFonts w:hint="cs"/>
          <w:sz w:val="32"/>
          <w:szCs w:val="32"/>
          <w:cs/>
          <w:lang w:val="en-GB"/>
        </w:rPr>
        <w:t>เพื่อประกอบธุรกิจให้บริการสะสมคะแนนดิจิทัล โดยบริษัทฯถือหุ้นใน</w:t>
      </w:r>
      <w:r w:rsidRPr="00FA7941">
        <w:rPr>
          <w:sz w:val="32"/>
          <w:szCs w:val="32"/>
          <w:lang w:val="en-GB"/>
        </w:rPr>
        <w:t> J ELITE </w:t>
      </w:r>
      <w:r w:rsidRPr="00FA7941">
        <w:rPr>
          <w:rFonts w:hint="cs"/>
          <w:sz w:val="32"/>
          <w:szCs w:val="32"/>
          <w:cs/>
          <w:lang w:val="en-GB"/>
        </w:rPr>
        <w:t>จำนวน</w:t>
      </w:r>
      <w:r>
        <w:rPr>
          <w:rFonts w:hint="cs"/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99,997 </w:t>
      </w:r>
      <w:r w:rsidRPr="00FA7941">
        <w:rPr>
          <w:rFonts w:hint="cs"/>
          <w:sz w:val="32"/>
          <w:szCs w:val="32"/>
          <w:cs/>
          <w:lang w:val="en-GB"/>
        </w:rPr>
        <w:t xml:space="preserve">หุ้น 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Pr="00FA7941">
        <w:rPr>
          <w:rFonts w:hint="cs"/>
          <w:sz w:val="32"/>
          <w:szCs w:val="32"/>
          <w:cs/>
          <w:lang w:val="en-GB"/>
        </w:rPr>
        <w:t>คิดเป็นสัดส่วนร้อยละ</w:t>
      </w:r>
      <w:r w:rsidRPr="00FA7941">
        <w:rPr>
          <w:sz w:val="32"/>
          <w:szCs w:val="32"/>
          <w:lang w:val="en-GB"/>
        </w:rPr>
        <w:t> 99.99 </w:t>
      </w:r>
      <w:r w:rsidRPr="00FA7941">
        <w:rPr>
          <w:rFonts w:hint="cs"/>
          <w:sz w:val="32"/>
          <w:szCs w:val="32"/>
          <w:cs/>
          <w:lang w:val="en-GB"/>
        </w:rPr>
        <w:t>ของทุนจดทะเบียน</w:t>
      </w:r>
      <w:r w:rsidRPr="00FA7941">
        <w:rPr>
          <w:sz w:val="32"/>
          <w:szCs w:val="32"/>
          <w:lang w:val="en-GB"/>
        </w:rPr>
        <w:t> J ELITE </w:t>
      </w:r>
      <w:r w:rsidRPr="00FA7941">
        <w:rPr>
          <w:rFonts w:hint="cs"/>
          <w:sz w:val="32"/>
          <w:szCs w:val="32"/>
          <w:cs/>
          <w:lang w:val="en-GB"/>
        </w:rPr>
        <w:t>ได้จดทะเบียนจัดตั้งบริษัทกับกระทรวงพาณิชย์เมื่อวันที่</w:t>
      </w:r>
      <w:r w:rsidRPr="00FA7941">
        <w:rPr>
          <w:sz w:val="32"/>
          <w:szCs w:val="32"/>
          <w:lang w:val="en-GB"/>
        </w:rPr>
        <w:t> 26 </w:t>
      </w:r>
      <w:r w:rsidRPr="00FA7941">
        <w:rPr>
          <w:rFonts w:hint="cs"/>
          <w:sz w:val="32"/>
          <w:szCs w:val="32"/>
          <w:cs/>
          <w:lang w:val="en-GB"/>
        </w:rPr>
        <w:t>สิงหาคม</w:t>
      </w:r>
      <w:r w:rsidRPr="00FA7941">
        <w:rPr>
          <w:sz w:val="32"/>
          <w:szCs w:val="32"/>
          <w:lang w:val="en-GB"/>
        </w:rPr>
        <w:t> 2564 </w:t>
      </w:r>
      <w:r w:rsidRPr="00FA7941">
        <w:rPr>
          <w:rFonts w:hint="cs"/>
          <w:sz w:val="32"/>
          <w:szCs w:val="32"/>
          <w:cs/>
          <w:lang w:val="en-GB"/>
        </w:rPr>
        <w:t>และบริษัทฯได้จ่ายชำระค่าหุ้นเรียบร้อยแล้ว</w:t>
      </w:r>
    </w:p>
    <w:p w14:paraId="6031A758" w14:textId="77777777" w:rsidR="00AB435A" w:rsidRDefault="00AB435A" w:rsidP="00EB20CA">
      <w:pPr>
        <w:pStyle w:val="CordiaNew"/>
        <w:spacing w:before="80" w:after="80"/>
        <w:ind w:left="547"/>
        <w:rPr>
          <w:sz w:val="32"/>
          <w:szCs w:val="32"/>
          <w:lang w:val="en-GB"/>
        </w:rPr>
      </w:pPr>
      <w:r>
        <w:rPr>
          <w:rFonts w:hint="cs"/>
          <w:sz w:val="32"/>
          <w:szCs w:val="32"/>
          <w:cs/>
          <w:lang w:val="en-GB"/>
        </w:rPr>
        <w:t xml:space="preserve">เมื่อวันที่ </w:t>
      </w:r>
      <w:r>
        <w:rPr>
          <w:rFonts w:hint="cs"/>
          <w:sz w:val="32"/>
          <w:szCs w:val="32"/>
          <w:lang w:val="en-GB"/>
        </w:rPr>
        <w:t>8</w:t>
      </w:r>
      <w:r>
        <w:rPr>
          <w:rFonts w:hint="cs"/>
          <w:sz w:val="32"/>
          <w:szCs w:val="32"/>
          <w:cs/>
          <w:lang w:val="en-GB"/>
        </w:rPr>
        <w:t xml:space="preserve"> ธันวาคม </w:t>
      </w:r>
      <w:r>
        <w:rPr>
          <w:rFonts w:hint="cs"/>
          <w:sz w:val="32"/>
          <w:szCs w:val="32"/>
          <w:lang w:val="en-GB"/>
        </w:rPr>
        <w:t>2564</w:t>
      </w:r>
      <w:r>
        <w:rPr>
          <w:rFonts w:hint="cs"/>
          <w:sz w:val="32"/>
          <w:szCs w:val="32"/>
          <w:cs/>
          <w:lang w:val="en-GB"/>
        </w:rPr>
        <w:t xml:space="preserve"> ที่ประชุมวิสามัญผู้ถือหุ้นของ </w:t>
      </w:r>
      <w:r>
        <w:rPr>
          <w:rFonts w:hint="cs"/>
          <w:sz w:val="32"/>
          <w:szCs w:val="32"/>
          <w:lang w:val="en-GB"/>
        </w:rPr>
        <w:t>J ELITE</w:t>
      </w:r>
      <w:r>
        <w:rPr>
          <w:rFonts w:hint="cs"/>
          <w:sz w:val="32"/>
          <w:szCs w:val="32"/>
          <w:cs/>
          <w:lang w:val="en-GB"/>
        </w:rPr>
        <w:t xml:space="preserve"> มีมติอนุมัติการเพิ่มทุนจดทะเบียนของ </w:t>
      </w:r>
      <w:r>
        <w:rPr>
          <w:rFonts w:hint="cs"/>
          <w:sz w:val="32"/>
          <w:szCs w:val="32"/>
          <w:lang w:val="en-GB"/>
        </w:rPr>
        <w:t xml:space="preserve">              J ELITE</w:t>
      </w:r>
      <w:r>
        <w:rPr>
          <w:rFonts w:hint="cs"/>
          <w:sz w:val="32"/>
          <w:szCs w:val="32"/>
          <w:cs/>
          <w:lang w:val="en-GB"/>
        </w:rPr>
        <w:t xml:space="preserve"> จากทุนจดทะเบียนเดิมจำนวน </w:t>
      </w:r>
      <w:r>
        <w:rPr>
          <w:rFonts w:hint="cs"/>
          <w:sz w:val="32"/>
          <w:szCs w:val="32"/>
          <w:lang w:val="en-GB"/>
        </w:rPr>
        <w:t xml:space="preserve">1,000,000 </w:t>
      </w:r>
      <w:r>
        <w:rPr>
          <w:rFonts w:hint="cs"/>
          <w:sz w:val="32"/>
          <w:szCs w:val="32"/>
          <w:cs/>
          <w:lang w:val="en-GB"/>
        </w:rPr>
        <w:t xml:space="preserve">บาท เป็นทุนจดทะเบียนใหม่จำนวนไม่เกิน </w:t>
      </w:r>
      <w:r>
        <w:rPr>
          <w:rFonts w:hint="cs"/>
          <w:sz w:val="32"/>
          <w:szCs w:val="32"/>
          <w:lang w:val="en-GB"/>
        </w:rPr>
        <w:t xml:space="preserve">50,000,000 </w:t>
      </w:r>
      <w:r>
        <w:rPr>
          <w:rFonts w:hint="cs"/>
          <w:sz w:val="32"/>
          <w:szCs w:val="32"/>
          <w:cs/>
          <w:lang w:val="en-GB"/>
        </w:rPr>
        <w:t xml:space="preserve">บาท ด้วยการออกหุ้นสามัญเพิ่มทุนจำนวนไม่เกิน </w:t>
      </w:r>
      <w:r>
        <w:rPr>
          <w:rFonts w:hint="cs"/>
          <w:sz w:val="32"/>
          <w:szCs w:val="32"/>
          <w:lang w:val="en-GB"/>
        </w:rPr>
        <w:t>4,900,000</w:t>
      </w:r>
      <w:r>
        <w:rPr>
          <w:rFonts w:hint="cs"/>
          <w:sz w:val="32"/>
          <w:szCs w:val="32"/>
          <w:cs/>
          <w:lang w:val="en-GB"/>
        </w:rPr>
        <w:t xml:space="preserve"> หุ้น มูลค่าที่ตราไว้หุ้นละ </w:t>
      </w:r>
      <w:r>
        <w:rPr>
          <w:rFonts w:hint="cs"/>
          <w:sz w:val="32"/>
          <w:szCs w:val="32"/>
          <w:lang w:val="en-GB"/>
        </w:rPr>
        <w:t>10</w:t>
      </w:r>
      <w:r>
        <w:rPr>
          <w:rFonts w:hint="cs"/>
          <w:sz w:val="32"/>
          <w:szCs w:val="32"/>
          <w:cs/>
          <w:lang w:val="en-GB"/>
        </w:rPr>
        <w:t xml:space="preserve"> บาท และแก้ไขหนังสือบริคณห์สนธิตามจำนวนเงินที่เพิ่มทุนในแต่ครั้ง</w:t>
      </w:r>
    </w:p>
    <w:p w14:paraId="6BEDD28D" w14:textId="6721DAA2" w:rsidR="00AB435A" w:rsidRDefault="00AB435A" w:rsidP="00EB20CA">
      <w:pPr>
        <w:pStyle w:val="CordiaNew"/>
        <w:spacing w:before="80" w:after="80"/>
        <w:ind w:left="547"/>
        <w:rPr>
          <w:sz w:val="32"/>
          <w:szCs w:val="32"/>
          <w:lang w:val="en-GB"/>
        </w:rPr>
      </w:pPr>
      <w:r>
        <w:rPr>
          <w:rFonts w:hint="cs"/>
          <w:sz w:val="32"/>
          <w:szCs w:val="32"/>
          <w:cs/>
          <w:lang w:val="en-GB"/>
        </w:rPr>
        <w:t xml:space="preserve">ในเดือนธันวาคม </w:t>
      </w:r>
      <w:r w:rsidR="00EB20CA">
        <w:rPr>
          <w:sz w:val="32"/>
          <w:szCs w:val="32"/>
          <w:lang w:val="en-GB"/>
        </w:rPr>
        <w:t>2564</w:t>
      </w:r>
      <w:r>
        <w:rPr>
          <w:rFonts w:hint="cs"/>
          <w:sz w:val="32"/>
          <w:szCs w:val="32"/>
          <w:cs/>
          <w:lang w:val="en-GB"/>
        </w:rPr>
        <w:t xml:space="preserve"> </w:t>
      </w:r>
      <w:r>
        <w:rPr>
          <w:rFonts w:hint="cs"/>
          <w:sz w:val="32"/>
          <w:szCs w:val="32"/>
          <w:lang w:val="en-GB"/>
        </w:rPr>
        <w:t>J ELITE</w:t>
      </w:r>
      <w:r>
        <w:rPr>
          <w:rFonts w:hint="cs"/>
          <w:sz w:val="32"/>
          <w:szCs w:val="32"/>
          <w:cs/>
          <w:lang w:val="en-GB"/>
        </w:rPr>
        <w:t xml:space="preserve"> ได้</w:t>
      </w:r>
      <w:r w:rsidRPr="00AB435A">
        <w:rPr>
          <w:rFonts w:hint="cs"/>
          <w:sz w:val="32"/>
          <w:szCs w:val="32"/>
          <w:cs/>
          <w:lang w:val="en-GB"/>
        </w:rPr>
        <w:t xml:space="preserve">ออกหุ้นสามัญเพิ่มทุนจำนวน </w:t>
      </w:r>
      <w:r w:rsidRPr="00AB435A">
        <w:rPr>
          <w:rFonts w:hint="cs"/>
          <w:sz w:val="32"/>
          <w:szCs w:val="32"/>
          <w:lang w:val="en-GB"/>
        </w:rPr>
        <w:t xml:space="preserve">2,000,000 </w:t>
      </w:r>
      <w:r w:rsidRPr="00AB435A">
        <w:rPr>
          <w:rFonts w:hint="cs"/>
          <w:sz w:val="32"/>
          <w:szCs w:val="32"/>
          <w:cs/>
          <w:lang w:val="en-GB"/>
        </w:rPr>
        <w:t xml:space="preserve">หุ้น </w:t>
      </w:r>
      <w:r w:rsidR="00EB20CA">
        <w:rPr>
          <w:rFonts w:hint="cs"/>
          <w:sz w:val="32"/>
          <w:szCs w:val="32"/>
          <w:cs/>
          <w:lang w:val="en-GB"/>
        </w:rPr>
        <w:t xml:space="preserve">มูลค่าที่ตราไว้หุ้นละ </w:t>
      </w:r>
      <w:r w:rsidR="00EB20CA">
        <w:rPr>
          <w:sz w:val="32"/>
          <w:szCs w:val="32"/>
        </w:rPr>
        <w:t xml:space="preserve">10 </w:t>
      </w:r>
      <w:r w:rsidR="00EB20CA">
        <w:rPr>
          <w:rFonts w:hint="cs"/>
          <w:sz w:val="32"/>
          <w:szCs w:val="32"/>
          <w:cs/>
        </w:rPr>
        <w:t xml:space="preserve">บาท </w:t>
      </w:r>
      <w:r w:rsidR="009D1A34">
        <w:rPr>
          <w:rFonts w:hint="cs"/>
          <w:sz w:val="32"/>
          <w:szCs w:val="32"/>
          <w:cs/>
        </w:rPr>
        <w:t xml:space="preserve">รวมเป็นเงิน </w:t>
      </w:r>
      <w:r w:rsidR="009D1A34">
        <w:rPr>
          <w:sz w:val="32"/>
          <w:szCs w:val="32"/>
        </w:rPr>
        <w:t>20,000,000</w:t>
      </w:r>
      <w:r w:rsidR="009D1A34">
        <w:rPr>
          <w:rFonts w:hint="cs"/>
          <w:sz w:val="32"/>
          <w:szCs w:val="32"/>
          <w:cs/>
        </w:rPr>
        <w:t xml:space="preserve"> บาท </w:t>
      </w:r>
      <w:r w:rsidR="009D10F3">
        <w:rPr>
          <w:rFonts w:hint="cs"/>
          <w:sz w:val="32"/>
          <w:szCs w:val="32"/>
          <w:cs/>
        </w:rPr>
        <w:t>ซึ่งเป็น</w:t>
      </w:r>
      <w:r w:rsidR="009D1A34">
        <w:rPr>
          <w:rFonts w:hint="cs"/>
          <w:sz w:val="32"/>
          <w:szCs w:val="32"/>
          <w:cs/>
        </w:rPr>
        <w:t>ไปตามมติดังกล่าว</w:t>
      </w:r>
      <w:r w:rsidR="00F7467B">
        <w:rPr>
          <w:rFonts w:hint="cs"/>
          <w:sz w:val="32"/>
          <w:szCs w:val="32"/>
          <w:cs/>
        </w:rPr>
        <w:t xml:space="preserve"> </w:t>
      </w:r>
      <w:r w:rsidR="009D1A34">
        <w:rPr>
          <w:rFonts w:hint="cs"/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  <w:lang w:val="en-GB"/>
        </w:rPr>
        <w:t>บริษัทฯได้จ่ายชำระค่าหุ้นเรียบร้อยแล้ว</w:t>
      </w:r>
      <w:r w:rsidR="009D1A34">
        <w:rPr>
          <w:rFonts w:hint="cs"/>
          <w:sz w:val="32"/>
          <w:szCs w:val="32"/>
          <w:cs/>
          <w:lang w:val="en-GB"/>
        </w:rPr>
        <w:t xml:space="preserve">            </w:t>
      </w:r>
      <w:r w:rsidR="00EB20CA">
        <w:rPr>
          <w:sz w:val="32"/>
          <w:szCs w:val="32"/>
          <w:lang w:val="en-GB"/>
        </w:rPr>
        <w:t xml:space="preserve"> </w:t>
      </w:r>
      <w:r w:rsidRPr="00AB435A">
        <w:rPr>
          <w:rFonts w:hint="cs"/>
          <w:sz w:val="32"/>
          <w:szCs w:val="32"/>
          <w:lang w:val="en-GB"/>
        </w:rPr>
        <w:t xml:space="preserve">J ELITE </w:t>
      </w:r>
      <w:r w:rsidRPr="00AB435A">
        <w:rPr>
          <w:rFonts w:hint="cs"/>
          <w:sz w:val="32"/>
          <w:szCs w:val="32"/>
          <w:cs/>
          <w:lang w:val="en-GB"/>
        </w:rPr>
        <w:t>ได้จดทะเบียน</w:t>
      </w:r>
      <w:r w:rsidR="009D1A34">
        <w:rPr>
          <w:rFonts w:hint="cs"/>
          <w:sz w:val="32"/>
          <w:szCs w:val="32"/>
          <w:cs/>
          <w:lang w:val="en-GB"/>
        </w:rPr>
        <w:t>เพิ่มทุน</w:t>
      </w:r>
      <w:r>
        <w:rPr>
          <w:rFonts w:hint="cs"/>
          <w:sz w:val="32"/>
          <w:szCs w:val="32"/>
          <w:cs/>
          <w:lang w:val="en-GB"/>
        </w:rPr>
        <w:t>กับกระทรวงพาณิชย์</w:t>
      </w:r>
      <w:r w:rsidR="009D1A34">
        <w:rPr>
          <w:rFonts w:hint="cs"/>
          <w:sz w:val="32"/>
          <w:szCs w:val="32"/>
          <w:cs/>
          <w:lang w:val="en-GB"/>
        </w:rPr>
        <w:t>เป็นทุนจดทะเบียน</w:t>
      </w:r>
      <w:r w:rsidR="009D1A34">
        <w:rPr>
          <w:sz w:val="32"/>
          <w:szCs w:val="32"/>
        </w:rPr>
        <w:t xml:space="preserve"> 21,000,000 </w:t>
      </w:r>
      <w:r w:rsidR="009D1A34">
        <w:rPr>
          <w:rFonts w:hint="cs"/>
          <w:sz w:val="32"/>
          <w:szCs w:val="32"/>
          <w:cs/>
        </w:rPr>
        <w:t>บาท</w:t>
      </w:r>
      <w:r>
        <w:rPr>
          <w:rFonts w:hint="cs"/>
          <w:sz w:val="32"/>
          <w:szCs w:val="32"/>
          <w:cs/>
          <w:lang w:val="en-GB"/>
        </w:rPr>
        <w:t>แล้วเมื่อวันที่</w:t>
      </w:r>
      <w:r w:rsidR="009D1A34">
        <w:rPr>
          <w:rFonts w:hint="cs"/>
          <w:sz w:val="32"/>
          <w:szCs w:val="32"/>
          <w:cs/>
          <w:lang w:val="en-GB"/>
        </w:rPr>
        <w:t xml:space="preserve">                   </w:t>
      </w:r>
      <w:r>
        <w:rPr>
          <w:rFonts w:hint="cs"/>
          <w:sz w:val="32"/>
          <w:szCs w:val="32"/>
          <w:cs/>
          <w:lang w:val="en-GB"/>
        </w:rPr>
        <w:t xml:space="preserve"> </w:t>
      </w:r>
      <w:r>
        <w:rPr>
          <w:rFonts w:hint="cs"/>
          <w:sz w:val="32"/>
          <w:szCs w:val="32"/>
          <w:lang w:val="en-GB"/>
        </w:rPr>
        <w:t xml:space="preserve">15 </w:t>
      </w:r>
      <w:r>
        <w:rPr>
          <w:rFonts w:hint="cs"/>
          <w:sz w:val="32"/>
          <w:szCs w:val="32"/>
          <w:cs/>
          <w:lang w:val="en-GB"/>
        </w:rPr>
        <w:t xml:space="preserve">ธันวาคม </w:t>
      </w:r>
      <w:r>
        <w:rPr>
          <w:rFonts w:hint="cs"/>
          <w:sz w:val="32"/>
          <w:szCs w:val="32"/>
          <w:lang w:val="en-GB"/>
        </w:rPr>
        <w:t xml:space="preserve">2564 </w:t>
      </w:r>
    </w:p>
    <w:p w14:paraId="4DFE53AA" w14:textId="6D4BCA16" w:rsidR="005D158D" w:rsidRPr="0052472C" w:rsidRDefault="000301AC" w:rsidP="00A21409">
      <w:pPr>
        <w:pStyle w:val="CordiaNew"/>
        <w:spacing w:before="60" w:after="60"/>
        <w:ind w:left="547" w:hanging="547"/>
        <w:rPr>
          <w:b/>
          <w:bCs/>
          <w:sz w:val="32"/>
          <w:szCs w:val="32"/>
        </w:rPr>
      </w:pPr>
      <w:r w:rsidRPr="0052472C">
        <w:rPr>
          <w:b/>
          <w:bCs/>
          <w:sz w:val="32"/>
          <w:szCs w:val="32"/>
        </w:rPr>
        <w:t>2</w:t>
      </w:r>
      <w:r w:rsidR="00241F96">
        <w:rPr>
          <w:b/>
          <w:bCs/>
          <w:sz w:val="32"/>
          <w:szCs w:val="32"/>
        </w:rPr>
        <w:t>3</w:t>
      </w:r>
      <w:r w:rsidR="005D158D" w:rsidRPr="0052472C">
        <w:rPr>
          <w:b/>
          <w:bCs/>
          <w:sz w:val="32"/>
          <w:szCs w:val="32"/>
        </w:rPr>
        <w:t>.</w:t>
      </w:r>
      <w:r w:rsidR="005D158D" w:rsidRPr="0052472C">
        <w:rPr>
          <w:b/>
          <w:bCs/>
          <w:sz w:val="32"/>
          <w:szCs w:val="32"/>
        </w:rPr>
        <w:tab/>
      </w:r>
      <w:r w:rsidR="005D158D" w:rsidRPr="0052472C">
        <w:rPr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0DC90A1" w14:textId="64A1E1C6" w:rsidR="0040472E" w:rsidRPr="0052472C" w:rsidRDefault="007A2D57" w:rsidP="00A21409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41F96">
        <w:rPr>
          <w:rFonts w:ascii="Angsana New" w:hAnsi="Angsana New"/>
          <w:b/>
          <w:bCs/>
          <w:sz w:val="32"/>
          <w:szCs w:val="32"/>
        </w:rPr>
        <w:t>3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1</w:t>
      </w:r>
      <w:r w:rsidR="0040472E" w:rsidRPr="0052472C">
        <w:rPr>
          <w:rFonts w:ascii="Angsana New" w:hAnsi="Angsana New"/>
          <w:b/>
          <w:bCs/>
          <w:sz w:val="32"/>
          <w:szCs w:val="32"/>
        </w:rPr>
        <w:tab/>
      </w:r>
      <w:r w:rsidR="005D158D" w:rsidRPr="0052472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68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2472C" w14:paraId="55F0A724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2B3C" w14:textId="77777777" w:rsidR="00DD7551" w:rsidRPr="0052472C" w:rsidRDefault="00DD7551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5FDC" w14:textId="77777777" w:rsidR="00DD7551" w:rsidRPr="0052472C" w:rsidRDefault="00DD7551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4435" w14:textId="77777777" w:rsidR="00DD7551" w:rsidRPr="0052472C" w:rsidRDefault="00DD7551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B18" w14:textId="77777777" w:rsidR="00DD7551" w:rsidRPr="0052472C" w:rsidRDefault="00DD7551" w:rsidP="00A17FCA">
            <w:pPr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="00855A14" w:rsidRPr="0052472C">
              <w:rPr>
                <w:rFonts w:ascii="Angsana New" w:hAnsi="Angsana New"/>
                <w:cs/>
              </w:rPr>
              <w:t>พัน</w:t>
            </w:r>
            <w:r w:rsidRPr="0052472C">
              <w:rPr>
                <w:rFonts w:ascii="Angsana New" w:hAnsi="Angsana New"/>
                <w:cs/>
              </w:rPr>
              <w:t>บาท)</w:t>
            </w:r>
          </w:p>
        </w:tc>
      </w:tr>
      <w:tr w:rsidR="0042064E" w:rsidRPr="0052472C" w14:paraId="5E410665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FE9A" w14:textId="77777777" w:rsidR="0042064E" w:rsidRPr="0052472C" w:rsidRDefault="0042064E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0A59" w14:textId="77777777" w:rsidR="0042064E" w:rsidRPr="0052472C" w:rsidRDefault="0042064E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DF35" w14:textId="77777777" w:rsidR="0042064E" w:rsidRPr="0052472C" w:rsidRDefault="0042064E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DD27" w14:textId="77777777" w:rsidR="0042064E" w:rsidRPr="0052472C" w:rsidRDefault="0042064E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  <w:r w:rsidR="0043772F">
              <w:rPr>
                <w:rFonts w:ascii="Angsana New" w:hAnsi="Angsana New" w:hint="cs"/>
                <w:cs/>
              </w:rPr>
              <w:t>และ</w:t>
            </w:r>
            <w:r w:rsidR="0043772F"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F1460" w:rsidRPr="0052472C" w14:paraId="0B0E3D13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39BD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cs/>
              </w:rPr>
              <w:t>ร่วม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FAD4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5188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จัดตั้งขึ้น</w:t>
            </w:r>
          </w:p>
          <w:p w14:paraId="3921C94A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F186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931F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A9E641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</w:t>
            </w:r>
          </w:p>
          <w:p w14:paraId="49F304DC" w14:textId="77777777" w:rsidR="004F1460" w:rsidRPr="0052472C" w:rsidRDefault="004F1460" w:rsidP="00A17FC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AE74D0" w:rsidRPr="0052472C" w14:paraId="7F39AC1A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C49AA84" w14:textId="77777777" w:rsidR="00AE74D0" w:rsidRPr="0052472C" w:rsidRDefault="00AE74D0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11F4EA9" w14:textId="77777777" w:rsidR="00AE74D0" w:rsidRPr="0052472C" w:rsidRDefault="00AE74D0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998E3" w14:textId="77777777" w:rsidR="00AE74D0" w:rsidRPr="0052472C" w:rsidRDefault="00AE74D0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2118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6D63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365F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B852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0940B83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A8A85BF" w14:textId="77777777" w:rsidR="00AE74D0" w:rsidRPr="0052472C" w:rsidRDefault="00AE74D0" w:rsidP="00A17F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A17FCA" w:rsidRPr="0052472C" w14:paraId="601A8628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8C58BB" w14:textId="77777777" w:rsidR="00A17FCA" w:rsidRPr="0052472C" w:rsidRDefault="00A17FCA" w:rsidP="00A17FC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D34DE5E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0438D39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D8BB7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35B450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5329D2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781F14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64D082C" w14:textId="4D85D226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43F6BE2" w14:textId="77777777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17FCA" w:rsidRPr="0052472C" w14:paraId="2C689F84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AEF8745" w14:textId="3A62FE4D" w:rsidR="00A17FCA" w:rsidRPr="0052472C" w:rsidRDefault="00A17FCA" w:rsidP="00A17FCA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22527D4" w14:textId="387787A6" w:rsidR="00A17FCA" w:rsidRPr="004408B1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4408B1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5A79D" w14:textId="65D85083" w:rsidR="00A17FCA" w:rsidRPr="0052472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ไ</w:t>
            </w:r>
            <w:r w:rsidRPr="0052472C">
              <w:rPr>
                <w:rFonts w:ascii="Angsana New" w:hAnsi="Angsana New"/>
                <w:cs/>
              </w:rPr>
              <w:t>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AC0355" w14:textId="24783D90" w:rsidR="00A17FCA" w:rsidRPr="00EB20CA" w:rsidRDefault="00A17FCA" w:rsidP="00A17FCA">
            <w:pPr>
              <w:tabs>
                <w:tab w:val="decimal" w:pos="541"/>
              </w:tabs>
              <w:spacing w:line="270" w:lineRule="exact"/>
              <w:jc w:val="thaiDistribute"/>
              <w:rPr>
                <w:rFonts w:ascii="Angsana New" w:hAnsi="Angsana New"/>
                <w:vertAlign w:val="superscript"/>
                <w:cs/>
              </w:rPr>
            </w:pPr>
            <w:r>
              <w:rPr>
                <w:rFonts w:ascii="Angsana New" w:hAnsi="Angsana New"/>
              </w:rPr>
              <w:t>47.74</w:t>
            </w:r>
            <w:r w:rsidR="00EB20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08B0CB" w14:textId="5446FEE8" w:rsidR="00A17FCA" w:rsidRPr="0052472C" w:rsidRDefault="00A17FCA" w:rsidP="00A17FCA">
            <w:pPr>
              <w:tabs>
                <w:tab w:val="decimal" w:pos="541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731837" w14:textId="63A97B5C" w:rsidR="00A17FCA" w:rsidRPr="004B4CFC" w:rsidRDefault="00A17FCA" w:rsidP="00A17FCA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 w:rsidRPr="004B4CFC">
              <w:rPr>
                <w:rFonts w:ascii="Angsana New" w:hAnsi="Angsana New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74BFDC" w14:textId="0A2AE53E" w:rsidR="00A17FCA" w:rsidRPr="0084490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7F13882" w14:textId="7CD26AEA" w:rsidR="00A17FCA" w:rsidRPr="00241F96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568,98</w:t>
            </w:r>
            <w:r w:rsidR="00EB20CA">
              <w:rPr>
                <w:rFonts w:ascii="Angsana New" w:hAnsi="Angsana New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C11A80B" w14:textId="08BB56D3" w:rsidR="00A17FCA" w:rsidRPr="0084490C" w:rsidRDefault="00A17FCA" w:rsidP="00A17FCA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7FCA" w:rsidRPr="0052472C" w14:paraId="57522C1F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998A30" w14:textId="3B43D357" w:rsidR="00A17FCA" w:rsidRPr="0052472C" w:rsidRDefault="00A17FCA" w:rsidP="00A17FCA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ซิงเกอร์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 w:rsidRPr="0052472C">
              <w:rPr>
                <w:rFonts w:ascii="Angsana New" w:hAnsi="Angsana New"/>
                <w:cs/>
              </w:rPr>
              <w:t xml:space="preserve">ประเทศไทย จำกัด (มหาชน)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1575597" w14:textId="77777777" w:rsidR="00A17FCA" w:rsidRPr="0052472C" w:rsidRDefault="00A17FCA" w:rsidP="00A17FCA">
            <w:pPr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E7B48F6" w14:textId="77777777" w:rsidR="00A17FCA" w:rsidRPr="0052472C" w:rsidRDefault="00A17FCA" w:rsidP="00A17FCA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AAAEDAA" w14:textId="59BEED20" w:rsidR="00A17FCA" w:rsidRPr="0052472C" w:rsidRDefault="00A17FCA" w:rsidP="00EA719E">
            <w:pPr>
              <w:tabs>
                <w:tab w:val="decimal" w:pos="431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26.11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6C8CF7" w14:textId="77777777" w:rsidR="00A17FCA" w:rsidRPr="0052472C" w:rsidRDefault="00A17FCA" w:rsidP="00A17FCA">
            <w:pPr>
              <w:tabs>
                <w:tab w:val="decimal" w:pos="353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29.45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68C362" w14:textId="4E44B81B" w:rsidR="00A17FCA" w:rsidRPr="0052472C" w:rsidRDefault="00A17FCA" w:rsidP="00A17FCA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1C76C5" w14:textId="77777777" w:rsidR="00A17FCA" w:rsidRPr="0052472C" w:rsidRDefault="00A17FCA" w:rsidP="00A17FCA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E053A42" w14:textId="4E6CC642" w:rsidR="00A17FCA" w:rsidRPr="0052472C" w:rsidRDefault="006436F6" w:rsidP="00A17FCA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4,511,128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998D5E2" w14:textId="77777777" w:rsidR="00A17FCA" w:rsidRPr="0052472C" w:rsidRDefault="00A17FCA" w:rsidP="00A17FCA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</w:tr>
      <w:tr w:rsidR="00A17FCA" w:rsidRPr="0052472C" w14:paraId="64702A20" w14:textId="77777777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73861E" w14:textId="77777777" w:rsidR="00A17FCA" w:rsidRPr="0052472C" w:rsidRDefault="00A17FCA" w:rsidP="00A17FCA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8ECF31C" w14:textId="77777777" w:rsidR="00A17FCA" w:rsidRPr="0052472C" w:rsidRDefault="00A17FCA" w:rsidP="00A17FCA">
            <w:pPr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373437" w14:textId="77777777" w:rsidR="00A17FCA" w:rsidRPr="0052472C" w:rsidRDefault="00A17FCA" w:rsidP="00A17FCA">
            <w:pPr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DB00EA" w14:textId="77777777" w:rsidR="00A17FCA" w:rsidRPr="0052472C" w:rsidRDefault="00A17FCA" w:rsidP="00A17FCA">
            <w:pPr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9BEF02C" w14:textId="77777777" w:rsidR="00A17FCA" w:rsidRPr="0052472C" w:rsidRDefault="00A17FCA" w:rsidP="00A17FCA">
            <w:pPr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6F51" w14:textId="14AF4AC3" w:rsidR="00A17FCA" w:rsidRPr="0052472C" w:rsidRDefault="00A17FCA" w:rsidP="00A17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847D" w14:textId="77777777" w:rsidR="00A17FCA" w:rsidRPr="0052472C" w:rsidRDefault="00A17FCA" w:rsidP="00A17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566983C" w14:textId="0DBEEDFC" w:rsidR="00A17FCA" w:rsidRPr="0052472C" w:rsidRDefault="006436F6" w:rsidP="00A17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5,080,11</w:t>
            </w:r>
            <w:r w:rsidR="00EB20CA">
              <w:rPr>
                <w:rFonts w:ascii="Angsana New" w:hAnsi="Angsana New"/>
              </w:rPr>
              <w:t>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BEB1421" w14:textId="77777777" w:rsidR="00A17FCA" w:rsidRPr="0052472C" w:rsidRDefault="00A17FCA" w:rsidP="00A17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</w:tr>
    </w:tbl>
    <w:p w14:paraId="4F5967FD" w14:textId="4B5825A9" w:rsidR="00E91AC7" w:rsidRPr="00E91AC7" w:rsidRDefault="00E91AC7" w:rsidP="00A21409">
      <w:pPr>
        <w:tabs>
          <w:tab w:val="left" w:pos="960"/>
          <w:tab w:val="right" w:pos="7280"/>
        </w:tabs>
        <w:spacing w:before="40" w:after="120"/>
        <w:ind w:left="187" w:right="-360" w:hanging="187"/>
        <w:jc w:val="thaiDistribute"/>
        <w:rPr>
          <w:rFonts w:ascii="Angsana New" w:hAnsi="Angsana New"/>
        </w:rPr>
      </w:pPr>
      <w:r w:rsidRPr="00511E52">
        <w:rPr>
          <w:rFonts w:ascii="Angsana New" w:hAnsi="Angsana New"/>
          <w:vertAlign w:val="superscript"/>
        </w:rPr>
        <w:t>*</w:t>
      </w:r>
      <w:r w:rsidRPr="00095F8A">
        <w:rPr>
          <w:rFonts w:ascii="Angsana New" w:hAnsi="Angsana New"/>
        </w:rPr>
        <w:tab/>
      </w:r>
      <w:r w:rsidRPr="00095F8A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095F8A">
        <w:rPr>
          <w:rFonts w:ascii="Angsana New" w:hAnsi="Angsana New"/>
        </w:rPr>
        <w:t xml:space="preserve">45.09 </w:t>
      </w:r>
      <w:r w:rsidRPr="00095F8A">
        <w:rPr>
          <w:rFonts w:ascii="Angsana New" w:hAnsi="Angsana New" w:hint="cs"/>
          <w:cs/>
        </w:rPr>
        <w:t xml:space="preserve">และถือหุ้นโดย </w:t>
      </w:r>
      <w:r w:rsidRPr="00095F8A">
        <w:rPr>
          <w:rFonts w:ascii="Angsana New" w:hAnsi="Angsana New"/>
        </w:rPr>
        <w:t xml:space="preserve">JMT </w:t>
      </w:r>
      <w:r w:rsidRPr="00095F8A">
        <w:rPr>
          <w:rFonts w:ascii="Angsana New" w:hAnsi="Angsana New" w:hint="cs"/>
          <w:cs/>
        </w:rPr>
        <w:t xml:space="preserve">ร้อยละ </w:t>
      </w:r>
      <w:r w:rsidRPr="00095F8A">
        <w:rPr>
          <w:rFonts w:ascii="Angsana New" w:hAnsi="Angsana New"/>
        </w:rPr>
        <w:t>4.92</w:t>
      </w:r>
    </w:p>
    <w:p w14:paraId="02312CE8" w14:textId="77777777" w:rsidR="00EA719E" w:rsidRDefault="00EA71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0CFC4B" w14:textId="57C6D6F4" w:rsidR="007C1F5B" w:rsidRPr="0052472C" w:rsidRDefault="007E42DA" w:rsidP="00D149A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7C1F5B" w:rsidRPr="0052472C">
        <w:rPr>
          <w:rFonts w:ascii="Angsana New" w:hAnsi="Angsana New"/>
          <w:b/>
          <w:bCs/>
          <w:sz w:val="32"/>
          <w:szCs w:val="32"/>
        </w:rPr>
        <w:t>.2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74D68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14:paraId="1337ADF4" w14:textId="0887D90F" w:rsidR="007C1F5B" w:rsidRPr="0052472C" w:rsidRDefault="007C1F5B" w:rsidP="00344DB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2472C">
        <w:rPr>
          <w:rFonts w:ascii="Angsana New" w:hAnsi="Angsana New"/>
          <w:sz w:val="32"/>
          <w:szCs w:val="32"/>
          <w:cs/>
        </w:rPr>
        <w:t>ปี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</w:t>
      </w:r>
      <w:r w:rsidR="005B124D">
        <w:rPr>
          <w:rFonts w:ascii="Angsana New" w:hAnsi="Angsana New" w:hint="cs"/>
          <w:sz w:val="32"/>
          <w:szCs w:val="32"/>
          <w:cs/>
        </w:rPr>
        <w:t>ร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="00581C20" w:rsidRPr="0052472C">
        <w:rPr>
          <w:rFonts w:ascii="Angsana New" w:hAnsi="Angsana New"/>
          <w:sz w:val="32"/>
          <w:szCs w:val="32"/>
          <w:cs/>
        </w:rPr>
        <w:t>ในงบการเงินรวมและงบการเงิน</w:t>
      </w:r>
      <w:r w:rsidR="009D20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81C20" w:rsidRPr="0052472C">
        <w:rPr>
          <w:rFonts w:ascii="Angsana New" w:hAnsi="Angsana New"/>
          <w:sz w:val="32"/>
          <w:szCs w:val="32"/>
          <w:cs/>
        </w:rPr>
        <w:t>เฉพาะกิจการ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5A1921E9" w14:textId="77777777" w:rsidR="00113DD8" w:rsidRPr="00CD0AEA" w:rsidRDefault="00BD5DEC" w:rsidP="00344DB4">
      <w:pPr>
        <w:spacing w:after="120"/>
        <w:ind w:left="605" w:hanging="605"/>
        <w:jc w:val="right"/>
        <w:rPr>
          <w:rFonts w:ascii="Angsana New" w:hAnsi="Angsana New"/>
          <w:sz w:val="26"/>
          <w:szCs w:val="26"/>
        </w:rPr>
      </w:pPr>
      <w:r w:rsidRPr="00CD0AEA">
        <w:rPr>
          <w:rFonts w:ascii="Angsana New" w:hAnsi="Angsana New"/>
          <w:sz w:val="26"/>
          <w:szCs w:val="26"/>
          <w:cs/>
        </w:rPr>
        <w:t xml:space="preserve"> </w:t>
      </w:r>
      <w:r w:rsidR="00113DD8" w:rsidRPr="00CD0AEA">
        <w:rPr>
          <w:rFonts w:ascii="Angsana New" w:hAnsi="Angsana New"/>
          <w:sz w:val="26"/>
          <w:szCs w:val="26"/>
          <w:cs/>
        </w:rPr>
        <w:t>(หน่วย</w:t>
      </w:r>
      <w:r w:rsidR="00113DD8" w:rsidRPr="00CD0AEA">
        <w:rPr>
          <w:rFonts w:ascii="Angsana New" w:hAnsi="Angsana New"/>
          <w:sz w:val="26"/>
          <w:szCs w:val="26"/>
        </w:rPr>
        <w:t xml:space="preserve">: </w:t>
      </w:r>
      <w:r w:rsidR="00113DD8" w:rsidRPr="00CD0AE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09"/>
        <w:gridCol w:w="1170"/>
        <w:gridCol w:w="1221"/>
        <w:gridCol w:w="1170"/>
        <w:gridCol w:w="1170"/>
        <w:gridCol w:w="1170"/>
      </w:tblGrid>
      <w:tr w:rsidR="00CD0AEA" w:rsidRPr="00CD0AEA" w14:paraId="72384A29" w14:textId="77777777" w:rsidTr="00E150BB">
        <w:tc>
          <w:tcPr>
            <w:tcW w:w="2070" w:type="dxa"/>
          </w:tcPr>
          <w:p w14:paraId="1136D14C" w14:textId="77777777" w:rsidR="00CD0AEA" w:rsidRPr="00CD0AEA" w:rsidRDefault="00CD0AEA" w:rsidP="00EA719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7F08086D" w14:textId="77777777" w:rsidR="00CD0AEA" w:rsidRPr="00CD0AEA" w:rsidRDefault="00CD0AEA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AEA" w:rsidRPr="00CD0AEA" w14:paraId="12A19173" w14:textId="77777777" w:rsidTr="00E150BB">
        <w:tc>
          <w:tcPr>
            <w:tcW w:w="2070" w:type="dxa"/>
            <w:vAlign w:val="bottom"/>
          </w:tcPr>
          <w:p w14:paraId="7481FDCE" w14:textId="77777777" w:rsidR="00CD0AEA" w:rsidRPr="00CD0AEA" w:rsidRDefault="00CD0AEA" w:rsidP="00EA719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9" w:type="dxa"/>
            <w:gridSpan w:val="2"/>
            <w:vAlign w:val="bottom"/>
          </w:tcPr>
          <w:p w14:paraId="39F2ABDE" w14:textId="77777777" w:rsidR="00CD0AEA" w:rsidRPr="00CD0AEA" w:rsidRDefault="00CD0AEA" w:rsidP="00EA71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</w:p>
        </w:tc>
        <w:tc>
          <w:tcPr>
            <w:tcW w:w="2391" w:type="dxa"/>
            <w:gridSpan w:val="2"/>
            <w:vAlign w:val="bottom"/>
          </w:tcPr>
          <w:p w14:paraId="2DB82A02" w14:textId="77777777" w:rsidR="00CD0AEA" w:rsidRPr="00CD0AEA" w:rsidRDefault="00CD0AEA" w:rsidP="00EA719E">
            <w:pPr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</w:tcPr>
          <w:p w14:paraId="0D3057B6" w14:textId="77777777" w:rsidR="00CD0AEA" w:rsidRPr="00CD0AEA" w:rsidRDefault="00CD0AEA" w:rsidP="00EA719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CD0AEA" w14:paraId="7CA0EB77" w14:textId="77777777" w:rsidTr="00E150BB">
        <w:tc>
          <w:tcPr>
            <w:tcW w:w="2070" w:type="dxa"/>
            <w:vAlign w:val="bottom"/>
          </w:tcPr>
          <w:p w14:paraId="5B55A252" w14:textId="77777777" w:rsidR="00CD0AEA" w:rsidRPr="00CD0AEA" w:rsidRDefault="00CD0AEA" w:rsidP="00EA719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79" w:type="dxa"/>
            <w:gridSpan w:val="2"/>
            <w:vAlign w:val="bottom"/>
          </w:tcPr>
          <w:p w14:paraId="7F4110CE" w14:textId="77777777" w:rsidR="00CD0AEA" w:rsidRPr="00CD0AEA" w:rsidRDefault="00CD0AEA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ในบริษัทร่วมในระหว่างปี</w:t>
            </w:r>
          </w:p>
        </w:tc>
        <w:tc>
          <w:tcPr>
            <w:tcW w:w="2391" w:type="dxa"/>
            <w:gridSpan w:val="2"/>
            <w:vAlign w:val="bottom"/>
          </w:tcPr>
          <w:p w14:paraId="7E2EBA0D" w14:textId="77777777" w:rsidR="00CD0AEA" w:rsidRPr="00CD0AEA" w:rsidRDefault="00CD0AEA" w:rsidP="00EA719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340" w:type="dxa"/>
            <w:gridSpan w:val="2"/>
          </w:tcPr>
          <w:p w14:paraId="61A47171" w14:textId="77777777" w:rsidR="00CD0AEA" w:rsidRPr="00CD0AEA" w:rsidRDefault="00CD0AEA" w:rsidP="00EA719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AE74D0" w:rsidRPr="00CD0AEA" w14:paraId="5A99AEE6" w14:textId="77777777" w:rsidTr="00E150BB">
        <w:tc>
          <w:tcPr>
            <w:tcW w:w="2070" w:type="dxa"/>
          </w:tcPr>
          <w:p w14:paraId="44763841" w14:textId="77777777" w:rsidR="00AE74D0" w:rsidRPr="00CD0AEA" w:rsidRDefault="00AE74D0" w:rsidP="00EA719E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0658F18E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D378332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1" w:type="dxa"/>
            <w:vAlign w:val="bottom"/>
          </w:tcPr>
          <w:p w14:paraId="75B0C7E3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9F14E8C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95F06BB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D9224C7" w14:textId="77777777" w:rsidR="00AE74D0" w:rsidRPr="00CD0AEA" w:rsidRDefault="00AE74D0" w:rsidP="00EA719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199B" w:rsidRPr="00CD0AEA" w14:paraId="5CF55AE5" w14:textId="77777777" w:rsidTr="00E150BB">
        <w:tc>
          <w:tcPr>
            <w:tcW w:w="2070" w:type="dxa"/>
          </w:tcPr>
          <w:p w14:paraId="0FD05900" w14:textId="3F38106C" w:rsidR="00DE199B" w:rsidRPr="00CD0AEA" w:rsidRDefault="00DE199B" w:rsidP="00EA719E">
            <w:pPr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เคบี เจ แคปปิตอล 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9" w:type="dxa"/>
            <w:vAlign w:val="bottom"/>
          </w:tcPr>
          <w:p w14:paraId="46F31763" w14:textId="564FCF2C" w:rsidR="00DE199B" w:rsidRPr="00DE2142" w:rsidRDefault="00765C4F" w:rsidP="00EA719E">
            <w:pPr>
              <w:tabs>
                <w:tab w:val="decimal" w:pos="889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31,95</w:t>
            </w:r>
            <w:r w:rsidR="00A17FCA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6D50841" w14:textId="64DAC225" w:rsidR="00DE199B" w:rsidRPr="00DE2142" w:rsidRDefault="00DE199B" w:rsidP="00EA719E">
            <w:pP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DE214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65AA96E7" w14:textId="3DCB68B1" w:rsidR="00DE199B" w:rsidRPr="00DE2142" w:rsidRDefault="00BF4A39" w:rsidP="00EA719E">
            <w:pPr>
              <w:tabs>
                <w:tab w:val="decimal" w:pos="911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6C0E55" w14:textId="3756E726" w:rsidR="00DE199B" w:rsidRPr="00DE2142" w:rsidRDefault="00DE199B" w:rsidP="00EA719E">
            <w:pP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DE214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6EBABB" w14:textId="5DA55630" w:rsidR="00DE199B" w:rsidRPr="00DE2142" w:rsidRDefault="00BF4A39" w:rsidP="00EA719E">
            <w:pP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FE6856" w14:textId="1BEE7140" w:rsidR="00DE199B" w:rsidRPr="00DE2142" w:rsidRDefault="00DE199B" w:rsidP="00EA719E">
            <w:pP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DE214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199B" w:rsidRPr="00CD0AEA" w14:paraId="3676830C" w14:textId="77777777" w:rsidTr="00E150BB">
        <w:tc>
          <w:tcPr>
            <w:tcW w:w="2070" w:type="dxa"/>
          </w:tcPr>
          <w:p w14:paraId="54D787C4" w14:textId="77777777" w:rsidR="00DE199B" w:rsidRPr="00CD0AEA" w:rsidRDefault="00DE199B" w:rsidP="00EA719E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09" w:type="dxa"/>
            <w:vAlign w:val="bottom"/>
          </w:tcPr>
          <w:p w14:paraId="6B805EB7" w14:textId="0EB7134B" w:rsidR="00DE199B" w:rsidRPr="00CD0AEA" w:rsidRDefault="006436F6" w:rsidP="00EA719E">
            <w:pPr>
              <w:pBdr>
                <w:bottom w:val="single" w:sz="4" w:space="1" w:color="auto"/>
              </w:pBdr>
              <w:tabs>
                <w:tab w:val="decimal" w:pos="889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1,499,53</w:t>
            </w:r>
            <w:r w:rsidR="00EB20CA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36BE7DA1" w14:textId="77777777" w:rsidR="00DE199B" w:rsidRPr="00CD0AEA" w:rsidRDefault="00DE199B" w:rsidP="00EA719E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133,437</w:t>
            </w:r>
          </w:p>
        </w:tc>
        <w:tc>
          <w:tcPr>
            <w:tcW w:w="1221" w:type="dxa"/>
            <w:vAlign w:val="bottom"/>
          </w:tcPr>
          <w:p w14:paraId="44E659BD" w14:textId="5FB5D47B" w:rsidR="00DE199B" w:rsidRPr="00CD0AEA" w:rsidRDefault="00BF4A39" w:rsidP="00EA719E">
            <w:pPr>
              <w:pBdr>
                <w:bottom w:val="single" w:sz="4" w:space="1" w:color="auto"/>
              </w:pBdr>
              <w:tabs>
                <w:tab w:val="decimal" w:pos="911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0" w:type="dxa"/>
            <w:vAlign w:val="bottom"/>
          </w:tcPr>
          <w:p w14:paraId="540D6FBE" w14:textId="77777777" w:rsidR="00DE199B" w:rsidRPr="00CD0AEA" w:rsidRDefault="00DE199B" w:rsidP="00EA719E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849BD3" w14:textId="2E373542" w:rsidR="00DE199B" w:rsidRPr="00CD0AEA" w:rsidRDefault="00BF4A39" w:rsidP="00EA719E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  <w:tc>
          <w:tcPr>
            <w:tcW w:w="1170" w:type="dxa"/>
            <w:vAlign w:val="bottom"/>
          </w:tcPr>
          <w:p w14:paraId="545AB249" w14:textId="77777777" w:rsidR="00DE199B" w:rsidRPr="00CD0AEA" w:rsidRDefault="00DE199B" w:rsidP="00EA719E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</w:tr>
      <w:tr w:rsidR="00DE199B" w:rsidRPr="00CD0AEA" w14:paraId="2839C591" w14:textId="77777777" w:rsidTr="00E150BB">
        <w:tc>
          <w:tcPr>
            <w:tcW w:w="2070" w:type="dxa"/>
          </w:tcPr>
          <w:p w14:paraId="7B8E25BE" w14:textId="77777777" w:rsidR="00DE199B" w:rsidRPr="00CD0AEA" w:rsidRDefault="00DE199B" w:rsidP="00EA719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</w:tcPr>
          <w:p w14:paraId="174AE7AE" w14:textId="63BB6BD3" w:rsidR="00DE199B" w:rsidRPr="00CD0AEA" w:rsidRDefault="006436F6" w:rsidP="00EA719E">
            <w:pPr>
              <w:pBdr>
                <w:bottom w:val="double" w:sz="4" w:space="1" w:color="auto"/>
              </w:pBdr>
              <w:tabs>
                <w:tab w:val="decimal" w:pos="889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1,531,48</w:t>
            </w:r>
            <w:r w:rsidR="00EB20CA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2FA6C937" w14:textId="77777777" w:rsidR="00DE199B" w:rsidRPr="00CD0AEA" w:rsidRDefault="00DE199B" w:rsidP="00EA719E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133,437</w:t>
            </w:r>
          </w:p>
        </w:tc>
        <w:tc>
          <w:tcPr>
            <w:tcW w:w="1221" w:type="dxa"/>
          </w:tcPr>
          <w:p w14:paraId="2C821601" w14:textId="3D397121" w:rsidR="00DE199B" w:rsidRPr="00CD0AEA" w:rsidRDefault="00BF4A39" w:rsidP="00EA719E">
            <w:pPr>
              <w:pBdr>
                <w:bottom w:val="double" w:sz="4" w:space="1" w:color="auto"/>
              </w:pBdr>
              <w:tabs>
                <w:tab w:val="decimal" w:pos="911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0" w:type="dxa"/>
          </w:tcPr>
          <w:p w14:paraId="1592E1BC" w14:textId="77777777" w:rsidR="00DE199B" w:rsidRPr="00CD0AEA" w:rsidRDefault="00DE199B" w:rsidP="00EA719E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EEA93B5" w14:textId="5B0358F5" w:rsidR="00DE199B" w:rsidRPr="00CD0AEA" w:rsidRDefault="00BF4A39" w:rsidP="00EA719E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  <w:tc>
          <w:tcPr>
            <w:tcW w:w="1170" w:type="dxa"/>
          </w:tcPr>
          <w:p w14:paraId="48315940" w14:textId="77777777" w:rsidR="00DE199B" w:rsidRPr="00CD0AEA" w:rsidRDefault="00DE199B" w:rsidP="00EA719E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</w:tr>
    </w:tbl>
    <w:p w14:paraId="4B5D12EF" w14:textId="6EC3ACFC" w:rsidR="00083384" w:rsidRPr="0052472C" w:rsidRDefault="00FE2524" w:rsidP="00D149A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241F96">
        <w:rPr>
          <w:rFonts w:ascii="Angsana New" w:hAnsi="Angsana New"/>
          <w:b/>
          <w:bCs/>
          <w:sz w:val="32"/>
          <w:szCs w:val="32"/>
        </w:rPr>
        <w:t>3</w:t>
      </w:r>
      <w:r w:rsidR="00F54B6F" w:rsidRPr="0052472C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52472C">
        <w:rPr>
          <w:rFonts w:ascii="Angsana New" w:hAnsi="Angsana New"/>
          <w:b/>
          <w:bCs/>
          <w:sz w:val="32"/>
          <w:szCs w:val="32"/>
        </w:rPr>
        <w:tab/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4CAC2AB3" w14:textId="77777777" w:rsidR="009C2E38" w:rsidRPr="0052472C" w:rsidRDefault="00F54B6F" w:rsidP="00344DB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881F52" w:rsidRPr="0052472C">
        <w:rPr>
          <w:rFonts w:ascii="Angsana New" w:hAnsi="Angsana New"/>
          <w:sz w:val="32"/>
          <w:szCs w:val="32"/>
          <w:cs/>
        </w:rPr>
        <w:t>สำหรับ</w:t>
      </w:r>
      <w:r w:rsidRPr="0052472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2472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2472C">
        <w:rPr>
          <w:rFonts w:ascii="Angsana New" w:hAnsi="Angsana New"/>
          <w:sz w:val="32"/>
          <w:szCs w:val="32"/>
          <w:cs/>
        </w:rPr>
        <w:t>ดังต่อไปนี้</w:t>
      </w:r>
    </w:p>
    <w:p w14:paraId="03EEE0A2" w14:textId="77777777" w:rsidR="00F54B6F" w:rsidRPr="0052472C" w:rsidRDefault="00F54B6F" w:rsidP="00344DB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 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44"/>
        <w:gridCol w:w="1935"/>
      </w:tblGrid>
      <w:tr w:rsidR="00F54B6F" w:rsidRPr="0052472C" w14:paraId="6ACBCF7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64E4" w14:textId="77777777" w:rsidR="00F54B6F" w:rsidRPr="0052472C" w:rsidRDefault="00F54B6F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2767F5" w14:textId="77777777" w:rsidR="00F54B6F" w:rsidRPr="0052472C" w:rsidRDefault="003B165E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4B6F" w:rsidRPr="0052472C" w14:paraId="12CB9B61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ABB4" w14:textId="77777777" w:rsidR="00F54B6F" w:rsidRPr="0052472C" w:rsidRDefault="00F54B6F" w:rsidP="00EA71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643EE258" w14:textId="77777777" w:rsidR="00F54B6F" w:rsidRPr="0052472C" w:rsidRDefault="00F434CD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E74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5B7E2E85" w14:textId="77777777" w:rsidR="00F54B6F" w:rsidRPr="0052472C" w:rsidRDefault="00BC5465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E74D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E74D0" w:rsidRPr="0052472C" w14:paraId="0A407F44" w14:textId="77777777" w:rsidTr="00DD5B2F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14A3C5" w14:textId="77777777" w:rsidR="00AE74D0" w:rsidRPr="0052472C" w:rsidRDefault="00AE74D0" w:rsidP="00EA71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ADB73A4" w14:textId="315C0146" w:rsidR="00AE74D0" w:rsidRPr="0052472C" w:rsidRDefault="00BF4A39" w:rsidP="00EA719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4B4CF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070</w:t>
            </w:r>
            <w:r w:rsidR="004B4CF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FF02177" w14:textId="77777777" w:rsidR="00AE74D0" w:rsidRPr="0052472C" w:rsidRDefault="00AE74D0" w:rsidP="00EA719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  <w:tr w:rsidR="00AE74D0" w:rsidRPr="0052472C" w14:paraId="43E4F0B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5F0D8C" w14:textId="77777777" w:rsidR="00AE74D0" w:rsidRPr="0052472C" w:rsidRDefault="00AE74D0" w:rsidP="00EA719E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44979664" w14:textId="5758A285" w:rsidR="00AE74D0" w:rsidRPr="0052472C" w:rsidRDefault="00BF4A39" w:rsidP="00EA7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4B4CF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070</w:t>
            </w:r>
            <w:r w:rsidR="004B4CF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6714EB4" w14:textId="77777777" w:rsidR="00AE74D0" w:rsidRPr="0052472C" w:rsidRDefault="00AE74D0" w:rsidP="00EA7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</w:tbl>
    <w:p w14:paraId="28398DE1" w14:textId="77777777" w:rsidR="00EA719E" w:rsidRDefault="00EA719E" w:rsidP="00D67071">
      <w:pPr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A05B2D" w14:textId="77777777" w:rsidR="00EA719E" w:rsidRDefault="00EA71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F42F9E" w14:textId="4304BBAB" w:rsidR="00083384" w:rsidRPr="0052472C" w:rsidRDefault="002435B7" w:rsidP="00D67071">
      <w:pPr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41F96">
        <w:rPr>
          <w:rFonts w:ascii="Angsana New" w:hAnsi="Angsana New"/>
          <w:b/>
          <w:bCs/>
          <w:sz w:val="32"/>
          <w:szCs w:val="32"/>
        </w:rPr>
        <w:t>3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4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  <w:r w:rsidR="003B165E" w:rsidRPr="0052472C">
        <w:rPr>
          <w:rFonts w:ascii="Angsana New" w:hAnsi="Angsana New"/>
          <w:b/>
          <w:bCs/>
          <w:sz w:val="32"/>
          <w:szCs w:val="32"/>
        </w:rPr>
        <w:tab/>
      </w:r>
    </w:p>
    <w:p w14:paraId="72D399A3" w14:textId="77777777" w:rsidR="003B165E" w:rsidRPr="0052472C" w:rsidRDefault="00083384" w:rsidP="00D67071">
      <w:pPr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30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1530"/>
        <w:gridCol w:w="1530"/>
        <w:gridCol w:w="1530"/>
        <w:gridCol w:w="1524"/>
        <w:gridCol w:w="6"/>
      </w:tblGrid>
      <w:tr w:rsidR="003B165E" w:rsidRPr="00A22F07" w14:paraId="092760CC" w14:textId="77777777" w:rsidTr="009066D6">
        <w:trPr>
          <w:gridAfter w:val="1"/>
          <w:wAfter w:w="6" w:type="dxa"/>
          <w:tblHeader/>
        </w:trPr>
        <w:tc>
          <w:tcPr>
            <w:tcW w:w="9299" w:type="dxa"/>
            <w:gridSpan w:val="5"/>
            <w:vAlign w:val="bottom"/>
          </w:tcPr>
          <w:p w14:paraId="3AB9E8DE" w14:textId="77777777" w:rsidR="003B165E" w:rsidRPr="00A22F07" w:rsidRDefault="00A8084D" w:rsidP="00EB20C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A22F07">
              <w:rPr>
                <w:rFonts w:ascii="Angsana New" w:hAnsi="Angsana New"/>
                <w:sz w:val="32"/>
                <w:szCs w:val="32"/>
              </w:rPr>
              <w:t xml:space="preserve"> :</w:t>
            </w:r>
            <w:proofErr w:type="gramEnd"/>
            <w:r w:rsidR="003B165E" w:rsidRPr="00A22F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604A" w:rsidRPr="00A22F0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22F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DB4" w:rsidRPr="00A22F07" w14:paraId="266314A2" w14:textId="77777777" w:rsidTr="009066D6">
        <w:trPr>
          <w:tblHeader/>
        </w:trPr>
        <w:tc>
          <w:tcPr>
            <w:tcW w:w="3185" w:type="dxa"/>
          </w:tcPr>
          <w:p w14:paraId="46B924E9" w14:textId="085D7B01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A11B6EA" w14:textId="4027150A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เคบี เจ แคปปิตอล จำกัด</w:t>
            </w:r>
          </w:p>
        </w:tc>
        <w:tc>
          <w:tcPr>
            <w:tcW w:w="3060" w:type="dxa"/>
            <w:gridSpan w:val="3"/>
            <w:vAlign w:val="bottom"/>
          </w:tcPr>
          <w:p w14:paraId="47C9DE54" w14:textId="528381A7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A22F07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344DB4" w:rsidRPr="00A22F07" w14:paraId="3DA4D281" w14:textId="77777777" w:rsidTr="009066D6">
        <w:trPr>
          <w:tblHeader/>
        </w:trPr>
        <w:tc>
          <w:tcPr>
            <w:tcW w:w="3185" w:type="dxa"/>
          </w:tcPr>
          <w:p w14:paraId="421B55B5" w14:textId="5224BFE3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2496C45" w14:textId="4F4D9FBF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51A676E9" w14:textId="6FF65181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2DB3C5D7" w14:textId="59A608A5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64B98EB6" w14:textId="77777777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44DB4" w:rsidRPr="00A22F07" w14:paraId="4788B60C" w14:textId="77777777" w:rsidTr="009066D6">
        <w:tc>
          <w:tcPr>
            <w:tcW w:w="3185" w:type="dxa"/>
            <w:vAlign w:val="bottom"/>
          </w:tcPr>
          <w:p w14:paraId="772C7866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6D7E5824" w14:textId="2F85C929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3,074,584</w:t>
            </w:r>
          </w:p>
        </w:tc>
        <w:tc>
          <w:tcPr>
            <w:tcW w:w="1530" w:type="dxa"/>
          </w:tcPr>
          <w:p w14:paraId="1D458204" w14:textId="4B17D029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013E396" w14:textId="29FC8194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EB20CA">
              <w:rPr>
                <w:rFonts w:ascii="Angsana New" w:hAnsi="Angsana New"/>
                <w:sz w:val="32"/>
                <w:szCs w:val="32"/>
              </w:rPr>
              <w:t>075</w:t>
            </w:r>
            <w:r>
              <w:rPr>
                <w:rFonts w:ascii="Angsana New" w:hAnsi="Angsana New"/>
                <w:sz w:val="32"/>
                <w:szCs w:val="32"/>
              </w:rPr>
              <w:t>,430</w:t>
            </w:r>
          </w:p>
        </w:tc>
        <w:tc>
          <w:tcPr>
            <w:tcW w:w="1530" w:type="dxa"/>
            <w:gridSpan w:val="2"/>
            <w:vAlign w:val="bottom"/>
          </w:tcPr>
          <w:p w14:paraId="160E8ECB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4,544,785</w:t>
            </w:r>
          </w:p>
        </w:tc>
      </w:tr>
      <w:tr w:rsidR="00344DB4" w:rsidRPr="00A22F07" w14:paraId="49E5F0C6" w14:textId="77777777" w:rsidTr="009066D6">
        <w:tc>
          <w:tcPr>
            <w:tcW w:w="3185" w:type="dxa"/>
            <w:vAlign w:val="bottom"/>
          </w:tcPr>
          <w:p w14:paraId="62BCC99C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2068F75" w14:textId="02019F3B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1,135,360</w:t>
            </w:r>
          </w:p>
        </w:tc>
        <w:tc>
          <w:tcPr>
            <w:tcW w:w="1530" w:type="dxa"/>
          </w:tcPr>
          <w:p w14:paraId="333625FF" w14:textId="6B998178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F8F58D5" w14:textId="4B09E41E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7,125,5</w:t>
            </w:r>
            <w:r w:rsidR="00EB20CA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gridSpan w:val="2"/>
            <w:vAlign w:val="bottom"/>
          </w:tcPr>
          <w:p w14:paraId="394FEA8D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4,702,615</w:t>
            </w:r>
          </w:p>
        </w:tc>
      </w:tr>
      <w:tr w:rsidR="00344DB4" w:rsidRPr="00A22F07" w14:paraId="68DF603E" w14:textId="77777777" w:rsidTr="009066D6">
        <w:tc>
          <w:tcPr>
            <w:tcW w:w="3185" w:type="dxa"/>
            <w:vAlign w:val="bottom"/>
          </w:tcPr>
          <w:p w14:paraId="1552B5B2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1F6C15E" w14:textId="46917B3F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(2,741,110)</w:t>
            </w:r>
          </w:p>
        </w:tc>
        <w:tc>
          <w:tcPr>
            <w:tcW w:w="1530" w:type="dxa"/>
          </w:tcPr>
          <w:p w14:paraId="584AD4BC" w14:textId="7B08CADB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111385F" w14:textId="0F289073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C02BC">
              <w:rPr>
                <w:rFonts w:ascii="Angsana New" w:hAnsi="Angsana New"/>
                <w:sz w:val="32"/>
                <w:szCs w:val="32"/>
              </w:rPr>
              <w:t>2,649,997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CAC4BA9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(1,873,913)</w:t>
            </w:r>
          </w:p>
        </w:tc>
      </w:tr>
      <w:tr w:rsidR="00344DB4" w:rsidRPr="00A22F07" w14:paraId="444134A5" w14:textId="77777777" w:rsidTr="009066D6">
        <w:tc>
          <w:tcPr>
            <w:tcW w:w="3185" w:type="dxa"/>
            <w:vAlign w:val="bottom"/>
          </w:tcPr>
          <w:p w14:paraId="5C7C2029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4471B3FA" w14:textId="1DD67671" w:rsidR="00344DB4" w:rsidRPr="00A22F07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(60,626)</w:t>
            </w:r>
          </w:p>
        </w:tc>
        <w:tc>
          <w:tcPr>
            <w:tcW w:w="1530" w:type="dxa"/>
          </w:tcPr>
          <w:p w14:paraId="51210459" w14:textId="1B5B33EA" w:rsidR="00344DB4" w:rsidRPr="00A22F07" w:rsidRDefault="00DE2142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0EAA57B" w14:textId="1BA8CF6B" w:rsidR="00344DB4" w:rsidRPr="00A22F07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C02BC">
              <w:rPr>
                <w:rFonts w:ascii="Angsana New" w:hAnsi="Angsana New"/>
                <w:sz w:val="32"/>
                <w:szCs w:val="32"/>
              </w:rPr>
              <w:t>6,712,395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64DB1854" w14:textId="77777777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(4,563,364)</w:t>
            </w:r>
          </w:p>
        </w:tc>
      </w:tr>
      <w:tr w:rsidR="00344DB4" w:rsidRPr="00A22F07" w14:paraId="10ACD682" w14:textId="77777777" w:rsidTr="009066D6">
        <w:tc>
          <w:tcPr>
            <w:tcW w:w="3185" w:type="dxa"/>
            <w:vAlign w:val="bottom"/>
          </w:tcPr>
          <w:p w14:paraId="148D6786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30" w:type="dxa"/>
          </w:tcPr>
          <w:p w14:paraId="309CD5DA" w14:textId="6A6FF741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1,408,208</w:t>
            </w:r>
          </w:p>
        </w:tc>
        <w:tc>
          <w:tcPr>
            <w:tcW w:w="1530" w:type="dxa"/>
          </w:tcPr>
          <w:p w14:paraId="64214E77" w14:textId="14E35155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FC94165" w14:textId="2C98B03B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14,838,595</w:t>
            </w:r>
          </w:p>
        </w:tc>
        <w:tc>
          <w:tcPr>
            <w:tcW w:w="1530" w:type="dxa"/>
            <w:gridSpan w:val="2"/>
            <w:vAlign w:val="bottom"/>
          </w:tcPr>
          <w:p w14:paraId="36DE7EA2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2,810,123</w:t>
            </w:r>
          </w:p>
        </w:tc>
      </w:tr>
      <w:tr w:rsidR="00344DB4" w:rsidRPr="00A22F07" w14:paraId="7D38247F" w14:textId="77777777" w:rsidTr="009066D6">
        <w:tc>
          <w:tcPr>
            <w:tcW w:w="3185" w:type="dxa"/>
            <w:vAlign w:val="bottom"/>
          </w:tcPr>
          <w:p w14:paraId="51AE01E8" w14:textId="77777777" w:rsidR="00344DB4" w:rsidRPr="00FA03E5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เงินรับล่วงหน้าค่าหุ้น</w:t>
            </w:r>
          </w:p>
        </w:tc>
        <w:tc>
          <w:tcPr>
            <w:tcW w:w="1530" w:type="dxa"/>
          </w:tcPr>
          <w:p w14:paraId="18DCB9EC" w14:textId="646D663B" w:rsidR="00344DB4" w:rsidRPr="00FA03E5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F661619" w14:textId="6FB3DBA1" w:rsidR="00344DB4" w:rsidRPr="00FA03E5" w:rsidRDefault="00DE2142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B8C0277" w14:textId="776A0F7E" w:rsidR="00344DB4" w:rsidRPr="00FA03E5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(139,</w:t>
            </w:r>
            <w:r w:rsidR="00EB20CA">
              <w:rPr>
                <w:rFonts w:ascii="Angsana New" w:hAnsi="Angsana New"/>
                <w:sz w:val="32"/>
                <w:szCs w:val="32"/>
              </w:rPr>
              <w:t>390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65475942" w14:textId="77777777" w:rsidR="00344DB4" w:rsidRPr="00FA03E5" w:rsidRDefault="00344DB4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(298,611)</w:t>
            </w:r>
          </w:p>
        </w:tc>
      </w:tr>
      <w:tr w:rsidR="00344DB4" w:rsidRPr="00A22F07" w14:paraId="3E240110" w14:textId="77777777" w:rsidTr="009066D6">
        <w:tc>
          <w:tcPr>
            <w:tcW w:w="3185" w:type="dxa"/>
            <w:vAlign w:val="bottom"/>
          </w:tcPr>
          <w:p w14:paraId="6DDD0F13" w14:textId="77777777" w:rsidR="00344DB4" w:rsidRDefault="00344DB4" w:rsidP="00EB20C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123DE13" w14:textId="001ACCAA" w:rsidR="00344DB4" w:rsidRPr="00FA03E5" w:rsidRDefault="00EB20CA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1,408,208</w:t>
            </w:r>
          </w:p>
        </w:tc>
        <w:tc>
          <w:tcPr>
            <w:tcW w:w="1530" w:type="dxa"/>
          </w:tcPr>
          <w:p w14:paraId="297407B8" w14:textId="61FDA0B4" w:rsidR="00344DB4" w:rsidRPr="00FA03E5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4983E51" w14:textId="320C834F" w:rsidR="00344DB4" w:rsidRPr="00FA03E5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436F6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,699,205</w:t>
            </w:r>
          </w:p>
        </w:tc>
        <w:tc>
          <w:tcPr>
            <w:tcW w:w="1530" w:type="dxa"/>
            <w:gridSpan w:val="2"/>
            <w:vAlign w:val="bottom"/>
          </w:tcPr>
          <w:p w14:paraId="6F9B9159" w14:textId="77777777" w:rsidR="00344DB4" w:rsidRPr="00FA03E5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2,511,512</w:t>
            </w:r>
          </w:p>
        </w:tc>
      </w:tr>
      <w:tr w:rsidR="00344DB4" w:rsidRPr="00A22F07" w14:paraId="12A42DC7" w14:textId="77777777" w:rsidTr="009066D6">
        <w:tc>
          <w:tcPr>
            <w:tcW w:w="3185" w:type="dxa"/>
          </w:tcPr>
          <w:p w14:paraId="064994DD" w14:textId="77777777" w:rsidR="00344DB4" w:rsidRPr="00A22F07" w:rsidRDefault="00344DB4" w:rsidP="00EB20CA">
            <w:pPr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</w:tcPr>
          <w:p w14:paraId="60D4E231" w14:textId="02D9FCB3" w:rsidR="00344DB4" w:rsidRPr="00A22F07" w:rsidRDefault="00EB20CA" w:rsidP="00EB20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47.74</w:t>
            </w:r>
          </w:p>
        </w:tc>
        <w:tc>
          <w:tcPr>
            <w:tcW w:w="1530" w:type="dxa"/>
          </w:tcPr>
          <w:p w14:paraId="6600734E" w14:textId="5A0B04E9" w:rsidR="00344DB4" w:rsidRPr="00A22F07" w:rsidRDefault="00DE2142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FE091CA" w14:textId="234B05DF" w:rsidR="00344DB4" w:rsidRPr="00A22F07" w:rsidRDefault="00BF4A39" w:rsidP="00EB20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26.11</w:t>
            </w:r>
          </w:p>
        </w:tc>
        <w:tc>
          <w:tcPr>
            <w:tcW w:w="1530" w:type="dxa"/>
            <w:gridSpan w:val="2"/>
            <w:vAlign w:val="bottom"/>
          </w:tcPr>
          <w:p w14:paraId="7545D25D" w14:textId="77777777" w:rsidR="00344DB4" w:rsidRPr="00A22F07" w:rsidRDefault="00344DB4" w:rsidP="00EB20C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29.45</w:t>
            </w:r>
          </w:p>
        </w:tc>
      </w:tr>
      <w:tr w:rsidR="00344DB4" w:rsidRPr="00A22F07" w14:paraId="2973501B" w14:textId="77777777" w:rsidTr="009066D6">
        <w:tc>
          <w:tcPr>
            <w:tcW w:w="3185" w:type="dxa"/>
          </w:tcPr>
          <w:p w14:paraId="3F7CE5AA" w14:textId="13E66280" w:rsidR="00344DB4" w:rsidRPr="00A22F07" w:rsidRDefault="00344DB4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</w:t>
            </w:r>
            <w: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          </w:t>
            </w: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ในสินทรัพย์ - สุทธิ</w:t>
            </w:r>
          </w:p>
        </w:tc>
        <w:tc>
          <w:tcPr>
            <w:tcW w:w="1530" w:type="dxa"/>
          </w:tcPr>
          <w:p w14:paraId="3488BD7A" w14:textId="77777777" w:rsidR="00D67071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44F973A0" w14:textId="6BF712CC" w:rsidR="00344DB4" w:rsidRPr="00A22F07" w:rsidRDefault="00EB20CA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672,319</w:t>
            </w:r>
          </w:p>
        </w:tc>
        <w:tc>
          <w:tcPr>
            <w:tcW w:w="1530" w:type="dxa"/>
          </w:tcPr>
          <w:p w14:paraId="6C196708" w14:textId="77777777" w:rsidR="00DE2142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548C258A" w14:textId="798E888C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5837157" w14:textId="06FF1B80" w:rsidR="00344DB4" w:rsidRPr="00A22F07" w:rsidRDefault="00EB20CA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3,837,344</w:t>
            </w:r>
          </w:p>
        </w:tc>
        <w:tc>
          <w:tcPr>
            <w:tcW w:w="1530" w:type="dxa"/>
            <w:gridSpan w:val="2"/>
            <w:vAlign w:val="bottom"/>
          </w:tcPr>
          <w:p w14:paraId="0E9FF47E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739,640</w:t>
            </w:r>
          </w:p>
        </w:tc>
      </w:tr>
      <w:tr w:rsidR="00344DB4" w:rsidRPr="00A22F07" w14:paraId="010F637F" w14:textId="77777777" w:rsidTr="009066D6">
        <w:tc>
          <w:tcPr>
            <w:tcW w:w="3185" w:type="dxa"/>
          </w:tcPr>
          <w:p w14:paraId="47D4D67A" w14:textId="3F470CF8" w:rsidR="00344DB4" w:rsidRPr="00A22F07" w:rsidRDefault="00344DB4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ปรับปรุงนโยบายการบัญชีการตี</w:t>
            </w:r>
            <w:r w:rsidR="009066D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ราคาสินทรัพย์</w:t>
            </w:r>
          </w:p>
        </w:tc>
        <w:tc>
          <w:tcPr>
            <w:tcW w:w="1530" w:type="dxa"/>
          </w:tcPr>
          <w:p w14:paraId="293EA4BF" w14:textId="77777777" w:rsidR="00344DB4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0B56A20C" w14:textId="63430E6C" w:rsidR="00D67071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E6503AE" w14:textId="77777777" w:rsidR="00344DB4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64376077" w14:textId="344B09D2" w:rsidR="00DE2142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B34E8C7" w14:textId="55A80185" w:rsidR="00344DB4" w:rsidRPr="00A22F07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(4,199)</w:t>
            </w:r>
          </w:p>
        </w:tc>
        <w:tc>
          <w:tcPr>
            <w:tcW w:w="1530" w:type="dxa"/>
            <w:gridSpan w:val="2"/>
            <w:vAlign w:val="bottom"/>
          </w:tcPr>
          <w:p w14:paraId="47D2E7B2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(4,199)</w:t>
            </w:r>
          </w:p>
        </w:tc>
      </w:tr>
      <w:tr w:rsidR="00344DB4" w:rsidRPr="00A22F07" w14:paraId="67755A39" w14:textId="77777777" w:rsidTr="009066D6">
        <w:tc>
          <w:tcPr>
            <w:tcW w:w="3185" w:type="dxa"/>
          </w:tcPr>
          <w:p w14:paraId="4668ABB8" w14:textId="77777777" w:rsidR="00344DB4" w:rsidRPr="00A22F07" w:rsidRDefault="00344DB4" w:rsidP="00EB20CA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5196B0A7" w14:textId="1E8D39AD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5FC4687" w14:textId="3DC48E70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8908E9B" w14:textId="646CF715" w:rsidR="00344DB4" w:rsidRPr="00A22F07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587,405</w:t>
            </w:r>
          </w:p>
        </w:tc>
        <w:tc>
          <w:tcPr>
            <w:tcW w:w="1530" w:type="dxa"/>
            <w:gridSpan w:val="2"/>
            <w:vAlign w:val="bottom"/>
          </w:tcPr>
          <w:p w14:paraId="1CBBB0AB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485,925</w:t>
            </w:r>
          </w:p>
        </w:tc>
      </w:tr>
      <w:tr w:rsidR="00344DB4" w:rsidRPr="00A22F07" w14:paraId="2EA11F0C" w14:textId="77777777" w:rsidTr="009066D6">
        <w:tc>
          <w:tcPr>
            <w:tcW w:w="3185" w:type="dxa"/>
          </w:tcPr>
          <w:p w14:paraId="1C132F33" w14:textId="77777777" w:rsidR="00344DB4" w:rsidRPr="00A22F07" w:rsidRDefault="00344DB4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ฐานลูกค้า</w:t>
            </w:r>
          </w:p>
        </w:tc>
        <w:tc>
          <w:tcPr>
            <w:tcW w:w="1530" w:type="dxa"/>
          </w:tcPr>
          <w:p w14:paraId="3981F8F2" w14:textId="2AEA5FAA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CAC811C" w14:textId="38992DAA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067FFC" w14:textId="7B257ADD" w:rsidR="00344DB4" w:rsidRPr="00A22F07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116,882</w:t>
            </w:r>
          </w:p>
        </w:tc>
        <w:tc>
          <w:tcPr>
            <w:tcW w:w="1530" w:type="dxa"/>
            <w:gridSpan w:val="2"/>
            <w:vAlign w:val="bottom"/>
          </w:tcPr>
          <w:p w14:paraId="3F68B2D3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58,904</w:t>
            </w:r>
          </w:p>
        </w:tc>
      </w:tr>
      <w:tr w:rsidR="00344DB4" w:rsidRPr="00A22F07" w14:paraId="349E5677" w14:textId="77777777" w:rsidTr="009066D6">
        <w:tc>
          <w:tcPr>
            <w:tcW w:w="3185" w:type="dxa"/>
          </w:tcPr>
          <w:p w14:paraId="7630D364" w14:textId="77777777" w:rsidR="00344DB4" w:rsidRPr="00A22F07" w:rsidRDefault="00344DB4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530" w:type="dxa"/>
          </w:tcPr>
          <w:p w14:paraId="6A2AF682" w14:textId="7C64D0F9" w:rsidR="00344DB4" w:rsidRPr="00A22F07" w:rsidRDefault="00D67071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481579A" w14:textId="67799777" w:rsidR="00344DB4" w:rsidRPr="00A22F07" w:rsidRDefault="00DE2142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A2AA0D5" w14:textId="78240988" w:rsidR="00344DB4" w:rsidRPr="00A22F07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(23,376)</w:t>
            </w:r>
          </w:p>
        </w:tc>
        <w:tc>
          <w:tcPr>
            <w:tcW w:w="1530" w:type="dxa"/>
            <w:gridSpan w:val="2"/>
            <w:vAlign w:val="bottom"/>
          </w:tcPr>
          <w:p w14:paraId="6068EECF" w14:textId="77777777" w:rsidR="00344DB4" w:rsidRPr="00A22F07" w:rsidRDefault="00344DB4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(11,781)</w:t>
            </w:r>
          </w:p>
        </w:tc>
      </w:tr>
      <w:tr w:rsidR="006436F6" w:rsidRPr="00A22F07" w14:paraId="0A82B881" w14:textId="77777777" w:rsidTr="00EB20CA">
        <w:tc>
          <w:tcPr>
            <w:tcW w:w="3185" w:type="dxa"/>
          </w:tcPr>
          <w:p w14:paraId="77394A81" w14:textId="54C0044C" w:rsidR="006436F6" w:rsidRPr="00A22F07" w:rsidRDefault="006436F6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การวัดมูลค่ายุติธรรมของ</w:t>
            </w:r>
            <w:r w:rsidR="000C11A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</w:t>
            </w:r>
            <w:r w:rsidR="00EB20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BEC3C4F" w14:textId="77777777" w:rsidR="006436F6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0D28FDE" w14:textId="77777777" w:rsidR="006436F6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8E62A84" w14:textId="496155D3" w:rsidR="006436F6" w:rsidRPr="00A22F07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0CA">
              <w:rPr>
                <w:rFonts w:ascii="Angsana New" w:hAnsi="Angsana New"/>
                <w:sz w:val="32"/>
                <w:szCs w:val="32"/>
              </w:rPr>
              <w:t>2,928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0F9CEE4" w14:textId="77777777" w:rsidR="006436F6" w:rsidRDefault="006436F6" w:rsidP="00EB20CA">
            <w:pP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7071" w:rsidRPr="00A22F07" w14:paraId="2100D98F" w14:textId="77777777" w:rsidTr="009066D6">
        <w:tc>
          <w:tcPr>
            <w:tcW w:w="3185" w:type="dxa"/>
          </w:tcPr>
          <w:p w14:paraId="70C05769" w14:textId="098FB5DB" w:rsidR="00D67071" w:rsidRPr="00A22F07" w:rsidRDefault="00D67071" w:rsidP="00EB20CA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0C11A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รายการระหว่างกัน</w:t>
            </w:r>
          </w:p>
        </w:tc>
        <w:tc>
          <w:tcPr>
            <w:tcW w:w="1530" w:type="dxa"/>
          </w:tcPr>
          <w:p w14:paraId="1DE63A5A" w14:textId="773F466A" w:rsidR="00D67071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(103,</w:t>
            </w:r>
            <w:r w:rsidR="00EB20CA">
              <w:rPr>
                <w:rFonts w:ascii="Angsana New" w:hAnsi="Angsana New"/>
                <w:sz w:val="32"/>
                <w:szCs w:val="32"/>
              </w:rPr>
              <w:t>332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459550E" w14:textId="6E2E4D4A" w:rsidR="00D67071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220C312" w14:textId="2851860E" w:rsidR="00D67071" w:rsidRPr="00A22F07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DE839DF" w14:textId="6C59ADAD" w:rsidR="00D67071" w:rsidRDefault="00D67071" w:rsidP="00EB20CA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4DB4" w:rsidRPr="00A22F07" w14:paraId="5DFEBDDF" w14:textId="77777777" w:rsidTr="009066D6">
        <w:tc>
          <w:tcPr>
            <w:tcW w:w="3185" w:type="dxa"/>
          </w:tcPr>
          <w:p w14:paraId="3967CFD9" w14:textId="77777777" w:rsidR="00344DB4" w:rsidRPr="00A22F07" w:rsidRDefault="00344DB4" w:rsidP="00EB20CA">
            <w:pPr>
              <w:spacing w:line="360" w:lineRule="exact"/>
              <w:ind w:left="162" w:right="-119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</w:tcPr>
          <w:p w14:paraId="7FDC5CED" w14:textId="77777777" w:rsidR="00344DB4" w:rsidRDefault="00344DB4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06C1D58" w14:textId="1085AC08" w:rsidR="00D67071" w:rsidRPr="00A22F07" w:rsidRDefault="00D67071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568,987</w:t>
            </w:r>
          </w:p>
        </w:tc>
        <w:tc>
          <w:tcPr>
            <w:tcW w:w="1530" w:type="dxa"/>
          </w:tcPr>
          <w:p w14:paraId="7B05461D" w14:textId="326060D6" w:rsidR="00344DB4" w:rsidRDefault="00344DB4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9349AF6" w14:textId="366FC969" w:rsidR="00344DB4" w:rsidRPr="00A22F07" w:rsidRDefault="00DE2142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E9D8FA5" w14:textId="6A4A1A61" w:rsidR="00344DB4" w:rsidRPr="00A22F07" w:rsidRDefault="006436F6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4,511,128</w:t>
            </w:r>
          </w:p>
        </w:tc>
        <w:tc>
          <w:tcPr>
            <w:tcW w:w="1530" w:type="dxa"/>
            <w:gridSpan w:val="2"/>
            <w:vAlign w:val="bottom"/>
          </w:tcPr>
          <w:p w14:paraId="5D9CA8A6" w14:textId="77777777" w:rsidR="00344DB4" w:rsidRPr="00A22F07" w:rsidRDefault="00344DB4" w:rsidP="00EB20CA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1,268,489</w:t>
            </w:r>
          </w:p>
        </w:tc>
      </w:tr>
    </w:tbl>
    <w:p w14:paraId="3D1DB928" w14:textId="1A14B7EF" w:rsidR="003B165E" w:rsidRPr="0052472C" w:rsidRDefault="00AF6E3B" w:rsidP="00D149A2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B165E" w:rsidRPr="0052472C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296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4"/>
        <w:gridCol w:w="1530"/>
        <w:gridCol w:w="1530"/>
        <w:gridCol w:w="1530"/>
        <w:gridCol w:w="1522"/>
      </w:tblGrid>
      <w:tr w:rsidR="003B165E" w:rsidRPr="00DE4942" w14:paraId="32BDBDE0" w14:textId="77777777" w:rsidTr="00765C4F">
        <w:tc>
          <w:tcPr>
            <w:tcW w:w="9296" w:type="dxa"/>
            <w:gridSpan w:val="5"/>
            <w:vAlign w:val="bottom"/>
          </w:tcPr>
          <w:p w14:paraId="385512C4" w14:textId="77777777" w:rsidR="003B165E" w:rsidRPr="00DE4942" w:rsidRDefault="00A8084D" w:rsidP="009066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DE4942">
              <w:rPr>
                <w:rFonts w:ascii="Angsana New" w:hAnsi="Angsana New"/>
                <w:sz w:val="32"/>
                <w:szCs w:val="32"/>
              </w:rPr>
              <w:t xml:space="preserve"> :</w:t>
            </w:r>
            <w:proofErr w:type="gramEnd"/>
            <w:r w:rsidR="003B165E" w:rsidRPr="00DE494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604A" w:rsidRPr="00DE494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E49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165E" w:rsidRPr="00DE4942" w14:paraId="76C204D2" w14:textId="77777777" w:rsidTr="00765C4F">
        <w:tc>
          <w:tcPr>
            <w:tcW w:w="3184" w:type="dxa"/>
          </w:tcPr>
          <w:p w14:paraId="3429F798" w14:textId="77777777" w:rsidR="003B165E" w:rsidRPr="00DE4942" w:rsidRDefault="003B165E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12" w:type="dxa"/>
            <w:gridSpan w:val="4"/>
            <w:vAlign w:val="bottom"/>
          </w:tcPr>
          <w:p w14:paraId="490C450E" w14:textId="77777777" w:rsidR="003B165E" w:rsidRPr="00DE4942" w:rsidRDefault="003B165E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D4F77" w:rsidRPr="00DE4942">
              <w:rPr>
                <w:rFonts w:ascii="Angsana New" w:hAnsi="Angsana New"/>
                <w:sz w:val="32"/>
                <w:szCs w:val="32"/>
              </w:rPr>
              <w:t>31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066D6" w:rsidRPr="00DE4942" w14:paraId="3AF8F967" w14:textId="77777777" w:rsidTr="00765C4F">
        <w:tc>
          <w:tcPr>
            <w:tcW w:w="3184" w:type="dxa"/>
          </w:tcPr>
          <w:p w14:paraId="0C3FEB39" w14:textId="50547E9C" w:rsidR="009066D6" w:rsidRPr="00DE4942" w:rsidRDefault="00344DB4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Times New Roman"/>
              </w:rPr>
              <w:br w:type="page"/>
            </w:r>
            <w:r w:rsidR="009066D6">
              <w:rPr>
                <w:rFonts w:ascii="Times New Roman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70AB7843" w14:textId="3D3C4128" w:rsidR="009066D6" w:rsidRPr="00DE4942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เคบี เจ แคปปิตอล จำกัด</w:t>
            </w:r>
          </w:p>
        </w:tc>
        <w:tc>
          <w:tcPr>
            <w:tcW w:w="3052" w:type="dxa"/>
            <w:gridSpan w:val="2"/>
            <w:vAlign w:val="bottom"/>
          </w:tcPr>
          <w:p w14:paraId="0B2F91CC" w14:textId="21345B9E" w:rsidR="009066D6" w:rsidRPr="00DE4942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9066D6" w:rsidRPr="00DE4942" w14:paraId="781943BC" w14:textId="77777777" w:rsidTr="00765C4F">
        <w:tc>
          <w:tcPr>
            <w:tcW w:w="3184" w:type="dxa"/>
          </w:tcPr>
          <w:p w14:paraId="7C84CA64" w14:textId="548A065B" w:rsidR="009066D6" w:rsidRPr="00DE4942" w:rsidRDefault="009066D6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Times New Roman"/>
              </w:rPr>
              <w:br w:type="page"/>
            </w:r>
          </w:p>
        </w:tc>
        <w:tc>
          <w:tcPr>
            <w:tcW w:w="1530" w:type="dxa"/>
            <w:vAlign w:val="bottom"/>
          </w:tcPr>
          <w:p w14:paraId="29F43CC1" w14:textId="273DFA9F" w:rsidR="009066D6" w:rsidRPr="00A22F07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1521D92B" w14:textId="0FC4732A" w:rsidR="009066D6" w:rsidRPr="00A22F07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0D5566B3" w14:textId="758F4A49" w:rsidR="009066D6" w:rsidRPr="00A22F07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2" w:type="dxa"/>
            <w:vAlign w:val="bottom"/>
          </w:tcPr>
          <w:p w14:paraId="2051AAFC" w14:textId="77777777" w:rsidR="009066D6" w:rsidRPr="00A22F07" w:rsidRDefault="009066D6" w:rsidP="00906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066D6" w:rsidRPr="00DE4942" w14:paraId="28BEDE20" w14:textId="77777777" w:rsidTr="00765C4F">
        <w:trPr>
          <w:trHeight w:val="99"/>
        </w:trPr>
        <w:tc>
          <w:tcPr>
            <w:tcW w:w="3184" w:type="dxa"/>
          </w:tcPr>
          <w:p w14:paraId="7C487A5B" w14:textId="77777777" w:rsidR="009066D6" w:rsidRPr="00DE4942" w:rsidRDefault="009066D6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2DCB5BEE" w14:textId="11F6CB5D" w:rsidR="009066D6" w:rsidRPr="00DE4942" w:rsidRDefault="002C1E04" w:rsidP="00765C4F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724,942</w:t>
            </w:r>
          </w:p>
        </w:tc>
        <w:tc>
          <w:tcPr>
            <w:tcW w:w="1530" w:type="dxa"/>
          </w:tcPr>
          <w:p w14:paraId="46A70798" w14:textId="5D102587" w:rsidR="009066D6" w:rsidRPr="00DE4942" w:rsidRDefault="00DE2142" w:rsidP="00765C4F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38AE707" w14:textId="7CBF1F57" w:rsidR="009066D6" w:rsidRPr="00DE4942" w:rsidRDefault="00D67071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4,397,051</w:t>
            </w:r>
          </w:p>
        </w:tc>
        <w:tc>
          <w:tcPr>
            <w:tcW w:w="1522" w:type="dxa"/>
            <w:vAlign w:val="bottom"/>
          </w:tcPr>
          <w:p w14:paraId="02CDB5AA" w14:textId="77777777" w:rsidR="009066D6" w:rsidRPr="00DE4942" w:rsidRDefault="009066D6" w:rsidP="00765C4F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3,658,425</w:t>
            </w:r>
          </w:p>
        </w:tc>
      </w:tr>
      <w:tr w:rsidR="009066D6" w:rsidRPr="00DE4942" w14:paraId="68EB0DC8" w14:textId="77777777" w:rsidTr="00765C4F">
        <w:tc>
          <w:tcPr>
            <w:tcW w:w="3184" w:type="dxa"/>
          </w:tcPr>
          <w:p w14:paraId="3D5C4147" w14:textId="77777777" w:rsidR="009066D6" w:rsidRPr="00DE4942" w:rsidRDefault="009066D6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530" w:type="dxa"/>
          </w:tcPr>
          <w:p w14:paraId="2B719F6A" w14:textId="27B6425E" w:rsidR="009066D6" w:rsidRPr="00DE4942" w:rsidRDefault="002C1E04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101,556</w:t>
            </w:r>
          </w:p>
        </w:tc>
        <w:tc>
          <w:tcPr>
            <w:tcW w:w="1530" w:type="dxa"/>
          </w:tcPr>
          <w:p w14:paraId="45AE70AB" w14:textId="4F7C9F35" w:rsidR="009066D6" w:rsidRPr="00DE4942" w:rsidRDefault="00DE2142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7410E7F" w14:textId="74513117" w:rsidR="009066D6" w:rsidRPr="00DE4942" w:rsidRDefault="00AB435A" w:rsidP="00765C4F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="00D67071">
              <w:rPr>
                <w:rFonts w:ascii="Angsana New" w:hAnsi="Angsana New"/>
                <w:sz w:val="32"/>
                <w:szCs w:val="32"/>
              </w:rPr>
              <w:t>0,592</w:t>
            </w:r>
          </w:p>
        </w:tc>
        <w:tc>
          <w:tcPr>
            <w:tcW w:w="1522" w:type="dxa"/>
            <w:vAlign w:val="bottom"/>
          </w:tcPr>
          <w:p w14:paraId="35D5DF7A" w14:textId="77777777" w:rsidR="009066D6" w:rsidRPr="00DE4942" w:rsidRDefault="009066D6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443,298</w:t>
            </w:r>
          </w:p>
        </w:tc>
      </w:tr>
      <w:tr w:rsidR="009066D6" w:rsidRPr="00DE4942" w14:paraId="61DAA90B" w14:textId="77777777" w:rsidTr="00765C4F">
        <w:tc>
          <w:tcPr>
            <w:tcW w:w="3184" w:type="dxa"/>
          </w:tcPr>
          <w:p w14:paraId="1C7C8FEB" w14:textId="77777777" w:rsidR="009066D6" w:rsidRPr="00DE4942" w:rsidRDefault="009066D6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40BF90B" w14:textId="161CD10A" w:rsidR="009066D6" w:rsidRPr="00DE4942" w:rsidRDefault="002C1E04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ED2BC81" w14:textId="7AF4A086" w:rsidR="009066D6" w:rsidRPr="00DE4942" w:rsidRDefault="00DE2142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1A9F12D" w14:textId="20D5612E" w:rsidR="009066D6" w:rsidRPr="00DE4942" w:rsidRDefault="00D67071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52,203</w:t>
            </w:r>
          </w:p>
        </w:tc>
        <w:tc>
          <w:tcPr>
            <w:tcW w:w="1522" w:type="dxa"/>
            <w:vAlign w:val="bottom"/>
          </w:tcPr>
          <w:p w14:paraId="1F963E24" w14:textId="77777777" w:rsidR="009066D6" w:rsidRPr="00DE4942" w:rsidRDefault="009066D6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66D6" w:rsidRPr="00DE4942" w14:paraId="0250AA4A" w14:textId="77777777" w:rsidTr="00765C4F">
        <w:tc>
          <w:tcPr>
            <w:tcW w:w="3184" w:type="dxa"/>
          </w:tcPr>
          <w:p w14:paraId="1C93ED28" w14:textId="77777777" w:rsidR="009066D6" w:rsidRPr="00DE4942" w:rsidRDefault="009066D6" w:rsidP="009066D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</w:tcPr>
          <w:p w14:paraId="32D9B828" w14:textId="76A082C3" w:rsidR="009066D6" w:rsidRPr="00DE4942" w:rsidRDefault="002C1E04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101,556</w:t>
            </w:r>
          </w:p>
        </w:tc>
        <w:tc>
          <w:tcPr>
            <w:tcW w:w="1530" w:type="dxa"/>
          </w:tcPr>
          <w:p w14:paraId="65B2424E" w14:textId="15BF2094" w:rsidR="009066D6" w:rsidRPr="00DE4942" w:rsidRDefault="00DE2142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1FDC90E" w14:textId="406808E3" w:rsidR="009066D6" w:rsidRPr="00DE4942" w:rsidRDefault="00D67071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753,795</w:t>
            </w:r>
          </w:p>
        </w:tc>
        <w:tc>
          <w:tcPr>
            <w:tcW w:w="1522" w:type="dxa"/>
            <w:vAlign w:val="bottom"/>
          </w:tcPr>
          <w:p w14:paraId="301720C3" w14:textId="77777777" w:rsidR="009066D6" w:rsidRPr="00DE4942" w:rsidRDefault="009066D6" w:rsidP="009066D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443,298</w:t>
            </w:r>
          </w:p>
        </w:tc>
      </w:tr>
    </w:tbl>
    <w:p w14:paraId="75BFF490" w14:textId="71341A51" w:rsidR="00AC31E0" w:rsidRPr="00095F8A" w:rsidRDefault="00AC31E0" w:rsidP="00AC31E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เคบี เจ แคปปิตอล จำกัด (เดิมชื่อ “บริษัท เจ ฟิน</w:t>
      </w:r>
      <w:proofErr w:type="spellStart"/>
      <w:r w:rsidRPr="00095F8A">
        <w:rPr>
          <w:rFonts w:ascii="Angsana New" w:hAnsi="Angsana New" w:hint="cs"/>
          <w:b/>
          <w:bCs/>
          <w:sz w:val="32"/>
          <w:szCs w:val="32"/>
          <w:cs/>
        </w:rPr>
        <w:t>เทค</w:t>
      </w:r>
      <w:proofErr w:type="spellEnd"/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จำกัด”)</w:t>
      </w:r>
    </w:p>
    <w:p w14:paraId="75B9420B" w14:textId="74675749" w:rsidR="00AC31E0" w:rsidRDefault="00AC31E0" w:rsidP="00AC31E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 w:hint="cs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23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 xml:space="preserve">2563 </w:t>
      </w:r>
      <w:r w:rsidRPr="00095F8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เจ ฟิน</w:t>
      </w:r>
      <w:proofErr w:type="spellStart"/>
      <w:r w:rsidRPr="00095F8A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095F8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95F8A">
        <w:rPr>
          <w:rFonts w:ascii="Angsana New" w:hAnsi="Angsana New" w:hint="cs"/>
          <w:sz w:val="32"/>
          <w:szCs w:val="32"/>
        </w:rPr>
        <w:t xml:space="preserve"> (JFT)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มีมติอนุมัติ</w:t>
      </w:r>
      <w:r w:rsidR="00765C4F">
        <w:rPr>
          <w:rFonts w:ascii="Angsana New" w:hAnsi="Angsana New"/>
          <w:sz w:val="32"/>
          <w:szCs w:val="32"/>
        </w:rPr>
        <w:t xml:space="preserve">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การลดทุนจดทะเบียนจากทุนจดทะเบียนเดิมจำนวน </w:t>
      </w:r>
      <w:r w:rsidRPr="00095F8A">
        <w:rPr>
          <w:rFonts w:ascii="Angsana New" w:hAnsi="Angsana New" w:hint="cs"/>
          <w:sz w:val="32"/>
          <w:szCs w:val="32"/>
        </w:rPr>
        <w:t xml:space="preserve">1,220,000,000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95F8A">
        <w:rPr>
          <w:rFonts w:ascii="Angsana New" w:hAnsi="Angsana New" w:hint="cs"/>
          <w:sz w:val="32"/>
          <w:szCs w:val="32"/>
        </w:rPr>
        <w:t xml:space="preserve">66,346,310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ได้จดทะเบียนลดทุนกับกระทรวงพาณิชย์แล้วเมื่อวันที่ </w:t>
      </w:r>
      <w:r w:rsidRPr="00095F8A">
        <w:rPr>
          <w:rFonts w:ascii="Angsana New" w:hAnsi="Angsana New" w:hint="cs"/>
          <w:sz w:val="32"/>
          <w:szCs w:val="32"/>
        </w:rPr>
        <w:t>13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5F279542" w14:textId="77777777" w:rsidR="00AC31E0" w:rsidRPr="00095F8A" w:rsidRDefault="00AC31E0" w:rsidP="00AC31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23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>2563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ที่ประชุมคณะกรรมการบริษัทฯมีมติในเรื่องดังต่อไปนี้</w:t>
      </w:r>
    </w:p>
    <w:p w14:paraId="0C95E929" w14:textId="77777777" w:rsidR="00AC31E0" w:rsidRPr="00095F8A" w:rsidRDefault="00AC31E0" w:rsidP="00AC31E0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 w:hint="cs"/>
          <w:color w:val="000000"/>
          <w:sz w:val="32"/>
          <w:szCs w:val="32"/>
        </w:rPr>
        <w:t>-</w:t>
      </w:r>
      <w:r w:rsidRPr="00095F8A">
        <w:rPr>
          <w:rFonts w:ascii="Angsana New" w:hAnsi="Angsana New" w:hint="cs"/>
          <w:color w:val="000000"/>
          <w:sz w:val="32"/>
          <w:szCs w:val="32"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Pr="00095F8A">
        <w:rPr>
          <w:rFonts w:ascii="Angsana New" w:hAnsi="Angsana New" w:hint="cs"/>
          <w:color w:val="000000"/>
          <w:sz w:val="32"/>
          <w:szCs w:val="32"/>
        </w:rPr>
        <w:t>JFT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ระหว่างบริษัทฯ </w:t>
      </w:r>
      <w:r w:rsidRPr="00095F8A">
        <w:rPr>
          <w:rFonts w:ascii="Angsana New" w:hAnsi="Angsana New" w:hint="cs"/>
          <w:color w:val="000000"/>
          <w:sz w:val="32"/>
          <w:szCs w:val="32"/>
        </w:rPr>
        <w:t>JMT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color w:val="000000"/>
          <w:sz w:val="32"/>
          <w:szCs w:val="32"/>
        </w:rPr>
        <w:t>JFT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เพื่อออกและเสนอขายให้ผู้ถือหุ้นเดิมตามสัดส่วนการถือที่ราคาหุ้นละ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11.68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ทั้งหุ้นสามัญและหุ้นบุริมสิทธิ สำหรับหุ้นสามัญเพิ่มทุนจำนวน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48,112,168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5,248,599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2,047,319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223,344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</w:t>
      </w:r>
    </w:p>
    <w:p w14:paraId="6E1E77C0" w14:textId="77777777" w:rsidR="00AC31E0" w:rsidRPr="00095F8A" w:rsidRDefault="00AC31E0" w:rsidP="00AC31E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color w:val="000000"/>
          <w:sz w:val="32"/>
          <w:szCs w:val="32"/>
        </w:rPr>
        <w:t>-</w:t>
      </w:r>
      <w:r w:rsidRPr="00095F8A">
        <w:rPr>
          <w:rFonts w:ascii="Angsana New" w:hAnsi="Angsana New" w:hint="cs"/>
          <w:color w:val="000000"/>
          <w:sz w:val="32"/>
          <w:szCs w:val="32"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 w:rsidRPr="00095F8A">
        <w:rPr>
          <w:rFonts w:ascii="Angsana New" w:hAnsi="Angsana New" w:hint="cs"/>
          <w:sz w:val="32"/>
          <w:szCs w:val="32"/>
          <w:cs/>
        </w:rPr>
        <w:t>จากทุนจดทะเบียนเดิมจำนวน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โดยหุ้นทั้งสองประเภทดังกล่าวจะมีมูลค่าที่ตราไว้หุ้นละ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21E4E0E3" w14:textId="77777777" w:rsidR="00AC31E0" w:rsidRPr="00095F8A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28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มีมติอนุมัติเพิ่มทุนจดทะเบียนของ </w:t>
      </w: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จากเดิม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095F8A">
        <w:rPr>
          <w:rFonts w:ascii="Angsana New" w:hAnsi="Angsana New" w:hint="cs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095F8A">
        <w:rPr>
          <w:rFonts w:ascii="Angsana New" w:hAnsi="Angsana New" w:hint="cs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 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โดยเสนอขายในราคาหุ้นละ </w:t>
      </w:r>
      <w:r w:rsidRPr="00095F8A">
        <w:rPr>
          <w:rFonts w:ascii="Angsana New" w:hAnsi="Angsana New" w:hint="cs"/>
          <w:sz w:val="32"/>
          <w:szCs w:val="32"/>
        </w:rPr>
        <w:t xml:space="preserve">11.68 </w:t>
      </w:r>
      <w:r w:rsidRPr="00095F8A">
        <w:rPr>
          <w:rFonts w:ascii="Angsana New" w:hAnsi="Angsana New" w:hint="cs"/>
          <w:sz w:val="32"/>
          <w:szCs w:val="32"/>
          <w:cs/>
        </w:rPr>
        <w:t>บาท ให้แก่ผู้ถือหุ้นเดิมและบุคคลภายนอก เนื่องจากบริษัทฯ และ</w:t>
      </w:r>
      <w:r w:rsidRPr="00095F8A">
        <w:rPr>
          <w:rFonts w:ascii="Angsana New" w:hAnsi="Angsana New" w:hint="cs"/>
          <w:sz w:val="32"/>
          <w:szCs w:val="32"/>
        </w:rPr>
        <w:t xml:space="preserve"> JMT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ไม่ประสงค์ใช้สิทธิใน</w:t>
      </w:r>
      <w:r w:rsidRPr="00095F8A">
        <w:rPr>
          <w:rFonts w:ascii="Angsana New" w:hAnsi="Angsana New"/>
          <w:sz w:val="32"/>
          <w:szCs w:val="32"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การจองซื้อหุ้นเพิ่มทุน ดังนั้นจึงจัดสรรให้ </w:t>
      </w:r>
      <w:r w:rsidRPr="00095F8A">
        <w:rPr>
          <w:rFonts w:ascii="Angsana New" w:hAnsi="Angsana New" w:hint="cs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sz w:val="32"/>
          <w:szCs w:val="32"/>
          <w:cs/>
        </w:rPr>
        <w:t>เป็นผู้จองซื้อหุ้นเพิ่มทุนดังกล่าว</w:t>
      </w:r>
      <w:r w:rsidRPr="00095F8A">
        <w:rPr>
          <w:rFonts w:ascii="Angsana New" w:hAnsi="Angsana New"/>
          <w:sz w:val="32"/>
          <w:szCs w:val="32"/>
        </w:rPr>
        <w:t xml:space="preserve">     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</w:p>
    <w:p w14:paraId="0C31337A" w14:textId="1A5A622B" w:rsidR="00AC31E0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Pr="00095F8A">
        <w:rPr>
          <w:rFonts w:ascii="Angsana New" w:hAnsi="Angsana New" w:hint="cs"/>
          <w:sz w:val="32"/>
          <w:szCs w:val="32"/>
        </w:rPr>
        <w:t>29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โดยภายหลังการเพิ่มทุนบริษัทฯมีสัดส่วนการถือหุ้นใน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Pr="00095F8A">
        <w:rPr>
          <w:rFonts w:ascii="Angsana New" w:hAnsi="Angsana New"/>
          <w:sz w:val="32"/>
          <w:szCs w:val="32"/>
        </w:rPr>
        <w:t>45.09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 w:hint="cs"/>
          <w:sz w:val="32"/>
          <w:szCs w:val="32"/>
        </w:rPr>
        <w:t xml:space="preserve">JMT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มีสัดส่วนการถือหุ้นเท่ากับร้อยละ </w:t>
      </w:r>
      <w:r w:rsidRPr="00095F8A">
        <w:rPr>
          <w:rFonts w:ascii="Angsana New" w:hAnsi="Angsana New"/>
          <w:sz w:val="32"/>
          <w:szCs w:val="32"/>
        </w:rPr>
        <w:t xml:space="preserve">4.92 </w:t>
      </w:r>
      <w:r w:rsidRPr="00095F8A">
        <w:rPr>
          <w:rFonts w:ascii="Angsana New" w:hAnsi="Angsana New"/>
          <w:sz w:val="32"/>
          <w:szCs w:val="32"/>
          <w:cs/>
        </w:rPr>
        <w:t>ซึ่งการ</w:t>
      </w:r>
      <w:r w:rsidRPr="00095F8A">
        <w:rPr>
          <w:rFonts w:ascii="Angsana New" w:hAnsi="Angsana New" w:hint="cs"/>
          <w:sz w:val="32"/>
          <w:szCs w:val="32"/>
          <w:cs/>
        </w:rPr>
        <w:t>จัดสรร</w:t>
      </w:r>
      <w:r w:rsidRPr="00095F8A">
        <w:rPr>
          <w:rFonts w:ascii="Angsana New" w:hAnsi="Angsana New"/>
          <w:sz w:val="32"/>
          <w:szCs w:val="32"/>
          <w:cs/>
        </w:rPr>
        <w:t>หุ้นเพิ่มทุนของ</w:t>
      </w:r>
      <w:r w:rsidRPr="00095F8A">
        <w:rPr>
          <w:rFonts w:ascii="Angsana New" w:hAnsi="Angsana New"/>
          <w:sz w:val="32"/>
          <w:szCs w:val="32"/>
        </w:rPr>
        <w:t xml:space="preserve"> JFT </w:t>
      </w:r>
      <w:r w:rsidRPr="00095F8A">
        <w:rPr>
          <w:rFonts w:ascii="Angsana New" w:hAnsi="Angsana New"/>
          <w:sz w:val="32"/>
          <w:szCs w:val="32"/>
          <w:cs/>
        </w:rPr>
        <w:t>ทำให้เกิดผลกำไรเป็นจำนวนเงิน</w:t>
      </w:r>
      <w:r w:rsidRPr="00095F8A">
        <w:rPr>
          <w:rFonts w:ascii="Angsana New" w:hAnsi="Angsana New"/>
          <w:sz w:val="32"/>
          <w:szCs w:val="32"/>
        </w:rPr>
        <w:t xml:space="preserve"> 66 </w:t>
      </w:r>
      <w:r w:rsidRPr="00095F8A">
        <w:rPr>
          <w:rFonts w:ascii="Angsana New" w:hAnsi="Angsana New"/>
          <w:sz w:val="32"/>
          <w:szCs w:val="32"/>
          <w:cs/>
        </w:rPr>
        <w:t>ล้า</w:t>
      </w:r>
      <w:r w:rsidRPr="00095F8A">
        <w:rPr>
          <w:rFonts w:ascii="Angsana New" w:hAnsi="Angsana New" w:hint="cs"/>
          <w:sz w:val="32"/>
          <w:szCs w:val="32"/>
          <w:cs/>
        </w:rPr>
        <w:t>น</w:t>
      </w:r>
      <w:r w:rsidRPr="00095F8A">
        <w:rPr>
          <w:rFonts w:ascii="Angsana New" w:hAnsi="Angsana New"/>
          <w:sz w:val="32"/>
          <w:szCs w:val="32"/>
          <w:cs/>
        </w:rPr>
        <w:t>บาท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095F8A">
        <w:rPr>
          <w:rFonts w:ascii="Angsana New" w:hAnsi="Angsana New"/>
          <w:sz w:val="32"/>
          <w:szCs w:val="32"/>
        </w:rPr>
        <w:t xml:space="preserve">: 97 </w:t>
      </w:r>
      <w:r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Pr="00095F8A">
        <w:rPr>
          <w:rFonts w:ascii="Angsana New" w:hAnsi="Angsana New"/>
          <w:sz w:val="32"/>
          <w:szCs w:val="32"/>
        </w:rPr>
        <w:t>)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แสดงในงบกำไรขาดทุน</w:t>
      </w:r>
      <w:r w:rsidRPr="00095F8A">
        <w:rPr>
          <w:rFonts w:ascii="Angsana New" w:hAnsi="Angsana New" w:hint="cs"/>
          <w:sz w:val="32"/>
          <w:szCs w:val="32"/>
          <w:cs/>
        </w:rPr>
        <w:t>เบ็ดเสร็จ</w:t>
      </w:r>
      <w:r w:rsidRPr="00095F8A">
        <w:rPr>
          <w:rFonts w:ascii="Angsana New" w:hAnsi="Angsana New"/>
          <w:sz w:val="32"/>
          <w:szCs w:val="32"/>
          <w:cs/>
        </w:rPr>
        <w:t>รวมสำหรับ</w:t>
      </w:r>
      <w:r w:rsidR="00161991">
        <w:rPr>
          <w:rFonts w:ascii="Angsana New" w:hAnsi="Angsana New" w:hint="cs"/>
          <w:sz w:val="32"/>
          <w:szCs w:val="32"/>
          <w:cs/>
        </w:rPr>
        <w:t>ปี</w:t>
      </w:r>
      <w:r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95F8A">
        <w:rPr>
          <w:rFonts w:ascii="Angsana New" w:hAnsi="Angsana New"/>
          <w:sz w:val="32"/>
          <w:szCs w:val="32"/>
        </w:rPr>
        <w:t>3</w:t>
      </w:r>
      <w:r w:rsidR="00161991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161991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2564 </w:t>
      </w:r>
    </w:p>
    <w:p w14:paraId="601E1DFA" w14:textId="77777777" w:rsidR="00EB20CA" w:rsidRDefault="00380D92" w:rsidP="00AC31E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D8B5556" w14:textId="77777777" w:rsidR="00EB20CA" w:rsidRDefault="00EB20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90802C" w14:textId="7555B0A9" w:rsidR="00AC31E0" w:rsidRPr="00095F8A" w:rsidRDefault="00EB20CA" w:rsidP="00AC31E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C31E0" w:rsidRPr="00095F8A">
        <w:rPr>
          <w:rFonts w:ascii="Angsana New" w:hAnsi="Angsana New"/>
          <w:sz w:val="32"/>
          <w:szCs w:val="32"/>
          <w:cs/>
        </w:rPr>
        <w:t>มูลค่าของสินทรัพย์และหนี้สิน ณ วัน</w:t>
      </w:r>
      <w:r w:rsidR="00AC31E0" w:rsidRPr="00095F8A">
        <w:rPr>
          <w:rFonts w:ascii="Angsana New" w:hAnsi="Angsana New" w:hint="cs"/>
          <w:sz w:val="32"/>
          <w:szCs w:val="32"/>
          <w:cs/>
        </w:rPr>
        <w:t>ที่บริษัทย่อยดังกล่าวเปลี่ยนสถานะเป็น</w:t>
      </w:r>
      <w:r w:rsidR="00AC31E0" w:rsidRPr="00095F8A">
        <w:rPr>
          <w:rFonts w:ascii="Angsana New" w:hAnsi="Angsana New"/>
          <w:sz w:val="32"/>
          <w:szCs w:val="32"/>
          <w:cs/>
        </w:rPr>
        <w:t>บริษัท</w:t>
      </w:r>
      <w:r w:rsidR="00AC31E0" w:rsidRPr="00095F8A">
        <w:rPr>
          <w:rFonts w:ascii="Angsana New" w:hAnsi="Angsana New" w:hint="cs"/>
          <w:sz w:val="32"/>
          <w:szCs w:val="32"/>
          <w:cs/>
        </w:rPr>
        <w:t>ร่วม</w:t>
      </w:r>
      <w:r w:rsidR="00AC31E0" w:rsidRPr="00095F8A">
        <w:rPr>
          <w:rFonts w:ascii="Angsana New" w:hAnsi="Angsana New"/>
          <w:sz w:val="32"/>
          <w:szCs w:val="32"/>
        </w:rPr>
        <w:t xml:space="preserve"> </w:t>
      </w:r>
      <w:r w:rsidR="00AC31E0" w:rsidRPr="00095F8A">
        <w:rPr>
          <w:rFonts w:ascii="Angsana New" w:hAnsi="Angsana New" w:hint="cs"/>
          <w:sz w:val="32"/>
          <w:szCs w:val="32"/>
          <w:cs/>
        </w:rPr>
        <w:t>มี</w:t>
      </w:r>
      <w:r w:rsidR="00AC31E0" w:rsidRPr="00095F8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22" w:type="dxa"/>
        <w:tblInd w:w="558" w:type="dxa"/>
        <w:tblLook w:val="0000" w:firstRow="0" w:lastRow="0" w:firstColumn="0" w:lastColumn="0" w:noHBand="0" w:noVBand="0"/>
      </w:tblPr>
      <w:tblGrid>
        <w:gridCol w:w="7740"/>
        <w:gridCol w:w="1782"/>
      </w:tblGrid>
      <w:tr w:rsidR="00AC31E0" w:rsidRPr="00095F8A" w14:paraId="57E4327D" w14:textId="77777777" w:rsidTr="003412BE">
        <w:trPr>
          <w:tblHeader/>
        </w:trPr>
        <w:tc>
          <w:tcPr>
            <w:tcW w:w="7740" w:type="dxa"/>
          </w:tcPr>
          <w:p w14:paraId="00920250" w14:textId="77777777" w:rsidR="00AC31E0" w:rsidRPr="00095F8A" w:rsidRDefault="00AC31E0" w:rsidP="003412BE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7C6F60DE" w14:textId="77777777" w:rsidR="00AC31E0" w:rsidRPr="00095F8A" w:rsidRDefault="00AC31E0" w:rsidP="003412BE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C31E0" w:rsidRPr="00095F8A" w14:paraId="7EFD65D0" w14:textId="77777777" w:rsidTr="003412BE">
        <w:tc>
          <w:tcPr>
            <w:tcW w:w="7740" w:type="dxa"/>
          </w:tcPr>
          <w:p w14:paraId="6871C4F1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vAlign w:val="bottom"/>
          </w:tcPr>
          <w:p w14:paraId="6F9D4217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39,881</w:t>
            </w:r>
          </w:p>
        </w:tc>
      </w:tr>
      <w:tr w:rsidR="00AC31E0" w:rsidRPr="00095F8A" w14:paraId="414229E8" w14:textId="77777777" w:rsidTr="003412BE">
        <w:tc>
          <w:tcPr>
            <w:tcW w:w="7740" w:type="dxa"/>
          </w:tcPr>
          <w:p w14:paraId="5A37C756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vAlign w:val="bottom"/>
          </w:tcPr>
          <w:p w14:paraId="28E701F0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10,990</w:t>
            </w:r>
          </w:p>
        </w:tc>
      </w:tr>
      <w:tr w:rsidR="00AC31E0" w:rsidRPr="00095F8A" w14:paraId="5ECD5E95" w14:textId="77777777" w:rsidTr="003412BE">
        <w:tc>
          <w:tcPr>
            <w:tcW w:w="7740" w:type="dxa"/>
          </w:tcPr>
          <w:p w14:paraId="224E7B54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782" w:type="dxa"/>
            <w:vAlign w:val="bottom"/>
          </w:tcPr>
          <w:p w14:paraId="37DE1B62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AC31E0" w:rsidRPr="00095F8A" w14:paraId="5CDCEE6F" w14:textId="77777777" w:rsidTr="003412BE">
        <w:tc>
          <w:tcPr>
            <w:tcW w:w="7740" w:type="dxa"/>
          </w:tcPr>
          <w:p w14:paraId="07B26E1F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vAlign w:val="bottom"/>
          </w:tcPr>
          <w:p w14:paraId="633755A1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</w:tr>
      <w:tr w:rsidR="00AC31E0" w:rsidRPr="00095F8A" w14:paraId="311707F3" w14:textId="77777777" w:rsidTr="003412BE">
        <w:tc>
          <w:tcPr>
            <w:tcW w:w="7740" w:type="dxa"/>
          </w:tcPr>
          <w:p w14:paraId="22B3F636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เงินให้สินเชื่อแก่ลูกหนี้</w:t>
            </w:r>
          </w:p>
        </w:tc>
        <w:tc>
          <w:tcPr>
            <w:tcW w:w="1782" w:type="dxa"/>
            <w:vAlign w:val="bottom"/>
          </w:tcPr>
          <w:p w14:paraId="6CF93FF2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3,036,481</w:t>
            </w:r>
          </w:p>
        </w:tc>
      </w:tr>
      <w:tr w:rsidR="00AC31E0" w:rsidRPr="00095F8A" w14:paraId="1A2E84BB" w14:textId="77777777" w:rsidTr="003412BE">
        <w:tc>
          <w:tcPr>
            <w:tcW w:w="7740" w:type="dxa"/>
          </w:tcPr>
          <w:p w14:paraId="5B98B172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82" w:type="dxa"/>
            <w:vAlign w:val="bottom"/>
          </w:tcPr>
          <w:p w14:paraId="0BDC36C9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88,824</w:t>
            </w:r>
          </w:p>
        </w:tc>
      </w:tr>
      <w:tr w:rsidR="00AC31E0" w:rsidRPr="00095F8A" w14:paraId="48223CD4" w14:textId="77777777" w:rsidTr="003412BE">
        <w:tc>
          <w:tcPr>
            <w:tcW w:w="7740" w:type="dxa"/>
          </w:tcPr>
          <w:p w14:paraId="05A6A6E5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82" w:type="dxa"/>
            <w:vAlign w:val="bottom"/>
          </w:tcPr>
          <w:p w14:paraId="655D5211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13,394</w:t>
            </w:r>
          </w:p>
        </w:tc>
      </w:tr>
      <w:tr w:rsidR="00AC31E0" w:rsidRPr="00095F8A" w14:paraId="6BA0DE59" w14:textId="77777777" w:rsidTr="003412BE">
        <w:tc>
          <w:tcPr>
            <w:tcW w:w="7740" w:type="dxa"/>
          </w:tcPr>
          <w:p w14:paraId="64846502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82" w:type="dxa"/>
            <w:vAlign w:val="bottom"/>
          </w:tcPr>
          <w:p w14:paraId="4623EF51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AC31E0" w:rsidRPr="00095F8A" w14:paraId="572312CA" w14:textId="77777777" w:rsidTr="003412BE">
        <w:tc>
          <w:tcPr>
            <w:tcW w:w="7740" w:type="dxa"/>
          </w:tcPr>
          <w:p w14:paraId="157EFA11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82" w:type="dxa"/>
            <w:vAlign w:val="bottom"/>
          </w:tcPr>
          <w:p w14:paraId="434C09DC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236,234</w:t>
            </w:r>
          </w:p>
        </w:tc>
      </w:tr>
      <w:tr w:rsidR="00AC31E0" w:rsidRPr="00095F8A" w14:paraId="2B916AAA" w14:textId="77777777" w:rsidTr="003412BE">
        <w:tc>
          <w:tcPr>
            <w:tcW w:w="7740" w:type="dxa"/>
          </w:tcPr>
          <w:p w14:paraId="7794AF5D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2" w:type="dxa"/>
            <w:vAlign w:val="bottom"/>
          </w:tcPr>
          <w:p w14:paraId="1E1876C7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144,302</w:t>
            </w:r>
          </w:p>
        </w:tc>
      </w:tr>
      <w:tr w:rsidR="00AC31E0" w:rsidRPr="00095F8A" w14:paraId="6CC1E91A" w14:textId="77777777" w:rsidTr="003412BE">
        <w:tc>
          <w:tcPr>
            <w:tcW w:w="7740" w:type="dxa"/>
          </w:tcPr>
          <w:p w14:paraId="04B5C258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82" w:type="dxa"/>
            <w:vAlign w:val="bottom"/>
          </w:tcPr>
          <w:p w14:paraId="4BED617D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3,587,163</w:t>
            </w:r>
          </w:p>
        </w:tc>
      </w:tr>
      <w:tr w:rsidR="00AC31E0" w:rsidRPr="00095F8A" w14:paraId="1AE6C491" w14:textId="77777777" w:rsidTr="003412BE">
        <w:tc>
          <w:tcPr>
            <w:tcW w:w="7740" w:type="dxa"/>
          </w:tcPr>
          <w:p w14:paraId="66186B7A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2" w:type="dxa"/>
            <w:vAlign w:val="bottom"/>
          </w:tcPr>
          <w:p w14:paraId="51E009DA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(25,568)</w:t>
            </w:r>
          </w:p>
        </w:tc>
      </w:tr>
      <w:tr w:rsidR="00AC31E0" w:rsidRPr="00095F8A" w14:paraId="2B2E56FA" w14:textId="77777777" w:rsidTr="003412BE">
        <w:tc>
          <w:tcPr>
            <w:tcW w:w="7740" w:type="dxa"/>
          </w:tcPr>
          <w:p w14:paraId="220FB662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782" w:type="dxa"/>
            <w:vAlign w:val="bottom"/>
          </w:tcPr>
          <w:p w14:paraId="4FD4A0EC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(2,871,000)</w:t>
            </w:r>
          </w:p>
        </w:tc>
      </w:tr>
      <w:tr w:rsidR="00AC31E0" w:rsidRPr="00095F8A" w14:paraId="5A4647D9" w14:textId="77777777" w:rsidTr="003412BE">
        <w:tc>
          <w:tcPr>
            <w:tcW w:w="7740" w:type="dxa"/>
          </w:tcPr>
          <w:p w14:paraId="2BCB751C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2" w:type="dxa"/>
            <w:vAlign w:val="bottom"/>
          </w:tcPr>
          <w:p w14:paraId="3758872B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</w:tr>
      <w:tr w:rsidR="00AC31E0" w:rsidRPr="00095F8A" w14:paraId="553A045D" w14:textId="77777777" w:rsidTr="003412BE">
        <w:tc>
          <w:tcPr>
            <w:tcW w:w="7740" w:type="dxa"/>
          </w:tcPr>
          <w:p w14:paraId="553F37C2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82" w:type="dxa"/>
            <w:vAlign w:val="bottom"/>
          </w:tcPr>
          <w:p w14:paraId="754AE4D7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(508)</w:t>
            </w:r>
          </w:p>
        </w:tc>
      </w:tr>
      <w:tr w:rsidR="00AC31E0" w:rsidRPr="00095F8A" w14:paraId="43B7658A" w14:textId="77777777" w:rsidTr="003412BE">
        <w:tc>
          <w:tcPr>
            <w:tcW w:w="7740" w:type="dxa"/>
          </w:tcPr>
          <w:p w14:paraId="2DC65228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82" w:type="dxa"/>
            <w:vAlign w:val="bottom"/>
          </w:tcPr>
          <w:p w14:paraId="2C4A915D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AC31E0" w:rsidRPr="00095F8A" w14:paraId="53581E92" w14:textId="77777777" w:rsidTr="003412BE">
        <w:tc>
          <w:tcPr>
            <w:tcW w:w="7740" w:type="dxa"/>
          </w:tcPr>
          <w:p w14:paraId="6DBF4748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782" w:type="dxa"/>
            <w:vAlign w:val="bottom"/>
          </w:tcPr>
          <w:p w14:paraId="5E1E816D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(12,379)</w:t>
            </w:r>
          </w:p>
        </w:tc>
      </w:tr>
      <w:tr w:rsidR="00AC31E0" w:rsidRPr="00095F8A" w14:paraId="5F10CAEE" w14:textId="77777777" w:rsidTr="003412BE">
        <w:tc>
          <w:tcPr>
            <w:tcW w:w="7740" w:type="dxa"/>
          </w:tcPr>
          <w:p w14:paraId="7699970F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82" w:type="dxa"/>
            <w:vAlign w:val="bottom"/>
          </w:tcPr>
          <w:p w14:paraId="7D451A59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(2,911,589)</w:t>
            </w:r>
          </w:p>
        </w:tc>
      </w:tr>
      <w:tr w:rsidR="00AC31E0" w:rsidRPr="00095F8A" w14:paraId="5AE79EA7" w14:textId="77777777" w:rsidTr="003412BE">
        <w:tc>
          <w:tcPr>
            <w:tcW w:w="7740" w:type="dxa"/>
          </w:tcPr>
          <w:p w14:paraId="2245FD61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721641CF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675,574</w:t>
            </w:r>
          </w:p>
        </w:tc>
      </w:tr>
      <w:tr w:rsidR="00AC31E0" w:rsidRPr="00095F8A" w14:paraId="0BD79F5F" w14:textId="77777777" w:rsidTr="003412BE">
        <w:tc>
          <w:tcPr>
            <w:tcW w:w="7740" w:type="dxa"/>
          </w:tcPr>
          <w:p w14:paraId="02BE61A3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สดรับเพิ่มทุนของบริษัทย่อยจากบริษัทอื่น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วันที่สละสิทธิจองซื้อหุ้นเพิ่มทุน</w:t>
            </w:r>
          </w:p>
        </w:tc>
        <w:tc>
          <w:tcPr>
            <w:tcW w:w="1782" w:type="dxa"/>
            <w:vAlign w:val="bottom"/>
          </w:tcPr>
          <w:p w14:paraId="5CB44C15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</w:tr>
      <w:tr w:rsidR="00AC31E0" w:rsidRPr="00095F8A" w14:paraId="30B24BEC" w14:textId="77777777" w:rsidTr="003412BE">
        <w:tc>
          <w:tcPr>
            <w:tcW w:w="7740" w:type="dxa"/>
          </w:tcPr>
          <w:p w14:paraId="6A09AC8B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102D30B5" w14:textId="77777777" w:rsidR="00AC31E0" w:rsidRPr="00095F8A" w:rsidRDefault="00AC31E0" w:rsidP="003412BE">
            <w:pPr>
              <w:pBdr>
                <w:bottom w:val="doub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1,325,574</w:t>
            </w:r>
          </w:p>
        </w:tc>
      </w:tr>
      <w:tr w:rsidR="00AC31E0" w:rsidRPr="00095F8A" w14:paraId="3A63FB46" w14:textId="77777777" w:rsidTr="003412BE">
        <w:tc>
          <w:tcPr>
            <w:tcW w:w="7740" w:type="dxa"/>
          </w:tcPr>
          <w:p w14:paraId="4317711B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สัดส่วนเงินลงทุนในบริษัทร่วม (ร้อยละ)</w:t>
            </w:r>
          </w:p>
        </w:tc>
        <w:tc>
          <w:tcPr>
            <w:tcW w:w="1782" w:type="dxa"/>
            <w:vAlign w:val="bottom"/>
          </w:tcPr>
          <w:p w14:paraId="755AE083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47.69</w:t>
            </w:r>
          </w:p>
        </w:tc>
      </w:tr>
      <w:tr w:rsidR="00AC31E0" w:rsidRPr="00095F8A" w14:paraId="7AE99AEC" w14:textId="77777777" w:rsidTr="003412BE">
        <w:tc>
          <w:tcPr>
            <w:tcW w:w="7740" w:type="dxa"/>
          </w:tcPr>
          <w:p w14:paraId="28AB85AC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82" w:type="dxa"/>
            <w:vAlign w:val="bottom"/>
          </w:tcPr>
          <w:p w14:paraId="5733D7C6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632,139</w:t>
            </w:r>
          </w:p>
        </w:tc>
      </w:tr>
      <w:tr w:rsidR="00AC31E0" w:rsidRPr="00095F8A" w14:paraId="7F75D7B4" w14:textId="77777777" w:rsidTr="003412BE">
        <w:tc>
          <w:tcPr>
            <w:tcW w:w="7740" w:type="dxa"/>
          </w:tcPr>
          <w:p w14:paraId="6EE94153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782" w:type="dxa"/>
            <w:vAlign w:val="bottom"/>
          </w:tcPr>
          <w:p w14:paraId="057BF515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(95,103)</w:t>
            </w:r>
          </w:p>
        </w:tc>
      </w:tr>
      <w:tr w:rsidR="00AC31E0" w:rsidRPr="00095F8A" w14:paraId="049C4F62" w14:textId="77777777" w:rsidTr="003412BE">
        <w:tc>
          <w:tcPr>
            <w:tcW w:w="7740" w:type="dxa"/>
          </w:tcPr>
          <w:p w14:paraId="66E1139E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 - สุทธิ</w:t>
            </w:r>
          </w:p>
        </w:tc>
        <w:tc>
          <w:tcPr>
            <w:tcW w:w="1782" w:type="dxa"/>
            <w:vAlign w:val="bottom"/>
          </w:tcPr>
          <w:p w14:paraId="63BA7EB8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537,036</w:t>
            </w:r>
          </w:p>
        </w:tc>
      </w:tr>
      <w:tr w:rsidR="00AC31E0" w:rsidRPr="00095F8A" w14:paraId="5E3BEEAD" w14:textId="77777777" w:rsidTr="003412BE">
        <w:tc>
          <w:tcPr>
            <w:tcW w:w="7740" w:type="dxa"/>
          </w:tcPr>
          <w:p w14:paraId="7B9E23B6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สินทรัพย์สุทธิของบริษัทย่อยในงบการเงินรวมก่อนการเปลี่ยนประเภทเงินลงทุน</w:t>
            </w:r>
          </w:p>
        </w:tc>
        <w:tc>
          <w:tcPr>
            <w:tcW w:w="1782" w:type="dxa"/>
            <w:vAlign w:val="bottom"/>
          </w:tcPr>
          <w:p w14:paraId="7CCCF766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(471,065)</w:t>
            </w:r>
          </w:p>
        </w:tc>
      </w:tr>
      <w:tr w:rsidR="00AC31E0" w:rsidRPr="00095F8A" w14:paraId="637F1062" w14:textId="77777777" w:rsidTr="003412BE">
        <w:tc>
          <w:tcPr>
            <w:tcW w:w="7740" w:type="dxa"/>
          </w:tcPr>
          <w:p w14:paraId="3C404EF8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782" w:type="dxa"/>
            <w:vAlign w:val="bottom"/>
          </w:tcPr>
          <w:p w14:paraId="0A225E0F" w14:textId="77777777" w:rsidR="00AC31E0" w:rsidRPr="00095F8A" w:rsidRDefault="00AC31E0" w:rsidP="003412B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65,971</w:t>
            </w:r>
          </w:p>
        </w:tc>
      </w:tr>
      <w:tr w:rsidR="00AC31E0" w:rsidRPr="00095F8A" w14:paraId="427D291D" w14:textId="77777777" w:rsidTr="003412BE">
        <w:tc>
          <w:tcPr>
            <w:tcW w:w="7740" w:type="dxa"/>
          </w:tcPr>
          <w:p w14:paraId="1CA45C84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82" w:type="dxa"/>
            <w:vAlign w:val="bottom"/>
          </w:tcPr>
          <w:p w14:paraId="687DF06B" w14:textId="77777777" w:rsidR="00AC31E0" w:rsidRPr="00095F8A" w:rsidRDefault="00AC31E0" w:rsidP="003412B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31,372</w:t>
            </w:r>
          </w:p>
        </w:tc>
      </w:tr>
      <w:tr w:rsidR="00AC31E0" w:rsidRPr="00095F8A" w14:paraId="276075C9" w14:textId="77777777" w:rsidTr="003412BE">
        <w:tc>
          <w:tcPr>
            <w:tcW w:w="7740" w:type="dxa"/>
          </w:tcPr>
          <w:p w14:paraId="569F1B1F" w14:textId="77777777" w:rsidR="00AC31E0" w:rsidRPr="00095F8A" w:rsidRDefault="00AC31E0" w:rsidP="003412B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กำไรจากการสูญเสียอำนาจควบคุมในบริษัทย่อยในส่วนของบริษัทฯ</w:t>
            </w:r>
          </w:p>
        </w:tc>
        <w:tc>
          <w:tcPr>
            <w:tcW w:w="1782" w:type="dxa"/>
            <w:vAlign w:val="bottom"/>
          </w:tcPr>
          <w:p w14:paraId="30E04915" w14:textId="77777777" w:rsidR="00AC31E0" w:rsidRPr="00095F8A" w:rsidRDefault="00AC31E0" w:rsidP="003412BE">
            <w:pPr>
              <w:pBdr>
                <w:bottom w:val="doub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97,343</w:t>
            </w:r>
          </w:p>
        </w:tc>
      </w:tr>
    </w:tbl>
    <w:p w14:paraId="3A935A9D" w14:textId="77777777" w:rsidR="00AC31E0" w:rsidRPr="00095F8A" w:rsidRDefault="00AC31E0" w:rsidP="00AC31E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15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95F8A">
        <w:rPr>
          <w:rFonts w:ascii="Angsana New" w:hAnsi="Angsana New" w:hint="cs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095F8A">
        <w:rPr>
          <w:rFonts w:ascii="Angsana New" w:hAnsi="Angsana New" w:hint="cs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sz w:val="32"/>
          <w:szCs w:val="32"/>
          <w:cs/>
        </w:rPr>
        <w:t>มีมติอนุมัติการเปลี่ยนแปลงชื่อ</w:t>
      </w:r>
      <w:r w:rsidRPr="00095F8A">
        <w:rPr>
          <w:rFonts w:ascii="Angsana New" w:hAnsi="Angsana New" w:hint="cs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sz w:val="32"/>
          <w:szCs w:val="32"/>
          <w:cs/>
        </w:rPr>
        <w:t>จากเดิม “บริษัท เจ ฟิน</w:t>
      </w:r>
      <w:proofErr w:type="spellStart"/>
      <w:r w:rsidRPr="00095F8A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095F8A">
        <w:rPr>
          <w:rFonts w:ascii="Angsana New" w:hAnsi="Angsana New" w:hint="cs"/>
          <w:sz w:val="32"/>
          <w:szCs w:val="32"/>
          <w:cs/>
        </w:rPr>
        <w:t xml:space="preserve"> จำกัด” เป็น “บริษัท เคบี เจ แคปปิตอล จำกัด” โดย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จดทะเบียนเปลี่ยนแปลงชื่อกับกระทรวงพาณิชย์เมื่อวันที่ </w:t>
      </w:r>
      <w:r w:rsidRPr="00095F8A">
        <w:rPr>
          <w:rFonts w:ascii="Angsana New" w:hAnsi="Angsana New" w:hint="cs"/>
          <w:sz w:val="32"/>
          <w:szCs w:val="32"/>
        </w:rPr>
        <w:t>16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6BA19D5D" w14:textId="77777777" w:rsidR="00AC31E0" w:rsidRPr="00095F8A" w:rsidRDefault="00AC31E0" w:rsidP="00AC31E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095F8A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4B082A34" w14:textId="77777777" w:rsidR="00AC31E0" w:rsidRPr="00095F8A" w:rsidRDefault="00AC31E0" w:rsidP="00AC31E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ในเดือน</w:t>
      </w:r>
      <w:r w:rsidRPr="00095F8A"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2563 </w:t>
      </w:r>
      <w:r w:rsidRPr="00095F8A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 ซิงเกอร์ประเทศไทย จำกัด (มหาชน) </w:t>
      </w:r>
      <w:r w:rsidRPr="00095F8A">
        <w:rPr>
          <w:rFonts w:ascii="Angsana New" w:hAnsi="Angsana New"/>
          <w:sz w:val="32"/>
          <w:szCs w:val="32"/>
        </w:rPr>
        <w:t xml:space="preserve">(SINGER) </w:t>
      </w:r>
      <w:r w:rsidRPr="00095F8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95F8A">
        <w:rPr>
          <w:rFonts w:ascii="Angsana New" w:hAnsi="Angsana New"/>
          <w:sz w:val="32"/>
          <w:szCs w:val="32"/>
        </w:rPr>
        <w:t xml:space="preserve">1 (“SINGER-W1”)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095F8A">
        <w:rPr>
          <w:rFonts w:ascii="Angsana New" w:hAnsi="Angsana New"/>
          <w:sz w:val="32"/>
          <w:szCs w:val="32"/>
        </w:rPr>
        <w:t xml:space="preserve">2 (“SINGER-W2”) </w:t>
      </w:r>
      <w:r w:rsidRPr="00095F8A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/>
          <w:sz w:val="32"/>
          <w:szCs w:val="32"/>
        </w:rPr>
        <w:t xml:space="preserve">42,620,732 </w:t>
      </w:r>
      <w:r w:rsidRPr="00095F8A">
        <w:rPr>
          <w:rFonts w:ascii="Angsana New" w:hAnsi="Angsana New"/>
          <w:sz w:val="32"/>
          <w:szCs w:val="32"/>
          <w:cs/>
        </w:rPr>
        <w:t xml:space="preserve">หน่วย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19,000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หน่วย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Pr="00095F8A">
        <w:rPr>
          <w:rFonts w:ascii="Angsana New" w:hAnsi="Angsana New"/>
          <w:sz w:val="32"/>
          <w:szCs w:val="32"/>
        </w:rPr>
        <w:t xml:space="preserve">42,620,732 </w:t>
      </w:r>
      <w:r w:rsidRPr="00095F8A">
        <w:rPr>
          <w:rFonts w:ascii="Angsana New" w:hAnsi="Angsana New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19,000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>7</w:t>
      </w:r>
      <w:r w:rsidRPr="00095F8A">
        <w:rPr>
          <w:rFonts w:ascii="Angsana New" w:hAnsi="Angsana New"/>
          <w:sz w:val="32"/>
          <w:szCs w:val="32"/>
          <w:cs/>
        </w:rPr>
        <w:t xml:space="preserve"> บาท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095F8A">
        <w:rPr>
          <w:rFonts w:ascii="Angsana New" w:hAnsi="Angsana New"/>
          <w:sz w:val="32"/>
          <w:szCs w:val="32"/>
        </w:rPr>
        <w:t>298,611,124</w:t>
      </w:r>
      <w:r w:rsidRPr="00095F8A">
        <w:rPr>
          <w:rFonts w:ascii="Angsana New" w:hAnsi="Angsana New"/>
          <w:sz w:val="32"/>
          <w:szCs w:val="32"/>
          <w:cs/>
        </w:rPr>
        <w:t xml:space="preserve"> 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โดยบริษัทฯใช้สิทธิใบสำคัญแสดงสิทธิ</w:t>
      </w:r>
      <w:r w:rsidRPr="00095F8A">
        <w:rPr>
          <w:rFonts w:ascii="Angsana New" w:hAnsi="Angsana New"/>
          <w:sz w:val="32"/>
          <w:szCs w:val="32"/>
        </w:rPr>
        <w:t xml:space="preserve"> SINGER-W1</w:t>
      </w:r>
      <w:r w:rsidRPr="00095F8A">
        <w:rPr>
          <w:rFonts w:ascii="Angsana New" w:hAnsi="Angsana New" w:hint="cs"/>
          <w:sz w:val="32"/>
          <w:szCs w:val="32"/>
          <w:cs/>
        </w:rPr>
        <w:t xml:space="preserve"> ในครั้งนี้จำนวน </w:t>
      </w:r>
      <w:r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ซื้อหุ้นสามัญใหม่จำนวน </w:t>
      </w:r>
      <w:r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095F8A">
        <w:rPr>
          <w:rFonts w:ascii="Angsana New" w:hAnsi="Angsana New"/>
          <w:sz w:val="32"/>
          <w:szCs w:val="32"/>
        </w:rPr>
        <w:t>188,999,720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095F8A"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5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/>
          <w:sz w:val="32"/>
          <w:szCs w:val="32"/>
        </w:rPr>
        <w:t>2564</w:t>
      </w:r>
    </w:p>
    <w:p w14:paraId="1347D859" w14:textId="77777777" w:rsidR="00AC31E0" w:rsidRPr="00095F8A" w:rsidRDefault="00AC31E0" w:rsidP="00AC31E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เพิ่มขึ้น</w:t>
      </w:r>
      <w:r w:rsidRPr="00095F8A">
        <w:rPr>
          <w:rFonts w:ascii="Angsana New" w:hAnsi="Angsana New"/>
          <w:sz w:val="32"/>
          <w:szCs w:val="32"/>
          <w:cs/>
        </w:rPr>
        <w:t>จาก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 xml:space="preserve">ร้อยละ </w:t>
      </w:r>
      <w:r w:rsidRPr="00095F8A">
        <w:rPr>
          <w:rFonts w:ascii="Angsana New" w:hAnsi="Angsana New"/>
          <w:sz w:val="32"/>
          <w:szCs w:val="32"/>
        </w:rPr>
        <w:t xml:space="preserve">29.45 </w:t>
      </w:r>
      <w:r w:rsidRPr="00095F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095F8A">
        <w:rPr>
          <w:rFonts w:ascii="Angsana New" w:hAnsi="Angsana New"/>
          <w:sz w:val="32"/>
          <w:szCs w:val="32"/>
        </w:rPr>
        <w:t>32.63</w:t>
      </w:r>
    </w:p>
    <w:p w14:paraId="46437E70" w14:textId="77777777" w:rsidR="00AC31E0" w:rsidRPr="00095F8A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2564 </w:t>
      </w:r>
      <w:r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SINGER-W1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>SINGER-W2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/>
          <w:sz w:val="32"/>
          <w:szCs w:val="32"/>
        </w:rPr>
        <w:t>8,512,399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27,500,790 </w:t>
      </w:r>
      <w:r w:rsidRPr="00095F8A">
        <w:rPr>
          <w:rFonts w:ascii="Angsana New" w:hAnsi="Angsana New" w:hint="cs"/>
          <w:sz w:val="32"/>
          <w:szCs w:val="32"/>
          <w:cs/>
        </w:rPr>
        <w:t>หน่วย ตามลำดับ ซึ่งมีสิทธิซื้อหุ้นสามัญใหม่ได้</w:t>
      </w:r>
      <w:r w:rsidRPr="00095F8A">
        <w:rPr>
          <w:rFonts w:ascii="Angsana New" w:hAnsi="Angsana New"/>
          <w:sz w:val="32"/>
          <w:szCs w:val="32"/>
        </w:rPr>
        <w:t xml:space="preserve">   8,512,399 </w:t>
      </w:r>
      <w:r w:rsidRPr="00095F8A">
        <w:rPr>
          <w:rFonts w:ascii="Angsana New" w:hAnsi="Angsana New" w:hint="cs"/>
          <w:sz w:val="32"/>
          <w:szCs w:val="32"/>
          <w:cs/>
        </w:rPr>
        <w:t>หุ้น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27,500,790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ตามลำดับ 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 xml:space="preserve">7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>14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ตามลำดับ รวมเป็นจำนวนเงิน </w:t>
      </w:r>
      <w:r w:rsidRPr="00095F8A">
        <w:rPr>
          <w:rFonts w:ascii="Angsana New" w:hAnsi="Angsana New"/>
          <w:sz w:val="32"/>
          <w:szCs w:val="32"/>
        </w:rPr>
        <w:t>444,597,</w:t>
      </w:r>
      <w:r>
        <w:rPr>
          <w:rFonts w:ascii="Angsana New" w:hAnsi="Angsana New"/>
          <w:sz w:val="32"/>
          <w:szCs w:val="32"/>
        </w:rPr>
        <w:t>853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โดยบริษัทฯใช้สิทธิใบสำคัญแสดงสิทธิ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SINGER-</w:t>
      </w:r>
      <w:r w:rsidRPr="00095F8A">
        <w:rPr>
          <w:rFonts w:ascii="Angsana New" w:hAnsi="Angsana New" w:hint="cs"/>
          <w:sz w:val="32"/>
          <w:szCs w:val="32"/>
        </w:rPr>
        <w:t xml:space="preserve">W2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ในครั้งนี้จำนวน </w:t>
      </w:r>
      <w:r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ซื้อหุ้นสามัญใหม่จำนวน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377,999,440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95F8A">
        <w:rPr>
          <w:rFonts w:ascii="Angsana New" w:hAnsi="Angsana New" w:hint="cs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2564 </w:t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7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>2564</w:t>
      </w:r>
    </w:p>
    <w:p w14:paraId="265659B1" w14:textId="77777777" w:rsidR="00AC31E0" w:rsidRPr="00095F8A" w:rsidRDefault="00AC31E0" w:rsidP="00AC31E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เพิ่มขึ้น</w:t>
      </w:r>
      <w:r w:rsidRPr="00095F8A">
        <w:rPr>
          <w:rFonts w:ascii="Angsana New" w:hAnsi="Angsana New"/>
          <w:sz w:val="32"/>
          <w:szCs w:val="32"/>
          <w:cs/>
        </w:rPr>
        <w:t>จาก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 xml:space="preserve">ร้อยละ </w:t>
      </w:r>
      <w:r w:rsidRPr="00095F8A">
        <w:rPr>
          <w:rFonts w:ascii="Angsana New" w:hAnsi="Angsana New"/>
          <w:sz w:val="32"/>
          <w:szCs w:val="32"/>
        </w:rPr>
        <w:t xml:space="preserve">32.63 </w:t>
      </w:r>
      <w:r w:rsidRPr="00095F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095F8A">
        <w:rPr>
          <w:rFonts w:ascii="Angsana New" w:hAnsi="Angsana New"/>
          <w:sz w:val="32"/>
          <w:szCs w:val="32"/>
        </w:rPr>
        <w:t>35.47</w:t>
      </w:r>
    </w:p>
    <w:p w14:paraId="59BBAE52" w14:textId="77777777" w:rsidR="00AC31E0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9F7AB3">
        <w:rPr>
          <w:rFonts w:ascii="Angsana New" w:hAnsi="Angsana New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ที่จะซื้อหุ้นสามัญของ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SINGER-W2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3,374,118 </w:t>
      </w:r>
      <w:r w:rsidRPr="009F7AB3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 xml:space="preserve">3,374,118 </w:t>
      </w:r>
      <w:r w:rsidRPr="009F7AB3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 xml:space="preserve">14 </w:t>
      </w:r>
      <w:r w:rsidRPr="009F7AB3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</w:t>
      </w:r>
      <w:r w:rsidRPr="009F7AB3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47,237,652</w:t>
      </w:r>
      <w:r w:rsidRPr="009F7AB3"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SINGER </w:t>
      </w:r>
      <w:r w:rsidRPr="009F7AB3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F7AB3">
        <w:rPr>
          <w:rFonts w:ascii="Angsana New" w:hAnsi="Angsana New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</w:rPr>
        <w:t>SINGER</w:t>
      </w:r>
      <w:r w:rsidRPr="009F7AB3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9F7AB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9F7AB3">
        <w:rPr>
          <w:rFonts w:ascii="Angsana New" w:hAnsi="Angsana New" w:hint="cs"/>
          <w:sz w:val="32"/>
          <w:szCs w:val="32"/>
          <w:cs/>
        </w:rPr>
        <w:t xml:space="preserve"> </w:t>
      </w:r>
      <w:r w:rsidRPr="009F7AB3">
        <w:rPr>
          <w:rFonts w:ascii="Angsana New" w:hAnsi="Angsana New"/>
          <w:sz w:val="32"/>
          <w:szCs w:val="32"/>
        </w:rPr>
        <w:t xml:space="preserve">2564 </w:t>
      </w:r>
    </w:p>
    <w:p w14:paraId="3A843FFE" w14:textId="77777777" w:rsidR="00AC31E0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5C4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 w:rsidRPr="00965C43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>ลดลง</w:t>
      </w:r>
      <w:r w:rsidRPr="00965C43">
        <w:rPr>
          <w:rFonts w:ascii="Angsana New" w:hAnsi="Angsana New"/>
          <w:sz w:val="32"/>
          <w:szCs w:val="32"/>
          <w:cs/>
        </w:rPr>
        <w:t xml:space="preserve">จากร้อยละ </w:t>
      </w:r>
      <w:r>
        <w:rPr>
          <w:rFonts w:ascii="Angsana New" w:hAnsi="Angsana New"/>
          <w:sz w:val="32"/>
          <w:szCs w:val="32"/>
        </w:rPr>
        <w:t>35.47</w:t>
      </w:r>
      <w:r w:rsidRPr="00965C43">
        <w:rPr>
          <w:rFonts w:ascii="Angsana New" w:hAnsi="Angsana New"/>
          <w:sz w:val="32"/>
          <w:szCs w:val="32"/>
        </w:rPr>
        <w:t xml:space="preserve"> </w:t>
      </w:r>
      <w:r w:rsidRPr="00965C43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35.23</w:t>
      </w:r>
    </w:p>
    <w:p w14:paraId="0CE762DB" w14:textId="7D5ED7A8" w:rsidR="00AC31E0" w:rsidRDefault="00AC31E0" w:rsidP="00BA2E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ในเดือน</w:t>
      </w:r>
      <w:r w:rsidRPr="009F7A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ที่จะซื้อหุ้นสามัญของ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SINGER-W2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8,493,600 </w:t>
      </w:r>
      <w:r w:rsidRPr="009F7AB3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 xml:space="preserve">8,493,600 </w:t>
      </w:r>
      <w:r w:rsidRPr="009F7AB3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 xml:space="preserve">14 </w:t>
      </w:r>
      <w:r w:rsidRPr="009F7AB3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</w:t>
      </w:r>
      <w:r w:rsidRPr="009F7AB3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118,910,400</w:t>
      </w:r>
      <w:r w:rsidRPr="009F7AB3"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SINGER </w:t>
      </w:r>
      <w:r w:rsidRPr="009F7AB3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F7A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</w:rPr>
        <w:t>SINGER</w:t>
      </w:r>
      <w:r w:rsidRPr="009F7AB3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F7AB3">
        <w:rPr>
          <w:rFonts w:ascii="Angsana New" w:hAnsi="Angsana New"/>
          <w:sz w:val="32"/>
          <w:szCs w:val="32"/>
        </w:rPr>
        <w:t xml:space="preserve">2564 </w:t>
      </w:r>
    </w:p>
    <w:p w14:paraId="48850B77" w14:textId="4A3E573E" w:rsidR="00F94757" w:rsidRDefault="00F94757" w:rsidP="00BA2E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65C4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 w:rsidRPr="00965C43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>ลดลง</w:t>
      </w:r>
      <w:r w:rsidRPr="00965C43">
        <w:rPr>
          <w:rFonts w:ascii="Angsana New" w:hAnsi="Angsana New"/>
          <w:sz w:val="32"/>
          <w:szCs w:val="32"/>
          <w:cs/>
        </w:rPr>
        <w:t xml:space="preserve">จากร้อยละ </w:t>
      </w:r>
      <w:r>
        <w:rPr>
          <w:rFonts w:ascii="Angsana New" w:hAnsi="Angsana New"/>
          <w:sz w:val="32"/>
          <w:szCs w:val="32"/>
        </w:rPr>
        <w:t>35.23</w:t>
      </w:r>
      <w:r w:rsidRPr="00965C43">
        <w:rPr>
          <w:rFonts w:ascii="Angsana New" w:hAnsi="Angsana New"/>
          <w:sz w:val="32"/>
          <w:szCs w:val="32"/>
        </w:rPr>
        <w:t xml:space="preserve"> </w:t>
      </w:r>
      <w:r w:rsidRPr="00965C43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C1E04">
        <w:rPr>
          <w:rFonts w:ascii="Angsana New" w:hAnsi="Angsana New"/>
          <w:sz w:val="32"/>
          <w:szCs w:val="32"/>
        </w:rPr>
        <w:t>34.64</w:t>
      </w:r>
      <w:r w:rsidR="00B53AF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52A956" w14:textId="77777777" w:rsidR="00124A73" w:rsidRPr="00A22E2A" w:rsidRDefault="00124A73" w:rsidP="00BA2E42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เมื่อวันที่ </w:t>
      </w:r>
      <w:r w:rsidRPr="00A22E2A">
        <w:rPr>
          <w:rFonts w:ascii="Angsana New" w:eastAsia="Cordia New" w:hAnsi="Angsana New" w:hint="cs"/>
          <w:sz w:val="32"/>
          <w:szCs w:val="32"/>
        </w:rPr>
        <w:t>26</w:t>
      </w: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eastAsia="Cordia New" w:hAnsi="Angsana New"/>
          <w:sz w:val="32"/>
          <w:szCs w:val="32"/>
        </w:rPr>
        <w:t>2564</w:t>
      </w: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A22E2A">
        <w:rPr>
          <w:rFonts w:ascii="Angsana New" w:hAnsi="Angsana New" w:hint="cs"/>
          <w:sz w:val="32"/>
          <w:szCs w:val="32"/>
          <w:cs/>
        </w:rPr>
        <w:t>บริษัท ซิงเกอร์ประเทศไทย จำกัด (มหาชน)</w:t>
      </w:r>
      <w:r w:rsidRPr="00A22E2A">
        <w:rPr>
          <w:rFonts w:ascii="Angsana New" w:hAnsi="Angsana New" w:hint="cs"/>
          <w:sz w:val="32"/>
          <w:szCs w:val="32"/>
        </w:rPr>
        <w:t xml:space="preserve"> (SINGER) </w:t>
      </w:r>
      <w:r w:rsidRPr="00A22E2A">
        <w:rPr>
          <w:rFonts w:ascii="Angsana New" w:eastAsia="Cordi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0C3744ED" w14:textId="77777777" w:rsidR="00124A73" w:rsidRPr="00A22E2A" w:rsidRDefault="00124A73" w:rsidP="00BA2E42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การลดทุนจดทะเบียนของ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168,990,263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จากทุนจดทะเบียนเดิม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702,000,000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เป็นทุนจดทะเบียน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533,009,737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บาท โดยการตัดหุ้นสามัญจดทะเบียนที่ยังมิได้นำออกจำหน่ายและมิได้มีไว้เพื่อรองรับการใช้สิทธิของใบสำคัญแสดงสิทธิที่จะซื้อ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ครั้งที่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2 (</w:t>
      </w:r>
      <w:r>
        <w:rPr>
          <w:rFonts w:ascii="Angsana New" w:eastAsia="Cordia New" w:hAnsi="Angsana New"/>
          <w:color w:val="000000"/>
          <w:sz w:val="32"/>
          <w:szCs w:val="32"/>
        </w:rPr>
        <w:t>“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SINGER-W2</w:t>
      </w:r>
      <w:r>
        <w:rPr>
          <w:rFonts w:ascii="Angsana New" w:eastAsia="Cordia New" w:hAnsi="Angsana New"/>
          <w:color w:val="000000"/>
          <w:sz w:val="32"/>
          <w:szCs w:val="32"/>
        </w:rPr>
        <w:t>”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)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168,990,263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 มูลค่าที่ตราไว้หุ้นละ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และ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อนุมัติ    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การแก้ไขหนังสือบริคณห์สนธิ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ข้อ 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4.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เรื่องทุนจดทะเบียน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เพื่อให้สอดคล้องกับการลดทุน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 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จดทะเบียนดังกล่าว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ซึ่ง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3F5BF52A" w14:textId="77777777" w:rsidR="00124A73" w:rsidRPr="00A22E2A" w:rsidRDefault="00124A73" w:rsidP="00BA2E42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การเพิ่มทุนจดทะเบียนของ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จากทุนจดทะเบียนเดิม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533,009,737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เป็นทุนจดทะเบียน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838,017,578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proofErr w:type="gramStart"/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มูลค่าที่ตราไว้หุ้นละ</w:t>
      </w:r>
      <w:proofErr w:type="gramEnd"/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1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และอนุมัติการแก้ไขหนังสือบริคณห์สนธิข้อ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/>
          <w:color w:val="000000"/>
          <w:sz w:val="32"/>
          <w:szCs w:val="32"/>
        </w:rPr>
        <w:t>4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. เรื่องทุนจดทะเบียน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ซึ่ง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45D92785" w14:textId="77777777" w:rsidR="00124A73" w:rsidRPr="00A22E2A" w:rsidRDefault="00124A73" w:rsidP="00BA2E4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A22E2A">
        <w:rPr>
          <w:rFonts w:ascii="Angsana New" w:hAnsi="Angsana New" w:hint="cs"/>
          <w:sz w:val="32"/>
          <w:szCs w:val="32"/>
          <w:cs/>
        </w:rPr>
        <w:t xml:space="preserve">ออกและเสนอขายใบสำคัญแสดงสิทธิที่จะซื้อหุ้นสามัญของ </w:t>
      </w:r>
      <w:r w:rsidRPr="00A22E2A">
        <w:rPr>
          <w:rFonts w:ascii="Angsana New" w:hAnsi="Angsana New" w:hint="cs"/>
          <w:sz w:val="32"/>
          <w:szCs w:val="32"/>
        </w:rPr>
        <w:t xml:space="preserve">SINGER </w:t>
      </w:r>
      <w:r w:rsidRPr="00A22E2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A22E2A">
        <w:rPr>
          <w:rFonts w:ascii="Angsana New" w:hAnsi="Angsana New" w:hint="cs"/>
          <w:sz w:val="32"/>
          <w:szCs w:val="32"/>
        </w:rPr>
        <w:t>3 (</w:t>
      </w:r>
      <w:r>
        <w:rPr>
          <w:rFonts w:ascii="Angsana New" w:hAnsi="Angsana New"/>
          <w:sz w:val="32"/>
          <w:szCs w:val="32"/>
        </w:rPr>
        <w:t>“</w:t>
      </w:r>
      <w:r w:rsidRPr="00A22E2A">
        <w:rPr>
          <w:rFonts w:ascii="Angsana New" w:hAnsi="Angsana New" w:hint="cs"/>
          <w:sz w:val="32"/>
          <w:szCs w:val="32"/>
        </w:rPr>
        <w:t>SINGER-W3</w:t>
      </w:r>
      <w:r>
        <w:rPr>
          <w:rFonts w:ascii="Angsana New" w:hAnsi="Angsana New"/>
          <w:sz w:val="32"/>
          <w:szCs w:val="32"/>
        </w:rPr>
        <w:t>”</w:t>
      </w:r>
      <w:r w:rsidRPr="00A22E2A">
        <w:rPr>
          <w:rFonts w:ascii="Angsana New" w:hAnsi="Angsana New" w:hint="cs"/>
          <w:sz w:val="32"/>
          <w:szCs w:val="32"/>
        </w:rPr>
        <w:t xml:space="preserve">) </w:t>
      </w:r>
      <w:r w:rsidRPr="00A22E2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22E2A">
        <w:rPr>
          <w:rFonts w:ascii="Angsana New" w:hAnsi="Angsana New" w:hint="cs"/>
          <w:sz w:val="32"/>
          <w:szCs w:val="32"/>
        </w:rPr>
        <w:t xml:space="preserve">11,557,681 </w:t>
      </w:r>
      <w:r w:rsidRPr="00A22E2A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 xml:space="preserve">(Private Placement) </w:t>
      </w:r>
    </w:p>
    <w:p w14:paraId="03183FD5" w14:textId="77777777" w:rsidR="00AB435A" w:rsidRDefault="00AB435A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br w:type="page"/>
      </w:r>
    </w:p>
    <w:p w14:paraId="36CDFC4C" w14:textId="591B3049" w:rsidR="00124A73" w:rsidRPr="00A22E2A" w:rsidRDefault="00124A73" w:rsidP="00380D92">
      <w:pPr>
        <w:spacing w:before="60" w:after="6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lastRenderedPageBreak/>
        <w:t xml:space="preserve">- </w:t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การจัดสรรหุ้นสามัญเพิ่มทุนของ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จำนวนไม่เกิน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 มูลค่าที่ตราไว้หุ้นละ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1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โดยมีรายละเอียดดังนี้</w:t>
      </w:r>
    </w:p>
    <w:p w14:paraId="1754C76E" w14:textId="77777777" w:rsidR="00124A73" w:rsidRDefault="00124A73" w:rsidP="00380D92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t>-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การจัดสรรหุ้นสามัญเพิ่มทุนจำนวน</w:t>
      </w:r>
      <w:r w:rsidRPr="00A22E2A">
        <w:rPr>
          <w:rFonts w:ascii="Angsana New" w:hAnsi="Angsana New" w:hint="cs"/>
          <w:sz w:val="32"/>
          <w:szCs w:val="32"/>
        </w:rPr>
        <w:t xml:space="preserve"> 96,341,464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 xml:space="preserve">1 </w:t>
      </w:r>
      <w:r w:rsidRPr="00A22E2A">
        <w:rPr>
          <w:rFonts w:ascii="Angsana New" w:hAnsi="Angsana New" w:hint="cs"/>
          <w:sz w:val="32"/>
          <w:szCs w:val="32"/>
          <w:cs/>
        </w:rPr>
        <w:t>บาท ให้แก่ผู้ถือหุ้นเดิมของ</w:t>
      </w:r>
      <w:r w:rsidRPr="00A22E2A">
        <w:rPr>
          <w:rFonts w:ascii="Angsana New" w:hAnsi="Angsana New" w:hint="cs"/>
          <w:sz w:val="32"/>
          <w:szCs w:val="32"/>
        </w:rPr>
        <w:t xml:space="preserve"> SINGER </w:t>
      </w:r>
      <w:r w:rsidRPr="00A22E2A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A22E2A">
        <w:rPr>
          <w:rFonts w:ascii="Angsana New" w:hAnsi="Angsana New" w:hint="cs"/>
          <w:sz w:val="32"/>
          <w:szCs w:val="32"/>
        </w:rPr>
        <w:t>Rights Offering)</w:t>
      </w:r>
      <w:r w:rsidRPr="00A22E2A">
        <w:rPr>
          <w:rFonts w:ascii="Angsana New" w:hAnsi="Angsana New" w:hint="cs"/>
          <w:sz w:val="32"/>
          <w:szCs w:val="32"/>
          <w:cs/>
        </w:rPr>
        <w:t xml:space="preserve"> ในราคาเสนอขายหุ้นละ </w:t>
      </w:r>
      <w:r w:rsidRPr="00A22E2A">
        <w:rPr>
          <w:rFonts w:ascii="Angsana New" w:hAnsi="Angsana New" w:hint="cs"/>
          <w:sz w:val="32"/>
          <w:szCs w:val="32"/>
        </w:rPr>
        <w:t xml:space="preserve">36.3005 </w:t>
      </w:r>
      <w:r w:rsidRPr="00A22E2A"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 w:rsidRPr="00A22E2A">
        <w:rPr>
          <w:rFonts w:ascii="Angsana New" w:hAnsi="Angsana New" w:hint="cs"/>
          <w:sz w:val="32"/>
          <w:szCs w:val="32"/>
        </w:rPr>
        <w:t>3,497,243,31</w:t>
      </w:r>
      <w:r>
        <w:rPr>
          <w:rFonts w:ascii="Angsana New" w:hAnsi="Angsana New"/>
          <w:sz w:val="32"/>
          <w:szCs w:val="32"/>
        </w:rPr>
        <w:t xml:space="preserve">4 </w:t>
      </w:r>
      <w:r w:rsidRPr="00A22E2A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อัตราส่วนการจัดสรรดังกล่าวกำหนดโดยที่ประชุมคณะกรรมการ </w:t>
      </w:r>
      <w:r>
        <w:rPr>
          <w:rFonts w:ascii="Angsana New" w:hAnsi="Angsana New" w:hint="cs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ภายหลังจาก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ทราบผลการใช้สิทธิแปลงสภาพใบสำคัญแสดงสิทธิจะซื้อหุ้นสามัญของ </w:t>
      </w:r>
      <w:r>
        <w:rPr>
          <w:rFonts w:ascii="Angsana New" w:hAnsi="Angsana New" w:hint="cs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          </w:t>
      </w:r>
      <w:proofErr w:type="gramStart"/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</w:rPr>
        <w:t xml:space="preserve"> (</w:t>
      </w:r>
      <w:proofErr w:type="gramEnd"/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</w:rPr>
        <w:t>SINGER-W2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</w:rPr>
        <w:t>)</w:t>
      </w:r>
    </w:p>
    <w:p w14:paraId="2A7375F1" w14:textId="77777777" w:rsidR="00124A73" w:rsidRDefault="00124A73" w:rsidP="00D6707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ผู้ถือหุ้นอาจจองซื้อหุ้นสามัญเพิ่มทุนเกินกว่าสิทธิ (</w:t>
      </w:r>
      <w:r>
        <w:rPr>
          <w:rFonts w:ascii="Angsana New" w:hAnsi="Angsana New" w:hint="cs"/>
          <w:sz w:val="32"/>
          <w:szCs w:val="32"/>
        </w:rPr>
        <w:t xml:space="preserve">Oversubscription) </w:t>
      </w:r>
      <w:r>
        <w:rPr>
          <w:rFonts w:ascii="Angsana New" w:hAnsi="Angsana New" w:hint="cs"/>
          <w:sz w:val="32"/>
          <w:szCs w:val="32"/>
          <w:cs/>
        </w:rPr>
        <w:t xml:space="preserve">ได้ โดยที่ผู้ถือหุ้นเดิม                  ที่จองซื้อเกินกว่าสิทธิจะได้รับการจัดสรรหุ้นที่จองซื้อเกินกว่าสิทธิก็ต่อเมื่อมีหุ้นเหลือจาก                        การจัดสรรให้แก่ผู้ถือหุ้นเดิมของ </w:t>
      </w:r>
      <w:r>
        <w:rPr>
          <w:rFonts w:ascii="Angsana New" w:hAnsi="Angsana New" w:hint="cs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 xml:space="preserve">ที่ได้จองซื้อตามสิทธิครบถ้วนทั้งหมดแล้วเท่านั้น                หากยังมีหุ้นสามัญเพิ่มทุนเหลือจากการจัดสรรให้แก่ผู้ถือหุ้นเดิมของ </w:t>
      </w:r>
      <w:r>
        <w:rPr>
          <w:rFonts w:ascii="Angsana New" w:hAnsi="Angsana New" w:hint="cs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ตามสัดส่วน                      การถือหุ้นและการจัดสรรให้แก่ผู้ถือหุ้นที่จองซื้อเกินกว่าสิทธิ (</w:t>
      </w:r>
      <w:r>
        <w:rPr>
          <w:rFonts w:ascii="Angsana New" w:hAnsi="Angsana New" w:hint="cs"/>
          <w:sz w:val="32"/>
          <w:szCs w:val="32"/>
        </w:rPr>
        <w:t>Oversubscription) SINGER</w:t>
      </w:r>
      <w:r>
        <w:rPr>
          <w:rFonts w:ascii="Angsana New" w:hAnsi="Angsana New" w:hint="cs"/>
          <w:sz w:val="32"/>
          <w:szCs w:val="32"/>
          <w:cs/>
        </w:rPr>
        <w:t xml:space="preserve"> จะต้องดำเนินการลดทุนจดทะเบียน โดยการตัดหุ้นสามัญเพิ่มทุนส่วนที่คงเหลือจากการเสนอขาย                    โดย </w:t>
      </w:r>
      <w:r>
        <w:rPr>
          <w:rFonts w:ascii="Angsana New" w:hAnsi="Angsana New" w:hint="cs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จะขออนุมัติในเรื่องดังกล่าวจากที่ประชุมผู้ถือหุ้นในการประชุมผู้ถือหุ้นต่อไป</w:t>
      </w:r>
    </w:p>
    <w:p w14:paraId="1CF38D60" w14:textId="532C2449" w:rsidR="00124A73" w:rsidRDefault="00124A73" w:rsidP="00D6707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t xml:space="preserve">- 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A22E2A">
        <w:rPr>
          <w:rFonts w:ascii="Angsana New" w:hAnsi="Angsana New" w:hint="cs"/>
          <w:sz w:val="32"/>
          <w:szCs w:val="32"/>
        </w:rPr>
        <w:t>197,108,696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>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บาท เพื่อเสนอขายแบบเฉพาะเจาะจงให้แก่บุคคลในวงจำกัด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 xml:space="preserve">(Private Placement) </w:t>
      </w:r>
      <w:r w:rsidRPr="00A22E2A">
        <w:rPr>
          <w:rFonts w:ascii="Angsana New" w:hAnsi="Angsana New" w:hint="cs"/>
          <w:sz w:val="32"/>
          <w:szCs w:val="32"/>
          <w:cs/>
        </w:rPr>
        <w:t>โดยกำหนดราคาเสนอขายไว้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A22E2A">
        <w:rPr>
          <w:rFonts w:ascii="Angsana New" w:hAnsi="Angsana New" w:hint="cs"/>
          <w:sz w:val="32"/>
          <w:szCs w:val="32"/>
          <w:cs/>
        </w:rPr>
        <w:t xml:space="preserve">อย่างชัดเจน ในราคาเสนอขายหุ้นละ </w:t>
      </w:r>
      <w:r w:rsidRPr="00A22E2A">
        <w:rPr>
          <w:rFonts w:ascii="Angsana New" w:hAnsi="Angsana New" w:hint="cs"/>
          <w:sz w:val="32"/>
          <w:szCs w:val="32"/>
        </w:rPr>
        <w:t xml:space="preserve">36.3005 </w:t>
      </w:r>
      <w:r w:rsidRPr="00A22E2A">
        <w:rPr>
          <w:rFonts w:ascii="Angsana New" w:hAnsi="Angsana New" w:hint="cs"/>
          <w:sz w:val="32"/>
          <w:szCs w:val="32"/>
          <w:cs/>
        </w:rPr>
        <w:t>บาท</w:t>
      </w:r>
      <w:r w:rsidRPr="00A22E2A">
        <w:rPr>
          <w:rFonts w:ascii="Angsana New" w:hAnsi="Angsana New" w:hint="cs"/>
          <w:sz w:val="32"/>
          <w:szCs w:val="32"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 xml:space="preserve">รวมเป็นมูลค่าทั้งสิ้น </w:t>
      </w:r>
      <w:r w:rsidRPr="00A22E2A">
        <w:rPr>
          <w:rFonts w:ascii="Angsana New" w:hAnsi="Angsana New" w:hint="cs"/>
          <w:sz w:val="32"/>
          <w:szCs w:val="32"/>
        </w:rPr>
        <w:t xml:space="preserve">7,155,144,219 </w:t>
      </w:r>
      <w:r w:rsidRPr="00A22E2A">
        <w:rPr>
          <w:rFonts w:ascii="Angsana New" w:hAnsi="Angsana New" w:hint="cs"/>
          <w:sz w:val="32"/>
          <w:szCs w:val="32"/>
          <w:cs/>
        </w:rPr>
        <w:t>บาท</w:t>
      </w:r>
      <w:r w:rsidRPr="00A22E2A">
        <w:rPr>
          <w:rFonts w:ascii="Angsana New" w:hAnsi="Angsana New" w:hint="cs"/>
          <w:sz w:val="32"/>
          <w:szCs w:val="32"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 xml:space="preserve">ให้แก่ บริษัท ยู ซิตี้ จำกัด </w:t>
      </w:r>
      <w:r w:rsidRPr="00A22E2A">
        <w:rPr>
          <w:rFonts w:ascii="Angsana New" w:hAnsi="Angsana New" w:hint="cs"/>
          <w:sz w:val="32"/>
          <w:szCs w:val="32"/>
        </w:rPr>
        <w:t>(</w:t>
      </w:r>
      <w:r w:rsidRPr="00A22E2A">
        <w:rPr>
          <w:rFonts w:ascii="Angsana New" w:hAnsi="Angsana New" w:hint="cs"/>
          <w:sz w:val="32"/>
          <w:szCs w:val="32"/>
          <w:cs/>
        </w:rPr>
        <w:t>มหาชน</w:t>
      </w:r>
      <w:r w:rsidRPr="00A22E2A">
        <w:rPr>
          <w:rFonts w:ascii="Angsana New" w:hAnsi="Angsana New" w:hint="cs"/>
          <w:sz w:val="32"/>
          <w:szCs w:val="32"/>
        </w:rPr>
        <w:t>)</w:t>
      </w:r>
      <w:r w:rsidRPr="00A22E2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31996F61" w14:textId="057B69E4" w:rsidR="00124A73" w:rsidRDefault="00124A73" w:rsidP="00D6707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t>-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A22E2A">
        <w:rPr>
          <w:rFonts w:ascii="Angsana New" w:hAnsi="Angsana New" w:hint="cs"/>
          <w:sz w:val="32"/>
          <w:szCs w:val="32"/>
        </w:rPr>
        <w:t>11,557,681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>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ของใบสำคัญแสดงสิทธิที่จะซื้อหุ้นสามัญเพิ่มทุนของ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ครั้งที่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3 (</w:t>
      </w:r>
      <w:r>
        <w:rPr>
          <w:rFonts w:ascii="Angsana New" w:eastAsia="Cordia New" w:hAnsi="Angsana New"/>
          <w:color w:val="000000"/>
          <w:sz w:val="32"/>
          <w:szCs w:val="32"/>
        </w:rPr>
        <w:t>“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SINGER-W3</w:t>
      </w:r>
      <w:r>
        <w:rPr>
          <w:rFonts w:ascii="Angsana New" w:eastAsia="Cordia New" w:hAnsi="Angsana New"/>
          <w:color w:val="000000"/>
          <w:sz w:val="32"/>
          <w:szCs w:val="32"/>
        </w:rPr>
        <w:t>”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)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ซึ่งออกและจัดสรรให้แก่</w:t>
      </w:r>
      <w:r w:rsidRPr="00A22E2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>(Private Placement)</w:t>
      </w:r>
      <w:r w:rsidRPr="00A22E2A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A22E2A">
        <w:rPr>
          <w:rFonts w:ascii="Angsana New" w:hAnsi="Angsana New" w:hint="cs"/>
          <w:sz w:val="32"/>
          <w:szCs w:val="32"/>
          <w:cs/>
        </w:rPr>
        <w:t xml:space="preserve">โดยกำหนดราคาเสนอขายไว้อย่างชัดเจนให้แก่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>บริษัท</w:t>
      </w:r>
      <w:proofErr w:type="gramEnd"/>
      <w:r w:rsidRPr="00A22E2A">
        <w:rPr>
          <w:rFonts w:ascii="Angsana New" w:hAnsi="Angsana New" w:hint="cs"/>
          <w:sz w:val="32"/>
          <w:szCs w:val="32"/>
          <w:cs/>
        </w:rPr>
        <w:t xml:space="preserve"> ยู ซิตี้ จำกัด </w:t>
      </w:r>
      <w:r w:rsidRPr="00A22E2A">
        <w:rPr>
          <w:rFonts w:ascii="Angsana New" w:hAnsi="Angsana New" w:hint="cs"/>
          <w:sz w:val="32"/>
          <w:szCs w:val="32"/>
        </w:rPr>
        <w:t>(</w:t>
      </w:r>
      <w:r w:rsidRPr="00A22E2A">
        <w:rPr>
          <w:rFonts w:ascii="Angsana New" w:hAnsi="Angsana New" w:hint="cs"/>
          <w:sz w:val="32"/>
          <w:szCs w:val="32"/>
          <w:cs/>
        </w:rPr>
        <w:t>มหาชน</w:t>
      </w:r>
      <w:r w:rsidRPr="00A22E2A">
        <w:rPr>
          <w:rFonts w:ascii="Angsana New" w:hAnsi="Angsana New" w:hint="cs"/>
          <w:sz w:val="32"/>
          <w:szCs w:val="32"/>
        </w:rPr>
        <w:t>)</w:t>
      </w:r>
      <w:r w:rsidRPr="00A22E2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7738D867" w14:textId="77777777" w:rsidR="00575D5A" w:rsidRPr="00575D5A" w:rsidRDefault="00575D5A" w:rsidP="00D670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5D5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75D5A">
        <w:rPr>
          <w:rFonts w:ascii="Angsana New" w:hAnsi="Angsana New" w:hint="cs"/>
          <w:sz w:val="32"/>
          <w:szCs w:val="32"/>
        </w:rPr>
        <w:t xml:space="preserve">12 </w:t>
      </w:r>
      <w:r w:rsidRPr="00575D5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75D5A">
        <w:rPr>
          <w:rFonts w:ascii="Angsana New" w:hAnsi="Angsana New" w:hint="cs"/>
          <w:sz w:val="32"/>
          <w:szCs w:val="32"/>
        </w:rPr>
        <w:t xml:space="preserve">2564 </w:t>
      </w:r>
      <w:r w:rsidRPr="00575D5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ที่ประชุมคณะกรรมการของบริษัทฯมีมติอนุมัติการเข้าลงนามในสัญญา</w:t>
      </w:r>
      <w:r w:rsidRPr="00575D5A">
        <w:rPr>
          <w:rFonts w:ascii="Angsana New" w:hAnsi="Angsana New"/>
          <w:sz w:val="32"/>
          <w:szCs w:val="32"/>
        </w:rPr>
        <w:t xml:space="preserve">             </w:t>
      </w:r>
      <w:r w:rsidRPr="00575D5A">
        <w:rPr>
          <w:rFonts w:ascii="Angsana New" w:hAnsi="Angsana New" w:hint="cs"/>
          <w:sz w:val="32"/>
          <w:szCs w:val="32"/>
          <w:cs/>
        </w:rPr>
        <w:t xml:space="preserve">ผู้ถือหุ้นระหว่างบริษัทฯและบริษัท ยู ซิตี้ จำกัด </w:t>
      </w:r>
      <w:r w:rsidRPr="00575D5A">
        <w:rPr>
          <w:rFonts w:ascii="Angsana New" w:hAnsi="Angsana New" w:hint="cs"/>
          <w:sz w:val="32"/>
          <w:szCs w:val="32"/>
        </w:rPr>
        <w:t>(</w:t>
      </w:r>
      <w:r w:rsidRPr="00575D5A">
        <w:rPr>
          <w:rFonts w:ascii="Angsana New" w:hAnsi="Angsana New" w:hint="cs"/>
          <w:sz w:val="32"/>
          <w:szCs w:val="32"/>
          <w:cs/>
        </w:rPr>
        <w:t>มหาชน</w:t>
      </w:r>
      <w:r w:rsidRPr="00575D5A">
        <w:rPr>
          <w:rFonts w:ascii="Angsana New" w:hAnsi="Angsana New" w:hint="cs"/>
          <w:sz w:val="32"/>
          <w:szCs w:val="32"/>
        </w:rPr>
        <w:t xml:space="preserve">) </w:t>
      </w:r>
      <w:r w:rsidRPr="00575D5A">
        <w:rPr>
          <w:rFonts w:ascii="Angsana New" w:hAnsi="Angsana New" w:hint="cs"/>
          <w:sz w:val="32"/>
          <w:szCs w:val="32"/>
          <w:cs/>
        </w:rPr>
        <w:t>สำหรับการถือหุ้นในบริษัท ซิงเกอร์ประเทศไทย จำกัด</w:t>
      </w:r>
      <w:r w:rsidRPr="00575D5A">
        <w:rPr>
          <w:rFonts w:ascii="Angsana New" w:hAnsi="Angsana New" w:hint="cs"/>
          <w:sz w:val="32"/>
          <w:szCs w:val="32"/>
        </w:rPr>
        <w:t xml:space="preserve"> (</w:t>
      </w:r>
      <w:r w:rsidRPr="00575D5A">
        <w:rPr>
          <w:rFonts w:ascii="Angsana New" w:hAnsi="Angsana New" w:hint="cs"/>
          <w:sz w:val="32"/>
          <w:szCs w:val="32"/>
          <w:cs/>
        </w:rPr>
        <w:t>มหาชน</w:t>
      </w:r>
      <w:r w:rsidRPr="00575D5A">
        <w:rPr>
          <w:rFonts w:ascii="Angsana New" w:hAnsi="Angsana New" w:hint="cs"/>
          <w:sz w:val="32"/>
          <w:szCs w:val="32"/>
        </w:rPr>
        <w:t xml:space="preserve">) </w:t>
      </w:r>
      <w:r w:rsidRPr="00575D5A">
        <w:rPr>
          <w:rFonts w:ascii="Angsana New" w:hAnsi="Angsana New" w:hint="cs"/>
          <w:sz w:val="32"/>
          <w:szCs w:val="32"/>
          <w:cs/>
        </w:rPr>
        <w:t xml:space="preserve"> </w:t>
      </w:r>
      <w:r w:rsidRPr="00575D5A">
        <w:rPr>
          <w:rFonts w:ascii="Angsana New" w:hAnsi="Angsana New" w:hint="cs"/>
          <w:sz w:val="32"/>
          <w:szCs w:val="32"/>
        </w:rPr>
        <w:t xml:space="preserve"> </w:t>
      </w:r>
    </w:p>
    <w:p w14:paraId="6FA87D20" w14:textId="77777777" w:rsidR="00AB435A" w:rsidRDefault="00AB43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F20EBD" w14:textId="45CB3933" w:rsidR="00AB435A" w:rsidRPr="00AB435A" w:rsidRDefault="00AB435A" w:rsidP="00AB43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35A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ในเดือนธันวาคม </w:t>
      </w:r>
      <w:r w:rsidRPr="00AB435A">
        <w:rPr>
          <w:rFonts w:ascii="Angsana New" w:hAnsi="Angsana New" w:hint="cs"/>
          <w:sz w:val="32"/>
          <w:szCs w:val="32"/>
        </w:rPr>
        <w:t xml:space="preserve">2564 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ได้จัดสรรหุ้นสามัญเพิ่มทุนจำนวน </w:t>
      </w:r>
      <w:r w:rsidRPr="00AB435A">
        <w:rPr>
          <w:rFonts w:ascii="Angsana New" w:hAnsi="Angsana New" w:hint="cs"/>
          <w:sz w:val="32"/>
          <w:szCs w:val="32"/>
        </w:rPr>
        <w:t xml:space="preserve">96,341,464 </w:t>
      </w:r>
      <w:r w:rsidRPr="00AB435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B435A">
        <w:rPr>
          <w:rFonts w:ascii="Angsana New" w:hAnsi="Angsana New" w:hint="cs"/>
          <w:sz w:val="32"/>
          <w:szCs w:val="32"/>
        </w:rPr>
        <w:t xml:space="preserve">1 </w:t>
      </w:r>
      <w:r w:rsidRPr="00AB435A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ให้แก่ผู้ถือหุ้นเดิมของ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AB435A">
        <w:rPr>
          <w:rFonts w:ascii="Angsana New" w:hAnsi="Angsana New" w:hint="cs"/>
          <w:sz w:val="32"/>
          <w:szCs w:val="32"/>
        </w:rPr>
        <w:t xml:space="preserve">Rights Offering) </w:t>
      </w:r>
      <w:r w:rsidRPr="00AB435A">
        <w:rPr>
          <w:rFonts w:ascii="Angsana New" w:hAnsi="Angsana New" w:hint="cs"/>
          <w:sz w:val="32"/>
          <w:szCs w:val="32"/>
          <w:cs/>
        </w:rPr>
        <w:t xml:space="preserve">ในราคาเสนอขายหุ้นละ </w:t>
      </w:r>
      <w:r w:rsidRPr="00AB435A">
        <w:rPr>
          <w:rFonts w:ascii="Angsana New" w:hAnsi="Angsana New" w:hint="cs"/>
          <w:sz w:val="32"/>
          <w:szCs w:val="32"/>
        </w:rPr>
        <w:t xml:space="preserve">36.3005 </w:t>
      </w:r>
      <w:r w:rsidRPr="00AB435A"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 w:rsidRPr="00AB435A">
        <w:rPr>
          <w:rFonts w:ascii="Angsana New" w:hAnsi="Angsana New" w:hint="cs"/>
          <w:sz w:val="32"/>
          <w:szCs w:val="32"/>
        </w:rPr>
        <w:t xml:space="preserve">3,497,243,314 </w:t>
      </w:r>
      <w:r w:rsidRPr="00AB435A">
        <w:rPr>
          <w:rFonts w:ascii="Angsana New" w:hAnsi="Angsana New" w:hint="cs"/>
          <w:sz w:val="32"/>
          <w:szCs w:val="32"/>
          <w:cs/>
        </w:rPr>
        <w:t xml:space="preserve">บาท บริษัทฯใช้สิทธิในหุ้นเพิ่มทุนดังกล่าวเต็มทั้งจำนวน </w:t>
      </w:r>
      <w:r w:rsidR="00EB4FAD" w:rsidRPr="00AB435A">
        <w:rPr>
          <w:rFonts w:ascii="Angsana New" w:hAnsi="Angsana New" w:hint="cs"/>
          <w:sz w:val="32"/>
          <w:szCs w:val="32"/>
          <w:cs/>
        </w:rPr>
        <w:t>โดย</w:t>
      </w:r>
      <w:r w:rsidRPr="00AB435A">
        <w:rPr>
          <w:rFonts w:ascii="Angsana New" w:hAnsi="Angsana New" w:hint="cs"/>
          <w:sz w:val="32"/>
          <w:szCs w:val="32"/>
          <w:cs/>
        </w:rPr>
        <w:t xml:space="preserve">ซื้อหุ้นสามัญเพิ่มทุนจำนวน </w:t>
      </w:r>
      <w:r w:rsidRPr="00AB435A">
        <w:rPr>
          <w:rFonts w:ascii="Angsana New" w:hAnsi="Angsana New" w:hint="cs"/>
          <w:sz w:val="32"/>
          <w:szCs w:val="32"/>
        </w:rPr>
        <w:t>33,371,313</w:t>
      </w:r>
      <w:r w:rsidRPr="00AB435A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AB435A">
        <w:rPr>
          <w:rFonts w:ascii="Angsana New" w:hAnsi="Angsana New" w:hint="cs"/>
          <w:sz w:val="32"/>
          <w:szCs w:val="32"/>
        </w:rPr>
        <w:t>1,211,395,348</w:t>
      </w:r>
      <w:r w:rsidRPr="00AB435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  <w:r w:rsidRPr="00AB435A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AB435A">
        <w:rPr>
          <w:rFonts w:ascii="Angsana New" w:hAnsi="Angsana New" w:hint="cs"/>
          <w:sz w:val="32"/>
          <w:szCs w:val="32"/>
        </w:rPr>
        <w:t xml:space="preserve">17 </w:t>
      </w:r>
      <w:r w:rsidRPr="00AB435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</w:p>
    <w:p w14:paraId="572C5528" w14:textId="77777777" w:rsidR="00AB435A" w:rsidRPr="00AB435A" w:rsidRDefault="00AB435A" w:rsidP="00AB43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35A">
        <w:rPr>
          <w:rFonts w:ascii="Angsana New" w:hAnsi="Angsana New" w:hint="cs"/>
          <w:sz w:val="32"/>
          <w:szCs w:val="32"/>
          <w:cs/>
        </w:rPr>
        <w:t xml:space="preserve">การใช้สิทธิซื้อหุ้นสามัญเพิ่มใน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ครั้งนี้ไม่ทำให้ส่วนได้เสียของบริษัทฯใน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>เปลี่ยนแปลง</w:t>
      </w:r>
    </w:p>
    <w:p w14:paraId="5ACBB9F8" w14:textId="73673D3A" w:rsidR="00AB435A" w:rsidRPr="00AB435A" w:rsidRDefault="00AB435A" w:rsidP="00AB43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35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AB435A">
        <w:rPr>
          <w:rFonts w:ascii="Angsana New" w:hAnsi="Angsana New" w:hint="cs"/>
          <w:sz w:val="32"/>
          <w:szCs w:val="32"/>
        </w:rPr>
        <w:t xml:space="preserve">2564 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ได้จัดสรรหุ้นสามัญเพิ่มทุนจำนวน </w:t>
      </w:r>
      <w:r w:rsidRPr="00AB435A">
        <w:rPr>
          <w:rFonts w:ascii="Angsana New" w:hAnsi="Angsana New" w:hint="cs"/>
          <w:sz w:val="32"/>
          <w:szCs w:val="32"/>
        </w:rPr>
        <w:t>197,108,696</w:t>
      </w:r>
      <w:r w:rsidRPr="00AB435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B435A">
        <w:rPr>
          <w:rFonts w:ascii="Angsana New" w:hAnsi="Angsana New" w:hint="cs"/>
          <w:sz w:val="32"/>
          <w:szCs w:val="32"/>
        </w:rPr>
        <w:t>1</w:t>
      </w:r>
      <w:r w:rsidRPr="00AB435A">
        <w:rPr>
          <w:rFonts w:ascii="Angsana New" w:hAnsi="Angsana New" w:hint="cs"/>
          <w:sz w:val="32"/>
          <w:szCs w:val="32"/>
          <w:cs/>
        </w:rPr>
        <w:t xml:space="preserve"> บาท ให้แก่ บริษัท ยู ซิตี้ จำกัด </w:t>
      </w:r>
      <w:r w:rsidRPr="00AB435A">
        <w:rPr>
          <w:rFonts w:ascii="Angsana New" w:hAnsi="Angsana New" w:hint="cs"/>
          <w:sz w:val="32"/>
          <w:szCs w:val="32"/>
        </w:rPr>
        <w:t>(</w:t>
      </w:r>
      <w:r w:rsidRPr="00AB435A">
        <w:rPr>
          <w:rFonts w:ascii="Angsana New" w:hAnsi="Angsana New" w:hint="cs"/>
          <w:sz w:val="32"/>
          <w:szCs w:val="32"/>
          <w:cs/>
        </w:rPr>
        <w:t>มหาชน</w:t>
      </w:r>
      <w:r w:rsidRPr="00AB435A">
        <w:rPr>
          <w:rFonts w:ascii="Angsana New" w:hAnsi="Angsana New" w:hint="cs"/>
          <w:sz w:val="32"/>
          <w:szCs w:val="32"/>
        </w:rPr>
        <w:t>)</w:t>
      </w:r>
      <w:r w:rsidRPr="00AB435A">
        <w:rPr>
          <w:rFonts w:ascii="Angsana New" w:hAnsi="Angsana New" w:hint="cs"/>
          <w:sz w:val="32"/>
          <w:szCs w:val="32"/>
          <w:cs/>
        </w:rPr>
        <w:t xml:space="preserve"> เพื่อเสนอขายแบบเฉพาะเจาะจงให้แก่บุคคลในวงจำกัด </w:t>
      </w:r>
      <w:r w:rsidRPr="00AB435A">
        <w:rPr>
          <w:rFonts w:ascii="Angsana New" w:hAnsi="Angsana New" w:hint="cs"/>
          <w:sz w:val="32"/>
          <w:szCs w:val="32"/>
        </w:rPr>
        <w:t xml:space="preserve">(Private Placement) </w:t>
      </w:r>
      <w:r w:rsidRPr="00AB435A">
        <w:rPr>
          <w:rFonts w:ascii="Angsana New" w:hAnsi="Angsana New" w:hint="cs"/>
          <w:sz w:val="32"/>
          <w:szCs w:val="32"/>
          <w:cs/>
        </w:rPr>
        <w:t xml:space="preserve">ในราคาเสนอขายหุ้นละ </w:t>
      </w:r>
      <w:r w:rsidRPr="00AB435A">
        <w:rPr>
          <w:rFonts w:ascii="Angsana New" w:hAnsi="Angsana New" w:hint="cs"/>
          <w:sz w:val="32"/>
          <w:szCs w:val="32"/>
        </w:rPr>
        <w:t xml:space="preserve">36.3005 </w:t>
      </w:r>
      <w:r w:rsidRPr="00AB435A"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 w:rsidRPr="00AB435A">
        <w:rPr>
          <w:rFonts w:ascii="Angsana New" w:hAnsi="Angsana New" w:hint="cs"/>
          <w:sz w:val="32"/>
          <w:szCs w:val="32"/>
        </w:rPr>
        <w:t xml:space="preserve">7,155,144,219 </w:t>
      </w:r>
      <w:r w:rsidRPr="00AB435A">
        <w:rPr>
          <w:rFonts w:ascii="Angsana New" w:hAnsi="Angsana New" w:hint="cs"/>
          <w:sz w:val="32"/>
          <w:szCs w:val="32"/>
          <w:cs/>
        </w:rPr>
        <w:t>บาท</w:t>
      </w:r>
      <w:r w:rsidR="00EB20CA">
        <w:rPr>
          <w:rFonts w:ascii="Angsana New" w:hAnsi="Angsana New"/>
          <w:sz w:val="32"/>
          <w:szCs w:val="32"/>
        </w:rPr>
        <w:t xml:space="preserve">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  <w:r w:rsidRPr="00AB435A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AB435A">
        <w:rPr>
          <w:rFonts w:ascii="Angsana New" w:hAnsi="Angsana New" w:hint="cs"/>
          <w:sz w:val="32"/>
          <w:szCs w:val="32"/>
        </w:rPr>
        <w:t>17</w:t>
      </w:r>
      <w:r w:rsidRPr="00AB43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</w:p>
    <w:p w14:paraId="54AA4226" w14:textId="77DBCF7F" w:rsidR="00AB435A" w:rsidRPr="00AB435A" w:rsidRDefault="00AB435A" w:rsidP="00AB43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435A">
        <w:rPr>
          <w:rFonts w:ascii="Angsana New" w:hAnsi="Angsana New" w:hint="cs"/>
          <w:sz w:val="32"/>
          <w:szCs w:val="32"/>
          <w:cs/>
        </w:rPr>
        <w:t xml:space="preserve">การใช้สิทธิซื้อหุ้นสามัญเพิ่มใน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Pr="00AB435A">
        <w:rPr>
          <w:rFonts w:ascii="Angsana New" w:hAnsi="Angsana New" w:hint="cs"/>
          <w:sz w:val="32"/>
          <w:szCs w:val="32"/>
        </w:rPr>
        <w:t xml:space="preserve">34.64 </w:t>
      </w:r>
      <w:r w:rsidRPr="00AB435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B435A">
        <w:rPr>
          <w:rFonts w:ascii="Angsana New" w:hAnsi="Angsana New" w:hint="cs"/>
          <w:sz w:val="32"/>
          <w:szCs w:val="32"/>
        </w:rPr>
        <w:t>26.11</w:t>
      </w:r>
      <w:r w:rsidR="00EB20CA">
        <w:rPr>
          <w:rFonts w:ascii="Angsana New" w:hAnsi="Angsana New"/>
          <w:sz w:val="32"/>
          <w:szCs w:val="32"/>
        </w:rPr>
        <w:t xml:space="preserve"> </w:t>
      </w:r>
      <w:r w:rsidR="00EB20CA">
        <w:rPr>
          <w:rFonts w:ascii="Angsana New" w:hAnsi="Angsana New" w:hint="cs"/>
          <w:sz w:val="32"/>
          <w:szCs w:val="32"/>
          <w:cs/>
        </w:rPr>
        <w:t>บริษัท</w:t>
      </w:r>
      <w:r w:rsidR="00EB4FAD">
        <w:rPr>
          <w:rFonts w:ascii="Angsana New" w:hAnsi="Angsana New" w:hint="cs"/>
          <w:sz w:val="32"/>
          <w:szCs w:val="32"/>
          <w:cs/>
        </w:rPr>
        <w:t>ฯ</w:t>
      </w:r>
      <w:r w:rsidR="00EB20CA">
        <w:rPr>
          <w:rFonts w:ascii="Angsana New" w:hAnsi="Angsana New" w:hint="cs"/>
          <w:sz w:val="32"/>
          <w:szCs w:val="32"/>
          <w:cs/>
        </w:rPr>
        <w:t xml:space="preserve">รับรู้ “ส่วนเกินจากการเปลี่ยนสัดส่วนเงินลงทุนในบริษัทร่วม” ใน </w:t>
      </w:r>
      <w:r w:rsidR="003E634C">
        <w:rPr>
          <w:rFonts w:ascii="Angsana New" w:hAnsi="Angsana New"/>
          <w:sz w:val="32"/>
          <w:szCs w:val="32"/>
        </w:rPr>
        <w:t xml:space="preserve">    </w:t>
      </w:r>
      <w:r w:rsidR="00EB20CA">
        <w:rPr>
          <w:rFonts w:ascii="Angsana New" w:hAnsi="Angsana New" w:hint="cs"/>
          <w:sz w:val="32"/>
          <w:szCs w:val="32"/>
          <w:cs/>
        </w:rPr>
        <w:t xml:space="preserve">“ส่วนแบ่งกำไรจากเงินลงทุนในบริษัทร่วม” จำนวน </w:t>
      </w:r>
      <w:r w:rsidR="00EB20CA">
        <w:rPr>
          <w:rFonts w:ascii="Angsana New" w:hAnsi="Angsana New"/>
          <w:sz w:val="32"/>
          <w:szCs w:val="32"/>
        </w:rPr>
        <w:t xml:space="preserve">1,231 </w:t>
      </w:r>
      <w:r w:rsidR="00EB20CA">
        <w:rPr>
          <w:rFonts w:ascii="Angsana New" w:hAnsi="Angsana New" w:hint="cs"/>
          <w:sz w:val="32"/>
          <w:szCs w:val="32"/>
          <w:cs/>
        </w:rPr>
        <w:t>ล้านบาท ในงบกำไรขาดทุน</w:t>
      </w:r>
      <w:r w:rsidR="00EB4FAD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22B88A97" w14:textId="30954B4B" w:rsidR="00AB435A" w:rsidRPr="00AB435A" w:rsidRDefault="00AB435A" w:rsidP="00AB43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35A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AB435A">
        <w:rPr>
          <w:rFonts w:ascii="Angsana New" w:hAnsi="Angsana New" w:hint="cs"/>
          <w:sz w:val="32"/>
          <w:szCs w:val="32"/>
        </w:rPr>
        <w:t xml:space="preserve"> 2564</w:t>
      </w:r>
      <w:r w:rsidRPr="00AB435A">
        <w:rPr>
          <w:rFonts w:ascii="Angsana New" w:hAnsi="Angsana New" w:hint="cs"/>
          <w:sz w:val="32"/>
          <w:szCs w:val="32"/>
          <w:cs/>
        </w:rPr>
        <w:t xml:space="preserve"> </w:t>
      </w:r>
      <w:r w:rsidRPr="00AB435A">
        <w:rPr>
          <w:rFonts w:ascii="Angsana New" w:hAnsi="Angsana New" w:hint="cs"/>
          <w:sz w:val="32"/>
          <w:szCs w:val="32"/>
        </w:rPr>
        <w:t xml:space="preserve">SINGER </w:t>
      </w:r>
      <w:r w:rsidRPr="00AB435A">
        <w:rPr>
          <w:rFonts w:ascii="Angsana New" w:hAnsi="Angsana New" w:hint="cs"/>
          <w:sz w:val="32"/>
          <w:szCs w:val="32"/>
          <w:cs/>
        </w:rPr>
        <w:t>ปรับราคาและอัตราการใช้สิทธิของใบสำคัญแสดงสิทธิที่จะซื้อ</w:t>
      </w:r>
      <w:r w:rsidRPr="00AB435A"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B435A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AB435A">
        <w:rPr>
          <w:rFonts w:ascii="Angsana New" w:hAnsi="Angsana New" w:hint="cs"/>
          <w:sz w:val="32"/>
          <w:szCs w:val="32"/>
        </w:rPr>
        <w:t xml:space="preserve"> SINGER-W2 </w:t>
      </w:r>
      <w:r w:rsidRPr="00AB435A">
        <w:rPr>
          <w:rFonts w:ascii="Angsana New" w:hAnsi="Angsana New" w:hint="cs"/>
          <w:sz w:val="32"/>
          <w:szCs w:val="32"/>
          <w:cs/>
        </w:rPr>
        <w:t xml:space="preserve">เป็นใบสำคัญแสดงสิทธิ </w:t>
      </w:r>
      <w:r w:rsidRPr="00AB435A">
        <w:rPr>
          <w:rFonts w:ascii="Angsana New" w:hAnsi="Angsana New" w:hint="cs"/>
          <w:sz w:val="32"/>
          <w:szCs w:val="32"/>
        </w:rPr>
        <w:t>1</w:t>
      </w:r>
      <w:r w:rsidRPr="00AB435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AB435A">
        <w:rPr>
          <w:rFonts w:ascii="Angsana New" w:hAnsi="Angsana New" w:hint="cs"/>
          <w:sz w:val="32"/>
          <w:szCs w:val="32"/>
        </w:rPr>
        <w:t>1.10076</w:t>
      </w:r>
      <w:r w:rsidRPr="00AB435A">
        <w:rPr>
          <w:rFonts w:ascii="Angsana New" w:hAnsi="Angsana New" w:hint="cs"/>
          <w:sz w:val="32"/>
          <w:szCs w:val="32"/>
          <w:cs/>
        </w:rPr>
        <w:t xml:space="preserve"> หุ้นในราคาหุ้นละ </w:t>
      </w:r>
      <w:r w:rsidRPr="00AB435A">
        <w:rPr>
          <w:rFonts w:ascii="Angsana New" w:hAnsi="Angsana New" w:hint="cs"/>
          <w:sz w:val="32"/>
          <w:szCs w:val="32"/>
        </w:rPr>
        <w:t xml:space="preserve">12.71849 </w:t>
      </w:r>
      <w:r w:rsidRPr="00AB435A">
        <w:rPr>
          <w:rFonts w:ascii="Angsana New" w:hAnsi="Angsana New" w:hint="cs"/>
          <w:sz w:val="32"/>
          <w:szCs w:val="32"/>
          <w:cs/>
        </w:rPr>
        <w:t xml:space="preserve">บาท </w:t>
      </w:r>
      <w:r w:rsidR="004E6481">
        <w:rPr>
          <w:rFonts w:ascii="Angsana New" w:hAnsi="Angsana New" w:hint="cs"/>
          <w:sz w:val="32"/>
          <w:szCs w:val="32"/>
          <w:cs/>
        </w:rPr>
        <w:t>วันที่</w:t>
      </w:r>
      <w:r w:rsidRPr="00AB435A">
        <w:rPr>
          <w:rFonts w:ascii="Angsana New" w:hAnsi="Angsana New" w:hint="cs"/>
          <w:sz w:val="32"/>
          <w:szCs w:val="32"/>
          <w:cs/>
        </w:rPr>
        <w:t>มีผลบังคับใช้</w:t>
      </w:r>
      <w:r w:rsidR="004E6481">
        <w:rPr>
          <w:rFonts w:ascii="Angsana New" w:hAnsi="Angsana New" w:hint="cs"/>
          <w:sz w:val="32"/>
          <w:szCs w:val="32"/>
          <w:cs/>
        </w:rPr>
        <w:t>คือ</w:t>
      </w:r>
      <w:r w:rsidRPr="00AB435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B435A">
        <w:rPr>
          <w:rFonts w:ascii="Angsana New" w:hAnsi="Angsana New" w:hint="cs"/>
          <w:sz w:val="32"/>
          <w:szCs w:val="32"/>
        </w:rPr>
        <w:t>17</w:t>
      </w:r>
      <w:r w:rsidRPr="00AB435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B435A">
        <w:rPr>
          <w:rFonts w:ascii="Angsana New" w:hAnsi="Angsana New" w:hint="cs"/>
          <w:sz w:val="32"/>
          <w:szCs w:val="32"/>
        </w:rPr>
        <w:t xml:space="preserve"> 2564</w:t>
      </w:r>
    </w:p>
    <w:p w14:paraId="5AD2D9D5" w14:textId="2288586D" w:rsidR="00575D5A" w:rsidRPr="00575D5A" w:rsidRDefault="00575D5A" w:rsidP="00D670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5D5A">
        <w:rPr>
          <w:rFonts w:ascii="Angsana New" w:hAnsi="Angsana New" w:hint="cs"/>
          <w:sz w:val="32"/>
          <w:szCs w:val="32"/>
          <w:cs/>
        </w:rPr>
        <w:t>ในเดือน</w:t>
      </w:r>
      <w:r w:rsidR="00BF4A39">
        <w:rPr>
          <w:rFonts w:ascii="Angsana New" w:hAnsi="Angsana New" w:hint="cs"/>
          <w:sz w:val="32"/>
          <w:szCs w:val="32"/>
          <w:cs/>
        </w:rPr>
        <w:t>ธันวาคม</w:t>
      </w:r>
      <w:r w:rsidRPr="00575D5A">
        <w:rPr>
          <w:rFonts w:ascii="Angsana New" w:hAnsi="Angsana New"/>
          <w:sz w:val="32"/>
          <w:szCs w:val="32"/>
          <w:cs/>
        </w:rPr>
        <w:t xml:space="preserve"> </w:t>
      </w:r>
      <w:r w:rsidRPr="00575D5A">
        <w:rPr>
          <w:rFonts w:ascii="Angsana New" w:hAnsi="Angsana New" w:hint="cs"/>
          <w:sz w:val="32"/>
          <w:szCs w:val="32"/>
        </w:rPr>
        <w:t xml:space="preserve">2564 </w:t>
      </w:r>
      <w:r w:rsidRPr="00575D5A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ผู้ถือใบสำคัญแสดงสิทธิที่จะซื้อหุ้นสามัญของ</w:t>
      </w:r>
      <w:r w:rsidRPr="00575D5A">
        <w:rPr>
          <w:rFonts w:ascii="Angsana New" w:hAnsi="Angsana New" w:hint="cs"/>
          <w:sz w:val="32"/>
          <w:szCs w:val="32"/>
        </w:rPr>
        <w:t xml:space="preserve"> </w:t>
      </w:r>
      <w:r w:rsidRPr="00575D5A">
        <w:rPr>
          <w:rFonts w:ascii="Angsana New" w:hAnsi="Angsana New"/>
          <w:sz w:val="32"/>
          <w:szCs w:val="32"/>
        </w:rPr>
        <w:t>SINGER-W2</w:t>
      </w:r>
      <w:r w:rsidRPr="00575D5A">
        <w:rPr>
          <w:rFonts w:ascii="Angsana New" w:hAnsi="Angsana New" w:hint="cs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BF4A39">
        <w:rPr>
          <w:rFonts w:ascii="Angsana New" w:hAnsi="Angsana New"/>
          <w:sz w:val="32"/>
          <w:szCs w:val="32"/>
        </w:rPr>
        <w:t>9,956,393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>หน่วย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BF4A39">
        <w:rPr>
          <w:rFonts w:ascii="Angsana New" w:hAnsi="Angsana New"/>
          <w:sz w:val="32"/>
          <w:szCs w:val="32"/>
        </w:rPr>
        <w:t>10,959,591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>หุ้น ในราคาใช้สิทธิ</w:t>
      </w:r>
      <w:r w:rsidR="00BF4A39">
        <w:rPr>
          <w:rFonts w:ascii="Angsana New" w:hAnsi="Angsana New"/>
          <w:sz w:val="32"/>
          <w:szCs w:val="32"/>
        </w:rPr>
        <w:t xml:space="preserve">    </w:t>
      </w:r>
      <w:r w:rsidRPr="00575D5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D1A34">
        <w:rPr>
          <w:rFonts w:ascii="Angsana New" w:hAnsi="Angsana New"/>
          <w:sz w:val="32"/>
          <w:szCs w:val="32"/>
        </w:rPr>
        <w:t>12.71849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BF4A39">
        <w:rPr>
          <w:rFonts w:ascii="Angsana New" w:hAnsi="Angsana New"/>
          <w:sz w:val="32"/>
          <w:szCs w:val="32"/>
        </w:rPr>
        <w:t>139,38</w:t>
      </w:r>
      <w:r w:rsidR="004B4CFC">
        <w:rPr>
          <w:rFonts w:ascii="Angsana New" w:hAnsi="Angsana New"/>
          <w:sz w:val="32"/>
          <w:szCs w:val="32"/>
        </w:rPr>
        <w:t>9</w:t>
      </w:r>
      <w:r w:rsidR="00BF4A39">
        <w:rPr>
          <w:rFonts w:ascii="Angsana New" w:hAnsi="Angsana New"/>
          <w:sz w:val="32"/>
          <w:szCs w:val="32"/>
        </w:rPr>
        <w:t>,449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Pr="00575D5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575D5A">
        <w:rPr>
          <w:rFonts w:ascii="Angsana New" w:hAnsi="Angsana New"/>
          <w:sz w:val="32"/>
          <w:szCs w:val="32"/>
        </w:rPr>
        <w:t xml:space="preserve">SINGER </w:t>
      </w:r>
      <w:r w:rsidRPr="00575D5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BF4A39">
        <w:rPr>
          <w:rFonts w:ascii="Angsana New" w:hAnsi="Angsana New" w:hint="cs"/>
          <w:sz w:val="32"/>
          <w:szCs w:val="32"/>
          <w:cs/>
        </w:rPr>
        <w:t>ธันวาคม</w:t>
      </w:r>
      <w:r w:rsidRPr="00575D5A">
        <w:rPr>
          <w:rFonts w:ascii="Angsana New" w:hAnsi="Angsana New" w:hint="cs"/>
          <w:sz w:val="32"/>
          <w:szCs w:val="32"/>
        </w:rPr>
        <w:t xml:space="preserve"> </w:t>
      </w:r>
      <w:r w:rsidR="00CC7EC8">
        <w:rPr>
          <w:rFonts w:ascii="Angsana New" w:hAnsi="Angsana New"/>
          <w:sz w:val="32"/>
          <w:szCs w:val="32"/>
        </w:rPr>
        <w:t xml:space="preserve">2564 </w:t>
      </w:r>
      <w:r w:rsidRPr="00575D5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75D5A">
        <w:rPr>
          <w:rFonts w:ascii="Angsana New" w:hAnsi="Angsana New"/>
          <w:sz w:val="32"/>
          <w:szCs w:val="32"/>
        </w:rPr>
        <w:t>SINGER</w:t>
      </w:r>
      <w:r w:rsidRPr="00575D5A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 w:rsidRPr="00575D5A">
        <w:rPr>
          <w:rFonts w:ascii="Angsana New" w:hAnsi="Angsana New"/>
          <w:sz w:val="32"/>
          <w:szCs w:val="32"/>
        </w:rPr>
        <w:t xml:space="preserve"> </w:t>
      </w:r>
      <w:r w:rsidR="00200A77">
        <w:rPr>
          <w:rFonts w:ascii="Angsana New" w:hAnsi="Angsana New"/>
          <w:sz w:val="32"/>
          <w:szCs w:val="32"/>
        </w:rPr>
        <w:t>5</w:t>
      </w:r>
      <w:r w:rsidR="00200A7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00A77">
        <w:rPr>
          <w:rFonts w:ascii="Angsana New" w:hAnsi="Angsana New"/>
          <w:sz w:val="32"/>
          <w:szCs w:val="32"/>
        </w:rPr>
        <w:t>2565</w:t>
      </w:r>
      <w:r w:rsidRPr="00575D5A">
        <w:rPr>
          <w:rFonts w:ascii="Angsana New" w:hAnsi="Angsana New"/>
          <w:sz w:val="32"/>
          <w:szCs w:val="32"/>
        </w:rPr>
        <w:t xml:space="preserve"> </w:t>
      </w:r>
    </w:p>
    <w:p w14:paraId="42B92693" w14:textId="24181120" w:rsidR="00AC31E0" w:rsidRPr="00095F8A" w:rsidRDefault="00AC31E0" w:rsidP="00D6707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5409A6C6" w14:textId="77777777" w:rsidR="00AC31E0" w:rsidRPr="00095F8A" w:rsidRDefault="00AC31E0" w:rsidP="00D670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27 </w:t>
      </w:r>
      <w:r w:rsidRPr="00095F8A">
        <w:rPr>
          <w:rFonts w:ascii="Angsana New" w:hAnsi="Angsana New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 xml:space="preserve">2561 </w:t>
      </w:r>
      <w:r w:rsidRPr="00095F8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095F8A">
        <w:rPr>
          <w:rFonts w:ascii="Angsana New" w:hAnsi="Angsana New"/>
          <w:sz w:val="32"/>
          <w:szCs w:val="32"/>
        </w:rPr>
        <w:t>J&amp;P (Myanmar)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(JPM) </w:t>
      </w:r>
      <w:r w:rsidRPr="00095F8A">
        <w:rPr>
          <w:rFonts w:ascii="Angsana New" w:hAnsi="Angsana New"/>
          <w:sz w:val="32"/>
          <w:szCs w:val="32"/>
          <w:cs/>
        </w:rPr>
        <w:t>โดย</w:t>
      </w:r>
      <w:r w:rsidRPr="00095F8A">
        <w:rPr>
          <w:rFonts w:ascii="Angsana New" w:hAnsi="Angsana New"/>
          <w:sz w:val="32"/>
          <w:szCs w:val="32"/>
        </w:rPr>
        <w:t xml:space="preserve"> JPM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114FDDD0" w14:textId="77777777" w:rsidR="00AC31E0" w:rsidRPr="00095F8A" w:rsidRDefault="00AC31E0" w:rsidP="00AC31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JPSM COMPANY LIMITED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b/>
          <w:bCs/>
          <w:sz w:val="32"/>
          <w:szCs w:val="32"/>
        </w:rPr>
        <w:t>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3FFD2CE9" w14:textId="77777777" w:rsidR="00AC31E0" w:rsidRPr="00095F8A" w:rsidRDefault="00AC31E0" w:rsidP="00AC31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>2561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095F8A">
        <w:rPr>
          <w:rFonts w:ascii="Angsana New" w:hAnsi="Angsana New"/>
          <w:sz w:val="32"/>
          <w:szCs w:val="32"/>
        </w:rPr>
        <w:t>JPSM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(JPSM) </w:t>
      </w:r>
      <w:r w:rsidRPr="00095F8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095F8A">
        <w:rPr>
          <w:rFonts w:ascii="Angsana New" w:hAnsi="Angsana New"/>
          <w:sz w:val="32"/>
          <w:szCs w:val="32"/>
        </w:rPr>
        <w:t xml:space="preserve">JPSM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6EB0B0E5" w14:textId="2DD53534" w:rsidR="00552CFA" w:rsidRDefault="002435B7" w:rsidP="007159E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33117">
        <w:rPr>
          <w:rFonts w:ascii="Angsana New" w:hAnsi="Angsana New"/>
          <w:b/>
          <w:bCs/>
          <w:sz w:val="32"/>
          <w:szCs w:val="32"/>
        </w:rPr>
        <w:t>4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52472C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0B7F419F" w14:textId="77777777" w:rsidR="004A79D5" w:rsidRDefault="004A79D5" w:rsidP="004A79D5">
      <w:pPr>
        <w:tabs>
          <w:tab w:val="left" w:pos="600"/>
          <w:tab w:val="left" w:pos="900"/>
        </w:tabs>
        <w:spacing w:before="120" w:after="120"/>
        <w:ind w:left="547" w:right="-27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1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98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4A79D5" w:rsidRPr="00AB0EAA" w14:paraId="03712EF7" w14:textId="77777777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53120" w14:textId="77777777" w:rsidR="004A79D5" w:rsidRPr="00574AB8" w:rsidRDefault="004A79D5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E3A7396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A79D5" w:rsidRPr="00AB0EAA" w14:paraId="29CA40A4" w14:textId="77777777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37BAB" w14:textId="77777777" w:rsidR="004A79D5" w:rsidRPr="00574AB8" w:rsidRDefault="004A79D5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C22F7" w14:textId="77777777" w:rsidR="004A79D5" w:rsidRPr="00AB0EAA" w:rsidRDefault="001A3903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E64163" w14:textId="77777777" w:rsidR="004A79D5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พื้นที่ในอาคา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</w:t>
            </w:r>
          </w:p>
          <w:p w14:paraId="47673CEB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98E7EC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063FCC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E74D0" w:rsidRPr="00AB0EAA" w14:paraId="5465F7A0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E8AA6" w14:textId="77777777" w:rsidR="00AE74D0" w:rsidRPr="00AB0EAA" w:rsidRDefault="00AE74D0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1B9EF8C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27C79E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21D89B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7F94D6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7DD079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9B3A02E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14BFAF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4E2E" w14:textId="77777777" w:rsidR="00AE74D0" w:rsidRPr="00AB0EAA" w:rsidRDefault="00AE74D0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</w:tr>
      <w:tr w:rsidR="00AE74D0" w:rsidRPr="00AB0EAA" w14:paraId="43523B2B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9A8D0" w14:textId="77777777" w:rsidR="00AE74D0" w:rsidRPr="00AB0EAA" w:rsidRDefault="00AE74D0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72E1EC9" w14:textId="687F8716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526,293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FDC16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B8B1461" w14:textId="6F0DBDC0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2,089,028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199A5A8" w14:textId="2989D6C2" w:rsidR="00AE74D0" w:rsidRPr="00AB0EAA" w:rsidRDefault="009A141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216CAC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  <w:r w:rsidR="00216CAC">
              <w:rPr>
                <w:rFonts w:ascii="Angsana New" w:hAnsi="Angsana New"/>
                <w:color w:val="000000" w:themeColor="text1"/>
                <w:sz w:val="20"/>
                <w:szCs w:val="20"/>
              </w:rPr>
              <w:t>93,149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74DE65" w14:textId="4601C175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84A3A7" w14:textId="308FDA15" w:rsidR="00AE74D0" w:rsidRPr="00AB0EAA" w:rsidRDefault="00216CAC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28,164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F872B24" w14:textId="0F42F3DC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3,010,780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618" w14:textId="1B52BF09" w:rsidR="00AE74D0" w:rsidRPr="00AB0EAA" w:rsidRDefault="00B1193B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09232D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446</w:t>
            </w:r>
            <w:r w:rsidR="0009232D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286</w:t>
            </w:r>
          </w:p>
        </w:tc>
      </w:tr>
      <w:tr w:rsidR="00AE74D0" w:rsidRPr="00AB0EAA" w14:paraId="3DB4A023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05F5A" w14:textId="77777777" w:rsidR="00AE74D0" w:rsidRPr="00AB0EAA" w:rsidRDefault="00AE74D0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E3CC" w14:textId="23569988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FCBA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931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2989" w14:textId="21C391D3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74,443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4EEC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97,39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1FC" w14:textId="16BDD60C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375,389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134C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540,796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231A" w14:textId="3F405F61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450,302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63C7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639,12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</w:tr>
      <w:tr w:rsidR="00684CE7" w:rsidRPr="00AB0EAA" w14:paraId="3724F04B" w14:textId="77777777" w:rsidTr="00D67071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1705" w14:textId="77777777" w:rsidR="00684CE7" w:rsidRPr="00AB0EAA" w:rsidRDefault="00684CE7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E692" w14:textId="77777777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3B04" w14:textId="77777777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E956" w14:textId="42A6B028" w:rsidR="00684CE7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5CC2" w14:textId="200BE2A1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0F4734">
              <w:rPr>
                <w:rFonts w:ascii="Angsana New" w:hAnsi="Angsana New"/>
                <w:color w:val="000000" w:themeColor="text1"/>
                <w:sz w:val="20"/>
                <w:szCs w:val="20"/>
              </w:rPr>
              <w:t>839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A7B" w14:textId="77777777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B233" w14:textId="77777777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F7C" w14:textId="584AB0FD" w:rsidR="00684CE7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8389" w14:textId="2D9794BC" w:rsidR="00684CE7" w:rsidRPr="00AB0EAA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0F4734">
              <w:rPr>
                <w:rFonts w:ascii="Angsana New" w:hAnsi="Angsana New"/>
                <w:color w:val="000000" w:themeColor="text1"/>
                <w:sz w:val="20"/>
                <w:szCs w:val="20"/>
              </w:rPr>
              <w:t>839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684CE7" w:rsidRPr="00AB0EAA" w14:paraId="6523D7E2" w14:textId="77777777" w:rsidTr="00D67071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A152C" w14:textId="77777777" w:rsidR="00684CE7" w:rsidRDefault="00684CE7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F500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DCB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7B0F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C105" w14:textId="2EEE005B" w:rsidR="00684CE7" w:rsidRDefault="000F473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(581)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BD1A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195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9162" w14:textId="77777777" w:rsidR="00684CE7" w:rsidRDefault="00684CE7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1553" w14:textId="32900579" w:rsidR="00684CE7" w:rsidRDefault="000F473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(581)</w:t>
            </w:r>
          </w:p>
        </w:tc>
      </w:tr>
      <w:tr w:rsidR="00AE74D0" w:rsidRPr="00AB0EAA" w14:paraId="2CC07169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02632" w14:textId="77777777" w:rsidR="00AE74D0" w:rsidRDefault="00AE74D0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30F1" w14:textId="4C4CA89C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328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4B2" w14:textId="69E31A12" w:rsidR="00AE74D0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633,882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7F39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179,815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064" w14:textId="4E41E915" w:rsidR="00AE74D0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(633,882</w:t>
            </w:r>
            <w:r w:rsidR="000C11A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845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(179,818)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24E5" w14:textId="77802B0F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C3956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E74D0" w:rsidRPr="00AB0EAA" w14:paraId="5B9615A9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3A770" w14:textId="20FF5ACA" w:rsidR="00AE74D0" w:rsidRPr="00AB0EAA" w:rsidRDefault="00AE74D0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โอนจากที่ดิน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อาคารและอุปกรณ์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หมายเหตุ </w:t>
            </w:r>
            <w:r w:rsidR="00FA0CB2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633117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72C5" w14:textId="2E62C12E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A570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4,819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AA88" w14:textId="4D40B7A6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EC29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C90B" w14:textId="65C260B3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9745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F79B" w14:textId="7D527F5E" w:rsidR="00AE74D0" w:rsidRPr="00AB0EAA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97FF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4,803</w:t>
            </w:r>
          </w:p>
        </w:tc>
      </w:tr>
      <w:tr w:rsidR="00AE74D0" w:rsidRPr="00AB0EAA" w14:paraId="465DBC86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9D055" w14:textId="6FCE5CFA" w:rsidR="00AE74D0" w:rsidRDefault="00AE74D0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 w:rsidR="00DC5478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633117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21DA" w14:textId="1D99C992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5AEC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E872" w14:textId="46D2487A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6004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69,422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4402" w14:textId="6D04910F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CD04C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F011" w14:textId="60ED3D8C" w:rsidR="00AE74D0" w:rsidRDefault="00897A84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98AC6" w14:textId="77777777" w:rsidR="00AE74D0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69,422</w:t>
            </w:r>
          </w:p>
        </w:tc>
      </w:tr>
      <w:tr w:rsidR="00AE74D0" w:rsidRPr="00AB0EAA" w14:paraId="681AD23A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63E6B" w14:textId="77777777" w:rsidR="00AE74D0" w:rsidRPr="00AB0EAA" w:rsidRDefault="00AE74D0" w:rsidP="00AB435A">
            <w:pPr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4B44" w14:textId="0A1CBA83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(6,251)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329C" w14:textId="7696B005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(4,433)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2BE" w14:textId="29BEC5FA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62,619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5778" w14:textId="29A61D10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(101,552)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6544" w14:textId="1169236C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D744" w14:textId="77777777" w:rsidR="00AE74D0" w:rsidRPr="00AB0EAA" w:rsidRDefault="00AE74D0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6,317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2565" w14:textId="4CD41074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57,369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576D" w14:textId="63145C76" w:rsidR="00AE74D0" w:rsidRPr="00AB0EAA" w:rsidRDefault="00446465" w:rsidP="00AB435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(99,668)</w:t>
            </w:r>
          </w:p>
        </w:tc>
      </w:tr>
      <w:tr w:rsidR="00AE74D0" w:rsidRPr="00AB0EAA" w14:paraId="2D24CB6A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FEEE8" w14:textId="77777777" w:rsidR="00AE74D0" w:rsidRPr="00AB0EAA" w:rsidRDefault="00AE74D0" w:rsidP="00AB435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3370" w14:textId="62F22ED4" w:rsidR="00AE74D0" w:rsidRPr="00AB0EAA" w:rsidRDefault="00897A84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44E0" w14:textId="77777777" w:rsidR="00AE74D0" w:rsidRPr="00AB0EAA" w:rsidRDefault="00AE74D0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2283" w14:textId="27BA69E7" w:rsidR="00AE74D0" w:rsidRPr="00AB0EAA" w:rsidRDefault="00897A84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CCF6" w14:textId="77777777" w:rsidR="00AE74D0" w:rsidRPr="00AB0EAA" w:rsidRDefault="00AE74D0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DD40" w14:textId="4102B708" w:rsidR="00AE74D0" w:rsidRPr="00AB0EAA" w:rsidRDefault="00897A84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9898" w14:textId="77777777" w:rsidR="00AE74D0" w:rsidRPr="00AB0EAA" w:rsidRDefault="00AE74D0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FD6" w14:textId="49F6C2CE" w:rsidR="00AE74D0" w:rsidRPr="00AB0EAA" w:rsidRDefault="00897A84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BECE" w14:textId="77777777" w:rsidR="00AE74D0" w:rsidRPr="00AB0EAA" w:rsidRDefault="00AE74D0" w:rsidP="00AB43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</w:tr>
      <w:tr w:rsidR="00AE74D0" w:rsidRPr="00574AB8" w14:paraId="4F609E50" w14:textId="77777777" w:rsidTr="004C1984">
        <w:trPr>
          <w:trHeight w:val="80"/>
        </w:trPr>
        <w:tc>
          <w:tcPr>
            <w:tcW w:w="2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C6E9B" w14:textId="77777777" w:rsidR="00AE74D0" w:rsidRPr="00AB0EAA" w:rsidRDefault="00AE74D0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4C2CFD" w14:textId="36953E0E" w:rsidR="00AE74D0" w:rsidRPr="00AB0EAA" w:rsidRDefault="00684CE7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520,</w:t>
            </w:r>
            <w:r w:rsidR="000C11AB">
              <w:rPr>
                <w:rFonts w:ascii="Angsana New" w:hAnsi="Angsana New"/>
                <w:color w:val="000000" w:themeColor="text1"/>
                <w:sz w:val="20"/>
                <w:szCs w:val="20"/>
              </w:rPr>
              <w:t>512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66C957" w14:textId="77777777" w:rsidR="00AE74D0" w:rsidRPr="00AB0EAA" w:rsidRDefault="00AE74D0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526,293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46E9DF" w14:textId="7DCB0AB6" w:rsidR="00AE74D0" w:rsidRPr="00AB0EAA" w:rsidRDefault="00446465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2,901,375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586CCA1" w14:textId="77777777" w:rsidR="00AE74D0" w:rsidRPr="00AB0EAA" w:rsidRDefault="00AE74D0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2,089,028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F65144D" w14:textId="0EAF7A7C" w:rsidR="00AE74D0" w:rsidRPr="00AB0EAA" w:rsidRDefault="00446465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C8C9AE" w14:textId="77777777" w:rsidR="00AE74D0" w:rsidRPr="00AB0EAA" w:rsidRDefault="00AE74D0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8EDEDC8" w14:textId="5E07BFE7" w:rsidR="00897A84" w:rsidRPr="00AB0EAA" w:rsidRDefault="000C11AB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3,559,854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5C5" w14:textId="77777777" w:rsidR="00AE74D0" w:rsidRPr="00AB0EAA" w:rsidRDefault="00AE74D0" w:rsidP="00AB43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3,010,780</w:t>
            </w:r>
          </w:p>
        </w:tc>
      </w:tr>
    </w:tbl>
    <w:p w14:paraId="2D4A3248" w14:textId="097E2DED" w:rsidR="004A79D5" w:rsidRPr="00574AB8" w:rsidRDefault="001A3903" w:rsidP="004A79D5">
      <w:pPr>
        <w:tabs>
          <w:tab w:val="left" w:pos="600"/>
          <w:tab w:val="left" w:pos="900"/>
        </w:tabs>
        <w:spacing w:before="240" w:after="120"/>
        <w:ind w:left="547" w:right="-27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color w:val="000000" w:themeColor="text1"/>
          <w:sz w:val="20"/>
          <w:szCs w:val="20"/>
        </w:rPr>
        <w:t>(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0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08"/>
        <w:gridCol w:w="911"/>
        <w:gridCol w:w="911"/>
        <w:gridCol w:w="911"/>
        <w:gridCol w:w="912"/>
        <w:gridCol w:w="911"/>
        <w:gridCol w:w="912"/>
      </w:tblGrid>
      <w:tr w:rsidR="004A79D5" w:rsidRPr="00AB0EAA" w14:paraId="68298ADA" w14:textId="77777777" w:rsidTr="004A79D5">
        <w:trPr>
          <w:trHeight w:val="32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B160" w14:textId="77777777"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468" w:type="dxa"/>
            <w:gridSpan w:val="6"/>
            <w:tcBorders>
              <w:left w:val="nil"/>
              <w:bottom w:val="nil"/>
            </w:tcBorders>
            <w:vAlign w:val="bottom"/>
          </w:tcPr>
          <w:p w14:paraId="14DC72B7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A79D5" w:rsidRPr="00AB0EAA" w14:paraId="2B71BBB3" w14:textId="77777777" w:rsidTr="004A79D5">
        <w:trPr>
          <w:trHeight w:val="32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0CC20" w14:textId="77777777"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63B5ED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อาคารสำนักงาน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4717D2" w14:textId="77777777" w:rsidR="004A79D5" w:rsidRPr="00AB0EAA" w:rsidRDefault="004A79D5" w:rsidP="001A3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สิทธิการเช่าและ</w:t>
            </w:r>
            <w:r w:rsidR="001A390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99B25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E74D0" w:rsidRPr="00AB0EAA" w14:paraId="083F9B10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A9306" w14:textId="77777777" w:rsidR="00AE74D0" w:rsidRPr="00AB0EAA" w:rsidRDefault="00AE74D0" w:rsidP="00AE74D0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3273494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2190515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4E4BF15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66837B44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D1CDC75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5EE7" w14:textId="77777777" w:rsidR="00AE74D0" w:rsidRPr="00AB0EAA" w:rsidRDefault="00AE74D0" w:rsidP="00AE7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</w:tr>
      <w:tr w:rsidR="00AE74D0" w:rsidRPr="00AB0EAA" w14:paraId="348A5AB6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71CF" w14:textId="77777777" w:rsidR="00AE74D0" w:rsidRPr="00AB0EAA" w:rsidRDefault="00AE74D0" w:rsidP="00AE74D0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316C021" w14:textId="7D52ACAD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385,384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AD59917" w14:textId="77777777" w:rsidR="00AE74D0" w:rsidRPr="00AB0EAA" w:rsidRDefault="00AE74D0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383,761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EDECC" w14:textId="62A0E1BA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146,572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059610FA" w14:textId="1F0D71F8" w:rsidR="00AE74D0" w:rsidRPr="00AB0EAA" w:rsidRDefault="00660653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168,820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9160AA1" w14:textId="3403D0C7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531,956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AB17" w14:textId="23B48280" w:rsidR="00AE74D0" w:rsidRPr="00AB0EAA" w:rsidRDefault="00584CAA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552,581</w:t>
            </w:r>
          </w:p>
        </w:tc>
      </w:tr>
      <w:tr w:rsidR="00AE74D0" w:rsidRPr="00AB0EAA" w14:paraId="1BA399AD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2534" w14:textId="77777777" w:rsidR="00AE74D0" w:rsidRPr="00AB0EAA" w:rsidRDefault="00AE74D0" w:rsidP="00AE74D0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0E4" w14:textId="2E945F75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C556" w14:textId="77777777" w:rsidR="00AE74D0" w:rsidRPr="00AB0EAA" w:rsidRDefault="00AE74D0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4D7B" w14:textId="510089E4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4E56" w14:textId="77777777" w:rsidR="00AE74D0" w:rsidRPr="00AB0EAA" w:rsidRDefault="00AE74D0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D63" w14:textId="3DF791D8" w:rsidR="00AE74D0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1,059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6822" w14:textId="77777777" w:rsidR="00AE74D0" w:rsidRPr="00AB0EAA" w:rsidRDefault="00AE74D0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1,700</w:t>
            </w:r>
          </w:p>
        </w:tc>
      </w:tr>
      <w:tr w:rsidR="00633117" w:rsidRPr="00AB0EAA" w14:paraId="567B99CD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4110C" w14:textId="2A27D201" w:rsidR="00633117" w:rsidRDefault="00633117" w:rsidP="00AE74D0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CF3A" w14:textId="5123C065" w:rsidR="00633117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C40E" w14:textId="5B69F02B" w:rsidR="00633117" w:rsidRDefault="00897A84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1AB5" w14:textId="7ED53A50" w:rsidR="00633117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1,117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98D9" w14:textId="0A2F9251" w:rsidR="00633117" w:rsidRDefault="00897A84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A9DB" w14:textId="120CAAEB" w:rsidR="00633117" w:rsidRPr="00AB0EAA" w:rsidRDefault="00633117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1,117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FF520" w14:textId="5E0CE818" w:rsidR="00633117" w:rsidRDefault="00897A84" w:rsidP="00AE74D0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33117" w:rsidRPr="00AB0EAA" w14:paraId="20A6844C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B3399" w14:textId="77777777" w:rsidR="00633117" w:rsidRPr="00AB0EAA" w:rsidRDefault="00633117" w:rsidP="0063311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จำหน่ายระหว่างปี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65CC" w14:textId="29021D1E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(973)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2EA1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C96E" w14:textId="702482F1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4D03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53F2" w14:textId="7B3F46B5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(973)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E14F3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(77)</w:t>
            </w:r>
          </w:p>
        </w:tc>
      </w:tr>
      <w:tr w:rsidR="00633117" w:rsidRPr="00AB0EAA" w14:paraId="138BE79B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E1F2B" w14:textId="2199C09E" w:rsidR="00633117" w:rsidRDefault="00633117" w:rsidP="0063311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="00765C4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="00765C4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7A02" w14:textId="0312F8AB" w:rsidR="00633117" w:rsidRPr="00AB0EAA" w:rsidRDefault="00765C4F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146,730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59D9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995F" w14:textId="2523F96D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(28,768)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AC8D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(21,525)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6B4C" w14:textId="26DBC944" w:rsidR="00633117" w:rsidRPr="00AB0EAA" w:rsidRDefault="00765C4F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117,962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B26CA" w14:textId="77777777" w:rsidR="00633117" w:rsidRPr="00AB0EAA" w:rsidRDefault="00633117" w:rsidP="0063311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(21,525)</w:t>
            </w:r>
          </w:p>
        </w:tc>
      </w:tr>
      <w:tr w:rsidR="00633117" w:rsidRPr="00AB0EAA" w14:paraId="16994040" w14:textId="77777777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DF13" w14:textId="77777777" w:rsidR="00633117" w:rsidRPr="00AB0EAA" w:rsidRDefault="00633117" w:rsidP="0063311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DDD4" w14:textId="754641EC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E6A8" w14:textId="77777777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904E" w14:textId="43C0482B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A893" w14:textId="77777777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(723)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7A2" w14:textId="3C8C29F6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3F96" w14:textId="77777777" w:rsidR="00633117" w:rsidRPr="00AB0EAA" w:rsidRDefault="00633117" w:rsidP="0063311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(723)</w:t>
            </w:r>
          </w:p>
        </w:tc>
      </w:tr>
      <w:tr w:rsidR="00633117" w:rsidRPr="00574AB8" w14:paraId="5BF174AB" w14:textId="77777777" w:rsidTr="004A79D5">
        <w:trPr>
          <w:trHeight w:val="80"/>
        </w:trPr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9A50" w14:textId="77777777" w:rsidR="00633117" w:rsidRPr="00AB0EAA" w:rsidRDefault="00633117" w:rsidP="00633117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626B857" w14:textId="1FF4C39E" w:rsidR="00633117" w:rsidRPr="00AB0EAA" w:rsidRDefault="00765C4F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532,200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67AD42B" w14:textId="77777777" w:rsidR="00633117" w:rsidRPr="00AB0EAA" w:rsidRDefault="00633117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385,384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12A6B68" w14:textId="0BA42F64" w:rsidR="00633117" w:rsidRPr="00AB0EAA" w:rsidRDefault="00633117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118,921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3367634D" w14:textId="77777777" w:rsidR="00633117" w:rsidRPr="00AB0EAA" w:rsidRDefault="00633117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146,572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205957BE" w14:textId="7E0C73CC" w:rsidR="00633117" w:rsidRPr="00AB0EAA" w:rsidRDefault="00765C4F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651,121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7D48A" w14:textId="77777777" w:rsidR="00633117" w:rsidRPr="00AB0EAA" w:rsidRDefault="00633117" w:rsidP="0063311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531,956</w:t>
            </w:r>
          </w:p>
        </w:tc>
      </w:tr>
    </w:tbl>
    <w:p w14:paraId="5915A959" w14:textId="0F936F48" w:rsidR="00D149A2" w:rsidRDefault="00D149A2" w:rsidP="00AB435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4A79D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>
        <w:rPr>
          <w:rFonts w:ascii="Angsana New" w:hAnsi="Angsana New"/>
          <w:sz w:val="32"/>
          <w:szCs w:val="32"/>
        </w:rPr>
        <w:t>31</w:t>
      </w:r>
      <w:r w:rsidR="004A79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>
        <w:rPr>
          <w:rFonts w:ascii="Angsana New" w:hAnsi="Angsana New"/>
          <w:sz w:val="32"/>
          <w:szCs w:val="32"/>
        </w:rPr>
        <w:t>256</w:t>
      </w:r>
      <w:r w:rsidR="00AE74D0">
        <w:rPr>
          <w:rFonts w:ascii="Angsana New" w:hAnsi="Angsana New"/>
          <w:sz w:val="32"/>
          <w:szCs w:val="32"/>
        </w:rPr>
        <w:t xml:space="preserve">4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="00E72DF9">
        <w:rPr>
          <w:rFonts w:ascii="Angsana New" w:hAnsi="Angsana New"/>
          <w:sz w:val="32"/>
          <w:szCs w:val="32"/>
        </w:rPr>
        <w:t xml:space="preserve"> </w:t>
      </w:r>
      <w:r w:rsidR="00765C4F">
        <w:rPr>
          <w:rFonts w:ascii="Angsana New" w:hAnsi="Angsana New"/>
          <w:sz w:val="32"/>
          <w:szCs w:val="32"/>
        </w:rPr>
        <w:t>6.9</w:t>
      </w:r>
      <w:r w:rsidR="00AE74D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AE74D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 w:rsidR="00765C4F">
        <w:rPr>
          <w:rFonts w:ascii="Angsana New" w:hAnsi="Angsana New"/>
          <w:sz w:val="32"/>
          <w:szCs w:val="32"/>
        </w:rPr>
        <w:t>3.6</w:t>
      </w:r>
      <w:r w:rsidR="00AE74D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765C4F">
        <w:rPr>
          <w:rFonts w:ascii="Angsana New" w:hAnsi="Angsana New"/>
          <w:sz w:val="32"/>
          <w:szCs w:val="32"/>
        </w:rPr>
        <w:t>3.3</w:t>
      </w:r>
      <w:r w:rsidR="00AE74D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AE74D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AE74D0">
        <w:rPr>
          <w:rFonts w:ascii="Angsana New" w:hAnsi="Angsana New"/>
          <w:sz w:val="32"/>
          <w:szCs w:val="32"/>
        </w:rPr>
        <w:t>4.7</w:t>
      </w:r>
      <w:r>
        <w:rPr>
          <w:rFonts w:ascii="Angsana New" w:hAnsi="Angsana New"/>
          <w:sz w:val="32"/>
          <w:szCs w:val="32"/>
        </w:rPr>
        <w:t>)</w:t>
      </w:r>
    </w:p>
    <w:p w14:paraId="2F0EA462" w14:textId="77777777" w:rsidR="00F10CE4" w:rsidRPr="0052472C" w:rsidRDefault="00BD5DEC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10CE4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>
        <w:rPr>
          <w:rFonts w:ascii="Angsana New" w:hAnsi="Angsana New" w:hint="cs"/>
          <w:sz w:val="32"/>
          <w:szCs w:val="32"/>
          <w:cs/>
        </w:rPr>
        <w:t>า</w:t>
      </w:r>
      <w:r w:rsidR="00F10CE4"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28329E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28329E">
        <w:rPr>
          <w:rFonts w:ascii="Angsana New" w:hAnsi="Angsana New" w:hint="cs"/>
          <w:sz w:val="32"/>
          <w:szCs w:val="32"/>
          <w:cs/>
        </w:rPr>
        <w:t>และ</w:t>
      </w:r>
      <w:r w:rsidR="00771171">
        <w:rPr>
          <w:rFonts w:ascii="Angsana New" w:hAnsi="Angsana New" w:hint="cs"/>
          <w:sz w:val="32"/>
          <w:szCs w:val="32"/>
          <w:cs/>
        </w:rPr>
        <w:t>พื้น</w:t>
      </w:r>
      <w:r w:rsidR="0028329E">
        <w:rPr>
          <w:rFonts w:ascii="Angsana New" w:hAnsi="Angsana New" w:hint="cs"/>
          <w:sz w:val="32"/>
          <w:szCs w:val="32"/>
          <w:cs/>
        </w:rPr>
        <w:t>ที่</w:t>
      </w:r>
      <w:r w:rsidR="00F10CE4"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>
        <w:rPr>
          <w:rFonts w:ascii="Angsana New" w:hAnsi="Angsana New" w:hint="cs"/>
          <w:sz w:val="32"/>
          <w:szCs w:val="32"/>
          <w:cs/>
        </w:rPr>
        <w:t>และ</w:t>
      </w:r>
      <w:r w:rsidR="00C7071A">
        <w:rPr>
          <w:rFonts w:ascii="Angsana New" w:hAnsi="Angsana New" w:hint="cs"/>
          <w:sz w:val="32"/>
          <w:szCs w:val="32"/>
          <w:cs/>
        </w:rPr>
        <w:t>/หรือ</w:t>
      </w:r>
      <w:r w:rsidR="004A79D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52472C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>)</w:t>
      </w:r>
    </w:p>
    <w:p w14:paraId="5FC51067" w14:textId="4B36485B" w:rsidR="0077085A" w:rsidRDefault="00F10CE4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7085A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750D7" w:rsidRPr="0052472C">
        <w:rPr>
          <w:rFonts w:ascii="Angsana New" w:hAnsi="Angsana New"/>
          <w:sz w:val="32"/>
          <w:szCs w:val="32"/>
          <w:cs/>
        </w:rPr>
        <w:t>ในงบการเงินรวม</w:t>
      </w:r>
      <w:r w:rsidR="0077085A" w:rsidRPr="0052472C">
        <w:rPr>
          <w:rFonts w:ascii="Angsana New" w:hAnsi="Angsana New"/>
          <w:sz w:val="32"/>
          <w:szCs w:val="32"/>
          <w:cs/>
        </w:rPr>
        <w:t>เป็น</w:t>
      </w:r>
      <w:r w:rsidR="002111D2" w:rsidRPr="0052472C">
        <w:rPr>
          <w:rFonts w:ascii="Angsana New" w:hAnsi="Angsana New"/>
          <w:sz w:val="32"/>
          <w:szCs w:val="32"/>
          <w:cs/>
        </w:rPr>
        <w:t>ศูนย์การค้า</w:t>
      </w:r>
      <w:r w:rsidR="004A79D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52472C">
        <w:rPr>
          <w:rFonts w:ascii="Angsana New" w:hAnsi="Angsana New"/>
          <w:sz w:val="32"/>
          <w:szCs w:val="32"/>
          <w:cs/>
        </w:rPr>
        <w:t>ให้เช่า</w:t>
      </w:r>
      <w:r w:rsidR="00E750D7" w:rsidRPr="0052472C">
        <w:rPr>
          <w:rFonts w:ascii="Angsana New" w:hAnsi="Angsana New"/>
          <w:sz w:val="32"/>
          <w:szCs w:val="32"/>
          <w:cs/>
        </w:rPr>
        <w:t>ของ</w:t>
      </w:r>
      <w:r w:rsidR="0077085A" w:rsidRPr="0052472C">
        <w:rPr>
          <w:rFonts w:ascii="Angsana New" w:hAnsi="Angsana New"/>
          <w:sz w:val="32"/>
          <w:szCs w:val="32"/>
          <w:cs/>
        </w:rPr>
        <w:t>บริษัท</w:t>
      </w:r>
      <w:r w:rsidR="00A35490" w:rsidRPr="0052472C">
        <w:rPr>
          <w:rFonts w:ascii="Angsana New" w:hAnsi="Angsana New"/>
          <w:sz w:val="32"/>
          <w:szCs w:val="32"/>
          <w:cs/>
        </w:rPr>
        <w:t>ย่อย</w:t>
      </w:r>
      <w:r w:rsidR="004A79D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52472C">
        <w:rPr>
          <w:rFonts w:ascii="Angsana New" w:hAnsi="Angsana New"/>
          <w:sz w:val="32"/>
          <w:szCs w:val="32"/>
          <w:cs/>
        </w:rPr>
        <w:t>ซึ่ง</w:t>
      </w:r>
      <w:r w:rsidR="0077085A" w:rsidRPr="0052472C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</w:t>
      </w:r>
      <w:r w:rsidR="00C7071A">
        <w:rPr>
          <w:rFonts w:ascii="Angsana New" w:hAnsi="Angsana New" w:hint="cs"/>
          <w:sz w:val="32"/>
          <w:szCs w:val="32"/>
          <w:cs/>
        </w:rPr>
        <w:t>และ</w:t>
      </w:r>
      <w:r w:rsidR="005C166F">
        <w:rPr>
          <w:rFonts w:ascii="Angsana New" w:hAnsi="Angsana New" w:hint="cs"/>
          <w:sz w:val="32"/>
          <w:szCs w:val="32"/>
          <w:cs/>
        </w:rPr>
        <w:t>/</w:t>
      </w:r>
      <w:r w:rsidR="009D1A34">
        <w:rPr>
          <w:rFonts w:ascii="Angsana New" w:hAnsi="Angsana New" w:hint="cs"/>
          <w:sz w:val="32"/>
          <w:szCs w:val="32"/>
          <w:cs/>
        </w:rPr>
        <w:t>หรือ</w:t>
      </w:r>
      <w:r w:rsidR="00C7071A">
        <w:rPr>
          <w:rFonts w:ascii="Angsana New" w:hAnsi="Angsana New" w:hint="cs"/>
          <w:sz w:val="32"/>
          <w:szCs w:val="32"/>
          <w:cs/>
        </w:rPr>
        <w:t>ผู้บริหารของบริษัทย่อย</w:t>
      </w:r>
      <w:r w:rsidR="0077085A" w:rsidRPr="0052472C">
        <w:rPr>
          <w:rFonts w:ascii="Angsana New" w:hAnsi="Angsana New"/>
          <w:sz w:val="32"/>
          <w:szCs w:val="32"/>
          <w:cs/>
        </w:rPr>
        <w:t>โดย</w:t>
      </w:r>
      <w:r w:rsidR="00C707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7085A" w:rsidRPr="0052472C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>)</w:t>
      </w:r>
    </w:p>
    <w:p w14:paraId="158AD6E0" w14:textId="77777777" w:rsidR="004024BE" w:rsidRDefault="004024BE">
      <w:r>
        <w:br w:type="page"/>
      </w:r>
    </w:p>
    <w:tbl>
      <w:tblPr>
        <w:tblStyle w:val="TableGrid"/>
        <w:tblW w:w="91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5"/>
        <w:gridCol w:w="1368"/>
        <w:gridCol w:w="1368"/>
        <w:gridCol w:w="1343"/>
        <w:gridCol w:w="1344"/>
      </w:tblGrid>
      <w:tr w:rsidR="00575D5A" w:rsidRPr="00575D5A" w14:paraId="18E38C6B" w14:textId="77777777" w:rsidTr="00F643FF">
        <w:trPr>
          <w:trHeight w:val="288"/>
        </w:trPr>
        <w:tc>
          <w:tcPr>
            <w:tcW w:w="9158" w:type="dxa"/>
            <w:gridSpan w:val="5"/>
          </w:tcPr>
          <w:p w14:paraId="3E21270A" w14:textId="5272B4B1" w:rsidR="00575D5A" w:rsidRPr="00575D5A" w:rsidRDefault="007C4E9F" w:rsidP="00AB435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="00575D5A" w:rsidRPr="00575D5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575D5A"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="00575D5A" w:rsidRPr="00575D5A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="00575D5A"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5D5A" w:rsidRPr="00575D5A" w14:paraId="5E9C3177" w14:textId="77777777" w:rsidTr="004024BE">
        <w:trPr>
          <w:trHeight w:val="288"/>
        </w:trPr>
        <w:tc>
          <w:tcPr>
            <w:tcW w:w="3735" w:type="dxa"/>
          </w:tcPr>
          <w:p w14:paraId="6C8E99EB" w14:textId="77777777" w:rsidR="00575D5A" w:rsidRPr="00575D5A" w:rsidRDefault="00575D5A" w:rsidP="00AB435A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2"/>
          </w:tcPr>
          <w:p w14:paraId="35B3BD4A" w14:textId="77777777" w:rsidR="00575D5A" w:rsidRPr="00575D5A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</w:tcPr>
          <w:p w14:paraId="4B718F88" w14:textId="77777777" w:rsidR="00575D5A" w:rsidRPr="00575D5A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D5A" w:rsidRPr="00575D5A" w14:paraId="35DE030A" w14:textId="77777777" w:rsidTr="004024BE">
        <w:trPr>
          <w:trHeight w:val="288"/>
        </w:trPr>
        <w:tc>
          <w:tcPr>
            <w:tcW w:w="3735" w:type="dxa"/>
          </w:tcPr>
          <w:p w14:paraId="29229300" w14:textId="77777777" w:rsidR="00575D5A" w:rsidRPr="00575D5A" w:rsidRDefault="00575D5A" w:rsidP="00AB435A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E6E28A3" w14:textId="77777777" w:rsidR="00575D5A" w:rsidRPr="009D20CD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D20CD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68" w:type="dxa"/>
          </w:tcPr>
          <w:p w14:paraId="5319D38C" w14:textId="77777777" w:rsidR="00575D5A" w:rsidRPr="009D20CD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D20CD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43" w:type="dxa"/>
          </w:tcPr>
          <w:p w14:paraId="20D59600" w14:textId="77777777" w:rsidR="00575D5A" w:rsidRPr="009D20CD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D20CD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44" w:type="dxa"/>
          </w:tcPr>
          <w:p w14:paraId="3CE8464E" w14:textId="77777777" w:rsidR="00575D5A" w:rsidRPr="009D20CD" w:rsidRDefault="00575D5A" w:rsidP="00AB4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D20CD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575D5A" w:rsidRPr="00575D5A" w14:paraId="4DB9237C" w14:textId="77777777" w:rsidTr="004024BE">
        <w:trPr>
          <w:trHeight w:val="288"/>
        </w:trPr>
        <w:tc>
          <w:tcPr>
            <w:tcW w:w="3735" w:type="dxa"/>
          </w:tcPr>
          <w:p w14:paraId="21277545" w14:textId="49B4B3EB" w:rsidR="00575D5A" w:rsidRPr="00575D5A" w:rsidRDefault="00575D5A" w:rsidP="00AB435A">
            <w:pPr>
              <w:spacing w:line="38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</w:t>
            </w:r>
            <w:r w:rsidR="00C80E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/ผู้บริหาร</w:t>
            </w:r>
          </w:p>
        </w:tc>
        <w:tc>
          <w:tcPr>
            <w:tcW w:w="1368" w:type="dxa"/>
            <w:vAlign w:val="bottom"/>
          </w:tcPr>
          <w:p w14:paraId="01CA9B5B" w14:textId="585E7C63" w:rsidR="00575D5A" w:rsidRPr="006C7CB9" w:rsidRDefault="00C80E5F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2,704,447</w:t>
            </w:r>
          </w:p>
        </w:tc>
        <w:tc>
          <w:tcPr>
            <w:tcW w:w="1368" w:type="dxa"/>
            <w:vAlign w:val="bottom"/>
          </w:tcPr>
          <w:p w14:paraId="54B6A9E1" w14:textId="445270FB" w:rsidR="00575D5A" w:rsidRPr="006C7CB9" w:rsidRDefault="00C80E5F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2,072,986</w:t>
            </w:r>
          </w:p>
        </w:tc>
        <w:tc>
          <w:tcPr>
            <w:tcW w:w="1343" w:type="dxa"/>
            <w:vAlign w:val="bottom"/>
          </w:tcPr>
          <w:p w14:paraId="7EA002F0" w14:textId="02B673AA" w:rsidR="00575D5A" w:rsidRPr="006C7CB9" w:rsidRDefault="00C80E5F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625,009</w:t>
            </w:r>
          </w:p>
        </w:tc>
        <w:tc>
          <w:tcPr>
            <w:tcW w:w="1344" w:type="dxa"/>
            <w:vAlign w:val="bottom"/>
          </w:tcPr>
          <w:p w14:paraId="5B9DBF1A" w14:textId="215A7C78" w:rsidR="00575D5A" w:rsidRPr="006C7CB9" w:rsidRDefault="00C80E5F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501,816</w:t>
            </w:r>
          </w:p>
        </w:tc>
      </w:tr>
      <w:tr w:rsidR="00942F84" w:rsidRPr="00575D5A" w14:paraId="4550F950" w14:textId="77777777" w:rsidTr="004024BE">
        <w:trPr>
          <w:trHeight w:val="288"/>
        </w:trPr>
        <w:tc>
          <w:tcPr>
            <w:tcW w:w="3735" w:type="dxa"/>
          </w:tcPr>
          <w:p w14:paraId="5BCB37A2" w14:textId="099255DD" w:rsidR="00942F84" w:rsidRPr="00575D5A" w:rsidRDefault="00942F84" w:rsidP="00942F84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vAlign w:val="bottom"/>
          </w:tcPr>
          <w:p w14:paraId="1E2229EE" w14:textId="4E2CE753" w:rsidR="00942F84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15,286</w:t>
            </w:r>
          </w:p>
        </w:tc>
        <w:tc>
          <w:tcPr>
            <w:tcW w:w="1368" w:type="dxa"/>
            <w:vAlign w:val="bottom"/>
          </w:tcPr>
          <w:p w14:paraId="1FAF4E67" w14:textId="62242B1C" w:rsidR="00942F84" w:rsidRPr="006C7CB9" w:rsidRDefault="00F91789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116,863</w:t>
            </w:r>
          </w:p>
        </w:tc>
        <w:tc>
          <w:tcPr>
            <w:tcW w:w="1343" w:type="dxa"/>
            <w:vAlign w:val="bottom"/>
          </w:tcPr>
          <w:p w14:paraId="235F8F13" w14:textId="7DB4EB51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4009496" w14:textId="20B4869A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75D5A" w:rsidRPr="00575D5A" w14:paraId="5BFBB3D8" w14:textId="77777777" w:rsidTr="004024BE">
        <w:trPr>
          <w:trHeight w:val="288"/>
        </w:trPr>
        <w:tc>
          <w:tcPr>
            <w:tcW w:w="3735" w:type="dxa"/>
          </w:tcPr>
          <w:p w14:paraId="52931A1F" w14:textId="6A7655A2" w:rsidR="00575D5A" w:rsidRPr="00575D5A" w:rsidRDefault="00942F84" w:rsidP="00942F84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575D5A"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หนี้สินตามสัญญาเช่าที่รับรู้ </w:t>
            </w:r>
            <w:r w:rsidR="00575D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1368" w:type="dxa"/>
            <w:vAlign w:val="bottom"/>
          </w:tcPr>
          <w:p w14:paraId="705DFB70" w14:textId="6137E9BC" w:rsidR="00575D5A" w:rsidRPr="006C7CB9" w:rsidRDefault="00684CE7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853,20</w:t>
            </w:r>
            <w:r w:rsidR="004024BE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68" w:type="dxa"/>
            <w:vAlign w:val="bottom"/>
          </w:tcPr>
          <w:p w14:paraId="6083F245" w14:textId="65A82EF9" w:rsidR="00575D5A" w:rsidRPr="006C7CB9" w:rsidRDefault="00684CE7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819,749</w:t>
            </w:r>
          </w:p>
        </w:tc>
        <w:tc>
          <w:tcPr>
            <w:tcW w:w="1343" w:type="dxa"/>
            <w:vAlign w:val="bottom"/>
          </w:tcPr>
          <w:p w14:paraId="40F22133" w14:textId="67FDFCA4" w:rsidR="00575D5A" w:rsidRPr="006C7CB9" w:rsidRDefault="00684CE7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26,112</w:t>
            </w:r>
          </w:p>
        </w:tc>
        <w:tc>
          <w:tcPr>
            <w:tcW w:w="1344" w:type="dxa"/>
            <w:vAlign w:val="bottom"/>
          </w:tcPr>
          <w:p w14:paraId="23F07D17" w14:textId="7B947F4D" w:rsidR="00575D5A" w:rsidRPr="006C7CB9" w:rsidRDefault="00684CE7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30,140</w:t>
            </w:r>
          </w:p>
        </w:tc>
      </w:tr>
      <w:tr w:rsidR="00942F84" w:rsidRPr="00575D5A" w14:paraId="556B2AE1" w14:textId="77777777" w:rsidTr="004024BE">
        <w:trPr>
          <w:trHeight w:val="288"/>
        </w:trPr>
        <w:tc>
          <w:tcPr>
            <w:tcW w:w="3735" w:type="dxa"/>
          </w:tcPr>
          <w:p w14:paraId="33FAE3BB" w14:textId="1B4EF0C8" w:rsidR="00942F84" w:rsidRDefault="00942F84" w:rsidP="004024BE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รายได้ค่าเช่ารับล่วงหน้า</w:t>
            </w:r>
          </w:p>
        </w:tc>
        <w:tc>
          <w:tcPr>
            <w:tcW w:w="1368" w:type="dxa"/>
            <w:vAlign w:val="bottom"/>
          </w:tcPr>
          <w:p w14:paraId="3AFF5E0B" w14:textId="3A0BA1BF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24,004</w:t>
            </w:r>
          </w:p>
        </w:tc>
        <w:tc>
          <w:tcPr>
            <w:tcW w:w="1368" w:type="dxa"/>
            <w:vAlign w:val="bottom"/>
          </w:tcPr>
          <w:p w14:paraId="71C78F0E" w14:textId="4BEE728F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15,583</w:t>
            </w:r>
          </w:p>
        </w:tc>
        <w:tc>
          <w:tcPr>
            <w:tcW w:w="1343" w:type="dxa"/>
            <w:vAlign w:val="bottom"/>
          </w:tcPr>
          <w:p w14:paraId="0FC7FBBB" w14:textId="15ADC6EC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611014A" w14:textId="46B4FF96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42F84" w:rsidRPr="00575D5A" w14:paraId="7CFD03E9" w14:textId="77777777" w:rsidTr="004024BE">
        <w:trPr>
          <w:trHeight w:val="288"/>
        </w:trPr>
        <w:tc>
          <w:tcPr>
            <w:tcW w:w="3735" w:type="dxa"/>
          </w:tcPr>
          <w:p w14:paraId="4805FA7F" w14:textId="514802CA" w:rsidR="00942F84" w:rsidRDefault="00942F84" w:rsidP="004024BE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เงินมัดจำจ่ายจากสัญญาเช่าพื้นที่</w:t>
            </w:r>
          </w:p>
        </w:tc>
        <w:tc>
          <w:tcPr>
            <w:tcW w:w="1368" w:type="dxa"/>
            <w:vAlign w:val="bottom"/>
          </w:tcPr>
          <w:p w14:paraId="2867A79D" w14:textId="2951954B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13,614</w:t>
            </w:r>
          </w:p>
        </w:tc>
        <w:tc>
          <w:tcPr>
            <w:tcW w:w="1368" w:type="dxa"/>
            <w:vAlign w:val="bottom"/>
          </w:tcPr>
          <w:p w14:paraId="2B9604D5" w14:textId="1A789C49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45,928</w:t>
            </w:r>
          </w:p>
        </w:tc>
        <w:tc>
          <w:tcPr>
            <w:tcW w:w="1343" w:type="dxa"/>
            <w:vAlign w:val="bottom"/>
          </w:tcPr>
          <w:p w14:paraId="35442E34" w14:textId="20105325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13AD5E08" w14:textId="2D5275E1" w:rsidR="00942F84" w:rsidRPr="006C7CB9" w:rsidRDefault="004024BE" w:rsidP="000C11AB">
            <w:pPr>
              <w:tabs>
                <w:tab w:val="decimal" w:pos="1081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024BE" w:rsidRPr="00575D5A" w14:paraId="56A33F43" w14:textId="77777777" w:rsidTr="004024BE">
        <w:trPr>
          <w:trHeight w:val="288"/>
        </w:trPr>
        <w:tc>
          <w:tcPr>
            <w:tcW w:w="3735" w:type="dxa"/>
          </w:tcPr>
          <w:p w14:paraId="1DACF727" w14:textId="25F7AF23" w:rsidR="004024BE" w:rsidRDefault="004024BE" w:rsidP="004024BE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368" w:type="dxa"/>
          </w:tcPr>
          <w:p w14:paraId="0F925987" w14:textId="1DD96F29" w:rsidR="004024BE" w:rsidRDefault="004024BE" w:rsidP="00AB435A">
            <w:pP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(23,991)</w:t>
            </w:r>
          </w:p>
        </w:tc>
        <w:tc>
          <w:tcPr>
            <w:tcW w:w="1368" w:type="dxa"/>
          </w:tcPr>
          <w:p w14:paraId="7C815905" w14:textId="4918C534" w:rsidR="004024BE" w:rsidRDefault="004024BE" w:rsidP="00AB435A">
            <w:pP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(47,767)</w:t>
            </w:r>
          </w:p>
        </w:tc>
        <w:tc>
          <w:tcPr>
            <w:tcW w:w="1343" w:type="dxa"/>
          </w:tcPr>
          <w:p w14:paraId="094111E0" w14:textId="56523DBF" w:rsidR="004024BE" w:rsidRPr="006C7CB9" w:rsidRDefault="004024BE" w:rsidP="00AB435A">
            <w:pP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</w:tcPr>
          <w:p w14:paraId="205777FF" w14:textId="2C17AAC5" w:rsidR="004024BE" w:rsidRPr="006C7CB9" w:rsidRDefault="004024BE" w:rsidP="00AB435A">
            <w:pP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84CE7" w:rsidRPr="00575D5A" w14:paraId="7E24D758" w14:textId="77777777" w:rsidTr="004024BE">
        <w:trPr>
          <w:trHeight w:val="288"/>
        </w:trPr>
        <w:tc>
          <w:tcPr>
            <w:tcW w:w="3735" w:type="dxa"/>
          </w:tcPr>
          <w:p w14:paraId="622F5329" w14:textId="275857E6" w:rsidR="00684CE7" w:rsidRPr="00575D5A" w:rsidRDefault="004024BE" w:rsidP="004024BE">
            <w:pPr>
              <w:tabs>
                <w:tab w:val="left" w:pos="538"/>
              </w:tabs>
              <w:spacing w:line="38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รายได้ค่าเช่าจากสัญญาดำเนินงานค้างรับ</w:t>
            </w:r>
          </w:p>
        </w:tc>
        <w:tc>
          <w:tcPr>
            <w:tcW w:w="1368" w:type="dxa"/>
          </w:tcPr>
          <w:p w14:paraId="1FB81544" w14:textId="77777777" w:rsidR="00684CE7" w:rsidRDefault="00684CE7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C964919" w14:textId="5F511000" w:rsidR="004024BE" w:rsidRPr="006C7CB9" w:rsidRDefault="004024BE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(26,711)</w:t>
            </w:r>
          </w:p>
        </w:tc>
        <w:tc>
          <w:tcPr>
            <w:tcW w:w="1368" w:type="dxa"/>
          </w:tcPr>
          <w:p w14:paraId="544B701A" w14:textId="77777777" w:rsidR="00684CE7" w:rsidRDefault="00684CE7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C7F31ED" w14:textId="155FA6F0" w:rsidR="004024BE" w:rsidRPr="006C7CB9" w:rsidRDefault="004024BE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(12,562)</w:t>
            </w:r>
          </w:p>
        </w:tc>
        <w:tc>
          <w:tcPr>
            <w:tcW w:w="1343" w:type="dxa"/>
            <w:vAlign w:val="bottom"/>
          </w:tcPr>
          <w:p w14:paraId="76AB35E0" w14:textId="1193F2AC" w:rsidR="00684CE7" w:rsidRPr="006C7CB9" w:rsidRDefault="004024BE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13EB7FB" w14:textId="73D16DC6" w:rsidR="00684CE7" w:rsidRPr="006C7CB9" w:rsidRDefault="004024BE" w:rsidP="00AB435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84CE7" w:rsidRPr="00575D5A" w14:paraId="4824D684" w14:textId="77777777" w:rsidTr="004024BE">
        <w:trPr>
          <w:trHeight w:val="288"/>
        </w:trPr>
        <w:tc>
          <w:tcPr>
            <w:tcW w:w="3735" w:type="dxa"/>
          </w:tcPr>
          <w:p w14:paraId="66664FE4" w14:textId="6BB663BE" w:rsidR="00684CE7" w:rsidRPr="00575D5A" w:rsidRDefault="00684CE7" w:rsidP="00AB435A">
            <w:pPr>
              <w:spacing w:line="38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มูลค่ายุติธรรมเพื่อวัตถุประสงค์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</w:t>
            </w:r>
            <w:r w:rsidRPr="00575D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ในการรายงานทางการเงิน</w:t>
            </w:r>
          </w:p>
        </w:tc>
        <w:tc>
          <w:tcPr>
            <w:tcW w:w="1368" w:type="dxa"/>
            <w:vAlign w:val="bottom"/>
          </w:tcPr>
          <w:p w14:paraId="7E13C0A8" w14:textId="021C176B" w:rsidR="00684CE7" w:rsidRPr="006C7CB9" w:rsidRDefault="000C11AB" w:rsidP="00AB435A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3,559,854</w:t>
            </w:r>
          </w:p>
        </w:tc>
        <w:tc>
          <w:tcPr>
            <w:tcW w:w="1368" w:type="dxa"/>
            <w:vAlign w:val="bottom"/>
          </w:tcPr>
          <w:p w14:paraId="56D2DD46" w14:textId="7D76369C" w:rsidR="00684CE7" w:rsidRPr="006C7CB9" w:rsidRDefault="00684CE7" w:rsidP="00AB435A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3,010,780</w:t>
            </w:r>
          </w:p>
        </w:tc>
        <w:tc>
          <w:tcPr>
            <w:tcW w:w="1343" w:type="dxa"/>
            <w:vAlign w:val="bottom"/>
          </w:tcPr>
          <w:p w14:paraId="727FA42A" w14:textId="7D8CCA5B" w:rsidR="00684CE7" w:rsidRPr="006C7CB9" w:rsidRDefault="00684CE7" w:rsidP="00AB435A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651,121</w:t>
            </w:r>
          </w:p>
        </w:tc>
        <w:tc>
          <w:tcPr>
            <w:tcW w:w="1344" w:type="dxa"/>
            <w:vAlign w:val="bottom"/>
          </w:tcPr>
          <w:p w14:paraId="25C9C204" w14:textId="3F62DE2A" w:rsidR="00684CE7" w:rsidRPr="006C7CB9" w:rsidRDefault="00684CE7" w:rsidP="00AB435A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7CB9">
              <w:rPr>
                <w:rFonts w:ascii="Angsana New" w:hAnsi="Angsana New"/>
                <w:color w:val="000000" w:themeColor="text1"/>
                <w:sz w:val="32"/>
                <w:szCs w:val="32"/>
              </w:rPr>
              <w:t>531,956</w:t>
            </w:r>
          </w:p>
        </w:tc>
      </w:tr>
    </w:tbl>
    <w:p w14:paraId="2613203A" w14:textId="0E921D1C" w:rsidR="005856D7" w:rsidRPr="0052472C" w:rsidRDefault="00575D5A" w:rsidP="005351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433B0A" w:rsidRPr="0052472C" w14:paraId="46C3B8E6" w14:textId="77777777" w:rsidTr="00AE74D0">
        <w:tc>
          <w:tcPr>
            <w:tcW w:w="3600" w:type="dxa"/>
            <w:vAlign w:val="bottom"/>
          </w:tcPr>
          <w:p w14:paraId="46C81E9F" w14:textId="77777777" w:rsidR="00433B0A" w:rsidRPr="0052472C" w:rsidRDefault="00433B0A" w:rsidP="0053518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4B9388" w14:textId="77777777" w:rsidR="00433B0A" w:rsidRPr="0052472C" w:rsidRDefault="00433B0A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1C676CC0" w14:textId="77777777" w:rsidR="00433B0A" w:rsidRPr="0052472C" w:rsidRDefault="00433B0A" w:rsidP="0053518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2472C" w14:paraId="1D0ED222" w14:textId="77777777" w:rsidTr="00AE74D0">
        <w:tc>
          <w:tcPr>
            <w:tcW w:w="3600" w:type="dxa"/>
            <w:vAlign w:val="bottom"/>
          </w:tcPr>
          <w:p w14:paraId="5D991D67" w14:textId="77777777" w:rsidR="00433B0A" w:rsidRPr="0052472C" w:rsidRDefault="00433B0A" w:rsidP="0053518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609EE0E" w14:textId="77777777" w:rsidR="00433B0A" w:rsidRPr="0052472C" w:rsidRDefault="00433B0A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55FE6FAB" w14:textId="77777777" w:rsidR="00433B0A" w:rsidRPr="0052472C" w:rsidRDefault="00433B0A" w:rsidP="0053518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2472C" w14:paraId="6B58654A" w14:textId="77777777" w:rsidTr="00AE74D0">
        <w:tc>
          <w:tcPr>
            <w:tcW w:w="3600" w:type="dxa"/>
            <w:vAlign w:val="bottom"/>
          </w:tcPr>
          <w:p w14:paraId="5CA0221D" w14:textId="77777777" w:rsidR="005E5BD6" w:rsidRPr="0052472C" w:rsidRDefault="005E5BD6" w:rsidP="0053518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49A27B" w14:textId="77777777" w:rsidR="005E5BD6" w:rsidRPr="0052472C" w:rsidRDefault="00F434CD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E74D0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1EB0A65" w14:textId="77777777" w:rsidR="005E5BD6" w:rsidRPr="0052472C" w:rsidRDefault="004D3A86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AE74D0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3060" w:type="dxa"/>
            <w:vAlign w:val="bottom"/>
          </w:tcPr>
          <w:p w14:paraId="40FAA9FF" w14:textId="77777777" w:rsidR="005E5BD6" w:rsidRPr="0052472C" w:rsidRDefault="005E5BD6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AE74D0" w:rsidRPr="0052472C" w14:paraId="77C27B90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3932B6ED" w14:textId="77777777" w:rsidR="00AE74D0" w:rsidRPr="0052472C" w:rsidRDefault="00AE74D0" w:rsidP="0053518E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69A0836D" w14:textId="24A3B53D" w:rsidR="00AE74D0" w:rsidRPr="007D0B18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5.45 - 10.60</w:t>
            </w:r>
          </w:p>
        </w:tc>
        <w:tc>
          <w:tcPr>
            <w:tcW w:w="1350" w:type="dxa"/>
          </w:tcPr>
          <w:p w14:paraId="4DDEEAED" w14:textId="77777777" w:rsidR="00AE74D0" w:rsidRPr="007D0B18" w:rsidRDefault="00AE74D0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4.74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10.60</w:t>
            </w:r>
          </w:p>
        </w:tc>
        <w:tc>
          <w:tcPr>
            <w:tcW w:w="3060" w:type="dxa"/>
            <w:vAlign w:val="bottom"/>
          </w:tcPr>
          <w:p w14:paraId="7BE76960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AE74D0" w:rsidRPr="0052472C" w14:paraId="60DA941B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B2E88" w14:textId="77777777" w:rsidR="00AE74D0" w:rsidRPr="0052472C" w:rsidRDefault="00AE74D0" w:rsidP="0053518E">
            <w:pPr>
              <w:spacing w:line="38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514E8" w14:textId="7A1E2F69" w:rsidR="00AE74D0" w:rsidRPr="0052472C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67 - 9,493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01214" w14:textId="77777777" w:rsidR="00AE74D0" w:rsidRPr="0052472C" w:rsidRDefault="00AE74D0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12,338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E3E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AE74D0" w:rsidRPr="0052472C" w14:paraId="067A59E5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C9DE" w14:textId="77777777" w:rsidR="00AE74D0" w:rsidRPr="0052472C" w:rsidRDefault="00AE74D0" w:rsidP="0053518E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D1F5E" w14:textId="2385C399" w:rsidR="00AE74D0" w:rsidRPr="0052472C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25 - 100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92B33" w14:textId="77777777" w:rsidR="00AE74D0" w:rsidRPr="0052472C" w:rsidRDefault="00AE74D0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F309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AE74D0" w:rsidRPr="0052472C" w14:paraId="754DB123" w14:textId="77777777" w:rsidTr="00AE74D0">
        <w:tc>
          <w:tcPr>
            <w:tcW w:w="3600" w:type="dxa"/>
            <w:vAlign w:val="bottom"/>
          </w:tcPr>
          <w:p w14:paraId="1ED76476" w14:textId="77777777" w:rsidR="00AE74D0" w:rsidRPr="0052472C" w:rsidRDefault="00AE74D0" w:rsidP="0053518E">
            <w:pPr>
              <w:tabs>
                <w:tab w:val="left" w:pos="900"/>
                <w:tab w:val="left" w:pos="2160"/>
                <w:tab w:val="right" w:pos="8100"/>
              </w:tabs>
              <w:spacing w:before="120"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835B42B" w14:textId="77777777" w:rsidR="00AE74D0" w:rsidRPr="0052472C" w:rsidRDefault="00AE74D0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4F4DC364" w14:textId="77777777" w:rsidR="00AE74D0" w:rsidRPr="0052472C" w:rsidRDefault="00AE74D0" w:rsidP="0053518E">
            <w:pPr>
              <w:tabs>
                <w:tab w:val="right" w:pos="7200"/>
                <w:tab w:val="right" w:pos="8540"/>
              </w:tabs>
              <w:spacing w:before="120"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AE74D0" w:rsidRPr="0052472C" w14:paraId="35DDFC40" w14:textId="77777777" w:rsidTr="00AE74D0">
        <w:tc>
          <w:tcPr>
            <w:tcW w:w="3600" w:type="dxa"/>
            <w:vAlign w:val="bottom"/>
          </w:tcPr>
          <w:p w14:paraId="40917570" w14:textId="77777777" w:rsidR="00AE74D0" w:rsidRPr="0052472C" w:rsidRDefault="00AE74D0" w:rsidP="0053518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7532EEB" w14:textId="77777777" w:rsidR="00AE74D0" w:rsidRPr="0052472C" w:rsidRDefault="00AE74D0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3D3BB00F" w14:textId="77777777" w:rsidR="00AE74D0" w:rsidRPr="0052472C" w:rsidRDefault="00AE74D0" w:rsidP="0053518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AE74D0" w:rsidRPr="0052472C" w14:paraId="2F8D2C89" w14:textId="77777777" w:rsidTr="00AE74D0">
        <w:tc>
          <w:tcPr>
            <w:tcW w:w="3600" w:type="dxa"/>
            <w:vAlign w:val="bottom"/>
          </w:tcPr>
          <w:p w14:paraId="2023040F" w14:textId="77777777" w:rsidR="00AE74D0" w:rsidRPr="0052472C" w:rsidRDefault="00AE74D0" w:rsidP="0053518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5F80FF" w14:textId="77777777" w:rsidR="00AE74D0" w:rsidRPr="0052472C" w:rsidRDefault="00AE74D0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CE4B6C4" w14:textId="77777777" w:rsidR="00AE74D0" w:rsidRPr="0052472C" w:rsidRDefault="00AE74D0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3060" w:type="dxa"/>
            <w:vAlign w:val="bottom"/>
          </w:tcPr>
          <w:p w14:paraId="2D44480F" w14:textId="77777777" w:rsidR="00AE74D0" w:rsidRPr="0052472C" w:rsidRDefault="00AE74D0" w:rsidP="005351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AE74D0" w:rsidRPr="0052472C" w14:paraId="72B9596D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55F24960" w14:textId="77777777" w:rsidR="00AE74D0" w:rsidRPr="0052472C" w:rsidRDefault="00AE74D0" w:rsidP="0053518E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4AF5DE43" w14:textId="25781CCA" w:rsidR="00AE74D0" w:rsidRPr="00684CE7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5.45 - 9.50</w:t>
            </w:r>
          </w:p>
        </w:tc>
        <w:tc>
          <w:tcPr>
            <w:tcW w:w="1350" w:type="dxa"/>
          </w:tcPr>
          <w:p w14:paraId="555C89E1" w14:textId="77777777" w:rsidR="00AE74D0" w:rsidRPr="0052472C" w:rsidRDefault="00AE74D0" w:rsidP="0053518E">
            <w:pPr>
              <w:tabs>
                <w:tab w:val="right" w:pos="389"/>
                <w:tab w:val="left" w:pos="434"/>
                <w:tab w:val="left" w:pos="555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  <w:t>4.74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  <w:t>10.00</w:t>
            </w:r>
          </w:p>
        </w:tc>
        <w:tc>
          <w:tcPr>
            <w:tcW w:w="3060" w:type="dxa"/>
            <w:vAlign w:val="bottom"/>
          </w:tcPr>
          <w:p w14:paraId="5A2258E6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AE74D0" w:rsidRPr="0052472C" w14:paraId="31ED017D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89DB0" w14:textId="77777777" w:rsidR="00AE74D0" w:rsidRPr="0052472C" w:rsidRDefault="00AE74D0" w:rsidP="0053518E">
            <w:pPr>
              <w:spacing w:line="38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642C7" w14:textId="002E1B04" w:rsidR="00AE74D0" w:rsidRPr="00684CE7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335 - 1,863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2C9DF7" w14:textId="77777777" w:rsidR="00AE74D0" w:rsidRPr="0052472C" w:rsidRDefault="00AE74D0" w:rsidP="0053518E">
            <w:pPr>
              <w:tabs>
                <w:tab w:val="right" w:pos="389"/>
                <w:tab w:val="left" w:pos="434"/>
                <w:tab w:val="left" w:pos="555"/>
              </w:tabs>
              <w:spacing w:line="38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>323</w:t>
            </w:r>
            <w:r>
              <w:rPr>
                <w:rFonts w:ascii="Angsana New" w:hAnsi="Angsana New"/>
                <w:sz w:val="32"/>
                <w:szCs w:val="32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</w:rPr>
              <w:tab/>
              <w:t>2,033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E61F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AE74D0" w:rsidRPr="0052472C" w14:paraId="33BE7F5C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5EE429" w14:textId="77777777" w:rsidR="00AE74D0" w:rsidRPr="0052472C" w:rsidRDefault="00AE74D0" w:rsidP="0053518E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3EB3D" w14:textId="54378EE7" w:rsidR="00AE74D0" w:rsidRPr="00684CE7" w:rsidRDefault="00684CE7" w:rsidP="0053518E">
            <w:pPr>
              <w:spacing w:line="38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443DD5" w14:textId="77777777" w:rsidR="00AE74D0" w:rsidRPr="0052472C" w:rsidRDefault="00AE74D0" w:rsidP="005351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D078" w14:textId="77777777" w:rsidR="00AE74D0" w:rsidRPr="0052472C" w:rsidRDefault="00AE74D0" w:rsidP="0053518E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E28B840" w14:textId="6DE04409" w:rsidR="00B362E5" w:rsidRPr="0052472C" w:rsidRDefault="00B362E5" w:rsidP="0053518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F434CD" w:rsidRPr="0052472C">
        <w:rPr>
          <w:rFonts w:ascii="Angsana New" w:hAnsi="Angsana New"/>
          <w:sz w:val="32"/>
          <w:szCs w:val="32"/>
        </w:rPr>
        <w:t xml:space="preserve"> 256</w:t>
      </w:r>
      <w:r w:rsidR="005F728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มีรายได้ค่าเช่าที่</w:t>
      </w:r>
      <w:r w:rsidR="00433B0A" w:rsidRPr="0052472C">
        <w:rPr>
          <w:rFonts w:ascii="Angsana New" w:hAnsi="Angsana New"/>
          <w:sz w:val="32"/>
          <w:szCs w:val="32"/>
          <w:cs/>
        </w:rPr>
        <w:t>เกิด</w:t>
      </w:r>
      <w:r w:rsidRPr="0052472C">
        <w:rPr>
          <w:rFonts w:ascii="Angsana New" w:hAnsi="Angsana New"/>
          <w:sz w:val="32"/>
          <w:szCs w:val="32"/>
          <w:cs/>
        </w:rPr>
        <w:t>จากอสังหาริมทรัพย์เพื่อการลงทุน</w:t>
      </w:r>
      <w:r w:rsidR="00A3011B" w:rsidRPr="0052472C">
        <w:rPr>
          <w:rFonts w:ascii="Angsana New" w:hAnsi="Angsana New"/>
          <w:sz w:val="32"/>
          <w:szCs w:val="32"/>
          <w:cs/>
        </w:rPr>
        <w:t>ซึ่งรั</w:t>
      </w:r>
      <w:r w:rsidR="005856D7" w:rsidRPr="0052472C">
        <w:rPr>
          <w:rFonts w:ascii="Angsana New" w:hAnsi="Angsana New"/>
          <w:sz w:val="32"/>
          <w:szCs w:val="32"/>
          <w:cs/>
        </w:rPr>
        <w:t>บรู้ใน</w:t>
      </w:r>
      <w:r w:rsidR="006D3E19">
        <w:rPr>
          <w:rFonts w:ascii="Angsana New" w:hAnsi="Angsana New"/>
          <w:sz w:val="32"/>
          <w:szCs w:val="32"/>
        </w:rPr>
        <w:t xml:space="preserve">               </w:t>
      </w:r>
      <w:r w:rsidR="005856D7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52472C">
        <w:rPr>
          <w:rFonts w:ascii="Angsana New" w:hAnsi="Angsana New"/>
          <w:sz w:val="32"/>
          <w:szCs w:val="32"/>
          <w:cs/>
        </w:rPr>
        <w:t>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84CE7">
        <w:rPr>
          <w:rFonts w:ascii="Angsana New" w:hAnsi="Angsana New"/>
          <w:sz w:val="32"/>
          <w:szCs w:val="32"/>
        </w:rPr>
        <w:t>325</w:t>
      </w:r>
      <w:r w:rsidR="005F728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านบาท </w:t>
      </w:r>
      <w:r w:rsidR="00C3544A">
        <w:rPr>
          <w:rFonts w:ascii="Angsana New" w:hAnsi="Angsana New"/>
          <w:sz w:val="32"/>
          <w:szCs w:val="32"/>
        </w:rPr>
        <w:t xml:space="preserve">(2563: </w:t>
      </w:r>
      <w:r w:rsidR="009D20CD">
        <w:rPr>
          <w:rFonts w:ascii="Angsana New" w:hAnsi="Angsana New"/>
          <w:sz w:val="32"/>
          <w:szCs w:val="32"/>
        </w:rPr>
        <w:t>369</w:t>
      </w:r>
      <w:r w:rsidR="00C3544A">
        <w:rPr>
          <w:rFonts w:ascii="Angsana New" w:hAnsi="Angsana New"/>
          <w:sz w:val="32"/>
          <w:szCs w:val="32"/>
        </w:rPr>
        <w:t xml:space="preserve"> </w:t>
      </w:r>
      <w:r w:rsidR="00C3544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684CE7">
        <w:rPr>
          <w:rFonts w:ascii="Angsana New" w:hAnsi="Angsana New"/>
          <w:sz w:val="32"/>
          <w:szCs w:val="32"/>
        </w:rPr>
        <w:t>28</w:t>
      </w:r>
      <w:r w:rsidR="00927B5B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020DDD">
        <w:rPr>
          <w:rFonts w:ascii="Angsana New" w:hAnsi="Angsana New" w:hint="cs"/>
          <w:sz w:val="32"/>
          <w:szCs w:val="32"/>
          <w:cs/>
        </w:rPr>
        <w:t xml:space="preserve"> </w:t>
      </w:r>
      <w:r w:rsidR="00020DDD">
        <w:rPr>
          <w:rFonts w:ascii="Angsana New" w:hAnsi="Angsana New"/>
          <w:sz w:val="32"/>
          <w:szCs w:val="32"/>
        </w:rPr>
        <w:t xml:space="preserve">2563: </w:t>
      </w:r>
      <w:r w:rsidR="009D20CD">
        <w:rPr>
          <w:rFonts w:ascii="Angsana New" w:hAnsi="Angsana New"/>
          <w:sz w:val="32"/>
          <w:szCs w:val="32"/>
        </w:rPr>
        <w:t>29</w:t>
      </w:r>
      <w:r w:rsidR="00020DDD">
        <w:rPr>
          <w:rFonts w:ascii="Angsana New" w:hAnsi="Angsana New"/>
          <w:sz w:val="32"/>
          <w:szCs w:val="32"/>
        </w:rPr>
        <w:t xml:space="preserve"> </w:t>
      </w:r>
      <w:r w:rsidR="00020DDD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33B0A" w:rsidRPr="0052472C">
        <w:rPr>
          <w:rFonts w:ascii="Angsana New" w:hAnsi="Angsana New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EB20CA">
        <w:rPr>
          <w:rFonts w:ascii="Angsana New" w:hAnsi="Angsana New"/>
          <w:sz w:val="32"/>
          <w:szCs w:val="32"/>
        </w:rPr>
        <w:t>88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DDD">
        <w:rPr>
          <w:rFonts w:ascii="Angsana New" w:hAnsi="Angsana New" w:hint="cs"/>
          <w:sz w:val="32"/>
          <w:szCs w:val="32"/>
          <w:cs/>
        </w:rPr>
        <w:t>(</w:t>
      </w:r>
      <w:r w:rsidR="00F16A4C">
        <w:rPr>
          <w:rFonts w:ascii="Angsana New" w:hAnsi="Angsana New"/>
          <w:sz w:val="32"/>
          <w:szCs w:val="32"/>
        </w:rPr>
        <w:t xml:space="preserve">2563: </w:t>
      </w:r>
      <w:r w:rsidR="009D20CD">
        <w:rPr>
          <w:rFonts w:ascii="Angsana New" w:hAnsi="Angsana New"/>
          <w:sz w:val="32"/>
          <w:szCs w:val="32"/>
        </w:rPr>
        <w:t>91</w:t>
      </w:r>
      <w:r w:rsidR="00F16A4C">
        <w:rPr>
          <w:rFonts w:ascii="Angsana New" w:hAnsi="Angsana New"/>
          <w:sz w:val="32"/>
          <w:szCs w:val="32"/>
        </w:rPr>
        <w:t xml:space="preserve"> </w:t>
      </w:r>
      <w:r w:rsidR="00F16A4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>: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684CE7">
        <w:rPr>
          <w:rFonts w:ascii="Angsana New" w:hAnsi="Angsana New"/>
          <w:sz w:val="32"/>
          <w:szCs w:val="32"/>
        </w:rPr>
        <w:t>13</w:t>
      </w:r>
      <w:r w:rsidR="004C6ADD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F16A4C">
        <w:rPr>
          <w:rFonts w:ascii="Angsana New" w:hAnsi="Angsana New" w:hint="cs"/>
          <w:sz w:val="32"/>
          <w:szCs w:val="32"/>
          <w:cs/>
        </w:rPr>
        <w:t xml:space="preserve"> </w:t>
      </w:r>
      <w:r w:rsidR="00F16A4C">
        <w:rPr>
          <w:rFonts w:ascii="Angsana New" w:hAnsi="Angsana New"/>
          <w:sz w:val="32"/>
          <w:szCs w:val="32"/>
        </w:rPr>
        <w:t xml:space="preserve">2563: </w:t>
      </w:r>
      <w:r w:rsidR="009D20CD">
        <w:rPr>
          <w:rFonts w:ascii="Angsana New" w:hAnsi="Angsana New"/>
          <w:sz w:val="32"/>
          <w:szCs w:val="32"/>
        </w:rPr>
        <w:t>6</w:t>
      </w:r>
      <w:r w:rsidR="00F16A4C">
        <w:rPr>
          <w:rFonts w:ascii="Angsana New" w:hAnsi="Angsana New"/>
          <w:sz w:val="32"/>
          <w:szCs w:val="32"/>
        </w:rPr>
        <w:t xml:space="preserve"> </w:t>
      </w:r>
      <w:r w:rsidR="00F16A4C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>)</w:t>
      </w:r>
    </w:p>
    <w:p w14:paraId="01A7700F" w14:textId="7CAFD339" w:rsidR="00AC31E0" w:rsidRDefault="00B362E5" w:rsidP="00967F6E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552CFA" w:rsidRPr="0052472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2472C">
        <w:rPr>
          <w:rFonts w:ascii="Angsana New" w:hAnsi="Angsana New"/>
          <w:sz w:val="32"/>
          <w:szCs w:val="32"/>
          <w:cs/>
        </w:rPr>
        <w:t>สุทธิ</w:t>
      </w:r>
      <w:r w:rsidR="00552CFA" w:rsidRPr="0052472C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 </w:t>
      </w:r>
      <w:r w:rsidR="00EB20CA">
        <w:rPr>
          <w:rFonts w:ascii="Angsana New" w:hAnsi="Angsana New"/>
          <w:sz w:val="32"/>
          <w:szCs w:val="32"/>
        </w:rPr>
        <w:t>1,859</w:t>
      </w:r>
      <w:r w:rsidR="005F7283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</w:t>
      </w:r>
      <w:r w:rsidR="00E72DF9">
        <w:rPr>
          <w:rFonts w:ascii="Angsana New" w:hAnsi="Angsana New"/>
          <w:sz w:val="32"/>
          <w:szCs w:val="32"/>
        </w:rPr>
        <w:t xml:space="preserve">               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(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D3A86" w:rsidRPr="0052472C">
        <w:rPr>
          <w:rFonts w:ascii="Angsana New" w:hAnsi="Angsana New"/>
          <w:sz w:val="32"/>
          <w:szCs w:val="32"/>
        </w:rPr>
        <w:t>6</w:t>
      </w:r>
      <w:r w:rsidR="005F7283">
        <w:rPr>
          <w:rFonts w:ascii="Angsana New" w:hAnsi="Angsana New"/>
          <w:sz w:val="32"/>
          <w:szCs w:val="32"/>
        </w:rPr>
        <w:t>3</w:t>
      </w:r>
      <w:r w:rsidR="00552CFA" w:rsidRPr="0052472C">
        <w:rPr>
          <w:rFonts w:ascii="Angsana New" w:hAnsi="Angsana New"/>
          <w:sz w:val="32"/>
          <w:szCs w:val="32"/>
        </w:rPr>
        <w:t>:</w:t>
      </w:r>
      <w:r w:rsidR="002F6A75">
        <w:rPr>
          <w:rFonts w:ascii="Angsana New" w:hAnsi="Angsana New" w:hint="cs"/>
          <w:sz w:val="32"/>
          <w:szCs w:val="32"/>
          <w:cs/>
        </w:rPr>
        <w:t xml:space="preserve"> </w:t>
      </w:r>
      <w:r w:rsidR="005F7283">
        <w:rPr>
          <w:rFonts w:ascii="Angsana New" w:hAnsi="Angsana New"/>
          <w:sz w:val="32"/>
          <w:szCs w:val="32"/>
        </w:rPr>
        <w:t>1,905</w:t>
      </w:r>
      <w:r w:rsidR="005F7283" w:rsidRPr="0052472C">
        <w:rPr>
          <w:rFonts w:ascii="Angsana New" w:hAnsi="Angsana New"/>
          <w:sz w:val="32"/>
          <w:szCs w:val="32"/>
          <w:cs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52472C">
        <w:rPr>
          <w:rFonts w:ascii="Angsana New" w:hAnsi="Angsana New"/>
          <w:sz w:val="32"/>
          <w:szCs w:val="32"/>
          <w:cs/>
        </w:rPr>
        <w:t>วง</w:t>
      </w:r>
      <w:r w:rsidR="00B05C73"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เงินกู้ยืมระยะยาวตามที่กล่าวไว้ในหมายเหตุ </w:t>
      </w:r>
      <w:r w:rsidR="0027057F">
        <w:rPr>
          <w:rFonts w:ascii="Angsana New" w:hAnsi="Angsana New"/>
          <w:sz w:val="32"/>
          <w:szCs w:val="32"/>
        </w:rPr>
        <w:t>2</w:t>
      </w:r>
      <w:r w:rsidR="00633117">
        <w:rPr>
          <w:rFonts w:ascii="Angsana New" w:hAnsi="Angsana New"/>
          <w:sz w:val="32"/>
          <w:szCs w:val="32"/>
        </w:rPr>
        <w:t>9</w:t>
      </w:r>
      <w:r w:rsidR="0064355D" w:rsidRPr="0052472C">
        <w:rPr>
          <w:rFonts w:ascii="Angsana New" w:hAnsi="Angsana New"/>
          <w:sz w:val="32"/>
          <w:szCs w:val="32"/>
        </w:rPr>
        <w:t xml:space="preserve"> </w:t>
      </w:r>
      <w:r w:rsidR="0064355D" w:rsidRPr="0052472C">
        <w:rPr>
          <w:rFonts w:ascii="Angsana New" w:hAnsi="Angsana New"/>
          <w:sz w:val="32"/>
          <w:szCs w:val="32"/>
          <w:cs/>
        </w:rPr>
        <w:t>และ</w:t>
      </w:r>
      <w:r w:rsidR="00402611" w:rsidRPr="0052472C">
        <w:rPr>
          <w:rFonts w:ascii="Angsana New" w:hAnsi="Angsana New"/>
          <w:sz w:val="32"/>
          <w:szCs w:val="32"/>
        </w:rPr>
        <w:t xml:space="preserve"> </w:t>
      </w:r>
      <w:r w:rsidR="0027057F">
        <w:rPr>
          <w:rFonts w:ascii="Angsana New" w:hAnsi="Angsana New"/>
          <w:sz w:val="32"/>
          <w:szCs w:val="32"/>
        </w:rPr>
        <w:t>3</w:t>
      </w:r>
      <w:r w:rsidR="00633117">
        <w:rPr>
          <w:rFonts w:ascii="Angsana New" w:hAnsi="Angsana New"/>
          <w:sz w:val="32"/>
          <w:szCs w:val="32"/>
        </w:rPr>
        <w:t>3</w:t>
      </w:r>
    </w:p>
    <w:p w14:paraId="3C57DD24" w14:textId="539F379D" w:rsidR="00167CDF" w:rsidRDefault="002435B7" w:rsidP="002435B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633117">
        <w:rPr>
          <w:rFonts w:ascii="Angsana New" w:hAnsi="Angsana New"/>
          <w:b/>
          <w:bCs/>
          <w:sz w:val="32"/>
          <w:szCs w:val="32"/>
        </w:rPr>
        <w:t>5</w:t>
      </w:r>
      <w:r w:rsidR="004D6CE1" w:rsidRPr="0052472C">
        <w:rPr>
          <w:rFonts w:ascii="Angsana New" w:hAnsi="Angsana New"/>
          <w:b/>
          <w:bCs/>
          <w:sz w:val="32"/>
          <w:szCs w:val="32"/>
        </w:rPr>
        <w:t>.</w:t>
      </w:r>
      <w:r w:rsidR="00FD750A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63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986"/>
        <w:gridCol w:w="1078"/>
        <w:gridCol w:w="722"/>
        <w:gridCol w:w="267"/>
        <w:gridCol w:w="180"/>
        <w:gridCol w:w="722"/>
        <w:gridCol w:w="87"/>
        <w:gridCol w:w="270"/>
        <w:gridCol w:w="722"/>
        <w:gridCol w:w="989"/>
        <w:gridCol w:w="1010"/>
      </w:tblGrid>
      <w:tr w:rsidR="007926CA" w:rsidRPr="009763C0" w14:paraId="2C33A62E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1CB8E24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2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94F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4184F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57C05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926CA" w:rsidRPr="009763C0" w14:paraId="0D28E94E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47B0ECC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B05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926CA" w:rsidRPr="009763C0" w14:paraId="5687456D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58B086F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85E1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F6CF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3698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26CA" w:rsidRPr="009763C0" w14:paraId="7D84CBD6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E7F4921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4B5C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D020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54F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90F1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2DD8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651B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6F54" w14:textId="77777777" w:rsidR="007926CA" w:rsidRPr="009763C0" w:rsidRDefault="007926CA" w:rsidP="00F05E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926CA" w:rsidRPr="009763C0" w14:paraId="73665F1B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A8CD510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7D6BEA0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5BC49C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26F43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327F7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12BA2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53DE42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D828648" w14:textId="77777777" w:rsidR="007926CA" w:rsidRPr="009763C0" w:rsidRDefault="007926CA" w:rsidP="00F05EB1">
            <w:pPr>
              <w:tabs>
                <w:tab w:val="center" w:pos="8010"/>
              </w:tabs>
              <w:spacing w:line="256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283" w:rsidRPr="009763C0" w14:paraId="62493A4E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95B7EAD" w14:textId="77777777" w:rsidR="005F7283" w:rsidRPr="009763C0" w:rsidRDefault="005F728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6179409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196C0EF" w14:textId="77777777" w:rsidR="005F7283" w:rsidRPr="009763C0" w:rsidRDefault="005F7283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286,944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47C59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469,829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32EE8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605,823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B6C8D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75,856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34010C6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34,045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BD05492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1,704,077</w:t>
            </w:r>
          </w:p>
        </w:tc>
      </w:tr>
      <w:tr w:rsidR="002D63F3" w:rsidRPr="009763C0" w14:paraId="76B7BF09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88D2010" w14:textId="77777777" w:rsidR="002D63F3" w:rsidRPr="009763C0" w:rsidRDefault="002D63F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14:paraId="66197B2A" w14:textId="24BAE2CB" w:rsidR="002D63F3" w:rsidRPr="009763C0" w:rsidRDefault="002D63F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เพื่อการลงทุน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</w:t>
            </w:r>
            <w:r w:rsidR="00633117"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7C65D8F" w14:textId="77777777" w:rsidR="003650FE" w:rsidRDefault="003650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A96EA92" w14:textId="5CE5D26C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50D61CC" w14:textId="77777777" w:rsidR="003650FE" w:rsidRDefault="003650FE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0AB1EDF6" w14:textId="485E4F1A" w:rsidR="002D63F3" w:rsidRPr="009763C0" w:rsidRDefault="00C509E5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FB6A2" w14:textId="77777777" w:rsidR="003650FE" w:rsidRDefault="003650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702A0D9" w14:textId="10003F79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(7,603)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72D40" w14:textId="77777777" w:rsidR="003650FE" w:rsidRDefault="003650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AE1A4A8" w14:textId="4D6DC8A4" w:rsidR="002D63F3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C631E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D76BC96" w14:textId="3024743F" w:rsidR="002D63F3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FAB1DD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F2DB48F" w14:textId="01C31B4B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1E4981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1774CBB6" w14:textId="1086314E" w:rsidR="002D63F3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(7,569)</w:t>
            </w:r>
          </w:p>
        </w:tc>
      </w:tr>
      <w:tr w:rsidR="002D63F3" w:rsidRPr="009763C0" w14:paraId="3D5F3CE4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7F6EF2F" w14:textId="08EB0677" w:rsidR="002D63F3" w:rsidRPr="009763C0" w:rsidRDefault="002D63F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EB20CA"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  <w:p w14:paraId="6BE831EB" w14:textId="4FD1FBA7" w:rsidR="002D63F3" w:rsidRPr="009763C0" w:rsidRDefault="002D63F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33117">
              <w:rPr>
                <w:rFonts w:ascii="Angsana New" w:hAnsi="Angsana New"/>
                <w:sz w:val="22"/>
                <w:szCs w:val="22"/>
              </w:rPr>
              <w:t>4</w:t>
            </w:r>
            <w:r w:rsidR="00E40A42">
              <w:rPr>
                <w:rFonts w:ascii="Angsana New" w:hAnsi="Angsana New"/>
                <w:sz w:val="22"/>
                <w:szCs w:val="22"/>
              </w:rPr>
              <w:t>.1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163BB29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45CFF237" w14:textId="2FF6929F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FA30C99" w14:textId="77777777" w:rsidR="00B52BC0" w:rsidRDefault="00B52BC0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558C0CE8" w14:textId="0A0FEA7A" w:rsidR="002D63F3" w:rsidRPr="009763C0" w:rsidRDefault="00C509E5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41F73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8D813D1" w14:textId="4D27033D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A2D8E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147D3C94" w14:textId="552770AB" w:rsidR="002D63F3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7F7C6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2389B2CA" w14:textId="38528DD5" w:rsidR="002D63F3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7AEC3F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49CAB9F" w14:textId="7C894722" w:rsidR="002D63F3" w:rsidRPr="009763C0" w:rsidRDefault="00C509E5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62DE88E" w14:textId="77777777" w:rsidR="00B52BC0" w:rsidRDefault="00B52BC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3970F477" w14:textId="3BC60155" w:rsidR="002D63F3" w:rsidRDefault="0093499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</w:tr>
      <w:tr w:rsidR="005F7283" w:rsidRPr="009763C0" w14:paraId="1345C76A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E4EB74D" w14:textId="77777777" w:rsidR="005F7283" w:rsidRPr="009763C0" w:rsidRDefault="005F728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CDACD35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0FF21A1" w14:textId="77777777" w:rsidR="005F7283" w:rsidRPr="009763C0" w:rsidRDefault="005F7283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D9E2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51,674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87603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57,630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432CB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16,956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B1D908E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6,981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3F6656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161,423</w:t>
            </w:r>
          </w:p>
        </w:tc>
      </w:tr>
      <w:tr w:rsidR="005F7283" w:rsidRPr="009763C0" w14:paraId="4B2D3506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6FFDCA2" w14:textId="77777777" w:rsidR="005F7283" w:rsidRPr="009763C0" w:rsidRDefault="005F728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0C03CB8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9E64112" w14:textId="77777777" w:rsidR="005F7283" w:rsidRPr="009763C0" w:rsidRDefault="005F7283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B54C4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(54,004)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F952D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(20,960)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E577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(2,982)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620BD3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6C98C2" w14:textId="77777777" w:rsidR="005F7283" w:rsidRPr="009763C0" w:rsidRDefault="005F728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(78,079)</w:t>
            </w:r>
          </w:p>
        </w:tc>
      </w:tr>
      <w:tr w:rsidR="005F7283" w:rsidRPr="009763C0" w14:paraId="29D1BECA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0580C69" w14:textId="5AEE4653" w:rsidR="005F7283" w:rsidRPr="009763C0" w:rsidRDefault="005F728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  <w:r w:rsidR="00F83024">
              <w:rPr>
                <w:rFonts w:ascii="Angsana New" w:hAnsi="Angsana New" w:hint="cs"/>
                <w:sz w:val="22"/>
                <w:szCs w:val="22"/>
                <w:cs/>
              </w:rPr>
              <w:t>(ออก)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CE0DAD4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937EA2F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FC798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8E6BC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8B64D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76997D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(817)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0EB315F" w14:textId="77777777" w:rsidR="005F7283" w:rsidRPr="009763C0" w:rsidRDefault="005F7283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7283" w:rsidRPr="009763C0" w14:paraId="6770F70B" w14:textId="77777777" w:rsidTr="000B6713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CB98969" w14:textId="605196D2" w:rsidR="005F7283" w:rsidRPr="009763C0" w:rsidRDefault="005F7283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93499D">
              <w:rPr>
                <w:rFonts w:ascii="Angsana New" w:hAnsi="Angsana New"/>
                <w:sz w:val="22"/>
                <w:szCs w:val="22"/>
              </w:rPr>
              <w:t>31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3499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 w:rsidR="0093499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4D98311" w14:textId="0631EB56" w:rsidR="005F7283" w:rsidRPr="009763C0" w:rsidRDefault="00F53A1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786222E" w14:textId="1E9DADBB" w:rsidR="005F7283" w:rsidRPr="009763C0" w:rsidRDefault="00F53A10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314,993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A140E" w14:textId="3C588F1C" w:rsidR="005F7283" w:rsidRPr="009763C0" w:rsidRDefault="00F53A10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460,631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032A7" w14:textId="311138B6" w:rsidR="005F7283" w:rsidRPr="009763C0" w:rsidRDefault="00B518A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642,717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1B24" w14:textId="60F5BBA5" w:rsidR="005F7283" w:rsidRPr="009763C0" w:rsidRDefault="00B518A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89,830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AF21243" w14:textId="30C04163" w:rsidR="005F7283" w:rsidRPr="009763C0" w:rsidRDefault="00B518A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40,209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3B37A8C" w14:textId="2BACCFAB" w:rsidR="005F7283" w:rsidRPr="009763C0" w:rsidRDefault="00B518A3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1,779,960</w:t>
            </w:r>
          </w:p>
        </w:tc>
      </w:tr>
      <w:tr w:rsidR="00633117" w:rsidRPr="009763C0" w14:paraId="49D5FD9A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B91BA89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0ADE5F9" w14:textId="581C92B2" w:rsidR="00633117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A5C50E1" w14:textId="0CB1B900" w:rsidR="00633117" w:rsidRPr="009763C0" w:rsidRDefault="00AA02FE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7B641" w14:textId="42863B83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</w:t>
            </w:r>
            <w:r w:rsidR="00336ABD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7D8BE" w14:textId="4EA232FA" w:rsidR="00633117" w:rsidRPr="009763C0" w:rsidRDefault="00D61292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102,451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2D80D" w14:textId="6A5EA9B9" w:rsidR="00633117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26,606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A73B32" w14:textId="6518F520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14,774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E96CA27" w14:textId="2C05BFE0" w:rsidR="00633117" w:rsidRPr="009763C0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220,</w:t>
            </w:r>
            <w:r w:rsidR="00D61292">
              <w:rPr>
                <w:rFonts w:ascii="Angsana New" w:hAnsi="Angsana New"/>
                <w:sz w:val="22"/>
                <w:szCs w:val="22"/>
              </w:rPr>
              <w:t>339</w:t>
            </w:r>
          </w:p>
        </w:tc>
      </w:tr>
      <w:tr w:rsidR="00AA02FE" w:rsidRPr="009763C0" w14:paraId="64C1E5E0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83587A4" w14:textId="4BEBF9C6" w:rsidR="00AA02FE" w:rsidRPr="009763C0" w:rsidRDefault="00AA02FE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8A17232" w14:textId="6705043B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4A6DD46" w14:textId="30DEBD19" w:rsidR="00AA02FE" w:rsidRDefault="00AA02FE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3C308" w14:textId="6C092466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DE0CBC" w14:textId="7B5C536C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B4178" w14:textId="046794E9" w:rsidR="00AA02FE" w:rsidRDefault="00745481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2B62C6" w14:textId="1643C8F8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4791906" w14:textId="6F646FAC" w:rsidR="00AA02FE" w:rsidRDefault="00745481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9,570</w:t>
            </w:r>
          </w:p>
        </w:tc>
      </w:tr>
      <w:tr w:rsidR="00633117" w:rsidRPr="009763C0" w14:paraId="36F83199" w14:textId="77777777" w:rsidTr="00987E00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16EE911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6F00F24" w14:textId="0E8DB6B4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2818303" w14:textId="0A7BE33A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(2,132)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BE6FF" w14:textId="7EB60C15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(25,659)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CDD4" w14:textId="6AD11EF8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(6,660)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2E56" w14:textId="729A7490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(14,677)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5783" w14:textId="7BE23506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EDE5" w14:textId="24E018FA" w:rsidR="00633117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20CA">
              <w:rPr>
                <w:rFonts w:ascii="Angsana New" w:hAnsi="Angsana New"/>
                <w:sz w:val="22"/>
                <w:szCs w:val="22"/>
              </w:rPr>
              <w:t>49,202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36ABD" w:rsidRPr="009763C0" w14:paraId="34F9F6BC" w14:textId="77777777" w:rsidTr="00987E00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C1A0505" w14:textId="75EEE5D1" w:rsidR="00336ABD" w:rsidRPr="009763C0" w:rsidRDefault="00336ABD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D3F6841" w14:textId="7EF9A663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41,560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48F84D8" w14:textId="4A71181A" w:rsidR="00336ABD" w:rsidRDefault="00336ABD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8166F" w14:textId="6FB68C43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4A22" w14:textId="492FD8FB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E1D4" w14:textId="4BA3EBBA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6167" w14:textId="6A97108A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68A9" w14:textId="3773EA48" w:rsidR="00336ABD" w:rsidRDefault="00336AB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41,560</w:t>
            </w:r>
          </w:p>
        </w:tc>
      </w:tr>
      <w:tr w:rsidR="00633117" w:rsidRPr="009763C0" w14:paraId="34614764" w14:textId="77777777" w:rsidTr="00987E00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EFC3F2D" w14:textId="3D1DF12A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ลดลงจากการเปลี่ยนประเภทเงินลงทุน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ณ วันที่สูญเสียอำนาจควบคุม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2"/>
                <w:szCs w:val="22"/>
              </w:rPr>
              <w:t>23)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87EC" w14:textId="4DB5A70B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5C33" w14:textId="4CD63374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E6D8" w14:textId="1957233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(2,693)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CFE5" w14:textId="3E61485C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(51,573)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85E4" w14:textId="03CEE83A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(6,490)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65DB" w14:textId="33AFA7D4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D36EE" w14:textId="32593864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(60,756)</w:t>
            </w:r>
          </w:p>
        </w:tc>
      </w:tr>
      <w:tr w:rsidR="00633117" w:rsidRPr="009763C0" w14:paraId="32DDCFA2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A939864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(ออก)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B4A1E0D" w14:textId="23D5264D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56FBDE1" w14:textId="432B26DF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41C75" w14:textId="51D9F70F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4856D" w14:textId="3A9189C1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F8708" w14:textId="7C5E89D3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3C0EFB" w14:textId="2B0E007C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(2,365)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F177B31" w14:textId="53355110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3117" w:rsidRPr="009763C0" w14:paraId="6E9E512F" w14:textId="77777777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273429C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ACF1C76" w14:textId="5BB295C3" w:rsidR="00633117" w:rsidRPr="009763C0" w:rsidRDefault="00336AB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683A0C8" w14:textId="1447AE1D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315,145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CED4" w14:textId="4B207555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508,726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A815F" w14:textId="4E78E01A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693,547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1D1A1" w14:textId="45C8D216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96,869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A140F90" w14:textId="15545FC5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52,544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EA5EDBD" w14:textId="1FF67772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1,941,471</w:t>
            </w:r>
          </w:p>
        </w:tc>
      </w:tr>
      <w:tr w:rsidR="00633117" w:rsidRPr="009763C0" w14:paraId="5F3C816C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EEA54A5" w14:textId="77777777" w:rsidR="00633117" w:rsidRPr="009763C0" w:rsidRDefault="00633117" w:rsidP="00F05EB1">
            <w:pPr>
              <w:tabs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EBE098B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B80FDE7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49AE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C6BFC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758E0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D930F0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1373D6F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3117" w:rsidRPr="009763C0" w14:paraId="7AF42E51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F3DEB9F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584EF00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7D1D4B4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104,153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9C10E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329,264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FEA63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403,781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A990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42,354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6F8CBBC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1ACBDA5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879,552</w:t>
            </w:r>
          </w:p>
        </w:tc>
      </w:tr>
      <w:tr w:rsidR="00633117" w:rsidRPr="009763C0" w14:paraId="1DA60214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BE2926E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14:paraId="50B8F254" w14:textId="2D544D61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AF9DCD4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2356D89" w14:textId="0E99A515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75ED80B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36B805A0" w14:textId="4C92E76D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51ABD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4CBC9155" w14:textId="369F8BD8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2,796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4A660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9204B48" w14:textId="102F809A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5519D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6F50E74" w14:textId="0EF8BA52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109DCC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238575F" w14:textId="53829C49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4B27C0D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267CD28C" w14:textId="5E4DEF43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2,766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3117" w:rsidRPr="009763C0" w14:paraId="01EDDA11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51ACFEE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โอนออกไปสินทรัพย์สิทธิการใช้</w:t>
            </w:r>
          </w:p>
          <w:p w14:paraId="5AACF9F8" w14:textId="489F20E4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34.1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375F830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38FE866C" w14:textId="0FBF37A9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FBF0CC1" w14:textId="77777777" w:rsidR="00633117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1777A338" w14:textId="4F590508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1AFA8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63BD67D8" w14:textId="787C9718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6B216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7445B4C3" w14:textId="2C5DEFFF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F50AE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3134A13D" w14:textId="4546E273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71FDE5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4B1A7980" w14:textId="41261CDF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F0FE42" w14:textId="77777777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</w:p>
          <w:p w14:paraId="51B40342" w14:textId="75A006A3" w:rsidR="00633117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</w:tr>
      <w:tr w:rsidR="00633117" w:rsidRPr="009763C0" w14:paraId="3F01E7FB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4A1CF4B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E9A1915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8C1143F" w14:textId="77777777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14,905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271A7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52,325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EF96C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91,066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717C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14,759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55864C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0E132A" w14:textId="77777777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173,055</w:t>
            </w:r>
          </w:p>
        </w:tc>
      </w:tr>
      <w:tr w:rsidR="00633117" w:rsidRPr="009763C0" w14:paraId="3C92617F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72D6B17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2234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E5C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BE40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(41,944)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B3E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(18,593)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BC3C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(2,493)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4D98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AD8B" w14:textId="77777777" w:rsidR="00633117" w:rsidRPr="009763C0" w:rsidRDefault="00633117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(63,086)</w:t>
            </w:r>
          </w:p>
        </w:tc>
      </w:tr>
      <w:tr w:rsidR="00633117" w:rsidRPr="009763C0" w14:paraId="7CA11D95" w14:textId="77777777" w:rsidTr="00AF6E3B">
        <w:trPr>
          <w:trHeight w:val="12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6B32139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10E6A9D" w14:textId="5E215C24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11CD9E3" w14:textId="79676642" w:rsidR="00633117" w:rsidRPr="009763C0" w:rsidRDefault="00633117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119,002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F8C92" w14:textId="578730E6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336,849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06BDF" w14:textId="7F5947DE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476,350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711A5" w14:textId="67220C98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54,620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CCB34B" w14:textId="44B616F3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007219C" w14:textId="3FCD731C" w:rsidR="00633117" w:rsidRPr="009763C0" w:rsidRDefault="00633117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986,821</w:t>
            </w:r>
          </w:p>
        </w:tc>
      </w:tr>
      <w:tr w:rsidR="00633117" w:rsidRPr="009763C0" w14:paraId="6C15599C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E0B7F7E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A270F2B" w14:textId="599EE7E7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77DAAFA" w14:textId="1181E378" w:rsidR="00633117" w:rsidRPr="009763C0" w:rsidRDefault="00AA02FE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5282A" w14:textId="39202737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46,97</w:t>
            </w:r>
            <w:r w:rsidR="00EB20C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2A9F3" w14:textId="4D2F8A32" w:rsidR="00633117" w:rsidRPr="009763C0" w:rsidRDefault="00D61292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78,653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EAF30" w14:textId="5848AE2E" w:rsidR="00633117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13,887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4038B19" w14:textId="00600238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6FBFC92" w14:textId="420A3251" w:rsidR="00633117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155,7</w:t>
            </w:r>
            <w:r w:rsidR="00D87665">
              <w:rPr>
                <w:rFonts w:ascii="Angsana New" w:hAnsi="Angsana New"/>
                <w:sz w:val="22"/>
                <w:szCs w:val="22"/>
              </w:rPr>
              <w:t>4</w:t>
            </w:r>
            <w:r w:rsidR="00EB20CA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A02FE" w:rsidRPr="009763C0" w14:paraId="2D2F26C9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E568B53" w14:textId="01CC4765" w:rsidR="00AA02FE" w:rsidRPr="009763C0" w:rsidRDefault="00AA02FE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92BB1D7" w14:textId="41E2A9A8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C5251E9" w14:textId="1AFCC616" w:rsidR="00AA02FE" w:rsidRPr="009763C0" w:rsidRDefault="00AA02FE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1217" w14:textId="6E47E9A5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BC9E7" w14:textId="3ED3E913" w:rsidR="00AA02FE" w:rsidRPr="009763C0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DA30C" w14:textId="75826DAB" w:rsidR="00AA02FE" w:rsidRPr="009763C0" w:rsidRDefault="00745481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9B4CE36" w14:textId="68AA78F2" w:rsidR="00AA02FE" w:rsidRDefault="00AA02FE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857D911" w14:textId="752A276E" w:rsidR="00AA02FE" w:rsidRPr="009763C0" w:rsidRDefault="00745481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4,764</w:t>
            </w:r>
          </w:p>
        </w:tc>
      </w:tr>
      <w:tr w:rsidR="00633117" w:rsidRPr="009763C0" w14:paraId="68A83764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A1B9715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B933" w14:textId="3123C1F5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B8B0" w14:textId="46312602" w:rsidR="00633117" w:rsidRPr="009763C0" w:rsidRDefault="00A72B4D" w:rsidP="00F05EB1">
            <w:pP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(1,167)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05A3" w14:textId="3F43D7D4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20CA">
              <w:rPr>
                <w:rFonts w:ascii="Angsana New" w:hAnsi="Angsana New"/>
                <w:sz w:val="22"/>
                <w:szCs w:val="22"/>
              </w:rPr>
              <w:t>21,176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25EB" w14:textId="0546B9BC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(5,931)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6AD5" w14:textId="4A15E59D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(11,837)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4BA4" w14:textId="1749B103" w:rsidR="00633117" w:rsidRPr="009763C0" w:rsidRDefault="00A72B4D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9964" w14:textId="170498CD" w:rsidR="00633117" w:rsidRPr="009763C0" w:rsidRDefault="00EB20CA" w:rsidP="00F05EB1">
            <w:pP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(40,111)</w:t>
            </w:r>
          </w:p>
        </w:tc>
      </w:tr>
      <w:tr w:rsidR="00633117" w:rsidRPr="009763C0" w14:paraId="7E56E65E" w14:textId="77777777" w:rsidTr="00FA4500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F844286" w14:textId="29B91E6D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การเปลี่ยนประเภทเงินลงทุน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ณ วันที่สูญเสียอำนาจควบคุม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2"/>
                <w:szCs w:val="22"/>
              </w:rPr>
              <w:t>23)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DB2F" w14:textId="31CAFEAB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5F01" w14:textId="5398C069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ADC3" w14:textId="7C12E41F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(2,056)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EA2E" w14:textId="4FFA48E2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(40,864)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C679" w14:textId="598B69C0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(4,442)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C8AD" w14:textId="5464D3E0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81F1" w14:textId="161C3E5A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(47,362)</w:t>
            </w:r>
          </w:p>
        </w:tc>
      </w:tr>
      <w:tr w:rsidR="00633117" w:rsidRPr="009763C0" w14:paraId="54328712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861DBA9" w14:textId="77777777" w:rsidR="00633117" w:rsidRPr="009763C0" w:rsidRDefault="00633117" w:rsidP="00F05EB1">
            <w:pPr>
              <w:tabs>
                <w:tab w:val="left" w:pos="132"/>
                <w:tab w:val="center" w:pos="8010"/>
              </w:tabs>
              <w:spacing w:line="256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D349E2F" w14:textId="5490C2C2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6A56F54" w14:textId="44969823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134,665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CC5E6" w14:textId="1EB832E4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360,594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10755" w14:textId="7E9E25CD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511,684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32E9B" w14:textId="5906606D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52,911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94FCB45" w14:textId="4193F2DC" w:rsidR="00633117" w:rsidRPr="009763C0" w:rsidRDefault="00A72B4D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536038A" w14:textId="4CB3B864" w:rsidR="00633117" w:rsidRPr="009763C0" w:rsidRDefault="00EB20CA" w:rsidP="00F05EB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5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1,059,854</w:t>
            </w:r>
          </w:p>
        </w:tc>
      </w:tr>
      <w:tr w:rsidR="00633117" w:rsidRPr="009763C0" w14:paraId="611B5F9B" w14:textId="77777777" w:rsidTr="00393924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D5F28D1" w14:textId="29D07D1C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lastRenderedPageBreak/>
              <w:br w:type="page"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2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D1CF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6E405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643FE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33117" w:rsidRPr="009763C0" w14:paraId="285B7FA0" w14:textId="77777777" w:rsidTr="00393924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22FB2B8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2EE3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33117" w:rsidRPr="009763C0" w14:paraId="07D1670B" w14:textId="77777777" w:rsidTr="00393924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93BE9B3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6A4A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992A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9289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3117" w:rsidRPr="009763C0" w14:paraId="14005AC9" w14:textId="77777777" w:rsidTr="00393924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76AD03D" w14:textId="77777777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7354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15B7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C9CD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796A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BD56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6050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AF43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3117" w:rsidRPr="009763C0" w14:paraId="2AC9009B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1749163" w14:textId="724627CC" w:rsidR="00633117" w:rsidRPr="009763C0" w:rsidRDefault="00633117" w:rsidP="00C37C6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FFA4041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E7FEDC9" w14:textId="77777777" w:rsidR="00633117" w:rsidRPr="009763C0" w:rsidRDefault="00633117" w:rsidP="00C37C6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1E846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89E60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6D4B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1D945D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7D17D84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3117" w:rsidRPr="009763C0" w14:paraId="7D871539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C28F101" w14:textId="77777777" w:rsidR="00633117" w:rsidRPr="009763C0" w:rsidRDefault="0063311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9B2A421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54F6E10" w14:textId="77777777" w:rsidR="00633117" w:rsidRPr="009763C0" w:rsidRDefault="00633117" w:rsidP="00C37C6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E411E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3,378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4E58D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4145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8FAF08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43AC43D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3,378</w:t>
            </w:r>
          </w:p>
        </w:tc>
      </w:tr>
      <w:tr w:rsidR="00633117" w:rsidRPr="009763C0" w14:paraId="313E61F7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2462D55" w14:textId="77777777" w:rsidR="00633117" w:rsidRPr="009763C0" w:rsidRDefault="0063311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945F903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6EA77B" w14:textId="77777777" w:rsidR="00633117" w:rsidRPr="009763C0" w:rsidRDefault="00633117" w:rsidP="00C37C6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E6C9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18356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85DAC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7BE6ABF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12045E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633117" w:rsidRPr="009763C0" w14:paraId="6DB738DA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1411613" w14:textId="77777777" w:rsidR="00633117" w:rsidRPr="009763C0" w:rsidRDefault="0063311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กลับรายการระหว่างปี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8F8AC78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FD6210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045C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(3,383)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C23B3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2619F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F57D134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7017375" w14:textId="77777777" w:rsidR="00633117" w:rsidRPr="009763C0" w:rsidRDefault="00633117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(3,383)</w:t>
            </w:r>
          </w:p>
        </w:tc>
      </w:tr>
      <w:tr w:rsidR="00633117" w:rsidRPr="009763C0" w14:paraId="0ED97322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90CEBDF" w14:textId="77777777" w:rsidR="00633117" w:rsidRPr="009763C0" w:rsidRDefault="0063311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FC19A68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14D8429" w14:textId="77777777" w:rsidR="00633117" w:rsidRPr="009763C0" w:rsidRDefault="00633117" w:rsidP="00C37C6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406D0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64562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0A90D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1239A8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23AA505" w14:textId="77777777" w:rsidR="00633117" w:rsidRPr="009763C0" w:rsidRDefault="00633117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3117" w:rsidRPr="009763C0" w14:paraId="66906551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7228950" w14:textId="77777777" w:rsidR="00633117" w:rsidRPr="009763C0" w:rsidRDefault="0063311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2FA911D" w14:textId="4AB72F0C" w:rsidR="00633117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19DD137" w14:textId="7094B407" w:rsidR="00633117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FEFFE" w14:textId="1F802F2D" w:rsidR="00633117" w:rsidRPr="009763C0" w:rsidRDefault="00EB20CA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6A1E9" w14:textId="4E1AE39F" w:rsidR="00633117" w:rsidRPr="009763C0" w:rsidRDefault="00EB20CA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E6227" w14:textId="23C68378" w:rsidR="00633117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584B68" w14:textId="4CF6C2CD" w:rsidR="00633117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C51BB6E" w14:textId="5196DDC4" w:rsidR="00633117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</w:tr>
      <w:tr w:rsidR="00A72B4D" w:rsidRPr="009763C0" w14:paraId="64EBFCE2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B05351A" w14:textId="77777777" w:rsidR="00A72B4D" w:rsidRPr="009763C0" w:rsidRDefault="00A72B4D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58" w:right="-43" w:hanging="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1D2F0A1" w14:textId="7FEEE306" w:rsidR="00A72B4D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4661439" w14:textId="0A8859DD" w:rsidR="00A72B4D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2B057" w14:textId="476156B0" w:rsidR="00A72B4D" w:rsidRPr="009763C0" w:rsidRDefault="00EB20CA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3C716" w14:textId="5B77AE39" w:rsidR="00A72B4D" w:rsidRPr="009763C0" w:rsidRDefault="00EB20CA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9436D" w14:textId="088EE4FD" w:rsidR="00A72B4D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EC7B6C" w14:textId="6CF36F5C" w:rsidR="00A72B4D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247BB60" w14:textId="52041821" w:rsidR="00A72B4D" w:rsidRPr="009763C0" w:rsidRDefault="00A72B4D" w:rsidP="00C37C6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</w:tr>
      <w:tr w:rsidR="00A72B4D" w:rsidRPr="009763C0" w14:paraId="0CE5FFD9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C514DFB" w14:textId="77777777" w:rsidR="00A72B4D" w:rsidRPr="009763C0" w:rsidRDefault="00A72B4D" w:rsidP="00C37C6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62974E4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F763F72" w14:textId="77777777" w:rsidR="00A72B4D" w:rsidRPr="009763C0" w:rsidRDefault="00A72B4D" w:rsidP="00C37C6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CD27A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378E6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1DC94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080F7A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46A2F3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72B4D" w:rsidRPr="009763C0" w14:paraId="15C60009" w14:textId="77777777" w:rsidTr="00AF6E3B">
        <w:trPr>
          <w:trHeight w:val="171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E142CF3" w14:textId="786E2142" w:rsidR="00A72B4D" w:rsidRPr="009763C0" w:rsidRDefault="00A72B4D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70D5C37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6978012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195,991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276D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123,782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A683A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166,367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D3491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35,210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E65AB2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40,209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3322518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793,139</w:t>
            </w:r>
          </w:p>
        </w:tc>
      </w:tr>
      <w:tr w:rsidR="00A72B4D" w:rsidRPr="009763C0" w14:paraId="59223E4D" w14:textId="77777777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7FC057A" w14:textId="77777777" w:rsidR="00A72B4D" w:rsidRPr="009763C0" w:rsidRDefault="00A72B4D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A6AF99A" w14:textId="5EDE5BB8" w:rsidR="00A72B4D" w:rsidRPr="009763C0" w:rsidRDefault="00336AB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4F67273" w14:textId="46F3BA25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180,480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14FA9" w14:textId="7A29FB51" w:rsidR="00A72B4D" w:rsidRPr="009763C0" w:rsidRDefault="00EB20CA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144,235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9F4D7" w14:textId="61ADB983" w:rsidR="00A72B4D" w:rsidRPr="009763C0" w:rsidRDefault="00EB20CA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181,863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AC0D" w14:textId="2DED9286" w:rsidR="00A72B4D" w:rsidRPr="009763C0" w:rsidRDefault="00EB20CA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43,958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2F67A8" w14:textId="6289BCAD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52,544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BA87878" w14:textId="041BDADD" w:rsidR="00A72B4D" w:rsidRPr="009763C0" w:rsidRDefault="00745481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877,</w:t>
            </w:r>
            <w:r w:rsidR="00653A6E">
              <w:rPr>
                <w:rFonts w:ascii="Angsana New" w:hAnsi="Angsana New"/>
                <w:sz w:val="22"/>
                <w:szCs w:val="22"/>
              </w:rPr>
              <w:t>720</w:t>
            </w:r>
          </w:p>
        </w:tc>
      </w:tr>
      <w:tr w:rsidR="00A72B4D" w:rsidRPr="009763C0" w14:paraId="3DC8C6EF" w14:textId="77777777" w:rsidTr="00AF6E3B">
        <w:trPr>
          <w:trHeight w:val="189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CFE58" w14:textId="77777777" w:rsidR="00A72B4D" w:rsidRPr="009763C0" w:rsidRDefault="00A72B4D" w:rsidP="00C37C6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63ECD" w14:textId="77777777" w:rsidR="00A72B4D" w:rsidRPr="009763C0" w:rsidRDefault="00A72B4D" w:rsidP="00C37C62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4073A" w14:textId="77777777" w:rsidR="00A72B4D" w:rsidRPr="009763C0" w:rsidRDefault="00A72B4D" w:rsidP="00C37C62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A62439" w14:textId="77777777" w:rsidR="00A72B4D" w:rsidRPr="009763C0" w:rsidRDefault="00A72B4D" w:rsidP="00C37C62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7C8649D" w14:textId="77777777" w:rsidR="00A72B4D" w:rsidRPr="009763C0" w:rsidRDefault="00A72B4D" w:rsidP="00C37C62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2B4D" w:rsidRPr="009763C0" w14:paraId="07DF44D8" w14:textId="77777777" w:rsidTr="00AF6E3B">
        <w:trPr>
          <w:trHeight w:val="162"/>
        </w:trPr>
        <w:tc>
          <w:tcPr>
            <w:tcW w:w="86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8487E1" w14:textId="5B3D7530" w:rsidR="00A72B4D" w:rsidRPr="009763C0" w:rsidRDefault="00A72B4D" w:rsidP="00C37C62">
            <w:pPr>
              <w:spacing w:line="260" w:lineRule="exact"/>
              <w:ind w:left="12" w:right="-198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12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 w:rsidR="00EB20CA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95DA066" w14:textId="77777777" w:rsidR="00A72B4D" w:rsidRPr="009763C0" w:rsidRDefault="00A72B4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173,055</w:t>
            </w:r>
          </w:p>
        </w:tc>
      </w:tr>
      <w:tr w:rsidR="00A72B4D" w:rsidRPr="009763C0" w14:paraId="1E4B9759" w14:textId="77777777" w:rsidTr="00AF6E3B">
        <w:tc>
          <w:tcPr>
            <w:tcW w:w="86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60D981" w14:textId="3A389F3B" w:rsidR="00A72B4D" w:rsidRPr="009763C0" w:rsidRDefault="00A72B4D" w:rsidP="00C37C62">
            <w:pPr>
              <w:spacing w:line="260" w:lineRule="exact"/>
              <w:ind w:left="12" w:right="-198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03052">
              <w:rPr>
                <w:rFonts w:ascii="Angsana New" w:hAnsi="Angsana New"/>
                <w:sz w:val="22"/>
                <w:szCs w:val="22"/>
              </w:rPr>
              <w:t>10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 w:rsidR="00EB20CA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D84E4D4" w14:textId="4E2D9D94" w:rsidR="00A72B4D" w:rsidRPr="009763C0" w:rsidRDefault="00336ABD" w:rsidP="00C37C62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155,7</w:t>
            </w:r>
            <w:r w:rsidR="00653A6E">
              <w:rPr>
                <w:rFonts w:ascii="Angsana New" w:hAnsi="Angsana New"/>
                <w:sz w:val="22"/>
                <w:szCs w:val="22"/>
              </w:rPr>
              <w:t>4</w:t>
            </w:r>
            <w:r w:rsidR="00EB20CA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4FD797E6" w14:textId="2582C27C" w:rsidR="00957FFA" w:rsidRDefault="00957FFA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6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59"/>
        <w:gridCol w:w="1266"/>
        <w:gridCol w:w="1268"/>
        <w:gridCol w:w="1247"/>
      </w:tblGrid>
      <w:tr w:rsidR="00C56E9A" w:rsidRPr="009763C0" w14:paraId="2A958599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B9A52" w14:textId="77777777" w:rsidR="00C56E9A" w:rsidRPr="009763C0" w:rsidRDefault="00C56E9A" w:rsidP="00E40A4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F867" w14:textId="77777777" w:rsidR="00C56E9A" w:rsidRPr="009763C0" w:rsidRDefault="00C56E9A" w:rsidP="00E40A42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56E9A" w:rsidRPr="009763C0" w14:paraId="600DA43B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53313ED" w14:textId="77777777" w:rsidR="00C56E9A" w:rsidRPr="009763C0" w:rsidRDefault="00C56E9A" w:rsidP="00E40A4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0AA" w14:textId="77777777" w:rsidR="00C56E9A" w:rsidRPr="009763C0" w:rsidRDefault="00C56E9A" w:rsidP="00E40A4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6E37" w:rsidRPr="009763C0" w14:paraId="35FDFAE2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62498C" w14:textId="386A6011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38BC" w14:textId="77777777" w:rsidR="008C6E37" w:rsidRPr="009763C0" w:rsidRDefault="008C6E37" w:rsidP="00E40A4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329B" w14:textId="77777777" w:rsidR="008C6E37" w:rsidRPr="009763C0" w:rsidRDefault="008C6E37" w:rsidP="00E40A4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8BFD437" w14:textId="7B6F608B" w:rsidR="008C6E37" w:rsidRPr="009763C0" w:rsidRDefault="008C6E37" w:rsidP="00E40A4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          ระหว่างก่อสร้าง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2186" w14:textId="230A2F28" w:rsidR="008C6E37" w:rsidRPr="009763C0" w:rsidRDefault="008C6E37" w:rsidP="00E40A4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C6E37" w:rsidRPr="009763C0" w14:paraId="0A15604E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8E6FF0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9763C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694119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F3401D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12CAD40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EF5ED1" w14:textId="523D3525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6E37" w:rsidRPr="009763C0" w14:paraId="7E21B532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1C44C8" w14:textId="77777777" w:rsidR="008C6E37" w:rsidRPr="009763C0" w:rsidRDefault="008C6E37" w:rsidP="00C37C62">
            <w:pPr>
              <w:tabs>
                <w:tab w:val="left" w:pos="132"/>
                <w:tab w:val="center" w:pos="8010"/>
              </w:tabs>
              <w:spacing w:line="260" w:lineRule="exact"/>
              <w:ind w:left="158" w:right="-43" w:hanging="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B28D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108,188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BBD7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FF2BB3C" w14:textId="6941D760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012B" w14:textId="79FF3DCC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133,780</w:t>
            </w:r>
          </w:p>
        </w:tc>
      </w:tr>
      <w:tr w:rsidR="008C6E37" w:rsidRPr="009763C0" w14:paraId="5C8E71AC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3132A0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20E1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11,227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4237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223048A" w14:textId="1DF05E3C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FCD" w14:textId="2E05DE04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11,227</w:t>
            </w:r>
          </w:p>
        </w:tc>
      </w:tr>
      <w:tr w:rsidR="008C6E37" w:rsidRPr="009763C0" w14:paraId="75DF9FA0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ABCA65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68A5" w14:textId="7777777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679E" w14:textId="7777777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0D4340D" w14:textId="295BEDE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04E6" w14:textId="0471E7BF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</w:tr>
      <w:tr w:rsidR="008C6E37" w:rsidRPr="009763C0" w14:paraId="1F66C712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FBC68C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16E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119,204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81E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90018B7" w14:textId="46C2830C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AF7" w14:textId="07DD89E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144,796</w:t>
            </w:r>
          </w:p>
        </w:tc>
      </w:tr>
      <w:tr w:rsidR="008C6E37" w:rsidRPr="009763C0" w14:paraId="0864B0C4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4EFC000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E43" w14:textId="27AAE09F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12,993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726" w14:textId="27327A1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12,802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05085C9" w14:textId="268F7C9A" w:rsidR="008C6E37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793C" w14:textId="73C10E5A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30,047</w:t>
            </w:r>
          </w:p>
        </w:tc>
      </w:tr>
      <w:tr w:rsidR="008C6E37" w:rsidRPr="009763C0" w14:paraId="6E25E2B5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DE0B00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B086" w14:textId="080D6E9D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(662)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75B" w14:textId="06A1B786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(9,263)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7034E99" w14:textId="69ABD8D0" w:rsidR="008C6E37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FF82" w14:textId="3C2949DC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(9,925)</w:t>
            </w:r>
          </w:p>
        </w:tc>
      </w:tr>
      <w:tr w:rsidR="008C6E37" w:rsidRPr="009763C0" w14:paraId="4E0665A5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9A59E8" w14:textId="5721AC9B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8C7" w14:textId="7320D039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788F" w14:textId="4CE11B95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11EDD9D" w14:textId="350828CD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(938)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DCD" w14:textId="15121A8A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C6E37" w:rsidRPr="009763C0" w14:paraId="0EB0EC9D" w14:textId="77777777" w:rsidTr="008C6E37">
        <w:trPr>
          <w:trHeight w:val="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773AB5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C74" w14:textId="181A57D0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132,473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204" w14:textId="6BBFDF29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29,131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5038CE5" w14:textId="1E32CEEF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514F" w14:textId="74EAF69B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164,918</w:t>
            </w:r>
          </w:p>
        </w:tc>
      </w:tr>
      <w:tr w:rsidR="008C6E37" w:rsidRPr="009763C0" w14:paraId="79F8FBDA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471FD41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5A0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0AE3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15AE5C0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668" w14:textId="24411F4F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6E37" w:rsidRPr="009763C0" w14:paraId="34485D81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E2E5DC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8F1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77,066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E3A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16,924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F648A7F" w14:textId="1E396B89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1E9E" w14:textId="472CDE9A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93,990</w:t>
            </w:r>
          </w:p>
        </w:tc>
      </w:tr>
      <w:tr w:rsidR="008C6E37" w:rsidRPr="009763C0" w14:paraId="4D350020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37E9FD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7DBB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9,604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3B36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2C3B041" w14:textId="1BDF2FE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5D03" w14:textId="6F21E7BA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13,961</w:t>
            </w:r>
          </w:p>
        </w:tc>
      </w:tr>
      <w:tr w:rsidR="008C6E37" w:rsidRPr="009763C0" w14:paraId="55BDEB97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52A2C6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06" w14:textId="7777777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3A75" w14:textId="7777777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8A162EA" w14:textId="5C3D6F2F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E5" w14:textId="284D4D76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</w:tr>
      <w:tr w:rsidR="008C6E37" w:rsidRPr="009763C0" w14:paraId="6F3E3183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03D6FF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D7FF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86,492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FB8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21,281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0D77C39" w14:textId="3BDF35BE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484" w14:textId="225C7A95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107,773</w:t>
            </w:r>
          </w:p>
        </w:tc>
      </w:tr>
      <w:tr w:rsidR="008C6E37" w:rsidRPr="009763C0" w14:paraId="709DE952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FE6E91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93CF" w14:textId="4D20D40D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11,242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2B97" w14:textId="7C76C13C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0C97010" w14:textId="7D1D816D" w:rsidR="008C6E37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0CF5" w14:textId="75C5653B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14,190</w:t>
            </w:r>
          </w:p>
        </w:tc>
      </w:tr>
      <w:tr w:rsidR="008C6E37" w:rsidRPr="009763C0" w14:paraId="131B4A78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50CD237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9AF" w14:textId="44105C9C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(496)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23D" w14:textId="751AECF7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(7,515)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4595F96" w14:textId="6FFB36C5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276" w14:textId="3ADCD162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(8,011)</w:t>
            </w:r>
          </w:p>
        </w:tc>
      </w:tr>
      <w:tr w:rsidR="008C6E37" w:rsidRPr="009763C0" w14:paraId="2E79B2DD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0489A7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9E03" w14:textId="5475EB50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97,238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CAD5" w14:textId="1B6ADCDE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16,714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DEECFF2" w14:textId="13710D4B" w:rsidR="008C6E37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CE2" w14:textId="33B4E62B" w:rsidR="008C6E37" w:rsidRPr="009763C0" w:rsidRDefault="008C6E37" w:rsidP="008C6E3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113,952</w:t>
            </w:r>
          </w:p>
        </w:tc>
      </w:tr>
      <w:tr w:rsidR="008C6E37" w:rsidRPr="009763C0" w14:paraId="48C4A745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CF9AEF" w14:textId="1324C28A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3B6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27F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504E069" w14:textId="77777777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2D6" w14:textId="0DAC45F8" w:rsidR="008C6E37" w:rsidRPr="009763C0" w:rsidRDefault="008C6E37" w:rsidP="008C6E37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C6E37" w:rsidRPr="009763C0" w14:paraId="6CCB90D0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51DF81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1EBF" w14:textId="77777777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32,712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8C9" w14:textId="77777777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4,311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9C77A2B" w14:textId="7317B51C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0DE" w14:textId="4721E127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37,023</w:t>
            </w:r>
          </w:p>
        </w:tc>
      </w:tr>
      <w:tr w:rsidR="008C6E37" w:rsidRPr="009763C0" w14:paraId="086F6C30" w14:textId="77777777" w:rsidTr="008C6E3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7F764B" w14:textId="77777777" w:rsidR="008C6E37" w:rsidRPr="009763C0" w:rsidRDefault="008C6E37" w:rsidP="00E40A4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978" w14:textId="5CAD1A94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35,235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B7D" w14:textId="67495AAD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12,417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BD8D13A" w14:textId="770468FD" w:rsidR="008C6E37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B68" w14:textId="7EC9BF29" w:rsidR="008C6E37" w:rsidRPr="009763C0" w:rsidRDefault="008C6E37" w:rsidP="008C6E37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50,9</w:t>
            </w:r>
            <w:r w:rsidR="009219F9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C6E37" w:rsidRPr="009763C0" w14:paraId="48480168" w14:textId="77777777" w:rsidTr="008C6E37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61407" w14:textId="77777777" w:rsidR="008C6E37" w:rsidRPr="009763C0" w:rsidRDefault="008C6E37" w:rsidP="00E40A42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4F66113" w14:textId="77777777" w:rsidR="008C6E37" w:rsidRPr="009763C0" w:rsidRDefault="008C6E37" w:rsidP="00E40A42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8B18EC" w14:textId="07DF84CD" w:rsidR="008C6E37" w:rsidRPr="009763C0" w:rsidRDefault="008C6E37" w:rsidP="00E40A42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6E37" w:rsidRPr="009763C0" w14:paraId="5DDB51BA" w14:textId="77777777" w:rsidTr="008C6E37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ACD4C" w14:textId="77F5084B" w:rsidR="008C6E37" w:rsidRPr="009763C0" w:rsidRDefault="008C6E37" w:rsidP="008C6E3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B897E08" w14:textId="77777777" w:rsidR="008C6E37" w:rsidRPr="009763C0" w:rsidRDefault="008C6E37" w:rsidP="008C6E37">
            <w:pPr>
              <w:tabs>
                <w:tab w:val="decimal" w:pos="88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52A045" w14:textId="1AF6DD03" w:rsidR="008C6E37" w:rsidRPr="009763C0" w:rsidRDefault="008C6E37" w:rsidP="00C37C62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13,961</w:t>
            </w:r>
          </w:p>
        </w:tc>
      </w:tr>
      <w:tr w:rsidR="008C6E37" w:rsidRPr="009763C0" w14:paraId="362A825D" w14:textId="77777777" w:rsidTr="008C6E37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B4488" w14:textId="0E4C1CAF" w:rsidR="008C6E37" w:rsidRPr="009763C0" w:rsidRDefault="008C6E37" w:rsidP="008C6E3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160079F" w14:textId="77777777" w:rsidR="008C6E37" w:rsidRDefault="008C6E37" w:rsidP="008C6E37">
            <w:pPr>
              <w:tabs>
                <w:tab w:val="decimal" w:pos="88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E0E7D5" w14:textId="121AD89E" w:rsidR="008C6E37" w:rsidRPr="009763C0" w:rsidRDefault="00E66137" w:rsidP="00C37C62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14,190</w:t>
            </w:r>
          </w:p>
        </w:tc>
      </w:tr>
    </w:tbl>
    <w:p w14:paraId="17D7F52A" w14:textId="03A1EF24" w:rsidR="005856D7" w:rsidRPr="0052472C" w:rsidRDefault="003D6F39" w:rsidP="0074548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856D7" w:rsidRPr="0052472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52472C">
        <w:rPr>
          <w:rFonts w:ascii="Angsana New" w:hAnsi="Angsana New"/>
          <w:sz w:val="32"/>
          <w:szCs w:val="32"/>
        </w:rPr>
        <w:t xml:space="preserve">(Market Approach) </w:t>
      </w:r>
      <w:r w:rsidR="00732D16" w:rsidRPr="0052472C">
        <w:rPr>
          <w:rFonts w:ascii="Angsana New" w:hAnsi="Angsana New"/>
          <w:sz w:val="32"/>
          <w:szCs w:val="32"/>
          <w:cs/>
        </w:rPr>
        <w:t>โดย</w:t>
      </w:r>
      <w:r w:rsidR="00A30EE2">
        <w:rPr>
          <w:rFonts w:ascii="Angsana New" w:hAnsi="Angsana New"/>
          <w:sz w:val="32"/>
          <w:szCs w:val="32"/>
        </w:rPr>
        <w:t xml:space="preserve">          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F52744" w:rsidRPr="0052472C">
        <w:rPr>
          <w:rFonts w:ascii="Angsana New" w:hAnsi="Angsana New"/>
          <w:sz w:val="32"/>
          <w:szCs w:val="32"/>
        </w:rPr>
        <w:t>256</w:t>
      </w:r>
      <w:r w:rsidR="00E40A42">
        <w:rPr>
          <w:rFonts w:ascii="Angsana New" w:hAnsi="Angsana New"/>
          <w:sz w:val="32"/>
          <w:szCs w:val="32"/>
        </w:rPr>
        <w:t>4</w:t>
      </w:r>
    </w:p>
    <w:p w14:paraId="52E51BC2" w14:textId="77777777" w:rsidR="00732D16" w:rsidRPr="0052472C" w:rsidRDefault="005856D7" w:rsidP="0074548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72B4A" w:rsidRPr="0052472C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571732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4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3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52472C" w14:paraId="1091D698" w14:textId="77777777" w:rsidTr="00A30EE2">
        <w:tc>
          <w:tcPr>
            <w:tcW w:w="9230" w:type="dxa"/>
            <w:gridSpan w:val="3"/>
          </w:tcPr>
          <w:p w14:paraId="3A66B09A" w14:textId="77777777" w:rsidR="00F52744" w:rsidRPr="0052472C" w:rsidRDefault="00F52744" w:rsidP="00E40A4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744" w:rsidRPr="0052472C" w14:paraId="1A588510" w14:textId="77777777" w:rsidTr="00A30EE2">
        <w:tc>
          <w:tcPr>
            <w:tcW w:w="6435" w:type="dxa"/>
          </w:tcPr>
          <w:p w14:paraId="45E2461B" w14:textId="77777777" w:rsidR="00F52744" w:rsidRPr="0052472C" w:rsidRDefault="00F52744" w:rsidP="00E40A4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14:paraId="14A85F31" w14:textId="77777777" w:rsidR="00F52744" w:rsidRPr="0052472C" w:rsidRDefault="00F52744" w:rsidP="00E40A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52472C" w14:paraId="28F78D5A" w14:textId="77777777" w:rsidTr="00A30EE2">
        <w:tc>
          <w:tcPr>
            <w:tcW w:w="6435" w:type="dxa"/>
          </w:tcPr>
          <w:p w14:paraId="50F57B5F" w14:textId="77777777" w:rsidR="008C4A28" w:rsidRPr="0052472C" w:rsidRDefault="008C4A28" w:rsidP="00E40A4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8ACD11" w14:textId="77777777" w:rsidR="008C4A28" w:rsidRPr="000A331E" w:rsidRDefault="008C4A28" w:rsidP="00E40A4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FB18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5" w:type="dxa"/>
          </w:tcPr>
          <w:p w14:paraId="0BE9F20D" w14:textId="77777777" w:rsidR="008C4A28" w:rsidRPr="000A331E" w:rsidRDefault="008C4A28" w:rsidP="00E40A4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B182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B1823" w:rsidRPr="0052472C" w14:paraId="19759577" w14:textId="77777777" w:rsidTr="00A30EE2">
        <w:tc>
          <w:tcPr>
            <w:tcW w:w="6435" w:type="dxa"/>
          </w:tcPr>
          <w:p w14:paraId="3BF68B1D" w14:textId="77777777" w:rsidR="00FB1823" w:rsidRPr="0052472C" w:rsidRDefault="00FB1823" w:rsidP="00E40A4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C43B411" w14:textId="19F1569D" w:rsidR="00FB1823" w:rsidRPr="0052472C" w:rsidRDefault="00A72B4D" w:rsidP="00E40A4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88,254</w:t>
            </w:r>
          </w:p>
        </w:tc>
        <w:tc>
          <w:tcPr>
            <w:tcW w:w="1355" w:type="dxa"/>
          </w:tcPr>
          <w:p w14:paraId="4C5FFCE4" w14:textId="77777777" w:rsidR="00FB1823" w:rsidRPr="0052472C" w:rsidRDefault="00FB1823" w:rsidP="00E40A4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86,754</w:t>
            </w:r>
          </w:p>
        </w:tc>
      </w:tr>
    </w:tbl>
    <w:p w14:paraId="4283B3EB" w14:textId="129FB3B8" w:rsidR="00732D16" w:rsidRPr="0052472C" w:rsidRDefault="00732D16" w:rsidP="00745481">
      <w:pPr>
        <w:tabs>
          <w:tab w:val="left" w:pos="600"/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ใช้งานอยู่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2472C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247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>
        <w:rPr>
          <w:rFonts w:ascii="Angsana New" w:hAnsi="Angsana New"/>
          <w:sz w:val="32"/>
          <w:szCs w:val="32"/>
        </w:rPr>
        <w:t xml:space="preserve"> </w:t>
      </w:r>
      <w:r w:rsidR="00A72B4D">
        <w:rPr>
          <w:rFonts w:ascii="Angsana New" w:hAnsi="Angsana New"/>
          <w:sz w:val="32"/>
          <w:szCs w:val="32"/>
        </w:rPr>
        <w:t>4</w:t>
      </w:r>
      <w:r w:rsidR="00AA02FE">
        <w:rPr>
          <w:rFonts w:ascii="Angsana New" w:hAnsi="Angsana New"/>
          <w:sz w:val="32"/>
          <w:szCs w:val="32"/>
        </w:rPr>
        <w:t>60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FB1823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FB1823">
        <w:rPr>
          <w:rFonts w:ascii="Angsana New" w:hAnsi="Angsana New"/>
          <w:sz w:val="32"/>
          <w:szCs w:val="32"/>
        </w:rPr>
        <w:t>299</w:t>
      </w:r>
      <w:r w:rsidRPr="0052472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Pr="0052472C">
        <w:rPr>
          <w:rFonts w:ascii="Angsana New" w:hAnsi="Angsana New"/>
          <w:sz w:val="32"/>
          <w:szCs w:val="32"/>
        </w:rPr>
        <w:t>:</w:t>
      </w:r>
      <w:r w:rsidR="006C23DB">
        <w:rPr>
          <w:rFonts w:ascii="Angsana New" w:hAnsi="Angsana New"/>
          <w:sz w:val="32"/>
          <w:szCs w:val="32"/>
        </w:rPr>
        <w:t xml:space="preserve"> </w:t>
      </w:r>
      <w:r w:rsidR="00A72B4D">
        <w:rPr>
          <w:rFonts w:ascii="Angsana New" w:hAnsi="Angsana New"/>
          <w:sz w:val="32"/>
          <w:szCs w:val="32"/>
        </w:rPr>
        <w:t>83</w:t>
      </w:r>
      <w:r w:rsidR="00FB182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FB1823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FB1823">
        <w:rPr>
          <w:rFonts w:ascii="Angsana New" w:hAnsi="Angsana New"/>
          <w:sz w:val="32"/>
          <w:szCs w:val="32"/>
        </w:rPr>
        <w:t xml:space="preserve">54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14:paraId="6719E109" w14:textId="3F6E2952" w:rsidR="009D20CD" w:rsidRDefault="009D20CD" w:rsidP="0074548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A72B4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2563: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ไปเป็นหลักประกันเงินกู้ยืมระยะยาวตามที่กล่าวไว้ในหมายเหตุ </w:t>
      </w:r>
      <w:r>
        <w:rPr>
          <w:rFonts w:ascii="Angsana New" w:hAnsi="Angsana New"/>
          <w:sz w:val="32"/>
          <w:szCs w:val="32"/>
        </w:rPr>
        <w:t>3</w:t>
      </w:r>
      <w:r w:rsidR="00A72B4D">
        <w:rPr>
          <w:rFonts w:ascii="Angsana New" w:hAnsi="Angsana New"/>
          <w:sz w:val="32"/>
          <w:szCs w:val="32"/>
        </w:rPr>
        <w:t>3</w:t>
      </w:r>
    </w:p>
    <w:p w14:paraId="519A0EEB" w14:textId="67A075A2" w:rsidR="008170B9" w:rsidRPr="0052472C" w:rsidRDefault="00033108" w:rsidP="00745481">
      <w:pPr>
        <w:pStyle w:val="CordiaNew"/>
        <w:spacing w:before="80" w:after="8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="00A72B4D">
        <w:rPr>
          <w:b/>
          <w:bCs/>
          <w:sz w:val="32"/>
          <w:szCs w:val="32"/>
        </w:rPr>
        <w:t>6</w:t>
      </w:r>
      <w:r w:rsidR="008170B9" w:rsidRPr="0052472C">
        <w:rPr>
          <w:b/>
          <w:bCs/>
          <w:sz w:val="32"/>
          <w:szCs w:val="32"/>
        </w:rPr>
        <w:t>.</w:t>
      </w:r>
      <w:r w:rsidR="008170B9" w:rsidRPr="0052472C">
        <w:rPr>
          <w:b/>
          <w:bCs/>
          <w:sz w:val="32"/>
          <w:szCs w:val="32"/>
        </w:rPr>
        <w:tab/>
      </w:r>
      <w:r w:rsidR="008170B9">
        <w:rPr>
          <w:rFonts w:hint="cs"/>
          <w:b/>
          <w:bCs/>
          <w:sz w:val="32"/>
          <w:szCs w:val="32"/>
          <w:cs/>
        </w:rPr>
        <w:t>ค่าความนิยม</w:t>
      </w:r>
      <w:r w:rsidR="008170B9" w:rsidRPr="0052472C">
        <w:rPr>
          <w:b/>
          <w:bCs/>
          <w:sz w:val="32"/>
          <w:szCs w:val="32"/>
          <w:cs/>
        </w:rPr>
        <w:t xml:space="preserve"> </w:t>
      </w:r>
    </w:p>
    <w:p w14:paraId="1E3B3154" w14:textId="77777777" w:rsidR="00F3112B" w:rsidRPr="00F3112B" w:rsidRDefault="007E692E" w:rsidP="0074548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3112B" w:rsidRPr="00F3112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</w:t>
      </w:r>
      <w:r w:rsidR="00F3112B" w:rsidRPr="00F3112B">
        <w:rPr>
          <w:rFonts w:ascii="Angsana New" w:hAnsi="Angsana New" w:hint="cs"/>
          <w:sz w:val="32"/>
          <w:szCs w:val="32"/>
          <w:cs/>
        </w:rPr>
        <w:t>ธุรกิจ</w:t>
      </w:r>
      <w:r w:rsidR="00F3112B" w:rsidRPr="00F3112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p w14:paraId="5FE022D4" w14:textId="2E0D32FB" w:rsidR="00290D7C" w:rsidRDefault="00290D7C" w:rsidP="00332F3D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C83751">
        <w:rPr>
          <w:rFonts w:asciiTheme="majorBidi" w:hAnsiTheme="majorBidi" w:cstheme="majorBidi"/>
          <w:sz w:val="32"/>
          <w:szCs w:val="32"/>
        </w:rPr>
        <w:t>(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83751">
        <w:rPr>
          <w:rFonts w:asciiTheme="majorBidi" w:hAnsiTheme="majorBidi" w:cstheme="majorBidi"/>
          <w:sz w:val="32"/>
          <w:szCs w:val="32"/>
        </w:rPr>
        <w:t xml:space="preserve">: 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C837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45481" w:rsidRPr="0052472C" w14:paraId="14764035" w14:textId="77777777" w:rsidTr="00213099">
        <w:trPr>
          <w:trHeight w:val="439"/>
        </w:trPr>
        <w:tc>
          <w:tcPr>
            <w:tcW w:w="5580" w:type="dxa"/>
          </w:tcPr>
          <w:p w14:paraId="50F805D7" w14:textId="77777777" w:rsidR="00745481" w:rsidRPr="009A3123" w:rsidRDefault="00745481" w:rsidP="007454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04E29B" w14:textId="77777777" w:rsidR="00745481" w:rsidRPr="009A3123" w:rsidRDefault="00745481" w:rsidP="007454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5481" w:rsidRPr="0052472C" w14:paraId="52A17AFD" w14:textId="77777777" w:rsidTr="00213099">
        <w:trPr>
          <w:trHeight w:val="80"/>
        </w:trPr>
        <w:tc>
          <w:tcPr>
            <w:tcW w:w="5580" w:type="dxa"/>
          </w:tcPr>
          <w:p w14:paraId="068C05A7" w14:textId="77777777" w:rsidR="00745481" w:rsidRPr="009A3123" w:rsidRDefault="00745481" w:rsidP="007454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4C192A3" w14:textId="77777777" w:rsidR="00745481" w:rsidRPr="009A3123" w:rsidRDefault="00745481" w:rsidP="007454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51234F2E" w14:textId="77777777" w:rsidR="00745481" w:rsidRPr="009A3123" w:rsidRDefault="00745481" w:rsidP="007454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5481" w:rsidRPr="0052472C" w14:paraId="7E1BBE4D" w14:textId="77777777" w:rsidTr="00213099">
        <w:tc>
          <w:tcPr>
            <w:tcW w:w="5580" w:type="dxa"/>
          </w:tcPr>
          <w:p w14:paraId="17F82F9A" w14:textId="5DB0C2C3" w:rsidR="00745481" w:rsidRPr="009A3123" w:rsidRDefault="00745481" w:rsidP="00745481">
            <w:pPr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2F1F">
              <w:rPr>
                <w:rFonts w:asciiTheme="majorBidi" w:hAnsiTheme="majorBidi"/>
                <w:sz w:val="32"/>
                <w:szCs w:val="32"/>
                <w:cs/>
              </w:rPr>
              <w:t>บริษัท เจมาร์ท ประกันภัย จำกัด (มหาชน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2746EBCE" w14:textId="37054D05" w:rsidR="00745481" w:rsidRPr="009A3123" w:rsidRDefault="00745481" w:rsidP="00745481">
            <w:pP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55" w:type="dxa"/>
            <w:vAlign w:val="bottom"/>
          </w:tcPr>
          <w:p w14:paraId="66D114E7" w14:textId="137A5DD6" w:rsidR="00745481" w:rsidRPr="009A3123" w:rsidRDefault="00745481" w:rsidP="00745481">
            <w:pP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745481" w:rsidRPr="0052472C" w14:paraId="282040A1" w14:textId="77777777" w:rsidTr="00213099">
        <w:tc>
          <w:tcPr>
            <w:tcW w:w="5580" w:type="dxa"/>
          </w:tcPr>
          <w:p w14:paraId="09608EC1" w14:textId="0A2586F3" w:rsidR="00745481" w:rsidRPr="009A3123" w:rsidRDefault="00745481" w:rsidP="00745481">
            <w:pPr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บริษัท บีน</w:t>
            </w:r>
            <w:proofErr w:type="spellStart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1755" w:type="dxa"/>
            <w:vAlign w:val="bottom"/>
          </w:tcPr>
          <w:p w14:paraId="5851427A" w14:textId="61689281" w:rsidR="00745481" w:rsidRPr="009A3123" w:rsidRDefault="00745481" w:rsidP="00745481">
            <w:pP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55" w:type="dxa"/>
            <w:vAlign w:val="bottom"/>
          </w:tcPr>
          <w:p w14:paraId="40701D49" w14:textId="781FDE68" w:rsidR="00745481" w:rsidRPr="009A3123" w:rsidRDefault="00745481" w:rsidP="00745481">
            <w:pP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745481" w:rsidRPr="0052472C" w14:paraId="24B2EE6F" w14:textId="77777777" w:rsidTr="00213099">
        <w:tc>
          <w:tcPr>
            <w:tcW w:w="5580" w:type="dxa"/>
          </w:tcPr>
          <w:p w14:paraId="785C226C" w14:textId="6AEA45D6" w:rsidR="00745481" w:rsidRPr="009A3123" w:rsidRDefault="00745481" w:rsidP="00745481">
            <w:pPr>
              <w:tabs>
                <w:tab w:val="left" w:pos="45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</w:rPr>
              <w:t>: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01A18372" w14:textId="03C948F7" w:rsidR="00745481" w:rsidRPr="009A3123" w:rsidRDefault="00745481" w:rsidP="0074548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(21,855)</w:t>
            </w:r>
          </w:p>
        </w:tc>
        <w:tc>
          <w:tcPr>
            <w:tcW w:w="1755" w:type="dxa"/>
            <w:vAlign w:val="bottom"/>
          </w:tcPr>
          <w:p w14:paraId="2C3C69C8" w14:textId="79A44532" w:rsidR="00745481" w:rsidRPr="009A3123" w:rsidRDefault="00745481" w:rsidP="0074548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5481" w:rsidRPr="0052472C" w14:paraId="47A231CB" w14:textId="77777777" w:rsidTr="00213099">
        <w:tc>
          <w:tcPr>
            <w:tcW w:w="5580" w:type="dxa"/>
          </w:tcPr>
          <w:p w14:paraId="7F71CFF4" w14:textId="0A231041" w:rsidR="00745481" w:rsidRPr="009A3123" w:rsidRDefault="00745481" w:rsidP="00745481">
            <w:pPr>
              <w:tabs>
                <w:tab w:val="left" w:pos="45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C43D1F7" w14:textId="5C00E6FF" w:rsidR="00745481" w:rsidRPr="009A3123" w:rsidRDefault="00745481" w:rsidP="0074548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55" w:type="dxa"/>
            <w:vAlign w:val="bottom"/>
          </w:tcPr>
          <w:p w14:paraId="60DADECC" w14:textId="7A25F5B7" w:rsidR="00745481" w:rsidRPr="009A3123" w:rsidRDefault="00745481" w:rsidP="0074548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14:paraId="41525CD9" w14:textId="7F862D18" w:rsidR="00F3112B" w:rsidRDefault="00555F0F" w:rsidP="00332F3D">
      <w:pPr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6B6651">
        <w:rPr>
          <w:rStyle w:val="PageNumber"/>
          <w:rFonts w:ascii="Angsana New" w:hAnsi="Angsana New"/>
          <w:sz w:val="32"/>
          <w:szCs w:val="32"/>
        </w:rPr>
        <w:t xml:space="preserve">           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F3112B">
        <w:rPr>
          <w:rStyle w:val="PageNumber"/>
          <w:rFonts w:ascii="Angsana New" w:hAnsi="Angsana New"/>
          <w:sz w:val="32"/>
          <w:szCs w:val="32"/>
        </w:rPr>
        <w:t>5</w:t>
      </w:r>
      <w:r w:rsidR="00F3112B" w:rsidRPr="0001486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ปี</w:t>
      </w:r>
    </w:p>
    <w:p w14:paraId="67188A8B" w14:textId="69E79FDF" w:rsidR="00FE1126" w:rsidRDefault="00F3112B" w:rsidP="007B6D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096B">
        <w:rPr>
          <w:rFonts w:asciiTheme="majorBidi" w:hAnsiTheme="majorBidi" w:cstheme="majorBidi"/>
          <w:sz w:val="32"/>
          <w:szCs w:val="32"/>
          <w:cs/>
        </w:rPr>
        <w:t>ข้อสมมติที่สำคั</w:t>
      </w:r>
      <w:r>
        <w:rPr>
          <w:rFonts w:asciiTheme="majorBidi" w:hAnsiTheme="majorBidi" w:cstheme="majorBidi"/>
          <w:sz w:val="32"/>
          <w:szCs w:val="32"/>
          <w:cs/>
        </w:rPr>
        <w:t>ญในการคำนวณมูลค่าจากการใช้สินทรัพย์ สรุปได้ดังนี้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1710"/>
        <w:gridCol w:w="1710"/>
        <w:gridCol w:w="1710"/>
        <w:gridCol w:w="1710"/>
      </w:tblGrid>
      <w:tr w:rsidR="00F3112B" w:rsidRPr="00C37C62" w14:paraId="3F50DED3" w14:textId="77777777" w:rsidTr="00C37C62">
        <w:tc>
          <w:tcPr>
            <w:tcW w:w="2250" w:type="dxa"/>
            <w:vAlign w:val="bottom"/>
          </w:tcPr>
          <w:p w14:paraId="72EF715C" w14:textId="77777777" w:rsidR="00F3112B" w:rsidRPr="00C37C62" w:rsidRDefault="00F3112B" w:rsidP="00E40A4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66DCCA7C" w14:textId="77777777" w:rsidR="00F3112B" w:rsidRPr="00C37C62" w:rsidRDefault="00F3112B" w:rsidP="00E40A4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7C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7C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C83751" w:rsidRPr="00C37C62" w14:paraId="7C16A7A7" w14:textId="77777777" w:rsidTr="00C37C62">
        <w:tc>
          <w:tcPr>
            <w:tcW w:w="2250" w:type="dxa"/>
            <w:vAlign w:val="bottom"/>
          </w:tcPr>
          <w:p w14:paraId="1C810E16" w14:textId="77777777" w:rsidR="00C83751" w:rsidRPr="00C37C62" w:rsidRDefault="00C83751" w:rsidP="00E40A4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1E0615C5" w14:textId="77777777" w:rsidR="00C83751" w:rsidRPr="00C37C62" w:rsidRDefault="00C83751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บริษัท บีน</w:t>
            </w:r>
            <w:proofErr w:type="spellStart"/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3420" w:type="dxa"/>
            <w:gridSpan w:val="2"/>
            <w:vAlign w:val="bottom"/>
            <w:hideMark/>
          </w:tcPr>
          <w:p w14:paraId="6A7DEDBF" w14:textId="1CA97E07" w:rsidR="00C83751" w:rsidRPr="00C37C62" w:rsidRDefault="00C83751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="00E23D8E" w:rsidRPr="00C37C62">
              <w:rPr>
                <w:rFonts w:ascii="Angsana New" w:hAnsi="Angsana New" w:hint="cs"/>
                <w:sz w:val="28"/>
                <w:szCs w:val="28"/>
                <w:cs/>
              </w:rPr>
              <w:t>มาร์ท</w:t>
            </w: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 xml:space="preserve"> ประกันภัย จำกัด (มหาชน)</w:t>
            </w:r>
          </w:p>
        </w:tc>
      </w:tr>
      <w:tr w:rsidR="00FB1823" w:rsidRPr="00C37C62" w14:paraId="52271C15" w14:textId="77777777" w:rsidTr="00C37C62">
        <w:tc>
          <w:tcPr>
            <w:tcW w:w="2250" w:type="dxa"/>
            <w:vAlign w:val="bottom"/>
          </w:tcPr>
          <w:p w14:paraId="0C2AA7C2" w14:textId="77777777" w:rsidR="00FB1823" w:rsidRPr="00C37C62" w:rsidRDefault="00FB1823" w:rsidP="00E40A4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727B24" w14:textId="77777777" w:rsidR="00FB1823" w:rsidRPr="00C37C62" w:rsidRDefault="00FB1823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C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51EB00B9" w14:textId="77777777" w:rsidR="00FB1823" w:rsidRPr="00C37C62" w:rsidRDefault="00FB1823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C6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3F87A195" w14:textId="77777777" w:rsidR="00FB1823" w:rsidRPr="00C37C62" w:rsidRDefault="00FB1823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C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514EABF1" w14:textId="77777777" w:rsidR="00FB1823" w:rsidRPr="00C37C62" w:rsidRDefault="00FB1823" w:rsidP="00C37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C6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FB1823" w:rsidRPr="00C37C62" w14:paraId="4FF283C0" w14:textId="77777777" w:rsidTr="00C37C62">
        <w:trPr>
          <w:trHeight w:val="80"/>
        </w:trPr>
        <w:tc>
          <w:tcPr>
            <w:tcW w:w="2250" w:type="dxa"/>
            <w:hideMark/>
          </w:tcPr>
          <w:p w14:paraId="416D422C" w14:textId="77777777" w:rsidR="00FB1823" w:rsidRPr="00C37C62" w:rsidRDefault="00FB1823" w:rsidP="00E40A4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อัตราการเติบโตของรายได้</w:t>
            </w:r>
          </w:p>
        </w:tc>
        <w:tc>
          <w:tcPr>
            <w:tcW w:w="1710" w:type="dxa"/>
            <w:vAlign w:val="bottom"/>
          </w:tcPr>
          <w:p w14:paraId="17906515" w14:textId="2D5516E3" w:rsidR="00FB1823" w:rsidRPr="00C37C62" w:rsidRDefault="00200A77" w:rsidP="00C37C62">
            <w:pPr>
              <w:pStyle w:val="BodyTextIndent"/>
              <w:tabs>
                <w:tab w:val="decimal" w:pos="1387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19829AF7" w14:textId="77777777" w:rsidR="00FB1823" w:rsidRPr="00C37C62" w:rsidRDefault="00FB1823" w:rsidP="00C37C62">
            <w:pPr>
              <w:pStyle w:val="BodyTextIndent"/>
              <w:tabs>
                <w:tab w:val="decimal" w:pos="1387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27FC262" w14:textId="17543990" w:rsidR="00FB1823" w:rsidRPr="00C37C62" w:rsidRDefault="00336ABD" w:rsidP="00C37C62">
            <w:pPr>
              <w:pStyle w:val="BodyTextIndent"/>
              <w:tabs>
                <w:tab w:val="decimal" w:pos="1387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3A50FC79" w14:textId="77777777" w:rsidR="00FB1823" w:rsidRPr="00C37C62" w:rsidRDefault="00FB1823" w:rsidP="00C37C62">
            <w:pPr>
              <w:pStyle w:val="BodyTextIndent"/>
              <w:tabs>
                <w:tab w:val="decimal" w:pos="1387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FB1823" w:rsidRPr="00C37C62" w14:paraId="2F7382D4" w14:textId="77777777" w:rsidTr="00C37C62">
        <w:tc>
          <w:tcPr>
            <w:tcW w:w="2250" w:type="dxa"/>
            <w:hideMark/>
          </w:tcPr>
          <w:p w14:paraId="25B535C4" w14:textId="77777777" w:rsidR="00FB1823" w:rsidRPr="00C37C62" w:rsidRDefault="00FB1823" w:rsidP="00E40A4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C62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33DC71F3" w14:textId="574CF870" w:rsidR="00FB1823" w:rsidRPr="00C37C62" w:rsidRDefault="00200A77" w:rsidP="00D53991">
            <w:pPr>
              <w:pStyle w:val="BodyTextIndent"/>
              <w:tabs>
                <w:tab w:val="decimal" w:pos="1150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5399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vAlign w:val="bottom"/>
          </w:tcPr>
          <w:p w14:paraId="2B0C57A3" w14:textId="77777777" w:rsidR="00FB1823" w:rsidRPr="00C37C62" w:rsidRDefault="00FB1823" w:rsidP="00C37C62">
            <w:pPr>
              <w:pStyle w:val="BodyTextIndent"/>
              <w:tabs>
                <w:tab w:val="decimal" w:pos="1150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8.00</w:t>
            </w:r>
          </w:p>
        </w:tc>
        <w:tc>
          <w:tcPr>
            <w:tcW w:w="1710" w:type="dxa"/>
            <w:vAlign w:val="bottom"/>
          </w:tcPr>
          <w:p w14:paraId="138AD252" w14:textId="4F705753" w:rsidR="00FB1823" w:rsidRPr="00C37C62" w:rsidRDefault="00336ABD" w:rsidP="00C37C62">
            <w:pPr>
              <w:pStyle w:val="BodyTextIndent"/>
              <w:tabs>
                <w:tab w:val="decimal" w:pos="1150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12.00</w:t>
            </w:r>
          </w:p>
        </w:tc>
        <w:tc>
          <w:tcPr>
            <w:tcW w:w="1710" w:type="dxa"/>
            <w:vAlign w:val="bottom"/>
          </w:tcPr>
          <w:p w14:paraId="4FB35FEA" w14:textId="77777777" w:rsidR="00FB1823" w:rsidRPr="00C37C62" w:rsidRDefault="00FB1823" w:rsidP="00C37C62">
            <w:pPr>
              <w:pStyle w:val="BodyTextIndent"/>
              <w:tabs>
                <w:tab w:val="decimal" w:pos="1150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7C62">
              <w:rPr>
                <w:rFonts w:ascii="Angsana New" w:hAnsi="Angsana New" w:cs="Angsana New" w:hint="cs"/>
                <w:sz w:val="28"/>
                <w:szCs w:val="28"/>
              </w:rPr>
              <w:t>12.00</w:t>
            </w:r>
          </w:p>
        </w:tc>
      </w:tr>
    </w:tbl>
    <w:p w14:paraId="7D6ECB4A" w14:textId="77777777" w:rsidR="00F3112B" w:rsidRPr="00755067" w:rsidRDefault="00F3112B" w:rsidP="00BE10F9">
      <w:pPr>
        <w:tabs>
          <w:tab w:val="left" w:pos="540"/>
          <w:tab w:val="left" w:pos="2160"/>
          <w:tab w:val="right" w:pos="7200"/>
          <w:tab w:val="right" w:pos="854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067">
        <w:rPr>
          <w:rFonts w:ascii="Angsana New" w:hAnsi="Angsana New"/>
          <w:sz w:val="32"/>
          <w:szCs w:val="32"/>
          <w:cs/>
        </w:rPr>
        <w:lastRenderedPageBreak/>
        <w:t>ฝ่ายบริหารของ</w:t>
      </w:r>
      <w:r w:rsidR="00067930">
        <w:rPr>
          <w:rFonts w:ascii="Angsana New" w:hAnsi="Angsana New" w:hint="cs"/>
          <w:sz w:val="32"/>
          <w:szCs w:val="32"/>
          <w:cs/>
        </w:rPr>
        <w:t>กลุ่ม</w:t>
      </w:r>
      <w:r w:rsidRPr="00755067">
        <w:rPr>
          <w:rFonts w:ascii="Angsana New" w:hAnsi="Angsana New"/>
          <w:sz w:val="32"/>
          <w:szCs w:val="32"/>
          <w:cs/>
        </w:rPr>
        <w:t>บริษัทพิจารณาข้อสมมติฐานที่สำคัญข้างต้นโดยอ้างอิงจากผลประกอบการในอดีตและการคาดการณ์การเติบโตของตลาด สำหรับอัตราคิดลดที่ใช้เป็นอัตราที่สะท้อนถึงความเสี่ยง ซึ่งเป็นลักษณะเฉพาะที่เกี่ยวข้องกับกลุ่มบริษัท</w:t>
      </w:r>
    </w:p>
    <w:p w14:paraId="0E6500D4" w14:textId="77777777" w:rsidR="007562DB" w:rsidRDefault="00F3112B" w:rsidP="00BE10F9">
      <w:pPr>
        <w:tabs>
          <w:tab w:val="left" w:pos="540"/>
          <w:tab w:val="left" w:pos="2160"/>
          <w:tab w:val="right" w:pos="7200"/>
          <w:tab w:val="right" w:pos="854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555F0F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555F0F" w:rsidRPr="0001486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Pr="00755067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067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มูลค่าที่คาดว่าจะได้รับคืนของหน่วยสินทรัพย์จะไม่ส่งผลให้เกิดการด้อยค่าของค่าความนิยม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</w:t>
      </w:r>
    </w:p>
    <w:p w14:paraId="0E51BB0D" w14:textId="1A11343B" w:rsidR="00D60EFD" w:rsidRPr="0052472C" w:rsidRDefault="00033108" w:rsidP="00BE10F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72B4D">
        <w:rPr>
          <w:rFonts w:ascii="Angsana New" w:hAnsi="Angsana New"/>
          <w:b/>
          <w:bCs/>
          <w:sz w:val="32"/>
          <w:szCs w:val="32"/>
        </w:rPr>
        <w:t>7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0819A97" w14:textId="77777777" w:rsidR="00732D16" w:rsidRPr="0052472C" w:rsidRDefault="007B2A58" w:rsidP="00BE10F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4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FB1823">
        <w:rPr>
          <w:rFonts w:ascii="Angsana New" w:hAnsi="Angsana New"/>
          <w:sz w:val="32"/>
          <w:szCs w:val="32"/>
        </w:rPr>
        <w:t>3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80"/>
        <w:gridCol w:w="1380"/>
        <w:gridCol w:w="1380"/>
        <w:gridCol w:w="1890"/>
      </w:tblGrid>
      <w:tr w:rsidR="00E822D1" w:rsidRPr="0052472C" w14:paraId="0FCA4BF1" w14:textId="77777777" w:rsidTr="00A30EE2">
        <w:tc>
          <w:tcPr>
            <w:tcW w:w="3060" w:type="dxa"/>
          </w:tcPr>
          <w:p w14:paraId="37148DE3" w14:textId="77777777" w:rsidR="00E822D1" w:rsidRPr="0052472C" w:rsidRDefault="00E822D1" w:rsidP="0019716D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2A942132" w14:textId="77777777" w:rsidR="00E822D1" w:rsidRPr="0052472C" w:rsidRDefault="00E822D1" w:rsidP="0019716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09" w:rsidRPr="0052472C" w14:paraId="03514FF2" w14:textId="77777777" w:rsidTr="00A30EE2">
        <w:tc>
          <w:tcPr>
            <w:tcW w:w="3060" w:type="dxa"/>
          </w:tcPr>
          <w:p w14:paraId="5ED008AF" w14:textId="77777777" w:rsidR="00110C09" w:rsidRPr="0052472C" w:rsidRDefault="00110C09" w:rsidP="0019716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DE9FAE3" w14:textId="77777777" w:rsidR="00110C09" w:rsidRPr="0052472C" w:rsidRDefault="00110C09" w:rsidP="001971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444AC416" w14:textId="77777777" w:rsidR="00110C09" w:rsidRPr="0052472C" w:rsidRDefault="00110C09" w:rsidP="001971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0C8" w:rsidRPr="0052472C" w14:paraId="00A26351" w14:textId="77777777" w:rsidTr="00A30EE2">
        <w:tc>
          <w:tcPr>
            <w:tcW w:w="3060" w:type="dxa"/>
          </w:tcPr>
          <w:p w14:paraId="6174A31F" w14:textId="77777777" w:rsidR="004600C8" w:rsidRPr="0052472C" w:rsidRDefault="004600C8" w:rsidP="0019716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2A2BC8C" w14:textId="77777777" w:rsidR="004600C8" w:rsidRPr="0052472C" w:rsidRDefault="004600C8" w:rsidP="001971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80" w:type="dxa"/>
            <w:vAlign w:val="bottom"/>
          </w:tcPr>
          <w:p w14:paraId="482820FF" w14:textId="77777777" w:rsidR="004600C8" w:rsidRPr="0052472C" w:rsidRDefault="004600C8" w:rsidP="001971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380" w:type="dxa"/>
            <w:vAlign w:val="bottom"/>
          </w:tcPr>
          <w:p w14:paraId="4686C42F" w14:textId="77777777" w:rsidR="004600C8" w:rsidRPr="0052472C" w:rsidRDefault="004600C8" w:rsidP="001971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2107FB" w14:textId="77777777" w:rsidR="004600C8" w:rsidRPr="0052472C" w:rsidRDefault="004600C8" w:rsidP="001971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D3BF7E7" w14:textId="77777777" w:rsidR="004600C8" w:rsidRPr="0052472C" w:rsidRDefault="004600C8" w:rsidP="001971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</w:tr>
      <w:tr w:rsidR="004600C8" w:rsidRPr="0052472C" w14:paraId="4C868369" w14:textId="77777777" w:rsidTr="00A30EE2">
        <w:tc>
          <w:tcPr>
            <w:tcW w:w="3060" w:type="dxa"/>
          </w:tcPr>
          <w:p w14:paraId="70C8BA6B" w14:textId="77777777" w:rsidR="004600C8" w:rsidRPr="0052472C" w:rsidRDefault="004600C8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B18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  <w:vAlign w:val="bottom"/>
          </w:tcPr>
          <w:p w14:paraId="5FA48A37" w14:textId="77777777" w:rsidR="004600C8" w:rsidRPr="006016AD" w:rsidRDefault="004600C8" w:rsidP="006016A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6574236" w14:textId="77777777" w:rsidR="004600C8" w:rsidRPr="006016AD" w:rsidRDefault="004600C8" w:rsidP="006016A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C93F07B" w14:textId="77777777" w:rsidR="004600C8" w:rsidRPr="006016AD" w:rsidRDefault="004600C8" w:rsidP="006016A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27D5082" w14:textId="77777777" w:rsidR="004600C8" w:rsidRPr="006016AD" w:rsidRDefault="004600C8" w:rsidP="006016AD">
            <w:pPr>
              <w:tabs>
                <w:tab w:val="decimal" w:pos="702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00C8" w:rsidRPr="0052472C" w14:paraId="1CB9B58A" w14:textId="77777777" w:rsidTr="00A30EE2">
        <w:tc>
          <w:tcPr>
            <w:tcW w:w="3060" w:type="dxa"/>
          </w:tcPr>
          <w:p w14:paraId="5F6C3A78" w14:textId="77777777" w:rsidR="004600C8" w:rsidRPr="0052472C" w:rsidRDefault="004600C8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560BF9F0" w14:textId="53367CE1" w:rsidR="004600C8" w:rsidRPr="006016AD" w:rsidRDefault="006016AD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20,132</w:t>
            </w:r>
          </w:p>
        </w:tc>
        <w:tc>
          <w:tcPr>
            <w:tcW w:w="1380" w:type="dxa"/>
            <w:vAlign w:val="bottom"/>
          </w:tcPr>
          <w:p w14:paraId="24805F0E" w14:textId="6BEDBB51" w:rsidR="004600C8" w:rsidRPr="006016AD" w:rsidRDefault="006016AD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458,316</w:t>
            </w:r>
          </w:p>
        </w:tc>
        <w:tc>
          <w:tcPr>
            <w:tcW w:w="1380" w:type="dxa"/>
            <w:vAlign w:val="bottom"/>
          </w:tcPr>
          <w:p w14:paraId="6BCB6105" w14:textId="394D70ED" w:rsidR="004600C8" w:rsidRPr="006016AD" w:rsidRDefault="006016AD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478,448</w:t>
            </w:r>
          </w:p>
        </w:tc>
        <w:tc>
          <w:tcPr>
            <w:tcW w:w="1890" w:type="dxa"/>
            <w:vAlign w:val="bottom"/>
          </w:tcPr>
          <w:p w14:paraId="7455DAD9" w14:textId="5036A1B0" w:rsidR="004600C8" w:rsidRPr="006016AD" w:rsidRDefault="006016AD" w:rsidP="00C37C62">
            <w:pP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69,166</w:t>
            </w:r>
          </w:p>
        </w:tc>
      </w:tr>
      <w:tr w:rsidR="004600C8" w:rsidRPr="0052472C" w14:paraId="4D2177F1" w14:textId="77777777" w:rsidTr="00A30EE2">
        <w:tc>
          <w:tcPr>
            <w:tcW w:w="3060" w:type="dxa"/>
          </w:tcPr>
          <w:p w14:paraId="1B76289B" w14:textId="77777777" w:rsidR="004600C8" w:rsidRPr="0052472C" w:rsidRDefault="004600C8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14:paraId="1F008200" w14:textId="4B413ED3" w:rsidR="004600C8" w:rsidRPr="006016AD" w:rsidRDefault="006016AD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(</w:t>
            </w:r>
            <w:r w:rsidR="00EB20CA">
              <w:rPr>
                <w:rFonts w:ascii="Angsana New" w:hAnsi="Angsana New"/>
                <w:sz w:val="28"/>
                <w:szCs w:val="28"/>
              </w:rPr>
              <w:t>17,817</w:t>
            </w:r>
            <w:r w:rsidRPr="006016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7187FC9C" w14:textId="35CBF36F" w:rsidR="004600C8" w:rsidRPr="006016AD" w:rsidRDefault="006016AD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</w:t>
            </w:r>
            <w:r w:rsidR="00EB20CA">
              <w:rPr>
                <w:rFonts w:ascii="Angsana New" w:hAnsi="Angsana New"/>
                <w:sz w:val="28"/>
                <w:szCs w:val="28"/>
              </w:rPr>
              <w:t>890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08F2D8DF" w14:textId="3787DB6F" w:rsidR="004600C8" w:rsidRPr="006016AD" w:rsidRDefault="006016AD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(214,707)</w:t>
            </w:r>
          </w:p>
        </w:tc>
        <w:tc>
          <w:tcPr>
            <w:tcW w:w="1890" w:type="dxa"/>
            <w:vAlign w:val="bottom"/>
          </w:tcPr>
          <w:p w14:paraId="6776A193" w14:textId="348A8453" w:rsidR="004600C8" w:rsidRPr="006016AD" w:rsidRDefault="006016AD" w:rsidP="00C37C62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B4D">
              <w:rPr>
                <w:rFonts w:ascii="Angsana New" w:hAnsi="Angsana New"/>
                <w:sz w:val="28"/>
                <w:szCs w:val="28"/>
              </w:rPr>
              <w:t>38,401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600C8" w:rsidRPr="0052472C" w14:paraId="17AB1148" w14:textId="77777777" w:rsidTr="00A30EE2">
        <w:tc>
          <w:tcPr>
            <w:tcW w:w="3060" w:type="dxa"/>
          </w:tcPr>
          <w:p w14:paraId="180335D7" w14:textId="77777777" w:rsidR="004600C8" w:rsidRPr="0052472C" w:rsidRDefault="004600C8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14:paraId="4E35320D" w14:textId="1E178C20" w:rsidR="004600C8" w:rsidRPr="006016AD" w:rsidRDefault="006016AD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2,</w:t>
            </w:r>
            <w:r w:rsidR="00EB20CA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80" w:type="dxa"/>
            <w:vAlign w:val="bottom"/>
          </w:tcPr>
          <w:p w14:paraId="69CDF85C" w14:textId="729E60EA" w:rsidR="004600C8" w:rsidRPr="006016AD" w:rsidRDefault="006016AD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</w:t>
            </w:r>
            <w:r w:rsidR="00EB20CA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380" w:type="dxa"/>
            <w:vAlign w:val="bottom"/>
          </w:tcPr>
          <w:p w14:paraId="1DBDC0E2" w14:textId="3D61A217" w:rsidR="004600C8" w:rsidRPr="006016AD" w:rsidRDefault="006016AD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263,741</w:t>
            </w:r>
          </w:p>
        </w:tc>
        <w:tc>
          <w:tcPr>
            <w:tcW w:w="1890" w:type="dxa"/>
            <w:vAlign w:val="bottom"/>
          </w:tcPr>
          <w:p w14:paraId="139D6151" w14:textId="3E1772E0" w:rsidR="004600C8" w:rsidRPr="006016AD" w:rsidRDefault="006016AD" w:rsidP="00C37C62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30,765</w:t>
            </w:r>
          </w:p>
        </w:tc>
      </w:tr>
      <w:tr w:rsidR="004600C8" w:rsidRPr="0052472C" w14:paraId="1498309D" w14:textId="77777777" w:rsidTr="00A30EE2">
        <w:trPr>
          <w:trHeight w:val="80"/>
        </w:trPr>
        <w:tc>
          <w:tcPr>
            <w:tcW w:w="3060" w:type="dxa"/>
          </w:tcPr>
          <w:p w14:paraId="18C2BB1E" w14:textId="77777777" w:rsidR="004600C8" w:rsidRPr="0052472C" w:rsidRDefault="004600C8" w:rsidP="0019716D">
            <w:pPr>
              <w:spacing w:line="34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B18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bottom"/>
          </w:tcPr>
          <w:p w14:paraId="01913E13" w14:textId="77777777" w:rsidR="004600C8" w:rsidRPr="0052472C" w:rsidRDefault="004600C8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C072004" w14:textId="77777777" w:rsidR="004600C8" w:rsidRPr="0052472C" w:rsidRDefault="004600C8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8640D5F" w14:textId="77777777" w:rsidR="004600C8" w:rsidRPr="0052472C" w:rsidRDefault="004600C8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161EB9A" w14:textId="77777777" w:rsidR="004600C8" w:rsidRPr="0052472C" w:rsidRDefault="004600C8" w:rsidP="00C37C62">
            <w:pP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823" w:rsidRPr="0052472C" w14:paraId="37089DCD" w14:textId="77777777" w:rsidTr="00A30EE2">
        <w:tc>
          <w:tcPr>
            <w:tcW w:w="3060" w:type="dxa"/>
          </w:tcPr>
          <w:p w14:paraId="2D8DBD52" w14:textId="77777777" w:rsidR="00FB1823" w:rsidRPr="0052472C" w:rsidRDefault="00FB1823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31A4B4CD" w14:textId="77777777" w:rsidR="00FB1823" w:rsidRPr="0052472C" w:rsidRDefault="00FB1823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20,038</w:t>
            </w:r>
          </w:p>
        </w:tc>
        <w:tc>
          <w:tcPr>
            <w:tcW w:w="1380" w:type="dxa"/>
            <w:vAlign w:val="bottom"/>
          </w:tcPr>
          <w:p w14:paraId="16B8F74A" w14:textId="77777777" w:rsidR="00FB1823" w:rsidRPr="0052472C" w:rsidRDefault="00FB1823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665,432</w:t>
            </w:r>
          </w:p>
        </w:tc>
        <w:tc>
          <w:tcPr>
            <w:tcW w:w="1380" w:type="dxa"/>
            <w:vAlign w:val="bottom"/>
          </w:tcPr>
          <w:p w14:paraId="50F38B0D" w14:textId="77777777" w:rsidR="00FB1823" w:rsidRPr="0052472C" w:rsidRDefault="00FB1823" w:rsidP="0019716D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685,470</w:t>
            </w:r>
          </w:p>
        </w:tc>
        <w:tc>
          <w:tcPr>
            <w:tcW w:w="1890" w:type="dxa"/>
            <w:vAlign w:val="bottom"/>
          </w:tcPr>
          <w:p w14:paraId="2A2A6244" w14:textId="77777777" w:rsidR="00FB1823" w:rsidRPr="0052472C" w:rsidRDefault="00FB1823" w:rsidP="00C37C62">
            <w:pP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</w:tr>
      <w:tr w:rsidR="00FB1823" w:rsidRPr="0052472C" w14:paraId="0C477BEC" w14:textId="77777777" w:rsidTr="00A30EE2">
        <w:tc>
          <w:tcPr>
            <w:tcW w:w="3060" w:type="dxa"/>
          </w:tcPr>
          <w:p w14:paraId="609A85CE" w14:textId="77777777" w:rsidR="00FB1823" w:rsidRPr="0052472C" w:rsidRDefault="00FB1823" w:rsidP="0019716D">
            <w:pPr>
              <w:spacing w:line="340" w:lineRule="exact"/>
              <w:ind w:left="144" w:right="-72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14:paraId="230C22DA" w14:textId="77777777" w:rsidR="00FB1823" w:rsidRPr="0052472C" w:rsidRDefault="00FB1823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(14,565)</w:t>
            </w:r>
          </w:p>
        </w:tc>
        <w:tc>
          <w:tcPr>
            <w:tcW w:w="1380" w:type="dxa"/>
            <w:vAlign w:val="bottom"/>
          </w:tcPr>
          <w:p w14:paraId="23A1D811" w14:textId="77777777" w:rsidR="00FB1823" w:rsidRPr="0052472C" w:rsidRDefault="00FB1823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(224,397)</w:t>
            </w:r>
          </w:p>
        </w:tc>
        <w:tc>
          <w:tcPr>
            <w:tcW w:w="1380" w:type="dxa"/>
            <w:vAlign w:val="bottom"/>
          </w:tcPr>
          <w:p w14:paraId="12EAD9F9" w14:textId="77777777" w:rsidR="00FB1823" w:rsidRPr="0052472C" w:rsidRDefault="00FB1823" w:rsidP="001971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(238,962)</w:t>
            </w:r>
          </w:p>
        </w:tc>
        <w:tc>
          <w:tcPr>
            <w:tcW w:w="1890" w:type="dxa"/>
            <w:vAlign w:val="bottom"/>
          </w:tcPr>
          <w:p w14:paraId="56B8D81C" w14:textId="77777777" w:rsidR="00FB1823" w:rsidRPr="0052472C" w:rsidRDefault="00FB1823" w:rsidP="00C37C62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(31,747)</w:t>
            </w:r>
          </w:p>
        </w:tc>
      </w:tr>
      <w:tr w:rsidR="00FB1823" w:rsidRPr="0052472C" w14:paraId="06DF5766" w14:textId="77777777" w:rsidTr="00A30EE2">
        <w:tc>
          <w:tcPr>
            <w:tcW w:w="3060" w:type="dxa"/>
          </w:tcPr>
          <w:p w14:paraId="2D69C6BB" w14:textId="77777777" w:rsidR="00FB1823" w:rsidRPr="0052472C" w:rsidRDefault="00FB1823" w:rsidP="0019716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80" w:type="dxa"/>
            <w:vAlign w:val="bottom"/>
          </w:tcPr>
          <w:p w14:paraId="4DF9BE0A" w14:textId="77777777" w:rsidR="00FB1823" w:rsidRPr="0052472C" w:rsidRDefault="00FB1823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1380" w:type="dxa"/>
            <w:vAlign w:val="bottom"/>
          </w:tcPr>
          <w:p w14:paraId="00FC51C4" w14:textId="77777777" w:rsidR="00FB1823" w:rsidRPr="0052472C" w:rsidRDefault="00FB1823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441,035</w:t>
            </w:r>
          </w:p>
        </w:tc>
        <w:tc>
          <w:tcPr>
            <w:tcW w:w="1380" w:type="dxa"/>
            <w:vAlign w:val="bottom"/>
          </w:tcPr>
          <w:p w14:paraId="6AD96E4B" w14:textId="77777777" w:rsidR="00FB1823" w:rsidRPr="0052472C" w:rsidRDefault="00FB1823" w:rsidP="001971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446,508</w:t>
            </w:r>
          </w:p>
        </w:tc>
        <w:tc>
          <w:tcPr>
            <w:tcW w:w="1890" w:type="dxa"/>
            <w:vAlign w:val="bottom"/>
          </w:tcPr>
          <w:p w14:paraId="326925E4" w14:textId="77777777" w:rsidR="00FB1823" w:rsidRPr="0052472C" w:rsidRDefault="00FB1823" w:rsidP="00C37C62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36,938</w:t>
            </w:r>
          </w:p>
        </w:tc>
      </w:tr>
    </w:tbl>
    <w:p w14:paraId="4128A70A" w14:textId="431524E5" w:rsidR="00732D16" w:rsidRPr="0052472C" w:rsidRDefault="009E5541" w:rsidP="007B6DB8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380D92">
        <w:rPr>
          <w:rFonts w:ascii="Angsana New" w:hAnsi="Angsana New"/>
          <w:sz w:val="32"/>
          <w:szCs w:val="32"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4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C713A6" w:rsidRPr="0052472C">
        <w:rPr>
          <w:rFonts w:ascii="Angsana New" w:hAnsi="Angsana New"/>
          <w:sz w:val="32"/>
          <w:szCs w:val="32"/>
        </w:rPr>
        <w:t>6</w:t>
      </w:r>
      <w:r w:rsidR="00FB1823">
        <w:rPr>
          <w:rFonts w:ascii="Angsana New" w:hAnsi="Angsana New"/>
          <w:sz w:val="32"/>
          <w:szCs w:val="32"/>
        </w:rPr>
        <w:t>3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488"/>
        <w:gridCol w:w="975"/>
        <w:gridCol w:w="975"/>
        <w:gridCol w:w="487"/>
        <w:gridCol w:w="1463"/>
      </w:tblGrid>
      <w:tr w:rsidR="00732D16" w:rsidRPr="00E66137" w14:paraId="1058378C" w14:textId="77777777" w:rsidTr="009D20CD">
        <w:tc>
          <w:tcPr>
            <w:tcW w:w="3240" w:type="dxa"/>
          </w:tcPr>
          <w:p w14:paraId="4F9D134F" w14:textId="77777777" w:rsidR="00732D16" w:rsidRPr="00E66137" w:rsidRDefault="00732D16" w:rsidP="009D20CD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950" w:type="dxa"/>
            <w:gridSpan w:val="2"/>
          </w:tcPr>
          <w:p w14:paraId="57FA8E05" w14:textId="77777777" w:rsidR="00732D16" w:rsidRPr="00E66137" w:rsidRDefault="00732D16" w:rsidP="009D20CD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42274B3B" w14:textId="77777777" w:rsidR="00732D16" w:rsidRPr="00E66137" w:rsidRDefault="00732D16" w:rsidP="009D20CD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787DE21C" w14:textId="77777777" w:rsidR="00732D16" w:rsidRPr="00E66137" w:rsidRDefault="00732D16" w:rsidP="009D20CD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61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32D16" w:rsidRPr="00E66137" w14:paraId="0BC7B8C6" w14:textId="77777777" w:rsidTr="009D20CD">
        <w:tc>
          <w:tcPr>
            <w:tcW w:w="3240" w:type="dxa"/>
          </w:tcPr>
          <w:p w14:paraId="2357B494" w14:textId="77777777" w:rsidR="00732D16" w:rsidRPr="00E66137" w:rsidRDefault="00732D16" w:rsidP="009D20CD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3"/>
          </w:tcPr>
          <w:p w14:paraId="76B74683" w14:textId="77777777" w:rsidR="00732D16" w:rsidRPr="00E66137" w:rsidRDefault="00732D16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70190AFE" w14:textId="77777777" w:rsidR="00732D16" w:rsidRPr="00E66137" w:rsidRDefault="00732D16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823" w:rsidRPr="00E66137" w14:paraId="2FEDE60B" w14:textId="77777777" w:rsidTr="009D20CD">
        <w:tc>
          <w:tcPr>
            <w:tcW w:w="3240" w:type="dxa"/>
          </w:tcPr>
          <w:p w14:paraId="08083935" w14:textId="77777777" w:rsidR="00FB1823" w:rsidRPr="00E66137" w:rsidRDefault="00FB1823" w:rsidP="009D20CD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3E875F5A" w14:textId="77777777" w:rsidR="00FB1823" w:rsidRPr="00E66137" w:rsidRDefault="00FB1823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gridSpan w:val="2"/>
          </w:tcPr>
          <w:p w14:paraId="6A61C2E7" w14:textId="77777777" w:rsidR="00FB1823" w:rsidRPr="00E66137" w:rsidRDefault="00FB1823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62" w:type="dxa"/>
            <w:gridSpan w:val="2"/>
          </w:tcPr>
          <w:p w14:paraId="437F157F" w14:textId="77777777" w:rsidR="00FB1823" w:rsidRPr="00E66137" w:rsidRDefault="00FB1823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</w:tcPr>
          <w:p w14:paraId="7D689375" w14:textId="77777777" w:rsidR="00FB1823" w:rsidRPr="00E66137" w:rsidRDefault="00FB1823" w:rsidP="009D20C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FB1823" w:rsidRPr="00E66137" w14:paraId="6B799CB3" w14:textId="77777777" w:rsidTr="009D20CD">
        <w:trPr>
          <w:trHeight w:val="198"/>
        </w:trPr>
        <w:tc>
          <w:tcPr>
            <w:tcW w:w="3240" w:type="dxa"/>
          </w:tcPr>
          <w:p w14:paraId="549EF542" w14:textId="77777777" w:rsidR="00FB1823" w:rsidRPr="00E66137" w:rsidRDefault="00FB1823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62" w:type="dxa"/>
            <w:vAlign w:val="bottom"/>
          </w:tcPr>
          <w:p w14:paraId="7133C6D5" w14:textId="1C93D4F8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446,508</w:t>
            </w:r>
          </w:p>
        </w:tc>
        <w:tc>
          <w:tcPr>
            <w:tcW w:w="1463" w:type="dxa"/>
            <w:gridSpan w:val="2"/>
            <w:vAlign w:val="bottom"/>
          </w:tcPr>
          <w:p w14:paraId="6A5FBBC2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400,534</w:t>
            </w:r>
          </w:p>
        </w:tc>
        <w:tc>
          <w:tcPr>
            <w:tcW w:w="1462" w:type="dxa"/>
            <w:gridSpan w:val="2"/>
            <w:vAlign w:val="bottom"/>
          </w:tcPr>
          <w:p w14:paraId="75B2EE58" w14:textId="2EC93CD4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36,938</w:t>
            </w:r>
          </w:p>
        </w:tc>
        <w:tc>
          <w:tcPr>
            <w:tcW w:w="1463" w:type="dxa"/>
            <w:vAlign w:val="bottom"/>
          </w:tcPr>
          <w:p w14:paraId="6C6EA33F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40,158</w:t>
            </w:r>
          </w:p>
        </w:tc>
      </w:tr>
      <w:tr w:rsidR="00FB1823" w:rsidRPr="00E66137" w14:paraId="427BF912" w14:textId="77777777" w:rsidTr="009D20CD">
        <w:tc>
          <w:tcPr>
            <w:tcW w:w="3240" w:type="dxa"/>
          </w:tcPr>
          <w:p w14:paraId="337D5FC3" w14:textId="77777777" w:rsidR="00FB1823" w:rsidRPr="00E66137" w:rsidRDefault="00FB1823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ซื้อสิทธิใช้เครื่องหมายการค้า</w:t>
            </w:r>
          </w:p>
        </w:tc>
        <w:tc>
          <w:tcPr>
            <w:tcW w:w="1462" w:type="dxa"/>
            <w:vAlign w:val="bottom"/>
          </w:tcPr>
          <w:p w14:paraId="6BCF827F" w14:textId="23446879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94</w:t>
            </w:r>
          </w:p>
        </w:tc>
        <w:tc>
          <w:tcPr>
            <w:tcW w:w="1463" w:type="dxa"/>
            <w:gridSpan w:val="2"/>
            <w:vAlign w:val="bottom"/>
          </w:tcPr>
          <w:p w14:paraId="12CE26FE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93</w:t>
            </w:r>
          </w:p>
        </w:tc>
        <w:tc>
          <w:tcPr>
            <w:tcW w:w="1462" w:type="dxa"/>
            <w:gridSpan w:val="2"/>
            <w:vAlign w:val="bottom"/>
          </w:tcPr>
          <w:p w14:paraId="09BAA4A2" w14:textId="792F5F3D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584AA3D5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B1823" w:rsidRPr="00E66137" w14:paraId="5E8F8319" w14:textId="77777777" w:rsidTr="009D20CD">
        <w:tc>
          <w:tcPr>
            <w:tcW w:w="3240" w:type="dxa"/>
          </w:tcPr>
          <w:p w14:paraId="290F0773" w14:textId="77777777" w:rsidR="00FB1823" w:rsidRPr="00E66137" w:rsidRDefault="00FB1823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462" w:type="dxa"/>
            <w:vAlign w:val="bottom"/>
          </w:tcPr>
          <w:p w14:paraId="409D8D6F" w14:textId="71A6963B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118,513</w:t>
            </w:r>
          </w:p>
        </w:tc>
        <w:tc>
          <w:tcPr>
            <w:tcW w:w="1463" w:type="dxa"/>
            <w:gridSpan w:val="2"/>
            <w:vAlign w:val="bottom"/>
          </w:tcPr>
          <w:p w14:paraId="7747C02D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126,494</w:t>
            </w:r>
          </w:p>
        </w:tc>
        <w:tc>
          <w:tcPr>
            <w:tcW w:w="1462" w:type="dxa"/>
            <w:gridSpan w:val="2"/>
            <w:vAlign w:val="bottom"/>
          </w:tcPr>
          <w:p w14:paraId="16A46AEC" w14:textId="31DEA86F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  <w:r w:rsidR="00A72B4D"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63" w:type="dxa"/>
            <w:vAlign w:val="bottom"/>
          </w:tcPr>
          <w:p w14:paraId="3CA69ADA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2,800</w:t>
            </w:r>
          </w:p>
        </w:tc>
      </w:tr>
      <w:tr w:rsidR="00FB1823" w:rsidRPr="00E66137" w14:paraId="6446D111" w14:textId="77777777" w:rsidTr="009D20CD">
        <w:tc>
          <w:tcPr>
            <w:tcW w:w="3240" w:type="dxa"/>
          </w:tcPr>
          <w:p w14:paraId="42A5311F" w14:textId="62786E20" w:rsidR="00FB1823" w:rsidRPr="00E66137" w:rsidRDefault="00FB1823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  <w:r w:rsidR="004C5CB9"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5CB9" w:rsidRPr="00E66137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5CB9" w:rsidRPr="00E66137">
              <w:rPr>
                <w:rFonts w:ascii="Angsana New" w:hAnsi="Angsana New" w:hint="cs"/>
                <w:sz w:val="28"/>
                <w:szCs w:val="28"/>
                <w:cs/>
              </w:rPr>
              <w:t>รวมอยู่ในค่าใช้จ่ายใน         การบริหาร)</w:t>
            </w:r>
          </w:p>
        </w:tc>
        <w:tc>
          <w:tcPr>
            <w:tcW w:w="1462" w:type="dxa"/>
            <w:vAlign w:val="bottom"/>
          </w:tcPr>
          <w:p w14:paraId="565A4056" w14:textId="365352C4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(65,080)</w:t>
            </w:r>
          </w:p>
        </w:tc>
        <w:tc>
          <w:tcPr>
            <w:tcW w:w="1463" w:type="dxa"/>
            <w:gridSpan w:val="2"/>
            <w:vAlign w:val="bottom"/>
          </w:tcPr>
          <w:p w14:paraId="5F63076B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(80,276)</w:t>
            </w:r>
          </w:p>
        </w:tc>
        <w:tc>
          <w:tcPr>
            <w:tcW w:w="1462" w:type="dxa"/>
            <w:gridSpan w:val="2"/>
            <w:vAlign w:val="bottom"/>
          </w:tcPr>
          <w:p w14:paraId="75208E73" w14:textId="340E7355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(6,65</w:t>
            </w:r>
            <w:r w:rsidR="00A72B4D"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7D05D845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(6,020)</w:t>
            </w:r>
          </w:p>
        </w:tc>
      </w:tr>
      <w:tr w:rsidR="00FB1823" w:rsidRPr="00E66137" w14:paraId="7C569C98" w14:textId="77777777" w:rsidTr="009D20CD">
        <w:tc>
          <w:tcPr>
            <w:tcW w:w="3240" w:type="dxa"/>
          </w:tcPr>
          <w:p w14:paraId="0BCF58B6" w14:textId="3F85CC1F" w:rsidR="00FB1823" w:rsidRPr="00E66137" w:rsidRDefault="00FB1823" w:rsidP="009D20CD">
            <w:pPr>
              <w:spacing w:line="32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 - มูลค่าสุทธิตามบัญชี ณ วันที่จำหน่าย</w:t>
            </w:r>
          </w:p>
        </w:tc>
        <w:tc>
          <w:tcPr>
            <w:tcW w:w="1462" w:type="dxa"/>
            <w:vAlign w:val="bottom"/>
          </w:tcPr>
          <w:p w14:paraId="2C8B084C" w14:textId="359AF70E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6CCA1EB4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1462" w:type="dxa"/>
            <w:gridSpan w:val="2"/>
            <w:vAlign w:val="bottom"/>
          </w:tcPr>
          <w:p w14:paraId="2108CA17" w14:textId="3A6CB821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693DA101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B1823" w:rsidRPr="00E66137" w14:paraId="0B9ADA6A" w14:textId="77777777" w:rsidTr="009D20CD">
        <w:tc>
          <w:tcPr>
            <w:tcW w:w="3240" w:type="dxa"/>
          </w:tcPr>
          <w:p w14:paraId="21C26F61" w14:textId="77777777" w:rsidR="00FB1823" w:rsidRPr="00E66137" w:rsidRDefault="00FB1823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 - มูลค่าสุทธิตามบัญชี ณ วันที่ตัดจำหน่าย</w:t>
            </w:r>
          </w:p>
        </w:tc>
        <w:tc>
          <w:tcPr>
            <w:tcW w:w="1462" w:type="dxa"/>
            <w:vAlign w:val="bottom"/>
          </w:tcPr>
          <w:p w14:paraId="3B378EF7" w14:textId="0C749CA4" w:rsidR="00FB1823" w:rsidRPr="00E66137" w:rsidRDefault="006016AD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(60)</w:t>
            </w:r>
          </w:p>
        </w:tc>
        <w:tc>
          <w:tcPr>
            <w:tcW w:w="1463" w:type="dxa"/>
            <w:gridSpan w:val="2"/>
            <w:vAlign w:val="bottom"/>
          </w:tcPr>
          <w:p w14:paraId="5D747272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(330)</w:t>
            </w:r>
          </w:p>
        </w:tc>
        <w:tc>
          <w:tcPr>
            <w:tcW w:w="1462" w:type="dxa"/>
            <w:gridSpan w:val="2"/>
            <w:vAlign w:val="bottom"/>
          </w:tcPr>
          <w:p w14:paraId="57575BA6" w14:textId="77E0A1E0" w:rsidR="00FB1823" w:rsidRPr="00E66137" w:rsidRDefault="008C6E37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4D63E025" w14:textId="77777777" w:rsidR="00FB1823" w:rsidRPr="00E66137" w:rsidRDefault="00FB1823" w:rsidP="009D20CD">
            <w:pP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1A32F8" w:rsidRPr="00E66137" w14:paraId="17B030D9" w14:textId="77777777" w:rsidTr="009D20CD">
        <w:tc>
          <w:tcPr>
            <w:tcW w:w="3240" w:type="dxa"/>
          </w:tcPr>
          <w:p w14:paraId="307E9D18" w14:textId="025FA2C7" w:rsidR="001A32F8" w:rsidRPr="00E66137" w:rsidRDefault="004A4697" w:rsidP="009D20CD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</w:t>
            </w:r>
            <w:r w:rsidR="0019716D"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นประเภทเงินลงทุน - มูลค่าสุทธิตามบัญชี ณ วันที่สูญเสียอำนาจควบคุม (หมายเหตุ </w:t>
            </w:r>
            <w:r w:rsidR="00A72B4D" w:rsidRPr="00E66137">
              <w:rPr>
                <w:rFonts w:ascii="Angsana New" w:hAnsi="Angsana New" w:hint="cs"/>
                <w:sz w:val="28"/>
                <w:szCs w:val="28"/>
              </w:rPr>
              <w:t>23</w:t>
            </w:r>
            <w:r w:rsidR="0019716D" w:rsidRPr="00E6613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045D71E5" w14:textId="01748492" w:rsidR="001A32F8" w:rsidRPr="00E66137" w:rsidRDefault="006016AD" w:rsidP="009D20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(236,234)</w:t>
            </w:r>
          </w:p>
        </w:tc>
        <w:tc>
          <w:tcPr>
            <w:tcW w:w="1463" w:type="dxa"/>
            <w:gridSpan w:val="2"/>
            <w:vAlign w:val="bottom"/>
          </w:tcPr>
          <w:p w14:paraId="0FE71F4F" w14:textId="4125BE02" w:rsidR="001A32F8" w:rsidRPr="00E66137" w:rsidRDefault="004C5CB9" w:rsidP="009D20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30A8C742" w14:textId="7FAF110C" w:rsidR="001A32F8" w:rsidRPr="00E66137" w:rsidRDefault="008C6E37" w:rsidP="009D20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55F0F33C" w14:textId="5FF71A48" w:rsidR="001A32F8" w:rsidRPr="00E66137" w:rsidRDefault="004C5CB9" w:rsidP="009D20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B1823" w:rsidRPr="00E66137" w14:paraId="017E77D6" w14:textId="77777777" w:rsidTr="009D20CD">
        <w:tc>
          <w:tcPr>
            <w:tcW w:w="3240" w:type="dxa"/>
          </w:tcPr>
          <w:p w14:paraId="4EB9C85C" w14:textId="77777777" w:rsidR="00FB1823" w:rsidRPr="00E66137" w:rsidRDefault="00FB1823" w:rsidP="009D20CD">
            <w:pPr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62" w:type="dxa"/>
            <w:vAlign w:val="bottom"/>
          </w:tcPr>
          <w:p w14:paraId="48483F92" w14:textId="3F7FA0AF" w:rsidR="00FB1823" w:rsidRPr="00E66137" w:rsidRDefault="006016AD" w:rsidP="009D20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263,741</w:t>
            </w:r>
          </w:p>
        </w:tc>
        <w:tc>
          <w:tcPr>
            <w:tcW w:w="1463" w:type="dxa"/>
            <w:gridSpan w:val="2"/>
            <w:vAlign w:val="bottom"/>
          </w:tcPr>
          <w:p w14:paraId="16BBAF30" w14:textId="77777777" w:rsidR="00FB1823" w:rsidRPr="00E66137" w:rsidRDefault="00FB1823" w:rsidP="009D20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446,508</w:t>
            </w:r>
          </w:p>
        </w:tc>
        <w:tc>
          <w:tcPr>
            <w:tcW w:w="1462" w:type="dxa"/>
            <w:gridSpan w:val="2"/>
            <w:vAlign w:val="bottom"/>
          </w:tcPr>
          <w:p w14:paraId="393C9489" w14:textId="5AF1124C" w:rsidR="00FB1823" w:rsidRPr="00E66137" w:rsidRDefault="008C6E37" w:rsidP="009D20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30,765</w:t>
            </w:r>
          </w:p>
        </w:tc>
        <w:tc>
          <w:tcPr>
            <w:tcW w:w="1463" w:type="dxa"/>
            <w:vAlign w:val="bottom"/>
          </w:tcPr>
          <w:p w14:paraId="641B2C46" w14:textId="77777777" w:rsidR="00FB1823" w:rsidRPr="00E66137" w:rsidRDefault="00FB1823" w:rsidP="009D20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36,938</w:t>
            </w:r>
          </w:p>
        </w:tc>
      </w:tr>
    </w:tbl>
    <w:p w14:paraId="07E9B0EA" w14:textId="34423064" w:rsidR="0019716D" w:rsidRDefault="0019716D" w:rsidP="0019716D">
      <w:pPr>
        <w:spacing w:before="120" w:after="120"/>
        <w:ind w:left="547"/>
        <w:jc w:val="thaiDistribute"/>
        <w:rPr>
          <w:rFonts w:ascii="Angsana New" w:eastAsia="Cordia New" w:hAnsi="Angsana New"/>
          <w:color w:val="000000"/>
          <w:sz w:val="32"/>
          <w:szCs w:val="32"/>
          <w:lang w:val="en-GB"/>
        </w:rPr>
      </w:pP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lastRenderedPageBreak/>
        <w:t xml:space="preserve">ณ วันที่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31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>2564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กลุ่มบริษัทมี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คอมพิวเตอร์ซอฟต์แวร์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จำนวนหนึ่งซึ่งตัด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หมดแล้วแต่ยัง</w:t>
      </w:r>
      <w:r w:rsidR="00BE10F9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ใช้งานอยู่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มูลค่าตามบัญชีก่อนหักค่า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ตัดจำหน่าย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สะสมของสินทรัพย์ดังกล่าวมีจำนวนเงินประมาณ </w:t>
      </w:r>
      <w:r w:rsidR="00AA02FE">
        <w:rPr>
          <w:rFonts w:ascii="Angsana New" w:eastAsia="Cordia New" w:hAnsi="Angsana New"/>
          <w:color w:val="000000"/>
          <w:sz w:val="32"/>
          <w:szCs w:val="32"/>
          <w:lang w:val="en-GB"/>
        </w:rPr>
        <w:t>53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="00BE10F9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 (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2563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: </w:t>
      </w:r>
      <w:r w:rsidR="00336ABD">
        <w:rPr>
          <w:rFonts w:ascii="Angsana New" w:eastAsia="Cordia New" w:hAnsi="Angsana New"/>
          <w:color w:val="000000"/>
          <w:sz w:val="32"/>
          <w:szCs w:val="32"/>
          <w:lang w:val="en-GB"/>
        </w:rPr>
        <w:t>142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ล้านบาท)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(เฉพาะบริษัทฯ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AA02FE">
        <w:rPr>
          <w:rFonts w:ascii="Angsana New" w:eastAsia="Cordia New" w:hAnsi="Angsana New"/>
          <w:color w:val="000000"/>
          <w:sz w:val="32"/>
          <w:szCs w:val="32"/>
          <w:lang w:val="en-GB"/>
        </w:rPr>
        <w:t>11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ล้านบาท 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2563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AA02FE">
        <w:rPr>
          <w:rFonts w:ascii="Angsana New" w:eastAsia="Cordia New" w:hAnsi="Angsana New"/>
          <w:color w:val="000000"/>
          <w:sz w:val="32"/>
          <w:szCs w:val="32"/>
          <w:lang w:val="en-GB"/>
        </w:rPr>
        <w:t>9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ล้านบาท)</w:t>
      </w:r>
    </w:p>
    <w:p w14:paraId="758E1651" w14:textId="202A4D4F" w:rsidR="00751CC4" w:rsidRPr="0052472C" w:rsidRDefault="006C7E1F" w:rsidP="00380D9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72B4D">
        <w:rPr>
          <w:rFonts w:ascii="Angsana New" w:hAnsi="Angsana New"/>
          <w:b/>
          <w:bCs/>
          <w:sz w:val="32"/>
          <w:szCs w:val="32"/>
        </w:rPr>
        <w:t>8</w:t>
      </w:r>
      <w:r w:rsidR="00380D92">
        <w:rPr>
          <w:rFonts w:ascii="Angsana New" w:hAnsi="Angsana New"/>
          <w:b/>
          <w:bCs/>
          <w:sz w:val="32"/>
          <w:szCs w:val="32"/>
        </w:rPr>
        <w:t>.</w:t>
      </w:r>
      <w:r w:rsidR="00380D92">
        <w:rPr>
          <w:rFonts w:ascii="Angsana New" w:hAnsi="Angsana New"/>
          <w:b/>
          <w:bCs/>
          <w:sz w:val="32"/>
          <w:szCs w:val="32"/>
        </w:rPr>
        <w:tab/>
      </w:r>
      <w:r w:rsidR="00751CC4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</w:t>
      </w:r>
      <w:r w:rsidR="00CB6B90" w:rsidRPr="0052472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751CC4" w:rsidRPr="0052472C" w14:paraId="46FEC095" w14:textId="77777777" w:rsidTr="00380D92">
        <w:tc>
          <w:tcPr>
            <w:tcW w:w="9048" w:type="dxa"/>
            <w:gridSpan w:val="5"/>
          </w:tcPr>
          <w:p w14:paraId="66FB0514" w14:textId="77777777" w:rsidR="00751CC4" w:rsidRPr="00CC31EC" w:rsidRDefault="00751CC4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C31EC">
              <w:rPr>
                <w:rFonts w:ascii="Angsana New" w:hAnsi="Angsana New"/>
                <w:sz w:val="28"/>
                <w:szCs w:val="28"/>
              </w:rPr>
              <w:t>:</w:t>
            </w:r>
            <w:r w:rsidRPr="00CC31E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1CC4" w:rsidRPr="0052472C" w14:paraId="2A0A6E71" w14:textId="77777777" w:rsidTr="00380D92">
        <w:tc>
          <w:tcPr>
            <w:tcW w:w="4098" w:type="dxa"/>
          </w:tcPr>
          <w:p w14:paraId="362EF8AF" w14:textId="77777777" w:rsidR="00751CC4" w:rsidRPr="00CC31EC" w:rsidRDefault="00751CC4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3072246" w14:textId="77777777" w:rsidR="00751CC4" w:rsidRPr="00CC31EC" w:rsidRDefault="00751CC4" w:rsidP="00380D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BAA2F6" w14:textId="77777777" w:rsidR="00751CC4" w:rsidRPr="00CC31EC" w:rsidRDefault="00751CC4" w:rsidP="00380D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5FC" w:rsidRPr="0052472C" w14:paraId="770F4EF4" w14:textId="77777777" w:rsidTr="00380D92">
        <w:tc>
          <w:tcPr>
            <w:tcW w:w="4098" w:type="dxa"/>
          </w:tcPr>
          <w:p w14:paraId="6D3BABEE" w14:textId="77777777" w:rsidR="002075FC" w:rsidRPr="00CC31EC" w:rsidRDefault="002075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53FC339" w14:textId="77777777" w:rsidR="002075FC" w:rsidRPr="00CC31EC" w:rsidRDefault="002075FC" w:rsidP="00380D92">
            <w:pPr>
              <w:pBdr>
                <w:bottom w:val="single" w:sz="4" w:space="1" w:color="auto"/>
              </w:pBdr>
              <w:snapToGrid w:val="0"/>
              <w:spacing w:line="34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A311BA1" w14:textId="77777777" w:rsidR="002075FC" w:rsidRPr="00CC31EC" w:rsidRDefault="002075FC" w:rsidP="00380D92">
            <w:pPr>
              <w:pBdr>
                <w:bottom w:val="single" w:sz="4" w:space="1" w:color="auto"/>
              </w:pBdr>
              <w:snapToGrid w:val="0"/>
              <w:spacing w:line="34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68FDB29F" w14:textId="77777777" w:rsidR="002075FC" w:rsidRPr="00CC31EC" w:rsidRDefault="002075FC" w:rsidP="00380D92">
            <w:pPr>
              <w:pBdr>
                <w:bottom w:val="single" w:sz="4" w:space="1" w:color="auto"/>
              </w:pBdr>
              <w:snapToGrid w:val="0"/>
              <w:spacing w:line="34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7BA745F" w14:textId="77777777" w:rsidR="002075FC" w:rsidRPr="00CC31EC" w:rsidRDefault="002075FC" w:rsidP="00380D92">
            <w:pPr>
              <w:pBdr>
                <w:bottom w:val="single" w:sz="4" w:space="1" w:color="auto"/>
              </w:pBdr>
              <w:snapToGrid w:val="0"/>
              <w:spacing w:line="34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075FC" w:rsidRPr="0052472C" w14:paraId="72661CE0" w14:textId="77777777" w:rsidTr="00380D92">
        <w:tc>
          <w:tcPr>
            <w:tcW w:w="4098" w:type="dxa"/>
          </w:tcPr>
          <w:p w14:paraId="2154DCCE" w14:textId="27275DB9" w:rsidR="002075FC" w:rsidRPr="00CC31EC" w:rsidRDefault="004B4C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เงินจ่ายล่วงหน้าค่าคอมพิวเตอร์ซอฟต์แวร์</w:t>
            </w:r>
          </w:p>
        </w:tc>
        <w:tc>
          <w:tcPr>
            <w:tcW w:w="1237" w:type="dxa"/>
          </w:tcPr>
          <w:p w14:paraId="4FA78F8B" w14:textId="70D985B5" w:rsidR="002075FC" w:rsidRPr="00CC31EC" w:rsidRDefault="004B4C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12,811</w:t>
            </w:r>
          </w:p>
        </w:tc>
        <w:tc>
          <w:tcPr>
            <w:tcW w:w="1238" w:type="dxa"/>
          </w:tcPr>
          <w:p w14:paraId="6A3AB6FD" w14:textId="77777777" w:rsidR="002075FC" w:rsidRPr="00CC31EC" w:rsidRDefault="002075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98AEC89" w14:textId="6D57CA71" w:rsidR="002075FC" w:rsidRPr="00CC31EC" w:rsidRDefault="008C6E37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1A141CD" w14:textId="77777777" w:rsidR="002075FC" w:rsidRPr="00CC31EC" w:rsidRDefault="002075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075FC" w:rsidRPr="0052472C" w14:paraId="496DB4B7" w14:textId="77777777" w:rsidTr="00380D92">
        <w:tc>
          <w:tcPr>
            <w:tcW w:w="4098" w:type="dxa"/>
          </w:tcPr>
          <w:p w14:paraId="526EC18C" w14:textId="77777777" w:rsidR="002075FC" w:rsidRPr="00CC31EC" w:rsidRDefault="002075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14:paraId="7E040194" w14:textId="23C55F3C" w:rsidR="002075FC" w:rsidRPr="00CC31EC" w:rsidRDefault="004B4C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1,725</w:t>
            </w:r>
          </w:p>
        </w:tc>
        <w:tc>
          <w:tcPr>
            <w:tcW w:w="1238" w:type="dxa"/>
          </w:tcPr>
          <w:p w14:paraId="7ABD9647" w14:textId="77777777" w:rsidR="002075FC" w:rsidRPr="00CC31EC" w:rsidRDefault="002075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8,371</w:t>
            </w:r>
          </w:p>
        </w:tc>
        <w:tc>
          <w:tcPr>
            <w:tcW w:w="1237" w:type="dxa"/>
          </w:tcPr>
          <w:p w14:paraId="563B2A63" w14:textId="5BFE5346" w:rsidR="002075FC" w:rsidRPr="00CC31EC" w:rsidRDefault="008C6E37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6D5F6E6" w14:textId="77777777" w:rsidR="002075FC" w:rsidRPr="00CC31EC" w:rsidRDefault="002075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075FC" w:rsidRPr="0052472C" w14:paraId="34458414" w14:textId="77777777" w:rsidTr="009D20CD">
        <w:trPr>
          <w:trHeight w:val="80"/>
        </w:trPr>
        <w:tc>
          <w:tcPr>
            <w:tcW w:w="4098" w:type="dxa"/>
          </w:tcPr>
          <w:p w14:paraId="10BA9E2F" w14:textId="77777777" w:rsidR="002075FC" w:rsidRPr="00CC31EC" w:rsidRDefault="002075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2533269" w14:textId="54F67726" w:rsidR="002075FC" w:rsidRPr="00CC31EC" w:rsidRDefault="004B4C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171</w:t>
            </w:r>
          </w:p>
        </w:tc>
        <w:tc>
          <w:tcPr>
            <w:tcW w:w="1238" w:type="dxa"/>
          </w:tcPr>
          <w:p w14:paraId="2CC1CEF9" w14:textId="2C9F0E85" w:rsidR="002075FC" w:rsidRPr="00CC31EC" w:rsidRDefault="009D20CD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6,938</w:t>
            </w:r>
          </w:p>
        </w:tc>
        <w:tc>
          <w:tcPr>
            <w:tcW w:w="1237" w:type="dxa"/>
          </w:tcPr>
          <w:p w14:paraId="222DDE5B" w14:textId="587140B2" w:rsidR="002075FC" w:rsidRPr="00CC31EC" w:rsidRDefault="008C6E37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54B80FDD" w14:textId="77777777" w:rsidR="002075FC" w:rsidRPr="00CC31EC" w:rsidRDefault="002075FC" w:rsidP="00380D92">
            <w:pP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</w:tr>
      <w:tr w:rsidR="002075FC" w:rsidRPr="0052472C" w14:paraId="6F4271CD" w14:textId="77777777" w:rsidTr="00380D92">
        <w:tc>
          <w:tcPr>
            <w:tcW w:w="4098" w:type="dxa"/>
          </w:tcPr>
          <w:p w14:paraId="69E8B13B" w14:textId="77777777" w:rsidR="002075FC" w:rsidRPr="00CC31EC" w:rsidRDefault="002075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1EE40698" w14:textId="24C5E66B" w:rsidR="002075FC" w:rsidRPr="00CC31EC" w:rsidRDefault="004B4CFC" w:rsidP="00380D9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</w:t>
            </w:r>
          </w:p>
        </w:tc>
        <w:tc>
          <w:tcPr>
            <w:tcW w:w="1238" w:type="dxa"/>
          </w:tcPr>
          <w:p w14:paraId="2CDDA6BF" w14:textId="57394829" w:rsidR="002075FC" w:rsidRPr="00CC31EC" w:rsidRDefault="009D20CD" w:rsidP="00380D9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13,565</w:t>
            </w:r>
          </w:p>
        </w:tc>
        <w:tc>
          <w:tcPr>
            <w:tcW w:w="1237" w:type="dxa"/>
          </w:tcPr>
          <w:p w14:paraId="4E52C9B3" w14:textId="0BCBE321" w:rsidR="002075FC" w:rsidRPr="00CC31EC" w:rsidRDefault="008C6E37" w:rsidP="00380D9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10A979" w14:textId="77777777" w:rsidR="002075FC" w:rsidRPr="00CC31EC" w:rsidRDefault="002075FC" w:rsidP="00380D9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075FC" w:rsidRPr="0052472C" w14:paraId="7BF77698" w14:textId="77777777" w:rsidTr="00380D92">
        <w:tc>
          <w:tcPr>
            <w:tcW w:w="4098" w:type="dxa"/>
          </w:tcPr>
          <w:p w14:paraId="6314C66C" w14:textId="77777777" w:rsidR="002075FC" w:rsidRPr="00CC31EC" w:rsidRDefault="002075FC" w:rsidP="00380D92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F0D0E4D" w14:textId="4666848E" w:rsidR="002075FC" w:rsidRPr="00CC31EC" w:rsidRDefault="004B4CFC" w:rsidP="00380D9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14,725</w:t>
            </w:r>
          </w:p>
        </w:tc>
        <w:tc>
          <w:tcPr>
            <w:tcW w:w="1238" w:type="dxa"/>
          </w:tcPr>
          <w:p w14:paraId="22EA7D7C" w14:textId="77777777" w:rsidR="002075FC" w:rsidRPr="00CC31EC" w:rsidRDefault="002075FC" w:rsidP="00380D9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28,874</w:t>
            </w:r>
          </w:p>
        </w:tc>
        <w:tc>
          <w:tcPr>
            <w:tcW w:w="1237" w:type="dxa"/>
          </w:tcPr>
          <w:p w14:paraId="18DCCBE6" w14:textId="36B1A765" w:rsidR="002075FC" w:rsidRPr="00CC31EC" w:rsidRDefault="008C6E37" w:rsidP="00380D9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698705D4" w14:textId="77777777" w:rsidR="002075FC" w:rsidRPr="00CC31EC" w:rsidRDefault="002075FC" w:rsidP="00380D9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</w:tr>
    </w:tbl>
    <w:p w14:paraId="5F8DAA97" w14:textId="0B65CF06" w:rsidR="00740C54" w:rsidRPr="0052472C" w:rsidRDefault="003B2A40" w:rsidP="007B6D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72B4D">
        <w:rPr>
          <w:rFonts w:ascii="Angsana New" w:hAnsi="Angsana New"/>
          <w:b/>
          <w:bCs/>
          <w:sz w:val="32"/>
          <w:szCs w:val="32"/>
        </w:rPr>
        <w:t>9</w:t>
      </w:r>
      <w:r w:rsidR="00740C54" w:rsidRPr="0052472C">
        <w:rPr>
          <w:rFonts w:ascii="Angsana New" w:hAnsi="Angsana New"/>
          <w:b/>
          <w:bCs/>
          <w:sz w:val="32"/>
          <w:szCs w:val="32"/>
        </w:rPr>
        <w:t>.</w:t>
      </w:r>
      <w:r w:rsidR="00740C54" w:rsidRPr="0052472C">
        <w:rPr>
          <w:rFonts w:ascii="Angsana New" w:hAnsi="Angsana New"/>
          <w:b/>
          <w:bCs/>
          <w:sz w:val="32"/>
          <w:szCs w:val="32"/>
        </w:rPr>
        <w:tab/>
      </w:r>
      <w:r w:rsidR="00740C54" w:rsidRPr="0052472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</w:rPr>
        <w:t>/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</w:p>
    <w:p w14:paraId="58D648FB" w14:textId="77777777" w:rsidR="00740C54" w:rsidRPr="0052472C" w:rsidRDefault="00740C54" w:rsidP="00FC01C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52472C">
        <w:rPr>
          <w:rFonts w:ascii="Angsana New" w:hAnsi="Angsana New"/>
        </w:rPr>
        <w:t>(</w:t>
      </w:r>
      <w:r w:rsidRPr="0052472C">
        <w:rPr>
          <w:rFonts w:ascii="Angsana New" w:hAnsi="Angsana New"/>
          <w:cs/>
        </w:rPr>
        <w:t>หน่วย</w:t>
      </w:r>
      <w:r w:rsidRPr="0052472C">
        <w:rPr>
          <w:rFonts w:ascii="Angsana New" w:hAnsi="Angsana New"/>
        </w:rPr>
        <w:t xml:space="preserve">: </w:t>
      </w:r>
      <w:r w:rsidRPr="0052472C">
        <w:rPr>
          <w:rFonts w:ascii="Angsana New" w:hAnsi="Angsana New"/>
          <w:cs/>
        </w:rPr>
        <w:t>พันบาท</w:t>
      </w:r>
      <w:r w:rsidRPr="0052472C">
        <w:rPr>
          <w:rFonts w:ascii="Angsana New" w:hAnsi="Angsana New"/>
        </w:rPr>
        <w:t>)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52472C" w14:paraId="44C3BA86" w14:textId="77777777" w:rsidTr="00FA62AA">
        <w:tc>
          <w:tcPr>
            <w:tcW w:w="2250" w:type="dxa"/>
          </w:tcPr>
          <w:p w14:paraId="2FBAB521" w14:textId="77777777" w:rsidR="00740C54" w:rsidRPr="0052472C" w:rsidRDefault="00740C54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28C374B4" w14:textId="77777777" w:rsidR="00740C54" w:rsidRPr="0052472C" w:rsidRDefault="00740C54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6D60DC54" w14:textId="77777777" w:rsidR="00740C54" w:rsidRPr="0052472C" w:rsidRDefault="00740C54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37F17289" w14:textId="77777777" w:rsidR="00740C54" w:rsidRPr="0052472C" w:rsidRDefault="00740C54" w:rsidP="00380D92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75FC" w:rsidRPr="0052472C" w14:paraId="5B78C7A1" w14:textId="77777777" w:rsidTr="00FA62AA">
        <w:tc>
          <w:tcPr>
            <w:tcW w:w="2250" w:type="dxa"/>
          </w:tcPr>
          <w:p w14:paraId="23D78ED5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F8F474A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56AEA76A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05597CEE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551A6DC2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71F18743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59DF02BC" w14:textId="77777777" w:rsidR="002075FC" w:rsidRPr="0052472C" w:rsidRDefault="002075FC" w:rsidP="00380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740C54" w:rsidRPr="0052472C" w14:paraId="6490C617" w14:textId="77777777" w:rsidTr="00FA62AA">
        <w:tc>
          <w:tcPr>
            <w:tcW w:w="2250" w:type="dxa"/>
          </w:tcPr>
          <w:p w14:paraId="438F4374" w14:textId="77777777" w:rsidR="00740C54" w:rsidRPr="0052472C" w:rsidRDefault="00740C54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1B9C6B" w14:textId="77777777" w:rsidR="00740C54" w:rsidRPr="0052472C" w:rsidRDefault="00740C54" w:rsidP="00380D9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404CA890" w14:textId="77777777" w:rsidR="00740C54" w:rsidRPr="0052472C" w:rsidRDefault="00740C54" w:rsidP="00380D9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57EB612C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7BFBAC0C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044B1D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CC249AA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40C54" w:rsidRPr="0052472C" w14:paraId="3C84C3BA" w14:textId="77777777" w:rsidTr="00FA62AA">
        <w:tc>
          <w:tcPr>
            <w:tcW w:w="2250" w:type="dxa"/>
          </w:tcPr>
          <w:p w14:paraId="210C42B3" w14:textId="77777777" w:rsidR="00740C54" w:rsidRPr="0052472C" w:rsidRDefault="00740C54" w:rsidP="00380D92">
            <w:pPr>
              <w:spacing w:line="300" w:lineRule="exact"/>
              <w:ind w:left="173" w:hanging="187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2472C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6E67A331" w14:textId="77777777" w:rsidR="00740C54" w:rsidRPr="0052472C" w:rsidRDefault="00740C54" w:rsidP="00380D92">
            <w:pPr>
              <w:spacing w:line="30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8EC8AA9" w14:textId="77777777" w:rsidR="00740C54" w:rsidRPr="0052472C" w:rsidRDefault="00740C54" w:rsidP="00380D92">
            <w:pPr>
              <w:spacing w:line="30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14:paraId="4590329C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7F273DF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B540CC0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279FA51" w14:textId="77777777" w:rsidR="00740C54" w:rsidRPr="0052472C" w:rsidRDefault="00740C54" w:rsidP="00380D9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2075FC" w:rsidRPr="0052472C" w14:paraId="2F345854" w14:textId="77777777" w:rsidTr="00FA62AA">
        <w:tc>
          <w:tcPr>
            <w:tcW w:w="2250" w:type="dxa"/>
          </w:tcPr>
          <w:p w14:paraId="4C55894A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0880CA1B" w14:textId="51676B3E" w:rsidR="002075FC" w:rsidRPr="0052472C" w:rsidRDefault="00C37C62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FD628B4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14:paraId="65E45263" w14:textId="6D8700C0" w:rsidR="002075FC" w:rsidRPr="0052472C" w:rsidRDefault="00AA02FE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4,416</w:t>
            </w:r>
          </w:p>
        </w:tc>
        <w:tc>
          <w:tcPr>
            <w:tcW w:w="1156" w:type="dxa"/>
            <w:vAlign w:val="bottom"/>
          </w:tcPr>
          <w:p w14:paraId="0339875F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8,641</w:t>
            </w:r>
          </w:p>
        </w:tc>
        <w:tc>
          <w:tcPr>
            <w:tcW w:w="1155" w:type="dxa"/>
            <w:vAlign w:val="bottom"/>
          </w:tcPr>
          <w:p w14:paraId="510AEE19" w14:textId="1ECD4D9E" w:rsidR="002075FC" w:rsidRPr="0052472C" w:rsidRDefault="008C6E37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B5D23D4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2075FC" w:rsidRPr="0052472C" w14:paraId="48822A7C" w14:textId="77777777" w:rsidTr="00FA62AA">
        <w:trPr>
          <w:trHeight w:val="234"/>
        </w:trPr>
        <w:tc>
          <w:tcPr>
            <w:tcW w:w="2250" w:type="dxa"/>
          </w:tcPr>
          <w:p w14:paraId="062D5FF7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52472C">
              <w:rPr>
                <w:rFonts w:ascii="Angsana New" w:hAnsi="Angsana New"/>
                <w:cs/>
              </w:rPr>
              <w:t>ทรั</w:t>
            </w:r>
            <w:proofErr w:type="spellEnd"/>
            <w:r w:rsidRPr="0052472C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155" w:type="dxa"/>
          </w:tcPr>
          <w:p w14:paraId="15C74B38" w14:textId="6FDA14D1" w:rsidR="002075FC" w:rsidRPr="0052472C" w:rsidRDefault="00C37C62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1.90 - 2.25</w:t>
            </w:r>
          </w:p>
        </w:tc>
        <w:tc>
          <w:tcPr>
            <w:tcW w:w="1156" w:type="dxa"/>
          </w:tcPr>
          <w:p w14:paraId="199D5792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1.90 - 2.50</w:t>
            </w:r>
          </w:p>
        </w:tc>
        <w:tc>
          <w:tcPr>
            <w:tcW w:w="1155" w:type="dxa"/>
            <w:vAlign w:val="bottom"/>
          </w:tcPr>
          <w:p w14:paraId="443546AB" w14:textId="0B9971CF" w:rsidR="002075FC" w:rsidRPr="0052472C" w:rsidRDefault="00C37C62" w:rsidP="00E150BB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721,56</w:t>
            </w:r>
            <w:r w:rsidR="00E150BB">
              <w:rPr>
                <w:rFonts w:ascii="Angsana New" w:hAnsi="Angsana New"/>
              </w:rPr>
              <w:t>5</w:t>
            </w:r>
          </w:p>
        </w:tc>
        <w:tc>
          <w:tcPr>
            <w:tcW w:w="1156" w:type="dxa"/>
            <w:vAlign w:val="bottom"/>
          </w:tcPr>
          <w:p w14:paraId="4AE4E4AA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739,456</w:t>
            </w:r>
          </w:p>
        </w:tc>
        <w:tc>
          <w:tcPr>
            <w:tcW w:w="1155" w:type="dxa"/>
            <w:vAlign w:val="bottom"/>
          </w:tcPr>
          <w:p w14:paraId="4A251FBB" w14:textId="45275A79" w:rsidR="002075FC" w:rsidRPr="0052472C" w:rsidRDefault="008C6E37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D3F17D6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2075FC" w:rsidRPr="0052472C" w14:paraId="5EE01950" w14:textId="77777777" w:rsidTr="00FA62AA">
        <w:tc>
          <w:tcPr>
            <w:tcW w:w="2250" w:type="dxa"/>
          </w:tcPr>
          <w:p w14:paraId="44A4A44C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7B3FDBDC" w14:textId="5FED272D" w:rsidR="002075FC" w:rsidRPr="0052472C" w:rsidRDefault="00C37C62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2.10 - 5.59</w:t>
            </w:r>
          </w:p>
        </w:tc>
        <w:tc>
          <w:tcPr>
            <w:tcW w:w="1156" w:type="dxa"/>
          </w:tcPr>
          <w:p w14:paraId="5BE28879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2.27 - 5.65</w:t>
            </w:r>
          </w:p>
        </w:tc>
        <w:tc>
          <w:tcPr>
            <w:tcW w:w="1155" w:type="dxa"/>
          </w:tcPr>
          <w:p w14:paraId="1C9A660C" w14:textId="12F85A14" w:rsidR="002075FC" w:rsidRPr="0052472C" w:rsidRDefault="00C37C62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810,000</w:t>
            </w:r>
          </w:p>
        </w:tc>
        <w:tc>
          <w:tcPr>
            <w:tcW w:w="1156" w:type="dxa"/>
          </w:tcPr>
          <w:p w14:paraId="6A4996E6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3,073,000</w:t>
            </w:r>
          </w:p>
        </w:tc>
        <w:tc>
          <w:tcPr>
            <w:tcW w:w="1155" w:type="dxa"/>
          </w:tcPr>
          <w:p w14:paraId="242EECC5" w14:textId="11C6B704" w:rsidR="002075FC" w:rsidRPr="0052472C" w:rsidRDefault="008C6E37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373DF4AB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2,300,000</w:t>
            </w:r>
          </w:p>
        </w:tc>
      </w:tr>
      <w:tr w:rsidR="002075FC" w:rsidRPr="0052472C" w14:paraId="004B84AD" w14:textId="77777777" w:rsidTr="00FA62AA">
        <w:tc>
          <w:tcPr>
            <w:tcW w:w="2250" w:type="dxa"/>
          </w:tcPr>
          <w:p w14:paraId="5638000E" w14:textId="27DA933F" w:rsidR="002075FC" w:rsidRPr="0052472C" w:rsidRDefault="002075FC" w:rsidP="0019716D">
            <w:pPr>
              <w:spacing w:line="300" w:lineRule="exact"/>
              <w:ind w:left="343" w:hanging="3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ค่าธรรมเนียมทางการเงิน</w:t>
            </w:r>
            <w:r w:rsidR="0019716D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รอตัดจ่าย</w:t>
            </w:r>
          </w:p>
        </w:tc>
        <w:tc>
          <w:tcPr>
            <w:tcW w:w="1155" w:type="dxa"/>
            <w:vAlign w:val="bottom"/>
          </w:tcPr>
          <w:p w14:paraId="3D670BCD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14:paraId="353C94D6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02695A7" w14:textId="600C4E94" w:rsidR="002075FC" w:rsidRPr="0052472C" w:rsidRDefault="00AA02FE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48258D" w14:textId="77777777" w:rsidR="002075FC" w:rsidRPr="0052472C" w:rsidRDefault="002075FC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(5,190)</w:t>
            </w:r>
          </w:p>
        </w:tc>
        <w:tc>
          <w:tcPr>
            <w:tcW w:w="1155" w:type="dxa"/>
            <w:vAlign w:val="bottom"/>
          </w:tcPr>
          <w:p w14:paraId="51D54BB1" w14:textId="0F67CCE1" w:rsidR="002075FC" w:rsidRPr="0052472C" w:rsidRDefault="008C6E37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7EC5AB59" w14:textId="77777777" w:rsidR="002075FC" w:rsidRPr="0052472C" w:rsidRDefault="002075FC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(5,190)</w:t>
            </w:r>
          </w:p>
        </w:tc>
      </w:tr>
      <w:tr w:rsidR="002075FC" w:rsidRPr="0052472C" w14:paraId="0D5B75B5" w14:textId="77777777" w:rsidTr="00FA62AA">
        <w:tc>
          <w:tcPr>
            <w:tcW w:w="2250" w:type="dxa"/>
          </w:tcPr>
          <w:p w14:paraId="6C2D8064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28A3683A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FE25084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8378A74" w14:textId="419759DC" w:rsidR="002075FC" w:rsidRPr="0052472C" w:rsidRDefault="00AA02FE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1,535,98</w:t>
            </w:r>
            <w:r w:rsidR="00E150BB">
              <w:rPr>
                <w:rFonts w:ascii="Angsana New" w:hAnsi="Angsana New"/>
              </w:rPr>
              <w:t>1</w:t>
            </w:r>
          </w:p>
        </w:tc>
        <w:tc>
          <w:tcPr>
            <w:tcW w:w="1156" w:type="dxa"/>
            <w:vAlign w:val="bottom"/>
          </w:tcPr>
          <w:p w14:paraId="15C76E51" w14:textId="77777777" w:rsidR="002075FC" w:rsidRPr="0052472C" w:rsidRDefault="002075FC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3,815,907</w:t>
            </w:r>
          </w:p>
        </w:tc>
        <w:tc>
          <w:tcPr>
            <w:tcW w:w="1155" w:type="dxa"/>
            <w:vAlign w:val="bottom"/>
          </w:tcPr>
          <w:p w14:paraId="1EDFDBAA" w14:textId="1C2B7E9A" w:rsidR="002075FC" w:rsidRPr="0052472C" w:rsidRDefault="008C6E37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CFAD21E" w14:textId="77777777" w:rsidR="002075FC" w:rsidRPr="0052472C" w:rsidRDefault="002075FC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2,294,810</w:t>
            </w:r>
          </w:p>
        </w:tc>
      </w:tr>
      <w:tr w:rsidR="002075FC" w:rsidRPr="0052472C" w14:paraId="7131B932" w14:textId="77777777" w:rsidTr="00FA62AA">
        <w:tc>
          <w:tcPr>
            <w:tcW w:w="2250" w:type="dxa"/>
          </w:tcPr>
          <w:p w14:paraId="08BF6C0F" w14:textId="77777777" w:rsidR="002075FC" w:rsidRPr="0052472C" w:rsidRDefault="002075FC" w:rsidP="00380D92">
            <w:pPr>
              <w:spacing w:line="300" w:lineRule="exact"/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32A143FB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6FB9C76D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4524993B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14:paraId="2817575C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7F1F9E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14:paraId="01ECB6E9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075FC" w:rsidRPr="0052472C" w14:paraId="23DAF96E" w14:textId="77777777" w:rsidTr="00FA62AA">
        <w:tc>
          <w:tcPr>
            <w:tcW w:w="2250" w:type="dxa"/>
          </w:tcPr>
          <w:p w14:paraId="1B9AA7FB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172B197C" w14:textId="79FDF5D8" w:rsidR="002075FC" w:rsidRPr="0052472C" w:rsidRDefault="008C6E37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  <w:tc>
          <w:tcPr>
            <w:tcW w:w="1156" w:type="dxa"/>
          </w:tcPr>
          <w:p w14:paraId="6B7D6098" w14:textId="77777777" w:rsidR="002075FC" w:rsidRPr="0052472C" w:rsidRDefault="002075FC" w:rsidP="00380D92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155" w:type="dxa"/>
            <w:vAlign w:val="bottom"/>
          </w:tcPr>
          <w:p w14:paraId="43EF8A0D" w14:textId="2DF8A1F7" w:rsidR="002075FC" w:rsidRPr="0052472C" w:rsidRDefault="00AA02FE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103,000</w:t>
            </w:r>
          </w:p>
        </w:tc>
        <w:tc>
          <w:tcPr>
            <w:tcW w:w="1156" w:type="dxa"/>
            <w:vAlign w:val="bottom"/>
          </w:tcPr>
          <w:p w14:paraId="578FDEAD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200,000</w:t>
            </w:r>
          </w:p>
        </w:tc>
        <w:tc>
          <w:tcPr>
            <w:tcW w:w="1155" w:type="dxa"/>
            <w:vAlign w:val="bottom"/>
          </w:tcPr>
          <w:p w14:paraId="455E7767" w14:textId="7768F615" w:rsidR="002075FC" w:rsidRPr="0052472C" w:rsidRDefault="008C6E37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  <w:vAlign w:val="bottom"/>
          </w:tcPr>
          <w:p w14:paraId="54177B1D" w14:textId="77777777" w:rsidR="002075FC" w:rsidRPr="0052472C" w:rsidRDefault="002075FC" w:rsidP="00380D92">
            <w:pP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</w:tr>
      <w:tr w:rsidR="002075FC" w:rsidRPr="0052472C" w14:paraId="2FB7A6FB" w14:textId="77777777" w:rsidTr="00FA62AA">
        <w:tblPrEx>
          <w:tblLook w:val="04A0" w:firstRow="1" w:lastRow="0" w:firstColumn="1" w:lastColumn="0" w:noHBand="0" w:noVBand="1"/>
        </w:tblPrEx>
        <w:tc>
          <w:tcPr>
            <w:tcW w:w="2250" w:type="dxa"/>
          </w:tcPr>
          <w:p w14:paraId="229FA809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61FE2826" w14:textId="77777777" w:rsidR="002075FC" w:rsidRPr="0052472C" w:rsidRDefault="002075FC" w:rsidP="00380D9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E573390" w14:textId="77777777" w:rsidR="002075FC" w:rsidRPr="0052472C" w:rsidRDefault="002075FC" w:rsidP="00380D9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61FB86" w14:textId="50AD445D" w:rsidR="002075FC" w:rsidRPr="0052472C" w:rsidRDefault="00AA02FE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(1,523)</w:t>
            </w:r>
          </w:p>
        </w:tc>
        <w:tc>
          <w:tcPr>
            <w:tcW w:w="1156" w:type="dxa"/>
            <w:vAlign w:val="bottom"/>
          </w:tcPr>
          <w:p w14:paraId="23FAFFD9" w14:textId="77777777" w:rsidR="002075FC" w:rsidRPr="0052472C" w:rsidRDefault="002075FC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(3,372)</w:t>
            </w:r>
          </w:p>
        </w:tc>
        <w:tc>
          <w:tcPr>
            <w:tcW w:w="1155" w:type="dxa"/>
            <w:vAlign w:val="bottom"/>
          </w:tcPr>
          <w:p w14:paraId="6F35FC33" w14:textId="1A61A332" w:rsidR="002075FC" w:rsidRPr="0052472C" w:rsidRDefault="008C6E37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(1,523)</w:t>
            </w:r>
          </w:p>
        </w:tc>
        <w:tc>
          <w:tcPr>
            <w:tcW w:w="1156" w:type="dxa"/>
            <w:vAlign w:val="bottom"/>
          </w:tcPr>
          <w:p w14:paraId="05191E9A" w14:textId="77777777" w:rsidR="002075FC" w:rsidRPr="0052472C" w:rsidRDefault="002075FC" w:rsidP="00380D92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(3,372)</w:t>
            </w:r>
          </w:p>
        </w:tc>
      </w:tr>
      <w:tr w:rsidR="002075FC" w:rsidRPr="0052472C" w14:paraId="1A38C2BC" w14:textId="77777777" w:rsidTr="00FA62AA">
        <w:tc>
          <w:tcPr>
            <w:tcW w:w="2250" w:type="dxa"/>
          </w:tcPr>
          <w:p w14:paraId="338DA508" w14:textId="77777777" w:rsidR="002075FC" w:rsidRPr="0052472C" w:rsidRDefault="002075FC" w:rsidP="00380D92">
            <w:pPr>
              <w:spacing w:line="30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5C00E013" w14:textId="77777777" w:rsidR="002075FC" w:rsidRPr="0052472C" w:rsidRDefault="002075FC" w:rsidP="00380D9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8A10D46" w14:textId="77777777" w:rsidR="002075FC" w:rsidRPr="0052472C" w:rsidRDefault="002075FC" w:rsidP="00380D9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86FE23" w14:textId="20EE3BA8" w:rsidR="002075FC" w:rsidRPr="0052472C" w:rsidRDefault="00AA02FE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101,477</w:t>
            </w:r>
          </w:p>
        </w:tc>
        <w:tc>
          <w:tcPr>
            <w:tcW w:w="1156" w:type="dxa"/>
            <w:vAlign w:val="bottom"/>
          </w:tcPr>
          <w:p w14:paraId="66D05808" w14:textId="77777777" w:rsidR="002075FC" w:rsidRPr="0052472C" w:rsidRDefault="002075FC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196,628</w:t>
            </w:r>
          </w:p>
        </w:tc>
        <w:tc>
          <w:tcPr>
            <w:tcW w:w="1155" w:type="dxa"/>
            <w:vAlign w:val="bottom"/>
          </w:tcPr>
          <w:p w14:paraId="61CE2A82" w14:textId="62D94171" w:rsidR="002075FC" w:rsidRPr="0052472C" w:rsidRDefault="008C6E37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101,477</w:t>
            </w:r>
          </w:p>
        </w:tc>
        <w:tc>
          <w:tcPr>
            <w:tcW w:w="1156" w:type="dxa"/>
            <w:vAlign w:val="bottom"/>
          </w:tcPr>
          <w:p w14:paraId="3D41A3E1" w14:textId="77777777" w:rsidR="002075FC" w:rsidRPr="0052472C" w:rsidRDefault="002075FC" w:rsidP="00380D92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196,628</w:t>
            </w:r>
          </w:p>
        </w:tc>
      </w:tr>
    </w:tbl>
    <w:p w14:paraId="0E937187" w14:textId="57372B96" w:rsidR="00740C54" w:rsidRPr="0052472C" w:rsidRDefault="00B74AFE" w:rsidP="00471448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71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505C">
        <w:rPr>
          <w:rFonts w:ascii="Angsana New" w:hAnsi="Angsana New"/>
          <w:sz w:val="32"/>
          <w:szCs w:val="32"/>
        </w:rPr>
        <w:t>31</w:t>
      </w:r>
      <w:r w:rsidR="00471448">
        <w:rPr>
          <w:rFonts w:ascii="Angsana New" w:hAnsi="Angsana New"/>
          <w:sz w:val="32"/>
          <w:szCs w:val="32"/>
        </w:rPr>
        <w:t xml:space="preserve"> </w:t>
      </w:r>
      <w:r w:rsidR="004714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448">
        <w:rPr>
          <w:rFonts w:ascii="Angsana New" w:hAnsi="Angsana New"/>
          <w:sz w:val="32"/>
          <w:szCs w:val="32"/>
        </w:rPr>
        <w:t>256</w:t>
      </w:r>
      <w:r w:rsidR="002A661C">
        <w:rPr>
          <w:rFonts w:ascii="Angsana New" w:hAnsi="Angsana New"/>
          <w:sz w:val="32"/>
          <w:szCs w:val="32"/>
        </w:rPr>
        <w:t>4</w:t>
      </w:r>
      <w:r w:rsidR="004714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471448">
        <w:rPr>
          <w:rFonts w:ascii="Angsana New" w:hAnsi="Angsana New"/>
          <w:sz w:val="32"/>
          <w:szCs w:val="32"/>
        </w:rPr>
        <w:t xml:space="preserve"> 256</w:t>
      </w:r>
      <w:r w:rsidR="00943BE0">
        <w:rPr>
          <w:rFonts w:ascii="Angsana New" w:hAnsi="Angsana New"/>
          <w:sz w:val="32"/>
          <w:szCs w:val="32"/>
        </w:rPr>
        <w:t>3</w:t>
      </w:r>
      <w:r w:rsidR="00471448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40C54" w:rsidRPr="0052472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มีวงเงินเบิกเกินบัญชีธนาคารหลายแห่งและมีวงเงินสินเชื่ออื่นๆ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52472C" w14:paraId="30A9F365" w14:textId="77777777" w:rsidTr="00380D92">
        <w:tc>
          <w:tcPr>
            <w:tcW w:w="5580" w:type="dxa"/>
          </w:tcPr>
          <w:p w14:paraId="4977099B" w14:textId="77777777"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76B856AC" w14:textId="77777777" w:rsidR="00740C54" w:rsidRPr="0052472C" w:rsidRDefault="00455D45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43BE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hideMark/>
          </w:tcPr>
          <w:p w14:paraId="18E1FCBF" w14:textId="52B15199" w:rsidR="00740C54" w:rsidRPr="0052472C" w:rsidRDefault="003D3A4B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  <w:r w:rsidR="006716F3">
              <w:rPr>
                <w:rFonts w:ascii="Angsana New" w:hAnsi="Angsana New"/>
                <w:sz w:val="32"/>
                <w:szCs w:val="32"/>
              </w:rPr>
              <w:t>6</w:t>
            </w:r>
            <w:r w:rsidR="00943BE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0C54" w:rsidRPr="0052472C" w14:paraId="4DF4C63B" w14:textId="77777777" w:rsidTr="00380D92">
        <w:tc>
          <w:tcPr>
            <w:tcW w:w="5580" w:type="dxa"/>
            <w:hideMark/>
          </w:tcPr>
          <w:p w14:paraId="02EB3287" w14:textId="77777777"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14:paraId="13FE0770" w14:textId="77777777"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755" w:type="dxa"/>
          </w:tcPr>
          <w:p w14:paraId="1370157B" w14:textId="77777777"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943BE0" w:rsidRPr="0052472C" w14:paraId="210FA04D" w14:textId="77777777" w:rsidTr="00380D92">
        <w:tc>
          <w:tcPr>
            <w:tcW w:w="5580" w:type="dxa"/>
          </w:tcPr>
          <w:p w14:paraId="4265A844" w14:textId="77777777" w:rsidR="00943BE0" w:rsidRPr="0052472C" w:rsidRDefault="00943BE0" w:rsidP="00943BE0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14:paraId="50F50295" w14:textId="425EF7CA" w:rsidR="00943BE0" w:rsidRPr="0052472C" w:rsidRDefault="00D84F56" w:rsidP="00943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</w:t>
            </w:r>
            <w:r w:rsidR="00A0499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6270EBB6" w14:textId="77777777" w:rsidR="00943BE0" w:rsidRPr="0052472C" w:rsidRDefault="00943BE0" w:rsidP="00943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</w:tr>
    </w:tbl>
    <w:p w14:paraId="610E77E3" w14:textId="77777777" w:rsidR="0019716D" w:rsidRDefault="0019716D" w:rsidP="00032D08">
      <w:pPr>
        <w:tabs>
          <w:tab w:val="left" w:pos="900"/>
          <w:tab w:val="right" w:pos="656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DEB2D94" w14:textId="031A1F61" w:rsidR="00B74AFE" w:rsidRPr="0052472C" w:rsidRDefault="00B74AFE" w:rsidP="0019716D">
      <w:pPr>
        <w:tabs>
          <w:tab w:val="left" w:pos="900"/>
          <w:tab w:val="right" w:pos="65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  <w:r w:rsidR="004752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EAD213" w14:textId="4BACEFC2" w:rsidR="0019716D" w:rsidRPr="0019716D" w:rsidRDefault="00B74AFE" w:rsidP="0019716D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637D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77637D" w:rsidRPr="002A592D">
        <w:rPr>
          <w:rFonts w:ascii="Angsana New" w:hAnsi="Angsana New"/>
          <w:sz w:val="32"/>
          <w:szCs w:val="32"/>
          <w:cs/>
        </w:rPr>
        <w:t>เงินกู้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974701">
        <w:rPr>
          <w:rFonts w:ascii="Angsana New" w:hAnsi="Angsana New"/>
          <w:sz w:val="32"/>
          <w:szCs w:val="32"/>
          <w:cs/>
        </w:rPr>
        <w:t>ต้องป</w:t>
      </w:r>
      <w:r w:rsidR="00974701">
        <w:rPr>
          <w:rFonts w:ascii="Angsana New" w:hAnsi="Angsana New" w:hint="cs"/>
          <w:sz w:val="32"/>
          <w:szCs w:val="32"/>
          <w:cs/>
        </w:rPr>
        <w:t>ฏิ</w:t>
      </w:r>
      <w:r w:rsidR="0077637D" w:rsidRPr="002A592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7637D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เช่น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2A5E12">
        <w:rPr>
          <w:rFonts w:ascii="Angsana New" w:hAnsi="Angsana New"/>
          <w:sz w:val="32"/>
          <w:szCs w:val="32"/>
        </w:rPr>
        <w:t xml:space="preserve">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77637D" w:rsidRPr="002A592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7637D" w:rsidRPr="002A592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  <w:r w:rsidR="0019716D">
        <w:rPr>
          <w:rFonts w:ascii="Angsana New" w:hAnsi="Angsana New" w:hint="cs"/>
          <w:sz w:val="32"/>
          <w:szCs w:val="32"/>
          <w:cs/>
        </w:rPr>
        <w:t xml:space="preserve"> 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716D" w:rsidRPr="0019716D">
        <w:rPr>
          <w:rFonts w:ascii="Angsana New" w:hAnsi="Angsana New"/>
          <w:sz w:val="32"/>
          <w:szCs w:val="32"/>
        </w:rPr>
        <w:t>31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716D" w:rsidRPr="0019716D">
        <w:rPr>
          <w:rFonts w:ascii="Angsana New" w:hAnsi="Angsana New"/>
          <w:sz w:val="32"/>
          <w:szCs w:val="32"/>
        </w:rPr>
        <w:t>2564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0FC86AEB" w14:textId="48CB9C27" w:rsidR="009167AA" w:rsidRPr="0052472C" w:rsidRDefault="00A72B4D" w:rsidP="000965C3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320"/>
        <w:gridCol w:w="1350"/>
        <w:gridCol w:w="1350"/>
      </w:tblGrid>
      <w:tr w:rsidR="009167AA" w:rsidRPr="000B19C7" w14:paraId="599AD472" w14:textId="77777777" w:rsidTr="00CC0501">
        <w:tc>
          <w:tcPr>
            <w:tcW w:w="3690" w:type="dxa"/>
          </w:tcPr>
          <w:p w14:paraId="16BA6D13" w14:textId="77777777"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0B19C7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0B19C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40" w:type="dxa"/>
            <w:gridSpan w:val="2"/>
          </w:tcPr>
          <w:p w14:paraId="08F7321F" w14:textId="77777777"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E4A75EE" w14:textId="77777777" w:rsidR="009167AA" w:rsidRPr="000B19C7" w:rsidRDefault="009167AA" w:rsidP="00B74AFE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(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CB48A5" w:rsidRPr="000B19C7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19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67AA" w:rsidRPr="000B19C7" w14:paraId="4D8118FA" w14:textId="77777777" w:rsidTr="00CC0501">
        <w:tc>
          <w:tcPr>
            <w:tcW w:w="3690" w:type="dxa"/>
          </w:tcPr>
          <w:p w14:paraId="23D500F8" w14:textId="77777777"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14:paraId="3D92DE9E" w14:textId="77777777"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7339E6" w14:textId="77777777"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BE0" w:rsidRPr="000B19C7" w14:paraId="207E2E9F" w14:textId="77777777" w:rsidTr="00CC0501">
        <w:tc>
          <w:tcPr>
            <w:tcW w:w="3690" w:type="dxa"/>
          </w:tcPr>
          <w:p w14:paraId="6CA8024A" w14:textId="77777777" w:rsidR="00943BE0" w:rsidRPr="000B19C7" w:rsidRDefault="00943BE0" w:rsidP="00943BE0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46CB810" w14:textId="77777777" w:rsidR="00943BE0" w:rsidRPr="000B19C7" w:rsidRDefault="00943BE0" w:rsidP="00943BE0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20" w:type="dxa"/>
            <w:vAlign w:val="bottom"/>
          </w:tcPr>
          <w:p w14:paraId="59DDF5EF" w14:textId="77777777" w:rsidR="00943BE0" w:rsidRPr="000B19C7" w:rsidRDefault="00943BE0" w:rsidP="00943BE0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330AD8A" w14:textId="77777777" w:rsidR="00943BE0" w:rsidRPr="000B19C7" w:rsidRDefault="00943BE0" w:rsidP="00943BE0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D7E4732" w14:textId="77777777" w:rsidR="00943BE0" w:rsidRPr="000B19C7" w:rsidRDefault="00943BE0" w:rsidP="00943BE0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43BE0" w:rsidRPr="000B19C7" w14:paraId="66772118" w14:textId="77777777" w:rsidTr="00CC0501">
        <w:tc>
          <w:tcPr>
            <w:tcW w:w="3690" w:type="dxa"/>
          </w:tcPr>
          <w:p w14:paraId="23CF3B24" w14:textId="77777777" w:rsidR="00943BE0" w:rsidRPr="000B19C7" w:rsidRDefault="00943BE0" w:rsidP="00943B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01CA274" w14:textId="2AAFDDE9" w:rsidR="00943BE0" w:rsidRPr="000B19C7" w:rsidRDefault="00E035E4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459115D4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350" w:type="dxa"/>
          </w:tcPr>
          <w:p w14:paraId="69FF501D" w14:textId="43B06C69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2B14A2C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3BE0" w:rsidRPr="000B19C7" w14:paraId="73EE2BE3" w14:textId="77777777" w:rsidTr="00CC0501">
        <w:tc>
          <w:tcPr>
            <w:tcW w:w="3690" w:type="dxa"/>
          </w:tcPr>
          <w:p w14:paraId="033D8EE2" w14:textId="77777777" w:rsidR="00943BE0" w:rsidRPr="000B19C7" w:rsidRDefault="00943BE0" w:rsidP="00943B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B9F3390" w14:textId="7666D6D1" w:rsidR="00943BE0" w:rsidRPr="000B19C7" w:rsidRDefault="00E661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395,354</w:t>
            </w:r>
          </w:p>
        </w:tc>
        <w:tc>
          <w:tcPr>
            <w:tcW w:w="1320" w:type="dxa"/>
          </w:tcPr>
          <w:p w14:paraId="558A15BF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183,612</w:t>
            </w:r>
          </w:p>
        </w:tc>
        <w:tc>
          <w:tcPr>
            <w:tcW w:w="1350" w:type="dxa"/>
          </w:tcPr>
          <w:p w14:paraId="2D7129AA" w14:textId="623BC23F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9581A19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3BE0" w:rsidRPr="000B19C7" w14:paraId="3C79CBFE" w14:textId="77777777" w:rsidTr="00CC0501">
        <w:tc>
          <w:tcPr>
            <w:tcW w:w="3690" w:type="dxa"/>
          </w:tcPr>
          <w:p w14:paraId="13169882" w14:textId="77777777" w:rsidR="00943BE0" w:rsidRPr="000B19C7" w:rsidRDefault="00943BE0" w:rsidP="00943B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64E55C36" w14:textId="697A867E" w:rsidR="00943BE0" w:rsidRPr="000B19C7" w:rsidRDefault="00B53AFD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42,457</w:t>
            </w:r>
          </w:p>
        </w:tc>
        <w:tc>
          <w:tcPr>
            <w:tcW w:w="1320" w:type="dxa"/>
          </w:tcPr>
          <w:p w14:paraId="4E0F6B2B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37,735</w:t>
            </w:r>
          </w:p>
        </w:tc>
        <w:tc>
          <w:tcPr>
            <w:tcW w:w="1350" w:type="dxa"/>
          </w:tcPr>
          <w:p w14:paraId="408F2B82" w14:textId="4F2DA96B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20,275</w:t>
            </w:r>
          </w:p>
        </w:tc>
        <w:tc>
          <w:tcPr>
            <w:tcW w:w="1350" w:type="dxa"/>
          </w:tcPr>
          <w:p w14:paraId="4F8500BA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14,725</w:t>
            </w:r>
          </w:p>
        </w:tc>
      </w:tr>
      <w:tr w:rsidR="00943BE0" w:rsidRPr="000B19C7" w14:paraId="360299CE" w14:textId="77777777" w:rsidTr="00CC0501">
        <w:tc>
          <w:tcPr>
            <w:tcW w:w="3690" w:type="dxa"/>
          </w:tcPr>
          <w:p w14:paraId="2793A2BF" w14:textId="77777777" w:rsidR="00943BE0" w:rsidRPr="000B19C7" w:rsidRDefault="00943BE0" w:rsidP="00943B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65D73A33" w14:textId="1E9F00AC" w:rsidR="00943BE0" w:rsidRPr="000B19C7" w:rsidRDefault="00B53AFD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</w:t>
            </w:r>
          </w:p>
        </w:tc>
        <w:tc>
          <w:tcPr>
            <w:tcW w:w="1320" w:type="dxa"/>
          </w:tcPr>
          <w:p w14:paraId="0CE094F1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2,663</w:t>
            </w:r>
          </w:p>
        </w:tc>
        <w:tc>
          <w:tcPr>
            <w:tcW w:w="1350" w:type="dxa"/>
          </w:tcPr>
          <w:p w14:paraId="1EBE8FEF" w14:textId="5E87C0E3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350" w:type="dxa"/>
          </w:tcPr>
          <w:p w14:paraId="0FA48803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  <w:tr w:rsidR="00943BE0" w:rsidRPr="000B19C7" w14:paraId="1DF32F5C" w14:textId="77777777" w:rsidTr="00CC0501">
        <w:tc>
          <w:tcPr>
            <w:tcW w:w="3690" w:type="dxa"/>
          </w:tcPr>
          <w:p w14:paraId="1CD34EF4" w14:textId="77777777" w:rsidR="00943BE0" w:rsidRPr="000B19C7" w:rsidRDefault="00943BE0" w:rsidP="00943B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71889551" w14:textId="1F512125" w:rsidR="00943BE0" w:rsidRPr="000B19C7" w:rsidRDefault="00B53AFD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110,340</w:t>
            </w:r>
          </w:p>
        </w:tc>
        <w:tc>
          <w:tcPr>
            <w:tcW w:w="1320" w:type="dxa"/>
          </w:tcPr>
          <w:p w14:paraId="1FD54AD9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65,041</w:t>
            </w:r>
          </w:p>
        </w:tc>
        <w:tc>
          <w:tcPr>
            <w:tcW w:w="1350" w:type="dxa"/>
          </w:tcPr>
          <w:p w14:paraId="54A53B93" w14:textId="4E5B0292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9,848</w:t>
            </w:r>
          </w:p>
        </w:tc>
        <w:tc>
          <w:tcPr>
            <w:tcW w:w="1350" w:type="dxa"/>
          </w:tcPr>
          <w:p w14:paraId="61EB60F3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11,315</w:t>
            </w:r>
          </w:p>
        </w:tc>
      </w:tr>
      <w:tr w:rsidR="00943BE0" w:rsidRPr="000B19C7" w14:paraId="7166124C" w14:textId="77777777" w:rsidTr="00CC0501">
        <w:tc>
          <w:tcPr>
            <w:tcW w:w="3690" w:type="dxa"/>
          </w:tcPr>
          <w:p w14:paraId="156C912D" w14:textId="77777777" w:rsidR="00943BE0" w:rsidRPr="000B19C7" w:rsidRDefault="00943BE0" w:rsidP="00943B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010A1A08" w14:textId="0BBC61A7" w:rsidR="00943BE0" w:rsidRPr="000B19C7" w:rsidRDefault="00B53AFD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13,462</w:t>
            </w:r>
          </w:p>
        </w:tc>
        <w:tc>
          <w:tcPr>
            <w:tcW w:w="1320" w:type="dxa"/>
          </w:tcPr>
          <w:p w14:paraId="7B955E99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30,638</w:t>
            </w:r>
          </w:p>
        </w:tc>
        <w:tc>
          <w:tcPr>
            <w:tcW w:w="1350" w:type="dxa"/>
          </w:tcPr>
          <w:p w14:paraId="2C5B0E8B" w14:textId="25D17479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49AC5C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3BE0" w:rsidRPr="000B19C7" w14:paraId="0295FDAB" w14:textId="77777777" w:rsidTr="00CC0501">
        <w:tc>
          <w:tcPr>
            <w:tcW w:w="3690" w:type="dxa"/>
          </w:tcPr>
          <w:p w14:paraId="205821C8" w14:textId="77777777" w:rsidR="00943BE0" w:rsidRPr="000B19C7" w:rsidRDefault="00943BE0" w:rsidP="00943B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7014AA07" w14:textId="75538F96" w:rsidR="00943BE0" w:rsidRPr="000B19C7" w:rsidRDefault="00EB4FAD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6,041</w:t>
            </w:r>
          </w:p>
        </w:tc>
        <w:tc>
          <w:tcPr>
            <w:tcW w:w="1320" w:type="dxa"/>
          </w:tcPr>
          <w:p w14:paraId="63CBCD78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7,644</w:t>
            </w:r>
          </w:p>
        </w:tc>
        <w:tc>
          <w:tcPr>
            <w:tcW w:w="1350" w:type="dxa"/>
          </w:tcPr>
          <w:p w14:paraId="1C966969" w14:textId="1543E861" w:rsidR="00943BE0" w:rsidRPr="000B19C7" w:rsidRDefault="008C6E37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50" w:type="dxa"/>
          </w:tcPr>
          <w:p w14:paraId="51569B70" w14:textId="77777777" w:rsidR="00943BE0" w:rsidRPr="000B19C7" w:rsidRDefault="00943BE0" w:rsidP="00943B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43BE0" w:rsidRPr="000B19C7" w14:paraId="277E15B4" w14:textId="77777777" w:rsidTr="00CC0501">
        <w:tc>
          <w:tcPr>
            <w:tcW w:w="3690" w:type="dxa"/>
          </w:tcPr>
          <w:p w14:paraId="4F3144C3" w14:textId="77777777" w:rsidR="00943BE0" w:rsidRPr="000B19C7" w:rsidRDefault="00943BE0" w:rsidP="00943B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3027DD29" w14:textId="72E246BE" w:rsidR="00943BE0" w:rsidRPr="000B19C7" w:rsidRDefault="00EB4FAD" w:rsidP="00943B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95,979</w:t>
            </w:r>
          </w:p>
        </w:tc>
        <w:tc>
          <w:tcPr>
            <w:tcW w:w="1320" w:type="dxa"/>
          </w:tcPr>
          <w:p w14:paraId="045C4318" w14:textId="77777777" w:rsidR="00943BE0" w:rsidRPr="000B19C7" w:rsidRDefault="00943BE0" w:rsidP="00943B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108,921</w:t>
            </w:r>
          </w:p>
        </w:tc>
        <w:tc>
          <w:tcPr>
            <w:tcW w:w="1350" w:type="dxa"/>
          </w:tcPr>
          <w:p w14:paraId="628690FC" w14:textId="68119101" w:rsidR="00943BE0" w:rsidRPr="000B19C7" w:rsidRDefault="008C6E37" w:rsidP="00943B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1350" w:type="dxa"/>
          </w:tcPr>
          <w:p w14:paraId="5F750643" w14:textId="77777777" w:rsidR="00943BE0" w:rsidRPr="000B19C7" w:rsidRDefault="00943BE0" w:rsidP="00943B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855</w:t>
            </w:r>
          </w:p>
        </w:tc>
      </w:tr>
      <w:tr w:rsidR="00943BE0" w:rsidRPr="000B19C7" w14:paraId="289D7613" w14:textId="77777777" w:rsidTr="00CC0501">
        <w:tc>
          <w:tcPr>
            <w:tcW w:w="3690" w:type="dxa"/>
          </w:tcPr>
          <w:p w14:paraId="2B135A4E" w14:textId="77777777" w:rsidR="00943BE0" w:rsidRPr="000B19C7" w:rsidRDefault="00943BE0" w:rsidP="00943B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</w:tcPr>
          <w:p w14:paraId="207C39DB" w14:textId="26B70BE2" w:rsidR="00943BE0" w:rsidRPr="000B19C7" w:rsidRDefault="00B53AFD" w:rsidP="00943B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665,106</w:t>
            </w:r>
          </w:p>
        </w:tc>
        <w:tc>
          <w:tcPr>
            <w:tcW w:w="1320" w:type="dxa"/>
          </w:tcPr>
          <w:p w14:paraId="58C44007" w14:textId="77777777" w:rsidR="00943BE0" w:rsidRPr="000B19C7" w:rsidRDefault="00943BE0" w:rsidP="00943B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438,384</w:t>
            </w:r>
          </w:p>
        </w:tc>
        <w:tc>
          <w:tcPr>
            <w:tcW w:w="1350" w:type="dxa"/>
          </w:tcPr>
          <w:p w14:paraId="7BD93298" w14:textId="40FF8E9C" w:rsidR="00943BE0" w:rsidRPr="000B19C7" w:rsidRDefault="008C6E37" w:rsidP="00943B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31,544</w:t>
            </w:r>
          </w:p>
        </w:tc>
        <w:tc>
          <w:tcPr>
            <w:tcW w:w="1350" w:type="dxa"/>
          </w:tcPr>
          <w:p w14:paraId="5676DA31" w14:textId="77777777" w:rsidR="00943BE0" w:rsidRPr="000B19C7" w:rsidRDefault="00943BE0" w:rsidP="00943B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27,855</w:t>
            </w:r>
          </w:p>
        </w:tc>
      </w:tr>
    </w:tbl>
    <w:p w14:paraId="3BC77C70" w14:textId="172D4ECE" w:rsidR="00C713A6" w:rsidRPr="0052472C" w:rsidRDefault="00C713A6" w:rsidP="002A5E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A72B4D">
        <w:rPr>
          <w:rFonts w:ascii="Angsana New" w:hAnsi="Angsana New"/>
          <w:b/>
          <w:bCs/>
          <w:sz w:val="32"/>
          <w:szCs w:val="32"/>
        </w:rPr>
        <w:t>1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52472C" w14:paraId="20F89883" w14:textId="77777777" w:rsidTr="00CC0501">
        <w:tc>
          <w:tcPr>
            <w:tcW w:w="2610" w:type="dxa"/>
          </w:tcPr>
          <w:p w14:paraId="6EFD9DBD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12995FB0" w14:textId="77777777" w:rsidR="00C713A6" w:rsidRPr="0052472C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C713A6" w:rsidRPr="0052472C" w14:paraId="7E41C16B" w14:textId="77777777" w:rsidTr="00CC0501">
        <w:tc>
          <w:tcPr>
            <w:tcW w:w="2610" w:type="dxa"/>
          </w:tcPr>
          <w:p w14:paraId="7BFFAE8E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1AD87D0B" w14:textId="77777777"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713A6" w:rsidRPr="0052472C" w14:paraId="3016FB78" w14:textId="77777777" w:rsidTr="00CC0501">
        <w:tc>
          <w:tcPr>
            <w:tcW w:w="2610" w:type="dxa"/>
          </w:tcPr>
          <w:p w14:paraId="3BA62F71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7176C868" w14:textId="77777777"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943BE0">
              <w:rPr>
                <w:rFonts w:ascii="Angsana New" w:hAnsi="Angsana New"/>
              </w:rPr>
              <w:t>4</w:t>
            </w:r>
          </w:p>
        </w:tc>
        <w:tc>
          <w:tcPr>
            <w:tcW w:w="3420" w:type="dxa"/>
            <w:gridSpan w:val="3"/>
          </w:tcPr>
          <w:p w14:paraId="74F32D1F" w14:textId="77777777"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943BE0">
              <w:rPr>
                <w:rFonts w:ascii="Angsana New" w:hAnsi="Angsana New"/>
              </w:rPr>
              <w:t>3</w:t>
            </w:r>
          </w:p>
        </w:tc>
      </w:tr>
      <w:tr w:rsidR="00C713A6" w:rsidRPr="0052472C" w14:paraId="0785207F" w14:textId="77777777" w:rsidTr="00CC0501">
        <w:tc>
          <w:tcPr>
            <w:tcW w:w="2610" w:type="dxa"/>
          </w:tcPr>
          <w:p w14:paraId="7CB9F226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048B878E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77DC0DDA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00C5809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049A2438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286C2EBE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94A03EA" w14:textId="77777777"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C713A6" w:rsidRPr="0052472C" w14:paraId="3A1C2949" w14:textId="77777777" w:rsidTr="00CC0501">
        <w:tc>
          <w:tcPr>
            <w:tcW w:w="2610" w:type="dxa"/>
          </w:tcPr>
          <w:p w14:paraId="193C5E9D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3C066289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5BFEEFC5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5E4135C7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6B8EBA3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34859B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CF690C2" w14:textId="77777777"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C713A6" w:rsidRPr="0052472C" w14:paraId="74EFB974" w14:textId="77777777" w:rsidTr="00CC0501">
        <w:tc>
          <w:tcPr>
            <w:tcW w:w="2610" w:type="dxa"/>
          </w:tcPr>
          <w:p w14:paraId="6568A1F2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7A19A53D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44E51DAE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24B07441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2068A580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69A1E8B4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03692CFE" w14:textId="77777777"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943BE0" w:rsidRPr="0052472C" w14:paraId="240A7578" w14:textId="77777777" w:rsidTr="00CC0501">
        <w:tc>
          <w:tcPr>
            <w:tcW w:w="2610" w:type="dxa"/>
          </w:tcPr>
          <w:p w14:paraId="2BAA8549" w14:textId="76E68C0F" w:rsidR="00943BE0" w:rsidRPr="0052472C" w:rsidRDefault="00943BE0" w:rsidP="00943BE0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</w:t>
            </w:r>
            <w:r>
              <w:rPr>
                <w:rFonts w:ascii="Angsana New" w:hAnsi="Angsana New"/>
                <w:cs/>
              </w:rPr>
              <w:t>ที่</w:t>
            </w:r>
            <w:r w:rsidRPr="0052472C">
              <w:rPr>
                <w:rFonts w:ascii="Angsana New" w:hAnsi="Angsana New"/>
                <w:cs/>
              </w:rPr>
              <w:t>ได้รับ</w:t>
            </w:r>
            <w:r w:rsidR="00921370"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14:paraId="47C81BF5" w14:textId="0004F656" w:rsidR="00943BE0" w:rsidRPr="00EE06F2" w:rsidRDefault="002C1E04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83,974</w:t>
            </w:r>
          </w:p>
        </w:tc>
        <w:tc>
          <w:tcPr>
            <w:tcW w:w="1140" w:type="dxa"/>
            <w:vAlign w:val="bottom"/>
          </w:tcPr>
          <w:p w14:paraId="62E5690F" w14:textId="3D7F09BC" w:rsidR="00943BE0" w:rsidRPr="0052472C" w:rsidRDefault="002C1E04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(43,659)</w:t>
            </w:r>
          </w:p>
        </w:tc>
        <w:tc>
          <w:tcPr>
            <w:tcW w:w="1140" w:type="dxa"/>
            <w:vAlign w:val="bottom"/>
          </w:tcPr>
          <w:p w14:paraId="15FC433D" w14:textId="7DBC15DA" w:rsidR="00943BE0" w:rsidRPr="0052472C" w:rsidRDefault="002C1E04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40,315</w:t>
            </w:r>
          </w:p>
        </w:tc>
        <w:tc>
          <w:tcPr>
            <w:tcW w:w="1140" w:type="dxa"/>
            <w:vAlign w:val="bottom"/>
          </w:tcPr>
          <w:p w14:paraId="09AC2606" w14:textId="77777777" w:rsidR="00943BE0" w:rsidRPr="0052472C" w:rsidRDefault="00943BE0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120,596</w:t>
            </w:r>
          </w:p>
        </w:tc>
        <w:tc>
          <w:tcPr>
            <w:tcW w:w="1140" w:type="dxa"/>
            <w:vAlign w:val="bottom"/>
          </w:tcPr>
          <w:p w14:paraId="2C3B63C3" w14:textId="77777777" w:rsidR="00943BE0" w:rsidRPr="0052472C" w:rsidRDefault="00943BE0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(68,937)</w:t>
            </w:r>
          </w:p>
        </w:tc>
        <w:tc>
          <w:tcPr>
            <w:tcW w:w="1140" w:type="dxa"/>
            <w:vAlign w:val="bottom"/>
          </w:tcPr>
          <w:p w14:paraId="7D6EF06D" w14:textId="77777777" w:rsidR="00943BE0" w:rsidRPr="0052472C" w:rsidRDefault="00943BE0" w:rsidP="00943BE0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51,659</w:t>
            </w:r>
          </w:p>
        </w:tc>
      </w:tr>
      <w:tr w:rsidR="00943BE0" w:rsidRPr="0052472C" w14:paraId="4B0D493D" w14:textId="77777777" w:rsidTr="00CC0501">
        <w:tc>
          <w:tcPr>
            <w:tcW w:w="2610" w:type="dxa"/>
          </w:tcPr>
          <w:p w14:paraId="4049376A" w14:textId="77777777" w:rsidR="00943BE0" w:rsidRPr="0052472C" w:rsidRDefault="00943BE0" w:rsidP="00943BE0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ค่าสินไหมทดแทนที่เกิดขึ้น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ยัง</w:t>
            </w:r>
            <w:r w:rsidRPr="0052472C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53DFA789" w14:textId="45A303D4" w:rsidR="00943BE0" w:rsidRPr="0052472C" w:rsidRDefault="00336ABD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2C1E04">
              <w:rPr>
                <w:rFonts w:ascii="Angsana New" w:hAnsi="Angsana New"/>
              </w:rPr>
              <w:t>2,151</w:t>
            </w:r>
          </w:p>
        </w:tc>
        <w:tc>
          <w:tcPr>
            <w:tcW w:w="1140" w:type="dxa"/>
            <w:vAlign w:val="bottom"/>
          </w:tcPr>
          <w:p w14:paraId="462B1E4B" w14:textId="2E5DDF5A" w:rsidR="00943BE0" w:rsidRPr="0052472C" w:rsidRDefault="002C1E04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(28,662)</w:t>
            </w:r>
          </w:p>
        </w:tc>
        <w:tc>
          <w:tcPr>
            <w:tcW w:w="1140" w:type="dxa"/>
            <w:vAlign w:val="bottom"/>
          </w:tcPr>
          <w:p w14:paraId="7F35EFD2" w14:textId="1877D230" w:rsidR="00943BE0" w:rsidRPr="0052472C" w:rsidRDefault="002C1E04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23,489</w:t>
            </w:r>
          </w:p>
        </w:tc>
        <w:tc>
          <w:tcPr>
            <w:tcW w:w="1140" w:type="dxa"/>
            <w:vAlign w:val="bottom"/>
          </w:tcPr>
          <w:p w14:paraId="533E3D8E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102,664</w:t>
            </w:r>
          </w:p>
        </w:tc>
        <w:tc>
          <w:tcPr>
            <w:tcW w:w="1140" w:type="dxa"/>
            <w:vAlign w:val="bottom"/>
          </w:tcPr>
          <w:p w14:paraId="15CC4A94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(63,877)</w:t>
            </w:r>
          </w:p>
        </w:tc>
        <w:tc>
          <w:tcPr>
            <w:tcW w:w="1140" w:type="dxa"/>
            <w:vAlign w:val="bottom"/>
          </w:tcPr>
          <w:p w14:paraId="5955C902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38,787</w:t>
            </w:r>
          </w:p>
        </w:tc>
      </w:tr>
      <w:tr w:rsidR="00943BE0" w:rsidRPr="0052472C" w14:paraId="2234DA6E" w14:textId="77777777" w:rsidTr="00CC0501">
        <w:tc>
          <w:tcPr>
            <w:tcW w:w="2610" w:type="dxa"/>
          </w:tcPr>
          <w:p w14:paraId="57BF7822" w14:textId="77777777" w:rsidR="00943BE0" w:rsidRPr="0052472C" w:rsidRDefault="00943BE0" w:rsidP="00943BE0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67709B6C" w14:textId="42459B56" w:rsidR="00943BE0" w:rsidRPr="0052472C" w:rsidRDefault="002C1E04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136,125</w:t>
            </w:r>
          </w:p>
        </w:tc>
        <w:tc>
          <w:tcPr>
            <w:tcW w:w="1140" w:type="dxa"/>
            <w:vAlign w:val="bottom"/>
          </w:tcPr>
          <w:p w14:paraId="66076DBA" w14:textId="2FE08B8B" w:rsidR="00943BE0" w:rsidRPr="0052472C" w:rsidRDefault="002C1E04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(72,321)</w:t>
            </w:r>
          </w:p>
        </w:tc>
        <w:tc>
          <w:tcPr>
            <w:tcW w:w="1140" w:type="dxa"/>
            <w:vAlign w:val="bottom"/>
          </w:tcPr>
          <w:p w14:paraId="46095D33" w14:textId="25D03B48" w:rsidR="00943BE0" w:rsidRPr="0052472C" w:rsidRDefault="002C1E04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63,804</w:t>
            </w:r>
          </w:p>
        </w:tc>
        <w:tc>
          <w:tcPr>
            <w:tcW w:w="1140" w:type="dxa"/>
            <w:vAlign w:val="bottom"/>
          </w:tcPr>
          <w:p w14:paraId="70494531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223,260</w:t>
            </w:r>
          </w:p>
        </w:tc>
        <w:tc>
          <w:tcPr>
            <w:tcW w:w="1140" w:type="dxa"/>
            <w:vAlign w:val="bottom"/>
          </w:tcPr>
          <w:p w14:paraId="45F05692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(132,814)</w:t>
            </w:r>
          </w:p>
        </w:tc>
        <w:tc>
          <w:tcPr>
            <w:tcW w:w="1140" w:type="dxa"/>
            <w:vAlign w:val="bottom"/>
          </w:tcPr>
          <w:p w14:paraId="3035FCED" w14:textId="77777777" w:rsidR="00943BE0" w:rsidRPr="0052472C" w:rsidRDefault="00943BE0" w:rsidP="00943B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90,446</w:t>
            </w:r>
          </w:p>
        </w:tc>
      </w:tr>
    </w:tbl>
    <w:p w14:paraId="1A6283B1" w14:textId="77777777" w:rsidR="00A1508E" w:rsidRDefault="00A1508E"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380D92" w:rsidRPr="0052472C" w14:paraId="371139E9" w14:textId="77777777" w:rsidTr="00393924">
        <w:tc>
          <w:tcPr>
            <w:tcW w:w="2610" w:type="dxa"/>
          </w:tcPr>
          <w:p w14:paraId="799C660E" w14:textId="6EA0657E" w:rsidR="00380D92" w:rsidRPr="0052472C" w:rsidRDefault="00380D92" w:rsidP="00393924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lastRenderedPageBreak/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0004111D" w14:textId="77777777" w:rsidR="00380D92" w:rsidRPr="0052472C" w:rsidRDefault="00380D92" w:rsidP="00393924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380D92" w:rsidRPr="0052472C" w14:paraId="292E3B2B" w14:textId="77777777" w:rsidTr="00393924">
        <w:tc>
          <w:tcPr>
            <w:tcW w:w="2610" w:type="dxa"/>
          </w:tcPr>
          <w:p w14:paraId="2AE77836" w14:textId="77777777" w:rsidR="00380D92" w:rsidRPr="0052472C" w:rsidRDefault="00380D92" w:rsidP="0039392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0CFB8BC8" w14:textId="77777777" w:rsidR="00380D92" w:rsidRPr="0052472C" w:rsidRDefault="00380D92" w:rsidP="00393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80D92" w:rsidRPr="0052472C" w14:paraId="02171C4C" w14:textId="77777777" w:rsidTr="00393924">
        <w:tc>
          <w:tcPr>
            <w:tcW w:w="2610" w:type="dxa"/>
          </w:tcPr>
          <w:p w14:paraId="6DA0AD58" w14:textId="77777777" w:rsidR="00380D92" w:rsidRPr="0052472C" w:rsidRDefault="00380D92" w:rsidP="0039392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4827092C" w14:textId="77777777" w:rsidR="00380D92" w:rsidRPr="0052472C" w:rsidRDefault="00380D92" w:rsidP="00393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3420" w:type="dxa"/>
            <w:gridSpan w:val="3"/>
          </w:tcPr>
          <w:p w14:paraId="1C97AEBC" w14:textId="77777777" w:rsidR="00380D92" w:rsidRPr="0052472C" w:rsidRDefault="00380D92" w:rsidP="00393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380D92" w:rsidRPr="0052472C" w14:paraId="5EF8DAA3" w14:textId="77777777" w:rsidTr="00393924">
        <w:tc>
          <w:tcPr>
            <w:tcW w:w="2610" w:type="dxa"/>
          </w:tcPr>
          <w:p w14:paraId="4BA5335A" w14:textId="77777777" w:rsidR="00380D92" w:rsidRPr="0052472C" w:rsidRDefault="00380D92" w:rsidP="00393924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1BAFCFD4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2C4B11C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0ECB68C0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C7E3E9B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02348446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33C31B3E" w14:textId="77777777" w:rsidR="00380D92" w:rsidRPr="0052472C" w:rsidRDefault="00380D92" w:rsidP="00393924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380D92" w:rsidRPr="0052472C" w14:paraId="36F44764" w14:textId="77777777" w:rsidTr="00393924">
        <w:tc>
          <w:tcPr>
            <w:tcW w:w="2610" w:type="dxa"/>
          </w:tcPr>
          <w:p w14:paraId="0BE88A24" w14:textId="77777777" w:rsidR="00380D92" w:rsidRPr="0052472C" w:rsidRDefault="00380D92" w:rsidP="00393924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73084245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1EE33DF1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0ECBF72F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41D67521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5B584F86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5EFAE08" w14:textId="77777777" w:rsidR="00380D92" w:rsidRPr="0052472C" w:rsidRDefault="00380D92" w:rsidP="00393924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FA5F1C" w:rsidRPr="0052472C" w14:paraId="2FE8EC38" w14:textId="77777777" w:rsidTr="00CC0501">
        <w:tc>
          <w:tcPr>
            <w:tcW w:w="2610" w:type="dxa"/>
          </w:tcPr>
          <w:p w14:paraId="0062E6D5" w14:textId="6CE1E9E9" w:rsidR="00FA5F1C" w:rsidRPr="0052472C" w:rsidRDefault="00FA5F1C" w:rsidP="00FA5F1C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6D3E328C" w14:textId="77777777" w:rsidR="00FA5F1C" w:rsidRPr="0052472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6261568" w14:textId="77777777" w:rsidR="00FA5F1C" w:rsidRPr="0052472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E0FF1E5" w14:textId="77777777" w:rsidR="00FA5F1C" w:rsidRPr="0052472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4BFEA75" w14:textId="77777777" w:rsidR="00FA5F1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1192658C" w14:textId="77777777" w:rsidR="00FA5F1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84E5392" w14:textId="77777777" w:rsidR="00FA5F1C" w:rsidRDefault="00FA5F1C" w:rsidP="00FA5F1C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</w:tr>
      <w:tr w:rsidR="00FA5F1C" w:rsidRPr="0052472C" w14:paraId="70F4539B" w14:textId="77777777" w:rsidTr="00CC0501">
        <w:tc>
          <w:tcPr>
            <w:tcW w:w="2610" w:type="dxa"/>
          </w:tcPr>
          <w:p w14:paraId="38DFA712" w14:textId="0A9B21FD" w:rsidR="00FA5F1C" w:rsidRPr="0052472C" w:rsidRDefault="00FA5F1C" w:rsidP="00FA5F1C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เป็นรายได้</w:t>
            </w:r>
            <w:r w:rsidRPr="0052472C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77193534" w14:textId="1E441F43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138,385</w:t>
            </w:r>
          </w:p>
        </w:tc>
        <w:tc>
          <w:tcPr>
            <w:tcW w:w="1140" w:type="dxa"/>
            <w:vAlign w:val="bottom"/>
          </w:tcPr>
          <w:p w14:paraId="1D1AF9AA" w14:textId="5FA3665B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36ABD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8,714)</w:t>
            </w:r>
          </w:p>
        </w:tc>
        <w:tc>
          <w:tcPr>
            <w:tcW w:w="1140" w:type="dxa"/>
            <w:vAlign w:val="bottom"/>
          </w:tcPr>
          <w:p w14:paraId="2EE8A648" w14:textId="4DBB266E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79,671</w:t>
            </w:r>
          </w:p>
        </w:tc>
        <w:tc>
          <w:tcPr>
            <w:tcW w:w="1140" w:type="dxa"/>
            <w:vAlign w:val="bottom"/>
          </w:tcPr>
          <w:p w14:paraId="2E3FE27D" w14:textId="7C73ACD1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63E09014" w14:textId="7CB9B9D2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390431B9" w14:textId="7C1A9CB4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FA5F1C" w:rsidRPr="0052472C" w14:paraId="13768F23" w14:textId="77777777" w:rsidTr="00CC0501">
        <w:tc>
          <w:tcPr>
            <w:tcW w:w="2610" w:type="dxa"/>
          </w:tcPr>
          <w:p w14:paraId="657DC352" w14:textId="23FAA97E" w:rsidR="00FA5F1C" w:rsidRPr="0052472C" w:rsidRDefault="00FA5F1C" w:rsidP="00FA5F1C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24BB184D" w14:textId="6E5D9874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138,385</w:t>
            </w:r>
          </w:p>
        </w:tc>
        <w:tc>
          <w:tcPr>
            <w:tcW w:w="1140" w:type="dxa"/>
            <w:vAlign w:val="bottom"/>
          </w:tcPr>
          <w:p w14:paraId="38A010F3" w14:textId="59FE0E28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(58,714)</w:t>
            </w:r>
          </w:p>
        </w:tc>
        <w:tc>
          <w:tcPr>
            <w:tcW w:w="1140" w:type="dxa"/>
            <w:vAlign w:val="bottom"/>
          </w:tcPr>
          <w:p w14:paraId="6FB6FEFC" w14:textId="6D5C1427" w:rsidR="00FA5F1C" w:rsidRPr="0052472C" w:rsidRDefault="002C1E04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79,671</w:t>
            </w:r>
          </w:p>
        </w:tc>
        <w:tc>
          <w:tcPr>
            <w:tcW w:w="1140" w:type="dxa"/>
            <w:vAlign w:val="bottom"/>
          </w:tcPr>
          <w:p w14:paraId="5A60F90A" w14:textId="6245033D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553ED943" w14:textId="0C9A2B68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6721B701" w14:textId="117FEC02" w:rsidR="00FA5F1C" w:rsidRDefault="00FA5F1C" w:rsidP="000F2DC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FA5F1C" w:rsidRPr="0052472C" w14:paraId="79A5695A" w14:textId="77777777" w:rsidTr="00CC0501">
        <w:tc>
          <w:tcPr>
            <w:tcW w:w="2610" w:type="dxa"/>
          </w:tcPr>
          <w:p w14:paraId="3DEA8DC9" w14:textId="738DB72E" w:rsidR="00FA5F1C" w:rsidRPr="0052472C" w:rsidRDefault="00FA5F1C" w:rsidP="00FA5F1C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A4E3321" w14:textId="3904F6B2" w:rsidR="00FA5F1C" w:rsidRPr="0052472C" w:rsidRDefault="002C1E04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274,510</w:t>
            </w:r>
          </w:p>
        </w:tc>
        <w:tc>
          <w:tcPr>
            <w:tcW w:w="1140" w:type="dxa"/>
            <w:vAlign w:val="bottom"/>
          </w:tcPr>
          <w:p w14:paraId="550C7465" w14:textId="7BB77864" w:rsidR="00FA5F1C" w:rsidRPr="0052472C" w:rsidRDefault="002C1E04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(131,035)</w:t>
            </w:r>
          </w:p>
        </w:tc>
        <w:tc>
          <w:tcPr>
            <w:tcW w:w="1140" w:type="dxa"/>
            <w:vAlign w:val="bottom"/>
          </w:tcPr>
          <w:p w14:paraId="59DA26C0" w14:textId="51446C41" w:rsidR="00FA5F1C" w:rsidRPr="0052472C" w:rsidRDefault="002C1E04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143,475</w:t>
            </w:r>
          </w:p>
        </w:tc>
        <w:tc>
          <w:tcPr>
            <w:tcW w:w="1140" w:type="dxa"/>
            <w:vAlign w:val="bottom"/>
          </w:tcPr>
          <w:p w14:paraId="210D6859" w14:textId="1EB9513B" w:rsidR="00FA5F1C" w:rsidRDefault="00FA5F1C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359,356</w:t>
            </w:r>
          </w:p>
        </w:tc>
        <w:tc>
          <w:tcPr>
            <w:tcW w:w="1140" w:type="dxa"/>
            <w:vAlign w:val="bottom"/>
          </w:tcPr>
          <w:p w14:paraId="1A68D495" w14:textId="466DFF1A" w:rsidR="00FA5F1C" w:rsidRDefault="00FA5F1C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(222,365)</w:t>
            </w:r>
          </w:p>
        </w:tc>
        <w:tc>
          <w:tcPr>
            <w:tcW w:w="1140" w:type="dxa"/>
            <w:vAlign w:val="bottom"/>
          </w:tcPr>
          <w:p w14:paraId="42B01F16" w14:textId="04E06AE8" w:rsidR="00FA5F1C" w:rsidRDefault="00FA5F1C" w:rsidP="000F2DC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136,991</w:t>
            </w:r>
          </w:p>
        </w:tc>
      </w:tr>
    </w:tbl>
    <w:p w14:paraId="26BF8CA0" w14:textId="4908F380" w:rsidR="0010743F" w:rsidRPr="0052472C" w:rsidRDefault="004F3026" w:rsidP="00032D0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A72B4D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</w:rPr>
        <w:t>.</w:t>
      </w:r>
      <w:r w:rsidR="009277E1" w:rsidRPr="0052472C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B50307" w:rsidRPr="005A4519" w14:paraId="6EC403BC" w14:textId="77777777" w:rsidTr="00CC0501">
        <w:trPr>
          <w:trHeight w:val="60"/>
        </w:trPr>
        <w:tc>
          <w:tcPr>
            <w:tcW w:w="5040" w:type="dxa"/>
          </w:tcPr>
          <w:p w14:paraId="1D829405" w14:textId="77777777"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5754425" w14:textId="77777777"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(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A4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0307" w:rsidRPr="005A4519" w14:paraId="3EC2B2D7" w14:textId="77777777" w:rsidTr="00CC0501">
        <w:trPr>
          <w:trHeight w:val="60"/>
        </w:trPr>
        <w:tc>
          <w:tcPr>
            <w:tcW w:w="5040" w:type="dxa"/>
          </w:tcPr>
          <w:p w14:paraId="70D045F8" w14:textId="77777777"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11932E9" w14:textId="77777777"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0307" w:rsidRPr="005A4519" w14:paraId="7AEF2ED4" w14:textId="77777777" w:rsidTr="00CC0501">
        <w:trPr>
          <w:trHeight w:val="60"/>
        </w:trPr>
        <w:tc>
          <w:tcPr>
            <w:tcW w:w="5040" w:type="dxa"/>
          </w:tcPr>
          <w:p w14:paraId="4E53C3AA" w14:textId="77777777"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E8622BA" w14:textId="77777777"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50307" w:rsidRPr="005A4519" w14:paraId="13790992" w14:textId="77777777" w:rsidTr="00CC0501">
        <w:trPr>
          <w:trHeight w:val="60"/>
        </w:trPr>
        <w:tc>
          <w:tcPr>
            <w:tcW w:w="5040" w:type="dxa"/>
          </w:tcPr>
          <w:p w14:paraId="44E4858F" w14:textId="77777777"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DE4933F" w14:textId="77777777"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</w:t>
            </w:r>
            <w:r w:rsidR="00943B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25" w:type="dxa"/>
            <w:vAlign w:val="bottom"/>
          </w:tcPr>
          <w:p w14:paraId="14F198A1" w14:textId="77777777"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</w:t>
            </w:r>
            <w:r w:rsidR="00943BE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43BE0" w:rsidRPr="005A4519" w14:paraId="083C888C" w14:textId="77777777" w:rsidTr="00CC0501">
        <w:trPr>
          <w:trHeight w:val="60"/>
        </w:trPr>
        <w:tc>
          <w:tcPr>
            <w:tcW w:w="5040" w:type="dxa"/>
          </w:tcPr>
          <w:p w14:paraId="2570D88B" w14:textId="77777777" w:rsidR="00943BE0" w:rsidRPr="005A4519" w:rsidRDefault="00943BE0" w:rsidP="00943BE0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025" w:type="dxa"/>
            <w:vAlign w:val="bottom"/>
          </w:tcPr>
          <w:p w14:paraId="7530104E" w14:textId="43E36770" w:rsidR="00943BE0" w:rsidRPr="005A4519" w:rsidRDefault="009D20CD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223,260</w:t>
            </w:r>
          </w:p>
        </w:tc>
        <w:tc>
          <w:tcPr>
            <w:tcW w:w="2025" w:type="dxa"/>
            <w:vAlign w:val="bottom"/>
          </w:tcPr>
          <w:p w14:paraId="4FEE68EF" w14:textId="77777777" w:rsidR="00943BE0" w:rsidRPr="005A4519" w:rsidRDefault="00943BE0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232,571</w:t>
            </w:r>
          </w:p>
        </w:tc>
      </w:tr>
      <w:tr w:rsidR="00943BE0" w:rsidRPr="005A4519" w14:paraId="5585F93C" w14:textId="77777777" w:rsidTr="00CC0501">
        <w:trPr>
          <w:trHeight w:val="60"/>
        </w:trPr>
        <w:tc>
          <w:tcPr>
            <w:tcW w:w="5040" w:type="dxa"/>
          </w:tcPr>
          <w:p w14:paraId="154F0FAB" w14:textId="77777777" w:rsidR="00943BE0" w:rsidRPr="005A4519" w:rsidRDefault="00943BE0" w:rsidP="00943BE0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025" w:type="dxa"/>
            <w:vAlign w:val="bottom"/>
          </w:tcPr>
          <w:p w14:paraId="1518DE6D" w14:textId="18276F9A" w:rsidR="00943BE0" w:rsidRPr="005A4519" w:rsidRDefault="00AA02FE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175,368</w:t>
            </w:r>
          </w:p>
        </w:tc>
        <w:tc>
          <w:tcPr>
            <w:tcW w:w="2025" w:type="dxa"/>
            <w:vAlign w:val="bottom"/>
          </w:tcPr>
          <w:p w14:paraId="7619C420" w14:textId="77777777" w:rsidR="00943BE0" w:rsidRPr="005A4519" w:rsidRDefault="00943BE0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225,458</w:t>
            </w:r>
          </w:p>
        </w:tc>
      </w:tr>
      <w:tr w:rsidR="00943BE0" w:rsidRPr="005A4519" w14:paraId="5D2ABE81" w14:textId="77777777" w:rsidTr="00CC0501">
        <w:trPr>
          <w:trHeight w:val="60"/>
        </w:trPr>
        <w:tc>
          <w:tcPr>
            <w:tcW w:w="5040" w:type="dxa"/>
          </w:tcPr>
          <w:p w14:paraId="0FB74525" w14:textId="77777777" w:rsidR="00943BE0" w:rsidRPr="005A4519" w:rsidRDefault="00943BE0" w:rsidP="00943BE0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2025" w:type="dxa"/>
            <w:vAlign w:val="bottom"/>
          </w:tcPr>
          <w:p w14:paraId="04E467D3" w14:textId="00F94858" w:rsidR="00943BE0" w:rsidRPr="005A4519" w:rsidRDefault="00AA02FE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(24,765)</w:t>
            </w:r>
          </w:p>
        </w:tc>
        <w:tc>
          <w:tcPr>
            <w:tcW w:w="2025" w:type="dxa"/>
            <w:vAlign w:val="bottom"/>
          </w:tcPr>
          <w:p w14:paraId="496FB2CA" w14:textId="77777777" w:rsidR="00943BE0" w:rsidRPr="005A4519" w:rsidRDefault="00943BE0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</w:tr>
      <w:tr w:rsidR="00943BE0" w:rsidRPr="005A4519" w14:paraId="4F003777" w14:textId="77777777" w:rsidTr="00CC0501">
        <w:trPr>
          <w:trHeight w:val="60"/>
        </w:trPr>
        <w:tc>
          <w:tcPr>
            <w:tcW w:w="5040" w:type="dxa"/>
          </w:tcPr>
          <w:p w14:paraId="4BDB53DF" w14:textId="77777777" w:rsidR="00943BE0" w:rsidRPr="005A4519" w:rsidRDefault="00943BE0" w:rsidP="00943BE0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2025" w:type="dxa"/>
            <w:vAlign w:val="bottom"/>
          </w:tcPr>
          <w:p w14:paraId="382D7944" w14:textId="03D44FDA" w:rsidR="00943BE0" w:rsidRPr="005A4519" w:rsidRDefault="00AA02FE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(50,513)</w:t>
            </w:r>
          </w:p>
        </w:tc>
        <w:tc>
          <w:tcPr>
            <w:tcW w:w="2025" w:type="dxa"/>
            <w:vAlign w:val="bottom"/>
          </w:tcPr>
          <w:p w14:paraId="4391E4B8" w14:textId="77777777" w:rsidR="00943BE0" w:rsidRPr="005A4519" w:rsidRDefault="00943BE0" w:rsidP="000F2DCA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(10,166)</w:t>
            </w:r>
          </w:p>
        </w:tc>
      </w:tr>
      <w:tr w:rsidR="00943BE0" w:rsidRPr="005A4519" w14:paraId="5FA80C2E" w14:textId="77777777" w:rsidTr="00CC0501">
        <w:trPr>
          <w:trHeight w:val="60"/>
        </w:trPr>
        <w:tc>
          <w:tcPr>
            <w:tcW w:w="5040" w:type="dxa"/>
          </w:tcPr>
          <w:p w14:paraId="565CBB27" w14:textId="77777777" w:rsidR="00943BE0" w:rsidRPr="005A4519" w:rsidRDefault="00943BE0" w:rsidP="00943BE0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2025" w:type="dxa"/>
            <w:vAlign w:val="bottom"/>
          </w:tcPr>
          <w:p w14:paraId="3E84A8BA" w14:textId="5679AB23" w:rsidR="00943BE0" w:rsidRPr="005A4519" w:rsidRDefault="002C1E04" w:rsidP="000F2DCA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(187,225)</w:t>
            </w:r>
          </w:p>
        </w:tc>
        <w:tc>
          <w:tcPr>
            <w:tcW w:w="2025" w:type="dxa"/>
            <w:vAlign w:val="bottom"/>
          </w:tcPr>
          <w:p w14:paraId="0249AE15" w14:textId="77777777" w:rsidR="00943BE0" w:rsidRPr="005A4519" w:rsidRDefault="00943BE0" w:rsidP="000F2DCA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(226,238)</w:t>
            </w:r>
          </w:p>
        </w:tc>
      </w:tr>
      <w:tr w:rsidR="00943BE0" w:rsidRPr="005A4519" w14:paraId="0B6CADC9" w14:textId="77777777" w:rsidTr="00CC0501">
        <w:trPr>
          <w:trHeight w:val="60"/>
        </w:trPr>
        <w:tc>
          <w:tcPr>
            <w:tcW w:w="5040" w:type="dxa"/>
          </w:tcPr>
          <w:p w14:paraId="4CE83587" w14:textId="77777777" w:rsidR="00943BE0" w:rsidRPr="005A4519" w:rsidRDefault="00943BE0" w:rsidP="00943BE0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25" w:type="dxa"/>
            <w:vAlign w:val="bottom"/>
          </w:tcPr>
          <w:p w14:paraId="035A4D58" w14:textId="58BCF744" w:rsidR="00943BE0" w:rsidRPr="005A4519" w:rsidRDefault="002C1E04" w:rsidP="000F2DCA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136,125</w:t>
            </w:r>
          </w:p>
        </w:tc>
        <w:tc>
          <w:tcPr>
            <w:tcW w:w="2025" w:type="dxa"/>
            <w:vAlign w:val="bottom"/>
          </w:tcPr>
          <w:p w14:paraId="3A55DF84" w14:textId="77777777" w:rsidR="00943BE0" w:rsidRPr="005A4519" w:rsidRDefault="00943BE0" w:rsidP="000F2DCA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223,260</w:t>
            </w:r>
          </w:p>
        </w:tc>
      </w:tr>
    </w:tbl>
    <w:p w14:paraId="6353C1E6" w14:textId="60A7D454" w:rsidR="0010743F" w:rsidRPr="0052472C" w:rsidRDefault="0010743F" w:rsidP="00475281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512275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51227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</w:t>
      </w:r>
      <w:r w:rsidR="004F3026"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</w:rPr>
        <w:t>ไม่มีสำรองค่าสินไหมทดแทนและค่าสินไหมทดแทน</w:t>
      </w:r>
      <w:r w:rsidR="00CC0501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ค้างจ่ายที่เกิดจากสัญญารับประกันภัยต่อ</w:t>
      </w:r>
    </w:p>
    <w:p w14:paraId="1F427224" w14:textId="79181A3B" w:rsidR="0010743F" w:rsidRPr="0052472C" w:rsidRDefault="00ED5382" w:rsidP="008F7495">
      <w:pPr>
        <w:tabs>
          <w:tab w:val="left" w:pos="99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A72B4D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14:paraId="4C9979B5" w14:textId="6459FC12" w:rsidR="00AF6E3B" w:rsidRDefault="0010743F" w:rsidP="008C02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การประมาณการค่าสินไหมทดแทนมีหลายองค์ประกอบที่มีความไม่แน่นอน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ทำให้ผลที่เกิดขึ้นจริง</w:t>
      </w:r>
      <w:r w:rsidR="00EC3C0E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อาจต่างจากค่าคาดหวังเนื่องจากความผันผวน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 การประมาณการได้ทำบนวิธีทางคณิตศาสตร์ประกันภัย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ซึ่งเป็นที่ยอมรับและพยายามกำหนดสมมติฐานและลดความไม่แน่นอนเท่าที่จะเป็นไปได้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โดยทั่วไปในการประมาณการจะไม่รวมถึงการเกิดมหั</w:t>
      </w:r>
      <w:r w:rsidR="0077637D">
        <w:rPr>
          <w:rFonts w:ascii="Angsana New" w:hAnsi="Angsana New" w:hint="cs"/>
          <w:sz w:val="32"/>
          <w:szCs w:val="32"/>
          <w:cs/>
        </w:rPr>
        <w:t>น</w:t>
      </w:r>
      <w:r w:rsidRPr="0052472C">
        <w:rPr>
          <w:rFonts w:ascii="Angsana New" w:hAnsi="Angsana New"/>
          <w:sz w:val="32"/>
          <w:szCs w:val="32"/>
          <w:cs/>
        </w:rPr>
        <w:t>ตภัย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หนี้สินจากสัญญาประกันภัยจะสิ้นสุด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เมื่อได้จ่ายค่าสินไหมอย่างสมบูรณ์แล้ว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โดยสมมติฐานที่เกี่ยวข้องมีรายละเอียด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01002DE8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DEF5B6" w14:textId="0D729D10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1)</w:t>
      </w: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ข้อสมมติในเรื่องประสบการณ์การเกิดค่าสินไหมทดแทน</w:t>
      </w:r>
    </w:p>
    <w:p w14:paraId="2285229B" w14:textId="60EE2C0B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        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ณ วันสิ้นรอบระยะเวลารายงานบริษัทย่อยได้มีการประมาณการสำรองค่าสินไหมทดแทนจากข้อมูลในอดีต 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และระยะเวลาการพัฒนาการค่าสินไหมทดแทน บริษัทย่อย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</w:t>
      </w:r>
      <w:r w:rsidR="00CC0501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การคำนวณโดยใช้ข้อมูลดังกล่าวข้างต้น บริษัทย่อย</w:t>
      </w:r>
      <w:r w:rsidR="00AA02FE">
        <w:rPr>
          <w:rFonts w:ascii="Angsana New" w:hAnsi="Angsana New" w:hint="cs"/>
          <w:sz w:val="32"/>
          <w:szCs w:val="32"/>
          <w:cs/>
        </w:rPr>
        <w:t>ไม่ได้</w:t>
      </w:r>
      <w:r w:rsidRPr="00BE7274">
        <w:rPr>
          <w:rFonts w:ascii="Angsana New" w:hAnsi="Angsana New"/>
          <w:sz w:val="32"/>
          <w:szCs w:val="32"/>
          <w:cs/>
        </w:rPr>
        <w:t>แยกข้อมูลค่าสินไหมทดแทนขนาดใหญ่ออกจากการคำนวณในการประมาณการสำรองค่าสินไหมทดแทน</w:t>
      </w:r>
    </w:p>
    <w:p w14:paraId="688D65D4" w14:textId="77777777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2)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ข้อสมมติในเรื่องค่าใช้จ่ายที่เกี่ยวข้อง</w:t>
      </w:r>
    </w:p>
    <w:p w14:paraId="138867D6" w14:textId="1FF32A93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บริษัทย่อยมีการประมาณการค่าใช้จ่ายในการจัดการค่าสินไหมทดแทนที่ไม่สามารถจัดสรรได้จาก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ข้อมูลค่าใ</w:t>
      </w:r>
      <w:r w:rsidR="00EC3C0E">
        <w:rPr>
          <w:rFonts w:ascii="Angsana New" w:hAnsi="Angsana New" w:hint="cs"/>
          <w:sz w:val="32"/>
          <w:szCs w:val="32"/>
          <w:cs/>
        </w:rPr>
        <w:t>ช้</w:t>
      </w:r>
      <w:r w:rsidRPr="00BE7274">
        <w:rPr>
          <w:rFonts w:ascii="Angsana New" w:hAnsi="Angsana New"/>
          <w:sz w:val="32"/>
          <w:szCs w:val="32"/>
          <w:cs/>
        </w:rPr>
        <w:t>จ่ายที่เกิดขึ้นของฝ่ายสินไหมทดแทน เช่น เงินเดือนและผลประโยชน์พนักงาน</w:t>
      </w:r>
      <w:r w:rsidR="0068721C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ค่าใช่จ่ายอาคารสถานที่ และค่าใช้จ่ายด้านระบบสารสนเทศ เป็นต้น โดยกำหนดเป็นอัตราส่วนต่อค่าสินไหมทดแทนจ่าย</w:t>
      </w:r>
    </w:p>
    <w:p w14:paraId="73042CD8" w14:textId="71512FAC" w:rsidR="0010743F" w:rsidRPr="0052472C" w:rsidRDefault="00ED5382" w:rsidP="008F749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A72B4D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10743F" w:rsidRPr="0052472C" w14:paraId="5D26D9C7" w14:textId="77777777" w:rsidTr="00CC0501">
        <w:trPr>
          <w:trHeight w:val="439"/>
        </w:trPr>
        <w:tc>
          <w:tcPr>
            <w:tcW w:w="5580" w:type="dxa"/>
          </w:tcPr>
          <w:p w14:paraId="02394BD7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B1F23D6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4AEB372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(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A31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43F" w:rsidRPr="0052472C" w14:paraId="369EC5D2" w14:textId="77777777" w:rsidTr="00CC0501">
        <w:trPr>
          <w:trHeight w:val="439"/>
        </w:trPr>
        <w:tc>
          <w:tcPr>
            <w:tcW w:w="5580" w:type="dxa"/>
          </w:tcPr>
          <w:p w14:paraId="367D9E6E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33B476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52472C" w14:paraId="75ADA9E6" w14:textId="77777777" w:rsidTr="00CC0501">
        <w:trPr>
          <w:trHeight w:val="439"/>
        </w:trPr>
        <w:tc>
          <w:tcPr>
            <w:tcW w:w="5580" w:type="dxa"/>
          </w:tcPr>
          <w:p w14:paraId="0417D08D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0A85ABC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0743F" w:rsidRPr="0052472C" w14:paraId="0ABDE02B" w14:textId="77777777" w:rsidTr="00CC0501">
        <w:trPr>
          <w:trHeight w:val="80"/>
        </w:trPr>
        <w:tc>
          <w:tcPr>
            <w:tcW w:w="5580" w:type="dxa"/>
          </w:tcPr>
          <w:p w14:paraId="225BC0F6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5066021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9A31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50A2A5C2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9A312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3123" w:rsidRPr="0052472C" w14:paraId="2FE18CDA" w14:textId="77777777" w:rsidTr="00CC0501">
        <w:tc>
          <w:tcPr>
            <w:tcW w:w="5580" w:type="dxa"/>
          </w:tcPr>
          <w:p w14:paraId="314D792F" w14:textId="77777777" w:rsidR="009A3123" w:rsidRPr="009A3123" w:rsidRDefault="009A3123" w:rsidP="009A3123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042ED652" w14:textId="0B221FA0" w:rsidR="009A3123" w:rsidRPr="009A3123" w:rsidRDefault="00EB20CA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136,096</w:t>
            </w:r>
          </w:p>
        </w:tc>
        <w:tc>
          <w:tcPr>
            <w:tcW w:w="1755" w:type="dxa"/>
            <w:vAlign w:val="bottom"/>
          </w:tcPr>
          <w:p w14:paraId="13E0BDE4" w14:textId="77777777" w:rsidR="009A3123" w:rsidRPr="009A3123" w:rsidRDefault="009A3123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188,951</w:t>
            </w:r>
          </w:p>
        </w:tc>
      </w:tr>
      <w:tr w:rsidR="009A3123" w:rsidRPr="0052472C" w14:paraId="4025488E" w14:textId="77777777" w:rsidTr="00CC0501">
        <w:tc>
          <w:tcPr>
            <w:tcW w:w="5580" w:type="dxa"/>
          </w:tcPr>
          <w:p w14:paraId="7AE5436F" w14:textId="77777777" w:rsidR="009A3123" w:rsidRPr="009A3123" w:rsidRDefault="009A3123" w:rsidP="009A3123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14:paraId="4858FB06" w14:textId="345F5912" w:rsidR="009A3123" w:rsidRPr="009A3123" w:rsidRDefault="00A72B4D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</w:t>
            </w:r>
            <w:r w:rsidR="00287590">
              <w:rPr>
                <w:rFonts w:ascii="Angsana New" w:hAnsi="Angsana New"/>
                <w:sz w:val="32"/>
                <w:szCs w:val="32"/>
              </w:rPr>
              <w:t>060</w:t>
            </w:r>
          </w:p>
        </w:tc>
        <w:tc>
          <w:tcPr>
            <w:tcW w:w="1755" w:type="dxa"/>
            <w:vAlign w:val="bottom"/>
          </w:tcPr>
          <w:p w14:paraId="18A2FF35" w14:textId="77777777" w:rsidR="009A3123" w:rsidRPr="009A3123" w:rsidRDefault="009A3123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344,511</w:t>
            </w:r>
          </w:p>
        </w:tc>
      </w:tr>
      <w:tr w:rsidR="009A3123" w:rsidRPr="0052472C" w14:paraId="24695C6D" w14:textId="77777777" w:rsidTr="00CC0501">
        <w:tc>
          <w:tcPr>
            <w:tcW w:w="5580" w:type="dxa"/>
          </w:tcPr>
          <w:p w14:paraId="715D412E" w14:textId="77777777" w:rsidR="009A3123" w:rsidRPr="009A3123" w:rsidRDefault="009A3123" w:rsidP="009A3123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14:paraId="219A7A7F" w14:textId="14E151D5" w:rsidR="009A3123" w:rsidRPr="009A3123" w:rsidRDefault="00A72B4D" w:rsidP="009A3123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0CA">
              <w:rPr>
                <w:rFonts w:ascii="Angsana New" w:hAnsi="Angsana New"/>
                <w:sz w:val="32"/>
                <w:szCs w:val="32"/>
              </w:rPr>
              <w:t>296,771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3E5A2C7C" w14:textId="77777777" w:rsidR="009A3123" w:rsidRPr="009A3123" w:rsidRDefault="009A3123" w:rsidP="009A3123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(397,366)</w:t>
            </w:r>
          </w:p>
        </w:tc>
      </w:tr>
      <w:tr w:rsidR="009A3123" w:rsidRPr="0052472C" w14:paraId="5B0388CE" w14:textId="77777777" w:rsidTr="00CC0501">
        <w:tc>
          <w:tcPr>
            <w:tcW w:w="5580" w:type="dxa"/>
          </w:tcPr>
          <w:p w14:paraId="790B9118" w14:textId="77777777" w:rsidR="009A3123" w:rsidRPr="009A3123" w:rsidRDefault="009A3123" w:rsidP="009A3123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4BCA3B35" w14:textId="3A522425" w:rsidR="009A3123" w:rsidRPr="009A3123" w:rsidRDefault="00A72B4D" w:rsidP="009A3123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138,385</w:t>
            </w:r>
          </w:p>
        </w:tc>
        <w:tc>
          <w:tcPr>
            <w:tcW w:w="1755" w:type="dxa"/>
            <w:vAlign w:val="bottom"/>
          </w:tcPr>
          <w:p w14:paraId="284E32E7" w14:textId="77777777" w:rsidR="009A3123" w:rsidRPr="009A3123" w:rsidRDefault="009A3123" w:rsidP="009A3123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136,096</w:t>
            </w:r>
          </w:p>
        </w:tc>
      </w:tr>
    </w:tbl>
    <w:p w14:paraId="31A42C37" w14:textId="30128924" w:rsidR="00C713A6" w:rsidRPr="0052472C" w:rsidRDefault="00ED5382" w:rsidP="008B21AD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A72B4D">
        <w:rPr>
          <w:rFonts w:ascii="Angsana New" w:hAnsi="Angsana New"/>
          <w:b/>
          <w:bCs/>
          <w:sz w:val="32"/>
          <w:szCs w:val="32"/>
        </w:rPr>
        <w:t>2</w:t>
      </w:r>
      <w:r w:rsidR="00C713A6" w:rsidRPr="0052472C">
        <w:rPr>
          <w:rFonts w:ascii="Angsana New" w:hAnsi="Angsana New"/>
          <w:b/>
          <w:bCs/>
          <w:sz w:val="32"/>
          <w:szCs w:val="32"/>
        </w:rPr>
        <w:t>.</w:t>
      </w:r>
      <w:r w:rsidR="00C713A6" w:rsidRPr="0052472C">
        <w:rPr>
          <w:rFonts w:ascii="Angsana New" w:hAnsi="Angsana New"/>
          <w:b/>
          <w:bCs/>
          <w:sz w:val="32"/>
          <w:szCs w:val="32"/>
        </w:rPr>
        <w:tab/>
      </w:r>
      <w:r w:rsidR="00C713A6" w:rsidRPr="0052472C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02410A9B" w14:textId="77777777" w:rsidR="00C713A6" w:rsidRPr="0052472C" w:rsidRDefault="00C713A6" w:rsidP="008F7495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713A6" w:rsidRPr="0052472C" w14:paraId="515A3CC4" w14:textId="77777777" w:rsidTr="00CC0501">
        <w:tc>
          <w:tcPr>
            <w:tcW w:w="5580" w:type="dxa"/>
          </w:tcPr>
          <w:p w14:paraId="1440A0DF" w14:textId="77777777"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E684636" w14:textId="77777777"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13A6" w:rsidRPr="0052472C" w14:paraId="0BBECC73" w14:textId="77777777" w:rsidTr="00CC0501">
        <w:tc>
          <w:tcPr>
            <w:tcW w:w="5580" w:type="dxa"/>
          </w:tcPr>
          <w:p w14:paraId="0DD9F90F" w14:textId="77777777"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7E345D5B" w14:textId="77777777"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A31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39EE7301" w14:textId="77777777"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A312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3123" w:rsidRPr="0052472C" w14:paraId="29B5BFFB" w14:textId="77777777" w:rsidTr="00CC0501">
        <w:tc>
          <w:tcPr>
            <w:tcW w:w="5580" w:type="dxa"/>
            <w:vAlign w:val="bottom"/>
          </w:tcPr>
          <w:p w14:paraId="31B61E83" w14:textId="77777777" w:rsidR="009A3123" w:rsidRPr="0052472C" w:rsidRDefault="009A3123" w:rsidP="009A31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14:paraId="32BD4D0D" w14:textId="2E834CED" w:rsidR="009A3123" w:rsidRPr="0052472C" w:rsidRDefault="002C1E04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46,561</w:t>
            </w:r>
          </w:p>
        </w:tc>
        <w:tc>
          <w:tcPr>
            <w:tcW w:w="1755" w:type="dxa"/>
          </w:tcPr>
          <w:p w14:paraId="2341ADD0" w14:textId="77777777" w:rsidR="009A3123" w:rsidRPr="0052472C" w:rsidRDefault="009A3123" w:rsidP="009A312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116,005</w:t>
            </w:r>
          </w:p>
        </w:tc>
      </w:tr>
      <w:tr w:rsidR="009A3123" w:rsidRPr="0052472C" w14:paraId="7F94C1F9" w14:textId="77777777" w:rsidTr="00CC0501">
        <w:tc>
          <w:tcPr>
            <w:tcW w:w="5580" w:type="dxa"/>
            <w:vAlign w:val="bottom"/>
          </w:tcPr>
          <w:p w14:paraId="3C92DB99" w14:textId="77777777" w:rsidR="009A3123" w:rsidRPr="0052472C" w:rsidRDefault="009A3123" w:rsidP="009A31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14:paraId="68FF4722" w14:textId="603CCA89" w:rsidR="009A3123" w:rsidRPr="0052472C" w:rsidRDefault="002C1E04" w:rsidP="009A312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57,27</w:t>
            </w:r>
            <w:r w:rsidR="00DE013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55" w:type="dxa"/>
          </w:tcPr>
          <w:p w14:paraId="2458D94A" w14:textId="77777777" w:rsidR="009A3123" w:rsidRPr="0052472C" w:rsidRDefault="009A3123" w:rsidP="009A312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</w:tr>
      <w:tr w:rsidR="009A3123" w:rsidRPr="0052472C" w14:paraId="448D196F" w14:textId="77777777" w:rsidTr="00CC0501">
        <w:tc>
          <w:tcPr>
            <w:tcW w:w="5580" w:type="dxa"/>
            <w:vAlign w:val="bottom"/>
          </w:tcPr>
          <w:p w14:paraId="08E26259" w14:textId="77777777" w:rsidR="009A3123" w:rsidRPr="0052472C" w:rsidRDefault="009A3123" w:rsidP="009A31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14:paraId="6FE3B198" w14:textId="75B71DC2" w:rsidR="009A3123" w:rsidRPr="0052472C" w:rsidRDefault="002C1E04" w:rsidP="009A312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103,83</w:t>
            </w:r>
            <w:r w:rsidR="00A72B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0D20F614" w14:textId="77777777" w:rsidR="009A3123" w:rsidRPr="0052472C" w:rsidRDefault="009A3123" w:rsidP="009A312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212,104</w:t>
            </w:r>
          </w:p>
        </w:tc>
      </w:tr>
    </w:tbl>
    <w:p w14:paraId="74158BB1" w14:textId="76C3458B" w:rsidR="00167CDF" w:rsidRPr="0052472C" w:rsidRDefault="00C713A6" w:rsidP="00033108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72B4D">
        <w:rPr>
          <w:rFonts w:ascii="Angsana New" w:hAnsi="Angsana New"/>
          <w:b/>
          <w:bCs/>
          <w:sz w:val="32"/>
          <w:szCs w:val="32"/>
        </w:rPr>
        <w:t>3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6F05BB" w:rsidRPr="0052472C" w14:paraId="5BB4B1A4" w14:textId="77777777" w:rsidTr="0074455D">
        <w:tc>
          <w:tcPr>
            <w:tcW w:w="720" w:type="dxa"/>
          </w:tcPr>
          <w:p w14:paraId="799CF35E" w14:textId="77777777" w:rsidR="006F05BB" w:rsidRPr="0052472C" w:rsidRDefault="006F05BB" w:rsidP="00033108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53156E9" w14:textId="77777777" w:rsidR="006F05BB" w:rsidRPr="0052472C" w:rsidRDefault="006F05BB" w:rsidP="00033108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14:paraId="20DFE291" w14:textId="77777777" w:rsidR="006F05BB" w:rsidRPr="0052472C" w:rsidRDefault="006F05BB" w:rsidP="00033108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480397D0" w14:textId="77777777" w:rsidR="006F05BB" w:rsidRPr="0052472C" w:rsidRDefault="006F05BB" w:rsidP="00033108">
            <w:pP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4CE3D6CF" w14:textId="77777777" w:rsidR="006F05BB" w:rsidRPr="0052472C" w:rsidRDefault="006F05BB" w:rsidP="00033108">
            <w:pPr>
              <w:spacing w:line="276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F05BB" w:rsidRPr="0052472C" w14:paraId="274424E3" w14:textId="77777777" w:rsidTr="0074455D">
        <w:tc>
          <w:tcPr>
            <w:tcW w:w="720" w:type="dxa"/>
          </w:tcPr>
          <w:p w14:paraId="3E0FD6BE" w14:textId="77777777" w:rsidR="006F05BB" w:rsidRPr="0052472C" w:rsidRDefault="006F05BB" w:rsidP="00033108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0ADFBA9" w14:textId="77777777" w:rsidR="006F05BB" w:rsidRPr="0052472C" w:rsidRDefault="00C90E24" w:rsidP="00033108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2D9C448F" w14:textId="77777777" w:rsidR="006F05BB" w:rsidRPr="0052472C" w:rsidRDefault="006F05BB" w:rsidP="00033108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FEE456" w14:textId="77777777" w:rsidR="006F05BB" w:rsidRPr="0052472C" w:rsidRDefault="006F05BB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38A9A08" w14:textId="77777777" w:rsidR="006F05BB" w:rsidRPr="0052472C" w:rsidRDefault="006F05BB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3123" w:rsidRPr="0052472C" w14:paraId="384866D3" w14:textId="77777777" w:rsidTr="0074455D">
        <w:tc>
          <w:tcPr>
            <w:tcW w:w="720" w:type="dxa"/>
          </w:tcPr>
          <w:p w14:paraId="7C47D53A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14:paraId="6ACC1E2F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14:paraId="33AEE4B1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57881844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1B17CADD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7ACE31CF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5359D4E0" w14:textId="77777777" w:rsidR="009A3123" w:rsidRPr="0052472C" w:rsidRDefault="009A3123" w:rsidP="009A3123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9A3123" w:rsidRPr="0052472C" w14:paraId="7876686F" w14:textId="77777777" w:rsidTr="0074455D">
        <w:tc>
          <w:tcPr>
            <w:tcW w:w="720" w:type="dxa"/>
          </w:tcPr>
          <w:p w14:paraId="4C9D7123" w14:textId="77777777" w:rsidR="009A3123" w:rsidRPr="0052472C" w:rsidRDefault="009A3123" w:rsidP="009A3123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4F0A264D" w14:textId="77777777" w:rsidR="009A3123" w:rsidRPr="0052472C" w:rsidRDefault="009A3123" w:rsidP="009A3123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14:paraId="536C48F7" w14:textId="6153674A" w:rsidR="009A3123" w:rsidRPr="0052472C" w:rsidRDefault="009A3123" w:rsidP="009A3123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ชำระคืนเงินต้นพร้อมดอกเบี้ยเป็นงวดรายเดือน เดือนละ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เริ่มตั้งแต่เดือนมีนาคม </w:t>
            </w:r>
            <w:r w:rsidR="00416021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2555</w:t>
            </w:r>
            <w:r w:rsidRPr="0052472C">
              <w:rPr>
                <w:rFonts w:ascii="Angsana New" w:hAnsi="Angsana New"/>
                <w:cs/>
              </w:rPr>
              <w:t xml:space="preserve"> ถึงเดือนมีนาคม </w:t>
            </w:r>
            <w:r w:rsidRPr="0052472C">
              <w:rPr>
                <w:rFonts w:ascii="Angsana New" w:hAnsi="Angsana New"/>
              </w:rPr>
              <w:t xml:space="preserve">2564 </w:t>
            </w:r>
          </w:p>
        </w:tc>
        <w:tc>
          <w:tcPr>
            <w:tcW w:w="1170" w:type="dxa"/>
          </w:tcPr>
          <w:p w14:paraId="7C380245" w14:textId="3C4FDD3B" w:rsidR="009A3123" w:rsidRPr="0052472C" w:rsidRDefault="00A72B4D" w:rsidP="009A3123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BC0968" w14:textId="77777777" w:rsidR="009A3123" w:rsidRPr="0052472C" w:rsidRDefault="009A3123" w:rsidP="009A3123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7,502</w:t>
            </w:r>
          </w:p>
        </w:tc>
        <w:tc>
          <w:tcPr>
            <w:tcW w:w="1170" w:type="dxa"/>
          </w:tcPr>
          <w:p w14:paraId="47C18378" w14:textId="07522A2D" w:rsidR="009A3123" w:rsidRPr="0052472C" w:rsidRDefault="00A72B4D" w:rsidP="009A3123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5DD5E45" w14:textId="77777777" w:rsidR="009A3123" w:rsidRPr="0052472C" w:rsidRDefault="009A3123" w:rsidP="009A3123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7,502</w:t>
            </w:r>
          </w:p>
        </w:tc>
      </w:tr>
      <w:tr w:rsidR="00A72B4D" w:rsidRPr="0052472C" w14:paraId="6C64534C" w14:textId="77777777" w:rsidTr="0074455D">
        <w:tc>
          <w:tcPr>
            <w:tcW w:w="720" w:type="dxa"/>
          </w:tcPr>
          <w:p w14:paraId="719175B0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745CDB71" w14:textId="77777777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14:paraId="295B7DA8" w14:textId="77777777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3.85 </w:t>
            </w:r>
            <w:r w:rsidRPr="0052472C">
              <w:rPr>
                <w:rFonts w:ascii="Angsana New" w:hAnsi="Angsana New"/>
                <w:cs/>
              </w:rPr>
              <w:t xml:space="preserve">ล้านบาท เริ่มตั้งแต่เดือนตุลาคม </w:t>
            </w:r>
            <w:r w:rsidRPr="0052472C">
              <w:rPr>
                <w:rFonts w:ascii="Angsana New" w:hAnsi="Angsana New"/>
              </w:rPr>
              <w:t>2557</w:t>
            </w:r>
            <w:r w:rsidRPr="0052472C">
              <w:rPr>
                <w:rFonts w:ascii="Angsana New" w:hAnsi="Angsana New"/>
                <w:cs/>
              </w:rPr>
              <w:t xml:space="preserve"> ถึงเดือนกันยายน </w:t>
            </w:r>
            <w:r w:rsidRPr="0052472C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</w:tcPr>
          <w:p w14:paraId="35F05665" w14:textId="5EE70476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02F3BA7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29,059</w:t>
            </w:r>
          </w:p>
        </w:tc>
        <w:tc>
          <w:tcPr>
            <w:tcW w:w="1170" w:type="dxa"/>
          </w:tcPr>
          <w:p w14:paraId="0F106324" w14:textId="1811AC3F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2B81E05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4E162E61" w14:textId="77777777" w:rsidTr="0074455D">
        <w:tc>
          <w:tcPr>
            <w:tcW w:w="720" w:type="dxa"/>
          </w:tcPr>
          <w:p w14:paraId="5FDC6E44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267F0796" w14:textId="77777777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MLR</w:t>
            </w:r>
            <w:r w:rsidRPr="0052472C">
              <w:rPr>
                <w:rFonts w:ascii="Angsana New" w:hAnsi="Angsana New"/>
                <w:cs/>
              </w:rPr>
              <w:t xml:space="preserve"> ลบด้วยร้อยละ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14:paraId="7252DA02" w14:textId="3620928B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cs/>
              </w:rPr>
              <w:t>พร้อมดอกเบี้ย</w:t>
            </w:r>
            <w:r w:rsidRPr="0052472C">
              <w:rPr>
                <w:rFonts w:ascii="Angsana New" w:hAnsi="Angsana New"/>
                <w:cs/>
              </w:rPr>
              <w:t xml:space="preserve">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2.85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เริ่มตั้งแต่เดือนกุมภาพันธ์ </w:t>
            </w:r>
            <w:r w:rsidRPr="0052472C">
              <w:rPr>
                <w:rFonts w:ascii="Angsana New" w:hAnsi="Angsana New"/>
              </w:rPr>
              <w:t>2559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ถึงเดือนกรกฎาคม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52472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14:paraId="6F827ABB" w14:textId="11B89695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120,176</w:t>
            </w:r>
          </w:p>
        </w:tc>
        <w:tc>
          <w:tcPr>
            <w:tcW w:w="1170" w:type="dxa"/>
          </w:tcPr>
          <w:p w14:paraId="7BAB4972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148,676</w:t>
            </w:r>
          </w:p>
        </w:tc>
        <w:tc>
          <w:tcPr>
            <w:tcW w:w="1170" w:type="dxa"/>
          </w:tcPr>
          <w:p w14:paraId="752DA1CE" w14:textId="7909B903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A564BA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24408FED" w14:textId="77777777" w:rsidTr="0074455D">
        <w:tc>
          <w:tcPr>
            <w:tcW w:w="720" w:type="dxa"/>
          </w:tcPr>
          <w:p w14:paraId="43FE0DFD" w14:textId="0DEF9985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046B7915" w14:textId="77777777" w:rsidR="00A72B4D" w:rsidRPr="00212C88" w:rsidRDefault="00A72B4D" w:rsidP="00A72B4D">
            <w:pPr>
              <w:spacing w:line="276" w:lineRule="exact"/>
              <w:ind w:left="72" w:right="-19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1 - 24: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ลบด้วยร้อยละ</w:t>
            </w:r>
            <w:r w:rsidRPr="00212C88">
              <w:rPr>
                <w:rFonts w:ascii="Angsana New" w:hAnsi="Angsana New"/>
              </w:rPr>
              <w:t xml:space="preserve"> 2 </w:t>
            </w:r>
          </w:p>
          <w:p w14:paraId="2A10C9C3" w14:textId="77777777" w:rsidR="00A72B4D" w:rsidRPr="00212C88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  <w:cs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24</w:t>
            </w:r>
            <w:r w:rsidRPr="00212C88">
              <w:rPr>
                <w:rFonts w:ascii="Angsana New" w:hAnsi="Angsana New"/>
                <w:cs/>
              </w:rPr>
              <w:t xml:space="preserve"> เป็นต้นไป</w:t>
            </w:r>
            <w:r w:rsidRPr="00212C88">
              <w:rPr>
                <w:rFonts w:ascii="Angsana New" w:hAnsi="Angsana New"/>
              </w:rPr>
              <w:t>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               ร้อยละ</w:t>
            </w:r>
            <w:r w:rsidRPr="00212C88">
              <w:rPr>
                <w:rFonts w:ascii="Angsana New" w:hAnsi="Angsana New"/>
              </w:rPr>
              <w:t xml:space="preserve"> 1.50</w:t>
            </w:r>
          </w:p>
        </w:tc>
        <w:tc>
          <w:tcPr>
            <w:tcW w:w="3240" w:type="dxa"/>
          </w:tcPr>
          <w:p w14:paraId="6118FAFB" w14:textId="77777777" w:rsidR="00A72B4D" w:rsidRPr="00212C88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212C88">
              <w:rPr>
                <w:rFonts w:ascii="Angsana New" w:hAnsi="Angsana New"/>
              </w:rPr>
              <w:t xml:space="preserve">4.83 </w:t>
            </w:r>
            <w:r w:rsidRPr="00212C88">
              <w:rPr>
                <w:rFonts w:ascii="Angsana New" w:hAnsi="Angsana New"/>
                <w:cs/>
              </w:rPr>
              <w:t>ล้านบาท เริ่มตั้งแต่เดือนมกราคม</w:t>
            </w:r>
            <w:r w:rsidRPr="00212C88">
              <w:rPr>
                <w:rFonts w:ascii="Angsana New" w:hAnsi="Angsana New"/>
              </w:rPr>
              <w:t xml:space="preserve"> 2561</w:t>
            </w:r>
            <w:r w:rsidRPr="00212C88">
              <w:rPr>
                <w:rFonts w:ascii="Angsana New" w:hAnsi="Angsana New"/>
                <w:cs/>
              </w:rPr>
              <w:t xml:space="preserve"> ถึง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212C88">
              <w:rPr>
                <w:rFonts w:ascii="Angsana New" w:hAnsi="Angsana New"/>
                <w:cs/>
              </w:rPr>
              <w:t>กรกฎาคม</w:t>
            </w:r>
            <w:r w:rsidRPr="00212C88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14:paraId="1661516B" w14:textId="23A6D06C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250,721</w:t>
            </w:r>
          </w:p>
        </w:tc>
        <w:tc>
          <w:tcPr>
            <w:tcW w:w="1170" w:type="dxa"/>
          </w:tcPr>
          <w:p w14:paraId="2E7D2E5E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298,304</w:t>
            </w:r>
          </w:p>
        </w:tc>
        <w:tc>
          <w:tcPr>
            <w:tcW w:w="1170" w:type="dxa"/>
          </w:tcPr>
          <w:p w14:paraId="1368A458" w14:textId="050B96EA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0756F6E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32ECE079" w14:textId="77777777" w:rsidTr="0074455D">
        <w:tc>
          <w:tcPr>
            <w:tcW w:w="720" w:type="dxa"/>
          </w:tcPr>
          <w:p w14:paraId="5BDE3D14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77DA1B21" w14:textId="77777777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054FAC4A" w14:textId="77777777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 xml:space="preserve">60 </w:t>
            </w:r>
            <w:r w:rsidRPr="0052472C">
              <w:rPr>
                <w:rFonts w:ascii="Angsana New" w:hAnsi="Angsana New"/>
                <w:cs/>
              </w:rPr>
              <w:t xml:space="preserve">งวด               และชำระคืนเงินต้นเป็นรายงวดราย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เดือน     รวม </w:t>
            </w:r>
            <w:r w:rsidRPr="0052472C">
              <w:rPr>
                <w:rFonts w:ascii="Angsana New" w:hAnsi="Angsana New"/>
              </w:rPr>
              <w:t xml:space="preserve">18 </w:t>
            </w:r>
            <w:r w:rsidRPr="0052472C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 xml:space="preserve">9 </w:t>
            </w:r>
            <w:r w:rsidRPr="0052472C">
              <w:rPr>
                <w:rFonts w:ascii="Angsana New" w:hAnsi="Angsana New"/>
                <w:cs/>
              </w:rPr>
              <w:t xml:space="preserve">เดือน ระยะเวลา                ตั้งแต่วันที่เบิกกู้วันที่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 xml:space="preserve">2560 </w:t>
            </w:r>
            <w:r w:rsidRPr="0052472C">
              <w:rPr>
                <w:rFonts w:ascii="Angsana New" w:hAnsi="Angsana New"/>
                <w:cs/>
              </w:rPr>
              <w:t>ถึง</w:t>
            </w:r>
            <w:r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  <w:cs/>
              </w:rPr>
              <w:t xml:space="preserve">                    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5C914A8E" w14:textId="44CC516B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9,040</w:t>
            </w:r>
          </w:p>
        </w:tc>
        <w:tc>
          <w:tcPr>
            <w:tcW w:w="1170" w:type="dxa"/>
          </w:tcPr>
          <w:p w14:paraId="4CE601DA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27,280</w:t>
            </w:r>
          </w:p>
        </w:tc>
        <w:tc>
          <w:tcPr>
            <w:tcW w:w="1170" w:type="dxa"/>
          </w:tcPr>
          <w:p w14:paraId="2EE1E0FD" w14:textId="28A93500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8106C1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0060AD72" w14:textId="77777777" w:rsidTr="0074455D">
        <w:tc>
          <w:tcPr>
            <w:tcW w:w="720" w:type="dxa"/>
          </w:tcPr>
          <w:p w14:paraId="446C4AF0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0983AFE2" w14:textId="77777777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1BFF2AA6" w14:textId="55838C45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ชำระดอกเบี้ยเป็นงวดรายเดือนรวม</w:t>
            </w:r>
            <w:r w:rsidRPr="0052472C">
              <w:rPr>
                <w:rFonts w:ascii="Angsana New" w:hAnsi="Angsana New"/>
              </w:rPr>
              <w:t xml:space="preserve"> 60</w:t>
            </w:r>
            <w:r w:rsidRPr="0052472C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และชำระคืนเงินต้น</w:t>
            </w:r>
            <w:r>
              <w:rPr>
                <w:rFonts w:ascii="Angsana New" w:hAnsi="Angsana New"/>
                <w:cs/>
              </w:rPr>
              <w:t>เป็นงวด</w:t>
            </w:r>
            <w:r w:rsidRPr="0052472C">
              <w:rPr>
                <w:rFonts w:ascii="Angsana New" w:hAnsi="Angsana New"/>
                <w:cs/>
              </w:rPr>
              <w:t>ราย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 xml:space="preserve">เดือน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 xml:space="preserve">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52472C">
              <w:rPr>
                <w:rFonts w:ascii="Angsana New" w:hAnsi="Angsana New"/>
                <w:cs/>
              </w:rPr>
              <w:t>ตั้งแต่วันที่เบิกเงินกู้วันที่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Pr="0052472C">
              <w:rPr>
                <w:rFonts w:ascii="Angsana New" w:hAnsi="Angsana New"/>
              </w:rPr>
              <w:t xml:space="preserve"> 2560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ถึง</w:t>
            </w:r>
            <w:r w:rsidRPr="0052472C"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 xml:space="preserve">2565     </w:t>
            </w:r>
          </w:p>
        </w:tc>
        <w:tc>
          <w:tcPr>
            <w:tcW w:w="1170" w:type="dxa"/>
          </w:tcPr>
          <w:p w14:paraId="2713E8F7" w14:textId="64886308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66,620</w:t>
            </w:r>
          </w:p>
        </w:tc>
        <w:tc>
          <w:tcPr>
            <w:tcW w:w="1170" w:type="dxa"/>
          </w:tcPr>
          <w:p w14:paraId="41DD0A39" w14:textId="1DAE0BEF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133,300</w:t>
            </w:r>
          </w:p>
        </w:tc>
        <w:tc>
          <w:tcPr>
            <w:tcW w:w="1170" w:type="dxa"/>
          </w:tcPr>
          <w:p w14:paraId="57DDF2EA" w14:textId="7E62F7FE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BCDC69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06CE46BA" w14:textId="77777777" w:rsidTr="0074455D">
        <w:tc>
          <w:tcPr>
            <w:tcW w:w="720" w:type="dxa"/>
          </w:tcPr>
          <w:p w14:paraId="17EAA74A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14:paraId="20207031" w14:textId="5758DC21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177CD363" w14:textId="6A09D9C3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Pr="0052472C"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และชำระคืนเงินต้น</w:t>
            </w:r>
            <w:r w:rsidRPr="0052472C">
              <w:rPr>
                <w:rFonts w:ascii="Angsana New" w:hAnsi="Angsana New" w:hint="cs"/>
                <w:cs/>
              </w:rPr>
              <w:t>เป็นงวด</w:t>
            </w:r>
            <w:r w:rsidRPr="0052472C">
              <w:rPr>
                <w:rFonts w:ascii="Angsana New" w:hAnsi="Angsana New"/>
                <w:cs/>
              </w:rPr>
              <w:t xml:space="preserve">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</w:t>
            </w: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Pr="0052472C">
              <w:rPr>
                <w:rFonts w:ascii="Angsana New" w:hAnsi="Angsana New"/>
                <w:cs/>
              </w:rPr>
              <w:t xml:space="preserve"> 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52472C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2561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>ถึงวันที่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2AC642E0" w14:textId="49888CDF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33,280</w:t>
            </w:r>
          </w:p>
        </w:tc>
        <w:tc>
          <w:tcPr>
            <w:tcW w:w="1170" w:type="dxa"/>
          </w:tcPr>
          <w:p w14:paraId="130050E9" w14:textId="26B56841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55,520</w:t>
            </w:r>
          </w:p>
        </w:tc>
        <w:tc>
          <w:tcPr>
            <w:tcW w:w="1170" w:type="dxa"/>
          </w:tcPr>
          <w:p w14:paraId="0E2CC3B4" w14:textId="35D0D7EA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65C87B0" w14:textId="34F12DF6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B4D" w:rsidRPr="0052472C" w14:paraId="2CFCFE6A" w14:textId="77777777" w:rsidTr="0074455D">
        <w:tc>
          <w:tcPr>
            <w:tcW w:w="720" w:type="dxa"/>
          </w:tcPr>
          <w:p w14:paraId="327C149A" w14:textId="77777777" w:rsidR="00A72B4D" w:rsidRPr="0052472C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14:paraId="5D2F3947" w14:textId="75A257AB" w:rsidR="00A72B4D" w:rsidRPr="0052472C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 w:rsidRPr="008A680F">
              <w:rPr>
                <w:rFonts w:ascii="Angsana New" w:hAnsi="Angsana New"/>
              </w:rPr>
              <w:t>2.20</w:t>
            </w:r>
          </w:p>
        </w:tc>
        <w:tc>
          <w:tcPr>
            <w:tcW w:w="3240" w:type="dxa"/>
          </w:tcPr>
          <w:p w14:paraId="77B530C1" w14:textId="51ACE6D4" w:rsidR="00A72B4D" w:rsidRPr="0052472C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8A680F">
              <w:rPr>
                <w:rFonts w:ascii="Angsana New" w:hAnsi="Angsana New"/>
              </w:rPr>
              <w:t>36</w:t>
            </w:r>
            <w:r w:rsidRPr="008A680F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และชำระคืนเงินต้นเป็นงวดราย </w:t>
            </w:r>
            <w:r w:rsidRPr="008A680F">
              <w:rPr>
                <w:rFonts w:ascii="Angsana New" w:hAnsi="Angsana New"/>
              </w:rPr>
              <w:t>3</w:t>
            </w:r>
            <w:r w:rsidRPr="008A680F">
              <w:rPr>
                <w:rFonts w:ascii="Angsana New" w:hAnsi="Angsana New"/>
                <w:cs/>
              </w:rPr>
              <w:t xml:space="preserve"> เดือน 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8A680F">
              <w:rPr>
                <w:rFonts w:ascii="Angsana New" w:hAnsi="Angsana New"/>
                <w:cs/>
              </w:rPr>
              <w:t xml:space="preserve">รวม </w:t>
            </w:r>
            <w:r w:rsidRPr="008A680F">
              <w:rPr>
                <w:rFonts w:ascii="Angsana New" w:hAnsi="Angsana New"/>
              </w:rPr>
              <w:t>10</w:t>
            </w:r>
            <w:r w:rsidRPr="008A680F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8A680F">
              <w:rPr>
                <w:rFonts w:ascii="Angsana New" w:hAnsi="Angsana New"/>
              </w:rPr>
              <w:t>9</w:t>
            </w:r>
            <w:r w:rsidRPr="008A680F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8A680F">
              <w:rPr>
                <w:rFonts w:ascii="Angsana New" w:hAnsi="Angsana New"/>
              </w:rPr>
              <w:t>31</w:t>
            </w:r>
            <w:r w:rsidRPr="008A680F">
              <w:rPr>
                <w:rFonts w:ascii="Angsana New" w:hAnsi="Angsana New"/>
                <w:cs/>
              </w:rPr>
              <w:t xml:space="preserve"> พฤษภาคม </w:t>
            </w:r>
            <w:r w:rsidRPr="008A680F">
              <w:rPr>
                <w:rFonts w:ascii="Angsana New" w:hAnsi="Angsana New"/>
              </w:rPr>
              <w:t>2561</w:t>
            </w:r>
            <w:r w:rsidRPr="008A680F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8A680F">
              <w:rPr>
                <w:rFonts w:ascii="Angsana New" w:hAnsi="Angsana New"/>
                <w:cs/>
              </w:rPr>
              <w:t>ถึงวันที่</w:t>
            </w:r>
            <w:r w:rsidRPr="008A680F">
              <w:rPr>
                <w:rFonts w:ascii="Angsana New" w:hAnsi="Angsana New" w:hint="cs"/>
                <w:cs/>
              </w:rPr>
              <w:t xml:space="preserve"> </w:t>
            </w:r>
            <w:r w:rsidRPr="008A680F">
              <w:rPr>
                <w:rFonts w:ascii="Angsana New" w:hAnsi="Angsana New"/>
              </w:rPr>
              <w:t>31</w:t>
            </w:r>
            <w:r w:rsidRPr="008A680F">
              <w:rPr>
                <w:rFonts w:ascii="Angsana New" w:hAnsi="Angsana New"/>
                <w:cs/>
              </w:rPr>
              <w:t xml:space="preserve"> พฤษภาคม </w:t>
            </w:r>
            <w:r w:rsidRPr="008A680F">
              <w:rPr>
                <w:rFonts w:ascii="Angsana New" w:hAnsi="Angsana New"/>
              </w:rPr>
              <w:t xml:space="preserve">2564               </w:t>
            </w:r>
          </w:p>
        </w:tc>
        <w:tc>
          <w:tcPr>
            <w:tcW w:w="1170" w:type="dxa"/>
          </w:tcPr>
          <w:p w14:paraId="7D1C65C1" w14:textId="16912B32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57890E1" w14:textId="7D50FD9A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1170" w:type="dxa"/>
          </w:tcPr>
          <w:p w14:paraId="3D5AD3A4" w14:textId="27F8039A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076147E" w14:textId="77777777" w:rsidR="00A72B4D" w:rsidRPr="0052472C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</w:tr>
      <w:tr w:rsidR="00A72B4D" w:rsidRPr="0052472C" w14:paraId="01BB58DC" w14:textId="77777777" w:rsidTr="0074455D">
        <w:tc>
          <w:tcPr>
            <w:tcW w:w="720" w:type="dxa"/>
          </w:tcPr>
          <w:p w14:paraId="00B8FDC8" w14:textId="77777777" w:rsidR="00A72B4D" w:rsidRPr="008A680F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14:paraId="53EC89E4" w14:textId="5AB2AF9F" w:rsidR="00A72B4D" w:rsidRPr="008A680F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 w:rsidRPr="008A680F">
              <w:rPr>
                <w:rFonts w:ascii="Angsana New" w:hAnsi="Angsana New"/>
              </w:rPr>
              <w:t>1.53</w:t>
            </w:r>
          </w:p>
        </w:tc>
        <w:tc>
          <w:tcPr>
            <w:tcW w:w="3240" w:type="dxa"/>
          </w:tcPr>
          <w:p w14:paraId="3472DE6D" w14:textId="1B302ACB" w:rsidR="00A72B4D" w:rsidRPr="008A680F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8A680F">
              <w:rPr>
                <w:rFonts w:ascii="Angsana New" w:hAnsi="Angsana New"/>
              </w:rPr>
              <w:t>36</w:t>
            </w:r>
            <w:r w:rsidRPr="008A680F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8A680F">
              <w:rPr>
                <w:rFonts w:ascii="Angsana New" w:hAnsi="Angsana New"/>
                <w:cs/>
              </w:rPr>
              <w:t>และชำระคืนเงินต้นเป็นงวดรายเดือน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680F">
              <w:rPr>
                <w:rFonts w:ascii="Angsana New" w:hAnsi="Angsana New"/>
                <w:cs/>
              </w:rPr>
              <w:t xml:space="preserve">รวม </w:t>
            </w:r>
            <w:r w:rsidRPr="008A680F">
              <w:rPr>
                <w:rFonts w:ascii="Angsana New" w:hAnsi="Angsana New"/>
              </w:rPr>
              <w:t>27</w:t>
            </w:r>
            <w:r w:rsidRPr="008A680F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8A680F">
              <w:rPr>
                <w:rFonts w:ascii="Angsana New" w:hAnsi="Angsana New"/>
              </w:rPr>
              <w:t>10</w:t>
            </w:r>
            <w:r w:rsidRPr="008A680F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8A680F">
              <w:rPr>
                <w:rFonts w:ascii="Angsana New" w:hAnsi="Angsana New"/>
              </w:rPr>
              <w:t>23</w:t>
            </w:r>
            <w:r w:rsidRPr="008A680F">
              <w:rPr>
                <w:rFonts w:ascii="Angsana New" w:hAnsi="Angsana New"/>
                <w:cs/>
              </w:rPr>
              <w:t xml:space="preserve"> มีนาคม </w:t>
            </w:r>
            <w:r w:rsidRPr="008A680F"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 ถึงวันที่</w:t>
            </w:r>
            <w:r w:rsidRPr="008A680F">
              <w:rPr>
                <w:rFonts w:ascii="Angsana New" w:hAnsi="Angsana New"/>
              </w:rPr>
              <w:t xml:space="preserve"> 28</w:t>
            </w:r>
            <w:r w:rsidRPr="008A680F">
              <w:rPr>
                <w:rFonts w:ascii="Angsana New" w:hAnsi="Angsana New"/>
                <w:cs/>
              </w:rPr>
              <w:t xml:space="preserve"> กุมภาพันธ์ </w:t>
            </w:r>
            <w:r w:rsidRPr="008A680F">
              <w:rPr>
                <w:rFonts w:ascii="Angsana New" w:hAnsi="Angsana New"/>
              </w:rPr>
              <w:t xml:space="preserve">2566                 </w:t>
            </w:r>
          </w:p>
        </w:tc>
        <w:tc>
          <w:tcPr>
            <w:tcW w:w="1170" w:type="dxa"/>
          </w:tcPr>
          <w:p w14:paraId="35CBBE6F" w14:textId="360380E1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61,430</w:t>
            </w:r>
          </w:p>
        </w:tc>
        <w:tc>
          <w:tcPr>
            <w:tcW w:w="1170" w:type="dxa"/>
          </w:tcPr>
          <w:p w14:paraId="6455830F" w14:textId="1FD04680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114,098</w:t>
            </w:r>
          </w:p>
        </w:tc>
        <w:tc>
          <w:tcPr>
            <w:tcW w:w="1170" w:type="dxa"/>
          </w:tcPr>
          <w:p w14:paraId="70AEEB62" w14:textId="77777777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14:paraId="3F91D561" w14:textId="77777777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B226752" w14:textId="77777777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14:paraId="58B3B88A" w14:textId="142D5BAB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</w:tr>
    </w:tbl>
    <w:p w14:paraId="6FA62B7D" w14:textId="77777777" w:rsidR="00416021" w:rsidRDefault="00416021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380D92" w:rsidRPr="0052472C" w14:paraId="6A7EE3C7" w14:textId="77777777" w:rsidTr="00393924">
        <w:tc>
          <w:tcPr>
            <w:tcW w:w="720" w:type="dxa"/>
          </w:tcPr>
          <w:p w14:paraId="50E0F111" w14:textId="1AA2B929" w:rsidR="00380D92" w:rsidRPr="0052472C" w:rsidRDefault="00380D92" w:rsidP="00393924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08CFD21" w14:textId="77777777" w:rsidR="00380D92" w:rsidRPr="0052472C" w:rsidRDefault="00380D92" w:rsidP="00393924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14:paraId="1BD7C0AB" w14:textId="77777777" w:rsidR="00380D92" w:rsidRPr="0052472C" w:rsidRDefault="00380D92" w:rsidP="00393924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3F072641" w14:textId="77777777" w:rsidR="00380D92" w:rsidRPr="0052472C" w:rsidRDefault="00380D92" w:rsidP="00393924">
            <w:pP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1053660E" w14:textId="77777777" w:rsidR="00380D92" w:rsidRPr="0052472C" w:rsidRDefault="00380D92" w:rsidP="00393924">
            <w:pPr>
              <w:spacing w:line="276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80D92" w:rsidRPr="0052472C" w14:paraId="01DCFD12" w14:textId="77777777" w:rsidTr="00393924">
        <w:tc>
          <w:tcPr>
            <w:tcW w:w="720" w:type="dxa"/>
          </w:tcPr>
          <w:p w14:paraId="20F52814" w14:textId="77777777" w:rsidR="00380D92" w:rsidRPr="0052472C" w:rsidRDefault="00380D92" w:rsidP="00393924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80F587C" w14:textId="77777777" w:rsidR="00380D92" w:rsidRPr="0052472C" w:rsidRDefault="00380D92" w:rsidP="00393924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7FC28959" w14:textId="77777777" w:rsidR="00380D92" w:rsidRPr="0052472C" w:rsidRDefault="00380D92" w:rsidP="00393924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1C28B8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45311C2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80D92" w:rsidRPr="0052472C" w14:paraId="3570DADD" w14:textId="77777777" w:rsidTr="00393924">
        <w:tc>
          <w:tcPr>
            <w:tcW w:w="720" w:type="dxa"/>
          </w:tcPr>
          <w:p w14:paraId="15E55ADB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14:paraId="1ADB49B2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14:paraId="69A6FCBD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463ADF03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5B8A55B2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6506852C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462FDE52" w14:textId="77777777" w:rsidR="00380D92" w:rsidRPr="0052472C" w:rsidRDefault="00380D92" w:rsidP="00393924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A72B4D" w:rsidRPr="008A680F" w14:paraId="553709D5" w14:textId="77777777" w:rsidTr="0074455D">
        <w:tc>
          <w:tcPr>
            <w:tcW w:w="720" w:type="dxa"/>
          </w:tcPr>
          <w:p w14:paraId="74E04FDB" w14:textId="3006E4BD" w:rsidR="00A72B4D" w:rsidRPr="008A680F" w:rsidRDefault="00A72B4D" w:rsidP="00A72B4D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</w:tcPr>
          <w:p w14:paraId="5C6479F8" w14:textId="5E870963" w:rsidR="00A72B4D" w:rsidRPr="008A680F" w:rsidRDefault="00A72B4D" w:rsidP="00A72B4D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15A81136" w14:textId="23BAF0F5" w:rsidR="00A72B4D" w:rsidRPr="008A680F" w:rsidRDefault="00A72B4D" w:rsidP="00A72B4D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ชำระคืนเงินต้นเป็นงวดรายเดือน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280,000</w:t>
            </w:r>
            <w:r>
              <w:rPr>
                <w:rFonts w:ascii="Angsana New" w:hAnsi="Angsana New" w:hint="cs"/>
                <w:cs/>
              </w:rPr>
              <w:t xml:space="preserve"> บาท และชำระดอกเบี้ยเป็นรายเดือน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เริ่มตั้งแต่เดือนมิถุนายน </w:t>
            </w:r>
            <w:r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ถึง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 w:hint="cs"/>
                <w:cs/>
              </w:rPr>
              <w:t xml:space="preserve">เดือนพฤษภาคม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BA91098" w14:textId="34B9EE6D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4,680</w:t>
            </w:r>
          </w:p>
        </w:tc>
        <w:tc>
          <w:tcPr>
            <w:tcW w:w="1170" w:type="dxa"/>
          </w:tcPr>
          <w:p w14:paraId="4FEE781A" w14:textId="1679AB71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8,040</w:t>
            </w:r>
          </w:p>
        </w:tc>
        <w:tc>
          <w:tcPr>
            <w:tcW w:w="1170" w:type="dxa"/>
          </w:tcPr>
          <w:p w14:paraId="0A82520B" w14:textId="2274B8CE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5D205D8" w14:textId="54B2D0F6" w:rsidR="00A72B4D" w:rsidRPr="008A680F" w:rsidRDefault="00A72B4D" w:rsidP="00A72B4D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</w:tr>
      <w:tr w:rsidR="00A72B4D" w:rsidRPr="00095F8A" w14:paraId="2D3129FD" w14:textId="77777777" w:rsidTr="0074455D">
        <w:tc>
          <w:tcPr>
            <w:tcW w:w="720" w:type="dxa"/>
          </w:tcPr>
          <w:p w14:paraId="550214F8" w14:textId="77777777" w:rsidR="00A72B4D" w:rsidRPr="00095F8A" w:rsidRDefault="00A72B4D" w:rsidP="00A72B4D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4BEB5CFD" w14:textId="77777777" w:rsidR="00A72B4D" w:rsidRPr="00095F8A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อัตราคงที่ร้อยละ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6.10</w:t>
            </w:r>
          </w:p>
        </w:tc>
        <w:tc>
          <w:tcPr>
            <w:tcW w:w="3240" w:type="dxa"/>
          </w:tcPr>
          <w:p w14:paraId="1F5B2928" w14:textId="77777777" w:rsidR="00A72B4D" w:rsidRPr="00095F8A" w:rsidRDefault="00A72B4D" w:rsidP="00A72B4D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84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งวด และชำระคืนเงินต้นเป็นงวดรายเดือน โดยเริ่มชำระเงินต้น          งวดแรกในวันทำการสุดท้ายของเดือนที่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13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นับจากวันเบิกเงินกู้งวดแรก (มกราคม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2564)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เริ่มตั้งแต่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เดือนกุมภาพันธ์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2565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ถึงเดือนมกราคม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0746B5CE" w14:textId="219D271D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90,000</w:t>
            </w:r>
          </w:p>
        </w:tc>
        <w:tc>
          <w:tcPr>
            <w:tcW w:w="1170" w:type="dxa"/>
          </w:tcPr>
          <w:p w14:paraId="3EB9643F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9479881" w14:textId="72E28043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AB281F9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2B4D" w:rsidRPr="00095F8A" w14:paraId="09E0BB4D" w14:textId="77777777" w:rsidTr="0074455D">
        <w:trPr>
          <w:trHeight w:val="80"/>
        </w:trPr>
        <w:tc>
          <w:tcPr>
            <w:tcW w:w="720" w:type="dxa"/>
          </w:tcPr>
          <w:p w14:paraId="5224A48D" w14:textId="4479B708" w:rsidR="00A72B4D" w:rsidRPr="00095F8A" w:rsidRDefault="00A72B4D" w:rsidP="00A72B4D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62C9A6AA" w14:textId="77777777" w:rsidR="00A72B4D" w:rsidRPr="00095F8A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6D0BA1BF" w14:textId="77777777" w:rsidR="00A72B4D" w:rsidRPr="00095F8A" w:rsidRDefault="00A72B4D" w:rsidP="00A72B4D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27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10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12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2567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248FBFE" w14:textId="473C484C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174,790</w:t>
            </w:r>
          </w:p>
        </w:tc>
        <w:tc>
          <w:tcPr>
            <w:tcW w:w="1170" w:type="dxa"/>
          </w:tcPr>
          <w:p w14:paraId="74F836C8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15A8C11" w14:textId="765F8AD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BC5A4B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2B4D" w:rsidRPr="00095F8A" w14:paraId="5DF4A075" w14:textId="77777777" w:rsidTr="0074455D">
        <w:trPr>
          <w:trHeight w:val="80"/>
        </w:trPr>
        <w:tc>
          <w:tcPr>
            <w:tcW w:w="720" w:type="dxa"/>
          </w:tcPr>
          <w:p w14:paraId="0D7E3A77" w14:textId="77777777" w:rsidR="00A72B4D" w:rsidRPr="00095F8A" w:rsidRDefault="00A72B4D" w:rsidP="00A72B4D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70" w:type="dxa"/>
          </w:tcPr>
          <w:p w14:paraId="3E959144" w14:textId="77777777" w:rsidR="00A72B4D" w:rsidRPr="00095F8A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AF2B3B9" w14:textId="77777777" w:rsidR="00A72B4D" w:rsidRPr="00095F8A" w:rsidRDefault="00A72B4D" w:rsidP="00A72B4D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8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14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พฤษภาคม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2567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BE587C4" w14:textId="238534BC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83,133</w:t>
            </w:r>
          </w:p>
        </w:tc>
        <w:tc>
          <w:tcPr>
            <w:tcW w:w="1170" w:type="dxa"/>
          </w:tcPr>
          <w:p w14:paraId="4F962F96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AC6EF9" w14:textId="4A5E47BA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2A2C5D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2B4D" w:rsidRPr="00095F8A" w14:paraId="469C0825" w14:textId="77777777" w:rsidTr="0074455D">
        <w:trPr>
          <w:trHeight w:val="80"/>
        </w:trPr>
        <w:tc>
          <w:tcPr>
            <w:tcW w:w="720" w:type="dxa"/>
          </w:tcPr>
          <w:p w14:paraId="0CBC9CF2" w14:textId="77777777" w:rsidR="00A72B4D" w:rsidRPr="00095F8A" w:rsidRDefault="00A72B4D" w:rsidP="00A72B4D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3ADDADBB" w14:textId="77777777" w:rsidR="00A72B4D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 w:hint="cs"/>
                <w:sz w:val="22"/>
                <w:szCs w:val="22"/>
              </w:rPr>
              <w:t>2.63</w:t>
            </w:r>
          </w:p>
          <w:p w14:paraId="655EB327" w14:textId="77777777" w:rsidR="00A72B4D" w:rsidRPr="00095F8A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0BBF4C" w14:textId="1A4F3C32" w:rsidR="00A72B4D" w:rsidRPr="00095F8A" w:rsidRDefault="00A72B4D" w:rsidP="00A72B4D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เดือนรวม </w:t>
            </w:r>
            <w:r>
              <w:rPr>
                <w:rFonts w:ascii="Angsana New" w:hAnsi="Angsana New"/>
                <w:sz w:val="22"/>
                <w:szCs w:val="22"/>
              </w:rPr>
              <w:t xml:space="preserve">6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โดยเริ่มชำระงวดแรกในวันสุดท้ายของเดือนที่ครบกำหนด 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 ระยะเวลาตั้งแต่วันที่เบิกเงินกู้วันที่                       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E6613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46B6C889" w14:textId="4D97CECF" w:rsidR="00A72B4D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6D380868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A7796A" w14:textId="1DF27A85" w:rsidR="00A72B4D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E9A642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2B4D" w:rsidRPr="00095F8A" w14:paraId="41078ED9" w14:textId="77777777" w:rsidTr="0074455D">
        <w:trPr>
          <w:trHeight w:val="80"/>
        </w:trPr>
        <w:tc>
          <w:tcPr>
            <w:tcW w:w="720" w:type="dxa"/>
          </w:tcPr>
          <w:p w14:paraId="6AF148EF" w14:textId="77777777" w:rsidR="00A72B4D" w:rsidRPr="00095F8A" w:rsidRDefault="00A72B4D" w:rsidP="00A72B4D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4587DC54" w14:textId="77777777" w:rsidR="00A72B4D" w:rsidRPr="00095F8A" w:rsidRDefault="00A72B4D" w:rsidP="00A72B4D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81C64C0" w14:textId="77777777" w:rsidR="00A72B4D" w:rsidRPr="00095F8A" w:rsidRDefault="00A72B4D" w:rsidP="00A72B4D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งวดโดยเริ่มชำระงวดแรกในวันสุดท้ายของเดือนที่ครบกำหนด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451D23F" w14:textId="06C2DE68" w:rsidR="00A72B4D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390,000</w:t>
            </w:r>
          </w:p>
        </w:tc>
        <w:tc>
          <w:tcPr>
            <w:tcW w:w="1170" w:type="dxa"/>
          </w:tcPr>
          <w:p w14:paraId="11FB9315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B463816" w14:textId="7A5312E2" w:rsidR="00A72B4D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E28B51" w14:textId="77777777" w:rsidR="00A72B4D" w:rsidRPr="00095F8A" w:rsidRDefault="00A72B4D" w:rsidP="00A72B4D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0134" w:rsidRPr="00095F8A" w14:paraId="56356A62" w14:textId="77777777" w:rsidTr="0074455D">
        <w:trPr>
          <w:trHeight w:val="80"/>
        </w:trPr>
        <w:tc>
          <w:tcPr>
            <w:tcW w:w="720" w:type="dxa"/>
          </w:tcPr>
          <w:p w14:paraId="718391E5" w14:textId="4394D275" w:rsidR="00DE0134" w:rsidRDefault="00DE0134" w:rsidP="00DE0134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170" w:type="dxa"/>
          </w:tcPr>
          <w:p w14:paraId="0EA9E231" w14:textId="6FB49DC3" w:rsidR="00DE0134" w:rsidRDefault="00DE0134" w:rsidP="00DE0134">
            <w:pPr>
              <w:spacing w:line="290" w:lineRule="exact"/>
              <w:ind w:left="72" w:right="-20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ปีที่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1 - 2: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  <w:p w14:paraId="5F80EA9C" w14:textId="5FAA5886" w:rsidR="00DE0134" w:rsidRDefault="00DE0134" w:rsidP="00BE10F9">
            <w:pPr>
              <w:spacing w:line="290" w:lineRule="exact"/>
              <w:ind w:left="72" w:right="-104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ปีที่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="00BE10F9">
              <w:rPr>
                <w:rFonts w:ascii="Angsana New" w:hAnsi="Angsana New" w:hint="cs"/>
                <w:sz w:val="22"/>
                <w:szCs w:val="22"/>
                <w:cs/>
              </w:rPr>
              <w:t>เป็นต้นไป</w:t>
            </w:r>
            <w:r w:rsidR="00653A6E">
              <w:rPr>
                <w:rFonts w:ascii="Angsana New" w:hAnsi="Angsana New"/>
                <w:sz w:val="22"/>
                <w:szCs w:val="22"/>
              </w:rPr>
              <w:t>:</w:t>
            </w:r>
            <w:r w:rsidR="00BE10F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MLR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บวก</w:t>
            </w:r>
            <w:r w:rsidR="00BE10F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0F2DC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240" w:type="dxa"/>
          </w:tcPr>
          <w:p w14:paraId="6FB55C94" w14:textId="1CDA7251" w:rsidR="00DE0134" w:rsidRDefault="00DE0134" w:rsidP="00DE0134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งวดโดยเริ่มชำระงวดแรกในเดือนถัดจากเดือนที่มีการ</w:t>
            </w:r>
            <w:r w:rsidR="00336ABD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บิกเงินกู้</w:t>
            </w:r>
            <w:r w:rsidR="004F117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งวดแรก ระยะเวลาตั้งแต่วันที่เบิกเงินกู้วันที่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F117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24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</w:t>
            </w:r>
            <w:r>
              <w:rPr>
                <w:rFonts w:ascii="Angsana New" w:hAnsi="Angsana New"/>
                <w:sz w:val="22"/>
                <w:szCs w:val="22"/>
              </w:rPr>
              <w:t xml:space="preserve"> 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 </w:t>
            </w:r>
            <w:r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1BAD87EA" w14:textId="795AAC56" w:rsidR="00DE0134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2,398</w:t>
            </w:r>
          </w:p>
        </w:tc>
        <w:tc>
          <w:tcPr>
            <w:tcW w:w="1170" w:type="dxa"/>
          </w:tcPr>
          <w:p w14:paraId="6B43D015" w14:textId="269267C3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9298B0" w14:textId="59A37BE1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9F85082" w14:textId="6FD450FC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0134" w:rsidRPr="00095F8A" w14:paraId="15F39132" w14:textId="77777777" w:rsidTr="0074455D">
        <w:trPr>
          <w:trHeight w:val="80"/>
        </w:trPr>
        <w:tc>
          <w:tcPr>
            <w:tcW w:w="5130" w:type="dxa"/>
            <w:gridSpan w:val="3"/>
          </w:tcPr>
          <w:p w14:paraId="59FFEE4D" w14:textId="77777777" w:rsidR="00DE0134" w:rsidRPr="00095F8A" w:rsidRDefault="00DE0134" w:rsidP="00DE0134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4A65E726" w14:textId="07703500" w:rsidR="00DE0134" w:rsidRPr="00095F8A" w:rsidRDefault="00DE0134" w:rsidP="00DE013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1,369,268</w:t>
            </w:r>
          </w:p>
        </w:tc>
        <w:tc>
          <w:tcPr>
            <w:tcW w:w="1170" w:type="dxa"/>
          </w:tcPr>
          <w:p w14:paraId="42617B37" w14:textId="77777777" w:rsidR="00DE0134" w:rsidRPr="00095F8A" w:rsidRDefault="00DE0134" w:rsidP="00DE013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881,779</w:t>
            </w:r>
          </w:p>
        </w:tc>
        <w:tc>
          <w:tcPr>
            <w:tcW w:w="1170" w:type="dxa"/>
          </w:tcPr>
          <w:p w14:paraId="30C0C1BA" w14:textId="29760F5D" w:rsidR="00DE0134" w:rsidRPr="00095F8A" w:rsidRDefault="00DE0134" w:rsidP="00DE013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D4C0C1" w14:textId="77777777" w:rsidR="00DE0134" w:rsidRPr="00095F8A" w:rsidRDefault="00DE0134" w:rsidP="00DE013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DE0134" w:rsidRPr="00095F8A" w14:paraId="1BC43727" w14:textId="77777777" w:rsidTr="0074455D">
        <w:tc>
          <w:tcPr>
            <w:tcW w:w="5130" w:type="dxa"/>
            <w:gridSpan w:val="3"/>
          </w:tcPr>
          <w:p w14:paraId="3C15DFFD" w14:textId="77777777" w:rsidR="00DE0134" w:rsidRPr="00095F8A" w:rsidRDefault="00DE0134" w:rsidP="00DE0134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</w:rPr>
              <w:t>: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E3EC8EC" w14:textId="0CD055F2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(865)</w:t>
            </w:r>
          </w:p>
        </w:tc>
        <w:tc>
          <w:tcPr>
            <w:tcW w:w="1170" w:type="dxa"/>
          </w:tcPr>
          <w:p w14:paraId="39AEE1AC" w14:textId="77777777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1170" w:type="dxa"/>
          </w:tcPr>
          <w:p w14:paraId="05145875" w14:textId="31382E04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92333A" w14:textId="77777777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0134" w:rsidRPr="00095F8A" w14:paraId="1DDC24C4" w14:textId="77777777" w:rsidTr="0074455D">
        <w:tc>
          <w:tcPr>
            <w:tcW w:w="5130" w:type="dxa"/>
            <w:gridSpan w:val="3"/>
          </w:tcPr>
          <w:p w14:paraId="5184890A" w14:textId="77777777" w:rsidR="00DE0134" w:rsidRPr="00095F8A" w:rsidRDefault="00DE0134" w:rsidP="00DE0134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48A3579" w14:textId="37ABA881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1,368,403</w:t>
            </w:r>
          </w:p>
        </w:tc>
        <w:tc>
          <w:tcPr>
            <w:tcW w:w="1170" w:type="dxa"/>
          </w:tcPr>
          <w:p w14:paraId="253251EE" w14:textId="77777777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881,112</w:t>
            </w:r>
          </w:p>
        </w:tc>
        <w:tc>
          <w:tcPr>
            <w:tcW w:w="1170" w:type="dxa"/>
          </w:tcPr>
          <w:p w14:paraId="167DCB50" w14:textId="534A1104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ED8A36" w14:textId="77777777" w:rsidR="00DE0134" w:rsidRPr="00095F8A" w:rsidRDefault="00DE0134" w:rsidP="00DE013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DE0134" w:rsidRPr="00095F8A" w14:paraId="5E6EE82A" w14:textId="77777777" w:rsidTr="0074455D">
        <w:tc>
          <w:tcPr>
            <w:tcW w:w="5130" w:type="dxa"/>
            <w:gridSpan w:val="3"/>
          </w:tcPr>
          <w:p w14:paraId="217B4374" w14:textId="77777777" w:rsidR="00DE0134" w:rsidRPr="00095F8A" w:rsidRDefault="00DE0134" w:rsidP="00DE0134">
            <w:pPr>
              <w:spacing w:line="29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0D7813A" w14:textId="5A3F37A7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(569,489)</w:t>
            </w:r>
          </w:p>
        </w:tc>
        <w:tc>
          <w:tcPr>
            <w:tcW w:w="1170" w:type="dxa"/>
          </w:tcPr>
          <w:p w14:paraId="36853782" w14:textId="77777777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(349,484)</w:t>
            </w:r>
          </w:p>
        </w:tc>
        <w:tc>
          <w:tcPr>
            <w:tcW w:w="1170" w:type="dxa"/>
          </w:tcPr>
          <w:p w14:paraId="2FAF3ADD" w14:textId="5B7B9DD1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71F272" w14:textId="77777777" w:rsidR="00DE0134" w:rsidRPr="00095F8A" w:rsidRDefault="00DE0134" w:rsidP="00DE01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(7,502)</w:t>
            </w:r>
          </w:p>
        </w:tc>
      </w:tr>
      <w:tr w:rsidR="00DE0134" w:rsidRPr="00095F8A" w14:paraId="5DDDF424" w14:textId="77777777" w:rsidTr="0074455D">
        <w:tc>
          <w:tcPr>
            <w:tcW w:w="5130" w:type="dxa"/>
            <w:gridSpan w:val="3"/>
          </w:tcPr>
          <w:p w14:paraId="5FCD6AB3" w14:textId="77777777" w:rsidR="00DE0134" w:rsidRPr="00095F8A" w:rsidRDefault="00DE0134" w:rsidP="00DE0134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6832DE4" w14:textId="34C33C65" w:rsidR="00DE0134" w:rsidRPr="00095F8A" w:rsidRDefault="00DE0134" w:rsidP="00DE01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798,914</w:t>
            </w:r>
          </w:p>
        </w:tc>
        <w:tc>
          <w:tcPr>
            <w:tcW w:w="1170" w:type="dxa"/>
          </w:tcPr>
          <w:p w14:paraId="51846E00" w14:textId="77777777" w:rsidR="00DE0134" w:rsidRPr="00095F8A" w:rsidRDefault="00DE0134" w:rsidP="00DE01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531,628</w:t>
            </w:r>
          </w:p>
        </w:tc>
        <w:tc>
          <w:tcPr>
            <w:tcW w:w="1170" w:type="dxa"/>
          </w:tcPr>
          <w:p w14:paraId="607CDE99" w14:textId="30625330" w:rsidR="00DE0134" w:rsidRPr="00095F8A" w:rsidRDefault="00DE0134" w:rsidP="00DE01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174834D" w14:textId="77777777" w:rsidR="00DE0134" w:rsidRPr="00095F8A" w:rsidRDefault="00DE0134" w:rsidP="00DE01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12A0262" w14:textId="77777777" w:rsidR="00380D92" w:rsidRDefault="00380D92" w:rsidP="001F6596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326F78A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86880F" w14:textId="33AA3102" w:rsidR="00182479" w:rsidRPr="00182479" w:rsidRDefault="00A47010" w:rsidP="001F6596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="001505C2" w:rsidRPr="0052472C">
        <w:rPr>
          <w:rFonts w:ascii="Angsana New" w:hAnsi="Angsana New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 w:rsidRPr="0052472C">
        <w:rPr>
          <w:rFonts w:ascii="Angsana New" w:hAnsi="Angsana New"/>
          <w:sz w:val="32"/>
          <w:szCs w:val="32"/>
        </w:rPr>
        <w:t xml:space="preserve">31 </w:t>
      </w:r>
      <w:r w:rsidR="0044565F" w:rsidRPr="0052472C">
        <w:rPr>
          <w:rFonts w:ascii="Angsana New" w:hAnsi="Angsana New"/>
          <w:sz w:val="32"/>
          <w:szCs w:val="32"/>
          <w:cs/>
        </w:rPr>
        <w:t>ธันวาคม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9A312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E114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4C1">
        <w:rPr>
          <w:rFonts w:ascii="Angsana New" w:hAnsi="Angsana New"/>
          <w:sz w:val="32"/>
          <w:szCs w:val="32"/>
        </w:rPr>
        <w:t xml:space="preserve">2563 </w:t>
      </w:r>
      <w:r w:rsidRPr="005247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F84" w:rsidRPr="000B6749" w14:paraId="5D0C6556" w14:textId="77777777" w:rsidTr="00E150BB">
        <w:trPr>
          <w:trHeight w:val="225"/>
        </w:trPr>
        <w:tc>
          <w:tcPr>
            <w:tcW w:w="4140" w:type="dxa"/>
            <w:shd w:val="clear" w:color="auto" w:fill="auto"/>
          </w:tcPr>
          <w:p w14:paraId="24506A72" w14:textId="77777777" w:rsidR="00156F84" w:rsidRPr="000B6749" w:rsidRDefault="00156F84" w:rsidP="00E145F9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5" w:name="_Hlk534894907"/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C106C02" w14:textId="77777777" w:rsidR="00156F84" w:rsidRPr="000B6749" w:rsidRDefault="00156F84" w:rsidP="00E145F9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6749">
              <w:rPr>
                <w:rFonts w:ascii="Angsana New" w:hAnsi="Angsana New"/>
                <w:sz w:val="32"/>
                <w:szCs w:val="32"/>
              </w:rPr>
              <w:t>(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67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6F84" w:rsidRPr="000B6749" w14:paraId="3AF83EBB" w14:textId="77777777" w:rsidTr="00E150BB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3F988190" w14:textId="77777777" w:rsidR="00156F84" w:rsidRPr="000B6749" w:rsidRDefault="00156F84" w:rsidP="00E145F9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AF4BAD" w14:textId="77777777" w:rsidR="00156F84" w:rsidRPr="000B6749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7F707EF" w14:textId="77777777" w:rsidR="00156F84" w:rsidRPr="000B6749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F84" w:rsidRPr="000B6749" w14:paraId="1FCB388A" w14:textId="77777777" w:rsidTr="00E150BB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608B5CC8" w14:textId="77777777" w:rsidR="00156F84" w:rsidRPr="000B6749" w:rsidRDefault="00156F84" w:rsidP="00E145F9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D733E1F" w14:textId="77777777" w:rsidR="00156F84" w:rsidRPr="00416021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9230075" w14:textId="77777777" w:rsidR="00156F84" w:rsidRPr="00416021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ED55023" w14:textId="77777777" w:rsidR="00156F84" w:rsidRPr="00416021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8701B12" w14:textId="77777777" w:rsidR="00156F84" w:rsidRPr="00416021" w:rsidRDefault="00156F84" w:rsidP="000F2DC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56F84" w:rsidRPr="000B6749" w14:paraId="35A1BCE6" w14:textId="77777777" w:rsidTr="00E150BB">
        <w:tc>
          <w:tcPr>
            <w:tcW w:w="4140" w:type="dxa"/>
            <w:shd w:val="clear" w:color="auto" w:fill="auto"/>
          </w:tcPr>
          <w:p w14:paraId="5244C60C" w14:textId="1B5EC078" w:rsidR="00156F84" w:rsidRPr="000B6749" w:rsidRDefault="00156F84" w:rsidP="00E23EE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3EE6">
              <w:rPr>
                <w:rFonts w:ascii="Angsana New" w:hAnsi="Angsana New"/>
                <w:sz w:val="32"/>
                <w:szCs w:val="32"/>
                <w:cs/>
              </w:rPr>
              <w:t>ยอดคงเหลื</w:t>
            </w:r>
            <w:r w:rsidR="00A1508E">
              <w:rPr>
                <w:rFonts w:ascii="Angsana New" w:hAnsi="Angsana New" w:hint="cs"/>
                <w:sz w:val="32"/>
                <w:szCs w:val="32"/>
                <w:cs/>
              </w:rPr>
              <w:t>อต้นปี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E91E0" w14:textId="6DB5A01F" w:rsidR="00156F84" w:rsidRPr="000B6749" w:rsidRDefault="0036341B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881,779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F1E36" w14:textId="1DC4977F" w:rsidR="00156F84" w:rsidRPr="000B6749" w:rsidRDefault="00D57A5A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6BD4F" w14:textId="1616A96A" w:rsidR="00156F84" w:rsidRPr="000B6749" w:rsidRDefault="0036341B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E9424F" w14:textId="405AAFDE" w:rsidR="00156F84" w:rsidRPr="000B6749" w:rsidRDefault="0036341B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  <w:tr w:rsidR="00A72B4D" w:rsidRPr="000B6749" w14:paraId="730EDBF7" w14:textId="77777777" w:rsidTr="00E150BB">
        <w:tc>
          <w:tcPr>
            <w:tcW w:w="4140" w:type="dxa"/>
            <w:shd w:val="clear" w:color="auto" w:fill="auto"/>
          </w:tcPr>
          <w:p w14:paraId="05B7009A" w14:textId="38E4D1B7" w:rsidR="00A72B4D" w:rsidRPr="00E23EE6" w:rsidRDefault="00A72B4D" w:rsidP="00E23EE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ED847" w14:textId="49322EB7" w:rsidR="00A72B4D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C0ECE" w14:textId="0FEE9AB0" w:rsidR="00A72B4D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0EE11" w14:textId="1B4BB297" w:rsidR="00A72B4D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9FE54" w14:textId="4FB1154C" w:rsidR="00A72B4D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F84" w:rsidRPr="000B6749" w14:paraId="1FBAB591" w14:textId="77777777" w:rsidTr="00E150BB">
        <w:tc>
          <w:tcPr>
            <w:tcW w:w="4140" w:type="dxa"/>
            <w:shd w:val="clear" w:color="auto" w:fill="auto"/>
          </w:tcPr>
          <w:p w14:paraId="18D8821F" w14:textId="7BACFA9A" w:rsidR="00156F84" w:rsidRPr="000B6749" w:rsidRDefault="002F128B" w:rsidP="00E23EE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56F84"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04AC70" w14:textId="2482BE5B" w:rsidR="00156F84" w:rsidRPr="000B6749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821F9" w14:textId="5521E55D" w:rsidR="00156F84" w:rsidRPr="000B6749" w:rsidRDefault="00D57A5A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1C2CC4" w14:textId="420F1B54" w:rsidR="00156F84" w:rsidRPr="000B6749" w:rsidRDefault="00A72B4D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E36D6" w14:textId="7219A8A5" w:rsidR="00156F84" w:rsidRPr="000B6749" w:rsidRDefault="0036341B" w:rsidP="00E150BB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F84" w:rsidRPr="000B6749" w14:paraId="51F038B8" w14:textId="77777777" w:rsidTr="00E150BB">
        <w:tc>
          <w:tcPr>
            <w:tcW w:w="4140" w:type="dxa"/>
            <w:shd w:val="clear" w:color="auto" w:fill="auto"/>
          </w:tcPr>
          <w:p w14:paraId="69E994AD" w14:textId="43C85883" w:rsidR="00156F84" w:rsidRPr="000B6749" w:rsidRDefault="002F128B" w:rsidP="00E23EE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B1B6D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99ACC" w14:textId="5A5CCF6B" w:rsidR="00156F84" w:rsidRPr="000B6749" w:rsidRDefault="00A72B4D" w:rsidP="00E150BB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(362,422)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457CE" w14:textId="51A59854" w:rsidR="00156F84" w:rsidRPr="000B6749" w:rsidRDefault="00870CE4" w:rsidP="00E150BB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(355,181)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94F8E" w14:textId="0266828E" w:rsidR="00156F84" w:rsidRPr="000B6749" w:rsidRDefault="00A72B4D" w:rsidP="00E150BB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(7,502)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8DCCA1" w14:textId="07D99EA3" w:rsidR="00156F84" w:rsidRPr="000B6749" w:rsidRDefault="0036341B" w:rsidP="00E150BB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(35,053)</w:t>
            </w:r>
          </w:p>
        </w:tc>
      </w:tr>
      <w:tr w:rsidR="00156F84" w:rsidRPr="000B6749" w14:paraId="6488673C" w14:textId="77777777" w:rsidTr="00E150BB">
        <w:tc>
          <w:tcPr>
            <w:tcW w:w="4140" w:type="dxa"/>
            <w:shd w:val="clear" w:color="auto" w:fill="auto"/>
          </w:tcPr>
          <w:p w14:paraId="07BCCAD5" w14:textId="767F427C" w:rsidR="00156F84" w:rsidRPr="000B6749" w:rsidRDefault="00156F84" w:rsidP="00E23EE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A1508E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DF4A4" w14:textId="0B6420D1" w:rsidR="00156F84" w:rsidRPr="000B6749" w:rsidRDefault="00A72B4D" w:rsidP="00E150BB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F1850" w14:textId="294E5DF6" w:rsidR="00156F84" w:rsidRPr="000B6749" w:rsidRDefault="00870CE4" w:rsidP="00E150BB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881,779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47BB8" w14:textId="31AB33CA" w:rsidR="00156F84" w:rsidRPr="000B6749" w:rsidRDefault="00A72B4D" w:rsidP="00E150BB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B26B2" w14:textId="73792A5E" w:rsidR="00156F84" w:rsidRPr="000B6749" w:rsidRDefault="0036341B" w:rsidP="00E150BB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</w:tbl>
    <w:bookmarkEnd w:id="15"/>
    <w:p w14:paraId="1A663AEA" w14:textId="0D81D992" w:rsidR="00200B1C" w:rsidRPr="0052472C" w:rsidRDefault="00D25B2C" w:rsidP="002C548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00B1C" w:rsidRPr="0052472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2472C">
        <w:rPr>
          <w:rFonts w:ascii="Angsana New" w:hAnsi="Angsana New"/>
          <w:sz w:val="32"/>
          <w:szCs w:val="32"/>
          <w:cs/>
        </w:rPr>
        <w:t>การจำนอง</w:t>
      </w:r>
      <w:r w:rsidR="00AD714E">
        <w:rPr>
          <w:rFonts w:ascii="Angsana New" w:hAnsi="Angsana New" w:hint="cs"/>
          <w:sz w:val="32"/>
          <w:szCs w:val="32"/>
          <w:cs/>
        </w:rPr>
        <w:t>ที่ดินและ</w:t>
      </w:r>
      <w:r w:rsidR="00BC592C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71951">
        <w:rPr>
          <w:rFonts w:ascii="Angsana New" w:hAnsi="Angsana New" w:hint="cs"/>
          <w:sz w:val="32"/>
          <w:szCs w:val="32"/>
          <w:cs/>
        </w:rPr>
        <w:t>ของบริษัท</w:t>
      </w:r>
      <w:r w:rsidR="00771171">
        <w:rPr>
          <w:rFonts w:ascii="Angsana New" w:hAnsi="Angsana New" w:hint="cs"/>
          <w:sz w:val="32"/>
          <w:szCs w:val="32"/>
          <w:cs/>
        </w:rPr>
        <w:t>ย่อย</w:t>
      </w:r>
      <w:r w:rsidR="0057438E">
        <w:rPr>
          <w:rFonts w:ascii="Angsana New" w:hAnsi="Angsana New"/>
          <w:sz w:val="32"/>
          <w:szCs w:val="32"/>
          <w:cs/>
        </w:rPr>
        <w:t xml:space="preserve"> </w:t>
      </w:r>
      <w:r w:rsidR="00446941" w:rsidRPr="00446941">
        <w:rPr>
          <w:rFonts w:ascii="Angsana New" w:hAnsi="Angsana New"/>
          <w:sz w:val="32"/>
          <w:szCs w:val="32"/>
          <w:cs/>
        </w:rPr>
        <w:t>และ</w:t>
      </w:r>
      <w:r w:rsidR="002C5487">
        <w:rPr>
          <w:rFonts w:ascii="Angsana New" w:hAnsi="Angsana New"/>
          <w:sz w:val="32"/>
          <w:szCs w:val="32"/>
        </w:rPr>
        <w:t xml:space="preserve">       </w:t>
      </w:r>
      <w:r w:rsidR="0057438E">
        <w:rPr>
          <w:rFonts w:ascii="Angsana New" w:hAnsi="Angsana New" w:hint="cs"/>
          <w:sz w:val="32"/>
          <w:szCs w:val="32"/>
          <w:cs/>
        </w:rPr>
        <w:t>ค้ำประกัน</w:t>
      </w:r>
      <w:r w:rsidR="00AA22C5">
        <w:rPr>
          <w:rFonts w:ascii="Angsana New" w:hAnsi="Angsana New" w:hint="cs"/>
          <w:sz w:val="32"/>
          <w:szCs w:val="32"/>
          <w:cs/>
        </w:rPr>
        <w:t>โ</w:t>
      </w:r>
      <w:r w:rsidR="0057438E">
        <w:rPr>
          <w:rFonts w:ascii="Angsana New" w:hAnsi="Angsana New" w:hint="cs"/>
          <w:sz w:val="32"/>
          <w:szCs w:val="32"/>
          <w:cs/>
        </w:rPr>
        <w:t>ดยบริษัท</w:t>
      </w:r>
      <w:r w:rsidR="00446941" w:rsidRPr="00446941">
        <w:rPr>
          <w:rFonts w:ascii="Angsana New" w:hAnsi="Angsana New"/>
          <w:sz w:val="32"/>
          <w:szCs w:val="32"/>
          <w:cs/>
        </w:rPr>
        <w:t>ฯ</w:t>
      </w:r>
    </w:p>
    <w:p w14:paraId="5EEEE278" w14:textId="4C5FF92E" w:rsidR="0057438E" w:rsidRDefault="0057438E" w:rsidP="002C54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64B9F" w:rsidRPr="00264B9F">
        <w:rPr>
          <w:rFonts w:ascii="Angsana New" w:hAnsi="Angsana New"/>
          <w:sz w:val="32"/>
          <w:szCs w:val="32"/>
          <w:cs/>
        </w:rPr>
        <w:t xml:space="preserve"> </w:t>
      </w:r>
      <w:r w:rsidR="00264B9F">
        <w:rPr>
          <w:rFonts w:ascii="Angsana New" w:hAnsi="Angsana New"/>
          <w:sz w:val="32"/>
          <w:szCs w:val="32"/>
        </w:rPr>
        <w:t>2563</w:t>
      </w:r>
      <w:r w:rsidR="00AD714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เข้าทำหนังสือแก้ไขสัญญาเงินกู้เพื่อขยายระยะเวลาจ่ายชำระคืนเงินต้นกับสถาบันการเงินผู้ให้กู้ โดยผู้ให้กู้ตกลงเลื่อน</w:t>
      </w:r>
      <w:r w:rsidR="00264B9F" w:rsidRPr="00264B9F">
        <w:rPr>
          <w:rFonts w:ascii="Angsana New" w:hAnsi="Angsana New"/>
          <w:sz w:val="32"/>
          <w:szCs w:val="32"/>
          <w:cs/>
        </w:rPr>
        <w:t>กำหนดการ</w:t>
      </w:r>
      <w:r>
        <w:rPr>
          <w:rFonts w:ascii="Angsana New" w:hAnsi="Angsana New" w:hint="cs"/>
          <w:sz w:val="32"/>
          <w:szCs w:val="32"/>
          <w:cs/>
        </w:rPr>
        <w:t>ชำระเงินกู้ยืมที่ถึงกำหนดชำระภายในหนึ่งปีบางส่วนให้แก่บริษัทย่อย</w:t>
      </w:r>
      <w:r w:rsidR="00D75334" w:rsidRPr="0052472C">
        <w:rPr>
          <w:rFonts w:ascii="Angsana New" w:hAnsi="Angsana New"/>
          <w:sz w:val="32"/>
          <w:szCs w:val="32"/>
        </w:rPr>
        <w:tab/>
      </w:r>
    </w:p>
    <w:p w14:paraId="0D731008" w14:textId="19C4CB25" w:rsidR="00200B1C" w:rsidRPr="0052472C" w:rsidRDefault="0057438E" w:rsidP="002C54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5610" w:rsidRPr="005247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2472C">
        <w:rPr>
          <w:rFonts w:ascii="Angsana New" w:hAnsi="Angsana New"/>
          <w:sz w:val="32"/>
          <w:szCs w:val="32"/>
          <w:cs/>
        </w:rPr>
        <w:t>ยืม</w:t>
      </w:r>
      <w:r w:rsidR="00626CD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D5610" w:rsidRPr="0052472C">
        <w:rPr>
          <w:rFonts w:ascii="Angsana New" w:hAnsi="Angsana New"/>
          <w:sz w:val="32"/>
          <w:szCs w:val="32"/>
          <w:cs/>
        </w:rPr>
        <w:t>ต้องป</w:t>
      </w:r>
      <w:r w:rsidR="00BC592C" w:rsidRPr="0052472C">
        <w:rPr>
          <w:rFonts w:ascii="Angsana New" w:hAnsi="Angsana New"/>
          <w:sz w:val="32"/>
          <w:szCs w:val="32"/>
          <w:cs/>
        </w:rPr>
        <w:t>ฏิ</w:t>
      </w:r>
      <w:r w:rsidR="00AD5610" w:rsidRPr="005247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2472C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416021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52472C">
        <w:rPr>
          <w:rFonts w:ascii="Angsana New" w:hAnsi="Angsana New"/>
          <w:sz w:val="32"/>
          <w:szCs w:val="32"/>
          <w:cs/>
        </w:rPr>
        <w:t>และ</w:t>
      </w:r>
      <w:r w:rsidR="00AD5610" w:rsidRPr="0052472C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2472C">
        <w:rPr>
          <w:rFonts w:ascii="Angsana New" w:hAnsi="Angsana New"/>
          <w:sz w:val="32"/>
          <w:szCs w:val="32"/>
          <w:cs/>
        </w:rPr>
        <w:t>ให้เป็นไป</w:t>
      </w:r>
      <w:bookmarkStart w:id="16" w:name="Note23_LTloan"/>
      <w:bookmarkEnd w:id="16"/>
      <w:r w:rsidR="00862F8A" w:rsidRPr="0052472C">
        <w:rPr>
          <w:rFonts w:ascii="Angsana New" w:hAnsi="Angsana New"/>
          <w:sz w:val="32"/>
          <w:szCs w:val="32"/>
          <w:cs/>
        </w:rPr>
        <w:t>ตาม</w:t>
      </w:r>
      <w:r w:rsidR="00912965" w:rsidRPr="0052472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2472C">
        <w:rPr>
          <w:rFonts w:ascii="Angsana New" w:hAnsi="Angsana New"/>
          <w:sz w:val="32"/>
          <w:szCs w:val="32"/>
          <w:cs/>
        </w:rPr>
        <w:t>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  <w:r w:rsidR="00BC1987">
        <w:rPr>
          <w:rFonts w:ascii="Angsana New" w:hAnsi="Angsana New" w:hint="cs"/>
          <w:sz w:val="32"/>
          <w:szCs w:val="32"/>
          <w:cs/>
        </w:rPr>
        <w:t xml:space="preserve"> 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2D2A">
        <w:rPr>
          <w:rFonts w:ascii="Angsana New" w:hAnsi="Angsana New"/>
          <w:sz w:val="32"/>
          <w:szCs w:val="32"/>
        </w:rPr>
        <w:t>31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3D36">
        <w:rPr>
          <w:rFonts w:ascii="Angsana New" w:hAnsi="Angsana New"/>
          <w:sz w:val="32"/>
          <w:szCs w:val="32"/>
        </w:rPr>
        <w:t>2564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0E821AF0" w14:textId="708E37DB" w:rsidR="00780702" w:rsidRPr="005C6A23" w:rsidRDefault="00877168" w:rsidP="002C54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22A7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22A7">
        <w:rPr>
          <w:rFonts w:ascii="Angsana New" w:hAnsi="Angsana New"/>
          <w:sz w:val="32"/>
          <w:szCs w:val="32"/>
        </w:rPr>
        <w:t>2564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ิได้เบิกใช้จำนวน </w:t>
      </w:r>
      <w:r w:rsidR="00112BA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66137">
        <w:rPr>
          <w:rFonts w:ascii="Angsana New" w:hAnsi="Angsana New"/>
          <w:sz w:val="32"/>
          <w:szCs w:val="32"/>
        </w:rPr>
        <w:t>24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125E">
        <w:rPr>
          <w:rFonts w:ascii="Angsana New" w:hAnsi="Angsana New"/>
          <w:sz w:val="32"/>
          <w:szCs w:val="32"/>
          <w:cs/>
        </w:rPr>
        <w:t>(</w:t>
      </w:r>
      <w:r w:rsidR="002722A7">
        <w:rPr>
          <w:rFonts w:ascii="Angsana New" w:hAnsi="Angsana New"/>
          <w:sz w:val="32"/>
          <w:szCs w:val="32"/>
        </w:rPr>
        <w:t>2563</w:t>
      </w:r>
      <w:r w:rsidR="0007125E">
        <w:rPr>
          <w:rFonts w:ascii="Angsana New" w:hAnsi="Angsana New"/>
          <w:sz w:val="32"/>
          <w:szCs w:val="32"/>
          <w:cs/>
        </w:rPr>
        <w:t>:</w:t>
      </w:r>
      <w:r w:rsidR="0007125E">
        <w:rPr>
          <w:rFonts w:ascii="Angsana New" w:hAnsi="Angsana New" w:hint="cs"/>
          <w:sz w:val="32"/>
          <w:szCs w:val="32"/>
          <w:cs/>
        </w:rPr>
        <w:t xml:space="preserve"> </w:t>
      </w:r>
      <w:r w:rsidR="002722A7">
        <w:rPr>
          <w:rFonts w:ascii="Angsana New" w:hAnsi="Angsana New"/>
          <w:sz w:val="32"/>
          <w:szCs w:val="32"/>
        </w:rPr>
        <w:t>182</w:t>
      </w:r>
      <w:r w:rsidR="009A3123" w:rsidRPr="0052472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125E">
        <w:rPr>
          <w:rFonts w:ascii="Angsana New" w:hAnsi="Angsana New" w:hint="cs"/>
          <w:sz w:val="32"/>
          <w:szCs w:val="32"/>
          <w:cs/>
        </w:rPr>
        <w:t>)</w:t>
      </w:r>
      <w:r w:rsidR="0057438E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ซึ่งค้ำประกันโดยบริษัทย่อยอีกแห่งหนึ่งและวงเงินกู้ยืมระยะยาวดังกล่าว</w:t>
      </w:r>
      <w:r w:rsidR="00A047A8">
        <w:rPr>
          <w:rFonts w:ascii="Angsana New" w:hAnsi="Angsana New"/>
          <w:sz w:val="32"/>
          <w:szCs w:val="32"/>
          <w:cs/>
        </w:rPr>
        <w:t xml:space="preserve"> </w:t>
      </w:r>
      <w:r w:rsidR="002722A7">
        <w:rPr>
          <w:rFonts w:ascii="Angsana New" w:hAnsi="Angsana New"/>
          <w:sz w:val="32"/>
          <w:szCs w:val="32"/>
        </w:rPr>
        <w:t xml:space="preserve">   </w:t>
      </w:r>
      <w:r w:rsidR="00D16C8C">
        <w:rPr>
          <w:rFonts w:ascii="Angsana New" w:hAnsi="Angsana New"/>
          <w:sz w:val="32"/>
          <w:szCs w:val="32"/>
        </w:rPr>
        <w:t xml:space="preserve">   </w:t>
      </w:r>
      <w:r w:rsidR="00A047A8">
        <w:rPr>
          <w:rFonts w:ascii="Angsana New" w:hAnsi="Angsana New"/>
          <w:sz w:val="32"/>
          <w:szCs w:val="32"/>
          <w:cs/>
        </w:rPr>
        <w:t xml:space="preserve"> </w:t>
      </w:r>
      <w:r w:rsidR="0057438E">
        <w:rPr>
          <w:rFonts w:ascii="Angsana New" w:hAnsi="Angsana New" w:hint="cs"/>
          <w:sz w:val="32"/>
          <w:szCs w:val="32"/>
          <w:cs/>
        </w:rPr>
        <w:t>มีวัตถุประสงค์</w:t>
      </w:r>
      <w:r w:rsidR="0057438E" w:rsidRPr="00033108">
        <w:rPr>
          <w:rFonts w:ascii="Angsana New" w:hAnsi="Angsana New"/>
          <w:sz w:val="32"/>
          <w:szCs w:val="32"/>
          <w:cs/>
        </w:rPr>
        <w:t>เพื่อสนับสนุนการซื้อหนี้ด้อยคุณภาพ</w:t>
      </w:r>
    </w:p>
    <w:p w14:paraId="43AC5390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04E6C76" w14:textId="0736BFED" w:rsidR="00033108" w:rsidRPr="002F6A75" w:rsidRDefault="00033108" w:rsidP="0003310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2F6A75">
        <w:rPr>
          <w:rFonts w:ascii="Angsana New" w:hAnsi="Angsana New"/>
          <w:i w:val="0"/>
          <w:iCs w:val="0"/>
          <w:sz w:val="32"/>
          <w:szCs w:val="32"/>
        </w:rPr>
        <w:lastRenderedPageBreak/>
        <w:t>3</w:t>
      </w:r>
      <w:r w:rsidR="00A72B4D">
        <w:rPr>
          <w:rFonts w:ascii="Angsana New" w:hAnsi="Angsana New"/>
          <w:i w:val="0"/>
          <w:iCs w:val="0"/>
          <w:sz w:val="32"/>
          <w:szCs w:val="32"/>
        </w:rPr>
        <w:t>4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ab/>
        <w:t xml:space="preserve">สัญญาเช่า </w:t>
      </w:r>
    </w:p>
    <w:p w14:paraId="0BA3E8FA" w14:textId="3879BA77" w:rsidR="00033108" w:rsidRPr="00033108" w:rsidRDefault="00033108" w:rsidP="0003310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033108">
        <w:rPr>
          <w:rFonts w:ascii="Angsana New" w:hAnsi="Angsana New"/>
          <w:i w:val="0"/>
          <w:iCs w:val="0"/>
          <w:sz w:val="32"/>
          <w:szCs w:val="32"/>
        </w:rPr>
        <w:t>3</w:t>
      </w:r>
      <w:r w:rsidR="00A72B4D">
        <w:rPr>
          <w:rFonts w:ascii="Angsana New" w:hAnsi="Angsana New"/>
          <w:i w:val="0"/>
          <w:iCs w:val="0"/>
          <w:sz w:val="32"/>
          <w:szCs w:val="32"/>
        </w:rPr>
        <w:t>4</w:t>
      </w:r>
      <w:r w:rsidRPr="00033108">
        <w:rPr>
          <w:rFonts w:ascii="Angsana New" w:hAnsi="Angsana New"/>
          <w:i w:val="0"/>
          <w:iCs w:val="0"/>
          <w:sz w:val="32"/>
          <w:szCs w:val="32"/>
        </w:rPr>
        <w:t>.1</w:t>
      </w:r>
      <w:r w:rsidRPr="00033108">
        <w:rPr>
          <w:rFonts w:ascii="Angsana New" w:hAnsi="Angsana New"/>
          <w:i w:val="0"/>
          <w:iCs w:val="0"/>
          <w:sz w:val="32"/>
          <w:szCs w:val="32"/>
          <w:cs/>
        </w:rPr>
        <w:tab/>
        <w:t xml:space="preserve">กลุ่มบริษัทในฐานะผู้เช่า </w:t>
      </w:r>
    </w:p>
    <w:p w14:paraId="3F8F661A" w14:textId="39EBD869" w:rsidR="005C6A23" w:rsidRDefault="00033108" w:rsidP="000331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3108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>
        <w:rPr>
          <w:rFonts w:ascii="Angsana New" w:hAnsi="Angsana New"/>
          <w:sz w:val="32"/>
          <w:szCs w:val="32"/>
        </w:rPr>
        <w:t xml:space="preserve"> 1 - 3</w:t>
      </w:r>
      <w:r w:rsidR="00E02F44">
        <w:rPr>
          <w:rFonts w:ascii="Angsana New" w:hAnsi="Angsana New"/>
          <w:sz w:val="32"/>
          <w:szCs w:val="32"/>
        </w:rPr>
        <w:t>1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033108">
        <w:rPr>
          <w:rFonts w:ascii="Angsana New" w:hAnsi="Angsana New"/>
          <w:sz w:val="32"/>
          <w:szCs w:val="32"/>
          <w:cs/>
        </w:rPr>
        <w:t>ปี</w:t>
      </w:r>
    </w:p>
    <w:p w14:paraId="2AD1B2F1" w14:textId="77777777" w:rsidR="00033108" w:rsidRPr="00033108" w:rsidRDefault="00033108" w:rsidP="00033108">
      <w:pPr>
        <w:pStyle w:val="ListParagraph"/>
        <w:numPr>
          <w:ilvl w:val="0"/>
          <w:numId w:val="3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3310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3310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9F9B874" w14:textId="35D102B2" w:rsidR="009B018C" w:rsidRPr="006D741C" w:rsidRDefault="00033108" w:rsidP="0084283E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A17026">
        <w:rPr>
          <w:rFonts w:ascii="Angsana New" w:hAnsi="Angsana New"/>
          <w:spacing w:val="-2"/>
          <w:sz w:val="32"/>
          <w:szCs w:val="32"/>
        </w:rPr>
        <w:t>31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17026">
        <w:rPr>
          <w:rFonts w:ascii="Angsana New" w:hAnsi="Angsana New"/>
          <w:spacing w:val="-2"/>
          <w:sz w:val="32"/>
          <w:szCs w:val="32"/>
        </w:rPr>
        <w:t>2564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A17026">
        <w:rPr>
          <w:rFonts w:ascii="Angsana New" w:hAnsi="Angsana New"/>
          <w:spacing w:val="-2"/>
          <w:sz w:val="32"/>
          <w:szCs w:val="32"/>
        </w:rPr>
        <w:t>2563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3310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33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532"/>
        <w:gridCol w:w="1352"/>
        <w:gridCol w:w="1352"/>
        <w:gridCol w:w="1353"/>
        <w:gridCol w:w="1352"/>
        <w:gridCol w:w="1384"/>
      </w:tblGrid>
      <w:tr w:rsidR="006165B6" w:rsidRPr="00B44FFC" w14:paraId="1D8DF75F" w14:textId="77777777" w:rsidTr="003A4BF4">
        <w:trPr>
          <w:tblHeader/>
        </w:trPr>
        <w:tc>
          <w:tcPr>
            <w:tcW w:w="2538" w:type="dxa"/>
            <w:gridSpan w:val="2"/>
          </w:tcPr>
          <w:p w14:paraId="7BAA0434" w14:textId="77777777" w:rsidR="006165B6" w:rsidRPr="00B44FFC" w:rsidRDefault="006165B6" w:rsidP="006910A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3" w:type="dxa"/>
            <w:gridSpan w:val="5"/>
          </w:tcPr>
          <w:p w14:paraId="447026D1" w14:textId="77777777" w:rsidR="006165B6" w:rsidRPr="00B44FFC" w:rsidRDefault="006165B6" w:rsidP="006910A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44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165B6" w:rsidRPr="00B44FFC" w14:paraId="781635F0" w14:textId="77777777" w:rsidTr="003A4BF4">
        <w:trPr>
          <w:tblHeader/>
        </w:trPr>
        <w:tc>
          <w:tcPr>
            <w:tcW w:w="2538" w:type="dxa"/>
            <w:gridSpan w:val="2"/>
          </w:tcPr>
          <w:p w14:paraId="6A57AA03" w14:textId="77777777" w:rsidR="006165B6" w:rsidRPr="00B44FFC" w:rsidRDefault="006165B6" w:rsidP="006910AB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93" w:type="dxa"/>
            <w:gridSpan w:val="5"/>
          </w:tcPr>
          <w:p w14:paraId="40221F43" w14:textId="77777777" w:rsidR="006165B6" w:rsidRPr="00B44FFC" w:rsidRDefault="006165B6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65B6" w:rsidRPr="00B44FFC" w14:paraId="2125CDA0" w14:textId="77777777" w:rsidTr="003A4BF4">
        <w:trPr>
          <w:tblHeader/>
        </w:trPr>
        <w:tc>
          <w:tcPr>
            <w:tcW w:w="2538" w:type="dxa"/>
            <w:gridSpan w:val="2"/>
          </w:tcPr>
          <w:p w14:paraId="072027E9" w14:textId="77777777" w:rsidR="006165B6" w:rsidRPr="00B44FFC" w:rsidRDefault="006165B6" w:rsidP="006910A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7A7C286" w14:textId="77777777" w:rsidR="006165B6" w:rsidRPr="00B44FFC" w:rsidRDefault="006165B6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4FFC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2" w:type="dxa"/>
            <w:vAlign w:val="bottom"/>
          </w:tcPr>
          <w:p w14:paraId="79DE8750" w14:textId="7A199DA6" w:rsidR="006165B6" w:rsidRPr="00B44FFC" w:rsidRDefault="006165B6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="00DE2142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="00A150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353" w:type="dxa"/>
            <w:vAlign w:val="bottom"/>
          </w:tcPr>
          <w:p w14:paraId="57EB8F2D" w14:textId="67FC8D21" w:rsidR="006165B6" w:rsidRPr="00B44FFC" w:rsidRDefault="00A1508E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คอมพิวเตอร์และซอฟต์แวร์</w:t>
            </w:r>
          </w:p>
        </w:tc>
        <w:tc>
          <w:tcPr>
            <w:tcW w:w="1352" w:type="dxa"/>
            <w:vAlign w:val="bottom"/>
          </w:tcPr>
          <w:p w14:paraId="02E0A531" w14:textId="77777777" w:rsidR="006165B6" w:rsidRPr="00B44FFC" w:rsidRDefault="006165B6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4" w:type="dxa"/>
            <w:vAlign w:val="bottom"/>
          </w:tcPr>
          <w:p w14:paraId="7F2DF53B" w14:textId="77777777" w:rsidR="006165B6" w:rsidRPr="00B44FFC" w:rsidRDefault="006165B6" w:rsidP="006910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65B6" w:rsidRPr="00B44FFC" w14:paraId="275C23A8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424E40FA" w14:textId="77777777" w:rsidR="006165B6" w:rsidRPr="005D274B" w:rsidRDefault="006165B6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D2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D274B">
              <w:rPr>
                <w:rFonts w:ascii="Angsana New" w:hAnsi="Angsana New"/>
                <w:sz w:val="28"/>
                <w:szCs w:val="28"/>
              </w:rPr>
              <w:t>1</w:t>
            </w:r>
            <w:r w:rsidRPr="005D274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D27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2" w:type="dxa"/>
            <w:vAlign w:val="bottom"/>
          </w:tcPr>
          <w:p w14:paraId="4F1F8618" w14:textId="6CB05CFF" w:rsidR="006165B6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103,130</w:t>
            </w:r>
          </w:p>
        </w:tc>
        <w:tc>
          <w:tcPr>
            <w:tcW w:w="1352" w:type="dxa"/>
            <w:vAlign w:val="bottom"/>
          </w:tcPr>
          <w:p w14:paraId="0768274E" w14:textId="30A8BD2F" w:rsidR="006165B6" w:rsidRPr="00B44FFC" w:rsidRDefault="00A661B0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B6177">
              <w:rPr>
                <w:rFonts w:ascii="Angsana New" w:hAnsi="Angsana New"/>
                <w:sz w:val="28"/>
                <w:szCs w:val="28"/>
              </w:rPr>
              <w:t>83,676</w:t>
            </w:r>
          </w:p>
        </w:tc>
        <w:tc>
          <w:tcPr>
            <w:tcW w:w="1353" w:type="dxa"/>
            <w:vAlign w:val="bottom"/>
          </w:tcPr>
          <w:p w14:paraId="41B893FB" w14:textId="461C66F2" w:rsidR="006165B6" w:rsidRPr="00B44FFC" w:rsidRDefault="00A661B0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13,473</w:t>
            </w:r>
          </w:p>
        </w:tc>
        <w:tc>
          <w:tcPr>
            <w:tcW w:w="1352" w:type="dxa"/>
            <w:vAlign w:val="bottom"/>
          </w:tcPr>
          <w:p w14:paraId="6111EA4F" w14:textId="2CB34EE8" w:rsidR="006165B6" w:rsidRPr="00B44FFC" w:rsidRDefault="00A661B0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1,244</w:t>
            </w:r>
          </w:p>
        </w:tc>
        <w:tc>
          <w:tcPr>
            <w:tcW w:w="1384" w:type="dxa"/>
            <w:vAlign w:val="bottom"/>
          </w:tcPr>
          <w:p w14:paraId="0756C8A5" w14:textId="5D51CB01" w:rsidR="006165B6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801,523</w:t>
            </w:r>
          </w:p>
        </w:tc>
      </w:tr>
      <w:tr w:rsidR="006165B6" w:rsidRPr="00B44FFC" w14:paraId="0D3C4B94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14D0A2F9" w14:textId="77777777" w:rsidR="006165B6" w:rsidRPr="005D274B" w:rsidRDefault="006165B6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5D274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2308F41D" w14:textId="38F59733" w:rsidR="006165B6" w:rsidRPr="00B44FFC" w:rsidRDefault="009179C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989C538" w14:textId="58D81DAD" w:rsidR="006165B6" w:rsidRPr="00B44FFC" w:rsidRDefault="00035D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300,403</w:t>
            </w:r>
          </w:p>
        </w:tc>
        <w:tc>
          <w:tcPr>
            <w:tcW w:w="1353" w:type="dxa"/>
            <w:vAlign w:val="bottom"/>
          </w:tcPr>
          <w:p w14:paraId="255FB02A" w14:textId="75F76C75" w:rsidR="006165B6" w:rsidRPr="00B44FFC" w:rsidRDefault="00035D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2F60549" w14:textId="2F389CC0" w:rsidR="006165B6" w:rsidRPr="00B44FFC" w:rsidRDefault="00672FBD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1335AD0B" w14:textId="73F7D7E1" w:rsidR="006165B6" w:rsidRPr="00B44FFC" w:rsidRDefault="00672FBD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300,403</w:t>
            </w:r>
          </w:p>
        </w:tc>
      </w:tr>
      <w:tr w:rsidR="002B2F8C" w:rsidRPr="00B44FFC" w14:paraId="51B18EDC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1EA8D9A0" w14:textId="5C39CE8B" w:rsidR="002B2F8C" w:rsidRPr="005D274B" w:rsidRDefault="005D33DD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โอนออกไปที่ดิน อาคารและอุปกรณ์</w:t>
            </w:r>
            <w:r w:rsidR="003A4B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4BF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A4BF4">
              <w:rPr>
                <w:rFonts w:ascii="Angsana New" w:hAnsi="Angsana New"/>
                <w:sz w:val="28"/>
                <w:szCs w:val="28"/>
              </w:rPr>
              <w:t>25</w:t>
            </w:r>
            <w:r w:rsidR="003A4BF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EB19C00" w14:textId="40B65120" w:rsidR="002B2F8C" w:rsidRPr="00B44FFC" w:rsidRDefault="009179C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0EBA93C7" w14:textId="4FD9B2BC" w:rsidR="002B2F8C" w:rsidRPr="00B44FFC" w:rsidRDefault="00EE1E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353" w:type="dxa"/>
            <w:vAlign w:val="bottom"/>
          </w:tcPr>
          <w:p w14:paraId="26C402B9" w14:textId="6DAAACC3" w:rsidR="002B2F8C" w:rsidRPr="00B44FFC" w:rsidRDefault="00EE1E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48A94D58" w14:textId="518A53D9" w:rsidR="002B2F8C" w:rsidRPr="00B44FFC" w:rsidRDefault="006840DB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22091684" w14:textId="6C701064" w:rsidR="002B2F8C" w:rsidRPr="00B44FFC" w:rsidRDefault="00035D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</w:tr>
      <w:tr w:rsidR="002B2F8C" w:rsidRPr="00B44FFC" w14:paraId="3DBC26A0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20EDB874" w14:textId="0C3AA3A0" w:rsidR="002B2F8C" w:rsidRPr="005D274B" w:rsidRDefault="005D33DD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โอนออกไปอสังหาริมทรัพย์เพื่อการลงทุน</w:t>
            </w:r>
            <w:r w:rsidR="003A4B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4BF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A4BF4">
              <w:rPr>
                <w:rFonts w:ascii="Angsana New" w:hAnsi="Angsana New"/>
                <w:sz w:val="28"/>
                <w:szCs w:val="28"/>
              </w:rPr>
              <w:t>24</w:t>
            </w:r>
            <w:r w:rsidR="003A4BF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5AC9F568" w14:textId="2D530B0C" w:rsidR="002B2F8C" w:rsidRPr="00B44FFC" w:rsidRDefault="009179C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0D88AA0" w14:textId="5365433E" w:rsidR="002B2F8C" w:rsidRPr="00B44FFC" w:rsidRDefault="003D49E6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E1E82">
              <w:rPr>
                <w:rFonts w:ascii="Angsana New" w:hAnsi="Angsana New"/>
                <w:sz w:val="28"/>
                <w:szCs w:val="28"/>
              </w:rPr>
              <w:t>69,422)</w:t>
            </w:r>
          </w:p>
        </w:tc>
        <w:tc>
          <w:tcPr>
            <w:tcW w:w="1353" w:type="dxa"/>
            <w:vAlign w:val="bottom"/>
          </w:tcPr>
          <w:p w14:paraId="5E4AC88E" w14:textId="4ECD29ED" w:rsidR="002B2F8C" w:rsidRPr="00B44FFC" w:rsidRDefault="00EE1E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75FCE4C5" w14:textId="2FCE5632" w:rsidR="002B2F8C" w:rsidRPr="00B44FFC" w:rsidRDefault="00EE1E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01E15D12" w14:textId="5890E6EC" w:rsidR="002B2F8C" w:rsidRPr="00B44FFC" w:rsidRDefault="00EE1E82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(69,422)</w:t>
            </w:r>
          </w:p>
        </w:tc>
      </w:tr>
      <w:tr w:rsidR="003E21CA" w:rsidRPr="00B44FFC" w14:paraId="2B7F2F69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575655E3" w14:textId="4E3C347F" w:rsidR="003E21CA" w:rsidRPr="005D274B" w:rsidRDefault="003E21CA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5D274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2629C18E" w14:textId="023DA616" w:rsidR="003E21CA" w:rsidRPr="00B44FFC" w:rsidRDefault="009179C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53A6E">
              <w:rPr>
                <w:rFonts w:ascii="Angsana New" w:hAnsi="Angsana New"/>
                <w:sz w:val="28"/>
                <w:szCs w:val="28"/>
              </w:rPr>
              <w:t>3,663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  <w:vAlign w:val="bottom"/>
          </w:tcPr>
          <w:p w14:paraId="2AF32121" w14:textId="7D2A0C95" w:rsidR="003E21CA" w:rsidRPr="00B44FFC" w:rsidRDefault="0096038A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C4DF4">
              <w:rPr>
                <w:rFonts w:ascii="Angsana New" w:hAnsi="Angsana New"/>
                <w:sz w:val="28"/>
                <w:szCs w:val="28"/>
              </w:rPr>
              <w:t>290,710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3" w:type="dxa"/>
            <w:vAlign w:val="bottom"/>
          </w:tcPr>
          <w:p w14:paraId="4C4ABFD6" w14:textId="3ED4D0EA" w:rsidR="003E21CA" w:rsidRPr="00B44FFC" w:rsidRDefault="00E4600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(4,269)</w:t>
            </w:r>
          </w:p>
        </w:tc>
        <w:tc>
          <w:tcPr>
            <w:tcW w:w="1352" w:type="dxa"/>
            <w:vAlign w:val="bottom"/>
          </w:tcPr>
          <w:p w14:paraId="6AAE4E34" w14:textId="4C5EA895" w:rsidR="003E21CA" w:rsidRPr="00B44FFC" w:rsidRDefault="00EC4616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384" w:type="dxa"/>
            <w:vAlign w:val="bottom"/>
          </w:tcPr>
          <w:p w14:paraId="3BFB1C73" w14:textId="3F8B32C0" w:rsidR="003E21CA" w:rsidRPr="00B44FFC" w:rsidRDefault="00EC4616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C4DF4">
              <w:rPr>
                <w:rFonts w:ascii="Angsana New" w:hAnsi="Angsana New"/>
                <w:sz w:val="28"/>
                <w:szCs w:val="28"/>
              </w:rPr>
              <w:t>299,006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65B6" w:rsidRPr="00B44FFC" w14:paraId="5DC341C6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5D2C124E" w14:textId="7DF11D80" w:rsidR="006165B6" w:rsidRPr="005D274B" w:rsidRDefault="00CB1720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352" w:type="dxa"/>
            <w:vAlign w:val="bottom"/>
          </w:tcPr>
          <w:p w14:paraId="7EC7143F" w14:textId="2D09671D" w:rsidR="006165B6" w:rsidRPr="00B44FFC" w:rsidRDefault="009179CE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660B3E4" w14:textId="5B7714F6" w:rsidR="006165B6" w:rsidRPr="00B44FFC" w:rsidRDefault="0096038A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(75,266)</w:t>
            </w:r>
          </w:p>
        </w:tc>
        <w:tc>
          <w:tcPr>
            <w:tcW w:w="1353" w:type="dxa"/>
            <w:vAlign w:val="bottom"/>
          </w:tcPr>
          <w:p w14:paraId="36E2072C" w14:textId="026C0759" w:rsidR="006165B6" w:rsidRPr="00B44FFC" w:rsidRDefault="0096038A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839F88E" w14:textId="05629CFB" w:rsidR="006165B6" w:rsidRPr="00B44FFC" w:rsidRDefault="0096038A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030123B3" w14:textId="21FAE605" w:rsidR="006165B6" w:rsidRPr="00B44FFC" w:rsidRDefault="0096038A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(75,266)</w:t>
            </w:r>
          </w:p>
        </w:tc>
      </w:tr>
      <w:tr w:rsidR="006165B6" w:rsidRPr="00B44FFC" w14:paraId="3D9484A0" w14:textId="77777777" w:rsidTr="003A4BF4">
        <w:trPr>
          <w:gridBefore w:val="1"/>
          <w:wBefore w:w="6" w:type="dxa"/>
        </w:trPr>
        <w:tc>
          <w:tcPr>
            <w:tcW w:w="2532" w:type="dxa"/>
          </w:tcPr>
          <w:p w14:paraId="26BF282B" w14:textId="77777777" w:rsidR="006165B6" w:rsidRPr="00B44FFC" w:rsidRDefault="006165B6" w:rsidP="006910AB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F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F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2" w:type="dxa"/>
            <w:vAlign w:val="bottom"/>
          </w:tcPr>
          <w:p w14:paraId="0E74BEEF" w14:textId="0B1675C9" w:rsidR="006165B6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99,467</w:t>
            </w:r>
          </w:p>
        </w:tc>
        <w:tc>
          <w:tcPr>
            <w:tcW w:w="1352" w:type="dxa"/>
            <w:vAlign w:val="bottom"/>
          </w:tcPr>
          <w:p w14:paraId="2FCD8AFA" w14:textId="1B1731FE" w:rsidR="006165B6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548,639</w:t>
            </w:r>
          </w:p>
        </w:tc>
        <w:tc>
          <w:tcPr>
            <w:tcW w:w="1353" w:type="dxa"/>
            <w:vAlign w:val="bottom"/>
          </w:tcPr>
          <w:p w14:paraId="7B595C7A" w14:textId="7D144386" w:rsidR="006165B6" w:rsidRPr="00B44FFC" w:rsidRDefault="00C25EAA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9,204</w:t>
            </w:r>
          </w:p>
        </w:tc>
        <w:tc>
          <w:tcPr>
            <w:tcW w:w="1352" w:type="dxa"/>
            <w:vAlign w:val="bottom"/>
          </w:tcPr>
          <w:p w14:paraId="2E3DB559" w14:textId="45D29FBB" w:rsidR="006165B6" w:rsidRPr="00B44FFC" w:rsidRDefault="00C25EAA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84" w:type="dxa"/>
            <w:vAlign w:val="bottom"/>
          </w:tcPr>
          <w:p w14:paraId="1062E915" w14:textId="6C7094D3" w:rsidR="006165B6" w:rsidRPr="00B44FFC" w:rsidRDefault="00C25EAA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658,190</w:t>
            </w:r>
          </w:p>
        </w:tc>
      </w:tr>
      <w:tr w:rsidR="006165B6" w:rsidRPr="00B44FFC" w14:paraId="1CDC9EEF" w14:textId="77777777" w:rsidTr="003A4BF4">
        <w:tc>
          <w:tcPr>
            <w:tcW w:w="2538" w:type="dxa"/>
            <w:gridSpan w:val="2"/>
          </w:tcPr>
          <w:p w14:paraId="05B0B83C" w14:textId="77777777" w:rsidR="006165B6" w:rsidRPr="00125991" w:rsidRDefault="006165B6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2599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7987B8F" w14:textId="77B155BD" w:rsidR="006165B6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5FC90BC4" w14:textId="1ED1AF03" w:rsidR="006165B6" w:rsidRPr="00B44FFC" w:rsidRDefault="00664A3C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363,613</w:t>
            </w:r>
          </w:p>
        </w:tc>
        <w:tc>
          <w:tcPr>
            <w:tcW w:w="1353" w:type="dxa"/>
            <w:vAlign w:val="bottom"/>
          </w:tcPr>
          <w:p w14:paraId="3ED550D8" w14:textId="21AF4C1C" w:rsidR="006165B6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88B44DD" w14:textId="09F81C13" w:rsidR="006165B6" w:rsidRPr="00B44FFC" w:rsidRDefault="00664A3C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6,129</w:t>
            </w:r>
          </w:p>
        </w:tc>
        <w:tc>
          <w:tcPr>
            <w:tcW w:w="1384" w:type="dxa"/>
            <w:vAlign w:val="bottom"/>
          </w:tcPr>
          <w:p w14:paraId="31DD9652" w14:textId="74FE972C" w:rsidR="006165B6" w:rsidRPr="00B44FFC" w:rsidRDefault="00EB4FAD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369,742</w:t>
            </w:r>
          </w:p>
        </w:tc>
      </w:tr>
      <w:tr w:rsidR="00A1508E" w:rsidRPr="00B44FFC" w14:paraId="6AE447E4" w14:textId="77777777" w:rsidTr="003A4BF4">
        <w:tc>
          <w:tcPr>
            <w:tcW w:w="2538" w:type="dxa"/>
            <w:gridSpan w:val="2"/>
          </w:tcPr>
          <w:p w14:paraId="23260480" w14:textId="5CDD2C95" w:rsidR="00A1508E" w:rsidRPr="00125991" w:rsidRDefault="00A1508E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</w:t>
            </w:r>
            <w:r w:rsidR="00DE2142">
              <w:rPr>
                <w:rFonts w:ascii="Angsana New" w:hAnsi="Angsana New" w:hint="cs"/>
                <w:sz w:val="28"/>
                <w:szCs w:val="28"/>
                <w:cs/>
              </w:rPr>
              <w:t>ึ้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นจากการเปลี่ยนแปลงสัญญาเช่า</w:t>
            </w:r>
          </w:p>
        </w:tc>
        <w:tc>
          <w:tcPr>
            <w:tcW w:w="1352" w:type="dxa"/>
            <w:vAlign w:val="bottom"/>
          </w:tcPr>
          <w:p w14:paraId="04875BD3" w14:textId="69333CED" w:rsidR="00A1508E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57DA5F67" w14:textId="531879BC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3,829</w:t>
            </w:r>
          </w:p>
        </w:tc>
        <w:tc>
          <w:tcPr>
            <w:tcW w:w="1353" w:type="dxa"/>
            <w:vAlign w:val="bottom"/>
          </w:tcPr>
          <w:p w14:paraId="6F8AE3A2" w14:textId="5D078624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E4BA94D" w14:textId="06CB5772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77AAB4BA" w14:textId="513CA7E0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3,829</w:t>
            </w:r>
          </w:p>
        </w:tc>
      </w:tr>
      <w:tr w:rsidR="00A1508E" w:rsidRPr="00B44FFC" w14:paraId="7350F25C" w14:textId="77777777" w:rsidTr="003A4BF4">
        <w:tc>
          <w:tcPr>
            <w:tcW w:w="2538" w:type="dxa"/>
            <w:gridSpan w:val="2"/>
          </w:tcPr>
          <w:p w14:paraId="5F5FB6C0" w14:textId="745F52F3" w:rsidR="00A1508E" w:rsidRDefault="00A1508E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2599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75F2D676" w14:textId="234F0BF8" w:rsidR="00A1508E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(3,662)</w:t>
            </w:r>
          </w:p>
        </w:tc>
        <w:tc>
          <w:tcPr>
            <w:tcW w:w="1352" w:type="dxa"/>
            <w:vAlign w:val="bottom"/>
          </w:tcPr>
          <w:p w14:paraId="001A7098" w14:textId="14AD254A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4A3C">
              <w:rPr>
                <w:rFonts w:ascii="Angsana New" w:hAnsi="Angsana New"/>
                <w:sz w:val="28"/>
                <w:szCs w:val="28"/>
              </w:rPr>
              <w:t>384,150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3" w:type="dxa"/>
            <w:vAlign w:val="bottom"/>
          </w:tcPr>
          <w:p w14:paraId="115E3749" w14:textId="3B82FB4D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1352" w:type="dxa"/>
            <w:vAlign w:val="bottom"/>
          </w:tcPr>
          <w:p w14:paraId="667BAA9C" w14:textId="2B7AECDF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4A3C">
              <w:rPr>
                <w:rFonts w:ascii="Angsana New" w:hAnsi="Angsana New"/>
                <w:sz w:val="28"/>
                <w:szCs w:val="28"/>
              </w:rPr>
              <w:t>937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4" w:type="dxa"/>
            <w:vAlign w:val="bottom"/>
          </w:tcPr>
          <w:p w14:paraId="314D08A2" w14:textId="237FC982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B4FAD">
              <w:rPr>
                <w:rFonts w:ascii="Angsana New" w:hAnsi="Angsana New"/>
                <w:sz w:val="28"/>
                <w:szCs w:val="28"/>
              </w:rPr>
              <w:t>393,0</w:t>
            </w:r>
            <w:r w:rsidR="0099712F">
              <w:rPr>
                <w:rFonts w:ascii="Angsana New" w:hAnsi="Angsana New"/>
                <w:sz w:val="28"/>
                <w:szCs w:val="28"/>
              </w:rPr>
              <w:t>0</w:t>
            </w:r>
            <w:r w:rsidR="00EB4FAD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0541" w:rsidRPr="00B44FFC" w14:paraId="4F6E87BD" w14:textId="77777777" w:rsidTr="003A4BF4">
        <w:tc>
          <w:tcPr>
            <w:tcW w:w="2538" w:type="dxa"/>
            <w:gridSpan w:val="2"/>
          </w:tcPr>
          <w:p w14:paraId="4C07D678" w14:textId="3B89628E" w:rsidR="00420541" w:rsidRPr="00125991" w:rsidRDefault="00420541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352" w:type="dxa"/>
            <w:vAlign w:val="bottom"/>
          </w:tcPr>
          <w:p w14:paraId="63BBA111" w14:textId="2A8AFDC4" w:rsidR="00420541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01F0376" w14:textId="1832E70D" w:rsidR="00420541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30D48A21" w14:textId="2AEF89E6" w:rsidR="00420541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4C3D9AB" w14:textId="04D3776B" w:rsidR="00420541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384" w:type="dxa"/>
            <w:vAlign w:val="bottom"/>
          </w:tcPr>
          <w:p w14:paraId="4882727A" w14:textId="23569055" w:rsidR="00420541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  <w:tr w:rsidR="007C4DF4" w:rsidRPr="00B44FFC" w14:paraId="6B19BD59" w14:textId="77777777" w:rsidTr="003A4BF4">
        <w:tc>
          <w:tcPr>
            <w:tcW w:w="2538" w:type="dxa"/>
            <w:gridSpan w:val="2"/>
          </w:tcPr>
          <w:p w14:paraId="4ECA7A76" w14:textId="3808D772" w:rsidR="007C4DF4" w:rsidRDefault="007C4DF4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52" w:type="dxa"/>
            <w:vAlign w:val="bottom"/>
          </w:tcPr>
          <w:p w14:paraId="48C8E08D" w14:textId="48A61B92" w:rsidR="007C4DF4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5D5B5956" w14:textId="277C914C" w:rsidR="007C4DF4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147F2976" w14:textId="70DEE19B" w:rsidR="007C4DF4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D6658F3" w14:textId="3DEE9E83" w:rsidR="007C4DF4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384" w:type="dxa"/>
            <w:vAlign w:val="bottom"/>
          </w:tcPr>
          <w:p w14:paraId="0A6F4E41" w14:textId="799B46EA" w:rsidR="007C4DF4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C0A6D">
              <w:rPr>
                <w:rFonts w:ascii="Angsana New" w:hAnsi="Angsana New" w:hint="cs"/>
                <w:sz w:val="28"/>
                <w:szCs w:val="28"/>
                <w:cs/>
              </w:rPr>
              <w:t>225)</w:t>
            </w:r>
          </w:p>
        </w:tc>
      </w:tr>
      <w:tr w:rsidR="00A1508E" w:rsidRPr="00B44FFC" w14:paraId="013FB99C" w14:textId="77777777" w:rsidTr="003A4BF4">
        <w:tc>
          <w:tcPr>
            <w:tcW w:w="2538" w:type="dxa"/>
            <w:gridSpan w:val="2"/>
          </w:tcPr>
          <w:p w14:paraId="69176F01" w14:textId="38059080" w:rsidR="00A1508E" w:rsidRPr="00125991" w:rsidRDefault="00A1508E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52" w:type="dxa"/>
            <w:vAlign w:val="bottom"/>
          </w:tcPr>
          <w:p w14:paraId="430A5DC4" w14:textId="3136056C" w:rsidR="00A1508E" w:rsidRPr="00B44FFC" w:rsidRDefault="00653A6E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7FBC1153" w14:textId="7ABE7B57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(10,922)</w:t>
            </w:r>
          </w:p>
        </w:tc>
        <w:tc>
          <w:tcPr>
            <w:tcW w:w="1353" w:type="dxa"/>
            <w:vAlign w:val="bottom"/>
          </w:tcPr>
          <w:p w14:paraId="6CF19748" w14:textId="4289F6A0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0B45A85C" w14:textId="3F990908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0A588700" w14:textId="227E9D9D" w:rsidR="00A1508E" w:rsidRPr="00B44FFC" w:rsidRDefault="007C4DF4" w:rsidP="006910AB">
            <w:pP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(10,922)</w:t>
            </w:r>
          </w:p>
        </w:tc>
      </w:tr>
      <w:tr w:rsidR="00A1508E" w:rsidRPr="00B44FFC" w14:paraId="5935CD61" w14:textId="77777777" w:rsidTr="003A4BF4">
        <w:tc>
          <w:tcPr>
            <w:tcW w:w="2538" w:type="dxa"/>
            <w:gridSpan w:val="2"/>
          </w:tcPr>
          <w:p w14:paraId="56C9F3D1" w14:textId="7DC3D057" w:rsidR="00A1508E" w:rsidRPr="00A1508E" w:rsidRDefault="00A1508E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ลดลงจากการเปลี่ยนประเภทเงินลงทุน - มูลค่าสุทธิตามบัญชี ณ วันที่สูญเสียอำนาจควบคุม (หมายเหตุ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72B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  <w:vAlign w:val="bottom"/>
          </w:tcPr>
          <w:p w14:paraId="1C9B6D39" w14:textId="007AC313" w:rsidR="00A1508E" w:rsidRPr="00B44FFC" w:rsidRDefault="00653A6E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1B9E473" w14:textId="36A45BA4" w:rsidR="00A1508E" w:rsidRPr="00B44FFC" w:rsidRDefault="007C4DF4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(492)</w:t>
            </w:r>
          </w:p>
        </w:tc>
        <w:tc>
          <w:tcPr>
            <w:tcW w:w="1353" w:type="dxa"/>
            <w:vAlign w:val="bottom"/>
          </w:tcPr>
          <w:p w14:paraId="237DC0DC" w14:textId="41C72933" w:rsidR="00A1508E" w:rsidRPr="00B44FFC" w:rsidRDefault="007C4DF4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A5C6A6D" w14:textId="6CFC447B" w:rsidR="00A1508E" w:rsidRPr="00B44FFC" w:rsidRDefault="007C4DF4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366B9B69" w14:textId="46C6CD23" w:rsidR="00A1508E" w:rsidRPr="00B44FFC" w:rsidRDefault="007C4DF4" w:rsidP="006910A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(492)</w:t>
            </w:r>
          </w:p>
        </w:tc>
      </w:tr>
      <w:tr w:rsidR="00A1508E" w:rsidRPr="00B44FFC" w14:paraId="22FCF835" w14:textId="77777777" w:rsidTr="003A4BF4">
        <w:tc>
          <w:tcPr>
            <w:tcW w:w="2538" w:type="dxa"/>
            <w:gridSpan w:val="2"/>
          </w:tcPr>
          <w:p w14:paraId="0014F1F6" w14:textId="77777777" w:rsidR="00A1508E" w:rsidRPr="00125991" w:rsidRDefault="00A1508E" w:rsidP="006910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259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259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59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259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2" w:type="dxa"/>
            <w:vAlign w:val="bottom"/>
          </w:tcPr>
          <w:p w14:paraId="3E93172D" w14:textId="16A946DA" w:rsidR="00A1508E" w:rsidRPr="00B44FFC" w:rsidRDefault="007C4DF4" w:rsidP="006910A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95,805</w:t>
            </w:r>
          </w:p>
        </w:tc>
        <w:tc>
          <w:tcPr>
            <w:tcW w:w="1352" w:type="dxa"/>
            <w:vAlign w:val="bottom"/>
          </w:tcPr>
          <w:p w14:paraId="2BECE4A7" w14:textId="21EFD757" w:rsidR="00A1508E" w:rsidRPr="00B44FFC" w:rsidRDefault="00664A3C" w:rsidP="006910A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520,517</w:t>
            </w:r>
          </w:p>
        </w:tc>
        <w:tc>
          <w:tcPr>
            <w:tcW w:w="1353" w:type="dxa"/>
            <w:vAlign w:val="bottom"/>
          </w:tcPr>
          <w:p w14:paraId="3A0CB0D6" w14:textId="219C06C5" w:rsidR="00A1508E" w:rsidRPr="00B44FFC" w:rsidRDefault="007C4DF4" w:rsidP="006910A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4,946</w:t>
            </w:r>
          </w:p>
        </w:tc>
        <w:tc>
          <w:tcPr>
            <w:tcW w:w="1352" w:type="dxa"/>
            <w:vAlign w:val="bottom"/>
          </w:tcPr>
          <w:p w14:paraId="13E8D73D" w14:textId="57B6FAF1" w:rsidR="00A1508E" w:rsidRPr="00B44FFC" w:rsidRDefault="00664A3C" w:rsidP="006910A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6,516</w:t>
            </w:r>
          </w:p>
        </w:tc>
        <w:tc>
          <w:tcPr>
            <w:tcW w:w="1384" w:type="dxa"/>
            <w:vAlign w:val="bottom"/>
          </w:tcPr>
          <w:p w14:paraId="6695FC4D" w14:textId="15901312" w:rsidR="00A1508E" w:rsidRPr="00B44FFC" w:rsidRDefault="007C4DF4" w:rsidP="006910A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627,784</w:t>
            </w:r>
          </w:p>
        </w:tc>
      </w:tr>
    </w:tbl>
    <w:p w14:paraId="5C48E1A8" w14:textId="1260D782" w:rsidR="00380D92" w:rsidRDefault="00033108" w:rsidP="006910AB">
      <w:pPr>
        <w:spacing w:before="240" w:after="120"/>
        <w:ind w:left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73BC">
        <w:rPr>
          <w:rFonts w:ascii="Angsana New" w:hAnsi="Angsana New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D173BC">
        <w:rPr>
          <w:rFonts w:ascii="Angsana New" w:hAnsi="Angsana New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D173BC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D173BC">
        <w:rPr>
          <w:rFonts w:ascii="Angsana New" w:hAnsi="Angsana New"/>
          <w:spacing w:val="-2"/>
          <w:sz w:val="32"/>
          <w:szCs w:val="32"/>
          <w:cs/>
        </w:rPr>
        <w:t xml:space="preserve">ในหมายเหตุ </w:t>
      </w:r>
      <w:r>
        <w:rPr>
          <w:rFonts w:ascii="Angsana New" w:hAnsi="Angsana New"/>
          <w:spacing w:val="-2"/>
          <w:sz w:val="32"/>
          <w:szCs w:val="32"/>
        </w:rPr>
        <w:t>2</w:t>
      </w:r>
      <w:r w:rsidR="00A72B4D">
        <w:rPr>
          <w:rFonts w:ascii="Angsana New" w:hAnsi="Angsana New"/>
          <w:spacing w:val="-2"/>
          <w:sz w:val="32"/>
          <w:szCs w:val="32"/>
        </w:rPr>
        <w:t>4</w:t>
      </w:r>
      <w:r w:rsidRPr="00D173BC">
        <w:rPr>
          <w:rFonts w:ascii="Angsana New" w:hAnsi="Angsana New"/>
          <w:spacing w:val="-2"/>
          <w:sz w:val="32"/>
          <w:szCs w:val="32"/>
        </w:rPr>
        <w:t xml:space="preserve"> </w:t>
      </w:r>
      <w:r w:rsidR="00380D9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C4D829" w14:textId="450E9A79" w:rsidR="00033108" w:rsidRPr="00D04F08" w:rsidRDefault="00033108" w:rsidP="003E557E">
      <w:pPr>
        <w:pStyle w:val="ListParagraph"/>
        <w:numPr>
          <w:ilvl w:val="0"/>
          <w:numId w:val="3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4F08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33108" w:rsidRPr="00D04F08" w14:paraId="2653265C" w14:textId="77777777" w:rsidTr="00033108">
        <w:trPr>
          <w:trHeight w:val="198"/>
        </w:trPr>
        <w:tc>
          <w:tcPr>
            <w:tcW w:w="3222" w:type="dxa"/>
          </w:tcPr>
          <w:p w14:paraId="67A55A09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D7BED80" w14:textId="77777777" w:rsidR="00033108" w:rsidRPr="00D04F08" w:rsidRDefault="00033108" w:rsidP="007733E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</w:rPr>
              <w:t>(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08" w:rsidRPr="00D04F08" w14:paraId="1714E573" w14:textId="77777777" w:rsidTr="00033108">
        <w:trPr>
          <w:trHeight w:val="198"/>
        </w:trPr>
        <w:tc>
          <w:tcPr>
            <w:tcW w:w="3222" w:type="dxa"/>
          </w:tcPr>
          <w:p w14:paraId="5EF36F9C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C0DABDB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386D7E2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123" w:rsidRPr="00D04F08" w14:paraId="4D465DBE" w14:textId="77777777" w:rsidTr="00033108">
        <w:trPr>
          <w:trHeight w:val="198"/>
        </w:trPr>
        <w:tc>
          <w:tcPr>
            <w:tcW w:w="3222" w:type="dxa"/>
          </w:tcPr>
          <w:p w14:paraId="17B3396F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AF03D5" w14:textId="77777777" w:rsidR="009A3123" w:rsidRPr="00033108" w:rsidRDefault="009A3123" w:rsidP="009A312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4232D82C" w14:textId="77777777" w:rsidR="009A3123" w:rsidRPr="00033108" w:rsidRDefault="009A3123" w:rsidP="009A312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39BE900" w14:textId="77777777" w:rsidR="009A3123" w:rsidRPr="00033108" w:rsidRDefault="009A3123" w:rsidP="009A312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7F4676BE" w14:textId="77777777" w:rsidR="009A3123" w:rsidRPr="00033108" w:rsidRDefault="009A3123" w:rsidP="009A312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3123" w:rsidRPr="00D04F08" w14:paraId="4C8C8029" w14:textId="77777777" w:rsidTr="00033108">
        <w:trPr>
          <w:trHeight w:val="198"/>
        </w:trPr>
        <w:tc>
          <w:tcPr>
            <w:tcW w:w="3222" w:type="dxa"/>
          </w:tcPr>
          <w:p w14:paraId="1F8732A5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0AE97A5" w14:textId="45BA8C1F" w:rsidR="009A3123" w:rsidRPr="00D04F08" w:rsidRDefault="009D3901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</w:t>
            </w:r>
            <w:r w:rsidR="00E94B3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6910AB">
              <w:rPr>
                <w:rFonts w:ascii="Angsana New" w:hAnsi="Angsana New"/>
                <w:sz w:val="28"/>
                <w:szCs w:val="28"/>
              </w:rPr>
              <w:t>72</w:t>
            </w:r>
            <w:r w:rsidR="009064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4FC5527" w14:textId="77777777" w:rsidR="009A3123" w:rsidRPr="00D04F08" w:rsidRDefault="009A3123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1,949,179</w:t>
            </w:r>
          </w:p>
        </w:tc>
        <w:tc>
          <w:tcPr>
            <w:tcW w:w="1440" w:type="dxa"/>
            <w:vAlign w:val="bottom"/>
          </w:tcPr>
          <w:p w14:paraId="3F5BAC8F" w14:textId="045262B9" w:rsidR="009A3123" w:rsidRPr="00D04F08" w:rsidRDefault="000F2DCA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  <w:tc>
          <w:tcPr>
            <w:tcW w:w="1440" w:type="dxa"/>
            <w:vAlign w:val="bottom"/>
          </w:tcPr>
          <w:p w14:paraId="3AF7B94D" w14:textId="77777777" w:rsidR="009A3123" w:rsidRPr="00D04F08" w:rsidRDefault="009A3123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33,967</w:t>
            </w:r>
          </w:p>
        </w:tc>
      </w:tr>
      <w:tr w:rsidR="009A3123" w:rsidRPr="00D04F08" w14:paraId="581C01BE" w14:textId="77777777" w:rsidTr="00033108">
        <w:tc>
          <w:tcPr>
            <w:tcW w:w="3222" w:type="dxa"/>
          </w:tcPr>
          <w:p w14:paraId="451D7FC8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17BC0229" w14:textId="1235509C" w:rsidR="009A3123" w:rsidRPr="00D04F08" w:rsidRDefault="006910AB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06492">
              <w:rPr>
                <w:rFonts w:ascii="Angsana New" w:hAnsi="Angsana New"/>
                <w:sz w:val="28"/>
                <w:szCs w:val="28"/>
                <w:lang w:val="en-GB"/>
              </w:rPr>
              <w:t>704,096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2ABA4F4" w14:textId="77777777" w:rsidR="009A3123" w:rsidRPr="00D04F08" w:rsidRDefault="009A3123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(582,493)</w:t>
            </w:r>
          </w:p>
        </w:tc>
        <w:tc>
          <w:tcPr>
            <w:tcW w:w="1440" w:type="dxa"/>
            <w:vAlign w:val="bottom"/>
          </w:tcPr>
          <w:p w14:paraId="2DE3F81D" w14:textId="7B0541F7" w:rsidR="009A3123" w:rsidRPr="00D04F08" w:rsidRDefault="00E150BB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0F2DCA">
              <w:rPr>
                <w:rFonts w:ascii="Angsana New" w:hAnsi="Angsana New"/>
                <w:sz w:val="28"/>
                <w:szCs w:val="28"/>
                <w:lang w:val="en-GB"/>
              </w:rPr>
              <w:t>3,021)</w:t>
            </w:r>
          </w:p>
        </w:tc>
        <w:tc>
          <w:tcPr>
            <w:tcW w:w="1440" w:type="dxa"/>
            <w:vAlign w:val="bottom"/>
          </w:tcPr>
          <w:p w14:paraId="1DB2315A" w14:textId="77777777" w:rsidR="009A3123" w:rsidRPr="00D04F08" w:rsidRDefault="009A3123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(3,827)</w:t>
            </w:r>
          </w:p>
        </w:tc>
      </w:tr>
      <w:tr w:rsidR="009A3123" w:rsidRPr="00D04F08" w14:paraId="70104AF6" w14:textId="77777777" w:rsidTr="00033108">
        <w:tc>
          <w:tcPr>
            <w:tcW w:w="3222" w:type="dxa"/>
          </w:tcPr>
          <w:p w14:paraId="457BAAC4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4530BC1" w14:textId="0352A382" w:rsidR="009A3123" w:rsidRPr="00D04F08" w:rsidRDefault="00906492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1,409,632</w:t>
            </w:r>
          </w:p>
        </w:tc>
        <w:tc>
          <w:tcPr>
            <w:tcW w:w="1440" w:type="dxa"/>
            <w:vAlign w:val="bottom"/>
          </w:tcPr>
          <w:p w14:paraId="70F6A9D3" w14:textId="77777777" w:rsidR="009A3123" w:rsidRPr="00D04F08" w:rsidRDefault="009A3123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1,366,686</w:t>
            </w:r>
          </w:p>
        </w:tc>
        <w:tc>
          <w:tcPr>
            <w:tcW w:w="1440" w:type="dxa"/>
            <w:vAlign w:val="bottom"/>
          </w:tcPr>
          <w:p w14:paraId="41DE0521" w14:textId="435A6265" w:rsidR="009A3123" w:rsidRPr="00D04F08" w:rsidRDefault="000F2DCA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26,112</w:t>
            </w:r>
          </w:p>
        </w:tc>
        <w:tc>
          <w:tcPr>
            <w:tcW w:w="1440" w:type="dxa"/>
            <w:vAlign w:val="bottom"/>
          </w:tcPr>
          <w:p w14:paraId="7D779807" w14:textId="77777777" w:rsidR="009A3123" w:rsidRPr="00D04F08" w:rsidRDefault="009A3123" w:rsidP="009A3123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30,140</w:t>
            </w:r>
          </w:p>
        </w:tc>
      </w:tr>
      <w:tr w:rsidR="009A3123" w:rsidRPr="00D04F08" w14:paraId="3FA798E6" w14:textId="77777777" w:rsidTr="00033108">
        <w:tc>
          <w:tcPr>
            <w:tcW w:w="3222" w:type="dxa"/>
          </w:tcPr>
          <w:p w14:paraId="3C18BA7A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B69E95" w14:textId="00944D5C" w:rsidR="009A3123" w:rsidRPr="00D04F08" w:rsidRDefault="000F2DCA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06492">
              <w:rPr>
                <w:rFonts w:ascii="Angsana New" w:hAnsi="Angsana New"/>
                <w:sz w:val="28"/>
                <w:szCs w:val="28"/>
                <w:lang w:val="en-GB"/>
              </w:rPr>
              <w:t>379,215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7EE7FD0" w14:textId="77777777" w:rsidR="009A3123" w:rsidRPr="00D04F08" w:rsidRDefault="009A3123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(395,009)</w:t>
            </w:r>
          </w:p>
        </w:tc>
        <w:tc>
          <w:tcPr>
            <w:tcW w:w="1440" w:type="dxa"/>
            <w:vAlign w:val="bottom"/>
          </w:tcPr>
          <w:p w14:paraId="23AA258E" w14:textId="6CDFA2ED" w:rsidR="009A3123" w:rsidRPr="00D04F08" w:rsidRDefault="000F2DCA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(4,770)</w:t>
            </w:r>
          </w:p>
        </w:tc>
        <w:tc>
          <w:tcPr>
            <w:tcW w:w="1440" w:type="dxa"/>
            <w:vAlign w:val="bottom"/>
          </w:tcPr>
          <w:p w14:paraId="516F8E01" w14:textId="77777777" w:rsidR="009A3123" w:rsidRPr="00D04F08" w:rsidRDefault="009A3123" w:rsidP="009A3123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(4,917)</w:t>
            </w:r>
          </w:p>
        </w:tc>
      </w:tr>
      <w:tr w:rsidR="009A3123" w:rsidRPr="00D04F08" w14:paraId="5529F8E2" w14:textId="77777777" w:rsidTr="00033108">
        <w:tc>
          <w:tcPr>
            <w:tcW w:w="3222" w:type="dxa"/>
          </w:tcPr>
          <w:p w14:paraId="1BA195E9" w14:textId="77777777" w:rsidR="009A3123" w:rsidRPr="00D04F08" w:rsidRDefault="009A3123" w:rsidP="009A312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100C3C5" w14:textId="11A32117" w:rsidR="009A3123" w:rsidRPr="00D04F08" w:rsidRDefault="00906492" w:rsidP="009A3123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1,030,417</w:t>
            </w:r>
          </w:p>
        </w:tc>
        <w:tc>
          <w:tcPr>
            <w:tcW w:w="1440" w:type="dxa"/>
            <w:vAlign w:val="bottom"/>
          </w:tcPr>
          <w:p w14:paraId="356311EB" w14:textId="77777777" w:rsidR="009A3123" w:rsidRPr="00D04F08" w:rsidRDefault="009A3123" w:rsidP="009A3123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971,677</w:t>
            </w:r>
          </w:p>
        </w:tc>
        <w:tc>
          <w:tcPr>
            <w:tcW w:w="1440" w:type="dxa"/>
            <w:vAlign w:val="bottom"/>
          </w:tcPr>
          <w:p w14:paraId="34B32470" w14:textId="45F9C34E" w:rsidR="009A3123" w:rsidRPr="00D04F08" w:rsidRDefault="000F2DCA" w:rsidP="009A3123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21,342</w:t>
            </w:r>
          </w:p>
        </w:tc>
        <w:tc>
          <w:tcPr>
            <w:tcW w:w="1440" w:type="dxa"/>
            <w:vAlign w:val="bottom"/>
          </w:tcPr>
          <w:p w14:paraId="57899BC7" w14:textId="77777777" w:rsidR="009A3123" w:rsidRPr="00D04F08" w:rsidRDefault="009A3123" w:rsidP="009A3123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25,223</w:t>
            </w:r>
          </w:p>
        </w:tc>
      </w:tr>
    </w:tbl>
    <w:p w14:paraId="7C53CFB1" w14:textId="19C67050" w:rsidR="000D2E38" w:rsidRPr="000D2E38" w:rsidRDefault="001177F0" w:rsidP="000D2E38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1177F0">
        <w:rPr>
          <w:rFonts w:ascii="Angsana New" w:hAnsi="Angsana New"/>
          <w:sz w:val="32"/>
          <w:szCs w:val="32"/>
          <w:cs/>
        </w:rPr>
        <w:t>การเปลี่ยนแปลง</w:t>
      </w:r>
      <w:r w:rsidR="00033108" w:rsidRPr="00C6619A">
        <w:rPr>
          <w:rFonts w:ascii="Angsana New" w:hAnsi="Angsana New"/>
          <w:sz w:val="32"/>
          <w:szCs w:val="32"/>
          <w:cs/>
        </w:rPr>
        <w:t>ของ</w:t>
      </w:r>
      <w:r w:rsidRPr="001177F0">
        <w:rPr>
          <w:rFonts w:ascii="Angsana New" w:hAnsi="Angsana New"/>
          <w:sz w:val="32"/>
          <w:szCs w:val="32"/>
          <w:cs/>
        </w:rPr>
        <w:t>บัญชี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437F35">
        <w:rPr>
          <w:rFonts w:ascii="Angsana New" w:hAnsi="Angsana New"/>
          <w:sz w:val="32"/>
          <w:szCs w:val="32"/>
        </w:rPr>
        <w:t>31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7F35">
        <w:rPr>
          <w:rFonts w:ascii="Angsana New" w:hAnsi="Angsana New"/>
          <w:sz w:val="32"/>
          <w:szCs w:val="32"/>
        </w:rPr>
        <w:t>2564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</w:t>
      </w:r>
      <w:r w:rsidRPr="001177F0">
        <w:rPr>
          <w:rFonts w:ascii="Angsana New" w:hAnsi="Angsana New"/>
          <w:sz w:val="32"/>
          <w:szCs w:val="32"/>
          <w:cs/>
        </w:rPr>
        <w:t xml:space="preserve">และ </w:t>
      </w:r>
      <w:r w:rsidR="00437F35">
        <w:rPr>
          <w:rFonts w:ascii="Angsana New" w:hAnsi="Angsana New"/>
          <w:sz w:val="32"/>
          <w:szCs w:val="32"/>
        </w:rPr>
        <w:t>2563</w:t>
      </w:r>
      <w:r w:rsidRPr="001177F0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 w:rsidR="000F2DCA">
        <w:rPr>
          <w:rFonts w:ascii="Angsana New" w:hAnsi="Angsana New"/>
          <w:sz w:val="32"/>
          <w:szCs w:val="32"/>
        </w:rPr>
        <w:t xml:space="preserve"> </w:t>
      </w:r>
      <w:r w:rsidR="00033108" w:rsidRPr="00C661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8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42D55" w:rsidRPr="00C25659" w14:paraId="292767C4" w14:textId="77777777" w:rsidTr="00506965">
        <w:trPr>
          <w:trHeight w:val="198"/>
          <w:tblHeader/>
        </w:trPr>
        <w:tc>
          <w:tcPr>
            <w:tcW w:w="3222" w:type="dxa"/>
          </w:tcPr>
          <w:p w14:paraId="4E31896C" w14:textId="77777777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D71D185" w14:textId="77777777" w:rsidR="00042D55" w:rsidRPr="00042D55" w:rsidRDefault="00042D55" w:rsidP="0088502D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27FBA9F" w14:textId="77777777" w:rsidR="00042D55" w:rsidRPr="00042D55" w:rsidRDefault="00042D55" w:rsidP="0088502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</w:rPr>
              <w:t>(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2D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42D55" w:rsidRPr="00C25659" w14:paraId="18456F7D" w14:textId="77777777" w:rsidTr="00506965">
        <w:trPr>
          <w:trHeight w:val="198"/>
          <w:tblHeader/>
        </w:trPr>
        <w:tc>
          <w:tcPr>
            <w:tcW w:w="3222" w:type="dxa"/>
          </w:tcPr>
          <w:p w14:paraId="67C4835F" w14:textId="77777777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8F0C40D" w14:textId="77777777" w:rsidR="00042D55" w:rsidRPr="00042D55" w:rsidRDefault="00042D55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9E202E" w14:textId="77777777" w:rsidR="00042D55" w:rsidRPr="00042D55" w:rsidRDefault="00042D55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2D55" w:rsidRPr="00C25659" w14:paraId="0B0156CC" w14:textId="77777777" w:rsidTr="00416021">
        <w:trPr>
          <w:trHeight w:val="378"/>
          <w:tblHeader/>
        </w:trPr>
        <w:tc>
          <w:tcPr>
            <w:tcW w:w="3222" w:type="dxa"/>
          </w:tcPr>
          <w:p w14:paraId="3AD2BBAB" w14:textId="77777777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765DDF" w14:textId="77777777" w:rsidR="00042D55" w:rsidRPr="00416021" w:rsidRDefault="00042D55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4FC0A2D" w14:textId="77777777" w:rsidR="00042D55" w:rsidRPr="00416021" w:rsidRDefault="00042D55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041F5C35" w14:textId="77777777" w:rsidR="00042D55" w:rsidRPr="00416021" w:rsidRDefault="00042D55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2211A78" w14:textId="77777777" w:rsidR="00042D55" w:rsidRPr="00416021" w:rsidRDefault="00042D55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2D55" w:rsidRPr="00C25659" w14:paraId="694611D2" w14:textId="77777777" w:rsidTr="00506965">
        <w:trPr>
          <w:trHeight w:val="198"/>
        </w:trPr>
        <w:tc>
          <w:tcPr>
            <w:tcW w:w="3222" w:type="dxa"/>
          </w:tcPr>
          <w:p w14:paraId="4D6B847C" w14:textId="0BD7FC37" w:rsidR="00042D55" w:rsidRPr="00042D55" w:rsidRDefault="004A2D0F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0C6619D" w14:textId="71CF9966" w:rsidR="00042D55" w:rsidRPr="00042D55" w:rsidRDefault="00010D98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1,366,686</w:t>
            </w:r>
          </w:p>
        </w:tc>
        <w:tc>
          <w:tcPr>
            <w:tcW w:w="1440" w:type="dxa"/>
            <w:vAlign w:val="bottom"/>
          </w:tcPr>
          <w:p w14:paraId="459B9256" w14:textId="651E6409" w:rsidR="00042D55" w:rsidRPr="00042D55" w:rsidRDefault="008068A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1,232,134</w:t>
            </w:r>
          </w:p>
        </w:tc>
        <w:tc>
          <w:tcPr>
            <w:tcW w:w="1440" w:type="dxa"/>
            <w:vAlign w:val="bottom"/>
          </w:tcPr>
          <w:p w14:paraId="7C49BFF6" w14:textId="4FB85FA9" w:rsidR="00042D55" w:rsidRPr="00042D55" w:rsidRDefault="00010D98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30,140</w:t>
            </w:r>
          </w:p>
        </w:tc>
        <w:tc>
          <w:tcPr>
            <w:tcW w:w="1440" w:type="dxa"/>
            <w:vAlign w:val="bottom"/>
          </w:tcPr>
          <w:p w14:paraId="34562E96" w14:textId="18683000" w:rsidR="00042D55" w:rsidRPr="00042D55" w:rsidRDefault="008068A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35,244</w:t>
            </w:r>
          </w:p>
        </w:tc>
      </w:tr>
      <w:tr w:rsidR="00042D55" w:rsidRPr="00C25659" w14:paraId="0A5329FF" w14:textId="77777777" w:rsidTr="00506965">
        <w:tc>
          <w:tcPr>
            <w:tcW w:w="3222" w:type="dxa"/>
          </w:tcPr>
          <w:p w14:paraId="4026A39E" w14:textId="205DBAFB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255FC7AE" w14:textId="6EEBC6A1" w:rsidR="00042D55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542,639</w:t>
            </w:r>
          </w:p>
        </w:tc>
        <w:tc>
          <w:tcPr>
            <w:tcW w:w="1440" w:type="dxa"/>
            <w:vAlign w:val="bottom"/>
          </w:tcPr>
          <w:p w14:paraId="667C2B89" w14:textId="096C42E0" w:rsidR="00042D55" w:rsidRPr="00E04557" w:rsidRDefault="001D2FD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656,763</w:t>
            </w:r>
          </w:p>
        </w:tc>
        <w:tc>
          <w:tcPr>
            <w:tcW w:w="1440" w:type="dxa"/>
            <w:vAlign w:val="bottom"/>
          </w:tcPr>
          <w:p w14:paraId="449F11FE" w14:textId="13C09CE4" w:rsidR="00042D55" w:rsidRPr="00E04557" w:rsidRDefault="000F2DCA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440" w:type="dxa"/>
            <w:vAlign w:val="bottom"/>
          </w:tcPr>
          <w:p w14:paraId="25821458" w14:textId="19622B8E" w:rsidR="00042D55" w:rsidRPr="00506965" w:rsidRDefault="00952E47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901" w:rsidRPr="00C25659" w14:paraId="72211D63" w14:textId="77777777" w:rsidTr="00506965">
        <w:tc>
          <w:tcPr>
            <w:tcW w:w="3222" w:type="dxa"/>
          </w:tcPr>
          <w:p w14:paraId="6D7BE742" w14:textId="6D64E4AA" w:rsidR="009D3901" w:rsidRPr="00042D55" w:rsidRDefault="009D3901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  <w:vAlign w:val="bottom"/>
          </w:tcPr>
          <w:p w14:paraId="4563C5AA" w14:textId="7C3CB498" w:rsidR="009D3901" w:rsidRDefault="00906492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440" w:type="dxa"/>
            <w:vAlign w:val="bottom"/>
          </w:tcPr>
          <w:p w14:paraId="1FA2D9CF" w14:textId="36B845C4" w:rsidR="009D3901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AA5E0" w14:textId="56594924" w:rsidR="009D3901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0A6DBF" w14:textId="3A57DB38" w:rsidR="009D3901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901" w:rsidRPr="00C25659" w14:paraId="6DBBA6CB" w14:textId="77777777" w:rsidTr="00506965">
        <w:tc>
          <w:tcPr>
            <w:tcW w:w="3222" w:type="dxa"/>
          </w:tcPr>
          <w:p w14:paraId="0CFFEE80" w14:textId="72D65491" w:rsidR="009D3901" w:rsidRPr="00042D55" w:rsidRDefault="009D3901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เพิ่มขึ้นจากการเปลี่ยนแปลงสัญญา</w:t>
            </w:r>
            <w:r w:rsidR="0099712F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516D51FC" w14:textId="2B418362" w:rsidR="009D3901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3,829</w:t>
            </w:r>
          </w:p>
        </w:tc>
        <w:tc>
          <w:tcPr>
            <w:tcW w:w="1440" w:type="dxa"/>
            <w:vAlign w:val="bottom"/>
          </w:tcPr>
          <w:p w14:paraId="69EF04D4" w14:textId="037FE749" w:rsidR="009D3901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993733" w14:textId="5CD898CF" w:rsidR="009D3901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E74E82" w14:textId="7C6B2D5D" w:rsidR="009D3901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D55" w:rsidRPr="00C25659" w14:paraId="6CFA07A1" w14:textId="77777777" w:rsidTr="00506965">
        <w:tc>
          <w:tcPr>
            <w:tcW w:w="3222" w:type="dxa"/>
          </w:tcPr>
          <w:p w14:paraId="337ECDB1" w14:textId="01AD3AC0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22A5BFAB" w14:textId="474C209C" w:rsidR="00042D55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  <w:tc>
          <w:tcPr>
            <w:tcW w:w="1440" w:type="dxa"/>
            <w:vAlign w:val="bottom"/>
          </w:tcPr>
          <w:p w14:paraId="4BB6B7B8" w14:textId="0C74B1A5" w:rsidR="00042D55" w:rsidRPr="00E04557" w:rsidRDefault="001D2FD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46,311</w:t>
            </w:r>
          </w:p>
        </w:tc>
        <w:tc>
          <w:tcPr>
            <w:tcW w:w="1440" w:type="dxa"/>
            <w:vAlign w:val="bottom"/>
          </w:tcPr>
          <w:p w14:paraId="3BB2FB51" w14:textId="1EA21DE8" w:rsidR="00042D55" w:rsidRPr="00E04557" w:rsidRDefault="000F2DCA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440" w:type="dxa"/>
            <w:vAlign w:val="bottom"/>
          </w:tcPr>
          <w:p w14:paraId="5C60145C" w14:textId="2D13BC1B" w:rsidR="00042D55" w:rsidRPr="00E04557" w:rsidRDefault="00952E47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042D55" w:rsidRPr="00C25659" w14:paraId="2635FF42" w14:textId="77777777" w:rsidTr="00506965">
        <w:tc>
          <w:tcPr>
            <w:tcW w:w="3222" w:type="dxa"/>
          </w:tcPr>
          <w:p w14:paraId="4F038F24" w14:textId="4A5D8B1D" w:rsidR="00042D55" w:rsidRPr="00042D55" w:rsidRDefault="00416021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56974865" w14:textId="229073E3" w:rsidR="00042D55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0E5F">
              <w:rPr>
                <w:rFonts w:ascii="Angsana New" w:hAnsi="Angsana New"/>
                <w:sz w:val="28"/>
                <w:szCs w:val="28"/>
              </w:rPr>
              <w:t>441,117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4C12F40" w14:textId="77970CE9" w:rsidR="00042D55" w:rsidRPr="00E04557" w:rsidRDefault="001D2FD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(445,246)</w:t>
            </w:r>
          </w:p>
        </w:tc>
        <w:tc>
          <w:tcPr>
            <w:tcW w:w="1440" w:type="dxa"/>
            <w:vAlign w:val="bottom"/>
          </w:tcPr>
          <w:p w14:paraId="023E5497" w14:textId="2616C48B" w:rsidR="00042D55" w:rsidRPr="00E04557" w:rsidRDefault="000F2DCA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(5,356)</w:t>
            </w:r>
          </w:p>
        </w:tc>
        <w:tc>
          <w:tcPr>
            <w:tcW w:w="1440" w:type="dxa"/>
            <w:vAlign w:val="bottom"/>
          </w:tcPr>
          <w:p w14:paraId="2C3FCA05" w14:textId="4019B10E" w:rsidR="00042D55" w:rsidRPr="00E04557" w:rsidRDefault="00952E47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(5,208)</w:t>
            </w:r>
          </w:p>
        </w:tc>
      </w:tr>
      <w:tr w:rsidR="00042D55" w:rsidRPr="00C25659" w14:paraId="0D017C66" w14:textId="77777777" w:rsidTr="00506965">
        <w:tc>
          <w:tcPr>
            <w:tcW w:w="3222" w:type="dxa"/>
          </w:tcPr>
          <w:p w14:paraId="008E3E81" w14:textId="370B325F" w:rsidR="00042D55" w:rsidRPr="00042D55" w:rsidRDefault="004257F8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440" w:type="dxa"/>
            <w:vAlign w:val="bottom"/>
          </w:tcPr>
          <w:p w14:paraId="6C007ED4" w14:textId="6EC03FDE" w:rsidR="00042D55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(10,671)</w:t>
            </w:r>
          </w:p>
        </w:tc>
        <w:tc>
          <w:tcPr>
            <w:tcW w:w="1440" w:type="dxa"/>
            <w:vAlign w:val="bottom"/>
          </w:tcPr>
          <w:p w14:paraId="6A0E6C0C" w14:textId="0260A606" w:rsidR="00042D55" w:rsidRPr="00E04557" w:rsidRDefault="001D2FD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(581)</w:t>
            </w:r>
          </w:p>
        </w:tc>
        <w:tc>
          <w:tcPr>
            <w:tcW w:w="1440" w:type="dxa"/>
            <w:vAlign w:val="bottom"/>
          </w:tcPr>
          <w:p w14:paraId="4653F66E" w14:textId="527EE03C" w:rsidR="00042D55" w:rsidRPr="00E04557" w:rsidRDefault="000F2DCA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21AD49" w14:textId="34AA404D" w:rsidR="00042D55" w:rsidRPr="00E04557" w:rsidRDefault="00952E47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D55" w:rsidRPr="00C25659" w14:paraId="725C6BE9" w14:textId="77777777" w:rsidTr="00506965">
        <w:tc>
          <w:tcPr>
            <w:tcW w:w="3222" w:type="dxa"/>
          </w:tcPr>
          <w:p w14:paraId="0D0E1559" w14:textId="59E1999C" w:rsidR="00042D55" w:rsidRPr="00042D55" w:rsidRDefault="00831D53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440" w:type="dxa"/>
            <w:vAlign w:val="bottom"/>
          </w:tcPr>
          <w:p w14:paraId="7055A4F6" w14:textId="1391A4C7" w:rsidR="00042D55" w:rsidRPr="00E04557" w:rsidRDefault="009D3901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0E5F">
              <w:rPr>
                <w:rFonts w:ascii="Angsana New" w:hAnsi="Angsana New"/>
                <w:sz w:val="28"/>
                <w:szCs w:val="28"/>
              </w:rPr>
              <w:t>105,278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0A662F6" w14:textId="57BD3BC4" w:rsidR="00042D55" w:rsidRPr="00E04557" w:rsidRDefault="001D2FD6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(122,695)</w:t>
            </w:r>
          </w:p>
        </w:tc>
        <w:tc>
          <w:tcPr>
            <w:tcW w:w="1440" w:type="dxa"/>
            <w:vAlign w:val="bottom"/>
          </w:tcPr>
          <w:p w14:paraId="2A2F38EE" w14:textId="2C4F553E" w:rsidR="00042D55" w:rsidRPr="00E04557" w:rsidRDefault="000F2DCA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(626)</w:t>
            </w:r>
          </w:p>
        </w:tc>
        <w:tc>
          <w:tcPr>
            <w:tcW w:w="1440" w:type="dxa"/>
            <w:vAlign w:val="bottom"/>
          </w:tcPr>
          <w:p w14:paraId="70A7D9D3" w14:textId="51B02D45" w:rsidR="00042D55" w:rsidRPr="00E04557" w:rsidRDefault="00011AD9" w:rsidP="0088502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(723)</w:t>
            </w:r>
          </w:p>
        </w:tc>
      </w:tr>
      <w:tr w:rsidR="00042D55" w:rsidRPr="00C25659" w14:paraId="0232D28A" w14:textId="77777777" w:rsidTr="00506965">
        <w:tc>
          <w:tcPr>
            <w:tcW w:w="3222" w:type="dxa"/>
          </w:tcPr>
          <w:p w14:paraId="5EA4B803" w14:textId="07D7D69E" w:rsidR="00042D55" w:rsidRPr="00042D55" w:rsidRDefault="00831D53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31D53">
              <w:rPr>
                <w:rFonts w:ascii="Angsana New" w:hAnsi="Angsana New"/>
                <w:sz w:val="28"/>
                <w:szCs w:val="28"/>
                <w:cs/>
              </w:rPr>
              <w:t xml:space="preserve">ลดลงจากการเปลี่ยนประเภทเงินลงทุน - มูลค่าสุทธิตามบัญชี ณ วันที่สูญเสียอำนาจควบคุม (หมายเหตุ </w:t>
            </w:r>
            <w:r w:rsidR="00524CD9">
              <w:rPr>
                <w:rFonts w:ascii="Angsana New" w:hAnsi="Angsana New"/>
                <w:sz w:val="28"/>
                <w:szCs w:val="28"/>
              </w:rPr>
              <w:t>2</w:t>
            </w:r>
            <w:r w:rsidR="00A72B4D">
              <w:rPr>
                <w:rFonts w:ascii="Angsana New" w:hAnsi="Angsana New"/>
                <w:sz w:val="28"/>
                <w:szCs w:val="28"/>
              </w:rPr>
              <w:t>3</w:t>
            </w:r>
            <w:r w:rsidRPr="00831D5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343A5B" w14:textId="3EFEA336" w:rsidR="00042D55" w:rsidRPr="00E04557" w:rsidRDefault="000F2DCA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1440" w:type="dxa"/>
            <w:vAlign w:val="bottom"/>
          </w:tcPr>
          <w:p w14:paraId="1EAFAB26" w14:textId="11AAA2E0" w:rsidR="00042D55" w:rsidRPr="00E04557" w:rsidRDefault="001D2FD6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458E78" w14:textId="7A85FE51" w:rsidR="00042D55" w:rsidRPr="00E04557" w:rsidRDefault="000F2DCA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777E3E" w14:textId="6EC5846F" w:rsidR="00042D55" w:rsidRPr="00E04557" w:rsidRDefault="00011AD9" w:rsidP="0088502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45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D55" w:rsidRPr="00B44FFC" w14:paraId="3045F876" w14:textId="77777777" w:rsidTr="00506965">
        <w:tc>
          <w:tcPr>
            <w:tcW w:w="3222" w:type="dxa"/>
          </w:tcPr>
          <w:p w14:paraId="72C3AC94" w14:textId="77777777" w:rsidR="00042D55" w:rsidRPr="00042D55" w:rsidRDefault="00042D55" w:rsidP="0088502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7C0AFAA" w14:textId="75CFA8FB" w:rsidR="00042D55" w:rsidRPr="00042D55" w:rsidRDefault="00906492" w:rsidP="0088502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1,409,632</w:t>
            </w:r>
          </w:p>
        </w:tc>
        <w:tc>
          <w:tcPr>
            <w:tcW w:w="1440" w:type="dxa"/>
            <w:vAlign w:val="bottom"/>
          </w:tcPr>
          <w:p w14:paraId="161FEDF1" w14:textId="2F001D73" w:rsidR="00042D55" w:rsidRPr="00042D55" w:rsidRDefault="001D2FD6" w:rsidP="0088502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1,366,686</w:t>
            </w:r>
          </w:p>
        </w:tc>
        <w:tc>
          <w:tcPr>
            <w:tcW w:w="1440" w:type="dxa"/>
            <w:vAlign w:val="bottom"/>
          </w:tcPr>
          <w:p w14:paraId="61F80094" w14:textId="230CE48C" w:rsidR="00042D55" w:rsidRPr="00042D55" w:rsidRDefault="000F2DCA" w:rsidP="0088502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26,112</w:t>
            </w:r>
          </w:p>
        </w:tc>
        <w:tc>
          <w:tcPr>
            <w:tcW w:w="1440" w:type="dxa"/>
            <w:vAlign w:val="bottom"/>
          </w:tcPr>
          <w:p w14:paraId="023B194B" w14:textId="7D38C260" w:rsidR="00042D55" w:rsidRPr="00042D55" w:rsidRDefault="00122E89" w:rsidP="0088502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30,140</w:t>
            </w:r>
          </w:p>
        </w:tc>
      </w:tr>
    </w:tbl>
    <w:p w14:paraId="6F257E52" w14:textId="0BCF09E2" w:rsidR="00B16CBF" w:rsidRDefault="00956905" w:rsidP="00A23881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D2DD3">
        <w:rPr>
          <w:rFonts w:ascii="Angsana New" w:hAnsi="Angsana New"/>
          <w:sz w:val="32"/>
          <w:szCs w:val="32"/>
        </w:rPr>
        <w:t>5</w:t>
      </w:r>
      <w:r w:rsidR="00A72B4D">
        <w:rPr>
          <w:rFonts w:ascii="Angsana New" w:hAnsi="Angsana New"/>
          <w:sz w:val="32"/>
          <w:szCs w:val="32"/>
        </w:rPr>
        <w:t>8</w:t>
      </w:r>
      <w:r w:rsidRPr="00C6619A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414BDBC2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C85B6C" w14:textId="7305D1BB" w:rsidR="005B15CA" w:rsidRPr="005B15CA" w:rsidRDefault="00033108" w:rsidP="005B15CA">
      <w:pPr>
        <w:pStyle w:val="ListParagraph"/>
        <w:numPr>
          <w:ilvl w:val="0"/>
          <w:numId w:val="3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33E7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B725E9" w:rsidRPr="00B44FFC" w14:paraId="650EB566" w14:textId="77777777" w:rsidTr="00B725E9">
        <w:trPr>
          <w:trHeight w:val="198"/>
        </w:trPr>
        <w:tc>
          <w:tcPr>
            <w:tcW w:w="3510" w:type="dxa"/>
          </w:tcPr>
          <w:p w14:paraId="713CA29C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</w:tcPr>
          <w:p w14:paraId="3E372838" w14:textId="77777777" w:rsidR="00B725E9" w:rsidRPr="00B44FFC" w:rsidRDefault="00B725E9" w:rsidP="009A000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</w:rPr>
              <w:t>(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4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725E9" w:rsidRPr="00B44FFC" w14:paraId="0BC49FCE" w14:textId="77777777" w:rsidTr="00B725E9">
        <w:trPr>
          <w:trHeight w:val="198"/>
        </w:trPr>
        <w:tc>
          <w:tcPr>
            <w:tcW w:w="3510" w:type="dxa"/>
          </w:tcPr>
          <w:p w14:paraId="0051E7B8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61333344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442A51B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5E9" w:rsidRPr="00B44FFC" w14:paraId="1D5B6D65" w14:textId="77777777" w:rsidTr="00B725E9">
        <w:trPr>
          <w:trHeight w:val="198"/>
        </w:trPr>
        <w:tc>
          <w:tcPr>
            <w:tcW w:w="3510" w:type="dxa"/>
          </w:tcPr>
          <w:p w14:paraId="11334EA5" w14:textId="77777777" w:rsidR="00B725E9" w:rsidRPr="00D32495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85CDB3E" w14:textId="77777777" w:rsidR="00B725E9" w:rsidRPr="00416021" w:rsidRDefault="00B725E9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1D53C86B" w14:textId="77777777" w:rsidR="00B725E9" w:rsidRPr="00416021" w:rsidRDefault="00B725E9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323C841E" w14:textId="77777777" w:rsidR="00B725E9" w:rsidRPr="00416021" w:rsidRDefault="00B725E9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56A5452B" w14:textId="77777777" w:rsidR="00B725E9" w:rsidRPr="00416021" w:rsidRDefault="00B725E9" w:rsidP="00416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725E9" w:rsidRPr="00B44FFC" w14:paraId="5B0E4654" w14:textId="77777777" w:rsidTr="00B725E9">
        <w:trPr>
          <w:trHeight w:val="198"/>
        </w:trPr>
        <w:tc>
          <w:tcPr>
            <w:tcW w:w="3510" w:type="dxa"/>
          </w:tcPr>
          <w:p w14:paraId="57808F4F" w14:textId="77777777" w:rsidR="00B725E9" w:rsidRPr="00D32495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7A06BECF" w14:textId="3CFB4806" w:rsidR="00B725E9" w:rsidRPr="00B44FFC" w:rsidRDefault="00211EA8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393,007</w:t>
            </w:r>
          </w:p>
        </w:tc>
        <w:tc>
          <w:tcPr>
            <w:tcW w:w="1368" w:type="dxa"/>
            <w:vAlign w:val="bottom"/>
          </w:tcPr>
          <w:p w14:paraId="6FD307BA" w14:textId="5E6C2648" w:rsidR="00B725E9" w:rsidRPr="00B44FFC" w:rsidRDefault="00AB2AD6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299,006</w:t>
            </w:r>
          </w:p>
        </w:tc>
        <w:tc>
          <w:tcPr>
            <w:tcW w:w="1368" w:type="dxa"/>
            <w:vAlign w:val="bottom"/>
          </w:tcPr>
          <w:p w14:paraId="0DDC6694" w14:textId="1D82021C" w:rsidR="00B725E9" w:rsidRPr="00B44FFC" w:rsidRDefault="000F2DCA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B5806EB" w14:textId="08FBBB4B" w:rsidR="00B725E9" w:rsidRPr="00B44FFC" w:rsidRDefault="00B97EA9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25E9" w:rsidRPr="00B44FFC" w14:paraId="1D9ACD16" w14:textId="77777777" w:rsidTr="00B725E9">
        <w:tc>
          <w:tcPr>
            <w:tcW w:w="3510" w:type="dxa"/>
          </w:tcPr>
          <w:p w14:paraId="4DACE001" w14:textId="77777777" w:rsidR="00B725E9" w:rsidRPr="00D32495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C1A57E2" w14:textId="6D6AD276" w:rsidR="00B725E9" w:rsidRPr="00A334CE" w:rsidRDefault="00A334CE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  <w:tc>
          <w:tcPr>
            <w:tcW w:w="1368" w:type="dxa"/>
            <w:vAlign w:val="bottom"/>
          </w:tcPr>
          <w:p w14:paraId="19AA6AEC" w14:textId="4E220C17" w:rsidR="00B725E9" w:rsidRPr="00B44FFC" w:rsidRDefault="00A64B2C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46,311</w:t>
            </w:r>
          </w:p>
        </w:tc>
        <w:tc>
          <w:tcPr>
            <w:tcW w:w="1368" w:type="dxa"/>
            <w:vAlign w:val="bottom"/>
          </w:tcPr>
          <w:p w14:paraId="39D48FEA" w14:textId="2F162797" w:rsidR="00B725E9" w:rsidRPr="00B44FFC" w:rsidRDefault="00211EA8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368" w:type="dxa"/>
            <w:vAlign w:val="bottom"/>
          </w:tcPr>
          <w:p w14:paraId="2AA1D5FB" w14:textId="2BE10773" w:rsidR="00B725E9" w:rsidRPr="00B44FFC" w:rsidRDefault="00211EA8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827</w:t>
            </w:r>
          </w:p>
        </w:tc>
      </w:tr>
      <w:tr w:rsidR="00B725E9" w:rsidRPr="00B44FFC" w14:paraId="30BF6A48" w14:textId="77777777" w:rsidTr="00B725E9">
        <w:tc>
          <w:tcPr>
            <w:tcW w:w="3510" w:type="dxa"/>
          </w:tcPr>
          <w:p w14:paraId="56BA82BB" w14:textId="77777777" w:rsidR="00B725E9" w:rsidRPr="00D32495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C36338C" w14:textId="258A72B8" w:rsidR="00B725E9" w:rsidRPr="00B44FFC" w:rsidRDefault="00A334CE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1,237</w:t>
            </w:r>
          </w:p>
        </w:tc>
        <w:tc>
          <w:tcPr>
            <w:tcW w:w="1368" w:type="dxa"/>
            <w:vAlign w:val="bottom"/>
          </w:tcPr>
          <w:p w14:paraId="5664661D" w14:textId="6059F71D" w:rsidR="00B725E9" w:rsidRPr="00B44FFC" w:rsidRDefault="00A64B2C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13,820</w:t>
            </w:r>
          </w:p>
        </w:tc>
        <w:tc>
          <w:tcPr>
            <w:tcW w:w="1368" w:type="dxa"/>
            <w:vAlign w:val="bottom"/>
          </w:tcPr>
          <w:p w14:paraId="64AE41B9" w14:textId="17B4AAE4" w:rsidR="00B725E9" w:rsidRPr="00B44FFC" w:rsidRDefault="000F2DCA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1C3239" w14:textId="6B9734BB" w:rsidR="00B725E9" w:rsidRPr="00B44FFC" w:rsidRDefault="00B97EA9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725E9" w:rsidRPr="000B6749" w14:paraId="7DDA6928" w14:textId="77777777" w:rsidTr="00B725E9">
        <w:tc>
          <w:tcPr>
            <w:tcW w:w="3510" w:type="dxa"/>
          </w:tcPr>
          <w:p w14:paraId="3A5D2120" w14:textId="77777777" w:rsidR="00B725E9" w:rsidRPr="00D32495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D32495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21CCA1B8" w14:textId="486FC6FC" w:rsidR="00B725E9" w:rsidRPr="00B44FFC" w:rsidRDefault="00A334CE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1,762</w:t>
            </w:r>
          </w:p>
        </w:tc>
        <w:tc>
          <w:tcPr>
            <w:tcW w:w="1368" w:type="dxa"/>
            <w:vAlign w:val="bottom"/>
          </w:tcPr>
          <w:p w14:paraId="4264C232" w14:textId="156D9D59" w:rsidR="00B725E9" w:rsidRPr="00B44FFC" w:rsidRDefault="00F37582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75,824</w:t>
            </w:r>
          </w:p>
        </w:tc>
        <w:tc>
          <w:tcPr>
            <w:tcW w:w="1368" w:type="dxa"/>
            <w:vAlign w:val="bottom"/>
          </w:tcPr>
          <w:p w14:paraId="2E7AD467" w14:textId="2CE90B81" w:rsidR="00B725E9" w:rsidRPr="00B44FFC" w:rsidRDefault="000F2DCA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1,165</w:t>
            </w:r>
          </w:p>
        </w:tc>
        <w:tc>
          <w:tcPr>
            <w:tcW w:w="1368" w:type="dxa"/>
            <w:vAlign w:val="bottom"/>
          </w:tcPr>
          <w:p w14:paraId="39333DE6" w14:textId="30F228DE" w:rsidR="00B725E9" w:rsidRPr="00B44FFC" w:rsidRDefault="00B97EA9" w:rsidP="009A00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3,264</w:t>
            </w:r>
          </w:p>
        </w:tc>
      </w:tr>
    </w:tbl>
    <w:p w14:paraId="558DA47A" w14:textId="48321F17" w:rsidR="00020EEA" w:rsidRPr="00020EEA" w:rsidRDefault="004A5CF8" w:rsidP="00020EEA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กลุ่มบริษัทได้บันทึกค่าเสื่อมราคาของสินทรัพย์สิทธิการใช้เป็นต้นทุนของอาคารระหว่างก่อสร้างจำนวน </w:t>
      </w:r>
      <w:r w:rsidR="000F2DCA">
        <w:rPr>
          <w:rFonts w:ascii="Angsana New" w:hAnsi="Angsana New"/>
          <w:sz w:val="32"/>
          <w:szCs w:val="32"/>
        </w:rPr>
        <w:t>1.58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51CC8">
        <w:rPr>
          <w:rFonts w:ascii="Angsana New" w:hAnsi="Angsana New"/>
          <w:sz w:val="32"/>
          <w:szCs w:val="32"/>
          <w:cs/>
        </w:rPr>
        <w:t xml:space="preserve"> (</w:t>
      </w:r>
      <w:r w:rsidR="008068A6">
        <w:rPr>
          <w:rFonts w:ascii="Angsana New" w:hAnsi="Angsana New"/>
          <w:sz w:val="32"/>
          <w:szCs w:val="32"/>
        </w:rPr>
        <w:t>2563</w:t>
      </w:r>
      <w:r w:rsidR="00D51CC8">
        <w:rPr>
          <w:rFonts w:ascii="Angsana New" w:hAnsi="Angsana New"/>
          <w:sz w:val="32"/>
          <w:szCs w:val="32"/>
          <w:cs/>
        </w:rPr>
        <w:t xml:space="preserve">: </w:t>
      </w:r>
      <w:r w:rsidR="008068A6">
        <w:rPr>
          <w:rFonts w:ascii="Angsana New" w:hAnsi="Angsana New"/>
          <w:sz w:val="32"/>
          <w:szCs w:val="32"/>
        </w:rPr>
        <w:t>3.74</w:t>
      </w:r>
      <w:r w:rsidR="00D51CC8">
        <w:rPr>
          <w:rFonts w:ascii="Angsana New" w:hAnsi="Angsana New"/>
          <w:sz w:val="32"/>
          <w:szCs w:val="32"/>
          <w:cs/>
        </w:rPr>
        <w:t xml:space="preserve"> </w:t>
      </w:r>
      <w:r w:rsidR="00D51C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EBCA64" w14:textId="77777777" w:rsidR="00033108" w:rsidRPr="00FA26A3" w:rsidRDefault="00033108" w:rsidP="00C6619A">
      <w:pPr>
        <w:pStyle w:val="ListParagraph"/>
        <w:numPr>
          <w:ilvl w:val="0"/>
          <w:numId w:val="3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26A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FA26A3">
        <w:rPr>
          <w:rFonts w:ascii="Angsana New" w:hAnsi="Angsana New"/>
          <w:b/>
          <w:bCs/>
          <w:sz w:val="32"/>
          <w:szCs w:val="32"/>
        </w:rPr>
        <w:tab/>
      </w:r>
    </w:p>
    <w:p w14:paraId="31C031A6" w14:textId="1FA98B2F" w:rsidR="00033108" w:rsidRDefault="00033108" w:rsidP="00033108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A26A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C4C772" wp14:editId="3424432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29C31" w14:textId="77777777" w:rsidR="00615F9C" w:rsidRDefault="00615F9C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C77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2329C31" w14:textId="77777777" w:rsidR="00615F9C" w:rsidRDefault="00615F9C" w:rsidP="00033108"/>
                  </w:txbxContent>
                </v:textbox>
              </v:shape>
            </w:pict>
          </mc:Fallback>
        </mc:AlternateContent>
      </w:r>
      <w:r w:rsidRPr="00FA26A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26A3">
        <w:rPr>
          <w:rFonts w:ascii="Angsana New" w:hAnsi="Angsana New"/>
          <w:sz w:val="32"/>
          <w:szCs w:val="32"/>
        </w:rPr>
        <w:t xml:space="preserve">31 </w:t>
      </w:r>
      <w:r w:rsidRPr="00FA26A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26A3">
        <w:rPr>
          <w:rFonts w:ascii="Angsana New" w:hAnsi="Angsana New"/>
          <w:sz w:val="32"/>
          <w:szCs w:val="32"/>
        </w:rPr>
        <w:t>256</w:t>
      </w:r>
      <w:r w:rsidR="00001D6D">
        <w:rPr>
          <w:rFonts w:ascii="Angsana New" w:hAnsi="Angsana New" w:hint="cs"/>
          <w:sz w:val="32"/>
          <w:szCs w:val="32"/>
          <w:cs/>
        </w:rPr>
        <w:t>4</w:t>
      </w:r>
      <w:r w:rsidRPr="00FA26A3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จำนวน</w:t>
      </w:r>
      <w:r w:rsidR="00906B4A">
        <w:rPr>
          <w:rFonts w:ascii="Angsana New" w:hAnsi="Angsana New"/>
          <w:sz w:val="32"/>
          <w:szCs w:val="32"/>
        </w:rPr>
        <w:t xml:space="preserve"> </w:t>
      </w:r>
      <w:r w:rsidR="009E0386">
        <w:rPr>
          <w:rFonts w:ascii="Angsana New" w:hAnsi="Angsana New"/>
          <w:sz w:val="32"/>
          <w:szCs w:val="32"/>
        </w:rPr>
        <w:t xml:space="preserve"> 4</w:t>
      </w:r>
      <w:r w:rsidR="00211EA8">
        <w:rPr>
          <w:rFonts w:ascii="Angsana New" w:hAnsi="Angsana New"/>
          <w:sz w:val="32"/>
          <w:szCs w:val="32"/>
        </w:rPr>
        <w:t>68</w:t>
      </w:r>
      <w:r w:rsidR="009E0386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56905">
        <w:rPr>
          <w:rFonts w:ascii="Angsana New" w:hAnsi="Angsana New"/>
          <w:sz w:val="32"/>
          <w:szCs w:val="32"/>
        </w:rPr>
        <w:t>(</w:t>
      </w:r>
      <w:r w:rsidR="00DB71B6">
        <w:rPr>
          <w:rFonts w:ascii="Angsana New" w:hAnsi="Angsana New"/>
          <w:sz w:val="32"/>
          <w:szCs w:val="32"/>
        </w:rPr>
        <w:t xml:space="preserve">2563: </w:t>
      </w:r>
      <w:r w:rsidR="00213EA2">
        <w:rPr>
          <w:rFonts w:ascii="Angsana New" w:hAnsi="Angsana New"/>
          <w:sz w:val="32"/>
          <w:szCs w:val="32"/>
        </w:rPr>
        <w:t>535</w:t>
      </w:r>
      <w:r w:rsidR="00DB71B6">
        <w:rPr>
          <w:rFonts w:ascii="Angsana New" w:hAnsi="Angsana New"/>
          <w:sz w:val="32"/>
          <w:szCs w:val="32"/>
        </w:rPr>
        <w:t xml:space="preserve"> </w:t>
      </w:r>
      <w:r w:rsidR="001619AC">
        <w:rPr>
          <w:rFonts w:ascii="Angsana New" w:hAnsi="Angsana New" w:hint="cs"/>
          <w:sz w:val="32"/>
          <w:szCs w:val="32"/>
          <w:cs/>
        </w:rPr>
        <w:t>ล้านบาท)</w:t>
      </w:r>
      <w:r w:rsidRPr="00FA26A3">
        <w:rPr>
          <w:rFonts w:ascii="Angsana New" w:hAnsi="Angsana New"/>
          <w:sz w:val="32"/>
          <w:szCs w:val="32"/>
          <w:cs/>
        </w:rPr>
        <w:t xml:space="preserve"> </w:t>
      </w:r>
      <w:r w:rsidR="00956905">
        <w:rPr>
          <w:rFonts w:ascii="Angsana New" w:hAnsi="Angsana New"/>
          <w:sz w:val="32"/>
          <w:szCs w:val="32"/>
        </w:rPr>
        <w:t>(</w:t>
      </w:r>
      <w:r w:rsidR="0095690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>
        <w:rPr>
          <w:rFonts w:ascii="Angsana New" w:hAnsi="Angsana New"/>
          <w:sz w:val="32"/>
          <w:szCs w:val="32"/>
        </w:rPr>
        <w:t xml:space="preserve">: </w:t>
      </w:r>
      <w:r w:rsidR="000F2DCA">
        <w:rPr>
          <w:rFonts w:ascii="Angsana New" w:hAnsi="Angsana New"/>
          <w:sz w:val="32"/>
          <w:szCs w:val="32"/>
        </w:rPr>
        <w:t>6</w:t>
      </w:r>
      <w:r w:rsidR="00001D6D">
        <w:rPr>
          <w:rFonts w:ascii="Angsana New" w:hAnsi="Angsana New" w:hint="cs"/>
          <w:sz w:val="32"/>
          <w:szCs w:val="32"/>
          <w:cs/>
        </w:rPr>
        <w:t xml:space="preserve"> </w:t>
      </w:r>
      <w:r w:rsidR="00956905">
        <w:rPr>
          <w:rFonts w:ascii="Angsana New" w:hAnsi="Angsana New" w:hint="cs"/>
          <w:sz w:val="32"/>
          <w:szCs w:val="32"/>
          <w:cs/>
        </w:rPr>
        <w:t>ล้านบาท</w:t>
      </w:r>
      <w:r w:rsidR="001619AC">
        <w:rPr>
          <w:rFonts w:ascii="Angsana New" w:hAnsi="Angsana New" w:hint="cs"/>
          <w:sz w:val="32"/>
          <w:szCs w:val="32"/>
          <w:cs/>
        </w:rPr>
        <w:t xml:space="preserve"> </w:t>
      </w:r>
      <w:r w:rsidR="001619AC">
        <w:rPr>
          <w:rFonts w:ascii="Angsana New" w:hAnsi="Angsana New"/>
          <w:sz w:val="32"/>
          <w:szCs w:val="32"/>
        </w:rPr>
        <w:t xml:space="preserve">2563: </w:t>
      </w:r>
      <w:r w:rsidR="00213EA2">
        <w:rPr>
          <w:rFonts w:ascii="Angsana New" w:hAnsi="Angsana New"/>
          <w:sz w:val="32"/>
          <w:szCs w:val="32"/>
        </w:rPr>
        <w:t>8</w:t>
      </w:r>
      <w:r w:rsidR="00001D6D">
        <w:rPr>
          <w:rFonts w:ascii="Angsana New" w:hAnsi="Angsana New" w:hint="cs"/>
          <w:sz w:val="32"/>
          <w:szCs w:val="32"/>
          <w:cs/>
        </w:rPr>
        <w:t xml:space="preserve"> </w:t>
      </w:r>
      <w:r w:rsidR="0095690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A26A3">
        <w:rPr>
          <w:rFonts w:ascii="Angsana New" w:hAnsi="Angsana New" w:hint="cs"/>
          <w:sz w:val="32"/>
          <w:szCs w:val="32"/>
          <w:cs/>
        </w:rPr>
        <w:t>ซึ่งรวมถึง</w:t>
      </w:r>
      <w:r w:rsidR="000E003B">
        <w:rPr>
          <w:rFonts w:ascii="Angsana New" w:hAnsi="Angsana New"/>
          <w:sz w:val="32"/>
          <w:szCs w:val="32"/>
        </w:rPr>
        <w:t xml:space="preserve">                 </w:t>
      </w:r>
      <w:r w:rsidRPr="00FA26A3">
        <w:rPr>
          <w:rFonts w:ascii="Angsana New" w:hAnsi="Angsana New" w:hint="cs"/>
          <w:sz w:val="32"/>
          <w:szCs w:val="32"/>
          <w:cs/>
        </w:rPr>
        <w:t xml:space="preserve">กระแสเงินสดจ่ายของสัญญาเช่าระยะสั้น </w:t>
      </w:r>
      <w:r w:rsidR="00565E66">
        <w:rPr>
          <w:rFonts w:ascii="Angsana New" w:hAnsi="Angsana New" w:hint="cs"/>
          <w:sz w:val="32"/>
          <w:szCs w:val="32"/>
          <w:cs/>
        </w:rPr>
        <w:t>และ</w:t>
      </w:r>
      <w:r w:rsidRPr="00FA26A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A1508E">
        <w:rPr>
          <w:rFonts w:ascii="Angsana New" w:hAnsi="Angsana New"/>
          <w:sz w:val="32"/>
          <w:szCs w:val="32"/>
        </w:rPr>
        <w:t xml:space="preserve"> </w:t>
      </w:r>
      <w:r w:rsidR="00A1508E">
        <w:rPr>
          <w:rFonts w:ascii="Angsana New" w:hAnsi="Angsana New" w:hint="cs"/>
          <w:sz w:val="32"/>
          <w:szCs w:val="32"/>
          <w:cs/>
        </w:rPr>
        <w:t>ทั้งนี้</w:t>
      </w:r>
      <w:r w:rsidRPr="00FA26A3">
        <w:rPr>
          <w:rFonts w:ascii="Angsana New" w:hAnsi="Angsana New"/>
          <w:sz w:val="32"/>
          <w:szCs w:val="32"/>
          <w:cs/>
        </w:rPr>
        <w:t xml:space="preserve"> </w:t>
      </w:r>
      <w:r w:rsidR="000E003B">
        <w:rPr>
          <w:rFonts w:ascii="Angsana New" w:hAnsi="Angsana New"/>
          <w:sz w:val="32"/>
          <w:szCs w:val="32"/>
        </w:rPr>
        <w:t xml:space="preserve">              </w:t>
      </w:r>
      <w:r w:rsidR="00956905">
        <w:rPr>
          <w:rFonts w:ascii="Angsana New" w:hAnsi="Angsana New" w:hint="cs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กระแสเงินสดจ่ายในอนาคตเกี่ยวกับสัญญาเช่าซึ่งยังไม่เริ่มมีผลได้เปิดเผยในหมายเหตุ</w:t>
      </w:r>
      <w:r w:rsidR="00956905">
        <w:rPr>
          <w:rFonts w:ascii="Angsana New" w:hAnsi="Angsana New"/>
          <w:sz w:val="32"/>
          <w:szCs w:val="32"/>
        </w:rPr>
        <w:t xml:space="preserve"> 5</w:t>
      </w:r>
      <w:r w:rsidR="00A72B4D">
        <w:rPr>
          <w:rFonts w:ascii="Angsana New" w:hAnsi="Angsana New"/>
          <w:sz w:val="32"/>
          <w:szCs w:val="32"/>
        </w:rPr>
        <w:t>5</w:t>
      </w:r>
      <w:r w:rsidR="00956905">
        <w:rPr>
          <w:rFonts w:ascii="Angsana New" w:hAnsi="Angsana New"/>
          <w:sz w:val="32"/>
          <w:szCs w:val="32"/>
        </w:rPr>
        <w:t>.2</w:t>
      </w:r>
    </w:p>
    <w:p w14:paraId="353D868C" w14:textId="68F35708" w:rsidR="00033108" w:rsidRPr="00C6619A" w:rsidRDefault="00033108" w:rsidP="00C6619A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C6619A">
        <w:rPr>
          <w:rFonts w:ascii="Angsana New" w:hAnsi="Angsana New"/>
          <w:i w:val="0"/>
          <w:iCs w:val="0"/>
          <w:sz w:val="32"/>
          <w:szCs w:val="32"/>
        </w:rPr>
        <w:t>3</w:t>
      </w:r>
      <w:r w:rsidR="00A72B4D">
        <w:rPr>
          <w:rFonts w:ascii="Angsana New" w:hAnsi="Angsana New"/>
          <w:i w:val="0"/>
          <w:iCs w:val="0"/>
          <w:sz w:val="32"/>
          <w:szCs w:val="32"/>
        </w:rPr>
        <w:t>4</w:t>
      </w:r>
      <w:r w:rsidRPr="00C6619A">
        <w:rPr>
          <w:rFonts w:ascii="Angsana New" w:hAnsi="Angsana New"/>
          <w:i w:val="0"/>
          <w:iCs w:val="0"/>
          <w:sz w:val="32"/>
          <w:szCs w:val="32"/>
        </w:rPr>
        <w:t>.2</w:t>
      </w:r>
      <w:r w:rsidRPr="00C6619A">
        <w:rPr>
          <w:rFonts w:ascii="Angsana New" w:hAnsi="Angsana New"/>
          <w:i w:val="0"/>
          <w:iCs w:val="0"/>
          <w:sz w:val="32"/>
          <w:szCs w:val="32"/>
        </w:rPr>
        <w:tab/>
      </w:r>
      <w:r w:rsidRPr="00C6619A">
        <w:rPr>
          <w:rFonts w:ascii="Angsana New" w:hAnsi="Angsana New"/>
          <w:i w:val="0"/>
          <w:iCs w:val="0"/>
          <w:sz w:val="32"/>
          <w:szCs w:val="32"/>
          <w:cs/>
        </w:rPr>
        <w:t>กลุ่มบริษัทในฐานะผู้ให้เช่า</w:t>
      </w:r>
    </w:p>
    <w:p w14:paraId="145F6927" w14:textId="48154BBE" w:rsidR="00033108" w:rsidRPr="00C6619A" w:rsidRDefault="00033108" w:rsidP="00C661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</w:t>
      </w:r>
      <w:r w:rsidR="002B07D9">
        <w:rPr>
          <w:rFonts w:ascii="Angsana New" w:hAnsi="Angsana New" w:hint="cs"/>
          <w:sz w:val="32"/>
          <w:szCs w:val="32"/>
          <w:cs/>
        </w:rPr>
        <w:t xml:space="preserve">ยที่ดิน </w:t>
      </w:r>
      <w:r w:rsidRPr="00C6619A">
        <w:rPr>
          <w:rFonts w:ascii="Angsana New" w:hAnsi="Angsana New"/>
          <w:sz w:val="32"/>
          <w:szCs w:val="32"/>
          <w:cs/>
        </w:rPr>
        <w:t>อาคารสำนักงาน</w:t>
      </w:r>
      <w:r w:rsidR="0095690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(ดูหมายเหตุ </w:t>
      </w:r>
      <w:r w:rsidR="007733E7">
        <w:rPr>
          <w:rFonts w:ascii="Angsana New" w:hAnsi="Angsana New"/>
          <w:sz w:val="32"/>
          <w:szCs w:val="32"/>
        </w:rPr>
        <w:t>2</w:t>
      </w:r>
      <w:r w:rsidR="00A72B4D">
        <w:rPr>
          <w:rFonts w:ascii="Angsana New" w:hAnsi="Angsana New"/>
          <w:sz w:val="32"/>
          <w:szCs w:val="32"/>
        </w:rPr>
        <w:t>4</w:t>
      </w:r>
      <w:r w:rsidRPr="00C6619A">
        <w:rPr>
          <w:rFonts w:ascii="Angsana New" w:hAnsi="Angsana New"/>
          <w:sz w:val="32"/>
          <w:szCs w:val="32"/>
        </w:rPr>
        <w:t>)</w:t>
      </w:r>
      <w:r w:rsidRPr="00C6619A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9D3901">
        <w:rPr>
          <w:rFonts w:ascii="Angsana New" w:hAnsi="Angsana New"/>
          <w:sz w:val="32"/>
          <w:szCs w:val="32"/>
        </w:rPr>
        <w:t>1 - 19</w:t>
      </w:r>
      <w:r w:rsidRPr="00C6619A">
        <w:rPr>
          <w:rFonts w:ascii="Angsana New" w:hAnsi="Angsana New"/>
          <w:sz w:val="32"/>
          <w:szCs w:val="32"/>
          <w:cs/>
        </w:rPr>
        <w:t xml:space="preserve"> ปี </w:t>
      </w:r>
    </w:p>
    <w:p w14:paraId="2B51AACD" w14:textId="77777777" w:rsidR="00033108" w:rsidRPr="00C6619A" w:rsidRDefault="00033108" w:rsidP="00C661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6619A">
        <w:rPr>
          <w:rFonts w:ascii="Angsana New" w:hAnsi="Angsana New"/>
          <w:sz w:val="32"/>
          <w:szCs w:val="32"/>
        </w:rPr>
        <w:t>31</w:t>
      </w:r>
      <w:r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19A">
        <w:rPr>
          <w:rFonts w:ascii="Angsana New" w:hAnsi="Angsana New"/>
          <w:sz w:val="32"/>
          <w:szCs w:val="32"/>
        </w:rPr>
        <w:t>256</w:t>
      </w:r>
      <w:r w:rsidR="00001D6D">
        <w:rPr>
          <w:rFonts w:ascii="Angsana New" w:hAnsi="Angsana New"/>
          <w:sz w:val="32"/>
          <w:szCs w:val="32"/>
        </w:rPr>
        <w:t>4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และ </w:t>
      </w:r>
      <w:r w:rsidRPr="00C6619A">
        <w:rPr>
          <w:rFonts w:ascii="Angsana New" w:hAnsi="Angsana New"/>
          <w:sz w:val="32"/>
          <w:szCs w:val="32"/>
        </w:rPr>
        <w:t>256</w:t>
      </w:r>
      <w:r w:rsidR="00001D6D">
        <w:rPr>
          <w:rFonts w:ascii="Angsana New" w:hAnsi="Angsana New"/>
          <w:sz w:val="32"/>
          <w:szCs w:val="32"/>
        </w:rPr>
        <w:t>3</w:t>
      </w:r>
      <w:r w:rsidRPr="00C6619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6"/>
        <w:gridCol w:w="1445"/>
        <w:gridCol w:w="1444"/>
        <w:gridCol w:w="1445"/>
      </w:tblGrid>
      <w:tr w:rsidR="00033108" w:rsidRPr="00FA26A3" w14:paraId="53852715" w14:textId="77777777" w:rsidTr="00001D6D">
        <w:tc>
          <w:tcPr>
            <w:tcW w:w="3330" w:type="dxa"/>
          </w:tcPr>
          <w:p w14:paraId="771245B3" w14:textId="77777777" w:rsidR="00033108" w:rsidRPr="00FA26A3" w:rsidRDefault="00033108" w:rsidP="007733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26A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80" w:type="dxa"/>
            <w:gridSpan w:val="4"/>
          </w:tcPr>
          <w:p w14:paraId="1308CBF5" w14:textId="77777777" w:rsidR="00033108" w:rsidRPr="00FA26A3" w:rsidRDefault="00033108" w:rsidP="007733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3108" w:rsidRPr="00FA26A3" w14:paraId="0480BD50" w14:textId="77777777" w:rsidTr="00001D6D">
        <w:trPr>
          <w:trHeight w:val="198"/>
        </w:trPr>
        <w:tc>
          <w:tcPr>
            <w:tcW w:w="3330" w:type="dxa"/>
          </w:tcPr>
          <w:p w14:paraId="3639297F" w14:textId="77777777" w:rsidR="00033108" w:rsidRPr="00FA26A3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2"/>
          </w:tcPr>
          <w:p w14:paraId="49F9B0F2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B061C84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D6D" w:rsidRPr="00FA26A3" w14:paraId="2C3DEF17" w14:textId="77777777" w:rsidTr="00C6619A">
        <w:trPr>
          <w:trHeight w:val="198"/>
        </w:trPr>
        <w:tc>
          <w:tcPr>
            <w:tcW w:w="3330" w:type="dxa"/>
          </w:tcPr>
          <w:p w14:paraId="59EB52DE" w14:textId="77777777" w:rsidR="00001D6D" w:rsidRPr="00FA26A3" w:rsidRDefault="00001D6D" w:rsidP="00001D6D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14:paraId="33D70051" w14:textId="77777777" w:rsidR="00001D6D" w:rsidRPr="00C6619A" w:rsidRDefault="00001D6D" w:rsidP="00001D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5A33EBF5" w14:textId="77777777" w:rsidR="00001D6D" w:rsidRPr="00C6619A" w:rsidRDefault="00001D6D" w:rsidP="00001D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4" w:type="dxa"/>
          </w:tcPr>
          <w:p w14:paraId="14EFE941" w14:textId="77777777" w:rsidR="00001D6D" w:rsidRPr="00C6619A" w:rsidRDefault="00001D6D" w:rsidP="00001D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52D40E85" w14:textId="77777777" w:rsidR="00001D6D" w:rsidRPr="00C6619A" w:rsidRDefault="00001D6D" w:rsidP="00001D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01D6D" w:rsidRPr="00FA26A3" w14:paraId="357ABCEE" w14:textId="77777777" w:rsidTr="00C6619A">
        <w:tc>
          <w:tcPr>
            <w:tcW w:w="3330" w:type="dxa"/>
          </w:tcPr>
          <w:p w14:paraId="5F0A18F9" w14:textId="77777777" w:rsidR="00001D6D" w:rsidRPr="00FA26A3" w:rsidRDefault="00001D6D" w:rsidP="00001D6D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216CFD92" w14:textId="51EC4ED2" w:rsidR="00001D6D" w:rsidRPr="00FA26A3" w:rsidRDefault="000F2DCA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252,163</w:t>
            </w:r>
          </w:p>
        </w:tc>
        <w:tc>
          <w:tcPr>
            <w:tcW w:w="1445" w:type="dxa"/>
            <w:vAlign w:val="bottom"/>
          </w:tcPr>
          <w:p w14:paraId="6D48A034" w14:textId="77777777" w:rsidR="00001D6D" w:rsidRPr="00FA26A3" w:rsidRDefault="00001D6D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215,389</w:t>
            </w:r>
          </w:p>
        </w:tc>
        <w:tc>
          <w:tcPr>
            <w:tcW w:w="1444" w:type="dxa"/>
            <w:vAlign w:val="bottom"/>
          </w:tcPr>
          <w:p w14:paraId="1636E6C0" w14:textId="739BCE31" w:rsidR="00001D6D" w:rsidRPr="00FA26A3" w:rsidRDefault="003E634C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  <w:r w:rsidR="00906492">
              <w:rPr>
                <w:rFonts w:ascii="Angsana New" w:hAnsi="Angsana New"/>
                <w:sz w:val="32"/>
                <w:szCs w:val="32"/>
                <w:lang w:val="en-GB"/>
              </w:rPr>
              <w:t>2,549</w:t>
            </w:r>
          </w:p>
        </w:tc>
        <w:tc>
          <w:tcPr>
            <w:tcW w:w="1445" w:type="dxa"/>
            <w:vAlign w:val="bottom"/>
          </w:tcPr>
          <w:p w14:paraId="533F10F7" w14:textId="7F6D05B0" w:rsidR="00001D6D" w:rsidRPr="00FA26A3" w:rsidRDefault="00906492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79,301</w:t>
            </w:r>
          </w:p>
        </w:tc>
      </w:tr>
      <w:tr w:rsidR="00001D6D" w:rsidRPr="00FA26A3" w14:paraId="264C7B2B" w14:textId="77777777" w:rsidTr="00C6619A">
        <w:tc>
          <w:tcPr>
            <w:tcW w:w="3330" w:type="dxa"/>
          </w:tcPr>
          <w:p w14:paraId="40AED133" w14:textId="77777777" w:rsidR="00001D6D" w:rsidRPr="00FA26A3" w:rsidRDefault="00001D6D" w:rsidP="00001D6D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0D9C6A19" w14:textId="39FDD842" w:rsidR="00001D6D" w:rsidRPr="00FA26A3" w:rsidRDefault="000F2DCA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174,653</w:t>
            </w:r>
          </w:p>
        </w:tc>
        <w:tc>
          <w:tcPr>
            <w:tcW w:w="1445" w:type="dxa"/>
            <w:vAlign w:val="bottom"/>
          </w:tcPr>
          <w:p w14:paraId="449EE905" w14:textId="77777777" w:rsidR="00001D6D" w:rsidRPr="00FA26A3" w:rsidRDefault="00001D6D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88,695</w:t>
            </w:r>
          </w:p>
        </w:tc>
        <w:tc>
          <w:tcPr>
            <w:tcW w:w="1444" w:type="dxa"/>
            <w:vAlign w:val="bottom"/>
          </w:tcPr>
          <w:p w14:paraId="1F5E378A" w14:textId="58047C90" w:rsidR="00001D6D" w:rsidRPr="00FA26A3" w:rsidRDefault="000F2DCA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83,272</w:t>
            </w:r>
          </w:p>
        </w:tc>
        <w:tc>
          <w:tcPr>
            <w:tcW w:w="1445" w:type="dxa"/>
            <w:vAlign w:val="bottom"/>
          </w:tcPr>
          <w:p w14:paraId="7C8570FC" w14:textId="77777777" w:rsidR="00001D6D" w:rsidRPr="00FA26A3" w:rsidRDefault="00001D6D" w:rsidP="00001D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95,317</w:t>
            </w:r>
          </w:p>
        </w:tc>
      </w:tr>
      <w:tr w:rsidR="00001D6D" w:rsidRPr="00FA26A3" w14:paraId="53E92B19" w14:textId="77777777" w:rsidTr="00C6619A">
        <w:tc>
          <w:tcPr>
            <w:tcW w:w="3330" w:type="dxa"/>
          </w:tcPr>
          <w:p w14:paraId="5F1DF1C4" w14:textId="77777777" w:rsidR="00001D6D" w:rsidRPr="00FA26A3" w:rsidRDefault="00001D6D" w:rsidP="00001D6D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1AD0E18B" w14:textId="7024500D" w:rsidR="00001D6D" w:rsidRPr="00FA26A3" w:rsidRDefault="000F2DCA" w:rsidP="00001D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69,663</w:t>
            </w:r>
          </w:p>
        </w:tc>
        <w:tc>
          <w:tcPr>
            <w:tcW w:w="1445" w:type="dxa"/>
            <w:vAlign w:val="bottom"/>
          </w:tcPr>
          <w:p w14:paraId="5A695634" w14:textId="77777777" w:rsidR="00001D6D" w:rsidRPr="00FA26A3" w:rsidRDefault="00001D6D" w:rsidP="00001D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98,090</w:t>
            </w:r>
          </w:p>
        </w:tc>
        <w:tc>
          <w:tcPr>
            <w:tcW w:w="1444" w:type="dxa"/>
            <w:vAlign w:val="bottom"/>
          </w:tcPr>
          <w:p w14:paraId="161CF863" w14:textId="607131DE" w:rsidR="00001D6D" w:rsidRPr="00FA26A3" w:rsidRDefault="000F2DCA" w:rsidP="00001D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68,047</w:t>
            </w:r>
          </w:p>
        </w:tc>
        <w:tc>
          <w:tcPr>
            <w:tcW w:w="1445" w:type="dxa"/>
            <w:vAlign w:val="bottom"/>
          </w:tcPr>
          <w:p w14:paraId="7071AC3A" w14:textId="77777777" w:rsidR="00001D6D" w:rsidRPr="00FA26A3" w:rsidRDefault="00001D6D" w:rsidP="00001D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87,291</w:t>
            </w:r>
          </w:p>
        </w:tc>
      </w:tr>
      <w:tr w:rsidR="00001D6D" w:rsidRPr="000B6749" w14:paraId="3F32156A" w14:textId="77777777" w:rsidTr="00C6619A">
        <w:tc>
          <w:tcPr>
            <w:tcW w:w="3330" w:type="dxa"/>
          </w:tcPr>
          <w:p w14:paraId="33274C01" w14:textId="77777777" w:rsidR="00001D6D" w:rsidRPr="00FA26A3" w:rsidRDefault="00001D6D" w:rsidP="00001D6D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059B87C0" w14:textId="2B4C646E" w:rsidR="00001D6D" w:rsidRPr="00FA26A3" w:rsidRDefault="000F2DCA" w:rsidP="00001D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496,479</w:t>
            </w:r>
          </w:p>
        </w:tc>
        <w:tc>
          <w:tcPr>
            <w:tcW w:w="1445" w:type="dxa"/>
            <w:vAlign w:val="bottom"/>
          </w:tcPr>
          <w:p w14:paraId="3AB38BDE" w14:textId="77777777" w:rsidR="00001D6D" w:rsidRPr="00FA26A3" w:rsidRDefault="00001D6D" w:rsidP="00001D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402,174</w:t>
            </w:r>
          </w:p>
        </w:tc>
        <w:tc>
          <w:tcPr>
            <w:tcW w:w="1444" w:type="dxa"/>
            <w:vAlign w:val="bottom"/>
          </w:tcPr>
          <w:p w14:paraId="1509A98E" w14:textId="7D1BD148" w:rsidR="00001D6D" w:rsidRPr="00FA26A3" w:rsidRDefault="00906492" w:rsidP="00001D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223,868</w:t>
            </w:r>
          </w:p>
        </w:tc>
        <w:tc>
          <w:tcPr>
            <w:tcW w:w="1445" w:type="dxa"/>
            <w:vAlign w:val="bottom"/>
          </w:tcPr>
          <w:p w14:paraId="2EBA6143" w14:textId="71525674" w:rsidR="00001D6D" w:rsidRPr="00FA26A3" w:rsidRDefault="00906492" w:rsidP="00001D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261,909</w:t>
            </w:r>
          </w:p>
        </w:tc>
      </w:tr>
    </w:tbl>
    <w:p w14:paraId="4E1F176F" w14:textId="1C2D0505" w:rsidR="00A23881" w:rsidRPr="005C6A23" w:rsidRDefault="00033108" w:rsidP="005C6A2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6A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26A3">
        <w:rPr>
          <w:rFonts w:ascii="Angsana New" w:hAnsi="Angsana New"/>
          <w:sz w:val="32"/>
          <w:szCs w:val="32"/>
        </w:rPr>
        <w:t>256</w:t>
      </w:r>
      <w:r w:rsidR="00233446">
        <w:rPr>
          <w:rFonts w:ascii="Angsana New" w:hAnsi="Angsana New"/>
          <w:sz w:val="32"/>
          <w:szCs w:val="32"/>
        </w:rPr>
        <w:t>4</w:t>
      </w:r>
      <w:r w:rsidRPr="00FA26A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0F2DCA">
        <w:rPr>
          <w:rFonts w:ascii="Angsana New" w:hAnsi="Angsana New"/>
          <w:sz w:val="32"/>
          <w:szCs w:val="32"/>
        </w:rPr>
        <w:t>244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A26A3">
        <w:rPr>
          <w:rFonts w:ascii="Angsana New" w:hAnsi="Angsana New"/>
          <w:sz w:val="32"/>
          <w:szCs w:val="32"/>
        </w:rPr>
        <w:t>256</w:t>
      </w:r>
      <w:r w:rsidR="00001D6D">
        <w:rPr>
          <w:rFonts w:ascii="Angsana New" w:hAnsi="Angsana New"/>
          <w:sz w:val="32"/>
          <w:szCs w:val="32"/>
        </w:rPr>
        <w:t>3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001D6D">
        <w:rPr>
          <w:rFonts w:ascii="Angsana New" w:hAnsi="Angsana New"/>
          <w:sz w:val="32"/>
          <w:szCs w:val="32"/>
        </w:rPr>
        <w:t>272</w:t>
      </w:r>
      <w:r w:rsidR="00956905">
        <w:rPr>
          <w:rFonts w:ascii="Angsana New" w:hAnsi="Angsana New"/>
          <w:sz w:val="32"/>
          <w:szCs w:val="32"/>
          <w:cs/>
        </w:rPr>
        <w:t xml:space="preserve">            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56905">
        <w:rPr>
          <w:rFonts w:ascii="Angsana New" w:hAnsi="Angsana New"/>
          <w:sz w:val="32"/>
          <w:szCs w:val="32"/>
          <w:cs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0F2DCA">
        <w:rPr>
          <w:rFonts w:ascii="Angsana New" w:hAnsi="Angsana New"/>
          <w:sz w:val="32"/>
          <w:szCs w:val="32"/>
        </w:rPr>
        <w:t>35</w:t>
      </w:r>
      <w:r w:rsidR="00001D6D">
        <w:rPr>
          <w:rFonts w:ascii="Angsana New" w:hAnsi="Angsana New"/>
          <w:sz w:val="32"/>
          <w:szCs w:val="32"/>
          <w:cs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26A3">
        <w:rPr>
          <w:rFonts w:ascii="Angsana New" w:hAnsi="Angsana New"/>
          <w:sz w:val="32"/>
          <w:szCs w:val="32"/>
        </w:rPr>
        <w:t>256</w:t>
      </w:r>
      <w:r w:rsidR="00001D6D">
        <w:rPr>
          <w:rFonts w:ascii="Angsana New" w:hAnsi="Angsana New"/>
          <w:sz w:val="32"/>
          <w:szCs w:val="32"/>
        </w:rPr>
        <w:t>3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001D6D">
        <w:rPr>
          <w:rFonts w:ascii="Angsana New" w:hAnsi="Angsana New"/>
          <w:sz w:val="32"/>
          <w:szCs w:val="32"/>
        </w:rPr>
        <w:t>30</w:t>
      </w:r>
      <w:r w:rsidR="00001D6D" w:rsidRPr="00FA26A3">
        <w:rPr>
          <w:rFonts w:ascii="Angsana New" w:hAnsi="Angsana New"/>
          <w:sz w:val="32"/>
          <w:szCs w:val="32"/>
          <w:cs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ล้านบาท)</w:t>
      </w:r>
    </w:p>
    <w:p w14:paraId="5D461C56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D29F27" w14:textId="6EAA938C" w:rsidR="004157D3" w:rsidRDefault="00C713A6" w:rsidP="0095377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72B4D">
        <w:rPr>
          <w:rFonts w:ascii="Angsana New" w:hAnsi="Angsana New"/>
          <w:b/>
          <w:bCs/>
          <w:sz w:val="32"/>
          <w:szCs w:val="32"/>
        </w:rPr>
        <w:t>5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95377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14:paraId="3730A1AA" w14:textId="77777777" w:rsidR="0095377A" w:rsidRDefault="0095377A" w:rsidP="0095377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ยอดคงเหลือของหุ้นกู้ระยะสั้น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EE538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EE538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3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52"/>
        <w:gridCol w:w="811"/>
        <w:gridCol w:w="1531"/>
        <w:gridCol w:w="1442"/>
        <w:gridCol w:w="1081"/>
        <w:gridCol w:w="1083"/>
        <w:gridCol w:w="1439"/>
        <w:gridCol w:w="1351"/>
      </w:tblGrid>
      <w:tr w:rsidR="0095377A" w14:paraId="638D2100" w14:textId="77777777" w:rsidTr="00EE5383">
        <w:tc>
          <w:tcPr>
            <w:tcW w:w="652" w:type="dxa"/>
            <w:hideMark/>
          </w:tcPr>
          <w:p w14:paraId="5FB6D265" w14:textId="77777777" w:rsidR="0095377A" w:rsidRDefault="0095377A" w:rsidP="007733E7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bookmarkStart w:id="17" w:name="_Hlk57209346"/>
            <w:r>
              <w:rPr>
                <w:rFonts w:ascii="Angsana New" w:hAnsi="Angsana New"/>
              </w:rPr>
              <w:br w:type="page"/>
            </w:r>
            <w:r>
              <w:tab/>
            </w:r>
          </w:p>
        </w:tc>
        <w:tc>
          <w:tcPr>
            <w:tcW w:w="811" w:type="dxa"/>
          </w:tcPr>
          <w:p w14:paraId="03B24C27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1" w:type="dxa"/>
          </w:tcPr>
          <w:p w14:paraId="6A203760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442" w:type="dxa"/>
          </w:tcPr>
          <w:p w14:paraId="70F95B74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1" w:type="dxa"/>
          </w:tcPr>
          <w:p w14:paraId="29365B77" w14:textId="77777777"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3" w:type="dxa"/>
          </w:tcPr>
          <w:p w14:paraId="255FB47B" w14:textId="77777777"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39B9AC3" w14:textId="77777777" w:rsidR="0095377A" w:rsidRDefault="0095377A" w:rsidP="007733E7">
            <w:pPr>
              <w:tabs>
                <w:tab w:val="decimal" w:pos="1452"/>
              </w:tabs>
              <w:spacing w:line="30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5377A" w14:paraId="3156D56F" w14:textId="77777777" w:rsidTr="00EE5383">
        <w:tc>
          <w:tcPr>
            <w:tcW w:w="652" w:type="dxa"/>
          </w:tcPr>
          <w:p w14:paraId="3837E800" w14:textId="77777777" w:rsidR="0095377A" w:rsidRDefault="0095377A" w:rsidP="007733E7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1" w:type="dxa"/>
          </w:tcPr>
          <w:p w14:paraId="53CC0A29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1" w:type="dxa"/>
          </w:tcPr>
          <w:p w14:paraId="55AEAFA5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442" w:type="dxa"/>
            <w:hideMark/>
          </w:tcPr>
          <w:p w14:paraId="2995243C" w14:textId="77777777"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1" w:type="dxa"/>
          </w:tcPr>
          <w:p w14:paraId="599BDCB9" w14:textId="77777777"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3" w:type="dxa"/>
          </w:tcPr>
          <w:p w14:paraId="4B6F979F" w14:textId="77777777"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318969E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95377A" w14:paraId="4A64444E" w14:textId="77777777" w:rsidTr="00EE5383">
        <w:tc>
          <w:tcPr>
            <w:tcW w:w="652" w:type="dxa"/>
            <w:vAlign w:val="bottom"/>
            <w:hideMark/>
          </w:tcPr>
          <w:p w14:paraId="6B46D957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1" w:type="dxa"/>
            <w:vAlign w:val="bottom"/>
            <w:hideMark/>
          </w:tcPr>
          <w:p w14:paraId="180CCC87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1" w:type="dxa"/>
            <w:vAlign w:val="bottom"/>
            <w:hideMark/>
          </w:tcPr>
          <w:p w14:paraId="3E0F1C80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2" w:type="dxa"/>
            <w:vAlign w:val="bottom"/>
            <w:hideMark/>
          </w:tcPr>
          <w:p w14:paraId="64C542F3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1" w:type="dxa"/>
            <w:vAlign w:val="bottom"/>
            <w:hideMark/>
          </w:tcPr>
          <w:p w14:paraId="7EA6460E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3" w:type="dxa"/>
            <w:hideMark/>
          </w:tcPr>
          <w:p w14:paraId="4BDA88DD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439" w:type="dxa"/>
            <w:vAlign w:val="bottom"/>
            <w:hideMark/>
          </w:tcPr>
          <w:p w14:paraId="19C150D7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51" w:type="dxa"/>
            <w:vAlign w:val="bottom"/>
            <w:hideMark/>
          </w:tcPr>
          <w:p w14:paraId="284717AE" w14:textId="77777777"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3</w:t>
            </w:r>
          </w:p>
        </w:tc>
      </w:tr>
      <w:tr w:rsidR="0095377A" w14:paraId="1C519AEC" w14:textId="77777777" w:rsidTr="00EE5383">
        <w:tc>
          <w:tcPr>
            <w:tcW w:w="652" w:type="dxa"/>
          </w:tcPr>
          <w:p w14:paraId="039D32DD" w14:textId="77777777"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1" w:type="dxa"/>
          </w:tcPr>
          <w:p w14:paraId="40B5098C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1" w:type="dxa"/>
          </w:tcPr>
          <w:p w14:paraId="7C3C21B6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2" w:type="dxa"/>
          </w:tcPr>
          <w:p w14:paraId="29E64BDD" w14:textId="77777777"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1" w:type="dxa"/>
            <w:hideMark/>
          </w:tcPr>
          <w:p w14:paraId="02F923CC" w14:textId="77777777"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3" w:type="dxa"/>
            <w:hideMark/>
          </w:tcPr>
          <w:p w14:paraId="2ADEF9AA" w14:textId="77777777"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439" w:type="dxa"/>
          </w:tcPr>
          <w:p w14:paraId="471CBD36" w14:textId="77777777"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1" w:type="dxa"/>
          </w:tcPr>
          <w:p w14:paraId="349391EA" w14:textId="77777777"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EE5383" w14:paraId="6C469003" w14:textId="77777777" w:rsidTr="00EE5383">
        <w:tc>
          <w:tcPr>
            <w:tcW w:w="652" w:type="dxa"/>
            <w:hideMark/>
          </w:tcPr>
          <w:p w14:paraId="01B10C35" w14:textId="77777777" w:rsidR="00EE5383" w:rsidRDefault="00EE5383" w:rsidP="00EE5383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1" w:type="dxa"/>
            <w:hideMark/>
          </w:tcPr>
          <w:p w14:paraId="002DF0C6" w14:textId="77777777" w:rsidR="00EE5383" w:rsidRDefault="00EE5383" w:rsidP="00EE5383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1" w:type="dxa"/>
            <w:hideMark/>
          </w:tcPr>
          <w:p w14:paraId="7D7A9327" w14:textId="77777777" w:rsidR="00EE5383" w:rsidRDefault="00EE5383" w:rsidP="00EE5383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442" w:type="dxa"/>
            <w:hideMark/>
          </w:tcPr>
          <w:p w14:paraId="626C2AFC" w14:textId="77777777" w:rsidR="00EE5383" w:rsidRDefault="00EE5383" w:rsidP="00EE5383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1" w:type="dxa"/>
            <w:hideMark/>
          </w:tcPr>
          <w:p w14:paraId="6AB9DDE3" w14:textId="77777777" w:rsidR="00EE5383" w:rsidRDefault="00EE5383" w:rsidP="00EE5383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3" w:type="dxa"/>
            <w:hideMark/>
          </w:tcPr>
          <w:p w14:paraId="77822D38" w14:textId="77777777" w:rsidR="00EE5383" w:rsidRDefault="00EE5383" w:rsidP="00EE5383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439" w:type="dxa"/>
            <w:vAlign w:val="bottom"/>
          </w:tcPr>
          <w:p w14:paraId="580DC2CA" w14:textId="3B358AE7" w:rsidR="00EE5383" w:rsidRDefault="00463E83" w:rsidP="00EE538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1" w:type="dxa"/>
            <w:vAlign w:val="bottom"/>
            <w:hideMark/>
          </w:tcPr>
          <w:p w14:paraId="22F6AC8E" w14:textId="77777777" w:rsidR="00EE5383" w:rsidRDefault="00EE5383" w:rsidP="00EE538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150,000*</w:t>
            </w:r>
          </w:p>
        </w:tc>
      </w:tr>
      <w:tr w:rsidR="00EE5383" w14:paraId="04D8B46D" w14:textId="77777777" w:rsidTr="00EE5383">
        <w:trPr>
          <w:trHeight w:val="252"/>
        </w:trPr>
        <w:tc>
          <w:tcPr>
            <w:tcW w:w="2994" w:type="dxa"/>
            <w:gridSpan w:val="3"/>
            <w:hideMark/>
          </w:tcPr>
          <w:p w14:paraId="6A0FA76B" w14:textId="77777777" w:rsidR="00EE5383" w:rsidRDefault="00EE5383" w:rsidP="00EE5383">
            <w:pPr>
              <w:spacing w:line="300" w:lineRule="exact"/>
              <w:ind w:left="6" w:hanging="6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รวม หุ้นกู้ระยะสั้น </w:t>
            </w:r>
            <w:r>
              <w:rPr>
                <w:rFonts w:ascii="Angsana New" w:hAnsi="Angsana New"/>
                <w:spacing w:val="-4"/>
              </w:rPr>
              <w:t xml:space="preserve">- </w:t>
            </w:r>
            <w:r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442" w:type="dxa"/>
          </w:tcPr>
          <w:p w14:paraId="75969619" w14:textId="77777777" w:rsidR="00EE5383" w:rsidRDefault="00EE5383" w:rsidP="00EE5383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1" w:type="dxa"/>
          </w:tcPr>
          <w:p w14:paraId="2D09424E" w14:textId="77777777" w:rsidR="00EE5383" w:rsidRDefault="00EE5383" w:rsidP="00EE5383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3" w:type="dxa"/>
          </w:tcPr>
          <w:p w14:paraId="574182AD" w14:textId="77777777" w:rsidR="00EE5383" w:rsidRDefault="00EE5383" w:rsidP="00EE5383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9" w:type="dxa"/>
            <w:vAlign w:val="bottom"/>
          </w:tcPr>
          <w:p w14:paraId="073F069C" w14:textId="101EA466" w:rsidR="00EE5383" w:rsidRDefault="00463E83" w:rsidP="00EE5383">
            <w:pP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1" w:type="dxa"/>
            <w:vAlign w:val="bottom"/>
            <w:hideMark/>
          </w:tcPr>
          <w:p w14:paraId="17ED4765" w14:textId="77777777" w:rsidR="00EE5383" w:rsidRDefault="00EE5383" w:rsidP="00EE5383">
            <w:pP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EE5383" w14:paraId="37199D24" w14:textId="77777777" w:rsidTr="00EE5383">
        <w:trPr>
          <w:trHeight w:val="216"/>
        </w:trPr>
        <w:tc>
          <w:tcPr>
            <w:tcW w:w="4436" w:type="dxa"/>
            <w:gridSpan w:val="4"/>
            <w:hideMark/>
          </w:tcPr>
          <w:p w14:paraId="088E7F0F" w14:textId="77777777" w:rsidR="00EE5383" w:rsidRDefault="00EE5383" w:rsidP="00EE5383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หัก</w:t>
            </w:r>
            <w:r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1" w:type="dxa"/>
          </w:tcPr>
          <w:p w14:paraId="5DAD2489" w14:textId="77777777" w:rsidR="00EE5383" w:rsidRDefault="00EE5383" w:rsidP="00EE5383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3" w:type="dxa"/>
          </w:tcPr>
          <w:p w14:paraId="565F7D8D" w14:textId="77777777" w:rsidR="00EE5383" w:rsidRDefault="00EE5383" w:rsidP="00EE5383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9" w:type="dxa"/>
            <w:vAlign w:val="bottom"/>
          </w:tcPr>
          <w:p w14:paraId="286065A3" w14:textId="0295A6CA" w:rsidR="00EE5383" w:rsidRDefault="00463E83" w:rsidP="00EE538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1" w:type="dxa"/>
            <w:vAlign w:val="bottom"/>
            <w:hideMark/>
          </w:tcPr>
          <w:p w14:paraId="1527E8C5" w14:textId="77777777" w:rsidR="00EE5383" w:rsidRDefault="00EE5383" w:rsidP="00EE538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(965)</w:t>
            </w:r>
          </w:p>
        </w:tc>
      </w:tr>
      <w:tr w:rsidR="00EE5383" w14:paraId="4E8C7622" w14:textId="77777777" w:rsidTr="00EE5383">
        <w:trPr>
          <w:trHeight w:val="243"/>
        </w:trPr>
        <w:tc>
          <w:tcPr>
            <w:tcW w:w="4436" w:type="dxa"/>
            <w:gridSpan w:val="4"/>
            <w:hideMark/>
          </w:tcPr>
          <w:p w14:paraId="6CAE442B" w14:textId="77777777" w:rsidR="00EE5383" w:rsidRDefault="00EE5383" w:rsidP="00416021">
            <w:pPr>
              <w:spacing w:line="300" w:lineRule="exact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หุ้นกู้ระยะสั้น - สุทธิ</w:t>
            </w:r>
          </w:p>
        </w:tc>
        <w:tc>
          <w:tcPr>
            <w:tcW w:w="1081" w:type="dxa"/>
          </w:tcPr>
          <w:p w14:paraId="747A1A82" w14:textId="77777777" w:rsidR="00EE5383" w:rsidRDefault="00EE5383" w:rsidP="00EE5383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3" w:type="dxa"/>
          </w:tcPr>
          <w:p w14:paraId="0B57D4DB" w14:textId="77777777" w:rsidR="00EE5383" w:rsidRDefault="00EE5383" w:rsidP="00EE5383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9" w:type="dxa"/>
            <w:vAlign w:val="bottom"/>
          </w:tcPr>
          <w:p w14:paraId="438D9120" w14:textId="422C3CAB" w:rsidR="00EE5383" w:rsidRDefault="00463E83" w:rsidP="00EE538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1" w:type="dxa"/>
            <w:vAlign w:val="bottom"/>
            <w:hideMark/>
          </w:tcPr>
          <w:p w14:paraId="290561FA" w14:textId="77777777" w:rsidR="00EE5383" w:rsidRDefault="00EE5383" w:rsidP="00EE538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149,035</w:t>
            </w:r>
          </w:p>
        </w:tc>
      </w:tr>
    </w:tbl>
    <w:bookmarkEnd w:id="17"/>
    <w:p w14:paraId="7D9CC6AC" w14:textId="77777777" w:rsidR="0095377A" w:rsidRDefault="0095377A" w:rsidP="0095377A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28"/>
          <w:szCs w:val="28"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cs/>
        </w:rPr>
        <w:t>หุ้นกู้ชนิด</w:t>
      </w:r>
      <w:r>
        <w:rPr>
          <w:rFonts w:ascii="Angsana New" w:hAnsi="Angsana New"/>
        </w:rPr>
        <w:t xml:space="preserve"> Zero Coupon Bond </w:t>
      </w:r>
      <w:r>
        <w:rPr>
          <w:rFonts w:ascii="Angsana New" w:hAnsi="Angsana New" w:hint="cs"/>
          <w:cs/>
        </w:rPr>
        <w:t>โดยมีอัตราคิดลดร้อยละ</w:t>
      </w:r>
      <w:r>
        <w:rPr>
          <w:rFonts w:ascii="Angsana New" w:hAnsi="Angsana New"/>
        </w:rPr>
        <w:t xml:space="preserve"> 3.87</w:t>
      </w:r>
      <w:r>
        <w:rPr>
          <w:rFonts w:ascii="Angsana New" w:hAnsi="Angsana New" w:hint="cs"/>
          <w:cs/>
        </w:rPr>
        <w:t xml:space="preserve"> ต่อปี</w:t>
      </w:r>
    </w:p>
    <w:p w14:paraId="027EA9E7" w14:textId="58C93FCC" w:rsidR="00364F24" w:rsidRPr="0052472C" w:rsidRDefault="00364F24" w:rsidP="003B6CF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="0095377A">
        <w:rPr>
          <w:rFonts w:ascii="Angsana New" w:hAnsi="Angsana New" w:hint="cs"/>
          <w:sz w:val="32"/>
          <w:szCs w:val="32"/>
          <w:cs/>
        </w:rPr>
        <w:t>ระยะยาว</w:t>
      </w:r>
      <w:r w:rsidRPr="005247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56D80" w:rsidRPr="0052472C">
        <w:rPr>
          <w:rFonts w:ascii="Angsana New" w:hAnsi="Angsana New"/>
          <w:sz w:val="32"/>
          <w:szCs w:val="32"/>
        </w:rPr>
        <w:t>31</w:t>
      </w:r>
      <w:r w:rsidR="00056D80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5BB" w:rsidRPr="0052472C">
        <w:rPr>
          <w:rFonts w:ascii="Angsana New" w:hAnsi="Angsana New"/>
          <w:sz w:val="32"/>
          <w:szCs w:val="32"/>
        </w:rPr>
        <w:t>256</w:t>
      </w:r>
      <w:r w:rsidR="00EE538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EE5383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364F24" w:rsidRPr="0052472C" w14:paraId="72CF8D6C" w14:textId="77777777" w:rsidTr="00BE7476">
        <w:tc>
          <w:tcPr>
            <w:tcW w:w="654" w:type="dxa"/>
          </w:tcPr>
          <w:p w14:paraId="5048A84E" w14:textId="77777777" w:rsidR="00364F24" w:rsidRPr="0052472C" w:rsidRDefault="00364F24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0E6DAAAF" w14:textId="77777777"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2039A6BC" w14:textId="77777777"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5EBE45C0" w14:textId="77777777"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486AD38" w14:textId="77777777" w:rsidR="00364F24" w:rsidRPr="0052472C" w:rsidRDefault="00364F24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7DB00858" w14:textId="77777777" w:rsidR="00364F24" w:rsidRPr="0052472C" w:rsidRDefault="00364F24" w:rsidP="0095377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653D115A" w14:textId="77777777" w:rsidR="00364F24" w:rsidRPr="0052472C" w:rsidRDefault="00364F24" w:rsidP="0095377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2472C" w14:paraId="11391336" w14:textId="77777777" w:rsidTr="00D03412">
        <w:tc>
          <w:tcPr>
            <w:tcW w:w="654" w:type="dxa"/>
          </w:tcPr>
          <w:p w14:paraId="1F715F5F" w14:textId="77777777" w:rsidR="00D03412" w:rsidRPr="0052472C" w:rsidRDefault="00D03412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5B649228" w14:textId="77777777"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3C47EFC8" w14:textId="77777777"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2EC6B109" w14:textId="77777777" w:rsidR="00D03412" w:rsidRPr="0052472C" w:rsidRDefault="00D03412" w:rsidP="0095377A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178276E5" w14:textId="77777777"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0317F3C1" w14:textId="77777777"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EEEE4E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3412" w:rsidRPr="0052472C" w14:paraId="54CC516E" w14:textId="77777777" w:rsidTr="00BE7476">
        <w:tc>
          <w:tcPr>
            <w:tcW w:w="654" w:type="dxa"/>
            <w:vAlign w:val="bottom"/>
          </w:tcPr>
          <w:p w14:paraId="55A2C62C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09971BB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79ACF469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7B296C68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0D32E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F22803A" w14:textId="77777777"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14:paraId="399DF5EE" w14:textId="77777777" w:rsidR="00D03412" w:rsidRPr="0052472C" w:rsidRDefault="00FB6D08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7BF08286" w14:textId="77777777" w:rsidR="00D03412" w:rsidRPr="0052472C" w:rsidRDefault="006716F3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3</w:t>
            </w:r>
          </w:p>
        </w:tc>
      </w:tr>
      <w:tr w:rsidR="00D03412" w:rsidRPr="0052472C" w14:paraId="22C76745" w14:textId="77777777" w:rsidTr="00BE7476">
        <w:tc>
          <w:tcPr>
            <w:tcW w:w="654" w:type="dxa"/>
          </w:tcPr>
          <w:p w14:paraId="3D5CC174" w14:textId="77777777"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2A764679" w14:textId="77777777"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67A66CD" w14:textId="77777777"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70C68DF4" w14:textId="77777777"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40AE6C" w14:textId="77777777"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2870248D" w14:textId="77777777"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14:paraId="7136FB5A" w14:textId="77777777" w:rsidR="00D03412" w:rsidRPr="0052472C" w:rsidRDefault="00D03412" w:rsidP="0095377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6555AC7F" w14:textId="77777777" w:rsidR="00D03412" w:rsidRPr="0052472C" w:rsidRDefault="00D03412" w:rsidP="0095377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EE5383" w:rsidRPr="0052472C" w14:paraId="44EEA6B9" w14:textId="77777777" w:rsidTr="00DA33D4">
        <w:tc>
          <w:tcPr>
            <w:tcW w:w="654" w:type="dxa"/>
          </w:tcPr>
          <w:p w14:paraId="0F2AAD06" w14:textId="15DA538D" w:rsidR="00EE5383" w:rsidRPr="0052472C" w:rsidRDefault="00A520B0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733C85C2" w14:textId="7777777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3E467B9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14:paraId="1C6C14FA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96D7C87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784F52B5" w14:textId="77777777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1624D9C6" w14:textId="42CF7A2B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EC349B0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EE5383" w:rsidRPr="0052472C" w14:paraId="2DBFE168" w14:textId="77777777" w:rsidTr="00DA33D4">
        <w:tc>
          <w:tcPr>
            <w:tcW w:w="654" w:type="dxa"/>
          </w:tcPr>
          <w:p w14:paraId="22A84060" w14:textId="301BD95D" w:rsidR="00EE5383" w:rsidRPr="0052472C" w:rsidRDefault="0027292F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14:paraId="2BBA5D8C" w14:textId="7777777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7A37FF4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4670810B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5134ED2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14:paraId="30C3C799" w14:textId="77777777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61CD1557" w14:textId="2C8EA7F4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3B8A5DE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EE5383" w:rsidRPr="0052472C" w14:paraId="062EE456" w14:textId="77777777" w:rsidTr="00DA33D4">
        <w:tc>
          <w:tcPr>
            <w:tcW w:w="654" w:type="dxa"/>
          </w:tcPr>
          <w:p w14:paraId="35372F9E" w14:textId="4E8FC206" w:rsidR="00EE5383" w:rsidRPr="0052472C" w:rsidRDefault="002147C7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14:paraId="212A9C43" w14:textId="7777777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AB98456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3A16DAD1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9D55C45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14:paraId="29417C77" w14:textId="77777777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170" w:type="dxa"/>
            <w:vAlign w:val="bottom"/>
          </w:tcPr>
          <w:p w14:paraId="505099F3" w14:textId="77CDF76E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3F2EEC60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EE5383" w:rsidRPr="0052472C" w14:paraId="754E2CB7" w14:textId="77777777" w:rsidTr="00DA33D4">
        <w:tc>
          <w:tcPr>
            <w:tcW w:w="654" w:type="dxa"/>
          </w:tcPr>
          <w:p w14:paraId="4FFA7954" w14:textId="68F01354" w:rsidR="00EE5383" w:rsidRPr="0052472C" w:rsidRDefault="00E05F02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14:paraId="570D6D4C" w14:textId="7777777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926D806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223A28BC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C3983DF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3584D81B" w14:textId="77777777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170" w:type="dxa"/>
            <w:vAlign w:val="bottom"/>
          </w:tcPr>
          <w:p w14:paraId="44635255" w14:textId="1C6E1364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170" w:type="dxa"/>
            <w:vAlign w:val="bottom"/>
          </w:tcPr>
          <w:p w14:paraId="315A6E82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EE5383" w:rsidRPr="0052472C" w14:paraId="51BB446F" w14:textId="77777777" w:rsidTr="00DA33D4">
        <w:tc>
          <w:tcPr>
            <w:tcW w:w="654" w:type="dxa"/>
          </w:tcPr>
          <w:p w14:paraId="53167139" w14:textId="15304B7F" w:rsidR="00EE5383" w:rsidRPr="0052472C" w:rsidRDefault="00FB31CF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14:paraId="1F028495" w14:textId="7777777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EA4F8AF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14:paraId="59E52006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460A66D6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181805B9" w14:textId="77777777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14:paraId="6CA045D9" w14:textId="2A2665EB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170" w:type="dxa"/>
            <w:vAlign w:val="bottom"/>
          </w:tcPr>
          <w:p w14:paraId="5BA48626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EE5383" w:rsidRPr="0052472C" w14:paraId="673B09D1" w14:textId="77777777" w:rsidTr="00DA33D4">
        <w:tc>
          <w:tcPr>
            <w:tcW w:w="654" w:type="dxa"/>
          </w:tcPr>
          <w:p w14:paraId="53FF9F65" w14:textId="3EE4B567" w:rsidR="00EE5383" w:rsidRDefault="00A54C6F" w:rsidP="00EE5383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14:paraId="1092D4E3" w14:textId="77777777" w:rsidR="00EE5383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BFDD138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14:paraId="03503980" w14:textId="77777777" w:rsidR="00EE5383" w:rsidRPr="0052472C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7BA8332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14:paraId="0947E8A4" w14:textId="77777777" w:rsidR="00EE5383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14:paraId="26B48D08" w14:textId="6B4EDCEF" w:rsidR="00EE5383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</w:t>
            </w:r>
            <w:r w:rsidR="000F2DCA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170" w:type="dxa"/>
            <w:vAlign w:val="bottom"/>
          </w:tcPr>
          <w:p w14:paraId="7793413F" w14:textId="77777777" w:rsidR="00EE5383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EE5383" w:rsidRPr="0052472C" w14:paraId="26582268" w14:textId="77777777" w:rsidTr="00DA33D4">
        <w:tc>
          <w:tcPr>
            <w:tcW w:w="654" w:type="dxa"/>
          </w:tcPr>
          <w:p w14:paraId="5EF4818C" w14:textId="17F95950" w:rsidR="00EE5383" w:rsidRDefault="00960551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14:paraId="651AC3E7" w14:textId="77777777" w:rsidR="00EE5383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30" w:type="dxa"/>
          </w:tcPr>
          <w:p w14:paraId="4EDA7246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2D5EBCD9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67FAD5F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0B2AD581" w14:textId="77777777" w:rsidR="00EE5383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170" w:type="dxa"/>
            <w:vAlign w:val="bottom"/>
          </w:tcPr>
          <w:p w14:paraId="054D6DFD" w14:textId="3A0CB31E" w:rsidR="00EE5383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170" w:type="dxa"/>
            <w:vAlign w:val="bottom"/>
          </w:tcPr>
          <w:p w14:paraId="06813843" w14:textId="77777777" w:rsidR="00EE5383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EE5383" w:rsidRPr="0052472C" w14:paraId="06ED4DE5" w14:textId="77777777" w:rsidTr="00DA33D4">
        <w:tc>
          <w:tcPr>
            <w:tcW w:w="654" w:type="dxa"/>
          </w:tcPr>
          <w:p w14:paraId="1E2CAEE0" w14:textId="5AFDD4B9" w:rsidR="00EE5383" w:rsidRDefault="003173A2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14:paraId="333D789B" w14:textId="77777777" w:rsidR="00EE5383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30" w:type="dxa"/>
          </w:tcPr>
          <w:p w14:paraId="584892BF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73328B51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5178BC6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235A13C2" w14:textId="77777777" w:rsidR="00EE5383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170" w:type="dxa"/>
            <w:vAlign w:val="bottom"/>
          </w:tcPr>
          <w:p w14:paraId="51B4B172" w14:textId="6FA134A2" w:rsidR="00EE5383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170" w:type="dxa"/>
            <w:vAlign w:val="bottom"/>
          </w:tcPr>
          <w:p w14:paraId="1C08568E" w14:textId="77777777" w:rsidR="00EE5383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EE5383" w:rsidRPr="0052472C" w14:paraId="187B278C" w14:textId="77777777" w:rsidTr="0095377A">
        <w:tc>
          <w:tcPr>
            <w:tcW w:w="654" w:type="dxa"/>
          </w:tcPr>
          <w:p w14:paraId="58D20888" w14:textId="2675D4A3" w:rsidR="00EE5383" w:rsidRDefault="00F73C5E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14:paraId="0C9E280B" w14:textId="77777777" w:rsidR="00EE5383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A72F149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169F3558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4CE30CE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14:paraId="253345C0" w14:textId="77777777" w:rsidR="00EE5383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170" w:type="dxa"/>
          </w:tcPr>
          <w:p w14:paraId="3B07946B" w14:textId="680F27B5" w:rsidR="00EE5383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170" w:type="dxa"/>
          </w:tcPr>
          <w:p w14:paraId="2CD59328" w14:textId="77777777" w:rsidR="00EE5383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EE5383" w:rsidRPr="0052472C" w14:paraId="2C3F6EA0" w14:textId="77777777" w:rsidTr="0077709F">
        <w:tc>
          <w:tcPr>
            <w:tcW w:w="654" w:type="dxa"/>
          </w:tcPr>
          <w:p w14:paraId="47A8DA4F" w14:textId="4B46E8E3" w:rsidR="00EE5383" w:rsidRDefault="00EE5383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F73C5E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810" w:type="dxa"/>
          </w:tcPr>
          <w:p w14:paraId="33CBE83C" w14:textId="77777777" w:rsidR="00EE5383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30990FFA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7B06BCEA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C8A47B5" w14:textId="77777777" w:rsidR="00EE5383" w:rsidRDefault="00EE5383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6FEDB767" w14:textId="77777777" w:rsidR="00EE5383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170" w:type="dxa"/>
            <w:vAlign w:val="bottom"/>
          </w:tcPr>
          <w:p w14:paraId="0DA1E3A8" w14:textId="2A6AD51D" w:rsidR="00EE5383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170" w:type="dxa"/>
            <w:vAlign w:val="bottom"/>
          </w:tcPr>
          <w:p w14:paraId="16A7539D" w14:textId="77777777" w:rsidR="00EE5383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C37E3E" w:rsidRPr="0052472C" w14:paraId="41757793" w14:textId="77777777" w:rsidTr="0077709F">
        <w:tc>
          <w:tcPr>
            <w:tcW w:w="654" w:type="dxa"/>
          </w:tcPr>
          <w:p w14:paraId="10865117" w14:textId="7B7A7657" w:rsidR="00C37E3E" w:rsidRDefault="00F73C5E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14:paraId="0BE19CE0" w14:textId="08125CCA" w:rsidR="00C37E3E" w:rsidRDefault="003173A2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94BF5B8" w14:textId="60745527" w:rsidR="00C37E3E" w:rsidRDefault="003173A2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221E8477" w14:textId="69F399C0" w:rsidR="00C37E3E" w:rsidRDefault="003173A2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07CC7CEF" w14:textId="415E39C2" w:rsidR="00C37E3E" w:rsidRDefault="003173A2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4AE19D0A" w14:textId="56DAAD9A" w:rsidR="00C37E3E" w:rsidRDefault="003173A2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14:paraId="4C5255A9" w14:textId="30830226" w:rsidR="00C37E3E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70" w:type="dxa"/>
            <w:vAlign w:val="bottom"/>
          </w:tcPr>
          <w:p w14:paraId="0DAD03BF" w14:textId="4DE3447D" w:rsidR="00C37E3E" w:rsidRDefault="003173A2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C37E3E" w:rsidRPr="0052472C" w14:paraId="7418A58B" w14:textId="77777777" w:rsidTr="0077709F">
        <w:tc>
          <w:tcPr>
            <w:tcW w:w="654" w:type="dxa"/>
          </w:tcPr>
          <w:p w14:paraId="19D5EA1B" w14:textId="38B17122" w:rsidR="00C37E3E" w:rsidRDefault="00F73C5E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14:paraId="3E82BF30" w14:textId="1DCF66D8" w:rsidR="00C37E3E" w:rsidRDefault="00F86B84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14:paraId="38ED62D0" w14:textId="38A92E68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05F49F41" w14:textId="4D662E03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48E445A" w14:textId="640007F2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14:paraId="30E0EBF7" w14:textId="2E317FD3" w:rsidR="00C37E3E" w:rsidRDefault="00F86B84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3FC93035" w14:textId="2E082F11" w:rsidR="00C37E3E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14:paraId="244B340D" w14:textId="719EAB5E" w:rsidR="00C37E3E" w:rsidRDefault="0085245F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37E3E" w:rsidRPr="0052472C" w14:paraId="254CE645" w14:textId="77777777" w:rsidTr="0077709F">
        <w:tc>
          <w:tcPr>
            <w:tcW w:w="654" w:type="dxa"/>
          </w:tcPr>
          <w:p w14:paraId="500E1D55" w14:textId="6E719EE4" w:rsidR="00C37E3E" w:rsidRDefault="00F73C5E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810" w:type="dxa"/>
          </w:tcPr>
          <w:p w14:paraId="48881A19" w14:textId="0E00466B" w:rsidR="00C37E3E" w:rsidRDefault="00F86B84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85E1138" w14:textId="3B9A37D6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3BC7468B" w14:textId="265CD2BA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6EA1AFC" w14:textId="520CF612" w:rsidR="00C37E3E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</w:tcPr>
          <w:p w14:paraId="3E1A233E" w14:textId="5648FBD6" w:rsidR="00C37E3E" w:rsidRDefault="00F86B84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vAlign w:val="bottom"/>
          </w:tcPr>
          <w:p w14:paraId="0BC6D85E" w14:textId="01A730B1" w:rsidR="00C37E3E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vAlign w:val="bottom"/>
          </w:tcPr>
          <w:p w14:paraId="666755A1" w14:textId="6F21387F" w:rsidR="00C37E3E" w:rsidRDefault="0085245F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E5383" w:rsidRPr="0052472C" w14:paraId="37CB2C16" w14:textId="77777777" w:rsidTr="0077709F">
        <w:tc>
          <w:tcPr>
            <w:tcW w:w="654" w:type="dxa"/>
          </w:tcPr>
          <w:p w14:paraId="1883B9A2" w14:textId="74C164FF" w:rsidR="00EE5383" w:rsidRDefault="003173A2" w:rsidP="00EE5383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F73C5E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14:paraId="10753699" w14:textId="0B939090" w:rsidR="00EE5383" w:rsidRDefault="00F86B84" w:rsidP="00EE5383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</w:rPr>
              <w:t xml:space="preserve">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7BBC4EA4" w14:textId="052CB3DE" w:rsidR="00EE5383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0221D93A" w14:textId="6DA89FB4" w:rsidR="00EE5383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7972C0F" w14:textId="1EEE2A66" w:rsidR="00EE5383" w:rsidRDefault="00F86B84" w:rsidP="00EE5383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</w:tcPr>
          <w:p w14:paraId="2D8218D0" w14:textId="13A2CBD1" w:rsidR="00EE5383" w:rsidRDefault="00F86B84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vAlign w:val="bottom"/>
          </w:tcPr>
          <w:p w14:paraId="72FEBA7A" w14:textId="5101B95E" w:rsidR="00EE5383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500,000</w:t>
            </w:r>
          </w:p>
        </w:tc>
        <w:tc>
          <w:tcPr>
            <w:tcW w:w="1170" w:type="dxa"/>
            <w:vAlign w:val="bottom"/>
          </w:tcPr>
          <w:p w14:paraId="3144CF22" w14:textId="0E9D629E" w:rsidR="00EE5383" w:rsidRDefault="0085245F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E5383" w:rsidRPr="0052472C" w14:paraId="09367E6E" w14:textId="77777777" w:rsidTr="00BE7476">
        <w:trPr>
          <w:trHeight w:val="80"/>
        </w:trPr>
        <w:tc>
          <w:tcPr>
            <w:tcW w:w="2994" w:type="dxa"/>
            <w:gridSpan w:val="3"/>
          </w:tcPr>
          <w:p w14:paraId="08670E94" w14:textId="77777777" w:rsidR="00EE5383" w:rsidRPr="0052472C" w:rsidRDefault="00EE5383" w:rsidP="00EE5383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14:paraId="74A6FB49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5031036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191C8A7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0CB6AC2" w14:textId="50034522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11,536,300</w:t>
            </w:r>
          </w:p>
        </w:tc>
        <w:tc>
          <w:tcPr>
            <w:tcW w:w="1170" w:type="dxa"/>
            <w:vAlign w:val="bottom"/>
          </w:tcPr>
          <w:p w14:paraId="46CB883E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</w:tr>
      <w:tr w:rsidR="00EE5383" w:rsidRPr="0052472C" w14:paraId="7F6FB098" w14:textId="77777777" w:rsidTr="006B3785">
        <w:trPr>
          <w:trHeight w:val="225"/>
        </w:trPr>
        <w:tc>
          <w:tcPr>
            <w:tcW w:w="4524" w:type="dxa"/>
            <w:gridSpan w:val="4"/>
          </w:tcPr>
          <w:p w14:paraId="0A9CF584" w14:textId="77777777" w:rsidR="00EE5383" w:rsidRPr="0052472C" w:rsidRDefault="00EE5383" w:rsidP="00EE5383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42837B3B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91B5BB4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999D6FE" w14:textId="4AD4EBC7" w:rsidR="00EE5383" w:rsidRPr="0052472C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(36,834)</w:t>
            </w:r>
          </w:p>
        </w:tc>
        <w:tc>
          <w:tcPr>
            <w:tcW w:w="1170" w:type="dxa"/>
            <w:vAlign w:val="bottom"/>
          </w:tcPr>
          <w:p w14:paraId="5DD99681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(31,876)</w:t>
            </w:r>
          </w:p>
        </w:tc>
      </w:tr>
      <w:tr w:rsidR="00EE5383" w:rsidRPr="0052472C" w14:paraId="4901615B" w14:textId="77777777" w:rsidTr="006B3785">
        <w:trPr>
          <w:trHeight w:val="243"/>
        </w:trPr>
        <w:tc>
          <w:tcPr>
            <w:tcW w:w="2994" w:type="dxa"/>
            <w:gridSpan w:val="3"/>
          </w:tcPr>
          <w:p w14:paraId="7AD6C056" w14:textId="77777777" w:rsidR="00EE5383" w:rsidRPr="0052472C" w:rsidRDefault="00EE5383" w:rsidP="00EE5383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</w:tcPr>
          <w:p w14:paraId="1B9D8CAB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62A457B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EB82C7E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A8FA914" w14:textId="4C625815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11,499,466</w:t>
            </w:r>
          </w:p>
        </w:tc>
        <w:tc>
          <w:tcPr>
            <w:tcW w:w="1170" w:type="dxa"/>
            <w:vAlign w:val="bottom"/>
          </w:tcPr>
          <w:p w14:paraId="14562CCD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10,579,124</w:t>
            </w:r>
          </w:p>
        </w:tc>
      </w:tr>
      <w:tr w:rsidR="00EE5383" w:rsidRPr="0052472C" w14:paraId="5D3E402E" w14:textId="77777777" w:rsidTr="00BE7476">
        <w:trPr>
          <w:trHeight w:val="234"/>
        </w:trPr>
        <w:tc>
          <w:tcPr>
            <w:tcW w:w="2994" w:type="dxa"/>
            <w:gridSpan w:val="3"/>
          </w:tcPr>
          <w:p w14:paraId="5500B254" w14:textId="77777777" w:rsidR="00EE5383" w:rsidRPr="0052472C" w:rsidRDefault="00EE5383" w:rsidP="00EE5383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16C62B4B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B778981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3E2E89D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302A533" w14:textId="1FAF6BF1" w:rsidR="00EE5383" w:rsidRPr="0052472C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(3,533,845)</w:t>
            </w:r>
          </w:p>
        </w:tc>
        <w:tc>
          <w:tcPr>
            <w:tcW w:w="1170" w:type="dxa"/>
            <w:vAlign w:val="bottom"/>
          </w:tcPr>
          <w:p w14:paraId="47889162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(3,072,802)</w:t>
            </w:r>
          </w:p>
        </w:tc>
      </w:tr>
      <w:tr w:rsidR="00EE5383" w:rsidRPr="0052472C" w14:paraId="2860BD5D" w14:textId="77777777" w:rsidTr="00BE7476">
        <w:trPr>
          <w:trHeight w:val="216"/>
        </w:trPr>
        <w:tc>
          <w:tcPr>
            <w:tcW w:w="4524" w:type="dxa"/>
            <w:gridSpan w:val="4"/>
          </w:tcPr>
          <w:p w14:paraId="38310DE9" w14:textId="77777777" w:rsidR="00EE5383" w:rsidRPr="0052472C" w:rsidRDefault="00EE5383" w:rsidP="00EE5383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4CEF7E62" w14:textId="77777777" w:rsidR="00EE5383" w:rsidRPr="0052472C" w:rsidRDefault="00EE5383" w:rsidP="00EE5383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AD04E2B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45395EC" w14:textId="23F61B70" w:rsidR="00EE5383" w:rsidRPr="0052472C" w:rsidRDefault="00463E83" w:rsidP="00EE53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7,965,621</w:t>
            </w:r>
          </w:p>
        </w:tc>
        <w:tc>
          <w:tcPr>
            <w:tcW w:w="1170" w:type="dxa"/>
            <w:vAlign w:val="bottom"/>
          </w:tcPr>
          <w:p w14:paraId="55AB5174" w14:textId="77777777" w:rsidR="00EE5383" w:rsidRPr="0052472C" w:rsidRDefault="00EE5383" w:rsidP="00EE53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7,506,322</w:t>
            </w:r>
          </w:p>
        </w:tc>
      </w:tr>
    </w:tbl>
    <w:p w14:paraId="71F6D16F" w14:textId="77777777" w:rsidR="00380D92" w:rsidRDefault="00380D92">
      <w:r>
        <w:br w:type="page"/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FE186C" w:rsidRPr="0052472C" w14:paraId="4538209F" w14:textId="77777777" w:rsidTr="00DA33D4">
        <w:tc>
          <w:tcPr>
            <w:tcW w:w="654" w:type="dxa"/>
          </w:tcPr>
          <w:p w14:paraId="0B900B36" w14:textId="51ACEC6C"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</w:rPr>
              <w:lastRenderedPageBreak/>
              <w:tab/>
            </w:r>
          </w:p>
        </w:tc>
        <w:tc>
          <w:tcPr>
            <w:tcW w:w="810" w:type="dxa"/>
          </w:tcPr>
          <w:p w14:paraId="300AD7A8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2B0014FC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3D31CFEE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3B02A2C5" w14:textId="77777777"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6F2B3A14" w14:textId="77777777" w:rsidR="00FE186C" w:rsidRPr="0052472C" w:rsidRDefault="00FE186C" w:rsidP="00FE186C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685FFB49" w14:textId="77777777" w:rsidR="00FE186C" w:rsidRPr="0052472C" w:rsidRDefault="00FE186C" w:rsidP="00FE186C">
            <w:pPr>
              <w:tabs>
                <w:tab w:val="decimal" w:pos="1452"/>
              </w:tabs>
              <w:spacing w:before="120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E186C" w:rsidRPr="0052472C" w14:paraId="223791C8" w14:textId="77777777" w:rsidTr="00DA33D4">
        <w:tc>
          <w:tcPr>
            <w:tcW w:w="654" w:type="dxa"/>
          </w:tcPr>
          <w:p w14:paraId="15484C54" w14:textId="77777777"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11A500D2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021D24A7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3313BC29" w14:textId="77777777"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17265228" w14:textId="77777777"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342A8A2B" w14:textId="77777777" w:rsidR="00FE186C" w:rsidRPr="0052472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F0371F4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FE186C" w:rsidRPr="0052472C" w14:paraId="1E0DEE7A" w14:textId="77777777" w:rsidTr="00DA33D4">
        <w:tc>
          <w:tcPr>
            <w:tcW w:w="654" w:type="dxa"/>
            <w:vAlign w:val="bottom"/>
          </w:tcPr>
          <w:p w14:paraId="48E06DF6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4E75B12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1A9DA02D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2C16A1A3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3A208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CAC1978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14:paraId="215A0782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15DEC3E5" w14:textId="77777777"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EE5383">
              <w:rPr>
                <w:rFonts w:ascii="Angsana New" w:hAnsi="Angsana New"/>
                <w:spacing w:val="-4"/>
              </w:rPr>
              <w:t>3</w:t>
            </w:r>
          </w:p>
        </w:tc>
      </w:tr>
      <w:tr w:rsidR="00FE186C" w:rsidRPr="0052472C" w14:paraId="016D7A60" w14:textId="77777777" w:rsidTr="00DA33D4">
        <w:tc>
          <w:tcPr>
            <w:tcW w:w="654" w:type="dxa"/>
          </w:tcPr>
          <w:p w14:paraId="17828056" w14:textId="77777777"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048217B2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0DD3C0D6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0F999BED" w14:textId="77777777"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FF7FD5" w14:textId="77777777"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ED7D2B6" w14:textId="77777777" w:rsidR="00FE186C" w:rsidRPr="0052472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14:paraId="68BB8321" w14:textId="77777777" w:rsidR="00FE186C" w:rsidRPr="0052472C" w:rsidRDefault="00FE186C" w:rsidP="00FE186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7CA2824B" w14:textId="77777777" w:rsidR="00FE186C" w:rsidRPr="0052472C" w:rsidRDefault="00FE186C" w:rsidP="00FE186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EE5383" w:rsidRPr="0052472C" w14:paraId="685EA94C" w14:textId="77777777" w:rsidTr="00DA33D4">
        <w:tc>
          <w:tcPr>
            <w:tcW w:w="654" w:type="dxa"/>
          </w:tcPr>
          <w:p w14:paraId="5FFC638E" w14:textId="77777777" w:rsidR="00EE5383" w:rsidRPr="0052472C" w:rsidRDefault="00EE5383" w:rsidP="00EE5383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70841EA4" w14:textId="7D739FA5" w:rsidR="00EE5383" w:rsidRPr="0052472C" w:rsidRDefault="00EE5383" w:rsidP="007A5308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  <w:r w:rsidR="00AD196C">
              <w:rPr>
                <w:rFonts w:ascii="Angsana New" w:hAnsi="Angsana New"/>
                <w:spacing w:val="-4"/>
              </w:rPr>
              <w:t xml:space="preserve"> 6</w:t>
            </w:r>
            <w:r w:rsidR="00AD196C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7988001" w14:textId="0B438C29" w:rsidR="00EE5383" w:rsidRPr="0052472C" w:rsidRDefault="00AD196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14:paraId="507354BE" w14:textId="66689DB1" w:rsidR="00EE5383" w:rsidRPr="0052472C" w:rsidRDefault="00AD196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386E792" w14:textId="1AD41769" w:rsidR="00EE5383" w:rsidRPr="0052472C" w:rsidRDefault="00EE5383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="00AD196C" w:rsidRPr="0052472C">
              <w:rPr>
                <w:rFonts w:ascii="Angsana New" w:hAnsi="Angsana New"/>
                <w:spacing w:val="-4"/>
              </w:rPr>
              <w:t>50</w:t>
            </w:r>
          </w:p>
        </w:tc>
        <w:tc>
          <w:tcPr>
            <w:tcW w:w="1080" w:type="dxa"/>
          </w:tcPr>
          <w:p w14:paraId="196EB11F" w14:textId="00117249" w:rsidR="00EE5383" w:rsidRPr="0052472C" w:rsidRDefault="00AD196C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468DA716" w14:textId="3387525C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34FD301" w14:textId="70E92C0B" w:rsidR="00EE5383" w:rsidRPr="0052472C" w:rsidRDefault="00AD196C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EE5383" w:rsidRPr="0052472C" w14:paraId="74840DBE" w14:textId="77777777" w:rsidTr="00DA33D4">
        <w:tc>
          <w:tcPr>
            <w:tcW w:w="654" w:type="dxa"/>
          </w:tcPr>
          <w:p w14:paraId="1291C3F2" w14:textId="77777777" w:rsidR="00EE5383" w:rsidRPr="0052472C" w:rsidRDefault="00EE5383" w:rsidP="00EE5383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14:paraId="7D16CDA3" w14:textId="15C50EE7" w:rsidR="00EE5383" w:rsidRPr="0052472C" w:rsidRDefault="00EE5383" w:rsidP="00EE5383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6EDBE54A" w14:textId="06CABA95" w:rsidR="00EE5383" w:rsidRPr="0052472C" w:rsidRDefault="004726E2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04F84A7D" w14:textId="7079C013" w:rsidR="00EE5383" w:rsidRPr="0052472C" w:rsidRDefault="004726E2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30</w:t>
            </w:r>
            <w:r w:rsidR="00EE5383" w:rsidRPr="0052472C">
              <w:rPr>
                <w:rFonts w:ascii="Angsana New" w:hAnsi="Angsana New"/>
                <w:spacing w:val="-4"/>
              </w:rPr>
              <w:t xml:space="preserve"> </w:t>
            </w:r>
            <w:r w:rsidR="00EE5383"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="00EE5383"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44E419A" w14:textId="37FC850C" w:rsidR="00EE5383" w:rsidRPr="0052472C" w:rsidRDefault="00EE5383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="004726E2" w:rsidRPr="0052472C">
              <w:rPr>
                <w:rFonts w:ascii="Angsana New" w:hAnsi="Angsana New"/>
                <w:spacing w:val="-4"/>
              </w:rPr>
              <w:t>05</w:t>
            </w:r>
          </w:p>
        </w:tc>
        <w:tc>
          <w:tcPr>
            <w:tcW w:w="1080" w:type="dxa"/>
          </w:tcPr>
          <w:p w14:paraId="09378086" w14:textId="3A71D1D9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314A4469" w14:textId="696F4F83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92F3EAC" w14:textId="0D883675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EE5383" w:rsidRPr="0052472C" w14:paraId="0CB8B11E" w14:textId="77777777" w:rsidTr="00DA33D4">
        <w:tc>
          <w:tcPr>
            <w:tcW w:w="654" w:type="dxa"/>
          </w:tcPr>
          <w:p w14:paraId="09103A3F" w14:textId="77777777" w:rsidR="00EE5383" w:rsidRPr="0052472C" w:rsidRDefault="00EE5383" w:rsidP="00EE5383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14:paraId="4E973F0E" w14:textId="17E5D734" w:rsidR="00EE5383" w:rsidRPr="0052472C" w:rsidRDefault="00EE5383" w:rsidP="00DE32F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1B5AD075" w14:textId="5BB31750" w:rsidR="00EE5383" w:rsidRPr="0052472C" w:rsidRDefault="00AB5BAA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05FBE037" w14:textId="085F853E" w:rsidR="00EE5383" w:rsidRPr="0052472C" w:rsidRDefault="00AB5BAA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AD54AF0" w14:textId="08FFCF67" w:rsidR="00EE5383" w:rsidRPr="0052472C" w:rsidRDefault="00EE5383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="00AB5BAA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080" w:type="dxa"/>
          </w:tcPr>
          <w:p w14:paraId="53A8B26D" w14:textId="7D8AB618" w:rsidR="00EE5383" w:rsidRPr="0052472C" w:rsidRDefault="00AB5BAA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14:paraId="09D1E641" w14:textId="45AB5DA7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170" w:type="dxa"/>
            <w:vAlign w:val="bottom"/>
          </w:tcPr>
          <w:p w14:paraId="547AF93E" w14:textId="34EC56AD" w:rsidR="00EE5383" w:rsidRPr="0052472C" w:rsidRDefault="00800C67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EE5383" w:rsidRPr="0052472C" w14:paraId="383BA1CB" w14:textId="77777777" w:rsidTr="00DA33D4">
        <w:tc>
          <w:tcPr>
            <w:tcW w:w="654" w:type="dxa"/>
          </w:tcPr>
          <w:p w14:paraId="246F8D76" w14:textId="77777777" w:rsidR="00EE5383" w:rsidRPr="0052472C" w:rsidRDefault="00EE5383" w:rsidP="00EE5383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14:paraId="6692BF3B" w14:textId="3BD00C0C" w:rsidR="00EE5383" w:rsidRPr="0052472C" w:rsidRDefault="00DE32FC" w:rsidP="00DE32F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14:paraId="26BF32B2" w14:textId="1B85DB23" w:rsidR="00EE5383" w:rsidRPr="0052472C" w:rsidRDefault="00DE32F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12</w:t>
            </w:r>
            <w:r w:rsidR="00EE5383" w:rsidRPr="0052472C">
              <w:rPr>
                <w:rFonts w:ascii="Angsana New" w:hAnsi="Angsana New"/>
                <w:spacing w:val="-4"/>
              </w:rPr>
              <w:t xml:space="preserve"> </w:t>
            </w:r>
            <w:r w:rsidR="00EE5383"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10089E99" w14:textId="720D1B46" w:rsidR="00EE5383" w:rsidRPr="0052472C" w:rsidRDefault="00DE32F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5B91572" w14:textId="4E15AD5B" w:rsidR="00EE5383" w:rsidRPr="0052472C" w:rsidRDefault="00EE5383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="00DE32FC" w:rsidRPr="00095F8A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080" w:type="dxa"/>
          </w:tcPr>
          <w:p w14:paraId="1878834B" w14:textId="45DA1FE1" w:rsidR="00EE5383" w:rsidRPr="0052472C" w:rsidRDefault="00EE5383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625195A8" w14:textId="13592B67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14:paraId="6EE73DD2" w14:textId="3F95C747" w:rsidR="00EE5383" w:rsidRPr="0052472C" w:rsidRDefault="00C7512A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E5383" w:rsidRPr="0052472C" w14:paraId="4FD516E6" w14:textId="77777777" w:rsidTr="00DA33D4">
        <w:tc>
          <w:tcPr>
            <w:tcW w:w="654" w:type="dxa"/>
          </w:tcPr>
          <w:p w14:paraId="62BAB000" w14:textId="77777777" w:rsidR="00EE5383" w:rsidRPr="0052472C" w:rsidRDefault="00EE5383" w:rsidP="00EE5383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14:paraId="2EFEE63D" w14:textId="68FDA950" w:rsidR="00EE5383" w:rsidRPr="0052472C" w:rsidRDefault="00EE5383" w:rsidP="00DE32F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="00DE32FC" w:rsidRPr="00095F8A">
              <w:rPr>
                <w:rFonts w:ascii="Angsana New" w:hAnsi="Angsana New"/>
                <w:spacing w:val="-4"/>
              </w:rPr>
              <w:t xml:space="preserve"> 6</w:t>
            </w:r>
            <w:r w:rsidR="00DE32FC"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3D37DC4" w14:textId="70914B72" w:rsidR="00EE5383" w:rsidRPr="0052472C" w:rsidRDefault="00DE32F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638C863E" w14:textId="08273D33" w:rsidR="00EE5383" w:rsidRPr="0052472C" w:rsidRDefault="00DE32FC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2106E1A6" w14:textId="59A925E7" w:rsidR="00EE5383" w:rsidRPr="0052472C" w:rsidRDefault="00EE5383" w:rsidP="00EE5383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</w:t>
            </w:r>
            <w:r w:rsidR="00DE32FC" w:rsidRPr="00095F8A">
              <w:rPr>
                <w:rFonts w:ascii="Angsana New" w:hAnsi="Angsana New"/>
                <w:spacing w:val="-4"/>
              </w:rPr>
              <w:t>60</w:t>
            </w:r>
          </w:p>
        </w:tc>
        <w:tc>
          <w:tcPr>
            <w:tcW w:w="1080" w:type="dxa"/>
          </w:tcPr>
          <w:p w14:paraId="200B7114" w14:textId="6A9B3057" w:rsidR="00EE5383" w:rsidRPr="0052472C" w:rsidRDefault="00DE32FC" w:rsidP="00EE5383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vAlign w:val="bottom"/>
          </w:tcPr>
          <w:p w14:paraId="71FDC296" w14:textId="5A418075" w:rsidR="00EE5383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vAlign w:val="bottom"/>
          </w:tcPr>
          <w:p w14:paraId="2F1EE8C8" w14:textId="0B2D34A2" w:rsidR="00EE5383" w:rsidRDefault="00C7512A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E5383" w:rsidRPr="0052472C" w14:paraId="2D281E97" w14:textId="77777777" w:rsidTr="00F23B3B">
        <w:trPr>
          <w:trHeight w:val="252"/>
        </w:trPr>
        <w:tc>
          <w:tcPr>
            <w:tcW w:w="2994" w:type="dxa"/>
            <w:gridSpan w:val="3"/>
          </w:tcPr>
          <w:p w14:paraId="3CDC5204" w14:textId="77777777" w:rsidR="00EE5383" w:rsidRPr="0052472C" w:rsidRDefault="00EE5383" w:rsidP="00EE5383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14:paraId="6B4342D6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E67EE5A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42FA7AB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3403511" w14:textId="08E69C7C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5,143,300</w:t>
            </w:r>
          </w:p>
        </w:tc>
        <w:tc>
          <w:tcPr>
            <w:tcW w:w="1170" w:type="dxa"/>
            <w:vAlign w:val="bottom"/>
          </w:tcPr>
          <w:p w14:paraId="0140C73D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3,643,300</w:t>
            </w:r>
          </w:p>
        </w:tc>
      </w:tr>
      <w:tr w:rsidR="00EE5383" w:rsidRPr="0052472C" w14:paraId="5B94ED44" w14:textId="77777777" w:rsidTr="00F23B3B">
        <w:trPr>
          <w:trHeight w:val="216"/>
        </w:trPr>
        <w:tc>
          <w:tcPr>
            <w:tcW w:w="4524" w:type="dxa"/>
            <w:gridSpan w:val="4"/>
          </w:tcPr>
          <w:p w14:paraId="772A5FDE" w14:textId="77777777" w:rsidR="00EE5383" w:rsidRPr="0052472C" w:rsidRDefault="00EE5383" w:rsidP="00EE5383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2FACCB43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2FE9219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B378ADE" w14:textId="14C1496B" w:rsidR="00EE5383" w:rsidRPr="0052472C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(22,249)</w:t>
            </w:r>
          </w:p>
        </w:tc>
        <w:tc>
          <w:tcPr>
            <w:tcW w:w="1170" w:type="dxa"/>
            <w:vAlign w:val="bottom"/>
          </w:tcPr>
          <w:p w14:paraId="2CD752EC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(6,499)</w:t>
            </w:r>
          </w:p>
        </w:tc>
      </w:tr>
      <w:tr w:rsidR="00EE5383" w:rsidRPr="0052472C" w14:paraId="5FA7D626" w14:textId="77777777" w:rsidTr="00F23B3B">
        <w:trPr>
          <w:trHeight w:val="216"/>
        </w:trPr>
        <w:tc>
          <w:tcPr>
            <w:tcW w:w="4524" w:type="dxa"/>
            <w:gridSpan w:val="4"/>
          </w:tcPr>
          <w:p w14:paraId="7B5F391E" w14:textId="77777777" w:rsidR="00EE5383" w:rsidRPr="0052472C" w:rsidRDefault="00EE5383" w:rsidP="00EE5383">
            <w:pPr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14:paraId="0F1F37ED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3BB134AC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83E7F75" w14:textId="2A0E2A21" w:rsidR="00EE5383" w:rsidRPr="0052472C" w:rsidRDefault="00463E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5,121,051</w:t>
            </w:r>
          </w:p>
        </w:tc>
        <w:tc>
          <w:tcPr>
            <w:tcW w:w="1170" w:type="dxa"/>
            <w:vAlign w:val="bottom"/>
          </w:tcPr>
          <w:p w14:paraId="30AC5E3B" w14:textId="77777777" w:rsidR="00EE5383" w:rsidRPr="0052472C" w:rsidRDefault="00EE5383" w:rsidP="00EE5383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3,636,801</w:t>
            </w:r>
          </w:p>
        </w:tc>
      </w:tr>
      <w:tr w:rsidR="00EE5383" w:rsidRPr="0052472C" w14:paraId="4B46ABD7" w14:textId="77777777" w:rsidTr="00F23B3B">
        <w:trPr>
          <w:trHeight w:val="216"/>
        </w:trPr>
        <w:tc>
          <w:tcPr>
            <w:tcW w:w="4524" w:type="dxa"/>
            <w:gridSpan w:val="4"/>
          </w:tcPr>
          <w:p w14:paraId="44CF4C0B" w14:textId="77777777" w:rsidR="00EE5383" w:rsidRPr="0052472C" w:rsidRDefault="00EE5383" w:rsidP="00EE5383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5FA50C79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9DC6CED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84B9A4F" w14:textId="16F21808" w:rsidR="00EE5383" w:rsidRPr="0052472C" w:rsidRDefault="00463E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(1,640,565)</w:t>
            </w:r>
          </w:p>
        </w:tc>
        <w:tc>
          <w:tcPr>
            <w:tcW w:w="1170" w:type="dxa"/>
            <w:vAlign w:val="bottom"/>
          </w:tcPr>
          <w:p w14:paraId="076BBD37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(1,999,519)</w:t>
            </w:r>
          </w:p>
        </w:tc>
      </w:tr>
      <w:tr w:rsidR="00EE5383" w:rsidRPr="0052472C" w14:paraId="6C1AA1B5" w14:textId="77777777" w:rsidTr="001B5BD9">
        <w:trPr>
          <w:trHeight w:val="243"/>
        </w:trPr>
        <w:tc>
          <w:tcPr>
            <w:tcW w:w="4524" w:type="dxa"/>
            <w:gridSpan w:val="4"/>
          </w:tcPr>
          <w:p w14:paraId="713B2E2B" w14:textId="77777777" w:rsidR="00EE5383" w:rsidRPr="0052472C" w:rsidRDefault="00EE5383" w:rsidP="00EE5383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06672A60" w14:textId="77777777" w:rsidR="00EE5383" w:rsidRPr="0052472C" w:rsidRDefault="00EE5383" w:rsidP="00EE5383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3ED15701" w14:textId="77777777" w:rsidR="00EE5383" w:rsidRPr="0052472C" w:rsidRDefault="00EE5383" w:rsidP="00EE5383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00388B3" w14:textId="191AD47C" w:rsidR="00EE5383" w:rsidRPr="0052472C" w:rsidRDefault="00463E83" w:rsidP="00EE53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3,480,486</w:t>
            </w:r>
          </w:p>
        </w:tc>
        <w:tc>
          <w:tcPr>
            <w:tcW w:w="1170" w:type="dxa"/>
            <w:vAlign w:val="bottom"/>
          </w:tcPr>
          <w:p w14:paraId="229FEB82" w14:textId="77777777" w:rsidR="00EE5383" w:rsidRPr="0052472C" w:rsidRDefault="00EE5383" w:rsidP="00EE53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1,637,282</w:t>
            </w:r>
          </w:p>
        </w:tc>
      </w:tr>
    </w:tbl>
    <w:p w14:paraId="54BA8F5B" w14:textId="7CF10086" w:rsidR="00C268D9" w:rsidRPr="0052472C" w:rsidRDefault="00C268D9" w:rsidP="0095377A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52472C">
        <w:rPr>
          <w:rFonts w:ascii="Angsana New" w:hAnsi="Angsana New"/>
          <w:sz w:val="31"/>
          <w:szCs w:val="31"/>
          <w:cs/>
        </w:rPr>
        <w:t>บัญชีหุ้นกู้</w:t>
      </w:r>
      <w:r w:rsidR="00A1508E">
        <w:rPr>
          <w:rFonts w:ascii="Angsana New" w:hAnsi="Angsana New" w:hint="cs"/>
          <w:sz w:val="31"/>
          <w:szCs w:val="31"/>
          <w:cs/>
        </w:rPr>
        <w:t>ระยะยาว</w:t>
      </w:r>
      <w:r w:rsidRPr="0052472C">
        <w:rPr>
          <w:rFonts w:ascii="Angsana New" w:hAnsi="Angsana New"/>
          <w:sz w:val="31"/>
          <w:szCs w:val="31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sz w:val="31"/>
          <w:szCs w:val="31"/>
        </w:rPr>
        <w:t>31</w:t>
      </w:r>
      <w:r w:rsidRPr="0052472C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2472C">
        <w:rPr>
          <w:rFonts w:ascii="Angsana New" w:hAnsi="Angsana New"/>
          <w:sz w:val="31"/>
          <w:szCs w:val="31"/>
        </w:rPr>
        <w:t>256</w:t>
      </w:r>
      <w:r w:rsidR="00EE5383">
        <w:rPr>
          <w:rFonts w:ascii="Angsana New" w:hAnsi="Angsana New"/>
          <w:sz w:val="31"/>
          <w:szCs w:val="31"/>
        </w:rPr>
        <w:t>4</w:t>
      </w:r>
      <w:r w:rsidRPr="0052472C">
        <w:rPr>
          <w:rFonts w:ascii="Angsana New" w:hAnsi="Angsana New"/>
          <w:sz w:val="31"/>
          <w:szCs w:val="31"/>
          <w:cs/>
        </w:rPr>
        <w:t xml:space="preserve"> </w:t>
      </w:r>
      <w:r w:rsidR="00574C1E">
        <w:rPr>
          <w:rFonts w:ascii="Angsana New" w:hAnsi="Angsana New" w:hint="cs"/>
          <w:sz w:val="31"/>
          <w:szCs w:val="31"/>
          <w:cs/>
        </w:rPr>
        <w:t xml:space="preserve">และ </w:t>
      </w:r>
      <w:r w:rsidR="00574C1E">
        <w:rPr>
          <w:rFonts w:ascii="Angsana New" w:hAnsi="Angsana New"/>
          <w:sz w:val="31"/>
          <w:szCs w:val="31"/>
        </w:rPr>
        <w:t xml:space="preserve">2563 </w:t>
      </w:r>
      <w:r w:rsidRPr="0052472C">
        <w:rPr>
          <w:rFonts w:ascii="Angsana New" w:hAnsi="Angsana New"/>
          <w:sz w:val="31"/>
          <w:szCs w:val="31"/>
          <w:cs/>
        </w:rPr>
        <w:t>มีรายละเอียดดังนี้</w:t>
      </w:r>
    </w:p>
    <w:tbl>
      <w:tblPr>
        <w:tblW w:w="92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09"/>
        <w:gridCol w:w="1109"/>
        <w:gridCol w:w="1154"/>
        <w:gridCol w:w="1154"/>
      </w:tblGrid>
      <w:tr w:rsidR="002E79AD" w:rsidRPr="000B6749" w14:paraId="603E64B5" w14:textId="77777777" w:rsidTr="00380D92">
        <w:trPr>
          <w:trHeight w:val="225"/>
        </w:trPr>
        <w:tc>
          <w:tcPr>
            <w:tcW w:w="4680" w:type="dxa"/>
            <w:shd w:val="clear" w:color="auto" w:fill="auto"/>
          </w:tcPr>
          <w:p w14:paraId="3D040477" w14:textId="77777777" w:rsidR="002E79AD" w:rsidRPr="00584C3A" w:rsidRDefault="002E79AD" w:rsidP="00C1377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ab/>
            </w:r>
            <w:r w:rsidRPr="00584C3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5E2C301B" w14:textId="77777777" w:rsidR="002E79AD" w:rsidRPr="00584C3A" w:rsidRDefault="002E79AD" w:rsidP="00C1377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(</w:t>
            </w:r>
            <w:r w:rsidRPr="00584C3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84C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4C3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84C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9AD" w:rsidRPr="000B6749" w14:paraId="13B71E64" w14:textId="77777777" w:rsidTr="00380D92">
        <w:trPr>
          <w:trHeight w:hRule="exact" w:val="468"/>
        </w:trPr>
        <w:tc>
          <w:tcPr>
            <w:tcW w:w="4680" w:type="dxa"/>
            <w:shd w:val="clear" w:color="auto" w:fill="auto"/>
          </w:tcPr>
          <w:p w14:paraId="54AA58FB" w14:textId="77777777" w:rsidR="002E79AD" w:rsidRPr="00584C3A" w:rsidRDefault="002E79AD" w:rsidP="00C137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</w:tcPr>
          <w:p w14:paraId="26247E3C" w14:textId="77777777" w:rsidR="002E79AD" w:rsidRPr="00584C3A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</w:tcPr>
          <w:p w14:paraId="610B9099" w14:textId="77777777" w:rsidR="002E79AD" w:rsidRPr="00584C3A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79AD" w:rsidRPr="000B6749" w14:paraId="53FA8090" w14:textId="77777777" w:rsidTr="004C5CB9">
        <w:trPr>
          <w:trHeight w:hRule="exact" w:val="441"/>
        </w:trPr>
        <w:tc>
          <w:tcPr>
            <w:tcW w:w="4680" w:type="dxa"/>
            <w:shd w:val="clear" w:color="auto" w:fill="auto"/>
          </w:tcPr>
          <w:p w14:paraId="7315AFE0" w14:textId="77777777" w:rsidR="002E79AD" w:rsidRPr="00584C3A" w:rsidRDefault="002E79AD" w:rsidP="00C137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22092481" w14:textId="77777777" w:rsidR="002E79AD" w:rsidRPr="00416021" w:rsidRDefault="002E79AD" w:rsidP="0041602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9" w:type="dxa"/>
            <w:shd w:val="clear" w:color="auto" w:fill="auto"/>
          </w:tcPr>
          <w:p w14:paraId="53CA33B7" w14:textId="77777777" w:rsidR="002E79AD" w:rsidRPr="00416021" w:rsidRDefault="002E79AD" w:rsidP="0041602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4" w:type="dxa"/>
            <w:shd w:val="clear" w:color="auto" w:fill="auto"/>
          </w:tcPr>
          <w:p w14:paraId="0F2EDEEE" w14:textId="77777777" w:rsidR="002E79AD" w:rsidRPr="00416021" w:rsidRDefault="002E79AD" w:rsidP="00E11E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42B1613" w14:textId="77777777" w:rsidR="002E79AD" w:rsidRPr="00416021" w:rsidRDefault="002E79AD" w:rsidP="00E11EE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79AD" w:rsidRPr="000B6749" w14:paraId="12C67161" w14:textId="77777777" w:rsidTr="00380D92">
        <w:tc>
          <w:tcPr>
            <w:tcW w:w="4680" w:type="dxa"/>
            <w:shd w:val="clear" w:color="auto" w:fill="auto"/>
          </w:tcPr>
          <w:p w14:paraId="4C22EDDA" w14:textId="01242DB9" w:rsidR="002E79AD" w:rsidRPr="00584C3A" w:rsidRDefault="002E79AD" w:rsidP="00C137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A1508E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30BA05B" w14:textId="0A9772C9" w:rsidR="002E79AD" w:rsidRPr="00584C3A" w:rsidRDefault="00574C1E" w:rsidP="00C1377E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10,611,000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013ACEF" w14:textId="3C40DE9E" w:rsidR="002E79AD" w:rsidRPr="00584C3A" w:rsidRDefault="00584C3A" w:rsidP="00C1377E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9,146,000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DDE19A1" w14:textId="24519E4D" w:rsidR="002E79AD" w:rsidRPr="00584C3A" w:rsidRDefault="00584C3A" w:rsidP="00E11EE2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3,643,300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C89EFEF" w14:textId="112970E3" w:rsidR="002E79AD" w:rsidRPr="00584C3A" w:rsidRDefault="001E4C39" w:rsidP="00E11EE2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4,633,300</w:t>
            </w:r>
          </w:p>
        </w:tc>
      </w:tr>
      <w:tr w:rsidR="002E79AD" w:rsidRPr="000B6749" w14:paraId="2F565484" w14:textId="77777777" w:rsidTr="00380D92">
        <w:tc>
          <w:tcPr>
            <w:tcW w:w="4680" w:type="dxa"/>
            <w:shd w:val="clear" w:color="auto" w:fill="auto"/>
          </w:tcPr>
          <w:p w14:paraId="61F849A3" w14:textId="25DC6771" w:rsidR="002E79AD" w:rsidRPr="00584C3A" w:rsidRDefault="002E79AD" w:rsidP="00C137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4C3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584C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84C3A">
              <w:rPr>
                <w:rFonts w:ascii="Angsana New" w:hAnsi="Angsana New" w:hint="cs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2DE349" w14:textId="0AE31803" w:rsidR="002E79AD" w:rsidRPr="00584C3A" w:rsidRDefault="00463E83" w:rsidP="00C1377E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4751EAB" w14:textId="390032E0" w:rsidR="002E79AD" w:rsidRPr="00584C3A" w:rsidRDefault="00584C3A" w:rsidP="00C1377E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4,195,000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C2653FA" w14:textId="3B9AF935" w:rsidR="002E79AD" w:rsidRPr="00584C3A" w:rsidRDefault="00463E83" w:rsidP="00E11EE2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57046BB" w14:textId="7DDC658A" w:rsidR="002E79AD" w:rsidRPr="00584C3A" w:rsidRDefault="001E4C39" w:rsidP="00E11EE2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79AD" w:rsidRPr="000B6749" w14:paraId="5F9B0E7B" w14:textId="77777777" w:rsidTr="00380D92">
        <w:tc>
          <w:tcPr>
            <w:tcW w:w="4680" w:type="dxa"/>
            <w:shd w:val="clear" w:color="auto" w:fill="auto"/>
          </w:tcPr>
          <w:p w14:paraId="1DF52AF7" w14:textId="710C1E9A" w:rsidR="002E79AD" w:rsidRPr="00584C3A" w:rsidRDefault="002E79AD" w:rsidP="00C137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4C3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84C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84C3A">
              <w:rPr>
                <w:rFonts w:ascii="Angsana New" w:hAnsi="Angsana New" w:hint="cs"/>
                <w:sz w:val="28"/>
                <w:szCs w:val="28"/>
                <w:cs/>
              </w:rPr>
              <w:t>ชำระคืนหุ้นกู้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7E057E" w14:textId="77FBA038" w:rsidR="002E79AD" w:rsidRPr="00584C3A" w:rsidRDefault="00463E83" w:rsidP="00C1377E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(3,074,700)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AA5A2B8" w14:textId="59D2186E" w:rsidR="002E79AD" w:rsidRPr="00584C3A" w:rsidRDefault="00584C3A" w:rsidP="00C1377E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(2,730,000)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F602E8D" w14:textId="714BBC90" w:rsidR="002E79AD" w:rsidRPr="00584C3A" w:rsidRDefault="00463E83" w:rsidP="00E11EE2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(2,000,000)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7E6E2E4" w14:textId="3034F810" w:rsidR="002E79AD" w:rsidRPr="00584C3A" w:rsidRDefault="001E4C39" w:rsidP="00E11EE2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(990,000)</w:t>
            </w:r>
          </w:p>
        </w:tc>
      </w:tr>
      <w:tr w:rsidR="002E79AD" w:rsidRPr="000B6749" w14:paraId="6438D595" w14:textId="77777777" w:rsidTr="00380D92">
        <w:tc>
          <w:tcPr>
            <w:tcW w:w="4680" w:type="dxa"/>
            <w:shd w:val="clear" w:color="auto" w:fill="auto"/>
          </w:tcPr>
          <w:p w14:paraId="5A8773BA" w14:textId="53F32772" w:rsidR="002E79AD" w:rsidRPr="00584C3A" w:rsidRDefault="002E79AD" w:rsidP="00C137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A1508E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96F87C1" w14:textId="3CA648E0" w:rsidR="002E79AD" w:rsidRPr="00584C3A" w:rsidRDefault="00463E83" w:rsidP="00C1377E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11,536,300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6B7C124" w14:textId="36B34EB6" w:rsidR="002E79AD" w:rsidRPr="00584C3A" w:rsidRDefault="00574C1E" w:rsidP="00C1377E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10,611,000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2796D9A" w14:textId="5A031D73" w:rsidR="002E79AD" w:rsidRPr="00584C3A" w:rsidRDefault="00463E83" w:rsidP="00E11EE2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5,143,300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76E7985" w14:textId="652BF36F" w:rsidR="002E79AD" w:rsidRPr="00584C3A" w:rsidRDefault="00584C3A" w:rsidP="00E11EE2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4C3A">
              <w:rPr>
                <w:rFonts w:ascii="Angsana New" w:hAnsi="Angsana New"/>
                <w:sz w:val="28"/>
                <w:szCs w:val="28"/>
              </w:rPr>
              <w:t>3,643,300</w:t>
            </w:r>
          </w:p>
        </w:tc>
      </w:tr>
    </w:tbl>
    <w:p w14:paraId="65780611" w14:textId="566E52FB" w:rsidR="00364F24" w:rsidRPr="00B44868" w:rsidRDefault="00C268D9" w:rsidP="00F551A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44868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 xml:space="preserve">ประเภทไม่ด้อยสิทธิ </w:t>
      </w:r>
      <w:r w:rsidR="00056AA6">
        <w:rPr>
          <w:rFonts w:ascii="Angsana New" w:hAnsi="Angsana New" w:hint="cs"/>
          <w:sz w:val="32"/>
          <w:szCs w:val="32"/>
          <w:cs/>
        </w:rPr>
        <w:t>ทั้งมีหลักประกัน และไม่มีหลักประกัน</w:t>
      </w:r>
      <w:r w:rsidR="008F50DA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701D48">
        <w:rPr>
          <w:rFonts w:ascii="Angsana New" w:hAnsi="Angsana New" w:hint="cs"/>
          <w:sz w:val="32"/>
          <w:szCs w:val="32"/>
          <w:cs/>
        </w:rPr>
        <w:t>ผู้แทน</w:t>
      </w:r>
      <w:r w:rsidR="008F50DA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701D48" w:rsidRPr="00B44868">
        <w:rPr>
          <w:rFonts w:ascii="Angsana New" w:hAnsi="Angsana New"/>
          <w:sz w:val="32"/>
          <w:szCs w:val="32"/>
        </w:rPr>
        <w:t>3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  <w:r w:rsidR="008F50DA">
        <w:rPr>
          <w:rFonts w:ascii="Angsana New" w:hAnsi="Angsana New" w:hint="cs"/>
          <w:sz w:val="32"/>
          <w:szCs w:val="32"/>
          <w:cs/>
        </w:rPr>
        <w:t xml:space="preserve"> หุ้นกู้ของบริษัทย่อยที่มีหลักประกันจำนำโดยหุ้นของบริษัทฯ จำนวน </w:t>
      </w:r>
      <w:r w:rsidR="008F50DA">
        <w:rPr>
          <w:rFonts w:ascii="Angsana New" w:hAnsi="Angsana New"/>
          <w:sz w:val="32"/>
          <w:szCs w:val="32"/>
        </w:rPr>
        <w:t xml:space="preserve">10,100,000 </w:t>
      </w:r>
      <w:r w:rsidR="008F50D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F50DA">
        <w:rPr>
          <w:rFonts w:ascii="Angsana New" w:hAnsi="Angsana New"/>
          <w:sz w:val="32"/>
          <w:szCs w:val="32"/>
        </w:rPr>
        <w:t>1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 </w:t>
      </w:r>
    </w:p>
    <w:p w14:paraId="488D9E81" w14:textId="77777777" w:rsidR="008D485B" w:rsidRPr="00B44868" w:rsidRDefault="00364F24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868">
        <w:rPr>
          <w:rFonts w:ascii="Angsana New" w:hAnsi="Angsana New"/>
          <w:sz w:val="32"/>
          <w:szCs w:val="32"/>
        </w:rPr>
        <w:tab/>
      </w:r>
      <w:r w:rsidR="008D485B" w:rsidRPr="00B44868">
        <w:rPr>
          <w:rFonts w:ascii="Angsana New" w:hAnsi="Angsana New"/>
          <w:sz w:val="32"/>
          <w:szCs w:val="32"/>
          <w:cs/>
        </w:rPr>
        <w:t>บริษัท</w:t>
      </w:r>
      <w:r w:rsidR="00F52475" w:rsidRPr="00B44868">
        <w:rPr>
          <w:rFonts w:ascii="Angsana New" w:hAnsi="Angsana New"/>
          <w:sz w:val="32"/>
          <w:szCs w:val="32"/>
          <w:cs/>
        </w:rPr>
        <w:t>ฯ</w:t>
      </w:r>
      <w:r w:rsidR="008D485B" w:rsidRPr="00B44868">
        <w:rPr>
          <w:rFonts w:ascii="Angsana New" w:hAnsi="Angsana New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14:paraId="7C069D04" w14:textId="77777777" w:rsidR="00364F24" w:rsidRPr="00B44868" w:rsidRDefault="008D485B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C90E24" w:rsidRPr="00B44868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="00364F24" w:rsidRPr="00B44868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C90E24" w:rsidRPr="00B44868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="00364F24" w:rsidRPr="00B44868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99C1C24" w14:textId="057F1FBA" w:rsidR="003E557E" w:rsidRDefault="0085165E" w:rsidP="005D31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44868">
        <w:rPr>
          <w:rFonts w:ascii="Angsana New" w:hAnsi="Angsana New"/>
          <w:sz w:val="32"/>
          <w:szCs w:val="32"/>
          <w:cs/>
        </w:rPr>
        <w:t>อัตราส่วน</w:t>
      </w:r>
      <w:r w:rsidRPr="00B44868">
        <w:rPr>
          <w:rFonts w:ascii="Angsana New" w:hAnsi="Angsana New"/>
          <w:sz w:val="32"/>
          <w:szCs w:val="32"/>
          <w:cs/>
        </w:rPr>
        <w:t xml:space="preserve">หนี้สินต่อส่วนของ           ผู้ถือหุ้นและข้อจำกัดการประกาศจ่ายเงินปันผล 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B44868">
        <w:rPr>
          <w:rFonts w:ascii="Angsana New" w:hAnsi="Angsana New"/>
          <w:sz w:val="32"/>
          <w:szCs w:val="32"/>
          <w:cs/>
        </w:rPr>
        <w:t>ณ วันที่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 </w:t>
      </w:r>
      <w:r w:rsidR="00056D80" w:rsidRPr="00B44868">
        <w:rPr>
          <w:rFonts w:ascii="Angsana New" w:hAnsi="Angsana New"/>
          <w:sz w:val="32"/>
          <w:szCs w:val="32"/>
        </w:rPr>
        <w:t>31</w:t>
      </w:r>
      <w:r w:rsidR="00056D80" w:rsidRPr="00B448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68D9" w:rsidRPr="00B44868">
        <w:rPr>
          <w:rFonts w:ascii="Angsana New" w:hAnsi="Angsana New"/>
          <w:sz w:val="32"/>
          <w:szCs w:val="32"/>
        </w:rPr>
        <w:t>256</w:t>
      </w:r>
      <w:r w:rsidR="00D51E0F">
        <w:rPr>
          <w:rFonts w:ascii="Angsana New" w:hAnsi="Angsana New"/>
          <w:sz w:val="32"/>
          <w:szCs w:val="32"/>
        </w:rPr>
        <w:t>4</w:t>
      </w:r>
      <w:r w:rsidRPr="00B44868">
        <w:rPr>
          <w:rFonts w:ascii="Angsana New" w:hAnsi="Angsana New"/>
          <w:sz w:val="32"/>
          <w:szCs w:val="32"/>
          <w:cs/>
        </w:rPr>
        <w:t xml:space="preserve"> </w:t>
      </w:r>
      <w:r w:rsidR="00740588">
        <w:rPr>
          <w:rFonts w:ascii="Angsana New" w:hAnsi="Angsana New" w:hint="cs"/>
          <w:sz w:val="32"/>
          <w:szCs w:val="32"/>
          <w:cs/>
        </w:rPr>
        <w:t>กลุ่ม</w:t>
      </w:r>
      <w:r w:rsidR="00740588" w:rsidRPr="003255AF">
        <w:rPr>
          <w:rFonts w:ascii="Angsana New" w:hAnsi="Angsana New"/>
          <w:sz w:val="32"/>
          <w:szCs w:val="32"/>
          <w:cs/>
        </w:rPr>
        <w:t>บริษัท</w:t>
      </w:r>
      <w:r w:rsidRPr="00B44868">
        <w:rPr>
          <w:rFonts w:ascii="Angsana New" w:hAnsi="Angsana New"/>
          <w:sz w:val="32"/>
          <w:szCs w:val="32"/>
          <w:cs/>
        </w:rPr>
        <w:t xml:space="preserve">สามารถปฏิบัติตามข้อกำหนดในเรื่องอัตราส่วนทางการเงินได้ตามที่กำหนดไว้ </w:t>
      </w:r>
    </w:p>
    <w:p w14:paraId="57297FDA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A32277" w14:textId="1861AC9F" w:rsidR="009063BB" w:rsidRPr="0052472C" w:rsidRDefault="00F71951" w:rsidP="005108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0702E">
        <w:rPr>
          <w:rFonts w:ascii="Angsana New" w:hAnsi="Angsana New"/>
          <w:b/>
          <w:bCs/>
          <w:sz w:val="32"/>
          <w:szCs w:val="32"/>
        </w:rPr>
        <w:t>6</w:t>
      </w:r>
      <w:r w:rsidR="009063BB" w:rsidRPr="0052472C">
        <w:rPr>
          <w:rFonts w:ascii="Angsana New" w:hAnsi="Angsana New"/>
          <w:b/>
          <w:bCs/>
          <w:sz w:val="32"/>
          <w:szCs w:val="32"/>
        </w:rPr>
        <w:t>.</w:t>
      </w:r>
      <w:r w:rsidR="009063BB" w:rsidRPr="0052472C">
        <w:rPr>
          <w:rFonts w:ascii="Angsana New" w:hAnsi="Angsana New"/>
          <w:b/>
          <w:bCs/>
          <w:sz w:val="32"/>
          <w:szCs w:val="32"/>
        </w:rPr>
        <w:tab/>
      </w:r>
      <w:r w:rsidR="009063BB" w:rsidRPr="0052472C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ภาระจากการออกและเสนอขายโทเคนดิจิทัล</w:t>
      </w:r>
    </w:p>
    <w:p w14:paraId="376DF657" w14:textId="0693991A"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16 </w:t>
      </w:r>
      <w:r w:rsidRPr="0052472C">
        <w:rPr>
          <w:rFonts w:ascii="Angsana New" w:hAnsi="Angsana New"/>
          <w:sz w:val="32"/>
          <w:szCs w:val="32"/>
          <w:cs/>
        </w:rPr>
        <w:t xml:space="preserve">มกราคม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52472C">
        <w:rPr>
          <w:rFonts w:ascii="Angsana New" w:hAnsi="Angsana New"/>
          <w:sz w:val="32"/>
          <w:szCs w:val="32"/>
        </w:rPr>
        <w:t>“JF</w:t>
      </w:r>
      <w:r w:rsidR="00805976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” Coin </w:t>
      </w:r>
      <w:r w:rsidRPr="0052472C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52472C">
        <w:rPr>
          <w:rFonts w:ascii="Angsana New" w:hAnsi="Angsana New"/>
          <w:sz w:val="32"/>
          <w:szCs w:val="32"/>
        </w:rPr>
        <w:t>Initial Coin Offering: ICO)</w:t>
      </w:r>
      <w:r w:rsidRPr="0052472C">
        <w:rPr>
          <w:rFonts w:ascii="Angsana New" w:hAnsi="Angsana New"/>
          <w:sz w:val="32"/>
          <w:szCs w:val="32"/>
          <w:cs/>
        </w:rPr>
        <w:t xml:space="preserve"> ของ</w:t>
      </w:r>
      <w:r w:rsidR="00FE2BB6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AC1E61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AC1E61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AC1E61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52472C">
        <w:rPr>
          <w:rFonts w:ascii="Angsana New" w:hAnsi="Angsana New"/>
          <w:sz w:val="32"/>
          <w:szCs w:val="32"/>
        </w:rPr>
        <w:t>J Ventures</w:t>
      </w:r>
      <w:r w:rsidR="00AC1E61">
        <w:rPr>
          <w:rFonts w:ascii="Angsana New" w:hAnsi="Angsana New" w:hint="cs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</w:t>
      </w:r>
      <w:r w:rsidR="00587EA5">
        <w:rPr>
          <w:rFonts w:ascii="Angsana New" w:hAnsi="Angsana New" w:hint="cs"/>
          <w:sz w:val="32"/>
          <w:szCs w:val="32"/>
          <w:cs/>
        </w:rPr>
        <w:t xml:space="preserve">    </w:t>
      </w:r>
      <w:r w:rsidRPr="0052472C">
        <w:rPr>
          <w:rFonts w:ascii="Angsana New" w:hAnsi="Angsana New"/>
          <w:sz w:val="32"/>
          <w:szCs w:val="32"/>
          <w:cs/>
        </w:rPr>
        <w:t>ไปพัฒนาระบบสินเชื่อแบบดิจิทัล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 </w:t>
      </w:r>
      <w:r w:rsidRPr="0052472C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52472C">
        <w:rPr>
          <w:rFonts w:ascii="Angsana New" w:hAnsi="Angsana New"/>
          <w:sz w:val="32"/>
          <w:szCs w:val="32"/>
        </w:rPr>
        <w:t xml:space="preserve">Blockchain </w:t>
      </w:r>
      <w:r w:rsidRPr="0052472C">
        <w:rPr>
          <w:rFonts w:ascii="Angsana New" w:hAnsi="Angsana New"/>
          <w:sz w:val="32"/>
          <w:szCs w:val="32"/>
          <w:cs/>
        </w:rPr>
        <w:t>เพื่อ</w:t>
      </w:r>
      <w:r w:rsidR="00CC17EB">
        <w:rPr>
          <w:rFonts w:ascii="Angsana New" w:hAnsi="Angsana New" w:hint="cs"/>
          <w:sz w:val="32"/>
          <w:szCs w:val="32"/>
          <w:cs/>
        </w:rPr>
        <w:t>ให้บริการธุรกรรมสินเชื่อผ่านเครือข่ายอิเล็กทรอนิกส์ สินเชื่อผ่านตลาดสินเชื่อออนไลน์ สินเชื่อระหว่างบุคคลกับบุคคล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14:paraId="1090298C" w14:textId="1E863E0F" w:rsidR="009063BB" w:rsidRPr="0052472C" w:rsidRDefault="009063BB" w:rsidP="008F7495">
      <w:pPr>
        <w:spacing w:before="120" w:after="120"/>
        <w:ind w:left="547"/>
        <w:rPr>
          <w:rFonts w:ascii="Angsana New" w:hAnsi="Angsana New"/>
          <w:szCs w:val="2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52472C">
        <w:rPr>
          <w:rFonts w:ascii="Angsana New" w:hAnsi="Angsana New"/>
          <w:sz w:val="32"/>
          <w:szCs w:val="32"/>
        </w:rPr>
        <w:t>JF</w:t>
      </w:r>
      <w:r w:rsidR="00E65265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52472C">
        <w:rPr>
          <w:rFonts w:ascii="Angsana New" w:hAnsi="Angsana New"/>
          <w:sz w:val="32"/>
          <w:szCs w:val="32"/>
        </w:rPr>
        <w:t xml:space="preserve">300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05968D58" w14:textId="77777777"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100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-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มีนาคม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08FDA226" w14:textId="783CA531" w:rsidR="00F37817" w:rsidRDefault="009063BB" w:rsidP="00541BB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8068A6">
        <w:rPr>
          <w:rFonts w:ascii="Angsana New" w:hAnsi="Angsana New"/>
          <w:sz w:val="32"/>
          <w:szCs w:val="32"/>
        </w:rPr>
        <w:t>90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รอบต่อไป เพื่อนำไปพัฒนาเทคโนโลยีใหม่ที่เป็นประโยชน์ต่อระบบ </w:t>
      </w:r>
      <w:r w:rsidRPr="0052472C">
        <w:rPr>
          <w:rFonts w:ascii="Angsana New" w:hAnsi="Angsana New"/>
          <w:sz w:val="32"/>
          <w:szCs w:val="32"/>
        </w:rPr>
        <w:t>JF</w:t>
      </w:r>
      <w:r w:rsidR="009A6070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 xml:space="preserve">2562 </w:t>
      </w:r>
    </w:p>
    <w:p w14:paraId="05423C23" w14:textId="591A13D6" w:rsidR="009063BB" w:rsidRPr="0052472C" w:rsidRDefault="009063BB" w:rsidP="0051083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(ค)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40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2562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30 </w:t>
      </w:r>
      <w:r w:rsidRPr="0052472C">
        <w:rPr>
          <w:rFonts w:ascii="Angsana New" w:hAnsi="Angsana New"/>
          <w:sz w:val="32"/>
          <w:szCs w:val="32"/>
          <w:cs/>
        </w:rPr>
        <w:t>ล้านโทเคนจะไม่ออกมาเสนอขายจนถึง</w:t>
      </w:r>
      <w:r w:rsidR="00E3575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>2562</w:t>
      </w:r>
    </w:p>
    <w:p w14:paraId="5909C442" w14:textId="77777777" w:rsidR="009063BB" w:rsidRPr="0052472C" w:rsidRDefault="009063BB" w:rsidP="003E557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(ง)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70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Pr="0052472C">
        <w:rPr>
          <w:rFonts w:ascii="Angsana New" w:hAnsi="Angsana New"/>
          <w:sz w:val="32"/>
          <w:szCs w:val="32"/>
        </w:rPr>
        <w:t xml:space="preserve">(Private Sale) </w:t>
      </w:r>
      <w:r w:rsidRPr="0052472C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52472C">
        <w:rPr>
          <w:rFonts w:ascii="Angsana New" w:hAnsi="Angsana New"/>
          <w:sz w:val="32"/>
          <w:szCs w:val="32"/>
        </w:rPr>
        <w:t xml:space="preserve">20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 xml:space="preserve">50 </w:t>
      </w:r>
      <w:r w:rsidRPr="0052472C">
        <w:rPr>
          <w:rFonts w:ascii="Angsana New" w:hAnsi="Angsana New"/>
          <w:sz w:val="32"/>
          <w:szCs w:val="32"/>
          <w:cs/>
        </w:rPr>
        <w:t>ล้าน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="00FE2BB6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14:paraId="66BB04FF" w14:textId="74FDE903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สำหรับจำนวน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342D9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Pr="0052472C">
        <w:rPr>
          <w:rFonts w:ascii="Angsana New" w:hAnsi="Angsana New"/>
          <w:sz w:val="32"/>
          <w:szCs w:val="32"/>
        </w:rPr>
        <w:t>JF</w:t>
      </w:r>
      <w:r w:rsidR="0078522F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และกฎเกณฑ์การกำกับดูแลที่อาจมีในอนาคต</w:t>
      </w:r>
    </w:p>
    <w:p w14:paraId="2FBB8F7E" w14:textId="60AA94D1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14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J Ventures </w:t>
      </w:r>
      <w:r w:rsidRPr="0052472C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52472C">
        <w:rPr>
          <w:rFonts w:ascii="Angsana New" w:hAnsi="Angsana New"/>
          <w:sz w:val="32"/>
          <w:szCs w:val="32"/>
        </w:rPr>
        <w:t xml:space="preserve"> (Presales)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100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52472C">
        <w:rPr>
          <w:rFonts w:ascii="Angsana New" w:hAnsi="Angsana New"/>
          <w:sz w:val="32"/>
          <w:szCs w:val="32"/>
        </w:rPr>
        <w:t>J Ventures</w:t>
      </w:r>
      <w:r w:rsidR="00FE2BB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ได้ออก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87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8B46B6" w:rsidRPr="0052472C">
        <w:rPr>
          <w:rFonts w:ascii="Angsana New" w:hAnsi="Angsana New"/>
          <w:sz w:val="32"/>
          <w:szCs w:val="32"/>
        </w:rPr>
        <w:t>498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>ได้สำรอง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3E557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13 </w:t>
      </w:r>
      <w:r w:rsidRPr="0052472C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14:paraId="497C9AFB" w14:textId="2713477F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vertAlign w:val="superscript"/>
        </w:rPr>
        <w:t>st</w:t>
      </w:r>
      <w:r w:rsidRPr="0052472C">
        <w:rPr>
          <w:rFonts w:ascii="Angsana New" w:hAnsi="Angsana New"/>
          <w:sz w:val="32"/>
          <w:szCs w:val="32"/>
        </w:rPr>
        <w:t xml:space="preserve"> Trading Day) </w:t>
      </w:r>
      <w:r w:rsidRPr="0052472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1281925B" w14:textId="77777777" w:rsidR="00380D92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</w:p>
    <w:p w14:paraId="7A893E9C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527097" w14:textId="0DE2147E" w:rsidR="008F7495" w:rsidRPr="008F7495" w:rsidRDefault="00380D92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42B1B">
        <w:rPr>
          <w:rFonts w:ascii="Angsana New" w:hAnsi="Angsana New"/>
          <w:sz w:val="32"/>
          <w:szCs w:val="32"/>
        </w:rPr>
        <w:t>J</w:t>
      </w:r>
      <w:r w:rsidR="0083358A">
        <w:rPr>
          <w:rFonts w:ascii="Angsana New" w:hAnsi="Angsana New"/>
          <w:sz w:val="32"/>
          <w:szCs w:val="32"/>
        </w:rPr>
        <w:t xml:space="preserve"> Ventures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8B46B6" w:rsidRPr="008F7495">
        <w:rPr>
          <w:rFonts w:ascii="Angsana New" w:hAnsi="Angsana New"/>
          <w:sz w:val="32"/>
          <w:szCs w:val="32"/>
        </w:rPr>
        <w:t>498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8F7495" w:rsidRPr="008F7495">
        <w:rPr>
          <w:rFonts w:ascii="Angsana New" w:hAnsi="Angsana New"/>
          <w:sz w:val="32"/>
          <w:szCs w:val="32"/>
          <w:cs/>
        </w:rPr>
        <w:t>รอตัดจ่าย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9063BB" w:rsidRPr="008F7495">
        <w:rPr>
          <w:rFonts w:ascii="Angsana New" w:hAnsi="Angsana New"/>
          <w:sz w:val="32"/>
          <w:szCs w:val="32"/>
        </w:rPr>
        <w:t>“</w:t>
      </w:r>
      <w:r w:rsidR="009063BB" w:rsidRPr="008F7495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9063BB" w:rsidRPr="008F7495">
        <w:rPr>
          <w:rFonts w:ascii="Angsana New" w:hAnsi="Angsana New"/>
          <w:sz w:val="32"/>
          <w:szCs w:val="32"/>
        </w:rPr>
        <w:t xml:space="preserve">”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9063BB" w:rsidRPr="008F7495">
        <w:rPr>
          <w:rFonts w:ascii="Angsana New" w:hAnsi="Angsana New"/>
          <w:sz w:val="32"/>
          <w:szCs w:val="32"/>
        </w:rPr>
        <w:t xml:space="preserve">19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2026C1">
        <w:rPr>
          <w:rFonts w:ascii="Angsana New" w:hAnsi="Angsana New"/>
          <w:sz w:val="32"/>
          <w:szCs w:val="32"/>
        </w:rPr>
        <w:t xml:space="preserve"> J Ventures </w:t>
      </w:r>
      <w:r w:rsidR="009063BB" w:rsidRPr="008F7495">
        <w:rPr>
          <w:rFonts w:ascii="Angsana New" w:hAnsi="Angsana New"/>
          <w:sz w:val="32"/>
          <w:szCs w:val="32"/>
          <w:cs/>
        </w:rPr>
        <w:t>ได้</w:t>
      </w:r>
      <w:r w:rsidR="008F7495" w:rsidRPr="008F7495">
        <w:rPr>
          <w:rFonts w:ascii="Angsana New" w:hAnsi="Angsana New"/>
          <w:sz w:val="32"/>
          <w:szCs w:val="32"/>
          <w:cs/>
        </w:rPr>
        <w:t>จ่ายชำระภาษีเงินได้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และบันทึกสินทรัพย์</w:t>
      </w:r>
      <w:r w:rsidR="003E557E">
        <w:rPr>
          <w:rFonts w:ascii="Angsana New" w:hAnsi="Angsana New"/>
          <w:sz w:val="32"/>
          <w:szCs w:val="32"/>
        </w:rPr>
        <w:t xml:space="preserve">     </w:t>
      </w:r>
      <w:r w:rsidR="009063BB" w:rsidRPr="008F7495">
        <w:rPr>
          <w:rFonts w:ascii="Angsana New" w:hAnsi="Angsana New"/>
          <w:sz w:val="32"/>
          <w:szCs w:val="32"/>
          <w:cs/>
        </w:rPr>
        <w:t>ภาษีเงินได้รอ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8B46B6" w:rsidRPr="008F7495">
        <w:rPr>
          <w:rFonts w:ascii="Angsana New" w:hAnsi="Angsana New"/>
          <w:sz w:val="32"/>
          <w:szCs w:val="32"/>
        </w:rPr>
        <w:t>100</w:t>
      </w:r>
      <w:r w:rsidR="009063BB" w:rsidRPr="008F7495">
        <w:rPr>
          <w:rFonts w:ascii="Angsana New" w:hAnsi="Angsana New"/>
          <w:sz w:val="32"/>
          <w:szCs w:val="32"/>
        </w:rPr>
        <w:t xml:space="preserve">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3E557E">
        <w:rPr>
          <w:rFonts w:ascii="Angsana New" w:hAnsi="Angsana New"/>
          <w:sz w:val="32"/>
          <w:szCs w:val="32"/>
        </w:rPr>
        <w:t xml:space="preserve">                </w:t>
      </w:r>
      <w:r w:rsidR="009063BB" w:rsidRPr="008F7495">
        <w:rPr>
          <w:rFonts w:ascii="Angsana New" w:hAnsi="Angsana New"/>
          <w:sz w:val="32"/>
          <w:szCs w:val="32"/>
          <w:cs/>
        </w:rPr>
        <w:t>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DFFEBD0" w14:textId="5CD7ACFA" w:rsidR="00476BFA" w:rsidRDefault="008F7495" w:rsidP="00B557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4D2197">
        <w:rPr>
          <w:rFonts w:ascii="Angsana New" w:hAnsi="Angsana New" w:hint="cs"/>
          <w:sz w:val="32"/>
          <w:szCs w:val="32"/>
          <w:cs/>
        </w:rPr>
        <w:t>ปี</w:t>
      </w:r>
      <w:r w:rsidR="0051083A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2562</w:t>
      </w:r>
      <w:r w:rsidR="00620608" w:rsidRPr="00910DFC">
        <w:rPr>
          <w:rFonts w:ascii="Angsana New" w:hAnsi="Angsana New" w:hint="cs"/>
          <w:sz w:val="32"/>
          <w:szCs w:val="32"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620608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620608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620608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620608" w:rsidRPr="00E82329">
        <w:rPr>
          <w:rFonts w:ascii="Angsana New" w:hAnsi="Angsana New"/>
          <w:sz w:val="32"/>
          <w:szCs w:val="32"/>
        </w:rPr>
        <w:t xml:space="preserve">Blockchain </w:t>
      </w:r>
      <w:r w:rsidR="00620608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620608" w:rsidRPr="00910DFC">
        <w:rPr>
          <w:rFonts w:ascii="Angsana New" w:hAnsi="Angsana New"/>
          <w:sz w:val="32"/>
          <w:szCs w:val="32"/>
          <w:cs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620608">
        <w:rPr>
          <w:rFonts w:ascii="Angsana New" w:hAnsi="Angsana New" w:hint="cs"/>
          <w:sz w:val="32"/>
          <w:szCs w:val="32"/>
          <w:cs/>
        </w:rPr>
        <w:t>รายการจ่าย</w:t>
      </w:r>
      <w:r w:rsidR="00E66137">
        <w:rPr>
          <w:rFonts w:ascii="Angsana New" w:hAnsi="Angsana New"/>
          <w:sz w:val="32"/>
          <w:szCs w:val="32"/>
        </w:rPr>
        <w:t xml:space="preserve">                 </w:t>
      </w:r>
      <w:r w:rsidR="00620608">
        <w:rPr>
          <w:rFonts w:ascii="Angsana New" w:hAnsi="Angsana New" w:hint="cs"/>
          <w:sz w:val="32"/>
          <w:szCs w:val="32"/>
          <w:cs/>
        </w:rPr>
        <w:t>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620608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620608">
        <w:rPr>
          <w:rFonts w:ascii="Angsana New" w:hAnsi="Angsana New" w:hint="cs"/>
          <w:sz w:val="32"/>
          <w:szCs w:val="32"/>
          <w:cs/>
        </w:rPr>
        <w:t xml:space="preserve"> “</w:t>
      </w:r>
      <w:r w:rsidR="00620608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620608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620608">
        <w:rPr>
          <w:rFonts w:ascii="Angsana New" w:hAnsi="Angsana New" w:hint="cs"/>
          <w:sz w:val="32"/>
          <w:szCs w:val="32"/>
          <w:cs/>
        </w:rPr>
        <w:t xml:space="preserve">” </w:t>
      </w:r>
      <w:r w:rsidR="00620608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620608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620608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51083A">
        <w:rPr>
          <w:rFonts w:ascii="Angsana New" w:hAnsi="Angsana New" w:hint="cs"/>
          <w:sz w:val="32"/>
          <w:szCs w:val="32"/>
          <w:cs/>
        </w:rPr>
        <w:t>เบ็ดสร</w:t>
      </w:r>
      <w:proofErr w:type="spellStart"/>
      <w:r w:rsidR="0051083A">
        <w:rPr>
          <w:rFonts w:ascii="Angsana New" w:hAnsi="Angsana New" w:hint="cs"/>
          <w:sz w:val="32"/>
          <w:szCs w:val="32"/>
          <w:cs/>
        </w:rPr>
        <w:t>็จ</w:t>
      </w:r>
      <w:proofErr w:type="spellEnd"/>
      <w:r w:rsidR="0051083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CDFF3F" w14:textId="5DF8FF86" w:rsidR="001A38F9" w:rsidRDefault="002F2121" w:rsidP="002F2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9D7AE0" w:rsidRPr="008F573D">
        <w:rPr>
          <w:rFonts w:ascii="Angsana New" w:hAnsi="Angsana New"/>
          <w:sz w:val="32"/>
          <w:szCs w:val="32"/>
          <w:cs/>
        </w:rPr>
        <w:t>ในระหว่างปี</w:t>
      </w:r>
      <w:r w:rsidR="009D7AE0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2564</w:t>
      </w:r>
      <w:r w:rsidR="009D7AE0" w:rsidRPr="008F573D">
        <w:rPr>
          <w:rFonts w:ascii="Angsana New" w:hAnsi="Angsana New"/>
          <w:sz w:val="32"/>
          <w:szCs w:val="32"/>
        </w:rPr>
        <w:t xml:space="preserve"> J Ventures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="009D7AE0" w:rsidRPr="008F573D">
        <w:rPr>
          <w:rFonts w:ascii="Angsana New" w:hAnsi="Angsana New"/>
          <w:sz w:val="32"/>
          <w:szCs w:val="32"/>
        </w:rPr>
        <w:t xml:space="preserve">JFIN Coin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0C11AB">
        <w:rPr>
          <w:rFonts w:ascii="Angsana New" w:hAnsi="Angsana New"/>
          <w:sz w:val="32"/>
          <w:szCs w:val="32"/>
        </w:rPr>
        <w:t>10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C11AB">
        <w:rPr>
          <w:rFonts w:ascii="Angsana New" w:hAnsi="Angsana New"/>
          <w:sz w:val="32"/>
          <w:szCs w:val="32"/>
        </w:rPr>
        <w:t xml:space="preserve">          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="009D7AE0" w:rsidRPr="008F573D">
        <w:rPr>
          <w:rFonts w:ascii="Angsana New" w:hAnsi="Angsana New"/>
          <w:sz w:val="32"/>
          <w:szCs w:val="32"/>
        </w:rPr>
        <w:t xml:space="preserve">JFIN Coin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E3575B">
        <w:rPr>
          <w:rFonts w:ascii="Angsana New" w:hAnsi="Angsana New"/>
          <w:sz w:val="32"/>
          <w:szCs w:val="32"/>
        </w:rPr>
        <w:t>3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AE39D32" w14:textId="244490B2" w:rsidR="003E557E" w:rsidRDefault="008F7495" w:rsidP="009D7A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43772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2564</w:t>
      </w:r>
      <w:r w:rsidR="00FE2BB6">
        <w:rPr>
          <w:rFonts w:ascii="Angsana New" w:hAnsi="Angsana New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620608" w:rsidRPr="00E82329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="00E35B68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</w:t>
      </w:r>
      <w:r w:rsidR="00620608" w:rsidRPr="00E82329">
        <w:rPr>
          <w:rFonts w:ascii="Angsana New" w:hAnsi="Angsana New" w:hint="cs"/>
          <w:sz w:val="32"/>
          <w:szCs w:val="32"/>
          <w:cs/>
        </w:rPr>
        <w:t>หนี้สิน</w:t>
      </w:r>
      <w:r w:rsidR="00E3575B">
        <w:rPr>
          <w:rFonts w:ascii="Angsana New" w:hAnsi="Angsana New"/>
          <w:sz w:val="32"/>
          <w:szCs w:val="32"/>
        </w:rPr>
        <w:t xml:space="preserve">   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="00E35B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35B68">
        <w:rPr>
          <w:rFonts w:ascii="Angsana New" w:hAnsi="Angsana New"/>
          <w:sz w:val="32"/>
          <w:szCs w:val="32"/>
        </w:rPr>
        <w:t xml:space="preserve">77 </w:t>
      </w:r>
      <w:r w:rsidR="00E35B6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F2DCA">
        <w:rPr>
          <w:rFonts w:ascii="Angsana New" w:hAnsi="Angsana New"/>
          <w:sz w:val="32"/>
          <w:szCs w:val="32"/>
        </w:rPr>
        <w:t>359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5B68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620608" w:rsidRPr="00E8232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bookmarkStart w:id="18" w:name="_Hlk24039685"/>
    </w:p>
    <w:p w14:paraId="69126EDD" w14:textId="77777777" w:rsidR="008F7495" w:rsidRPr="008F7495" w:rsidRDefault="003E557E" w:rsidP="00F71951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F7495" w:rsidRPr="008F7495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0333FD1D" w14:textId="77777777" w:rsidR="008F7495" w:rsidRDefault="008F7495" w:rsidP="000435A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>(หน่วย</w:t>
      </w:r>
      <w:r w:rsidRPr="008F7495">
        <w:rPr>
          <w:rFonts w:ascii="Angsana New" w:hAnsi="Angsana New"/>
          <w:sz w:val="32"/>
          <w:szCs w:val="32"/>
        </w:rPr>
        <w:t>:</w:t>
      </w:r>
      <w:r w:rsidRPr="008F7495">
        <w:rPr>
          <w:rFonts w:ascii="Angsana New" w:hAnsi="Angsana New"/>
          <w:sz w:val="32"/>
          <w:szCs w:val="32"/>
          <w:cs/>
        </w:rPr>
        <w:t xml:space="preserve"> พัน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8F50DA" w14:paraId="5038A1C8" w14:textId="77777777" w:rsidTr="00701D48">
        <w:tc>
          <w:tcPr>
            <w:tcW w:w="6480" w:type="dxa"/>
          </w:tcPr>
          <w:p w14:paraId="7C81F96E" w14:textId="77777777"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14ADE23" w14:textId="77777777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50DA" w14:paraId="6ACFF4EE" w14:textId="77777777" w:rsidTr="00701D48">
        <w:tc>
          <w:tcPr>
            <w:tcW w:w="6480" w:type="dxa"/>
          </w:tcPr>
          <w:p w14:paraId="27A350EC" w14:textId="77777777"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F642A5A" w14:textId="77777777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E538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00B99684" w14:textId="77777777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E538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E5383" w14:paraId="7EE36C85" w14:textId="77777777" w:rsidTr="00EE5383">
        <w:tc>
          <w:tcPr>
            <w:tcW w:w="6480" w:type="dxa"/>
            <w:hideMark/>
          </w:tcPr>
          <w:p w14:paraId="46F44A65" w14:textId="0F1C04D8" w:rsidR="00EE5383" w:rsidRDefault="00EE5383" w:rsidP="00EE53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305" w:type="dxa"/>
          </w:tcPr>
          <w:p w14:paraId="24D6D458" w14:textId="0805CC08" w:rsidR="00EE5383" w:rsidRDefault="00616EB6" w:rsidP="00EE5383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</w:t>
            </w:r>
            <w:r w:rsidR="008E4046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05" w:type="dxa"/>
          </w:tcPr>
          <w:p w14:paraId="609CEAAA" w14:textId="77777777" w:rsidR="00EE5383" w:rsidRDefault="00EE5383" w:rsidP="00EE5383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2B44AB" w14:paraId="0D3A9DEA" w14:textId="77777777" w:rsidTr="00EE5383">
        <w:tc>
          <w:tcPr>
            <w:tcW w:w="6480" w:type="dxa"/>
          </w:tcPr>
          <w:p w14:paraId="0613783A" w14:textId="60ED6E84" w:rsidR="002B44AB" w:rsidRDefault="003B6FE2" w:rsidP="00EE53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</w:tcPr>
          <w:p w14:paraId="33F7E9F7" w14:textId="36C6ACEA" w:rsidR="002B44AB" w:rsidRDefault="000F2DCA" w:rsidP="00EE5383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76,866</w:t>
            </w:r>
          </w:p>
        </w:tc>
        <w:tc>
          <w:tcPr>
            <w:tcW w:w="1305" w:type="dxa"/>
          </w:tcPr>
          <w:p w14:paraId="48D7789B" w14:textId="277EC1D2" w:rsidR="002B44AB" w:rsidRDefault="002B44AB" w:rsidP="00EE5383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5383" w14:paraId="73420E77" w14:textId="77777777" w:rsidTr="00701D48">
        <w:tc>
          <w:tcPr>
            <w:tcW w:w="6480" w:type="dxa"/>
            <w:hideMark/>
          </w:tcPr>
          <w:p w14:paraId="75C738AD" w14:textId="77777777" w:rsidR="00EE5383" w:rsidRDefault="00EE5383" w:rsidP="00EE53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305" w:type="dxa"/>
          </w:tcPr>
          <w:p w14:paraId="76D6498B" w14:textId="3D1C1039" w:rsidR="00EE5383" w:rsidRDefault="000F2DCA" w:rsidP="000F2DCA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(86,654)</w:t>
            </w:r>
          </w:p>
        </w:tc>
        <w:tc>
          <w:tcPr>
            <w:tcW w:w="1305" w:type="dxa"/>
          </w:tcPr>
          <w:p w14:paraId="15D04DB6" w14:textId="77777777" w:rsidR="00EE5383" w:rsidRDefault="00EE5383" w:rsidP="000F2DCA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(49,585)</w:t>
            </w:r>
          </w:p>
        </w:tc>
      </w:tr>
      <w:tr w:rsidR="000F2DCA" w14:paraId="3F959D53" w14:textId="77777777" w:rsidTr="00701D48">
        <w:tc>
          <w:tcPr>
            <w:tcW w:w="6480" w:type="dxa"/>
          </w:tcPr>
          <w:p w14:paraId="58AD3A0B" w14:textId="7135BD2A" w:rsidR="000F2DCA" w:rsidRDefault="000F2DCA" w:rsidP="00EE53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</w:t>
            </w:r>
            <w:r w:rsidR="00E35B68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305" w:type="dxa"/>
          </w:tcPr>
          <w:p w14:paraId="08989A75" w14:textId="45CAA835" w:rsidR="000F2DCA" w:rsidRDefault="000F2DCA" w:rsidP="00EE53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(23,112)</w:t>
            </w:r>
          </w:p>
        </w:tc>
        <w:tc>
          <w:tcPr>
            <w:tcW w:w="1305" w:type="dxa"/>
          </w:tcPr>
          <w:p w14:paraId="616A218A" w14:textId="0AA3D2CC" w:rsidR="000F2DCA" w:rsidRDefault="000F2DCA" w:rsidP="00EE538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5383" w14:paraId="1F0C4DD7" w14:textId="77777777" w:rsidTr="00701D48">
        <w:trPr>
          <w:trHeight w:val="297"/>
        </w:trPr>
        <w:tc>
          <w:tcPr>
            <w:tcW w:w="6480" w:type="dxa"/>
            <w:hideMark/>
          </w:tcPr>
          <w:p w14:paraId="4831D2C8" w14:textId="77777777" w:rsidR="00EE5383" w:rsidRDefault="00EE5383" w:rsidP="00EE53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305" w:type="dxa"/>
          </w:tcPr>
          <w:p w14:paraId="3A701DB2" w14:textId="2C1BD56B" w:rsidR="00EE5383" w:rsidRDefault="000F2DCA" w:rsidP="00EE538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  <w:tc>
          <w:tcPr>
            <w:tcW w:w="1305" w:type="dxa"/>
          </w:tcPr>
          <w:p w14:paraId="7A3003BC" w14:textId="77777777" w:rsidR="00EE5383" w:rsidRDefault="00EE5383" w:rsidP="00EE538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</w:tbl>
    <w:bookmarkEnd w:id="18"/>
    <w:p w14:paraId="758703F0" w14:textId="77777777" w:rsidR="00E35B68" w:rsidRDefault="008F7495" w:rsidP="00E35B6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0C80FA8" w14:textId="77777777" w:rsidR="00E35B68" w:rsidRDefault="00E35B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130567" w14:textId="460D9CDD" w:rsidR="009063BB" w:rsidRDefault="00E35B68" w:rsidP="00E35B6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063BB" w:rsidRPr="0052472C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</w:t>
      </w:r>
      <w:r w:rsidR="003E557E">
        <w:rPr>
          <w:rFonts w:ascii="Angsana New" w:hAnsi="Angsana New"/>
          <w:sz w:val="32"/>
          <w:szCs w:val="32"/>
        </w:rPr>
        <w:t xml:space="preserve">                 </w:t>
      </w:r>
      <w:r w:rsidR="009063BB" w:rsidRPr="0052472C">
        <w:rPr>
          <w:rFonts w:ascii="Angsana New" w:hAnsi="Angsana New"/>
          <w:sz w:val="32"/>
          <w:szCs w:val="32"/>
          <w:cs/>
        </w:rPr>
        <w:t>การรายงานทางการเงินและกฎหมายภาษีที่เกี</w:t>
      </w:r>
      <w:r w:rsidR="000D4FCD">
        <w:rPr>
          <w:rFonts w:ascii="Angsana New" w:hAnsi="Angsana New" w:hint="cs"/>
          <w:sz w:val="32"/>
          <w:szCs w:val="32"/>
          <w:cs/>
        </w:rPr>
        <w:t>่</w:t>
      </w:r>
      <w:r w:rsidR="009063BB" w:rsidRPr="0052472C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14:paraId="12C30129" w14:textId="77777777" w:rsidR="00CC17EB" w:rsidRPr="0052472C" w:rsidRDefault="00CC17E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</w:t>
      </w:r>
      <w:r w:rsidR="00296DC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จเครือข่ายอิเล็กทรอนิกส์ สำหรับธุรกรรมสินเชื่อระหว่างบุคคลกับบุคคล</w:t>
      </w:r>
    </w:p>
    <w:p w14:paraId="5E1032F9" w14:textId="3C3CCAA5" w:rsidR="009063BB" w:rsidRPr="0052472C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52472C">
        <w:rPr>
          <w:rFonts w:ascii="Angsana New" w:hAnsi="Angsana New"/>
          <w:sz w:val="32"/>
          <w:szCs w:val="32"/>
        </w:rPr>
        <w:t>13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F4681">
        <w:rPr>
          <w:rFonts w:ascii="Angsana New" w:hAnsi="Angsana New"/>
          <w:sz w:val="32"/>
          <w:szCs w:val="32"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 xml:space="preserve">พ.ศ.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 w:rsidR="00FF4681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FF4681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2E805353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0C095A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กำหนดค่าธรรมเนียมสำหรับคำขออนุญาต การอนุญาต คำขอความเห็นชอบ การให้ความเห็นชอบ </w:t>
      </w:r>
      <w:r w:rsidR="00DB482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5DF377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14:paraId="604E2E72" w14:textId="77777777" w:rsidR="009063BB" w:rsidRPr="0052472C" w:rsidRDefault="009063BB" w:rsidP="005108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092349A9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258C4F3" w14:textId="4E98F797" w:rsidR="00DC5038" w:rsidRPr="0052472C" w:rsidRDefault="0006348F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3</w:t>
      </w:r>
      <w:r w:rsidR="006A38C1">
        <w:rPr>
          <w:rFonts w:ascii="Angsana New" w:hAnsi="Angsana New" w:hint="cs"/>
          <w:b/>
          <w:bCs/>
          <w:sz w:val="32"/>
          <w:szCs w:val="32"/>
          <w:cs/>
          <w:lang w:val="th-TH"/>
        </w:rPr>
        <w:t>7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สำรองผลประโยชน์ระยะยาวของพนักงาน</w:t>
      </w:r>
    </w:p>
    <w:p w14:paraId="12886995" w14:textId="77777777" w:rsidR="00DC5038" w:rsidRPr="00A65626" w:rsidRDefault="008E4B95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5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878"/>
        <w:gridCol w:w="1035"/>
        <w:gridCol w:w="1080"/>
        <w:gridCol w:w="1080"/>
        <w:gridCol w:w="1080"/>
      </w:tblGrid>
      <w:tr w:rsidR="00DC5038" w:rsidRPr="0052472C" w14:paraId="06EF3B9C" w14:textId="77777777" w:rsidTr="00FE2BB6">
        <w:tc>
          <w:tcPr>
            <w:tcW w:w="4878" w:type="dxa"/>
          </w:tcPr>
          <w:p w14:paraId="164741AA" w14:textId="77777777"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14:paraId="46AEC3A4" w14:textId="77777777"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39943CDA" w14:textId="77777777"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2472C" w14:paraId="293F7A84" w14:textId="77777777" w:rsidTr="00EE5383">
        <w:trPr>
          <w:trHeight w:val="369"/>
        </w:trPr>
        <w:tc>
          <w:tcPr>
            <w:tcW w:w="4878" w:type="dxa"/>
          </w:tcPr>
          <w:p w14:paraId="22CE7CEE" w14:textId="77777777"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14:paraId="669B8535" w14:textId="77777777"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7523EC8" w14:textId="77777777"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383" w:rsidRPr="0052472C" w14:paraId="2688E21D" w14:textId="77777777" w:rsidTr="00FE2BB6">
        <w:tc>
          <w:tcPr>
            <w:tcW w:w="4878" w:type="dxa"/>
          </w:tcPr>
          <w:p w14:paraId="034BD72C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F8A75D3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DD6D407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4591001C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6BE1DC4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</w:p>
        </w:tc>
      </w:tr>
      <w:tr w:rsidR="00EE5383" w:rsidRPr="0052472C" w14:paraId="6A8B7DB4" w14:textId="77777777" w:rsidTr="00FE2BB6">
        <w:trPr>
          <w:trHeight w:val="261"/>
        </w:trPr>
        <w:tc>
          <w:tcPr>
            <w:tcW w:w="4878" w:type="dxa"/>
          </w:tcPr>
          <w:p w14:paraId="6C573A50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47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35" w:type="dxa"/>
          </w:tcPr>
          <w:p w14:paraId="69650FB6" w14:textId="43160F33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17,638</w:t>
            </w:r>
          </w:p>
        </w:tc>
        <w:tc>
          <w:tcPr>
            <w:tcW w:w="1080" w:type="dxa"/>
          </w:tcPr>
          <w:p w14:paraId="6518B4AC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13,858</w:t>
            </w:r>
          </w:p>
        </w:tc>
        <w:tc>
          <w:tcPr>
            <w:tcW w:w="1080" w:type="dxa"/>
          </w:tcPr>
          <w:p w14:paraId="7FD8187A" w14:textId="48081311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6,394</w:t>
            </w:r>
          </w:p>
        </w:tc>
        <w:tc>
          <w:tcPr>
            <w:tcW w:w="1080" w:type="dxa"/>
          </w:tcPr>
          <w:p w14:paraId="202FF30A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5,593</w:t>
            </w:r>
          </w:p>
        </w:tc>
      </w:tr>
      <w:tr w:rsidR="00EE5383" w:rsidRPr="0052472C" w14:paraId="3B1B9C44" w14:textId="77777777" w:rsidTr="00FE2BB6">
        <w:trPr>
          <w:trHeight w:val="189"/>
        </w:trPr>
        <w:tc>
          <w:tcPr>
            <w:tcW w:w="4878" w:type="dxa"/>
          </w:tcPr>
          <w:p w14:paraId="04624FA4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14:paraId="4A95F39C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AF87E0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FCA544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D1C83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5383" w:rsidRPr="0052472C" w14:paraId="6AA1EAF9" w14:textId="77777777" w:rsidTr="00FE2BB6">
        <w:tc>
          <w:tcPr>
            <w:tcW w:w="4878" w:type="dxa"/>
          </w:tcPr>
          <w:p w14:paraId="2D46ABE7" w14:textId="77777777" w:rsidR="00EE5383" w:rsidRPr="0052472C" w:rsidRDefault="00EE5383" w:rsidP="00EE5383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472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5" w:type="dxa"/>
          </w:tcPr>
          <w:p w14:paraId="0B3D9689" w14:textId="09275C43" w:rsidR="00EE5383" w:rsidRPr="0052472C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9D7B4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664A3C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080" w:type="dxa"/>
          </w:tcPr>
          <w:p w14:paraId="54C4C289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1,823</w:t>
            </w:r>
          </w:p>
        </w:tc>
        <w:tc>
          <w:tcPr>
            <w:tcW w:w="1080" w:type="dxa"/>
          </w:tcPr>
          <w:p w14:paraId="1B67E786" w14:textId="6C6D5F8A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080" w:type="dxa"/>
          </w:tcPr>
          <w:p w14:paraId="7C29CCC7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672</w:t>
            </w:r>
          </w:p>
        </w:tc>
      </w:tr>
      <w:tr w:rsidR="00EE5383" w:rsidRPr="0052472C" w14:paraId="2A963B64" w14:textId="77777777" w:rsidTr="00FE2BB6">
        <w:tc>
          <w:tcPr>
            <w:tcW w:w="4878" w:type="dxa"/>
          </w:tcPr>
          <w:p w14:paraId="60C035E3" w14:textId="77777777" w:rsidR="00EE5383" w:rsidRPr="0052472C" w:rsidRDefault="00EE5383" w:rsidP="00EE5383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14:paraId="48E020BA" w14:textId="0520AFBC" w:rsidR="00EE5383" w:rsidRPr="0052472C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 w:rsidR="00E3575B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5954628D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080" w:type="dxa"/>
          </w:tcPr>
          <w:p w14:paraId="1555930B" w14:textId="37B9872A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080" w:type="dxa"/>
          </w:tcPr>
          <w:p w14:paraId="0EF6BBFB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112</w:t>
            </w:r>
          </w:p>
        </w:tc>
      </w:tr>
      <w:tr w:rsidR="00EE5383" w:rsidRPr="0052472C" w14:paraId="2CA6FDB8" w14:textId="77777777" w:rsidTr="00FE2BB6">
        <w:tc>
          <w:tcPr>
            <w:tcW w:w="4878" w:type="dxa"/>
          </w:tcPr>
          <w:p w14:paraId="20AF6FD1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14:paraId="0561787A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5781BE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1909F3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9F8466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5383" w:rsidRPr="0052472C" w14:paraId="207B20B7" w14:textId="77777777" w:rsidTr="00D43BF9">
        <w:tc>
          <w:tcPr>
            <w:tcW w:w="4878" w:type="dxa"/>
          </w:tcPr>
          <w:p w14:paraId="1D604C52" w14:textId="3E876982" w:rsidR="00EE5383" w:rsidRPr="0052472C" w:rsidRDefault="00EE5383" w:rsidP="00EE5383">
            <w:pPr>
              <w:spacing w:line="34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35" w:type="dxa"/>
            <w:vAlign w:val="bottom"/>
          </w:tcPr>
          <w:p w14:paraId="125C9C6A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951F2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F976AC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4A8272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5383" w:rsidRPr="0052472C" w14:paraId="54E64DFC" w14:textId="77777777" w:rsidTr="00FE2BB6">
        <w:tc>
          <w:tcPr>
            <w:tcW w:w="4878" w:type="dxa"/>
          </w:tcPr>
          <w:p w14:paraId="2EA2C308" w14:textId="77777777" w:rsidR="00EE5383" w:rsidRPr="0052472C" w:rsidRDefault="00EE5383" w:rsidP="00EE5383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35" w:type="dxa"/>
            <w:vAlign w:val="bottom"/>
          </w:tcPr>
          <w:p w14:paraId="3520C660" w14:textId="45CD720A" w:rsidR="00EE5383" w:rsidRPr="0052472C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5671AC1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(2,528)</w:t>
            </w:r>
          </w:p>
        </w:tc>
        <w:tc>
          <w:tcPr>
            <w:tcW w:w="1080" w:type="dxa"/>
            <w:vAlign w:val="bottom"/>
          </w:tcPr>
          <w:p w14:paraId="1F7A3BB3" w14:textId="18E7D95B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F5116D9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(1,040)</w:t>
            </w:r>
          </w:p>
        </w:tc>
      </w:tr>
      <w:tr w:rsidR="00EE5383" w:rsidRPr="0052472C" w14:paraId="1B16B6C5" w14:textId="77777777" w:rsidTr="00E23055">
        <w:tc>
          <w:tcPr>
            <w:tcW w:w="4878" w:type="dxa"/>
          </w:tcPr>
          <w:p w14:paraId="224A9D82" w14:textId="77777777" w:rsidR="00EE5383" w:rsidRPr="0052472C" w:rsidRDefault="00EE5383" w:rsidP="00EE5383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2472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35" w:type="dxa"/>
          </w:tcPr>
          <w:p w14:paraId="2389395A" w14:textId="71114C5F" w:rsidR="00EE5383" w:rsidRPr="0052472C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80" w:type="dxa"/>
          </w:tcPr>
          <w:p w14:paraId="626A0337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080" w:type="dxa"/>
            <w:vAlign w:val="bottom"/>
          </w:tcPr>
          <w:p w14:paraId="180A46CD" w14:textId="118A2CBD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D4AD693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123</w:t>
            </w:r>
          </w:p>
        </w:tc>
      </w:tr>
      <w:tr w:rsidR="00EE5383" w:rsidRPr="0052472C" w14:paraId="4D14A5CD" w14:textId="77777777" w:rsidTr="00FE2BB6">
        <w:tc>
          <w:tcPr>
            <w:tcW w:w="4878" w:type="dxa"/>
          </w:tcPr>
          <w:p w14:paraId="516E7696" w14:textId="77777777" w:rsidR="00EE5383" w:rsidRPr="0052472C" w:rsidRDefault="00EE5383" w:rsidP="00EE5383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14:paraId="15C83C3A" w14:textId="651857ED" w:rsidR="00EE5383" w:rsidRPr="0052472C" w:rsidRDefault="00664A3C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080" w:type="dxa"/>
          </w:tcPr>
          <w:p w14:paraId="3DBB277B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4,041</w:t>
            </w:r>
          </w:p>
        </w:tc>
        <w:tc>
          <w:tcPr>
            <w:tcW w:w="1080" w:type="dxa"/>
          </w:tcPr>
          <w:p w14:paraId="4FE66C2E" w14:textId="7CE2F65E" w:rsidR="00EE5383" w:rsidRPr="0052472C" w:rsidRDefault="000F2DCA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5D0FA06" w14:textId="77777777" w:rsidR="00EE5383" w:rsidRPr="0052472C" w:rsidRDefault="00EE5383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456DA7" w:rsidRPr="0052472C" w14:paraId="3797779E" w14:textId="77777777" w:rsidTr="00FE2BB6">
        <w:tc>
          <w:tcPr>
            <w:tcW w:w="4878" w:type="dxa"/>
          </w:tcPr>
          <w:p w14:paraId="2ADA11C4" w14:textId="0BEED511" w:rsidR="00456DA7" w:rsidRDefault="00456DA7" w:rsidP="00416021">
            <w:pPr>
              <w:spacing w:line="34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035" w:type="dxa"/>
          </w:tcPr>
          <w:p w14:paraId="0AE85736" w14:textId="6BD955FE" w:rsidR="00456DA7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36</w:t>
            </w:r>
            <w:r w:rsidR="00664A3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0E665F47" w14:textId="7CD775AE" w:rsidR="00456DA7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0861E42A" w14:textId="70CA881F" w:rsidR="00456DA7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E7AC9AB" w14:textId="24D50D77" w:rsidR="00456DA7" w:rsidRDefault="00456DA7" w:rsidP="00EE5383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7BFC" w:rsidRPr="0052472C" w14:paraId="506B0D13" w14:textId="77777777" w:rsidTr="003A4BF4">
        <w:tc>
          <w:tcPr>
            <w:tcW w:w="4878" w:type="dxa"/>
          </w:tcPr>
          <w:p w14:paraId="64AA6167" w14:textId="01F5E1A7" w:rsidR="007B7BFC" w:rsidRPr="0052472C" w:rsidRDefault="00A1508E" w:rsidP="003A4BF4">
            <w:pPr>
              <w:spacing w:line="340" w:lineRule="exact"/>
              <w:ind w:left="180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ลดลงจากการเปลี่ยนประเภทเงินลงทุน</w:t>
            </w:r>
            <w:r w:rsidR="00416021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วันที่สูญเสียอำนาจควบคุม</w:t>
            </w:r>
            <w:r w:rsidR="003A4BF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3A4BF4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3A4BF4">
              <w:rPr>
                <w:rFonts w:ascii="Angsana New" w:hAnsi="Angsana New"/>
                <w:sz w:val="26"/>
                <w:szCs w:val="26"/>
              </w:rPr>
              <w:t>23)</w:t>
            </w:r>
          </w:p>
        </w:tc>
        <w:tc>
          <w:tcPr>
            <w:tcW w:w="1035" w:type="dxa"/>
            <w:vAlign w:val="bottom"/>
          </w:tcPr>
          <w:p w14:paraId="7767ABF1" w14:textId="6B33B0FB" w:rsidR="007B7BFC" w:rsidRPr="0052472C" w:rsidRDefault="00456DA7" w:rsidP="003A4BF4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D7B4B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F3C4299" w14:textId="65DB4144" w:rsidR="007B7BFC" w:rsidRDefault="007B7BFC" w:rsidP="003A4BF4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D3BFC6" w14:textId="2A127EB1" w:rsidR="007B7BFC" w:rsidRPr="0052472C" w:rsidRDefault="000F2DCA" w:rsidP="003A4BF4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770E0C0" w14:textId="2763BAF3" w:rsidR="007B7BFC" w:rsidRDefault="007B7BFC" w:rsidP="003A4BF4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E5383" w:rsidRPr="0052472C" w14:paraId="2F788383" w14:textId="77777777" w:rsidTr="00FE2BB6">
        <w:tc>
          <w:tcPr>
            <w:tcW w:w="4878" w:type="dxa"/>
          </w:tcPr>
          <w:p w14:paraId="2C297959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14:paraId="4E2116EF" w14:textId="25B0D44C" w:rsidR="00EE5383" w:rsidRPr="0052472C" w:rsidRDefault="00456DA7" w:rsidP="00EE538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(107)</w:t>
            </w:r>
          </w:p>
        </w:tc>
        <w:tc>
          <w:tcPr>
            <w:tcW w:w="1080" w:type="dxa"/>
            <w:vAlign w:val="bottom"/>
          </w:tcPr>
          <w:p w14:paraId="6679B33A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(672)</w:t>
            </w:r>
          </w:p>
        </w:tc>
        <w:tc>
          <w:tcPr>
            <w:tcW w:w="1080" w:type="dxa"/>
            <w:vAlign w:val="bottom"/>
          </w:tcPr>
          <w:p w14:paraId="65DDA131" w14:textId="22932099" w:rsidR="00EE5383" w:rsidRPr="0052472C" w:rsidRDefault="000F2DCA" w:rsidP="00EE538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27DCEF0" w14:textId="77777777" w:rsidR="00EE5383" w:rsidRPr="0052472C" w:rsidRDefault="00EE5383" w:rsidP="00EE5383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E5383" w:rsidRPr="0052472C" w14:paraId="3F6A8513" w14:textId="77777777" w:rsidTr="00FE2BB6">
        <w:tc>
          <w:tcPr>
            <w:tcW w:w="4878" w:type="dxa"/>
          </w:tcPr>
          <w:p w14:paraId="3D5A0685" w14:textId="77777777" w:rsidR="00EE5383" w:rsidRPr="0052472C" w:rsidRDefault="00EE5383" w:rsidP="00EE538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14:paraId="41B8E333" w14:textId="45FC4412" w:rsidR="00EE5383" w:rsidRPr="0052472C" w:rsidRDefault="00456DA7" w:rsidP="00EE538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20,523</w:t>
            </w:r>
          </w:p>
        </w:tc>
        <w:tc>
          <w:tcPr>
            <w:tcW w:w="1080" w:type="dxa"/>
            <w:vAlign w:val="bottom"/>
          </w:tcPr>
          <w:p w14:paraId="6CF0EEEC" w14:textId="77777777" w:rsidR="00EE5383" w:rsidRPr="0052472C" w:rsidRDefault="00EE5383" w:rsidP="00EE538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17,638</w:t>
            </w:r>
          </w:p>
        </w:tc>
        <w:tc>
          <w:tcPr>
            <w:tcW w:w="1080" w:type="dxa"/>
            <w:vAlign w:val="bottom"/>
          </w:tcPr>
          <w:p w14:paraId="720AB3F1" w14:textId="14392979" w:rsidR="00EE5383" w:rsidRPr="0052472C" w:rsidRDefault="000F2DCA" w:rsidP="00EE538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6,924</w:t>
            </w:r>
          </w:p>
        </w:tc>
        <w:tc>
          <w:tcPr>
            <w:tcW w:w="1080" w:type="dxa"/>
            <w:vAlign w:val="bottom"/>
          </w:tcPr>
          <w:p w14:paraId="1FA60715" w14:textId="77777777" w:rsidR="00EE5383" w:rsidRPr="0052472C" w:rsidRDefault="00EE5383" w:rsidP="00EE5383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6,394</w:t>
            </w:r>
          </w:p>
        </w:tc>
      </w:tr>
    </w:tbl>
    <w:p w14:paraId="747FF893" w14:textId="4480D603" w:rsidR="009063BB" w:rsidRPr="0052472C" w:rsidRDefault="00226288" w:rsidP="000634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63BB" w:rsidRPr="0052472C">
        <w:rPr>
          <w:rFonts w:ascii="Angsana New" w:hAnsi="Angsana New"/>
          <w:sz w:val="32"/>
          <w:szCs w:val="32"/>
        </w:rPr>
        <w:t>31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E3575B">
        <w:rPr>
          <w:rFonts w:ascii="Angsana New" w:hAnsi="Angsana New"/>
          <w:sz w:val="32"/>
          <w:szCs w:val="32"/>
        </w:rPr>
        <w:t>3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063BB" w:rsidRPr="005247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77452F">
        <w:rPr>
          <w:rFonts w:ascii="Angsana New" w:hAnsi="Angsana New"/>
          <w:sz w:val="32"/>
          <w:szCs w:val="32"/>
        </w:rPr>
        <w:t xml:space="preserve">               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42F48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456DA7">
        <w:rPr>
          <w:rFonts w:ascii="Angsana New" w:hAnsi="Angsana New"/>
          <w:sz w:val="32"/>
          <w:szCs w:val="32"/>
        </w:rPr>
        <w:t>0.1</w:t>
      </w:r>
      <w:r w:rsidR="00EE5383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>ล้านบาท (</w:t>
      </w:r>
      <w:r w:rsidR="0077452F">
        <w:rPr>
          <w:rFonts w:ascii="Angsana New" w:hAnsi="Angsana New"/>
          <w:sz w:val="32"/>
          <w:szCs w:val="32"/>
        </w:rPr>
        <w:t>256</w:t>
      </w:r>
      <w:r w:rsidR="00456DA7">
        <w:rPr>
          <w:rFonts w:ascii="Angsana New" w:hAnsi="Angsana New"/>
          <w:sz w:val="32"/>
          <w:szCs w:val="32"/>
        </w:rPr>
        <w:t>4</w:t>
      </w:r>
      <w:r w:rsidR="0077452F">
        <w:rPr>
          <w:rFonts w:ascii="Angsana New" w:hAnsi="Angsana New"/>
          <w:sz w:val="32"/>
          <w:szCs w:val="32"/>
        </w:rPr>
        <w:t>:</w:t>
      </w:r>
      <w:r w:rsidR="0077452F">
        <w:rPr>
          <w:rFonts w:ascii="Angsana New" w:hAnsi="Angsana New" w:hint="cs"/>
          <w:sz w:val="32"/>
          <w:szCs w:val="32"/>
          <w:cs/>
        </w:rPr>
        <w:t xml:space="preserve"> </w:t>
      </w:r>
      <w:r w:rsidR="00456DA7">
        <w:rPr>
          <w:rFonts w:ascii="Angsana New" w:hAnsi="Angsana New" w:hint="cs"/>
          <w:sz w:val="32"/>
          <w:szCs w:val="32"/>
          <w:cs/>
        </w:rPr>
        <w:t>ไม่มี</w:t>
      </w:r>
      <w:r w:rsidR="0077452F">
        <w:rPr>
          <w:rFonts w:ascii="Angsana New" w:hAnsi="Angsana New" w:hint="cs"/>
          <w:sz w:val="32"/>
          <w:szCs w:val="32"/>
          <w:cs/>
        </w:rPr>
        <w:t>)</w:t>
      </w:r>
    </w:p>
    <w:p w14:paraId="6C7014F6" w14:textId="07C23F18" w:rsidR="00DC5038" w:rsidRPr="0052472C" w:rsidRDefault="00A72E3A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68A6">
        <w:rPr>
          <w:rFonts w:ascii="Angsana New" w:hAnsi="Angsana New"/>
          <w:sz w:val="32"/>
          <w:szCs w:val="32"/>
        </w:rPr>
        <w:t>2564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456DA7">
        <w:rPr>
          <w:rFonts w:ascii="Angsana New" w:hAnsi="Angsana New"/>
          <w:sz w:val="32"/>
          <w:szCs w:val="32"/>
        </w:rPr>
        <w:t>6</w:t>
      </w:r>
      <w:r w:rsidR="008F2507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456DA7">
        <w:rPr>
          <w:rFonts w:ascii="Angsana New" w:hAnsi="Angsana New"/>
          <w:sz w:val="32"/>
          <w:szCs w:val="32"/>
        </w:rPr>
        <w:t>24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ปี (</w:t>
      </w:r>
      <w:r w:rsidR="008068A6">
        <w:rPr>
          <w:rFonts w:ascii="Angsana New" w:hAnsi="Angsana New"/>
          <w:sz w:val="32"/>
          <w:szCs w:val="32"/>
        </w:rPr>
        <w:t>256</w:t>
      </w:r>
      <w:r w:rsidR="00AC3FD2">
        <w:rPr>
          <w:rFonts w:ascii="Angsana New" w:hAnsi="Angsana New"/>
          <w:sz w:val="32"/>
          <w:szCs w:val="32"/>
        </w:rPr>
        <w:t>3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: </w:t>
      </w:r>
      <w:r w:rsidR="008068A6">
        <w:rPr>
          <w:rFonts w:ascii="Angsana New" w:hAnsi="Angsana New"/>
          <w:sz w:val="32"/>
          <w:szCs w:val="32"/>
        </w:rPr>
        <w:t>6</w:t>
      </w:r>
      <w:r w:rsidR="00EE5383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8068A6">
        <w:rPr>
          <w:rFonts w:ascii="Angsana New" w:hAnsi="Angsana New"/>
          <w:sz w:val="32"/>
          <w:szCs w:val="32"/>
        </w:rPr>
        <w:t>24</w:t>
      </w:r>
      <w:r w:rsidR="00EE538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</w:t>
      </w:r>
      <w:r w:rsidR="0006348F">
        <w:rPr>
          <w:rFonts w:ascii="Angsana New" w:hAnsi="Angsana New"/>
          <w:sz w:val="32"/>
          <w:szCs w:val="32"/>
          <w:cs/>
        </w:rPr>
        <w:t>)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256">
        <w:rPr>
          <w:rFonts w:ascii="Angsana New" w:hAnsi="Angsana New"/>
          <w:sz w:val="32"/>
          <w:szCs w:val="32"/>
          <w:cs/>
        </w:rPr>
        <w:t>(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  <w:cs/>
        </w:rPr>
        <w:t>:</w:t>
      </w:r>
      <w:r w:rsidR="00EC3C0E">
        <w:rPr>
          <w:rFonts w:ascii="Angsana New" w:hAnsi="Angsana New"/>
          <w:sz w:val="32"/>
          <w:szCs w:val="32"/>
          <w:cs/>
        </w:rPr>
        <w:t xml:space="preserve"> </w:t>
      </w:r>
      <w:r w:rsidR="000F2DCA">
        <w:rPr>
          <w:rFonts w:ascii="Angsana New" w:hAnsi="Angsana New"/>
          <w:sz w:val="32"/>
          <w:szCs w:val="32"/>
        </w:rPr>
        <w:t>6</w:t>
      </w:r>
      <w:r w:rsidR="00EE5383">
        <w:rPr>
          <w:rFonts w:ascii="Angsana New" w:hAnsi="Angsana New"/>
          <w:sz w:val="32"/>
          <w:szCs w:val="32"/>
          <w:cs/>
        </w:rPr>
        <w:t xml:space="preserve"> </w:t>
      </w:r>
      <w:r w:rsidR="0006348F">
        <w:rPr>
          <w:rFonts w:ascii="Angsana New" w:hAnsi="Angsana New" w:hint="cs"/>
          <w:sz w:val="32"/>
          <w:szCs w:val="32"/>
          <w:cs/>
        </w:rPr>
        <w:t xml:space="preserve">ปี </w:t>
      </w:r>
      <w:r w:rsidR="008068A6">
        <w:rPr>
          <w:rFonts w:ascii="Angsana New" w:hAnsi="Angsana New"/>
          <w:sz w:val="32"/>
          <w:szCs w:val="32"/>
        </w:rPr>
        <w:t>2563</w:t>
      </w:r>
      <w:r w:rsidR="0006348F">
        <w:rPr>
          <w:rFonts w:ascii="Angsana New" w:hAnsi="Angsana New"/>
          <w:sz w:val="32"/>
          <w:szCs w:val="32"/>
          <w:cs/>
        </w:rPr>
        <w:t xml:space="preserve">: </w:t>
      </w:r>
      <w:r w:rsidR="008068A6">
        <w:rPr>
          <w:rFonts w:ascii="Angsana New" w:hAnsi="Angsana New"/>
          <w:sz w:val="32"/>
          <w:szCs w:val="32"/>
        </w:rPr>
        <w:t>6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ปี)</w:t>
      </w:r>
    </w:p>
    <w:p w14:paraId="22E1216C" w14:textId="77777777" w:rsidR="00DC5038" w:rsidRPr="0052472C" w:rsidRDefault="0006348F" w:rsidP="0051083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64"/>
        <w:gridCol w:w="1350"/>
        <w:gridCol w:w="1170"/>
        <w:gridCol w:w="1170"/>
        <w:gridCol w:w="1260"/>
      </w:tblGrid>
      <w:tr w:rsidR="00DC5038" w:rsidRPr="0052472C" w14:paraId="4FED166F" w14:textId="77777777" w:rsidTr="009F10C9">
        <w:tc>
          <w:tcPr>
            <w:tcW w:w="4164" w:type="dxa"/>
          </w:tcPr>
          <w:p w14:paraId="31CBF00C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7C4BE98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51D0BCF0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2472C" w14:paraId="4CACC9F1" w14:textId="77777777" w:rsidTr="009F10C9">
        <w:tc>
          <w:tcPr>
            <w:tcW w:w="4164" w:type="dxa"/>
          </w:tcPr>
          <w:p w14:paraId="55827298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8731BFF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05B2E5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383" w:rsidRPr="0052472C" w14:paraId="7AF33F2A" w14:textId="77777777" w:rsidTr="009F10C9">
        <w:tc>
          <w:tcPr>
            <w:tcW w:w="4164" w:type="dxa"/>
          </w:tcPr>
          <w:p w14:paraId="1BCBF8B9" w14:textId="77777777" w:rsidR="00EE5383" w:rsidRPr="0052472C" w:rsidRDefault="00EE5383" w:rsidP="00EE53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118055" w14:textId="77777777" w:rsidR="00EE5383" w:rsidRPr="00857961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697546BF" w14:textId="77777777" w:rsidR="00EE5383" w:rsidRPr="00857961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327EF9E" w14:textId="77777777" w:rsidR="00EE5383" w:rsidRPr="00857961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3E205F42" w14:textId="77777777" w:rsidR="00EE5383" w:rsidRPr="00857961" w:rsidRDefault="00EE5383" w:rsidP="00EE538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</w:tr>
      <w:tr w:rsidR="00EE5383" w:rsidRPr="0052472C" w14:paraId="53977D0A" w14:textId="77777777" w:rsidTr="009F10C9">
        <w:trPr>
          <w:trHeight w:val="198"/>
        </w:trPr>
        <w:tc>
          <w:tcPr>
            <w:tcW w:w="4164" w:type="dxa"/>
          </w:tcPr>
          <w:p w14:paraId="60CB2671" w14:textId="77777777" w:rsidR="00EE5383" w:rsidRPr="0052472C" w:rsidRDefault="00EE5383" w:rsidP="00EE5383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C8EA460" w14:textId="131065A3" w:rsidR="00EE5383" w:rsidRPr="0052472C" w:rsidRDefault="003A4BF4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</w:t>
            </w:r>
            <w:r w:rsidR="00456DA7">
              <w:rPr>
                <w:rFonts w:ascii="Angsana New" w:hAnsi="Angsana New"/>
                <w:color w:val="000000"/>
                <w:sz w:val="28"/>
                <w:szCs w:val="28"/>
              </w:rPr>
              <w:t xml:space="preserve"> - 2.85</w:t>
            </w:r>
          </w:p>
        </w:tc>
        <w:tc>
          <w:tcPr>
            <w:tcW w:w="1170" w:type="dxa"/>
          </w:tcPr>
          <w:p w14:paraId="3744E339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0.97 - 3.01</w:t>
            </w:r>
          </w:p>
        </w:tc>
        <w:tc>
          <w:tcPr>
            <w:tcW w:w="1170" w:type="dxa"/>
          </w:tcPr>
          <w:p w14:paraId="68CDCE5B" w14:textId="3BB114A2" w:rsidR="00EE5383" w:rsidRPr="0052472C" w:rsidRDefault="003A4BF4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</w:t>
            </w:r>
          </w:p>
        </w:tc>
        <w:tc>
          <w:tcPr>
            <w:tcW w:w="1260" w:type="dxa"/>
          </w:tcPr>
          <w:p w14:paraId="3A72724B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</w:t>
            </w:r>
          </w:p>
        </w:tc>
      </w:tr>
      <w:tr w:rsidR="00EE5383" w:rsidRPr="0052472C" w14:paraId="13DA4B42" w14:textId="77777777" w:rsidTr="009F10C9">
        <w:tc>
          <w:tcPr>
            <w:tcW w:w="4164" w:type="dxa"/>
          </w:tcPr>
          <w:p w14:paraId="75A4C1A5" w14:textId="77777777" w:rsidR="00EE5383" w:rsidRPr="0052472C" w:rsidRDefault="00EE5383" w:rsidP="00EE5383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CA5CF0D" w14:textId="5C32690E" w:rsidR="00EE5383" w:rsidRPr="0052472C" w:rsidRDefault="00456DA7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4.00 - 8.42</w:t>
            </w:r>
          </w:p>
        </w:tc>
        <w:tc>
          <w:tcPr>
            <w:tcW w:w="1170" w:type="dxa"/>
          </w:tcPr>
          <w:p w14:paraId="10050629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4.00 - 8.91</w:t>
            </w:r>
          </w:p>
        </w:tc>
        <w:tc>
          <w:tcPr>
            <w:tcW w:w="1170" w:type="dxa"/>
          </w:tcPr>
          <w:p w14:paraId="2BC9FD9B" w14:textId="0B960E9B" w:rsidR="00EE5383" w:rsidRPr="0052472C" w:rsidRDefault="000F2DCA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8.42</w:t>
            </w:r>
          </w:p>
        </w:tc>
        <w:tc>
          <w:tcPr>
            <w:tcW w:w="1260" w:type="dxa"/>
          </w:tcPr>
          <w:p w14:paraId="7F12EB50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8.42</w:t>
            </w:r>
          </w:p>
        </w:tc>
      </w:tr>
      <w:tr w:rsidR="00EE5383" w:rsidRPr="0052472C" w14:paraId="030AE7D4" w14:textId="77777777" w:rsidTr="009F10C9">
        <w:tc>
          <w:tcPr>
            <w:tcW w:w="4164" w:type="dxa"/>
          </w:tcPr>
          <w:p w14:paraId="3885EBBC" w14:textId="4A5D06BF" w:rsidR="00EE5383" w:rsidRPr="0052472C" w:rsidRDefault="00EE5383" w:rsidP="00EE5383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9D1A34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14:paraId="04B14D16" w14:textId="344B2D1D" w:rsidR="00EE5383" w:rsidRPr="0052472C" w:rsidRDefault="00456DA7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  <w:tc>
          <w:tcPr>
            <w:tcW w:w="1170" w:type="dxa"/>
          </w:tcPr>
          <w:p w14:paraId="20E70AE7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0 - 7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5A9A0573" w14:textId="547FE395" w:rsidR="00EE5383" w:rsidRPr="0052472C" w:rsidRDefault="000F2DCA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  <w:tc>
          <w:tcPr>
            <w:tcW w:w="1260" w:type="dxa"/>
          </w:tcPr>
          <w:p w14:paraId="61CFFC32" w14:textId="77777777" w:rsidR="00EE5383" w:rsidRPr="0052472C" w:rsidRDefault="00EE5383" w:rsidP="00EE53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</w:tr>
    </w:tbl>
    <w:p w14:paraId="4C1FEB55" w14:textId="77777777" w:rsidR="00380D92" w:rsidRDefault="00380D92" w:rsidP="000634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A32466B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8B88F8" w14:textId="7F93F531" w:rsidR="00DC5038" w:rsidRPr="0052472C" w:rsidRDefault="0006348F" w:rsidP="000634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C5038" w:rsidRPr="0052472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52472C">
        <w:rPr>
          <w:rFonts w:ascii="Angsana New" w:hAnsi="Angsana New"/>
          <w:sz w:val="32"/>
          <w:szCs w:val="32"/>
        </w:rPr>
        <w:t xml:space="preserve">31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EE5383">
        <w:rPr>
          <w:rFonts w:ascii="Angsana New" w:hAnsi="Angsana New"/>
          <w:sz w:val="32"/>
          <w:szCs w:val="32"/>
        </w:rPr>
        <w:t>4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D03412" w:rsidRPr="0052472C">
        <w:rPr>
          <w:rFonts w:ascii="Angsana New" w:hAnsi="Angsana New"/>
          <w:sz w:val="32"/>
          <w:szCs w:val="32"/>
          <w:cs/>
        </w:rPr>
        <w:t>และ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256</w:t>
      </w:r>
      <w:r w:rsidR="00EE5383">
        <w:rPr>
          <w:rFonts w:ascii="Angsana New" w:hAnsi="Angsana New"/>
          <w:sz w:val="32"/>
          <w:szCs w:val="32"/>
        </w:rPr>
        <w:t>3</w:t>
      </w:r>
      <w:r w:rsidR="0051083A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2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224"/>
        <w:gridCol w:w="1196"/>
        <w:gridCol w:w="1234"/>
        <w:gridCol w:w="1206"/>
      </w:tblGrid>
      <w:tr w:rsidR="00DC5038" w:rsidRPr="0052472C" w14:paraId="06B2E9DA" w14:textId="77777777" w:rsidTr="0091673F">
        <w:tc>
          <w:tcPr>
            <w:tcW w:w="4164" w:type="dxa"/>
          </w:tcPr>
          <w:p w14:paraId="6C123AA1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2"/>
          </w:tcPr>
          <w:p w14:paraId="12601698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0" w:type="dxa"/>
            <w:gridSpan w:val="2"/>
            <w:vAlign w:val="bottom"/>
          </w:tcPr>
          <w:p w14:paraId="0B4F9279" w14:textId="77777777" w:rsidR="00DC5038" w:rsidRPr="0052472C" w:rsidRDefault="00DC5038" w:rsidP="0006348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2472C" w14:paraId="5D26DCF4" w14:textId="77777777" w:rsidTr="0091673F">
        <w:tc>
          <w:tcPr>
            <w:tcW w:w="4164" w:type="dxa"/>
          </w:tcPr>
          <w:p w14:paraId="18C20506" w14:textId="77777777" w:rsidR="00D03412" w:rsidRPr="0052472C" w:rsidRDefault="00D03412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</w:tcPr>
          <w:p w14:paraId="66476CD4" w14:textId="77777777" w:rsidR="00D03412" w:rsidRPr="0052472C" w:rsidRDefault="00D03412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B6D08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E538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C5038" w:rsidRPr="0052472C" w14:paraId="5992A6D2" w14:textId="77777777" w:rsidTr="0091673F">
        <w:tc>
          <w:tcPr>
            <w:tcW w:w="4164" w:type="dxa"/>
          </w:tcPr>
          <w:p w14:paraId="36F7519C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2"/>
          </w:tcPr>
          <w:p w14:paraId="4902A6C3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</w:tcPr>
          <w:p w14:paraId="05C45F8F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A55" w:rsidRPr="0052472C" w14:paraId="3BF6ABD5" w14:textId="77777777" w:rsidTr="0091673F">
        <w:tc>
          <w:tcPr>
            <w:tcW w:w="4164" w:type="dxa"/>
          </w:tcPr>
          <w:p w14:paraId="6A16B721" w14:textId="77777777" w:rsidR="00B53A55" w:rsidRPr="0052472C" w:rsidRDefault="00B53A55" w:rsidP="0006348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47C5BF6" w14:textId="77777777"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14:paraId="31E0A038" w14:textId="77777777"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34" w:type="dxa"/>
          </w:tcPr>
          <w:p w14:paraId="116F527F" w14:textId="77777777"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206" w:type="dxa"/>
          </w:tcPr>
          <w:p w14:paraId="76BC96EB" w14:textId="77777777"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9F10C9" w:rsidRPr="0052472C" w14:paraId="23C32BB4" w14:textId="77777777" w:rsidTr="0091673F">
        <w:tc>
          <w:tcPr>
            <w:tcW w:w="4164" w:type="dxa"/>
          </w:tcPr>
          <w:p w14:paraId="012AEAF7" w14:textId="77777777" w:rsidR="009F10C9" w:rsidRPr="0052472C" w:rsidRDefault="009F10C9" w:rsidP="0006348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</w:tcPr>
          <w:p w14:paraId="6684BE60" w14:textId="13897A8D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(978)</w:t>
            </w:r>
          </w:p>
        </w:tc>
        <w:tc>
          <w:tcPr>
            <w:tcW w:w="1196" w:type="dxa"/>
          </w:tcPr>
          <w:p w14:paraId="0D884F02" w14:textId="1C121B22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1,081</w:t>
            </w:r>
          </w:p>
        </w:tc>
        <w:tc>
          <w:tcPr>
            <w:tcW w:w="1234" w:type="dxa"/>
          </w:tcPr>
          <w:p w14:paraId="414BAE68" w14:textId="0D6A075D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(106)</w:t>
            </w:r>
          </w:p>
        </w:tc>
        <w:tc>
          <w:tcPr>
            <w:tcW w:w="1206" w:type="dxa"/>
          </w:tcPr>
          <w:p w14:paraId="0F6EABD8" w14:textId="48F7AE7F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111</w:t>
            </w:r>
          </w:p>
        </w:tc>
      </w:tr>
      <w:tr w:rsidR="009F10C9" w:rsidRPr="0052472C" w14:paraId="5FB4E511" w14:textId="77777777" w:rsidTr="0091673F">
        <w:tc>
          <w:tcPr>
            <w:tcW w:w="4164" w:type="dxa"/>
          </w:tcPr>
          <w:p w14:paraId="11704EA4" w14:textId="77777777"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</w:tcPr>
          <w:p w14:paraId="1C85B08A" w14:textId="56550F6B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1,051</w:t>
            </w:r>
          </w:p>
        </w:tc>
        <w:tc>
          <w:tcPr>
            <w:tcW w:w="1196" w:type="dxa"/>
          </w:tcPr>
          <w:p w14:paraId="4FD25222" w14:textId="11AFD5A7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(924)</w:t>
            </w:r>
          </w:p>
        </w:tc>
        <w:tc>
          <w:tcPr>
            <w:tcW w:w="1234" w:type="dxa"/>
          </w:tcPr>
          <w:p w14:paraId="52A5BE70" w14:textId="6B2E67EE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120</w:t>
            </w:r>
          </w:p>
        </w:tc>
        <w:tc>
          <w:tcPr>
            <w:tcW w:w="1206" w:type="dxa"/>
          </w:tcPr>
          <w:p w14:paraId="3B87B198" w14:textId="7D691D92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(116)</w:t>
            </w:r>
          </w:p>
        </w:tc>
      </w:tr>
      <w:tr w:rsidR="009F10C9" w:rsidRPr="0052472C" w14:paraId="75FE450B" w14:textId="77777777" w:rsidTr="0091673F">
        <w:tc>
          <w:tcPr>
            <w:tcW w:w="4164" w:type="dxa"/>
          </w:tcPr>
          <w:p w14:paraId="39C496A4" w14:textId="1B9E77B5"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868B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24" w:type="dxa"/>
          </w:tcPr>
          <w:p w14:paraId="45D3E6C6" w14:textId="3B212C54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(1,492)</w:t>
            </w:r>
          </w:p>
        </w:tc>
        <w:tc>
          <w:tcPr>
            <w:tcW w:w="1196" w:type="dxa"/>
          </w:tcPr>
          <w:p w14:paraId="6D49018F" w14:textId="7A596B99" w:rsidR="009F10C9" w:rsidRPr="0052472C" w:rsidRDefault="00456DA7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1,748</w:t>
            </w:r>
          </w:p>
        </w:tc>
        <w:tc>
          <w:tcPr>
            <w:tcW w:w="1234" w:type="dxa"/>
          </w:tcPr>
          <w:p w14:paraId="24CDBDAB" w14:textId="72BD4F37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(161)</w:t>
            </w:r>
          </w:p>
        </w:tc>
        <w:tc>
          <w:tcPr>
            <w:tcW w:w="1206" w:type="dxa"/>
          </w:tcPr>
          <w:p w14:paraId="03F20033" w14:textId="132C60FB" w:rsidR="009F10C9" w:rsidRPr="0052472C" w:rsidRDefault="000F2DCA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170</w:t>
            </w:r>
          </w:p>
        </w:tc>
      </w:tr>
    </w:tbl>
    <w:p w14:paraId="36ABB0C1" w14:textId="77777777" w:rsidR="009063BB" w:rsidRPr="0052472C" w:rsidRDefault="009063BB">
      <w:pPr>
        <w:rPr>
          <w:rFonts w:ascii="Angsana New" w:hAnsi="Angsana New"/>
        </w:rPr>
      </w:pPr>
    </w:p>
    <w:tbl>
      <w:tblPr>
        <w:tblStyle w:val="TableGrid"/>
        <w:tblW w:w="902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224"/>
        <w:gridCol w:w="1208"/>
        <w:gridCol w:w="1213"/>
        <w:gridCol w:w="1215"/>
      </w:tblGrid>
      <w:tr w:rsidR="00C90E24" w:rsidRPr="0052472C" w14:paraId="6A5E5ACD" w14:textId="77777777" w:rsidTr="0091673F">
        <w:tc>
          <w:tcPr>
            <w:tcW w:w="4164" w:type="dxa"/>
          </w:tcPr>
          <w:p w14:paraId="73A8BC65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432" w:type="dxa"/>
            <w:gridSpan w:val="2"/>
          </w:tcPr>
          <w:p w14:paraId="2B505831" w14:textId="77777777" w:rsidR="00C90E24" w:rsidRPr="0052472C" w:rsidRDefault="00C90E24" w:rsidP="005108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4454200D" w14:textId="77777777" w:rsidR="00C90E24" w:rsidRPr="0052472C" w:rsidRDefault="00C90E24" w:rsidP="005108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0E24" w:rsidRPr="0052472C" w14:paraId="5BDF9A5B" w14:textId="77777777" w:rsidTr="0091673F">
        <w:tc>
          <w:tcPr>
            <w:tcW w:w="4164" w:type="dxa"/>
          </w:tcPr>
          <w:p w14:paraId="40CE60A3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</w:tcPr>
          <w:p w14:paraId="485E11D9" w14:textId="77777777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D4E07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E538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90E24" w:rsidRPr="0052472C" w14:paraId="11AC6E73" w14:textId="77777777" w:rsidTr="0091673F">
        <w:tc>
          <w:tcPr>
            <w:tcW w:w="4164" w:type="dxa"/>
          </w:tcPr>
          <w:p w14:paraId="2C317DCF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2"/>
          </w:tcPr>
          <w:p w14:paraId="01B4457F" w14:textId="77777777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</w:tcPr>
          <w:p w14:paraId="7BDABDB3" w14:textId="77777777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14:paraId="74FFF99A" w14:textId="77777777" w:rsidTr="0091673F">
        <w:tc>
          <w:tcPr>
            <w:tcW w:w="4164" w:type="dxa"/>
          </w:tcPr>
          <w:p w14:paraId="1F15E3E8" w14:textId="77777777" w:rsidR="00C90E24" w:rsidRPr="0052472C" w:rsidRDefault="00C90E24" w:rsidP="0051083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D5029D" w14:textId="77777777"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208" w:type="dxa"/>
          </w:tcPr>
          <w:p w14:paraId="77D217E0" w14:textId="77777777"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13" w:type="dxa"/>
          </w:tcPr>
          <w:p w14:paraId="51EADA38" w14:textId="77777777"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215" w:type="dxa"/>
          </w:tcPr>
          <w:p w14:paraId="39C27B46" w14:textId="77777777"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EE5383" w:rsidRPr="0052472C" w14:paraId="21B2B240" w14:textId="77777777" w:rsidTr="0091673F">
        <w:tc>
          <w:tcPr>
            <w:tcW w:w="4164" w:type="dxa"/>
          </w:tcPr>
          <w:p w14:paraId="1B178C99" w14:textId="77777777" w:rsidR="00EE5383" w:rsidRPr="0052472C" w:rsidRDefault="00EE5383" w:rsidP="00EE538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</w:tcPr>
          <w:p w14:paraId="7179829A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(942)</w:t>
            </w:r>
          </w:p>
        </w:tc>
        <w:tc>
          <w:tcPr>
            <w:tcW w:w="1208" w:type="dxa"/>
          </w:tcPr>
          <w:p w14:paraId="5D94308D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1,039</w:t>
            </w:r>
          </w:p>
        </w:tc>
        <w:tc>
          <w:tcPr>
            <w:tcW w:w="1213" w:type="dxa"/>
          </w:tcPr>
          <w:p w14:paraId="19176C90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(126)</w:t>
            </w:r>
          </w:p>
        </w:tc>
        <w:tc>
          <w:tcPr>
            <w:tcW w:w="1215" w:type="dxa"/>
          </w:tcPr>
          <w:p w14:paraId="32AC93E6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132</w:t>
            </w:r>
          </w:p>
        </w:tc>
      </w:tr>
      <w:tr w:rsidR="00EE5383" w:rsidRPr="0052472C" w14:paraId="64796139" w14:textId="77777777" w:rsidTr="0091673F">
        <w:tc>
          <w:tcPr>
            <w:tcW w:w="4164" w:type="dxa"/>
          </w:tcPr>
          <w:p w14:paraId="5F6D16F7" w14:textId="77777777" w:rsidR="00EE5383" w:rsidRPr="0052472C" w:rsidRDefault="00EE5383" w:rsidP="00EE5383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</w:tcPr>
          <w:p w14:paraId="7716FA23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968</w:t>
            </w:r>
          </w:p>
        </w:tc>
        <w:tc>
          <w:tcPr>
            <w:tcW w:w="1208" w:type="dxa"/>
          </w:tcPr>
          <w:p w14:paraId="47870CF2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(871)</w:t>
            </w:r>
          </w:p>
        </w:tc>
        <w:tc>
          <w:tcPr>
            <w:tcW w:w="1213" w:type="dxa"/>
          </w:tcPr>
          <w:p w14:paraId="2308800D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</w:t>
            </w:r>
          </w:p>
        </w:tc>
        <w:tc>
          <w:tcPr>
            <w:tcW w:w="1215" w:type="dxa"/>
          </w:tcPr>
          <w:p w14:paraId="182527ED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(117)</w:t>
            </w:r>
          </w:p>
        </w:tc>
      </w:tr>
      <w:tr w:rsidR="00EE5383" w:rsidRPr="0052472C" w14:paraId="5067D1EE" w14:textId="77777777" w:rsidTr="0091673F">
        <w:tc>
          <w:tcPr>
            <w:tcW w:w="4164" w:type="dxa"/>
          </w:tcPr>
          <w:p w14:paraId="1F93B568" w14:textId="5A6954F8" w:rsidR="00EE5383" w:rsidRPr="0052472C" w:rsidRDefault="00EE5383" w:rsidP="00EE5383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868B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24" w:type="dxa"/>
          </w:tcPr>
          <w:p w14:paraId="00A30744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(1,339)</w:t>
            </w:r>
          </w:p>
        </w:tc>
        <w:tc>
          <w:tcPr>
            <w:tcW w:w="1208" w:type="dxa"/>
          </w:tcPr>
          <w:p w14:paraId="095A5CD3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1,557</w:t>
            </w:r>
          </w:p>
        </w:tc>
        <w:tc>
          <w:tcPr>
            <w:tcW w:w="1213" w:type="dxa"/>
          </w:tcPr>
          <w:p w14:paraId="6AA7C911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(145)</w:t>
            </w:r>
          </w:p>
        </w:tc>
        <w:tc>
          <w:tcPr>
            <w:tcW w:w="1215" w:type="dxa"/>
          </w:tcPr>
          <w:p w14:paraId="41D98248" w14:textId="77777777" w:rsidR="00EE5383" w:rsidRPr="0052472C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39ED8621" w14:textId="4C71532C" w:rsidR="004157D3" w:rsidRPr="0052472C" w:rsidRDefault="0087616B" w:rsidP="0051083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A38C1">
        <w:rPr>
          <w:rFonts w:ascii="Angsana New" w:hAnsi="Angsana New"/>
          <w:b/>
          <w:bCs/>
          <w:sz w:val="32"/>
          <w:szCs w:val="32"/>
        </w:rPr>
        <w:t>8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24"/>
        <w:gridCol w:w="1215"/>
        <w:gridCol w:w="1215"/>
        <w:gridCol w:w="1206"/>
      </w:tblGrid>
      <w:tr w:rsidR="004157D3" w:rsidRPr="0052472C" w14:paraId="2E8DAA25" w14:textId="77777777" w:rsidTr="0091673F">
        <w:tc>
          <w:tcPr>
            <w:tcW w:w="4110" w:type="dxa"/>
          </w:tcPr>
          <w:p w14:paraId="683F84B1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9" w:type="dxa"/>
            <w:gridSpan w:val="2"/>
          </w:tcPr>
          <w:p w14:paraId="67D258EF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1" w:type="dxa"/>
            <w:gridSpan w:val="2"/>
          </w:tcPr>
          <w:p w14:paraId="0BAAB27A" w14:textId="77777777" w:rsidR="004157D3" w:rsidRPr="0052472C" w:rsidRDefault="004157D3" w:rsidP="0051083A">
            <w:pPr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2472C" w14:paraId="5F9E89A5" w14:textId="77777777" w:rsidTr="0091673F">
        <w:tc>
          <w:tcPr>
            <w:tcW w:w="4110" w:type="dxa"/>
          </w:tcPr>
          <w:p w14:paraId="0BC50D49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14:paraId="219B53B5" w14:textId="77777777" w:rsidR="004157D3" w:rsidRPr="0052472C" w:rsidRDefault="004157D3" w:rsidP="0091673F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</w:tcPr>
          <w:p w14:paraId="5EE70458" w14:textId="77777777" w:rsidR="004157D3" w:rsidRPr="0052472C" w:rsidRDefault="004157D3" w:rsidP="0091673F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383" w:rsidRPr="0052472C" w14:paraId="0FE1F9BD" w14:textId="77777777" w:rsidTr="0091673F">
        <w:tc>
          <w:tcPr>
            <w:tcW w:w="4110" w:type="dxa"/>
          </w:tcPr>
          <w:p w14:paraId="60136B70" w14:textId="77777777" w:rsidR="00EE5383" w:rsidRPr="0052472C" w:rsidRDefault="00EE5383" w:rsidP="00EE5383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640D8220" w14:textId="77777777" w:rsidR="00EE5383" w:rsidRPr="0052472C" w:rsidRDefault="00EE5383" w:rsidP="0091673F">
            <w:pPr>
              <w:pBdr>
                <w:bottom w:val="single" w:sz="4" w:space="1" w:color="auto"/>
              </w:pBdr>
              <w:snapToGrid w:val="0"/>
              <w:ind w:left="7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7545E8AD" w14:textId="77777777" w:rsidR="00EE5383" w:rsidRPr="0052472C" w:rsidRDefault="00EE5383" w:rsidP="0091673F">
            <w:pPr>
              <w:pBdr>
                <w:bottom w:val="single" w:sz="4" w:space="1" w:color="auto"/>
              </w:pBdr>
              <w:snapToGrid w:val="0"/>
              <w:ind w:left="7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15FC3A00" w14:textId="77777777" w:rsidR="00EE5383" w:rsidRPr="0052472C" w:rsidRDefault="00EE5383" w:rsidP="0091673F">
            <w:pPr>
              <w:pBdr>
                <w:bottom w:val="single" w:sz="4" w:space="1" w:color="auto"/>
              </w:pBdr>
              <w:snapToGrid w:val="0"/>
              <w:ind w:left="7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6" w:type="dxa"/>
            <w:vAlign w:val="bottom"/>
          </w:tcPr>
          <w:p w14:paraId="0849BCF0" w14:textId="77777777" w:rsidR="00EE5383" w:rsidRPr="0052472C" w:rsidRDefault="00EE5383" w:rsidP="0091673F">
            <w:pPr>
              <w:pBdr>
                <w:bottom w:val="single" w:sz="4" w:space="1" w:color="auto"/>
              </w:pBdr>
              <w:snapToGrid w:val="0"/>
              <w:ind w:left="7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E5383" w:rsidRPr="0052472C" w14:paraId="2C916554" w14:textId="77777777" w:rsidTr="0091673F">
        <w:tc>
          <w:tcPr>
            <w:tcW w:w="4110" w:type="dxa"/>
          </w:tcPr>
          <w:p w14:paraId="6B368420" w14:textId="77777777" w:rsidR="00EE5383" w:rsidRPr="0052472C" w:rsidRDefault="00EE5383" w:rsidP="00EE5383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24" w:type="dxa"/>
          </w:tcPr>
          <w:p w14:paraId="2577AFDF" w14:textId="7C329E68" w:rsidR="00EE5383" w:rsidRPr="0091673F" w:rsidRDefault="0091673F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23,439</w:t>
            </w:r>
          </w:p>
        </w:tc>
        <w:tc>
          <w:tcPr>
            <w:tcW w:w="1215" w:type="dxa"/>
          </w:tcPr>
          <w:p w14:paraId="7BA2B561" w14:textId="77777777" w:rsidR="00EE5383" w:rsidRPr="0091673F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23,128</w:t>
            </w:r>
          </w:p>
        </w:tc>
        <w:tc>
          <w:tcPr>
            <w:tcW w:w="1215" w:type="dxa"/>
          </w:tcPr>
          <w:p w14:paraId="2C15535C" w14:textId="292B80C4" w:rsidR="00EE5383" w:rsidRPr="0091673F" w:rsidRDefault="0091673F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223</w:t>
            </w:r>
          </w:p>
        </w:tc>
        <w:tc>
          <w:tcPr>
            <w:tcW w:w="1206" w:type="dxa"/>
          </w:tcPr>
          <w:p w14:paraId="492BB37C" w14:textId="77777777" w:rsidR="00EE5383" w:rsidRPr="0091673F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</w:tr>
      <w:tr w:rsidR="00EE5383" w:rsidRPr="0052472C" w14:paraId="17D51948" w14:textId="77777777" w:rsidTr="0091673F">
        <w:tc>
          <w:tcPr>
            <w:tcW w:w="4110" w:type="dxa"/>
          </w:tcPr>
          <w:p w14:paraId="60E913B7" w14:textId="77777777" w:rsidR="00EE5383" w:rsidRPr="0052472C" w:rsidRDefault="00EE5383" w:rsidP="00EE5383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24" w:type="dxa"/>
          </w:tcPr>
          <w:p w14:paraId="68A64944" w14:textId="7F60131D" w:rsidR="00EE5383" w:rsidRPr="0091673F" w:rsidRDefault="0091673F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24,664</w:t>
            </w:r>
          </w:p>
        </w:tc>
        <w:tc>
          <w:tcPr>
            <w:tcW w:w="1215" w:type="dxa"/>
          </w:tcPr>
          <w:p w14:paraId="4E55A439" w14:textId="77777777" w:rsidR="00EE5383" w:rsidRPr="0091673F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24,095</w:t>
            </w:r>
          </w:p>
        </w:tc>
        <w:tc>
          <w:tcPr>
            <w:tcW w:w="1215" w:type="dxa"/>
          </w:tcPr>
          <w:p w14:paraId="4689F579" w14:textId="43303DB8" w:rsidR="00EE5383" w:rsidRPr="0091673F" w:rsidRDefault="0091673F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221</w:t>
            </w:r>
          </w:p>
        </w:tc>
        <w:tc>
          <w:tcPr>
            <w:tcW w:w="1206" w:type="dxa"/>
          </w:tcPr>
          <w:p w14:paraId="359B09D6" w14:textId="77777777" w:rsidR="00EE5383" w:rsidRPr="0091673F" w:rsidRDefault="00EE5383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550</w:t>
            </w:r>
          </w:p>
        </w:tc>
      </w:tr>
      <w:tr w:rsidR="00EE5383" w:rsidRPr="0052472C" w14:paraId="2A5166C3" w14:textId="77777777" w:rsidTr="0091673F">
        <w:tc>
          <w:tcPr>
            <w:tcW w:w="4110" w:type="dxa"/>
          </w:tcPr>
          <w:p w14:paraId="65379E05" w14:textId="77777777" w:rsidR="00EE5383" w:rsidRPr="0052472C" w:rsidRDefault="00EE5383" w:rsidP="00EE5383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24" w:type="dxa"/>
          </w:tcPr>
          <w:p w14:paraId="21B60EDE" w14:textId="022646BF" w:rsidR="00EE5383" w:rsidRPr="0091673F" w:rsidRDefault="000F2DCA" w:rsidP="0091673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983</w:t>
            </w:r>
          </w:p>
        </w:tc>
        <w:tc>
          <w:tcPr>
            <w:tcW w:w="1215" w:type="dxa"/>
          </w:tcPr>
          <w:p w14:paraId="60652773" w14:textId="77777777" w:rsidR="00EE5383" w:rsidRPr="0091673F" w:rsidRDefault="00EE5383" w:rsidP="0091673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2,166</w:t>
            </w:r>
          </w:p>
        </w:tc>
        <w:tc>
          <w:tcPr>
            <w:tcW w:w="1215" w:type="dxa"/>
          </w:tcPr>
          <w:p w14:paraId="23A74796" w14:textId="2CBC9C81" w:rsidR="00EE5383" w:rsidRPr="0091673F" w:rsidRDefault="0091673F" w:rsidP="0091673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14:paraId="6372130B" w14:textId="77777777" w:rsidR="00EE5383" w:rsidRPr="0091673F" w:rsidRDefault="00EE5383" w:rsidP="0091673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EE5383" w:rsidRPr="0052472C" w14:paraId="6B6D32FD" w14:textId="77777777" w:rsidTr="0091673F">
        <w:tc>
          <w:tcPr>
            <w:tcW w:w="4110" w:type="dxa"/>
          </w:tcPr>
          <w:p w14:paraId="0FE0118C" w14:textId="77777777" w:rsidR="00EE5383" w:rsidRPr="0052472C" w:rsidRDefault="00EE5383" w:rsidP="00EE5383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220DDF02" w14:textId="2E453085" w:rsidR="00EE5383" w:rsidRPr="0091673F" w:rsidRDefault="000F2DCA" w:rsidP="0091673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49,086</w:t>
            </w:r>
          </w:p>
        </w:tc>
        <w:tc>
          <w:tcPr>
            <w:tcW w:w="1215" w:type="dxa"/>
          </w:tcPr>
          <w:p w14:paraId="09311D95" w14:textId="77777777" w:rsidR="00EE5383" w:rsidRPr="0091673F" w:rsidRDefault="00EE5383" w:rsidP="0091673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49,389</w:t>
            </w:r>
          </w:p>
        </w:tc>
        <w:tc>
          <w:tcPr>
            <w:tcW w:w="1215" w:type="dxa"/>
          </w:tcPr>
          <w:p w14:paraId="3C48860A" w14:textId="4A2A6278" w:rsidR="00EE5383" w:rsidRPr="0091673F" w:rsidRDefault="0091673F" w:rsidP="0091673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  <w:tc>
          <w:tcPr>
            <w:tcW w:w="1206" w:type="dxa"/>
          </w:tcPr>
          <w:p w14:paraId="454B0E37" w14:textId="77777777" w:rsidR="00EE5383" w:rsidRPr="0091673F" w:rsidRDefault="00EE5383" w:rsidP="0091673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737</w:t>
            </w:r>
          </w:p>
        </w:tc>
      </w:tr>
    </w:tbl>
    <w:p w14:paraId="3AC5AE90" w14:textId="7237D1D2" w:rsidR="006B6298" w:rsidRDefault="00BF6FAD" w:rsidP="0051083A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A38C1">
        <w:rPr>
          <w:rFonts w:ascii="Angsana New" w:hAnsi="Angsana New"/>
          <w:b/>
          <w:bCs/>
          <w:sz w:val="32"/>
          <w:szCs w:val="32"/>
        </w:rPr>
        <w:t>9</w:t>
      </w:r>
      <w:r w:rsidR="006B6298" w:rsidRPr="0052472C">
        <w:rPr>
          <w:rFonts w:ascii="Angsana New" w:hAnsi="Angsana New"/>
          <w:b/>
          <w:bCs/>
          <w:sz w:val="32"/>
          <w:szCs w:val="32"/>
        </w:rPr>
        <w:t>.</w:t>
      </w:r>
      <w:r w:rsidR="006B6298" w:rsidRPr="0052472C">
        <w:rPr>
          <w:rFonts w:ascii="Angsana New" w:hAnsi="Angsana New"/>
          <w:b/>
          <w:bCs/>
          <w:sz w:val="32"/>
          <w:szCs w:val="32"/>
        </w:rPr>
        <w:tab/>
      </w:r>
      <w:r w:rsidR="006B6298" w:rsidRPr="0052472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D544401" w14:textId="2519AC13" w:rsidR="00A77159" w:rsidRPr="00095F8A" w:rsidRDefault="00416021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A77159" w:rsidRPr="00095F8A">
        <w:rPr>
          <w:rFonts w:ascii="Angsana New" w:hAnsi="Angsana New" w:hint="cs"/>
          <w:sz w:val="32"/>
          <w:szCs w:val="32"/>
        </w:rPr>
        <w:t>2563 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A77159" w:rsidRPr="00095F8A">
        <w:rPr>
          <w:rFonts w:ascii="Angsana New" w:hAnsi="Angsana New" w:hint="cs"/>
          <w:sz w:val="32"/>
          <w:szCs w:val="32"/>
        </w:rPr>
        <w:t>3 (</w:t>
      </w:r>
      <w:r w:rsidR="00A77159" w:rsidRPr="00095F8A">
        <w:rPr>
          <w:rFonts w:ascii="Angsana New" w:hAnsi="Angsana New" w:hint="cs"/>
          <w:sz w:val="32"/>
          <w:szCs w:val="32"/>
          <w:cs/>
        </w:rPr>
        <w:t>“</w:t>
      </w:r>
      <w:r w:rsidR="00A77159" w:rsidRPr="00095F8A">
        <w:rPr>
          <w:rFonts w:ascii="Angsana New" w:hAnsi="Angsana New" w:hint="cs"/>
          <w:sz w:val="32"/>
          <w:szCs w:val="32"/>
        </w:rPr>
        <w:t>JMART-W3</w:t>
      </w:r>
      <w:r w:rsidR="00A77159" w:rsidRPr="00095F8A">
        <w:rPr>
          <w:rFonts w:ascii="Angsana New" w:hAnsi="Angsana New" w:hint="cs"/>
          <w:sz w:val="32"/>
          <w:szCs w:val="32"/>
          <w:cs/>
        </w:rPr>
        <w:t>”</w:t>
      </w:r>
      <w:r w:rsidR="00A77159" w:rsidRPr="00095F8A">
        <w:rPr>
          <w:rFonts w:ascii="Angsana New" w:hAnsi="Angsana New" w:hint="cs"/>
          <w:sz w:val="32"/>
          <w:szCs w:val="32"/>
        </w:rPr>
        <w:t xml:space="preserve">) </w:t>
      </w:r>
      <w:r w:rsidR="00A77159"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="00A77159" w:rsidRPr="00095F8A">
        <w:rPr>
          <w:rFonts w:ascii="Angsana New" w:hAnsi="Angsana New" w:hint="cs"/>
          <w:sz w:val="32"/>
          <w:szCs w:val="32"/>
        </w:rPr>
        <w:t xml:space="preserve"> 2,747,284 </w:t>
      </w:r>
      <w:r w:rsidR="00A77159"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="00A77159" w:rsidRPr="00095F8A">
        <w:rPr>
          <w:rFonts w:ascii="Angsana New" w:hAnsi="Angsana New" w:hint="cs"/>
          <w:sz w:val="32"/>
          <w:szCs w:val="32"/>
        </w:rPr>
        <w:t xml:space="preserve"> 2,747,284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A77159" w:rsidRPr="00095F8A">
        <w:rPr>
          <w:rFonts w:ascii="Angsana New" w:hAnsi="Angsana New" w:hint="cs"/>
          <w:sz w:val="32"/>
          <w:szCs w:val="32"/>
        </w:rPr>
        <w:t xml:space="preserve">             </w:t>
      </w:r>
      <w:r w:rsidR="00A77159"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="00A77159" w:rsidRPr="00095F8A">
        <w:rPr>
          <w:rFonts w:ascii="Angsana New" w:hAnsi="Angsana New" w:hint="cs"/>
          <w:sz w:val="32"/>
          <w:szCs w:val="32"/>
        </w:rPr>
        <w:t xml:space="preserve"> 11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A77159" w:rsidRPr="00095F8A">
        <w:rPr>
          <w:rFonts w:ascii="Angsana New" w:hAnsi="Angsana New" w:hint="cs"/>
          <w:sz w:val="32"/>
          <w:szCs w:val="32"/>
        </w:rPr>
        <w:t xml:space="preserve">30,220,124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="00A77159" w:rsidRPr="00095F8A">
        <w:rPr>
          <w:rFonts w:ascii="Angsana New" w:hAnsi="Angsana New" w:hint="cs"/>
          <w:sz w:val="32"/>
          <w:szCs w:val="32"/>
        </w:rPr>
        <w:t>4 (</w:t>
      </w:r>
      <w:r w:rsidR="00A77159" w:rsidRPr="00095F8A">
        <w:rPr>
          <w:rFonts w:ascii="Angsana New" w:hAnsi="Angsana New" w:hint="cs"/>
          <w:sz w:val="32"/>
          <w:szCs w:val="32"/>
          <w:cs/>
        </w:rPr>
        <w:t>“</w:t>
      </w:r>
      <w:r w:rsidR="00A77159" w:rsidRPr="00095F8A">
        <w:rPr>
          <w:rFonts w:ascii="Angsana New" w:hAnsi="Angsana New" w:hint="cs"/>
          <w:sz w:val="32"/>
          <w:szCs w:val="32"/>
        </w:rPr>
        <w:t>JMART-W</w:t>
      </w:r>
      <w:r w:rsidR="00A77159" w:rsidRPr="00095F8A">
        <w:rPr>
          <w:rFonts w:ascii="Angsana New" w:hAnsi="Angsana New" w:hint="cs"/>
          <w:sz w:val="32"/>
          <w:szCs w:val="32"/>
          <w:cs/>
        </w:rPr>
        <w:t>4”</w:t>
      </w:r>
      <w:r w:rsidR="00A77159" w:rsidRPr="00095F8A">
        <w:rPr>
          <w:rFonts w:ascii="Angsana New" w:hAnsi="Angsana New" w:hint="cs"/>
          <w:sz w:val="32"/>
          <w:szCs w:val="32"/>
        </w:rPr>
        <w:t xml:space="preserve">)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77159" w:rsidRPr="00095F8A">
        <w:rPr>
          <w:rFonts w:ascii="Angsana New" w:hAnsi="Angsana New" w:hint="cs"/>
          <w:sz w:val="32"/>
          <w:szCs w:val="32"/>
        </w:rPr>
        <w:t>143,146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A77159" w:rsidRPr="00095F8A">
        <w:rPr>
          <w:rFonts w:ascii="Angsana New" w:hAnsi="Angsana New" w:hint="cs"/>
          <w:sz w:val="32"/>
          <w:szCs w:val="32"/>
        </w:rPr>
        <w:t xml:space="preserve">143,146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A77159" w:rsidRPr="00095F8A">
        <w:rPr>
          <w:rFonts w:ascii="Angsana New" w:hAnsi="Angsana New" w:hint="cs"/>
          <w:sz w:val="32"/>
          <w:szCs w:val="32"/>
        </w:rPr>
        <w:t xml:space="preserve">15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A77159" w:rsidRPr="00095F8A">
        <w:rPr>
          <w:rFonts w:ascii="Angsana New" w:hAnsi="Angsana New" w:hint="cs"/>
          <w:sz w:val="32"/>
          <w:szCs w:val="32"/>
        </w:rPr>
        <w:t xml:space="preserve">2,147,190 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="00A77159" w:rsidRPr="00095F8A">
        <w:rPr>
          <w:rFonts w:ascii="Angsana New" w:hAnsi="Angsana New" w:hint="cs"/>
          <w:sz w:val="32"/>
          <w:szCs w:val="32"/>
        </w:rPr>
        <w:t>2563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A77159" w:rsidRPr="00095F8A">
        <w:rPr>
          <w:rFonts w:ascii="Angsana New" w:hAnsi="Angsana New" w:hint="cs"/>
          <w:sz w:val="32"/>
          <w:szCs w:val="32"/>
        </w:rPr>
        <w:t xml:space="preserve">          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="00A77159" w:rsidRPr="00095F8A">
        <w:rPr>
          <w:rFonts w:ascii="Angsana New" w:hAnsi="Angsana New" w:hint="cs"/>
          <w:sz w:val="32"/>
          <w:szCs w:val="32"/>
        </w:rPr>
        <w:t xml:space="preserve">6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77159" w:rsidRPr="00095F8A">
        <w:rPr>
          <w:rFonts w:ascii="Angsana New" w:hAnsi="Angsana New" w:hint="cs"/>
          <w:sz w:val="32"/>
          <w:szCs w:val="32"/>
        </w:rPr>
        <w:t>2564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7159" w:rsidRPr="00095F8A">
        <w:rPr>
          <w:rFonts w:ascii="Angsana New" w:hAnsi="Angsana New" w:hint="cs"/>
          <w:sz w:val="32"/>
          <w:szCs w:val="32"/>
        </w:rPr>
        <w:t xml:space="preserve">           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A77159" w:rsidRPr="00095F8A">
        <w:rPr>
          <w:rFonts w:ascii="Angsana New" w:hAnsi="Angsana New" w:hint="cs"/>
          <w:sz w:val="32"/>
          <w:szCs w:val="32"/>
        </w:rPr>
        <w:t xml:space="preserve">13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77159" w:rsidRPr="00095F8A">
        <w:rPr>
          <w:rFonts w:ascii="Angsana New" w:hAnsi="Angsana New" w:hint="cs"/>
          <w:sz w:val="32"/>
          <w:szCs w:val="32"/>
        </w:rPr>
        <w:t>2564</w:t>
      </w:r>
    </w:p>
    <w:p w14:paraId="34C1B361" w14:textId="77777777" w:rsidR="00A77159" w:rsidRPr="00095F8A" w:rsidRDefault="00A77159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48,067,631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48,067,631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11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>528,743,941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/>
          <w:sz w:val="32"/>
          <w:szCs w:val="32"/>
        </w:rPr>
        <w:t>51,655,853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095F8A">
        <w:rPr>
          <w:rFonts w:ascii="Angsana New" w:hAnsi="Angsana New"/>
          <w:sz w:val="32"/>
          <w:szCs w:val="32"/>
        </w:rPr>
        <w:t>51,655,853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 w:hint="cs"/>
          <w:sz w:val="32"/>
          <w:szCs w:val="32"/>
        </w:rPr>
        <w:t xml:space="preserve">15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>774,837,795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060B61FD" w14:textId="77777777" w:rsidR="00A77159" w:rsidRPr="00095F8A" w:rsidRDefault="00A77159" w:rsidP="00A771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>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95F8A">
        <w:rPr>
          <w:rFonts w:ascii="Angsana New" w:hAnsi="Angsana New" w:hint="cs"/>
          <w:sz w:val="32"/>
          <w:szCs w:val="32"/>
          <w:cs/>
        </w:rPr>
        <w:t>วิสามัญผู้ถือหุ้นของบริษัทฯมีมติอนุมัติในเรื่องดังต่อไปนี้</w:t>
      </w:r>
    </w:p>
    <w:p w14:paraId="7DBAE0E7" w14:textId="77777777" w:rsidR="00A77159" w:rsidRPr="00095F8A" w:rsidRDefault="00A77159" w:rsidP="00A77159">
      <w:pPr>
        <w:numPr>
          <w:ilvl w:val="0"/>
          <w:numId w:val="44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การลดทุนจดทะเบียนของบริษัทฯจากทุนจดทะเบียนเดิมจำนวน </w:t>
      </w:r>
      <w:r w:rsidRPr="00095F8A">
        <w:rPr>
          <w:rFonts w:ascii="Angsana New" w:hAnsi="Angsana New"/>
          <w:sz w:val="32"/>
          <w:szCs w:val="32"/>
        </w:rPr>
        <w:t xml:space="preserve">1,470,720,796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095F8A">
        <w:rPr>
          <w:rFonts w:ascii="Angsana New" w:hAnsi="Angsana New"/>
          <w:sz w:val="32"/>
          <w:szCs w:val="32"/>
        </w:rPr>
        <w:t>1,108,077,312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095F8A">
        <w:rPr>
          <w:rFonts w:ascii="Angsana New" w:hAnsi="Angsana New"/>
          <w:sz w:val="32"/>
          <w:szCs w:val="32"/>
        </w:rPr>
        <w:t xml:space="preserve">362,643,484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หุ้นสามัญ</w:t>
      </w:r>
      <w:r w:rsidRPr="00095F8A">
        <w:rPr>
          <w:rFonts w:ascii="Angsana New" w:hAnsi="Angsana New"/>
          <w:sz w:val="32"/>
          <w:szCs w:val="32"/>
        </w:rPr>
        <w:t> 362,643,484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</w:rPr>
        <w:t xml:space="preserve">และอนุมัติการแก้ไขหนังสือ              บริคณห์สนธิของบริษัทฯ ข้อ </w:t>
      </w:r>
      <w:r>
        <w:rPr>
          <w:rFonts w:ascii="Angsana New" w:hAnsi="Angsana New"/>
          <w:sz w:val="32"/>
          <w:szCs w:val="32"/>
        </w:rPr>
        <w:t xml:space="preserve">4. </w:t>
      </w:r>
      <w:r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เพื่อให้สอดคล้องกับการลดทุนจดทะเบียนของบริษัทฯ ซึ่ง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บริษัทฯได้จดทะเบียนลดทุนกับกระทรวงพาณิชย์แล้วเมื่อวันที่ </w:t>
      </w:r>
      <w:r w:rsidRPr="00095F8A">
        <w:rPr>
          <w:rFonts w:ascii="Angsana New" w:hAnsi="Angsana New"/>
          <w:sz w:val="32"/>
          <w:szCs w:val="32"/>
        </w:rPr>
        <w:t>25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95F8A">
        <w:rPr>
          <w:rFonts w:ascii="Angsana New" w:hAnsi="Angsana New"/>
          <w:sz w:val="32"/>
          <w:szCs w:val="32"/>
        </w:rPr>
        <w:t>2564</w:t>
      </w:r>
    </w:p>
    <w:p w14:paraId="0552EE64" w14:textId="77777777" w:rsidR="00A77159" w:rsidRPr="00095F8A" w:rsidRDefault="00A77159" w:rsidP="00A77159">
      <w:pPr>
        <w:numPr>
          <w:ilvl w:val="0"/>
          <w:numId w:val="44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การเพิ่มทุนจดทะเบียนของบริษัทฯจากทุนจดทะเบียนจำนวน </w:t>
      </w:r>
      <w:r w:rsidRPr="00095F8A">
        <w:rPr>
          <w:rFonts w:ascii="Angsana New" w:hAnsi="Angsana New"/>
          <w:sz w:val="32"/>
          <w:szCs w:val="32"/>
        </w:rPr>
        <w:t xml:space="preserve">1,108,077,312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095F8A">
        <w:rPr>
          <w:rFonts w:ascii="Angsana New" w:hAnsi="Angsana New"/>
          <w:sz w:val="32"/>
          <w:szCs w:val="32"/>
        </w:rPr>
        <w:t xml:space="preserve">1,159,077,312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Pr="00095F8A">
        <w:rPr>
          <w:rFonts w:ascii="Angsana New" w:hAnsi="Angsana New"/>
          <w:sz w:val="32"/>
          <w:szCs w:val="32"/>
        </w:rPr>
        <w:t>51,000,000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095F8A">
        <w:rPr>
          <w:rFonts w:ascii="Angsana New" w:hAnsi="Angsana New"/>
          <w:sz w:val="32"/>
          <w:szCs w:val="32"/>
        </w:rPr>
        <w:t>51,000,000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เพื่อรองรับการออกใบสำคัญแสดงสิทธิที่จะซื้อหุ้นสามัญเพิ่มทุนของบริษัทฯ </w:t>
      </w:r>
      <w:r>
        <w:rPr>
          <w:rFonts w:ascii="Angsana New" w:hAnsi="Angsana New" w:hint="cs"/>
          <w:sz w:val="32"/>
          <w:szCs w:val="32"/>
          <w:cs/>
        </w:rPr>
        <w:t xml:space="preserve">และอนุมัติการแก้ไขหนังสือบริคณห์สนธิของบริษัทฯ ข้อ </w:t>
      </w:r>
      <w:r>
        <w:rPr>
          <w:rFonts w:ascii="Angsana New" w:hAnsi="Angsana New"/>
          <w:sz w:val="32"/>
          <w:szCs w:val="32"/>
        </w:rPr>
        <w:t xml:space="preserve">4. </w:t>
      </w:r>
      <w:r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เพื่อให้สอดคล้องกับการเพิ่มทุน                       จดทะเบียนของบริษัทฯ </w:t>
      </w:r>
      <w:r w:rsidRPr="00095F8A">
        <w:rPr>
          <w:rFonts w:ascii="Angsana New" w:hAnsi="Angsana New" w:hint="cs"/>
          <w:sz w:val="32"/>
          <w:szCs w:val="32"/>
          <w:cs/>
        </w:rPr>
        <w:t>ซึ่งบริษัทฯได้จดทะเบียนเพิ่มทุนกับกระทรวงพาณิชย์แล้วเมื่อวันที่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95F8A">
        <w:rPr>
          <w:rFonts w:ascii="Angsana New" w:hAnsi="Angsana New"/>
          <w:sz w:val="32"/>
          <w:szCs w:val="32"/>
        </w:rPr>
        <w:t>28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95F8A">
        <w:rPr>
          <w:rFonts w:ascii="Angsana New" w:hAnsi="Angsana New"/>
          <w:sz w:val="32"/>
          <w:szCs w:val="32"/>
        </w:rPr>
        <w:t xml:space="preserve"> 2564</w:t>
      </w:r>
    </w:p>
    <w:p w14:paraId="5990182A" w14:textId="77777777" w:rsidR="00A77159" w:rsidRPr="00095F8A" w:rsidRDefault="00A77159" w:rsidP="00A77159">
      <w:pPr>
        <w:numPr>
          <w:ilvl w:val="0"/>
          <w:numId w:val="44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ก</w:t>
      </w:r>
      <w:r w:rsidRPr="00095F8A">
        <w:rPr>
          <w:rFonts w:ascii="Angsana New" w:hAnsi="Angsana New"/>
          <w:sz w:val="32"/>
          <w:szCs w:val="32"/>
          <w:cs/>
        </w:rPr>
        <w:t xml:space="preserve">ารออกใบสำคัญแสดงสิทธิที่จะซื้อหุ้นสามัญของบริษัทฯครั้งที่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 xml:space="preserve">5 </w:t>
      </w:r>
      <w:r w:rsidRPr="00095F8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JMART-W5</w:t>
      </w:r>
      <w:r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/>
          <w:sz w:val="32"/>
          <w:szCs w:val="32"/>
          <w:cs/>
        </w:rPr>
        <w:t>)</w:t>
      </w:r>
      <w:r w:rsidRPr="00095F8A">
        <w:rPr>
          <w:rFonts w:ascii="Angsana New" w:hAnsi="Angsana New"/>
          <w:sz w:val="32"/>
          <w:szCs w:val="32"/>
        </w:rPr>
        <w:t> </w:t>
      </w:r>
      <w:r w:rsidRPr="00095F8A">
        <w:rPr>
          <w:rFonts w:ascii="Angsana New" w:hAnsi="Angsana New"/>
          <w:sz w:val="32"/>
          <w:szCs w:val="32"/>
          <w:cs/>
        </w:rPr>
        <w:t>จำนวนไม่เกิน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51 </w:t>
      </w:r>
      <w:r w:rsidRPr="00095F8A">
        <w:rPr>
          <w:rFonts w:ascii="Angsana New" w:hAnsi="Angsana New" w:hint="cs"/>
          <w:sz w:val="32"/>
          <w:szCs w:val="32"/>
          <w:cs/>
        </w:rPr>
        <w:t>ล้านหน่วย</w:t>
      </w:r>
      <w:r w:rsidRPr="00095F8A">
        <w:rPr>
          <w:rFonts w:ascii="Angsana New" w:hAnsi="Angsana New"/>
          <w:sz w:val="32"/>
          <w:szCs w:val="32"/>
          <w:cs/>
        </w:rPr>
        <w:t xml:space="preserve"> เพื่อจัดสรรให้แก่ผู้ถือหุ้น ในอัตราส่วน</w:t>
      </w:r>
      <w:r w:rsidRPr="00095F8A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Pr="00095F8A">
        <w:rPr>
          <w:rFonts w:ascii="Angsana New" w:hAnsi="Angsana New"/>
          <w:sz w:val="32"/>
          <w:szCs w:val="32"/>
        </w:rPr>
        <w:t xml:space="preserve">20.07936 - 21.72701 </w:t>
      </w:r>
      <w:r w:rsidRPr="00095F8A">
        <w:rPr>
          <w:rFonts w:ascii="Angsana New" w:hAnsi="Angsana New"/>
          <w:sz w:val="32"/>
          <w:szCs w:val="32"/>
          <w:cs/>
        </w:rPr>
        <w:t>หุ้นที่ได้รับ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5F8A">
        <w:rPr>
          <w:rFonts w:ascii="Angsana New" w:hAnsi="Angsana New"/>
          <w:sz w:val="32"/>
          <w:szCs w:val="32"/>
          <w:cs/>
        </w:rPr>
        <w:t xml:space="preserve">จัดสรร ต่อ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095F8A">
        <w:rPr>
          <w:rFonts w:ascii="Angsana New" w:hAnsi="Angsana New"/>
          <w:sz w:val="32"/>
          <w:szCs w:val="32"/>
        </w:rPr>
        <w:t xml:space="preserve">JMART-W5 </w:t>
      </w:r>
      <w:r w:rsidRPr="00095F8A">
        <w:rPr>
          <w:rFonts w:ascii="Angsana New" w:hAnsi="Angsana New" w:hint="cs"/>
          <w:sz w:val="32"/>
          <w:szCs w:val="32"/>
          <w:cs/>
        </w:rPr>
        <w:t>ขึ้นอยู่กับผลการใช้สิทธิแปลงสภาพของ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 xml:space="preserve">3 </w:t>
      </w:r>
      <w:r w:rsidRPr="00095F8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JMART-W3</w:t>
      </w:r>
      <w:r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 w:hint="cs"/>
          <w:sz w:val="32"/>
          <w:szCs w:val="32"/>
          <w:cs/>
        </w:rPr>
        <w:t>)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>4 (</w:t>
      </w:r>
      <w:r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JMART-W4</w:t>
      </w:r>
      <w:r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ในรอบวันที่ </w:t>
      </w:r>
      <w:r w:rsidRPr="00095F8A">
        <w:rPr>
          <w:rFonts w:ascii="Angsana New" w:hAnsi="Angsana New"/>
          <w:sz w:val="32"/>
          <w:szCs w:val="32"/>
        </w:rPr>
        <w:t xml:space="preserve">30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095F8A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70 </w:t>
      </w:r>
      <w:r w:rsidRPr="00095F8A">
        <w:rPr>
          <w:rFonts w:ascii="Angsana New" w:hAnsi="Angsana New" w:hint="cs"/>
          <w:sz w:val="32"/>
          <w:szCs w:val="32"/>
          <w:cs/>
        </w:rPr>
        <w:t>บาท โดยมีอายุ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4 </w:t>
      </w:r>
      <w:r w:rsidRPr="00095F8A">
        <w:rPr>
          <w:rFonts w:ascii="Angsana New" w:hAnsi="Angsana New" w:hint="cs"/>
          <w:sz w:val="32"/>
          <w:szCs w:val="32"/>
          <w:cs/>
        </w:rPr>
        <w:t>ปี</w:t>
      </w:r>
    </w:p>
    <w:p w14:paraId="7B9D76A4" w14:textId="77777777" w:rsidR="00380D92" w:rsidRDefault="00A77159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</w:p>
    <w:p w14:paraId="655A0C47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FBF90D" w14:textId="4A95FD5F" w:rsidR="00A77159" w:rsidRPr="00095F8A" w:rsidRDefault="00380D92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A77159" w:rsidRPr="00095F8A">
        <w:rPr>
          <w:rFonts w:ascii="Angsana New" w:hAnsi="Angsana New" w:hint="cs"/>
          <w:sz w:val="32"/>
          <w:szCs w:val="32"/>
        </w:rPr>
        <w:t>256</w:t>
      </w:r>
      <w:r w:rsidR="00A77159" w:rsidRPr="00095F8A">
        <w:rPr>
          <w:rFonts w:ascii="Angsana New" w:hAnsi="Angsana New"/>
          <w:sz w:val="32"/>
          <w:szCs w:val="32"/>
        </w:rPr>
        <w:t>4</w:t>
      </w:r>
      <w:r w:rsidR="00A77159" w:rsidRPr="00095F8A">
        <w:rPr>
          <w:rFonts w:ascii="Angsana New" w:hAnsi="Angsana New" w:hint="cs"/>
          <w:sz w:val="32"/>
          <w:szCs w:val="32"/>
        </w:rPr>
        <w:t> 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A77159" w:rsidRPr="00095F8A">
        <w:rPr>
          <w:rFonts w:ascii="Angsana New" w:hAnsi="Angsana New" w:hint="cs"/>
          <w:sz w:val="32"/>
          <w:szCs w:val="32"/>
        </w:rPr>
        <w:t>3 (</w:t>
      </w:r>
      <w:r w:rsidR="00A77159" w:rsidRPr="00095F8A">
        <w:rPr>
          <w:rFonts w:ascii="Angsana New" w:hAnsi="Angsana New" w:hint="cs"/>
          <w:sz w:val="32"/>
          <w:szCs w:val="32"/>
          <w:cs/>
        </w:rPr>
        <w:t>“</w:t>
      </w:r>
      <w:r w:rsidR="00A77159" w:rsidRPr="00095F8A">
        <w:rPr>
          <w:rFonts w:ascii="Angsana New" w:hAnsi="Angsana New" w:hint="cs"/>
          <w:sz w:val="32"/>
          <w:szCs w:val="32"/>
        </w:rPr>
        <w:t>JMART-W3</w:t>
      </w:r>
      <w:r w:rsidR="00A77159" w:rsidRPr="00095F8A">
        <w:rPr>
          <w:rFonts w:ascii="Angsana New" w:hAnsi="Angsana New" w:hint="cs"/>
          <w:sz w:val="32"/>
          <w:szCs w:val="32"/>
          <w:cs/>
        </w:rPr>
        <w:t>”</w:t>
      </w:r>
      <w:r w:rsidR="00A77159" w:rsidRPr="00095F8A">
        <w:rPr>
          <w:rFonts w:ascii="Angsana New" w:hAnsi="Angsana New" w:hint="cs"/>
          <w:sz w:val="32"/>
          <w:szCs w:val="32"/>
        </w:rPr>
        <w:t xml:space="preserve">) </w:t>
      </w:r>
      <w:r w:rsidR="00A77159"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/>
          <w:sz w:val="32"/>
          <w:szCs w:val="32"/>
        </w:rPr>
        <w:t xml:space="preserve">7,970,418 </w:t>
      </w:r>
      <w:r w:rsidR="00A77159"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/>
          <w:sz w:val="32"/>
          <w:szCs w:val="32"/>
        </w:rPr>
        <w:t xml:space="preserve">8,007,389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A77159" w:rsidRPr="00095F8A">
        <w:rPr>
          <w:rFonts w:ascii="Angsana New" w:hAnsi="Angsana New" w:hint="cs"/>
          <w:sz w:val="32"/>
          <w:szCs w:val="32"/>
        </w:rPr>
        <w:t xml:space="preserve">             </w:t>
      </w:r>
      <w:r w:rsidR="00A77159"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/>
          <w:sz w:val="32"/>
          <w:szCs w:val="32"/>
        </w:rPr>
        <w:t>10.94924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A77159" w:rsidRPr="00095F8A">
        <w:rPr>
          <w:rFonts w:ascii="Angsana New" w:hAnsi="Angsana New"/>
          <w:sz w:val="32"/>
          <w:szCs w:val="32"/>
        </w:rPr>
        <w:t xml:space="preserve">87,674,825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="00A77159" w:rsidRPr="00095F8A">
        <w:rPr>
          <w:rFonts w:ascii="Angsana New" w:hAnsi="Angsana New" w:hint="cs"/>
          <w:sz w:val="32"/>
          <w:szCs w:val="32"/>
        </w:rPr>
        <w:t>4 (</w:t>
      </w:r>
      <w:r w:rsidR="00A77159" w:rsidRPr="00095F8A">
        <w:rPr>
          <w:rFonts w:ascii="Angsana New" w:hAnsi="Angsana New" w:hint="cs"/>
          <w:sz w:val="32"/>
          <w:szCs w:val="32"/>
          <w:cs/>
        </w:rPr>
        <w:t>“</w:t>
      </w:r>
      <w:r w:rsidR="00A77159" w:rsidRPr="00095F8A">
        <w:rPr>
          <w:rFonts w:ascii="Angsana New" w:hAnsi="Angsana New" w:hint="cs"/>
          <w:sz w:val="32"/>
          <w:szCs w:val="32"/>
        </w:rPr>
        <w:t>JMART-W</w:t>
      </w:r>
      <w:r w:rsidR="00A77159" w:rsidRPr="00095F8A">
        <w:rPr>
          <w:rFonts w:ascii="Angsana New" w:hAnsi="Angsana New" w:hint="cs"/>
          <w:sz w:val="32"/>
          <w:szCs w:val="32"/>
          <w:cs/>
        </w:rPr>
        <w:t>4”</w:t>
      </w:r>
      <w:r w:rsidR="00A77159" w:rsidRPr="00095F8A">
        <w:rPr>
          <w:rFonts w:ascii="Angsana New" w:hAnsi="Angsana New" w:hint="cs"/>
          <w:sz w:val="32"/>
          <w:szCs w:val="32"/>
        </w:rPr>
        <w:t xml:space="preserve">)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77159" w:rsidRPr="00095F8A">
        <w:rPr>
          <w:rFonts w:ascii="Angsana New" w:hAnsi="Angsana New"/>
          <w:sz w:val="32"/>
          <w:szCs w:val="32"/>
        </w:rPr>
        <w:t xml:space="preserve">526,606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A77159" w:rsidRPr="00095F8A">
        <w:rPr>
          <w:rFonts w:ascii="Angsana New" w:hAnsi="Angsana New"/>
          <w:sz w:val="32"/>
          <w:szCs w:val="32"/>
        </w:rPr>
        <w:t>529,048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A77159" w:rsidRPr="00095F8A">
        <w:rPr>
          <w:rFonts w:ascii="Angsana New" w:hAnsi="Angsana New"/>
          <w:sz w:val="32"/>
          <w:szCs w:val="32"/>
        </w:rPr>
        <w:t>14.93078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A77159" w:rsidRPr="00095F8A">
        <w:rPr>
          <w:rFonts w:ascii="Angsana New" w:hAnsi="Angsana New"/>
          <w:sz w:val="32"/>
          <w:szCs w:val="32"/>
        </w:rPr>
        <w:t xml:space="preserve">7,899,099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="00A77159" w:rsidRPr="00095F8A">
        <w:rPr>
          <w:rFonts w:ascii="Angsana New" w:hAnsi="Angsana New" w:hint="cs"/>
          <w:sz w:val="32"/>
          <w:szCs w:val="32"/>
        </w:rPr>
        <w:t>256</w:t>
      </w:r>
      <w:r w:rsidR="00A77159" w:rsidRPr="00095F8A">
        <w:rPr>
          <w:rFonts w:ascii="Angsana New" w:hAnsi="Angsana New"/>
          <w:sz w:val="32"/>
          <w:szCs w:val="32"/>
        </w:rPr>
        <w:t>4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A77159" w:rsidRPr="00095F8A">
        <w:rPr>
          <w:rFonts w:ascii="Angsana New" w:hAnsi="Angsana New"/>
          <w:sz w:val="32"/>
          <w:szCs w:val="32"/>
        </w:rPr>
        <w:t xml:space="preserve">             2</w:t>
      </w:r>
      <w:r w:rsidR="00A77159" w:rsidRPr="00095F8A">
        <w:rPr>
          <w:rFonts w:ascii="Angsana New" w:hAnsi="Angsana New" w:hint="cs"/>
          <w:sz w:val="32"/>
          <w:szCs w:val="32"/>
        </w:rPr>
        <w:t xml:space="preserve">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77159" w:rsidRPr="00095F8A">
        <w:rPr>
          <w:rFonts w:ascii="Angsana New" w:hAnsi="Angsana New" w:hint="cs"/>
          <w:sz w:val="32"/>
          <w:szCs w:val="32"/>
        </w:rPr>
        <w:t>2564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A77159" w:rsidRPr="00095F8A">
        <w:rPr>
          <w:rFonts w:ascii="Angsana New" w:hAnsi="Angsana New"/>
          <w:sz w:val="32"/>
          <w:szCs w:val="32"/>
        </w:rPr>
        <w:t xml:space="preserve">               7 </w:t>
      </w:r>
      <w:r w:rsidR="00A77159" w:rsidRPr="00095F8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77159" w:rsidRPr="00095F8A">
        <w:rPr>
          <w:rFonts w:ascii="Angsana New" w:hAnsi="Angsana New" w:hint="cs"/>
          <w:sz w:val="32"/>
          <w:szCs w:val="32"/>
        </w:rPr>
        <w:t>2564</w:t>
      </w:r>
    </w:p>
    <w:p w14:paraId="688E0983" w14:textId="77777777" w:rsidR="00A77159" w:rsidRPr="00095F8A" w:rsidRDefault="00A77159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>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ที่ประชุมคณะกรรมการบริษัทฯได้มีมติกำหนดอัตราส่วนการจัดสรร                   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>5 (</w:t>
      </w:r>
      <w:r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JMART-W5</w:t>
      </w:r>
      <w:r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/>
          <w:sz w:val="32"/>
          <w:szCs w:val="32"/>
        </w:rPr>
        <w:t>)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เท่ากับ </w:t>
      </w:r>
      <w:r w:rsidRPr="00095F8A">
        <w:rPr>
          <w:rFonts w:ascii="Angsana New" w:hAnsi="Angsana New"/>
          <w:sz w:val="32"/>
          <w:szCs w:val="32"/>
        </w:rPr>
        <w:t>20.24675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หุ้นเดิมต่อ</w:t>
      </w:r>
      <w:r w:rsidRPr="00095F8A">
        <w:rPr>
          <w:rFonts w:ascii="Angsana New" w:hAnsi="Angsana New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2C0FE3B9" w14:textId="77777777" w:rsidR="00A77159" w:rsidRDefault="00A77159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6,720,330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6,751,494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10.94924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73,923,728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514,569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516,947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>14.93078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>7,718,422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95F8A">
        <w:rPr>
          <w:rFonts w:ascii="Angsana New" w:hAnsi="Angsana New"/>
          <w:sz w:val="32"/>
          <w:szCs w:val="32"/>
        </w:rPr>
        <w:t xml:space="preserve"> 7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3A93D8BA" w14:textId="77777777" w:rsidR="00506776" w:rsidRPr="00C95BDB" w:rsidRDefault="00506776" w:rsidP="0050677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C95BDB">
        <w:rPr>
          <w:rFonts w:ascii="Angsana New" w:hAnsi="Angsana New" w:hint="cs"/>
          <w:sz w:val="32"/>
          <w:szCs w:val="32"/>
        </w:rPr>
        <w:t xml:space="preserve"> 2564 </w:t>
      </w:r>
      <w:r w:rsidRPr="00C95BD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ที่ประชุมวิสามัญผู้ถือหุ้นของบริษัทฯมีมติอนุมัติในเรื่องดังต่อไปนี้</w:t>
      </w:r>
    </w:p>
    <w:p w14:paraId="54EE2DD0" w14:textId="77777777" w:rsidR="00506776" w:rsidRPr="00C95BDB" w:rsidRDefault="00506776" w:rsidP="00506776">
      <w:pPr>
        <w:numPr>
          <w:ilvl w:val="0"/>
          <w:numId w:val="44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การลดทุนจดทะเบียนของบริษัทฯจากทุนจดทะเบียนเดิมจำนวน </w:t>
      </w:r>
      <w:r w:rsidRPr="00C95BDB">
        <w:rPr>
          <w:rFonts w:ascii="Angsana New" w:hAnsi="Angsana New" w:hint="cs"/>
          <w:sz w:val="32"/>
          <w:szCs w:val="32"/>
        </w:rPr>
        <w:t xml:space="preserve">1,159,077,312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C95BDB">
        <w:rPr>
          <w:rFonts w:ascii="Angsana New" w:hAnsi="Angsana New" w:hint="cs"/>
          <w:sz w:val="32"/>
          <w:szCs w:val="32"/>
        </w:rPr>
        <w:t>1,159,060,943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C95BDB">
        <w:rPr>
          <w:rFonts w:ascii="Angsana New" w:hAnsi="Angsana New" w:hint="cs"/>
          <w:sz w:val="32"/>
          <w:szCs w:val="32"/>
        </w:rPr>
        <w:t xml:space="preserve">16,369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C95BDB"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</w:rPr>
        <w:t>(</w:t>
      </w:r>
      <w:r w:rsidRPr="00C95BDB">
        <w:rPr>
          <w:rFonts w:ascii="Angsana New" w:hAnsi="Angsana New" w:hint="cs"/>
          <w:sz w:val="32"/>
          <w:szCs w:val="32"/>
          <w:cs/>
        </w:rPr>
        <w:t>หุ้นสามัญ</w:t>
      </w:r>
      <w:r w:rsidRPr="00C95BDB">
        <w:rPr>
          <w:rFonts w:ascii="Angsana New" w:hAnsi="Angsana New" w:hint="cs"/>
          <w:sz w:val="32"/>
          <w:szCs w:val="32"/>
        </w:rPr>
        <w:t> 16,369</w:t>
      </w:r>
      <w:r w:rsidRPr="00C95BD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C95BDB">
        <w:rPr>
          <w:rFonts w:ascii="Angsana New" w:hAnsi="Angsana New" w:hint="cs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</w:rPr>
        <w:t xml:space="preserve">และอนุมัติการแก้ไขหนังสือบริคณห์สนธิของบริษัทฯ ข้อ </w:t>
      </w:r>
      <w:r>
        <w:rPr>
          <w:rFonts w:ascii="Angsana New" w:hAnsi="Angsana New"/>
          <w:sz w:val="32"/>
          <w:szCs w:val="32"/>
        </w:rPr>
        <w:t xml:space="preserve">4. </w:t>
      </w:r>
      <w:r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เพื่อให้สอดคล้องกับการลดทุนจดทะเบียนของบริษัทฯ ซึ่งบริษัทฯได้จดทะเบียนลดทุนกับกระทรวงพาณิชย์แล้วเมื่อวันที่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0A3A54EB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696D52" w14:textId="3BE4ED0C" w:rsidR="00506776" w:rsidRDefault="00506776" w:rsidP="00506776">
      <w:pPr>
        <w:numPr>
          <w:ilvl w:val="0"/>
          <w:numId w:val="44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lastRenderedPageBreak/>
        <w:t xml:space="preserve">การเพิ่มทุนจดทะเบียนของบริษัทฯจากทุนจดทะเบียนจำนวน </w:t>
      </w:r>
      <w:r w:rsidRPr="00C95BDB">
        <w:rPr>
          <w:rFonts w:ascii="Angsana New" w:hAnsi="Angsana New" w:hint="cs"/>
          <w:sz w:val="32"/>
          <w:szCs w:val="32"/>
        </w:rPr>
        <w:t>1,159,060,943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C95BDB">
        <w:rPr>
          <w:rFonts w:ascii="Angsana New" w:hAnsi="Angsana New" w:hint="cs"/>
          <w:sz w:val="32"/>
          <w:szCs w:val="32"/>
        </w:rPr>
        <w:t xml:space="preserve">1,543,864,540 </w:t>
      </w:r>
      <w:r w:rsidRPr="00C95BDB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โดยการออกหุ้นสามัญเพิ่มจำนวน </w:t>
      </w:r>
      <w:r w:rsidRPr="00C95BDB">
        <w:rPr>
          <w:rFonts w:ascii="Angsana New" w:hAnsi="Angsana New" w:hint="cs"/>
          <w:sz w:val="32"/>
          <w:szCs w:val="32"/>
        </w:rPr>
        <w:t>384,803,597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C95BDB">
        <w:rPr>
          <w:rFonts w:ascii="Angsana New" w:hAnsi="Angsana New" w:hint="cs"/>
          <w:sz w:val="32"/>
          <w:szCs w:val="32"/>
        </w:rPr>
        <w:t xml:space="preserve">384,803,597 </w:t>
      </w:r>
      <w:r w:rsidRPr="00C95BDB">
        <w:rPr>
          <w:rFonts w:ascii="Angsana New" w:hAnsi="Angsana New" w:hint="cs"/>
          <w:sz w:val="32"/>
          <w:szCs w:val="32"/>
          <w:cs/>
        </w:rPr>
        <w:t>หุ้น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C95BDB">
        <w:rPr>
          <w:rFonts w:ascii="Angsana New" w:hAnsi="Angsana New" w:hint="cs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</w:rPr>
        <w:t xml:space="preserve">เพื่อรองรับการออกหุ้นเพิ่มทุนและใบสำคัญแสดงสิทธิที่จะซื้อหุ้นสามัญเพิ่มทุนของบริษัทฯ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>
        <w:rPr>
          <w:rFonts w:ascii="Angsana New" w:hAnsi="Angsana New"/>
          <w:sz w:val="32"/>
          <w:szCs w:val="32"/>
        </w:rPr>
        <w:t xml:space="preserve">4. </w:t>
      </w:r>
      <w:r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เพื่อให้สอดคล้องกับการเพิ่มทุนจดทะเบียนของบริษัทฯ ซึ่งบริษัทฯได้จดทะเบียนเพิ่มทุนกับกระทรวงพาณิชย์แล้วเมื่อวันที่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15AEC36D" w14:textId="77777777" w:rsidR="00A1508E" w:rsidRPr="00A1508E" w:rsidRDefault="00A1508E" w:rsidP="00A1508E">
      <w:pPr>
        <w:numPr>
          <w:ilvl w:val="0"/>
          <w:numId w:val="44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การออกใบสำคัญแสดงสิทธิที่จะซื้อหุ้นสามัญของบริษัทฯครั้งที่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 xml:space="preserve">6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(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>“JMART-W6”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)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> 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จำนวน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 xml:space="preserve">42,060,884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หน่วย </w:t>
      </w:r>
      <w:r w:rsidRPr="00A1508E">
        <w:rPr>
          <w:rFonts w:ascii="Angsana New" w:hAnsi="Angsana New" w:hint="cs"/>
          <w:sz w:val="32"/>
          <w:szCs w:val="32"/>
          <w:cs/>
        </w:rPr>
        <w:t>เพื่อ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(</w:t>
      </w:r>
      <w:r w:rsidRPr="00A1508E">
        <w:rPr>
          <w:rFonts w:ascii="Angsana New" w:hAnsi="Angsana New" w:hint="cs"/>
          <w:sz w:val="32"/>
          <w:szCs w:val="32"/>
        </w:rPr>
        <w:t xml:space="preserve">Private Placement) </w:t>
      </w:r>
      <w:r w:rsidRPr="00A1508E">
        <w:rPr>
          <w:rFonts w:ascii="Angsana New" w:hAnsi="Angsana New" w:hint="cs"/>
          <w:sz w:val="32"/>
          <w:szCs w:val="32"/>
          <w:cs/>
        </w:rPr>
        <w:t>โดยใบสำคัญแสดงสิทธิ</w:t>
      </w:r>
      <w:r w:rsidRPr="00A1508E">
        <w:rPr>
          <w:rFonts w:ascii="Angsana New" w:hAnsi="Angsana New" w:hint="cs"/>
          <w:sz w:val="32"/>
          <w:szCs w:val="32"/>
        </w:rPr>
        <w:t xml:space="preserve"> 1 </w:t>
      </w:r>
      <w:r w:rsidRPr="00A1508E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A1508E">
        <w:rPr>
          <w:rFonts w:ascii="Angsana New" w:hAnsi="Angsana New" w:hint="cs"/>
          <w:sz w:val="32"/>
          <w:szCs w:val="32"/>
        </w:rPr>
        <w:t xml:space="preserve">1 </w:t>
      </w:r>
      <w:r w:rsidRPr="00A1508E">
        <w:rPr>
          <w:rFonts w:ascii="Angsana New" w:hAnsi="Angsana New" w:hint="cs"/>
          <w:sz w:val="32"/>
          <w:szCs w:val="32"/>
          <w:cs/>
        </w:rPr>
        <w:t>หุ้น</w:t>
      </w:r>
      <w:r w:rsidRPr="00A1508E">
        <w:rPr>
          <w:rFonts w:ascii="Angsana New" w:hAnsi="Angsana New" w:hint="cs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A1508E">
        <w:rPr>
          <w:rFonts w:ascii="Angsana New" w:hAnsi="Angsana New" w:hint="cs"/>
          <w:sz w:val="32"/>
          <w:szCs w:val="32"/>
        </w:rPr>
        <w:t xml:space="preserve">30.3370 </w:t>
      </w:r>
      <w:r w:rsidRPr="00A1508E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A1508E">
        <w:rPr>
          <w:rFonts w:ascii="Angsana New" w:hAnsi="Angsana New" w:hint="cs"/>
          <w:sz w:val="32"/>
          <w:szCs w:val="32"/>
        </w:rPr>
        <w:t xml:space="preserve"> 3 </w:t>
      </w:r>
      <w:r w:rsidRPr="00A1508E">
        <w:rPr>
          <w:rFonts w:ascii="Angsana New" w:hAnsi="Angsana New" w:hint="cs"/>
          <w:sz w:val="32"/>
          <w:szCs w:val="32"/>
          <w:cs/>
        </w:rPr>
        <w:t>ปี</w:t>
      </w:r>
      <w:r w:rsidRPr="00A1508E">
        <w:rPr>
          <w:rFonts w:ascii="Angsana New" w:hAnsi="Angsana New" w:hint="cs"/>
          <w:sz w:val="32"/>
          <w:szCs w:val="32"/>
        </w:rPr>
        <w:t xml:space="preserve"> 9 </w:t>
      </w:r>
      <w:r w:rsidRPr="00A1508E">
        <w:rPr>
          <w:rFonts w:ascii="Angsana New" w:hAnsi="Angsana New" w:hint="cs"/>
          <w:sz w:val="32"/>
          <w:szCs w:val="32"/>
          <w:cs/>
        </w:rPr>
        <w:t>เดือน</w:t>
      </w:r>
    </w:p>
    <w:p w14:paraId="6C8BF414" w14:textId="77777777" w:rsidR="00A1508E" w:rsidRDefault="00A1508E" w:rsidP="00A1508E">
      <w:pPr>
        <w:numPr>
          <w:ilvl w:val="0"/>
          <w:numId w:val="44"/>
        </w:numPr>
        <w:tabs>
          <w:tab w:val="left" w:pos="900"/>
        </w:tabs>
        <w:spacing w:before="80" w:after="80"/>
        <w:ind w:left="900"/>
        <w:jc w:val="thaiDistribute"/>
        <w:rPr>
          <w:rFonts w:ascii="Angsana New" w:eastAsia="Cordia New" w:hAnsi="Angsana New"/>
          <w:color w:val="000000"/>
          <w:sz w:val="32"/>
          <w:szCs w:val="32"/>
          <w:lang w:val="en-GB"/>
        </w:rPr>
      </w:pPr>
      <w:r w:rsidRPr="00A1508E">
        <w:rPr>
          <w:rFonts w:ascii="Angsana New" w:hAnsi="Angsana New" w:hint="cs"/>
          <w:sz w:val="32"/>
          <w:szCs w:val="32"/>
          <w:cs/>
        </w:rPr>
        <w:t>การจัดสรรหุ้นสามัญ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เพิ่มทุนของบริษัทฯจำนวนไม่เกิน 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384,803,597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1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บาทโดยมีรายละเอียดดังนี้</w:t>
      </w:r>
    </w:p>
    <w:p w14:paraId="501F880B" w14:textId="20F1FE65" w:rsidR="00A1508E" w:rsidRDefault="00A1508E" w:rsidP="00A1508E">
      <w:pPr>
        <w:numPr>
          <w:ilvl w:val="0"/>
          <w:numId w:val="44"/>
        </w:numPr>
        <w:spacing w:before="80" w:after="80"/>
        <w:ind w:left="1260"/>
        <w:jc w:val="thaiDistribute"/>
        <w:rPr>
          <w:rFonts w:ascii="Angsana New" w:hAnsi="Angsana New"/>
          <w:sz w:val="32"/>
          <w:szCs w:val="32"/>
        </w:rPr>
      </w:pPr>
      <w:r w:rsidRPr="008A4AF3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8A4AF3">
        <w:rPr>
          <w:rFonts w:ascii="Angsana New" w:hAnsi="Angsana New" w:hint="cs"/>
          <w:sz w:val="32"/>
          <w:szCs w:val="32"/>
        </w:rPr>
        <w:t xml:space="preserve">342,361,387 </w:t>
      </w:r>
      <w:r w:rsidRPr="008A4AF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A4AF3">
        <w:rPr>
          <w:rFonts w:ascii="Angsana New" w:hAnsi="Angsana New"/>
          <w:sz w:val="32"/>
          <w:szCs w:val="32"/>
        </w:rPr>
        <w:t>1</w:t>
      </w:r>
      <w:r w:rsidRPr="008A4AF3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8A4AF3">
        <w:rPr>
          <w:rFonts w:ascii="Angsana New" w:hAnsi="Angsana New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เพื่อเสนอขายแบบเฉพาะเจาะจงให้แก่บุคคลในวงจำกัด (</w:t>
      </w:r>
      <w:r w:rsidRPr="008A4AF3">
        <w:rPr>
          <w:rFonts w:ascii="Angsana New" w:hAnsi="Angsana New" w:hint="cs"/>
          <w:sz w:val="32"/>
          <w:szCs w:val="32"/>
        </w:rPr>
        <w:t xml:space="preserve">Private Placement) </w:t>
      </w:r>
      <w:r w:rsidRPr="008A4AF3">
        <w:rPr>
          <w:rFonts w:ascii="Angsana New" w:hAnsi="Angsana New" w:hint="cs"/>
          <w:sz w:val="32"/>
          <w:szCs w:val="32"/>
          <w:cs/>
        </w:rPr>
        <w:t>ราคาเสนอขายหุ้นละ</w:t>
      </w:r>
      <w:r w:rsidRPr="008A4AF3">
        <w:rPr>
          <w:rFonts w:ascii="Angsana New" w:hAnsi="Angsana New" w:hint="cs"/>
          <w:sz w:val="32"/>
          <w:szCs w:val="32"/>
        </w:rPr>
        <w:t xml:space="preserve"> 30.3370 </w:t>
      </w:r>
      <w:r w:rsidRPr="008A4AF3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A4AF3">
        <w:rPr>
          <w:rFonts w:ascii="Angsana New" w:hAnsi="Angsana New"/>
          <w:sz w:val="32"/>
          <w:szCs w:val="32"/>
        </w:rPr>
        <w:t xml:space="preserve">             </w:t>
      </w:r>
      <w:r w:rsidRPr="008A4AF3">
        <w:rPr>
          <w:rFonts w:ascii="Angsana New" w:hAnsi="Angsana New" w:hint="cs"/>
          <w:sz w:val="32"/>
          <w:szCs w:val="32"/>
          <w:cs/>
        </w:rPr>
        <w:t xml:space="preserve">คิดเป็นมูลค่าไม่น้อยกว่า </w:t>
      </w:r>
      <w:r w:rsidRPr="008A4AF3">
        <w:rPr>
          <w:rFonts w:ascii="Angsana New" w:hAnsi="Angsana New" w:hint="cs"/>
          <w:sz w:val="32"/>
          <w:szCs w:val="32"/>
        </w:rPr>
        <w:t xml:space="preserve">10,386,217,397 </w:t>
      </w:r>
      <w:r w:rsidRPr="008A4AF3">
        <w:rPr>
          <w:rFonts w:ascii="Angsana New" w:hAnsi="Angsana New" w:hint="cs"/>
          <w:sz w:val="32"/>
          <w:szCs w:val="32"/>
          <w:cs/>
        </w:rPr>
        <w:t>บาท ให้แก่บริษัท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วีจีไอ จำกัด (มหาชน)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A4AF3">
        <w:rPr>
          <w:rFonts w:ascii="Angsana New" w:hAnsi="Angsana New" w:hint="cs"/>
          <w:sz w:val="32"/>
          <w:szCs w:val="32"/>
        </w:rPr>
        <w:t xml:space="preserve">206,241,800 </w:t>
      </w:r>
      <w:r w:rsidRPr="008A4AF3">
        <w:rPr>
          <w:rFonts w:ascii="Angsana New" w:hAnsi="Angsana New" w:hint="cs"/>
          <w:sz w:val="32"/>
          <w:szCs w:val="32"/>
          <w:cs/>
        </w:rPr>
        <w:t xml:space="preserve">หุ้น คิดเป็นมูลค่าไม่น้อยกว่า </w:t>
      </w:r>
      <w:r w:rsidRPr="008A4AF3">
        <w:rPr>
          <w:rFonts w:ascii="Angsana New" w:hAnsi="Angsana New" w:hint="cs"/>
          <w:sz w:val="32"/>
          <w:szCs w:val="32"/>
        </w:rPr>
        <w:t xml:space="preserve">6,256,757,486 </w:t>
      </w:r>
      <w:r w:rsidRPr="008A4AF3">
        <w:rPr>
          <w:rFonts w:ascii="Angsana New" w:hAnsi="Angsana New" w:hint="cs"/>
          <w:sz w:val="32"/>
          <w:szCs w:val="32"/>
          <w:cs/>
        </w:rPr>
        <w:t>บาท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และบริษัท ยู ซิตี้ จำกัด (มหาชน) จำนวน</w:t>
      </w:r>
      <w:r w:rsidRPr="008A4AF3">
        <w:rPr>
          <w:rFonts w:ascii="Angsana New" w:hAnsi="Angsana New" w:hint="cs"/>
          <w:sz w:val="32"/>
          <w:szCs w:val="32"/>
        </w:rPr>
        <w:t xml:space="preserve"> 136,119,587 </w:t>
      </w:r>
      <w:r w:rsidRPr="008A4AF3">
        <w:rPr>
          <w:rFonts w:ascii="Angsana New" w:hAnsi="Angsana New" w:hint="cs"/>
          <w:sz w:val="32"/>
          <w:szCs w:val="32"/>
          <w:cs/>
        </w:rPr>
        <w:t xml:space="preserve">หุ้น คิดเป็นมูลค่าไม่น้อยกว่า </w:t>
      </w:r>
      <w:r w:rsidRPr="008A4AF3">
        <w:rPr>
          <w:rFonts w:ascii="Angsana New" w:hAnsi="Angsana New" w:hint="cs"/>
          <w:sz w:val="32"/>
          <w:szCs w:val="32"/>
        </w:rPr>
        <w:t xml:space="preserve">4,129,459,911 </w:t>
      </w:r>
      <w:r w:rsidRPr="008A4AF3">
        <w:rPr>
          <w:rFonts w:ascii="Angsana New" w:hAnsi="Angsana New" w:hint="cs"/>
          <w:sz w:val="32"/>
          <w:szCs w:val="32"/>
          <w:cs/>
        </w:rPr>
        <w:t>บาท</w:t>
      </w:r>
    </w:p>
    <w:p w14:paraId="64B2F3AC" w14:textId="2190EBBB" w:rsidR="00A1508E" w:rsidRPr="00A1508E" w:rsidRDefault="00A1508E" w:rsidP="00A1508E">
      <w:pPr>
        <w:numPr>
          <w:ilvl w:val="0"/>
          <w:numId w:val="44"/>
        </w:numPr>
        <w:spacing w:before="80" w:after="80"/>
        <w:ind w:left="1260"/>
        <w:jc w:val="thaiDistribute"/>
        <w:rPr>
          <w:rFonts w:ascii="Angsana New" w:hAnsi="Angsana New"/>
          <w:sz w:val="32"/>
          <w:szCs w:val="32"/>
        </w:rPr>
      </w:pPr>
      <w:r w:rsidRPr="00A1508E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A1508E">
        <w:rPr>
          <w:rFonts w:ascii="Angsana New" w:hAnsi="Angsana New" w:hint="cs"/>
          <w:sz w:val="32"/>
          <w:szCs w:val="32"/>
        </w:rPr>
        <w:t xml:space="preserve">42,060,884 </w:t>
      </w:r>
      <w:r w:rsidRPr="00A1508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1508E">
        <w:rPr>
          <w:rFonts w:ascii="Angsana New" w:hAnsi="Angsana New"/>
          <w:sz w:val="32"/>
          <w:szCs w:val="32"/>
        </w:rPr>
        <w:t>1</w:t>
      </w:r>
      <w:r w:rsidRPr="00A1508E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A1508E">
        <w:rPr>
          <w:rFonts w:ascii="Angsana New" w:hAnsi="Angsana New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 xml:space="preserve">เพื่อรองรับการออกใบสำคัญแสดงสิทธิที่จะซื้อหุ้นสามัญเพิ่มทุนของบริษัทฯครั้งที่ </w:t>
      </w:r>
      <w:r w:rsidRPr="00A1508E">
        <w:rPr>
          <w:rFonts w:ascii="Angsana New" w:hAnsi="Angsana New" w:hint="cs"/>
          <w:sz w:val="32"/>
          <w:szCs w:val="32"/>
        </w:rPr>
        <w:t xml:space="preserve">6 </w:t>
      </w:r>
      <w:r w:rsidRPr="00A1508E">
        <w:rPr>
          <w:rFonts w:ascii="Angsana New" w:hAnsi="Angsana New" w:hint="cs"/>
          <w:sz w:val="32"/>
          <w:szCs w:val="32"/>
          <w:cs/>
        </w:rPr>
        <w:t>(</w:t>
      </w:r>
      <w:r w:rsidRPr="00A1508E">
        <w:rPr>
          <w:rFonts w:ascii="Angsana New" w:hAnsi="Angsana New" w:hint="cs"/>
          <w:sz w:val="32"/>
          <w:szCs w:val="32"/>
        </w:rPr>
        <w:t>“JMART-W6”</w:t>
      </w:r>
      <w:r w:rsidRPr="00A1508E">
        <w:rPr>
          <w:rFonts w:ascii="Angsana New" w:hAnsi="Angsana New" w:hint="cs"/>
          <w:sz w:val="32"/>
          <w:szCs w:val="32"/>
          <w:cs/>
        </w:rPr>
        <w:t>)</w:t>
      </w:r>
      <w:r w:rsidRPr="00A1508E">
        <w:rPr>
          <w:rFonts w:ascii="Angsana New" w:hAnsi="Angsana New" w:hint="cs"/>
          <w:sz w:val="32"/>
          <w:szCs w:val="32"/>
        </w:rPr>
        <w:t> </w:t>
      </w:r>
      <w:r w:rsidRPr="00A1508E">
        <w:rPr>
          <w:rFonts w:ascii="Angsana New" w:hAnsi="Angsana New" w:hint="cs"/>
          <w:sz w:val="32"/>
          <w:szCs w:val="32"/>
          <w:cs/>
        </w:rPr>
        <w:t>ให้แก่ผู้ลงทุน</w:t>
      </w:r>
      <w:r w:rsidRPr="00A1508E">
        <w:rPr>
          <w:rFonts w:ascii="Angsana New" w:hAnsi="Angsana New"/>
          <w:sz w:val="32"/>
          <w:szCs w:val="32"/>
        </w:rPr>
        <w:t xml:space="preserve">            </w:t>
      </w:r>
      <w:r w:rsidRPr="00A1508E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ที่จองซื้อและได้รับจัดสรรหุ้นสามัญเพิ่มทุนที่ออกและเสนอขายให้แก่บุคคลในวงจำกัด (</w:t>
      </w:r>
      <w:r w:rsidRPr="00A1508E">
        <w:rPr>
          <w:rFonts w:ascii="Angsana New" w:hAnsi="Angsana New" w:hint="cs"/>
          <w:sz w:val="32"/>
          <w:szCs w:val="32"/>
        </w:rPr>
        <w:t xml:space="preserve">Private Placement) </w:t>
      </w:r>
      <w:r w:rsidRPr="00A1508E">
        <w:rPr>
          <w:rFonts w:ascii="Angsana New" w:hAnsi="Angsana New" w:hint="cs"/>
          <w:sz w:val="32"/>
          <w:szCs w:val="32"/>
          <w:cs/>
        </w:rPr>
        <w:t>ซึ่งได้แก่</w:t>
      </w:r>
      <w:r w:rsidRPr="00A1508E">
        <w:rPr>
          <w:rFonts w:ascii="Angsana New" w:hAnsi="Angsana New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>บริษัท</w:t>
      </w:r>
      <w:r w:rsidRPr="00A1508E">
        <w:rPr>
          <w:rFonts w:ascii="Angsana New" w:hAnsi="Angsana New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 xml:space="preserve">วีจีไอ จำกัด (มหาชน) และบริษัท ยู ซิตี้ จำกัด (มหาชน) จำนวน </w:t>
      </w:r>
      <w:r w:rsidRPr="00A1508E">
        <w:rPr>
          <w:rFonts w:ascii="Angsana New" w:hAnsi="Angsana New" w:hint="cs"/>
          <w:sz w:val="32"/>
          <w:szCs w:val="32"/>
        </w:rPr>
        <w:t>25,337,882</w:t>
      </w:r>
      <w:r w:rsidRPr="00A1508E">
        <w:rPr>
          <w:rFonts w:ascii="Angsana New" w:hAnsi="Angsana New" w:hint="cs"/>
          <w:sz w:val="32"/>
          <w:szCs w:val="32"/>
          <w:cs/>
        </w:rPr>
        <w:t xml:space="preserve"> หน่วย และ </w:t>
      </w:r>
      <w:r w:rsidRPr="00A1508E">
        <w:rPr>
          <w:rFonts w:ascii="Angsana New" w:hAnsi="Angsana New" w:hint="cs"/>
          <w:sz w:val="32"/>
          <w:szCs w:val="32"/>
        </w:rPr>
        <w:t>16,723,002</w:t>
      </w:r>
      <w:r w:rsidRPr="00A1508E">
        <w:rPr>
          <w:rFonts w:ascii="Angsana New" w:hAnsi="Angsana New" w:hint="cs"/>
          <w:sz w:val="32"/>
          <w:szCs w:val="32"/>
          <w:cs/>
        </w:rPr>
        <w:t xml:space="preserve"> หน่วย ตามลำดับ</w:t>
      </w:r>
    </w:p>
    <w:p w14:paraId="403AF9FB" w14:textId="343A6813" w:rsidR="00A1508E" w:rsidRPr="008A4AF3" w:rsidRDefault="00A1508E" w:rsidP="00A1508E">
      <w:pPr>
        <w:numPr>
          <w:ilvl w:val="0"/>
          <w:numId w:val="44"/>
        </w:numPr>
        <w:spacing w:before="80" w:after="80"/>
        <w:ind w:left="1260"/>
        <w:jc w:val="thaiDistribute"/>
        <w:rPr>
          <w:rFonts w:ascii="Angsana New" w:eastAsia="Cordia New" w:hAnsi="Angsana New"/>
          <w:color w:val="000000"/>
          <w:sz w:val="32"/>
          <w:szCs w:val="32"/>
          <w:lang w:val="en-GB"/>
        </w:rPr>
      </w:pPr>
      <w:r w:rsidRPr="00A1508E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A1508E">
        <w:rPr>
          <w:rFonts w:ascii="Angsana New" w:hAnsi="Angsana New"/>
          <w:sz w:val="32"/>
          <w:szCs w:val="32"/>
        </w:rPr>
        <w:t>381</w:t>
      </w:r>
      <w:r w:rsidRPr="00A1508E">
        <w:rPr>
          <w:rFonts w:ascii="Angsana New" w:hAnsi="Angsana New" w:hint="cs"/>
          <w:sz w:val="32"/>
          <w:szCs w:val="32"/>
        </w:rPr>
        <w:t>,</w:t>
      </w:r>
      <w:r w:rsidRPr="00A1508E">
        <w:rPr>
          <w:rFonts w:ascii="Angsana New" w:hAnsi="Angsana New"/>
          <w:sz w:val="32"/>
          <w:szCs w:val="32"/>
        </w:rPr>
        <w:t>326</w:t>
      </w:r>
      <w:r w:rsidRPr="00A1508E">
        <w:rPr>
          <w:rFonts w:ascii="Angsana New" w:hAnsi="Angsana New" w:hint="cs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1508E">
        <w:rPr>
          <w:rFonts w:ascii="Angsana New" w:hAnsi="Angsana New"/>
          <w:sz w:val="32"/>
          <w:szCs w:val="32"/>
        </w:rPr>
        <w:t>1</w:t>
      </w:r>
      <w:r w:rsidRPr="00A1508E">
        <w:rPr>
          <w:rFonts w:ascii="Angsana New" w:hAnsi="Angsana New" w:hint="cs"/>
          <w:sz w:val="32"/>
          <w:szCs w:val="32"/>
        </w:rPr>
        <w:t xml:space="preserve"> </w:t>
      </w:r>
      <w:r w:rsidRPr="00A1508E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เพื่อรองรับการใช้สิทธิตามใบสำคัญแสดงสิทธิภายใต้โครงการ </w:t>
      </w:r>
      <w:r w:rsidRPr="00A1508E">
        <w:rPr>
          <w:rFonts w:ascii="Angsana New" w:hAnsi="Angsana New" w:hint="cs"/>
          <w:sz w:val="32"/>
          <w:szCs w:val="32"/>
        </w:rPr>
        <w:t>JM</w:t>
      </w:r>
      <w:r w:rsidRPr="00A1508E">
        <w:rPr>
          <w:rFonts w:ascii="Angsana New" w:hAnsi="Angsana New"/>
          <w:sz w:val="32"/>
          <w:szCs w:val="32"/>
        </w:rPr>
        <w:t>AR</w:t>
      </w:r>
      <w:r w:rsidRPr="00A1508E">
        <w:rPr>
          <w:rFonts w:ascii="Angsana New" w:hAnsi="Angsana New" w:hint="cs"/>
          <w:sz w:val="32"/>
          <w:szCs w:val="32"/>
        </w:rPr>
        <w:t>T-W</w:t>
      </w:r>
      <w:r w:rsidRPr="00A1508E">
        <w:rPr>
          <w:rFonts w:ascii="Angsana New" w:hAnsi="Angsana New"/>
          <w:sz w:val="32"/>
          <w:szCs w:val="32"/>
        </w:rPr>
        <w:t xml:space="preserve">3 </w:t>
      </w:r>
      <w:r w:rsidRPr="00A1508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508E">
        <w:rPr>
          <w:rFonts w:ascii="Angsana New" w:hAnsi="Angsana New" w:hint="cs"/>
          <w:sz w:val="32"/>
          <w:szCs w:val="32"/>
        </w:rPr>
        <w:t>JM</w:t>
      </w:r>
      <w:r w:rsidRPr="00A1508E">
        <w:rPr>
          <w:rFonts w:ascii="Angsana New" w:hAnsi="Angsana New"/>
          <w:sz w:val="32"/>
          <w:szCs w:val="32"/>
        </w:rPr>
        <w:t>AR</w:t>
      </w:r>
      <w:r w:rsidRPr="00A1508E">
        <w:rPr>
          <w:rFonts w:ascii="Angsana New" w:hAnsi="Angsana New" w:hint="cs"/>
          <w:sz w:val="32"/>
          <w:szCs w:val="32"/>
        </w:rPr>
        <w:t>T-W</w:t>
      </w:r>
      <w:r w:rsidRPr="00A1508E">
        <w:rPr>
          <w:rFonts w:ascii="Angsana New" w:hAnsi="Angsana New"/>
          <w:sz w:val="32"/>
          <w:szCs w:val="32"/>
        </w:rPr>
        <w:t>4</w:t>
      </w:r>
      <w:r w:rsidRPr="00A1508E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A1508E">
        <w:rPr>
          <w:rFonts w:ascii="Angsana New" w:hAnsi="Angsana New"/>
          <w:sz w:val="32"/>
          <w:szCs w:val="32"/>
        </w:rPr>
        <w:t xml:space="preserve">3 </w:t>
      </w:r>
      <w:r w:rsidRPr="00A1508E">
        <w:rPr>
          <w:rFonts w:ascii="Angsana New" w:hAnsi="Angsana New" w:hint="cs"/>
          <w:sz w:val="32"/>
          <w:szCs w:val="32"/>
        </w:rPr>
        <w:t>(</w:t>
      </w:r>
      <w:r w:rsidRPr="00A1508E">
        <w:rPr>
          <w:rFonts w:ascii="Angsana New" w:hAnsi="Angsana New"/>
          <w:sz w:val="32"/>
          <w:szCs w:val="32"/>
        </w:rPr>
        <w:t>“</w:t>
      </w:r>
      <w:r w:rsidRPr="00A1508E">
        <w:rPr>
          <w:rFonts w:ascii="Angsana New" w:hAnsi="Angsana New" w:hint="cs"/>
          <w:sz w:val="32"/>
          <w:szCs w:val="32"/>
        </w:rPr>
        <w:t>JM</w:t>
      </w:r>
      <w:r w:rsidRPr="00A1508E">
        <w:rPr>
          <w:rFonts w:ascii="Angsana New" w:hAnsi="Angsana New"/>
          <w:sz w:val="32"/>
          <w:szCs w:val="32"/>
        </w:rPr>
        <w:t>AR</w:t>
      </w:r>
      <w:r w:rsidRPr="00A1508E">
        <w:rPr>
          <w:rFonts w:ascii="Angsana New" w:hAnsi="Angsana New" w:hint="cs"/>
          <w:sz w:val="32"/>
          <w:szCs w:val="32"/>
        </w:rPr>
        <w:t>T-W</w:t>
      </w:r>
      <w:r w:rsidRPr="00A1508E">
        <w:rPr>
          <w:rFonts w:ascii="Angsana New" w:hAnsi="Angsana New"/>
          <w:sz w:val="32"/>
          <w:szCs w:val="32"/>
        </w:rPr>
        <w:t>3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”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 xml:space="preserve">)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และครั้งที่ 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4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 xml:space="preserve"> (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“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>JM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AR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>T-W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>4”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lang w:val="en-GB"/>
        </w:rPr>
        <w:t>)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ตามลำดับ (ข้อกําหนดสิทธิ) 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8A4AF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โดยเหตุการณ์ที่ต้องปรับสิทธิเนื่องจากบริษัทฯจ่ายเงินปันผลเกินกว่าอัตราที่ระบุไว้ในข้อกำหนดสิทธิ</w:t>
      </w:r>
      <w:r w:rsidRPr="008A4AF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</w:p>
    <w:p w14:paraId="3194ECA0" w14:textId="77777777" w:rsidR="00A1508E" w:rsidRDefault="00A1508E" w:rsidP="00A1508E">
      <w:pPr>
        <w:spacing w:before="120" w:after="120"/>
        <w:ind w:left="547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</w:p>
    <w:p w14:paraId="537787AB" w14:textId="2DF2F3B8" w:rsidR="003A4BF4" w:rsidRDefault="003A4BF4" w:rsidP="003A4B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35A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ในเดือนธันวาคม </w:t>
      </w:r>
      <w:r w:rsidRPr="00AB435A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211EA8">
        <w:rPr>
          <w:rFonts w:ascii="Angsana New" w:hAnsi="Angsana New" w:hint="cs"/>
          <w:sz w:val="32"/>
          <w:szCs w:val="32"/>
          <w:cs/>
        </w:rPr>
        <w:t>ฯ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ได้จัดสรรหุ้นสามัญเพิ่มทุนจำนวน </w:t>
      </w:r>
      <w:r>
        <w:rPr>
          <w:rFonts w:ascii="Angsana New" w:hAnsi="Angsana New"/>
          <w:sz w:val="32"/>
          <w:szCs w:val="32"/>
        </w:rPr>
        <w:t>342,361,387</w:t>
      </w:r>
      <w:r w:rsidRPr="00AB435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0C11AB">
        <w:rPr>
          <w:rFonts w:ascii="Angsana New" w:hAnsi="Angsana New"/>
          <w:sz w:val="32"/>
          <w:szCs w:val="32"/>
        </w:rPr>
        <w:t xml:space="preserve">             </w:t>
      </w:r>
      <w:r w:rsidRPr="00AB435A">
        <w:rPr>
          <w:rFonts w:ascii="Angsana New" w:hAnsi="Angsana New" w:hint="cs"/>
          <w:sz w:val="32"/>
          <w:szCs w:val="32"/>
        </w:rPr>
        <w:t>1</w:t>
      </w:r>
      <w:r w:rsidRPr="00AB435A">
        <w:rPr>
          <w:rFonts w:ascii="Angsana New" w:hAnsi="Angsana New" w:hint="cs"/>
          <w:sz w:val="32"/>
          <w:szCs w:val="32"/>
          <w:cs/>
        </w:rPr>
        <w:t xml:space="preserve"> บาท ให้แก่ </w:t>
      </w:r>
      <w:r w:rsidRPr="008A4AF3">
        <w:rPr>
          <w:rFonts w:ascii="Angsana New" w:hAnsi="Angsana New" w:hint="cs"/>
          <w:sz w:val="32"/>
          <w:szCs w:val="32"/>
          <w:cs/>
        </w:rPr>
        <w:t>บริษัท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วีจีไอ จำกัด (มหาชน)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A4AF3">
        <w:rPr>
          <w:rFonts w:ascii="Angsana New" w:hAnsi="Angsana New" w:hint="cs"/>
          <w:sz w:val="32"/>
          <w:szCs w:val="32"/>
        </w:rPr>
        <w:t xml:space="preserve">206,241,800 </w:t>
      </w:r>
      <w:r w:rsidRPr="008A4AF3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Pr="008A4AF3">
        <w:rPr>
          <w:rFonts w:ascii="Angsana New" w:hAnsi="Angsana New" w:hint="cs"/>
          <w:sz w:val="32"/>
          <w:szCs w:val="32"/>
        </w:rPr>
        <w:t>6,256,757,48</w:t>
      </w:r>
      <w:r w:rsidR="00B12AC8">
        <w:rPr>
          <w:rFonts w:ascii="Angsana New" w:hAnsi="Angsana New"/>
          <w:sz w:val="32"/>
          <w:szCs w:val="32"/>
        </w:rPr>
        <w:t>6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บาท</w:t>
      </w:r>
      <w:r w:rsidRPr="008A4AF3">
        <w:rPr>
          <w:rFonts w:ascii="Angsana New" w:hAnsi="Angsana New" w:hint="cs"/>
          <w:sz w:val="32"/>
          <w:szCs w:val="32"/>
        </w:rPr>
        <w:t xml:space="preserve"> </w:t>
      </w:r>
      <w:r w:rsidRPr="008A4AF3">
        <w:rPr>
          <w:rFonts w:ascii="Angsana New" w:hAnsi="Angsana New" w:hint="cs"/>
          <w:sz w:val="32"/>
          <w:szCs w:val="32"/>
          <w:cs/>
        </w:rPr>
        <w:t>และบริษัท ยู ซิตี้ จำกัด (มหาชน) จำนวน</w:t>
      </w:r>
      <w:r w:rsidRPr="008A4AF3">
        <w:rPr>
          <w:rFonts w:ascii="Angsana New" w:hAnsi="Angsana New" w:hint="cs"/>
          <w:sz w:val="32"/>
          <w:szCs w:val="32"/>
        </w:rPr>
        <w:t xml:space="preserve"> 136,119,587 </w:t>
      </w:r>
      <w:r w:rsidRPr="008A4AF3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Pr="008A4AF3">
        <w:rPr>
          <w:rFonts w:ascii="Angsana New" w:hAnsi="Angsana New" w:hint="cs"/>
          <w:sz w:val="32"/>
          <w:szCs w:val="32"/>
        </w:rPr>
        <w:t xml:space="preserve">4,129,459,911 </w:t>
      </w:r>
      <w:r w:rsidRPr="008A4AF3">
        <w:rPr>
          <w:rFonts w:ascii="Angsana New" w:hAnsi="Angsana New" w:hint="cs"/>
          <w:sz w:val="32"/>
          <w:szCs w:val="32"/>
          <w:cs/>
        </w:rPr>
        <w:t>บาท</w:t>
      </w:r>
      <w:r w:rsidRPr="00AB435A">
        <w:rPr>
          <w:rFonts w:ascii="Angsana New" w:hAnsi="Angsana New" w:hint="cs"/>
          <w:sz w:val="32"/>
          <w:szCs w:val="32"/>
          <w:cs/>
        </w:rPr>
        <w:t xml:space="preserve">เพื่อเสนอขายแบบเฉพาะเจาะจงให้แก่บุคคลในวงจำกัด </w:t>
      </w:r>
      <w:r w:rsidRPr="00AB435A">
        <w:rPr>
          <w:rFonts w:ascii="Angsana New" w:hAnsi="Angsana New" w:hint="cs"/>
          <w:sz w:val="32"/>
          <w:szCs w:val="32"/>
        </w:rPr>
        <w:t xml:space="preserve">(Private Placement) </w:t>
      </w:r>
      <w:r w:rsidRPr="00AB435A">
        <w:rPr>
          <w:rFonts w:ascii="Angsana New" w:hAnsi="Angsana New" w:hint="cs"/>
          <w:sz w:val="32"/>
          <w:szCs w:val="32"/>
          <w:cs/>
        </w:rPr>
        <w:t xml:space="preserve">รวมเป็นมูลค่าทั้งสิ้น </w:t>
      </w:r>
      <w:r>
        <w:rPr>
          <w:rFonts w:ascii="Angsana New" w:hAnsi="Angsana New"/>
          <w:sz w:val="32"/>
          <w:szCs w:val="32"/>
        </w:rPr>
        <w:t>10,386,217,</w:t>
      </w:r>
      <w:r w:rsidR="00B12AC8">
        <w:rPr>
          <w:rFonts w:ascii="Angsana New" w:hAnsi="Angsana New"/>
          <w:sz w:val="32"/>
          <w:szCs w:val="32"/>
        </w:rPr>
        <w:t>397</w:t>
      </w:r>
      <w:r w:rsidRPr="00AB435A">
        <w:rPr>
          <w:rFonts w:ascii="Angsana New" w:hAnsi="Angsana New" w:hint="cs"/>
          <w:sz w:val="32"/>
          <w:szCs w:val="32"/>
        </w:rPr>
        <w:t xml:space="preserve"> </w:t>
      </w:r>
      <w:r w:rsidRPr="00AB435A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C11AB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  <w:r w:rsidRPr="00AB435A">
        <w:rPr>
          <w:rFonts w:ascii="Angsana New" w:hAnsi="Angsana New" w:hint="cs"/>
          <w:sz w:val="32"/>
          <w:szCs w:val="32"/>
          <w:cs/>
        </w:rPr>
        <w:t xml:space="preserve"> ทั้งนี้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AB435A">
        <w:rPr>
          <w:rFonts w:ascii="Angsana New" w:hAnsi="Angsana New" w:hint="cs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AB435A">
        <w:rPr>
          <w:rFonts w:ascii="Angsana New" w:hAnsi="Angsana New" w:hint="cs"/>
          <w:sz w:val="32"/>
          <w:szCs w:val="32"/>
        </w:rPr>
        <w:t>17</w:t>
      </w:r>
      <w:r w:rsidRPr="00AB43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B435A">
        <w:rPr>
          <w:rFonts w:ascii="Angsana New" w:hAnsi="Angsana New" w:hint="cs"/>
          <w:sz w:val="32"/>
          <w:szCs w:val="32"/>
        </w:rPr>
        <w:t>2564</w:t>
      </w:r>
    </w:p>
    <w:p w14:paraId="2B9C7A9F" w14:textId="087DB974" w:rsidR="003A4BF4" w:rsidRDefault="003A4BF4" w:rsidP="003A4BF4">
      <w:pPr>
        <w:spacing w:before="120" w:after="120"/>
        <w:ind w:left="547"/>
        <w:jc w:val="thaiDistribute"/>
      </w:pPr>
      <w:r w:rsidRPr="00095F8A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="000C11AB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7,376,564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8,327,593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หุ้นในราคาใช้สิทธิหุ้นละ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9.7439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81,143,23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4,364,764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4,927,497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>13.28714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รวมเป็น</w:t>
      </w:r>
      <w:r w:rsidR="000C11AB"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65,472,342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211EA8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 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13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789FF0B8" w14:textId="77777777" w:rsidR="00A77159" w:rsidRPr="00095F8A" w:rsidRDefault="00A77159" w:rsidP="00A7715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2AE2ABBF" w14:textId="77777777" w:rsidR="00A77159" w:rsidRPr="00095F8A" w:rsidRDefault="00A77159" w:rsidP="00A7715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7159" w:rsidRPr="00095F8A" w14:paraId="262AFBC7" w14:textId="77777777" w:rsidTr="00843A96">
        <w:tc>
          <w:tcPr>
            <w:tcW w:w="5130" w:type="dxa"/>
          </w:tcPr>
          <w:p w14:paraId="54E37D40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648E94D" w14:textId="77777777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7159" w:rsidRPr="00095F8A" w14:paraId="1AAFCE4F" w14:textId="77777777" w:rsidTr="00843A96">
        <w:tc>
          <w:tcPr>
            <w:tcW w:w="5130" w:type="dxa"/>
          </w:tcPr>
          <w:p w14:paraId="5A09BBBC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42740F36" w14:textId="3FB75F2B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25" w:type="dxa"/>
          </w:tcPr>
          <w:p w14:paraId="79786461" w14:textId="78CACC49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7159" w:rsidRPr="00095F8A" w14:paraId="7302EE9D" w14:textId="77777777" w:rsidTr="00843A96">
        <w:tc>
          <w:tcPr>
            <w:tcW w:w="5130" w:type="dxa"/>
            <w:hideMark/>
          </w:tcPr>
          <w:p w14:paraId="658A63EB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0928298F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4CEF7BD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7159" w:rsidRPr="00095F8A" w14:paraId="44CE2425" w14:textId="77777777" w:rsidTr="00843A96">
        <w:tc>
          <w:tcPr>
            <w:tcW w:w="5130" w:type="dxa"/>
            <w:hideMark/>
          </w:tcPr>
          <w:p w14:paraId="5288FEE3" w14:textId="418DC6C5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6CA71C0F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  <w:tc>
          <w:tcPr>
            <w:tcW w:w="2025" w:type="dxa"/>
            <w:vAlign w:val="bottom"/>
          </w:tcPr>
          <w:p w14:paraId="61EC643B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A77159" w:rsidRPr="00095F8A" w14:paraId="374062E0" w14:textId="77777777" w:rsidTr="00843A96">
        <w:tc>
          <w:tcPr>
            <w:tcW w:w="5130" w:type="dxa"/>
            <w:hideMark/>
          </w:tcPr>
          <w:p w14:paraId="334D6AD2" w14:textId="1EC65B3A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025" w:type="dxa"/>
            <w:vAlign w:val="bottom"/>
          </w:tcPr>
          <w:p w14:paraId="3C07C9CA" w14:textId="3F31BB1F" w:rsidR="00A77159" w:rsidRPr="00095F8A" w:rsidRDefault="00463E83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(362,659,853)</w:t>
            </w:r>
          </w:p>
        </w:tc>
        <w:tc>
          <w:tcPr>
            <w:tcW w:w="2025" w:type="dxa"/>
            <w:vAlign w:val="bottom"/>
          </w:tcPr>
          <w:p w14:paraId="11D51983" w14:textId="5F82F7C2" w:rsidR="00A77159" w:rsidRPr="00095F8A" w:rsidRDefault="009A5663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</w:tr>
      <w:tr w:rsidR="00A77159" w:rsidRPr="00095F8A" w14:paraId="0CE6FA28" w14:textId="77777777" w:rsidTr="00843A96">
        <w:tc>
          <w:tcPr>
            <w:tcW w:w="5130" w:type="dxa"/>
            <w:hideMark/>
          </w:tcPr>
          <w:p w14:paraId="3C1DEC43" w14:textId="1FF90488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025" w:type="dxa"/>
            <w:vAlign w:val="bottom"/>
          </w:tcPr>
          <w:p w14:paraId="62FDABB7" w14:textId="3740F42D" w:rsidR="00A77159" w:rsidRPr="00095F8A" w:rsidRDefault="00463E83" w:rsidP="000F2DC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435,803,597</w:t>
            </w:r>
          </w:p>
        </w:tc>
        <w:tc>
          <w:tcPr>
            <w:tcW w:w="2025" w:type="dxa"/>
            <w:vAlign w:val="bottom"/>
          </w:tcPr>
          <w:p w14:paraId="38B18278" w14:textId="2B7B885F" w:rsidR="00A77159" w:rsidRPr="00095F8A" w:rsidRDefault="009A5663" w:rsidP="000F2DC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564,112,086</w:t>
            </w:r>
          </w:p>
        </w:tc>
      </w:tr>
      <w:tr w:rsidR="00A77159" w:rsidRPr="00095F8A" w14:paraId="531EA486" w14:textId="77777777" w:rsidTr="00843A96">
        <w:tc>
          <w:tcPr>
            <w:tcW w:w="5130" w:type="dxa"/>
            <w:hideMark/>
          </w:tcPr>
          <w:p w14:paraId="14178BBA" w14:textId="50AB34DB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66582513" w14:textId="16EEF1DB" w:rsidR="00A77159" w:rsidRPr="00095F8A" w:rsidRDefault="00463E83" w:rsidP="000F2DC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  <w:tc>
          <w:tcPr>
            <w:tcW w:w="2025" w:type="dxa"/>
          </w:tcPr>
          <w:p w14:paraId="5E93472E" w14:textId="37C0880B" w:rsidR="00A77159" w:rsidRPr="00095F8A" w:rsidRDefault="009A5663" w:rsidP="000F2DC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A77159" w:rsidRPr="00095F8A" w14:paraId="47E932A6" w14:textId="77777777" w:rsidTr="00843A96">
        <w:tc>
          <w:tcPr>
            <w:tcW w:w="5130" w:type="dxa"/>
            <w:hideMark/>
          </w:tcPr>
          <w:p w14:paraId="599A8956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8938E39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C3DC59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7159" w:rsidRPr="00095F8A" w14:paraId="2342B586" w14:textId="77777777" w:rsidTr="00843A96">
        <w:tc>
          <w:tcPr>
            <w:tcW w:w="5130" w:type="dxa"/>
            <w:hideMark/>
          </w:tcPr>
          <w:p w14:paraId="5848EEEF" w14:textId="49CE0EC3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01031E7F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  <w:tc>
          <w:tcPr>
            <w:tcW w:w="2025" w:type="dxa"/>
            <w:vAlign w:val="bottom"/>
          </w:tcPr>
          <w:p w14:paraId="6FB58F2D" w14:textId="77777777" w:rsidR="00A77159" w:rsidRPr="00095F8A" w:rsidRDefault="00A77159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  <w:tr w:rsidR="00463E83" w:rsidRPr="00095F8A" w14:paraId="779657F7" w14:textId="77777777" w:rsidTr="00843A96">
        <w:tc>
          <w:tcPr>
            <w:tcW w:w="5130" w:type="dxa"/>
          </w:tcPr>
          <w:p w14:paraId="26F470CA" w14:textId="03E876AC" w:rsidR="00463E83" w:rsidRPr="00095F8A" w:rsidRDefault="00463E83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เพิ่มทุนระหว่างปี</w:t>
            </w:r>
          </w:p>
        </w:tc>
        <w:tc>
          <w:tcPr>
            <w:tcW w:w="2025" w:type="dxa"/>
            <w:vAlign w:val="bottom"/>
          </w:tcPr>
          <w:p w14:paraId="0A97CAE1" w14:textId="562228C9" w:rsidR="00463E83" w:rsidRDefault="00463E83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342,36</w:t>
            </w:r>
            <w:r w:rsidR="003A4BF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,387</w:t>
            </w:r>
          </w:p>
        </w:tc>
        <w:tc>
          <w:tcPr>
            <w:tcW w:w="2025" w:type="dxa"/>
            <w:vAlign w:val="bottom"/>
          </w:tcPr>
          <w:p w14:paraId="7C4ED6E0" w14:textId="378BE4A3" w:rsidR="00463E83" w:rsidRPr="00095F8A" w:rsidRDefault="00463E83" w:rsidP="000F2DCA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7159" w:rsidRPr="00095F8A" w14:paraId="4A8BD398" w14:textId="77777777" w:rsidTr="00843A96">
        <w:tc>
          <w:tcPr>
            <w:tcW w:w="5130" w:type="dxa"/>
            <w:hideMark/>
          </w:tcPr>
          <w:p w14:paraId="513AA494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1C8A5DE" w14:textId="3D6D4687" w:rsidR="00A77159" w:rsidRPr="00095F8A" w:rsidRDefault="00463E83" w:rsidP="000F2DC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118,418,792</w:t>
            </w:r>
          </w:p>
        </w:tc>
        <w:tc>
          <w:tcPr>
            <w:tcW w:w="2025" w:type="dxa"/>
            <w:vAlign w:val="bottom"/>
          </w:tcPr>
          <w:p w14:paraId="19902944" w14:textId="4E9336A6" w:rsidR="00A77159" w:rsidRPr="00095F8A" w:rsidRDefault="009A5663" w:rsidP="000F2DC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14,824,879</w:t>
            </w:r>
          </w:p>
        </w:tc>
      </w:tr>
      <w:tr w:rsidR="00A77159" w:rsidRPr="00095F8A" w14:paraId="6079FF9E" w14:textId="77777777" w:rsidTr="00843A96">
        <w:tc>
          <w:tcPr>
            <w:tcW w:w="5130" w:type="dxa"/>
            <w:hideMark/>
          </w:tcPr>
          <w:p w14:paraId="71414967" w14:textId="3C5A36F9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70A9F6CA" w14:textId="13B6FD4D" w:rsidR="00A77159" w:rsidRPr="00095F8A" w:rsidRDefault="00463E83" w:rsidP="000F2DC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</w:t>
            </w:r>
            <w:r w:rsidR="004B4CF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13,768</w:t>
            </w:r>
          </w:p>
        </w:tc>
        <w:tc>
          <w:tcPr>
            <w:tcW w:w="2025" w:type="dxa"/>
          </w:tcPr>
          <w:p w14:paraId="436DA5AF" w14:textId="228D350A" w:rsidR="00A77159" w:rsidRPr="00095F8A" w:rsidRDefault="009A5663" w:rsidP="000F2DC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</w:tbl>
    <w:p w14:paraId="29B72E45" w14:textId="77777777" w:rsidR="003A4BF4" w:rsidRDefault="003A4BF4" w:rsidP="00520AC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5A3167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3A84C9" w14:textId="7376DF1C" w:rsidR="00520AC3" w:rsidRPr="00520AC3" w:rsidRDefault="006A38C1" w:rsidP="00520AC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520AC3" w:rsidRPr="00520A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20AC3" w:rsidRPr="00520AC3">
        <w:rPr>
          <w:rFonts w:ascii="Angsana New" w:hAnsi="Angsana New" w:hint="cs"/>
          <w:b/>
          <w:bCs/>
          <w:sz w:val="32"/>
          <w:szCs w:val="32"/>
        </w:rPr>
        <w:tab/>
      </w:r>
      <w:r w:rsidR="00520AC3" w:rsidRPr="00520AC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9A5663">
        <w:rPr>
          <w:rFonts w:ascii="Angsana New" w:hAnsi="Angsana New"/>
          <w:b/>
          <w:bCs/>
          <w:sz w:val="32"/>
          <w:szCs w:val="32"/>
        </w:rPr>
        <w:t>/</w:t>
      </w:r>
      <w:r w:rsidR="009A5663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4D04E105" w14:textId="0BD70DDA" w:rsidR="00520AC3" w:rsidRPr="00520AC3" w:rsidRDefault="006A38C1" w:rsidP="00520AC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20AC3" w:rsidRPr="00520A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20AC3" w:rsidRPr="00520AC3">
        <w:rPr>
          <w:rFonts w:ascii="Angsana New" w:hAnsi="Angsana New" w:hint="cs"/>
          <w:b/>
          <w:bCs/>
          <w:sz w:val="32"/>
          <w:szCs w:val="32"/>
        </w:rPr>
        <w:t>1</w:t>
      </w:r>
      <w:r w:rsidR="00520AC3" w:rsidRPr="00520AC3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ใบสำคัญแสดงสิทธิที่จะซื้อหุ้นสามัญของบริษัทครั้งที่ </w:t>
      </w:r>
      <w:r w:rsidR="00520AC3" w:rsidRPr="00520AC3">
        <w:rPr>
          <w:rFonts w:ascii="Angsana New" w:hAnsi="Angsana New" w:hint="cs"/>
          <w:b/>
          <w:bCs/>
          <w:sz w:val="32"/>
          <w:szCs w:val="32"/>
        </w:rPr>
        <w:t>3</w:t>
      </w:r>
    </w:p>
    <w:p w14:paraId="4F395A07" w14:textId="77777777" w:rsidR="00520AC3" w:rsidRP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0AC3">
        <w:rPr>
          <w:rFonts w:ascii="Angsana New" w:hAnsi="Angsana New" w:hint="cs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20AC3">
        <w:rPr>
          <w:rFonts w:ascii="Angsana New" w:hAnsi="Angsana New" w:hint="cs"/>
          <w:sz w:val="32"/>
          <w:szCs w:val="32"/>
        </w:rPr>
        <w:t xml:space="preserve">3 (“JMART-W3”) </w:t>
      </w:r>
      <w:r w:rsidRPr="00520AC3">
        <w:rPr>
          <w:rFonts w:ascii="Angsana New" w:hAnsi="Angsana New" w:hint="cs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520AC3">
        <w:rPr>
          <w:rFonts w:ascii="Angsana New" w:hAnsi="Angsana New" w:hint="cs"/>
          <w:sz w:val="32"/>
          <w:szCs w:val="32"/>
        </w:rPr>
        <w:t>100,730,041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0AC3">
        <w:rPr>
          <w:rFonts w:ascii="Angsana New" w:hAnsi="Angsana New" w:hint="cs"/>
          <w:sz w:val="32"/>
          <w:szCs w:val="32"/>
        </w:rPr>
        <w:t xml:space="preserve"> 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520AC3">
        <w:rPr>
          <w:rFonts w:ascii="Angsana New" w:hAnsi="Angsana New" w:hint="cs"/>
          <w:sz w:val="32"/>
          <w:szCs w:val="32"/>
        </w:rPr>
        <w:t xml:space="preserve">             11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520AC3">
        <w:rPr>
          <w:rFonts w:ascii="Angsana New" w:hAnsi="Angsana New" w:hint="cs"/>
          <w:sz w:val="32"/>
          <w:szCs w:val="32"/>
        </w:rPr>
        <w:t>2</w:t>
      </w:r>
      <w:r w:rsidRPr="00520AC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520AC3">
        <w:rPr>
          <w:rFonts w:ascii="Angsana New" w:hAnsi="Angsana New" w:hint="cs"/>
          <w:sz w:val="32"/>
          <w:szCs w:val="32"/>
        </w:rPr>
        <w:t>19</w:t>
      </w:r>
      <w:r w:rsidRPr="00520AC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520AC3">
        <w:rPr>
          <w:rFonts w:ascii="Angsana New" w:hAnsi="Angsana New" w:hint="cs"/>
          <w:sz w:val="32"/>
          <w:szCs w:val="32"/>
        </w:rPr>
        <w:t>30</w:t>
      </w:r>
      <w:r w:rsidRPr="00520AC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และสามารถใช้สิทธิได้ในวันทำการสุดท้ายของทุกๆ ไตรมาส</w:t>
      </w:r>
    </w:p>
    <w:p w14:paraId="663F96E2" w14:textId="77777777" w:rsidR="00520AC3" w:rsidRPr="00520AC3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520AC3">
        <w:rPr>
          <w:rFonts w:ascii="Angsana New" w:hAnsi="Angsana New" w:hint="cs"/>
          <w:sz w:val="32"/>
          <w:szCs w:val="32"/>
        </w:rPr>
        <w:t>19</w:t>
      </w:r>
      <w:r w:rsidRPr="00520AC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1.00464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520AC3">
        <w:rPr>
          <w:rFonts w:ascii="Angsana New" w:hAnsi="Angsana New" w:hint="cs"/>
          <w:sz w:val="32"/>
          <w:szCs w:val="32"/>
        </w:rPr>
        <w:t xml:space="preserve">10.94924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520AC3">
        <w:rPr>
          <w:rFonts w:ascii="Angsana New" w:hAnsi="Angsana New" w:hint="cs"/>
          <w:sz w:val="32"/>
          <w:szCs w:val="32"/>
        </w:rPr>
        <w:t>20</w:t>
      </w:r>
      <w:r w:rsidRPr="00520AC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643FB5C3" w14:textId="4DB9E1D1" w:rsidR="00463E83" w:rsidRDefault="00463E83" w:rsidP="00463E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2893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9.7439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308C3BDC" w14:textId="1A8D8E7E" w:rsidR="00520AC3" w:rsidRPr="00520AC3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0AC3">
        <w:rPr>
          <w:rFonts w:ascii="Angsana New" w:hAnsi="Angsana New" w:hint="cs"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520AC3">
        <w:rPr>
          <w:rFonts w:ascii="Angsana New" w:hAnsi="Angsana New" w:hint="cs"/>
          <w:sz w:val="32"/>
          <w:szCs w:val="32"/>
          <w:u w:val="single"/>
        </w:rPr>
        <w:t xml:space="preserve">JMART-W3 </w:t>
      </w:r>
    </w:p>
    <w:p w14:paraId="0EE14602" w14:textId="77777777" w:rsidR="00520AC3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06C2C5AE" w14:textId="77777777" w:rsidTr="00393924">
        <w:trPr>
          <w:trHeight w:val="461"/>
        </w:trPr>
        <w:tc>
          <w:tcPr>
            <w:tcW w:w="5152" w:type="dxa"/>
          </w:tcPr>
          <w:p w14:paraId="73478175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93E5154" w14:textId="77777777" w:rsidR="00520AC3" w:rsidRPr="00095F8A" w:rsidRDefault="00520AC3" w:rsidP="00520AC3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0AC3" w:rsidRPr="00095F8A" w14:paraId="3ED3AA42" w14:textId="77777777" w:rsidTr="00393924">
        <w:trPr>
          <w:trHeight w:val="461"/>
        </w:trPr>
        <w:tc>
          <w:tcPr>
            <w:tcW w:w="5152" w:type="dxa"/>
          </w:tcPr>
          <w:p w14:paraId="79266698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13AD2DF" w14:textId="687F6219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04" w:type="dxa"/>
          </w:tcPr>
          <w:p w14:paraId="58B8A661" w14:textId="79E336E4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48BA5D72" w14:textId="77777777" w:rsidTr="00393924">
        <w:trPr>
          <w:trHeight w:val="427"/>
        </w:trPr>
        <w:tc>
          <w:tcPr>
            <w:tcW w:w="5152" w:type="dxa"/>
          </w:tcPr>
          <w:p w14:paraId="593789B4" w14:textId="3477B074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42AAB587" w14:textId="77777777" w:rsidR="00520AC3" w:rsidRPr="00095F8A" w:rsidRDefault="00520AC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  <w:tc>
          <w:tcPr>
            <w:tcW w:w="2004" w:type="dxa"/>
          </w:tcPr>
          <w:p w14:paraId="2A02CE8A" w14:textId="77777777" w:rsidR="00520AC3" w:rsidRPr="00095F8A" w:rsidRDefault="00520AC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61845279" w14:textId="77777777" w:rsidTr="00393924">
        <w:trPr>
          <w:trHeight w:val="427"/>
        </w:trPr>
        <w:tc>
          <w:tcPr>
            <w:tcW w:w="5152" w:type="dxa"/>
          </w:tcPr>
          <w:p w14:paraId="309FCC09" w14:textId="4D60D5D1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003" w:type="dxa"/>
          </w:tcPr>
          <w:p w14:paraId="7D634524" w14:textId="77777777" w:rsidR="00520AC3" w:rsidRPr="00095F8A" w:rsidRDefault="00520AC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6460680B" w14:textId="77777777" w:rsidR="00520AC3" w:rsidRPr="00095F8A" w:rsidRDefault="00520AC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520AC3" w:rsidRPr="00095F8A" w14:paraId="193184CF" w14:textId="77777777" w:rsidTr="00393924">
        <w:trPr>
          <w:trHeight w:val="427"/>
        </w:trPr>
        <w:tc>
          <w:tcPr>
            <w:tcW w:w="5152" w:type="dxa"/>
          </w:tcPr>
          <w:p w14:paraId="2C5CDC0D" w14:textId="7C71F759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6A38C1">
              <w:rPr>
                <w:rFonts w:ascii="Angsana New" w:hAnsi="Angsana New"/>
                <w:sz w:val="32"/>
                <w:szCs w:val="32"/>
              </w:rPr>
              <w:t>9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0172AE60" w14:textId="45BC9F51" w:rsidR="00520AC3" w:rsidRPr="00095F8A" w:rsidRDefault="00463E8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(70,134,9</w:t>
            </w:r>
            <w:r w:rsidR="00211EA8">
              <w:rPr>
                <w:rFonts w:ascii="Angsana New" w:hAnsi="Angsana New"/>
                <w:sz w:val="32"/>
                <w:szCs w:val="32"/>
              </w:rPr>
              <w:t>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4" w:type="dxa"/>
          </w:tcPr>
          <w:p w14:paraId="27984F93" w14:textId="77777777" w:rsidR="00520AC3" w:rsidRPr="00095F8A" w:rsidRDefault="00520AC3" w:rsidP="00393924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(17,532,323)</w:t>
            </w:r>
          </w:p>
        </w:tc>
      </w:tr>
      <w:tr w:rsidR="00520AC3" w:rsidRPr="00095F8A" w14:paraId="00081065" w14:textId="77777777" w:rsidTr="00393924">
        <w:trPr>
          <w:trHeight w:val="517"/>
        </w:trPr>
        <w:tc>
          <w:tcPr>
            <w:tcW w:w="5152" w:type="dxa"/>
          </w:tcPr>
          <w:p w14:paraId="1BC0C657" w14:textId="32EE40B8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4D85BE3A" w14:textId="687B8302" w:rsidR="00520AC3" w:rsidRPr="00095F8A" w:rsidRDefault="00463E83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</w:t>
            </w:r>
            <w:r w:rsidR="00211EA8"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2004" w:type="dxa"/>
          </w:tcPr>
          <w:p w14:paraId="1EDF8543" w14:textId="77777777" w:rsidR="00520AC3" w:rsidRPr="00095F8A" w:rsidRDefault="00520AC3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</w:tbl>
    <w:p w14:paraId="506996E2" w14:textId="4E3D6046" w:rsidR="00520AC3" w:rsidRPr="0052472C" w:rsidRDefault="006A38C1" w:rsidP="00520AC3">
      <w:pPr>
        <w:tabs>
          <w:tab w:val="left" w:pos="7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20A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20AC3">
        <w:rPr>
          <w:rFonts w:ascii="Angsana New" w:hAnsi="Angsana New"/>
          <w:b/>
          <w:bCs/>
          <w:sz w:val="32"/>
          <w:szCs w:val="32"/>
        </w:rPr>
        <w:t>2</w:t>
      </w:r>
      <w:r w:rsidR="00520AC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20AC3">
        <w:rPr>
          <w:rFonts w:ascii="Angsana New" w:hAnsi="Angsana New"/>
          <w:b/>
          <w:bCs/>
          <w:sz w:val="32"/>
          <w:szCs w:val="32"/>
          <w:cs/>
        </w:rPr>
        <w:tab/>
      </w:r>
      <w:r w:rsidR="00520AC3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520AC3">
        <w:rPr>
          <w:rFonts w:ascii="Angsana New" w:hAnsi="Angsana New"/>
          <w:b/>
          <w:bCs/>
          <w:sz w:val="32"/>
          <w:szCs w:val="32"/>
        </w:rPr>
        <w:t>4</w:t>
      </w:r>
    </w:p>
    <w:p w14:paraId="7DCE2BAC" w14:textId="77777777" w:rsidR="00520AC3" w:rsidRPr="00D65889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889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65889">
        <w:rPr>
          <w:rFonts w:ascii="Angsana New" w:hAnsi="Angsana New"/>
          <w:sz w:val="32"/>
          <w:szCs w:val="32"/>
        </w:rPr>
        <w:t xml:space="preserve">4 (“JMART-W4”) </w:t>
      </w:r>
      <w:r w:rsidRPr="00D65889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D65889">
        <w:rPr>
          <w:rFonts w:ascii="Angsana New" w:hAnsi="Angsana New"/>
          <w:sz w:val="32"/>
          <w:szCs w:val="32"/>
        </w:rPr>
        <w:t>100,730,041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D65889">
        <w:rPr>
          <w:rFonts w:ascii="Angsana New" w:hAnsi="Angsana New"/>
          <w:sz w:val="32"/>
          <w:szCs w:val="32"/>
        </w:rPr>
        <w:t>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D65889">
        <w:rPr>
          <w:rFonts w:ascii="Angsana New" w:hAnsi="Angsana New"/>
          <w:sz w:val="32"/>
          <w:szCs w:val="32"/>
        </w:rPr>
        <w:t xml:space="preserve"> 1</w:t>
      </w:r>
      <w:r w:rsidRPr="00D65889">
        <w:rPr>
          <w:rFonts w:ascii="Angsana New" w:hAnsi="Angsana New"/>
          <w:sz w:val="32"/>
          <w:szCs w:val="32"/>
          <w:cs/>
        </w:rPr>
        <w:t xml:space="preserve"> หุ้น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D65889">
        <w:rPr>
          <w:rFonts w:ascii="Angsana New" w:hAnsi="Angsana New"/>
          <w:sz w:val="32"/>
          <w:szCs w:val="32"/>
        </w:rPr>
        <w:t xml:space="preserve">             15</w:t>
      </w:r>
      <w:r w:rsidRPr="00D65889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D65889">
        <w:rPr>
          <w:rFonts w:ascii="Angsana New" w:hAnsi="Angsana New"/>
          <w:sz w:val="32"/>
          <w:szCs w:val="32"/>
        </w:rPr>
        <w:t>4</w:t>
      </w:r>
      <w:r w:rsidRPr="00D65889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D65889">
        <w:rPr>
          <w:rFonts w:ascii="Angsana New" w:hAnsi="Angsana New"/>
          <w:sz w:val="32"/>
          <w:szCs w:val="32"/>
        </w:rPr>
        <w:t>19</w:t>
      </w:r>
      <w:r w:rsidRPr="00D658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D65889">
        <w:rPr>
          <w:rFonts w:ascii="Angsana New" w:hAnsi="Angsana New"/>
          <w:sz w:val="32"/>
          <w:szCs w:val="32"/>
        </w:rPr>
        <w:t>30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 w:hint="cs"/>
          <w:sz w:val="32"/>
          <w:szCs w:val="32"/>
          <w:cs/>
        </w:rPr>
        <w:t>กันยายน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ๆ ไตรมาส</w:t>
      </w:r>
    </w:p>
    <w:p w14:paraId="696E6F93" w14:textId="345DF357" w:rsidR="00520AC3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88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D65889">
        <w:rPr>
          <w:rFonts w:ascii="Angsana New" w:hAnsi="Angsana New"/>
          <w:sz w:val="32"/>
          <w:szCs w:val="32"/>
        </w:rPr>
        <w:t>19</w:t>
      </w:r>
      <w:r w:rsidRPr="00D6588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65889">
        <w:rPr>
          <w:rFonts w:ascii="Angsana New" w:hAnsi="Angsana New"/>
          <w:sz w:val="32"/>
          <w:szCs w:val="32"/>
        </w:rPr>
        <w:t xml:space="preserve"> 2564</w:t>
      </w:r>
      <w:r w:rsidRPr="00D65889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  หุ้นสามัญของบริษัทฯเป็นใบสำคัญแสดงสิทธิ </w:t>
      </w:r>
      <w:r w:rsidRPr="00D65889">
        <w:rPr>
          <w:rFonts w:ascii="Angsana New" w:hAnsi="Angsana New"/>
          <w:sz w:val="32"/>
          <w:szCs w:val="32"/>
        </w:rPr>
        <w:t>1</w:t>
      </w:r>
      <w:r w:rsidRPr="00D65889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D65889">
        <w:rPr>
          <w:rFonts w:ascii="Angsana New" w:hAnsi="Angsana New"/>
          <w:sz w:val="32"/>
          <w:szCs w:val="32"/>
        </w:rPr>
        <w:t>1.00464</w:t>
      </w:r>
      <w:r w:rsidRPr="00D65889">
        <w:rPr>
          <w:rFonts w:ascii="Angsana New" w:hAnsi="Angsana New" w:hint="cs"/>
          <w:sz w:val="32"/>
          <w:szCs w:val="32"/>
          <w:cs/>
        </w:rPr>
        <w:t xml:space="preserve"> หุ้น                           ในราคาหุ้นละ </w:t>
      </w:r>
      <w:r w:rsidRPr="00D65889">
        <w:rPr>
          <w:rFonts w:ascii="Angsana New" w:hAnsi="Angsana New"/>
          <w:sz w:val="32"/>
          <w:szCs w:val="32"/>
        </w:rPr>
        <w:t xml:space="preserve">14.93078 </w:t>
      </w:r>
      <w:r w:rsidRPr="00D65889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D65889">
        <w:rPr>
          <w:rFonts w:ascii="Angsana New" w:hAnsi="Angsana New"/>
          <w:sz w:val="32"/>
          <w:szCs w:val="32"/>
        </w:rPr>
        <w:t>20</w:t>
      </w:r>
      <w:r w:rsidRPr="00D6588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65889">
        <w:rPr>
          <w:rFonts w:ascii="Angsana New" w:hAnsi="Angsana New"/>
          <w:sz w:val="32"/>
          <w:szCs w:val="32"/>
        </w:rPr>
        <w:t xml:space="preserve"> 2564</w:t>
      </w:r>
    </w:p>
    <w:p w14:paraId="68D9F578" w14:textId="41E96F3E" w:rsidR="00463E83" w:rsidRDefault="00463E83" w:rsidP="00463E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4B4CFC">
        <w:rPr>
          <w:rFonts w:ascii="Angsana New" w:hAnsi="Angsana New"/>
          <w:sz w:val="32"/>
          <w:szCs w:val="32"/>
        </w:rPr>
        <w:t xml:space="preserve">      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2893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13.28714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4CBB519D" w14:textId="77777777" w:rsidR="00520AC3" w:rsidRPr="0052472C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36CD80" w14:textId="77777777" w:rsidR="00520AC3" w:rsidRPr="0052472C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3438AFF6" w14:textId="77777777" w:rsidTr="00393924">
        <w:trPr>
          <w:trHeight w:val="461"/>
        </w:trPr>
        <w:tc>
          <w:tcPr>
            <w:tcW w:w="5152" w:type="dxa"/>
          </w:tcPr>
          <w:p w14:paraId="56767CB1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A9A804C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0AC3" w:rsidRPr="00095F8A" w14:paraId="1DABB00A" w14:textId="77777777" w:rsidTr="00393924">
        <w:trPr>
          <w:trHeight w:val="461"/>
        </w:trPr>
        <w:tc>
          <w:tcPr>
            <w:tcW w:w="5152" w:type="dxa"/>
          </w:tcPr>
          <w:p w14:paraId="7DC34DB9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89BED9" w14:textId="72B3876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04" w:type="dxa"/>
          </w:tcPr>
          <w:p w14:paraId="676B626C" w14:textId="6C5E69AF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16A2A10C" w14:textId="77777777" w:rsidTr="00393924">
        <w:trPr>
          <w:trHeight w:val="427"/>
        </w:trPr>
        <w:tc>
          <w:tcPr>
            <w:tcW w:w="5152" w:type="dxa"/>
          </w:tcPr>
          <w:p w14:paraId="5E8D2B33" w14:textId="6A049B5E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68BF2CE0" w14:textId="77777777" w:rsidR="00520AC3" w:rsidRPr="00095F8A" w:rsidRDefault="00520AC3" w:rsidP="0039392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  <w:tc>
          <w:tcPr>
            <w:tcW w:w="2004" w:type="dxa"/>
          </w:tcPr>
          <w:p w14:paraId="0929760E" w14:textId="77777777" w:rsidR="00520AC3" w:rsidRPr="00095F8A" w:rsidRDefault="00520AC3" w:rsidP="0039392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5DFC6623" w14:textId="77777777" w:rsidTr="00393924">
        <w:trPr>
          <w:trHeight w:val="427"/>
        </w:trPr>
        <w:tc>
          <w:tcPr>
            <w:tcW w:w="5152" w:type="dxa"/>
          </w:tcPr>
          <w:p w14:paraId="78091868" w14:textId="3FC3DC14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003" w:type="dxa"/>
          </w:tcPr>
          <w:p w14:paraId="0FFA3FD3" w14:textId="77777777" w:rsidR="00520AC3" w:rsidRPr="00095F8A" w:rsidRDefault="00520AC3" w:rsidP="0039392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0E6F46D1" w14:textId="77777777" w:rsidR="00520AC3" w:rsidRPr="00095F8A" w:rsidRDefault="00520AC3" w:rsidP="00393924">
            <w:pPr>
              <w:tabs>
                <w:tab w:val="decimal" w:pos="154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520AC3" w:rsidRPr="00095F8A" w14:paraId="21080E7A" w14:textId="77777777" w:rsidTr="00393924">
        <w:trPr>
          <w:trHeight w:val="427"/>
        </w:trPr>
        <w:tc>
          <w:tcPr>
            <w:tcW w:w="5152" w:type="dxa"/>
          </w:tcPr>
          <w:p w14:paraId="36E73EFB" w14:textId="47CE40C3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6A38C1">
              <w:rPr>
                <w:rFonts w:ascii="Angsana New" w:hAnsi="Angsana New"/>
                <w:sz w:val="32"/>
                <w:szCs w:val="32"/>
              </w:rPr>
              <w:t>9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6067FD19" w14:textId="63C332AD" w:rsidR="00520AC3" w:rsidRPr="00095F8A" w:rsidRDefault="00463E83" w:rsidP="0039392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(57,061,7</w:t>
            </w:r>
            <w:r w:rsidR="00211EA8">
              <w:rPr>
                <w:rFonts w:ascii="Angsana New" w:hAnsi="Angsana New"/>
                <w:sz w:val="32"/>
                <w:szCs w:val="32"/>
              </w:rPr>
              <w:t>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4" w:type="dxa"/>
          </w:tcPr>
          <w:p w14:paraId="106580BA" w14:textId="77777777" w:rsidR="00520AC3" w:rsidRPr="00095F8A" w:rsidRDefault="00520AC3" w:rsidP="0039392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(182,986)</w:t>
            </w:r>
          </w:p>
        </w:tc>
      </w:tr>
      <w:tr w:rsidR="00520AC3" w:rsidRPr="00095F8A" w14:paraId="4AC25DFC" w14:textId="77777777" w:rsidTr="00393924">
        <w:trPr>
          <w:trHeight w:val="517"/>
        </w:trPr>
        <w:tc>
          <w:tcPr>
            <w:tcW w:w="5152" w:type="dxa"/>
          </w:tcPr>
          <w:p w14:paraId="4D202CEB" w14:textId="174AF959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66821F7" w14:textId="0B2E70C6" w:rsidR="00520AC3" w:rsidRPr="00095F8A" w:rsidRDefault="00463E83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</w:t>
            </w:r>
            <w:r w:rsidR="00211EA8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2004" w:type="dxa"/>
          </w:tcPr>
          <w:p w14:paraId="43EBDE77" w14:textId="77777777" w:rsidR="00520AC3" w:rsidRPr="00095F8A" w:rsidRDefault="00520AC3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</w:tbl>
    <w:p w14:paraId="1660DB00" w14:textId="4F22CEBB" w:rsidR="00520AC3" w:rsidRPr="00095F8A" w:rsidRDefault="006A38C1" w:rsidP="00520AC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20AC3">
        <w:rPr>
          <w:rFonts w:ascii="Angsana New" w:hAnsi="Angsana New"/>
          <w:b/>
          <w:bCs/>
          <w:sz w:val="32"/>
          <w:szCs w:val="32"/>
        </w:rPr>
        <w:t>.3</w:t>
      </w:r>
      <w:r w:rsidR="00416021">
        <w:rPr>
          <w:rFonts w:ascii="Angsana New" w:hAnsi="Angsana New"/>
          <w:b/>
          <w:bCs/>
          <w:sz w:val="32"/>
          <w:szCs w:val="32"/>
          <w:cs/>
        </w:rPr>
        <w:tab/>
      </w:r>
      <w:r w:rsidR="00520AC3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520AC3">
        <w:rPr>
          <w:rFonts w:ascii="Angsana New" w:hAnsi="Angsana New"/>
          <w:b/>
          <w:bCs/>
          <w:sz w:val="32"/>
          <w:szCs w:val="32"/>
        </w:rPr>
        <w:t>5</w:t>
      </w:r>
    </w:p>
    <w:p w14:paraId="1CBE3D15" w14:textId="1695EEC0" w:rsid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 w:rsidRPr="00E734D0">
        <w:rPr>
          <w:rFonts w:ascii="Angsana New" w:hAnsi="Angsana New" w:hint="cs"/>
          <w:sz w:val="32"/>
          <w:szCs w:val="32"/>
          <w:cs/>
        </w:rPr>
        <w:t>กรกฎาคม</w:t>
      </w:r>
      <w:r w:rsidRPr="00E734D0">
        <w:rPr>
          <w:rFonts w:ascii="Angsana New" w:hAnsi="Angsana New"/>
          <w:sz w:val="32"/>
          <w:szCs w:val="32"/>
          <w:cs/>
        </w:rPr>
        <w:t xml:space="preserve"> </w:t>
      </w:r>
      <w:r w:rsidRPr="00E734D0">
        <w:rPr>
          <w:rFonts w:ascii="Angsana New" w:hAnsi="Angsana New"/>
          <w:sz w:val="32"/>
          <w:szCs w:val="32"/>
        </w:rPr>
        <w:t>2564</w:t>
      </w:r>
      <w:r w:rsidRPr="00E734D0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50,983,631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AF5B5F">
        <w:rPr>
          <w:rFonts w:ascii="Angsana New" w:hAnsi="Angsana New"/>
          <w:sz w:val="32"/>
          <w:szCs w:val="32"/>
        </w:rPr>
        <w:t>4</w:t>
      </w:r>
      <w:r w:rsidRPr="00AF5B5F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F5B5F">
        <w:rPr>
          <w:rFonts w:ascii="Angsana New" w:hAnsi="Angsana New"/>
          <w:sz w:val="32"/>
          <w:szCs w:val="32"/>
        </w:rPr>
        <w:t>27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 w:hint="cs"/>
          <w:sz w:val="32"/>
          <w:szCs w:val="32"/>
          <w:cs/>
        </w:rPr>
        <w:t>กรกฎาคม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F5B5F">
        <w:rPr>
          <w:rFonts w:ascii="Angsana New" w:hAnsi="Angsana New"/>
          <w:sz w:val="32"/>
          <w:szCs w:val="32"/>
        </w:rPr>
        <w:t>30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ๆ ไตรมาส</w:t>
      </w:r>
    </w:p>
    <w:p w14:paraId="4C0FD776" w14:textId="0DDE0CF6" w:rsidR="00463E83" w:rsidRDefault="00463E83" w:rsidP="00463E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="004B4CFC">
        <w:rPr>
          <w:rFonts w:ascii="Angsana New" w:hAnsi="Angsana New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2371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62.29408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493A1D4E" w14:textId="77777777" w:rsidR="00520AC3" w:rsidRPr="00095F8A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5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5830889" w14:textId="77777777" w:rsidR="00520AC3" w:rsidRPr="00095F8A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7E7A46AF" w14:textId="77777777" w:rsidTr="00393924">
        <w:trPr>
          <w:trHeight w:val="461"/>
        </w:trPr>
        <w:tc>
          <w:tcPr>
            <w:tcW w:w="5152" w:type="dxa"/>
          </w:tcPr>
          <w:p w14:paraId="1EEB4963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36B17BB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0AC3" w:rsidRPr="00095F8A" w14:paraId="67B021E8" w14:textId="77777777" w:rsidTr="00393924">
        <w:trPr>
          <w:trHeight w:val="461"/>
        </w:trPr>
        <w:tc>
          <w:tcPr>
            <w:tcW w:w="5152" w:type="dxa"/>
          </w:tcPr>
          <w:p w14:paraId="33F69B0A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6A6A507" w14:textId="324C7F42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04" w:type="dxa"/>
          </w:tcPr>
          <w:p w14:paraId="1215C195" w14:textId="3BBADC18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202124D4" w14:textId="77777777" w:rsidTr="00393924">
        <w:trPr>
          <w:trHeight w:val="427"/>
        </w:trPr>
        <w:tc>
          <w:tcPr>
            <w:tcW w:w="5152" w:type="dxa"/>
          </w:tcPr>
          <w:p w14:paraId="6B11A4A2" w14:textId="61244EDC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EE5D583" w14:textId="77777777" w:rsidR="00520AC3" w:rsidRPr="00095F8A" w:rsidRDefault="00520AC3" w:rsidP="00393924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723CC366" w14:textId="77777777" w:rsidR="00520AC3" w:rsidRPr="00095F8A" w:rsidRDefault="00520AC3" w:rsidP="00393924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1CED8418" w14:textId="77777777" w:rsidTr="00393924">
        <w:trPr>
          <w:trHeight w:val="427"/>
        </w:trPr>
        <w:tc>
          <w:tcPr>
            <w:tcW w:w="5152" w:type="dxa"/>
          </w:tcPr>
          <w:p w14:paraId="328EADC3" w14:textId="0D64F015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003" w:type="dxa"/>
          </w:tcPr>
          <w:p w14:paraId="26ACD607" w14:textId="7777777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4F9B8942" w14:textId="7777777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192C7F9A" w14:textId="77777777" w:rsidTr="00393924">
        <w:trPr>
          <w:trHeight w:val="517"/>
        </w:trPr>
        <w:tc>
          <w:tcPr>
            <w:tcW w:w="5152" w:type="dxa"/>
          </w:tcPr>
          <w:p w14:paraId="5EF13B66" w14:textId="2514B259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780981C" w14:textId="77777777" w:rsidR="00520AC3" w:rsidRPr="00095F8A" w:rsidRDefault="00520AC3" w:rsidP="00393924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4B586521" w14:textId="77777777" w:rsidR="00520AC3" w:rsidRPr="00095F8A" w:rsidRDefault="00520AC3" w:rsidP="00393924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ADA18A" w14:textId="77777777" w:rsidR="003A4BF4" w:rsidRDefault="003A4BF4" w:rsidP="00520AC3">
      <w:pPr>
        <w:tabs>
          <w:tab w:val="left" w:pos="7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E34C72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446149" w14:textId="061AE581" w:rsidR="00520AC3" w:rsidRPr="00095F8A" w:rsidRDefault="006A38C1" w:rsidP="00520AC3">
      <w:pPr>
        <w:tabs>
          <w:tab w:val="left" w:pos="7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520AC3">
        <w:rPr>
          <w:rFonts w:ascii="Angsana New" w:hAnsi="Angsana New"/>
          <w:b/>
          <w:bCs/>
          <w:sz w:val="32"/>
          <w:szCs w:val="32"/>
        </w:rPr>
        <w:t>.4</w:t>
      </w:r>
      <w:r w:rsidR="00520AC3">
        <w:rPr>
          <w:rFonts w:ascii="Angsana New" w:hAnsi="Angsana New"/>
          <w:b/>
          <w:bCs/>
          <w:sz w:val="32"/>
          <w:szCs w:val="32"/>
          <w:cs/>
        </w:rPr>
        <w:tab/>
      </w:r>
      <w:r w:rsidR="00520AC3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520AC3">
        <w:rPr>
          <w:rFonts w:ascii="Angsana New" w:hAnsi="Angsana New"/>
          <w:b/>
          <w:bCs/>
          <w:sz w:val="32"/>
          <w:szCs w:val="32"/>
        </w:rPr>
        <w:t>6</w:t>
      </w:r>
    </w:p>
    <w:p w14:paraId="6254E33E" w14:textId="6156BA02" w:rsidR="00520AC3" w:rsidRPr="00095F8A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E734D0">
        <w:rPr>
          <w:rFonts w:ascii="Angsana New" w:hAnsi="Angsana New"/>
          <w:sz w:val="32"/>
          <w:szCs w:val="32"/>
          <w:cs/>
        </w:rPr>
        <w:t>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="00416021">
        <w:rPr>
          <w:rFonts w:ascii="Angsana New" w:hAnsi="Angsana New" w:hint="cs"/>
          <w:sz w:val="32"/>
          <w:szCs w:val="32"/>
          <w:cs/>
        </w:rPr>
        <w:t>ผู้ลงทุนที่จองซื้อและได้รับจัดสรรหุ้นสามัญเพิ่มทุนที่ออกและ</w:t>
      </w:r>
      <w:r w:rsidR="00DE2142">
        <w:rPr>
          <w:rFonts w:ascii="Angsana New" w:hAnsi="Angsana New" w:hint="cs"/>
          <w:sz w:val="32"/>
          <w:szCs w:val="32"/>
          <w:cs/>
        </w:rPr>
        <w:t xml:space="preserve">เสนอขายให้แก่บุคคลในวงจำกัด </w:t>
      </w:r>
      <w:r w:rsidR="00DE2142">
        <w:rPr>
          <w:rFonts w:ascii="Angsana New" w:hAnsi="Angsana New"/>
          <w:sz w:val="32"/>
          <w:szCs w:val="32"/>
        </w:rPr>
        <w:t xml:space="preserve">(Private Placement) </w:t>
      </w:r>
      <w:r w:rsidR="00416021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42,060,884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หน่วย ใบสำคัญแสดงสิทธิ</w:t>
      </w:r>
      <w:r w:rsidR="00416021"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 w:rsidR="007F2110">
        <w:rPr>
          <w:rFonts w:ascii="Angsana New" w:hAnsi="Angsana New" w:hint="cs"/>
          <w:sz w:val="32"/>
          <w:szCs w:val="32"/>
          <w:cs/>
        </w:rPr>
        <w:t xml:space="preserve">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30.3370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>
        <w:rPr>
          <w:rFonts w:ascii="Angsana New" w:hAnsi="Angsana New"/>
          <w:sz w:val="32"/>
          <w:szCs w:val="32"/>
        </w:rPr>
        <w:t xml:space="preserve"> 3 </w:t>
      </w:r>
      <w:r w:rsidRPr="00AF5B5F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>เดือ</w:t>
      </w:r>
      <w:r w:rsidR="00DE2142">
        <w:rPr>
          <w:rFonts w:ascii="Angsana New" w:hAnsi="Angsana New" w:hint="cs"/>
          <w:sz w:val="32"/>
          <w:szCs w:val="32"/>
          <w:cs/>
        </w:rPr>
        <w:t xml:space="preserve">น </w:t>
      </w:r>
      <w:r w:rsidR="003A4BF4">
        <w:rPr>
          <w:rFonts w:ascii="Angsana New" w:hAnsi="Angsana New" w:hint="cs"/>
          <w:sz w:val="32"/>
          <w:szCs w:val="32"/>
          <w:cs/>
        </w:rPr>
        <w:t xml:space="preserve">นับแต่วันที่ </w:t>
      </w:r>
      <w:r w:rsidR="003A4BF4">
        <w:rPr>
          <w:rFonts w:ascii="Angsana New" w:hAnsi="Angsana New"/>
          <w:sz w:val="32"/>
          <w:szCs w:val="32"/>
        </w:rPr>
        <w:t xml:space="preserve">7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="003A4BF4">
        <w:rPr>
          <w:rFonts w:ascii="Angsana New" w:hAnsi="Angsana New"/>
          <w:sz w:val="32"/>
          <w:szCs w:val="32"/>
        </w:rPr>
        <w:t xml:space="preserve">30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0C11AB">
        <w:rPr>
          <w:rFonts w:ascii="Angsana New" w:hAnsi="Angsana New" w:hint="cs"/>
          <w:sz w:val="32"/>
          <w:szCs w:val="32"/>
          <w:cs/>
        </w:rPr>
        <w:t>ๆ</w:t>
      </w:r>
      <w:r w:rsidR="003A4BF4">
        <w:rPr>
          <w:rFonts w:ascii="Angsana New" w:hAnsi="Angsana New" w:hint="cs"/>
          <w:sz w:val="32"/>
          <w:szCs w:val="32"/>
          <w:cs/>
        </w:rPr>
        <w:t>ไตรมาส</w:t>
      </w:r>
    </w:p>
    <w:p w14:paraId="6D9EA46D" w14:textId="77777777" w:rsidR="00520AC3" w:rsidRPr="00095F8A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6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A16E0CE" w14:textId="77777777" w:rsidR="00520AC3" w:rsidRPr="00095F8A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51C2A608" w14:textId="77777777" w:rsidTr="00393924">
        <w:trPr>
          <w:trHeight w:val="461"/>
        </w:trPr>
        <w:tc>
          <w:tcPr>
            <w:tcW w:w="5152" w:type="dxa"/>
          </w:tcPr>
          <w:p w14:paraId="5ABB3EBD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5C62B4E5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0AC3" w:rsidRPr="00095F8A" w14:paraId="3F999283" w14:textId="77777777" w:rsidTr="00393924">
        <w:trPr>
          <w:trHeight w:val="461"/>
        </w:trPr>
        <w:tc>
          <w:tcPr>
            <w:tcW w:w="5152" w:type="dxa"/>
          </w:tcPr>
          <w:p w14:paraId="33686FE0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98BE97" w14:textId="3BCA2031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04" w:type="dxa"/>
          </w:tcPr>
          <w:p w14:paraId="26D47502" w14:textId="5441CF3E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6B4517E2" w14:textId="77777777" w:rsidTr="00393924">
        <w:trPr>
          <w:trHeight w:val="427"/>
        </w:trPr>
        <w:tc>
          <w:tcPr>
            <w:tcW w:w="5152" w:type="dxa"/>
          </w:tcPr>
          <w:p w14:paraId="01967BB1" w14:textId="69D6FE23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0513EF73" w14:textId="77777777" w:rsidR="00520AC3" w:rsidRPr="00095F8A" w:rsidRDefault="00520AC3" w:rsidP="00393924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68D5C074" w14:textId="77777777" w:rsidR="00520AC3" w:rsidRPr="00095F8A" w:rsidRDefault="00520AC3" w:rsidP="00393924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65D59A0F" w14:textId="77777777" w:rsidTr="00393924">
        <w:trPr>
          <w:trHeight w:val="427"/>
        </w:trPr>
        <w:tc>
          <w:tcPr>
            <w:tcW w:w="5152" w:type="dxa"/>
          </w:tcPr>
          <w:p w14:paraId="54B22FB6" w14:textId="77D165A6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003" w:type="dxa"/>
          </w:tcPr>
          <w:p w14:paraId="52DD47A3" w14:textId="2EDEFADF" w:rsidR="00520AC3" w:rsidRPr="00095F8A" w:rsidRDefault="004C3436" w:rsidP="00393924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0E120EFC" w14:textId="7777777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647C3CCD" w14:textId="77777777" w:rsidTr="00393924">
        <w:trPr>
          <w:trHeight w:val="517"/>
        </w:trPr>
        <w:tc>
          <w:tcPr>
            <w:tcW w:w="5152" w:type="dxa"/>
          </w:tcPr>
          <w:p w14:paraId="4E841A59" w14:textId="1B7E0C99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CF3AD90" w14:textId="6A32BE77" w:rsidR="00520AC3" w:rsidRPr="00095F8A" w:rsidRDefault="004C3436" w:rsidP="00393924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B562FFF" w14:textId="77777777" w:rsidR="00520AC3" w:rsidRPr="00095F8A" w:rsidRDefault="00520AC3" w:rsidP="00393924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D35655C" w14:textId="5EB8EA7F" w:rsidR="00520AC3" w:rsidRPr="00520AC3" w:rsidRDefault="006A38C1" w:rsidP="00520AC3">
      <w:pPr>
        <w:tabs>
          <w:tab w:val="left" w:pos="7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20AC3" w:rsidRPr="00520AC3">
        <w:rPr>
          <w:rFonts w:ascii="Angsana New" w:hAnsi="Angsana New" w:hint="cs"/>
          <w:b/>
          <w:bCs/>
          <w:sz w:val="32"/>
          <w:szCs w:val="32"/>
        </w:rPr>
        <w:t>.</w:t>
      </w:r>
      <w:r w:rsidR="00520AC3" w:rsidRPr="00520AC3">
        <w:rPr>
          <w:rFonts w:ascii="Angsana New" w:hAnsi="Angsana New"/>
          <w:b/>
          <w:bCs/>
          <w:sz w:val="32"/>
          <w:szCs w:val="32"/>
        </w:rPr>
        <w:t>5</w:t>
      </w:r>
      <w:r w:rsidR="00520AC3" w:rsidRPr="00520AC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>ค เซอร์วิสเซ</w:t>
      </w:r>
      <w:proofErr w:type="spellStart"/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>็ส</w:t>
      </w:r>
      <w:proofErr w:type="spellEnd"/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</w:t>
      </w:r>
      <w:r w:rsidR="00520AC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520AC3">
        <w:rPr>
          <w:rFonts w:ascii="Angsana New" w:hAnsi="Angsana New"/>
          <w:b/>
          <w:bCs/>
          <w:sz w:val="32"/>
          <w:szCs w:val="32"/>
        </w:rPr>
        <w:t>)</w:t>
      </w:r>
      <w:r w:rsidR="00416021">
        <w:rPr>
          <w:rFonts w:ascii="Angsana New" w:hAnsi="Angsana New"/>
          <w:b/>
          <w:bCs/>
          <w:sz w:val="32"/>
          <w:szCs w:val="32"/>
        </w:rPr>
        <w:t xml:space="preserve"> </w:t>
      </w:r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520AC3" w:rsidRPr="00DB482F">
        <w:rPr>
          <w:rFonts w:ascii="Angsana New" w:hAnsi="Angsana New" w:hint="cs"/>
          <w:b/>
          <w:bCs/>
          <w:sz w:val="32"/>
          <w:szCs w:val="32"/>
        </w:rPr>
        <w:t>JMT)</w:t>
      </w:r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="00520AC3" w:rsidRPr="00DB482F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="00520AC3" w:rsidRPr="00DB482F">
        <w:rPr>
          <w:rFonts w:ascii="Angsana New" w:hAnsi="Angsana New" w:hint="cs"/>
          <w:b/>
          <w:bCs/>
          <w:sz w:val="32"/>
          <w:szCs w:val="32"/>
        </w:rPr>
        <w:t>JMT</w:t>
      </w:r>
      <w:r w:rsidR="00520AC3"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="00520AC3" w:rsidRPr="00DB482F">
        <w:rPr>
          <w:rFonts w:ascii="Angsana New" w:hAnsi="Angsana New" w:hint="cs"/>
          <w:b/>
          <w:bCs/>
          <w:sz w:val="32"/>
          <w:szCs w:val="32"/>
        </w:rPr>
        <w:t>1</w:t>
      </w:r>
    </w:p>
    <w:p w14:paraId="15DB362F" w14:textId="5C8F3468" w:rsidR="00E66137" w:rsidRPr="00E66137" w:rsidRDefault="00520AC3" w:rsidP="00E661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sz w:val="32"/>
          <w:szCs w:val="32"/>
        </w:rPr>
        <w:tab/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 14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>2563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>1 (“JMT-ESOP W1”)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ให้กับพนักงานของ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="00E66137"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E66137" w:rsidRPr="00E66137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โดยมีรายละเอียดดังนี้</w:t>
      </w:r>
    </w:p>
    <w:p w14:paraId="15BA54C3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ชนิด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ตามที่ระบุในข้อกำหนดสิทธิ</w:t>
      </w:r>
    </w:p>
    <w:p w14:paraId="28526C59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จำนวนหลักทรัพย์ที่เสนอ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</w:t>
      </w:r>
    </w:p>
    <w:p w14:paraId="7D134BF3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จำนวนหุ้นที่รองรับการใช้สิทธิ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หุ้น </w:t>
      </w:r>
    </w:p>
    <w:p w14:paraId="68559D44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อายุใบสำคัญแสดงสิทธิ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377F1A70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14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2563</w:t>
      </w:r>
    </w:p>
    <w:p w14:paraId="22260146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วันหมดอายุ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13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2566</w:t>
      </w:r>
    </w:p>
    <w:p w14:paraId="270B91F4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หน่วยละ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บาท</w:t>
      </w:r>
    </w:p>
    <w:p w14:paraId="01EB07F9" w14:textId="77777777" w:rsidR="00E66137" w:rsidRPr="00E66137" w:rsidRDefault="00E66137" w:rsidP="00E66137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  <w:cs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29.10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บาทต่อหุ้น </w:t>
      </w:r>
    </w:p>
    <w:p w14:paraId="309D9621" w14:textId="77777777" w:rsidR="00E66137" w:rsidRPr="00E66137" w:rsidRDefault="00E66137" w:rsidP="003A4BF4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lastRenderedPageBreak/>
        <w:t>อัตราการใช้สิทธิ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มีสิทธิซื้อหุ้นสามัญ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หุ้น เว้นแต่กรณีมีการปรับอัตราการใช้สิทธิตามเงื่อนไขการปรับสิทธิ</w:t>
      </w:r>
    </w:p>
    <w:p w14:paraId="28952C16" w14:textId="7CDA5EB5" w:rsidR="00E66137" w:rsidRPr="00E66137" w:rsidRDefault="00E66137" w:rsidP="003A4BF4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ลักษณะการเสนอขาย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เสนอขายให้แก่กรรมการ ผู้บริหาร และพนักงานของ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โดยไม่ผ่านผู้รับช่วงซื้อหลักทรัพย์ ทั้งนี้ มอบหมายให้คณะกรรมการ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 บุคคลที่ได้รับมอบหมายจากคณะกรรมการ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มีอำนาจในการพิจารณากำหนดรายชื่อผู้บริหารและพนักงานผู้มีสิทธิได้รับใบสำคัญแสดงสิทธิและจำนวนใบสำคัญแสดงสิทธิที่ผู้บริหารและพนักงานแต่ละรายดังกล่าวจะได้รับโดยเป็นไปตามหลักเกณฑ์และวิธีการในการจัดสรรใบสำคัญแสดงสิทธิที่จะซื้อหุ้นสามัญที่ได้ขออนุมัติต่อที่ประชุมผู้ถือหุ้น</w:t>
      </w:r>
    </w:p>
    <w:p w14:paraId="23F94A08" w14:textId="482E7530" w:rsidR="00E66137" w:rsidRPr="00E66137" w:rsidRDefault="00E66137" w:rsidP="003A4BF4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ระยะเวลาการใช้สิทธิ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 xml:space="preserve">ผู้ถือใบสำคัญแสดงสิทธิสามารถใช้สิทธิครั้งที่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ได้ทันทีนับจาก</w:t>
      </w:r>
      <w:r w:rsidR="00003052"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วันที่ออกและเสนอขายใบสำคัญแสดงสิทธิได้ในจำนวนไม่เกิน</w:t>
      </w:r>
      <w:r w:rsidR="00003052"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ร้อยละ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10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</w:t>
      </w:r>
      <w:r w:rsidR="00003052">
        <w:rPr>
          <w:rFonts w:ascii="Angsana New" w:eastAsia="Calibri" w:hAnsi="Angsana New"/>
          <w:color w:val="000000"/>
          <w:sz w:val="32"/>
          <w:szCs w:val="32"/>
        </w:rPr>
        <w:t xml:space="preserve">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หุ้นสามัญได้ในจำนวนไม่เกินหนึ่งในสามส่วน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1/3)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3</w:t>
      </w:r>
      <w:r w:rsidR="00003052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โดยใช้สิทธิซื้อหุ้นสามัญได้ในจำนวน</w:t>
      </w:r>
      <w:r w:rsidR="00003052"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ไม่เกินสองในสามส่วน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2/3)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4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เมื่อครบกำหนด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ผู้ถือใบสำคัญแสดงสิทธิสามารถใช้สิทธิซื้อหุ้นสามัญได้ตามจำนวนใบสำคัญแสดงสิทธิที่บุคคลดังกล่าวได้รับจัดสรรทั้งหมด</w:t>
      </w:r>
    </w:p>
    <w:p w14:paraId="2D99E8C1" w14:textId="77777777" w:rsidR="00E66137" w:rsidRPr="00E66137" w:rsidRDefault="00E66137" w:rsidP="003A4BF4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7.1865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Binomial Lattice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ข้อมูลนำเข้าแบบจำลอง ได้แก่ ราคาหุ้นถัวเฉลี่ยถ่วงน้ำหนัก </w:t>
      </w:r>
      <w:r w:rsidRPr="00E66137">
        <w:rPr>
          <w:rFonts w:ascii="Angsana New" w:hAnsi="Angsana New" w:hint="cs"/>
          <w:color w:val="000000"/>
          <w:sz w:val="32"/>
          <w:szCs w:val="32"/>
        </w:rPr>
        <w:t>34.50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3.41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อัตราดอกเบี้ยปลอดความเสี่ยงร้อยละ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0.67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และความผันผวนที่คาดหวังร้อยละ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41.02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0482F169" w14:textId="77777777" w:rsidR="00E66137" w:rsidRPr="00E66137" w:rsidRDefault="00E66137" w:rsidP="003A4BF4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19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ปรับราคาและอัตราการใช้สิทธิของใบสำคัญแสดงสิทธิที่จะซื้อ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Pr="00E66137">
        <w:rPr>
          <w:rFonts w:ascii="Angsana New" w:hAnsi="Angsana New" w:hint="cs"/>
          <w:color w:val="000000"/>
          <w:sz w:val="32"/>
          <w:szCs w:val="32"/>
        </w:rPr>
        <w:t>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6137">
        <w:rPr>
          <w:rFonts w:ascii="Angsana New" w:hAnsi="Angsana New" w:hint="cs"/>
          <w:color w:val="000000"/>
          <w:sz w:val="32"/>
          <w:szCs w:val="32"/>
        </w:rPr>
        <w:t>1.00096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หุ้น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ในราคาหุ้นละ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29.07209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วันที่มีผลบังคับใช้คือวันที่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20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</w:p>
    <w:p w14:paraId="2E73EC96" w14:textId="77777777" w:rsidR="00E66137" w:rsidRPr="00E66137" w:rsidRDefault="00E66137" w:rsidP="003A4BF4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ปรับราคาและอัตราการใช้สิทธิของใบสำคัญแสดงสิทธิที่จะซื้อ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Pr="00E66137">
        <w:rPr>
          <w:rFonts w:ascii="Angsana New" w:hAnsi="Angsana New" w:hint="cs"/>
          <w:color w:val="000000"/>
          <w:sz w:val="32"/>
          <w:szCs w:val="32"/>
        </w:rPr>
        <w:t>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6137">
        <w:rPr>
          <w:rFonts w:ascii="Angsana New" w:hAnsi="Angsana New" w:hint="cs"/>
          <w:color w:val="000000"/>
          <w:sz w:val="32"/>
          <w:szCs w:val="32"/>
        </w:rPr>
        <w:t>1.02418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ในราคาหุ้นละ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28.41291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วันที่มีผลบังคับใช้คือวันที่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</w:p>
    <w:p w14:paraId="572BC41C" w14:textId="77777777" w:rsidR="00E66137" w:rsidRPr="00E66137" w:rsidRDefault="00E66137" w:rsidP="003A4BF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137">
        <w:rPr>
          <w:rFonts w:ascii="Angsana New" w:hAnsi="Angsana New" w:hint="cs"/>
          <w:sz w:val="32"/>
          <w:szCs w:val="32"/>
        </w:rPr>
        <w:tab/>
      </w:r>
      <w:r w:rsidRPr="00E661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6137">
        <w:rPr>
          <w:rFonts w:ascii="Angsana New" w:hAnsi="Angsana New" w:hint="cs"/>
          <w:sz w:val="32"/>
          <w:szCs w:val="32"/>
        </w:rPr>
        <w:t>31</w:t>
      </w:r>
      <w:r w:rsidRPr="00E661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6137">
        <w:rPr>
          <w:rFonts w:ascii="Angsana New" w:hAnsi="Angsana New" w:hint="cs"/>
          <w:sz w:val="32"/>
          <w:szCs w:val="32"/>
        </w:rPr>
        <w:t>2564</w:t>
      </w:r>
      <w:r w:rsidRPr="00E66137">
        <w:rPr>
          <w:rFonts w:ascii="Angsana New" w:hAnsi="Angsana New" w:hint="cs"/>
          <w:sz w:val="32"/>
          <w:szCs w:val="32"/>
          <w:cs/>
        </w:rPr>
        <w:t xml:space="preserve"> คงเหลือใบสำคัญแสดงสิทธิที่จะซื้อหุ้นสามัญของ</w:t>
      </w:r>
      <w:r w:rsidRPr="00E66137">
        <w:rPr>
          <w:rFonts w:ascii="Angsana New" w:hAnsi="Angsana New" w:hint="cs"/>
          <w:sz w:val="32"/>
          <w:szCs w:val="32"/>
        </w:rPr>
        <w:t xml:space="preserve"> JMT</w:t>
      </w:r>
      <w:r w:rsidRPr="00E66137">
        <w:rPr>
          <w:rFonts w:ascii="Angsana New" w:hAnsi="Angsana New" w:hint="cs"/>
          <w:sz w:val="32"/>
          <w:szCs w:val="32"/>
          <w:cs/>
        </w:rPr>
        <w:t xml:space="preserve"> ที่ยังไม่ได้จัดสรรให้แก่กรรมการ ผู้บริหารและพนักงานของ</w:t>
      </w:r>
      <w:r w:rsidRPr="00E66137">
        <w:rPr>
          <w:rFonts w:ascii="Angsana New" w:hAnsi="Angsana New" w:hint="cs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sz w:val="32"/>
          <w:szCs w:val="32"/>
        </w:rPr>
        <w:t>JMT</w:t>
      </w:r>
      <w:r w:rsidRPr="00E66137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E66137">
        <w:rPr>
          <w:rFonts w:ascii="Angsana New" w:hAnsi="Angsana New" w:hint="cs"/>
          <w:sz w:val="32"/>
          <w:szCs w:val="32"/>
        </w:rPr>
        <w:t xml:space="preserve">1 </w:t>
      </w:r>
      <w:r w:rsidRPr="00E66137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Pr="00E66137">
        <w:rPr>
          <w:rFonts w:ascii="Angsana New" w:hAnsi="Angsana New" w:hint="cs"/>
          <w:sz w:val="32"/>
          <w:szCs w:val="32"/>
        </w:rPr>
        <w:t>133,500</w:t>
      </w:r>
      <w:r w:rsidRPr="00E66137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E66137">
        <w:rPr>
          <w:rFonts w:ascii="Angsana New" w:hAnsi="Angsana New" w:hint="cs"/>
          <w:sz w:val="32"/>
          <w:szCs w:val="32"/>
        </w:rPr>
        <w:t xml:space="preserve">                     (2563: 133,500</w:t>
      </w:r>
      <w:r w:rsidRPr="00E66137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E66137">
        <w:rPr>
          <w:rFonts w:ascii="Angsana New" w:hAnsi="Angsana New" w:hint="cs"/>
          <w:sz w:val="32"/>
          <w:szCs w:val="32"/>
        </w:rPr>
        <w:t>)</w:t>
      </w:r>
    </w:p>
    <w:p w14:paraId="06E78B6A" w14:textId="6C7D052C" w:rsidR="00520AC3" w:rsidRDefault="00E66137" w:rsidP="00E661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14:paraId="102EC1AB" w14:textId="77777777" w:rsidR="003A4BF4" w:rsidRPr="00095F8A" w:rsidRDefault="003A4BF4" w:rsidP="003A4BF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48F39659" w14:textId="77777777" w:rsidTr="00393924">
        <w:trPr>
          <w:trHeight w:val="461"/>
        </w:trPr>
        <w:tc>
          <w:tcPr>
            <w:tcW w:w="5152" w:type="dxa"/>
          </w:tcPr>
          <w:p w14:paraId="7BDC0638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2E792B2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0AC3" w:rsidRPr="00095F8A" w14:paraId="1BF2CDCC" w14:textId="77777777" w:rsidTr="00393924">
        <w:trPr>
          <w:trHeight w:val="461"/>
        </w:trPr>
        <w:tc>
          <w:tcPr>
            <w:tcW w:w="5152" w:type="dxa"/>
          </w:tcPr>
          <w:p w14:paraId="43DBAC73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D7382A1" w14:textId="5D65EFD4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04" w:type="dxa"/>
          </w:tcPr>
          <w:p w14:paraId="336745F0" w14:textId="2AAE92E6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194C81C9" w14:textId="77777777" w:rsidTr="00393924">
        <w:trPr>
          <w:trHeight w:val="427"/>
        </w:trPr>
        <w:tc>
          <w:tcPr>
            <w:tcW w:w="5152" w:type="dxa"/>
          </w:tcPr>
          <w:p w14:paraId="4CCDDB22" w14:textId="538C0A9B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05C80E5" w14:textId="12A87D89" w:rsidR="00520AC3" w:rsidRPr="00095F8A" w:rsidRDefault="009A5663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41602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3,750</w:t>
            </w:r>
          </w:p>
        </w:tc>
        <w:tc>
          <w:tcPr>
            <w:tcW w:w="2004" w:type="dxa"/>
          </w:tcPr>
          <w:p w14:paraId="47C986FD" w14:textId="77777777" w:rsidR="00520AC3" w:rsidRPr="00095F8A" w:rsidRDefault="00520AC3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2BF57590" w14:textId="77777777" w:rsidTr="00393924">
        <w:trPr>
          <w:trHeight w:val="427"/>
        </w:trPr>
        <w:tc>
          <w:tcPr>
            <w:tcW w:w="5152" w:type="dxa"/>
          </w:tcPr>
          <w:p w14:paraId="271BC8BF" w14:textId="44816138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ออกใบสำคัญแสดงสิทธิเพิ่มระหว่างปี</w:t>
            </w:r>
          </w:p>
        </w:tc>
        <w:tc>
          <w:tcPr>
            <w:tcW w:w="2003" w:type="dxa"/>
          </w:tcPr>
          <w:p w14:paraId="6FF12139" w14:textId="7708FA00" w:rsidR="00520AC3" w:rsidRPr="00095F8A" w:rsidRDefault="006A38C1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0947FBF" w14:textId="77777777" w:rsidR="00520AC3" w:rsidRPr="00095F8A" w:rsidRDefault="00520AC3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3,200,000</w:t>
            </w:r>
          </w:p>
        </w:tc>
      </w:tr>
      <w:tr w:rsidR="00520AC3" w:rsidRPr="00095F8A" w14:paraId="0DC22CA7" w14:textId="77777777" w:rsidTr="00393924">
        <w:trPr>
          <w:trHeight w:val="427"/>
        </w:trPr>
        <w:tc>
          <w:tcPr>
            <w:tcW w:w="5152" w:type="dxa"/>
          </w:tcPr>
          <w:p w14:paraId="02ABF17A" w14:textId="42286C04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ใบสำคัญแสดงสิทธิที่ไม่ได้จัดสรร</w:t>
            </w:r>
          </w:p>
        </w:tc>
        <w:tc>
          <w:tcPr>
            <w:tcW w:w="2003" w:type="dxa"/>
          </w:tcPr>
          <w:p w14:paraId="195B98D5" w14:textId="2E6BD979" w:rsidR="00520AC3" w:rsidRPr="00095F8A" w:rsidRDefault="006A38C1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6A02F01B" w14:textId="77777777" w:rsidR="00520AC3" w:rsidRPr="00095F8A" w:rsidRDefault="00520AC3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(133,500)</w:t>
            </w:r>
          </w:p>
        </w:tc>
      </w:tr>
      <w:tr w:rsidR="00520AC3" w:rsidRPr="00095F8A" w14:paraId="7D200B80" w14:textId="77777777" w:rsidTr="00393924">
        <w:trPr>
          <w:trHeight w:val="427"/>
        </w:trPr>
        <w:tc>
          <w:tcPr>
            <w:tcW w:w="5152" w:type="dxa"/>
          </w:tcPr>
          <w:p w14:paraId="6D37CB45" w14:textId="44E41ABF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</w:t>
            </w:r>
          </w:p>
        </w:tc>
        <w:tc>
          <w:tcPr>
            <w:tcW w:w="2003" w:type="dxa"/>
          </w:tcPr>
          <w:p w14:paraId="107E16A6" w14:textId="3A82813B" w:rsidR="00520AC3" w:rsidRPr="00095F8A" w:rsidRDefault="006A38C1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(652,047)</w:t>
            </w:r>
          </w:p>
        </w:tc>
        <w:tc>
          <w:tcPr>
            <w:tcW w:w="2004" w:type="dxa"/>
          </w:tcPr>
          <w:p w14:paraId="50378617" w14:textId="77777777" w:rsidR="00520AC3" w:rsidRPr="00095F8A" w:rsidRDefault="00520AC3" w:rsidP="00393924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(22,750)</w:t>
            </w:r>
          </w:p>
        </w:tc>
      </w:tr>
      <w:tr w:rsidR="00520AC3" w:rsidRPr="00095F8A" w14:paraId="1DC26FA6" w14:textId="77777777" w:rsidTr="00393924">
        <w:trPr>
          <w:trHeight w:val="517"/>
        </w:trPr>
        <w:tc>
          <w:tcPr>
            <w:tcW w:w="5152" w:type="dxa"/>
          </w:tcPr>
          <w:p w14:paraId="516623F6" w14:textId="07FC0400" w:rsidR="00520AC3" w:rsidRPr="00095F8A" w:rsidRDefault="00520AC3" w:rsidP="0039392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67E74F3" w14:textId="323B861C" w:rsidR="00520AC3" w:rsidRPr="00095F8A" w:rsidRDefault="006A38C1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  <w:tc>
          <w:tcPr>
            <w:tcW w:w="2004" w:type="dxa"/>
          </w:tcPr>
          <w:p w14:paraId="4C596D49" w14:textId="77777777" w:rsidR="00520AC3" w:rsidRPr="00095F8A" w:rsidRDefault="00520AC3" w:rsidP="00393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3,043,750</w:t>
            </w:r>
          </w:p>
        </w:tc>
      </w:tr>
    </w:tbl>
    <w:p w14:paraId="4741FCE2" w14:textId="77777777" w:rsidR="00520AC3" w:rsidRPr="00095F8A" w:rsidRDefault="00520AC3" w:rsidP="00520AC3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 w:rsidRPr="00095F8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0"/>
        <w:gridCol w:w="1981"/>
        <w:gridCol w:w="1981"/>
      </w:tblGrid>
      <w:tr w:rsidR="00520AC3" w:rsidRPr="00095F8A" w14:paraId="1A8B6953" w14:textId="77777777" w:rsidTr="003A4BF4">
        <w:tc>
          <w:tcPr>
            <w:tcW w:w="5200" w:type="dxa"/>
            <w:hideMark/>
          </w:tcPr>
          <w:p w14:paraId="498F522D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2" w:type="dxa"/>
            <w:gridSpan w:val="2"/>
          </w:tcPr>
          <w:p w14:paraId="1A506DA7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0AC3" w:rsidRPr="00095F8A" w14:paraId="47967F6B" w14:textId="77777777" w:rsidTr="003A4BF4">
        <w:tc>
          <w:tcPr>
            <w:tcW w:w="5200" w:type="dxa"/>
          </w:tcPr>
          <w:p w14:paraId="71545DD5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2" w:type="dxa"/>
            <w:gridSpan w:val="2"/>
            <w:vAlign w:val="bottom"/>
            <w:hideMark/>
          </w:tcPr>
          <w:p w14:paraId="4CA0958F" w14:textId="7777777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20AC3" w:rsidRPr="00095F8A" w14:paraId="564A12EB" w14:textId="77777777" w:rsidTr="003A4BF4">
        <w:tc>
          <w:tcPr>
            <w:tcW w:w="5200" w:type="dxa"/>
          </w:tcPr>
          <w:p w14:paraId="73A2F7FF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1" w:type="dxa"/>
            <w:hideMark/>
          </w:tcPr>
          <w:p w14:paraId="4E10E075" w14:textId="0B39BB7B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1" w:type="dxa"/>
            <w:hideMark/>
          </w:tcPr>
          <w:p w14:paraId="787FB4DA" w14:textId="40DA196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20AC3" w:rsidRPr="00095F8A" w14:paraId="4CE2D589" w14:textId="77777777" w:rsidTr="003A4BF4">
        <w:tc>
          <w:tcPr>
            <w:tcW w:w="5200" w:type="dxa"/>
          </w:tcPr>
          <w:p w14:paraId="72C4A7CC" w14:textId="142CC13D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981" w:type="dxa"/>
          </w:tcPr>
          <w:p w14:paraId="7D66228F" w14:textId="77777777" w:rsidR="00520AC3" w:rsidRPr="00095F8A" w:rsidRDefault="00520AC3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  <w:tc>
          <w:tcPr>
            <w:tcW w:w="1981" w:type="dxa"/>
            <w:vAlign w:val="bottom"/>
          </w:tcPr>
          <w:p w14:paraId="5248C60E" w14:textId="77777777" w:rsidR="00520AC3" w:rsidRPr="00095F8A" w:rsidRDefault="00520AC3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0AAD6B1A" w14:textId="77777777" w:rsidTr="003A4BF4">
        <w:tc>
          <w:tcPr>
            <w:tcW w:w="5200" w:type="dxa"/>
          </w:tcPr>
          <w:p w14:paraId="3526C96E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1" w:type="dxa"/>
          </w:tcPr>
          <w:p w14:paraId="2C0A4094" w14:textId="3078DC66" w:rsidR="00520AC3" w:rsidRPr="00095F8A" w:rsidRDefault="0091673F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10,350</w:t>
            </w:r>
          </w:p>
        </w:tc>
        <w:tc>
          <w:tcPr>
            <w:tcW w:w="1981" w:type="dxa"/>
            <w:vAlign w:val="bottom"/>
          </w:tcPr>
          <w:p w14:paraId="205C2969" w14:textId="77777777" w:rsidR="00520AC3" w:rsidRPr="00095F8A" w:rsidRDefault="00520AC3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  <w:tr w:rsidR="00520AC3" w:rsidRPr="00095F8A" w14:paraId="24BEC035" w14:textId="77777777" w:rsidTr="003A4BF4">
        <w:tc>
          <w:tcPr>
            <w:tcW w:w="5200" w:type="dxa"/>
          </w:tcPr>
          <w:p w14:paraId="39F282A3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1981" w:type="dxa"/>
          </w:tcPr>
          <w:p w14:paraId="278A77EA" w14:textId="2DC8FB9F" w:rsidR="00520AC3" w:rsidRPr="00095F8A" w:rsidRDefault="0091673F" w:rsidP="003A4B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(3,184)</w:t>
            </w:r>
          </w:p>
        </w:tc>
        <w:tc>
          <w:tcPr>
            <w:tcW w:w="1981" w:type="dxa"/>
            <w:vAlign w:val="bottom"/>
          </w:tcPr>
          <w:p w14:paraId="0627178A" w14:textId="77777777" w:rsidR="00520AC3" w:rsidRPr="00095F8A" w:rsidRDefault="00520AC3" w:rsidP="003A4B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0AC3" w:rsidRPr="00095F8A" w14:paraId="1D976FC5" w14:textId="77777777" w:rsidTr="003A4BF4">
        <w:tc>
          <w:tcPr>
            <w:tcW w:w="5200" w:type="dxa"/>
          </w:tcPr>
          <w:p w14:paraId="44E07823" w14:textId="4EA36BEA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DE2142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1" w:type="dxa"/>
          </w:tcPr>
          <w:p w14:paraId="726DAA1B" w14:textId="05053FBC" w:rsidR="00520AC3" w:rsidRPr="00095F8A" w:rsidRDefault="0091673F" w:rsidP="003A4B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  <w:tc>
          <w:tcPr>
            <w:tcW w:w="1981" w:type="dxa"/>
            <w:vAlign w:val="bottom"/>
          </w:tcPr>
          <w:p w14:paraId="7423D460" w14:textId="77777777" w:rsidR="00520AC3" w:rsidRPr="00095F8A" w:rsidRDefault="00520AC3" w:rsidP="003A4B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  <w:tr w:rsidR="003A4BF4" w:rsidRPr="00095F8A" w14:paraId="70BCB635" w14:textId="77777777" w:rsidTr="003A4BF4">
        <w:tc>
          <w:tcPr>
            <w:tcW w:w="5200" w:type="dxa"/>
          </w:tcPr>
          <w:p w14:paraId="63FD9277" w14:textId="76F02F81" w:rsidR="003A4BF4" w:rsidRPr="00095F8A" w:rsidRDefault="003A4BF4" w:rsidP="0048332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1981" w:type="dxa"/>
          </w:tcPr>
          <w:p w14:paraId="11E8D459" w14:textId="5F967512" w:rsidR="003A4BF4" w:rsidRPr="00095F8A" w:rsidRDefault="003A4BF4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  <w:tc>
          <w:tcPr>
            <w:tcW w:w="1981" w:type="dxa"/>
            <w:vAlign w:val="bottom"/>
          </w:tcPr>
          <w:p w14:paraId="2C270A23" w14:textId="2E2E6E60" w:rsidR="003A4BF4" w:rsidRPr="00095F8A" w:rsidRDefault="003A4BF4" w:rsidP="003A4BF4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2,149</w:t>
            </w:r>
          </w:p>
        </w:tc>
      </w:tr>
      <w:tr w:rsidR="003A4BF4" w:rsidRPr="00095F8A" w14:paraId="01C6F33B" w14:textId="77777777" w:rsidTr="003A4BF4">
        <w:tc>
          <w:tcPr>
            <w:tcW w:w="5200" w:type="dxa"/>
          </w:tcPr>
          <w:p w14:paraId="12A6F2C3" w14:textId="1CDF0E79" w:rsidR="003A4BF4" w:rsidRPr="00095F8A" w:rsidRDefault="003A4BF4" w:rsidP="0048332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1" w:type="dxa"/>
          </w:tcPr>
          <w:p w14:paraId="29BBDEB6" w14:textId="303898DE" w:rsidR="003A4BF4" w:rsidRPr="00095F8A" w:rsidRDefault="003A4BF4" w:rsidP="003A4B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5,280</w:t>
            </w:r>
          </w:p>
        </w:tc>
        <w:tc>
          <w:tcPr>
            <w:tcW w:w="1981" w:type="dxa"/>
            <w:vAlign w:val="bottom"/>
          </w:tcPr>
          <w:p w14:paraId="275BA49D" w14:textId="0D30FC23" w:rsidR="003A4BF4" w:rsidRPr="00095F8A" w:rsidRDefault="003A4BF4" w:rsidP="003A4B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1,943</w:t>
            </w:r>
          </w:p>
        </w:tc>
      </w:tr>
      <w:tr w:rsidR="003A4BF4" w:rsidRPr="00095F8A" w14:paraId="1DE84FC1" w14:textId="77777777" w:rsidTr="003A4BF4">
        <w:tc>
          <w:tcPr>
            <w:tcW w:w="5200" w:type="dxa"/>
          </w:tcPr>
          <w:p w14:paraId="486DC9E4" w14:textId="74C1BDD7" w:rsidR="003A4BF4" w:rsidRPr="00095F8A" w:rsidRDefault="003A4BF4" w:rsidP="0048332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1" w:type="dxa"/>
          </w:tcPr>
          <w:p w14:paraId="36E71728" w14:textId="273AC113" w:rsidR="003A4BF4" w:rsidRPr="00095F8A" w:rsidRDefault="003A4BF4" w:rsidP="003A4B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  <w:tc>
          <w:tcPr>
            <w:tcW w:w="1981" w:type="dxa"/>
            <w:vAlign w:val="bottom"/>
          </w:tcPr>
          <w:p w14:paraId="5A703684" w14:textId="22BE7565" w:rsidR="003A4BF4" w:rsidRPr="00095F8A" w:rsidRDefault="003A4BF4" w:rsidP="003A4B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</w:tbl>
    <w:p w14:paraId="2F7B04F0" w14:textId="7FAA616E" w:rsidR="00520AC3" w:rsidRPr="00095F8A" w:rsidRDefault="003A4BF4" w:rsidP="00520AC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20AC3" w:rsidRPr="00095F8A">
        <w:rPr>
          <w:rFonts w:ascii="Angsana New" w:hAnsi="Angsana New" w:hint="cs"/>
          <w:sz w:val="32"/>
          <w:szCs w:val="32"/>
          <w:cs/>
        </w:rPr>
        <w:t>ในระหว่าง</w:t>
      </w:r>
      <w:r w:rsidR="00520AC3">
        <w:rPr>
          <w:rFonts w:ascii="Angsana New" w:hAnsi="Angsana New" w:hint="cs"/>
          <w:sz w:val="32"/>
          <w:szCs w:val="32"/>
          <w:cs/>
        </w:rPr>
        <w:t xml:space="preserve">ปี </w:t>
      </w:r>
      <w:r w:rsidR="00520AC3" w:rsidRPr="00095F8A">
        <w:rPr>
          <w:rFonts w:ascii="Angsana New" w:hAnsi="Angsana New"/>
          <w:sz w:val="32"/>
          <w:szCs w:val="32"/>
        </w:rPr>
        <w:t>2564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19" w:name="_Hlk60169257"/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>JMT-ESOP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 xml:space="preserve">W1 </w:t>
      </w:r>
      <w:bookmarkEnd w:id="19"/>
      <w:r w:rsidR="00520AC3" w:rsidRPr="00095F8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1673F">
        <w:rPr>
          <w:rFonts w:ascii="Angsana New" w:hAnsi="Angsana New"/>
          <w:sz w:val="32"/>
          <w:szCs w:val="32"/>
        </w:rPr>
        <w:t>10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20AC3" w:rsidRPr="00095F8A">
        <w:rPr>
          <w:rFonts w:ascii="Angsana New" w:hAnsi="Angsana New" w:hint="cs"/>
          <w:sz w:val="32"/>
          <w:szCs w:val="32"/>
        </w:rPr>
        <w:t>(256</w:t>
      </w:r>
      <w:r w:rsidR="00520AC3" w:rsidRPr="00095F8A">
        <w:rPr>
          <w:rFonts w:ascii="Angsana New" w:hAnsi="Angsana New"/>
          <w:sz w:val="32"/>
          <w:szCs w:val="32"/>
        </w:rPr>
        <w:t>3</w:t>
      </w:r>
      <w:r w:rsidR="00520AC3" w:rsidRPr="00095F8A">
        <w:rPr>
          <w:rFonts w:ascii="Angsana New" w:hAnsi="Angsana New" w:hint="cs"/>
          <w:sz w:val="32"/>
          <w:szCs w:val="32"/>
        </w:rPr>
        <w:t>: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16021">
        <w:rPr>
          <w:rFonts w:ascii="Angsana New" w:hAnsi="Angsana New"/>
          <w:sz w:val="32"/>
          <w:szCs w:val="32"/>
        </w:rPr>
        <w:t xml:space="preserve">4 </w:t>
      </w:r>
      <w:r w:rsidR="00416021">
        <w:rPr>
          <w:rFonts w:ascii="Angsana New" w:hAnsi="Angsana New" w:hint="cs"/>
          <w:sz w:val="32"/>
          <w:szCs w:val="32"/>
          <w:cs/>
        </w:rPr>
        <w:t>ล้านบาท</w:t>
      </w:r>
      <w:r w:rsidR="00520AC3" w:rsidRPr="00095F8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38B167BB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792B7A" w14:textId="4668AC93" w:rsidR="00520AC3" w:rsidRPr="00095F8A" w:rsidRDefault="006A38C1" w:rsidP="003A4BF4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520AC3" w:rsidRPr="00095F8A">
        <w:rPr>
          <w:rFonts w:ascii="Angsana New" w:hAnsi="Angsana New"/>
          <w:b/>
          <w:bCs/>
          <w:sz w:val="32"/>
          <w:szCs w:val="32"/>
        </w:rPr>
        <w:t>.</w:t>
      </w:r>
      <w:r w:rsidR="00520AC3">
        <w:rPr>
          <w:rFonts w:ascii="Angsana New" w:hAnsi="Angsana New"/>
          <w:b/>
          <w:bCs/>
          <w:sz w:val="32"/>
          <w:szCs w:val="32"/>
        </w:rPr>
        <w:t>6</w:t>
      </w:r>
      <w:r w:rsidR="00520AC3" w:rsidRPr="00095F8A">
        <w:rPr>
          <w:rFonts w:ascii="Angsana New" w:hAnsi="Angsana New"/>
          <w:b/>
          <w:bCs/>
          <w:sz w:val="32"/>
          <w:szCs w:val="32"/>
        </w:rPr>
        <w:tab/>
      </w:r>
      <w:r w:rsidR="00520AC3" w:rsidRPr="00095F8A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4C85BB51" w14:textId="51CFFDE0" w:rsidR="00520AC3" w:rsidRPr="00095F8A" w:rsidRDefault="00520AC3" w:rsidP="003A4BF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/>
          <w:sz w:val="32"/>
          <w:szCs w:val="32"/>
          <w:cs/>
        </w:rPr>
        <w:t>บริษัทย่อย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มีเงินลงทุนในหุ้นสามัญของบริษัทฯจำนวน </w:t>
      </w:r>
      <w:r>
        <w:rPr>
          <w:rFonts w:ascii="Angsana New" w:hAnsi="Angsana New"/>
          <w:sz w:val="32"/>
          <w:szCs w:val="32"/>
        </w:rPr>
        <w:t>1,306,800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หุ้น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ราคาทุน</w:t>
      </w:r>
      <w:r w:rsidRPr="00095F8A">
        <w:rPr>
          <w:rFonts w:ascii="Angsana New" w:hAnsi="Angsana New"/>
          <w:sz w:val="32"/>
          <w:szCs w:val="32"/>
          <w:cs/>
        </w:rPr>
        <w:t>รวม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35,677,100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บาท</w:t>
      </w:r>
      <w:r w:rsidRPr="00095F8A">
        <w:rPr>
          <w:rFonts w:ascii="Angsana New" w:hAnsi="Angsana New" w:hint="cs"/>
          <w:sz w:val="32"/>
          <w:szCs w:val="32"/>
          <w:cs/>
        </w:rPr>
        <w:t xml:space="preserve"> รายการดังกล่าวถือได้ว่าเป็นการซื้อหุ้นคืน บริษัทฯจึงจัดทำงบการเงินเสมือนว่าการซื้อหุ้นของบริษัทฯโดยบริษัทย่อยนั้นเป็นการซื้อหุ้นคืนโดยบริษัทฯได้แสดงเงินลงทุนในหุ้นสามัญของบริษัทฯที่ถือโดยบริษัทย่อยเป็น “หุ้นทุนซื้อคืน” ในส่วนของผู้ถือหุ้นด้วยราคาที่บริษัทย่อยจ่ายซื้อหุ้นสามัญดังกล่าว และเมื่อมีการนำ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หุ้นทุนซื้อคืนออกจำหน่าย บริษัทฯจะรับรู้ผลต่างของราคาขายที่สูงกว่าราคาทุนถัวเฉลี่ยของหุ้นทุนซื้อคืนใน “ส่วนเกินทุนหุ้นทุนซื้อคืน - หุ้นสามัญ” ในส่วนของผู้ถือหุ้นและรับรู้ผลต่างของราคาขายที่ต่ำกว่าราคาทุนถัวเฉลี่ยของหุ้นทุนซื้อคืนโดยการปรับลด “ส่วนเกินทุนหุ้นทุนซื้อคืน - หุ้นสามัญ” ที่มีอยู่เดิม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และรับรู้ผลต่างคงเหลือโดยการปรับลด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“กำไรสะสม” ในส่วนของผู้ถือหุ้น ณ วันที่ </w:t>
      </w:r>
      <w:r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บริษัทย่อยนำหุ้นทุนซื้อคืนออกจำหน่ายทั้งจำนวนแล้ว</w:t>
      </w:r>
    </w:p>
    <w:p w14:paraId="5D014246" w14:textId="60A5465F" w:rsidR="00521EA1" w:rsidRPr="0052472C" w:rsidRDefault="0067118F" w:rsidP="003A4BF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6A38C1">
        <w:rPr>
          <w:rFonts w:ascii="Angsana New" w:hAnsi="Angsana New"/>
          <w:b/>
          <w:bCs/>
          <w:sz w:val="32"/>
          <w:szCs w:val="32"/>
        </w:rPr>
        <w:t>1</w:t>
      </w:r>
      <w:r w:rsidR="00521EA1" w:rsidRPr="0052472C">
        <w:rPr>
          <w:rFonts w:ascii="Angsana New" w:hAnsi="Angsana New"/>
          <w:b/>
          <w:bCs/>
          <w:sz w:val="32"/>
          <w:szCs w:val="32"/>
        </w:rPr>
        <w:t>.</w:t>
      </w:r>
      <w:r w:rsidR="00521EA1" w:rsidRPr="0052472C">
        <w:rPr>
          <w:rFonts w:ascii="Angsana New" w:hAnsi="Angsana New"/>
          <w:b/>
          <w:bCs/>
          <w:sz w:val="32"/>
          <w:szCs w:val="32"/>
        </w:rPr>
        <w:tab/>
      </w:r>
      <w:r w:rsidR="00521EA1" w:rsidRPr="0052472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C24F85B" w14:textId="05EA4901" w:rsidR="00E66137" w:rsidRDefault="00521EA1" w:rsidP="003A4BF4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2472C">
        <w:rPr>
          <w:rFonts w:ascii="Angsana New" w:hAnsi="Angsana New"/>
          <w:sz w:val="32"/>
          <w:szCs w:val="32"/>
        </w:rPr>
        <w:t xml:space="preserve">116 </w:t>
      </w:r>
      <w:r w:rsidRPr="0052472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>
        <w:rPr>
          <w:rFonts w:ascii="Angsana New" w:hAnsi="Angsana New"/>
          <w:sz w:val="32"/>
          <w:szCs w:val="32"/>
        </w:rPr>
        <w:t xml:space="preserve">2535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52472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0D0205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A4BF4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D65FC65" w14:textId="754D28D9" w:rsidR="00D401FB" w:rsidRPr="00D401FB" w:rsidRDefault="005B63E0" w:rsidP="003A4BF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>4</w:t>
      </w:r>
      <w:r w:rsidR="006A38C1">
        <w:rPr>
          <w:rFonts w:ascii="Angsana New" w:hAnsi="Angsana New"/>
          <w:b/>
          <w:bCs/>
          <w:sz w:val="32"/>
          <w:szCs w:val="32"/>
        </w:rPr>
        <w:t>2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 w:rsidR="00D401FB">
        <w:rPr>
          <w:rFonts w:ascii="Angsana New" w:hAnsi="Angsana New"/>
          <w:b/>
          <w:bCs/>
          <w:sz w:val="32"/>
          <w:szCs w:val="32"/>
        </w:rPr>
        <w:tab/>
      </w:r>
      <w:r w:rsidR="00D401FB"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C905F9E" w14:textId="1BE0AD8C" w:rsidR="00D401FB" w:rsidRDefault="00D401FB" w:rsidP="003A4BF4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>4</w:t>
      </w:r>
      <w:r w:rsidR="006A38C1">
        <w:rPr>
          <w:rFonts w:ascii="Angsana New" w:hAnsi="Angsana New"/>
          <w:b/>
          <w:bCs/>
          <w:sz w:val="32"/>
          <w:szCs w:val="32"/>
        </w:rPr>
        <w:t>2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.1 </w:t>
      </w:r>
      <w:r w:rsidRPr="00D401FB"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p w14:paraId="79B121B0" w14:textId="77777777" w:rsidR="00B50307" w:rsidRPr="00D401FB" w:rsidRDefault="00B50307" w:rsidP="00380D92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E05DD">
        <w:rPr>
          <w:rFonts w:ascii="Angsana New" w:hAnsi="Angsana New"/>
          <w:sz w:val="30"/>
          <w:szCs w:val="30"/>
        </w:rPr>
        <w:t>(</w:t>
      </w:r>
      <w:r w:rsidRPr="005E05DD">
        <w:rPr>
          <w:rFonts w:ascii="Angsana New" w:hAnsi="Angsana New"/>
          <w:sz w:val="30"/>
          <w:szCs w:val="30"/>
          <w:cs/>
        </w:rPr>
        <w:t>หน่วย</w:t>
      </w:r>
      <w:r w:rsidRPr="005E05DD">
        <w:rPr>
          <w:rFonts w:ascii="Angsana New" w:hAnsi="Angsana New"/>
          <w:sz w:val="30"/>
          <w:szCs w:val="30"/>
        </w:rPr>
        <w:t xml:space="preserve">: </w:t>
      </w:r>
      <w:r w:rsidRPr="005E05DD">
        <w:rPr>
          <w:rFonts w:ascii="Angsana New" w:hAnsi="Angsana New"/>
          <w:sz w:val="30"/>
          <w:szCs w:val="30"/>
          <w:cs/>
        </w:rPr>
        <w:t>พันบาท</w:t>
      </w:r>
      <w:r w:rsidRPr="005E05DD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5E05DD" w14:paraId="5B3A0620" w14:textId="77777777" w:rsidTr="00C96A75">
        <w:trPr>
          <w:trHeight w:val="378"/>
          <w:tblHeader/>
        </w:trPr>
        <w:tc>
          <w:tcPr>
            <w:tcW w:w="6390" w:type="dxa"/>
          </w:tcPr>
          <w:p w14:paraId="1B664F5B" w14:textId="77777777" w:rsidR="00B50307" w:rsidRPr="005E05DD" w:rsidRDefault="00B50307" w:rsidP="003A4BF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3EFF179F" w14:textId="77777777" w:rsidR="00B50307" w:rsidRPr="005E05DD" w:rsidRDefault="00B50307" w:rsidP="003A4B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50307" w:rsidRPr="005E05DD" w14:paraId="69AF873F" w14:textId="77777777" w:rsidTr="00C96A75">
        <w:trPr>
          <w:trHeight w:val="378"/>
          <w:tblHeader/>
        </w:trPr>
        <w:tc>
          <w:tcPr>
            <w:tcW w:w="6390" w:type="dxa"/>
          </w:tcPr>
          <w:p w14:paraId="5C09F1E2" w14:textId="77777777" w:rsidR="00B50307" w:rsidRPr="005E05DD" w:rsidRDefault="00B50307" w:rsidP="003A4BF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14:paraId="04915966" w14:textId="77777777" w:rsidR="00B50307" w:rsidRPr="005E05DD" w:rsidRDefault="00B50307" w:rsidP="003A4B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 w:rsidR="00EE538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  <w:hideMark/>
          </w:tcPr>
          <w:p w14:paraId="571F5FEA" w14:textId="77777777" w:rsidR="00B50307" w:rsidRPr="005E05DD" w:rsidRDefault="00B50307" w:rsidP="003A4B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 w:rsidR="00EE538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50307" w:rsidRPr="005E05DD" w14:paraId="445C7DF3" w14:textId="77777777" w:rsidTr="00C96A75">
        <w:tc>
          <w:tcPr>
            <w:tcW w:w="6390" w:type="dxa"/>
          </w:tcPr>
          <w:p w14:paraId="0DE463AA" w14:textId="77777777" w:rsidR="00B50307" w:rsidRDefault="00B50307" w:rsidP="003A4BF4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14:paraId="0DD03A31" w14:textId="77777777" w:rsidR="00B50307" w:rsidRPr="005E05DD" w:rsidRDefault="00B50307" w:rsidP="003A4BF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551D94" w14:textId="77777777" w:rsidR="00B50307" w:rsidRPr="005E05DD" w:rsidRDefault="00B50307" w:rsidP="003A4BF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07" w:rsidRPr="005E05DD" w14:paraId="24833F5D" w14:textId="77777777" w:rsidTr="00C96A75">
        <w:tc>
          <w:tcPr>
            <w:tcW w:w="6390" w:type="dxa"/>
          </w:tcPr>
          <w:p w14:paraId="2B589C2F" w14:textId="77777777" w:rsidR="00B50307" w:rsidRPr="005E05DD" w:rsidRDefault="00B50307" w:rsidP="003A4BF4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66" w:type="dxa"/>
          </w:tcPr>
          <w:p w14:paraId="016C86CD" w14:textId="77777777" w:rsidR="00B50307" w:rsidRPr="005E05DD" w:rsidRDefault="00B50307" w:rsidP="003A4BF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7C2424" w14:textId="77777777" w:rsidR="00B50307" w:rsidRPr="005E05DD" w:rsidRDefault="00B50307" w:rsidP="003A4BF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383" w:rsidRPr="005E05DD" w14:paraId="5767E944" w14:textId="77777777" w:rsidTr="00C96A75">
        <w:tc>
          <w:tcPr>
            <w:tcW w:w="6390" w:type="dxa"/>
            <w:hideMark/>
          </w:tcPr>
          <w:p w14:paraId="5A22A042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20" w:name="_Hlk33306070"/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366" w:type="dxa"/>
            <w:vAlign w:val="bottom"/>
          </w:tcPr>
          <w:p w14:paraId="7D6AFD22" w14:textId="2D459305" w:rsidR="00EE5383" w:rsidRPr="005E05DD" w:rsidRDefault="000F2DCA" w:rsidP="003A4BF4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7,713,255</w:t>
            </w:r>
          </w:p>
        </w:tc>
        <w:tc>
          <w:tcPr>
            <w:tcW w:w="1350" w:type="dxa"/>
            <w:vAlign w:val="bottom"/>
          </w:tcPr>
          <w:p w14:paraId="0C7DF68B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6,758,847</w:t>
            </w:r>
          </w:p>
        </w:tc>
      </w:tr>
      <w:tr w:rsidR="00EE5383" w:rsidRPr="005E05DD" w14:paraId="7CD0426F" w14:textId="77777777" w:rsidTr="00C96A75">
        <w:tc>
          <w:tcPr>
            <w:tcW w:w="6390" w:type="dxa"/>
          </w:tcPr>
          <w:p w14:paraId="0F40386A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14:paraId="2DC0E2BC" w14:textId="3B919FDB" w:rsidR="00EE5383" w:rsidRDefault="000F2DCA" w:rsidP="003A4BF4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38,303</w:t>
            </w:r>
          </w:p>
        </w:tc>
        <w:tc>
          <w:tcPr>
            <w:tcW w:w="1350" w:type="dxa"/>
          </w:tcPr>
          <w:p w14:paraId="5BC70323" w14:textId="77777777" w:rsidR="00EE5383" w:rsidRDefault="00EE5383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82,249</w:t>
            </w:r>
          </w:p>
        </w:tc>
      </w:tr>
      <w:tr w:rsidR="00EE5383" w:rsidRPr="005E05DD" w14:paraId="350E1866" w14:textId="77777777" w:rsidTr="00C96A75">
        <w:tc>
          <w:tcPr>
            <w:tcW w:w="6390" w:type="dxa"/>
          </w:tcPr>
          <w:p w14:paraId="5C918BAB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14:paraId="56A7F5F6" w14:textId="741122FD" w:rsidR="00EE5383" w:rsidRPr="005E05DD" w:rsidRDefault="000F2DCA" w:rsidP="003A4BF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54,120</w:t>
            </w:r>
          </w:p>
        </w:tc>
        <w:tc>
          <w:tcPr>
            <w:tcW w:w="1350" w:type="dxa"/>
          </w:tcPr>
          <w:p w14:paraId="0493CC37" w14:textId="4869D869" w:rsidR="00EE5383" w:rsidRPr="005E05DD" w:rsidRDefault="00EE5383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66,616</w:t>
            </w:r>
          </w:p>
        </w:tc>
      </w:tr>
      <w:tr w:rsidR="00EE5383" w:rsidRPr="00DB6CCE" w14:paraId="2D4A4466" w14:textId="77777777" w:rsidTr="00C96A75">
        <w:tc>
          <w:tcPr>
            <w:tcW w:w="6390" w:type="dxa"/>
          </w:tcPr>
          <w:p w14:paraId="605EE88D" w14:textId="77777777" w:rsidR="00EE5383" w:rsidRPr="00DB6CCE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33306101"/>
            <w:bookmarkEnd w:id="20"/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14:paraId="340C4F6D" w14:textId="36FA2362" w:rsidR="00EE5383" w:rsidRPr="005E05DD" w:rsidRDefault="000F2DCA" w:rsidP="003A4BF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7,805,678</w:t>
            </w:r>
          </w:p>
        </w:tc>
        <w:tc>
          <w:tcPr>
            <w:tcW w:w="1350" w:type="dxa"/>
          </w:tcPr>
          <w:p w14:paraId="574FD925" w14:textId="16478C67" w:rsidR="00EE5383" w:rsidRPr="005E05DD" w:rsidRDefault="00AC3FD2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6,907,712</w:t>
            </w:r>
          </w:p>
        </w:tc>
      </w:tr>
      <w:bookmarkEnd w:id="21"/>
      <w:tr w:rsidR="00EE5383" w:rsidRPr="005E05DD" w14:paraId="23326E4C" w14:textId="77777777" w:rsidTr="00C96A75">
        <w:tc>
          <w:tcPr>
            <w:tcW w:w="6390" w:type="dxa"/>
          </w:tcPr>
          <w:p w14:paraId="152EBC5F" w14:textId="64CFD66A" w:rsidR="00EE5383" w:rsidRPr="005E05DD" w:rsidRDefault="00EE5383" w:rsidP="003A4BF4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366" w:type="dxa"/>
          </w:tcPr>
          <w:p w14:paraId="3CFD4EA5" w14:textId="77777777" w:rsidR="00EE5383" w:rsidRPr="005E05DD" w:rsidRDefault="00EE5383" w:rsidP="003A4BF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EEA61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383" w:rsidRPr="005E05DD" w14:paraId="5EEB5A7C" w14:textId="77777777" w:rsidTr="00C96A75">
        <w:tc>
          <w:tcPr>
            <w:tcW w:w="6390" w:type="dxa"/>
          </w:tcPr>
          <w:p w14:paraId="60BE1207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14:paraId="76C68E20" w14:textId="19ADBA7C" w:rsidR="00EE5383" w:rsidRPr="005E05DD" w:rsidRDefault="000F2DCA" w:rsidP="003A4BF4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276,291</w:t>
            </w:r>
          </w:p>
        </w:tc>
        <w:tc>
          <w:tcPr>
            <w:tcW w:w="1350" w:type="dxa"/>
          </w:tcPr>
          <w:p w14:paraId="3A475DEF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302,071</w:t>
            </w:r>
          </w:p>
        </w:tc>
      </w:tr>
      <w:tr w:rsidR="00EE5383" w:rsidRPr="005E05DD" w14:paraId="613C7681" w14:textId="77777777" w:rsidTr="00C96A75">
        <w:tc>
          <w:tcPr>
            <w:tcW w:w="6390" w:type="dxa"/>
          </w:tcPr>
          <w:p w14:paraId="05FB3DE3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66" w:type="dxa"/>
          </w:tcPr>
          <w:p w14:paraId="1281E417" w14:textId="2A3C6183" w:rsidR="00EE5383" w:rsidRPr="005E05DD" w:rsidRDefault="000F2DCA" w:rsidP="003A4BF4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14,536</w:t>
            </w:r>
          </w:p>
        </w:tc>
        <w:tc>
          <w:tcPr>
            <w:tcW w:w="1350" w:type="dxa"/>
          </w:tcPr>
          <w:p w14:paraId="1C1809CB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17,200</w:t>
            </w:r>
          </w:p>
        </w:tc>
      </w:tr>
      <w:tr w:rsidR="00EE5383" w:rsidRPr="005E05DD" w14:paraId="1BE25645" w14:textId="77777777" w:rsidTr="00C96A75">
        <w:tc>
          <w:tcPr>
            <w:tcW w:w="6390" w:type="dxa"/>
            <w:hideMark/>
          </w:tcPr>
          <w:p w14:paraId="679B10D2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366" w:type="dxa"/>
            <w:vAlign w:val="bottom"/>
          </w:tcPr>
          <w:p w14:paraId="42E13FF3" w14:textId="502BA4B6" w:rsidR="00EE5383" w:rsidRPr="005E05DD" w:rsidRDefault="00E150BB" w:rsidP="003A4BF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80,087</w:t>
            </w:r>
          </w:p>
        </w:tc>
        <w:tc>
          <w:tcPr>
            <w:tcW w:w="1350" w:type="dxa"/>
            <w:vAlign w:val="bottom"/>
          </w:tcPr>
          <w:p w14:paraId="565F2A30" w14:textId="74964347" w:rsidR="00EE5383" w:rsidRPr="005E05DD" w:rsidRDefault="00AC3FD2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115,906</w:t>
            </w:r>
          </w:p>
        </w:tc>
      </w:tr>
      <w:tr w:rsidR="00EE5383" w:rsidRPr="005E05DD" w14:paraId="00F1EAF2" w14:textId="77777777" w:rsidTr="00C96A75">
        <w:tc>
          <w:tcPr>
            <w:tcW w:w="6390" w:type="dxa"/>
          </w:tcPr>
          <w:p w14:paraId="55145EF2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098B4781" w14:textId="0EC7EED8" w:rsidR="00EE5383" w:rsidRDefault="00E150BB" w:rsidP="003A4BF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370,914</w:t>
            </w:r>
          </w:p>
        </w:tc>
        <w:tc>
          <w:tcPr>
            <w:tcW w:w="1350" w:type="dxa"/>
            <w:vAlign w:val="bottom"/>
          </w:tcPr>
          <w:p w14:paraId="3F42CE52" w14:textId="54195D97" w:rsidR="00EE5383" w:rsidRDefault="00AC3FD2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435,177</w:t>
            </w:r>
          </w:p>
        </w:tc>
      </w:tr>
      <w:tr w:rsidR="00EE5383" w:rsidRPr="005E05DD" w14:paraId="4C83CA07" w14:textId="77777777" w:rsidTr="00C96A75">
        <w:tc>
          <w:tcPr>
            <w:tcW w:w="6390" w:type="dxa"/>
            <w:hideMark/>
          </w:tcPr>
          <w:p w14:paraId="5BCF0082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F5356B7" w14:textId="03451614" w:rsidR="00EE5383" w:rsidRPr="005E05DD" w:rsidRDefault="00E150BB" w:rsidP="003A4BF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8,176,592</w:t>
            </w:r>
          </w:p>
        </w:tc>
        <w:tc>
          <w:tcPr>
            <w:tcW w:w="1350" w:type="dxa"/>
            <w:vAlign w:val="bottom"/>
          </w:tcPr>
          <w:p w14:paraId="2B328778" w14:textId="77777777" w:rsidR="00EE5383" w:rsidRPr="005E05DD" w:rsidRDefault="00EE5383" w:rsidP="003A4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7,342,889</w:t>
            </w:r>
          </w:p>
        </w:tc>
      </w:tr>
    </w:tbl>
    <w:p w14:paraId="5D4855B9" w14:textId="77777777" w:rsidR="003A4BF4" w:rsidRPr="00D401FB" w:rsidRDefault="003A4BF4" w:rsidP="003A4BF4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5E05DD">
        <w:rPr>
          <w:rFonts w:ascii="Angsana New" w:hAnsi="Angsana New"/>
          <w:sz w:val="30"/>
          <w:szCs w:val="30"/>
        </w:rPr>
        <w:lastRenderedPageBreak/>
        <w:t>(</w:t>
      </w:r>
      <w:r w:rsidRPr="005E05DD">
        <w:rPr>
          <w:rFonts w:ascii="Angsana New" w:hAnsi="Angsana New"/>
          <w:sz w:val="30"/>
          <w:szCs w:val="30"/>
          <w:cs/>
        </w:rPr>
        <w:t>หน่วย</w:t>
      </w:r>
      <w:r w:rsidRPr="005E05DD">
        <w:rPr>
          <w:rFonts w:ascii="Angsana New" w:hAnsi="Angsana New"/>
          <w:sz w:val="30"/>
          <w:szCs w:val="30"/>
        </w:rPr>
        <w:t xml:space="preserve">: </w:t>
      </w:r>
      <w:r w:rsidRPr="005E05DD">
        <w:rPr>
          <w:rFonts w:ascii="Angsana New" w:hAnsi="Angsana New"/>
          <w:sz w:val="30"/>
          <w:szCs w:val="30"/>
          <w:cs/>
        </w:rPr>
        <w:t>พันบาท</w:t>
      </w:r>
      <w:r w:rsidRPr="005E05DD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3A4BF4" w:rsidRPr="005E05DD" w14:paraId="0E035684" w14:textId="77777777" w:rsidTr="0048332C">
        <w:trPr>
          <w:trHeight w:val="378"/>
          <w:tblHeader/>
        </w:trPr>
        <w:tc>
          <w:tcPr>
            <w:tcW w:w="6390" w:type="dxa"/>
          </w:tcPr>
          <w:p w14:paraId="3B0D8B33" w14:textId="77777777" w:rsidR="003A4BF4" w:rsidRPr="005E05DD" w:rsidRDefault="003A4BF4" w:rsidP="0048332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11A1FA13" w14:textId="77777777" w:rsidR="003A4BF4" w:rsidRPr="005E05DD" w:rsidRDefault="003A4BF4" w:rsidP="00483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A4BF4" w:rsidRPr="005E05DD" w14:paraId="48B50D25" w14:textId="77777777" w:rsidTr="0048332C">
        <w:trPr>
          <w:trHeight w:val="378"/>
          <w:tblHeader/>
        </w:trPr>
        <w:tc>
          <w:tcPr>
            <w:tcW w:w="6390" w:type="dxa"/>
          </w:tcPr>
          <w:p w14:paraId="311AAE7E" w14:textId="77777777" w:rsidR="003A4BF4" w:rsidRPr="005E05DD" w:rsidRDefault="003A4BF4" w:rsidP="0048332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14:paraId="67A4D583" w14:textId="77777777" w:rsidR="003A4BF4" w:rsidRPr="005E05DD" w:rsidRDefault="003A4BF4" w:rsidP="00483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  <w:hideMark/>
          </w:tcPr>
          <w:p w14:paraId="399FF634" w14:textId="77777777" w:rsidR="003A4BF4" w:rsidRPr="005E05DD" w:rsidRDefault="003A4BF4" w:rsidP="00483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E5383" w:rsidRPr="005E05DD" w14:paraId="16D566BC" w14:textId="77777777" w:rsidTr="00C96A75">
        <w:tc>
          <w:tcPr>
            <w:tcW w:w="6390" w:type="dxa"/>
          </w:tcPr>
          <w:p w14:paraId="76EA5AA9" w14:textId="0C5C60DF" w:rsidR="00EE5383" w:rsidRPr="005E05DD" w:rsidRDefault="00EE5383" w:rsidP="003A4BF4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17A509B8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72A94B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383" w:rsidRPr="005E05DD" w14:paraId="663BB27E" w14:textId="77777777" w:rsidTr="00C96A75">
        <w:tc>
          <w:tcPr>
            <w:tcW w:w="6390" w:type="dxa"/>
          </w:tcPr>
          <w:p w14:paraId="13D2EE86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E155550" w14:textId="64652DB2" w:rsidR="00EE5383" w:rsidRPr="005E05DD" w:rsidRDefault="00E150BB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8,170,171</w:t>
            </w:r>
          </w:p>
        </w:tc>
        <w:tc>
          <w:tcPr>
            <w:tcW w:w="1350" w:type="dxa"/>
          </w:tcPr>
          <w:p w14:paraId="33768E3E" w14:textId="77777777" w:rsidR="00EE5383" w:rsidRPr="005E05DD" w:rsidRDefault="00EE5383" w:rsidP="003A4BF4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7,257,743</w:t>
            </w:r>
          </w:p>
        </w:tc>
      </w:tr>
      <w:tr w:rsidR="00EE5383" w:rsidRPr="005E05DD" w14:paraId="193A89E2" w14:textId="77777777" w:rsidTr="00C96A75">
        <w:tc>
          <w:tcPr>
            <w:tcW w:w="6390" w:type="dxa"/>
            <w:hideMark/>
          </w:tcPr>
          <w:p w14:paraId="1B3B810A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54D21A5F" w14:textId="5653DA13" w:rsidR="00EE5383" w:rsidRPr="005E05DD" w:rsidRDefault="00580993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6,421</w:t>
            </w:r>
          </w:p>
        </w:tc>
        <w:tc>
          <w:tcPr>
            <w:tcW w:w="1350" w:type="dxa"/>
            <w:vAlign w:val="bottom"/>
          </w:tcPr>
          <w:p w14:paraId="1B4AA221" w14:textId="77777777" w:rsidR="00EE5383" w:rsidRPr="005E05DD" w:rsidRDefault="00EE5383" w:rsidP="003A4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85,146</w:t>
            </w:r>
          </w:p>
        </w:tc>
      </w:tr>
      <w:tr w:rsidR="00EE5383" w:rsidRPr="005E05DD" w14:paraId="2E143024" w14:textId="77777777" w:rsidTr="00C96A75">
        <w:tc>
          <w:tcPr>
            <w:tcW w:w="6390" w:type="dxa"/>
            <w:hideMark/>
          </w:tcPr>
          <w:p w14:paraId="75C857EC" w14:textId="77777777" w:rsidR="00EE5383" w:rsidRPr="005E05DD" w:rsidRDefault="00EE5383" w:rsidP="003A4BF4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1E1FB1D" w14:textId="135F0FC4" w:rsidR="00EE5383" w:rsidRPr="005E05DD" w:rsidRDefault="00E150BB" w:rsidP="003A4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8,176,592</w:t>
            </w:r>
          </w:p>
        </w:tc>
        <w:tc>
          <w:tcPr>
            <w:tcW w:w="1350" w:type="dxa"/>
            <w:vAlign w:val="bottom"/>
          </w:tcPr>
          <w:p w14:paraId="756B3D1B" w14:textId="77777777" w:rsidR="00EE5383" w:rsidRPr="005E05DD" w:rsidRDefault="00EE5383" w:rsidP="003A4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7,342,889</w:t>
            </w:r>
          </w:p>
        </w:tc>
      </w:tr>
    </w:tbl>
    <w:p w14:paraId="61A21342" w14:textId="74CED79D" w:rsidR="00F551AE" w:rsidRPr="00F23BD6" w:rsidRDefault="00F71951" w:rsidP="00F551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551AE" w:rsidRPr="00D25E7D">
        <w:rPr>
          <w:rFonts w:ascii="Angsana New" w:hAnsi="Angsana New" w:hint="cs"/>
          <w:sz w:val="32"/>
          <w:szCs w:val="32"/>
          <w:cs/>
        </w:rPr>
        <w:t>รายได้จากการขายหน่วยในอาคารชุดพักอาศัยสำหรับปี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>
        <w:rPr>
          <w:rFonts w:ascii="Angsana New" w:hAnsi="Angsana New"/>
          <w:sz w:val="32"/>
          <w:szCs w:val="32"/>
        </w:rPr>
        <w:t>256</w:t>
      </w:r>
      <w:r w:rsidR="00DE2142">
        <w:rPr>
          <w:rFonts w:ascii="Angsana New" w:hAnsi="Angsana New"/>
          <w:sz w:val="32"/>
          <w:szCs w:val="32"/>
        </w:rPr>
        <w:t>3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จำนวน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21DA6">
        <w:rPr>
          <w:rFonts w:ascii="Angsana New" w:hAnsi="Angsana New"/>
          <w:sz w:val="32"/>
          <w:szCs w:val="32"/>
        </w:rPr>
        <w:t>82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</w:t>
      </w:r>
      <w:r w:rsidR="00F551AE">
        <w:rPr>
          <w:rFonts w:ascii="Angsana New" w:hAnsi="Angsana New" w:hint="cs"/>
          <w:sz w:val="32"/>
          <w:szCs w:val="32"/>
          <w:cs/>
        </w:rPr>
        <w:t>ผู้ถือหุ้นของ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F551A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โดยบริษัท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>
        <w:rPr>
          <w:rFonts w:ascii="Angsana New" w:hAnsi="Angsana New" w:hint="cs"/>
          <w:sz w:val="32"/>
          <w:szCs w:val="32"/>
          <w:cs/>
        </w:rPr>
        <w:t>ผู้ซื้อ</w:t>
      </w:r>
      <w:r w:rsidR="00F551AE" w:rsidRPr="00D25E7D">
        <w:rPr>
          <w:rFonts w:ascii="Angsana New" w:hAnsi="Angsana New" w:hint="cs"/>
          <w:sz w:val="32"/>
          <w:szCs w:val="32"/>
          <w:cs/>
        </w:rPr>
        <w:t>แล้ว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ทั้ง</w:t>
      </w:r>
      <w:r>
        <w:rPr>
          <w:rFonts w:ascii="Angsana New" w:hAnsi="Angsana New" w:hint="cs"/>
          <w:sz w:val="32"/>
          <w:szCs w:val="32"/>
          <w:cs/>
        </w:rPr>
        <w:t>นี้            บริ</w:t>
      </w:r>
      <w:r w:rsidR="00F551AE" w:rsidRPr="00D25E7D">
        <w:rPr>
          <w:rFonts w:ascii="Angsana New" w:hAnsi="Angsana New" w:hint="cs"/>
          <w:sz w:val="32"/>
          <w:szCs w:val="32"/>
          <w:cs/>
        </w:rPr>
        <w:t>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รับรู้รายได้จากรายการขายอสังหาริมทรัพย์ให้แก่</w:t>
      </w:r>
      <w:r w:rsidR="00F551AE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E66137">
        <w:rPr>
          <w:rFonts w:ascii="Angsana New" w:hAnsi="Angsana New"/>
          <w:sz w:val="32"/>
          <w:szCs w:val="32"/>
        </w:rPr>
        <w:t xml:space="preserve">               </w:t>
      </w:r>
      <w:r w:rsidR="00BD13EE">
        <w:rPr>
          <w:rFonts w:ascii="Angsana New" w:hAnsi="Angsana New" w:hint="cs"/>
          <w:sz w:val="32"/>
          <w:szCs w:val="32"/>
          <w:cs/>
        </w:rPr>
        <w:t>กลุ่ม</w:t>
      </w:r>
      <w:r w:rsidR="00F551AE">
        <w:rPr>
          <w:rFonts w:ascii="Angsana New" w:hAnsi="Angsana New" w:hint="cs"/>
          <w:sz w:val="32"/>
          <w:szCs w:val="32"/>
          <w:cs/>
        </w:rPr>
        <w:t>บริษัท</w:t>
      </w:r>
      <w:r w:rsidR="00F551AE" w:rsidRPr="00D25E7D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F21DA6">
        <w:rPr>
          <w:rFonts w:ascii="Angsana New" w:hAnsi="Angsana New"/>
          <w:sz w:val="32"/>
          <w:szCs w:val="32"/>
        </w:rPr>
        <w:t>11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F551AE">
        <w:rPr>
          <w:rFonts w:ascii="Angsana New" w:hAnsi="Angsana New" w:hint="cs"/>
          <w:sz w:val="32"/>
          <w:szCs w:val="32"/>
          <w:cs/>
        </w:rPr>
        <w:t xml:space="preserve"> </w:t>
      </w:r>
      <w:r w:rsidR="00F21DA6">
        <w:rPr>
          <w:rFonts w:ascii="Angsana New" w:hAnsi="Angsana New"/>
          <w:sz w:val="32"/>
          <w:szCs w:val="32"/>
        </w:rPr>
        <w:t xml:space="preserve">3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ล้านบาทใน</w:t>
      </w:r>
      <w:r w:rsidR="00E66137">
        <w:rPr>
          <w:rFonts w:ascii="Angsana New" w:hAnsi="Angsana New"/>
          <w:sz w:val="32"/>
          <w:szCs w:val="32"/>
        </w:rPr>
        <w:t xml:space="preserve">               </w:t>
      </w:r>
      <w:r w:rsidR="00F551AE" w:rsidRPr="00D25E7D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F551AE">
        <w:rPr>
          <w:rFonts w:ascii="Angsana New" w:hAnsi="Angsana New" w:hint="cs"/>
          <w:sz w:val="32"/>
          <w:szCs w:val="32"/>
          <w:cs/>
        </w:rPr>
        <w:t>รวม</w:t>
      </w:r>
      <w:r w:rsidR="00F551AE" w:rsidRPr="00D25E7D">
        <w:rPr>
          <w:rFonts w:ascii="Angsana New" w:hAnsi="Angsana New" w:hint="cs"/>
          <w:sz w:val="32"/>
          <w:szCs w:val="32"/>
          <w:cs/>
        </w:rPr>
        <w:t>สำหรับปี</w:t>
      </w:r>
      <w:r w:rsidR="00F21DA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21DA6">
        <w:rPr>
          <w:rFonts w:ascii="Angsana New" w:hAnsi="Angsana New"/>
          <w:sz w:val="32"/>
          <w:szCs w:val="32"/>
        </w:rPr>
        <w:t xml:space="preserve">31 </w:t>
      </w:r>
      <w:r w:rsidR="00F21D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DA6">
        <w:rPr>
          <w:rFonts w:ascii="Angsana New" w:hAnsi="Angsana New"/>
          <w:sz w:val="32"/>
          <w:szCs w:val="32"/>
        </w:rPr>
        <w:t>2563</w:t>
      </w:r>
    </w:p>
    <w:p w14:paraId="21C9BC92" w14:textId="7A68ED6F" w:rsidR="00D401FB" w:rsidRDefault="00F551AE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01FB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47F3">
        <w:rPr>
          <w:rFonts w:ascii="Angsana New" w:hAnsi="Angsana New"/>
          <w:sz w:val="32"/>
          <w:szCs w:val="32"/>
        </w:rPr>
        <w:t>5</w:t>
      </w:r>
      <w:r w:rsidR="006A38C1">
        <w:rPr>
          <w:rFonts w:ascii="Angsana New" w:hAnsi="Angsana New"/>
          <w:sz w:val="32"/>
          <w:szCs w:val="32"/>
        </w:rPr>
        <w:t>1</w:t>
      </w:r>
      <w:r w:rsidR="00D401FB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353EE9A" w14:textId="77777777" w:rsidR="00F02DD7" w:rsidRPr="000D0205" w:rsidRDefault="00F02DD7" w:rsidP="00E00CFA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0D0205">
        <w:rPr>
          <w:rFonts w:ascii="Angsana New" w:hAnsi="Angsana New"/>
          <w:sz w:val="32"/>
          <w:szCs w:val="32"/>
        </w:rPr>
        <w:t>(</w:t>
      </w:r>
      <w:r w:rsidRPr="000D0205">
        <w:rPr>
          <w:rFonts w:ascii="Angsana New" w:hAnsi="Angsana New"/>
          <w:sz w:val="32"/>
          <w:szCs w:val="32"/>
          <w:cs/>
        </w:rPr>
        <w:t>หน่วย</w:t>
      </w:r>
      <w:r w:rsidRPr="000D0205">
        <w:rPr>
          <w:rFonts w:ascii="Angsana New" w:hAnsi="Angsana New"/>
          <w:sz w:val="32"/>
          <w:szCs w:val="32"/>
        </w:rPr>
        <w:t xml:space="preserve">: </w:t>
      </w:r>
      <w:r w:rsidRPr="000D0205">
        <w:rPr>
          <w:rFonts w:ascii="Angsana New" w:hAnsi="Angsana New"/>
          <w:sz w:val="32"/>
          <w:szCs w:val="32"/>
          <w:cs/>
        </w:rPr>
        <w:t>พันบาท</w:t>
      </w:r>
      <w:r w:rsidRPr="000D0205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1620"/>
        <w:gridCol w:w="1620"/>
      </w:tblGrid>
      <w:tr w:rsidR="00F02DD7" w:rsidRPr="000D0205" w14:paraId="270EA44D" w14:textId="77777777" w:rsidTr="000D0205">
        <w:trPr>
          <w:trHeight w:val="378"/>
          <w:tblHeader/>
        </w:trPr>
        <w:tc>
          <w:tcPr>
            <w:tcW w:w="5868" w:type="dxa"/>
          </w:tcPr>
          <w:p w14:paraId="55F56150" w14:textId="77777777"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1A30BF6" w14:textId="77777777"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02DD7" w:rsidRPr="000D0205" w14:paraId="17A31186" w14:textId="77777777" w:rsidTr="000D0205">
        <w:trPr>
          <w:trHeight w:val="378"/>
          <w:tblHeader/>
        </w:trPr>
        <w:tc>
          <w:tcPr>
            <w:tcW w:w="5868" w:type="dxa"/>
          </w:tcPr>
          <w:p w14:paraId="77C1DFD5" w14:textId="77777777"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63B4E19E" w14:textId="77777777"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256</w:t>
            </w:r>
            <w:r w:rsidR="00E2305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2D405253" w14:textId="77777777"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256</w:t>
            </w:r>
            <w:r w:rsidR="00E2305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3055" w:rsidRPr="000D0205" w14:paraId="7D870FF6" w14:textId="77777777" w:rsidTr="000D0205">
        <w:tc>
          <w:tcPr>
            <w:tcW w:w="5868" w:type="dxa"/>
            <w:hideMark/>
          </w:tcPr>
          <w:p w14:paraId="65E3ED36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4101EE9" w14:textId="7C92413D" w:rsidR="00E23055" w:rsidRPr="000D0205" w:rsidRDefault="00211EA8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11,792,832</w:t>
            </w:r>
          </w:p>
        </w:tc>
        <w:tc>
          <w:tcPr>
            <w:tcW w:w="1620" w:type="dxa"/>
          </w:tcPr>
          <w:p w14:paraId="297EB8DF" w14:textId="77777777" w:rsidR="00E23055" w:rsidRPr="000D0205" w:rsidRDefault="00E23055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11,204,025</w:t>
            </w:r>
          </w:p>
        </w:tc>
      </w:tr>
      <w:tr w:rsidR="00E23055" w:rsidRPr="000D0205" w14:paraId="58FAB2FD" w14:textId="77777777" w:rsidTr="000D0205">
        <w:tc>
          <w:tcPr>
            <w:tcW w:w="5868" w:type="dxa"/>
            <w:hideMark/>
          </w:tcPr>
          <w:p w14:paraId="417C3F1D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68E00FE" w14:textId="17ED4290" w:rsidR="00E23055" w:rsidRPr="000D0205" w:rsidRDefault="00580993" w:rsidP="00E2305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191,360</w:t>
            </w:r>
          </w:p>
        </w:tc>
        <w:tc>
          <w:tcPr>
            <w:tcW w:w="1620" w:type="dxa"/>
          </w:tcPr>
          <w:p w14:paraId="20C8F8BA" w14:textId="77777777" w:rsidR="00E23055" w:rsidRPr="000D0205" w:rsidRDefault="00E23055" w:rsidP="00E2305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208,440</w:t>
            </w:r>
          </w:p>
        </w:tc>
      </w:tr>
      <w:tr w:rsidR="00E23055" w:rsidRPr="000D0205" w14:paraId="65E4F49B" w14:textId="77777777" w:rsidTr="000D0205">
        <w:trPr>
          <w:trHeight w:val="378"/>
        </w:trPr>
        <w:tc>
          <w:tcPr>
            <w:tcW w:w="5868" w:type="dxa"/>
          </w:tcPr>
          <w:p w14:paraId="24B16F53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46088DB5" w14:textId="338BA1CA" w:rsidR="00E23055" w:rsidRPr="000D0205" w:rsidRDefault="00211EA8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11,984,192</w:t>
            </w:r>
          </w:p>
        </w:tc>
        <w:tc>
          <w:tcPr>
            <w:tcW w:w="1620" w:type="dxa"/>
          </w:tcPr>
          <w:p w14:paraId="51312854" w14:textId="77777777" w:rsidR="00E23055" w:rsidRPr="000D0205" w:rsidRDefault="00E23055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11,412,465</w:t>
            </w:r>
          </w:p>
        </w:tc>
      </w:tr>
      <w:tr w:rsidR="00E23055" w:rsidRPr="000D0205" w14:paraId="65A59DB0" w14:textId="77777777" w:rsidTr="000D0205">
        <w:tc>
          <w:tcPr>
            <w:tcW w:w="5868" w:type="dxa"/>
          </w:tcPr>
          <w:p w14:paraId="1B88D333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6B1B0CCA" w14:textId="03D8C8C1" w:rsidR="00E23055" w:rsidRPr="000D0205" w:rsidRDefault="00580993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(191,360</w:t>
            </w:r>
            <w:r w:rsidR="00E150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7C6833E" w14:textId="77777777" w:rsidR="00E23055" w:rsidRPr="000D0205" w:rsidRDefault="00E23055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208,440</w:t>
            </w:r>
            <w:r w:rsidRPr="000D02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3055" w:rsidRPr="000D0205" w14:paraId="5C578A80" w14:textId="77777777" w:rsidTr="00580993">
        <w:tc>
          <w:tcPr>
            <w:tcW w:w="5868" w:type="dxa"/>
          </w:tcPr>
          <w:p w14:paraId="1D9F63AC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และเงินให้สินเชื่อแก่ลูกหนี้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06BF8532" w14:textId="15ECB7E1" w:rsidR="00E23055" w:rsidRPr="000D0205" w:rsidRDefault="00580993" w:rsidP="0058099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11EA8">
              <w:rPr>
                <w:rFonts w:ascii="Angsana New" w:hAnsi="Angsana New"/>
                <w:sz w:val="32"/>
                <w:szCs w:val="32"/>
              </w:rPr>
              <w:t>2,131,719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C657C1E" w14:textId="77777777" w:rsidR="00E23055" w:rsidRPr="000D0205" w:rsidRDefault="00E23055" w:rsidP="0058099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(2,471,413)</w:t>
            </w:r>
          </w:p>
        </w:tc>
      </w:tr>
      <w:tr w:rsidR="00E23055" w:rsidRPr="000D0205" w14:paraId="6B49EA2C" w14:textId="77777777" w:rsidTr="000D0205">
        <w:tc>
          <w:tcPr>
            <w:tcW w:w="5868" w:type="dxa"/>
          </w:tcPr>
          <w:p w14:paraId="2569373B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14:paraId="50788708" w14:textId="22D12A92" w:rsidR="00E23055" w:rsidRPr="000D0205" w:rsidRDefault="00580993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(1,052,205)</w:t>
            </w:r>
          </w:p>
        </w:tc>
        <w:tc>
          <w:tcPr>
            <w:tcW w:w="1620" w:type="dxa"/>
          </w:tcPr>
          <w:p w14:paraId="3AE12B61" w14:textId="77777777" w:rsidR="00E23055" w:rsidRPr="000D0205" w:rsidRDefault="00E23055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(902,886)</w:t>
            </w:r>
          </w:p>
        </w:tc>
      </w:tr>
      <w:tr w:rsidR="00E23055" w:rsidRPr="000D0205" w14:paraId="56F01835" w14:textId="77777777" w:rsidTr="000D0205">
        <w:tc>
          <w:tcPr>
            <w:tcW w:w="5868" w:type="dxa"/>
          </w:tcPr>
          <w:p w14:paraId="0DA99432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A6FF88" w14:textId="48A38988" w:rsidR="00E23055" w:rsidRPr="000D0205" w:rsidRDefault="00580993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(238,199)</w:t>
            </w:r>
          </w:p>
        </w:tc>
        <w:tc>
          <w:tcPr>
            <w:tcW w:w="1620" w:type="dxa"/>
          </w:tcPr>
          <w:p w14:paraId="4AA5D52E" w14:textId="77777777" w:rsidR="00E23055" w:rsidRPr="000D0205" w:rsidRDefault="00E23055" w:rsidP="00E2305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(287,696)</w:t>
            </w:r>
          </w:p>
        </w:tc>
      </w:tr>
      <w:tr w:rsidR="00E23055" w:rsidRPr="000D0205" w14:paraId="1D9D59CD" w14:textId="77777777" w:rsidTr="000D0205">
        <w:tc>
          <w:tcPr>
            <w:tcW w:w="5868" w:type="dxa"/>
            <w:hideMark/>
          </w:tcPr>
          <w:p w14:paraId="53DD8291" w14:textId="77777777" w:rsidR="00E23055" w:rsidRPr="000D0205" w:rsidRDefault="00E23055" w:rsidP="00E23055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14:paraId="73E6E24B" w14:textId="39B08EEB" w:rsidR="00E23055" w:rsidRPr="000D0205" w:rsidRDefault="00580993" w:rsidP="00E2305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(194,117)</w:t>
            </w:r>
          </w:p>
        </w:tc>
        <w:tc>
          <w:tcPr>
            <w:tcW w:w="1620" w:type="dxa"/>
            <w:vAlign w:val="bottom"/>
          </w:tcPr>
          <w:p w14:paraId="7B844D7B" w14:textId="77777777" w:rsidR="00E23055" w:rsidRPr="000D0205" w:rsidRDefault="00E23055" w:rsidP="00E2305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(199,141)</w:t>
            </w:r>
          </w:p>
        </w:tc>
      </w:tr>
      <w:tr w:rsidR="00E23055" w:rsidRPr="000D0205" w14:paraId="7DB09ADA" w14:textId="77777777" w:rsidTr="000D0205">
        <w:tc>
          <w:tcPr>
            <w:tcW w:w="5868" w:type="dxa"/>
            <w:hideMark/>
          </w:tcPr>
          <w:p w14:paraId="388AD987" w14:textId="77777777" w:rsidR="00E23055" w:rsidRPr="000D0205" w:rsidRDefault="00E23055" w:rsidP="00E2305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41C7D188" w14:textId="79F284EF" w:rsidR="00E23055" w:rsidRPr="000D0205" w:rsidRDefault="00E150BB" w:rsidP="00E23055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8,176,592</w:t>
            </w:r>
          </w:p>
        </w:tc>
        <w:tc>
          <w:tcPr>
            <w:tcW w:w="1620" w:type="dxa"/>
            <w:vAlign w:val="bottom"/>
          </w:tcPr>
          <w:p w14:paraId="29BE1ECE" w14:textId="77777777" w:rsidR="00E23055" w:rsidRPr="000D0205" w:rsidRDefault="00E23055" w:rsidP="00E23055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7,342,889</w:t>
            </w:r>
          </w:p>
        </w:tc>
      </w:tr>
    </w:tbl>
    <w:p w14:paraId="40912445" w14:textId="77777777" w:rsidR="003A4BF4" w:rsidRDefault="003A4BF4" w:rsidP="00C96A7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30D3D7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318B1D" w14:textId="1B2951B9" w:rsidR="00135FDA" w:rsidRDefault="00135FDA" w:rsidP="00C96A7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1673F">
        <w:rPr>
          <w:rFonts w:ascii="Angsana New" w:hAnsi="Angsana New"/>
          <w:b/>
          <w:bCs/>
          <w:sz w:val="32"/>
          <w:szCs w:val="32"/>
        </w:rPr>
        <w:t>2</w:t>
      </w:r>
      <w:r w:rsidRPr="00135FDA">
        <w:rPr>
          <w:rFonts w:ascii="Angsana New" w:hAnsi="Angsana New"/>
          <w:b/>
          <w:bCs/>
          <w:sz w:val="32"/>
          <w:szCs w:val="32"/>
        </w:rPr>
        <w:t>.2</w:t>
      </w:r>
      <w:r w:rsidRPr="00135FDA">
        <w:rPr>
          <w:rFonts w:ascii="Angsana New" w:hAnsi="Angsana New"/>
          <w:b/>
          <w:bCs/>
          <w:sz w:val="32"/>
          <w:szCs w:val="32"/>
        </w:rPr>
        <w:tab/>
      </w:r>
      <w:r w:rsidRPr="00135FDA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36B2C35C" w14:textId="690D984D" w:rsidR="00787244" w:rsidRPr="00787244" w:rsidRDefault="00787244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70C07" w:rsidRPr="00E70C07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787244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787244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787244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213099">
        <w:rPr>
          <w:rFonts w:ascii="Angsana New" w:hAnsi="Angsana New"/>
          <w:sz w:val="32"/>
          <w:szCs w:val="32"/>
        </w:rPr>
        <w:t>3</w:t>
      </w:r>
      <w:r w:rsidRPr="0078724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D13EE">
        <w:rPr>
          <w:rFonts w:ascii="Angsana New" w:hAnsi="Angsana New"/>
          <w:sz w:val="32"/>
          <w:szCs w:val="32"/>
        </w:rPr>
        <w:t>(256</w:t>
      </w:r>
      <w:r w:rsidR="00E23055">
        <w:rPr>
          <w:rFonts w:ascii="Angsana New" w:hAnsi="Angsana New"/>
          <w:sz w:val="32"/>
          <w:szCs w:val="32"/>
        </w:rPr>
        <w:t>3</w:t>
      </w:r>
      <w:r w:rsidR="00BD13EE">
        <w:rPr>
          <w:rFonts w:ascii="Angsana New" w:hAnsi="Angsana New"/>
          <w:sz w:val="32"/>
          <w:szCs w:val="32"/>
        </w:rPr>
        <w:t xml:space="preserve">: </w:t>
      </w:r>
      <w:r w:rsidR="00E23055">
        <w:rPr>
          <w:rFonts w:ascii="Angsana New" w:hAnsi="Angsana New"/>
          <w:sz w:val="32"/>
          <w:szCs w:val="32"/>
        </w:rPr>
        <w:t>7</w:t>
      </w:r>
      <w:r w:rsidR="00BD13E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DBBD6E1" w14:textId="44C27DFF" w:rsidR="00985760" w:rsidRPr="00985760" w:rsidRDefault="00985760" w:rsidP="00985760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85760">
        <w:rPr>
          <w:rFonts w:ascii="Angsana New" w:hAnsi="Angsana New" w:cs="Angsana New"/>
          <w:b/>
          <w:bCs/>
          <w:sz w:val="32"/>
          <w:szCs w:val="32"/>
        </w:rPr>
        <w:t>4</w:t>
      </w:r>
      <w:r w:rsidR="0091673F">
        <w:rPr>
          <w:rFonts w:ascii="Angsana New" w:hAnsi="Angsana New" w:cs="Angsana New"/>
          <w:b/>
          <w:bCs/>
          <w:sz w:val="32"/>
          <w:szCs w:val="32"/>
        </w:rPr>
        <w:t>2</w:t>
      </w:r>
      <w:r w:rsidRPr="00985760">
        <w:rPr>
          <w:rFonts w:ascii="Angsana New" w:hAnsi="Angsana New" w:cs="Angsana New"/>
          <w:b/>
          <w:bCs/>
          <w:sz w:val="32"/>
          <w:szCs w:val="32"/>
        </w:rPr>
        <w:t>.3</w:t>
      </w:r>
      <w:r w:rsidRPr="00985760">
        <w:rPr>
          <w:rFonts w:ascii="Angsana New" w:hAnsi="Angsana New" w:cs="Angsana New"/>
          <w:b/>
          <w:bCs/>
          <w:sz w:val="32"/>
          <w:szCs w:val="32"/>
        </w:rPr>
        <w:tab/>
      </w:r>
      <w:r w:rsidRPr="00985760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620"/>
      </w:tblGrid>
      <w:tr w:rsidR="0049129C" w:rsidRPr="0049129C" w14:paraId="143EB418" w14:textId="77777777" w:rsidTr="0049129C">
        <w:trPr>
          <w:trHeight w:val="162"/>
        </w:trPr>
        <w:tc>
          <w:tcPr>
            <w:tcW w:w="5850" w:type="dxa"/>
          </w:tcPr>
          <w:p w14:paraId="3A2F4D08" w14:textId="77777777" w:rsidR="0049129C" w:rsidRPr="0049129C" w:rsidRDefault="0049129C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43AB0DD6" w14:textId="77777777" w:rsidR="0049129C" w:rsidRPr="0049129C" w:rsidRDefault="0049129C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5760" w:rsidRPr="0049129C" w14:paraId="797EB47B" w14:textId="77777777" w:rsidTr="0049129C">
        <w:trPr>
          <w:trHeight w:val="261"/>
        </w:trPr>
        <w:tc>
          <w:tcPr>
            <w:tcW w:w="5850" w:type="dxa"/>
          </w:tcPr>
          <w:p w14:paraId="448FBF08" w14:textId="77777777" w:rsidR="00985760" w:rsidRPr="0049129C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9A0663A" w14:textId="77777777" w:rsidR="00985760" w:rsidRPr="0049129C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85760" w:rsidRPr="0049129C" w14:paraId="4EE04A82" w14:textId="77777777" w:rsidTr="0049129C">
        <w:trPr>
          <w:trHeight w:val="225"/>
        </w:trPr>
        <w:tc>
          <w:tcPr>
            <w:tcW w:w="5850" w:type="dxa"/>
          </w:tcPr>
          <w:p w14:paraId="0CDEC4BA" w14:textId="77777777" w:rsidR="00985760" w:rsidRPr="0049129C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92DD8BA" w14:textId="77777777" w:rsidR="00985760" w:rsidRPr="0049129C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85760" w:rsidRPr="0049129C" w14:paraId="1F57B90A" w14:textId="77777777" w:rsidTr="0049129C">
        <w:trPr>
          <w:trHeight w:val="80"/>
        </w:trPr>
        <w:tc>
          <w:tcPr>
            <w:tcW w:w="5850" w:type="dxa"/>
          </w:tcPr>
          <w:p w14:paraId="0D974F7F" w14:textId="77777777" w:rsidR="00985760" w:rsidRPr="0049129C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D16EB1" w14:textId="77777777" w:rsidR="00985760" w:rsidRPr="0049129C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30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D902E93" w14:textId="77777777" w:rsidR="00985760" w:rsidRPr="0049129C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23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49129C" w14:paraId="74B46508" w14:textId="77777777" w:rsidTr="0049129C">
        <w:tc>
          <w:tcPr>
            <w:tcW w:w="5850" w:type="dxa"/>
          </w:tcPr>
          <w:p w14:paraId="0362686A" w14:textId="77777777" w:rsidR="00E23055" w:rsidRPr="0049129C" w:rsidRDefault="00E23055" w:rsidP="00200A77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714C4B53" w14:textId="659CEA18" w:rsidR="00E23055" w:rsidRPr="0049129C" w:rsidRDefault="003165A0" w:rsidP="00200A7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620" w:type="dxa"/>
            <w:vAlign w:val="bottom"/>
          </w:tcPr>
          <w:p w14:paraId="16F29E6C" w14:textId="77777777" w:rsidR="00E23055" w:rsidRPr="0049129C" w:rsidRDefault="00E23055" w:rsidP="00200A7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23055" w:rsidRPr="0049129C" w14:paraId="3C02E6C4" w14:textId="77777777" w:rsidTr="0049129C">
        <w:tc>
          <w:tcPr>
            <w:tcW w:w="5850" w:type="dxa"/>
          </w:tcPr>
          <w:p w14:paraId="4794CEE7" w14:textId="77777777" w:rsidR="00E23055" w:rsidRPr="0049129C" w:rsidRDefault="00E23055" w:rsidP="00200A77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ค่าบริการที่เรียกชำระในปี</w:t>
            </w:r>
          </w:p>
        </w:tc>
        <w:tc>
          <w:tcPr>
            <w:tcW w:w="1710" w:type="dxa"/>
            <w:vAlign w:val="bottom"/>
          </w:tcPr>
          <w:p w14:paraId="32D25C72" w14:textId="481CA8BC" w:rsidR="00E23055" w:rsidRPr="0049129C" w:rsidRDefault="00200A77" w:rsidP="00200A7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4B3143CD" w14:textId="77777777" w:rsidR="00E23055" w:rsidRPr="0049129C" w:rsidRDefault="00E23055" w:rsidP="00200A7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1,800</w:t>
            </w:r>
          </w:p>
        </w:tc>
      </w:tr>
      <w:tr w:rsidR="00E23055" w:rsidRPr="0049129C" w14:paraId="3B375E77" w14:textId="77777777" w:rsidTr="0049129C">
        <w:tc>
          <w:tcPr>
            <w:tcW w:w="5850" w:type="dxa"/>
          </w:tcPr>
          <w:p w14:paraId="565BB821" w14:textId="77777777" w:rsidR="00E23055" w:rsidRPr="0049129C" w:rsidRDefault="00E23055" w:rsidP="00200A77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ค่าบริการที่ถือเป็นรายได้ในปี</w:t>
            </w:r>
          </w:p>
        </w:tc>
        <w:tc>
          <w:tcPr>
            <w:tcW w:w="1710" w:type="dxa"/>
            <w:vAlign w:val="bottom"/>
          </w:tcPr>
          <w:p w14:paraId="17B3BC68" w14:textId="0A9442C9" w:rsidR="00E23055" w:rsidRPr="0049129C" w:rsidRDefault="00580993" w:rsidP="00200A7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00A77">
              <w:rPr>
                <w:rFonts w:ascii="Angsana New" w:hAnsi="Angsana New"/>
                <w:sz w:val="30"/>
                <w:szCs w:val="30"/>
              </w:rPr>
              <w:t>706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654FA344" w14:textId="77777777" w:rsidR="00E23055" w:rsidRPr="0049129C" w:rsidRDefault="00E23055" w:rsidP="00200A7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(1,094)</w:t>
            </w:r>
          </w:p>
        </w:tc>
      </w:tr>
      <w:tr w:rsidR="00200A77" w:rsidRPr="0049129C" w14:paraId="31347A9D" w14:textId="77777777" w:rsidTr="0049129C">
        <w:tc>
          <w:tcPr>
            <w:tcW w:w="5850" w:type="dxa"/>
          </w:tcPr>
          <w:p w14:paraId="562FD13F" w14:textId="739E104E" w:rsidR="00200A77" w:rsidRPr="0049129C" w:rsidRDefault="00211EA8" w:rsidP="00200A77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37B4BCF" w14:textId="562713DE" w:rsidR="00200A77" w:rsidRPr="0049129C" w:rsidRDefault="00200A77" w:rsidP="00200A77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C180996" w14:textId="5413AB3D" w:rsidR="00200A77" w:rsidRPr="0049129C" w:rsidRDefault="00200A77" w:rsidP="00200A77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</w:tbl>
    <w:p w14:paraId="45509893" w14:textId="7D5ECBFD" w:rsidR="005B63E0" w:rsidRPr="00885080" w:rsidRDefault="00D401FB" w:rsidP="00E00CFA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5080">
        <w:rPr>
          <w:rFonts w:ascii="Angsana New" w:hAnsi="Angsana New" w:cs="Angsana New"/>
          <w:b/>
          <w:bCs/>
          <w:sz w:val="32"/>
          <w:szCs w:val="32"/>
        </w:rPr>
        <w:t>4</w:t>
      </w:r>
      <w:r w:rsidR="0091673F">
        <w:rPr>
          <w:rFonts w:ascii="Angsana New" w:hAnsi="Angsana New" w:cs="Angsana New"/>
          <w:b/>
          <w:bCs/>
          <w:sz w:val="32"/>
          <w:szCs w:val="32"/>
        </w:rPr>
        <w:t>3</w:t>
      </w:r>
      <w:r w:rsidRPr="00885080">
        <w:rPr>
          <w:rFonts w:ascii="Angsana New" w:hAnsi="Angsana New" w:cs="Angsana New"/>
          <w:b/>
          <w:bCs/>
          <w:sz w:val="32"/>
          <w:szCs w:val="32"/>
        </w:rPr>
        <w:t>.</w:t>
      </w:r>
      <w:r w:rsidR="005B63E0" w:rsidRPr="00885080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14:paraId="3FFA1A71" w14:textId="77777777" w:rsidR="005B63E0" w:rsidRPr="00885080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080">
        <w:rPr>
          <w:rFonts w:ascii="Angsana New" w:hAnsi="Angsana New"/>
          <w:sz w:val="32"/>
          <w:szCs w:val="32"/>
        </w:rPr>
        <w:t>        </w:t>
      </w:r>
      <w:r w:rsidRPr="00885080">
        <w:rPr>
          <w:rFonts w:ascii="Angsana New" w:hAnsi="Angsana New"/>
          <w:sz w:val="32"/>
          <w:szCs w:val="32"/>
          <w:cs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ab/>
        <w:t xml:space="preserve">รายได้จากการรับประกันภัยสำหรับปีสิ้นสุดวันที่ </w:t>
      </w:r>
      <w:r w:rsidRPr="00885080">
        <w:rPr>
          <w:rFonts w:ascii="Angsana New" w:hAnsi="Angsana New"/>
          <w:sz w:val="32"/>
          <w:szCs w:val="32"/>
        </w:rPr>
        <w:t xml:space="preserve">31 </w:t>
      </w:r>
      <w:r w:rsidRPr="008850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080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4</w:t>
      </w:r>
      <w:r w:rsidR="00B302EB">
        <w:rPr>
          <w:rFonts w:ascii="Angsana New" w:hAnsi="Angsana New"/>
          <w:sz w:val="32"/>
          <w:szCs w:val="32"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 xml:space="preserve">และ </w:t>
      </w:r>
      <w:r w:rsidRPr="00885080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3</w:t>
      </w:r>
      <w:r w:rsidRPr="008850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20"/>
        <w:gridCol w:w="1620"/>
      </w:tblGrid>
      <w:tr w:rsidR="005B63E0" w:rsidRPr="00885080" w14:paraId="64A72D21" w14:textId="77777777" w:rsidTr="00B302EB">
        <w:tc>
          <w:tcPr>
            <w:tcW w:w="5910" w:type="dxa"/>
          </w:tcPr>
          <w:p w14:paraId="78D52F1F" w14:textId="77777777" w:rsidR="005B63E0" w:rsidRPr="00885080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8508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8508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2"/>
          </w:tcPr>
          <w:p w14:paraId="257DC2CE" w14:textId="77777777" w:rsidR="005B63E0" w:rsidRPr="00885080" w:rsidRDefault="005B63E0" w:rsidP="00E66137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(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0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0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63E0" w:rsidRPr="00885080" w14:paraId="5990320C" w14:textId="77777777" w:rsidTr="00B302EB">
        <w:tc>
          <w:tcPr>
            <w:tcW w:w="5910" w:type="dxa"/>
          </w:tcPr>
          <w:p w14:paraId="7C7B3216" w14:textId="77777777" w:rsidR="005B63E0" w:rsidRPr="00885080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D3D73CD" w14:textId="77777777" w:rsidR="005B63E0" w:rsidRPr="00885080" w:rsidRDefault="005B63E0" w:rsidP="00E661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B63E0" w:rsidRPr="00885080" w14:paraId="13E393A9" w14:textId="77777777" w:rsidTr="00B302EB">
        <w:tc>
          <w:tcPr>
            <w:tcW w:w="5910" w:type="dxa"/>
          </w:tcPr>
          <w:p w14:paraId="0BDCE781" w14:textId="77777777" w:rsidR="005B63E0" w:rsidRPr="00885080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A9FDFB" w14:textId="77777777" w:rsidR="005B63E0" w:rsidRPr="00885080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E230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8814FE9" w14:textId="77777777" w:rsidR="005B63E0" w:rsidRPr="00885080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E23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885080" w14:paraId="6F2461F3" w14:textId="77777777" w:rsidTr="00B302EB">
        <w:tc>
          <w:tcPr>
            <w:tcW w:w="5910" w:type="dxa"/>
            <w:vAlign w:val="bottom"/>
          </w:tcPr>
          <w:p w14:paraId="1CA4712B" w14:textId="77777777" w:rsidR="00E23055" w:rsidRPr="00885080" w:rsidRDefault="00E23055" w:rsidP="00E6613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6B964FFE" w14:textId="7E173778" w:rsidR="00E23055" w:rsidRPr="00885080" w:rsidRDefault="006A38C1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613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9,017</w:t>
            </w:r>
          </w:p>
        </w:tc>
        <w:tc>
          <w:tcPr>
            <w:tcW w:w="1620" w:type="dxa"/>
            <w:vAlign w:val="bottom"/>
          </w:tcPr>
          <w:p w14:paraId="0087A728" w14:textId="77777777" w:rsidR="00E23055" w:rsidRPr="00885080" w:rsidRDefault="00E23055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344,281</w:t>
            </w:r>
          </w:p>
        </w:tc>
      </w:tr>
      <w:tr w:rsidR="00E23055" w:rsidRPr="00885080" w14:paraId="5B8344D8" w14:textId="77777777" w:rsidTr="00B302EB">
        <w:tc>
          <w:tcPr>
            <w:tcW w:w="5910" w:type="dxa"/>
            <w:vAlign w:val="bottom"/>
          </w:tcPr>
          <w:p w14:paraId="61CE9EDD" w14:textId="77777777" w:rsidR="00E23055" w:rsidRPr="00885080" w:rsidRDefault="00E23055" w:rsidP="00E6613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620" w:type="dxa"/>
            <w:vAlign w:val="bottom"/>
          </w:tcPr>
          <w:p w14:paraId="4EB165C4" w14:textId="26F21A7A" w:rsidR="00E23055" w:rsidRPr="00885080" w:rsidRDefault="006A38C1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(112,520)</w:t>
            </w:r>
          </w:p>
        </w:tc>
        <w:tc>
          <w:tcPr>
            <w:tcW w:w="1620" w:type="dxa"/>
            <w:vAlign w:val="bottom"/>
          </w:tcPr>
          <w:p w14:paraId="0699F61C" w14:textId="77777777" w:rsidR="00E23055" w:rsidRPr="00885080" w:rsidRDefault="00E23055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(213,127)</w:t>
            </w:r>
          </w:p>
        </w:tc>
      </w:tr>
      <w:tr w:rsidR="00E23055" w:rsidRPr="00885080" w14:paraId="6883C91F" w14:textId="77777777" w:rsidTr="00B302EB">
        <w:tc>
          <w:tcPr>
            <w:tcW w:w="5910" w:type="dxa"/>
            <w:vAlign w:val="bottom"/>
          </w:tcPr>
          <w:p w14:paraId="55F506E8" w14:textId="77777777" w:rsidR="00E23055" w:rsidRPr="00885080" w:rsidRDefault="00E23055" w:rsidP="00E6613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620" w:type="dxa"/>
            <w:vAlign w:val="bottom"/>
          </w:tcPr>
          <w:p w14:paraId="3416D676" w14:textId="26CE0A89" w:rsidR="00E23055" w:rsidRPr="00885080" w:rsidRDefault="006A38C1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186,497</w:t>
            </w:r>
          </w:p>
        </w:tc>
        <w:tc>
          <w:tcPr>
            <w:tcW w:w="1620" w:type="dxa"/>
            <w:vAlign w:val="bottom"/>
          </w:tcPr>
          <w:p w14:paraId="6B2E4116" w14:textId="77777777" w:rsidR="00E23055" w:rsidRPr="00885080" w:rsidRDefault="00E23055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131,154</w:t>
            </w:r>
          </w:p>
        </w:tc>
      </w:tr>
      <w:tr w:rsidR="00E23055" w:rsidRPr="00885080" w14:paraId="647D0CCA" w14:textId="77777777" w:rsidTr="00B302EB">
        <w:tc>
          <w:tcPr>
            <w:tcW w:w="5910" w:type="dxa"/>
            <w:vAlign w:val="bottom"/>
          </w:tcPr>
          <w:p w14:paraId="22C7AC44" w14:textId="77777777" w:rsidR="00E23055" w:rsidRPr="00885080" w:rsidRDefault="00E23055" w:rsidP="00E66137">
            <w:pPr>
              <w:ind w:left="1116" w:right="-115" w:hanging="111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                         (เพิ่มขึ้น)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14:paraId="612865CC" w14:textId="79FDE304" w:rsidR="00E23055" w:rsidRPr="00885080" w:rsidRDefault="006A38C1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(33,082)</w:t>
            </w:r>
          </w:p>
        </w:tc>
        <w:tc>
          <w:tcPr>
            <w:tcW w:w="1620" w:type="dxa"/>
            <w:vAlign w:val="bottom"/>
          </w:tcPr>
          <w:p w14:paraId="65D62CAE" w14:textId="77777777" w:rsidR="00E23055" w:rsidRPr="00885080" w:rsidRDefault="00E23055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40,285</w:t>
            </w:r>
          </w:p>
        </w:tc>
      </w:tr>
      <w:tr w:rsidR="00E23055" w:rsidRPr="00885080" w14:paraId="25E41853" w14:textId="77777777" w:rsidTr="00B302EB">
        <w:tc>
          <w:tcPr>
            <w:tcW w:w="5910" w:type="dxa"/>
            <w:vAlign w:val="bottom"/>
          </w:tcPr>
          <w:p w14:paraId="2C608BB5" w14:textId="77777777" w:rsidR="00E23055" w:rsidRPr="00885080" w:rsidRDefault="00E23055" w:rsidP="00E66137">
            <w:pPr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620" w:type="dxa"/>
            <w:vAlign w:val="bottom"/>
          </w:tcPr>
          <w:p w14:paraId="0EDC6EEE" w14:textId="0DA2885D" w:rsidR="00E23055" w:rsidRPr="00885080" w:rsidRDefault="006A38C1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153,415</w:t>
            </w:r>
          </w:p>
        </w:tc>
        <w:tc>
          <w:tcPr>
            <w:tcW w:w="1620" w:type="dxa"/>
            <w:vAlign w:val="bottom"/>
          </w:tcPr>
          <w:p w14:paraId="39986193" w14:textId="77777777" w:rsidR="00E23055" w:rsidRPr="00885080" w:rsidRDefault="00E23055" w:rsidP="00E66137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171,439</w:t>
            </w:r>
          </w:p>
        </w:tc>
      </w:tr>
      <w:tr w:rsidR="00E23055" w:rsidRPr="0052472C" w14:paraId="02D97B2B" w14:textId="77777777" w:rsidTr="00B302EB">
        <w:tc>
          <w:tcPr>
            <w:tcW w:w="5910" w:type="dxa"/>
            <w:vAlign w:val="bottom"/>
          </w:tcPr>
          <w:p w14:paraId="3A85EC6A" w14:textId="77777777" w:rsidR="00E23055" w:rsidRPr="00885080" w:rsidRDefault="00E23055" w:rsidP="00E6613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620" w:type="dxa"/>
            <w:vAlign w:val="bottom"/>
          </w:tcPr>
          <w:p w14:paraId="3ECB6431" w14:textId="5B422A8D" w:rsidR="00E23055" w:rsidRPr="00885080" w:rsidRDefault="006A38C1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40,702</w:t>
            </w:r>
          </w:p>
        </w:tc>
        <w:tc>
          <w:tcPr>
            <w:tcW w:w="1620" w:type="dxa"/>
            <w:vAlign w:val="bottom"/>
          </w:tcPr>
          <w:p w14:paraId="1BCF82CC" w14:textId="77777777" w:rsidR="00E23055" w:rsidRPr="00885080" w:rsidRDefault="00E23055" w:rsidP="00E66137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27,702</w:t>
            </w:r>
          </w:p>
        </w:tc>
      </w:tr>
      <w:tr w:rsidR="00E23055" w:rsidRPr="0052472C" w14:paraId="405E878E" w14:textId="77777777" w:rsidTr="00B302EB">
        <w:tc>
          <w:tcPr>
            <w:tcW w:w="5910" w:type="dxa"/>
            <w:vAlign w:val="bottom"/>
          </w:tcPr>
          <w:p w14:paraId="6C56D6CB" w14:textId="77777777" w:rsidR="00E23055" w:rsidRPr="0052472C" w:rsidRDefault="00E23055" w:rsidP="00E6613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A7B1019" w14:textId="0A6B1692" w:rsidR="00E23055" w:rsidRPr="0052472C" w:rsidRDefault="006A38C1" w:rsidP="00E66137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194,117</w:t>
            </w:r>
          </w:p>
        </w:tc>
        <w:tc>
          <w:tcPr>
            <w:tcW w:w="1620" w:type="dxa"/>
            <w:vAlign w:val="bottom"/>
          </w:tcPr>
          <w:p w14:paraId="3E2584A5" w14:textId="77777777" w:rsidR="00E23055" w:rsidRPr="0052472C" w:rsidRDefault="00E23055" w:rsidP="00E66137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199,141</w:t>
            </w:r>
          </w:p>
        </w:tc>
      </w:tr>
    </w:tbl>
    <w:p w14:paraId="7B0266CD" w14:textId="77777777" w:rsidR="003A4BF4" w:rsidRDefault="003A4BF4" w:rsidP="0006348F">
      <w:pPr>
        <w:pStyle w:val="Heading1"/>
        <w:spacing w:after="120"/>
        <w:ind w:left="547" w:hanging="547"/>
        <w:rPr>
          <w:rFonts w:ascii="Angsana New" w:hAnsi="Angsana New"/>
        </w:rPr>
      </w:pPr>
    </w:p>
    <w:p w14:paraId="6B29D0EF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058335B8" w14:textId="262EC434" w:rsidR="0006348F" w:rsidRPr="00F12B4A" w:rsidRDefault="0006348F" w:rsidP="0006348F">
      <w:pPr>
        <w:pStyle w:val="Heading1"/>
        <w:spacing w:after="120"/>
        <w:ind w:left="547" w:hanging="547"/>
      </w:pPr>
      <w:r w:rsidRPr="00F12B4A">
        <w:rPr>
          <w:rFonts w:ascii="Angsana New" w:hAnsi="Angsana New"/>
        </w:rPr>
        <w:lastRenderedPageBreak/>
        <w:t>4</w:t>
      </w:r>
      <w:r w:rsidR="006A38C1">
        <w:rPr>
          <w:rFonts w:ascii="Angsana New" w:hAnsi="Angsana New"/>
        </w:rPr>
        <w:t>4</w:t>
      </w:r>
      <w:r w:rsidRPr="00F12B4A">
        <w:rPr>
          <w:rFonts w:ascii="Angsana New" w:hAnsi="Angsana New"/>
        </w:rPr>
        <w:t>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รายได้และค่าใช้จ่ายอื่น</w:t>
      </w:r>
    </w:p>
    <w:tbl>
      <w:tblPr>
        <w:tblW w:w="91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AB7A95" w14:paraId="320D31E6" w14:textId="77777777" w:rsidTr="0006348F">
        <w:tc>
          <w:tcPr>
            <w:tcW w:w="9184" w:type="dxa"/>
            <w:gridSpan w:val="5"/>
          </w:tcPr>
          <w:p w14:paraId="15B0933C" w14:textId="77777777" w:rsidR="0006348F" w:rsidRPr="006468B9" w:rsidRDefault="0006348F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5869020B" w14:textId="77777777" w:rsidTr="00142F48">
        <w:tc>
          <w:tcPr>
            <w:tcW w:w="4410" w:type="dxa"/>
            <w:vAlign w:val="bottom"/>
          </w:tcPr>
          <w:p w14:paraId="3F401ADF" w14:textId="77777777" w:rsidR="0006348F" w:rsidRPr="006468B9" w:rsidRDefault="0006348F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53C072" w14:textId="77777777" w:rsidR="0006348F" w:rsidRPr="006468B9" w:rsidRDefault="0006348F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14:paraId="3D0A8A50" w14:textId="77777777" w:rsidR="0006348F" w:rsidRPr="006468B9" w:rsidRDefault="0006348F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55" w:rsidRPr="00AB7A95" w14:paraId="243599A6" w14:textId="77777777" w:rsidTr="00142F48">
        <w:tc>
          <w:tcPr>
            <w:tcW w:w="4410" w:type="dxa"/>
          </w:tcPr>
          <w:p w14:paraId="4F8037D0" w14:textId="77777777" w:rsidR="00E23055" w:rsidRPr="006468B9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E9FBE9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1F71C8DA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2" w:type="dxa"/>
          </w:tcPr>
          <w:p w14:paraId="6B33174E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7" w:type="dxa"/>
          </w:tcPr>
          <w:p w14:paraId="2211E973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AB7A95" w14:paraId="2D1E5DB7" w14:textId="77777777" w:rsidTr="00142F48">
        <w:tc>
          <w:tcPr>
            <w:tcW w:w="4410" w:type="dxa"/>
          </w:tcPr>
          <w:p w14:paraId="375449F9" w14:textId="68D7700E" w:rsidR="00E23055" w:rsidRPr="00471B60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ขาดทุนจากตราสารทุนที่วัดมูลค่าด้วยมูลค่ายุติธรรมผ่านกำไรหรือขาดทุน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7A6B90A" w14:textId="3A7D6A53" w:rsidR="00E23055" w:rsidRPr="006468B9" w:rsidRDefault="003A4BF4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02BC">
              <w:rPr>
                <w:rFonts w:ascii="Angsana New" w:hAnsi="Angsana New"/>
                <w:sz w:val="30"/>
                <w:szCs w:val="30"/>
              </w:rPr>
              <w:t>2,664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2157779" w14:textId="48A0A1F3" w:rsidR="00E23055" w:rsidRPr="006468B9" w:rsidRDefault="00E23055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02BC">
              <w:rPr>
                <w:rFonts w:ascii="Angsana New" w:hAnsi="Angsana New"/>
                <w:sz w:val="30"/>
                <w:szCs w:val="30"/>
              </w:rPr>
              <w:t>415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5C951155" w14:textId="7222CE2E" w:rsidR="00E23055" w:rsidRPr="006468B9" w:rsidRDefault="003E634C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A4BF4">
              <w:rPr>
                <w:rFonts w:ascii="Angsana New" w:hAnsi="Angsana New"/>
                <w:sz w:val="30"/>
                <w:szCs w:val="30"/>
              </w:rPr>
              <w:t>2,391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vAlign w:val="bottom"/>
          </w:tcPr>
          <w:p w14:paraId="5DC6C271" w14:textId="77777777" w:rsidR="00E23055" w:rsidRPr="00142F48" w:rsidRDefault="00E23055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055" w:rsidRPr="00AB7A95" w14:paraId="58D375F5" w14:textId="77777777" w:rsidTr="00142F48">
        <w:tc>
          <w:tcPr>
            <w:tcW w:w="4410" w:type="dxa"/>
          </w:tcPr>
          <w:p w14:paraId="00FE0835" w14:textId="77777777" w:rsidR="00E23055" w:rsidRPr="00471B60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กำไรจากตราสารหนี้ที่กำหนดให้วัดมูลค่าด้วยมูลค่ายุติธรรมผ่านกำไรหรือขาดทุน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C8D7AC0" w14:textId="2DC96B14" w:rsidR="00E23055" w:rsidRPr="006468B9" w:rsidRDefault="002C02BC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1193" w:type="dxa"/>
            <w:vAlign w:val="bottom"/>
          </w:tcPr>
          <w:p w14:paraId="4AAAD2A5" w14:textId="705E35E8" w:rsidR="00E23055" w:rsidRPr="006468B9" w:rsidRDefault="002C02BC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192" w:type="dxa"/>
            <w:vAlign w:val="bottom"/>
          </w:tcPr>
          <w:p w14:paraId="165FE071" w14:textId="742CD8EC" w:rsidR="00E23055" w:rsidRPr="006468B9" w:rsidRDefault="003A4BF4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197" w:type="dxa"/>
            <w:vAlign w:val="bottom"/>
          </w:tcPr>
          <w:p w14:paraId="77321EC5" w14:textId="77777777" w:rsidR="00E23055" w:rsidRPr="00142F48" w:rsidRDefault="00E23055" w:rsidP="00E6613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055" w:rsidRPr="00AB7A95" w14:paraId="27E1FE1D" w14:textId="77777777" w:rsidTr="00142F48">
        <w:tc>
          <w:tcPr>
            <w:tcW w:w="4410" w:type="dxa"/>
          </w:tcPr>
          <w:p w14:paraId="02CE206E" w14:textId="77777777" w:rsidR="00E23055" w:rsidRPr="00471B60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sz w:val="30"/>
                <w:szCs w:val="30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8BEC3F9" w14:textId="4BA56187" w:rsidR="00E23055" w:rsidRPr="00142F48" w:rsidRDefault="006016AD" w:rsidP="00E661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7,792</w:t>
            </w:r>
          </w:p>
        </w:tc>
        <w:tc>
          <w:tcPr>
            <w:tcW w:w="1193" w:type="dxa"/>
            <w:vAlign w:val="bottom"/>
          </w:tcPr>
          <w:p w14:paraId="09710127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1192" w:type="dxa"/>
            <w:vAlign w:val="bottom"/>
          </w:tcPr>
          <w:p w14:paraId="4F45E98B" w14:textId="7A38C524" w:rsidR="00E23055" w:rsidRPr="00142F48" w:rsidRDefault="006016AD" w:rsidP="00E661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481D5210" w14:textId="77777777" w:rsidR="00E23055" w:rsidRPr="00142F48" w:rsidRDefault="00E23055" w:rsidP="00E661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055" w:rsidRPr="00AB7A95" w14:paraId="460528C5" w14:textId="77777777" w:rsidTr="00142F48">
        <w:tc>
          <w:tcPr>
            <w:tcW w:w="4410" w:type="dxa"/>
          </w:tcPr>
          <w:p w14:paraId="23DE7142" w14:textId="77777777" w:rsidR="00E23055" w:rsidRPr="00471B60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7ABB8D6" w14:textId="6532D135" w:rsidR="00E23055" w:rsidRPr="006468B9" w:rsidRDefault="002C02BC" w:rsidP="00E661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6,831</w:t>
            </w:r>
          </w:p>
        </w:tc>
        <w:tc>
          <w:tcPr>
            <w:tcW w:w="1193" w:type="dxa"/>
            <w:vAlign w:val="bottom"/>
          </w:tcPr>
          <w:p w14:paraId="01DEA4A4" w14:textId="6D0A3728" w:rsidR="00E23055" w:rsidRPr="006468B9" w:rsidRDefault="002C02BC" w:rsidP="00E661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1192" w:type="dxa"/>
            <w:vAlign w:val="bottom"/>
          </w:tcPr>
          <w:p w14:paraId="555ED236" w14:textId="4D0DDC97" w:rsidR="00E23055" w:rsidRPr="006468B9" w:rsidRDefault="005729A3" w:rsidP="00E661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634C">
              <w:rPr>
                <w:rFonts w:ascii="Angsana New" w:hAnsi="Angsana New"/>
                <w:sz w:val="30"/>
                <w:szCs w:val="30"/>
              </w:rPr>
              <w:t>1,949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vAlign w:val="bottom"/>
          </w:tcPr>
          <w:p w14:paraId="31B34906" w14:textId="77777777" w:rsidR="00E23055" w:rsidRPr="00142F48" w:rsidRDefault="00E23055" w:rsidP="00E661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F9F33E" w14:textId="7675BF4A" w:rsidR="0006348F" w:rsidRPr="00471B60" w:rsidRDefault="0006348F" w:rsidP="0006348F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</w:rPr>
      </w:pPr>
      <w:r w:rsidRPr="00F12B4A">
        <w:rPr>
          <w:rFonts w:ascii="Angsana New" w:hAnsi="Angsana New"/>
        </w:rPr>
        <w:t>4</w:t>
      </w:r>
      <w:r w:rsidR="006A38C1">
        <w:rPr>
          <w:rFonts w:ascii="Angsana New" w:hAnsi="Angsana New"/>
        </w:rPr>
        <w:t>5</w:t>
      </w:r>
      <w:r w:rsidRPr="00F12B4A">
        <w:rPr>
          <w:rFonts w:ascii="Angsana New" w:hAnsi="Angsana New"/>
        </w:rPr>
        <w:t>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รายได้ทางการเงิน</w:t>
      </w:r>
    </w:p>
    <w:tbl>
      <w:tblPr>
        <w:tblW w:w="91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11"/>
        <w:gridCol w:w="1219"/>
        <w:gridCol w:w="1223"/>
      </w:tblGrid>
      <w:tr w:rsidR="0006348F" w:rsidRPr="00AB7A95" w14:paraId="15F06042" w14:textId="77777777" w:rsidTr="00E23055">
        <w:trPr>
          <w:tblHeader/>
        </w:trPr>
        <w:tc>
          <w:tcPr>
            <w:tcW w:w="9102" w:type="dxa"/>
            <w:gridSpan w:val="5"/>
          </w:tcPr>
          <w:p w14:paraId="65F57E05" w14:textId="77777777"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7E15B9CD" w14:textId="77777777" w:rsidTr="00142F48">
        <w:trPr>
          <w:tblHeader/>
        </w:trPr>
        <w:tc>
          <w:tcPr>
            <w:tcW w:w="4230" w:type="dxa"/>
            <w:vAlign w:val="bottom"/>
          </w:tcPr>
          <w:p w14:paraId="41A980AB" w14:textId="77777777"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EB9FEE8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vAlign w:val="bottom"/>
          </w:tcPr>
          <w:p w14:paraId="6074DB80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55" w:rsidRPr="00AB7A95" w14:paraId="31A37588" w14:textId="77777777" w:rsidTr="00142F48">
        <w:trPr>
          <w:tblHeader/>
        </w:trPr>
        <w:tc>
          <w:tcPr>
            <w:tcW w:w="4230" w:type="dxa"/>
          </w:tcPr>
          <w:p w14:paraId="2285FACA" w14:textId="77777777" w:rsidR="00E23055" w:rsidRPr="00AB7A95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08F2E10A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1" w:type="dxa"/>
          </w:tcPr>
          <w:p w14:paraId="68B00550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9" w:type="dxa"/>
          </w:tcPr>
          <w:p w14:paraId="43C8AF3F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3" w:type="dxa"/>
          </w:tcPr>
          <w:p w14:paraId="04F7CDEB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AB7A95" w14:paraId="08C91CC3" w14:textId="77777777" w:rsidTr="00142F48">
        <w:trPr>
          <w:tblHeader/>
        </w:trPr>
        <w:tc>
          <w:tcPr>
            <w:tcW w:w="4230" w:type="dxa"/>
            <w:shd w:val="clear" w:color="auto" w:fill="auto"/>
          </w:tcPr>
          <w:p w14:paraId="66E0AEFB" w14:textId="3FF8B30B" w:rsidR="00E23055" w:rsidRPr="00932A83" w:rsidRDefault="00E23055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7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รายได้ดอกเบี้ยจากตราสารหนี้ที่วัดมูลค่าด้วย</w:t>
            </w:r>
            <w:r w:rsidR="009B103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219" w:type="dxa"/>
            <w:vAlign w:val="bottom"/>
          </w:tcPr>
          <w:p w14:paraId="54A5C573" w14:textId="1A8D5A8A" w:rsidR="00E23055" w:rsidRPr="00142F48" w:rsidRDefault="000F6926" w:rsidP="00E2305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11,955</w:t>
            </w:r>
          </w:p>
        </w:tc>
        <w:tc>
          <w:tcPr>
            <w:tcW w:w="1211" w:type="dxa"/>
            <w:vAlign w:val="bottom"/>
          </w:tcPr>
          <w:p w14:paraId="7694A6B0" w14:textId="77777777" w:rsidR="00E23055" w:rsidRPr="00142F48" w:rsidRDefault="00E23055" w:rsidP="00E2305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11,341</w:t>
            </w:r>
          </w:p>
        </w:tc>
        <w:tc>
          <w:tcPr>
            <w:tcW w:w="1219" w:type="dxa"/>
            <w:vAlign w:val="bottom"/>
          </w:tcPr>
          <w:p w14:paraId="3FCBACF1" w14:textId="04F22786" w:rsidR="00E23055" w:rsidRPr="00142F48" w:rsidRDefault="000F6926" w:rsidP="00E2305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24,052</w:t>
            </w:r>
          </w:p>
        </w:tc>
        <w:tc>
          <w:tcPr>
            <w:tcW w:w="1223" w:type="dxa"/>
            <w:vAlign w:val="bottom"/>
          </w:tcPr>
          <w:p w14:paraId="03B66EE6" w14:textId="77777777" w:rsidR="00E23055" w:rsidRPr="00142F48" w:rsidRDefault="00E23055" w:rsidP="00E2305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127,906</w:t>
            </w:r>
          </w:p>
        </w:tc>
      </w:tr>
      <w:tr w:rsidR="00E23055" w:rsidRPr="00AB7A95" w14:paraId="021D6E9E" w14:textId="77777777" w:rsidTr="00142F48">
        <w:trPr>
          <w:tblHeader/>
        </w:trPr>
        <w:tc>
          <w:tcPr>
            <w:tcW w:w="4230" w:type="dxa"/>
            <w:shd w:val="clear" w:color="auto" w:fill="auto"/>
          </w:tcPr>
          <w:p w14:paraId="266128F4" w14:textId="77777777" w:rsidR="00E23055" w:rsidRPr="00932A83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219" w:type="dxa"/>
            <w:vAlign w:val="bottom"/>
          </w:tcPr>
          <w:p w14:paraId="786CD062" w14:textId="6459B85C" w:rsidR="00E23055" w:rsidRDefault="000F6926" w:rsidP="00E2305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11,047</w:t>
            </w:r>
          </w:p>
        </w:tc>
        <w:tc>
          <w:tcPr>
            <w:tcW w:w="1211" w:type="dxa"/>
            <w:vAlign w:val="bottom"/>
          </w:tcPr>
          <w:p w14:paraId="01834534" w14:textId="77777777" w:rsidR="00E23055" w:rsidRDefault="00E23055" w:rsidP="00E2305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6,823</w:t>
            </w:r>
          </w:p>
        </w:tc>
        <w:tc>
          <w:tcPr>
            <w:tcW w:w="1219" w:type="dxa"/>
            <w:vAlign w:val="bottom"/>
          </w:tcPr>
          <w:p w14:paraId="24028A46" w14:textId="58E30057" w:rsidR="00E23055" w:rsidRPr="00142F48" w:rsidRDefault="000F6926" w:rsidP="00E2305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vAlign w:val="bottom"/>
          </w:tcPr>
          <w:p w14:paraId="107F639E" w14:textId="77777777" w:rsidR="00E23055" w:rsidRPr="00142F48" w:rsidRDefault="00E23055" w:rsidP="00E2305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055" w:rsidRPr="00AB7A95" w14:paraId="7D6E724B" w14:textId="77777777" w:rsidTr="00142F48">
        <w:trPr>
          <w:tblHeader/>
        </w:trPr>
        <w:tc>
          <w:tcPr>
            <w:tcW w:w="4230" w:type="dxa"/>
          </w:tcPr>
          <w:p w14:paraId="3E2966CC" w14:textId="77777777" w:rsidR="00E23055" w:rsidRPr="004C0119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5597591" w14:textId="79B8F03D" w:rsidR="00E23055" w:rsidRPr="00142F48" w:rsidRDefault="00E66137" w:rsidP="00E2305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23,002</w:t>
            </w:r>
          </w:p>
        </w:tc>
        <w:tc>
          <w:tcPr>
            <w:tcW w:w="1211" w:type="dxa"/>
            <w:vAlign w:val="bottom"/>
          </w:tcPr>
          <w:p w14:paraId="64001F7A" w14:textId="77777777" w:rsidR="00E23055" w:rsidRPr="00142F48" w:rsidRDefault="00E23055" w:rsidP="00E2305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18,164</w:t>
            </w:r>
          </w:p>
        </w:tc>
        <w:tc>
          <w:tcPr>
            <w:tcW w:w="1219" w:type="dxa"/>
            <w:vAlign w:val="bottom"/>
          </w:tcPr>
          <w:p w14:paraId="73C4896C" w14:textId="2063B1A0" w:rsidR="00E23055" w:rsidRPr="00142F48" w:rsidRDefault="006016AD" w:rsidP="00E2305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</w:t>
            </w:r>
            <w:r w:rsidR="005809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3" w:type="dxa"/>
            <w:vAlign w:val="bottom"/>
          </w:tcPr>
          <w:p w14:paraId="55D8E8F9" w14:textId="77777777" w:rsidR="00E23055" w:rsidRPr="00142F48" w:rsidRDefault="00E23055" w:rsidP="00E2305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127,906</w:t>
            </w:r>
          </w:p>
        </w:tc>
      </w:tr>
    </w:tbl>
    <w:p w14:paraId="11239F49" w14:textId="0B93B82E" w:rsidR="005B63E0" w:rsidRPr="0052472C" w:rsidRDefault="00C96A75" w:rsidP="00E00CFA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6A38C1">
        <w:rPr>
          <w:rFonts w:ascii="Angsana New" w:hAnsi="Angsana New" w:cs="Angsana New"/>
          <w:b/>
          <w:bCs/>
          <w:sz w:val="32"/>
          <w:szCs w:val="32"/>
        </w:rPr>
        <w:t>6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ab/>
      </w:r>
      <w:r w:rsidR="005B63E0" w:rsidRPr="0052472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14:paraId="1EA266B3" w14:textId="77777777" w:rsidR="005B63E0" w:rsidRPr="0052472C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  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5B63E0" w:rsidRPr="0052472C" w14:paraId="1ACC35C6" w14:textId="77777777" w:rsidTr="00B302EB">
        <w:tc>
          <w:tcPr>
            <w:tcW w:w="5910" w:type="dxa"/>
          </w:tcPr>
          <w:p w14:paraId="574A96D3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63890686" w14:textId="77777777" w:rsidR="005B63E0" w:rsidRPr="0052472C" w:rsidRDefault="005B63E0" w:rsidP="00E00CFA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52472C" w14:paraId="67864687" w14:textId="77777777" w:rsidTr="00B302EB">
        <w:tc>
          <w:tcPr>
            <w:tcW w:w="5910" w:type="dxa"/>
          </w:tcPr>
          <w:p w14:paraId="2737A068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C118775" w14:textId="77777777" w:rsidR="005B63E0" w:rsidRPr="0052472C" w:rsidRDefault="005B63E0" w:rsidP="00E00C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52472C" w14:paraId="689E3266" w14:textId="77777777" w:rsidTr="00B302EB">
        <w:tc>
          <w:tcPr>
            <w:tcW w:w="5910" w:type="dxa"/>
          </w:tcPr>
          <w:p w14:paraId="254C9DA2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07481B9C" w14:textId="77777777"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E2305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7457D548" w14:textId="77777777"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E2305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3055" w:rsidRPr="0052472C" w14:paraId="58C31DB2" w14:textId="77777777" w:rsidTr="00B302EB">
        <w:tc>
          <w:tcPr>
            <w:tcW w:w="5910" w:type="dxa"/>
            <w:vAlign w:val="bottom"/>
          </w:tcPr>
          <w:p w14:paraId="18006E04" w14:textId="7FAFA512" w:rsidR="00E23055" w:rsidRPr="0052472C" w:rsidRDefault="00E23055" w:rsidP="00E23055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ค่าสินไหมทดแทน</w:t>
            </w:r>
            <w:r w:rsidR="005A4CA0">
              <w:rPr>
                <w:rFonts w:ascii="Angsana New" w:hAnsi="Angsana New" w:hint="cs"/>
                <w:sz w:val="32"/>
                <w:szCs w:val="32"/>
                <w:cs/>
              </w:rPr>
              <w:t>และค่าใช้จ่ายในการจัดการสินไหมทดแทน</w:t>
            </w:r>
          </w:p>
        </w:tc>
        <w:tc>
          <w:tcPr>
            <w:tcW w:w="1575" w:type="dxa"/>
            <w:vAlign w:val="bottom"/>
          </w:tcPr>
          <w:p w14:paraId="638945B3" w14:textId="3935F18F" w:rsidR="00E23055" w:rsidRPr="0052472C" w:rsidRDefault="006016AD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96,657</w:t>
            </w:r>
          </w:p>
        </w:tc>
        <w:tc>
          <w:tcPr>
            <w:tcW w:w="1575" w:type="dxa"/>
            <w:vAlign w:val="bottom"/>
          </w:tcPr>
          <w:p w14:paraId="2443D15A" w14:textId="77777777" w:rsidR="00E23055" w:rsidRPr="0052472C" w:rsidRDefault="00E23055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210,423</w:t>
            </w:r>
          </w:p>
        </w:tc>
      </w:tr>
      <w:tr w:rsidR="00E23055" w:rsidRPr="0052472C" w14:paraId="2241B734" w14:textId="77777777" w:rsidTr="00B302EB">
        <w:tc>
          <w:tcPr>
            <w:tcW w:w="5910" w:type="dxa"/>
            <w:vAlign w:val="bottom"/>
          </w:tcPr>
          <w:p w14:paraId="505711C0" w14:textId="77777777" w:rsidR="00E23055" w:rsidRPr="0052472C" w:rsidRDefault="00E23055" w:rsidP="00E66137">
            <w:pPr>
              <w:ind w:left="158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575" w:type="dxa"/>
            <w:vAlign w:val="bottom"/>
          </w:tcPr>
          <w:p w14:paraId="3750D5A8" w14:textId="4B5B315C" w:rsidR="00E23055" w:rsidRPr="0052472C" w:rsidRDefault="006016AD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(14,414)</w:t>
            </w:r>
          </w:p>
        </w:tc>
        <w:tc>
          <w:tcPr>
            <w:tcW w:w="1575" w:type="dxa"/>
            <w:vAlign w:val="bottom"/>
          </w:tcPr>
          <w:p w14:paraId="33215EE1" w14:textId="77777777" w:rsidR="00E23055" w:rsidRPr="0052472C" w:rsidRDefault="00E23055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(146,239)</w:t>
            </w:r>
          </w:p>
        </w:tc>
      </w:tr>
      <w:tr w:rsidR="00E23055" w:rsidRPr="0052472C" w14:paraId="043385C3" w14:textId="77777777" w:rsidTr="00B302EB">
        <w:tc>
          <w:tcPr>
            <w:tcW w:w="5910" w:type="dxa"/>
            <w:vAlign w:val="center"/>
          </w:tcPr>
          <w:p w14:paraId="4E1E1B15" w14:textId="17A34571" w:rsidR="00E23055" w:rsidRPr="0052472C" w:rsidRDefault="00E23055" w:rsidP="00E230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ค่าจ้างและค่าบำเหน็จ</w:t>
            </w:r>
            <w:r w:rsidR="001A5CE1">
              <w:rPr>
                <w:rFonts w:ascii="Angsana New" w:hAnsi="Angsana New" w:hint="cs"/>
                <w:sz w:val="32"/>
                <w:szCs w:val="32"/>
                <w:cs/>
              </w:rPr>
              <w:t>จ่ายจากการรับประกันภัย</w:t>
            </w:r>
          </w:p>
        </w:tc>
        <w:tc>
          <w:tcPr>
            <w:tcW w:w="1575" w:type="dxa"/>
            <w:vAlign w:val="bottom"/>
          </w:tcPr>
          <w:p w14:paraId="7401E29F" w14:textId="37E21378" w:rsidR="00E23055" w:rsidRPr="0052472C" w:rsidRDefault="006016AD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</w:t>
            </w:r>
            <w:r w:rsidR="006A38C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575" w:type="dxa"/>
            <w:vAlign w:val="bottom"/>
          </w:tcPr>
          <w:p w14:paraId="075FE07B" w14:textId="77777777" w:rsidR="00E23055" w:rsidRPr="0052472C" w:rsidRDefault="00E23055" w:rsidP="00E23055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43,108</w:t>
            </w:r>
          </w:p>
        </w:tc>
      </w:tr>
      <w:tr w:rsidR="00E23055" w:rsidRPr="0052472C" w14:paraId="378872E2" w14:textId="77777777" w:rsidTr="00B302EB">
        <w:tc>
          <w:tcPr>
            <w:tcW w:w="5910" w:type="dxa"/>
            <w:vAlign w:val="bottom"/>
          </w:tcPr>
          <w:p w14:paraId="479F2A5C" w14:textId="6DABBE2A" w:rsidR="00E23055" w:rsidRPr="0052472C" w:rsidRDefault="00E23055" w:rsidP="00E230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ค่าใช้จ่ายในการรับประกันภัยอื่น</w:t>
            </w:r>
            <w:r w:rsidR="001A5CE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75" w:type="dxa"/>
            <w:vAlign w:val="bottom"/>
          </w:tcPr>
          <w:p w14:paraId="4028DED1" w14:textId="68081589" w:rsidR="00E23055" w:rsidRPr="0052472C" w:rsidRDefault="006016AD" w:rsidP="00E23055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39,528</w:t>
            </w:r>
          </w:p>
        </w:tc>
        <w:tc>
          <w:tcPr>
            <w:tcW w:w="1575" w:type="dxa"/>
            <w:vAlign w:val="bottom"/>
          </w:tcPr>
          <w:p w14:paraId="7AF8D821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55,205</w:t>
            </w:r>
          </w:p>
        </w:tc>
      </w:tr>
      <w:tr w:rsidR="00E23055" w:rsidRPr="0052472C" w14:paraId="543A9EB5" w14:textId="77777777" w:rsidTr="00B302EB">
        <w:tc>
          <w:tcPr>
            <w:tcW w:w="5910" w:type="dxa"/>
            <w:vAlign w:val="bottom"/>
          </w:tcPr>
          <w:p w14:paraId="08AC1C8D" w14:textId="77777777" w:rsidR="00E23055" w:rsidRPr="0052472C" w:rsidRDefault="00E23055" w:rsidP="00E23055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DCFF589" w14:textId="4E40AB27" w:rsidR="00E23055" w:rsidRPr="0052472C" w:rsidRDefault="006016AD" w:rsidP="00E23055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158,917</w:t>
            </w:r>
          </w:p>
        </w:tc>
        <w:tc>
          <w:tcPr>
            <w:tcW w:w="1575" w:type="dxa"/>
            <w:vAlign w:val="bottom"/>
          </w:tcPr>
          <w:p w14:paraId="3E0B57F8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162,497</w:t>
            </w:r>
          </w:p>
        </w:tc>
      </w:tr>
    </w:tbl>
    <w:p w14:paraId="30CACC0A" w14:textId="77777777" w:rsidR="000F6926" w:rsidRDefault="000F6926" w:rsidP="0006348F">
      <w:pPr>
        <w:pStyle w:val="Heading1"/>
        <w:tabs>
          <w:tab w:val="left" w:pos="540"/>
        </w:tabs>
        <w:spacing w:after="120"/>
        <w:ind w:left="540" w:hanging="540"/>
        <w:rPr>
          <w:rFonts w:ascii="Angsana New" w:hAnsi="Angsana New"/>
        </w:rPr>
      </w:pPr>
    </w:p>
    <w:p w14:paraId="4905FB4C" w14:textId="77777777" w:rsidR="000F6926" w:rsidRDefault="000F69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67E768E2" w14:textId="6F025F11" w:rsidR="0006348F" w:rsidRPr="00F12B4A" w:rsidRDefault="0006348F" w:rsidP="0006348F">
      <w:pPr>
        <w:pStyle w:val="Heading1"/>
        <w:tabs>
          <w:tab w:val="left" w:pos="540"/>
        </w:tabs>
        <w:spacing w:after="120"/>
        <w:ind w:left="540" w:hanging="540"/>
      </w:pPr>
      <w:r w:rsidRPr="00F12B4A">
        <w:rPr>
          <w:rFonts w:ascii="Angsana New" w:hAnsi="Angsana New"/>
        </w:rPr>
        <w:lastRenderedPageBreak/>
        <w:t>4</w:t>
      </w:r>
      <w:r w:rsidR="006A38C1">
        <w:rPr>
          <w:rFonts w:ascii="Angsana New" w:hAnsi="Angsana New"/>
        </w:rPr>
        <w:t>7</w:t>
      </w:r>
      <w:r w:rsidRPr="00F12B4A">
        <w:rPr>
          <w:rFonts w:ascii="Angsana New" w:hAnsi="Angsana New"/>
        </w:rPr>
        <w:t>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ต้นทุนทางการเงิน</w:t>
      </w:r>
    </w:p>
    <w:tbl>
      <w:tblPr>
        <w:tblW w:w="91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3"/>
      </w:tblGrid>
      <w:tr w:rsidR="0006348F" w:rsidRPr="00AB7A95" w14:paraId="70951DA8" w14:textId="77777777" w:rsidTr="0006348F">
        <w:tc>
          <w:tcPr>
            <w:tcW w:w="9111" w:type="dxa"/>
            <w:gridSpan w:val="5"/>
          </w:tcPr>
          <w:p w14:paraId="33AF8BDB" w14:textId="77777777"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371BF13E" w14:textId="77777777" w:rsidTr="00A24651">
        <w:tc>
          <w:tcPr>
            <w:tcW w:w="4230" w:type="dxa"/>
            <w:vAlign w:val="bottom"/>
          </w:tcPr>
          <w:p w14:paraId="239FB2B7" w14:textId="77777777"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097D38C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vAlign w:val="bottom"/>
          </w:tcPr>
          <w:p w14:paraId="1B9B7D20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55" w:rsidRPr="00AB7A95" w14:paraId="0C14396A" w14:textId="77777777" w:rsidTr="00A24651">
        <w:tc>
          <w:tcPr>
            <w:tcW w:w="4230" w:type="dxa"/>
          </w:tcPr>
          <w:p w14:paraId="4602AF57" w14:textId="77777777" w:rsidR="00E23055" w:rsidRPr="00AB7A95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00D71F2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</w:tcPr>
          <w:p w14:paraId="4ED94CD8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9" w:type="dxa"/>
          </w:tcPr>
          <w:p w14:paraId="0165E519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3" w:type="dxa"/>
          </w:tcPr>
          <w:p w14:paraId="3D128F67" w14:textId="77777777" w:rsidR="00E23055" w:rsidRPr="00EC3C0E" w:rsidRDefault="00E23055" w:rsidP="00E2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AB7A95" w14:paraId="31160195" w14:textId="77777777" w:rsidTr="00A24651">
        <w:tc>
          <w:tcPr>
            <w:tcW w:w="4230" w:type="dxa"/>
          </w:tcPr>
          <w:p w14:paraId="7EEB5206" w14:textId="77777777" w:rsidR="00E23055" w:rsidRPr="00932A83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4B6AB10" w14:textId="133BBECA" w:rsidR="00E23055" w:rsidRPr="00A24651" w:rsidRDefault="009D3901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116,928</w:t>
            </w:r>
          </w:p>
        </w:tc>
        <w:tc>
          <w:tcPr>
            <w:tcW w:w="1220" w:type="dxa"/>
            <w:vAlign w:val="bottom"/>
          </w:tcPr>
          <w:p w14:paraId="0ECD5A75" w14:textId="77777777" w:rsidR="00E23055" w:rsidRPr="00A24651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112,404</w:t>
            </w:r>
          </w:p>
        </w:tc>
        <w:tc>
          <w:tcPr>
            <w:tcW w:w="1219" w:type="dxa"/>
            <w:vAlign w:val="bottom"/>
          </w:tcPr>
          <w:p w14:paraId="77140594" w14:textId="6A5D9436" w:rsidR="00E23055" w:rsidRPr="00A24651" w:rsidRDefault="006016AD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27,029</w:t>
            </w:r>
          </w:p>
        </w:tc>
        <w:tc>
          <w:tcPr>
            <w:tcW w:w="1223" w:type="dxa"/>
            <w:vAlign w:val="bottom"/>
          </w:tcPr>
          <w:p w14:paraId="5626FF1E" w14:textId="77777777" w:rsidR="00E23055" w:rsidRPr="00A24651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29,083</w:t>
            </w:r>
          </w:p>
        </w:tc>
      </w:tr>
      <w:tr w:rsidR="00E23055" w:rsidRPr="00AB7A95" w14:paraId="3905B9C0" w14:textId="77777777" w:rsidTr="00A24651">
        <w:tc>
          <w:tcPr>
            <w:tcW w:w="4230" w:type="dxa"/>
          </w:tcPr>
          <w:p w14:paraId="3447893F" w14:textId="77777777" w:rsidR="00E23055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219" w:type="dxa"/>
            <w:vAlign w:val="bottom"/>
          </w:tcPr>
          <w:p w14:paraId="376900BE" w14:textId="2B5ABCEB" w:rsidR="00E23055" w:rsidRDefault="009D3901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540,364</w:t>
            </w:r>
          </w:p>
        </w:tc>
        <w:tc>
          <w:tcPr>
            <w:tcW w:w="1220" w:type="dxa"/>
            <w:vAlign w:val="bottom"/>
          </w:tcPr>
          <w:p w14:paraId="524E3E1B" w14:textId="77777777" w:rsidR="00E23055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491,867</w:t>
            </w:r>
          </w:p>
        </w:tc>
        <w:tc>
          <w:tcPr>
            <w:tcW w:w="1219" w:type="dxa"/>
            <w:vAlign w:val="bottom"/>
          </w:tcPr>
          <w:p w14:paraId="1EB17DC8" w14:textId="00BF79C3" w:rsidR="00E23055" w:rsidRPr="00A24651" w:rsidRDefault="006016AD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229,424</w:t>
            </w:r>
          </w:p>
        </w:tc>
        <w:tc>
          <w:tcPr>
            <w:tcW w:w="1223" w:type="dxa"/>
            <w:vAlign w:val="bottom"/>
          </w:tcPr>
          <w:p w14:paraId="1A3331AF" w14:textId="77777777" w:rsidR="00E23055" w:rsidRPr="00A24651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196,608</w:t>
            </w:r>
          </w:p>
        </w:tc>
      </w:tr>
      <w:tr w:rsidR="00E23055" w:rsidRPr="00AB7A95" w14:paraId="7CFAC2E5" w14:textId="77777777" w:rsidTr="00AD714E">
        <w:tc>
          <w:tcPr>
            <w:tcW w:w="4230" w:type="dxa"/>
          </w:tcPr>
          <w:p w14:paraId="2BB3D6EA" w14:textId="77777777" w:rsidR="00E23055" w:rsidRPr="00932A83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2D489285" w14:textId="51BFC8AB" w:rsidR="00E23055" w:rsidRPr="00A24651" w:rsidRDefault="009D3901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36,618</w:t>
            </w:r>
          </w:p>
        </w:tc>
        <w:tc>
          <w:tcPr>
            <w:tcW w:w="1220" w:type="dxa"/>
            <w:vAlign w:val="bottom"/>
          </w:tcPr>
          <w:p w14:paraId="5429C50B" w14:textId="77777777" w:rsidR="00E23055" w:rsidRPr="00A24651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29,106</w:t>
            </w:r>
          </w:p>
        </w:tc>
        <w:tc>
          <w:tcPr>
            <w:tcW w:w="1219" w:type="dxa"/>
            <w:vAlign w:val="bottom"/>
          </w:tcPr>
          <w:p w14:paraId="617910D5" w14:textId="71BCE8BA" w:rsidR="00E23055" w:rsidRPr="00A24651" w:rsidRDefault="006016AD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223" w:type="dxa"/>
            <w:vAlign w:val="bottom"/>
          </w:tcPr>
          <w:p w14:paraId="7C87B369" w14:textId="77777777" w:rsidR="00E23055" w:rsidRPr="00A24651" w:rsidRDefault="00E23055" w:rsidP="00E23055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  <w:tr w:rsidR="00E23055" w:rsidRPr="00AB7A95" w14:paraId="74D00548" w14:textId="77777777" w:rsidTr="00A24651">
        <w:tc>
          <w:tcPr>
            <w:tcW w:w="4230" w:type="dxa"/>
          </w:tcPr>
          <w:p w14:paraId="3B13BFDB" w14:textId="77777777" w:rsidR="00E23055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219" w:type="dxa"/>
            <w:vAlign w:val="bottom"/>
          </w:tcPr>
          <w:p w14:paraId="7FB4075A" w14:textId="4AF3A8CD" w:rsidR="00E23055" w:rsidRPr="00A24651" w:rsidRDefault="009D3901" w:rsidP="00E23055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1220" w:type="dxa"/>
            <w:vAlign w:val="bottom"/>
          </w:tcPr>
          <w:p w14:paraId="388AFCE2" w14:textId="77777777" w:rsidR="00E23055" w:rsidRPr="00A24651" w:rsidRDefault="00E23055" w:rsidP="00E23055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  <w:tc>
          <w:tcPr>
            <w:tcW w:w="1219" w:type="dxa"/>
            <w:vAlign w:val="bottom"/>
          </w:tcPr>
          <w:p w14:paraId="4714473D" w14:textId="77390EAB" w:rsidR="00E23055" w:rsidRPr="00A24651" w:rsidRDefault="006016AD" w:rsidP="00E23055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vAlign w:val="bottom"/>
          </w:tcPr>
          <w:p w14:paraId="6FFDC088" w14:textId="77777777" w:rsidR="00E23055" w:rsidRPr="00A24651" w:rsidRDefault="00E23055" w:rsidP="00E23055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055" w:rsidRPr="00AB7A95" w14:paraId="0CE88CCA" w14:textId="77777777" w:rsidTr="00A24651">
        <w:tc>
          <w:tcPr>
            <w:tcW w:w="4230" w:type="dxa"/>
          </w:tcPr>
          <w:p w14:paraId="6B67A04D" w14:textId="77777777" w:rsidR="00E23055" w:rsidRPr="004C0119" w:rsidRDefault="00E23055" w:rsidP="00E2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17DA1A3" w14:textId="549540D0" w:rsidR="00E23055" w:rsidRPr="00A24651" w:rsidRDefault="009D3901" w:rsidP="00E23055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695,726</w:t>
            </w:r>
          </w:p>
        </w:tc>
        <w:tc>
          <w:tcPr>
            <w:tcW w:w="1220" w:type="dxa"/>
            <w:vAlign w:val="bottom"/>
          </w:tcPr>
          <w:p w14:paraId="4BAEA0D6" w14:textId="77777777" w:rsidR="00E23055" w:rsidRPr="00A24651" w:rsidRDefault="00E23055" w:rsidP="00E23055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635,151</w:t>
            </w:r>
          </w:p>
        </w:tc>
        <w:tc>
          <w:tcPr>
            <w:tcW w:w="1219" w:type="dxa"/>
            <w:vAlign w:val="bottom"/>
          </w:tcPr>
          <w:p w14:paraId="055D1B8C" w14:textId="6CC98450" w:rsidR="00E23055" w:rsidRPr="00A24651" w:rsidRDefault="006016AD" w:rsidP="00E23055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257,290</w:t>
            </w:r>
          </w:p>
        </w:tc>
        <w:tc>
          <w:tcPr>
            <w:tcW w:w="1223" w:type="dxa"/>
            <w:vAlign w:val="bottom"/>
          </w:tcPr>
          <w:p w14:paraId="5FF674B7" w14:textId="77777777" w:rsidR="00E23055" w:rsidRPr="00A24651" w:rsidRDefault="00E23055" w:rsidP="00E23055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226,518</w:t>
            </w:r>
          </w:p>
        </w:tc>
      </w:tr>
    </w:tbl>
    <w:p w14:paraId="107D7C7A" w14:textId="2A9301BF" w:rsidR="00D173D6" w:rsidRPr="0052472C" w:rsidRDefault="00842545" w:rsidP="00E6613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A38C1">
        <w:rPr>
          <w:rFonts w:ascii="Angsana New" w:hAnsi="Angsana New"/>
          <w:b/>
          <w:bCs/>
          <w:sz w:val="32"/>
          <w:szCs w:val="32"/>
        </w:rPr>
        <w:t>8</w:t>
      </w:r>
      <w:r w:rsidR="00D173D6"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="00D173D6" w:rsidRPr="0052472C">
        <w:rPr>
          <w:rFonts w:ascii="Angsana New" w:hAnsi="Angsana New"/>
          <w:b/>
          <w:bCs/>
          <w:sz w:val="32"/>
          <w:szCs w:val="32"/>
        </w:rPr>
        <w:tab/>
      </w:r>
      <w:r w:rsidR="00D173D6" w:rsidRPr="0052472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91D1762" w14:textId="77777777" w:rsidR="00D173D6" w:rsidRPr="0052472C" w:rsidRDefault="00703B21" w:rsidP="00E6613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173D6" w:rsidRPr="005247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14"/>
        <w:gridCol w:w="1296"/>
        <w:gridCol w:w="1305"/>
      </w:tblGrid>
      <w:tr w:rsidR="00D173D6" w:rsidRPr="0052472C" w14:paraId="5159BCFF" w14:textId="77777777" w:rsidTr="000D0205">
        <w:tc>
          <w:tcPr>
            <w:tcW w:w="4140" w:type="dxa"/>
          </w:tcPr>
          <w:p w14:paraId="2C16D3E2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14:paraId="02CB514F" w14:textId="77777777" w:rsidR="00D173D6" w:rsidRPr="0052472C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1" w:type="dxa"/>
            <w:gridSpan w:val="2"/>
          </w:tcPr>
          <w:p w14:paraId="4CFAECC2" w14:textId="77777777" w:rsidR="00D173D6" w:rsidRPr="0052472C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2472C" w14:paraId="01CBAFFF" w14:textId="77777777" w:rsidTr="000D0205">
        <w:tc>
          <w:tcPr>
            <w:tcW w:w="4140" w:type="dxa"/>
          </w:tcPr>
          <w:p w14:paraId="7AB47067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14:paraId="77492397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4BE74194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055" w:rsidRPr="0052472C" w14:paraId="5FD1511C" w14:textId="77777777" w:rsidTr="000D0205">
        <w:tc>
          <w:tcPr>
            <w:tcW w:w="4140" w:type="dxa"/>
          </w:tcPr>
          <w:p w14:paraId="7E2B8C52" w14:textId="77777777" w:rsidR="00E23055" w:rsidRPr="0052472C" w:rsidRDefault="00E23055" w:rsidP="00E23055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7B318F4" w14:textId="77777777" w:rsidR="00E23055" w:rsidRPr="00E23055" w:rsidRDefault="00E23055" w:rsidP="00E2305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30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4" w:type="dxa"/>
          </w:tcPr>
          <w:p w14:paraId="5CD14073" w14:textId="77777777" w:rsidR="00E23055" w:rsidRPr="00E23055" w:rsidRDefault="00E23055" w:rsidP="00E2305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3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96" w:type="dxa"/>
          </w:tcPr>
          <w:p w14:paraId="62A266A0" w14:textId="77777777" w:rsidR="00E23055" w:rsidRPr="00E23055" w:rsidRDefault="00E23055" w:rsidP="00E2305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30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B47E2B8" w14:textId="77777777" w:rsidR="00E23055" w:rsidRPr="00E23055" w:rsidRDefault="00E23055" w:rsidP="00E2305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3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23055" w:rsidRPr="0052472C" w14:paraId="7546514D" w14:textId="77777777" w:rsidTr="000D0205">
        <w:tc>
          <w:tcPr>
            <w:tcW w:w="4140" w:type="dxa"/>
          </w:tcPr>
          <w:p w14:paraId="7C2175B6" w14:textId="77777777" w:rsidR="00E23055" w:rsidRPr="0052472C" w:rsidRDefault="00E23055" w:rsidP="00E23055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14:paraId="2AADBF74" w14:textId="1F73F8C2" w:rsidR="00E23055" w:rsidRPr="0052472C" w:rsidRDefault="003E634C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1,065,049</w:t>
            </w:r>
          </w:p>
        </w:tc>
        <w:tc>
          <w:tcPr>
            <w:tcW w:w="1314" w:type="dxa"/>
            <w:vAlign w:val="bottom"/>
          </w:tcPr>
          <w:p w14:paraId="66969430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1,192,191</w:t>
            </w:r>
          </w:p>
        </w:tc>
        <w:tc>
          <w:tcPr>
            <w:tcW w:w="1296" w:type="dxa"/>
            <w:vAlign w:val="bottom"/>
          </w:tcPr>
          <w:p w14:paraId="39BFE77B" w14:textId="60B61CD1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104,231</w:t>
            </w:r>
          </w:p>
        </w:tc>
        <w:tc>
          <w:tcPr>
            <w:tcW w:w="1305" w:type="dxa"/>
            <w:vAlign w:val="bottom"/>
          </w:tcPr>
          <w:p w14:paraId="12201EB2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68,827</w:t>
            </w:r>
          </w:p>
        </w:tc>
      </w:tr>
      <w:tr w:rsidR="00E23055" w:rsidRPr="0052472C" w14:paraId="0318B005" w14:textId="77777777" w:rsidTr="000D0205">
        <w:tc>
          <w:tcPr>
            <w:tcW w:w="4140" w:type="dxa"/>
          </w:tcPr>
          <w:p w14:paraId="25A9F17B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14:paraId="03A1D4ED" w14:textId="623AEB36" w:rsidR="00E23055" w:rsidRPr="0052472C" w:rsidRDefault="005729A3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548,749</w:t>
            </w:r>
          </w:p>
        </w:tc>
        <w:tc>
          <w:tcPr>
            <w:tcW w:w="1314" w:type="dxa"/>
            <w:vAlign w:val="bottom"/>
          </w:tcPr>
          <w:p w14:paraId="72724862" w14:textId="7CE19655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</w:t>
            </w:r>
            <w:r w:rsidR="00DF2150">
              <w:rPr>
                <w:rFonts w:ascii="Angsana New" w:hAnsi="Angsana New"/>
                <w:sz w:val="32"/>
                <w:szCs w:val="32"/>
              </w:rPr>
              <w:t>061</w:t>
            </w:r>
          </w:p>
        </w:tc>
        <w:tc>
          <w:tcPr>
            <w:tcW w:w="1296" w:type="dxa"/>
            <w:vAlign w:val="bottom"/>
          </w:tcPr>
          <w:p w14:paraId="254FD1F6" w14:textId="2BCF0EAC" w:rsidR="00E23055" w:rsidRPr="0052472C" w:rsidRDefault="00F83E63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14,190</w:t>
            </w:r>
          </w:p>
        </w:tc>
        <w:tc>
          <w:tcPr>
            <w:tcW w:w="1305" w:type="dxa"/>
            <w:vAlign w:val="bottom"/>
          </w:tcPr>
          <w:p w14:paraId="023695AD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13,961</w:t>
            </w:r>
          </w:p>
        </w:tc>
      </w:tr>
      <w:tr w:rsidR="00E23055" w:rsidRPr="0052472C" w14:paraId="2490F689" w14:textId="77777777" w:rsidTr="000D0205">
        <w:tc>
          <w:tcPr>
            <w:tcW w:w="4140" w:type="dxa"/>
          </w:tcPr>
          <w:p w14:paraId="65255CB3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14:paraId="6562284C" w14:textId="0BCEEFE5" w:rsidR="00E23055" w:rsidRPr="0052472C" w:rsidRDefault="00F83E63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65,080</w:t>
            </w:r>
          </w:p>
        </w:tc>
        <w:tc>
          <w:tcPr>
            <w:tcW w:w="1314" w:type="dxa"/>
            <w:vAlign w:val="bottom"/>
          </w:tcPr>
          <w:p w14:paraId="01B0C5AD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80,276</w:t>
            </w:r>
          </w:p>
        </w:tc>
        <w:tc>
          <w:tcPr>
            <w:tcW w:w="1296" w:type="dxa"/>
            <w:vAlign w:val="bottom"/>
          </w:tcPr>
          <w:p w14:paraId="759C3E0F" w14:textId="65DE0172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</w:t>
            </w:r>
            <w:r w:rsidR="00F83E6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0605B8D8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6,020</w:t>
            </w:r>
          </w:p>
        </w:tc>
      </w:tr>
      <w:tr w:rsidR="00E23055" w:rsidRPr="0052472C" w14:paraId="24669AD4" w14:textId="77777777" w:rsidTr="000D0205">
        <w:tc>
          <w:tcPr>
            <w:tcW w:w="4140" w:type="dxa"/>
          </w:tcPr>
          <w:p w14:paraId="684EA4DB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305" w:type="dxa"/>
            <w:vAlign w:val="bottom"/>
          </w:tcPr>
          <w:p w14:paraId="2C176384" w14:textId="5149DD9B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</w:t>
            </w:r>
            <w:r w:rsidR="00F83E6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vAlign w:val="bottom"/>
          </w:tcPr>
          <w:p w14:paraId="18517F65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12,022</w:t>
            </w:r>
          </w:p>
        </w:tc>
        <w:tc>
          <w:tcPr>
            <w:tcW w:w="1296" w:type="dxa"/>
            <w:vAlign w:val="bottom"/>
          </w:tcPr>
          <w:p w14:paraId="09910143" w14:textId="6B6272B3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  <w:tc>
          <w:tcPr>
            <w:tcW w:w="1305" w:type="dxa"/>
            <w:vAlign w:val="bottom"/>
          </w:tcPr>
          <w:p w14:paraId="1AEA2A54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23055" w:rsidRPr="0052472C" w14:paraId="6097BE22" w14:textId="77777777" w:rsidTr="000D0205">
        <w:tc>
          <w:tcPr>
            <w:tcW w:w="4140" w:type="dxa"/>
          </w:tcPr>
          <w:p w14:paraId="0F4E8758" w14:textId="10084F95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ผลขาดทุนจากมูลค่าสินค้าคงเหลื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</w:p>
        </w:tc>
        <w:tc>
          <w:tcPr>
            <w:tcW w:w="1305" w:type="dxa"/>
            <w:vAlign w:val="bottom"/>
          </w:tcPr>
          <w:p w14:paraId="52AAE3A7" w14:textId="6AB965DA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9,984</w:t>
            </w:r>
          </w:p>
        </w:tc>
        <w:tc>
          <w:tcPr>
            <w:tcW w:w="1314" w:type="dxa"/>
            <w:vAlign w:val="bottom"/>
          </w:tcPr>
          <w:p w14:paraId="00EC6FB7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  <w:tc>
          <w:tcPr>
            <w:tcW w:w="1296" w:type="dxa"/>
            <w:vAlign w:val="bottom"/>
          </w:tcPr>
          <w:p w14:paraId="09865E21" w14:textId="3AD72A20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02D5D6A2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46664F04" w14:textId="77777777" w:rsidTr="000D0205">
        <w:tc>
          <w:tcPr>
            <w:tcW w:w="4140" w:type="dxa"/>
          </w:tcPr>
          <w:p w14:paraId="3866062B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vAlign w:val="bottom"/>
          </w:tcPr>
          <w:p w14:paraId="3D077052" w14:textId="51538155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123,660</w:t>
            </w:r>
          </w:p>
        </w:tc>
        <w:tc>
          <w:tcPr>
            <w:tcW w:w="1314" w:type="dxa"/>
            <w:vAlign w:val="bottom"/>
          </w:tcPr>
          <w:p w14:paraId="616CC551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93,053</w:t>
            </w:r>
          </w:p>
        </w:tc>
        <w:tc>
          <w:tcPr>
            <w:tcW w:w="1296" w:type="dxa"/>
            <w:vAlign w:val="bottom"/>
          </w:tcPr>
          <w:p w14:paraId="24DA91DD" w14:textId="6B77D315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01A922A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0F02B623" w14:textId="77777777" w:rsidTr="000D0205">
        <w:tc>
          <w:tcPr>
            <w:tcW w:w="4140" w:type="dxa"/>
          </w:tcPr>
          <w:p w14:paraId="5DF22CBC" w14:textId="77777777" w:rsidR="00E23055" w:rsidRPr="0052472C" w:rsidRDefault="00E23055" w:rsidP="00E23055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14:paraId="2EAB11CC" w14:textId="2E70F68D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80,083</w:t>
            </w:r>
          </w:p>
        </w:tc>
        <w:tc>
          <w:tcPr>
            <w:tcW w:w="1314" w:type="dxa"/>
            <w:vAlign w:val="bottom"/>
          </w:tcPr>
          <w:p w14:paraId="73D68F5B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89,644</w:t>
            </w:r>
          </w:p>
        </w:tc>
        <w:tc>
          <w:tcPr>
            <w:tcW w:w="1296" w:type="dxa"/>
            <w:vAlign w:val="bottom"/>
          </w:tcPr>
          <w:p w14:paraId="09468482" w14:textId="7B729610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  <w:tc>
          <w:tcPr>
            <w:tcW w:w="1305" w:type="dxa"/>
            <w:vAlign w:val="bottom"/>
          </w:tcPr>
          <w:p w14:paraId="715618CF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3,264</w:t>
            </w:r>
          </w:p>
        </w:tc>
      </w:tr>
      <w:tr w:rsidR="00E23055" w:rsidRPr="0052472C" w14:paraId="4C068E8A" w14:textId="77777777" w:rsidTr="000D0205">
        <w:tc>
          <w:tcPr>
            <w:tcW w:w="4140" w:type="dxa"/>
          </w:tcPr>
          <w:p w14:paraId="761216C8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05" w:type="dxa"/>
            <w:vAlign w:val="bottom"/>
          </w:tcPr>
          <w:p w14:paraId="2F00EE18" w14:textId="704AF9A2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5,711</w:t>
            </w:r>
          </w:p>
        </w:tc>
        <w:tc>
          <w:tcPr>
            <w:tcW w:w="1314" w:type="dxa"/>
            <w:vAlign w:val="bottom"/>
          </w:tcPr>
          <w:p w14:paraId="51BAD6E0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6,740</w:t>
            </w:r>
          </w:p>
        </w:tc>
        <w:tc>
          <w:tcPr>
            <w:tcW w:w="1296" w:type="dxa"/>
            <w:vAlign w:val="bottom"/>
          </w:tcPr>
          <w:p w14:paraId="07D22625" w14:textId="75F3E789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40E19F5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3081B432" w14:textId="77777777" w:rsidTr="000D0205">
        <w:tc>
          <w:tcPr>
            <w:tcW w:w="4140" w:type="dxa"/>
          </w:tcPr>
          <w:p w14:paraId="3297295D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5" w:type="dxa"/>
            <w:vAlign w:val="bottom"/>
          </w:tcPr>
          <w:p w14:paraId="6C1A9778" w14:textId="1A4C34D3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3E63">
              <w:rPr>
                <w:rFonts w:ascii="Angsana New" w:hAnsi="Angsana New"/>
                <w:sz w:val="32"/>
                <w:szCs w:val="32"/>
              </w:rPr>
              <w:t>196,476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4" w:type="dxa"/>
            <w:vAlign w:val="bottom"/>
          </w:tcPr>
          <w:p w14:paraId="5331C9C2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32,070</w:t>
            </w:r>
          </w:p>
        </w:tc>
        <w:tc>
          <w:tcPr>
            <w:tcW w:w="1296" w:type="dxa"/>
            <w:vAlign w:val="bottom"/>
          </w:tcPr>
          <w:p w14:paraId="3815F85C" w14:textId="29065933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DE5B5F1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61059190" w14:textId="77777777" w:rsidTr="000D0205">
        <w:tc>
          <w:tcPr>
            <w:tcW w:w="4140" w:type="dxa"/>
          </w:tcPr>
          <w:p w14:paraId="7AEAAD3D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305" w:type="dxa"/>
            <w:vAlign w:val="bottom"/>
          </w:tcPr>
          <w:p w14:paraId="1804FD84" w14:textId="264E7920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7,121,077</w:t>
            </w:r>
          </w:p>
        </w:tc>
        <w:tc>
          <w:tcPr>
            <w:tcW w:w="1314" w:type="dxa"/>
            <w:vAlign w:val="bottom"/>
          </w:tcPr>
          <w:p w14:paraId="127E6A47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5,985,298</w:t>
            </w:r>
          </w:p>
        </w:tc>
        <w:tc>
          <w:tcPr>
            <w:tcW w:w="1296" w:type="dxa"/>
            <w:vAlign w:val="bottom"/>
          </w:tcPr>
          <w:p w14:paraId="16BFD78C" w14:textId="7398B8B0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8BCE0B6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4FA906F8" w14:textId="77777777" w:rsidTr="000D0205">
        <w:tc>
          <w:tcPr>
            <w:tcW w:w="4140" w:type="dxa"/>
          </w:tcPr>
          <w:p w14:paraId="2DAE2D49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305" w:type="dxa"/>
            <w:vAlign w:val="bottom"/>
          </w:tcPr>
          <w:p w14:paraId="0E0C198C" w14:textId="2FFE8DF9" w:rsidR="00E23055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48,699</w:t>
            </w:r>
          </w:p>
        </w:tc>
        <w:tc>
          <w:tcPr>
            <w:tcW w:w="1314" w:type="dxa"/>
            <w:vAlign w:val="bottom"/>
          </w:tcPr>
          <w:p w14:paraId="013CC30A" w14:textId="77777777" w:rsidR="00E23055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14,078</w:t>
            </w:r>
          </w:p>
        </w:tc>
        <w:tc>
          <w:tcPr>
            <w:tcW w:w="1296" w:type="dxa"/>
            <w:vAlign w:val="bottom"/>
          </w:tcPr>
          <w:p w14:paraId="13130C6F" w14:textId="44F23CDC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CD0C1D6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055" w:rsidRPr="0052472C" w14:paraId="0145AA07" w14:textId="77777777" w:rsidTr="000D0205">
        <w:tc>
          <w:tcPr>
            <w:tcW w:w="4140" w:type="dxa"/>
          </w:tcPr>
          <w:p w14:paraId="227D408C" w14:textId="77777777" w:rsidR="00E23055" w:rsidRPr="0052472C" w:rsidRDefault="00E23055" w:rsidP="00E23055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305" w:type="dxa"/>
            <w:vAlign w:val="bottom"/>
          </w:tcPr>
          <w:p w14:paraId="3A21F647" w14:textId="5BCCABE1" w:rsidR="00E23055" w:rsidRDefault="00F83E63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(19,413)</w:t>
            </w:r>
          </w:p>
        </w:tc>
        <w:tc>
          <w:tcPr>
            <w:tcW w:w="1314" w:type="dxa"/>
            <w:vAlign w:val="bottom"/>
          </w:tcPr>
          <w:p w14:paraId="43F1DD35" w14:textId="77777777" w:rsidR="00E23055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587,364</w:t>
            </w:r>
          </w:p>
        </w:tc>
        <w:tc>
          <w:tcPr>
            <w:tcW w:w="1296" w:type="dxa"/>
            <w:vAlign w:val="bottom"/>
          </w:tcPr>
          <w:p w14:paraId="30C004CF" w14:textId="0CC32E81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</w:t>
            </w:r>
            <w:r w:rsidR="00F83E6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518548C6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E23055" w:rsidRPr="0052472C" w14:paraId="1AB877DD" w14:textId="77777777" w:rsidTr="000D0205">
        <w:tc>
          <w:tcPr>
            <w:tcW w:w="4140" w:type="dxa"/>
          </w:tcPr>
          <w:p w14:paraId="689876B4" w14:textId="77777777" w:rsidR="00E23055" w:rsidRPr="0052472C" w:rsidRDefault="00E23055" w:rsidP="00E23055">
            <w:pPr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หนี้สูญและค่าเผื่อหนี้สงสัยจะสูญ (โอนกลับ)</w:t>
            </w:r>
          </w:p>
        </w:tc>
        <w:tc>
          <w:tcPr>
            <w:tcW w:w="1305" w:type="dxa"/>
            <w:vAlign w:val="bottom"/>
          </w:tcPr>
          <w:p w14:paraId="3C0EBF05" w14:textId="6C61B116" w:rsidR="00E23055" w:rsidRDefault="00F83E63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(6,180)</w:t>
            </w:r>
          </w:p>
        </w:tc>
        <w:tc>
          <w:tcPr>
            <w:tcW w:w="1314" w:type="dxa"/>
            <w:vAlign w:val="bottom"/>
          </w:tcPr>
          <w:p w14:paraId="1CC2E9C7" w14:textId="77777777" w:rsidR="00E23055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296" w:type="dxa"/>
            <w:vAlign w:val="bottom"/>
          </w:tcPr>
          <w:p w14:paraId="7C8F2B4A" w14:textId="0D84C412" w:rsidR="00E23055" w:rsidRPr="0052472C" w:rsidRDefault="000F6926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B7CB856" w14:textId="77777777" w:rsidR="00E23055" w:rsidRPr="0052472C" w:rsidRDefault="00E23055" w:rsidP="00E2305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4A1D550" w14:textId="77777777" w:rsidR="000F6926" w:rsidRDefault="000F6926" w:rsidP="00C96A75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5FAC7C3" w14:textId="77777777" w:rsidR="000F6926" w:rsidRDefault="000F69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DB0ABD" w14:textId="1F811476" w:rsidR="00877893" w:rsidRPr="0052472C" w:rsidRDefault="00BF6FAD" w:rsidP="00C96A75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A38C1">
        <w:rPr>
          <w:rFonts w:ascii="Angsana New" w:hAnsi="Angsana New"/>
          <w:b/>
          <w:bCs/>
          <w:sz w:val="32"/>
          <w:szCs w:val="32"/>
        </w:rPr>
        <w:t>9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B37CA01" w14:textId="77777777" w:rsidR="00877893" w:rsidRPr="0052472C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877893"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C21842" w:rsidRPr="0052472C">
        <w:rPr>
          <w:rFonts w:ascii="Angsana New" w:hAnsi="Angsana New"/>
          <w:sz w:val="32"/>
          <w:szCs w:val="32"/>
        </w:rPr>
        <w:t xml:space="preserve"> 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(รายได้) </w:t>
      </w:r>
      <w:r w:rsidR="00877893" w:rsidRPr="0052472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408D5" w:rsidRPr="0052472C">
        <w:rPr>
          <w:rFonts w:ascii="Angsana New" w:hAnsi="Angsana New"/>
          <w:sz w:val="32"/>
          <w:szCs w:val="32"/>
          <w:cs/>
        </w:rPr>
        <w:t>ปี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408D5" w:rsidRPr="0052472C">
        <w:rPr>
          <w:rFonts w:ascii="Angsana New" w:hAnsi="Angsana New"/>
          <w:sz w:val="32"/>
          <w:szCs w:val="32"/>
        </w:rPr>
        <w:t>1</w:t>
      </w:r>
      <w:r w:rsidR="0066772D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08D5" w:rsidRPr="0052472C">
        <w:rPr>
          <w:rFonts w:ascii="Angsana New" w:hAnsi="Angsana New"/>
          <w:sz w:val="32"/>
          <w:szCs w:val="32"/>
          <w:cs/>
        </w:rPr>
        <w:t>ธันวาคม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8D4E07" w:rsidRPr="0052472C">
        <w:rPr>
          <w:rFonts w:ascii="Angsana New" w:hAnsi="Angsana New"/>
          <w:sz w:val="32"/>
          <w:szCs w:val="32"/>
        </w:rPr>
        <w:t>6</w:t>
      </w:r>
      <w:r w:rsidR="00E23055">
        <w:rPr>
          <w:rFonts w:ascii="Angsana New" w:hAnsi="Angsana New"/>
          <w:sz w:val="32"/>
          <w:szCs w:val="32"/>
        </w:rPr>
        <w:t>4</w:t>
      </w:r>
      <w:r w:rsidR="00877893" w:rsidRPr="0052472C">
        <w:rPr>
          <w:rFonts w:ascii="Angsana New" w:hAnsi="Angsana New"/>
          <w:sz w:val="32"/>
          <w:szCs w:val="32"/>
        </w:rPr>
        <w:t xml:space="preserve"> 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3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90"/>
        <w:gridCol w:w="1320"/>
        <w:gridCol w:w="1290"/>
        <w:gridCol w:w="1308"/>
        <w:gridCol w:w="12"/>
      </w:tblGrid>
      <w:tr w:rsidR="00C268D9" w:rsidRPr="0052472C" w14:paraId="41195DEF" w14:textId="77777777" w:rsidTr="000D0205">
        <w:trPr>
          <w:gridAfter w:val="1"/>
          <w:wAfter w:w="12" w:type="dxa"/>
        </w:trPr>
        <w:tc>
          <w:tcPr>
            <w:tcW w:w="9348" w:type="dxa"/>
            <w:gridSpan w:val="5"/>
          </w:tcPr>
          <w:p w14:paraId="664D5DEE" w14:textId="77777777" w:rsidR="00C268D9" w:rsidRPr="0052472C" w:rsidRDefault="00C268D9" w:rsidP="00E6613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</w:rPr>
              <w:br w:type="page"/>
            </w:r>
            <w:r w:rsidRPr="0052472C">
              <w:rPr>
                <w:rFonts w:ascii="Angsana New" w:hAnsi="Angsana New"/>
                <w:sz w:val="30"/>
                <w:szCs w:val="30"/>
              </w:rPr>
              <w:t>(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247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47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8D9" w:rsidRPr="0052472C" w14:paraId="3BB129A1" w14:textId="77777777" w:rsidTr="000D0205">
        <w:tc>
          <w:tcPr>
            <w:tcW w:w="4140" w:type="dxa"/>
          </w:tcPr>
          <w:p w14:paraId="053577F0" w14:textId="77777777" w:rsidR="00C268D9" w:rsidRPr="0052472C" w:rsidRDefault="00C268D9" w:rsidP="00E6613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F46EB0E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EB4731F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55" w:rsidRPr="0052472C" w14:paraId="79CCC616" w14:textId="77777777" w:rsidTr="000D0205">
        <w:tc>
          <w:tcPr>
            <w:tcW w:w="4140" w:type="dxa"/>
          </w:tcPr>
          <w:p w14:paraId="1696D644" w14:textId="77777777" w:rsidR="00E23055" w:rsidRPr="0052472C" w:rsidRDefault="00E23055" w:rsidP="00E6613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0" w:type="dxa"/>
          </w:tcPr>
          <w:p w14:paraId="33A69AD6" w14:textId="77777777" w:rsidR="00E23055" w:rsidRPr="0052472C" w:rsidRDefault="00E23055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0" w:type="dxa"/>
          </w:tcPr>
          <w:p w14:paraId="198EDD0F" w14:textId="77777777" w:rsidR="00E23055" w:rsidRPr="0052472C" w:rsidRDefault="00E23055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0" w:type="dxa"/>
          </w:tcPr>
          <w:p w14:paraId="18C34FB5" w14:textId="77777777" w:rsidR="00E23055" w:rsidRPr="0052472C" w:rsidRDefault="00E23055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0" w:type="dxa"/>
            <w:gridSpan w:val="2"/>
          </w:tcPr>
          <w:p w14:paraId="17D5A2A1" w14:textId="77777777" w:rsidR="00E23055" w:rsidRPr="0052472C" w:rsidRDefault="00E23055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055" w:rsidRPr="0052472C" w14:paraId="6395671A" w14:textId="77777777" w:rsidTr="000D0205">
        <w:tc>
          <w:tcPr>
            <w:tcW w:w="4140" w:type="dxa"/>
            <w:vAlign w:val="bottom"/>
          </w:tcPr>
          <w:p w14:paraId="3FD844C2" w14:textId="77777777" w:rsidR="00E23055" w:rsidRPr="0052472C" w:rsidRDefault="00E23055" w:rsidP="00E6613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0" w:type="dxa"/>
            <w:vAlign w:val="bottom"/>
          </w:tcPr>
          <w:p w14:paraId="66D2AF99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3BA77AB7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31B9B2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51C8E8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055" w:rsidRPr="0052472C" w14:paraId="1A35BFA0" w14:textId="77777777" w:rsidTr="000D0205">
        <w:trPr>
          <w:trHeight w:val="80"/>
        </w:trPr>
        <w:tc>
          <w:tcPr>
            <w:tcW w:w="4140" w:type="dxa"/>
            <w:vAlign w:val="bottom"/>
          </w:tcPr>
          <w:p w14:paraId="75A12CFB" w14:textId="77777777" w:rsidR="00E23055" w:rsidRPr="0052472C" w:rsidRDefault="00E23055" w:rsidP="00E66137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290" w:type="dxa"/>
            <w:vAlign w:val="bottom"/>
          </w:tcPr>
          <w:p w14:paraId="43477F89" w14:textId="735147D7" w:rsidR="00E23055" w:rsidRPr="0052472C" w:rsidRDefault="005D780F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280,283</w:t>
            </w:r>
          </w:p>
        </w:tc>
        <w:tc>
          <w:tcPr>
            <w:tcW w:w="1320" w:type="dxa"/>
            <w:vAlign w:val="bottom"/>
          </w:tcPr>
          <w:p w14:paraId="28F48968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311,557</w:t>
            </w:r>
          </w:p>
        </w:tc>
        <w:tc>
          <w:tcPr>
            <w:tcW w:w="1290" w:type="dxa"/>
            <w:vAlign w:val="bottom"/>
          </w:tcPr>
          <w:p w14:paraId="48481E11" w14:textId="43F9B5CF" w:rsidR="00E23055" w:rsidRPr="0052472C" w:rsidRDefault="00213099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11B6505D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58,251</w:t>
            </w:r>
          </w:p>
        </w:tc>
      </w:tr>
      <w:tr w:rsidR="00E23055" w:rsidRPr="0052472C" w14:paraId="36E6D346" w14:textId="77777777" w:rsidTr="000D0205">
        <w:trPr>
          <w:trHeight w:val="80"/>
        </w:trPr>
        <w:tc>
          <w:tcPr>
            <w:tcW w:w="4140" w:type="dxa"/>
            <w:vAlign w:val="bottom"/>
          </w:tcPr>
          <w:p w14:paraId="1B052DAD" w14:textId="77777777" w:rsidR="00E23055" w:rsidRPr="0052472C" w:rsidRDefault="00E23055" w:rsidP="00E66137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290" w:type="dxa"/>
            <w:vAlign w:val="bottom"/>
          </w:tcPr>
          <w:p w14:paraId="30B60371" w14:textId="3B348FE7" w:rsidR="00E23055" w:rsidRPr="0052472C" w:rsidRDefault="00213099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20" w:type="dxa"/>
            <w:vAlign w:val="bottom"/>
          </w:tcPr>
          <w:p w14:paraId="51AEC55D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290" w:type="dxa"/>
            <w:vAlign w:val="bottom"/>
          </w:tcPr>
          <w:p w14:paraId="38D66D48" w14:textId="04FA21D6" w:rsidR="00E23055" w:rsidRDefault="00213099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20" w:type="dxa"/>
            <w:gridSpan w:val="2"/>
            <w:vAlign w:val="bottom"/>
          </w:tcPr>
          <w:p w14:paraId="152B3D99" w14:textId="77777777" w:rsidR="00E23055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</w:tr>
      <w:tr w:rsidR="00E23055" w:rsidRPr="0052472C" w14:paraId="1D4C46B6" w14:textId="77777777" w:rsidTr="000D0205">
        <w:tc>
          <w:tcPr>
            <w:tcW w:w="4140" w:type="dxa"/>
            <w:vAlign w:val="bottom"/>
          </w:tcPr>
          <w:p w14:paraId="50440337" w14:textId="77777777" w:rsidR="00E23055" w:rsidRPr="0052472C" w:rsidRDefault="00E23055" w:rsidP="00E6613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5C3C2634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0A926ED6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EB2C855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1BBC2E63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055" w:rsidRPr="0052472C" w14:paraId="0EA94328" w14:textId="77777777" w:rsidTr="000D0205">
        <w:tc>
          <w:tcPr>
            <w:tcW w:w="4140" w:type="dxa"/>
            <w:vAlign w:val="bottom"/>
          </w:tcPr>
          <w:p w14:paraId="1241772E" w14:textId="77777777" w:rsidR="00E23055" w:rsidRPr="0052472C" w:rsidRDefault="00E23055" w:rsidP="00E66137">
            <w:pPr>
              <w:spacing w:line="380" w:lineRule="exact"/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90" w:type="dxa"/>
            <w:vAlign w:val="bottom"/>
          </w:tcPr>
          <w:p w14:paraId="7485E8FD" w14:textId="5A19214D" w:rsidR="00E23055" w:rsidRPr="0052472C" w:rsidRDefault="005D780F" w:rsidP="00E661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57,925</w:t>
            </w:r>
          </w:p>
        </w:tc>
        <w:tc>
          <w:tcPr>
            <w:tcW w:w="1320" w:type="dxa"/>
            <w:vAlign w:val="bottom"/>
          </w:tcPr>
          <w:p w14:paraId="5048247A" w14:textId="77777777" w:rsidR="00E23055" w:rsidRPr="0052472C" w:rsidRDefault="00E23055" w:rsidP="00E661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(15,799)</w:t>
            </w:r>
          </w:p>
        </w:tc>
        <w:tc>
          <w:tcPr>
            <w:tcW w:w="1290" w:type="dxa"/>
            <w:vAlign w:val="bottom"/>
          </w:tcPr>
          <w:p w14:paraId="7AAC2BD1" w14:textId="68A01D71" w:rsidR="00E23055" w:rsidRPr="0052472C" w:rsidRDefault="00213099" w:rsidP="00E661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20,266</w:t>
            </w:r>
          </w:p>
        </w:tc>
        <w:tc>
          <w:tcPr>
            <w:tcW w:w="1320" w:type="dxa"/>
            <w:gridSpan w:val="2"/>
            <w:vAlign w:val="bottom"/>
          </w:tcPr>
          <w:p w14:paraId="3A19E66A" w14:textId="77777777" w:rsidR="00E23055" w:rsidRPr="0052472C" w:rsidRDefault="00E23055" w:rsidP="00E661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27,880</w:t>
            </w:r>
          </w:p>
        </w:tc>
      </w:tr>
      <w:tr w:rsidR="00E23055" w:rsidRPr="0052472C" w14:paraId="0B388C1D" w14:textId="77777777" w:rsidTr="000D0205">
        <w:tc>
          <w:tcPr>
            <w:tcW w:w="4140" w:type="dxa"/>
            <w:vAlign w:val="bottom"/>
          </w:tcPr>
          <w:p w14:paraId="0E82166C" w14:textId="77777777" w:rsidR="00E23055" w:rsidRPr="00A92497" w:rsidRDefault="00E23055" w:rsidP="00E66137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90" w:type="dxa"/>
            <w:vAlign w:val="bottom"/>
          </w:tcPr>
          <w:p w14:paraId="2FA2EC40" w14:textId="34DCD7DE" w:rsidR="00E23055" w:rsidRPr="0052472C" w:rsidRDefault="00F83E63" w:rsidP="00E661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302,062</w:t>
            </w:r>
          </w:p>
        </w:tc>
        <w:tc>
          <w:tcPr>
            <w:tcW w:w="1320" w:type="dxa"/>
            <w:vAlign w:val="bottom"/>
          </w:tcPr>
          <w:p w14:paraId="184E23E0" w14:textId="77777777" w:rsidR="00E23055" w:rsidRPr="0052472C" w:rsidRDefault="00E23055" w:rsidP="00E661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199,854</w:t>
            </w:r>
          </w:p>
        </w:tc>
        <w:tc>
          <w:tcPr>
            <w:tcW w:w="1290" w:type="dxa"/>
            <w:vAlign w:val="bottom"/>
          </w:tcPr>
          <w:p w14:paraId="08C30CF0" w14:textId="3C4C24CF" w:rsidR="00E23055" w:rsidRPr="0052472C" w:rsidRDefault="00213099" w:rsidP="00E661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(15,880)</w:t>
            </w:r>
          </w:p>
        </w:tc>
        <w:tc>
          <w:tcPr>
            <w:tcW w:w="1320" w:type="dxa"/>
            <w:gridSpan w:val="2"/>
            <w:vAlign w:val="bottom"/>
          </w:tcPr>
          <w:p w14:paraId="3DD40E62" w14:textId="77777777" w:rsidR="00E23055" w:rsidRPr="0052472C" w:rsidRDefault="00E23055" w:rsidP="00E661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(9,773)</w:t>
            </w:r>
          </w:p>
        </w:tc>
      </w:tr>
    </w:tbl>
    <w:p w14:paraId="1363E517" w14:textId="77777777" w:rsidR="002D6DB0" w:rsidRPr="0052472C" w:rsidRDefault="002D6DB0" w:rsidP="00B362E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E23055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170"/>
        <w:gridCol w:w="1170"/>
        <w:gridCol w:w="1170"/>
      </w:tblGrid>
      <w:tr w:rsidR="002D6DB0" w:rsidRPr="0052472C" w14:paraId="2E12CC7F" w14:textId="77777777" w:rsidTr="009A480C">
        <w:tc>
          <w:tcPr>
            <w:tcW w:w="9150" w:type="dxa"/>
            <w:gridSpan w:val="5"/>
          </w:tcPr>
          <w:p w14:paraId="7A5871CD" w14:textId="77777777" w:rsidR="002D6DB0" w:rsidRPr="0052472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2472C" w14:paraId="71157AFE" w14:textId="77777777" w:rsidTr="009A480C">
        <w:tc>
          <w:tcPr>
            <w:tcW w:w="4470" w:type="dxa"/>
          </w:tcPr>
          <w:p w14:paraId="223BE3E7" w14:textId="77777777" w:rsidR="002D6DB0" w:rsidRPr="0052472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EA2DE7F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3E9635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055" w:rsidRPr="0052472C" w14:paraId="1EC5ACBC" w14:textId="77777777" w:rsidTr="009A480C">
        <w:tc>
          <w:tcPr>
            <w:tcW w:w="4470" w:type="dxa"/>
          </w:tcPr>
          <w:p w14:paraId="601C5955" w14:textId="77777777" w:rsidR="00E23055" w:rsidRPr="0052472C" w:rsidRDefault="00E23055" w:rsidP="00E230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C03D8" w14:textId="77777777" w:rsidR="00E23055" w:rsidRPr="0052472C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E4C59E0" w14:textId="77777777" w:rsidR="00E23055" w:rsidRPr="0052472C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220A923" w14:textId="77777777" w:rsidR="00E23055" w:rsidRPr="0052472C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A05777C" w14:textId="77777777" w:rsidR="00E23055" w:rsidRPr="0052472C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3055" w:rsidRPr="0052472C" w14:paraId="0FB96911" w14:textId="77777777" w:rsidTr="009A480C">
        <w:tc>
          <w:tcPr>
            <w:tcW w:w="4470" w:type="dxa"/>
          </w:tcPr>
          <w:p w14:paraId="20807639" w14:textId="77777777" w:rsidR="00E23055" w:rsidRPr="0052472C" w:rsidRDefault="00E23055" w:rsidP="00E66137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B443EF2" w14:textId="175240D5" w:rsidR="00E23055" w:rsidRPr="0052472C" w:rsidRDefault="005D780F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2FCCBE" w14:textId="77777777" w:rsidR="00E23055" w:rsidRPr="0052472C" w:rsidRDefault="00E23055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(167)</w:t>
            </w:r>
          </w:p>
        </w:tc>
        <w:tc>
          <w:tcPr>
            <w:tcW w:w="1170" w:type="dxa"/>
            <w:vAlign w:val="bottom"/>
          </w:tcPr>
          <w:p w14:paraId="38CE4E32" w14:textId="502CF656" w:rsidR="00E23055" w:rsidRPr="0052472C" w:rsidRDefault="00213099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9A9E57" w14:textId="77777777" w:rsidR="00E23055" w:rsidRPr="0052472C" w:rsidRDefault="00E23055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(3)</w:t>
            </w:r>
          </w:p>
        </w:tc>
      </w:tr>
      <w:tr w:rsidR="00E23055" w:rsidRPr="0052472C" w14:paraId="25069590" w14:textId="77777777" w:rsidTr="009A480C">
        <w:tc>
          <w:tcPr>
            <w:tcW w:w="4470" w:type="dxa"/>
          </w:tcPr>
          <w:p w14:paraId="57007582" w14:textId="22C70EE7" w:rsidR="00E23055" w:rsidRPr="0052472C" w:rsidRDefault="00235CF4" w:rsidP="00E2305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               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7A8EF3E" w14:textId="5DCE968F" w:rsidR="00E23055" w:rsidRDefault="005D780F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(435)</w:t>
            </w:r>
          </w:p>
        </w:tc>
        <w:tc>
          <w:tcPr>
            <w:tcW w:w="1170" w:type="dxa"/>
            <w:vAlign w:val="bottom"/>
          </w:tcPr>
          <w:p w14:paraId="36EEF065" w14:textId="6C8A7A84" w:rsidR="00E23055" w:rsidRDefault="00235CF4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(2,517)</w:t>
            </w:r>
          </w:p>
        </w:tc>
        <w:tc>
          <w:tcPr>
            <w:tcW w:w="1170" w:type="dxa"/>
            <w:vAlign w:val="bottom"/>
          </w:tcPr>
          <w:p w14:paraId="0789287D" w14:textId="65068345" w:rsidR="00E23055" w:rsidRPr="0052472C" w:rsidRDefault="00213099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D780F">
              <w:rPr>
                <w:rFonts w:ascii="Angsana New" w:hAnsi="Angsana New"/>
                <w:spacing w:val="-4"/>
                <w:sz w:val="28"/>
                <w:szCs w:val="28"/>
              </w:rPr>
              <w:t>2,016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3E2F610" w14:textId="77777777" w:rsidR="00E23055" w:rsidRPr="0052472C" w:rsidRDefault="00E23055" w:rsidP="00E23055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055" w:rsidRPr="0052472C" w14:paraId="38920CE0" w14:textId="77777777" w:rsidTr="009A480C">
        <w:tc>
          <w:tcPr>
            <w:tcW w:w="4470" w:type="dxa"/>
          </w:tcPr>
          <w:p w14:paraId="08A46F50" w14:textId="7D14DB1D" w:rsidR="00E23055" w:rsidRDefault="00881814" w:rsidP="00E2305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8181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881814">
              <w:rPr>
                <w:rFonts w:ascii="Angsana New" w:hAnsi="Angsana New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170" w:type="dxa"/>
            <w:vAlign w:val="bottom"/>
          </w:tcPr>
          <w:p w14:paraId="274EF3CE" w14:textId="78CE98B4" w:rsidR="00E23055" w:rsidRDefault="005D780F" w:rsidP="00E230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8,312</w:t>
            </w:r>
          </w:p>
        </w:tc>
        <w:tc>
          <w:tcPr>
            <w:tcW w:w="1170" w:type="dxa"/>
            <w:vAlign w:val="bottom"/>
          </w:tcPr>
          <w:p w14:paraId="1AEBF1F7" w14:textId="1931741D" w:rsidR="00E23055" w:rsidRDefault="00881814" w:rsidP="00E230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AE592F" w14:textId="2BD18CD2" w:rsidR="00E23055" w:rsidRPr="0052472C" w:rsidRDefault="00213099" w:rsidP="00E230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A052B8" w14:textId="19404A8A" w:rsidR="00E23055" w:rsidRPr="0052472C" w:rsidRDefault="00881814" w:rsidP="00E230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055" w:rsidRPr="0052472C" w14:paraId="1438B927" w14:textId="77777777" w:rsidTr="009A480C">
        <w:tc>
          <w:tcPr>
            <w:tcW w:w="4470" w:type="dxa"/>
          </w:tcPr>
          <w:p w14:paraId="5604B169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16E04A" w14:textId="1AA2B11C" w:rsidR="00E23055" w:rsidRPr="0052472C" w:rsidRDefault="005D780F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7,877</w:t>
            </w:r>
          </w:p>
        </w:tc>
        <w:tc>
          <w:tcPr>
            <w:tcW w:w="1170" w:type="dxa"/>
            <w:vAlign w:val="bottom"/>
          </w:tcPr>
          <w:p w14:paraId="41A733E0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(2,684)</w:t>
            </w:r>
          </w:p>
        </w:tc>
        <w:tc>
          <w:tcPr>
            <w:tcW w:w="1170" w:type="dxa"/>
            <w:vAlign w:val="bottom"/>
          </w:tcPr>
          <w:p w14:paraId="467DECAB" w14:textId="5E159823" w:rsidR="00E23055" w:rsidRPr="0052472C" w:rsidRDefault="00213099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D780F">
              <w:rPr>
                <w:rFonts w:ascii="Angsana New" w:hAnsi="Angsana New"/>
                <w:spacing w:val="-4"/>
                <w:sz w:val="28"/>
                <w:szCs w:val="28"/>
              </w:rPr>
              <w:t>2,016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7ED4338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(3)</w:t>
            </w:r>
          </w:p>
        </w:tc>
      </w:tr>
    </w:tbl>
    <w:p w14:paraId="08852357" w14:textId="77777777" w:rsidR="000F6926" w:rsidRDefault="000F6926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E9D7260" w14:textId="77777777" w:rsidR="000F6926" w:rsidRDefault="000F69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23BFAB" w14:textId="76A97940" w:rsidR="002D6DB0" w:rsidRPr="0052472C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52472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EC3C0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170"/>
        <w:gridCol w:w="1170"/>
        <w:gridCol w:w="1170"/>
      </w:tblGrid>
      <w:tr w:rsidR="002D6DB0" w:rsidRPr="00FE1827" w14:paraId="48A83ED9" w14:textId="77777777" w:rsidTr="009A480C">
        <w:tc>
          <w:tcPr>
            <w:tcW w:w="9150" w:type="dxa"/>
            <w:gridSpan w:val="5"/>
          </w:tcPr>
          <w:p w14:paraId="797CED4B" w14:textId="77777777" w:rsidR="002D6DB0" w:rsidRPr="00FE1827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</w:t>
            </w:r>
            <w:r w:rsidRPr="00FE1827">
              <w:rPr>
                <w:rFonts w:ascii="Angsana New" w:hAnsi="Angsana New"/>
                <w:cs/>
              </w:rPr>
              <w:t>หน่วย:</w:t>
            </w:r>
            <w:r w:rsidRPr="00FE1827">
              <w:rPr>
                <w:rFonts w:ascii="Angsana New" w:hAnsi="Angsana New"/>
              </w:rPr>
              <w:t xml:space="preserve"> </w:t>
            </w:r>
            <w:r w:rsidRPr="00FE1827">
              <w:rPr>
                <w:rFonts w:ascii="Angsana New" w:hAnsi="Angsana New"/>
                <w:cs/>
              </w:rPr>
              <w:t>พันบาท</w:t>
            </w:r>
            <w:r w:rsidRPr="00FE1827">
              <w:rPr>
                <w:rFonts w:ascii="Angsana New" w:hAnsi="Angsana New"/>
              </w:rPr>
              <w:t>)</w:t>
            </w:r>
          </w:p>
        </w:tc>
      </w:tr>
      <w:tr w:rsidR="002D6DB0" w:rsidRPr="00FE1827" w14:paraId="5487E617" w14:textId="77777777" w:rsidTr="009A480C">
        <w:tc>
          <w:tcPr>
            <w:tcW w:w="4470" w:type="dxa"/>
          </w:tcPr>
          <w:p w14:paraId="797FD42F" w14:textId="77777777" w:rsidR="002D6DB0" w:rsidRPr="00FE1827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340" w:type="dxa"/>
            <w:gridSpan w:val="2"/>
          </w:tcPr>
          <w:p w14:paraId="37FC089C" w14:textId="77777777" w:rsidR="002D6DB0" w:rsidRPr="00FE1827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AE31420" w14:textId="77777777" w:rsidR="002D6DB0" w:rsidRPr="00FE1827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3055" w:rsidRPr="00FE1827" w14:paraId="56F6BDEA" w14:textId="77777777" w:rsidTr="009A480C">
        <w:tc>
          <w:tcPr>
            <w:tcW w:w="4470" w:type="dxa"/>
          </w:tcPr>
          <w:p w14:paraId="7C92F1B8" w14:textId="77777777" w:rsidR="00E23055" w:rsidRPr="00FE1827" w:rsidRDefault="00E23055" w:rsidP="00E230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2C50193B" w14:textId="77777777" w:rsidR="00E23055" w:rsidRPr="00FE1827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17E4A9CD" w14:textId="77777777" w:rsidR="00E23055" w:rsidRPr="00FE1827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3A52EE3F" w14:textId="77777777" w:rsidR="00E23055" w:rsidRPr="00FE1827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1A8AB963" w14:textId="77777777" w:rsidR="00E23055" w:rsidRPr="00FE1827" w:rsidRDefault="00E23055" w:rsidP="00E230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E23055" w:rsidRPr="00FE1827" w14:paraId="43CB3033" w14:textId="77777777" w:rsidTr="009A480C">
        <w:tc>
          <w:tcPr>
            <w:tcW w:w="4470" w:type="dxa"/>
          </w:tcPr>
          <w:p w14:paraId="52E0A7A1" w14:textId="77777777" w:rsidR="00E23055" w:rsidRPr="00FE1827" w:rsidRDefault="00E23055" w:rsidP="00E23055">
            <w:pPr>
              <w:tabs>
                <w:tab w:val="left" w:pos="1440"/>
              </w:tabs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F8B9B5D" w14:textId="6CA698F8" w:rsidR="00E23055" w:rsidRPr="00FE1827" w:rsidRDefault="00F83E63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3,419,975</w:t>
            </w:r>
          </w:p>
        </w:tc>
        <w:tc>
          <w:tcPr>
            <w:tcW w:w="1170" w:type="dxa"/>
            <w:vAlign w:val="bottom"/>
          </w:tcPr>
          <w:p w14:paraId="79D40A62" w14:textId="77777777" w:rsidR="00E23055" w:rsidRPr="00FE1827" w:rsidRDefault="00E23055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1,494,053</w:t>
            </w:r>
          </w:p>
        </w:tc>
        <w:tc>
          <w:tcPr>
            <w:tcW w:w="1170" w:type="dxa"/>
            <w:vAlign w:val="bottom"/>
          </w:tcPr>
          <w:p w14:paraId="569F5C5E" w14:textId="193DBE79" w:rsidR="00E23055" w:rsidRPr="00FE1827" w:rsidRDefault="00505C90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2,451,715</w:t>
            </w:r>
          </w:p>
        </w:tc>
        <w:tc>
          <w:tcPr>
            <w:tcW w:w="1170" w:type="dxa"/>
            <w:vAlign w:val="bottom"/>
          </w:tcPr>
          <w:p w14:paraId="3AA76B46" w14:textId="77777777" w:rsidR="00E23055" w:rsidRPr="00FE1827" w:rsidRDefault="00E23055" w:rsidP="00E230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788,098</w:t>
            </w:r>
          </w:p>
        </w:tc>
      </w:tr>
      <w:tr w:rsidR="00E23055" w:rsidRPr="00FE1827" w14:paraId="230B987A" w14:textId="77777777" w:rsidTr="009A480C">
        <w:tc>
          <w:tcPr>
            <w:tcW w:w="4470" w:type="dxa"/>
            <w:vAlign w:val="bottom"/>
          </w:tcPr>
          <w:p w14:paraId="6504F136" w14:textId="77777777" w:rsidR="00E23055" w:rsidRPr="00FE1827" w:rsidRDefault="00E23055" w:rsidP="00E23055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9A698E9" w14:textId="77777777" w:rsidR="00E23055" w:rsidRPr="00FE1827" w:rsidRDefault="00E23055" w:rsidP="00E2305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744D286" w14:textId="77777777" w:rsidR="00E23055" w:rsidRPr="00FE1827" w:rsidRDefault="00E23055" w:rsidP="00E2305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64D3B25" w14:textId="77777777" w:rsidR="00E23055" w:rsidRPr="00FE1827" w:rsidRDefault="00E23055" w:rsidP="00E2305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BE2B376" w14:textId="77777777" w:rsidR="00E23055" w:rsidRPr="00FE1827" w:rsidRDefault="00E23055" w:rsidP="00E2305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</w:tr>
      <w:tr w:rsidR="00213099" w:rsidRPr="00FE1827" w14:paraId="223BF2FF" w14:textId="77777777" w:rsidTr="009A480C">
        <w:tc>
          <w:tcPr>
            <w:tcW w:w="4470" w:type="dxa"/>
            <w:vAlign w:val="bottom"/>
          </w:tcPr>
          <w:p w14:paraId="0EE5354C" w14:textId="77777777" w:rsidR="00213099" w:rsidRPr="00FE1827" w:rsidRDefault="00213099" w:rsidP="0021309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A3A6833" w14:textId="31281141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14:paraId="7DBC19DB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14:paraId="3438E2A4" w14:textId="5B2CA255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14:paraId="055B7FA1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</w:tr>
      <w:tr w:rsidR="00213099" w:rsidRPr="00FE1827" w14:paraId="635E0E2E" w14:textId="77777777" w:rsidTr="009A480C">
        <w:tc>
          <w:tcPr>
            <w:tcW w:w="4470" w:type="dxa"/>
            <w:vAlign w:val="bottom"/>
          </w:tcPr>
          <w:p w14:paraId="70E5DA41" w14:textId="77777777" w:rsidR="00213099" w:rsidRPr="00FE1827" w:rsidRDefault="00213099" w:rsidP="00213099">
            <w:pPr>
              <w:ind w:left="225" w:right="-43" w:hanging="183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CF2E39A" w14:textId="157B4AF3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683,995</w:t>
            </w:r>
          </w:p>
        </w:tc>
        <w:tc>
          <w:tcPr>
            <w:tcW w:w="1170" w:type="dxa"/>
            <w:vAlign w:val="bottom"/>
          </w:tcPr>
          <w:p w14:paraId="4D126BAD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298,811</w:t>
            </w:r>
          </w:p>
        </w:tc>
        <w:tc>
          <w:tcPr>
            <w:tcW w:w="1170" w:type="dxa"/>
            <w:vAlign w:val="bottom"/>
          </w:tcPr>
          <w:p w14:paraId="56B9B8CB" w14:textId="1FADDFA5" w:rsidR="00213099" w:rsidRPr="00FE1827" w:rsidRDefault="00505C90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490,343</w:t>
            </w:r>
          </w:p>
        </w:tc>
        <w:tc>
          <w:tcPr>
            <w:tcW w:w="1170" w:type="dxa"/>
            <w:vAlign w:val="bottom"/>
          </w:tcPr>
          <w:p w14:paraId="2DF321A2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157,620</w:t>
            </w:r>
          </w:p>
        </w:tc>
      </w:tr>
      <w:tr w:rsidR="00213099" w:rsidRPr="00FE1827" w14:paraId="4B515E8F" w14:textId="77777777" w:rsidTr="009A480C">
        <w:trPr>
          <w:trHeight w:val="80"/>
        </w:trPr>
        <w:tc>
          <w:tcPr>
            <w:tcW w:w="4470" w:type="dxa"/>
            <w:vAlign w:val="bottom"/>
          </w:tcPr>
          <w:p w14:paraId="2A52DBBF" w14:textId="401F8264" w:rsidR="00213099" w:rsidRPr="00FE1827" w:rsidRDefault="00213099" w:rsidP="00213099">
            <w:pPr>
              <w:ind w:left="225" w:right="-43" w:hanging="183"/>
              <w:rPr>
                <w:rFonts w:ascii="Angsana New" w:hAnsi="Angsana New"/>
                <w:spacing w:val="-4"/>
                <w:cs/>
              </w:rPr>
            </w:pPr>
            <w:r w:rsidRPr="00FE1827">
              <w:rPr>
                <w:rFonts w:ascii="Angsana New" w:hAnsi="Angsana New"/>
                <w:spacing w:val="-4"/>
                <w:cs/>
              </w:rPr>
              <w:t>ผลแตกต่างชั่วคราวและขาดทุนทางภาษีที่ไม่ได้บันทึกเป็นสินทรัพย์</w:t>
            </w:r>
            <w:r w:rsidRPr="00FE1827">
              <w:rPr>
                <w:rFonts w:ascii="Angsana New" w:hAnsi="Angsana New"/>
                <w:spacing w:val="-4"/>
              </w:rPr>
              <w:t xml:space="preserve"> </w:t>
            </w:r>
            <w:r w:rsidRPr="00FE1827">
              <w:rPr>
                <w:rFonts w:ascii="Angsana New" w:hAnsi="Angsana New"/>
                <w:spacing w:val="-4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47C4EA7B" w14:textId="241AE36A" w:rsidR="00213099" w:rsidRPr="00FE1827" w:rsidRDefault="001749C4" w:rsidP="0021309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19,220</w:t>
            </w:r>
          </w:p>
        </w:tc>
        <w:tc>
          <w:tcPr>
            <w:tcW w:w="1170" w:type="dxa"/>
            <w:vAlign w:val="bottom"/>
          </w:tcPr>
          <w:p w14:paraId="68643E15" w14:textId="77777777" w:rsidR="00213099" w:rsidRPr="00FE1827" w:rsidRDefault="00213099" w:rsidP="0021309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16,204</w:t>
            </w:r>
          </w:p>
        </w:tc>
        <w:tc>
          <w:tcPr>
            <w:tcW w:w="1170" w:type="dxa"/>
            <w:vAlign w:val="bottom"/>
          </w:tcPr>
          <w:p w14:paraId="68AE9DD1" w14:textId="0DDCDF6B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E9543D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069A3904" w14:textId="77777777" w:rsidTr="009A480C">
        <w:trPr>
          <w:trHeight w:val="80"/>
        </w:trPr>
        <w:tc>
          <w:tcPr>
            <w:tcW w:w="4470" w:type="dxa"/>
            <w:vAlign w:val="bottom"/>
          </w:tcPr>
          <w:p w14:paraId="7EC756C6" w14:textId="77777777" w:rsidR="00213099" w:rsidRPr="00FE1827" w:rsidRDefault="00213099" w:rsidP="00213099">
            <w:pPr>
              <w:ind w:left="312" w:right="-43" w:hanging="270"/>
              <w:rPr>
                <w:rFonts w:ascii="Angsana New" w:hAnsi="Angsana New"/>
                <w:spacing w:val="-4"/>
                <w:cs/>
              </w:rPr>
            </w:pPr>
            <w:r w:rsidRPr="00FE1827">
              <w:rPr>
                <w:rFonts w:ascii="Angsana New" w:hAnsi="Angsana New"/>
                <w:spacing w:val="-4"/>
                <w:cs/>
              </w:rPr>
              <w:t>รายการปรับปรุงผลประโยชน์ภาษีเงินได้นิติบุคคลของปีก่อน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058F00D" w14:textId="44DE54C4" w:rsidR="00213099" w:rsidRPr="00FE1827" w:rsidRDefault="001749C4" w:rsidP="0021309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EFE01F5" w14:textId="77777777" w:rsidR="00213099" w:rsidRPr="00FE1827" w:rsidRDefault="00213099" w:rsidP="0021309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170" w:type="dxa"/>
            <w:vAlign w:val="bottom"/>
          </w:tcPr>
          <w:p w14:paraId="619DE8AC" w14:textId="6D73B288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1F3F211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7AEB3680" w14:textId="77777777" w:rsidTr="009A480C">
        <w:tc>
          <w:tcPr>
            <w:tcW w:w="4470" w:type="dxa"/>
            <w:vAlign w:val="bottom"/>
          </w:tcPr>
          <w:p w14:paraId="658A02D4" w14:textId="77777777" w:rsidR="00213099" w:rsidRPr="00FE1827" w:rsidRDefault="00213099" w:rsidP="00213099">
            <w:pPr>
              <w:ind w:left="312" w:right="-43" w:hanging="270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A9B6E92" w14:textId="4AEC0A6E" w:rsidR="00213099" w:rsidRPr="00FE1827" w:rsidRDefault="001749C4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33,295</w:t>
            </w:r>
          </w:p>
        </w:tc>
        <w:tc>
          <w:tcPr>
            <w:tcW w:w="1170" w:type="dxa"/>
            <w:vAlign w:val="bottom"/>
          </w:tcPr>
          <w:p w14:paraId="37EDD9B7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2,209</w:t>
            </w:r>
          </w:p>
        </w:tc>
        <w:tc>
          <w:tcPr>
            <w:tcW w:w="1170" w:type="dxa"/>
            <w:vAlign w:val="bottom"/>
          </w:tcPr>
          <w:p w14:paraId="3AC612EE" w14:textId="258EA16D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1170" w:type="dxa"/>
            <w:vAlign w:val="bottom"/>
          </w:tcPr>
          <w:p w14:paraId="5BD0F8F2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892</w:t>
            </w:r>
          </w:p>
        </w:tc>
      </w:tr>
      <w:tr w:rsidR="00213099" w:rsidRPr="00FE1827" w14:paraId="508F7982" w14:textId="77777777" w:rsidTr="009A480C">
        <w:tc>
          <w:tcPr>
            <w:tcW w:w="4470" w:type="dxa"/>
            <w:vAlign w:val="bottom"/>
          </w:tcPr>
          <w:p w14:paraId="2C96BD7E" w14:textId="77777777" w:rsidR="00213099" w:rsidRPr="00FE1827" w:rsidRDefault="00213099" w:rsidP="00213099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ผลกระทบทางภาษีสำหรับ</w:t>
            </w:r>
            <w:r w:rsidRPr="00FE1827">
              <w:rPr>
                <w:rFonts w:ascii="Angsana New" w:hAnsi="Angsana New"/>
              </w:rPr>
              <w:t>:</w:t>
            </w:r>
          </w:p>
        </w:tc>
        <w:tc>
          <w:tcPr>
            <w:tcW w:w="1170" w:type="dxa"/>
            <w:vAlign w:val="bottom"/>
          </w:tcPr>
          <w:p w14:paraId="2DF06151" w14:textId="77777777" w:rsidR="00213099" w:rsidRPr="00FE1827" w:rsidRDefault="00213099" w:rsidP="0021309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7460" behindDoc="0" locked="0" layoutInCell="1" allowOverlap="1" wp14:anchorId="6E31B1E5" wp14:editId="03827FE7">
                      <wp:simplePos x="0" y="0"/>
                      <wp:positionH relativeFrom="column">
                        <wp:posOffset>-6254</wp:posOffset>
                      </wp:positionH>
                      <wp:positionV relativeFrom="paragraph">
                        <wp:posOffset>214187</wp:posOffset>
                      </wp:positionV>
                      <wp:extent cx="656590" cy="1423358"/>
                      <wp:effectExtent l="0" t="0" r="10160" b="247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2335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2B574" id="Rectangle 3" o:spid="_x0000_s1026" style="position:absolute;margin-left:-.5pt;margin-top:16.85pt;width:51.7pt;height:112.1pt;z-index:2516674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r7mwIAAI0FAAAOAAAAZHJzL2Uyb0RvYy54bWysVEtv2zAMvg/YfxB0Xx3n0YdRpwhadBhQ&#10;tEXboWdVlmIDsqhJSpzs14+SbCdoix2G+SBLIvmR/ETy8mrXKrIV1jWgS5qfTCgRmkPV6HVJf77c&#10;fjunxHmmK6ZAi5LuhaNXy69fLjtTiCnUoCphCYJoV3SmpLX3psgyx2vRMncCRmgUSrAt83i066yy&#10;rEP0VmXTyeQ068BWxgIXzuHtTRLSZcSXUnD/IKUTnqiSYmw+rjaub2HNlpesWFtm6ob3YbB/iKJl&#10;jUanI9QN84xsbPMBqm24BQfSn3BoM5Cy4SLmgNnkk3fZPNfMiJgLkuPMSJP7f7D8fvtoSVOVdEaJ&#10;Zi0+0ROSxvRaCTIL9HTGFaj1bB5tf3K4DbnupG3DH7Mgu0jpfqRU7DzheHm6OF1cIPEcRfl8Opst&#10;zgNodrA21vnvAloSNiW16D0yybZ3zifVQSU403DbKIX3rFCadBh3fraIBg5UUwVhkMUCEtfKki3D&#10;p/e7vHd7pIVBKI2xhAxTTnHn90ok+CchkRrMYpochKI8YDLOhfZ5EtWsEsnVYoLf4GywiBkrjYAB&#10;WWKQI3YPMGgmkAE75d/rB1MRa3o0nvwtsGQ8WkTPoP1o3DYa7GcACrPqPSf9gaRETWDpDao9Fo6F&#10;1FHO8NsG3++OOf/ILLYQvjmOBf+Ai1SA7wT9jpIa7O/P7oM+VjZKKemwJUvqfm2YFZSoHxpr/iKf&#10;z0MPx8N8cTbFgz2WvB1L9Ka9Bnz6HAeQ4XEb9L0attJC+4rTYxW8oohpjr5Lyr0dDtc+jQqcP1ys&#10;VlEN+9Ywf6efDQ/ggdVQny+7V2ZNX8Qey/8ehvZlxbtaTrrBUsNq40E2sdAPvPZ8Y8/HwunnUxgq&#10;x+eodZiiyz8AAAD//wMAUEsDBBQABgAIAAAAIQDqbumS3gAAAAkBAAAPAAAAZHJzL2Rvd25yZXYu&#10;eG1sTI9BT8JAFITvJv6HzTPxYmCXAgK1r8SY9GoiEr0u7aOtdt823S1t/73LSY6Tmcx8k+xH04gL&#10;da62jLCYKxDEuS1qLhGOn9lsC8J5zYVuLBPCRA726f1douPCDvxBl4MvRShhF2uEyvs2ltLlFRnt&#10;5rYlDt7Zdkb7ILtSFp0eQrlpZKTUszS65rBQ6ZbeKsp/D71BWH27p6/tu5yUN8cfY6Zs3Q8Z4uPD&#10;+PoCwtPo/8NwxQ/okAamk+25cKJBmC3CFY+wXG5AXH0VrUCcEKL1ZgcyTeTtg/QPAAD//wMAUEsB&#10;Ai0AFAAGAAgAAAAhALaDOJL+AAAA4QEAABMAAAAAAAAAAAAAAAAAAAAAAFtDb250ZW50X1R5cGVz&#10;XS54bWxQSwECLQAUAAYACAAAACEAOP0h/9YAAACUAQAACwAAAAAAAAAAAAAAAAAvAQAAX3JlbHMv&#10;LnJlbHNQSwECLQAUAAYACAAAACEAxJaa+5sCAACNBQAADgAAAAAAAAAAAAAAAAAuAgAAZHJzL2Uy&#10;b0RvYy54bWxQSwECLQAUAAYACAAAACEA6m7pkt4AAAAJAQAADwAAAAAAAAAAAAAAAAD1BAAAZHJz&#10;L2Rvd25yZXYueG1sUEsFBgAAAAAEAAQA8wAAAAAG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79D23265" w14:textId="77777777" w:rsidR="00213099" w:rsidRPr="00FE1827" w:rsidRDefault="00213099" w:rsidP="0021309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8484" behindDoc="0" locked="0" layoutInCell="1" allowOverlap="1" wp14:anchorId="40716F00" wp14:editId="5ABC21AC">
                      <wp:simplePos x="0" y="0"/>
                      <wp:positionH relativeFrom="column">
                        <wp:posOffset>-24585</wp:posOffset>
                      </wp:positionH>
                      <wp:positionV relativeFrom="paragraph">
                        <wp:posOffset>196934</wp:posOffset>
                      </wp:positionV>
                      <wp:extent cx="656590" cy="1442941"/>
                      <wp:effectExtent l="0" t="0" r="10160" b="241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4294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A3E39" id="Rectangle 1" o:spid="_x0000_s1026" style="position:absolute;margin-left:-1.95pt;margin-top:15.5pt;width:51.7pt;height:113.6pt;z-index:2516684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ovlgIAAI0FAAAOAAAAZHJzL2Uyb0RvYy54bWysVEtv2zAMvg/YfxB0X51kSR9BnSJo0WFA&#10;0RZth55VWYoFyKJGKXGyXz9KdpygK3YYloMimuRH8ePj8mrbWLZRGAy4ko9PRpwpJ6EyblXyHy+3&#10;X845C1G4SlhwquQ7FfjV4vOny9bP1QRqsJVCRiAuzFtf8jpGPy+KIGvViHACXjlSasBGRBJxVVQo&#10;WkJvbDEZjU6LFrDyCFKFQF9vOiVfZHytlYwPWgcVmS05vS3mE/P5ls5icSnmKxS+NrJ/hviHVzTC&#10;OAo6QN2IKNgazR9QjZEIAXQ8kdAUoLWRKudA2YxH77J5roVXORciJ/iBpvD/YOX95hGZqah2nDnR&#10;UImeiDThVlaxcaKn9WFOVs/+EXsp0DXlutXYpH/Kgm0zpbuBUrWNTNLH09np7IKIl6QaT6eTi2kG&#10;LQ7eHkP8pqBh6VJypOiZSbG5C5EikuneJAVzcGuszWWzjrUl/zo+m2WHANZUSZnMcgOpa4tsI6j0&#10;cbsPe2RFyNZRgJRhl1O+xZ1VCcK6J6WJGspi0gVITXnAFFIqF8edqhaV6kLNRvRLxBH88IosZcCE&#10;rOmRA3YP8DF2B9PbJ1eVe3pwHv3tYZ3z4JEjg4uDc2Mc4EcAlrLqI3f2e5I6ahJLb1DtqHEQuokK&#10;Xt4aqt+dCPFRII0Q1ZzWQnygQ1ugOkF/46wG/PXR92RPnU1azloayZKHn2uBijP73VHPX1ADpRnO&#10;wnR2NiEBjzVvxxq3bq6BSk99Ta/L12Qf7f6qEZpX2h7LFJVUwkmKXXIZcS9cx25V0P6RarnMZjS3&#10;XsQ79+xlAk+spv582b4K9H0TR2r/e9iPr5i/6+XONnk6WK4jaJMb/cBrzzfNfG6cfj+lpXIsZ6vD&#10;Fl38BgAA//8DAFBLAwQUAAYACAAAACEADFmhOd0AAAAIAQAADwAAAGRycy9kb3ducmV2LnhtbEyP&#10;QU+EMBSE7yb+h+aZeDG7ZVkxgJSNMeFq4rrRa5c+AaWvhJYF/r3Pkx4nM5n5pjgsthcXHH3nSMFu&#10;G4FAqp3pqFFweqs2KQgfNBndO0IFK3o4lNdXhc6Nm+kVL8fQCC4hn2sFbQhDLqWvW7Tab92AxN6n&#10;G60OLMdGmlHPXG57GUfRg7S6I15o9YDPLdbfx8kquP/wd+/pi1yjYE9f1q5VMs2VUrc3y9MjiIBL&#10;+AvDLz6jQ8lMZzeR8aJXsNlnnFSw3/El9rMsAXFWECdpDLIs5P8D5Q8AAAD//wMAUEsBAi0AFAAG&#10;AAgAAAAhALaDOJL+AAAA4QEAABMAAAAAAAAAAAAAAAAAAAAAAFtDb250ZW50X1R5cGVzXS54bWxQ&#10;SwECLQAUAAYACAAAACEAOP0h/9YAAACUAQAACwAAAAAAAAAAAAAAAAAvAQAAX3JlbHMvLnJlbHNQ&#10;SwECLQAUAAYACAAAACEAKbrqL5YCAACNBQAADgAAAAAAAAAAAAAAAAAuAgAAZHJzL2Uyb0RvYy54&#10;bWxQSwECLQAUAAYACAAAACEADFmhOd0AAAAIAQAADwAAAAAAAAAAAAAAAADwBAAAZHJzL2Rvd25y&#10;ZXYueG1sUEsFBgAAAAAEAAQA8wAAAPo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E441F5" w14:textId="75A185C1" w:rsidR="00213099" w:rsidRPr="00FE1827" w:rsidRDefault="00213099" w:rsidP="00213099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5412" behindDoc="0" locked="0" layoutInCell="1" allowOverlap="1" wp14:anchorId="7E64B90B" wp14:editId="791BDAF8">
                      <wp:simplePos x="0" y="0"/>
                      <wp:positionH relativeFrom="column">
                        <wp:posOffset>-17037</wp:posOffset>
                      </wp:positionH>
                      <wp:positionV relativeFrom="paragraph">
                        <wp:posOffset>196933</wp:posOffset>
                      </wp:positionV>
                      <wp:extent cx="656590" cy="1454513"/>
                      <wp:effectExtent l="0" t="0" r="1016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5451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2E631E" id="Rectangle 7" o:spid="_x0000_s1026" style="position:absolute;margin-left:-1.35pt;margin-top:15.5pt;width:51.7pt;height:114.55pt;z-index: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0e+mwIAAI0FAAAOAAAAZHJzL2Uyb0RvYy54bWysVMFu2zAMvQ/YPwi6r47TpFmNOkXQosOA&#10;og3aDj2rshQbkEVNUuJkXz9Ksp2gK3YY5oMsieQj+UTy6nrfKrIT1jWgS5qfTSgRmkPV6E1Jf7zc&#10;fflKifNMV0yBFiU9CEevl58/XXWmEFOoQVXCEgTRruhMSWvvTZFljteiZe4MjNAolGBb5vFoN1ll&#10;WYforcqmk8lF1oGtjAUunMPb2ySky4gvpeD+UUonPFElxdh8XG1c38KaLa9YsbHM1A3vw2D/EEXL&#10;Go1OR6hb5hnZ2uYPqLbhFhxIf8ahzUDKhouYA2aTT95l81wzI2IuSI4zI03u/8Hyh93akqYq6YIS&#10;zVp8oickjemNEmQR6OmMK1Dr2axtf3K4DbnupW3DH7Mg+0jpYaRU7D3heHkxv5hfIvEcRflsPpvn&#10;5wE0O1ob6/w3AS0Jm5Ja9B6ZZLt755PqoBKcabhrlMJ7VihNupKe54t5NHCgmioIgywWkLhRluwY&#10;Pr3f573bEy0MQmmMJWSYcoo7f1AiwT8JidRgFtPkIBTlEZNxLrTPk6hmlUiu5hP8BmeDRcxYaQQM&#10;yBKDHLF7gEEzgQzYKf9eP5iKWNOj8eRvgSXj0SJ6Bu1H47bRYD8CUJhV7znpDyQlagJLb1AdsHAs&#10;pI5yht81+H73zPk1s9hC+OY4FvwjLlIBvhP0O0pqsL8+ug/6WNkopaTDliyp+7llVlCivmus+ct8&#10;Ngs9HA+z+WKKB3sqeTuV6G17A/j0OQ4gw+M26Hs1bKWF9hWnxyp4RRHTHH2XlHs7HG58GhU4f7hY&#10;raIa9q1h/l4/Gx7AA6uhPl/2r8yavog9lv8DDO3Line1nHSDpYbV1oNsYqEfee35xp6PhdPPpzBU&#10;Ts9R6zhFl78BAAD//wMAUEsDBBQABgAIAAAAIQD5D8tt3QAAAAkBAAAPAAAAZHJzL2Rvd25yZXYu&#10;eG1sTI/BTsMwEETvSPyDtUhcUGsnQKlCNhVCyhWJtoKrGy9JILaj2GmSv2d7guPOjGbf5LvZduJM&#10;Q2i9Q0jWCgS5ypvW1QjHQ7nagghRO6M77whhoQC74voq15nxk3un8z7WgktcyDRCE2OfSRmqhqwO&#10;a9+TY+/LD1ZHPodamkFPXG47mSq1kVa3jj80uqfXhqqf/WgRHj7D3cf2TS4q2uO3tUv5OE4l4u3N&#10;/PIMItIc/8JwwWd0KJjp5EdngugQVukTJxHuE5508ZVi4YSQblQCssjl/wXFLwAAAP//AwBQSwEC&#10;LQAUAAYACAAAACEAtoM4kv4AAADhAQAAEwAAAAAAAAAAAAAAAAAAAAAAW0NvbnRlbnRfVHlwZXNd&#10;LnhtbFBLAQItABQABgAIAAAAIQA4/SH/1gAAAJQBAAALAAAAAAAAAAAAAAAAAC8BAABfcmVscy8u&#10;cmVsc1BLAQItABQABgAIAAAAIQA9g0e+mwIAAI0FAAAOAAAAAAAAAAAAAAAAAC4CAABkcnMvZTJv&#10;RG9jLnhtbFBLAQItABQABgAIAAAAIQD5D8tt3QAAAAkBAAAPAAAAAAAAAAAAAAAAAPUEAABkcnMv&#10;ZG93bnJldi54bWxQSwUGAAAAAAQABADzAAAA/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42C311D2" w14:textId="77777777" w:rsidR="00213099" w:rsidRPr="00FE1827" w:rsidRDefault="00213099" w:rsidP="00213099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213099" w:rsidRPr="00FE1827" w14:paraId="6A31F6E2" w14:textId="77777777" w:rsidTr="009A480C">
        <w:tc>
          <w:tcPr>
            <w:tcW w:w="4470" w:type="dxa"/>
            <w:vAlign w:val="bottom"/>
          </w:tcPr>
          <w:p w14:paraId="2B35505C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14:paraId="3758B4FC" w14:textId="146E9262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49C4">
              <w:rPr>
                <w:rFonts w:ascii="Angsana New" w:hAnsi="Angsana New"/>
              </w:rPr>
              <w:t>314,752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61240009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(24,538)</w:t>
            </w:r>
          </w:p>
        </w:tc>
        <w:tc>
          <w:tcPr>
            <w:tcW w:w="1170" w:type="dxa"/>
            <w:vAlign w:val="bottom"/>
          </w:tcPr>
          <w:p w14:paraId="3D2246F7" w14:textId="0FABF891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505C90">
              <w:rPr>
                <w:rFonts w:ascii="Angsana New" w:hAnsi="Angsana New"/>
                <w:spacing w:val="-4"/>
              </w:rPr>
              <w:t>509,453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67094892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6436" behindDoc="0" locked="0" layoutInCell="1" allowOverlap="1" wp14:anchorId="3CAC6596" wp14:editId="3CC21152">
                      <wp:simplePos x="0" y="0"/>
                      <wp:positionH relativeFrom="column">
                        <wp:posOffset>-863</wp:posOffset>
                      </wp:positionH>
                      <wp:positionV relativeFrom="paragraph">
                        <wp:posOffset>-180</wp:posOffset>
                      </wp:positionV>
                      <wp:extent cx="656590" cy="1453623"/>
                      <wp:effectExtent l="0" t="0" r="10160" b="1333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536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AFC69" id="Rectangle 2" o:spid="_x0000_s1026" style="position:absolute;margin-left:-.05pt;margin-top:0;width:51.7pt;height:114.4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AImwIAAI0FAAAOAAAAZHJzL2Uyb0RvYy54bWysVMFu2zAMvQ/YPwi6r47dJF2NOkXQosOA&#10;og3aDj2rshQbkEVNUuJkXz9KspOgK3YY5oMsieQj+UTy6nrXKbIV1rWgK5qfTSgRmkPd6nVFf7zc&#10;fflKifNM10yBFhXdC0evF58/XfWmFAU0oGphCYJoV/amoo33pswyxxvRMXcGRmgUSrAd83i066y2&#10;rEf0TmXFZDLPerC1scCFc3h7m4R0EfGlFNw/SumEJ6qiGJuPq43rW1izxRUr15aZpuVDGOwfouhY&#10;q9HpAeqWeUY2tv0Dqmu5BQfSn3HoMpCy5SLmgNnkk3fZPDfMiJgLkuPMgSb3/2D5w3ZlSVtXtKBE&#10;sw6f6AlJY3qtBCkCPb1xJWo9m5UdTg63IdedtF34YxZkFyndHygVO084Xs5n89klEs9RlE9n5/Pi&#10;PIBmR2tjnf8moCNhU1GL3iOTbHvvfFIdVYIzDXetUnjPSqVJX9Hz/GIWDRyotg7CIIsFJG6UJVuG&#10;T+93+eD2RAuDUBpjCRmmnOLO75VI8E9CIjWYRZEchKI8YjLOhfZ5EjWsFsnVbILf6Gy0iBkrjYAB&#10;WWKQB+wBYNRMICN2yn/QD6Yi1vTBePK3wJLxwSJ6Bu0Pxl2rwX4EoDCrwXPSH0lK1ASW3qDeY+FY&#10;SB3lDL9r8f3umfMrZrGF8M1xLPhHXKQCfCcYdpQ0YH99dB/0sbJRSkmPLVlR93PDrKBEfddY85f5&#10;dBp6OB6ms4sCD/ZU8nYq0ZvuBvDpcxxAhsdt0Pdq3EoL3StOj2XwiiKmOfquKPd2PNz4NCpw/nCx&#10;XEY17FvD/L1+NjyAB1ZDfb7sXpk1QxF7LP8HGNuXle9qOekGSw3LjQfZxkI/8jrwjT0fC2eYT2Go&#10;nJ6j1nGKLn4DAAD//wMAUEsDBBQABgAIAAAAIQCfULfP2wAAAAYBAAAPAAAAZHJzL2Rvd25yZXYu&#10;eG1sTI/BTsMwEETvSPyDtUhcUGs3BRRCNhVCyhWJtoKrGy9JIF5HsdMkf497guNoRjNv8t1sO3Gm&#10;wbeOETZrBYK4cqblGuF4KFcpCB80G905JoSFPOyK66tcZ8ZN/E7nfahFLGGfaYQmhD6T0lcNWe3X&#10;rieO3pcbrA5RDrU0g55iue1kotSjtLrluNDonl4bqn72o0W4//R3H+mbXFSwx29rl/JhnErE25v5&#10;5RlEoDn8heGCH9GhiEwnN7LxokNYbWIQIf65mGq7BXFCSJL0CWSRy//4xS8AAAD//wMAUEsBAi0A&#10;FAAGAAgAAAAhALaDOJL+AAAA4QEAABMAAAAAAAAAAAAAAAAAAAAAAFtDb250ZW50X1R5cGVzXS54&#10;bWxQSwECLQAUAAYACAAAACEAOP0h/9YAAACUAQAACwAAAAAAAAAAAAAAAAAvAQAAX3JlbHMvLnJl&#10;bHNQSwECLQAUAAYACAAAACEAUCbQCJsCAACNBQAADgAAAAAAAAAAAAAAAAAuAgAAZHJzL2Uyb0Rv&#10;Yy54bWxQSwECLQAUAAYACAAAACEAn1C3z9sAAAAG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Pr="00FE1827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169,266</w:t>
            </w:r>
            <w:r w:rsidRPr="00FE1827">
              <w:rPr>
                <w:rFonts w:ascii="Angsana New" w:hAnsi="Angsana New"/>
              </w:rPr>
              <w:t>)</w:t>
            </w:r>
          </w:p>
        </w:tc>
      </w:tr>
      <w:tr w:rsidR="00213099" w:rsidRPr="00FE1827" w14:paraId="1C926976" w14:textId="77777777" w:rsidTr="009A480C">
        <w:tc>
          <w:tcPr>
            <w:tcW w:w="4470" w:type="dxa"/>
            <w:vAlign w:val="bottom"/>
          </w:tcPr>
          <w:p w14:paraId="19D920E2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รายได้เพิ่มเติม</w:t>
            </w:r>
          </w:p>
        </w:tc>
        <w:tc>
          <w:tcPr>
            <w:tcW w:w="1170" w:type="dxa"/>
            <w:vAlign w:val="bottom"/>
          </w:tcPr>
          <w:p w14:paraId="39CF3D57" w14:textId="7AB7068E" w:rsidR="00213099" w:rsidRPr="00FE1827" w:rsidRDefault="001749C4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135,312</w:t>
            </w:r>
          </w:p>
        </w:tc>
        <w:tc>
          <w:tcPr>
            <w:tcW w:w="1170" w:type="dxa"/>
            <w:vAlign w:val="bottom"/>
          </w:tcPr>
          <w:p w14:paraId="5E711822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136,827</w:t>
            </w:r>
          </w:p>
        </w:tc>
        <w:tc>
          <w:tcPr>
            <w:tcW w:w="1170" w:type="dxa"/>
            <w:vAlign w:val="bottom"/>
          </w:tcPr>
          <w:p w14:paraId="33B7AEEA" w14:textId="79831F0A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6,999</w:t>
            </w:r>
          </w:p>
        </w:tc>
        <w:tc>
          <w:tcPr>
            <w:tcW w:w="1170" w:type="dxa"/>
            <w:vAlign w:val="bottom"/>
          </w:tcPr>
          <w:p w14:paraId="28BE0354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050BB282" w14:textId="77777777" w:rsidTr="009A480C">
        <w:tc>
          <w:tcPr>
            <w:tcW w:w="4470" w:type="dxa"/>
            <w:vAlign w:val="bottom"/>
          </w:tcPr>
          <w:p w14:paraId="37E49355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14:paraId="56F4F7F3" w14:textId="5FA5A6B9" w:rsidR="00213099" w:rsidRPr="00FE1827" w:rsidRDefault="001749C4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(22,128)</w:t>
            </w:r>
          </w:p>
        </w:tc>
        <w:tc>
          <w:tcPr>
            <w:tcW w:w="1170" w:type="dxa"/>
            <w:vAlign w:val="bottom"/>
          </w:tcPr>
          <w:p w14:paraId="0ED8F77A" w14:textId="0A3D51B7" w:rsidR="00213099" w:rsidRPr="00FE1827" w:rsidRDefault="00505C90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(9,91</w:t>
            </w:r>
            <w:r w:rsidR="00F874E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49AC0C3" w14:textId="3A2C1564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(129)</w:t>
            </w:r>
          </w:p>
        </w:tc>
        <w:tc>
          <w:tcPr>
            <w:tcW w:w="1170" w:type="dxa"/>
            <w:vAlign w:val="bottom"/>
          </w:tcPr>
          <w:p w14:paraId="2FE1D095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76C33DE7" w14:textId="77777777" w:rsidTr="009A480C">
        <w:tc>
          <w:tcPr>
            <w:tcW w:w="4470" w:type="dxa"/>
            <w:vAlign w:val="bottom"/>
          </w:tcPr>
          <w:p w14:paraId="2CCBD88E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233F8353" w14:textId="7F179000" w:rsidR="00213099" w:rsidRPr="00FE1827" w:rsidRDefault="001749C4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33,295</w:t>
            </w:r>
          </w:p>
        </w:tc>
        <w:tc>
          <w:tcPr>
            <w:tcW w:w="1170" w:type="dxa"/>
            <w:vAlign w:val="bottom"/>
          </w:tcPr>
          <w:p w14:paraId="569DC26B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48,420</w:t>
            </w:r>
          </w:p>
        </w:tc>
        <w:tc>
          <w:tcPr>
            <w:tcW w:w="1170" w:type="dxa"/>
            <w:vAlign w:val="bottom"/>
          </w:tcPr>
          <w:p w14:paraId="7D3876B5" w14:textId="54E7F676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1,260</w:t>
            </w:r>
          </w:p>
        </w:tc>
        <w:tc>
          <w:tcPr>
            <w:tcW w:w="1170" w:type="dxa"/>
            <w:vAlign w:val="bottom"/>
          </w:tcPr>
          <w:p w14:paraId="7A2EF6E9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3,115</w:t>
            </w:r>
          </w:p>
        </w:tc>
      </w:tr>
      <w:tr w:rsidR="00213099" w:rsidRPr="00FE1827" w14:paraId="5206D908" w14:textId="77777777" w:rsidTr="009A480C">
        <w:tc>
          <w:tcPr>
            <w:tcW w:w="4470" w:type="dxa"/>
            <w:vAlign w:val="bottom"/>
          </w:tcPr>
          <w:p w14:paraId="3B2AD176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B27029" w14:textId="02D1FC17" w:rsidR="00213099" w:rsidRPr="00FE1827" w:rsidRDefault="001749C4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(238,016)</w:t>
            </w:r>
          </w:p>
        </w:tc>
        <w:tc>
          <w:tcPr>
            <w:tcW w:w="1170" w:type="dxa"/>
            <w:vAlign w:val="bottom"/>
          </w:tcPr>
          <w:p w14:paraId="7C85BBFE" w14:textId="3AE1C244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5C90">
              <w:rPr>
                <w:rFonts w:ascii="Angsana New" w:hAnsi="Angsana New"/>
              </w:rPr>
              <w:t>234,337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189FD14" w14:textId="06B10FA3" w:rsidR="00213099" w:rsidRPr="00FE1827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(5,323)</w:t>
            </w:r>
          </w:p>
        </w:tc>
        <w:tc>
          <w:tcPr>
            <w:tcW w:w="1170" w:type="dxa"/>
            <w:vAlign w:val="bottom"/>
          </w:tcPr>
          <w:p w14:paraId="15BEC135" w14:textId="77777777" w:rsidR="00213099" w:rsidRPr="00FE1827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(2,134)</w:t>
            </w:r>
          </w:p>
        </w:tc>
      </w:tr>
      <w:tr w:rsidR="00213099" w:rsidRPr="00FE1827" w14:paraId="5C40539E" w14:textId="77777777" w:rsidTr="009A480C">
        <w:tc>
          <w:tcPr>
            <w:tcW w:w="4470" w:type="dxa"/>
            <w:vAlign w:val="bottom"/>
          </w:tcPr>
          <w:p w14:paraId="6BC0EC62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1170" w:type="dxa"/>
            <w:vAlign w:val="bottom"/>
          </w:tcPr>
          <w:p w14:paraId="63395BB1" w14:textId="66CBA87A" w:rsidR="00213099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(31,553)</w:t>
            </w:r>
          </w:p>
        </w:tc>
        <w:tc>
          <w:tcPr>
            <w:tcW w:w="1170" w:type="dxa"/>
            <w:vAlign w:val="bottom"/>
          </w:tcPr>
          <w:p w14:paraId="2A7F8B51" w14:textId="77777777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(34,205)</w:t>
            </w:r>
          </w:p>
        </w:tc>
        <w:tc>
          <w:tcPr>
            <w:tcW w:w="1170" w:type="dxa"/>
            <w:vAlign w:val="bottom"/>
          </w:tcPr>
          <w:p w14:paraId="7A10591F" w14:textId="1311FFB7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037EB07" w14:textId="77777777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63CA0C29" w14:textId="77777777" w:rsidTr="009A480C">
        <w:tc>
          <w:tcPr>
            <w:tcW w:w="4470" w:type="dxa"/>
            <w:vAlign w:val="bottom"/>
          </w:tcPr>
          <w:p w14:paraId="2AD4B9B4" w14:textId="77777777" w:rsidR="00213099" w:rsidRPr="00FE1827" w:rsidRDefault="00213099" w:rsidP="0021309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3DE4F80C" w14:textId="4048CFC8" w:rsidR="00213099" w:rsidRDefault="005D780F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3,394</w:t>
            </w:r>
          </w:p>
        </w:tc>
        <w:tc>
          <w:tcPr>
            <w:tcW w:w="1170" w:type="dxa"/>
            <w:vAlign w:val="bottom"/>
          </w:tcPr>
          <w:p w14:paraId="140CAD0B" w14:textId="77777777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1170" w:type="dxa"/>
            <w:vAlign w:val="bottom"/>
          </w:tcPr>
          <w:p w14:paraId="455739D1" w14:textId="348BBBB0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E51D0F5" w14:textId="77777777" w:rsidR="00213099" w:rsidRDefault="00213099" w:rsidP="0021309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13099" w:rsidRPr="00FE1827" w14:paraId="231892B6" w14:textId="77777777" w:rsidTr="009A480C">
        <w:tc>
          <w:tcPr>
            <w:tcW w:w="4470" w:type="dxa"/>
            <w:vAlign w:val="bottom"/>
          </w:tcPr>
          <w:p w14:paraId="594173D5" w14:textId="77777777" w:rsidR="00213099" w:rsidRPr="00FE1827" w:rsidRDefault="00213099" w:rsidP="0021309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05A4A5" w14:textId="2FCCE08C" w:rsidR="00213099" w:rsidRPr="00FE1827" w:rsidRDefault="005D780F" w:rsidP="00213099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49C4">
              <w:rPr>
                <w:rFonts w:ascii="Angsana New" w:hAnsi="Angsana New"/>
              </w:rPr>
              <w:t>434,448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68A27DB" w14:textId="77777777" w:rsidR="00213099" w:rsidRPr="00FE1827" w:rsidRDefault="00213099" w:rsidP="00213099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(117,488)</w:t>
            </w:r>
          </w:p>
        </w:tc>
        <w:tc>
          <w:tcPr>
            <w:tcW w:w="1170" w:type="dxa"/>
            <w:vAlign w:val="bottom"/>
          </w:tcPr>
          <w:p w14:paraId="0D27D534" w14:textId="22D22661" w:rsidR="00213099" w:rsidRPr="00FE1827" w:rsidRDefault="005D780F" w:rsidP="00213099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5C90">
              <w:rPr>
                <w:rFonts w:ascii="Angsana New" w:hAnsi="Angsana New"/>
              </w:rPr>
              <w:t>506,646</w:t>
            </w:r>
            <w:r w:rsidR="00B07DA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4C2ADACC" w14:textId="77777777" w:rsidR="00213099" w:rsidRPr="00FE1827" w:rsidRDefault="00213099" w:rsidP="00213099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(168,285)</w:t>
            </w:r>
          </w:p>
        </w:tc>
      </w:tr>
      <w:tr w:rsidR="00213099" w:rsidRPr="00FE1827" w14:paraId="4DE03BF6" w14:textId="77777777" w:rsidTr="009A480C">
        <w:tc>
          <w:tcPr>
            <w:tcW w:w="4470" w:type="dxa"/>
            <w:vAlign w:val="bottom"/>
          </w:tcPr>
          <w:p w14:paraId="00C1185A" w14:textId="77777777" w:rsidR="00213099" w:rsidRPr="00FE1827" w:rsidRDefault="00213099" w:rsidP="00213099">
            <w:pPr>
              <w:ind w:left="312" w:right="-286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</w:tcPr>
          <w:p w14:paraId="0ACFEC12" w14:textId="023D8A97" w:rsidR="00213099" w:rsidRPr="00FE1827" w:rsidRDefault="005D780F" w:rsidP="0021309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302,062</w:t>
            </w:r>
          </w:p>
        </w:tc>
        <w:tc>
          <w:tcPr>
            <w:tcW w:w="1170" w:type="dxa"/>
          </w:tcPr>
          <w:p w14:paraId="65A02AEE" w14:textId="77777777" w:rsidR="00213099" w:rsidRPr="00FE1827" w:rsidRDefault="00213099" w:rsidP="0021309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199,854</w:t>
            </w:r>
          </w:p>
        </w:tc>
        <w:tc>
          <w:tcPr>
            <w:tcW w:w="1170" w:type="dxa"/>
          </w:tcPr>
          <w:p w14:paraId="4C9BE13C" w14:textId="24076644" w:rsidR="00213099" w:rsidRPr="00FE1827" w:rsidRDefault="00213099" w:rsidP="0021309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(15,880)</w:t>
            </w:r>
          </w:p>
        </w:tc>
        <w:tc>
          <w:tcPr>
            <w:tcW w:w="1170" w:type="dxa"/>
          </w:tcPr>
          <w:p w14:paraId="131CAB31" w14:textId="77777777" w:rsidR="00213099" w:rsidRPr="00FE1827" w:rsidRDefault="00213099" w:rsidP="0021309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(9,773)</w:t>
            </w:r>
          </w:p>
        </w:tc>
      </w:tr>
    </w:tbl>
    <w:p w14:paraId="171065E0" w14:textId="77777777" w:rsidR="000F6926" w:rsidRDefault="000F6926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B9E3131" w14:textId="77777777" w:rsidR="000F6926" w:rsidRDefault="000F69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6918F2" w14:textId="6B20FD31" w:rsidR="002D6DB0" w:rsidRPr="0052472C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629" w:type="dxa"/>
        <w:tblInd w:w="558" w:type="dxa"/>
        <w:tblLook w:val="0000" w:firstRow="0" w:lastRow="0" w:firstColumn="0" w:lastColumn="0" w:noHBand="0" w:noVBand="0"/>
      </w:tblPr>
      <w:tblGrid>
        <w:gridCol w:w="5220"/>
        <w:gridCol w:w="1102"/>
        <w:gridCol w:w="1102"/>
        <w:gridCol w:w="1102"/>
        <w:gridCol w:w="1103"/>
      </w:tblGrid>
      <w:tr w:rsidR="002D6DB0" w:rsidRPr="0052472C" w14:paraId="15FFEEC0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EEC7D2" w14:textId="77777777"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476D7" w14:textId="77777777" w:rsidR="002D6DB0" w:rsidRPr="0052472C" w:rsidRDefault="002D6DB0" w:rsidP="00142F48">
            <w:pPr>
              <w:spacing w:line="294" w:lineRule="exact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หน่วย: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D6DB0" w:rsidRPr="0052472C" w14:paraId="1F52F816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676EAA8" w14:textId="77777777"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B14FDA1" w14:textId="77777777"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2472C" w14:paraId="2CFFBB7D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D041B5D" w14:textId="77777777"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319AA18B" w14:textId="77777777"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4341469" w14:textId="77777777"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3055" w:rsidRPr="0052472C" w14:paraId="53DA92FD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9C87EDA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BB7663C" w14:textId="77777777" w:rsidR="00E23055" w:rsidRPr="0052472C" w:rsidRDefault="00E23055" w:rsidP="00E23055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5D9DAFF" w14:textId="77777777" w:rsidR="00E23055" w:rsidRPr="0052472C" w:rsidRDefault="00E23055" w:rsidP="00E23055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1B34241" w14:textId="77777777" w:rsidR="00E23055" w:rsidRPr="0052472C" w:rsidRDefault="00E23055" w:rsidP="00E23055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5017461" w14:textId="77777777" w:rsidR="00E23055" w:rsidRPr="0052472C" w:rsidRDefault="00E23055" w:rsidP="00E23055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E23055" w:rsidRPr="0052472C" w14:paraId="486F5427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345E787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BCFE3EF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61682303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14:paraId="73141D1A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14:paraId="65AD67AD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E23055" w:rsidRPr="0052472C" w14:paraId="0D7C710C" w14:textId="77777777" w:rsidTr="008F7F9F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A7C5C3" w14:textId="482DFDC9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05AD163" w14:textId="78045F42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71F8D11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798</w:t>
            </w:r>
          </w:p>
        </w:tc>
        <w:tc>
          <w:tcPr>
            <w:tcW w:w="1102" w:type="dxa"/>
          </w:tcPr>
          <w:p w14:paraId="1073B7AB" w14:textId="3572FCB1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45</w:t>
            </w:r>
          </w:p>
        </w:tc>
        <w:tc>
          <w:tcPr>
            <w:tcW w:w="1103" w:type="dxa"/>
          </w:tcPr>
          <w:p w14:paraId="4259E394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468</w:t>
            </w:r>
          </w:p>
        </w:tc>
      </w:tr>
      <w:tr w:rsidR="00E23055" w:rsidRPr="0052472C" w14:paraId="68B4796C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098963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AE8855D" w14:textId="33217EC7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255117EE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1,944</w:t>
            </w:r>
          </w:p>
        </w:tc>
        <w:tc>
          <w:tcPr>
            <w:tcW w:w="1102" w:type="dxa"/>
            <w:vAlign w:val="bottom"/>
          </w:tcPr>
          <w:p w14:paraId="330FC274" w14:textId="1754D2D1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7EA3B06E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0861D657" w14:textId="77777777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3640FA" w14:textId="2A64799C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ของเงินให้สินเชื่อแก่ลูกหนี้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C67A2DF" w14:textId="27095ECD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EDFF5A4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99,756</w:t>
            </w:r>
          </w:p>
        </w:tc>
        <w:tc>
          <w:tcPr>
            <w:tcW w:w="1102" w:type="dxa"/>
          </w:tcPr>
          <w:p w14:paraId="00DF6A00" w14:textId="23BCBA19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14:paraId="15F2382D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5AF7DABA" w14:textId="77777777" w:rsidTr="005729A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688B3B" w14:textId="6B9A2BFD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ของเงินให้สินเชื่อจากการซื้อลูกหนี้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41B21A6E" w14:textId="075A6F77" w:rsidR="00E23055" w:rsidRPr="0052472C" w:rsidRDefault="00E43582" w:rsidP="005729A3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53,87</w:t>
            </w:r>
            <w:r w:rsidR="005729A3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8ACD4CC" w14:textId="77777777" w:rsidR="00E23055" w:rsidRPr="0052472C" w:rsidRDefault="00E23055" w:rsidP="005729A3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57,437</w:t>
            </w:r>
          </w:p>
        </w:tc>
        <w:tc>
          <w:tcPr>
            <w:tcW w:w="1102" w:type="dxa"/>
            <w:vAlign w:val="bottom"/>
          </w:tcPr>
          <w:p w14:paraId="496C8EBE" w14:textId="1A3C13C5" w:rsidR="00E23055" w:rsidRPr="0052472C" w:rsidRDefault="00213099" w:rsidP="005729A3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64ACF9CB" w14:textId="77777777" w:rsidR="00E23055" w:rsidRPr="0052472C" w:rsidRDefault="00E23055" w:rsidP="005729A3">
            <w:pPr>
              <w:tabs>
                <w:tab w:val="decimal" w:pos="824"/>
              </w:tabs>
              <w:spacing w:line="294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46EA103E" w14:textId="77777777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7003DBF" w14:textId="394ED4BF" w:rsidR="00E23055" w:rsidRPr="00D47EC1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</w:t>
            </w:r>
            <w:r>
              <w:rPr>
                <w:rFonts w:ascii="Angsana New" w:hAnsi="Angsana New"/>
                <w:cs/>
              </w:rPr>
              <w:t>งรายได้ดอกเบี้ยค้างรับ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7F4D77AA" w14:textId="48F13816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9F4A633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252</w:t>
            </w:r>
          </w:p>
        </w:tc>
        <w:tc>
          <w:tcPr>
            <w:tcW w:w="1102" w:type="dxa"/>
          </w:tcPr>
          <w:p w14:paraId="1998CCAB" w14:textId="0DCF395F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14:paraId="15F0834E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43B432BC" w14:textId="77777777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7DEA40" w14:textId="7CE32180" w:rsidR="00E23055" w:rsidRPr="0052472C" w:rsidRDefault="00E23055" w:rsidP="00E23055">
            <w:pPr>
              <w:spacing w:line="294" w:lineRule="exact"/>
              <w:ind w:left="163" w:right="-198" w:hanging="16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ค่าเผื่อผลขาดทุนด้านเครดิตที่คาดว่าจะเกิดขึ้นของลูกหนี้จากการซื้อสิทธิเรียกร้อง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59056EB" w14:textId="69017969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D633BA8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9,231</w:t>
            </w:r>
          </w:p>
        </w:tc>
        <w:tc>
          <w:tcPr>
            <w:tcW w:w="1102" w:type="dxa"/>
          </w:tcPr>
          <w:p w14:paraId="52F45E0B" w14:textId="61D8ABF4" w:rsidR="00E23055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14:paraId="03C8A6D0" w14:textId="77777777" w:rsidR="00E23055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18AAEA3E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30B2079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0CE9BB6B" w14:textId="377D9B76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7DC7BC4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14:paraId="728EE9C6" w14:textId="5049A38E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6FAB460A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4E8526FE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0E0474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4ACD9574" w14:textId="7A3B27C2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5729A3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428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4BEB6FA3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1,505</w:t>
            </w:r>
          </w:p>
        </w:tc>
        <w:tc>
          <w:tcPr>
            <w:tcW w:w="1102" w:type="dxa"/>
            <w:vAlign w:val="bottom"/>
          </w:tcPr>
          <w:p w14:paraId="22269AA8" w14:textId="0B8E3F67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3E07DBB9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7E12A59C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535AF7E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รายได้ดอกเบี้ยค้างรับของเงินให้สินเชื่อแก่ลูกหนี้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79A7114" w14:textId="592611C4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5AF0F33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683</w:t>
            </w:r>
          </w:p>
        </w:tc>
        <w:tc>
          <w:tcPr>
            <w:tcW w:w="1102" w:type="dxa"/>
            <w:vAlign w:val="bottom"/>
          </w:tcPr>
          <w:p w14:paraId="68AF74D9" w14:textId="6B230990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2E2289F1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294D0DAB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684151" w14:textId="77777777" w:rsidR="00E23055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69E8CC7" w14:textId="1AF89EFE" w:rsidR="00E23055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13,173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7B8B8BA6" w14:textId="77777777" w:rsidR="00E23055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3,433</w:t>
            </w:r>
          </w:p>
        </w:tc>
        <w:tc>
          <w:tcPr>
            <w:tcW w:w="1102" w:type="dxa"/>
            <w:vAlign w:val="bottom"/>
          </w:tcPr>
          <w:p w14:paraId="33796BF2" w14:textId="3A32CD87" w:rsidR="00E23055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542EFA81" w14:textId="77777777" w:rsidR="00E23055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3F74348C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1214B1" w14:textId="77777777" w:rsidR="00E23055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CB08D4A" w14:textId="4A5761D2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34,907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0C291233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12,333</w:t>
            </w:r>
          </w:p>
        </w:tc>
        <w:tc>
          <w:tcPr>
            <w:tcW w:w="1102" w:type="dxa"/>
            <w:vAlign w:val="bottom"/>
          </w:tcPr>
          <w:p w14:paraId="1EABD87D" w14:textId="4A038364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419D0276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5A1D7E8B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10A3DE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16B60A6" w14:textId="126062EF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2,606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F67BACF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2,384</w:t>
            </w:r>
          </w:p>
        </w:tc>
        <w:tc>
          <w:tcPr>
            <w:tcW w:w="1102" w:type="dxa"/>
            <w:vAlign w:val="bottom"/>
          </w:tcPr>
          <w:p w14:paraId="797696B9" w14:textId="3887B055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1,385</w:t>
            </w:r>
          </w:p>
        </w:tc>
        <w:tc>
          <w:tcPr>
            <w:tcW w:w="1103" w:type="dxa"/>
            <w:vAlign w:val="bottom"/>
          </w:tcPr>
          <w:p w14:paraId="55813D6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1,279</w:t>
            </w:r>
          </w:p>
        </w:tc>
      </w:tr>
      <w:tr w:rsidR="00E23055" w:rsidRPr="0052472C" w14:paraId="36906252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8C8A71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02A7D2C4" w14:textId="30F65BC2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76,464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7B4D6824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99,576</w:t>
            </w:r>
          </w:p>
        </w:tc>
        <w:tc>
          <w:tcPr>
            <w:tcW w:w="1102" w:type="dxa"/>
            <w:vAlign w:val="bottom"/>
          </w:tcPr>
          <w:p w14:paraId="63A11D19" w14:textId="48846DB1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36E627C4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000F79C6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18AEA4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9F0B507" w14:textId="7F3BFCD6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25D9326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2,073</w:t>
            </w:r>
          </w:p>
        </w:tc>
        <w:tc>
          <w:tcPr>
            <w:tcW w:w="1102" w:type="dxa"/>
            <w:vAlign w:val="bottom"/>
          </w:tcPr>
          <w:p w14:paraId="3AE30F31" w14:textId="1B70FDB7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33CAA45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593FA65D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BF3E13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FBD51FD" w14:textId="747FF844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131,046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1CFF64E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126,506</w:t>
            </w:r>
          </w:p>
        </w:tc>
        <w:tc>
          <w:tcPr>
            <w:tcW w:w="1102" w:type="dxa"/>
            <w:vAlign w:val="bottom"/>
          </w:tcPr>
          <w:p w14:paraId="0CCEAD7D" w14:textId="17EE6630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10,089</w:t>
            </w:r>
          </w:p>
        </w:tc>
        <w:tc>
          <w:tcPr>
            <w:tcW w:w="1103" w:type="dxa"/>
            <w:vAlign w:val="bottom"/>
          </w:tcPr>
          <w:p w14:paraId="6FE25765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22424D05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DE348B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C92B4E0" w14:textId="4F3D6B90" w:rsidR="00E23055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1,661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0331E34D" w14:textId="77777777" w:rsidR="00E23055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1,543</w:t>
            </w:r>
          </w:p>
        </w:tc>
        <w:tc>
          <w:tcPr>
            <w:tcW w:w="1102" w:type="dxa"/>
            <w:vAlign w:val="bottom"/>
          </w:tcPr>
          <w:p w14:paraId="2BE99FFF" w14:textId="2FD2EDD2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3CABB4C2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133</w:t>
            </w:r>
          </w:p>
        </w:tc>
      </w:tr>
      <w:tr w:rsidR="003A6303" w:rsidRPr="0052472C" w14:paraId="795AA67E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6E6954" w14:textId="1D48EE63" w:rsidR="003A6303" w:rsidRDefault="003A6303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ขาดทุนที่ยังไม่เกิดขึ้นจากการเปลี่ยนแปลงมูลค่ายุติธรรมของสินทรัพย์                ทางการเงิน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ECB943A" w14:textId="57FD1098" w:rsidR="003A6303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30277AB" w14:textId="227273E8" w:rsidR="003A6303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14:paraId="70B5CC09" w14:textId="110ABFB8" w:rsidR="003A6303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2,406</w:t>
            </w:r>
          </w:p>
        </w:tc>
        <w:tc>
          <w:tcPr>
            <w:tcW w:w="1103" w:type="dxa"/>
            <w:vAlign w:val="bottom"/>
          </w:tcPr>
          <w:p w14:paraId="09616B36" w14:textId="6469A353" w:rsidR="003A6303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0412A983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4918AC9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สัญญาเช่า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E863648" w14:textId="796DE853" w:rsidR="00E23055" w:rsidRPr="0052472C" w:rsidRDefault="00E43582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3DDD4C43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2,295</w:t>
            </w:r>
          </w:p>
        </w:tc>
        <w:tc>
          <w:tcPr>
            <w:tcW w:w="1102" w:type="dxa"/>
            <w:vAlign w:val="bottom"/>
          </w:tcPr>
          <w:p w14:paraId="6DC37397" w14:textId="49FA5579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7E364C1B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4DBC2689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FDCA40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544D3EA" w14:textId="0876B716" w:rsidR="00E23055" w:rsidRPr="0052472C" w:rsidRDefault="00E43582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4C82899B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50,301</w:t>
            </w:r>
          </w:p>
        </w:tc>
        <w:tc>
          <w:tcPr>
            <w:tcW w:w="1102" w:type="dxa"/>
            <w:vAlign w:val="bottom"/>
          </w:tcPr>
          <w:p w14:paraId="46E5D1BB" w14:textId="76BF5DB7" w:rsidR="00E23055" w:rsidRPr="0052472C" w:rsidRDefault="005729A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79ABC547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30E60D27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1F256B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3EB56EF" w14:textId="648AE9AE" w:rsidR="00E23055" w:rsidRPr="0052472C" w:rsidRDefault="00E43582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317,821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672D93A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472,050</w:t>
            </w:r>
          </w:p>
        </w:tc>
        <w:tc>
          <w:tcPr>
            <w:tcW w:w="1102" w:type="dxa"/>
            <w:vAlign w:val="bottom"/>
          </w:tcPr>
          <w:p w14:paraId="5F046E12" w14:textId="44F41965" w:rsidR="00E23055" w:rsidRPr="0052472C" w:rsidRDefault="005729A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13,925</w:t>
            </w:r>
          </w:p>
        </w:tc>
        <w:tc>
          <w:tcPr>
            <w:tcW w:w="1103" w:type="dxa"/>
            <w:vAlign w:val="bottom"/>
          </w:tcPr>
          <w:p w14:paraId="47FF86E0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1,880</w:t>
            </w:r>
          </w:p>
        </w:tc>
      </w:tr>
      <w:tr w:rsidR="00E23055" w:rsidRPr="0052472C" w14:paraId="6C4E55BF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493597A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3DC5BAA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57B54107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vAlign w:val="bottom"/>
          </w:tcPr>
          <w:p w14:paraId="5F8C9331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  <w:vAlign w:val="bottom"/>
          </w:tcPr>
          <w:p w14:paraId="2EF79CFD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</w:tr>
      <w:tr w:rsidR="00E23055" w:rsidRPr="0052472C" w14:paraId="1715278D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43C774D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EB982A3" w14:textId="2CAE57D7" w:rsidR="00E23055" w:rsidRPr="0052472C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110,312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5DD593DC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51,179</w:t>
            </w:r>
          </w:p>
        </w:tc>
        <w:tc>
          <w:tcPr>
            <w:tcW w:w="1102" w:type="dxa"/>
            <w:vAlign w:val="bottom"/>
          </w:tcPr>
          <w:p w14:paraId="65964772" w14:textId="063C428E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47,019</w:t>
            </w:r>
          </w:p>
        </w:tc>
        <w:tc>
          <w:tcPr>
            <w:tcW w:w="1103" w:type="dxa"/>
            <w:vAlign w:val="bottom"/>
          </w:tcPr>
          <w:p w14:paraId="513FC92A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</w:tr>
      <w:tr w:rsidR="00E23055" w:rsidRPr="0052472C" w14:paraId="1153EF70" w14:textId="77777777" w:rsidTr="007F0FAE">
        <w:trPr>
          <w:trHeight w:val="1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19B1727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5D3FF38" w14:textId="31584DCB" w:rsidR="00E23055" w:rsidRPr="0052472C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37,278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40F2EF32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28,966</w:t>
            </w:r>
          </w:p>
        </w:tc>
        <w:tc>
          <w:tcPr>
            <w:tcW w:w="1102" w:type="dxa"/>
            <w:vAlign w:val="bottom"/>
          </w:tcPr>
          <w:p w14:paraId="42CF2190" w14:textId="50D1EA32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1F476755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533D8D87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156112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ค่าธรรมเนียมการออกหุ้นกู้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B39D105" w14:textId="73B81D27" w:rsidR="00E23055" w:rsidRPr="0052472C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2,693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341492B8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4,506</w:t>
            </w:r>
          </w:p>
        </w:tc>
        <w:tc>
          <w:tcPr>
            <w:tcW w:w="1102" w:type="dxa"/>
            <w:vAlign w:val="bottom"/>
          </w:tcPr>
          <w:p w14:paraId="144D77E2" w14:textId="20126B3D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7AFCE72C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65E10E34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FFB7E3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073E69A4" w14:textId="08FAA402" w:rsidR="00E23055" w:rsidRPr="0052472C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5,342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00677AD2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2,700</w:t>
            </w:r>
          </w:p>
        </w:tc>
        <w:tc>
          <w:tcPr>
            <w:tcW w:w="1102" w:type="dxa"/>
            <w:vAlign w:val="bottom"/>
          </w:tcPr>
          <w:p w14:paraId="1CDF6D48" w14:textId="4FB21783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42703654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7D94DED2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EACAFE" w14:textId="77777777" w:rsidR="00E23055" w:rsidRPr="0052472C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1B7A2D8B" w14:textId="637F1A5F" w:rsidR="00E23055" w:rsidRPr="0052472C" w:rsidRDefault="005729A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3931FAF9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</w:p>
        </w:tc>
        <w:tc>
          <w:tcPr>
            <w:tcW w:w="1102" w:type="dxa"/>
            <w:vAlign w:val="bottom"/>
          </w:tcPr>
          <w:p w14:paraId="4D75F541" w14:textId="7E3CD454" w:rsidR="00E23055" w:rsidRPr="0052472C" w:rsidRDefault="00213099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414E8D70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37B2BDD6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3351606" w14:textId="77777777" w:rsidR="00E23055" w:rsidRDefault="00E23055" w:rsidP="00E23055">
            <w:pPr>
              <w:spacing w:line="294" w:lineRule="exact"/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69AC836" w14:textId="7527AB8E" w:rsidR="00E23055" w:rsidRPr="0052472C" w:rsidRDefault="003A630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1,838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AFF85E6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2,663</w:t>
            </w:r>
          </w:p>
        </w:tc>
        <w:tc>
          <w:tcPr>
            <w:tcW w:w="1102" w:type="dxa"/>
            <w:vAlign w:val="bottom"/>
          </w:tcPr>
          <w:p w14:paraId="67C0B0ED" w14:textId="557787C1" w:rsidR="00E23055" w:rsidRPr="0052472C" w:rsidRDefault="005729A3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66507559" w14:textId="77777777" w:rsidR="00E23055" w:rsidRPr="0052472C" w:rsidRDefault="00E23055" w:rsidP="00E23055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28C8EFA6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2980CC" w14:textId="77777777" w:rsidR="00E23055" w:rsidRDefault="00E23055" w:rsidP="00E23055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563F0BF1" w14:textId="091B4187" w:rsidR="00E23055" w:rsidRPr="0052472C" w:rsidRDefault="003A630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63,323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4BBA03BA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32,011</w:t>
            </w:r>
          </w:p>
        </w:tc>
        <w:tc>
          <w:tcPr>
            <w:tcW w:w="1102" w:type="dxa"/>
            <w:vAlign w:val="bottom"/>
          </w:tcPr>
          <w:p w14:paraId="3A2DD4FB" w14:textId="5D3A55E3" w:rsidR="00E23055" w:rsidRPr="0052472C" w:rsidRDefault="00213099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14:paraId="0B5075EE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265CEFDF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F9E7205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C8904EE" w14:textId="62E21F1F" w:rsidR="00E23055" w:rsidRPr="0052472C" w:rsidRDefault="003A630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220,793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6F8EF381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122,049</w:t>
            </w:r>
          </w:p>
        </w:tc>
        <w:tc>
          <w:tcPr>
            <w:tcW w:w="1102" w:type="dxa"/>
            <w:vAlign w:val="bottom"/>
          </w:tcPr>
          <w:p w14:paraId="5A207BEC" w14:textId="710A3394" w:rsidR="00E23055" w:rsidRPr="0052472C" w:rsidRDefault="005729A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47,019</w:t>
            </w:r>
          </w:p>
        </w:tc>
        <w:tc>
          <w:tcPr>
            <w:tcW w:w="1103" w:type="dxa"/>
            <w:vAlign w:val="bottom"/>
          </w:tcPr>
          <w:p w14:paraId="2B3EE17B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</w:tr>
      <w:tr w:rsidR="00E23055" w:rsidRPr="0052472C" w14:paraId="339685B2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6AFCBA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16E46AE" w14:textId="4C7B9D8C" w:rsidR="00E23055" w:rsidRPr="0052472C" w:rsidRDefault="005729A3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  <w:r w:rsidR="003A6303">
              <w:rPr>
                <w:rFonts w:ascii="Angsana New" w:hAnsi="Angsana New"/>
                <w:spacing w:val="-4"/>
              </w:rPr>
              <w:t>7,028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14:paraId="5E9A7C9E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350,001</w:t>
            </w:r>
          </w:p>
        </w:tc>
        <w:tc>
          <w:tcPr>
            <w:tcW w:w="1102" w:type="dxa"/>
            <w:vAlign w:val="bottom"/>
          </w:tcPr>
          <w:p w14:paraId="67AB9974" w14:textId="352BACFC" w:rsidR="00E23055" w:rsidRPr="0052472C" w:rsidRDefault="00213099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(33,094)</w:t>
            </w:r>
          </w:p>
        </w:tc>
        <w:tc>
          <w:tcPr>
            <w:tcW w:w="1103" w:type="dxa"/>
            <w:vAlign w:val="bottom"/>
          </w:tcPr>
          <w:p w14:paraId="3D2AF219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</w:tr>
      <w:tr w:rsidR="00E23055" w:rsidRPr="0052472C" w14:paraId="48229080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4FF319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A2DE2FE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D6A0D1A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14:paraId="48858EB0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14:paraId="46BFD386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E23055" w:rsidRPr="0052472C" w14:paraId="4AF3084A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10E49A7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C2C6CA0" w14:textId="28777461" w:rsidR="00E23055" w:rsidRPr="0052472C" w:rsidRDefault="003A6303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142,687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F5011C3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379,749</w:t>
            </w:r>
          </w:p>
        </w:tc>
        <w:tc>
          <w:tcPr>
            <w:tcW w:w="1102" w:type="dxa"/>
          </w:tcPr>
          <w:p w14:paraId="1DC6454D" w14:textId="6797FC76" w:rsidR="00E23055" w:rsidRPr="0052472C" w:rsidRDefault="00213099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14:paraId="5A5D5E2F" w14:textId="77777777" w:rsidR="00E23055" w:rsidRPr="0052472C" w:rsidRDefault="00E23055" w:rsidP="00E23055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E23055" w:rsidRPr="0052472C" w14:paraId="4628F3C4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91E934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0AC666D" w14:textId="3AFB8BA8" w:rsidR="00E23055" w:rsidRPr="0052472C" w:rsidRDefault="003A6303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(45,659)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0E24B13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(29,748)</w:t>
            </w:r>
          </w:p>
        </w:tc>
        <w:tc>
          <w:tcPr>
            <w:tcW w:w="1102" w:type="dxa"/>
          </w:tcPr>
          <w:p w14:paraId="7466EBD2" w14:textId="7E76C5B8" w:rsidR="00E23055" w:rsidRPr="0052472C" w:rsidRDefault="00213099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(33,094)</w:t>
            </w:r>
          </w:p>
        </w:tc>
        <w:tc>
          <w:tcPr>
            <w:tcW w:w="1103" w:type="dxa"/>
          </w:tcPr>
          <w:p w14:paraId="2B71C1EA" w14:textId="77777777" w:rsidR="00E23055" w:rsidRPr="0052472C" w:rsidRDefault="00E23055" w:rsidP="00E23055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</w:tr>
      <w:tr w:rsidR="00E23055" w:rsidRPr="0052472C" w14:paraId="023BD2EB" w14:textId="77777777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1C842A" w14:textId="77777777" w:rsidR="00E23055" w:rsidRPr="0052472C" w:rsidRDefault="00E23055" w:rsidP="00E23055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D07108E" w14:textId="42285475" w:rsidR="00E23055" w:rsidRPr="0052472C" w:rsidRDefault="003A6303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97,028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312F47F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350,001</w:t>
            </w:r>
          </w:p>
        </w:tc>
        <w:tc>
          <w:tcPr>
            <w:tcW w:w="1102" w:type="dxa"/>
          </w:tcPr>
          <w:p w14:paraId="393A8EF8" w14:textId="482EB738" w:rsidR="00E23055" w:rsidRPr="0052472C" w:rsidRDefault="00213099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(33,094)</w:t>
            </w:r>
          </w:p>
        </w:tc>
        <w:tc>
          <w:tcPr>
            <w:tcW w:w="1103" w:type="dxa"/>
          </w:tcPr>
          <w:p w14:paraId="168B8A0D" w14:textId="77777777" w:rsidR="00E23055" w:rsidRPr="0052472C" w:rsidRDefault="00E23055" w:rsidP="00E23055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</w:tr>
    </w:tbl>
    <w:p w14:paraId="1A8E5117" w14:textId="77777777" w:rsidR="002C2B81" w:rsidRDefault="002C2B81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22" w:name="Note31_IncomeTax"/>
      <w:bookmarkEnd w:id="22"/>
    </w:p>
    <w:p w14:paraId="4C172BB5" w14:textId="490974B3" w:rsidR="002D6DB0" w:rsidRPr="0052472C" w:rsidRDefault="002D6DB0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ED4079" w:rsidRPr="0052472C">
        <w:rPr>
          <w:rFonts w:ascii="Angsana New" w:hAnsi="Angsana New"/>
          <w:sz w:val="32"/>
          <w:szCs w:val="32"/>
        </w:rPr>
        <w:t>6</w:t>
      </w:r>
      <w:r w:rsidR="00E23055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972638">
        <w:rPr>
          <w:rFonts w:ascii="Angsana New" w:eastAsia="MS Mincho" w:hAnsi="Angsana New"/>
          <w:sz w:val="32"/>
          <w:szCs w:val="32"/>
        </w:rPr>
        <w:t>398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9A0F74" w:rsidRPr="0052472C">
        <w:rPr>
          <w:rFonts w:ascii="Angsana New" w:eastAsia="MS Mincho" w:hAnsi="Angsana New"/>
          <w:sz w:val="32"/>
          <w:szCs w:val="32"/>
        </w:rPr>
        <w:t>256</w:t>
      </w:r>
      <w:r w:rsidR="00E23055">
        <w:rPr>
          <w:rFonts w:ascii="Angsana New" w:eastAsia="MS Mincho" w:hAnsi="Angsana New"/>
          <w:sz w:val="32"/>
          <w:szCs w:val="32"/>
        </w:rPr>
        <w:t>3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E23055">
        <w:rPr>
          <w:rFonts w:ascii="Angsana New" w:eastAsia="MS Mincho" w:hAnsi="Angsana New"/>
          <w:sz w:val="32"/>
          <w:szCs w:val="32"/>
        </w:rPr>
        <w:t xml:space="preserve">373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="00CF6F6D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2FF48A49" w14:textId="1A713961" w:rsidR="00043008" w:rsidRPr="0052472C" w:rsidRDefault="00043008" w:rsidP="00241C7E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5D780F">
        <w:rPr>
          <w:rFonts w:ascii="Angsana New" w:eastAsia="MS Mincho" w:hAnsi="Angsana New"/>
          <w:sz w:val="32"/>
          <w:szCs w:val="32"/>
        </w:rPr>
        <w:t>955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7D4959">
        <w:rPr>
          <w:rFonts w:ascii="Angsana New" w:eastAsia="MS Mincho" w:hAnsi="Angsana New"/>
          <w:sz w:val="32"/>
          <w:szCs w:val="32"/>
        </w:rPr>
        <w:t>256</w:t>
      </w:r>
      <w:r w:rsidR="00E0644B">
        <w:rPr>
          <w:rFonts w:ascii="Angsana New" w:eastAsia="MS Mincho" w:hAnsi="Angsana New"/>
          <w:sz w:val="32"/>
          <w:szCs w:val="32"/>
        </w:rPr>
        <w:t>9</w:t>
      </w:r>
    </w:p>
    <w:p w14:paraId="5369E098" w14:textId="4024B5DC" w:rsidR="00987382" w:rsidRPr="0052472C" w:rsidRDefault="00987382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MS Mincho" w:hAnsi="Angsana New"/>
          <w:sz w:val="32"/>
          <w:szCs w:val="32"/>
        </w:rPr>
        <w:t>31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E23055">
        <w:rPr>
          <w:rFonts w:ascii="Angsana New" w:eastAsia="MS Mincho" w:hAnsi="Angsana New"/>
          <w:sz w:val="32"/>
          <w:szCs w:val="32"/>
        </w:rPr>
        <w:t>4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บริษัท</w:t>
      </w:r>
      <w:r w:rsidR="00330FBE">
        <w:rPr>
          <w:rFonts w:ascii="Angsana New" w:eastAsia="MS Mincho" w:hAnsi="Angsana New" w:hint="cs"/>
          <w:sz w:val="32"/>
          <w:szCs w:val="32"/>
          <w:cs/>
        </w:rPr>
        <w:t>ฯ</w:t>
      </w:r>
      <w:r w:rsidRPr="0052472C">
        <w:rPr>
          <w:rFonts w:ascii="Angsana New" w:eastAsia="MS Mincho" w:hAnsi="Angsana New"/>
          <w:sz w:val="32"/>
          <w:szCs w:val="32"/>
          <w:cs/>
        </w:rPr>
        <w:t>มีผลแตกต่างชั่วคราวที่เกี่ยวข้องกับเงินลงทุนในบริษัทย่อย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5D780F">
        <w:rPr>
          <w:rFonts w:ascii="Angsana New" w:eastAsia="MS Mincho" w:hAnsi="Angsana New"/>
          <w:sz w:val="32"/>
          <w:szCs w:val="32"/>
        </w:rPr>
        <w:t>2,843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9A480C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(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E23055">
        <w:rPr>
          <w:rFonts w:ascii="Angsana New" w:eastAsia="MS Mincho" w:hAnsi="Angsana New"/>
          <w:sz w:val="32"/>
          <w:szCs w:val="32"/>
        </w:rPr>
        <w:t>3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E23055">
        <w:rPr>
          <w:rFonts w:ascii="Angsana New" w:eastAsia="MS Mincho" w:hAnsi="Angsana New"/>
          <w:sz w:val="32"/>
          <w:szCs w:val="32"/>
        </w:rPr>
        <w:t>1,27</w:t>
      </w:r>
      <w:r w:rsidR="00E23055">
        <w:rPr>
          <w:rFonts w:ascii="Angsana New" w:eastAsia="MS Mincho" w:hAnsi="Angsana New" w:hint="cs"/>
          <w:sz w:val="32"/>
          <w:szCs w:val="32"/>
          <w:cs/>
        </w:rPr>
        <w:t>1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ล้านบาท)</w:t>
      </w:r>
    </w:p>
    <w:p w14:paraId="1FDA0B66" w14:textId="7CF92068" w:rsidR="00E07BA4" w:rsidRPr="00E07BA4" w:rsidRDefault="006A38C1" w:rsidP="00E07BA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50</w:t>
      </w:r>
      <w:r w:rsidR="00E07BA4" w:rsidRPr="00E07BA4">
        <w:rPr>
          <w:rFonts w:ascii="Angsana New" w:hAnsi="Angsana New"/>
          <w:b/>
          <w:bCs/>
          <w:sz w:val="32"/>
          <w:szCs w:val="32"/>
        </w:rPr>
        <w:t>.</w:t>
      </w:r>
      <w:r w:rsidR="00E07BA4" w:rsidRPr="00E07BA4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AF41C47" w14:textId="42A9BE05"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BD13EE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07BA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</w:p>
    <w:p w14:paraId="51ED8990" w14:textId="662DC319"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กับจำนวน</w:t>
      </w:r>
      <w:r w:rsidR="00B87E78">
        <w:rPr>
          <w:rFonts w:ascii="Angsana New" w:hAnsi="Angsana New"/>
          <w:sz w:val="32"/>
          <w:szCs w:val="32"/>
        </w:rPr>
        <w:t xml:space="preserve">  </w:t>
      </w:r>
      <w:r w:rsidRPr="00E07BA4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</w:t>
      </w:r>
      <w:r w:rsidR="00F21DA6">
        <w:rPr>
          <w:rFonts w:ascii="Angsana New" w:hAnsi="Angsana New" w:hint="cs"/>
          <w:sz w:val="32"/>
          <w:szCs w:val="32"/>
          <w:cs/>
        </w:rPr>
        <w:t xml:space="preserve"> วันต้นปีหรือ ณ </w:t>
      </w:r>
      <w:r w:rsidRPr="00E07BA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14804FC" w14:textId="77777777" w:rsidR="00567B21" w:rsidRPr="00567B21" w:rsidRDefault="00E07BA4" w:rsidP="00567B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7BA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654F94" w:rsidRPr="00095F8A" w14:paraId="3294981E" w14:textId="77777777" w:rsidTr="009D1A34">
        <w:trPr>
          <w:cantSplit/>
        </w:trPr>
        <w:tc>
          <w:tcPr>
            <w:tcW w:w="3605" w:type="dxa"/>
          </w:tcPr>
          <w:p w14:paraId="2543C23C" w14:textId="77777777" w:rsidR="00654F94" w:rsidRPr="00095F8A" w:rsidRDefault="00654F94" w:rsidP="009D1A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37F3803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095F8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95F8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54F94" w:rsidRPr="00095F8A" w14:paraId="058CBC58" w14:textId="77777777" w:rsidTr="009D1A34">
        <w:tc>
          <w:tcPr>
            <w:tcW w:w="3605" w:type="dxa"/>
          </w:tcPr>
          <w:p w14:paraId="099C8640" w14:textId="77777777" w:rsidR="00654F94" w:rsidRPr="00095F8A" w:rsidRDefault="00654F94" w:rsidP="009D1A34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4D70670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81ED193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15ADAE8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54F94" w:rsidRPr="00095F8A" w14:paraId="18568578" w14:textId="77777777" w:rsidTr="009D1A34">
        <w:tc>
          <w:tcPr>
            <w:tcW w:w="3605" w:type="dxa"/>
          </w:tcPr>
          <w:p w14:paraId="03222914" w14:textId="77777777" w:rsidR="00654F94" w:rsidRPr="00095F8A" w:rsidRDefault="00654F94" w:rsidP="009D1A34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8EA514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0B5FCEAE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7588AE97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179EDEB4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44D25F01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55938B5E" w14:textId="77777777" w:rsidR="00654F94" w:rsidRPr="00095F8A" w:rsidRDefault="00654F94" w:rsidP="009D1A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654F94" w:rsidRPr="00095F8A" w14:paraId="6FDE54E2" w14:textId="77777777" w:rsidTr="009D1A34">
        <w:tc>
          <w:tcPr>
            <w:tcW w:w="3605" w:type="dxa"/>
          </w:tcPr>
          <w:p w14:paraId="4A4B0AC9" w14:textId="77777777" w:rsidR="00654F94" w:rsidRPr="00095F8A" w:rsidRDefault="00654F94" w:rsidP="009D1A34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E991B8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0A880B60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02918F3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3AEE928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8339D4A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7F260016" w14:textId="77777777" w:rsidR="00654F94" w:rsidRPr="00095F8A" w:rsidRDefault="00654F94" w:rsidP="009D1A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654F94" w:rsidRPr="00095F8A" w14:paraId="34C18480" w14:textId="77777777" w:rsidTr="009D1A34">
        <w:tc>
          <w:tcPr>
            <w:tcW w:w="3605" w:type="dxa"/>
            <w:hideMark/>
          </w:tcPr>
          <w:p w14:paraId="3F6B5CE9" w14:textId="77777777" w:rsidR="00654F94" w:rsidRPr="00095F8A" w:rsidRDefault="00654F94" w:rsidP="009D1A34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14D82566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31F69DC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2CF26B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5CB004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D94552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4539A8" w14:textId="77777777" w:rsidR="00654F94" w:rsidRPr="00095F8A" w:rsidRDefault="00654F94" w:rsidP="009D1A34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54F94" w:rsidRPr="00095F8A" w14:paraId="78AB40C4" w14:textId="77777777" w:rsidTr="009D1A34">
        <w:tc>
          <w:tcPr>
            <w:tcW w:w="3605" w:type="dxa"/>
            <w:hideMark/>
          </w:tcPr>
          <w:p w14:paraId="7F04EB41" w14:textId="77777777" w:rsidR="00654F94" w:rsidRPr="00095F8A" w:rsidRDefault="00654F94" w:rsidP="009D1A34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AC21BC3" w14:textId="64A9594B" w:rsidR="00654F94" w:rsidRPr="00095F8A" w:rsidRDefault="00A1792B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2,467,595</w:t>
            </w:r>
          </w:p>
        </w:tc>
        <w:tc>
          <w:tcPr>
            <w:tcW w:w="977" w:type="dxa"/>
          </w:tcPr>
          <w:p w14:paraId="03B0117D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797,871</w:t>
            </w:r>
          </w:p>
        </w:tc>
        <w:tc>
          <w:tcPr>
            <w:tcW w:w="976" w:type="dxa"/>
          </w:tcPr>
          <w:p w14:paraId="149B8F73" w14:textId="6702D105" w:rsidR="00654F94" w:rsidRPr="00095F8A" w:rsidRDefault="00654F94" w:rsidP="009D1A34">
            <w:pP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1,031,725</w:t>
            </w:r>
            <w:r w:rsidR="00D5026B" w:rsidRPr="00D5026B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2EDAFA9B" w14:textId="5AB6D10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10,687</w:t>
            </w:r>
            <w:r w:rsidR="00D5026B" w:rsidRPr="00D5026B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21CCDF42" w14:textId="47DC68BF" w:rsidR="00654F94" w:rsidRPr="00095F8A" w:rsidRDefault="00A1792B" w:rsidP="009D1A34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2.392</w:t>
            </w:r>
          </w:p>
        </w:tc>
        <w:tc>
          <w:tcPr>
            <w:tcW w:w="977" w:type="dxa"/>
          </w:tcPr>
          <w:p w14:paraId="4B9D9D60" w14:textId="77777777" w:rsidR="00654F94" w:rsidRPr="00095F8A" w:rsidRDefault="00654F94" w:rsidP="009D1A34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0.876</w:t>
            </w:r>
          </w:p>
        </w:tc>
      </w:tr>
      <w:tr w:rsidR="00654F94" w:rsidRPr="00095F8A" w14:paraId="723FC601" w14:textId="77777777" w:rsidTr="009D1A34">
        <w:tc>
          <w:tcPr>
            <w:tcW w:w="3605" w:type="dxa"/>
            <w:hideMark/>
          </w:tcPr>
          <w:p w14:paraId="5CE097B0" w14:textId="77777777" w:rsidR="00654F94" w:rsidRPr="00095F8A" w:rsidRDefault="00654F94" w:rsidP="009D1A34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2817C6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24E2CB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1D53C0" w14:textId="77777777" w:rsidR="00654F94" w:rsidRPr="00095F8A" w:rsidRDefault="00654F94" w:rsidP="009D1A34">
            <w:pP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22A39A" w14:textId="77777777" w:rsidR="00654F94" w:rsidRPr="00095F8A" w:rsidRDefault="00654F94" w:rsidP="009D1A34">
            <w:pPr>
              <w:tabs>
                <w:tab w:val="decimal" w:pos="577"/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DEAFCEC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AF5C97E" w14:textId="77777777" w:rsidR="00654F94" w:rsidRPr="00095F8A" w:rsidRDefault="00654F94" w:rsidP="009D1A34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54F94" w:rsidRPr="00095F8A" w14:paraId="2C816DAF" w14:textId="77777777" w:rsidTr="009D1A34">
        <w:tc>
          <w:tcPr>
            <w:tcW w:w="3605" w:type="dxa"/>
          </w:tcPr>
          <w:p w14:paraId="139C0F79" w14:textId="77777777" w:rsidR="00654F94" w:rsidRPr="00095F8A" w:rsidRDefault="00654F94" w:rsidP="009D1A34">
            <w:pPr>
              <w:spacing w:line="30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650A5937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590D7F07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75CF0688" w14:textId="77777777" w:rsidR="00654F94" w:rsidRPr="00095F8A" w:rsidRDefault="00654F94" w:rsidP="009D1A34">
            <w:pP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30,923</w:t>
            </w:r>
          </w:p>
        </w:tc>
        <w:tc>
          <w:tcPr>
            <w:tcW w:w="977" w:type="dxa"/>
          </w:tcPr>
          <w:p w14:paraId="223A8B31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23,499</w:t>
            </w:r>
          </w:p>
        </w:tc>
        <w:tc>
          <w:tcPr>
            <w:tcW w:w="976" w:type="dxa"/>
          </w:tcPr>
          <w:p w14:paraId="3AFA8CF9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8FF12CF" w14:textId="77777777" w:rsidR="00654F94" w:rsidRPr="00095F8A" w:rsidRDefault="00654F94" w:rsidP="009D1A34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54F94" w:rsidRPr="00095F8A" w14:paraId="056E3C76" w14:textId="77777777" w:rsidTr="009D1A34">
        <w:tc>
          <w:tcPr>
            <w:tcW w:w="3605" w:type="dxa"/>
          </w:tcPr>
          <w:p w14:paraId="7C59AE48" w14:textId="77777777" w:rsidR="00654F94" w:rsidRPr="00095F8A" w:rsidRDefault="00654F94" w:rsidP="009D1A34">
            <w:pPr>
              <w:spacing w:line="30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17800CF3" w14:textId="77777777" w:rsidR="00654F94" w:rsidRPr="00095F8A" w:rsidRDefault="00654F94" w:rsidP="009D1A3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67D8572" w14:textId="77777777" w:rsidR="00654F94" w:rsidRDefault="00654F94" w:rsidP="009D1A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8751E9C" w14:textId="77777777" w:rsidR="00654F94" w:rsidRPr="00095F8A" w:rsidRDefault="00654F94" w:rsidP="009D1A34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42,362</w:t>
            </w:r>
          </w:p>
        </w:tc>
        <w:tc>
          <w:tcPr>
            <w:tcW w:w="977" w:type="dxa"/>
            <w:vAlign w:val="bottom"/>
          </w:tcPr>
          <w:p w14:paraId="0024295B" w14:textId="77777777" w:rsidR="00654F94" w:rsidRDefault="00654F94" w:rsidP="009D1A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6534401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36499D4" w14:textId="77777777" w:rsidR="00654F94" w:rsidRPr="00095F8A" w:rsidRDefault="00654F94" w:rsidP="009D1A34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54F94" w:rsidRPr="00095F8A" w14:paraId="55427786" w14:textId="77777777" w:rsidTr="009D1A34">
        <w:tc>
          <w:tcPr>
            <w:tcW w:w="3605" w:type="dxa"/>
            <w:hideMark/>
          </w:tcPr>
          <w:p w14:paraId="7112316A" w14:textId="77777777" w:rsidR="00654F94" w:rsidRPr="00095F8A" w:rsidRDefault="00654F94" w:rsidP="009D1A34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1FE9256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E40DD8E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809B81" w14:textId="77777777" w:rsidR="00654F94" w:rsidRPr="00095F8A" w:rsidRDefault="00654F94" w:rsidP="009D1A34">
            <w:pP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A74B5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8BC4395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9798079" w14:textId="77777777" w:rsidR="00654F94" w:rsidRPr="00095F8A" w:rsidRDefault="00654F94" w:rsidP="009D1A34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54F94" w:rsidRPr="00095F8A" w14:paraId="78464167" w14:textId="77777777" w:rsidTr="009D1A34">
        <w:tc>
          <w:tcPr>
            <w:tcW w:w="3605" w:type="dxa"/>
            <w:hideMark/>
          </w:tcPr>
          <w:p w14:paraId="71F03A26" w14:textId="77777777" w:rsidR="00654F94" w:rsidRPr="00095F8A" w:rsidRDefault="00654F94" w:rsidP="009D1A34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7F3C848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E572B07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1A8037" w14:textId="77777777" w:rsidR="00654F94" w:rsidRPr="00095F8A" w:rsidRDefault="00654F94" w:rsidP="009D1A34">
            <w:pP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B57B32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D44165C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81AD410" w14:textId="77777777" w:rsidR="00654F94" w:rsidRPr="00095F8A" w:rsidRDefault="00654F94" w:rsidP="009D1A34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54F94" w:rsidRPr="00095F8A" w14:paraId="4BBDF941" w14:textId="77777777" w:rsidTr="009D1A34">
        <w:trPr>
          <w:trHeight w:val="80"/>
        </w:trPr>
        <w:tc>
          <w:tcPr>
            <w:tcW w:w="3605" w:type="dxa"/>
            <w:hideMark/>
          </w:tcPr>
          <w:p w14:paraId="3A47F338" w14:textId="77777777" w:rsidR="00654F94" w:rsidRPr="00095F8A" w:rsidRDefault="00654F94" w:rsidP="009D1A34">
            <w:pPr>
              <w:spacing w:line="300" w:lineRule="exact"/>
              <w:ind w:left="34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754A8D46" w14:textId="5BB0433B" w:rsidR="00654F94" w:rsidRPr="00095F8A" w:rsidRDefault="00A1792B" w:rsidP="009D1A3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2,467,595</w:t>
            </w:r>
          </w:p>
        </w:tc>
        <w:tc>
          <w:tcPr>
            <w:tcW w:w="977" w:type="dxa"/>
          </w:tcPr>
          <w:p w14:paraId="481A9FC7" w14:textId="77777777" w:rsidR="00654F94" w:rsidRPr="00095F8A" w:rsidRDefault="00654F94" w:rsidP="009D1A3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797,871</w:t>
            </w:r>
          </w:p>
        </w:tc>
        <w:tc>
          <w:tcPr>
            <w:tcW w:w="976" w:type="dxa"/>
            <w:vAlign w:val="bottom"/>
          </w:tcPr>
          <w:p w14:paraId="40707E1E" w14:textId="77777777" w:rsidR="00654F94" w:rsidRPr="00095F8A" w:rsidRDefault="00654F94" w:rsidP="009D1A3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1,105,010</w:t>
            </w:r>
          </w:p>
        </w:tc>
        <w:tc>
          <w:tcPr>
            <w:tcW w:w="977" w:type="dxa"/>
            <w:vAlign w:val="bottom"/>
          </w:tcPr>
          <w:p w14:paraId="36A32329" w14:textId="77777777" w:rsidR="00654F94" w:rsidRPr="00095F8A" w:rsidRDefault="00654F94" w:rsidP="009D1A3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934,186</w:t>
            </w:r>
          </w:p>
        </w:tc>
        <w:tc>
          <w:tcPr>
            <w:tcW w:w="976" w:type="dxa"/>
          </w:tcPr>
          <w:p w14:paraId="2B88A2B4" w14:textId="20878A72" w:rsidR="00654F94" w:rsidRPr="00095F8A" w:rsidRDefault="00A1792B" w:rsidP="009D1A34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2.233</w:t>
            </w:r>
          </w:p>
        </w:tc>
        <w:tc>
          <w:tcPr>
            <w:tcW w:w="977" w:type="dxa"/>
            <w:vAlign w:val="bottom"/>
          </w:tcPr>
          <w:p w14:paraId="33D69FD2" w14:textId="77777777" w:rsidR="00654F94" w:rsidRPr="00095F8A" w:rsidRDefault="00654F94" w:rsidP="009D1A34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0.854</w:t>
            </w:r>
          </w:p>
        </w:tc>
      </w:tr>
      <w:tr w:rsidR="00654F94" w:rsidRPr="00095F8A" w14:paraId="663149A9" w14:textId="77777777" w:rsidTr="009D1A34">
        <w:tc>
          <w:tcPr>
            <w:tcW w:w="3605" w:type="dxa"/>
            <w:hideMark/>
          </w:tcPr>
          <w:p w14:paraId="521014C5" w14:textId="20232847" w:rsidR="00654F94" w:rsidRPr="00095F8A" w:rsidRDefault="00D5026B" w:rsidP="009D1A34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D5026B">
              <w:rPr>
                <w:rFonts w:ascii="Angsana New" w:hAnsi="Angsana New"/>
                <w:vertAlign w:val="superscript"/>
              </w:rPr>
              <w:t>*</w:t>
            </w:r>
            <w:r w:rsidR="00654F94" w:rsidRPr="00095F8A">
              <w:rPr>
                <w:rFonts w:ascii="Angsana New" w:hAnsi="Angsana New"/>
              </w:rPr>
              <w:t xml:space="preserve"> </w:t>
            </w:r>
            <w:r w:rsidR="00654F94" w:rsidRPr="00095F8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4DF9A175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CB3E1D0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BEAE060" w14:textId="77777777" w:rsidR="00654F94" w:rsidRPr="00095F8A" w:rsidRDefault="00654F94" w:rsidP="009D1A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CAE8770" w14:textId="77777777" w:rsidR="00654F94" w:rsidRPr="00095F8A" w:rsidRDefault="00654F94" w:rsidP="009D1A34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E8E8EE1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E0C3A9B" w14:textId="77777777" w:rsidR="00654F94" w:rsidRPr="00095F8A" w:rsidRDefault="00654F94" w:rsidP="009D1A34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2888F6D9" w14:textId="77777777" w:rsidR="00960711" w:rsidRPr="00E07BA4" w:rsidRDefault="00416021" w:rsidP="00654F9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3688969A" w14:textId="77777777" w:rsidR="00960711" w:rsidRDefault="00960711">
      <w:r>
        <w:br w:type="page"/>
      </w:r>
    </w:p>
    <w:p w14:paraId="0FE26EE0" w14:textId="57FC01A6" w:rsidR="00E07BA4" w:rsidRPr="00E07BA4" w:rsidRDefault="0014259E" w:rsidP="00654F9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07BA4" w:rsidRPr="00E07BA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515AC2">
        <w:rPr>
          <w:rFonts w:ascii="Angsana New" w:hAnsi="Angsana New"/>
          <w:sz w:val="32"/>
          <w:szCs w:val="32"/>
        </w:rPr>
        <w:t>“</w:t>
      </w:r>
      <w:r w:rsidR="00E07BA4" w:rsidRPr="00E07BA4">
        <w:rPr>
          <w:rFonts w:ascii="Angsana New" w:hAnsi="Angsana New"/>
          <w:sz w:val="32"/>
          <w:szCs w:val="32"/>
        </w:rPr>
        <w:t>JMART-W</w:t>
      </w:r>
      <w:r w:rsidR="00515AC2">
        <w:rPr>
          <w:rFonts w:ascii="Angsana New" w:hAnsi="Angsana New"/>
          <w:sz w:val="32"/>
          <w:szCs w:val="32"/>
        </w:rPr>
        <w:t>5”</w:t>
      </w:r>
      <w:r w:rsidR="00E07BA4"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="00E07BA4" w:rsidRPr="00E07BA4">
        <w:rPr>
          <w:rFonts w:ascii="Angsana New" w:hAnsi="Angsana New"/>
          <w:sz w:val="32"/>
          <w:szCs w:val="32"/>
        </w:rPr>
        <w:t>256</w:t>
      </w:r>
      <w:r w:rsidR="00515AC2">
        <w:rPr>
          <w:rFonts w:ascii="Angsana New" w:hAnsi="Angsana New"/>
          <w:sz w:val="32"/>
          <w:szCs w:val="32"/>
        </w:rPr>
        <w:t>4</w:t>
      </w:r>
      <w:r w:rsidR="00E07BA4" w:rsidRPr="00E07BA4">
        <w:rPr>
          <w:rFonts w:ascii="Angsana New" w:hAnsi="Angsana New"/>
          <w:sz w:val="32"/>
          <w:szCs w:val="32"/>
        </w:rPr>
        <w:t xml:space="preserve"> </w:t>
      </w:r>
      <w:r w:rsidR="00E07BA4" w:rsidRPr="00E07BA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 (</w:t>
      </w:r>
      <w:r w:rsidR="00515AC2">
        <w:rPr>
          <w:rFonts w:ascii="Angsana New" w:hAnsi="Angsana New"/>
          <w:sz w:val="32"/>
          <w:szCs w:val="32"/>
        </w:rPr>
        <w:t>“</w:t>
      </w:r>
      <w:r w:rsidR="00E07BA4" w:rsidRPr="00E07BA4">
        <w:rPr>
          <w:rFonts w:ascii="Angsana New" w:hAnsi="Angsana New"/>
          <w:sz w:val="32"/>
          <w:szCs w:val="32"/>
        </w:rPr>
        <w:t>JMART-W4</w:t>
      </w:r>
      <w:r w:rsidR="00515AC2">
        <w:rPr>
          <w:rFonts w:ascii="Angsana New" w:hAnsi="Angsana New"/>
          <w:sz w:val="32"/>
          <w:szCs w:val="32"/>
        </w:rPr>
        <w:t>”</w:t>
      </w:r>
      <w:r w:rsidR="00E07BA4"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="00E07BA4" w:rsidRPr="00E07BA4">
        <w:rPr>
          <w:rFonts w:ascii="Angsana New" w:hAnsi="Angsana New"/>
          <w:sz w:val="32"/>
          <w:szCs w:val="32"/>
        </w:rPr>
        <w:t xml:space="preserve">2563 </w:t>
      </w:r>
      <w:r w:rsidR="00E07BA4" w:rsidRPr="00E07BA4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CC44E7B" w14:textId="20B5E1CF" w:rsidR="00525042" w:rsidRPr="0052472C" w:rsidRDefault="00E07BA4" w:rsidP="00654F9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1</w:t>
      </w:r>
      <w:r w:rsidR="00DF1B14" w:rsidRPr="0052472C">
        <w:rPr>
          <w:rFonts w:ascii="Angsana New" w:hAnsi="Angsana New"/>
          <w:b/>
          <w:bCs/>
          <w:sz w:val="32"/>
          <w:szCs w:val="32"/>
        </w:rPr>
        <w:t>.</w:t>
      </w:r>
      <w:r w:rsidR="00DF1B14" w:rsidRPr="0052472C">
        <w:rPr>
          <w:rFonts w:ascii="Angsana New" w:hAnsi="Angsana New"/>
          <w:b/>
          <w:bCs/>
          <w:sz w:val="32"/>
          <w:szCs w:val="32"/>
        </w:rPr>
        <w:tab/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52472C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1203ACFD" w14:textId="77777777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2472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32101365" w14:textId="77777777" w:rsidR="00043008" w:rsidRPr="0052472C" w:rsidRDefault="0077730F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52472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52472C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C21842" w:rsidRPr="0052472C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DC4C6FC" w14:textId="77777777"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14:paraId="71127B59" w14:textId="77777777"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14:paraId="6D13024F" w14:textId="77777777"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14:paraId="0D4C9001" w14:textId="77777777" w:rsidR="00C21842" w:rsidRPr="0052472C" w:rsidRDefault="00C21842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อื่นๆ</w:t>
      </w:r>
    </w:p>
    <w:p w14:paraId="4D3D4137" w14:textId="77777777" w:rsidR="00A06378" w:rsidRPr="0052472C" w:rsidRDefault="007E144C" w:rsidP="00654F9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2F82F91" w14:textId="7F99E92E" w:rsidR="00043008" w:rsidRPr="0052472C" w:rsidRDefault="00043008" w:rsidP="00654F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645C410" w14:textId="3AA1DA70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653639A" w14:textId="77777777" w:rsidR="0014259E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29531CA2" w14:textId="77777777" w:rsidR="0014259E" w:rsidRDefault="001425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7F735A" w14:textId="747E4E09" w:rsidR="00A06378" w:rsidRPr="0052472C" w:rsidRDefault="0014259E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6378" w:rsidRPr="0052472C">
        <w:rPr>
          <w:rFonts w:ascii="Angsana New" w:hAnsi="Angsana New"/>
          <w:sz w:val="32"/>
          <w:szCs w:val="32"/>
          <w:cs/>
        </w:rPr>
        <w:t>ข้อมูลรายได้และกำไ</w:t>
      </w:r>
      <w:r w:rsidR="00D93AC9">
        <w:rPr>
          <w:rFonts w:ascii="Angsana New" w:hAnsi="Angsana New" w:hint="cs"/>
          <w:sz w:val="32"/>
          <w:szCs w:val="32"/>
          <w:cs/>
        </w:rPr>
        <w:t>ร</w:t>
      </w:r>
      <w:r w:rsidR="00A06378" w:rsidRPr="0052472C">
        <w:rPr>
          <w:rFonts w:ascii="Angsana New" w:hAnsi="Angsana New"/>
          <w:sz w:val="32"/>
          <w:szCs w:val="32"/>
          <w:cs/>
        </w:rPr>
        <w:t>ของส่วนงานของ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873" w:rsidRPr="0052472C">
        <w:rPr>
          <w:rFonts w:ascii="Angsana New" w:hAnsi="Angsana New"/>
          <w:sz w:val="32"/>
          <w:szCs w:val="32"/>
        </w:rPr>
        <w:t>256</w:t>
      </w:r>
      <w:r w:rsidR="00E23055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A35490" w:rsidRPr="0052472C">
        <w:rPr>
          <w:rFonts w:ascii="Angsana New" w:hAnsi="Angsana New"/>
          <w:sz w:val="32"/>
          <w:szCs w:val="32"/>
        </w:rPr>
        <w:t>2</w:t>
      </w:r>
      <w:r w:rsidR="00C21842" w:rsidRPr="0052472C">
        <w:rPr>
          <w:rFonts w:ascii="Angsana New" w:hAnsi="Angsana New"/>
          <w:sz w:val="32"/>
          <w:szCs w:val="32"/>
        </w:rPr>
        <w:t>56</w:t>
      </w:r>
      <w:r w:rsidR="00E23055">
        <w:rPr>
          <w:rFonts w:ascii="Angsana New" w:hAnsi="Angsana New"/>
          <w:sz w:val="32"/>
          <w:szCs w:val="32"/>
        </w:rPr>
        <w:t>3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C21842" w:rsidRPr="0052472C" w14:paraId="6578B50D" w14:textId="77777777" w:rsidTr="00231FC7">
        <w:trPr>
          <w:tblHeader/>
        </w:trPr>
        <w:tc>
          <w:tcPr>
            <w:tcW w:w="2140" w:type="dxa"/>
            <w:vAlign w:val="bottom"/>
          </w:tcPr>
          <w:p w14:paraId="0D791FDC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AC7FE6E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1842" w:rsidRPr="0052472C" w14:paraId="68AD02EF" w14:textId="77777777" w:rsidTr="00231FC7">
        <w:trPr>
          <w:tblHeader/>
        </w:trPr>
        <w:tc>
          <w:tcPr>
            <w:tcW w:w="2140" w:type="dxa"/>
            <w:vAlign w:val="bottom"/>
          </w:tcPr>
          <w:p w14:paraId="62C68D8F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6319EFB" w14:textId="77777777" w:rsidR="00C21842" w:rsidRPr="0052472C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E23055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  <w:tr w:rsidR="00567743" w:rsidRPr="0052472C" w14:paraId="039F2F2B" w14:textId="77777777" w:rsidTr="00231FC7">
        <w:trPr>
          <w:tblHeader/>
        </w:trPr>
        <w:tc>
          <w:tcPr>
            <w:tcW w:w="2140" w:type="dxa"/>
            <w:vAlign w:val="bottom"/>
          </w:tcPr>
          <w:p w14:paraId="50567F7D" w14:textId="77777777" w:rsidR="005E3064" w:rsidRPr="0052472C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2165B12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5492D35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73582B8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88A1197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3D18EF9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669404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0F4921B7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52472C" w14:paraId="7C375807" w14:textId="77777777" w:rsidTr="00231FC7">
        <w:tc>
          <w:tcPr>
            <w:tcW w:w="2140" w:type="dxa"/>
            <w:hideMark/>
          </w:tcPr>
          <w:p w14:paraId="0CE13541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36C4ADA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24755A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ADF461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85321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DF51C7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7512CB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02C3D4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6B2C7026" w14:textId="77777777" w:rsidTr="003E5DFA">
        <w:tc>
          <w:tcPr>
            <w:tcW w:w="2140" w:type="dxa"/>
          </w:tcPr>
          <w:p w14:paraId="72390E2F" w14:textId="554C9FC0" w:rsidR="00C21842" w:rsidRPr="0052472C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11E214D7" w14:textId="763F74B7" w:rsidR="00C21842" w:rsidRPr="0052472C" w:rsidRDefault="004157C0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7,877,137</w:t>
            </w:r>
          </w:p>
        </w:tc>
        <w:tc>
          <w:tcPr>
            <w:tcW w:w="1040" w:type="dxa"/>
            <w:vAlign w:val="bottom"/>
          </w:tcPr>
          <w:p w14:paraId="29464802" w14:textId="036A549E" w:rsidR="00C21842" w:rsidRPr="0052472C" w:rsidRDefault="004157C0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3,476,840</w:t>
            </w:r>
          </w:p>
        </w:tc>
        <w:tc>
          <w:tcPr>
            <w:tcW w:w="1039" w:type="dxa"/>
            <w:vAlign w:val="bottom"/>
          </w:tcPr>
          <w:p w14:paraId="08454EA5" w14:textId="6B440220" w:rsidR="00C21842" w:rsidRPr="0052472C" w:rsidRDefault="004509F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238,199</w:t>
            </w:r>
          </w:p>
        </w:tc>
        <w:tc>
          <w:tcPr>
            <w:tcW w:w="1029" w:type="dxa"/>
            <w:vAlign w:val="bottom"/>
          </w:tcPr>
          <w:p w14:paraId="65E6C237" w14:textId="780C2F0C" w:rsidR="00787244" w:rsidRPr="0052472C" w:rsidRDefault="004509FE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200,656</w:t>
            </w:r>
          </w:p>
        </w:tc>
        <w:tc>
          <w:tcPr>
            <w:tcW w:w="1039" w:type="dxa"/>
            <w:vAlign w:val="bottom"/>
          </w:tcPr>
          <w:p w14:paraId="60B5B39C" w14:textId="69B5257C" w:rsidR="00C21842" w:rsidRPr="0052472C" w:rsidRDefault="004157C0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  <w:tc>
          <w:tcPr>
            <w:tcW w:w="1061" w:type="dxa"/>
            <w:vAlign w:val="bottom"/>
          </w:tcPr>
          <w:p w14:paraId="35B85CA3" w14:textId="794549F9" w:rsidR="00C21842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6A171" w14:textId="200626B3" w:rsidR="00C21842" w:rsidRPr="0052472C" w:rsidRDefault="004157C0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</w:tr>
      <w:tr w:rsidR="00567743" w:rsidRPr="0052472C" w14:paraId="03CDE411" w14:textId="77777777" w:rsidTr="00231FC7">
        <w:tc>
          <w:tcPr>
            <w:tcW w:w="2140" w:type="dxa"/>
            <w:hideMark/>
          </w:tcPr>
          <w:p w14:paraId="22D744A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770EB2B" w14:textId="0BEB629E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48,285</w:t>
            </w:r>
          </w:p>
        </w:tc>
        <w:tc>
          <w:tcPr>
            <w:tcW w:w="1040" w:type="dxa"/>
          </w:tcPr>
          <w:p w14:paraId="01FAB52E" w14:textId="6B30C56E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4,211</w:t>
            </w:r>
          </w:p>
        </w:tc>
        <w:tc>
          <w:tcPr>
            <w:tcW w:w="1039" w:type="dxa"/>
          </w:tcPr>
          <w:p w14:paraId="0A05500D" w14:textId="03068CA7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110,886</w:t>
            </w:r>
          </w:p>
        </w:tc>
        <w:tc>
          <w:tcPr>
            <w:tcW w:w="1029" w:type="dxa"/>
          </w:tcPr>
          <w:p w14:paraId="08DCA7E5" w14:textId="4B2D31F8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27,978</w:t>
            </w:r>
          </w:p>
        </w:tc>
        <w:tc>
          <w:tcPr>
            <w:tcW w:w="1039" w:type="dxa"/>
          </w:tcPr>
          <w:p w14:paraId="1421A3E6" w14:textId="21FAEB2C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191,360</w:t>
            </w:r>
          </w:p>
        </w:tc>
        <w:tc>
          <w:tcPr>
            <w:tcW w:w="1061" w:type="dxa"/>
          </w:tcPr>
          <w:p w14:paraId="69995D1C" w14:textId="4E0FB495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(191,360</w:t>
            </w:r>
            <w:r w:rsidR="00E150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3B95FB13" w14:textId="72179514" w:rsidR="00C21842" w:rsidRPr="0052472C" w:rsidRDefault="004509FE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52472C" w14:paraId="6EF6212F" w14:textId="77777777" w:rsidTr="00231FC7">
        <w:tc>
          <w:tcPr>
            <w:tcW w:w="2140" w:type="dxa"/>
            <w:hideMark/>
          </w:tcPr>
          <w:p w14:paraId="0CB323B1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F6CE3AA" w14:textId="3049443E" w:rsidR="00C21842" w:rsidRPr="0052472C" w:rsidRDefault="004157C0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7,925,422</w:t>
            </w:r>
          </w:p>
        </w:tc>
        <w:tc>
          <w:tcPr>
            <w:tcW w:w="1040" w:type="dxa"/>
          </w:tcPr>
          <w:p w14:paraId="1F66CA99" w14:textId="1524E35C" w:rsidR="00C21842" w:rsidRPr="0052472C" w:rsidRDefault="004157C0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3,481,051</w:t>
            </w:r>
          </w:p>
        </w:tc>
        <w:tc>
          <w:tcPr>
            <w:tcW w:w="1039" w:type="dxa"/>
          </w:tcPr>
          <w:p w14:paraId="45772141" w14:textId="422A5D43" w:rsidR="00C21842" w:rsidRPr="0052472C" w:rsidRDefault="004509FE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349,085</w:t>
            </w:r>
          </w:p>
        </w:tc>
        <w:tc>
          <w:tcPr>
            <w:tcW w:w="1029" w:type="dxa"/>
          </w:tcPr>
          <w:p w14:paraId="06439402" w14:textId="56DD5F81" w:rsidR="00C21842" w:rsidRPr="0052472C" w:rsidRDefault="004509FE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228,634</w:t>
            </w:r>
          </w:p>
        </w:tc>
        <w:tc>
          <w:tcPr>
            <w:tcW w:w="1039" w:type="dxa"/>
          </w:tcPr>
          <w:p w14:paraId="6991B896" w14:textId="058C428B" w:rsidR="00C21842" w:rsidRPr="0052472C" w:rsidRDefault="004157C0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11,984,192</w:t>
            </w:r>
          </w:p>
        </w:tc>
        <w:tc>
          <w:tcPr>
            <w:tcW w:w="1061" w:type="dxa"/>
          </w:tcPr>
          <w:p w14:paraId="1663449C" w14:textId="30A121BE" w:rsidR="00C21842" w:rsidRPr="0052472C" w:rsidRDefault="004509FE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(191,360)</w:t>
            </w:r>
          </w:p>
        </w:tc>
        <w:tc>
          <w:tcPr>
            <w:tcW w:w="1062" w:type="dxa"/>
          </w:tcPr>
          <w:p w14:paraId="794BE0A5" w14:textId="4ED30D98" w:rsidR="00C21842" w:rsidRPr="0052472C" w:rsidRDefault="004157C0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</w:tr>
      <w:tr w:rsidR="00567743" w:rsidRPr="0052472C" w14:paraId="00A8C883" w14:textId="77777777" w:rsidTr="00231FC7">
        <w:trPr>
          <w:trHeight w:val="99"/>
        </w:trPr>
        <w:tc>
          <w:tcPr>
            <w:tcW w:w="2140" w:type="dxa"/>
          </w:tcPr>
          <w:p w14:paraId="7364030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5ED5269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2366338" w14:textId="77777777" w:rsidR="00C21842" w:rsidRPr="0052472C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89388D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A4B77EE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449EEF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F91F683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AAE890" w14:textId="77777777" w:rsidR="00C21842" w:rsidRPr="0052472C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2D54F5D4" w14:textId="77777777" w:rsidTr="00231FC7">
        <w:trPr>
          <w:trHeight w:val="81"/>
        </w:trPr>
        <w:tc>
          <w:tcPr>
            <w:tcW w:w="2140" w:type="dxa"/>
            <w:vAlign w:val="bottom"/>
            <w:hideMark/>
          </w:tcPr>
          <w:p w14:paraId="6621082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C42B3B6" w14:textId="4D1012FB" w:rsidR="00C21842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936,966</w:t>
            </w:r>
          </w:p>
        </w:tc>
        <w:tc>
          <w:tcPr>
            <w:tcW w:w="1040" w:type="dxa"/>
          </w:tcPr>
          <w:p w14:paraId="45F50F81" w14:textId="2DEB77F1" w:rsidR="00C21842" w:rsidRPr="0052472C" w:rsidRDefault="004157C0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2,590,165</w:t>
            </w:r>
          </w:p>
        </w:tc>
        <w:tc>
          <w:tcPr>
            <w:tcW w:w="1039" w:type="dxa"/>
          </w:tcPr>
          <w:p w14:paraId="65609F27" w14:textId="3A4FF051" w:rsidR="00C21842" w:rsidRPr="0052472C" w:rsidRDefault="004509F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221,717</w:t>
            </w:r>
          </w:p>
        </w:tc>
        <w:tc>
          <w:tcPr>
            <w:tcW w:w="1029" w:type="dxa"/>
          </w:tcPr>
          <w:p w14:paraId="46C68C76" w14:textId="0DCB132F" w:rsidR="00C21842" w:rsidRPr="0052472C" w:rsidRDefault="004509F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37,248</w:t>
            </w:r>
          </w:p>
        </w:tc>
        <w:tc>
          <w:tcPr>
            <w:tcW w:w="1039" w:type="dxa"/>
          </w:tcPr>
          <w:p w14:paraId="4A0756EB" w14:textId="52154834" w:rsidR="00C21842" w:rsidRPr="0052472C" w:rsidRDefault="004157C0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3,786,096</w:t>
            </w:r>
          </w:p>
        </w:tc>
        <w:tc>
          <w:tcPr>
            <w:tcW w:w="1061" w:type="dxa"/>
            <w:vAlign w:val="bottom"/>
          </w:tcPr>
          <w:p w14:paraId="169E5D39" w14:textId="4B242AF0" w:rsidR="00C21842" w:rsidRPr="0052472C" w:rsidRDefault="004509FE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(100,256)</w:t>
            </w:r>
          </w:p>
        </w:tc>
        <w:tc>
          <w:tcPr>
            <w:tcW w:w="1062" w:type="dxa"/>
            <w:vAlign w:val="bottom"/>
          </w:tcPr>
          <w:p w14:paraId="546B241B" w14:textId="288758E3" w:rsidR="00C21842" w:rsidRPr="0052472C" w:rsidRDefault="004157C0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3,685,840</w:t>
            </w:r>
          </w:p>
        </w:tc>
      </w:tr>
      <w:tr w:rsidR="00567743" w:rsidRPr="0052472C" w14:paraId="0CAF0E7D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2F678D9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AF05C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F7DD17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DB016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4D1A77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A1201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FD36EF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540E23" w14:textId="402C6F81" w:rsidR="00C21842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295,026</w:t>
            </w:r>
          </w:p>
        </w:tc>
      </w:tr>
      <w:tr w:rsidR="00567743" w:rsidRPr="0052472C" w14:paraId="7F0D5BE7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32CB869C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44F7E72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56BFD9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AEC60B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467A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991E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BE1FD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0D8FA76" w14:textId="46DFFF4A" w:rsidR="00C21842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16,794</w:t>
            </w:r>
          </w:p>
        </w:tc>
      </w:tr>
      <w:tr w:rsidR="00567743" w:rsidRPr="0052472C" w14:paraId="2228A28D" w14:textId="77777777" w:rsidTr="00231FC7">
        <w:tc>
          <w:tcPr>
            <w:tcW w:w="2140" w:type="dxa"/>
            <w:vAlign w:val="bottom"/>
          </w:tcPr>
          <w:p w14:paraId="3E8BA15B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DBA0464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4472C1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74792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458A97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6AA52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4DCDE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E14534" w14:textId="150B557F" w:rsidR="00C21842" w:rsidRPr="0052472C" w:rsidRDefault="002C02BC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211,767</w:t>
            </w:r>
          </w:p>
        </w:tc>
      </w:tr>
      <w:tr w:rsidR="00076C1F" w:rsidRPr="0052472C" w14:paraId="5C59DA9A" w14:textId="77777777" w:rsidTr="006770EB">
        <w:tc>
          <w:tcPr>
            <w:tcW w:w="4221" w:type="dxa"/>
            <w:gridSpan w:val="3"/>
            <w:vAlign w:val="bottom"/>
          </w:tcPr>
          <w:p w14:paraId="2C6A308E" w14:textId="4A03AD24" w:rsidR="00076C1F" w:rsidRPr="0052472C" w:rsidRDefault="00DA647F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39" w:type="dxa"/>
          </w:tcPr>
          <w:p w14:paraId="00D57A93" w14:textId="77777777" w:rsidR="00076C1F" w:rsidRPr="0052472C" w:rsidRDefault="00076C1F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8CC1BB7" w14:textId="77777777" w:rsidR="00076C1F" w:rsidRPr="0052472C" w:rsidRDefault="00076C1F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500BCD" w14:textId="77777777" w:rsidR="00076C1F" w:rsidRPr="0052472C" w:rsidRDefault="00076C1F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EE1B863" w14:textId="77777777" w:rsidR="00076C1F" w:rsidRPr="0052472C" w:rsidRDefault="00076C1F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46B8853" w14:textId="117FF3D0" w:rsidR="00076C1F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65,971</w:t>
            </w:r>
          </w:p>
        </w:tc>
      </w:tr>
      <w:tr w:rsidR="00567743" w:rsidRPr="0052472C" w14:paraId="58ABE91D" w14:textId="77777777" w:rsidTr="006770EB">
        <w:tc>
          <w:tcPr>
            <w:tcW w:w="5260" w:type="dxa"/>
            <w:gridSpan w:val="4"/>
            <w:vAlign w:val="bottom"/>
          </w:tcPr>
          <w:p w14:paraId="60B78AE7" w14:textId="20CEBDEB" w:rsidR="00567743" w:rsidRPr="0052472C" w:rsidRDefault="004509FE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7C589F1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DB8FF7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82EDE81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1AEABB" w14:textId="7DB3BAFC" w:rsidR="00567743" w:rsidRPr="0052472C" w:rsidRDefault="004157C0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57,369</w:t>
            </w:r>
          </w:p>
        </w:tc>
      </w:tr>
      <w:tr w:rsidR="00E07BA4" w:rsidRPr="0052472C" w14:paraId="66E04076" w14:textId="77777777" w:rsidTr="006770EB">
        <w:tc>
          <w:tcPr>
            <w:tcW w:w="4221" w:type="dxa"/>
            <w:gridSpan w:val="3"/>
            <w:vAlign w:val="bottom"/>
          </w:tcPr>
          <w:p w14:paraId="7B540856" w14:textId="7B3A63DE" w:rsidR="00E07BA4" w:rsidRPr="0052472C" w:rsidRDefault="00DA647F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ขาดทุนที่ยังไม่เกิดขึ้นจากสินทรัพย์ทางการเงินอื่น</w:t>
            </w:r>
          </w:p>
        </w:tc>
        <w:tc>
          <w:tcPr>
            <w:tcW w:w="1039" w:type="dxa"/>
          </w:tcPr>
          <w:p w14:paraId="61D0BD82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002FE38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DDF6397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FC6900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7551A57" w14:textId="69391914" w:rsidR="00E07BA4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C02BC">
              <w:rPr>
                <w:rFonts w:ascii="Angsana New" w:hAnsi="Angsana New"/>
                <w:sz w:val="22"/>
                <w:szCs w:val="22"/>
              </w:rPr>
              <w:t>961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7743" w:rsidRPr="0052472C" w14:paraId="463F59BA" w14:textId="77777777" w:rsidTr="00231FC7">
        <w:tc>
          <w:tcPr>
            <w:tcW w:w="3181" w:type="dxa"/>
            <w:gridSpan w:val="2"/>
            <w:vAlign w:val="bottom"/>
          </w:tcPr>
          <w:p w14:paraId="4415EC4C" w14:textId="4B8E04B0" w:rsidR="00567743" w:rsidRPr="0052472C" w:rsidRDefault="00EA626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E07BA4">
              <w:rPr>
                <w:rFonts w:ascii="Angsana New" w:hAnsi="Angsana New" w:hint="cs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040" w:type="dxa"/>
          </w:tcPr>
          <w:p w14:paraId="1816FC00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CE3E0D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2F5F7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6D99BE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AFD522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903B49" w14:textId="2451E426" w:rsidR="00567743" w:rsidRPr="0052472C" w:rsidRDefault="004509F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11,280</w:t>
            </w:r>
          </w:p>
        </w:tc>
      </w:tr>
      <w:tr w:rsidR="004157C0" w:rsidRPr="0052472C" w14:paraId="4731F9BB" w14:textId="77777777" w:rsidTr="00231FC7">
        <w:tc>
          <w:tcPr>
            <w:tcW w:w="3181" w:type="dxa"/>
            <w:gridSpan w:val="2"/>
            <w:vAlign w:val="bottom"/>
          </w:tcPr>
          <w:p w14:paraId="2367FB37" w14:textId="215CAF77" w:rsidR="004157C0" w:rsidRDefault="004157C0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40" w:type="dxa"/>
          </w:tcPr>
          <w:p w14:paraId="671D3AAE" w14:textId="77777777" w:rsidR="004157C0" w:rsidRPr="0052472C" w:rsidRDefault="004157C0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7610CE9" w14:textId="77777777" w:rsidR="004157C0" w:rsidRPr="0052472C" w:rsidRDefault="004157C0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1392F79" w14:textId="77777777" w:rsidR="004157C0" w:rsidRPr="0052472C" w:rsidRDefault="004157C0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DEECDA" w14:textId="77777777" w:rsidR="004157C0" w:rsidRPr="0052472C" w:rsidRDefault="004157C0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831545D" w14:textId="77777777" w:rsidR="004157C0" w:rsidRPr="0052472C" w:rsidRDefault="004157C0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77E6692" w14:textId="60E5218F" w:rsidR="004157C0" w:rsidRDefault="003E634C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(3,897)</w:t>
            </w:r>
          </w:p>
        </w:tc>
      </w:tr>
      <w:tr w:rsidR="0038329E" w:rsidRPr="0052472C" w14:paraId="6CD11AD6" w14:textId="77777777" w:rsidTr="00231FC7">
        <w:tc>
          <w:tcPr>
            <w:tcW w:w="3181" w:type="dxa"/>
            <w:gridSpan w:val="2"/>
            <w:vAlign w:val="bottom"/>
          </w:tcPr>
          <w:p w14:paraId="7FE903F9" w14:textId="011E5AD8" w:rsidR="0038329E" w:rsidRPr="0052472C" w:rsidRDefault="004E3C70" w:rsidP="004E3C70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0" w:type="dxa"/>
          </w:tcPr>
          <w:p w14:paraId="294A583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76AC9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7385FF6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C62A05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46F0DD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93091A" w14:textId="79BE4A51" w:rsidR="0038329E" w:rsidRPr="0052472C" w:rsidRDefault="004509FE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(847,685)</w:t>
            </w:r>
          </w:p>
        </w:tc>
      </w:tr>
      <w:tr w:rsidR="0038329E" w:rsidRPr="0052472C" w14:paraId="061ADC59" w14:textId="77777777" w:rsidTr="00231FC7">
        <w:tc>
          <w:tcPr>
            <w:tcW w:w="2140" w:type="dxa"/>
            <w:vAlign w:val="bottom"/>
          </w:tcPr>
          <w:p w14:paraId="2CFF6F44" w14:textId="77777777"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E5C505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68385EF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B5D14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2983A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AB893C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6BCA328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CBFFA3" w14:textId="22BFA2DB" w:rsidR="0038329E" w:rsidRPr="0052472C" w:rsidRDefault="004509FE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157C0">
              <w:rPr>
                <w:rFonts w:ascii="Angsana New" w:hAnsi="Angsana New"/>
                <w:sz w:val="22"/>
                <w:szCs w:val="22"/>
              </w:rPr>
              <w:t>930,292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3935C283" w14:textId="77777777" w:rsidTr="00231FC7">
        <w:tc>
          <w:tcPr>
            <w:tcW w:w="2140" w:type="dxa"/>
            <w:vAlign w:val="bottom"/>
          </w:tcPr>
          <w:p w14:paraId="4F83E46C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1DEF5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18B68C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C3F119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A93181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FE758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52B15A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E9823B" w14:textId="3798DA71" w:rsidR="004C1984" w:rsidRDefault="004157C0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23,002</w:t>
            </w:r>
          </w:p>
        </w:tc>
      </w:tr>
      <w:tr w:rsidR="004C1984" w:rsidRPr="0052472C" w14:paraId="1493433C" w14:textId="77777777" w:rsidTr="00231FC7">
        <w:tc>
          <w:tcPr>
            <w:tcW w:w="2140" w:type="dxa"/>
            <w:vAlign w:val="bottom"/>
          </w:tcPr>
          <w:p w14:paraId="5E73F474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175F05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9115A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F8E41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53FFB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858E1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A79DF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764796D" w14:textId="7FD7130D" w:rsidR="004C1984" w:rsidRPr="0052472C" w:rsidRDefault="004509FE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(695,726)</w:t>
            </w:r>
          </w:p>
        </w:tc>
      </w:tr>
      <w:tr w:rsidR="004C1984" w:rsidRPr="0052472C" w14:paraId="7E4AE6C1" w14:textId="77777777" w:rsidTr="00231FC7">
        <w:tc>
          <w:tcPr>
            <w:tcW w:w="3181" w:type="dxa"/>
            <w:gridSpan w:val="2"/>
            <w:vAlign w:val="bottom"/>
          </w:tcPr>
          <w:p w14:paraId="09DED9E1" w14:textId="0825CE6C" w:rsidR="004C1984" w:rsidRPr="0052472C" w:rsidRDefault="004E3C70" w:rsidP="004E3C70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4559352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57E2C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A45B3D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44D16A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6B59F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681DC5" w14:textId="2B3FE43F" w:rsidR="004C1984" w:rsidRPr="0052472C" w:rsidRDefault="004157C0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1,531,487</w:t>
            </w:r>
          </w:p>
        </w:tc>
      </w:tr>
      <w:tr w:rsidR="004C1984" w:rsidRPr="0052472C" w14:paraId="36E4D45E" w14:textId="77777777" w:rsidTr="00231FC7">
        <w:tc>
          <w:tcPr>
            <w:tcW w:w="2140" w:type="dxa"/>
            <w:vAlign w:val="bottom"/>
          </w:tcPr>
          <w:p w14:paraId="1A83724D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FC4B4F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85E212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2B617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47BD6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3A96D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ABAE38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B73E7B" w14:textId="4EC17B4D" w:rsidR="004C1984" w:rsidRPr="0052472C" w:rsidRDefault="004509FE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157C0">
              <w:rPr>
                <w:rFonts w:ascii="Angsana New" w:hAnsi="Angsana New"/>
                <w:sz w:val="22"/>
                <w:szCs w:val="22"/>
              </w:rPr>
              <w:t>302,062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5DB10930" w14:textId="77777777" w:rsidTr="00231FC7">
        <w:tc>
          <w:tcPr>
            <w:tcW w:w="2140" w:type="dxa"/>
            <w:vAlign w:val="bottom"/>
            <w:hideMark/>
          </w:tcPr>
          <w:p w14:paraId="03B3F245" w14:textId="77777777" w:rsidR="004C1984" w:rsidRPr="0052472C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2961E58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BB06409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FA72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B15F1C3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E89F62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E37286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515BAED" w14:textId="639ACACE" w:rsidR="004C1984" w:rsidRPr="0052472C" w:rsidRDefault="004157C0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3,117,913</w:t>
            </w:r>
          </w:p>
        </w:tc>
      </w:tr>
    </w:tbl>
    <w:p w14:paraId="6BBA5046" w14:textId="77777777" w:rsidR="00E07BA4" w:rsidRDefault="00E07BA4">
      <w:r>
        <w:br w:type="page"/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765D0A" w:rsidRPr="0052472C" w14:paraId="7E1304BA" w14:textId="77777777" w:rsidTr="00631F58">
        <w:trPr>
          <w:tblHeader/>
        </w:trPr>
        <w:tc>
          <w:tcPr>
            <w:tcW w:w="2140" w:type="dxa"/>
            <w:vAlign w:val="bottom"/>
          </w:tcPr>
          <w:p w14:paraId="65A68576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405AFFC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65D0A" w:rsidRPr="0052472C" w14:paraId="68661DC9" w14:textId="77777777" w:rsidTr="00631F58">
        <w:trPr>
          <w:tblHeader/>
        </w:trPr>
        <w:tc>
          <w:tcPr>
            <w:tcW w:w="2140" w:type="dxa"/>
            <w:vAlign w:val="bottom"/>
          </w:tcPr>
          <w:p w14:paraId="3AA93D72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09A70B38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765D0A" w:rsidRPr="0052472C" w14:paraId="26E3716E" w14:textId="77777777" w:rsidTr="00631F58">
        <w:trPr>
          <w:tblHeader/>
        </w:trPr>
        <w:tc>
          <w:tcPr>
            <w:tcW w:w="2140" w:type="dxa"/>
            <w:vAlign w:val="bottom"/>
          </w:tcPr>
          <w:p w14:paraId="30919BEF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5D17F996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7BCEE08E" w14:textId="77777777" w:rsidR="00765D0A" w:rsidRPr="0052472C" w:rsidRDefault="00765D0A" w:rsidP="00631F58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4A89AB76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E839BB8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39F9B11E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3B0CAC7B" w14:textId="77777777" w:rsidR="00765D0A" w:rsidRPr="0052472C" w:rsidRDefault="00765D0A" w:rsidP="00631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7041C9B1" w14:textId="77777777" w:rsidR="00765D0A" w:rsidRPr="0052472C" w:rsidRDefault="00765D0A" w:rsidP="00631F58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65D0A" w:rsidRPr="0052472C" w14:paraId="7187F39F" w14:textId="77777777" w:rsidTr="00631F58">
        <w:tc>
          <w:tcPr>
            <w:tcW w:w="2140" w:type="dxa"/>
            <w:hideMark/>
          </w:tcPr>
          <w:p w14:paraId="7E83529D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0F05401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7782099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687658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34F8F2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E332568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B2ECBA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D4740A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5D0A" w:rsidRPr="0052472C" w14:paraId="4C2E9CBD" w14:textId="77777777" w:rsidTr="00631F58">
        <w:tc>
          <w:tcPr>
            <w:tcW w:w="2140" w:type="dxa"/>
          </w:tcPr>
          <w:p w14:paraId="079A1A5E" w14:textId="77777777" w:rsidR="00765D0A" w:rsidRPr="0052472C" w:rsidRDefault="00765D0A" w:rsidP="00631F5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3DF24883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6,993,154</w:t>
            </w:r>
          </w:p>
        </w:tc>
        <w:tc>
          <w:tcPr>
            <w:tcW w:w="1040" w:type="dxa"/>
            <w:vAlign w:val="bottom"/>
          </w:tcPr>
          <w:p w14:paraId="12D4A48E" w14:textId="77777777" w:rsidR="00765D0A" w:rsidRPr="0052472C" w:rsidRDefault="00765D0A" w:rsidP="00631F58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3,724,033</w:t>
            </w:r>
          </w:p>
        </w:tc>
        <w:tc>
          <w:tcPr>
            <w:tcW w:w="1039" w:type="dxa"/>
            <w:vAlign w:val="bottom"/>
          </w:tcPr>
          <w:p w14:paraId="02B9A2B2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287,697</w:t>
            </w:r>
          </w:p>
        </w:tc>
        <w:tc>
          <w:tcPr>
            <w:tcW w:w="1029" w:type="dxa"/>
            <w:vAlign w:val="bottom"/>
          </w:tcPr>
          <w:p w14:paraId="26A3489A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199,141</w:t>
            </w:r>
          </w:p>
        </w:tc>
        <w:tc>
          <w:tcPr>
            <w:tcW w:w="1039" w:type="dxa"/>
            <w:vAlign w:val="bottom"/>
          </w:tcPr>
          <w:p w14:paraId="61250FCA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  <w:tc>
          <w:tcPr>
            <w:tcW w:w="1061" w:type="dxa"/>
            <w:vAlign w:val="bottom"/>
          </w:tcPr>
          <w:p w14:paraId="65DBB30A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8706DBC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</w:tr>
      <w:tr w:rsidR="00765D0A" w:rsidRPr="0052472C" w14:paraId="163EE1F6" w14:textId="77777777" w:rsidTr="00631F58">
        <w:tc>
          <w:tcPr>
            <w:tcW w:w="2140" w:type="dxa"/>
            <w:hideMark/>
          </w:tcPr>
          <w:p w14:paraId="333FD787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33C19DB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40,842</w:t>
            </w:r>
          </w:p>
        </w:tc>
        <w:tc>
          <w:tcPr>
            <w:tcW w:w="1040" w:type="dxa"/>
          </w:tcPr>
          <w:p w14:paraId="23B8A8CC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53,238</w:t>
            </w:r>
          </w:p>
        </w:tc>
        <w:tc>
          <w:tcPr>
            <w:tcW w:w="1039" w:type="dxa"/>
          </w:tcPr>
          <w:p w14:paraId="7E306376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110,177</w:t>
            </w:r>
          </w:p>
        </w:tc>
        <w:tc>
          <w:tcPr>
            <w:tcW w:w="1029" w:type="dxa"/>
          </w:tcPr>
          <w:p w14:paraId="21649F67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4,183</w:t>
            </w:r>
          </w:p>
        </w:tc>
        <w:tc>
          <w:tcPr>
            <w:tcW w:w="1039" w:type="dxa"/>
          </w:tcPr>
          <w:p w14:paraId="2C43FDDF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208,440</w:t>
            </w:r>
          </w:p>
        </w:tc>
        <w:tc>
          <w:tcPr>
            <w:tcW w:w="1061" w:type="dxa"/>
          </w:tcPr>
          <w:p w14:paraId="476F2A7B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(208,440)</w:t>
            </w:r>
          </w:p>
        </w:tc>
        <w:tc>
          <w:tcPr>
            <w:tcW w:w="1062" w:type="dxa"/>
          </w:tcPr>
          <w:p w14:paraId="0EBD7BB1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5D0A" w:rsidRPr="0052472C" w14:paraId="0AB77696" w14:textId="77777777" w:rsidTr="00631F58">
        <w:tc>
          <w:tcPr>
            <w:tcW w:w="2140" w:type="dxa"/>
            <w:hideMark/>
          </w:tcPr>
          <w:p w14:paraId="056F57BD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1B859812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7,033,996</w:t>
            </w:r>
          </w:p>
        </w:tc>
        <w:tc>
          <w:tcPr>
            <w:tcW w:w="1040" w:type="dxa"/>
          </w:tcPr>
          <w:p w14:paraId="6F27BD08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3,777,271</w:t>
            </w:r>
          </w:p>
        </w:tc>
        <w:tc>
          <w:tcPr>
            <w:tcW w:w="1039" w:type="dxa"/>
          </w:tcPr>
          <w:p w14:paraId="628BDB95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397,874</w:t>
            </w:r>
          </w:p>
        </w:tc>
        <w:tc>
          <w:tcPr>
            <w:tcW w:w="1029" w:type="dxa"/>
          </w:tcPr>
          <w:p w14:paraId="2A73D0C0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203,324</w:t>
            </w:r>
          </w:p>
        </w:tc>
        <w:tc>
          <w:tcPr>
            <w:tcW w:w="1039" w:type="dxa"/>
          </w:tcPr>
          <w:p w14:paraId="381C25A0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11,412,465</w:t>
            </w:r>
          </w:p>
        </w:tc>
        <w:tc>
          <w:tcPr>
            <w:tcW w:w="1061" w:type="dxa"/>
          </w:tcPr>
          <w:p w14:paraId="2ADC36BB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(208,440)</w:t>
            </w:r>
          </w:p>
        </w:tc>
        <w:tc>
          <w:tcPr>
            <w:tcW w:w="1062" w:type="dxa"/>
          </w:tcPr>
          <w:p w14:paraId="5D2C61F9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</w:tr>
      <w:tr w:rsidR="00765D0A" w:rsidRPr="0052472C" w14:paraId="376BD5D8" w14:textId="77777777" w:rsidTr="00631F58">
        <w:trPr>
          <w:trHeight w:val="99"/>
        </w:trPr>
        <w:tc>
          <w:tcPr>
            <w:tcW w:w="2140" w:type="dxa"/>
          </w:tcPr>
          <w:p w14:paraId="3B4D05E6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14E8253E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28E98973" w14:textId="77777777" w:rsidR="00765D0A" w:rsidRPr="0052472C" w:rsidRDefault="00765D0A" w:rsidP="00631F58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24AD706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C27B748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AEFE2E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7659E6F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1FDF9FA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5D0A" w:rsidRPr="0052472C" w14:paraId="72EE9CAE" w14:textId="77777777" w:rsidTr="00631F58">
        <w:trPr>
          <w:trHeight w:val="81"/>
        </w:trPr>
        <w:tc>
          <w:tcPr>
            <w:tcW w:w="2140" w:type="dxa"/>
            <w:vAlign w:val="bottom"/>
            <w:hideMark/>
          </w:tcPr>
          <w:p w14:paraId="3EF79A35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3BE3BBD2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835,816</w:t>
            </w:r>
          </w:p>
        </w:tc>
        <w:tc>
          <w:tcPr>
            <w:tcW w:w="1040" w:type="dxa"/>
          </w:tcPr>
          <w:p w14:paraId="2AA93597" w14:textId="77777777" w:rsidR="00765D0A" w:rsidRPr="0052472C" w:rsidRDefault="00765D0A" w:rsidP="00631F58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2,670,985</w:t>
            </w:r>
          </w:p>
        </w:tc>
        <w:tc>
          <w:tcPr>
            <w:tcW w:w="1039" w:type="dxa"/>
          </w:tcPr>
          <w:p w14:paraId="3879B494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312,277</w:t>
            </w:r>
          </w:p>
        </w:tc>
        <w:tc>
          <w:tcPr>
            <w:tcW w:w="1029" w:type="dxa"/>
          </w:tcPr>
          <w:p w14:paraId="301159A0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34,178</w:t>
            </w:r>
          </w:p>
        </w:tc>
        <w:tc>
          <w:tcPr>
            <w:tcW w:w="1039" w:type="dxa"/>
          </w:tcPr>
          <w:p w14:paraId="24A80A05" w14:textId="77777777" w:rsidR="00765D0A" w:rsidRPr="0052472C" w:rsidRDefault="00765D0A" w:rsidP="00631F58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3,853,256</w:t>
            </w:r>
          </w:p>
        </w:tc>
        <w:tc>
          <w:tcPr>
            <w:tcW w:w="1061" w:type="dxa"/>
            <w:vAlign w:val="bottom"/>
          </w:tcPr>
          <w:p w14:paraId="5D9532D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(134,999)</w:t>
            </w:r>
          </w:p>
        </w:tc>
        <w:tc>
          <w:tcPr>
            <w:tcW w:w="1062" w:type="dxa"/>
            <w:vAlign w:val="bottom"/>
          </w:tcPr>
          <w:p w14:paraId="3FCB3CF7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3,718,257</w:t>
            </w:r>
          </w:p>
        </w:tc>
      </w:tr>
      <w:tr w:rsidR="00765D0A" w:rsidRPr="0052472C" w14:paraId="7F2EA068" w14:textId="77777777" w:rsidTr="00631F58">
        <w:trPr>
          <w:trHeight w:val="81"/>
        </w:trPr>
        <w:tc>
          <w:tcPr>
            <w:tcW w:w="2140" w:type="dxa"/>
            <w:vAlign w:val="bottom"/>
          </w:tcPr>
          <w:p w14:paraId="46FDADF4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0D07557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D667851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F229D3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DF5D5BE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B15AB8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962E55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2040487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284,299</w:t>
            </w:r>
          </w:p>
        </w:tc>
      </w:tr>
      <w:tr w:rsidR="00765D0A" w:rsidRPr="0052472C" w14:paraId="43A5647E" w14:textId="77777777" w:rsidTr="00631F58">
        <w:trPr>
          <w:trHeight w:val="81"/>
        </w:trPr>
        <w:tc>
          <w:tcPr>
            <w:tcW w:w="2140" w:type="dxa"/>
            <w:vAlign w:val="bottom"/>
          </w:tcPr>
          <w:p w14:paraId="3ACCAF2A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968C1F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2E6D7AF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ED271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100B6D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373B6D2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9393FCD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4517295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4,524</w:t>
            </w:r>
          </w:p>
        </w:tc>
      </w:tr>
      <w:tr w:rsidR="00765D0A" w:rsidRPr="0052472C" w14:paraId="4F695112" w14:textId="77777777" w:rsidTr="00631F58">
        <w:tc>
          <w:tcPr>
            <w:tcW w:w="2140" w:type="dxa"/>
            <w:vAlign w:val="bottom"/>
          </w:tcPr>
          <w:p w14:paraId="3B0D0F9D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7F1CCBB4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EBFB82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C0831BD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16918BF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E71F3F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8A66EC8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3F4BFA8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203,121</w:t>
            </w:r>
          </w:p>
        </w:tc>
      </w:tr>
      <w:tr w:rsidR="00765D0A" w:rsidRPr="0052472C" w14:paraId="49170D34" w14:textId="77777777" w:rsidTr="003716DF">
        <w:tc>
          <w:tcPr>
            <w:tcW w:w="4221" w:type="dxa"/>
            <w:gridSpan w:val="3"/>
            <w:vAlign w:val="bottom"/>
          </w:tcPr>
          <w:p w14:paraId="3113D1D7" w14:textId="1D1B4A4E" w:rsidR="00765D0A" w:rsidRPr="0052472C" w:rsidRDefault="004E3C70" w:rsidP="004E3C70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9" w:type="dxa"/>
          </w:tcPr>
          <w:p w14:paraId="6065FF9E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40C3A6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A1BE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7D182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146297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(99,668)</w:t>
            </w:r>
          </w:p>
        </w:tc>
      </w:tr>
      <w:tr w:rsidR="00765D0A" w:rsidRPr="0052472C" w14:paraId="0A3DA9F2" w14:textId="77777777" w:rsidTr="00631F58">
        <w:tc>
          <w:tcPr>
            <w:tcW w:w="3181" w:type="dxa"/>
            <w:gridSpan w:val="2"/>
            <w:vAlign w:val="bottom"/>
          </w:tcPr>
          <w:p w14:paraId="1A87D991" w14:textId="3A6E586C" w:rsidR="00765D0A" w:rsidRPr="0052472C" w:rsidRDefault="004E3C70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กำไรที่ยังไม่เกิดขึ้นจากสินทรัพย์ทางการเงินอื่น</w:t>
            </w:r>
          </w:p>
        </w:tc>
        <w:tc>
          <w:tcPr>
            <w:tcW w:w="1040" w:type="dxa"/>
          </w:tcPr>
          <w:p w14:paraId="68B25EC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DEBB11F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5F6B32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4439E3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11841C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AA01476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530</w:t>
            </w:r>
          </w:p>
        </w:tc>
      </w:tr>
      <w:tr w:rsidR="00765D0A" w:rsidRPr="0052472C" w14:paraId="0DF3B604" w14:textId="77777777" w:rsidTr="00631F58">
        <w:tc>
          <w:tcPr>
            <w:tcW w:w="3181" w:type="dxa"/>
            <w:gridSpan w:val="2"/>
            <w:vAlign w:val="bottom"/>
          </w:tcPr>
          <w:p w14:paraId="7AAD54EE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ขาดทุนจากการขายเงินลงทุน</w:t>
            </w:r>
          </w:p>
        </w:tc>
        <w:tc>
          <w:tcPr>
            <w:tcW w:w="1040" w:type="dxa"/>
          </w:tcPr>
          <w:p w14:paraId="66A036DE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B65C362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A054D2E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6EE1F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0DF64C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529C191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(6,338)</w:t>
            </w:r>
          </w:p>
        </w:tc>
      </w:tr>
      <w:tr w:rsidR="00765D0A" w:rsidRPr="0052472C" w14:paraId="3067C05D" w14:textId="77777777" w:rsidTr="00631F58">
        <w:tc>
          <w:tcPr>
            <w:tcW w:w="4221" w:type="dxa"/>
            <w:gridSpan w:val="3"/>
            <w:vAlign w:val="bottom"/>
          </w:tcPr>
          <w:p w14:paraId="599A5EDD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9" w:type="dxa"/>
          </w:tcPr>
          <w:p w14:paraId="123632F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44D9F58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0E6D19A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203EA98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B4BA78E" w14:textId="77777777" w:rsidR="00765D0A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3,379</w:t>
            </w:r>
          </w:p>
        </w:tc>
      </w:tr>
      <w:tr w:rsidR="00765D0A" w:rsidRPr="0052472C" w14:paraId="4461455C" w14:textId="77777777" w:rsidTr="00631F58">
        <w:tc>
          <w:tcPr>
            <w:tcW w:w="2140" w:type="dxa"/>
            <w:vAlign w:val="bottom"/>
          </w:tcPr>
          <w:p w14:paraId="174B7818" w14:textId="77777777" w:rsidR="00765D0A" w:rsidRPr="0052472C" w:rsidRDefault="00765D0A" w:rsidP="00631F58">
            <w:pPr>
              <w:ind w:right="-207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1" w:type="dxa"/>
            <w:vAlign w:val="bottom"/>
          </w:tcPr>
          <w:p w14:paraId="454AEF0F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6C1F11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94A9C4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E5A2DF9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4A2B60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12DD4BA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46C786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(735,416)</w:t>
            </w:r>
          </w:p>
        </w:tc>
      </w:tr>
      <w:tr w:rsidR="00765D0A" w:rsidRPr="0052472C" w14:paraId="26DD95BC" w14:textId="77777777" w:rsidTr="00631F58">
        <w:tc>
          <w:tcPr>
            <w:tcW w:w="2140" w:type="dxa"/>
            <w:vAlign w:val="bottom"/>
          </w:tcPr>
          <w:p w14:paraId="62AEA08E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6052420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EBBC33C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43DB39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E1F2C5B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CF54EA4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9D6AA2A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B4AFD21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(1,395,086)</w:t>
            </w:r>
          </w:p>
        </w:tc>
      </w:tr>
      <w:tr w:rsidR="00765D0A" w:rsidRPr="0052472C" w14:paraId="428BE6C4" w14:textId="77777777" w:rsidTr="00631F58">
        <w:tc>
          <w:tcPr>
            <w:tcW w:w="2140" w:type="dxa"/>
            <w:vAlign w:val="bottom"/>
          </w:tcPr>
          <w:p w14:paraId="1DC6105C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526E62B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FCD5F9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4D919A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7B9971A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E670D9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4841BB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B27D7BA" w14:textId="77777777" w:rsidR="00765D0A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18,164</w:t>
            </w:r>
          </w:p>
        </w:tc>
      </w:tr>
      <w:tr w:rsidR="00765D0A" w:rsidRPr="0052472C" w14:paraId="30ADE834" w14:textId="77777777" w:rsidTr="00631F58">
        <w:tc>
          <w:tcPr>
            <w:tcW w:w="2140" w:type="dxa"/>
            <w:vAlign w:val="bottom"/>
          </w:tcPr>
          <w:p w14:paraId="0C20D223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622A2F8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076E2B5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8114D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B08BE49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978FC58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1757F54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3A29EAC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(635,151)</w:t>
            </w:r>
          </w:p>
        </w:tc>
      </w:tr>
      <w:tr w:rsidR="00765D0A" w:rsidRPr="0052472C" w14:paraId="76885BD4" w14:textId="77777777" w:rsidTr="00631F58">
        <w:tc>
          <w:tcPr>
            <w:tcW w:w="3181" w:type="dxa"/>
            <w:gridSpan w:val="2"/>
            <w:vAlign w:val="bottom"/>
          </w:tcPr>
          <w:p w14:paraId="357D82FF" w14:textId="3A0980F4" w:rsidR="00765D0A" w:rsidRPr="0052472C" w:rsidRDefault="004E3C70" w:rsidP="004E3C70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2B1741B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640AB2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F1B374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87E5842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20CC421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CCEC0B" w14:textId="77777777" w:rsidR="00765D0A" w:rsidRPr="0052472C" w:rsidRDefault="00765D0A" w:rsidP="00631F58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133,438</w:t>
            </w:r>
          </w:p>
        </w:tc>
      </w:tr>
      <w:tr w:rsidR="00765D0A" w:rsidRPr="0052472C" w14:paraId="08B8033F" w14:textId="77777777" w:rsidTr="00631F58">
        <w:tc>
          <w:tcPr>
            <w:tcW w:w="2140" w:type="dxa"/>
            <w:vAlign w:val="bottom"/>
          </w:tcPr>
          <w:p w14:paraId="6837BB31" w14:textId="77777777" w:rsidR="00765D0A" w:rsidRPr="0052472C" w:rsidRDefault="00765D0A" w:rsidP="00631F5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D152549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F443D3B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EDE6DD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CBE6B7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02CF956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8663B13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4F511C8" w14:textId="77777777" w:rsidR="00765D0A" w:rsidRPr="0052472C" w:rsidRDefault="00765D0A" w:rsidP="00631F58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(199,854)</w:t>
            </w:r>
          </w:p>
        </w:tc>
      </w:tr>
      <w:tr w:rsidR="00765D0A" w:rsidRPr="0052472C" w14:paraId="17ED5055" w14:textId="77777777" w:rsidTr="00631F58">
        <w:tc>
          <w:tcPr>
            <w:tcW w:w="2140" w:type="dxa"/>
            <w:vAlign w:val="bottom"/>
            <w:hideMark/>
          </w:tcPr>
          <w:p w14:paraId="16613658" w14:textId="77777777" w:rsidR="00765D0A" w:rsidRPr="0052472C" w:rsidRDefault="00765D0A" w:rsidP="00631F5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2A6E992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FF51B37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220ED5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A9FD2FA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06D933F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B683E0" w14:textId="77777777" w:rsidR="00765D0A" w:rsidRPr="0052472C" w:rsidRDefault="00765D0A" w:rsidP="00631F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2EDCD65" w14:textId="77777777" w:rsidR="00765D0A" w:rsidRPr="0052472C" w:rsidRDefault="00765D0A" w:rsidP="00631F58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1,294,199</w:t>
            </w:r>
          </w:p>
        </w:tc>
      </w:tr>
    </w:tbl>
    <w:p w14:paraId="062F844B" w14:textId="77777777" w:rsidR="006D06F9" w:rsidRPr="0052472C" w:rsidRDefault="006D06F9" w:rsidP="00765D0A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67F2DDF0" w14:textId="77777777" w:rsidR="00912FB2" w:rsidRPr="0052472C" w:rsidRDefault="00912FB2" w:rsidP="0048521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B393A95" w14:textId="77777777" w:rsidR="00D244C5" w:rsidRPr="0052472C" w:rsidRDefault="00912FB2" w:rsidP="00912FB2">
      <w:pPr>
        <w:ind w:right="29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D244C5" w:rsidRPr="0052472C">
        <w:rPr>
          <w:rFonts w:ascii="Angsana New" w:hAnsi="Angsana New"/>
          <w:sz w:val="32"/>
          <w:szCs w:val="32"/>
        </w:rPr>
        <w:t>(</w:t>
      </w:r>
      <w:r w:rsidR="00D244C5" w:rsidRPr="0052472C">
        <w:rPr>
          <w:rFonts w:ascii="Angsana New" w:hAnsi="Angsana New"/>
          <w:sz w:val="32"/>
          <w:szCs w:val="32"/>
          <w:cs/>
        </w:rPr>
        <w:t>หน่วย</w:t>
      </w:r>
      <w:r w:rsidR="00D244C5" w:rsidRPr="0052472C">
        <w:rPr>
          <w:rFonts w:ascii="Angsana New" w:hAnsi="Angsana New"/>
          <w:sz w:val="32"/>
          <w:szCs w:val="32"/>
        </w:rPr>
        <w:t xml:space="preserve">: </w:t>
      </w:r>
      <w:r w:rsidR="00D244C5" w:rsidRPr="0052472C">
        <w:rPr>
          <w:rFonts w:ascii="Angsana New" w:hAnsi="Angsana New"/>
          <w:sz w:val="32"/>
          <w:szCs w:val="32"/>
          <w:cs/>
        </w:rPr>
        <w:t>พันบาท</w:t>
      </w:r>
      <w:r w:rsidR="00D244C5"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6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81"/>
        <w:gridCol w:w="1620"/>
      </w:tblGrid>
      <w:tr w:rsidR="00D244C5" w:rsidRPr="0052472C" w14:paraId="6AAF94EB" w14:textId="77777777" w:rsidTr="00231FC7">
        <w:trPr>
          <w:tblHeader/>
        </w:trPr>
        <w:tc>
          <w:tcPr>
            <w:tcW w:w="5760" w:type="dxa"/>
            <w:vAlign w:val="bottom"/>
          </w:tcPr>
          <w:p w14:paraId="0D8947FD" w14:textId="77777777" w:rsidR="00D244C5" w:rsidRPr="0052472C" w:rsidRDefault="00D244C5" w:rsidP="0048521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1" w:type="dxa"/>
            <w:vAlign w:val="bottom"/>
          </w:tcPr>
          <w:p w14:paraId="669B7113" w14:textId="77777777" w:rsidR="00D244C5" w:rsidRPr="0052472C" w:rsidRDefault="00D244C5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65D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744DE0A2" w14:textId="77777777" w:rsidR="00D244C5" w:rsidRPr="0052472C" w:rsidRDefault="009A0F74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65D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244C5" w:rsidRPr="0052472C" w14:paraId="5DF30C1B" w14:textId="77777777" w:rsidTr="00231FC7">
        <w:tc>
          <w:tcPr>
            <w:tcW w:w="5760" w:type="dxa"/>
          </w:tcPr>
          <w:p w14:paraId="6CF0F521" w14:textId="77777777" w:rsidR="00D244C5" w:rsidRPr="0052472C" w:rsidRDefault="00D244C5" w:rsidP="0048521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81" w:type="dxa"/>
          </w:tcPr>
          <w:p w14:paraId="72F8D332" w14:textId="77777777"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CB07B2" w14:textId="77777777"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2173" w:rsidRPr="0052472C" w14:paraId="4B33ED72" w14:textId="77777777" w:rsidTr="00231FC7">
        <w:tc>
          <w:tcPr>
            <w:tcW w:w="5760" w:type="dxa"/>
          </w:tcPr>
          <w:p w14:paraId="50245CD9" w14:textId="77777777" w:rsidR="00572173" w:rsidRPr="0052472C" w:rsidRDefault="00572173" w:rsidP="0057217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81" w:type="dxa"/>
            <w:vAlign w:val="bottom"/>
          </w:tcPr>
          <w:p w14:paraId="1E0AC009" w14:textId="5928C068" w:rsidR="00572173" w:rsidRPr="0052472C" w:rsidRDefault="004157C0" w:rsidP="00572173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11,792,808</w:t>
            </w:r>
          </w:p>
        </w:tc>
        <w:tc>
          <w:tcPr>
            <w:tcW w:w="1620" w:type="dxa"/>
            <w:vAlign w:val="bottom"/>
          </w:tcPr>
          <w:p w14:paraId="1D75CC86" w14:textId="77777777" w:rsidR="00572173" w:rsidRPr="0052472C" w:rsidRDefault="00572173" w:rsidP="00572173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11,203,963</w:t>
            </w:r>
          </w:p>
        </w:tc>
      </w:tr>
      <w:tr w:rsidR="00572173" w:rsidRPr="0052472C" w14:paraId="7565FD1B" w14:textId="77777777" w:rsidTr="00231FC7">
        <w:tc>
          <w:tcPr>
            <w:tcW w:w="5760" w:type="dxa"/>
          </w:tcPr>
          <w:p w14:paraId="2229142B" w14:textId="77777777" w:rsidR="00572173" w:rsidRPr="0052472C" w:rsidRDefault="00572173" w:rsidP="00572173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1681" w:type="dxa"/>
          </w:tcPr>
          <w:p w14:paraId="1CF782BA" w14:textId="098771A1" w:rsidR="00572173" w:rsidRPr="0052472C" w:rsidRDefault="00FB6195" w:rsidP="00572173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20" w:type="dxa"/>
          </w:tcPr>
          <w:p w14:paraId="5E5EC986" w14:textId="77777777" w:rsidR="00572173" w:rsidRPr="0052472C" w:rsidRDefault="00572173" w:rsidP="00572173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572173" w:rsidRPr="0052472C" w14:paraId="55A3244B" w14:textId="77777777" w:rsidTr="00231FC7">
        <w:tc>
          <w:tcPr>
            <w:tcW w:w="5760" w:type="dxa"/>
          </w:tcPr>
          <w:p w14:paraId="64ABF66F" w14:textId="77777777" w:rsidR="00572173" w:rsidRPr="0052472C" w:rsidRDefault="00572173" w:rsidP="0057217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1" w:type="dxa"/>
          </w:tcPr>
          <w:p w14:paraId="3419E375" w14:textId="7ED143C0" w:rsidR="00572173" w:rsidRPr="0052472C" w:rsidRDefault="004157C0" w:rsidP="00572173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11,792,832</w:t>
            </w:r>
          </w:p>
        </w:tc>
        <w:tc>
          <w:tcPr>
            <w:tcW w:w="1620" w:type="dxa"/>
          </w:tcPr>
          <w:p w14:paraId="6037BEE4" w14:textId="77777777" w:rsidR="00572173" w:rsidRPr="0052472C" w:rsidRDefault="00572173" w:rsidP="00572173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11,204,025</w:t>
            </w:r>
          </w:p>
        </w:tc>
      </w:tr>
    </w:tbl>
    <w:p w14:paraId="19962E5D" w14:textId="77777777" w:rsidR="009D5BA8" w:rsidRPr="0092517C" w:rsidRDefault="00BD13EE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317D695F" w14:textId="77777777" w:rsidR="009D5BA8" w:rsidRPr="0092517C" w:rsidRDefault="00005BB7" w:rsidP="00485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ในปี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4D6522" w:rsidRPr="0092517C">
        <w:rPr>
          <w:rFonts w:ascii="Angsana New" w:hAnsi="Angsana New"/>
          <w:sz w:val="32"/>
          <w:szCs w:val="32"/>
        </w:rPr>
        <w:t xml:space="preserve">64 </w:t>
      </w:r>
      <w:r w:rsidR="004D6522" w:rsidRPr="0092517C">
        <w:rPr>
          <w:rFonts w:ascii="Angsana New" w:hAnsi="Angsana New" w:hint="cs"/>
          <w:sz w:val="32"/>
          <w:szCs w:val="32"/>
          <w:cs/>
        </w:rPr>
        <w:t>แ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ละ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C21842" w:rsidRPr="0092517C">
        <w:rPr>
          <w:rFonts w:ascii="Angsana New" w:hAnsi="Angsana New"/>
          <w:sz w:val="32"/>
          <w:szCs w:val="32"/>
        </w:rPr>
        <w:t>6</w:t>
      </w:r>
      <w:r w:rsidR="004D6522" w:rsidRPr="0092517C">
        <w:rPr>
          <w:rFonts w:ascii="Angsana New" w:hAnsi="Angsana New"/>
          <w:sz w:val="32"/>
          <w:szCs w:val="32"/>
        </w:rPr>
        <w:t>3</w:t>
      </w:r>
      <w:r w:rsidR="00990833" w:rsidRPr="0092517C">
        <w:rPr>
          <w:rFonts w:ascii="Angsana New" w:hAnsi="Angsana New"/>
          <w:sz w:val="32"/>
          <w:szCs w:val="32"/>
          <w:cs/>
        </w:rPr>
        <w:t xml:space="preserve"> </w:t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D4F77" w:rsidRPr="0092517C">
        <w:rPr>
          <w:rFonts w:ascii="Angsana New" w:hAnsi="Angsana New"/>
          <w:sz w:val="32"/>
          <w:szCs w:val="32"/>
        </w:rPr>
        <w:t>10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A3D9FCB" w14:textId="77777777" w:rsidR="00380D92" w:rsidRDefault="00380D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403535" w14:textId="28AB4C1C" w:rsidR="009D5BA8" w:rsidRPr="0092517C" w:rsidRDefault="00E07BA4" w:rsidP="0051791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17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A38C1">
        <w:rPr>
          <w:rFonts w:ascii="Angsana New" w:hAnsi="Angsana New"/>
          <w:b/>
          <w:bCs/>
          <w:sz w:val="32"/>
          <w:szCs w:val="32"/>
        </w:rPr>
        <w:t>2</w:t>
      </w:r>
      <w:r w:rsidR="009D5BA8" w:rsidRPr="0092517C">
        <w:rPr>
          <w:rFonts w:ascii="Angsana New" w:hAnsi="Angsana New"/>
          <w:b/>
          <w:bCs/>
          <w:sz w:val="32"/>
          <w:szCs w:val="32"/>
        </w:rPr>
        <w:t>.</w:t>
      </w:r>
      <w:r w:rsidR="009D5BA8" w:rsidRPr="0092517C">
        <w:rPr>
          <w:rFonts w:ascii="Angsana New" w:hAnsi="Angsana New"/>
          <w:b/>
          <w:bCs/>
          <w:sz w:val="32"/>
          <w:szCs w:val="32"/>
        </w:rPr>
        <w:tab/>
      </w:r>
      <w:r w:rsidR="009D5BA8" w:rsidRPr="0092517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14607F9" w14:textId="1771FF66" w:rsidR="00680CA9" w:rsidRPr="0052472C" w:rsidRDefault="009D5BA8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  <w:cs/>
        </w:rPr>
        <w:tab/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92517C">
        <w:rPr>
          <w:rFonts w:ascii="Angsana New" w:hAnsi="Angsana New"/>
          <w:sz w:val="32"/>
          <w:szCs w:val="32"/>
          <w:cs/>
        </w:rPr>
        <w:t>และพนักงานได้ร่วมกัน</w:t>
      </w:r>
      <w:r w:rsidR="00680CA9" w:rsidRPr="0052472C">
        <w:rPr>
          <w:rFonts w:ascii="Angsana New" w:hAnsi="Angsana New"/>
          <w:sz w:val="32"/>
          <w:szCs w:val="32"/>
          <w:cs/>
        </w:rPr>
        <w:t>จัดตั้งกองทุนสำรองเลี้ยงชีพขึ้นตามพระราชบัญญัติกองทุนสำรอง</w:t>
      </w:r>
      <w:r w:rsidR="00E62732">
        <w:rPr>
          <w:rFonts w:ascii="Angsana New" w:hAnsi="Angsana New"/>
          <w:sz w:val="32"/>
          <w:szCs w:val="32"/>
        </w:rPr>
        <w:t xml:space="preserve">             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680CA9" w:rsidRPr="0052472C">
        <w:rPr>
          <w:rFonts w:ascii="Angsana New" w:hAnsi="Angsana New"/>
          <w:sz w:val="32"/>
          <w:szCs w:val="32"/>
        </w:rPr>
        <w:t xml:space="preserve">2530 </w:t>
      </w:r>
      <w:r w:rsidR="00680CA9" w:rsidRPr="0052472C">
        <w:rPr>
          <w:rFonts w:ascii="Angsana New" w:hAnsi="Angsana New"/>
          <w:sz w:val="32"/>
          <w:szCs w:val="32"/>
          <w:cs/>
        </w:rPr>
        <w:t>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A78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>
        <w:rPr>
          <w:rFonts w:ascii="Angsana New" w:hAnsi="Angsana New"/>
          <w:sz w:val="32"/>
          <w:szCs w:val="32"/>
        </w:rPr>
        <w:t>5</w:t>
      </w:r>
      <w:r w:rsidR="003A785F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680CA9" w:rsidRPr="0052472C">
        <w:rPr>
          <w:rFonts w:ascii="Angsana New" w:hAnsi="Angsana New"/>
          <w:sz w:val="32"/>
          <w:szCs w:val="32"/>
        </w:rPr>
        <w:t>15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="00680CA9" w:rsidRPr="0052472C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680CA9" w:rsidRPr="0052472C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</w:t>
      </w:r>
      <w:r w:rsidR="0092517C">
        <w:rPr>
          <w:rFonts w:ascii="Angsana New" w:hAnsi="Angsana New"/>
          <w:sz w:val="32"/>
          <w:szCs w:val="32"/>
        </w:rPr>
        <w:t>4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6A38C1">
        <w:rPr>
          <w:rFonts w:ascii="Angsana New" w:hAnsi="Angsana New"/>
          <w:sz w:val="32"/>
          <w:szCs w:val="32"/>
        </w:rPr>
        <w:t>10.0</w:t>
      </w:r>
      <w:r w:rsidR="0092517C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583E65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52472C">
        <w:rPr>
          <w:rFonts w:ascii="Angsana New" w:hAnsi="Angsana New"/>
          <w:sz w:val="32"/>
          <w:szCs w:val="32"/>
        </w:rPr>
        <w:t>256</w:t>
      </w:r>
      <w:r w:rsidR="0092517C">
        <w:rPr>
          <w:rFonts w:ascii="Angsana New" w:hAnsi="Angsana New"/>
          <w:sz w:val="32"/>
          <w:szCs w:val="32"/>
        </w:rPr>
        <w:t>3</w:t>
      </w:r>
      <w:r w:rsidR="003868B6" w:rsidRPr="0052472C">
        <w:rPr>
          <w:rFonts w:ascii="Angsana New" w:hAnsi="Angsana New"/>
          <w:sz w:val="32"/>
          <w:szCs w:val="32"/>
        </w:rPr>
        <w:t xml:space="preserve">: </w:t>
      </w:r>
      <w:r w:rsidR="0092517C">
        <w:rPr>
          <w:rFonts w:ascii="Angsana New" w:hAnsi="Angsana New"/>
          <w:sz w:val="32"/>
          <w:szCs w:val="32"/>
        </w:rPr>
        <w:t xml:space="preserve">8.1 </w:t>
      </w:r>
      <w:r w:rsidR="003868B6" w:rsidRPr="0052472C">
        <w:rPr>
          <w:rFonts w:ascii="Angsana New" w:hAnsi="Angsana New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>) (</w:t>
      </w:r>
      <w:r w:rsidR="00583E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>
        <w:rPr>
          <w:rFonts w:ascii="Angsana New" w:hAnsi="Angsana New"/>
          <w:sz w:val="32"/>
          <w:szCs w:val="32"/>
        </w:rPr>
        <w:t>:</w:t>
      </w:r>
      <w:r w:rsidR="00583E65">
        <w:rPr>
          <w:rFonts w:ascii="Angsana New" w:hAnsi="Angsana New" w:hint="cs"/>
          <w:sz w:val="32"/>
          <w:szCs w:val="32"/>
          <w:cs/>
        </w:rPr>
        <w:t xml:space="preserve"> </w:t>
      </w:r>
      <w:r w:rsidR="006A38C1">
        <w:rPr>
          <w:rFonts w:ascii="Angsana New" w:hAnsi="Angsana New"/>
          <w:sz w:val="32"/>
          <w:szCs w:val="32"/>
        </w:rPr>
        <w:t>2.7</w:t>
      </w:r>
      <w:r w:rsidR="0092517C">
        <w:rPr>
          <w:rFonts w:ascii="Angsana New" w:hAnsi="Angsana New"/>
          <w:sz w:val="32"/>
          <w:szCs w:val="32"/>
        </w:rPr>
        <w:t xml:space="preserve"> </w:t>
      </w:r>
      <w:r w:rsidR="00583E65">
        <w:rPr>
          <w:rFonts w:ascii="Angsana New" w:hAnsi="Angsana New" w:hint="cs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 xml:space="preserve"> 256</w:t>
      </w:r>
      <w:r w:rsidR="0092517C">
        <w:rPr>
          <w:rFonts w:ascii="Angsana New" w:hAnsi="Angsana New"/>
          <w:sz w:val="32"/>
          <w:szCs w:val="32"/>
        </w:rPr>
        <w:t>3</w:t>
      </w:r>
      <w:r w:rsidR="003868B6">
        <w:rPr>
          <w:rFonts w:ascii="Angsana New" w:hAnsi="Angsana New"/>
          <w:sz w:val="32"/>
          <w:szCs w:val="32"/>
        </w:rPr>
        <w:t>:</w:t>
      </w:r>
      <w:r w:rsidR="00F21DA6">
        <w:rPr>
          <w:rFonts w:ascii="Angsana New" w:hAnsi="Angsana New" w:hint="cs"/>
          <w:sz w:val="32"/>
          <w:szCs w:val="32"/>
          <w:cs/>
        </w:rPr>
        <w:t xml:space="preserve"> </w:t>
      </w:r>
      <w:r w:rsidR="003C6531">
        <w:rPr>
          <w:rFonts w:ascii="Angsana New" w:hAnsi="Angsana New"/>
          <w:sz w:val="32"/>
          <w:szCs w:val="32"/>
        </w:rPr>
        <w:t>2.0</w:t>
      </w:r>
      <w:r w:rsidR="0042043D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680CA9" w:rsidRPr="0052472C">
        <w:rPr>
          <w:rFonts w:ascii="Angsana New" w:hAnsi="Angsana New"/>
          <w:sz w:val="32"/>
          <w:szCs w:val="32"/>
        </w:rPr>
        <w:t>)</w:t>
      </w:r>
    </w:p>
    <w:p w14:paraId="36ACAD81" w14:textId="7055209B" w:rsidR="00525113" w:rsidRPr="00525113" w:rsidRDefault="00B31BC5" w:rsidP="0052511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3</w:t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C811F1" w:rsidRPr="0052472C">
        <w:rPr>
          <w:rFonts w:ascii="Angsana New" w:hAnsi="Angsana New"/>
          <w:b/>
          <w:bCs/>
          <w:sz w:val="32"/>
          <w:szCs w:val="32"/>
        </w:rPr>
        <w:tab/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6E0364" w:rsidRPr="00095F8A" w14:paraId="70A03094" w14:textId="77777777" w:rsidTr="006E0364">
        <w:trPr>
          <w:trHeight w:val="397"/>
        </w:trPr>
        <w:tc>
          <w:tcPr>
            <w:tcW w:w="3150" w:type="dxa"/>
            <w:vAlign w:val="bottom"/>
          </w:tcPr>
          <w:p w14:paraId="410543EF" w14:textId="77777777" w:rsidR="006E0364" w:rsidRPr="00095F8A" w:rsidRDefault="006E0364" w:rsidP="003926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20BFDD9" w14:textId="77777777" w:rsidR="006E0364" w:rsidRPr="00095F8A" w:rsidRDefault="006E0364" w:rsidP="003926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1160F07" w14:textId="77777777" w:rsidR="006E0364" w:rsidRPr="00095F8A" w:rsidRDefault="006E0364" w:rsidP="003926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64B44ED" w14:textId="77777777" w:rsidR="006E0364" w:rsidRPr="00095F8A" w:rsidRDefault="006E0364" w:rsidP="003926E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6E0364" w:rsidRPr="00095F8A" w14:paraId="7E860520" w14:textId="77777777" w:rsidTr="006E0364">
        <w:trPr>
          <w:trHeight w:val="144"/>
        </w:trPr>
        <w:tc>
          <w:tcPr>
            <w:tcW w:w="3150" w:type="dxa"/>
          </w:tcPr>
          <w:p w14:paraId="4C74A0F7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314FFFAB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5101816" w14:textId="77777777" w:rsidR="006E0364" w:rsidRPr="00095F8A" w:rsidRDefault="006E0364" w:rsidP="003926E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35790372" w14:textId="77777777" w:rsidR="006E0364" w:rsidRPr="00095F8A" w:rsidRDefault="006E0364" w:rsidP="003926E3">
            <w:pPr>
              <w:tabs>
                <w:tab w:val="decimal" w:pos="552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E0364" w:rsidRPr="00095F8A" w14:paraId="60CA49AD" w14:textId="77777777" w:rsidTr="006E0364">
        <w:trPr>
          <w:trHeight w:val="74"/>
        </w:trPr>
        <w:tc>
          <w:tcPr>
            <w:tcW w:w="3150" w:type="dxa"/>
          </w:tcPr>
          <w:p w14:paraId="767F9F39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90C3EA0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CB4FC7" w14:textId="77777777" w:rsidR="006E0364" w:rsidRPr="00095F8A" w:rsidRDefault="006E0364" w:rsidP="003926E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C03BFD" w14:textId="77777777" w:rsidR="006E0364" w:rsidRPr="00095F8A" w:rsidRDefault="006E0364" w:rsidP="003926E3">
            <w:pPr>
              <w:tabs>
                <w:tab w:val="decimal" w:pos="55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364" w:rsidRPr="00095F8A" w14:paraId="3E8DEA33" w14:textId="77777777" w:rsidTr="006E0364">
        <w:trPr>
          <w:trHeight w:val="74"/>
        </w:trPr>
        <w:tc>
          <w:tcPr>
            <w:tcW w:w="3150" w:type="dxa"/>
          </w:tcPr>
          <w:p w14:paraId="4B7959D9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0978B82C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773E1765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24146C5D" w14:textId="77777777" w:rsidR="006E0364" w:rsidRPr="00095F8A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E0364" w:rsidRPr="00095F8A" w14:paraId="038AC231" w14:textId="77777777" w:rsidTr="006E0364">
        <w:trPr>
          <w:trHeight w:val="74"/>
        </w:trPr>
        <w:tc>
          <w:tcPr>
            <w:tcW w:w="3150" w:type="dxa"/>
          </w:tcPr>
          <w:p w14:paraId="655E8C21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7732B383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6F1DAD83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65D6B" w14:textId="77777777" w:rsidR="006E0364" w:rsidRPr="00095F8A" w:rsidRDefault="006E0364" w:rsidP="00FB6195">
            <w:pPr>
              <w:tabs>
                <w:tab w:val="decimal" w:pos="728"/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2CA76652" w14:textId="77777777" w:rsidTr="006E0364">
        <w:trPr>
          <w:trHeight w:val="74"/>
        </w:trPr>
        <w:tc>
          <w:tcPr>
            <w:tcW w:w="3150" w:type="dxa"/>
          </w:tcPr>
          <w:p w14:paraId="7D488FFD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63C8D3F8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2A78C310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75DFFADA" w14:textId="77777777" w:rsidR="006E0364" w:rsidRPr="00095F8A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6E0364" w:rsidRPr="00095F8A" w14:paraId="41712C7E" w14:textId="77777777" w:rsidTr="006E0364">
        <w:trPr>
          <w:trHeight w:val="74"/>
        </w:trPr>
        <w:tc>
          <w:tcPr>
            <w:tcW w:w="3150" w:type="dxa"/>
          </w:tcPr>
          <w:p w14:paraId="2D0D2BA3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6D4FC981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8F24A08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0EEB98" w14:textId="77777777" w:rsidR="006E0364" w:rsidRPr="00095F8A" w:rsidRDefault="006E0364" w:rsidP="00FB6195">
            <w:pPr>
              <w:tabs>
                <w:tab w:val="decimal" w:pos="728"/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7D19E247" w14:textId="77777777" w:rsidTr="006E0364">
        <w:trPr>
          <w:trHeight w:val="80"/>
        </w:trPr>
        <w:tc>
          <w:tcPr>
            <w:tcW w:w="3150" w:type="dxa"/>
          </w:tcPr>
          <w:p w14:paraId="2DC4A46F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BE4F4D0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990BC22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8E45D5" w14:textId="77777777" w:rsidR="006E0364" w:rsidRPr="00095F8A" w:rsidRDefault="006E0364" w:rsidP="00FB6195">
            <w:pPr>
              <w:tabs>
                <w:tab w:val="decimal" w:pos="728"/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0544CAFE" w14:textId="77777777" w:rsidTr="006E0364">
        <w:trPr>
          <w:trHeight w:val="135"/>
        </w:trPr>
        <w:tc>
          <w:tcPr>
            <w:tcW w:w="3150" w:type="dxa"/>
          </w:tcPr>
          <w:p w14:paraId="650ABF31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6855AF50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3A337B36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530" w:type="dxa"/>
            <w:vAlign w:val="bottom"/>
          </w:tcPr>
          <w:p w14:paraId="640A96B7" w14:textId="77777777" w:rsidR="006E0364" w:rsidRPr="00095F8A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6E0364" w:rsidRPr="00095F8A" w14:paraId="2B7B2F98" w14:textId="77777777" w:rsidTr="006E0364">
        <w:trPr>
          <w:trHeight w:val="135"/>
        </w:trPr>
        <w:tc>
          <w:tcPr>
            <w:tcW w:w="3150" w:type="dxa"/>
          </w:tcPr>
          <w:p w14:paraId="3B2C23F4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276C0B87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703033F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A0737C" w14:textId="77777777" w:rsidR="006E0364" w:rsidRPr="00095F8A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1BBB9805" w14:textId="77777777" w:rsidTr="006E0364">
        <w:trPr>
          <w:trHeight w:val="135"/>
        </w:trPr>
        <w:tc>
          <w:tcPr>
            <w:tcW w:w="3150" w:type="dxa"/>
          </w:tcPr>
          <w:p w14:paraId="2FDDA200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49CB449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ABD5000" w14:textId="77777777" w:rsidR="006E0364" w:rsidRPr="00095F8A" w:rsidRDefault="006E0364" w:rsidP="003926E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B2F706" w14:textId="77777777" w:rsidR="006E0364" w:rsidRPr="00095F8A" w:rsidRDefault="006E0364" w:rsidP="00FB6195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1A83582B" w14:textId="77777777" w:rsidTr="006E0364">
        <w:trPr>
          <w:trHeight w:val="135"/>
        </w:trPr>
        <w:tc>
          <w:tcPr>
            <w:tcW w:w="3150" w:type="dxa"/>
          </w:tcPr>
          <w:p w14:paraId="06C3AE98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C0DA83B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FB9CF3" w14:textId="77777777" w:rsidR="006E0364" w:rsidRPr="00095F8A" w:rsidRDefault="006E0364" w:rsidP="003926E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530" w:type="dxa"/>
            <w:vAlign w:val="bottom"/>
          </w:tcPr>
          <w:p w14:paraId="19C0F4FD" w14:textId="77777777" w:rsidR="006E0364" w:rsidRPr="00095F8A" w:rsidRDefault="006E0364" w:rsidP="00FB6195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0.79</w:t>
            </w:r>
          </w:p>
        </w:tc>
      </w:tr>
      <w:tr w:rsidR="006E0364" w:rsidRPr="00095F8A" w14:paraId="5A9DA537" w14:textId="77777777" w:rsidTr="006E0364">
        <w:trPr>
          <w:trHeight w:val="74"/>
        </w:trPr>
        <w:tc>
          <w:tcPr>
            <w:tcW w:w="3150" w:type="dxa"/>
          </w:tcPr>
          <w:p w14:paraId="3BDA1D52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39A3B95E" w14:textId="77777777" w:rsidR="006E0364" w:rsidRPr="00095F8A" w:rsidRDefault="006E0364" w:rsidP="003926E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90B182C" w14:textId="77777777" w:rsidR="006E0364" w:rsidRPr="00095F8A" w:rsidRDefault="006E0364" w:rsidP="003926E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AB45B3" w14:textId="77777777" w:rsidR="006E0364" w:rsidRPr="00095F8A" w:rsidRDefault="006E0364" w:rsidP="00FB6195">
            <w:pPr>
              <w:tabs>
                <w:tab w:val="decimal" w:pos="552"/>
                <w:tab w:val="decimal" w:pos="101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364" w:rsidRPr="00095F8A" w14:paraId="784BC74F" w14:textId="77777777" w:rsidTr="006E0364">
        <w:trPr>
          <w:trHeight w:val="74"/>
        </w:trPr>
        <w:tc>
          <w:tcPr>
            <w:tcW w:w="3150" w:type="dxa"/>
          </w:tcPr>
          <w:p w14:paraId="6CD809DE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               </w:t>
            </w:r>
          </w:p>
        </w:tc>
        <w:tc>
          <w:tcPr>
            <w:tcW w:w="3060" w:type="dxa"/>
          </w:tcPr>
          <w:p w14:paraId="36FF7027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007E4E3B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088BDA8B" w14:textId="77777777" w:rsidR="006E0364" w:rsidRPr="00095F8A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E0364" w:rsidRPr="00095F8A" w14:paraId="0A7F8CDC" w14:textId="77777777" w:rsidTr="006E0364">
        <w:trPr>
          <w:trHeight w:val="74"/>
        </w:trPr>
        <w:tc>
          <w:tcPr>
            <w:tcW w:w="3150" w:type="dxa"/>
          </w:tcPr>
          <w:p w14:paraId="0E2A0B9D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2562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0" w:type="dxa"/>
          </w:tcPr>
          <w:p w14:paraId="7E0C4319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77717B5" w14:textId="77777777" w:rsidR="006E0364" w:rsidRPr="00095F8A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D55DE2" w14:textId="77777777" w:rsidR="006E0364" w:rsidRPr="00095F8A" w:rsidRDefault="006E0364" w:rsidP="00FB6195">
            <w:pPr>
              <w:tabs>
                <w:tab w:val="decimal" w:pos="728"/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14:paraId="11AA8CFC" w14:textId="77777777" w:rsidTr="006E0364">
        <w:trPr>
          <w:trHeight w:val="74"/>
        </w:trPr>
        <w:tc>
          <w:tcPr>
            <w:tcW w:w="3150" w:type="dxa"/>
          </w:tcPr>
          <w:p w14:paraId="5A4B7ACF" w14:textId="77777777" w:rsidR="006E0364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เงินปันผลระหว่างกาลจากผล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การ                </w:t>
            </w:r>
          </w:p>
        </w:tc>
        <w:tc>
          <w:tcPr>
            <w:tcW w:w="3060" w:type="dxa"/>
          </w:tcPr>
          <w:p w14:paraId="1CB33B75" w14:textId="77777777" w:rsidR="006E0364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22FCAC55" w14:textId="77777777" w:rsidR="006E0364" w:rsidRDefault="006E0364" w:rsidP="003926E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408</w:t>
            </w:r>
          </w:p>
        </w:tc>
        <w:tc>
          <w:tcPr>
            <w:tcW w:w="1530" w:type="dxa"/>
            <w:vAlign w:val="bottom"/>
          </w:tcPr>
          <w:p w14:paraId="526BEE87" w14:textId="77777777" w:rsidR="006E0364" w:rsidRDefault="006E0364" w:rsidP="00FB6195">
            <w:pP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0.45</w:t>
            </w:r>
          </w:p>
        </w:tc>
      </w:tr>
      <w:tr w:rsidR="006E0364" w14:paraId="2907D19D" w14:textId="77777777" w:rsidTr="006E0364">
        <w:trPr>
          <w:trHeight w:val="74"/>
        </w:trPr>
        <w:tc>
          <w:tcPr>
            <w:tcW w:w="3150" w:type="dxa"/>
          </w:tcPr>
          <w:p w14:paraId="56EF4E27" w14:textId="77777777" w:rsidR="006E0364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</w:rPr>
              <w:t> </w:t>
            </w:r>
            <w:r w:rsidRPr="00092473">
              <w:rPr>
                <w:rFonts w:ascii="Angsana New" w:hAnsi="Angsana New" w:hint="cs"/>
                <w:sz w:val="30"/>
                <w:szCs w:val="30"/>
                <w:cs/>
              </w:rPr>
              <w:t xml:space="preserve"> ดำเนินงานของเดือนมกราคม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35960742" w14:textId="77777777" w:rsidR="006E0364" w:rsidRPr="00092473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</w:rPr>
              <w:t>  </w:t>
            </w:r>
            <w:r w:rsidRPr="00092473">
              <w:rPr>
                <w:rFonts w:ascii="Angsana New" w:hAnsi="Angsana New" w:hint="cs"/>
                <w:sz w:val="30"/>
                <w:szCs w:val="30"/>
                <w:cs/>
              </w:rPr>
              <w:t xml:space="preserve"> เมื่อวันที่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57A147B1" w14:textId="77777777" w:rsidR="006E0364" w:rsidRDefault="006E0364" w:rsidP="003926E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482D89" w14:textId="77777777" w:rsidR="006E0364" w:rsidRDefault="006E0364" w:rsidP="00FB6195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0364" w:rsidRPr="00095F8A" w14:paraId="4B3883B4" w14:textId="77777777" w:rsidTr="006E0364">
        <w:trPr>
          <w:trHeight w:val="135"/>
        </w:trPr>
        <w:tc>
          <w:tcPr>
            <w:tcW w:w="3150" w:type="dxa"/>
          </w:tcPr>
          <w:p w14:paraId="2C013CA4" w14:textId="77777777" w:rsidR="006E0364" w:rsidRPr="00095F8A" w:rsidRDefault="006E0364" w:rsidP="003926E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468039CB" w14:textId="77777777" w:rsidR="006E0364" w:rsidRPr="00095F8A" w:rsidRDefault="006E0364" w:rsidP="003926E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35EEE6" w14:textId="77777777" w:rsidR="006E0364" w:rsidRPr="00095F8A" w:rsidRDefault="006E0364" w:rsidP="003926E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530" w:type="dxa"/>
            <w:vAlign w:val="bottom"/>
          </w:tcPr>
          <w:p w14:paraId="701AB256" w14:textId="77777777" w:rsidR="006E0364" w:rsidRPr="00095F8A" w:rsidRDefault="006E0364" w:rsidP="00FB6195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</w:tbl>
    <w:p w14:paraId="021E001A" w14:textId="77777777" w:rsidR="00E7316E" w:rsidRDefault="00E7316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77BA59" w14:textId="77777777" w:rsidR="00523A7E" w:rsidRDefault="00523A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CCE03D" w14:textId="44419AFE" w:rsidR="00924E0E" w:rsidRPr="0052472C" w:rsidRDefault="00924E0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A38C1">
        <w:rPr>
          <w:rFonts w:ascii="Angsana New" w:hAnsi="Angsana New"/>
          <w:b/>
          <w:bCs/>
          <w:sz w:val="32"/>
          <w:szCs w:val="32"/>
        </w:rPr>
        <w:t>4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75C35874" w14:textId="77777777" w:rsidR="00924E0E" w:rsidRPr="0052472C" w:rsidRDefault="00924E0E" w:rsidP="009D25E8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24E0E" w:rsidRPr="0052472C" w14:paraId="4A5EE298" w14:textId="77777777" w:rsidTr="00231FC7">
        <w:tc>
          <w:tcPr>
            <w:tcW w:w="5580" w:type="dxa"/>
          </w:tcPr>
          <w:p w14:paraId="6225413D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A44BEF7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E0E" w:rsidRPr="0052472C" w14:paraId="2A47AAD1" w14:textId="77777777" w:rsidTr="00231FC7">
        <w:tc>
          <w:tcPr>
            <w:tcW w:w="5580" w:type="dxa"/>
          </w:tcPr>
          <w:p w14:paraId="3527CB65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2B2A3ED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24E0E" w:rsidRPr="0052472C" w14:paraId="17271E63" w14:textId="77777777" w:rsidTr="00231FC7">
        <w:tc>
          <w:tcPr>
            <w:tcW w:w="5580" w:type="dxa"/>
          </w:tcPr>
          <w:p w14:paraId="1A70E719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85E7562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2043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5ACA1F7E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2043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2043D" w:rsidRPr="0052472C" w14:paraId="0C200C55" w14:textId="77777777" w:rsidTr="00231FC7">
        <w:tc>
          <w:tcPr>
            <w:tcW w:w="5580" w:type="dxa"/>
          </w:tcPr>
          <w:p w14:paraId="52C567DF" w14:textId="77777777" w:rsidR="0042043D" w:rsidRPr="0052472C" w:rsidRDefault="0042043D" w:rsidP="004204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55" w:type="dxa"/>
            <w:vAlign w:val="bottom"/>
          </w:tcPr>
          <w:p w14:paraId="7A2EC0C8" w14:textId="78DA64A4" w:rsidR="0042043D" w:rsidRPr="0052472C" w:rsidRDefault="002C1E04" w:rsidP="0042043D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6,225</w:t>
            </w:r>
          </w:p>
        </w:tc>
        <w:tc>
          <w:tcPr>
            <w:tcW w:w="1755" w:type="dxa"/>
            <w:vAlign w:val="bottom"/>
          </w:tcPr>
          <w:p w14:paraId="6EA6B2A3" w14:textId="77777777" w:rsidR="0042043D" w:rsidRPr="0052472C" w:rsidRDefault="0042043D" w:rsidP="0042043D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5,354</w:t>
            </w:r>
          </w:p>
        </w:tc>
      </w:tr>
      <w:tr w:rsidR="0042043D" w:rsidRPr="0052472C" w14:paraId="492347A5" w14:textId="77777777" w:rsidTr="00231FC7">
        <w:tc>
          <w:tcPr>
            <w:tcW w:w="5580" w:type="dxa"/>
          </w:tcPr>
          <w:p w14:paraId="4485C8C2" w14:textId="77777777" w:rsidR="0042043D" w:rsidRPr="0052472C" w:rsidRDefault="0042043D" w:rsidP="0042043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55" w:type="dxa"/>
            <w:vAlign w:val="bottom"/>
          </w:tcPr>
          <w:p w14:paraId="5B7396F0" w14:textId="0CB8AD80" w:rsidR="0042043D" w:rsidRPr="0052472C" w:rsidRDefault="002C1E04" w:rsidP="0042043D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1755" w:type="dxa"/>
            <w:vAlign w:val="bottom"/>
          </w:tcPr>
          <w:p w14:paraId="7C725491" w14:textId="77777777" w:rsidR="0042043D" w:rsidRPr="0052472C" w:rsidRDefault="0042043D" w:rsidP="0042043D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  <w:tr w:rsidR="0042043D" w:rsidRPr="0052472C" w14:paraId="708999A2" w14:textId="77777777" w:rsidTr="00231FC7">
        <w:tc>
          <w:tcPr>
            <w:tcW w:w="5580" w:type="dxa"/>
          </w:tcPr>
          <w:p w14:paraId="69806047" w14:textId="77777777" w:rsidR="0042043D" w:rsidRPr="0052472C" w:rsidRDefault="0042043D" w:rsidP="0042043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55" w:type="dxa"/>
            <w:vAlign w:val="bottom"/>
          </w:tcPr>
          <w:p w14:paraId="7CFA6DBD" w14:textId="2C56A27D" w:rsidR="0042043D" w:rsidRPr="0052472C" w:rsidRDefault="002C1E04" w:rsidP="0042043D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  <w:tc>
          <w:tcPr>
            <w:tcW w:w="1755" w:type="dxa"/>
            <w:vAlign w:val="bottom"/>
          </w:tcPr>
          <w:p w14:paraId="2E50E5B8" w14:textId="77777777" w:rsidR="0042043D" w:rsidRPr="0052472C" w:rsidRDefault="0042043D" w:rsidP="0042043D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6,225</w:t>
            </w:r>
          </w:p>
        </w:tc>
      </w:tr>
    </w:tbl>
    <w:p w14:paraId="69D7DB3A" w14:textId="75105245" w:rsidR="0074497F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902382F" w14:textId="09CE342B" w:rsidR="0074497F" w:rsidRPr="0052472C" w:rsidRDefault="0067118F" w:rsidP="009D25E8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.1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5321D13" w14:textId="77777777" w:rsidR="00123491" w:rsidRDefault="00123491" w:rsidP="009D25E8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A3365A"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 w:rsidRPr="0052472C">
        <w:rPr>
          <w:rFonts w:ascii="Angsana New" w:hAnsi="Angsana New"/>
          <w:sz w:val="32"/>
          <w:szCs w:val="32"/>
          <w:cs/>
        </w:rPr>
        <w:t>รายจ่ายฝ่ายทุน</w:t>
      </w:r>
      <w:r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E9205A4" w14:textId="77777777" w:rsidR="0095131B" w:rsidRPr="0095131B" w:rsidRDefault="0095131B" w:rsidP="0095131B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5131B">
        <w:rPr>
          <w:rFonts w:ascii="Angsana New" w:hAnsi="Angsana New"/>
          <w:sz w:val="28"/>
          <w:szCs w:val="28"/>
          <w:cs/>
        </w:rPr>
        <w:t>(หน่วย</w:t>
      </w:r>
      <w:r w:rsidRPr="0095131B">
        <w:rPr>
          <w:rFonts w:ascii="Angsana New" w:hAnsi="Angsana New"/>
          <w:sz w:val="28"/>
          <w:szCs w:val="28"/>
        </w:rPr>
        <w:t xml:space="preserve">: </w:t>
      </w:r>
      <w:r w:rsidR="00AA22C5">
        <w:rPr>
          <w:rFonts w:ascii="Angsana New" w:hAnsi="Angsana New" w:hint="cs"/>
          <w:sz w:val="28"/>
          <w:szCs w:val="28"/>
          <w:cs/>
        </w:rPr>
        <w:t>ล้าน</w:t>
      </w:r>
      <w:r w:rsidRPr="0095131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52472C" w14:paraId="30E3FE46" w14:textId="77777777" w:rsidTr="00BF3431">
        <w:tc>
          <w:tcPr>
            <w:tcW w:w="4770" w:type="dxa"/>
          </w:tcPr>
          <w:p w14:paraId="72EF5711" w14:textId="77777777" w:rsidR="008144D0" w:rsidRPr="0052472C" w:rsidRDefault="008144D0" w:rsidP="000673C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2EC15FE" w14:textId="77777777"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614A3FE" w14:textId="77777777"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</w:t>
            </w:r>
            <w:r w:rsidR="0060397E"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ิ</w:t>
            </w: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นเฉพาะกิจการ</w:t>
            </w:r>
          </w:p>
        </w:tc>
      </w:tr>
      <w:tr w:rsidR="0042043D" w:rsidRPr="0052472C" w14:paraId="0C61CC42" w14:textId="77777777" w:rsidTr="00BF3431">
        <w:tc>
          <w:tcPr>
            <w:tcW w:w="4770" w:type="dxa"/>
          </w:tcPr>
          <w:p w14:paraId="359E8358" w14:textId="77777777" w:rsidR="0042043D" w:rsidRPr="0052472C" w:rsidRDefault="0042043D" w:rsidP="0042043D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219E7D" w14:textId="77777777" w:rsidR="0042043D" w:rsidRPr="0052472C" w:rsidRDefault="0042043D" w:rsidP="0042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DC9DAE2" w14:textId="77777777" w:rsidR="0042043D" w:rsidRPr="0052472C" w:rsidRDefault="0042043D" w:rsidP="0042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3DECFCB" w14:textId="77777777" w:rsidR="0042043D" w:rsidRPr="0052472C" w:rsidRDefault="0042043D" w:rsidP="0042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5D6615C" w14:textId="77777777" w:rsidR="0042043D" w:rsidRPr="0052472C" w:rsidRDefault="0042043D" w:rsidP="0042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2043D" w:rsidRPr="0052472C" w14:paraId="5E095F70" w14:textId="77777777" w:rsidTr="00BF3431">
        <w:tc>
          <w:tcPr>
            <w:tcW w:w="4770" w:type="dxa"/>
          </w:tcPr>
          <w:p w14:paraId="1EE5BE8B" w14:textId="77777777" w:rsidR="0042043D" w:rsidRPr="0052472C" w:rsidRDefault="0042043D" w:rsidP="0042043D">
            <w:pPr>
              <w:tabs>
                <w:tab w:val="decimal" w:pos="2438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080" w:type="dxa"/>
          </w:tcPr>
          <w:p w14:paraId="6ECBA7AB" w14:textId="08EB18B8" w:rsidR="0042043D" w:rsidRPr="0052472C" w:rsidRDefault="003254C9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080" w:type="dxa"/>
          </w:tcPr>
          <w:p w14:paraId="15EC4EC6" w14:textId="77777777" w:rsidR="0042043D" w:rsidRPr="0052472C" w:rsidRDefault="0042043D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080" w:type="dxa"/>
          </w:tcPr>
          <w:p w14:paraId="2596BAF4" w14:textId="42948803" w:rsidR="0042043D" w:rsidRPr="0052472C" w:rsidRDefault="003254C9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28EDEE3" w14:textId="77777777" w:rsidR="0042043D" w:rsidRPr="0052472C" w:rsidRDefault="0042043D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43D" w:rsidRPr="0052472C" w14:paraId="6EE7E7D0" w14:textId="77777777" w:rsidTr="00BF3431">
        <w:tc>
          <w:tcPr>
            <w:tcW w:w="4770" w:type="dxa"/>
          </w:tcPr>
          <w:p w14:paraId="289F35A3" w14:textId="77777777" w:rsidR="0042043D" w:rsidRPr="0052472C" w:rsidRDefault="0042043D" w:rsidP="0042043D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สัญญาการติดตั้งและพัฒนาระบบงาน</w:t>
            </w:r>
          </w:p>
        </w:tc>
        <w:tc>
          <w:tcPr>
            <w:tcW w:w="1080" w:type="dxa"/>
          </w:tcPr>
          <w:p w14:paraId="7ED981E8" w14:textId="44401BD8" w:rsidR="0042043D" w:rsidRPr="0052472C" w:rsidRDefault="00D84F56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79599D5C" w14:textId="77777777" w:rsidR="0042043D" w:rsidRPr="0052472C" w:rsidRDefault="0042043D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7DF6CAD4" w14:textId="5732BC0C" w:rsidR="0042043D" w:rsidRPr="0052472C" w:rsidRDefault="003254C9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7FD02351" w14:textId="77777777" w:rsidR="0042043D" w:rsidRPr="0052472C" w:rsidRDefault="0042043D" w:rsidP="0042043D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1B50D79" w14:textId="06FB5129" w:rsidR="004E58E8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D2BEFD" w14:textId="499D4EF8" w:rsidR="00A51C8D" w:rsidRPr="0052472C" w:rsidRDefault="00D75334" w:rsidP="009D25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51C8D" w:rsidRPr="0052472C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และอื่นๆ อายุของสัญญามีระยะเวลาตั้งแต่ </w:t>
      </w:r>
      <w:r w:rsidR="007C48E9" w:rsidRPr="0052472C">
        <w:rPr>
          <w:rFonts w:ascii="Angsana New" w:hAnsi="Angsana New"/>
          <w:sz w:val="32"/>
          <w:szCs w:val="32"/>
        </w:rPr>
        <w:t>1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E54041">
        <w:rPr>
          <w:rFonts w:ascii="Angsana New" w:hAnsi="Angsana New"/>
          <w:sz w:val="32"/>
          <w:szCs w:val="32"/>
        </w:rPr>
        <w:t>3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 w:hint="cs"/>
          <w:sz w:val="32"/>
          <w:szCs w:val="32"/>
          <w:cs/>
        </w:rPr>
        <w:t xml:space="preserve"> </w:t>
      </w:r>
      <w:r w:rsidR="00AA22C5">
        <w:rPr>
          <w:rFonts w:ascii="Angsana New" w:hAnsi="Angsana New"/>
          <w:sz w:val="32"/>
          <w:szCs w:val="32"/>
        </w:rPr>
        <w:t>(256</w:t>
      </w:r>
      <w:r w:rsidR="00E54041">
        <w:rPr>
          <w:rFonts w:ascii="Angsana New" w:hAnsi="Angsana New"/>
          <w:sz w:val="32"/>
          <w:szCs w:val="32"/>
        </w:rPr>
        <w:t>3</w:t>
      </w:r>
      <w:r w:rsidR="00AA22C5">
        <w:rPr>
          <w:rFonts w:ascii="Angsana New" w:hAnsi="Angsana New"/>
          <w:sz w:val="32"/>
          <w:szCs w:val="32"/>
        </w:rPr>
        <w:t xml:space="preserve">: </w:t>
      </w:r>
      <w:r w:rsidR="00AA22C5" w:rsidRPr="0052472C">
        <w:rPr>
          <w:rFonts w:ascii="Angsana New" w:hAnsi="Angsana New"/>
          <w:sz w:val="32"/>
          <w:szCs w:val="32"/>
        </w:rPr>
        <w:t>1</w:t>
      </w:r>
      <w:r w:rsidR="00AA22C5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E54041">
        <w:rPr>
          <w:rFonts w:ascii="Angsana New" w:hAnsi="Angsana New"/>
          <w:sz w:val="32"/>
          <w:szCs w:val="32"/>
        </w:rPr>
        <w:t>4</w:t>
      </w:r>
      <w:r w:rsidR="00AA22C5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/>
          <w:sz w:val="32"/>
          <w:szCs w:val="32"/>
        </w:rPr>
        <w:t>)</w:t>
      </w:r>
    </w:p>
    <w:p w14:paraId="14F5B632" w14:textId="77777777" w:rsidR="00C0062A" w:rsidRDefault="007E144C" w:rsidP="009D25E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5247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15B5E2D" w14:textId="77777777" w:rsidR="00BF3431" w:rsidRPr="0095131B" w:rsidRDefault="00BF3431" w:rsidP="00BF3431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5131B">
        <w:rPr>
          <w:rFonts w:ascii="Angsana New" w:hAnsi="Angsana New"/>
          <w:sz w:val="28"/>
          <w:szCs w:val="28"/>
          <w:cs/>
        </w:rPr>
        <w:t>(หน่วย</w:t>
      </w:r>
      <w:r w:rsidRPr="0095131B">
        <w:rPr>
          <w:rFonts w:ascii="Angsana New" w:hAnsi="Angsana New"/>
          <w:sz w:val="28"/>
          <w:szCs w:val="28"/>
        </w:rPr>
        <w:t xml:space="preserve">: </w:t>
      </w:r>
      <w:r w:rsidR="00AA22C5">
        <w:rPr>
          <w:rFonts w:ascii="Angsana New" w:hAnsi="Angsana New" w:hint="cs"/>
          <w:sz w:val="28"/>
          <w:szCs w:val="28"/>
          <w:cs/>
        </w:rPr>
        <w:t>ล้าน</w:t>
      </w:r>
      <w:r w:rsidRPr="0095131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3"/>
        <w:gridCol w:w="1437"/>
        <w:gridCol w:w="1440"/>
      </w:tblGrid>
      <w:tr w:rsidR="00A51C8D" w:rsidRPr="0052472C" w14:paraId="554E852C" w14:textId="77777777" w:rsidTr="00D54ECB">
        <w:tc>
          <w:tcPr>
            <w:tcW w:w="3330" w:type="dxa"/>
          </w:tcPr>
          <w:p w14:paraId="1938BF2A" w14:textId="77777777" w:rsidR="00A51C8D" w:rsidRPr="0052472C" w:rsidRDefault="00A51C8D" w:rsidP="00BF3051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2"/>
          </w:tcPr>
          <w:p w14:paraId="310A676E" w14:textId="77777777"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</w:tcPr>
          <w:p w14:paraId="772EB123" w14:textId="77777777"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43D" w:rsidRPr="0052472C" w14:paraId="4A6516F1" w14:textId="77777777" w:rsidTr="00D54ECB">
        <w:trPr>
          <w:trHeight w:val="80"/>
        </w:trPr>
        <w:tc>
          <w:tcPr>
            <w:tcW w:w="3330" w:type="dxa"/>
          </w:tcPr>
          <w:p w14:paraId="4057D3C2" w14:textId="77777777" w:rsidR="0042043D" w:rsidRPr="0052472C" w:rsidRDefault="0042043D" w:rsidP="0042043D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638D1A" w14:textId="77777777" w:rsidR="0042043D" w:rsidRPr="0052472C" w:rsidRDefault="0042043D" w:rsidP="004204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14:paraId="7A28C6D4" w14:textId="77777777" w:rsidR="0042043D" w:rsidRPr="0052472C" w:rsidRDefault="0042043D" w:rsidP="004204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7" w:type="dxa"/>
          </w:tcPr>
          <w:p w14:paraId="0960AF8D" w14:textId="77777777" w:rsidR="0042043D" w:rsidRPr="0052472C" w:rsidRDefault="0042043D" w:rsidP="004204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5D3B6380" w14:textId="77777777" w:rsidR="0042043D" w:rsidRPr="0052472C" w:rsidRDefault="0042043D" w:rsidP="004204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2043D" w:rsidRPr="0052472C" w14:paraId="6DE21865" w14:textId="77777777" w:rsidTr="00D54ECB">
        <w:trPr>
          <w:trHeight w:val="80"/>
        </w:trPr>
        <w:tc>
          <w:tcPr>
            <w:tcW w:w="3330" w:type="dxa"/>
          </w:tcPr>
          <w:p w14:paraId="232DF58B" w14:textId="77777777" w:rsidR="0042043D" w:rsidRPr="0052472C" w:rsidRDefault="0042043D" w:rsidP="0042043D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318EBE" w14:textId="77777777" w:rsidR="0042043D" w:rsidRPr="0052472C" w:rsidRDefault="0042043D" w:rsidP="0042043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93DE02C" w14:textId="77777777" w:rsidR="0042043D" w:rsidRPr="0052472C" w:rsidRDefault="0042043D" w:rsidP="0042043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</w:tcPr>
          <w:p w14:paraId="65CDC6F5" w14:textId="77777777" w:rsidR="0042043D" w:rsidRPr="0052472C" w:rsidRDefault="0042043D" w:rsidP="0042043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569014" w14:textId="77777777" w:rsidR="0042043D" w:rsidRPr="0052472C" w:rsidRDefault="0042043D" w:rsidP="0042043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43D" w:rsidRPr="0052472C" w14:paraId="56E650AD" w14:textId="77777777" w:rsidTr="00D54ECB">
        <w:trPr>
          <w:trHeight w:val="80"/>
        </w:trPr>
        <w:tc>
          <w:tcPr>
            <w:tcW w:w="3330" w:type="dxa"/>
          </w:tcPr>
          <w:p w14:paraId="15CEBF53" w14:textId="77777777" w:rsidR="0042043D" w:rsidRPr="0052472C" w:rsidRDefault="0042043D" w:rsidP="0042043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78E8488" w14:textId="4BEB9D5B" w:rsidR="0042043D" w:rsidRPr="0052472C" w:rsidRDefault="003254C9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443" w:type="dxa"/>
          </w:tcPr>
          <w:p w14:paraId="717F23C7" w14:textId="77777777" w:rsidR="0042043D" w:rsidRPr="0052472C" w:rsidRDefault="0042043D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37" w:type="dxa"/>
          </w:tcPr>
          <w:p w14:paraId="358C8959" w14:textId="11F5B30F" w:rsidR="0042043D" w:rsidRPr="0052472C" w:rsidRDefault="003254C9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B7DDF24" w14:textId="77777777" w:rsidR="0042043D" w:rsidRPr="0052472C" w:rsidRDefault="0042043D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2043D" w:rsidRPr="0052472C" w14:paraId="77ED469F" w14:textId="77777777" w:rsidTr="00D54ECB">
        <w:trPr>
          <w:trHeight w:val="80"/>
        </w:trPr>
        <w:tc>
          <w:tcPr>
            <w:tcW w:w="3330" w:type="dxa"/>
          </w:tcPr>
          <w:p w14:paraId="5CB1EC90" w14:textId="77777777" w:rsidR="0042043D" w:rsidRPr="0052472C" w:rsidRDefault="0042043D" w:rsidP="0042043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0CD49D9" w14:textId="29007783" w:rsidR="0042043D" w:rsidRPr="0052472C" w:rsidRDefault="003254C9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3" w:type="dxa"/>
          </w:tcPr>
          <w:p w14:paraId="4E96D522" w14:textId="77777777" w:rsidR="0042043D" w:rsidRPr="0052472C" w:rsidRDefault="0042043D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14:paraId="0B7B6840" w14:textId="19E31175" w:rsidR="0042043D" w:rsidRPr="0052472C" w:rsidRDefault="003254C9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85B0C23" w14:textId="77777777" w:rsidR="0042043D" w:rsidRPr="0052472C" w:rsidRDefault="0042043D" w:rsidP="0042043D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E8B7A5" w14:textId="2377FD46" w:rsidR="004E3EF8" w:rsidRDefault="004E3EF8" w:rsidP="004E3E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5F8A">
        <w:rPr>
          <w:rFonts w:ascii="Angsana New" w:hAnsi="Angsana New" w:hint="cs"/>
          <w:sz w:val="32"/>
          <w:szCs w:val="32"/>
        </w:rPr>
        <w:t>31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F05EB1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ซึ่งยังไม่เริ่มมีผล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F05EB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05EB1">
        <w:rPr>
          <w:rFonts w:ascii="Angsana New" w:hAnsi="Angsana New"/>
          <w:sz w:val="32"/>
          <w:szCs w:val="32"/>
        </w:rPr>
        <w:t>4</w:t>
      </w:r>
      <w:r w:rsidR="00F05EB1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5A45EE60" w14:textId="2BF2B668" w:rsidR="002C23BC" w:rsidRPr="0052472C" w:rsidRDefault="00C21842" w:rsidP="005B6C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BF6FAD">
        <w:rPr>
          <w:rFonts w:ascii="Angsana New" w:hAnsi="Angsana New"/>
          <w:b/>
          <w:bCs/>
          <w:sz w:val="32"/>
          <w:szCs w:val="32"/>
        </w:rPr>
        <w:t>.</w:t>
      </w:r>
      <w:r w:rsidR="00686D34" w:rsidRPr="0052472C">
        <w:rPr>
          <w:rFonts w:ascii="Angsana New" w:hAnsi="Angsana New"/>
          <w:b/>
          <w:bCs/>
          <w:sz w:val="32"/>
          <w:szCs w:val="32"/>
        </w:rPr>
        <w:t>3</w:t>
      </w:r>
      <w:r w:rsidR="002C23BC" w:rsidRPr="0052472C">
        <w:rPr>
          <w:rFonts w:ascii="Angsana New" w:hAnsi="Angsana New"/>
          <w:sz w:val="32"/>
          <w:szCs w:val="32"/>
        </w:rPr>
        <w:tab/>
      </w:r>
      <w:r w:rsidR="007E320E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2472C">
        <w:rPr>
          <w:rFonts w:ascii="Angsana New" w:hAnsi="Angsana New"/>
          <w:sz w:val="32"/>
          <w:szCs w:val="32"/>
        </w:rPr>
        <w:t xml:space="preserve">31 </w:t>
      </w:r>
      <w:r w:rsidR="006B22F6" w:rsidRPr="0052472C">
        <w:rPr>
          <w:rFonts w:ascii="Angsana New" w:hAnsi="Angsana New"/>
          <w:sz w:val="32"/>
          <w:szCs w:val="32"/>
          <w:cs/>
        </w:rPr>
        <w:t>ธันวาคม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368F4"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4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2C23BC" w:rsidRPr="0052472C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23076F" w:rsidRPr="0052472C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</w:t>
      </w:r>
      <w:r w:rsidR="00A83481" w:rsidRPr="0052472C">
        <w:rPr>
          <w:rFonts w:ascii="Angsana New" w:hAnsi="Angsana New"/>
          <w:sz w:val="32"/>
          <w:szCs w:val="32"/>
          <w:cs/>
        </w:rPr>
        <w:t>ขสิทธิ์ซอฟต์แวร์กับบริษัทพัฒนา</w:t>
      </w:r>
      <w:r w:rsidR="0023076F" w:rsidRPr="0052472C">
        <w:rPr>
          <w:rFonts w:ascii="Angsana New" w:hAnsi="Angsana New"/>
          <w:sz w:val="32"/>
          <w:szCs w:val="32"/>
          <w:cs/>
        </w:rPr>
        <w:t>ซอฟต์แวร์จากต่างประเทศ</w:t>
      </w:r>
      <w:r w:rsidR="00B307C5">
        <w:rPr>
          <w:rFonts w:ascii="Angsana New" w:hAnsi="Angsana New" w:hint="cs"/>
          <w:sz w:val="32"/>
          <w:szCs w:val="32"/>
          <w:cs/>
        </w:rPr>
        <w:t>และ</w:t>
      </w:r>
      <w:r w:rsidR="00B307C5" w:rsidRPr="0052472C">
        <w:rPr>
          <w:rFonts w:ascii="Angsana New" w:hAnsi="Angsana New"/>
          <w:sz w:val="32"/>
          <w:szCs w:val="32"/>
          <w:cs/>
        </w:rPr>
        <w:t xml:space="preserve">ให้บริการต่างๆ ที่ต้องชำระในอนาคต </w:t>
      </w:r>
      <w:r w:rsidR="002C23BC" w:rsidRPr="0052472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3254C9">
        <w:rPr>
          <w:rFonts w:ascii="Angsana New" w:hAnsi="Angsana New"/>
          <w:sz w:val="32"/>
          <w:szCs w:val="32"/>
        </w:rPr>
        <w:t>4</w:t>
      </w:r>
      <w:r w:rsidR="00457907" w:rsidRPr="0052472C">
        <w:rPr>
          <w:rFonts w:ascii="Angsana New" w:hAnsi="Angsana New"/>
          <w:sz w:val="32"/>
          <w:szCs w:val="32"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FF2FC0" w:rsidRPr="0052472C">
        <w:rPr>
          <w:rFonts w:ascii="Angsana New" w:hAnsi="Angsana New"/>
          <w:sz w:val="32"/>
          <w:szCs w:val="32"/>
        </w:rPr>
        <w:t>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3</w:t>
      </w:r>
      <w:r w:rsidR="002C23BC" w:rsidRPr="0052472C">
        <w:rPr>
          <w:rFonts w:ascii="Angsana New" w:hAnsi="Angsana New"/>
          <w:sz w:val="32"/>
          <w:szCs w:val="32"/>
        </w:rPr>
        <w:t xml:space="preserve">: </w:t>
      </w:r>
      <w:r w:rsidR="0042043D">
        <w:rPr>
          <w:rFonts w:ascii="Angsana New" w:hAnsi="Angsana New"/>
          <w:sz w:val="32"/>
          <w:szCs w:val="32"/>
        </w:rPr>
        <w:t>5</w:t>
      </w:r>
      <w:r w:rsidR="0042043D" w:rsidRPr="0052472C">
        <w:rPr>
          <w:rFonts w:ascii="Angsana New" w:hAnsi="Angsana New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sz w:val="32"/>
          <w:szCs w:val="32"/>
          <w:cs/>
        </w:rPr>
        <w:t>ล้านบาทและ</w:t>
      </w:r>
      <w:r w:rsidR="0042043D" w:rsidRPr="0052472C">
        <w:rPr>
          <w:rFonts w:ascii="Angsana New" w:hAnsi="Angsana New"/>
          <w:sz w:val="32"/>
          <w:szCs w:val="32"/>
        </w:rPr>
        <w:t xml:space="preserve"> </w:t>
      </w:r>
      <w:r w:rsidR="0042043D">
        <w:rPr>
          <w:rFonts w:ascii="Angsana New" w:hAnsi="Angsana New"/>
          <w:sz w:val="32"/>
          <w:szCs w:val="32"/>
        </w:rPr>
        <w:t xml:space="preserve">1,200 </w:t>
      </w:r>
      <w:r w:rsidR="00C268D9" w:rsidRPr="0052472C">
        <w:rPr>
          <w:rFonts w:ascii="Angsana New" w:hAnsi="Angsana New"/>
          <w:sz w:val="32"/>
          <w:szCs w:val="32"/>
          <w:cs/>
        </w:rPr>
        <w:t>ล้านเยน</w:t>
      </w:r>
      <w:r w:rsidR="002C23BC" w:rsidRPr="0052472C">
        <w:rPr>
          <w:rFonts w:ascii="Angsana New" w:hAnsi="Angsana New"/>
          <w:sz w:val="32"/>
          <w:szCs w:val="32"/>
          <w:cs/>
        </w:rPr>
        <w:t>)</w:t>
      </w:r>
      <w:r w:rsidR="00D63B6B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3254C9">
        <w:rPr>
          <w:rFonts w:ascii="Angsana New" w:hAnsi="Angsana New"/>
          <w:sz w:val="32"/>
          <w:szCs w:val="32"/>
        </w:rPr>
        <w:t xml:space="preserve"> 1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4368F4" w:rsidRPr="0052472C">
        <w:rPr>
          <w:rFonts w:ascii="Angsana New" w:hAnsi="Angsana New"/>
          <w:sz w:val="32"/>
          <w:szCs w:val="32"/>
        </w:rPr>
        <w:t xml:space="preserve"> 25</w:t>
      </w:r>
      <w:r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3</w:t>
      </w:r>
      <w:r w:rsidR="00DF47D1" w:rsidRPr="0052472C">
        <w:rPr>
          <w:rFonts w:ascii="Angsana New" w:hAnsi="Angsana New"/>
          <w:sz w:val="32"/>
          <w:szCs w:val="32"/>
        </w:rPr>
        <w:t xml:space="preserve">: </w:t>
      </w:r>
      <w:r w:rsidR="0042043D">
        <w:rPr>
          <w:rFonts w:ascii="Angsana New" w:hAnsi="Angsana New"/>
          <w:sz w:val="32"/>
          <w:szCs w:val="32"/>
        </w:rPr>
        <w:t xml:space="preserve">1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772A41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D63B6B" w:rsidRPr="0052472C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3254C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4C9">
        <w:rPr>
          <w:rFonts w:ascii="Angsana New" w:hAnsi="Angsana New"/>
          <w:sz w:val="32"/>
          <w:szCs w:val="32"/>
        </w:rPr>
        <w:t>2565</w:t>
      </w:r>
      <w:r w:rsidR="00E82817" w:rsidRPr="0052472C">
        <w:rPr>
          <w:rFonts w:ascii="Angsana New" w:hAnsi="Angsana New"/>
          <w:sz w:val="32"/>
          <w:szCs w:val="32"/>
        </w:rPr>
        <w:t xml:space="preserve"> </w:t>
      </w:r>
      <w:r w:rsidR="00E82817" w:rsidRPr="0052472C">
        <w:rPr>
          <w:rFonts w:ascii="Angsana New" w:hAnsi="Angsana New"/>
          <w:sz w:val="32"/>
          <w:szCs w:val="32"/>
          <w:cs/>
        </w:rPr>
        <w:t>ถึง</w:t>
      </w:r>
      <w:r w:rsidR="003254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54C9">
        <w:rPr>
          <w:rFonts w:ascii="Angsana New" w:hAnsi="Angsana New"/>
          <w:sz w:val="32"/>
          <w:szCs w:val="32"/>
        </w:rPr>
        <w:t>2565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</w:rPr>
        <w:t>(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EE2EA4">
        <w:rPr>
          <w:rFonts w:ascii="Angsana New" w:hAnsi="Angsana New"/>
          <w:sz w:val="32"/>
          <w:szCs w:val="32"/>
        </w:rPr>
        <w:t>3</w:t>
      </w:r>
      <w:r w:rsidR="00D63B6B" w:rsidRPr="0052472C">
        <w:rPr>
          <w:rFonts w:ascii="Angsana New" w:hAnsi="Angsana New"/>
          <w:sz w:val="32"/>
          <w:szCs w:val="32"/>
        </w:rPr>
        <w:t xml:space="preserve">: </w:t>
      </w:r>
      <w:r w:rsidR="00D63B6B" w:rsidRPr="0052472C">
        <w:rPr>
          <w:rFonts w:ascii="Angsana New" w:hAnsi="Angsana New"/>
          <w:sz w:val="32"/>
          <w:szCs w:val="32"/>
          <w:cs/>
        </w:rPr>
        <w:t>เดือน</w:t>
      </w:r>
      <w:r w:rsidR="00AD0C1D">
        <w:rPr>
          <w:rFonts w:ascii="Angsana New" w:hAnsi="Angsana New" w:hint="cs"/>
          <w:sz w:val="32"/>
          <w:szCs w:val="32"/>
          <w:cs/>
        </w:rPr>
        <w:t>มกราคม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 w:rsidR="00AD0C1D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Pr="0052472C">
        <w:rPr>
          <w:rFonts w:ascii="Angsana New" w:hAnsi="Angsana New"/>
          <w:sz w:val="32"/>
          <w:szCs w:val="32"/>
        </w:rPr>
        <w:t>2568</w:t>
      </w:r>
      <w:r w:rsidR="00D63B6B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3254C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4C9">
        <w:rPr>
          <w:rFonts w:ascii="Angsana New" w:hAnsi="Angsana New"/>
          <w:sz w:val="32"/>
          <w:szCs w:val="32"/>
        </w:rPr>
        <w:t>2565</w:t>
      </w:r>
      <w:r w:rsidR="003254C9" w:rsidRPr="0052472C">
        <w:rPr>
          <w:rFonts w:ascii="Angsana New" w:hAnsi="Angsana New"/>
          <w:sz w:val="32"/>
          <w:szCs w:val="32"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>ถึ</w:t>
      </w:r>
      <w:r w:rsidR="00252B25">
        <w:rPr>
          <w:rFonts w:ascii="Angsana New" w:hAnsi="Angsana New" w:hint="cs"/>
          <w:sz w:val="32"/>
          <w:szCs w:val="32"/>
          <w:cs/>
        </w:rPr>
        <w:t>ง</w:t>
      </w:r>
      <w:r w:rsidR="003254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54C9">
        <w:rPr>
          <w:rFonts w:ascii="Angsana New" w:hAnsi="Angsana New"/>
          <w:sz w:val="32"/>
          <w:szCs w:val="32"/>
        </w:rPr>
        <w:t>2565</w:t>
      </w:r>
      <w:r w:rsidR="003254C9">
        <w:rPr>
          <w:rFonts w:ascii="Angsana New" w:hAnsi="Angsana New" w:hint="cs"/>
          <w:sz w:val="32"/>
          <w:szCs w:val="32"/>
          <w:cs/>
        </w:rPr>
        <w:t xml:space="preserve"> </w:t>
      </w:r>
      <w:r w:rsidR="0060650B">
        <w:rPr>
          <w:rFonts w:ascii="Angsana New" w:hAnsi="Angsana New"/>
          <w:sz w:val="32"/>
          <w:szCs w:val="32"/>
        </w:rPr>
        <w:t>256</w:t>
      </w:r>
      <w:r w:rsidR="00043F4A">
        <w:rPr>
          <w:rFonts w:ascii="Angsana New" w:hAnsi="Angsana New"/>
          <w:sz w:val="32"/>
          <w:szCs w:val="32"/>
        </w:rPr>
        <w:t>3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เดือน</w:t>
      </w:r>
      <w:r w:rsidR="00252B2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06043">
        <w:rPr>
          <w:rFonts w:ascii="Angsana New" w:hAnsi="Angsana New"/>
          <w:sz w:val="32"/>
          <w:szCs w:val="32"/>
        </w:rPr>
        <w:t>2564</w:t>
      </w:r>
      <w:r w:rsidR="00986757">
        <w:rPr>
          <w:rFonts w:ascii="Angsana New" w:hAnsi="Angsana New" w:hint="cs"/>
          <w:sz w:val="32"/>
          <w:szCs w:val="32"/>
          <w:cs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>ถึ</w:t>
      </w:r>
      <w:r w:rsidR="00252B25">
        <w:rPr>
          <w:rFonts w:ascii="Angsana New" w:hAnsi="Angsana New" w:hint="cs"/>
          <w:sz w:val="32"/>
          <w:szCs w:val="32"/>
          <w:cs/>
        </w:rPr>
        <w:t xml:space="preserve">งธันวาคม </w:t>
      </w:r>
      <w:r w:rsidR="00406043">
        <w:rPr>
          <w:rFonts w:ascii="Angsana New" w:hAnsi="Angsana New"/>
          <w:sz w:val="32"/>
          <w:szCs w:val="32"/>
        </w:rPr>
        <w:t>2564</w:t>
      </w:r>
      <w:r w:rsidR="00DF47D1" w:rsidRPr="0052472C">
        <w:rPr>
          <w:rFonts w:ascii="Angsana New" w:hAnsi="Angsana New"/>
          <w:sz w:val="32"/>
          <w:szCs w:val="32"/>
        </w:rPr>
        <w:t>)</w:t>
      </w:r>
    </w:p>
    <w:p w14:paraId="47D6B783" w14:textId="40A41CE6" w:rsidR="0074497F" w:rsidRPr="0052472C" w:rsidRDefault="00160E05" w:rsidP="005B6CB2">
      <w:pPr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72153C" w:rsidRPr="0052472C">
        <w:rPr>
          <w:rFonts w:ascii="Angsana New" w:hAnsi="Angsana New"/>
          <w:b/>
          <w:bCs/>
          <w:sz w:val="32"/>
          <w:szCs w:val="32"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4</w:t>
      </w:r>
      <w:r w:rsidR="002C23BC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34AF6E2" w14:textId="4E6E0F44" w:rsidR="00286828" w:rsidRPr="0052472C" w:rsidRDefault="00286828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31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42043D">
        <w:rPr>
          <w:rFonts w:ascii="Angsana New" w:hAnsi="Angsana New"/>
          <w:color w:val="000000"/>
          <w:sz w:val="32"/>
          <w:szCs w:val="32"/>
        </w:rPr>
        <w:t>4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3254C9">
        <w:rPr>
          <w:rFonts w:ascii="Angsana New" w:hAnsi="Angsana New"/>
          <w:color w:val="000000"/>
          <w:sz w:val="32"/>
          <w:szCs w:val="32"/>
        </w:rPr>
        <w:t>20</w:t>
      </w:r>
      <w:r w:rsidR="004368F4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42043D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42043D">
        <w:rPr>
          <w:rFonts w:ascii="Angsana New" w:hAnsi="Angsana New"/>
          <w:color w:val="000000"/>
          <w:sz w:val="32"/>
          <w:szCs w:val="32"/>
        </w:rPr>
        <w:t>19</w:t>
      </w:r>
      <w:r w:rsidR="0042043D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42043D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2043D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2043D">
        <w:rPr>
          <w:rFonts w:ascii="Angsana New" w:hAnsi="Angsana New"/>
          <w:color w:val="000000"/>
          <w:sz w:val="32"/>
          <w:szCs w:val="32"/>
        </w:rPr>
        <w:t>3</w:t>
      </w:r>
      <w:r w:rsidR="0042043D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3254C9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2472C">
        <w:rPr>
          <w:rFonts w:ascii="Angsana New" w:hAnsi="Angsana New"/>
          <w:sz w:val="32"/>
          <w:szCs w:val="32"/>
        </w:rPr>
        <w:t xml:space="preserve">: </w:t>
      </w:r>
      <w:r w:rsidR="003254C9">
        <w:rPr>
          <w:rFonts w:ascii="Angsana New" w:hAnsi="Angsana New"/>
          <w:sz w:val="32"/>
          <w:szCs w:val="32"/>
        </w:rPr>
        <w:t>1</w:t>
      </w:r>
      <w:r w:rsidR="009A1402" w:rsidRPr="0052472C">
        <w:rPr>
          <w:rFonts w:ascii="Angsana New" w:hAnsi="Angsana New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ล้านบาท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6B6651">
        <w:rPr>
          <w:rFonts w:ascii="Angsana New" w:hAnsi="Angsana New"/>
          <w:sz w:val="32"/>
          <w:szCs w:val="32"/>
        </w:rPr>
        <w:t xml:space="preserve">           </w:t>
      </w:r>
      <w:r w:rsidR="00D75924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42043D">
        <w:rPr>
          <w:rFonts w:ascii="Angsana New" w:hAnsi="Angsana New"/>
          <w:sz w:val="32"/>
          <w:szCs w:val="32"/>
        </w:rPr>
        <w:t>3</w:t>
      </w:r>
      <w:r w:rsidR="00D75924" w:rsidRPr="0052472C">
        <w:rPr>
          <w:rFonts w:ascii="Angsana New" w:hAnsi="Angsana New"/>
          <w:sz w:val="32"/>
          <w:szCs w:val="32"/>
        </w:rPr>
        <w:t>:</w:t>
      </w:r>
      <w:r w:rsidR="00D7592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E647E" w:rsidRPr="0052472C">
        <w:rPr>
          <w:rFonts w:ascii="Angsana New" w:hAnsi="Angsana New"/>
          <w:sz w:val="32"/>
          <w:szCs w:val="32"/>
        </w:rPr>
        <w:t>1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ล้านบาท</w:t>
      </w:r>
      <w:r w:rsidR="009A1402"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</w:p>
    <w:p w14:paraId="3DEDEADB" w14:textId="62FE3965" w:rsidR="00772A41" w:rsidRPr="0052472C" w:rsidRDefault="00D25B2C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42043D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33307D">
        <w:rPr>
          <w:rFonts w:ascii="Angsana New" w:hAnsi="Angsana New"/>
          <w:color w:val="000000"/>
          <w:sz w:val="32"/>
          <w:szCs w:val="32"/>
        </w:rPr>
        <w:t>2,</w:t>
      </w:r>
      <w:r w:rsidR="00D852D5">
        <w:rPr>
          <w:rFonts w:ascii="Angsana New" w:hAnsi="Angsana New"/>
          <w:color w:val="000000"/>
          <w:sz w:val="32"/>
          <w:szCs w:val="32"/>
        </w:rPr>
        <w:t>5</w:t>
      </w:r>
      <w:r w:rsidR="0033307D">
        <w:rPr>
          <w:rFonts w:ascii="Angsana New" w:hAnsi="Angsana New"/>
          <w:color w:val="000000"/>
          <w:sz w:val="32"/>
          <w:szCs w:val="32"/>
        </w:rPr>
        <w:t>06</w:t>
      </w:r>
      <w:r w:rsidR="002D072B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3307D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D27820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2,106 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D27820">
        <w:rPr>
          <w:rFonts w:ascii="Angsana New" w:hAnsi="Angsana New"/>
          <w:color w:val="000000"/>
          <w:sz w:val="32"/>
          <w:szCs w:val="32"/>
        </w:rPr>
        <w:t>2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) กับสถาบันการเงิน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911840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บบริษัทย่อยของบริษัทฯ</w:t>
      </w:r>
    </w:p>
    <w:p w14:paraId="6B57BA95" w14:textId="64A85515" w:rsidR="00D45273" w:rsidRPr="0052472C" w:rsidRDefault="00D45273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31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D27820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่อเป็นจำนวน </w:t>
      </w:r>
      <w:r w:rsidR="0033307D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DE647E" w:rsidRPr="0052472C">
        <w:rPr>
          <w:rFonts w:ascii="Angsana New" w:hAnsi="Angsana New"/>
          <w:color w:val="000000"/>
          <w:sz w:val="32"/>
          <w:szCs w:val="32"/>
        </w:rPr>
        <w:t>6</w:t>
      </w:r>
      <w:r w:rsidR="00F80529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="00BB0AE5">
        <w:rPr>
          <w:rFonts w:ascii="Angsana New" w:hAnsi="Angsana New"/>
          <w:color w:val="000000"/>
          <w:sz w:val="32"/>
          <w:szCs w:val="32"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กับสถาบันการเงินให้กับบริษัทย่อยของบริษัทฯ</w:t>
      </w:r>
    </w:p>
    <w:p w14:paraId="1F9DDCF8" w14:textId="0A15E8DF" w:rsidR="000A4250" w:rsidRDefault="00D25B2C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D27820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</w:t>
      </w:r>
      <w:r w:rsidR="00B24C79" w:rsidRPr="0052472C">
        <w:rPr>
          <w:rFonts w:ascii="Angsana New" w:hAnsi="Angsana New"/>
          <w:color w:val="000000"/>
          <w:sz w:val="32"/>
          <w:szCs w:val="32"/>
          <w:cs/>
        </w:rPr>
        <w:t>นึ่งมีหนังสือค้ำประกันเป็นจำนวน</w:t>
      </w:r>
      <w:r w:rsidR="00B24C79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33307D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A4250">
        <w:rPr>
          <w:rFonts w:ascii="Angsana New" w:hAnsi="Angsana New"/>
          <w:color w:val="000000"/>
          <w:sz w:val="32"/>
          <w:szCs w:val="32"/>
        </w:rPr>
        <w:t>256</w:t>
      </w:r>
      <w:r w:rsidR="00D27820">
        <w:rPr>
          <w:rFonts w:ascii="Angsana New" w:hAnsi="Angsana New"/>
          <w:color w:val="000000"/>
          <w:sz w:val="32"/>
          <w:szCs w:val="32"/>
        </w:rPr>
        <w:t>3</w:t>
      </w:r>
      <w:r w:rsidR="000A4250">
        <w:rPr>
          <w:rFonts w:ascii="Angsana New" w:hAnsi="Angsana New"/>
          <w:color w:val="000000"/>
          <w:sz w:val="32"/>
          <w:szCs w:val="32"/>
        </w:rPr>
        <w:t>: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6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กับสถาบันการเงินแห่งหนึ่ง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วงเงินสินเชื่อให้กับบริษัทฯ</w:t>
      </w:r>
    </w:p>
    <w:p w14:paraId="65EA3205" w14:textId="50C096A2" w:rsidR="004C1984" w:rsidRPr="007D5B83" w:rsidRDefault="008144D0" w:rsidP="007D5B83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31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256</w:t>
      </w:r>
      <w:r w:rsidR="00D27820">
        <w:rPr>
          <w:rFonts w:ascii="Angsana New" w:hAnsi="Angsana New"/>
          <w:color w:val="000000"/>
          <w:sz w:val="32"/>
          <w:szCs w:val="32"/>
        </w:rPr>
        <w:t>4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D92C99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6C69D2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33307D">
        <w:rPr>
          <w:rFonts w:ascii="Angsana New" w:hAnsi="Angsana New"/>
          <w:color w:val="000000"/>
          <w:sz w:val="32"/>
          <w:szCs w:val="32"/>
        </w:rPr>
        <w:t>3,365</w:t>
      </w:r>
      <w:r w:rsidR="002D072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D27820">
        <w:rPr>
          <w:rFonts w:ascii="Angsana New" w:hAnsi="Angsana New"/>
          <w:color w:val="000000"/>
          <w:sz w:val="32"/>
          <w:szCs w:val="32"/>
        </w:rPr>
        <w:t>3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:</w:t>
      </w:r>
      <w:r w:rsidR="00FD6DA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D6DA5" w:rsidRPr="00FD6DA5">
        <w:rPr>
          <w:rFonts w:ascii="Angsana New" w:hAnsi="Angsana New"/>
          <w:color w:val="000000"/>
          <w:sz w:val="32"/>
          <w:szCs w:val="32"/>
          <w:cs/>
        </w:rPr>
        <w:t>ค้ำประกันหนี้สินของบริษัทย่อยเป็นจำนวน</w:t>
      </w:r>
      <w:r w:rsidR="00C429C1" w:rsidRPr="0052472C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2D072B">
        <w:rPr>
          <w:rFonts w:ascii="Angsana New" w:hAnsi="Angsana New"/>
          <w:color w:val="000000"/>
          <w:sz w:val="32"/>
          <w:szCs w:val="32"/>
        </w:rPr>
        <w:t>3,365</w:t>
      </w:r>
      <w:r w:rsidR="002D072B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</w:t>
      </w:r>
      <w:r w:rsidR="00317EA6" w:rsidRPr="0052472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</w:p>
    <w:p w14:paraId="648DCDB2" w14:textId="4DA1EB54" w:rsidR="00E12EED" w:rsidRPr="0052472C" w:rsidRDefault="007A7D0A" w:rsidP="00E62732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5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2F190460" w14:textId="64C5A1B3" w:rsidR="00B266CC" w:rsidRDefault="00E12EED" w:rsidP="00E62732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</w:r>
      <w:r w:rsidR="00B266CC" w:rsidRPr="00B266C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266CC" w:rsidRPr="00B266C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B266CC" w:rsidRPr="00A95DEC" w14:paraId="42FA5E73" w14:textId="77777777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A120" w14:textId="77777777" w:rsidR="00B266CC" w:rsidRPr="00A95DEC" w:rsidRDefault="00B266CC" w:rsidP="00E62732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490D" w14:textId="77777777" w:rsidR="00B266CC" w:rsidRPr="00A95DEC" w:rsidRDefault="00B266CC" w:rsidP="00E62732">
            <w:pPr>
              <w:pStyle w:val="Heading9"/>
              <w:jc w:val="right"/>
              <w:rPr>
                <w:sz w:val="32"/>
                <w:szCs w:val="32"/>
              </w:rPr>
            </w:pPr>
            <w:r w:rsidRPr="00A95DEC">
              <w:rPr>
                <w:sz w:val="32"/>
                <w:szCs w:val="32"/>
              </w:rPr>
              <w:t>(</w:t>
            </w:r>
            <w:r w:rsidRPr="00A95DEC">
              <w:rPr>
                <w:sz w:val="32"/>
                <w:szCs w:val="32"/>
                <w:cs/>
              </w:rPr>
              <w:t>หน่วย</w:t>
            </w:r>
            <w:r w:rsidRPr="00A95DEC">
              <w:rPr>
                <w:sz w:val="32"/>
                <w:szCs w:val="32"/>
              </w:rPr>
              <w:t>:</w:t>
            </w:r>
            <w:r w:rsidRPr="00A95DEC">
              <w:rPr>
                <w:sz w:val="32"/>
                <w:szCs w:val="32"/>
                <w:cs/>
              </w:rPr>
              <w:t xml:space="preserve"> ล้านบาท</w:t>
            </w:r>
            <w:r w:rsidRPr="00A95DEC">
              <w:rPr>
                <w:sz w:val="32"/>
                <w:szCs w:val="32"/>
              </w:rPr>
              <w:t>)</w:t>
            </w:r>
          </w:p>
        </w:tc>
      </w:tr>
      <w:tr w:rsidR="00B266CC" w:rsidRPr="00A95DEC" w14:paraId="76DED901" w14:textId="77777777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3CD1" w14:textId="77777777" w:rsidR="00B266CC" w:rsidRPr="00A95DEC" w:rsidRDefault="00B266CC" w:rsidP="00E62732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7EBFF" w14:textId="77777777" w:rsidR="00B266CC" w:rsidRPr="00A95DEC" w:rsidRDefault="00B266CC" w:rsidP="00E62732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>256</w:t>
            </w:r>
            <w:r w:rsidR="00D27820">
              <w:rPr>
                <w:rFonts w:eastAsia="Calibri"/>
                <w:sz w:val="32"/>
                <w:szCs w:val="32"/>
              </w:rPr>
              <w:t>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A02E" w14:textId="77777777" w:rsidR="00B266CC" w:rsidRPr="00A95DEC" w:rsidRDefault="00B266CC" w:rsidP="00E62732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>256</w:t>
            </w:r>
            <w:r w:rsidR="00D27820">
              <w:rPr>
                <w:rFonts w:eastAsia="Calibri"/>
                <w:sz w:val="32"/>
                <w:szCs w:val="32"/>
              </w:rPr>
              <w:t>3</w:t>
            </w:r>
          </w:p>
        </w:tc>
      </w:tr>
      <w:tr w:rsidR="00B266CC" w:rsidRPr="00A95DEC" w14:paraId="3D747982" w14:textId="77777777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E277" w14:textId="77777777" w:rsidR="00B266CC" w:rsidRPr="00A95DEC" w:rsidRDefault="00B266CC" w:rsidP="00E627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5D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C6AD" w14:textId="77777777" w:rsidR="00B266CC" w:rsidRPr="00A95DEC" w:rsidRDefault="00B266CC" w:rsidP="00E62732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8D59" w14:textId="77777777" w:rsidR="00B266CC" w:rsidRPr="00A95DEC" w:rsidRDefault="00B266CC" w:rsidP="00E62732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D27820" w:rsidRPr="00A95DEC" w14:paraId="23264610" w14:textId="77777777" w:rsidTr="00D27820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3277" w14:textId="77777777" w:rsidR="00D27820" w:rsidRPr="00A95DEC" w:rsidRDefault="00D27820" w:rsidP="00D27820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C896" w14:textId="12A46403" w:rsidR="00D27820" w:rsidRPr="00A95DEC" w:rsidRDefault="002C1E04" w:rsidP="002C1E04">
            <w:pPr>
              <w:tabs>
                <w:tab w:val="decimal" w:pos="124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C1E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F5AB" w14:textId="77777777" w:rsidR="00D27820" w:rsidRPr="00A95DEC" w:rsidRDefault="00D27820" w:rsidP="00D27820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 xml:space="preserve">19.8 </w:t>
            </w:r>
          </w:p>
        </w:tc>
      </w:tr>
      <w:tr w:rsidR="00D27820" w:rsidRPr="00A95DEC" w14:paraId="7065B905" w14:textId="77777777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9C59" w14:textId="77777777" w:rsidR="00D27820" w:rsidRPr="00A95DEC" w:rsidRDefault="00D27820" w:rsidP="00D27820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95DE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AF37" w14:textId="77777777" w:rsidR="00D27820" w:rsidRPr="00A95DEC" w:rsidRDefault="00D27820" w:rsidP="00D27820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A340" w14:textId="77777777" w:rsidR="00D27820" w:rsidRPr="00A95DEC" w:rsidRDefault="00D27820" w:rsidP="00D27820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7820" w:rsidRPr="00A95DEC" w14:paraId="5A51EBDE" w14:textId="77777777" w:rsidTr="00D27820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EECE" w14:textId="77777777" w:rsidR="00D27820" w:rsidRPr="00A95DEC" w:rsidRDefault="00D27820" w:rsidP="00D27820">
            <w:pPr>
              <w:ind w:left="162" w:right="-194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0FD39" w14:textId="6D56696F" w:rsidR="00D27820" w:rsidRPr="00A95DEC" w:rsidRDefault="002C1E04" w:rsidP="00D27820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F49DF" w14:textId="77777777" w:rsidR="00D27820" w:rsidRPr="00A95DEC" w:rsidRDefault="00D27820" w:rsidP="00D27820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</w:tbl>
    <w:p w14:paraId="49A40EC7" w14:textId="77777777" w:rsidR="008314CB" w:rsidRDefault="008314CB" w:rsidP="00E6273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2E4DCE" w14:textId="77777777" w:rsidR="003254C9" w:rsidRDefault="003254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D2873B" w14:textId="6B4E916F" w:rsidR="00E12EED" w:rsidRPr="0052472C" w:rsidRDefault="007A7D0A" w:rsidP="00E62732">
      <w:pPr>
        <w:spacing w:before="240" w:after="120"/>
        <w:ind w:left="547" w:hanging="547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A38C1">
        <w:rPr>
          <w:rFonts w:ascii="Angsana New" w:hAnsi="Angsana New"/>
          <w:b/>
          <w:bCs/>
          <w:sz w:val="32"/>
          <w:szCs w:val="32"/>
        </w:rPr>
        <w:t>5</w:t>
      </w:r>
      <w:r w:rsidR="00BA1F98">
        <w:rPr>
          <w:rFonts w:ascii="Angsana New" w:hAnsi="Angsana New"/>
          <w:b/>
          <w:bCs/>
          <w:sz w:val="32"/>
          <w:szCs w:val="32"/>
        </w:rPr>
        <w:t>.6</w:t>
      </w:r>
      <w:r w:rsidR="00E12EED" w:rsidRPr="0052472C">
        <w:rPr>
          <w:rFonts w:ascii="Angsana New" w:hAnsi="Angsana New"/>
          <w:b/>
          <w:bCs/>
          <w:sz w:val="32"/>
          <w:szCs w:val="32"/>
        </w:rPr>
        <w:tab/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E9AA546" w14:textId="6CEF4B38" w:rsidR="007A7D0A" w:rsidRPr="0052472C" w:rsidRDefault="00620608" w:rsidP="00E62732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 w:rsidR="00D27820">
        <w:rPr>
          <w:rFonts w:ascii="Angsana New" w:hAnsi="Angsana New"/>
          <w:color w:val="000000"/>
          <w:sz w:val="32"/>
          <w:szCs w:val="32"/>
        </w:rPr>
        <w:t>4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6B6651">
        <w:rPr>
          <w:rFonts w:ascii="Angsana New" w:hAnsi="Angsana New"/>
          <w:color w:val="000000"/>
          <w:sz w:val="32"/>
          <w:szCs w:val="32"/>
        </w:rPr>
        <w:t>18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D27820">
        <w:rPr>
          <w:rFonts w:ascii="Angsana New" w:hAnsi="Angsana New"/>
          <w:color w:val="000000"/>
          <w:sz w:val="32"/>
          <w:szCs w:val="32"/>
        </w:rPr>
        <w:t>3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17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ซึ่งผลของ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3307D">
        <w:rPr>
          <w:rFonts w:ascii="Angsana New" w:hAnsi="Angsana New"/>
          <w:color w:val="000000"/>
          <w:sz w:val="32"/>
          <w:szCs w:val="32"/>
        </w:rPr>
        <w:t>6</w:t>
      </w:r>
      <w:r w:rsidR="00DB5FFA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D27820">
        <w:rPr>
          <w:rFonts w:ascii="Angsana New" w:hAnsi="Angsana New"/>
          <w:color w:val="000000"/>
          <w:sz w:val="32"/>
          <w:szCs w:val="32"/>
        </w:rPr>
        <w:t>3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7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ผลเสียหายที่อาจเกิดขึ้นจำนวนดังกล่าวเพียงพอแล้ว</w:t>
      </w:r>
    </w:p>
    <w:p w14:paraId="487F1831" w14:textId="77777777" w:rsidR="00D852D5" w:rsidRPr="00972E8B" w:rsidRDefault="00D852D5" w:rsidP="00D852D5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972E8B">
        <w:rPr>
          <w:rFonts w:ascii="Angsana New" w:hAnsi="Angsana New"/>
          <w:color w:val="000000"/>
          <w:sz w:val="32"/>
          <w:szCs w:val="32"/>
        </w:rPr>
        <w:t>2563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ห้องชุดในโครงการอาคารชุดพักอาศัย</w:t>
      </w:r>
      <w:r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เป็นจำนวนเงินรวม</w:t>
      </w:r>
      <w:r>
        <w:rPr>
          <w:rFonts w:ascii="Angsana New" w:hAnsi="Angsana New"/>
          <w:color w:val="000000"/>
          <w:sz w:val="32"/>
          <w:szCs w:val="32"/>
        </w:rPr>
        <w:t xml:space="preserve"> 0.3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</w:t>
      </w:r>
      <w:r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48FD5FEB" w14:textId="2FAAA3B8" w:rsidR="003254C9" w:rsidRPr="003254C9" w:rsidRDefault="00D852D5" w:rsidP="003254C9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B266CC" w:rsidRPr="00972E8B">
        <w:rPr>
          <w:rFonts w:ascii="Angsana New" w:hAnsi="Angsana New"/>
          <w:color w:val="000000"/>
          <w:sz w:val="32"/>
          <w:szCs w:val="32"/>
        </w:rPr>
        <w:t>)</w:t>
      </w:r>
      <w:r w:rsidR="003254C9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29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2564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ได้ถูกผู้เช่าพื้นที่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รายหนี่ง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ฟ้องร้อง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เรียกค่าเสียหาย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0C11A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0F6926">
        <w:rPr>
          <w:rFonts w:ascii="Angsana New" w:hAnsi="Angsana New"/>
          <w:color w:val="000000"/>
          <w:sz w:val="32"/>
          <w:szCs w:val="32"/>
        </w:rPr>
        <w:t xml:space="preserve">0.3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จากการที่บริษัท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ส่งหนังสือ</w:t>
      </w:r>
      <w:r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เลิกสัญญากับผู้เช่าพื้นที่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รายนี้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ประกอบ</w:t>
      </w:r>
      <w:r>
        <w:rPr>
          <w:rFonts w:ascii="Angsana New" w:hAnsi="Angsana New" w:hint="cs"/>
          <w:color w:val="000000"/>
          <w:sz w:val="32"/>
          <w:szCs w:val="32"/>
          <w:cs/>
        </w:rPr>
        <w:t>ธุรกิจ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061317">
        <w:rPr>
          <w:rFonts w:ascii="Angsana New" w:hAnsi="Angsana New" w:hint="cs"/>
          <w:color w:val="000000"/>
          <w:sz w:val="32"/>
          <w:szCs w:val="32"/>
          <w:cs/>
        </w:rPr>
        <w:t>ค้า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ไม่ถูกต้องตามกฎหมาย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รายนี้ปฏิเสธ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221B1167" w14:textId="6DD19E04" w:rsidR="00986757" w:rsidRPr="0052472C" w:rsidRDefault="00986757" w:rsidP="00E62732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A38C1">
        <w:rPr>
          <w:rFonts w:ascii="Angsana New" w:hAnsi="Angsana New"/>
          <w:b/>
          <w:bCs/>
          <w:sz w:val="32"/>
          <w:szCs w:val="32"/>
        </w:rPr>
        <w:t>6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3776AB9" w14:textId="77777777" w:rsidR="00986757" w:rsidRDefault="00986757" w:rsidP="00E62732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D27820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D27820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F62AC5" w14:paraId="6FD16D88" w14:textId="77777777" w:rsidTr="00C9121D">
        <w:tc>
          <w:tcPr>
            <w:tcW w:w="9090" w:type="dxa"/>
            <w:gridSpan w:val="5"/>
            <w:vAlign w:val="bottom"/>
          </w:tcPr>
          <w:p w14:paraId="1745E791" w14:textId="77777777" w:rsidR="00F62AC5" w:rsidRPr="00F62AC5" w:rsidRDefault="00F62AC5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632A6841" w14:textId="77777777" w:rsidTr="00C9121D">
        <w:tc>
          <w:tcPr>
            <w:tcW w:w="3867" w:type="dxa"/>
            <w:vAlign w:val="bottom"/>
          </w:tcPr>
          <w:p w14:paraId="5063DBAA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1EED9E8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F62AC5" w14:paraId="684545CD" w14:textId="77777777" w:rsidTr="00C9121D">
        <w:tc>
          <w:tcPr>
            <w:tcW w:w="3867" w:type="dxa"/>
            <w:vAlign w:val="bottom"/>
          </w:tcPr>
          <w:p w14:paraId="6CEE70AF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265D912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2782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F62AC5" w:rsidRPr="00F62AC5" w14:paraId="2F4921E1" w14:textId="77777777" w:rsidTr="00C9121D">
        <w:tc>
          <w:tcPr>
            <w:tcW w:w="3867" w:type="dxa"/>
            <w:vAlign w:val="bottom"/>
          </w:tcPr>
          <w:p w14:paraId="4493C781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596744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24DB9FE1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8913E1A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7082A3D" w14:textId="77777777" w:rsidR="00F62AC5" w:rsidRPr="00B239EF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200584D4" w14:textId="77777777" w:rsidTr="00C9121D">
        <w:tc>
          <w:tcPr>
            <w:tcW w:w="9090" w:type="dxa"/>
            <w:gridSpan w:val="5"/>
            <w:vAlign w:val="bottom"/>
          </w:tcPr>
          <w:p w14:paraId="23A585AA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F62AC5" w14:paraId="773B29B2" w14:textId="77777777" w:rsidTr="00C9121D">
        <w:tc>
          <w:tcPr>
            <w:tcW w:w="3867" w:type="dxa"/>
            <w:vAlign w:val="bottom"/>
          </w:tcPr>
          <w:p w14:paraId="0EC58A17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4F5C5C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E97249E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7648A27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714E251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F62AC5" w14:paraId="2ECB4E4F" w14:textId="77777777" w:rsidTr="00C9121D">
        <w:tc>
          <w:tcPr>
            <w:tcW w:w="3867" w:type="dxa"/>
            <w:vAlign w:val="bottom"/>
          </w:tcPr>
          <w:p w14:paraId="33BB7DA3" w14:textId="77777777"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3ACFA650" w14:textId="5EF8836A" w:rsidR="00F62AC5" w:rsidRPr="00F62AC5" w:rsidRDefault="00A9722F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vAlign w:val="bottom"/>
          </w:tcPr>
          <w:p w14:paraId="4B2C2B92" w14:textId="5B9FDA0D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905814" w14:textId="1E7D19EA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8FE183" w14:textId="70796980" w:rsidR="00F62AC5" w:rsidRPr="00B239EF" w:rsidRDefault="00A9722F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F62AC5" w:rsidRPr="00F62AC5" w14:paraId="3858F7F6" w14:textId="77777777" w:rsidTr="00C9121D">
        <w:tc>
          <w:tcPr>
            <w:tcW w:w="3867" w:type="dxa"/>
            <w:vAlign w:val="bottom"/>
          </w:tcPr>
          <w:p w14:paraId="4887FFDF" w14:textId="77777777"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46FD951" w14:textId="1F9864A0" w:rsidR="00F62AC5" w:rsidRPr="00F62AC5" w:rsidRDefault="00D93AC9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1F0C0F4" w14:textId="2166ED09" w:rsidR="00F62AC5" w:rsidRPr="00F62AC5" w:rsidRDefault="00D93AC9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  <w:tc>
          <w:tcPr>
            <w:tcW w:w="1310" w:type="dxa"/>
            <w:vAlign w:val="bottom"/>
          </w:tcPr>
          <w:p w14:paraId="3C274A40" w14:textId="57DA2808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A584B99" w14:textId="3C3F960E" w:rsidR="00F62AC5" w:rsidRPr="00B239EF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</w:tr>
      <w:tr w:rsidR="00F62AC5" w:rsidRPr="00F62AC5" w14:paraId="58CDB2E5" w14:textId="77777777" w:rsidTr="00C9121D">
        <w:tc>
          <w:tcPr>
            <w:tcW w:w="3867" w:type="dxa"/>
            <w:vAlign w:val="bottom"/>
          </w:tcPr>
          <w:p w14:paraId="65287927" w14:textId="77777777"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5CBCB2B2" w14:textId="70F71458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E203539" w14:textId="042DED59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4A6AE63" w14:textId="181BF90C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7CEE45" w14:textId="4296392B" w:rsidR="00F62AC5" w:rsidRPr="00B239EF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61317" w:rsidRPr="00F62AC5" w14:paraId="7304ED9D" w14:textId="77777777" w:rsidTr="00C9121D">
        <w:tc>
          <w:tcPr>
            <w:tcW w:w="3867" w:type="dxa"/>
            <w:vAlign w:val="bottom"/>
          </w:tcPr>
          <w:p w14:paraId="6654CF42" w14:textId="77777777" w:rsidR="00061317" w:rsidRPr="00C9121D" w:rsidRDefault="00061317" w:rsidP="0006131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EA00F89" w14:textId="07C3300A" w:rsidR="00061317" w:rsidRPr="00F62AC5" w:rsidRDefault="00A9722F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</w:tcPr>
          <w:p w14:paraId="3D80DE93" w14:textId="45C49805" w:rsidR="00061317" w:rsidRPr="00F62AC5" w:rsidRDefault="00061317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3E78525" w14:textId="514796FD" w:rsidR="00061317" w:rsidRPr="00F62AC5" w:rsidRDefault="00A9722F" w:rsidP="0006131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</w:tcPr>
          <w:p w14:paraId="33EBAAD1" w14:textId="4B860BB4" w:rsidR="00061317" w:rsidRPr="00B239EF" w:rsidRDefault="00A9722F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  <w:tr w:rsidR="00061317" w:rsidRPr="00F62AC5" w14:paraId="29280014" w14:textId="77777777" w:rsidTr="00C9121D">
        <w:tc>
          <w:tcPr>
            <w:tcW w:w="3867" w:type="dxa"/>
            <w:vAlign w:val="bottom"/>
          </w:tcPr>
          <w:p w14:paraId="1F1C8A23" w14:textId="77777777" w:rsidR="00061317" w:rsidRPr="00F62AC5" w:rsidRDefault="00061317" w:rsidP="0006131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4EC1BFC" w14:textId="69AA1785" w:rsidR="00061317" w:rsidRPr="00F62AC5" w:rsidRDefault="0061158D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0FA6007" w14:textId="3D5526C1" w:rsidR="00061317" w:rsidRPr="00F62AC5" w:rsidRDefault="0061158D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4298F9" w14:textId="5E128372" w:rsidR="00061317" w:rsidRPr="00F62AC5" w:rsidRDefault="00E74402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3,560</w:t>
            </w:r>
          </w:p>
        </w:tc>
        <w:tc>
          <w:tcPr>
            <w:tcW w:w="1339" w:type="dxa"/>
            <w:vAlign w:val="bottom"/>
          </w:tcPr>
          <w:p w14:paraId="45F37DA5" w14:textId="52F815FC" w:rsidR="00061317" w:rsidRPr="00B239EF" w:rsidRDefault="00E74402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3,560</w:t>
            </w:r>
          </w:p>
        </w:tc>
      </w:tr>
      <w:tr w:rsidR="00D93AC9" w:rsidRPr="00F62AC5" w14:paraId="525334F2" w14:textId="77777777" w:rsidTr="00C9121D">
        <w:tc>
          <w:tcPr>
            <w:tcW w:w="3867" w:type="dxa"/>
            <w:vAlign w:val="bottom"/>
          </w:tcPr>
          <w:p w14:paraId="5B346FE2" w14:textId="1EA55976" w:rsidR="00D93AC9" w:rsidRPr="00F62AC5" w:rsidRDefault="00D93AC9" w:rsidP="0006131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05B51463" w14:textId="4865C13C" w:rsidR="00D93AC9" w:rsidRDefault="00D93AC9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EDBC0EE" w14:textId="2847EB17" w:rsidR="00D93AC9" w:rsidRDefault="00D93AC9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vAlign w:val="bottom"/>
          </w:tcPr>
          <w:p w14:paraId="1F852F53" w14:textId="6A128940" w:rsidR="00D93AC9" w:rsidRDefault="00D93AC9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37533DB" w14:textId="17B438B8" w:rsidR="00D93AC9" w:rsidRDefault="00D93AC9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</w:tr>
    </w:tbl>
    <w:p w14:paraId="0ABFB108" w14:textId="2265F29F" w:rsidR="0011312B" w:rsidRPr="0011312B" w:rsidRDefault="0011312B" w:rsidP="0011312B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4D1AB0" w:rsidRPr="00F62AC5" w14:paraId="5380B613" w14:textId="77777777" w:rsidTr="004D1AB0">
        <w:tc>
          <w:tcPr>
            <w:tcW w:w="9090" w:type="dxa"/>
            <w:gridSpan w:val="5"/>
            <w:vAlign w:val="bottom"/>
          </w:tcPr>
          <w:p w14:paraId="218DAF09" w14:textId="4B8C8AEF" w:rsidR="004D1AB0" w:rsidRPr="00F62AC5" w:rsidRDefault="004D1AB0" w:rsidP="008A204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D1AB0" w:rsidRPr="00F62AC5" w14:paraId="69BFEEC1" w14:textId="77777777" w:rsidTr="004D1AB0">
        <w:tc>
          <w:tcPr>
            <w:tcW w:w="3867" w:type="dxa"/>
            <w:vAlign w:val="bottom"/>
          </w:tcPr>
          <w:p w14:paraId="0BD5CD86" w14:textId="77777777" w:rsidR="004D1AB0" w:rsidRPr="00F62AC5" w:rsidRDefault="004D1AB0" w:rsidP="008A204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43A4042" w14:textId="77777777" w:rsidR="004D1AB0" w:rsidRPr="00F62AC5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D1AB0" w:rsidRPr="00F62AC5" w14:paraId="4D907FEE" w14:textId="77777777" w:rsidTr="004D1AB0">
        <w:tc>
          <w:tcPr>
            <w:tcW w:w="3867" w:type="dxa"/>
            <w:vAlign w:val="bottom"/>
          </w:tcPr>
          <w:p w14:paraId="03374699" w14:textId="77777777" w:rsidR="004D1AB0" w:rsidRPr="00F62AC5" w:rsidRDefault="004D1AB0" w:rsidP="008A204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7A9BFEF2" w14:textId="77777777" w:rsidR="004D1AB0" w:rsidRPr="00F62AC5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D1AB0" w:rsidRPr="00B239EF" w14:paraId="4BCD56BD" w14:textId="77777777" w:rsidTr="004D1AB0">
        <w:tc>
          <w:tcPr>
            <w:tcW w:w="3867" w:type="dxa"/>
            <w:vAlign w:val="bottom"/>
          </w:tcPr>
          <w:p w14:paraId="3B889B2A" w14:textId="77777777" w:rsidR="004D1AB0" w:rsidRPr="00F62AC5" w:rsidRDefault="004D1AB0" w:rsidP="008A204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B55B99" w14:textId="77777777" w:rsidR="004D1AB0" w:rsidRPr="00F62AC5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0287BF0C" w14:textId="77777777" w:rsidR="004D1AB0" w:rsidRPr="00F62AC5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2CB8E742" w14:textId="77777777" w:rsidR="004D1AB0" w:rsidRPr="00F62AC5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C8CACC8" w14:textId="77777777" w:rsidR="004D1AB0" w:rsidRPr="00B239EF" w:rsidRDefault="004D1AB0" w:rsidP="008A20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1F5F4038" w14:textId="77777777" w:rsidTr="004D1AB0">
        <w:tc>
          <w:tcPr>
            <w:tcW w:w="9090" w:type="dxa"/>
            <w:gridSpan w:val="5"/>
            <w:vAlign w:val="bottom"/>
          </w:tcPr>
          <w:p w14:paraId="6A8C31CC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62AC5" w:rsidRPr="00F62AC5" w14:paraId="7780D708" w14:textId="77777777" w:rsidTr="004D1AB0">
        <w:tc>
          <w:tcPr>
            <w:tcW w:w="3867" w:type="dxa"/>
            <w:vAlign w:val="bottom"/>
          </w:tcPr>
          <w:p w14:paraId="242F6768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</w:tcPr>
          <w:p w14:paraId="499ECA10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14:paraId="6BBA9403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FCD2CE0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D3F7BE5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2AC5" w:rsidRPr="00F62AC5" w14:paraId="00BA7B97" w14:textId="77777777" w:rsidTr="004D1AB0">
        <w:tc>
          <w:tcPr>
            <w:tcW w:w="3867" w:type="dxa"/>
            <w:vAlign w:val="bottom"/>
          </w:tcPr>
          <w:p w14:paraId="24C63BC1" w14:textId="77777777"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="00C9121D"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63EF19AD" w14:textId="7567F7E6" w:rsidR="00F62AC5" w:rsidRPr="00F62AC5" w:rsidRDefault="002C1E04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  <w:tc>
          <w:tcPr>
            <w:tcW w:w="1315" w:type="dxa"/>
          </w:tcPr>
          <w:p w14:paraId="66B8F563" w14:textId="309E2545" w:rsidR="00F62AC5" w:rsidRPr="00F62AC5" w:rsidRDefault="002C1E04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AAB440" w14:textId="3E08A581" w:rsidR="00F62AC5" w:rsidRPr="00F62AC5" w:rsidRDefault="002C1E04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D1DA90" w14:textId="41361969" w:rsidR="00F62AC5" w:rsidRPr="005C363C" w:rsidRDefault="002C1E04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</w:tr>
      <w:tr w:rsidR="00F62AC5" w:rsidRPr="00F62AC5" w14:paraId="3A783BDA" w14:textId="77777777" w:rsidTr="004D1AB0">
        <w:tc>
          <w:tcPr>
            <w:tcW w:w="9090" w:type="dxa"/>
            <w:gridSpan w:val="5"/>
            <w:vAlign w:val="bottom"/>
          </w:tcPr>
          <w:p w14:paraId="0D2408F4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62AC5" w:rsidRPr="00F62AC5" w14:paraId="244D53D4" w14:textId="77777777" w:rsidTr="004D1AB0">
        <w:tc>
          <w:tcPr>
            <w:tcW w:w="3867" w:type="dxa"/>
            <w:vAlign w:val="bottom"/>
          </w:tcPr>
          <w:p w14:paraId="319CFCEA" w14:textId="77777777" w:rsidR="00F62AC5" w:rsidRPr="00F62AC5" w:rsidRDefault="00F62AC5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59" w:type="dxa"/>
          </w:tcPr>
          <w:p w14:paraId="6E9F6F94" w14:textId="57343E5E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7588610C" w14:textId="6C831617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11,581</w:t>
            </w:r>
          </w:p>
        </w:tc>
        <w:tc>
          <w:tcPr>
            <w:tcW w:w="1310" w:type="dxa"/>
          </w:tcPr>
          <w:p w14:paraId="0BFFF2F0" w14:textId="7BF37054" w:rsidR="00F62AC5" w:rsidRPr="00F62AC5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517921D" w14:textId="15BACD1E" w:rsidR="00F62AC5" w:rsidRPr="00061317" w:rsidRDefault="00061317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317">
              <w:rPr>
                <w:rFonts w:ascii="Angsana New" w:hAnsi="Angsana New"/>
                <w:kern w:val="28"/>
                <w:sz w:val="28"/>
                <w:szCs w:val="28"/>
              </w:rPr>
              <w:t>11,581</w:t>
            </w:r>
          </w:p>
        </w:tc>
      </w:tr>
      <w:tr w:rsidR="00D27820" w:rsidRPr="00F62AC5" w14:paraId="1BC34C07" w14:textId="77777777" w:rsidTr="004D1AB0">
        <w:tc>
          <w:tcPr>
            <w:tcW w:w="9090" w:type="dxa"/>
            <w:gridSpan w:val="5"/>
            <w:vAlign w:val="bottom"/>
          </w:tcPr>
          <w:p w14:paraId="4595B811" w14:textId="77777777" w:rsidR="00D27820" w:rsidRPr="00F62AC5" w:rsidRDefault="00D27820" w:rsidP="00D27820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eastAsia="Times New Roman" w:hAnsi="Tms Rmn"/>
                <w:sz w:val="24"/>
                <w:szCs w:val="24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27820" w:rsidRPr="00F62AC5" w14:paraId="1F7B2799" w14:textId="77777777" w:rsidTr="004D1AB0">
        <w:tc>
          <w:tcPr>
            <w:tcW w:w="3867" w:type="dxa"/>
            <w:vAlign w:val="bottom"/>
          </w:tcPr>
          <w:p w14:paraId="2E4878F1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D548B92" w14:textId="77777777" w:rsidR="00D27820" w:rsidRPr="00F62AC5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27820" w:rsidRPr="00F62AC5" w14:paraId="5483B385" w14:textId="77777777" w:rsidTr="004D1AB0">
        <w:tc>
          <w:tcPr>
            <w:tcW w:w="3867" w:type="dxa"/>
            <w:vAlign w:val="bottom"/>
          </w:tcPr>
          <w:p w14:paraId="52AADDF7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00122E37" w14:textId="77777777" w:rsidR="00D27820" w:rsidRPr="00F62AC5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D27820" w:rsidRPr="00F62AC5" w14:paraId="2D35B275" w14:textId="77777777" w:rsidTr="004D1AB0">
        <w:tc>
          <w:tcPr>
            <w:tcW w:w="3867" w:type="dxa"/>
            <w:vAlign w:val="bottom"/>
          </w:tcPr>
          <w:p w14:paraId="5B8AD05B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7680EC5" w14:textId="77777777" w:rsidR="00D27820" w:rsidRPr="00F62AC5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6E0B81FE" w14:textId="77777777" w:rsidR="00D27820" w:rsidRPr="00F62AC5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A86D2CD" w14:textId="77777777" w:rsidR="00D27820" w:rsidRPr="00F62AC5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3151E11C" w14:textId="77777777" w:rsidR="00D27820" w:rsidRPr="00B239EF" w:rsidRDefault="00D27820" w:rsidP="00631F5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7820" w:rsidRPr="00F62AC5" w14:paraId="69E91623" w14:textId="77777777" w:rsidTr="004D1AB0">
        <w:tc>
          <w:tcPr>
            <w:tcW w:w="9090" w:type="dxa"/>
            <w:gridSpan w:val="5"/>
            <w:vAlign w:val="bottom"/>
          </w:tcPr>
          <w:p w14:paraId="000C10B1" w14:textId="77777777" w:rsidR="00D27820" w:rsidRPr="00F62AC5" w:rsidRDefault="00D27820" w:rsidP="00631F5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27820" w:rsidRPr="00F62AC5" w14:paraId="0EA86311" w14:textId="77777777" w:rsidTr="004D1AB0">
        <w:tc>
          <w:tcPr>
            <w:tcW w:w="3867" w:type="dxa"/>
            <w:vAlign w:val="bottom"/>
          </w:tcPr>
          <w:p w14:paraId="2E0333A1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E072B7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C9DBE67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A9E7326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3BB44ADA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27820" w:rsidRPr="00F62AC5" w14:paraId="265D9FF1" w14:textId="77777777" w:rsidTr="004D1AB0">
        <w:tc>
          <w:tcPr>
            <w:tcW w:w="3867" w:type="dxa"/>
            <w:vAlign w:val="bottom"/>
          </w:tcPr>
          <w:p w14:paraId="6CED3CCB" w14:textId="77777777" w:rsidR="00D27820" w:rsidRPr="00C9121D" w:rsidRDefault="00D27820" w:rsidP="00631F58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4422BBC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5994AC07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798757D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E01A4B" w14:textId="77777777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D27820" w:rsidRPr="00F62AC5" w14:paraId="5516DAE8" w14:textId="77777777" w:rsidTr="004D1AB0">
        <w:tc>
          <w:tcPr>
            <w:tcW w:w="3867" w:type="dxa"/>
            <w:vAlign w:val="bottom"/>
          </w:tcPr>
          <w:p w14:paraId="70CD9B38" w14:textId="77777777" w:rsidR="00D27820" w:rsidRPr="00C9121D" w:rsidRDefault="00D27820" w:rsidP="00631F58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1AC895CD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C27A707" w14:textId="69E36088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92</w:t>
            </w:r>
            <w:r w:rsidR="00231B6F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310" w:type="dxa"/>
            <w:vAlign w:val="bottom"/>
          </w:tcPr>
          <w:p w14:paraId="383F6AF2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3F6909D" w14:textId="07878398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92</w:t>
            </w:r>
            <w:r w:rsidR="00231B6F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D27820" w:rsidRPr="00F62AC5" w14:paraId="079964C6" w14:textId="77777777" w:rsidTr="004D1AB0">
        <w:tc>
          <w:tcPr>
            <w:tcW w:w="3867" w:type="dxa"/>
            <w:vAlign w:val="bottom"/>
          </w:tcPr>
          <w:p w14:paraId="68D8EA7E" w14:textId="77777777" w:rsidR="00D27820" w:rsidRPr="00C9121D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4A8D969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CA971BA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B7CCB94" w14:textId="3EA07808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9AD2E5" w14:textId="77777777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27820" w:rsidRPr="00F62AC5" w14:paraId="71771482" w14:textId="77777777" w:rsidTr="004D1AB0">
        <w:tc>
          <w:tcPr>
            <w:tcW w:w="3867" w:type="dxa"/>
            <w:vAlign w:val="bottom"/>
          </w:tcPr>
          <w:p w14:paraId="22BBC1A5" w14:textId="77777777" w:rsidR="00D27820" w:rsidRPr="00C9121D" w:rsidRDefault="00D27820" w:rsidP="00631F58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80095E2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6982C8C1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95C8328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  <w:tc>
          <w:tcPr>
            <w:tcW w:w="1339" w:type="dxa"/>
            <w:vAlign w:val="bottom"/>
          </w:tcPr>
          <w:p w14:paraId="4D2076B6" w14:textId="77777777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</w:tr>
      <w:tr w:rsidR="00D27820" w:rsidRPr="00F62AC5" w14:paraId="0DE8160B" w14:textId="77777777" w:rsidTr="004D1AB0">
        <w:tc>
          <w:tcPr>
            <w:tcW w:w="3867" w:type="dxa"/>
            <w:vAlign w:val="bottom"/>
          </w:tcPr>
          <w:p w14:paraId="005AAAC1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31555467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193C64B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D2AE911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3,011</w:t>
            </w:r>
          </w:p>
        </w:tc>
        <w:tc>
          <w:tcPr>
            <w:tcW w:w="1339" w:type="dxa"/>
            <w:vAlign w:val="bottom"/>
          </w:tcPr>
          <w:p w14:paraId="423BDF08" w14:textId="77777777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3,011</w:t>
            </w:r>
          </w:p>
        </w:tc>
      </w:tr>
      <w:tr w:rsidR="00D27820" w:rsidRPr="00F62AC5" w14:paraId="5954AEBE" w14:textId="77777777" w:rsidTr="004D1AB0">
        <w:tc>
          <w:tcPr>
            <w:tcW w:w="3867" w:type="dxa"/>
            <w:vAlign w:val="bottom"/>
          </w:tcPr>
          <w:p w14:paraId="1BA25933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3E44ABA8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6B7A135C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  <w:tc>
          <w:tcPr>
            <w:tcW w:w="1310" w:type="dxa"/>
            <w:vAlign w:val="bottom"/>
          </w:tcPr>
          <w:p w14:paraId="4545ADA1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22C10C" w14:textId="77777777" w:rsidR="00D27820" w:rsidRPr="00B239EF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</w:tr>
      <w:tr w:rsidR="00D27820" w:rsidRPr="00F62AC5" w14:paraId="16748AC5" w14:textId="77777777" w:rsidTr="004D1AB0">
        <w:tc>
          <w:tcPr>
            <w:tcW w:w="9090" w:type="dxa"/>
            <w:gridSpan w:val="5"/>
            <w:vAlign w:val="bottom"/>
          </w:tcPr>
          <w:p w14:paraId="20C09082" w14:textId="77777777" w:rsidR="00D27820" w:rsidRPr="00F62AC5" w:rsidRDefault="00D27820" w:rsidP="00631F5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27820" w:rsidRPr="00F62AC5" w14:paraId="2FB680B1" w14:textId="77777777" w:rsidTr="004D1AB0">
        <w:tc>
          <w:tcPr>
            <w:tcW w:w="3867" w:type="dxa"/>
            <w:vAlign w:val="bottom"/>
          </w:tcPr>
          <w:p w14:paraId="0FFC5C3F" w14:textId="77777777" w:rsidR="00D27820" w:rsidRPr="00F62AC5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</w:tcPr>
          <w:p w14:paraId="5F6B8499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14:paraId="3ACAC5C3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0119E10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EE98596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27820" w:rsidRPr="00F62AC5" w14:paraId="44F6AA50" w14:textId="77777777" w:rsidTr="004D1AB0">
        <w:tc>
          <w:tcPr>
            <w:tcW w:w="3867" w:type="dxa"/>
            <w:vAlign w:val="bottom"/>
          </w:tcPr>
          <w:p w14:paraId="0773DECB" w14:textId="77777777" w:rsidR="00D27820" w:rsidRPr="00C9121D" w:rsidRDefault="00D27820" w:rsidP="00631F5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0336D915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  <w:tc>
          <w:tcPr>
            <w:tcW w:w="1315" w:type="dxa"/>
          </w:tcPr>
          <w:p w14:paraId="6A32AB1B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4DB18A8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544DBA73" w14:textId="77777777" w:rsidR="00D27820" w:rsidRPr="005C363C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</w:tr>
      <w:tr w:rsidR="00D27820" w:rsidRPr="00F62AC5" w14:paraId="3C06B1FE" w14:textId="77777777" w:rsidTr="004D1AB0">
        <w:tc>
          <w:tcPr>
            <w:tcW w:w="9090" w:type="dxa"/>
            <w:gridSpan w:val="5"/>
            <w:vAlign w:val="bottom"/>
          </w:tcPr>
          <w:p w14:paraId="45F0A56A" w14:textId="77777777" w:rsidR="00D27820" w:rsidRPr="00F62AC5" w:rsidRDefault="00D27820" w:rsidP="00631F5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27820" w:rsidRPr="00F62AC5" w14:paraId="3F95CF83" w14:textId="77777777" w:rsidTr="004D1AB0">
        <w:tc>
          <w:tcPr>
            <w:tcW w:w="3867" w:type="dxa"/>
            <w:vAlign w:val="bottom"/>
          </w:tcPr>
          <w:p w14:paraId="67E738FC" w14:textId="77777777" w:rsidR="00D27820" w:rsidRPr="00F62AC5" w:rsidRDefault="00D27820" w:rsidP="00631F58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59" w:type="dxa"/>
          </w:tcPr>
          <w:p w14:paraId="2C8201FA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129292EA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10,664</w:t>
            </w:r>
          </w:p>
        </w:tc>
        <w:tc>
          <w:tcPr>
            <w:tcW w:w="1310" w:type="dxa"/>
          </w:tcPr>
          <w:p w14:paraId="1C1ACC3D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4B1A0099" w14:textId="77777777" w:rsidR="00D27820" w:rsidRPr="00F62AC5" w:rsidRDefault="00D27820" w:rsidP="00631F5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10,664</w:t>
            </w:r>
          </w:p>
        </w:tc>
      </w:tr>
    </w:tbl>
    <w:p w14:paraId="7146BDF0" w14:textId="77777777" w:rsidR="00D27820" w:rsidRDefault="00D27820"/>
    <w:p w14:paraId="41F188DD" w14:textId="77777777" w:rsidR="00D27820" w:rsidRDefault="00D27820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42"/>
        <w:gridCol w:w="17"/>
        <w:gridCol w:w="1265"/>
        <w:gridCol w:w="50"/>
        <w:gridCol w:w="1282"/>
        <w:gridCol w:w="28"/>
        <w:gridCol w:w="1339"/>
      </w:tblGrid>
      <w:tr w:rsidR="00F62AC5" w:rsidRPr="00F62AC5" w14:paraId="5C364D97" w14:textId="77777777" w:rsidTr="00F62AC5">
        <w:trPr>
          <w:tblHeader/>
        </w:trPr>
        <w:tc>
          <w:tcPr>
            <w:tcW w:w="9090" w:type="dxa"/>
            <w:gridSpan w:val="8"/>
            <w:vAlign w:val="bottom"/>
          </w:tcPr>
          <w:p w14:paraId="6A1C56AE" w14:textId="77777777" w:rsidR="00F62AC5" w:rsidRPr="00F62AC5" w:rsidRDefault="00F62AC5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7D01A853" w14:textId="77777777" w:rsidTr="00D27820">
        <w:trPr>
          <w:tblHeader/>
        </w:trPr>
        <w:tc>
          <w:tcPr>
            <w:tcW w:w="3867" w:type="dxa"/>
            <w:vAlign w:val="bottom"/>
          </w:tcPr>
          <w:p w14:paraId="2A4B87C7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2EA4A2AE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F62AC5" w14:paraId="0E36D3B9" w14:textId="77777777" w:rsidTr="00D27820">
        <w:trPr>
          <w:tblHeader/>
        </w:trPr>
        <w:tc>
          <w:tcPr>
            <w:tcW w:w="3867" w:type="dxa"/>
            <w:vAlign w:val="bottom"/>
          </w:tcPr>
          <w:p w14:paraId="43A3846B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731BD7E8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2782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F62AC5" w:rsidRPr="00F62AC5" w14:paraId="254248EC" w14:textId="77777777" w:rsidTr="00D27820">
        <w:trPr>
          <w:tblHeader/>
        </w:trPr>
        <w:tc>
          <w:tcPr>
            <w:tcW w:w="3867" w:type="dxa"/>
            <w:vAlign w:val="bottom"/>
          </w:tcPr>
          <w:p w14:paraId="68651E2C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A436025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55CC1CF8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12803269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5B1A913A" w14:textId="77777777" w:rsidR="00F62AC5" w:rsidRPr="00B239EF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06605D00" w14:textId="77777777" w:rsidTr="00F62AC5">
        <w:tc>
          <w:tcPr>
            <w:tcW w:w="9090" w:type="dxa"/>
            <w:gridSpan w:val="8"/>
            <w:vAlign w:val="bottom"/>
          </w:tcPr>
          <w:p w14:paraId="7AF439F5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0D12" w:rsidRPr="00F62AC5" w14:paraId="09966287" w14:textId="77777777" w:rsidTr="00D27820">
        <w:tc>
          <w:tcPr>
            <w:tcW w:w="3867" w:type="dxa"/>
            <w:vAlign w:val="bottom"/>
          </w:tcPr>
          <w:p w14:paraId="51DCCE82" w14:textId="1CE278E2" w:rsidR="004F0D12" w:rsidRPr="00F62AC5" w:rsidRDefault="004F0D12" w:rsidP="004F0D1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1EEB23F3" w14:textId="77777777" w:rsidR="004F0D12" w:rsidRPr="00F62AC5" w:rsidRDefault="004F0D12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3DCEE922" w14:textId="77777777" w:rsidR="004F0D12" w:rsidRPr="00F62AC5" w:rsidRDefault="004F0D12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5D29E9C" w14:textId="77777777" w:rsidR="004F0D12" w:rsidRPr="00F62AC5" w:rsidRDefault="004F0D12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C1B97AC" w14:textId="77777777" w:rsidR="004F0D12" w:rsidRPr="00B239EF" w:rsidRDefault="004F0D12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F0D12" w:rsidRPr="00F62AC5" w14:paraId="12C28D47" w14:textId="77777777" w:rsidTr="00D27820">
        <w:tc>
          <w:tcPr>
            <w:tcW w:w="3867" w:type="dxa"/>
            <w:vAlign w:val="bottom"/>
          </w:tcPr>
          <w:p w14:paraId="4CDE2564" w14:textId="30D6F5A4" w:rsidR="004F0D12" w:rsidRPr="00F62AC5" w:rsidRDefault="00231B6F" w:rsidP="004F0D1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="004F0D12"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014D57E1" w14:textId="48DE5E3D" w:rsidR="004F0D12" w:rsidRPr="00F62AC5" w:rsidRDefault="00A9722F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15" w:type="dxa"/>
            <w:gridSpan w:val="2"/>
            <w:vAlign w:val="bottom"/>
          </w:tcPr>
          <w:p w14:paraId="0F311175" w14:textId="67B5CFE9" w:rsidR="004F0D12" w:rsidRPr="00F62AC5" w:rsidRDefault="00257E5F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68776A41" w14:textId="44F60A11" w:rsidR="004F0D12" w:rsidRPr="00F62AC5" w:rsidRDefault="00257E5F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8342029" w14:textId="2DD1CD6B" w:rsidR="004F0D12" w:rsidRPr="00B239EF" w:rsidRDefault="00A9722F" w:rsidP="004F0D1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5729A3" w:rsidRPr="00F62AC5" w14:paraId="7248B279" w14:textId="77777777" w:rsidTr="00D27820">
        <w:tc>
          <w:tcPr>
            <w:tcW w:w="3867" w:type="dxa"/>
            <w:vAlign w:val="bottom"/>
          </w:tcPr>
          <w:p w14:paraId="78B3E19F" w14:textId="419A5970" w:rsidR="005729A3" w:rsidRPr="00061317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27E39C48" w14:textId="26CCAC4D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61EF3206" w14:textId="040F8A2E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  <w:tc>
          <w:tcPr>
            <w:tcW w:w="1310" w:type="dxa"/>
            <w:gridSpan w:val="2"/>
            <w:vAlign w:val="bottom"/>
          </w:tcPr>
          <w:p w14:paraId="305EEF0A" w14:textId="6334A8A7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5052AD3" w14:textId="191A9AF7" w:rsidR="005729A3" w:rsidRPr="00B239EF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</w:tr>
      <w:tr w:rsidR="005729A3" w:rsidRPr="00F62AC5" w14:paraId="614EA332" w14:textId="77777777" w:rsidTr="00D27820">
        <w:tc>
          <w:tcPr>
            <w:tcW w:w="3867" w:type="dxa"/>
            <w:vAlign w:val="bottom"/>
          </w:tcPr>
          <w:p w14:paraId="14FAC0C2" w14:textId="7674E300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72C1923D" w14:textId="77777777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07141E1B" w14:textId="77777777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9D3B3AC" w14:textId="77777777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9A09A5D" w14:textId="77777777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729A3" w:rsidRPr="00F62AC5" w14:paraId="58144B26" w14:textId="77777777" w:rsidTr="00D27820">
        <w:tc>
          <w:tcPr>
            <w:tcW w:w="3867" w:type="dxa"/>
            <w:vAlign w:val="bottom"/>
          </w:tcPr>
          <w:p w14:paraId="6137C0F9" w14:textId="5965F4C1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32F2E859" w14:textId="3E368673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gridSpan w:val="2"/>
            <w:vAlign w:val="bottom"/>
          </w:tcPr>
          <w:p w14:paraId="2BC87AA5" w14:textId="2836406A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4515DD63" w14:textId="4451DE13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DB09CF" w14:textId="51500550" w:rsidR="005729A3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  <w:tr w:rsidR="005729A3" w:rsidRPr="00F62AC5" w14:paraId="7D3D4A23" w14:textId="77777777" w:rsidTr="00D27820">
        <w:tc>
          <w:tcPr>
            <w:tcW w:w="3867" w:type="dxa"/>
            <w:vAlign w:val="bottom"/>
          </w:tcPr>
          <w:p w14:paraId="39DC792E" w14:textId="77777777" w:rsidR="005729A3" w:rsidRPr="00F62AC5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5A21ABAE" w14:textId="0DE6AD1D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58C42779" w14:textId="658BFB90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782B310F" w14:textId="630659B1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651</w:t>
            </w:r>
          </w:p>
        </w:tc>
        <w:tc>
          <w:tcPr>
            <w:tcW w:w="1339" w:type="dxa"/>
            <w:vAlign w:val="bottom"/>
          </w:tcPr>
          <w:p w14:paraId="2C060011" w14:textId="44CA2DEC" w:rsidR="005729A3" w:rsidRPr="00B239EF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651</w:t>
            </w:r>
          </w:p>
        </w:tc>
      </w:tr>
      <w:tr w:rsidR="005729A3" w:rsidRPr="00F62AC5" w14:paraId="7204BAD6" w14:textId="77777777" w:rsidTr="00F62AC5">
        <w:tc>
          <w:tcPr>
            <w:tcW w:w="9090" w:type="dxa"/>
            <w:gridSpan w:val="8"/>
            <w:vAlign w:val="bottom"/>
          </w:tcPr>
          <w:p w14:paraId="3352293C" w14:textId="77777777" w:rsidR="005729A3" w:rsidRPr="00F62AC5" w:rsidRDefault="005729A3" w:rsidP="005729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729A3" w:rsidRPr="00F62AC5" w14:paraId="6C1962F9" w14:textId="77777777" w:rsidTr="00D27820">
        <w:tc>
          <w:tcPr>
            <w:tcW w:w="3867" w:type="dxa"/>
            <w:vAlign w:val="bottom"/>
          </w:tcPr>
          <w:p w14:paraId="3A808DFE" w14:textId="77777777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0D412A0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2DB7DA9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97087DA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3D18664D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729A3" w:rsidRPr="00F62AC5" w14:paraId="15CB86FA" w14:textId="77777777" w:rsidTr="00D27820">
        <w:tc>
          <w:tcPr>
            <w:tcW w:w="3867" w:type="dxa"/>
            <w:vAlign w:val="bottom"/>
          </w:tcPr>
          <w:p w14:paraId="24F6E3D8" w14:textId="77777777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2E8F92D6" w14:textId="490DEFB4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  <w:tc>
          <w:tcPr>
            <w:tcW w:w="1282" w:type="dxa"/>
            <w:gridSpan w:val="2"/>
          </w:tcPr>
          <w:p w14:paraId="5500EC84" w14:textId="36B1A3FC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F7E5674" w14:textId="57ECBAFC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4CC75317" w14:textId="6D78C1A0" w:rsidR="005729A3" w:rsidRPr="005C363C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</w:tr>
      <w:tr w:rsidR="005729A3" w:rsidRPr="00F62AC5" w14:paraId="4B891C44" w14:textId="77777777" w:rsidTr="00F62AC5">
        <w:tc>
          <w:tcPr>
            <w:tcW w:w="9090" w:type="dxa"/>
            <w:gridSpan w:val="8"/>
            <w:vAlign w:val="bottom"/>
          </w:tcPr>
          <w:p w14:paraId="3C05F4B2" w14:textId="77777777" w:rsidR="005729A3" w:rsidRPr="00F62AC5" w:rsidRDefault="005729A3" w:rsidP="005729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729A3" w:rsidRPr="00F62AC5" w14:paraId="065F6180" w14:textId="77777777" w:rsidTr="00D27820">
        <w:tc>
          <w:tcPr>
            <w:tcW w:w="3867" w:type="dxa"/>
            <w:vAlign w:val="bottom"/>
          </w:tcPr>
          <w:p w14:paraId="660E411B" w14:textId="77777777" w:rsidR="005729A3" w:rsidRPr="00F62AC5" w:rsidRDefault="005729A3" w:rsidP="005729A3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14:paraId="4BE491EF" w14:textId="3A5BC646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1ABF5199" w14:textId="36424FD5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5,157</w:t>
            </w:r>
          </w:p>
        </w:tc>
        <w:tc>
          <w:tcPr>
            <w:tcW w:w="1332" w:type="dxa"/>
            <w:gridSpan w:val="2"/>
          </w:tcPr>
          <w:p w14:paraId="38AA10E8" w14:textId="28FD761F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6F576234" w14:textId="508FE073" w:rsidR="005729A3" w:rsidRPr="00B239EF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5,157</w:t>
            </w:r>
          </w:p>
        </w:tc>
      </w:tr>
      <w:tr w:rsidR="005729A3" w:rsidRPr="00F62AC5" w14:paraId="7C14A9D5" w14:textId="77777777" w:rsidTr="00631F58">
        <w:trPr>
          <w:tblHeader/>
        </w:trPr>
        <w:tc>
          <w:tcPr>
            <w:tcW w:w="9090" w:type="dxa"/>
            <w:gridSpan w:val="8"/>
            <w:vAlign w:val="bottom"/>
          </w:tcPr>
          <w:p w14:paraId="142C21AD" w14:textId="77777777" w:rsidR="005729A3" w:rsidRPr="00F62AC5" w:rsidRDefault="005729A3" w:rsidP="005729A3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729A3" w:rsidRPr="00F62AC5" w14:paraId="13B157F5" w14:textId="77777777" w:rsidTr="00631F58">
        <w:trPr>
          <w:tblHeader/>
        </w:trPr>
        <w:tc>
          <w:tcPr>
            <w:tcW w:w="3867" w:type="dxa"/>
            <w:vAlign w:val="bottom"/>
          </w:tcPr>
          <w:p w14:paraId="3FC4553A" w14:textId="77777777" w:rsidR="005729A3" w:rsidRPr="00F62AC5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6A066DDB" w14:textId="77777777" w:rsidR="005729A3" w:rsidRPr="00F62AC5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29A3" w:rsidRPr="00F62AC5" w14:paraId="3AF30684" w14:textId="77777777" w:rsidTr="00631F58">
        <w:trPr>
          <w:tblHeader/>
        </w:trPr>
        <w:tc>
          <w:tcPr>
            <w:tcW w:w="3867" w:type="dxa"/>
            <w:vAlign w:val="bottom"/>
          </w:tcPr>
          <w:p w14:paraId="15880CFA" w14:textId="77777777" w:rsidR="005729A3" w:rsidRPr="00F62AC5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1F66846D" w14:textId="77777777" w:rsidR="005729A3" w:rsidRPr="00F62AC5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729A3" w:rsidRPr="00B239EF" w14:paraId="6AD27636" w14:textId="77777777" w:rsidTr="00631F58">
        <w:trPr>
          <w:tblHeader/>
        </w:trPr>
        <w:tc>
          <w:tcPr>
            <w:tcW w:w="3867" w:type="dxa"/>
            <w:vAlign w:val="bottom"/>
          </w:tcPr>
          <w:p w14:paraId="184DC348" w14:textId="77777777" w:rsidR="005729A3" w:rsidRPr="00F62AC5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7A496603" w14:textId="77777777" w:rsidR="005729A3" w:rsidRPr="00F62AC5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6CDB7E84" w14:textId="77777777" w:rsidR="005729A3" w:rsidRPr="00F62AC5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3B9190DA" w14:textId="77777777" w:rsidR="005729A3" w:rsidRPr="00F62AC5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5A6EE19F" w14:textId="77777777" w:rsidR="005729A3" w:rsidRPr="00B239EF" w:rsidRDefault="005729A3" w:rsidP="005729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29A3" w:rsidRPr="00F62AC5" w14:paraId="5D460EEA" w14:textId="77777777" w:rsidTr="00631F58">
        <w:tc>
          <w:tcPr>
            <w:tcW w:w="9090" w:type="dxa"/>
            <w:gridSpan w:val="8"/>
            <w:vAlign w:val="bottom"/>
          </w:tcPr>
          <w:p w14:paraId="270DF393" w14:textId="77777777" w:rsidR="005729A3" w:rsidRPr="00F62AC5" w:rsidRDefault="005729A3" w:rsidP="005729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29A3" w:rsidRPr="00B239EF" w14:paraId="18E8DE35" w14:textId="77777777" w:rsidTr="00631F58">
        <w:tc>
          <w:tcPr>
            <w:tcW w:w="3867" w:type="dxa"/>
            <w:vAlign w:val="bottom"/>
          </w:tcPr>
          <w:p w14:paraId="63B70FE8" w14:textId="77777777" w:rsidR="005729A3" w:rsidRPr="00F62AC5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00EA1C83" w14:textId="77777777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30549047" w14:textId="77777777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72FC099" w14:textId="77777777" w:rsidR="005729A3" w:rsidRPr="00F62AC5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532</w:t>
            </w:r>
          </w:p>
        </w:tc>
        <w:tc>
          <w:tcPr>
            <w:tcW w:w="1339" w:type="dxa"/>
            <w:vAlign w:val="bottom"/>
          </w:tcPr>
          <w:p w14:paraId="3DFC7387" w14:textId="77777777" w:rsidR="005729A3" w:rsidRPr="00B239EF" w:rsidRDefault="005729A3" w:rsidP="005729A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532</w:t>
            </w:r>
          </w:p>
        </w:tc>
      </w:tr>
      <w:tr w:rsidR="005729A3" w:rsidRPr="00F62AC5" w14:paraId="2123DDEF" w14:textId="77777777" w:rsidTr="00631F58">
        <w:tc>
          <w:tcPr>
            <w:tcW w:w="9090" w:type="dxa"/>
            <w:gridSpan w:val="8"/>
            <w:vAlign w:val="bottom"/>
          </w:tcPr>
          <w:p w14:paraId="38A15AC4" w14:textId="77777777" w:rsidR="005729A3" w:rsidRPr="00F62AC5" w:rsidRDefault="005729A3" w:rsidP="005729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729A3" w:rsidRPr="00F62AC5" w14:paraId="5B6E31B2" w14:textId="77777777" w:rsidTr="00631F58">
        <w:tc>
          <w:tcPr>
            <w:tcW w:w="3867" w:type="dxa"/>
            <w:vAlign w:val="bottom"/>
          </w:tcPr>
          <w:p w14:paraId="7805CD4C" w14:textId="77777777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11A1D4A6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0867977C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92B25D9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5757B957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729A3" w:rsidRPr="005C363C" w14:paraId="1EFAFF6F" w14:textId="77777777" w:rsidTr="00631F58">
        <w:tc>
          <w:tcPr>
            <w:tcW w:w="3867" w:type="dxa"/>
            <w:vAlign w:val="bottom"/>
          </w:tcPr>
          <w:p w14:paraId="2D755381" w14:textId="77777777" w:rsidR="005729A3" w:rsidRPr="00C9121D" w:rsidRDefault="005729A3" w:rsidP="005729A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09114D8A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  <w:tc>
          <w:tcPr>
            <w:tcW w:w="1282" w:type="dxa"/>
            <w:gridSpan w:val="2"/>
          </w:tcPr>
          <w:p w14:paraId="77D85A28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4207A51F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3A566204" w14:textId="77777777" w:rsidR="005729A3" w:rsidRPr="005C363C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</w:tr>
      <w:tr w:rsidR="005729A3" w:rsidRPr="00F62AC5" w14:paraId="32D4D5FD" w14:textId="77777777" w:rsidTr="00631F58">
        <w:tc>
          <w:tcPr>
            <w:tcW w:w="9090" w:type="dxa"/>
            <w:gridSpan w:val="8"/>
            <w:vAlign w:val="bottom"/>
          </w:tcPr>
          <w:p w14:paraId="1E25FFD8" w14:textId="77777777" w:rsidR="005729A3" w:rsidRPr="00F62AC5" w:rsidRDefault="005729A3" w:rsidP="005729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729A3" w:rsidRPr="00B239EF" w14:paraId="445CC1E2" w14:textId="77777777" w:rsidTr="00631F58">
        <w:tc>
          <w:tcPr>
            <w:tcW w:w="3867" w:type="dxa"/>
            <w:vAlign w:val="bottom"/>
          </w:tcPr>
          <w:p w14:paraId="2A22208E" w14:textId="77777777" w:rsidR="005729A3" w:rsidRPr="00F62AC5" w:rsidRDefault="005729A3" w:rsidP="005729A3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14:paraId="7A47B2A9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2B9DFDC0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3,659</w:t>
            </w:r>
          </w:p>
        </w:tc>
        <w:tc>
          <w:tcPr>
            <w:tcW w:w="1332" w:type="dxa"/>
            <w:gridSpan w:val="2"/>
          </w:tcPr>
          <w:p w14:paraId="671C6811" w14:textId="77777777" w:rsidR="005729A3" w:rsidRPr="00F62AC5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47D152A8" w14:textId="77777777" w:rsidR="005729A3" w:rsidRPr="00B239EF" w:rsidRDefault="005729A3" w:rsidP="005729A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3,659</w:t>
            </w:r>
          </w:p>
        </w:tc>
      </w:tr>
    </w:tbl>
    <w:p w14:paraId="3586E68D" w14:textId="063CD3F6" w:rsidR="00C9121D" w:rsidRDefault="00C912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4774D6" w14:textId="62B82678" w:rsidR="00A72E3A" w:rsidRPr="0052472C" w:rsidRDefault="00A72E3A" w:rsidP="00B266C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54A8C">
        <w:rPr>
          <w:rFonts w:ascii="Angsana New" w:hAnsi="Angsana New"/>
          <w:b/>
          <w:bCs/>
          <w:sz w:val="32"/>
          <w:szCs w:val="32"/>
        </w:rPr>
        <w:t>7</w:t>
      </w:r>
      <w:r w:rsidR="00F62AC5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ความเสี่ยงของบริษัทประกันวินาศภัย</w:t>
      </w:r>
    </w:p>
    <w:p w14:paraId="3759DF67" w14:textId="59E8E71D" w:rsidR="00A72E3A" w:rsidRPr="0052472C" w:rsidRDefault="00A72E3A" w:rsidP="00A72E3A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354A8C">
        <w:rPr>
          <w:rFonts w:ascii="Angsana New" w:hAnsi="Angsana New"/>
          <w:b/>
          <w:bCs/>
          <w:sz w:val="32"/>
          <w:szCs w:val="32"/>
        </w:rPr>
        <w:t>7</w:t>
      </w:r>
      <w:r w:rsidRPr="0052472C">
        <w:rPr>
          <w:rFonts w:ascii="Angsana New" w:hAnsi="Angsana New"/>
          <w:b/>
          <w:bCs/>
          <w:sz w:val="32"/>
          <w:szCs w:val="32"/>
        </w:rPr>
        <w:t>.1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ความเสี่ยงจากการรับประกันภัย</w:t>
      </w:r>
    </w:p>
    <w:p w14:paraId="0DDC4BF6" w14:textId="77777777" w:rsidR="00843C11" w:rsidRPr="00843C11" w:rsidRDefault="00843C11" w:rsidP="00843C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เพื่อเป็นการเตรียมพร้อมในการรับความเสี่ยงภัย ดังนี้</w:t>
      </w:r>
    </w:p>
    <w:p w14:paraId="575AD22A" w14:textId="77777777" w:rsidR="00843C11" w:rsidRPr="00843C11" w:rsidRDefault="00843C11" w:rsidP="00843C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</w:rPr>
        <w:t xml:space="preserve">1. </w:t>
      </w:r>
      <w:r w:rsidRPr="00843C11">
        <w:rPr>
          <w:rFonts w:ascii="Angsana New" w:hAnsi="Angsana New" w:hint="cs"/>
          <w:sz w:val="32"/>
          <w:szCs w:val="32"/>
        </w:rPr>
        <w:tab/>
      </w:r>
      <w:r w:rsidRPr="00843C11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ความเสียหายอยู่ในระดับสูง บริษัทย่อยจะปฏ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ข้อยกเว้นความคุ้มครองบางรายการที่มีความเสี่ยงสูง</w:t>
      </w:r>
    </w:p>
    <w:p w14:paraId="523D7F21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2.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สำหรับภัยที่พิจารณาแล้วมีโอกาสเกิดขึ้นสูงแต่ความรุนแรงของความเสียหายอยู่ในระดับต่ำ บริษัทย่อยจะรับประกันภัยโดยเพิ่มเติมเงื่อนไข ข้อจำกัด หรือข้อยกเว้นความคุ้มครอง</w:t>
      </w:r>
      <w:r w:rsidR="00C61935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  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บางรายการที่มีความเสี่ยงสูง หรือระบุให้ผู้เอาประกันภัยดำเนินการอย่างหนึ่งอย่างใดเพื่อลดความเสี่ยงที่อาจจะก่อให้เกิดความสูญเสียในอนาคต</w:t>
      </w:r>
    </w:p>
    <w:p w14:paraId="1C430815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3.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การกระจายความเสี่ยง สำหรับภัยที่มีโอกาสเกิดขึ้นต่ำและความรุนแรงของความเสียหายอยู่ในระดับต่ำ บริษัทย่อยดำเนินการการรับประกันภัยไว้ในสัดส่วนที่สูง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14:paraId="5299C11B" w14:textId="77777777"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บริษัทย่อยจัดให้มีการโอนความเสี่ยงภัย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14:paraId="6F91FA7A" w14:textId="77777777"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บริษัทย่อยได้จัดให้มีนโยบายดังนี้</w:t>
      </w:r>
    </w:p>
    <w:p w14:paraId="4E431A13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14:paraId="7F4C1933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</w:t>
      </w:r>
      <w:proofErr w:type="spellStart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คป</w:t>
      </w:r>
      <w:proofErr w:type="spellEnd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ภ. ซึ่งกำหนดให้บริษัทย่อยสามารถรับความเสี่ยงภัยไว้เองไม่เกินร้อยละ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10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14:paraId="256FB29D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lastRenderedPageBreak/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 และได้รับการจัดอันดับความน่าเชื่อถือที่ระดับ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A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ขึ้นไป </w:t>
      </w:r>
      <w:r w:rsidR="004F3383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แต่ถ้าต่ำกว่านั้นจะต้องไม่ต่ำกว่าระดับ</w:t>
      </w:r>
      <w:r w:rsidR="004F3383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B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ตามการจัดอันดับความน่าเชื่อถือของ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S&amp;P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A.M. Best</w:t>
      </w:r>
    </w:p>
    <w:p w14:paraId="4923F8E4" w14:textId="77777777"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04102417" w14:textId="77777777" w:rsidR="00A72E3A" w:rsidRPr="0052472C" w:rsidRDefault="00843C11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 สามารถแยกตามประเภทการรับประกันภัย ได้ดังนี้</w:t>
      </w:r>
    </w:p>
    <w:tbl>
      <w:tblPr>
        <w:tblW w:w="10008" w:type="dxa"/>
        <w:tblInd w:w="18" w:type="dxa"/>
        <w:tblLook w:val="04A0" w:firstRow="1" w:lastRow="0" w:firstColumn="1" w:lastColumn="0" w:noHBand="0" w:noVBand="1"/>
      </w:tblPr>
      <w:tblGrid>
        <w:gridCol w:w="1548"/>
        <w:gridCol w:w="1410"/>
        <w:gridCol w:w="1410"/>
        <w:gridCol w:w="1410"/>
        <w:gridCol w:w="1410"/>
        <w:gridCol w:w="1410"/>
        <w:gridCol w:w="1410"/>
      </w:tblGrid>
      <w:tr w:rsidR="00A72E3A" w:rsidRPr="0052472C" w14:paraId="6C576703" w14:textId="77777777" w:rsidTr="002D072B">
        <w:tc>
          <w:tcPr>
            <w:tcW w:w="1548" w:type="dxa"/>
            <w:shd w:val="clear" w:color="auto" w:fill="auto"/>
          </w:tcPr>
          <w:p w14:paraId="7A4530FD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60" w:type="dxa"/>
            <w:gridSpan w:val="6"/>
            <w:shd w:val="clear" w:color="auto" w:fill="auto"/>
          </w:tcPr>
          <w:p w14:paraId="4B754150" w14:textId="77777777"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14:paraId="443ADF79" w14:textId="77777777" w:rsidTr="002D072B">
        <w:tc>
          <w:tcPr>
            <w:tcW w:w="1548" w:type="dxa"/>
            <w:shd w:val="clear" w:color="auto" w:fill="auto"/>
          </w:tcPr>
          <w:p w14:paraId="7017CCD5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5C19F333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7277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6A93D40D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7277F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A72E3A" w:rsidRPr="0052472C" w14:paraId="3C75BBE8" w14:textId="77777777" w:rsidTr="002D072B">
        <w:tc>
          <w:tcPr>
            <w:tcW w:w="1548" w:type="dxa"/>
            <w:shd w:val="clear" w:color="auto" w:fill="auto"/>
          </w:tcPr>
          <w:p w14:paraId="219BFC40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28EE2D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4626C3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49EEC3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9AC92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3E2F16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A134DC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27277F" w:rsidRPr="0052472C" w14:paraId="7189366C" w14:textId="77777777" w:rsidTr="002D072B">
        <w:tc>
          <w:tcPr>
            <w:tcW w:w="1548" w:type="dxa"/>
            <w:shd w:val="clear" w:color="auto" w:fill="auto"/>
          </w:tcPr>
          <w:p w14:paraId="0BB680E9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7C2503" w14:textId="5D36264A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A4D108" w14:textId="36E2E6B1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(0.96)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9F4244E" w14:textId="25A34DF9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219CAE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84789B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(1.21)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13B165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0.41</w:t>
            </w:r>
          </w:p>
        </w:tc>
      </w:tr>
      <w:tr w:rsidR="0027277F" w:rsidRPr="0052472C" w14:paraId="5E3CA645" w14:textId="77777777" w:rsidTr="002D072B">
        <w:tc>
          <w:tcPr>
            <w:tcW w:w="1548" w:type="dxa"/>
            <w:shd w:val="clear" w:color="auto" w:fill="auto"/>
          </w:tcPr>
          <w:p w14:paraId="37F9B90F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3D369D" w14:textId="239CA5E9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64E76D" w14:textId="2E5FF879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(0.41)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70EF188" w14:textId="2A0A3709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3.15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54A9F8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3.08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096551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(0.25)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0B8C1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2.83</w:t>
            </w:r>
          </w:p>
        </w:tc>
      </w:tr>
      <w:tr w:rsidR="0027277F" w:rsidRPr="0052472C" w14:paraId="3D375466" w14:textId="77777777" w:rsidTr="002D072B">
        <w:tc>
          <w:tcPr>
            <w:tcW w:w="1548" w:type="dxa"/>
            <w:shd w:val="clear" w:color="auto" w:fill="auto"/>
          </w:tcPr>
          <w:p w14:paraId="57C37CF5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9D9F52" w14:textId="5C3A3213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104.41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6F5B7E0" w14:textId="1005A0ED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(35.44)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9BD0DC" w14:textId="037B2B1A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68.97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3A86E03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96.73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91427A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(60.20)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B036EA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36.53</w:t>
            </w:r>
          </w:p>
        </w:tc>
      </w:tr>
      <w:tr w:rsidR="0027277F" w:rsidRPr="0052472C" w14:paraId="0E074B9A" w14:textId="77777777" w:rsidTr="002D072B">
        <w:tc>
          <w:tcPr>
            <w:tcW w:w="1548" w:type="dxa"/>
            <w:shd w:val="clear" w:color="auto" w:fill="auto"/>
          </w:tcPr>
          <w:p w14:paraId="0EAD990A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D4BFCB" w14:textId="52A0AF4D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CE9A32" w14:textId="09165903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(9.11)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0FE6CFE" w14:textId="396F73FC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2.65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A83DA3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14.26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518FAD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(12.94)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401A442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1.32</w:t>
            </w:r>
          </w:p>
        </w:tc>
      </w:tr>
      <w:tr w:rsidR="0027277F" w:rsidRPr="0052472C" w14:paraId="483DCF63" w14:textId="77777777" w:rsidTr="002D072B">
        <w:tc>
          <w:tcPr>
            <w:tcW w:w="1548" w:type="dxa"/>
            <w:shd w:val="clear" w:color="auto" w:fill="auto"/>
          </w:tcPr>
          <w:p w14:paraId="48EBFB55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15C20C" w14:textId="517C9FF6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17.42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C21BD9" w14:textId="2C44934B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(12.79)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B35DB4" w14:textId="62663203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4.63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1E7E41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DE88D7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(14.95)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E345215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5.46</w:t>
            </w:r>
          </w:p>
        </w:tc>
      </w:tr>
      <w:tr w:rsidR="0027277F" w:rsidRPr="0052472C" w14:paraId="1646A2ED" w14:textId="77777777" w:rsidTr="002D072B">
        <w:tc>
          <w:tcPr>
            <w:tcW w:w="1548" w:type="dxa"/>
            <w:shd w:val="clear" w:color="auto" w:fill="auto"/>
          </w:tcPr>
          <w:p w14:paraId="0649E80D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580174" w14:textId="32C4BF58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138.38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73CAAF7" w14:textId="39A06025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(58.71)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D7787D2" w14:textId="50B42E15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79.67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A23EB5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136.10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4C812B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(89.55)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04192C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46.55</w:t>
            </w:r>
          </w:p>
        </w:tc>
      </w:tr>
    </w:tbl>
    <w:p w14:paraId="2EE50DFA" w14:textId="77777777" w:rsidR="0077730F" w:rsidRPr="0052472C" w:rsidRDefault="0077730F" w:rsidP="00A72E3A">
      <w:pPr>
        <w:rPr>
          <w:rFonts w:ascii="Angsana New" w:hAnsi="Angsana New"/>
        </w:rPr>
      </w:pPr>
    </w:p>
    <w:tbl>
      <w:tblPr>
        <w:tblW w:w="9990" w:type="dxa"/>
        <w:tblInd w:w="18" w:type="dxa"/>
        <w:tblLook w:val="04A0" w:firstRow="1" w:lastRow="0" w:firstColumn="1" w:lastColumn="0" w:noHBand="0" w:noVBand="1"/>
      </w:tblPr>
      <w:tblGrid>
        <w:gridCol w:w="1530"/>
        <w:gridCol w:w="1410"/>
        <w:gridCol w:w="1410"/>
        <w:gridCol w:w="1410"/>
        <w:gridCol w:w="1410"/>
        <w:gridCol w:w="1410"/>
        <w:gridCol w:w="1410"/>
      </w:tblGrid>
      <w:tr w:rsidR="00A72E3A" w:rsidRPr="0052472C" w14:paraId="783B61BC" w14:textId="77777777" w:rsidTr="002D072B">
        <w:tc>
          <w:tcPr>
            <w:tcW w:w="1530" w:type="dxa"/>
            <w:shd w:val="clear" w:color="auto" w:fill="auto"/>
          </w:tcPr>
          <w:p w14:paraId="24560C49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8460" w:type="dxa"/>
            <w:gridSpan w:val="6"/>
            <w:shd w:val="clear" w:color="auto" w:fill="auto"/>
          </w:tcPr>
          <w:p w14:paraId="1422058B" w14:textId="77777777"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14:paraId="12FCF90D" w14:textId="77777777" w:rsidTr="002D072B">
        <w:tc>
          <w:tcPr>
            <w:tcW w:w="1530" w:type="dxa"/>
            <w:shd w:val="clear" w:color="auto" w:fill="auto"/>
          </w:tcPr>
          <w:p w14:paraId="19216B00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3212A2A9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7277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0FF70810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7277F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A72E3A" w:rsidRPr="0052472C" w14:paraId="4C5A9668" w14:textId="77777777" w:rsidTr="002D072B">
        <w:tc>
          <w:tcPr>
            <w:tcW w:w="1530" w:type="dxa"/>
            <w:shd w:val="clear" w:color="auto" w:fill="auto"/>
          </w:tcPr>
          <w:p w14:paraId="0DEB13C9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62B201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B539BBD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8A9786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CE3BEE1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81E975A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8A13AD4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27277F" w:rsidRPr="0052472C" w14:paraId="6156E798" w14:textId="77777777" w:rsidTr="002D072B">
        <w:tc>
          <w:tcPr>
            <w:tcW w:w="1530" w:type="dxa"/>
            <w:shd w:val="clear" w:color="auto" w:fill="auto"/>
          </w:tcPr>
          <w:p w14:paraId="4A48E0E2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E8146B" w14:textId="1DEDBD45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A64304D" w14:textId="4EC6BBE5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9DD53C" w14:textId="2865E0D3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0A41C8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8A471B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(0.39)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D6D285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0.05</w:t>
            </w:r>
          </w:p>
        </w:tc>
      </w:tr>
      <w:tr w:rsidR="0027277F" w:rsidRPr="0052472C" w14:paraId="36E9126A" w14:textId="77777777" w:rsidTr="002D072B">
        <w:tc>
          <w:tcPr>
            <w:tcW w:w="1530" w:type="dxa"/>
            <w:shd w:val="clear" w:color="auto" w:fill="auto"/>
          </w:tcPr>
          <w:p w14:paraId="5DFFA3A9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366462" w14:textId="600BC040" w:rsidR="0027277F" w:rsidRPr="0052472C" w:rsidRDefault="0033307D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3.50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B5E336" w14:textId="3DDB2EEB" w:rsidR="0027277F" w:rsidRPr="0052472C" w:rsidRDefault="0033307D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52525B">
              <w:rPr>
                <w:rFonts w:ascii="Angsana New" w:hAnsi="Angsana New"/>
                <w:sz w:val="25"/>
                <w:szCs w:val="25"/>
              </w:rPr>
              <w:t>0.06)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DA5FC5" w14:textId="6500F89F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98B12D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4D1F66C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5E7565E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0.80</w:t>
            </w:r>
          </w:p>
        </w:tc>
      </w:tr>
      <w:tr w:rsidR="0027277F" w:rsidRPr="0052472C" w14:paraId="4FE8D2F0" w14:textId="77777777" w:rsidTr="002D072B">
        <w:tc>
          <w:tcPr>
            <w:tcW w:w="1530" w:type="dxa"/>
            <w:shd w:val="clear" w:color="auto" w:fill="auto"/>
          </w:tcPr>
          <w:p w14:paraId="2674442D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6839C1" w14:textId="5C787EEB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89.61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7C7EED" w14:textId="7C3A4C03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(44.78)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51E0D76" w14:textId="1F8E88B0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44.83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726A8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175.90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92DD1E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(95.45)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D397275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80.45</w:t>
            </w:r>
          </w:p>
        </w:tc>
      </w:tr>
      <w:tr w:rsidR="0027277F" w:rsidRPr="0052472C" w14:paraId="7979F2A4" w14:textId="77777777" w:rsidTr="002D072B">
        <w:tc>
          <w:tcPr>
            <w:tcW w:w="1530" w:type="dxa"/>
            <w:shd w:val="clear" w:color="auto" w:fill="auto"/>
          </w:tcPr>
          <w:p w14:paraId="31F11256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8593C38" w14:textId="11C2A895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67F50D" w14:textId="7216B8DB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(24.25)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30E337" w14:textId="1BC896D2" w:rsidR="0027277F" w:rsidRPr="0052472C" w:rsidRDefault="0052525B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10.98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89999B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11.97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0D6CD58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(10.17)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B904A29" w14:textId="77777777" w:rsidR="0027277F" w:rsidRPr="0052472C" w:rsidRDefault="0027277F" w:rsidP="0027277F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1.80</w:t>
            </w:r>
          </w:p>
        </w:tc>
      </w:tr>
      <w:tr w:rsidR="0027277F" w:rsidRPr="0052472C" w14:paraId="1EC286B8" w14:textId="77777777" w:rsidTr="002D072B">
        <w:tc>
          <w:tcPr>
            <w:tcW w:w="1530" w:type="dxa"/>
            <w:shd w:val="clear" w:color="auto" w:fill="auto"/>
          </w:tcPr>
          <w:p w14:paraId="565E6A86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2974B6" w14:textId="3E487BD7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6F68BE" w14:textId="5DFC7A75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(3.22)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124053" w14:textId="66163DC1" w:rsidR="0027277F" w:rsidRPr="0052472C" w:rsidRDefault="0052525B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4.40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3AA15E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34.10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84D7EAC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(26.75)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015910" w14:textId="77777777" w:rsidR="0027277F" w:rsidRPr="0052472C" w:rsidRDefault="0027277F" w:rsidP="0027277F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7.35</w:t>
            </w:r>
          </w:p>
        </w:tc>
      </w:tr>
      <w:tr w:rsidR="0027277F" w:rsidRPr="0052472C" w14:paraId="2767330F" w14:textId="77777777" w:rsidTr="002D072B">
        <w:tc>
          <w:tcPr>
            <w:tcW w:w="1530" w:type="dxa"/>
            <w:shd w:val="clear" w:color="auto" w:fill="auto"/>
          </w:tcPr>
          <w:p w14:paraId="27B6F465" w14:textId="77777777" w:rsidR="0027277F" w:rsidRPr="0052472C" w:rsidRDefault="0027277F" w:rsidP="0027277F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CA9F55" w14:textId="0A6704F0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136.13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4F5525" w14:textId="6DBD5469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(72.33)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826168" w14:textId="0DE15309" w:rsidR="0027277F" w:rsidRPr="0052472C" w:rsidRDefault="0052525B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63.80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2DF9B04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223.26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74A9FD4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(132.81)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E24468" w14:textId="77777777" w:rsidR="0027277F" w:rsidRPr="0052472C" w:rsidRDefault="0027277F" w:rsidP="0027277F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90.45</w:t>
            </w:r>
          </w:p>
        </w:tc>
      </w:tr>
    </w:tbl>
    <w:p w14:paraId="3D1E81DE" w14:textId="77777777" w:rsidR="00A72E3A" w:rsidRPr="0052472C" w:rsidRDefault="00A72E3A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Pr="0052472C">
        <w:rPr>
          <w:rFonts w:ascii="Angsana New" w:hAnsi="Angsana New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Pr="0052472C">
        <w:rPr>
          <w:rFonts w:ascii="Angsana New" w:hAnsi="Angsana New"/>
          <w:sz w:val="32"/>
          <w:szCs w:val="32"/>
          <w:cs/>
        </w:rPr>
        <w:t>ไว้</w:t>
      </w:r>
    </w:p>
    <w:p w14:paraId="5668FD0F" w14:textId="77777777" w:rsidR="00A72E3A" w:rsidRPr="0052472C" w:rsidRDefault="00651731" w:rsidP="00290A5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72E3A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E3A" w:rsidRPr="0052472C">
        <w:rPr>
          <w:rFonts w:ascii="Angsana New" w:hAnsi="Angsana New"/>
          <w:sz w:val="32"/>
          <w:szCs w:val="32"/>
        </w:rPr>
        <w:t>31</w:t>
      </w:r>
      <w:r w:rsidR="00A72E3A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27277F">
        <w:rPr>
          <w:rFonts w:ascii="Angsana New" w:hAnsi="Angsana New"/>
          <w:sz w:val="32"/>
          <w:szCs w:val="32"/>
        </w:rPr>
        <w:t>4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87306B">
        <w:rPr>
          <w:rFonts w:ascii="Angsana New" w:hAnsi="Angsana New" w:hint="cs"/>
          <w:sz w:val="32"/>
          <w:szCs w:val="32"/>
          <w:cs/>
        </w:rPr>
        <w:t>และ</w:t>
      </w:r>
      <w:r w:rsidR="0087306B">
        <w:rPr>
          <w:rFonts w:ascii="Angsana New" w:hAnsi="Angsana New"/>
          <w:sz w:val="32"/>
          <w:szCs w:val="32"/>
        </w:rPr>
        <w:t xml:space="preserve"> 256</w:t>
      </w:r>
      <w:r w:rsidR="0027277F">
        <w:rPr>
          <w:rFonts w:ascii="Angsana New" w:hAnsi="Angsana New"/>
          <w:sz w:val="32"/>
          <w:szCs w:val="32"/>
        </w:rPr>
        <w:t>3</w:t>
      </w:r>
      <w:r w:rsidR="0087306B">
        <w:rPr>
          <w:rFonts w:ascii="Angsana New" w:hAnsi="Angsana New"/>
          <w:sz w:val="32"/>
          <w:szCs w:val="32"/>
        </w:rPr>
        <w:t xml:space="preserve"> </w:t>
      </w:r>
      <w:r w:rsidR="00A72E3A" w:rsidRPr="0052472C">
        <w:rPr>
          <w:rFonts w:ascii="Angsana New" w:hAnsi="Angsana New"/>
          <w:sz w:val="32"/>
          <w:szCs w:val="32"/>
          <w:cs/>
        </w:rPr>
        <w:t>ผลกระทบต่อประมาณการที่ดีที่สุดของค่าสินไหมทดแทนเมื่อตัวแปรหลักมีการเปลี่ยนแปลง เป็นดังนี้</w:t>
      </w:r>
    </w:p>
    <w:p w14:paraId="14C1195E" w14:textId="77777777" w:rsidR="00A72E3A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</w:rPr>
        <w:t xml:space="preserve"> (</w:t>
      </w:r>
      <w:r w:rsidRPr="0052472C">
        <w:rPr>
          <w:rFonts w:ascii="Angsana New" w:hAnsi="Angsana New"/>
          <w:sz w:val="26"/>
          <w:szCs w:val="26"/>
          <w:cs/>
        </w:rPr>
        <w:t>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ล้านบาท</w:t>
      </w:r>
      <w:r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A72E3A" w:rsidRPr="0052472C" w14:paraId="5A8A957F" w14:textId="77777777" w:rsidTr="00A15330">
        <w:tc>
          <w:tcPr>
            <w:tcW w:w="1800" w:type="dxa"/>
            <w:shd w:val="clear" w:color="auto" w:fill="auto"/>
          </w:tcPr>
          <w:p w14:paraId="4EF6FAB9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3FD614C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7277F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</w:tr>
      <w:tr w:rsidR="00A72E3A" w:rsidRPr="0052472C" w14:paraId="00B36EF4" w14:textId="77777777" w:rsidTr="00A15330">
        <w:tc>
          <w:tcPr>
            <w:tcW w:w="1800" w:type="dxa"/>
            <w:shd w:val="clear" w:color="auto" w:fill="auto"/>
          </w:tcPr>
          <w:p w14:paraId="119610C4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0DEAB2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F1910C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B563FCA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6DA1EB1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D8654F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A72E3A" w:rsidRPr="0052472C" w14:paraId="1B783BCA" w14:textId="77777777" w:rsidTr="0077730F">
        <w:tc>
          <w:tcPr>
            <w:tcW w:w="1800" w:type="dxa"/>
            <w:shd w:val="clear" w:color="auto" w:fill="auto"/>
          </w:tcPr>
          <w:p w14:paraId="7EB445A7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4E10EA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FC1322" w14:textId="0818CFC1" w:rsidR="00A72E3A" w:rsidRPr="0052472C" w:rsidRDefault="0052525B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76B97E" w14:textId="5956A919" w:rsidR="00A72E3A" w:rsidRPr="0052472C" w:rsidRDefault="0052525B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AB7152E" w14:textId="57E44F9D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CB44999" w14:textId="2AA2BA01" w:rsidR="00A72E3A" w:rsidRPr="0052472C" w:rsidRDefault="0052525B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</w:tr>
      <w:tr w:rsidR="00A72E3A" w:rsidRPr="0052472C" w14:paraId="2B6CA8B5" w14:textId="77777777" w:rsidTr="0077730F">
        <w:tc>
          <w:tcPr>
            <w:tcW w:w="1800" w:type="dxa"/>
            <w:shd w:val="clear" w:color="auto" w:fill="auto"/>
          </w:tcPr>
          <w:p w14:paraId="6E9A799D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73875F2" w14:textId="77777777" w:rsidR="00A72E3A" w:rsidRPr="0052472C" w:rsidRDefault="00B67BDC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118CC6" w14:textId="3AE6CC72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5242D3" w14:textId="6CA201F7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DA69A7" w14:textId="6CCF0EED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13ECB5" w14:textId="3FC6882A" w:rsidR="00A72E3A" w:rsidRPr="0052472C" w:rsidRDefault="0052525B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</w:tr>
      <w:tr w:rsidR="00A72E3A" w:rsidRPr="0052472C" w14:paraId="1FE0FA5A" w14:textId="77777777" w:rsidTr="0077730F">
        <w:tc>
          <w:tcPr>
            <w:tcW w:w="1800" w:type="dxa"/>
            <w:shd w:val="clear" w:color="auto" w:fill="auto"/>
          </w:tcPr>
          <w:p w14:paraId="0290F024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59340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2DA4B2" w14:textId="69389FEC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141B54" w14:textId="0F547C2A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69371D" w14:textId="45B2F198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7425F5" w14:textId="0D67C9BB" w:rsidR="00A72E3A" w:rsidRPr="0052472C" w:rsidRDefault="0052525B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A72E3A" w:rsidRPr="0052472C" w14:paraId="38115E0B" w14:textId="77777777" w:rsidTr="0077730F">
        <w:tc>
          <w:tcPr>
            <w:tcW w:w="1800" w:type="dxa"/>
            <w:shd w:val="clear" w:color="auto" w:fill="auto"/>
          </w:tcPr>
          <w:p w14:paraId="14F11A13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0821A68" w14:textId="77777777" w:rsidR="00A72E3A" w:rsidRPr="0052472C" w:rsidRDefault="00651731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3BB08B" w14:textId="4745BC53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33307D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F09724" w14:textId="57F11CA2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E332D4" w14:textId="00C542DD" w:rsidR="00A72E3A" w:rsidRPr="0052472C" w:rsidRDefault="0052525B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21E315" w14:textId="1B29AD15" w:rsidR="00A72E3A" w:rsidRPr="0052472C" w:rsidRDefault="0052525B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</w:t>
            </w:r>
            <w:r w:rsidR="00200A77"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</w:tr>
    </w:tbl>
    <w:p w14:paraId="0D51956E" w14:textId="77777777" w:rsidR="00BA1F98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A1F98" w:rsidRPr="0052472C">
        <w:rPr>
          <w:rFonts w:ascii="Angsana New" w:hAnsi="Angsana New"/>
          <w:sz w:val="26"/>
          <w:szCs w:val="26"/>
        </w:rPr>
        <w:t>(</w:t>
      </w:r>
      <w:r w:rsidR="00BA1F98" w:rsidRPr="0052472C">
        <w:rPr>
          <w:rFonts w:ascii="Angsana New" w:hAnsi="Angsana New"/>
          <w:sz w:val="26"/>
          <w:szCs w:val="26"/>
          <w:cs/>
        </w:rPr>
        <w:t>หน่วย</w:t>
      </w:r>
      <w:r w:rsidR="00BA1F98" w:rsidRPr="0052472C">
        <w:rPr>
          <w:rFonts w:ascii="Angsana New" w:hAnsi="Angsana New"/>
          <w:sz w:val="26"/>
          <w:szCs w:val="26"/>
        </w:rPr>
        <w:t xml:space="preserve">: </w:t>
      </w:r>
      <w:r w:rsidR="00BA1F98" w:rsidRPr="0052472C">
        <w:rPr>
          <w:rFonts w:ascii="Angsana New" w:hAnsi="Angsana New"/>
          <w:sz w:val="26"/>
          <w:szCs w:val="26"/>
          <w:cs/>
        </w:rPr>
        <w:t>ล้านบาท</w:t>
      </w:r>
      <w:r w:rsidR="00BA1F98"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BA1F98" w:rsidRPr="0052472C" w14:paraId="476E0C60" w14:textId="77777777" w:rsidTr="00A5242A">
        <w:tc>
          <w:tcPr>
            <w:tcW w:w="1800" w:type="dxa"/>
            <w:shd w:val="clear" w:color="auto" w:fill="auto"/>
          </w:tcPr>
          <w:p w14:paraId="0DDE50BD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24CC29D8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7277F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</w:tr>
      <w:tr w:rsidR="00BA1F98" w:rsidRPr="0052472C" w14:paraId="3BAD4D57" w14:textId="77777777" w:rsidTr="00A5242A">
        <w:tc>
          <w:tcPr>
            <w:tcW w:w="1800" w:type="dxa"/>
            <w:shd w:val="clear" w:color="auto" w:fill="auto"/>
          </w:tcPr>
          <w:p w14:paraId="63DD8E99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B4679C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4F7B852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66E3C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3E0A49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1D720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27277F" w:rsidRPr="0052472C" w14:paraId="04E69738" w14:textId="77777777" w:rsidTr="00A5242A">
        <w:tc>
          <w:tcPr>
            <w:tcW w:w="1800" w:type="dxa"/>
            <w:shd w:val="clear" w:color="auto" w:fill="auto"/>
          </w:tcPr>
          <w:p w14:paraId="027CDCAC" w14:textId="77777777" w:rsidR="0027277F" w:rsidRPr="0052472C" w:rsidRDefault="0027277F" w:rsidP="0027277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B2A72B4" w14:textId="77777777" w:rsidR="0027277F" w:rsidRPr="0052472C" w:rsidRDefault="0027277F" w:rsidP="0027277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7F0A0E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5.3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B1A16F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38AC84F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336641" w14:textId="77777777" w:rsidR="0027277F" w:rsidRPr="0052472C" w:rsidRDefault="0027277F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</w:tr>
      <w:tr w:rsidR="0027277F" w:rsidRPr="0052472C" w14:paraId="748E9E6B" w14:textId="77777777" w:rsidTr="00A5242A">
        <w:tc>
          <w:tcPr>
            <w:tcW w:w="1800" w:type="dxa"/>
            <w:shd w:val="clear" w:color="auto" w:fill="auto"/>
          </w:tcPr>
          <w:p w14:paraId="1D43FD63" w14:textId="77777777" w:rsidR="0027277F" w:rsidRPr="0052472C" w:rsidRDefault="0027277F" w:rsidP="0027277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45C81BA" w14:textId="77777777" w:rsidR="0027277F" w:rsidRPr="0052472C" w:rsidRDefault="0027277F" w:rsidP="0027277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E99056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(5.3)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53364B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556A93E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8A7B31A" w14:textId="77777777" w:rsidR="0027277F" w:rsidRPr="0052472C" w:rsidRDefault="0027277F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</w:tr>
      <w:tr w:rsidR="0027277F" w:rsidRPr="0052472C" w14:paraId="6928C398" w14:textId="77777777" w:rsidTr="00A5242A">
        <w:tc>
          <w:tcPr>
            <w:tcW w:w="1800" w:type="dxa"/>
            <w:shd w:val="clear" w:color="auto" w:fill="auto"/>
          </w:tcPr>
          <w:p w14:paraId="1E6074FF" w14:textId="77777777" w:rsidR="0027277F" w:rsidRPr="0052472C" w:rsidRDefault="0027277F" w:rsidP="0027277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751381" w14:textId="77777777" w:rsidR="0027277F" w:rsidRPr="0052472C" w:rsidRDefault="0027277F" w:rsidP="0027277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77A36E6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98D2EC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FE07881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17BE5B9" w14:textId="77777777" w:rsidR="0027277F" w:rsidRPr="0052472C" w:rsidRDefault="0027277F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</w:tr>
      <w:tr w:rsidR="0027277F" w:rsidRPr="0052472C" w14:paraId="45028942" w14:textId="77777777" w:rsidTr="00A5242A">
        <w:tc>
          <w:tcPr>
            <w:tcW w:w="1800" w:type="dxa"/>
            <w:shd w:val="clear" w:color="auto" w:fill="auto"/>
          </w:tcPr>
          <w:p w14:paraId="5BE492CE" w14:textId="77777777" w:rsidR="0027277F" w:rsidRPr="0052472C" w:rsidRDefault="0027277F" w:rsidP="0027277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E0DAF3" w14:textId="77777777" w:rsidR="0027277F" w:rsidRPr="0052472C" w:rsidRDefault="0027277F" w:rsidP="0027277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3C8E9E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38246E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DA726B" w14:textId="77777777" w:rsidR="0027277F" w:rsidRPr="0052472C" w:rsidRDefault="0027277F" w:rsidP="0027277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4644045" w14:textId="77777777" w:rsidR="0027277F" w:rsidRPr="0052472C" w:rsidRDefault="0027277F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</w:tr>
    </w:tbl>
    <w:p w14:paraId="0D587BED" w14:textId="77777777" w:rsidR="00661BA3" w:rsidRDefault="00661BA3" w:rsidP="00292BB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96E980" w14:textId="77777777" w:rsidR="00661BA3" w:rsidRDefault="00661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888208" w14:textId="28847657" w:rsidR="00457F1D" w:rsidRPr="0052472C" w:rsidRDefault="003412BE" w:rsidP="00C44CA6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2525B">
        <w:rPr>
          <w:rFonts w:ascii="Angsana New" w:hAnsi="Angsana New"/>
          <w:b/>
          <w:bCs/>
          <w:sz w:val="32"/>
          <w:szCs w:val="32"/>
        </w:rPr>
        <w:t>8</w:t>
      </w:r>
      <w:r w:rsidR="00457F1D" w:rsidRPr="0052472C">
        <w:rPr>
          <w:rFonts w:ascii="Angsana New" w:hAnsi="Angsana New"/>
          <w:b/>
          <w:bCs/>
          <w:sz w:val="32"/>
          <w:szCs w:val="32"/>
        </w:rPr>
        <w:t>.</w:t>
      </w:r>
      <w:r w:rsidR="00457F1D" w:rsidRPr="0052472C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DF13F07" w14:textId="6C3433AD" w:rsidR="00C44CA6" w:rsidRPr="00C44CA6" w:rsidRDefault="003412BE" w:rsidP="00C44CA6">
      <w:pPr>
        <w:pStyle w:val="Heading2"/>
        <w:spacing w:before="6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5</w:t>
      </w:r>
      <w:r w:rsidR="0052525B">
        <w:rPr>
          <w:rFonts w:ascii="Angsana New" w:hAnsi="Angsana New"/>
          <w:i w:val="0"/>
          <w:iCs w:val="0"/>
          <w:sz w:val="32"/>
          <w:szCs w:val="32"/>
        </w:rPr>
        <w:t>8</w:t>
      </w:r>
      <w:r w:rsidR="00C44CA6" w:rsidRPr="00C44CA6">
        <w:rPr>
          <w:rFonts w:ascii="Angsana New" w:hAnsi="Angsana New"/>
          <w:i w:val="0"/>
          <w:iCs w:val="0"/>
          <w:sz w:val="32"/>
          <w:szCs w:val="32"/>
        </w:rPr>
        <w:t>.1</w:t>
      </w:r>
      <w:r w:rsidR="00C44CA6" w:rsidRPr="00C44CA6">
        <w:rPr>
          <w:rFonts w:ascii="Angsana New" w:hAnsi="Angsana New"/>
          <w:i w:val="0"/>
          <w:iCs w:val="0"/>
          <w:sz w:val="32"/>
          <w:szCs w:val="32"/>
        </w:rPr>
        <w:tab/>
      </w:r>
      <w:bookmarkStart w:id="23" w:name="_Hlk57031532"/>
      <w:r w:rsidR="00C44CA6" w:rsidRPr="00C44CA6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44CA6" w:rsidRPr="00C44CA6">
        <w:rPr>
          <w:rFonts w:ascii="Angsana New" w:hAnsi="Angsana New"/>
          <w:i w:val="0"/>
          <w:iCs w:val="0"/>
          <w:strike/>
          <w:sz w:val="32"/>
          <w:szCs w:val="32"/>
        </w:rPr>
        <w:t xml:space="preserve"> </w:t>
      </w:r>
      <w:bookmarkEnd w:id="23"/>
    </w:p>
    <w:p w14:paraId="1B0BCC62" w14:textId="6BFF4D2D" w:rsidR="00C44CA6" w:rsidRPr="00C44CA6" w:rsidRDefault="00C44CA6" w:rsidP="00C44CA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50A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44CA6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>
        <w:rPr>
          <w:rFonts w:ascii="Angsana New" w:hAnsi="Angsana New" w:hint="cs"/>
          <w:sz w:val="32"/>
          <w:szCs w:val="32"/>
          <w:cs/>
        </w:rPr>
        <w:t>และ</w:t>
      </w:r>
      <w:r w:rsidRPr="00C44CA6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เงินให้กู้ยืม</w:t>
      </w:r>
      <w:r w:rsidR="00D36868">
        <w:rPr>
          <w:rFonts w:ascii="Angsana New" w:hAnsi="Angsana New" w:hint="cs"/>
          <w:sz w:val="32"/>
          <w:szCs w:val="32"/>
          <w:cs/>
        </w:rPr>
        <w:t>ระยะสั้น</w:t>
      </w:r>
      <w:r w:rsidR="004574C4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C44CA6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C44CA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ดังนี้</w:t>
      </w:r>
    </w:p>
    <w:p w14:paraId="2EAC811A" w14:textId="77777777" w:rsidR="00C44CA6" w:rsidRPr="00C44CA6" w:rsidRDefault="00C44CA6" w:rsidP="00C44C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44CA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E19073" w14:textId="0DB46E2F" w:rsidR="00C44CA6" w:rsidRPr="00C44CA6" w:rsidRDefault="00C44CA6" w:rsidP="00C44CA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50A11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 w:rsidRPr="00350A11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350A11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350A11" w:rsidRPr="00350A11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350A11">
        <w:rPr>
          <w:rFonts w:ascii="Angsana New" w:hAnsi="Angsana New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</w:t>
      </w:r>
      <w:r w:rsidRPr="00C44CA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</w:t>
      </w:r>
      <w:r w:rsidR="00350A11" w:rsidRPr="00350A11">
        <w:rPr>
          <w:rFonts w:ascii="Angsana New" w:hAnsi="Angsana New" w:hint="cs"/>
          <w:sz w:val="32"/>
          <w:szCs w:val="32"/>
          <w:cs/>
        </w:rPr>
        <w:t>อื่น รายได้ค้างรับ</w:t>
      </w:r>
      <w:r w:rsidR="00350A1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A6F42A0" w14:textId="77777777" w:rsidR="00C44CA6" w:rsidRPr="00C44CA6" w:rsidRDefault="00C44CA6" w:rsidP="00C44CA6">
      <w:pPr>
        <w:keepNext/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4" w:name="_Hlk61512590"/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95BCC78" w14:textId="77777777" w:rsidR="00C44CA6" w:rsidRPr="00C44CA6" w:rsidRDefault="00C44CA6" w:rsidP="00C44CA6">
      <w:pPr>
        <w:spacing w:before="60" w:after="60"/>
        <w:ind w:left="540" w:hanging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25" w:name="_Hlk59433075"/>
    </w:p>
    <w:p w14:paraId="21BFD0FE" w14:textId="77777777" w:rsidR="00C44CA6" w:rsidRPr="00C44CA6" w:rsidRDefault="00C44CA6" w:rsidP="00C44CA6">
      <w:pPr>
        <w:spacing w:before="60" w:after="60"/>
        <w:ind w:left="540" w:hanging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6" w:name="_Hlk61506846"/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5"/>
      <w:r w:rsidRPr="00C44CA6">
        <w:rPr>
          <w:rFonts w:ascii="Angsana New" w:hAnsi="Angsana New"/>
          <w:sz w:val="32"/>
          <w:szCs w:val="32"/>
          <w:cs/>
        </w:rPr>
        <w:t xml:space="preserve"> โดยจัดกลุ่ม</w:t>
      </w:r>
      <w:r w:rsidR="00430CD2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C44CA6">
        <w:rPr>
          <w:rFonts w:ascii="Angsana New" w:hAnsi="Angsana New"/>
          <w:color w:val="FF0000"/>
          <w:sz w:val="32"/>
          <w:szCs w:val="32"/>
        </w:rPr>
        <w:t xml:space="preserve"> </w:t>
      </w:r>
      <w:r w:rsidRPr="00C44CA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6"/>
      <w:r w:rsidRPr="00C44CA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44CA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44CA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44CA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>
        <w:rPr>
          <w:rFonts w:ascii="Angsana New" w:hAnsi="Angsana New" w:hint="cs"/>
          <w:sz w:val="32"/>
          <w:szCs w:val="32"/>
          <w:cs/>
        </w:rPr>
        <w:t>พิจารณา</w:t>
      </w:r>
      <w:r w:rsidRPr="00C44CA6">
        <w:rPr>
          <w:rFonts w:ascii="Angsana New" w:hAnsi="Angsana New"/>
          <w:sz w:val="32"/>
          <w:szCs w:val="32"/>
          <w:cs/>
        </w:rPr>
        <w:t>ตัดจำหน่ายลูกหนี้การค้าออกจากบัญชี</w:t>
      </w:r>
      <w:r w:rsidR="00115B50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4C1984">
        <w:rPr>
          <w:rFonts w:ascii="Angsana New" w:hAnsi="Angsana New"/>
          <w:sz w:val="32"/>
          <w:szCs w:val="32"/>
        </w:rPr>
        <w:t xml:space="preserve"> </w:t>
      </w:r>
      <w:r w:rsidR="004C1984">
        <w:rPr>
          <w:rFonts w:ascii="Angsana New" w:hAnsi="Angsana New" w:hint="cs"/>
          <w:sz w:val="32"/>
          <w:szCs w:val="32"/>
          <w:cs/>
        </w:rPr>
        <w:t>รวมทั้ง</w:t>
      </w:r>
      <w:r w:rsidRPr="00C44CA6">
        <w:rPr>
          <w:rFonts w:ascii="Angsana New" w:hAnsi="Angsana New"/>
          <w:sz w:val="32"/>
          <w:szCs w:val="32"/>
          <w:cs/>
        </w:rPr>
        <w:t>มีการดำเนินการตามกฎหมาย</w:t>
      </w:r>
      <w:r w:rsidR="00115B50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C44CA6">
        <w:rPr>
          <w:rFonts w:ascii="Angsana New" w:hAnsi="Angsana New"/>
          <w:sz w:val="32"/>
          <w:szCs w:val="32"/>
          <w:cs/>
        </w:rPr>
        <w:t xml:space="preserve">รายดังกล่าว </w:t>
      </w:r>
    </w:p>
    <w:bookmarkEnd w:id="24"/>
    <w:p w14:paraId="56C158FE" w14:textId="77777777" w:rsidR="00D36868" w:rsidRDefault="00C44CA6" w:rsidP="00C44CA6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527FF55E" w14:textId="77777777" w:rsidR="00D36868" w:rsidRDefault="00D368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1F502F9" w14:textId="77777777" w:rsidR="00C44CA6" w:rsidRPr="00C44CA6" w:rsidRDefault="00D36868" w:rsidP="00C44CA6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C44CA6"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7" w:name="_Hlk60739061"/>
    </w:p>
    <w:bookmarkEnd w:id="27"/>
    <w:p w14:paraId="7F7FCC8A" w14:textId="77777777" w:rsidR="00C44CA6" w:rsidRPr="00430CD2" w:rsidRDefault="00C44CA6" w:rsidP="00C44C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</w:t>
      </w:r>
      <w:r w:rsidRPr="00430CD2">
        <w:rPr>
          <w:rFonts w:ascii="Angsana New" w:hAnsi="Angsana New"/>
          <w:sz w:val="32"/>
          <w:szCs w:val="32"/>
          <w:cs/>
        </w:rPr>
        <w:t xml:space="preserve">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</w:t>
      </w:r>
      <w:r w:rsidRPr="00C44CA6">
        <w:rPr>
          <w:rFonts w:ascii="Angsana New" w:hAnsi="Angsana New"/>
          <w:sz w:val="32"/>
          <w:szCs w:val="32"/>
          <w:cs/>
        </w:rPr>
        <w:t>การกำหนดวงเงินดังกล่าวเป็นการช่วยลดความเสี่ยง</w:t>
      </w:r>
      <w:r w:rsidRPr="00430CD2">
        <w:rPr>
          <w:rFonts w:ascii="Angsana New" w:hAnsi="Angsana New"/>
          <w:sz w:val="32"/>
          <w:szCs w:val="32"/>
          <w:cs/>
        </w:rPr>
        <w:t>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4D6D247" w14:textId="77777777" w:rsidR="00C44CA6" w:rsidRPr="00430CD2" w:rsidRDefault="00C44CA6" w:rsidP="00C44C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DC948" w14:textId="77777777" w:rsidR="00C44CA6" w:rsidRPr="00430CD2" w:rsidRDefault="008F288D" w:rsidP="00C44C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CD2">
        <w:rPr>
          <w:rFonts w:ascii="Angsana New" w:hAnsi="Angsana New"/>
          <w:b/>
          <w:bCs/>
          <w:sz w:val="32"/>
          <w:szCs w:val="32"/>
          <w:cs/>
        </w:rPr>
        <w:tab/>
      </w:r>
      <w:r w:rsidR="00C44CA6" w:rsidRPr="00430CD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32FA0AD" w14:textId="77777777" w:rsidR="00C44CA6" w:rsidRPr="00430CD2" w:rsidRDefault="00C44CA6" w:rsidP="00430C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430CD2">
        <w:rPr>
          <w:rFonts w:ascii="Angsana New" w:hAnsi="Angsana New"/>
          <w:sz w:val="32"/>
          <w:szCs w:val="32"/>
        </w:rPr>
        <w:t>2</w:t>
      </w:r>
      <w:r w:rsidRPr="00430CD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3533FEAA" w14:textId="77777777" w:rsidR="00C44CA6" w:rsidRPr="00430CD2" w:rsidRDefault="00C44CA6" w:rsidP="00C44CA6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26BD963A" w14:textId="77777777" w:rsidR="00C44CA6" w:rsidRPr="00430CD2" w:rsidRDefault="00C44CA6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28" w:name="_Hlk61899053"/>
    </w:p>
    <w:p w14:paraId="5238FA13" w14:textId="77777777" w:rsidR="00430CD2" w:rsidRPr="00430CD2" w:rsidRDefault="00430CD2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6EDE7DEC" w14:textId="77777777" w:rsidR="00430CD2" w:rsidRPr="00430CD2" w:rsidRDefault="00430CD2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28"/>
    <w:p w14:paraId="6891AA76" w14:textId="77777777" w:rsidR="00C44CA6" w:rsidRPr="00430CD2" w:rsidRDefault="00C44CA6" w:rsidP="00C44CA6">
      <w:pPr>
        <w:keepNext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456814" w14:textId="30EBA9B2" w:rsidR="00C44CA6" w:rsidRPr="00430CD2" w:rsidRDefault="00C44CA6" w:rsidP="00C44CA6">
      <w:pPr>
        <w:tabs>
          <w:tab w:val="left" w:pos="9828"/>
        </w:tabs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430CD2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เงินให้สินเชื่อแก่ลูกหนี้ ลูกหนี้จากการซื้อสิทธิเรียกร้อง เงินให้สินเชื่อจากการซื้อลูกหนี้ เงินลงทุนระยะยาว เงินเบิกเกินบัญชี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 </w:t>
      </w:r>
      <w:r w:rsidR="0061158D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และหุ้นกู้</w:t>
      </w:r>
      <w:r w:rsidRPr="00430CD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</w:t>
      </w:r>
      <w:r w:rsidR="0061158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0CD2">
        <w:rPr>
          <w:rFonts w:ascii="Angsana New" w:hAnsi="Angsana New"/>
          <w:sz w:val="32"/>
          <w:szCs w:val="32"/>
          <w:cs/>
        </w:rPr>
        <w:t>ดอกเบี้ยคงที่ซึ่งใกล้เคียงกับอัตราตลาดในปัจจุบัน</w:t>
      </w:r>
    </w:p>
    <w:p w14:paraId="7CB6A0BA" w14:textId="77777777" w:rsidR="00430CD2" w:rsidRDefault="00A57450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540FB22" w14:textId="77777777" w:rsidR="00430CD2" w:rsidRDefault="00430CD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EEE8B2" w14:textId="77777777" w:rsidR="00A8259B" w:rsidRPr="0052472C" w:rsidRDefault="00430CD2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8107D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58107D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256</w:t>
      </w:r>
      <w:r w:rsidR="0027277F">
        <w:rPr>
          <w:rFonts w:ascii="Angsana New" w:hAnsi="Angsana New"/>
          <w:sz w:val="32"/>
          <w:szCs w:val="32"/>
        </w:rPr>
        <w:t>4</w:t>
      </w:r>
      <w:r w:rsidR="009026F7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27277F">
        <w:rPr>
          <w:rFonts w:ascii="Angsana New" w:hAnsi="Angsana New"/>
          <w:sz w:val="32"/>
          <w:szCs w:val="32"/>
        </w:rPr>
        <w:t>3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2472C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259B" w:rsidRPr="0052472C" w14:paraId="6565F0BF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7061C7FB" w14:textId="77777777"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241E7C9" w14:textId="77777777" w:rsidR="00A8259B" w:rsidRPr="0052472C" w:rsidRDefault="00A8259B" w:rsidP="00A57450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2F0EDBAA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12D1AA6D" w14:textId="77777777"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1083E5AD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EB354D"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1F75DB" w:rsidRPr="0052472C" w14:paraId="078C6635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680DDCFA" w14:textId="77777777" w:rsidR="001F75DB" w:rsidRPr="0052472C" w:rsidRDefault="001F75D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6E342F3" w14:textId="77777777" w:rsidR="001F75DB" w:rsidRPr="0052472C" w:rsidRDefault="001F75D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 w:rsidR="0027277F">
              <w:rPr>
                <w:rFonts w:ascii="Angsana New" w:hAnsi="Angsana New"/>
              </w:rPr>
              <w:t>4</w:t>
            </w:r>
          </w:p>
        </w:tc>
      </w:tr>
      <w:tr w:rsidR="00A8259B" w:rsidRPr="0052472C" w14:paraId="70886A09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3039B188" w14:textId="77777777"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05C83AD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68345272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4BCE02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2B0077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1BD919F" w14:textId="77777777" w:rsidR="00A8259B" w:rsidRPr="0052472C" w:rsidRDefault="00A8259B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2472C" w14:paraId="137A8BCF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3C58BCFA" w14:textId="77777777"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569744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BF5DA61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1C78A70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F16C44E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775A11A" w14:textId="77777777" w:rsidR="00A8259B" w:rsidRPr="0052472C" w:rsidRDefault="00A8259B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6B24834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08899A2" w14:textId="77777777"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2472C" w14:paraId="474E4D56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5F524144" w14:textId="77777777"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9EB477" w14:textId="77777777" w:rsidR="00A8259B" w:rsidRPr="0052472C" w:rsidRDefault="00BD4F77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07E2AD2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33DA237" w14:textId="77777777" w:rsidR="00A8259B" w:rsidRPr="0052472C" w:rsidRDefault="00BD4F77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5E84EF6C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E1DB1A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6F9F3841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A3DFE36" w14:textId="77777777"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2472C" w14:paraId="00154FF8" w14:textId="77777777" w:rsidTr="0061158D">
        <w:trPr>
          <w:cantSplit/>
        </w:trPr>
        <w:tc>
          <w:tcPr>
            <w:tcW w:w="2610" w:type="dxa"/>
            <w:vAlign w:val="bottom"/>
          </w:tcPr>
          <w:p w14:paraId="21F9AF6A" w14:textId="77777777"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02CB40D1" w14:textId="77777777" w:rsidR="00A8259B" w:rsidRPr="0052472C" w:rsidRDefault="00A8259B" w:rsidP="00A5745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823418" w14:textId="77777777" w:rsidR="00A8259B" w:rsidRPr="0052472C" w:rsidRDefault="00A8259B" w:rsidP="00A57450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4639B6E9" w14:textId="77777777" w:rsidTr="0061158D">
        <w:trPr>
          <w:cantSplit/>
          <w:trHeight w:val="80"/>
        </w:trPr>
        <w:tc>
          <w:tcPr>
            <w:tcW w:w="2610" w:type="dxa"/>
            <w:vAlign w:val="bottom"/>
          </w:tcPr>
          <w:p w14:paraId="4CA9A001" w14:textId="77777777"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26C2813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4A1C9F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838D0AE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6AAAA02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C48DFE0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C1635A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0D3867" w14:textId="77777777"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2472C" w14:paraId="3C79174C" w14:textId="77777777" w:rsidTr="0061158D">
        <w:trPr>
          <w:cantSplit/>
        </w:trPr>
        <w:tc>
          <w:tcPr>
            <w:tcW w:w="2610" w:type="dxa"/>
            <w:vAlign w:val="bottom"/>
          </w:tcPr>
          <w:p w14:paraId="2F2AED46" w14:textId="77777777" w:rsidR="00A8259B" w:rsidRPr="0052472C" w:rsidRDefault="00A8259B" w:rsidP="00A5745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CDD6E19" w14:textId="2EB05933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0" w:type="dxa"/>
            <w:vAlign w:val="bottom"/>
          </w:tcPr>
          <w:p w14:paraId="75D57C7C" w14:textId="3E5ABEB0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15A539" w14:textId="3A523284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703F11" w14:textId="13E4E1CC" w:rsidR="00A8259B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1,806</w:t>
            </w:r>
          </w:p>
        </w:tc>
        <w:tc>
          <w:tcPr>
            <w:tcW w:w="1083" w:type="dxa"/>
            <w:vAlign w:val="bottom"/>
          </w:tcPr>
          <w:p w14:paraId="2C305455" w14:textId="3721A0C9" w:rsidR="00A8259B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</w:t>
            </w:r>
          </w:p>
        </w:tc>
        <w:tc>
          <w:tcPr>
            <w:tcW w:w="992" w:type="dxa"/>
            <w:vAlign w:val="bottom"/>
          </w:tcPr>
          <w:p w14:paraId="551FFC99" w14:textId="7DE38401" w:rsidR="00A8259B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2,497</w:t>
            </w:r>
          </w:p>
        </w:tc>
        <w:tc>
          <w:tcPr>
            <w:tcW w:w="1144" w:type="dxa"/>
            <w:vAlign w:val="bottom"/>
          </w:tcPr>
          <w:p w14:paraId="472A4A81" w14:textId="61BE78CF" w:rsidR="00A8259B" w:rsidRPr="0052472C" w:rsidRDefault="00061317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7A2F79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 xml:space="preserve"> - 1.00</w:t>
            </w:r>
          </w:p>
        </w:tc>
      </w:tr>
      <w:tr w:rsidR="00A8259B" w:rsidRPr="0052472C" w14:paraId="44117DC6" w14:textId="77777777" w:rsidTr="0061158D">
        <w:trPr>
          <w:cantSplit/>
        </w:trPr>
        <w:tc>
          <w:tcPr>
            <w:tcW w:w="2610" w:type="dxa"/>
            <w:vAlign w:val="bottom"/>
          </w:tcPr>
          <w:p w14:paraId="0C7F8FAF" w14:textId="77777777"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4B7F495" w14:textId="7D181AEF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2EC0F5" w14:textId="20CE3FF5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CAD661F" w14:textId="23785AAB" w:rsidR="00A8259B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3339B7D" w14:textId="5B3B2298" w:rsidR="00A8259B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E0D749" w14:textId="44B1A471" w:rsidR="00A8259B" w:rsidRPr="0052472C" w:rsidRDefault="00061317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</w:t>
            </w:r>
          </w:p>
        </w:tc>
        <w:tc>
          <w:tcPr>
            <w:tcW w:w="992" w:type="dxa"/>
            <w:vAlign w:val="bottom"/>
          </w:tcPr>
          <w:p w14:paraId="15AFF34C" w14:textId="29884FB5" w:rsidR="00A8259B" w:rsidRPr="0052472C" w:rsidRDefault="00061317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</w:t>
            </w:r>
          </w:p>
        </w:tc>
        <w:tc>
          <w:tcPr>
            <w:tcW w:w="1144" w:type="dxa"/>
            <w:vAlign w:val="bottom"/>
          </w:tcPr>
          <w:p w14:paraId="1A15740B" w14:textId="6D66998F" w:rsidR="00A8259B" w:rsidRPr="0052472C" w:rsidRDefault="00061317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A2F79" w:rsidRPr="0052472C" w14:paraId="2A03EC45" w14:textId="77777777" w:rsidTr="0061158D">
        <w:trPr>
          <w:cantSplit/>
        </w:trPr>
        <w:tc>
          <w:tcPr>
            <w:tcW w:w="2610" w:type="dxa"/>
            <w:vAlign w:val="bottom"/>
          </w:tcPr>
          <w:p w14:paraId="7EBBDF49" w14:textId="371223F2" w:rsidR="007A2F79" w:rsidRPr="0052472C" w:rsidRDefault="007A2F79" w:rsidP="007A2F7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0871E9C3" w14:textId="3C188721" w:rsidR="007A2F79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vAlign w:val="bottom"/>
          </w:tcPr>
          <w:p w14:paraId="1521833B" w14:textId="632D9216" w:rsidR="007A2F79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B43A69" w14:textId="53A3E0C9" w:rsidR="007A2F79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A31AF07" w14:textId="50F35B55" w:rsidR="007A2F79" w:rsidRDefault="007A2F79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F147410" w14:textId="23039D54" w:rsidR="007A2F79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B55F74" w14:textId="5CB76400" w:rsidR="007A2F79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44" w:type="dxa"/>
            <w:vAlign w:val="bottom"/>
          </w:tcPr>
          <w:p w14:paraId="3F1BD695" w14:textId="23C251D5" w:rsidR="007A2F79" w:rsidRDefault="007A2F79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A04E3E" w:rsidRPr="0052472C" w14:paraId="479F62D0" w14:textId="77777777" w:rsidTr="0061158D">
        <w:trPr>
          <w:cantSplit/>
        </w:trPr>
        <w:tc>
          <w:tcPr>
            <w:tcW w:w="2610" w:type="dxa"/>
            <w:vAlign w:val="bottom"/>
          </w:tcPr>
          <w:p w14:paraId="6E12DC1C" w14:textId="77777777" w:rsidR="00A04E3E" w:rsidRPr="0052472C" w:rsidRDefault="00A04E3E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64930D70" w14:textId="141DF5BE" w:rsidR="00A04E3E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7777D9" w14:textId="5C6937FD" w:rsidR="00A04E3E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3DAAD5" w14:textId="4B95C711" w:rsidR="00A04E3E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ACF6F8A" w14:textId="4C02AF11" w:rsidR="00A04E3E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F6E9E3" w14:textId="59FBA615" w:rsidR="00A04E3E" w:rsidRPr="0052472C" w:rsidRDefault="00061317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  <w:r w:rsidR="007A2F79">
              <w:rPr>
                <w:rFonts w:ascii="Angsana New" w:hAnsi="Angsana New"/>
              </w:rPr>
              <w:t>0</w:t>
            </w:r>
          </w:p>
        </w:tc>
        <w:tc>
          <w:tcPr>
            <w:tcW w:w="992" w:type="dxa"/>
            <w:vAlign w:val="bottom"/>
          </w:tcPr>
          <w:p w14:paraId="25775A65" w14:textId="1B7E342A" w:rsidR="00A04E3E" w:rsidRPr="0052472C" w:rsidRDefault="00061317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  <w:r w:rsidR="007A2F79">
              <w:rPr>
                <w:rFonts w:ascii="Angsana New" w:hAnsi="Angsana New"/>
              </w:rPr>
              <w:t>0</w:t>
            </w:r>
          </w:p>
        </w:tc>
        <w:tc>
          <w:tcPr>
            <w:tcW w:w="1144" w:type="dxa"/>
            <w:vAlign w:val="bottom"/>
          </w:tcPr>
          <w:p w14:paraId="6ED39F9E" w14:textId="77C9FF23" w:rsidR="00A04E3E" w:rsidRPr="0052472C" w:rsidRDefault="00061317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1719" w:rsidRPr="0052472C" w14:paraId="3853AE32" w14:textId="77777777" w:rsidTr="0061158D">
        <w:trPr>
          <w:cantSplit/>
        </w:trPr>
        <w:tc>
          <w:tcPr>
            <w:tcW w:w="2610" w:type="dxa"/>
            <w:vAlign w:val="bottom"/>
          </w:tcPr>
          <w:p w14:paraId="489EAD7D" w14:textId="77777777" w:rsidR="00FD1719" w:rsidRPr="00B9649A" w:rsidRDefault="00FD1719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0A726BC8" w14:textId="3C1C82D0" w:rsidR="00FD1719" w:rsidRPr="0052472C" w:rsidRDefault="00FD171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9D8330" w14:textId="0E35AC37" w:rsidR="00FD1719" w:rsidRPr="0052472C" w:rsidRDefault="00FD171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BEB6BB" w14:textId="77777777" w:rsidR="00FD1719" w:rsidRPr="0052472C" w:rsidRDefault="00FD171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2750C28" w14:textId="77777777" w:rsidR="00FD1719" w:rsidRPr="0052472C" w:rsidRDefault="00FD1719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604DC5" w14:textId="77777777" w:rsidR="00FD1719" w:rsidRPr="0052472C" w:rsidRDefault="00FD171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C946657" w14:textId="77777777" w:rsidR="00FD1719" w:rsidRPr="0052472C" w:rsidRDefault="00FD171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14270767" w14:textId="77777777" w:rsidR="00FD1719" w:rsidRDefault="00FD1719" w:rsidP="00A5745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61317" w:rsidRPr="0052472C" w14:paraId="4A58076B" w14:textId="77777777" w:rsidTr="0061158D">
        <w:trPr>
          <w:cantSplit/>
        </w:trPr>
        <w:tc>
          <w:tcPr>
            <w:tcW w:w="2610" w:type="dxa"/>
            <w:vAlign w:val="bottom"/>
          </w:tcPr>
          <w:p w14:paraId="7D4E7B58" w14:textId="77777777" w:rsidR="00061317" w:rsidRPr="0052472C" w:rsidRDefault="00061317" w:rsidP="00061317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46DECE3D" w14:textId="186DB2A9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C9AC9F5" w14:textId="436BB4B1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42A701" w14:textId="15FFC617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D0D9386" w14:textId="105F2764" w:rsidR="00061317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E1646D" w14:textId="49F7537A" w:rsidR="00061317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92" w:type="dxa"/>
            <w:vAlign w:val="bottom"/>
          </w:tcPr>
          <w:p w14:paraId="1DD6A741" w14:textId="2E0AAE60" w:rsidR="00061317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144" w:type="dxa"/>
            <w:vAlign w:val="bottom"/>
          </w:tcPr>
          <w:p w14:paraId="4EDB339E" w14:textId="7FCE9B06" w:rsidR="00061317" w:rsidRPr="0052472C" w:rsidRDefault="00061317" w:rsidP="0006131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061317" w:rsidRPr="0052472C" w14:paraId="16C320D6" w14:textId="77777777" w:rsidTr="0061158D">
        <w:trPr>
          <w:cantSplit/>
        </w:trPr>
        <w:tc>
          <w:tcPr>
            <w:tcW w:w="2610" w:type="dxa"/>
            <w:vAlign w:val="bottom"/>
          </w:tcPr>
          <w:p w14:paraId="2E21779A" w14:textId="77777777" w:rsidR="00061317" w:rsidRPr="0052472C" w:rsidRDefault="00061317" w:rsidP="00061317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4F61FB8" w14:textId="23EFB563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2BA858" w14:textId="3E0E5E99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E5EAED" w14:textId="484FDFEF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97226FE" w14:textId="3B4EB12F" w:rsidR="00061317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4EB9A6" w14:textId="42318305" w:rsidR="00061317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92" w:type="dxa"/>
            <w:vAlign w:val="bottom"/>
          </w:tcPr>
          <w:p w14:paraId="5634D897" w14:textId="061D3D1B" w:rsidR="00061317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1144" w:type="dxa"/>
            <w:vAlign w:val="bottom"/>
          </w:tcPr>
          <w:p w14:paraId="4465F70A" w14:textId="341E3ADA" w:rsidR="00061317" w:rsidRPr="0052472C" w:rsidRDefault="00061317" w:rsidP="0006131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061317" w:rsidRPr="0052472C" w14:paraId="33B3205A" w14:textId="77777777" w:rsidTr="0061158D">
        <w:trPr>
          <w:cantSplit/>
        </w:trPr>
        <w:tc>
          <w:tcPr>
            <w:tcW w:w="2610" w:type="dxa"/>
            <w:vAlign w:val="bottom"/>
          </w:tcPr>
          <w:p w14:paraId="56CF824A" w14:textId="77777777" w:rsidR="00061317" w:rsidRDefault="00061317" w:rsidP="00061317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71C634D6" w14:textId="0B0DDBFE" w:rsidR="00061317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E5DB6B" w14:textId="2DBD651C" w:rsidR="00061317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1F8472" w14:textId="55DCA1BC" w:rsidR="00061317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028C476" w14:textId="0C359CD7" w:rsidR="00061317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59B70" w14:textId="62480ABD" w:rsidR="00061317" w:rsidRDefault="00061317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2" w:type="dxa"/>
            <w:vAlign w:val="bottom"/>
          </w:tcPr>
          <w:p w14:paraId="6D28F6D8" w14:textId="6A76FDA7" w:rsidR="00061317" w:rsidRDefault="00061317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44" w:type="dxa"/>
            <w:vAlign w:val="bottom"/>
          </w:tcPr>
          <w:p w14:paraId="5792BEEB" w14:textId="06C498D6" w:rsidR="00061317" w:rsidRDefault="00061317" w:rsidP="0006131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061317" w:rsidRPr="0052472C" w14:paraId="3279341D" w14:textId="77777777" w:rsidTr="0061158D">
        <w:trPr>
          <w:cantSplit/>
        </w:trPr>
        <w:tc>
          <w:tcPr>
            <w:tcW w:w="2610" w:type="dxa"/>
            <w:vAlign w:val="bottom"/>
          </w:tcPr>
          <w:p w14:paraId="6ACB195C" w14:textId="77777777" w:rsidR="00061317" w:rsidRPr="0052472C" w:rsidRDefault="00061317" w:rsidP="000613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C98C72D" w14:textId="50F1EC69" w:rsidR="00061317" w:rsidRPr="0052472C" w:rsidRDefault="00061317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C1DBA6D" w14:textId="7B4619B4" w:rsidR="00061317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85C076" w14:textId="4B551915" w:rsidR="00061317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35590A" w14:textId="3F7A4691" w:rsidR="00061317" w:rsidRPr="0052472C" w:rsidRDefault="00061317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7AA5BD4E" w14:textId="62956222" w:rsidR="00061317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2" w:type="dxa"/>
            <w:vAlign w:val="bottom"/>
          </w:tcPr>
          <w:p w14:paraId="435C5006" w14:textId="68C650BA" w:rsidR="00061317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vAlign w:val="bottom"/>
          </w:tcPr>
          <w:p w14:paraId="4776C53B" w14:textId="17962BEE" w:rsidR="00061317" w:rsidRPr="0052472C" w:rsidRDefault="00200A77" w:rsidP="00061317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0.13</w:t>
            </w:r>
          </w:p>
        </w:tc>
      </w:tr>
      <w:tr w:rsidR="0061158D" w:rsidRPr="0052472C" w14:paraId="068E55B9" w14:textId="77777777" w:rsidTr="0061158D">
        <w:trPr>
          <w:cantSplit/>
        </w:trPr>
        <w:tc>
          <w:tcPr>
            <w:tcW w:w="2610" w:type="dxa"/>
            <w:vAlign w:val="bottom"/>
          </w:tcPr>
          <w:p w14:paraId="41DE0F93" w14:textId="77777777" w:rsidR="0061158D" w:rsidRPr="0052472C" w:rsidRDefault="0061158D" w:rsidP="0061158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7F085DE7" w14:textId="3C03013D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552</w:t>
            </w:r>
          </w:p>
        </w:tc>
        <w:tc>
          <w:tcPr>
            <w:tcW w:w="900" w:type="dxa"/>
            <w:vAlign w:val="bottom"/>
          </w:tcPr>
          <w:p w14:paraId="7F076F82" w14:textId="11EED289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3,279</w:t>
            </w:r>
          </w:p>
        </w:tc>
        <w:tc>
          <w:tcPr>
            <w:tcW w:w="912" w:type="dxa"/>
            <w:vAlign w:val="bottom"/>
          </w:tcPr>
          <w:p w14:paraId="5B4DD386" w14:textId="7E142215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3D4503">
              <w:rPr>
                <w:rFonts w:ascii="Angsana New" w:hAnsi="Angsana New"/>
              </w:rPr>
              <w:t>820</w:t>
            </w:r>
          </w:p>
        </w:tc>
        <w:tc>
          <w:tcPr>
            <w:tcW w:w="1158" w:type="dxa"/>
            <w:vAlign w:val="bottom"/>
          </w:tcPr>
          <w:p w14:paraId="53B89AEA" w14:textId="23F86733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1BD7AD" w14:textId="0B9BCE19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32DEB6E" w14:textId="3D677935" w:rsidR="0061158D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16,651</w:t>
            </w:r>
          </w:p>
        </w:tc>
        <w:tc>
          <w:tcPr>
            <w:tcW w:w="1144" w:type="dxa"/>
            <w:vAlign w:val="bottom"/>
          </w:tcPr>
          <w:p w14:paraId="13AD9DE0" w14:textId="77589893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  <w:tr w:rsidR="0061158D" w:rsidRPr="0052472C" w14:paraId="7A55833E" w14:textId="77777777" w:rsidTr="0061158D">
        <w:trPr>
          <w:cantSplit/>
        </w:trPr>
        <w:tc>
          <w:tcPr>
            <w:tcW w:w="2610" w:type="dxa"/>
            <w:vAlign w:val="bottom"/>
          </w:tcPr>
          <w:p w14:paraId="1D7B5F4B" w14:textId="2A45BFB9" w:rsidR="0061158D" w:rsidRPr="0052472C" w:rsidRDefault="0061158D" w:rsidP="0061158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10385DB" w14:textId="1A8D7712" w:rsidR="0061158D" w:rsidRPr="0052472C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900" w:type="dxa"/>
            <w:vAlign w:val="bottom"/>
          </w:tcPr>
          <w:p w14:paraId="1F32F296" w14:textId="4B4B817C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12" w:type="dxa"/>
            <w:vAlign w:val="bottom"/>
          </w:tcPr>
          <w:p w14:paraId="009117AC" w14:textId="2AB34A8A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945D748" w14:textId="3B3F5777" w:rsidR="0061158D" w:rsidRPr="0052472C" w:rsidRDefault="00FC3B5C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60CF07" w14:textId="3089C9FC" w:rsidR="0061158D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10,866</w:t>
            </w:r>
          </w:p>
        </w:tc>
        <w:tc>
          <w:tcPr>
            <w:tcW w:w="992" w:type="dxa"/>
            <w:vAlign w:val="bottom"/>
          </w:tcPr>
          <w:p w14:paraId="07F33E1A" w14:textId="7340C417" w:rsidR="0061158D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11,005</w:t>
            </w:r>
          </w:p>
        </w:tc>
        <w:tc>
          <w:tcPr>
            <w:tcW w:w="1144" w:type="dxa"/>
            <w:vAlign w:val="bottom"/>
          </w:tcPr>
          <w:p w14:paraId="19A216E8" w14:textId="41EA501B" w:rsidR="0061158D" w:rsidRPr="0052472C" w:rsidRDefault="007A2F79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0.10 - </w:t>
            </w:r>
            <w:r w:rsidR="00FC3B5C">
              <w:rPr>
                <w:rFonts w:ascii="Angsana New" w:hAnsi="Angsana New"/>
              </w:rPr>
              <w:t>1.10</w:t>
            </w:r>
          </w:p>
        </w:tc>
      </w:tr>
      <w:tr w:rsidR="0061158D" w:rsidRPr="0052472C" w14:paraId="0DE8DB24" w14:textId="77777777" w:rsidTr="0061158D">
        <w:trPr>
          <w:cantSplit/>
        </w:trPr>
        <w:tc>
          <w:tcPr>
            <w:tcW w:w="2610" w:type="dxa"/>
            <w:vAlign w:val="bottom"/>
          </w:tcPr>
          <w:p w14:paraId="3D98CDDF" w14:textId="77777777" w:rsidR="0061158D" w:rsidRPr="0052472C" w:rsidRDefault="0061158D" w:rsidP="0061158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1EB0AA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6C3CA0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15EC248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B501D40" w14:textId="77777777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7ED299" w14:textId="77777777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23A2E" w14:textId="77777777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5EE7A2" w14:textId="77777777" w:rsidR="0061158D" w:rsidRPr="0052472C" w:rsidRDefault="0061158D" w:rsidP="0061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58D" w:rsidRPr="0052472C" w14:paraId="45A3ED94" w14:textId="77777777" w:rsidTr="0061158D">
        <w:trPr>
          <w:cantSplit/>
          <w:trHeight w:val="630"/>
        </w:trPr>
        <w:tc>
          <w:tcPr>
            <w:tcW w:w="2610" w:type="dxa"/>
            <w:vAlign w:val="bottom"/>
          </w:tcPr>
          <w:p w14:paraId="392BAAC7" w14:textId="77777777" w:rsidR="0061158D" w:rsidRPr="0052472C" w:rsidRDefault="0061158D" w:rsidP="0061158D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B4375B3" w14:textId="74E00955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1,462</w:t>
            </w:r>
          </w:p>
        </w:tc>
        <w:tc>
          <w:tcPr>
            <w:tcW w:w="900" w:type="dxa"/>
            <w:vAlign w:val="bottom"/>
          </w:tcPr>
          <w:p w14:paraId="460732F6" w14:textId="51D306F3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3AE687" w14:textId="27BE88E5" w:rsidR="0061158D" w:rsidRPr="0052472C" w:rsidRDefault="00FC3B5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AA96BE" w14:textId="529C0B30" w:rsidR="0061158D" w:rsidRPr="0052472C" w:rsidRDefault="00FC3B5C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083" w:type="dxa"/>
            <w:vAlign w:val="bottom"/>
          </w:tcPr>
          <w:p w14:paraId="6665DEB9" w14:textId="476623D4" w:rsidR="0061158D" w:rsidRPr="0052472C" w:rsidRDefault="00FC3B5C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D1E4807" w14:textId="59D8BBD5" w:rsidR="0061158D" w:rsidRPr="0052472C" w:rsidRDefault="00FC3B5C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1,536</w:t>
            </w:r>
          </w:p>
        </w:tc>
        <w:tc>
          <w:tcPr>
            <w:tcW w:w="1144" w:type="dxa"/>
            <w:vAlign w:val="bottom"/>
          </w:tcPr>
          <w:p w14:paraId="3DBE392B" w14:textId="2AF19007" w:rsidR="0061158D" w:rsidRPr="0052472C" w:rsidRDefault="00FC3B5C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1.90 - 5.59</w:t>
            </w:r>
          </w:p>
        </w:tc>
      </w:tr>
      <w:tr w:rsidR="0061158D" w:rsidRPr="0052472C" w14:paraId="6D4E2DDB" w14:textId="77777777" w:rsidTr="0061158D">
        <w:trPr>
          <w:cantSplit/>
        </w:trPr>
        <w:tc>
          <w:tcPr>
            <w:tcW w:w="2610" w:type="dxa"/>
            <w:vAlign w:val="bottom"/>
          </w:tcPr>
          <w:p w14:paraId="3CDE2121" w14:textId="77777777" w:rsidR="0061158D" w:rsidRPr="0052472C" w:rsidRDefault="0061158D" w:rsidP="0061158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0A9CB14" w14:textId="4BC9370D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E07ACE" w14:textId="0151BB21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D4280C" w14:textId="37848674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112DE6" w14:textId="7226E316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1AACB7" w14:textId="5F950F08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  <w:r w:rsidR="007A2F79">
              <w:rPr>
                <w:rFonts w:ascii="Angsana New" w:hAnsi="Angsana New"/>
              </w:rPr>
              <w:t>5</w:t>
            </w:r>
          </w:p>
        </w:tc>
        <w:tc>
          <w:tcPr>
            <w:tcW w:w="992" w:type="dxa"/>
            <w:vAlign w:val="bottom"/>
          </w:tcPr>
          <w:p w14:paraId="5860D25A" w14:textId="4ED9CC0A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  <w:r w:rsidR="007A2F79"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14:paraId="1572B9CA" w14:textId="71E83C8A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58D" w:rsidRPr="0052472C" w14:paraId="54C02D31" w14:textId="77777777" w:rsidTr="0061158D">
        <w:trPr>
          <w:cantSplit/>
        </w:trPr>
        <w:tc>
          <w:tcPr>
            <w:tcW w:w="2610" w:type="dxa"/>
            <w:vAlign w:val="bottom"/>
          </w:tcPr>
          <w:p w14:paraId="6B422297" w14:textId="77777777" w:rsidR="0061158D" w:rsidRPr="0052472C" w:rsidRDefault="0061158D" w:rsidP="0061158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6335FAC2" w14:textId="0F96A723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E1C0B7" w14:textId="21969999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7AAF6F5" w14:textId="298F38AF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4D103F8" w14:textId="767E4A97" w:rsidR="0061158D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9241C0" w14:textId="5266DA2C" w:rsidR="0061158D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723</w:t>
            </w:r>
          </w:p>
        </w:tc>
        <w:tc>
          <w:tcPr>
            <w:tcW w:w="992" w:type="dxa"/>
            <w:vAlign w:val="bottom"/>
          </w:tcPr>
          <w:p w14:paraId="32F11195" w14:textId="382A1891" w:rsidR="0061158D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723</w:t>
            </w:r>
          </w:p>
        </w:tc>
        <w:tc>
          <w:tcPr>
            <w:tcW w:w="1144" w:type="dxa"/>
            <w:vAlign w:val="bottom"/>
          </w:tcPr>
          <w:p w14:paraId="653C48C2" w14:textId="41FD3F7A" w:rsidR="0061158D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58D" w:rsidRPr="0052472C" w14:paraId="05BB8921" w14:textId="77777777" w:rsidTr="0061158D">
        <w:trPr>
          <w:cantSplit/>
        </w:trPr>
        <w:tc>
          <w:tcPr>
            <w:tcW w:w="2610" w:type="dxa"/>
            <w:vAlign w:val="bottom"/>
          </w:tcPr>
          <w:p w14:paraId="6B928E29" w14:textId="77777777" w:rsidR="0061158D" w:rsidRDefault="0061158D" w:rsidP="0061158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7064A12B" w14:textId="259DF732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900" w:type="dxa"/>
            <w:vAlign w:val="bottom"/>
          </w:tcPr>
          <w:p w14:paraId="5F87EC93" w14:textId="2082F884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C8BAA47" w14:textId="5B849E24" w:rsidR="0061158D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5104EB2" w14:textId="09B3C225" w:rsidR="0061158D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A7C188" w14:textId="502BAA9B" w:rsidR="0061158D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7B84118" w14:textId="4FACA79D" w:rsidR="0061158D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1144" w:type="dxa"/>
            <w:vAlign w:val="bottom"/>
          </w:tcPr>
          <w:p w14:paraId="12A60286" w14:textId="106D4E22" w:rsidR="0061158D" w:rsidRDefault="007A2F79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</w:tr>
      <w:tr w:rsidR="0061158D" w:rsidRPr="0052472C" w14:paraId="7485EA6B" w14:textId="77777777" w:rsidTr="0061158D">
        <w:trPr>
          <w:cantSplit/>
        </w:trPr>
        <w:tc>
          <w:tcPr>
            <w:tcW w:w="2610" w:type="dxa"/>
            <w:vAlign w:val="bottom"/>
          </w:tcPr>
          <w:p w14:paraId="06885E2E" w14:textId="77777777" w:rsidR="0061158D" w:rsidRPr="00B9649A" w:rsidRDefault="0061158D" w:rsidP="0061158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891BE1D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A37293D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135E6AC" w14:textId="77777777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BDF2256" w14:textId="77777777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A350C84" w14:textId="77777777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2E0488" w14:textId="77777777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070DAC8" w14:textId="77777777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58D" w:rsidRPr="0052472C" w14:paraId="5BE52A75" w14:textId="77777777" w:rsidTr="0061158D">
        <w:trPr>
          <w:cantSplit/>
        </w:trPr>
        <w:tc>
          <w:tcPr>
            <w:tcW w:w="2610" w:type="dxa"/>
            <w:vAlign w:val="bottom"/>
          </w:tcPr>
          <w:p w14:paraId="507EFAD0" w14:textId="77777777" w:rsidR="0061158D" w:rsidRPr="0052472C" w:rsidRDefault="0061158D" w:rsidP="0061158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268E5CA" w14:textId="577DE2A4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444341" w14:textId="136C979B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ED522C1" w14:textId="4800C99C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1A30F9F" w14:textId="61433744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9B0182" w14:textId="6409B712" w:rsidR="0061158D" w:rsidRPr="0052472C" w:rsidRDefault="00C9243A" w:rsidP="00C9243A">
            <w:pPr>
              <w:tabs>
                <w:tab w:val="decimal" w:pos="7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2" w:type="dxa"/>
            <w:vAlign w:val="bottom"/>
          </w:tcPr>
          <w:p w14:paraId="50959B49" w14:textId="2CF8C751" w:rsidR="0061158D" w:rsidRPr="0052472C" w:rsidRDefault="00C9243A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144" w:type="dxa"/>
            <w:vAlign w:val="bottom"/>
          </w:tcPr>
          <w:p w14:paraId="16732F2A" w14:textId="18584BF6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58D" w:rsidRPr="0052472C" w14:paraId="218ABC2F" w14:textId="77777777" w:rsidTr="0061158D">
        <w:trPr>
          <w:cantSplit/>
        </w:trPr>
        <w:tc>
          <w:tcPr>
            <w:tcW w:w="2610" w:type="dxa"/>
            <w:vAlign w:val="bottom"/>
          </w:tcPr>
          <w:p w14:paraId="019AC04C" w14:textId="4B349A84" w:rsidR="0061158D" w:rsidRPr="0052472C" w:rsidRDefault="0061158D" w:rsidP="0061158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 w:rsidR="007A2F79"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28CFC567" w14:textId="1D5B3593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D4D730" w14:textId="4F231B0C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501875" w14:textId="10D1829D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C6EB5D" w14:textId="508C800D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4024BB" w14:textId="3AB060AE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92" w:type="dxa"/>
            <w:vAlign w:val="bottom"/>
          </w:tcPr>
          <w:p w14:paraId="41CDDA86" w14:textId="2DE74C9E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144" w:type="dxa"/>
            <w:vAlign w:val="bottom"/>
          </w:tcPr>
          <w:p w14:paraId="11451030" w14:textId="0E66CC1A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58D" w:rsidRPr="0052472C" w14:paraId="1515CC76" w14:textId="77777777" w:rsidTr="0061158D">
        <w:trPr>
          <w:cantSplit/>
        </w:trPr>
        <w:tc>
          <w:tcPr>
            <w:tcW w:w="2610" w:type="dxa"/>
            <w:vAlign w:val="bottom"/>
          </w:tcPr>
          <w:p w14:paraId="53A65668" w14:textId="77777777" w:rsidR="0061158D" w:rsidRPr="0052472C" w:rsidRDefault="0061158D" w:rsidP="0061158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F4DC6F3" w14:textId="63A1FAEC" w:rsidR="0061158D" w:rsidRPr="0052472C" w:rsidRDefault="001E4A0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55D612B8" w14:textId="368C2C0F" w:rsidR="0061158D" w:rsidRPr="0052472C" w:rsidRDefault="001E4A0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12" w:type="dxa"/>
            <w:vAlign w:val="bottom"/>
          </w:tcPr>
          <w:p w14:paraId="109910C3" w14:textId="3DFC7F8B" w:rsidR="0061158D" w:rsidRPr="0052472C" w:rsidRDefault="001E4A0C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58" w:type="dxa"/>
            <w:vAlign w:val="bottom"/>
          </w:tcPr>
          <w:p w14:paraId="5B24BC3D" w14:textId="41121547" w:rsidR="0061158D" w:rsidRPr="0052472C" w:rsidRDefault="001E4A0C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1,278</w:t>
            </w:r>
          </w:p>
        </w:tc>
        <w:tc>
          <w:tcPr>
            <w:tcW w:w="1083" w:type="dxa"/>
            <w:vAlign w:val="bottom"/>
          </w:tcPr>
          <w:p w14:paraId="2B56613B" w14:textId="308B068E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BDCCB95" w14:textId="6812EC42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1,368</w:t>
            </w:r>
          </w:p>
        </w:tc>
        <w:tc>
          <w:tcPr>
            <w:tcW w:w="1144" w:type="dxa"/>
            <w:vAlign w:val="bottom"/>
          </w:tcPr>
          <w:p w14:paraId="507AE0FB" w14:textId="0605B70E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2.90 - </w:t>
            </w:r>
            <w:r w:rsidR="001E4A0C">
              <w:rPr>
                <w:rFonts w:ascii="Angsana New" w:hAnsi="Angsana New"/>
              </w:rPr>
              <w:t>6.01</w:t>
            </w:r>
          </w:p>
        </w:tc>
      </w:tr>
      <w:tr w:rsidR="0061158D" w:rsidRPr="0052472C" w14:paraId="550D011D" w14:textId="77777777" w:rsidTr="0061158D">
        <w:trPr>
          <w:cantSplit/>
        </w:trPr>
        <w:tc>
          <w:tcPr>
            <w:tcW w:w="2610" w:type="dxa"/>
            <w:vAlign w:val="bottom"/>
          </w:tcPr>
          <w:p w14:paraId="00518517" w14:textId="77777777" w:rsidR="0061158D" w:rsidRPr="0052472C" w:rsidRDefault="0061158D" w:rsidP="0061158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26B7C00" w14:textId="38B6CA0E" w:rsidR="0061158D" w:rsidRPr="0052472C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379</w:t>
            </w:r>
          </w:p>
        </w:tc>
        <w:tc>
          <w:tcPr>
            <w:tcW w:w="900" w:type="dxa"/>
            <w:vAlign w:val="bottom"/>
          </w:tcPr>
          <w:p w14:paraId="0080F222" w14:textId="53A3D80F" w:rsidR="0061158D" w:rsidRPr="0052472C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</w:t>
            </w:r>
          </w:p>
        </w:tc>
        <w:tc>
          <w:tcPr>
            <w:tcW w:w="912" w:type="dxa"/>
            <w:vAlign w:val="bottom"/>
          </w:tcPr>
          <w:p w14:paraId="6DD5B3F4" w14:textId="3320E97C" w:rsidR="0061158D" w:rsidRPr="0052472C" w:rsidRDefault="007A2F79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740</w:t>
            </w:r>
          </w:p>
        </w:tc>
        <w:tc>
          <w:tcPr>
            <w:tcW w:w="1158" w:type="dxa"/>
            <w:vAlign w:val="bottom"/>
          </w:tcPr>
          <w:p w14:paraId="3A657AEC" w14:textId="10AA0F8B" w:rsidR="0061158D" w:rsidRPr="0052472C" w:rsidRDefault="007A2F79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988AC" w14:textId="672304A3" w:rsidR="0061158D" w:rsidRPr="0052472C" w:rsidRDefault="007A2F79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6D1FA0" w14:textId="4BAA9DC8" w:rsidR="0061158D" w:rsidRPr="0052472C" w:rsidRDefault="007A2F79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1,410</w:t>
            </w:r>
          </w:p>
        </w:tc>
        <w:tc>
          <w:tcPr>
            <w:tcW w:w="1144" w:type="dxa"/>
            <w:vAlign w:val="bottom"/>
          </w:tcPr>
          <w:p w14:paraId="6B63219A" w14:textId="0CFC3DB5" w:rsidR="0061158D" w:rsidRPr="0052472C" w:rsidRDefault="007A2F79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0.48 - 5.99</w:t>
            </w:r>
          </w:p>
        </w:tc>
      </w:tr>
      <w:tr w:rsidR="0061158D" w:rsidRPr="0052472C" w14:paraId="28E2B497" w14:textId="77777777" w:rsidTr="0061158D">
        <w:trPr>
          <w:cantSplit/>
        </w:trPr>
        <w:tc>
          <w:tcPr>
            <w:tcW w:w="2610" w:type="dxa"/>
            <w:vAlign w:val="bottom"/>
          </w:tcPr>
          <w:p w14:paraId="6EF08C3A" w14:textId="77777777" w:rsidR="0061158D" w:rsidRPr="0052472C" w:rsidRDefault="0061158D" w:rsidP="0061158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1D406CFB" w14:textId="6CE6A3E5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3,539</w:t>
            </w:r>
          </w:p>
        </w:tc>
        <w:tc>
          <w:tcPr>
            <w:tcW w:w="900" w:type="dxa"/>
            <w:vAlign w:val="bottom"/>
          </w:tcPr>
          <w:p w14:paraId="4BA19FD7" w14:textId="4B6D2E6E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7,997</w:t>
            </w:r>
          </w:p>
        </w:tc>
        <w:tc>
          <w:tcPr>
            <w:tcW w:w="912" w:type="dxa"/>
            <w:vAlign w:val="bottom"/>
          </w:tcPr>
          <w:p w14:paraId="127DDFF6" w14:textId="369B2115" w:rsidR="0061158D" w:rsidRPr="0052472C" w:rsidRDefault="0061158D" w:rsidP="006115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205A694" w14:textId="7850E46A" w:rsidR="0061158D" w:rsidRPr="0052472C" w:rsidRDefault="0061158D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D436D0" w14:textId="5257A2C7" w:rsidR="0061158D" w:rsidRPr="0052472C" w:rsidRDefault="0061158D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1478223" w14:textId="639D4E53" w:rsidR="0061158D" w:rsidRPr="0052472C" w:rsidRDefault="0061158D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11,536</w:t>
            </w:r>
          </w:p>
        </w:tc>
        <w:tc>
          <w:tcPr>
            <w:tcW w:w="1144" w:type="dxa"/>
            <w:vAlign w:val="bottom"/>
          </w:tcPr>
          <w:p w14:paraId="6F584883" w14:textId="15FDFA36" w:rsidR="0061158D" w:rsidRPr="0052472C" w:rsidRDefault="0061158D" w:rsidP="0061158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3.07 - 6.80</w:t>
            </w:r>
          </w:p>
        </w:tc>
      </w:tr>
    </w:tbl>
    <w:p w14:paraId="1C36C705" w14:textId="77777777" w:rsidR="00A57450" w:rsidRDefault="00A57450">
      <w:r>
        <w:br w:type="page"/>
      </w:r>
    </w:p>
    <w:tbl>
      <w:tblPr>
        <w:tblW w:w="97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9"/>
        <w:gridCol w:w="1149"/>
        <w:gridCol w:w="1083"/>
        <w:gridCol w:w="987"/>
        <w:gridCol w:w="1144"/>
        <w:gridCol w:w="6"/>
      </w:tblGrid>
      <w:tr w:rsidR="0027277F" w:rsidRPr="0052472C" w14:paraId="13BDA515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7C7DCD33" w14:textId="77777777" w:rsidR="0027277F" w:rsidRPr="0052472C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90" w:type="dxa"/>
            <w:gridSpan w:val="9"/>
            <w:vAlign w:val="bottom"/>
          </w:tcPr>
          <w:p w14:paraId="01361B30" w14:textId="77777777" w:rsidR="0027277F" w:rsidRPr="0052472C" w:rsidRDefault="0027277F" w:rsidP="00631F58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7277F" w:rsidRPr="0052472C" w14:paraId="2401C349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6D72C349" w14:textId="77777777" w:rsidR="0027277F" w:rsidRPr="0052472C" w:rsidRDefault="0027277F" w:rsidP="0027277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90" w:type="dxa"/>
            <w:gridSpan w:val="9"/>
            <w:vAlign w:val="bottom"/>
          </w:tcPr>
          <w:p w14:paraId="66BAB6C0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7277F" w:rsidRPr="0052472C" w14:paraId="3870B709" w14:textId="77777777" w:rsidTr="0061158D">
        <w:trPr>
          <w:cantSplit/>
          <w:tblHeader/>
        </w:trPr>
        <w:tc>
          <w:tcPr>
            <w:tcW w:w="2610" w:type="dxa"/>
            <w:vAlign w:val="bottom"/>
          </w:tcPr>
          <w:p w14:paraId="72AD91B2" w14:textId="77777777" w:rsidR="0027277F" w:rsidRPr="0052472C" w:rsidRDefault="0027277F" w:rsidP="0027277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90" w:type="dxa"/>
            <w:gridSpan w:val="9"/>
            <w:vAlign w:val="bottom"/>
          </w:tcPr>
          <w:p w14:paraId="07BB5320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27277F" w:rsidRPr="0052472C" w14:paraId="278CE60D" w14:textId="77777777" w:rsidTr="0061158D">
        <w:trPr>
          <w:gridAfter w:val="1"/>
          <w:wAfter w:w="6" w:type="dxa"/>
          <w:cantSplit/>
          <w:tblHeader/>
        </w:trPr>
        <w:tc>
          <w:tcPr>
            <w:tcW w:w="2610" w:type="dxa"/>
            <w:vAlign w:val="bottom"/>
          </w:tcPr>
          <w:p w14:paraId="572AA7E3" w14:textId="77777777" w:rsidR="0027277F" w:rsidRPr="0052472C" w:rsidRDefault="0027277F" w:rsidP="0027277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1A77A495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7AF197EE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15E8152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7" w:type="dxa"/>
            <w:vAlign w:val="bottom"/>
          </w:tcPr>
          <w:p w14:paraId="4193E401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19EE390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27277F" w:rsidRPr="0052472C" w14:paraId="277A6051" w14:textId="77777777" w:rsidTr="0061158D">
        <w:trPr>
          <w:gridAfter w:val="1"/>
          <w:wAfter w:w="6" w:type="dxa"/>
          <w:cantSplit/>
          <w:tblHeader/>
        </w:trPr>
        <w:tc>
          <w:tcPr>
            <w:tcW w:w="2610" w:type="dxa"/>
            <w:vAlign w:val="bottom"/>
          </w:tcPr>
          <w:p w14:paraId="63625949" w14:textId="77777777" w:rsidR="0027277F" w:rsidRPr="0052472C" w:rsidRDefault="0027277F" w:rsidP="0027277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083A2F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9ACEFCC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A782CF7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7F61E0FC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9011AE8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7" w:type="dxa"/>
            <w:vAlign w:val="bottom"/>
          </w:tcPr>
          <w:p w14:paraId="6A721DC1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6EC6F66" w14:textId="77777777" w:rsidR="0027277F" w:rsidRPr="0052472C" w:rsidRDefault="0027277F" w:rsidP="0027277F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7277F" w:rsidRPr="0052472C" w14:paraId="53DBABF1" w14:textId="77777777" w:rsidTr="0061158D">
        <w:trPr>
          <w:gridAfter w:val="1"/>
          <w:wAfter w:w="6" w:type="dxa"/>
          <w:cantSplit/>
          <w:tblHeader/>
        </w:trPr>
        <w:tc>
          <w:tcPr>
            <w:tcW w:w="2610" w:type="dxa"/>
            <w:vAlign w:val="bottom"/>
          </w:tcPr>
          <w:p w14:paraId="1CCDC91D" w14:textId="77777777" w:rsidR="0027277F" w:rsidRPr="0052472C" w:rsidRDefault="0027277F" w:rsidP="0027277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DA90E2B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99136AC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2EB6762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2BEA0108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B364EFF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7" w:type="dxa"/>
            <w:vAlign w:val="bottom"/>
          </w:tcPr>
          <w:p w14:paraId="7D816439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67EEEBDF" w14:textId="77777777" w:rsidR="0027277F" w:rsidRPr="0052472C" w:rsidRDefault="0027277F" w:rsidP="0027277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7277F" w:rsidRPr="0052472C" w14:paraId="19ACA587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2D6025E7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C9AD13A" w14:textId="77777777" w:rsidR="0027277F" w:rsidRPr="0052472C" w:rsidRDefault="0027277F" w:rsidP="0027277F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A5994C2" w14:textId="77777777" w:rsidR="0027277F" w:rsidRPr="0052472C" w:rsidRDefault="0027277F" w:rsidP="0027277F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7277F" w:rsidRPr="0052472C" w14:paraId="6DB87FC4" w14:textId="77777777" w:rsidTr="0061158D">
        <w:trPr>
          <w:gridAfter w:val="1"/>
          <w:wAfter w:w="6" w:type="dxa"/>
          <w:cantSplit/>
          <w:trHeight w:val="80"/>
        </w:trPr>
        <w:tc>
          <w:tcPr>
            <w:tcW w:w="2610" w:type="dxa"/>
            <w:vAlign w:val="bottom"/>
          </w:tcPr>
          <w:p w14:paraId="0F56F7B9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66A3938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421D7F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167B2B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23F0978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75AF9E9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7" w:type="dxa"/>
            <w:vAlign w:val="bottom"/>
          </w:tcPr>
          <w:p w14:paraId="28325E20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F51BC7B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7277F" w:rsidRPr="0052472C" w14:paraId="73EBD756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5A0A6E2C" w14:textId="77777777" w:rsidR="0027277F" w:rsidRPr="0052472C" w:rsidRDefault="0027277F" w:rsidP="0027277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D31847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900" w:type="dxa"/>
            <w:vAlign w:val="bottom"/>
          </w:tcPr>
          <w:p w14:paraId="4FB2E9EC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C4DAC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09C82E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789</w:t>
            </w:r>
          </w:p>
        </w:tc>
        <w:tc>
          <w:tcPr>
            <w:tcW w:w="1083" w:type="dxa"/>
            <w:vAlign w:val="bottom"/>
          </w:tcPr>
          <w:p w14:paraId="265155EB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</w:t>
            </w:r>
          </w:p>
        </w:tc>
        <w:tc>
          <w:tcPr>
            <w:tcW w:w="987" w:type="dxa"/>
            <w:vAlign w:val="bottom"/>
          </w:tcPr>
          <w:p w14:paraId="1959DD9C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1,381</w:t>
            </w:r>
          </w:p>
        </w:tc>
        <w:tc>
          <w:tcPr>
            <w:tcW w:w="1144" w:type="dxa"/>
            <w:vAlign w:val="bottom"/>
          </w:tcPr>
          <w:p w14:paraId="279756DB" w14:textId="480FAA74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F33E1F">
              <w:rPr>
                <w:rFonts w:ascii="Angsana New" w:hAnsi="Angsana New" w:hint="cs"/>
                <w:cs/>
              </w:rPr>
              <w:t>10</w:t>
            </w:r>
            <w:r>
              <w:rPr>
                <w:rFonts w:ascii="Angsana New" w:hAnsi="Angsana New"/>
              </w:rPr>
              <w:t xml:space="preserve"> - 1.50</w:t>
            </w:r>
          </w:p>
        </w:tc>
      </w:tr>
      <w:tr w:rsidR="0027277F" w:rsidRPr="0052472C" w14:paraId="348AE133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39B0FEE5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562F6C6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45DD998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F718EEF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2854442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988538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987" w:type="dxa"/>
            <w:vAlign w:val="bottom"/>
          </w:tcPr>
          <w:p w14:paraId="3F3BAF1A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1144" w:type="dxa"/>
            <w:vAlign w:val="bottom"/>
          </w:tcPr>
          <w:p w14:paraId="6FB958A7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1C0F9CE2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4EEE35F9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2399602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E09C78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83945D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83905DF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EA321C4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987" w:type="dxa"/>
            <w:vAlign w:val="bottom"/>
          </w:tcPr>
          <w:p w14:paraId="13532975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144" w:type="dxa"/>
            <w:vAlign w:val="bottom"/>
          </w:tcPr>
          <w:p w14:paraId="786A2B64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60BF4C70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1E023FD4" w14:textId="77777777" w:rsidR="0027277F" w:rsidRPr="00B9649A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5757648E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B992CC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0417593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A485D99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53B7E37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7" w:type="dxa"/>
            <w:vAlign w:val="bottom"/>
          </w:tcPr>
          <w:p w14:paraId="4665D055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F62A3D" w14:textId="77777777" w:rsidR="0027277F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277F" w:rsidRPr="0052472C" w14:paraId="7A072BAA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25E43C35" w14:textId="77777777" w:rsidR="0027277F" w:rsidRPr="0052472C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3FE676B9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7657D43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B8335F3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3B99779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F4E1E3" w14:textId="1A5F2123" w:rsidR="0027277F" w:rsidRPr="0052472C" w:rsidRDefault="00F33E1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987" w:type="dxa"/>
            <w:vAlign w:val="bottom"/>
          </w:tcPr>
          <w:p w14:paraId="7A8A8EA3" w14:textId="2D6170A2" w:rsidR="0027277F" w:rsidRPr="0052472C" w:rsidRDefault="00F33E1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144" w:type="dxa"/>
            <w:vAlign w:val="bottom"/>
          </w:tcPr>
          <w:p w14:paraId="308F06DD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07DFFB56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02321BB" w14:textId="77777777" w:rsidR="0027277F" w:rsidRPr="0052472C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ED1B7E8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E89293C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EFF9E83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70FEE1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CEEB7CE" w14:textId="4647A864" w:rsidR="0027277F" w:rsidRPr="0052472C" w:rsidRDefault="00F33E1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133</w:t>
            </w:r>
          </w:p>
        </w:tc>
        <w:tc>
          <w:tcPr>
            <w:tcW w:w="987" w:type="dxa"/>
            <w:vAlign w:val="bottom"/>
          </w:tcPr>
          <w:p w14:paraId="6D0E5145" w14:textId="3D4266FD" w:rsidR="0027277F" w:rsidRPr="0052472C" w:rsidRDefault="00F33E1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133</w:t>
            </w:r>
          </w:p>
        </w:tc>
        <w:tc>
          <w:tcPr>
            <w:tcW w:w="1144" w:type="dxa"/>
            <w:vAlign w:val="bottom"/>
          </w:tcPr>
          <w:p w14:paraId="5950B296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058F092B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36B9D9BA" w14:textId="77777777" w:rsidR="0027277F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12E272FD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4621327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857E56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94C6170" w14:textId="77777777" w:rsidR="0027277F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42E85F" w14:textId="04C5D7B5" w:rsidR="0027277F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87" w:type="dxa"/>
            <w:vAlign w:val="bottom"/>
          </w:tcPr>
          <w:p w14:paraId="2BD94075" w14:textId="77777777" w:rsidR="0027277F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144" w:type="dxa"/>
            <w:vAlign w:val="bottom"/>
          </w:tcPr>
          <w:p w14:paraId="488A87F8" w14:textId="77777777" w:rsidR="0027277F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6E2BEC6E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6449F148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3BA4634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C23F3B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A49572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AA111F6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703AFD4E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  <w:vAlign w:val="bottom"/>
          </w:tcPr>
          <w:p w14:paraId="22148B9B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44" w:type="dxa"/>
            <w:vAlign w:val="bottom"/>
          </w:tcPr>
          <w:p w14:paraId="093C6CF0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</w:t>
            </w:r>
          </w:p>
        </w:tc>
      </w:tr>
      <w:tr w:rsidR="0027277F" w:rsidRPr="0052472C" w14:paraId="6182D2F4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261A2F79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vAlign w:val="bottom"/>
          </w:tcPr>
          <w:p w14:paraId="559C0401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3,122</w:t>
            </w:r>
          </w:p>
        </w:tc>
        <w:tc>
          <w:tcPr>
            <w:tcW w:w="900" w:type="dxa"/>
            <w:vAlign w:val="bottom"/>
          </w:tcPr>
          <w:p w14:paraId="5D528C6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912" w:type="dxa"/>
            <w:vAlign w:val="bottom"/>
          </w:tcPr>
          <w:p w14:paraId="42E136CA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158" w:type="dxa"/>
            <w:gridSpan w:val="2"/>
            <w:vAlign w:val="bottom"/>
          </w:tcPr>
          <w:p w14:paraId="54FFC863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3B7521B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987" w:type="dxa"/>
            <w:vAlign w:val="bottom"/>
          </w:tcPr>
          <w:p w14:paraId="5AD5D556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3,511</w:t>
            </w:r>
          </w:p>
        </w:tc>
        <w:tc>
          <w:tcPr>
            <w:tcW w:w="1144" w:type="dxa"/>
            <w:vAlign w:val="bottom"/>
          </w:tcPr>
          <w:p w14:paraId="58662413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5.00 - 28.00</w:t>
            </w:r>
          </w:p>
        </w:tc>
      </w:tr>
      <w:tr w:rsidR="0027277F" w:rsidRPr="0052472C" w14:paraId="2C9A40D0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72E3C39D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14:paraId="26D44A3C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900" w:type="dxa"/>
            <w:vAlign w:val="bottom"/>
          </w:tcPr>
          <w:p w14:paraId="39309E5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3822F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9A214A8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9FF29F9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7" w:type="dxa"/>
            <w:vAlign w:val="bottom"/>
          </w:tcPr>
          <w:p w14:paraId="4CFA3775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1144" w:type="dxa"/>
            <w:vAlign w:val="bottom"/>
          </w:tcPr>
          <w:p w14:paraId="362E630A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8.25 - 12.00</w:t>
            </w:r>
          </w:p>
        </w:tc>
      </w:tr>
      <w:tr w:rsidR="0027277F" w:rsidRPr="0052472C" w14:paraId="0FC0888D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34B53EA9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28319DBB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</w:t>
            </w:r>
          </w:p>
        </w:tc>
        <w:tc>
          <w:tcPr>
            <w:tcW w:w="900" w:type="dxa"/>
            <w:vAlign w:val="bottom"/>
          </w:tcPr>
          <w:p w14:paraId="127CDB9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</w:t>
            </w:r>
          </w:p>
        </w:tc>
        <w:tc>
          <w:tcPr>
            <w:tcW w:w="912" w:type="dxa"/>
            <w:vAlign w:val="bottom"/>
          </w:tcPr>
          <w:p w14:paraId="5B00DC5D" w14:textId="3A9DBB03" w:rsidR="0027277F" w:rsidRPr="0052472C" w:rsidRDefault="00F33E1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8,008</w:t>
            </w:r>
          </w:p>
        </w:tc>
        <w:tc>
          <w:tcPr>
            <w:tcW w:w="1158" w:type="dxa"/>
            <w:gridSpan w:val="2"/>
            <w:vAlign w:val="bottom"/>
          </w:tcPr>
          <w:p w14:paraId="4B12B194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73353C8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7721F166" w14:textId="14CF5236" w:rsidR="0027277F" w:rsidRPr="0052472C" w:rsidRDefault="00F33E1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9,870</w:t>
            </w:r>
          </w:p>
        </w:tc>
        <w:tc>
          <w:tcPr>
            <w:tcW w:w="1144" w:type="dxa"/>
            <w:vAlign w:val="bottom"/>
          </w:tcPr>
          <w:p w14:paraId="6C36DCC6" w14:textId="0103033E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</w:t>
            </w:r>
            <w:r w:rsidR="0052525B">
              <w:rPr>
                <w:rFonts w:ascii="Angsana New" w:hAnsi="Angsana New"/>
              </w:rPr>
              <w:t>20</w:t>
            </w:r>
          </w:p>
        </w:tc>
      </w:tr>
      <w:tr w:rsidR="0027277F" w:rsidRPr="0052472C" w14:paraId="2C9FD319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68433CFF" w14:textId="6B37275A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7687F02E" w14:textId="4BE4AA27" w:rsidR="0027277F" w:rsidRPr="0052472C" w:rsidRDefault="00F33E1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900" w:type="dxa"/>
            <w:vAlign w:val="bottom"/>
          </w:tcPr>
          <w:p w14:paraId="581603FA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14:paraId="5FA383FB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F0B1F2F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8B8103D" w14:textId="1E08AE7F" w:rsidR="0027277F" w:rsidRPr="0052472C" w:rsidRDefault="00F33E1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1,158</w:t>
            </w:r>
          </w:p>
        </w:tc>
        <w:tc>
          <w:tcPr>
            <w:tcW w:w="987" w:type="dxa"/>
            <w:vAlign w:val="bottom"/>
          </w:tcPr>
          <w:p w14:paraId="1853B68D" w14:textId="4137C058" w:rsidR="0027277F" w:rsidRPr="0052472C" w:rsidRDefault="00F33E1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1,380</w:t>
            </w:r>
          </w:p>
        </w:tc>
        <w:tc>
          <w:tcPr>
            <w:tcW w:w="1144" w:type="dxa"/>
            <w:vAlign w:val="bottom"/>
          </w:tcPr>
          <w:p w14:paraId="5E8EF026" w14:textId="65676EE2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  <w:r w:rsidR="00F33E1F">
              <w:rPr>
                <w:rFonts w:ascii="Angsana New" w:hAnsi="Angsana New"/>
              </w:rPr>
              <w:t xml:space="preserve"> - 0.95</w:t>
            </w:r>
          </w:p>
        </w:tc>
      </w:tr>
      <w:tr w:rsidR="0027277F" w:rsidRPr="0052472C" w14:paraId="0CA7C0D5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A723223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9FA2A33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D31DD49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D0335E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F37A679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4FA5BB4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7" w:type="dxa"/>
            <w:vAlign w:val="bottom"/>
          </w:tcPr>
          <w:p w14:paraId="539CEA05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5CAB5A8" w14:textId="77777777" w:rsidR="0027277F" w:rsidRPr="0052472C" w:rsidRDefault="0027277F" w:rsidP="0027277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277F" w:rsidRPr="0052472C" w14:paraId="74D73FDF" w14:textId="77777777" w:rsidTr="0061158D">
        <w:trPr>
          <w:gridAfter w:val="1"/>
          <w:wAfter w:w="6" w:type="dxa"/>
          <w:cantSplit/>
          <w:trHeight w:val="630"/>
        </w:trPr>
        <w:tc>
          <w:tcPr>
            <w:tcW w:w="2610" w:type="dxa"/>
            <w:vAlign w:val="bottom"/>
          </w:tcPr>
          <w:p w14:paraId="1A9D53D8" w14:textId="77777777" w:rsidR="0027277F" w:rsidRPr="0052472C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0A63C3E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3,737</w:t>
            </w:r>
          </w:p>
        </w:tc>
        <w:tc>
          <w:tcPr>
            <w:tcW w:w="900" w:type="dxa"/>
            <w:vAlign w:val="bottom"/>
          </w:tcPr>
          <w:p w14:paraId="2461E7E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B0A201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E7D3140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1083" w:type="dxa"/>
            <w:vAlign w:val="bottom"/>
          </w:tcPr>
          <w:p w14:paraId="13D72E82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411FE4ED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3,816</w:t>
            </w:r>
          </w:p>
        </w:tc>
        <w:tc>
          <w:tcPr>
            <w:tcW w:w="1144" w:type="dxa"/>
            <w:vAlign w:val="bottom"/>
          </w:tcPr>
          <w:p w14:paraId="7F9E3EAC" w14:textId="7AC3D9EC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</w:t>
            </w:r>
            <w:r w:rsidR="00F33E1F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5</w:t>
            </w:r>
          </w:p>
        </w:tc>
      </w:tr>
      <w:tr w:rsidR="0027277F" w:rsidRPr="0052472C" w14:paraId="485BD722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0BA43BA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04C4F7D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364883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CB53A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D55E14F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2B147FC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987" w:type="dxa"/>
            <w:vAlign w:val="bottom"/>
          </w:tcPr>
          <w:p w14:paraId="662341A5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1144" w:type="dxa"/>
            <w:vAlign w:val="bottom"/>
          </w:tcPr>
          <w:p w14:paraId="719A527F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32B77B04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6591D14" w14:textId="77777777" w:rsidR="0027277F" w:rsidRPr="0052472C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23BD470F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F5BC62B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CE308B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72924ED" w14:textId="77777777" w:rsidR="0027277F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07A8F9D" w14:textId="77777777" w:rsidR="0027277F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</w:t>
            </w:r>
          </w:p>
        </w:tc>
        <w:tc>
          <w:tcPr>
            <w:tcW w:w="987" w:type="dxa"/>
            <w:vAlign w:val="bottom"/>
          </w:tcPr>
          <w:p w14:paraId="78E422B8" w14:textId="77777777" w:rsidR="0027277F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</w:t>
            </w:r>
          </w:p>
        </w:tc>
        <w:tc>
          <w:tcPr>
            <w:tcW w:w="1144" w:type="dxa"/>
            <w:vAlign w:val="bottom"/>
          </w:tcPr>
          <w:p w14:paraId="6314DEE2" w14:textId="77777777" w:rsidR="0027277F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51AB4AD0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43F7060B" w14:textId="77777777" w:rsidR="0027277F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76AFB9AC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900" w:type="dxa"/>
            <w:vAlign w:val="bottom"/>
          </w:tcPr>
          <w:p w14:paraId="4E72E7FB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93A62A0" w14:textId="77777777" w:rsidR="0027277F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FE650D1" w14:textId="77777777" w:rsidR="0027277F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1B740B7" w14:textId="77777777" w:rsidR="0027277F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6E3A5756" w14:textId="77777777" w:rsidR="0027277F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1144" w:type="dxa"/>
            <w:vAlign w:val="bottom"/>
          </w:tcPr>
          <w:p w14:paraId="4F357A8D" w14:textId="43CADC47" w:rsidR="0027277F" w:rsidRDefault="00F33E1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</w:tr>
      <w:tr w:rsidR="0027277F" w:rsidRPr="0052472C" w14:paraId="3C727F3A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3361F45D" w14:textId="77777777" w:rsidR="0027277F" w:rsidRPr="00B9649A" w:rsidRDefault="0027277F" w:rsidP="0027277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4FE875B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3F8D6D5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C566BB1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A6E35A0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10C0A2D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7" w:type="dxa"/>
            <w:vAlign w:val="bottom"/>
          </w:tcPr>
          <w:p w14:paraId="35EF2C07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378CD8E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277F" w:rsidRPr="0052472C" w14:paraId="101B3D6C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F87A838" w14:textId="77777777" w:rsidR="0027277F" w:rsidRPr="0052472C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624D1F25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3B0AE20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C14D9B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6F218E0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B134E6" w14:textId="2D6EE790" w:rsidR="0027277F" w:rsidRPr="0052472C" w:rsidRDefault="00F33E1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</w:t>
            </w:r>
          </w:p>
        </w:tc>
        <w:tc>
          <w:tcPr>
            <w:tcW w:w="987" w:type="dxa"/>
            <w:vAlign w:val="bottom"/>
          </w:tcPr>
          <w:p w14:paraId="69472834" w14:textId="640B8BDA" w:rsidR="0027277F" w:rsidRPr="0052472C" w:rsidRDefault="00F33E1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</w:t>
            </w:r>
          </w:p>
        </w:tc>
        <w:tc>
          <w:tcPr>
            <w:tcW w:w="1144" w:type="dxa"/>
            <w:vAlign w:val="bottom"/>
          </w:tcPr>
          <w:p w14:paraId="69DE4C1F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1B70BDF8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00100AE4" w14:textId="022D7571" w:rsidR="0027277F" w:rsidRPr="0052472C" w:rsidRDefault="0027277F" w:rsidP="0027277F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 w:rsidR="00F33E1F"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027E7837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8D68FFA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5E4194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D06B7A3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5BFBF22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987" w:type="dxa"/>
            <w:vAlign w:val="bottom"/>
          </w:tcPr>
          <w:p w14:paraId="681449CD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1144" w:type="dxa"/>
            <w:vAlign w:val="bottom"/>
          </w:tcPr>
          <w:p w14:paraId="6D601E21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7277F" w:rsidRPr="0052472C" w14:paraId="0B8D02BF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4F348ED0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  <w:r>
              <w:rPr>
                <w:rFonts w:ascii="Angsana New" w:hAnsi="Angsana New" w:hint="cs"/>
                <w:cs/>
              </w:rPr>
              <w:t>ระยะสั้น</w:t>
            </w:r>
          </w:p>
        </w:tc>
        <w:tc>
          <w:tcPr>
            <w:tcW w:w="900" w:type="dxa"/>
            <w:vAlign w:val="bottom"/>
          </w:tcPr>
          <w:p w14:paraId="2E57927D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900" w:type="dxa"/>
            <w:vAlign w:val="bottom"/>
          </w:tcPr>
          <w:p w14:paraId="709B7F7A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7662C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0B774A3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902419E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169C3147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144" w:type="dxa"/>
            <w:vAlign w:val="bottom"/>
          </w:tcPr>
          <w:p w14:paraId="011B3355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</w:t>
            </w:r>
          </w:p>
        </w:tc>
      </w:tr>
      <w:tr w:rsidR="0027277F" w:rsidRPr="0052472C" w14:paraId="3D84BC8D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3BAF1C13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47D4DD35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C370362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589AB3A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D7ACE1A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881</w:t>
            </w:r>
          </w:p>
        </w:tc>
        <w:tc>
          <w:tcPr>
            <w:tcW w:w="1083" w:type="dxa"/>
            <w:vAlign w:val="bottom"/>
          </w:tcPr>
          <w:p w14:paraId="2B418301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0B4B82C0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881</w:t>
            </w:r>
          </w:p>
        </w:tc>
        <w:tc>
          <w:tcPr>
            <w:tcW w:w="1144" w:type="dxa"/>
            <w:vAlign w:val="bottom"/>
          </w:tcPr>
          <w:p w14:paraId="6AE3BADE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2.90 - 4.25</w:t>
            </w:r>
          </w:p>
        </w:tc>
      </w:tr>
      <w:tr w:rsidR="0027277F" w:rsidRPr="0052472C" w14:paraId="47A00C58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28424843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11DB006B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900" w:type="dxa"/>
            <w:vAlign w:val="bottom"/>
          </w:tcPr>
          <w:p w14:paraId="19ABC6B1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912" w:type="dxa"/>
            <w:vAlign w:val="bottom"/>
          </w:tcPr>
          <w:p w14:paraId="6DF22228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688</w:t>
            </w:r>
          </w:p>
        </w:tc>
        <w:tc>
          <w:tcPr>
            <w:tcW w:w="1158" w:type="dxa"/>
            <w:gridSpan w:val="2"/>
            <w:vAlign w:val="bottom"/>
          </w:tcPr>
          <w:p w14:paraId="7D1538A9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22BAD65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50A7DB39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1,367</w:t>
            </w:r>
          </w:p>
        </w:tc>
        <w:tc>
          <w:tcPr>
            <w:tcW w:w="1144" w:type="dxa"/>
            <w:vAlign w:val="bottom"/>
          </w:tcPr>
          <w:p w14:paraId="52920A40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2.36 - 5.17</w:t>
            </w:r>
          </w:p>
        </w:tc>
      </w:tr>
      <w:tr w:rsidR="0027277F" w:rsidRPr="0052472C" w14:paraId="6035437D" w14:textId="77777777" w:rsidTr="0061158D">
        <w:trPr>
          <w:gridAfter w:val="1"/>
          <w:wAfter w:w="6" w:type="dxa"/>
          <w:cantSplit/>
        </w:trPr>
        <w:tc>
          <w:tcPr>
            <w:tcW w:w="2610" w:type="dxa"/>
            <w:vAlign w:val="bottom"/>
          </w:tcPr>
          <w:p w14:paraId="620676AA" w14:textId="77777777" w:rsidR="0027277F" w:rsidRPr="0052472C" w:rsidRDefault="0027277F" w:rsidP="0027277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2D034AC6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3,075</w:t>
            </w:r>
          </w:p>
        </w:tc>
        <w:tc>
          <w:tcPr>
            <w:tcW w:w="900" w:type="dxa"/>
            <w:vAlign w:val="bottom"/>
          </w:tcPr>
          <w:p w14:paraId="725860CC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7,536</w:t>
            </w:r>
          </w:p>
        </w:tc>
        <w:tc>
          <w:tcPr>
            <w:tcW w:w="912" w:type="dxa"/>
            <w:vAlign w:val="bottom"/>
          </w:tcPr>
          <w:p w14:paraId="43866E44" w14:textId="77777777" w:rsidR="0027277F" w:rsidRPr="0052472C" w:rsidRDefault="0027277F" w:rsidP="0027277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740FFCC" w14:textId="77777777" w:rsidR="0027277F" w:rsidRPr="0052472C" w:rsidRDefault="0027277F" w:rsidP="0061158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A1E776" w14:textId="77777777" w:rsidR="0027277F" w:rsidRPr="0052472C" w:rsidRDefault="0027277F" w:rsidP="0061158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7" w:type="dxa"/>
            <w:vAlign w:val="bottom"/>
          </w:tcPr>
          <w:p w14:paraId="6539761A" w14:textId="77777777" w:rsidR="0027277F" w:rsidRPr="0052472C" w:rsidRDefault="0027277F" w:rsidP="0061158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10,611</w:t>
            </w:r>
          </w:p>
        </w:tc>
        <w:tc>
          <w:tcPr>
            <w:tcW w:w="1144" w:type="dxa"/>
            <w:vAlign w:val="bottom"/>
          </w:tcPr>
          <w:p w14:paraId="6874B449" w14:textId="77777777" w:rsidR="0027277F" w:rsidRPr="0052472C" w:rsidRDefault="0027277F" w:rsidP="0027277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4.00 - 6.80</w:t>
            </w:r>
          </w:p>
        </w:tc>
      </w:tr>
    </w:tbl>
    <w:p w14:paraId="766AEC9F" w14:textId="77777777" w:rsidR="0027277F" w:rsidRDefault="0027277F">
      <w:r>
        <w:br w:type="page"/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BD2201" w:rsidRPr="0052472C" w14:paraId="781649CE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F048446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B535CA6" w14:textId="77777777" w:rsidR="00BD2201" w:rsidRPr="001F75DB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หน่วย</w:t>
            </w:r>
            <w:r w:rsidRPr="001F75DB">
              <w:rPr>
                <w:rFonts w:ascii="Angsana New" w:hAnsi="Angsana New" w:hint="cs"/>
              </w:rPr>
              <w:t xml:space="preserve">: </w:t>
            </w:r>
            <w:r w:rsidRPr="001F75DB">
              <w:rPr>
                <w:rFonts w:ascii="Angsana New" w:hAnsi="Angsana New" w:hint="cs"/>
                <w:cs/>
              </w:rPr>
              <w:t>ล้านบาท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BD2201" w:rsidRPr="0052472C" w14:paraId="39164C9A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0A1A6DA2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2EC94D4" w14:textId="77777777" w:rsidR="00BD2201" w:rsidRPr="001F75DB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52472C" w14:paraId="5BD035A8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278583A4" w14:textId="77777777" w:rsidR="001F75DB" w:rsidRPr="001F75DB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818004C" w14:textId="77777777" w:rsidR="001F75DB" w:rsidRPr="001F75DB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ณ วันที่ </w:t>
            </w:r>
            <w:r w:rsidRPr="001F75DB">
              <w:rPr>
                <w:rFonts w:ascii="Angsana New" w:hAnsi="Angsana New" w:hint="cs"/>
              </w:rPr>
              <w:t>31</w:t>
            </w:r>
            <w:r w:rsidRPr="001F75DB">
              <w:rPr>
                <w:rFonts w:ascii="Angsana New" w:hAnsi="Angsana New" w:hint="cs"/>
                <w:cs/>
              </w:rPr>
              <w:t xml:space="preserve"> ธันวาคม </w:t>
            </w:r>
            <w:r w:rsidRPr="001F75DB">
              <w:rPr>
                <w:rFonts w:ascii="Angsana New" w:hAnsi="Angsana New" w:hint="cs"/>
              </w:rPr>
              <w:t>256</w:t>
            </w:r>
            <w:r w:rsidR="0027277F">
              <w:rPr>
                <w:rFonts w:ascii="Angsana New" w:hAnsi="Angsana New"/>
              </w:rPr>
              <w:t>4</w:t>
            </w:r>
          </w:p>
        </w:tc>
      </w:tr>
      <w:tr w:rsidR="00BD2201" w:rsidRPr="0052472C" w14:paraId="4B1D74D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5DA743E6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74E4AE89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0408B1C3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984035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57E41E33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5676869" w14:textId="77777777" w:rsidR="00BD2201" w:rsidRPr="001F75DB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52472C" w14:paraId="75FC8FFF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441816C6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2E8C62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CC7F5D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มากกว่า </w:t>
            </w: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73F050E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B19DB7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FC2EBB" w14:textId="77777777" w:rsidR="00BD2201" w:rsidRPr="001F75DB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C9966B8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4066FD2" w14:textId="77777777"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52472C" w14:paraId="11A9EFC0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52D1921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29EB9E" w14:textId="77777777" w:rsidR="00BD2201" w:rsidRPr="001F75DB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  <w:r w:rsidR="00BD2201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940E425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1F75DB">
              <w:rPr>
                <w:rFonts w:ascii="Angsana New" w:hAnsi="Angsana New" w:hint="cs"/>
              </w:rPr>
              <w:t>5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7D0775" w14:textId="77777777" w:rsidR="00BD2201" w:rsidRPr="001F75DB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  <w:r w:rsidR="00BD2201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6C93C6D4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C3F9D1C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2F7B432B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CC962C" w14:textId="77777777"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52472C" w14:paraId="10CE2798" w14:textId="77777777" w:rsidTr="0061158D">
        <w:trPr>
          <w:cantSplit/>
        </w:trPr>
        <w:tc>
          <w:tcPr>
            <w:tcW w:w="2880" w:type="dxa"/>
            <w:vAlign w:val="bottom"/>
          </w:tcPr>
          <w:p w14:paraId="3F5F6374" w14:textId="77777777" w:rsidR="00BD2201" w:rsidRPr="001F75DB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97736A7" w14:textId="77777777" w:rsidR="00BD2201" w:rsidRPr="001F75DB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D787284" w14:textId="77777777" w:rsidR="00BD2201" w:rsidRPr="001F75DB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ร้อยละต่อปี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BD2201" w:rsidRPr="0052472C" w14:paraId="6EF6BEC4" w14:textId="77777777" w:rsidTr="0061158D">
        <w:trPr>
          <w:cantSplit/>
        </w:trPr>
        <w:tc>
          <w:tcPr>
            <w:tcW w:w="2880" w:type="dxa"/>
            <w:vAlign w:val="bottom"/>
          </w:tcPr>
          <w:p w14:paraId="4FD1AC96" w14:textId="77777777" w:rsidR="00BD2201" w:rsidRPr="001F75DB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D6E370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E01D94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7DB5ABB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3498F7" w14:textId="77777777" w:rsidR="00BD2201" w:rsidRPr="001F75DB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DD1E31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6DBE4D6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CE6D7EE" w14:textId="77777777"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52472C" w14:paraId="00D7B70A" w14:textId="77777777" w:rsidTr="0061158D">
        <w:trPr>
          <w:cantSplit/>
        </w:trPr>
        <w:tc>
          <w:tcPr>
            <w:tcW w:w="2880" w:type="dxa"/>
            <w:vAlign w:val="bottom"/>
          </w:tcPr>
          <w:p w14:paraId="0B016868" w14:textId="77777777" w:rsidR="00BD2201" w:rsidRPr="001F75DB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00F135B" w14:textId="465CEBDC" w:rsidR="00BD2201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65F06" w14:textId="75D12A9D" w:rsidR="00BD2201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5868A3" w14:textId="745CC51D" w:rsidR="00BD2201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B2E7A4" w14:textId="57A2D6DB" w:rsidR="00BD2201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083" w:type="dxa"/>
            <w:vAlign w:val="bottom"/>
          </w:tcPr>
          <w:p w14:paraId="3F6D61C9" w14:textId="74E44917" w:rsidR="00BD2201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85" w:type="dxa"/>
            <w:vAlign w:val="bottom"/>
          </w:tcPr>
          <w:p w14:paraId="624D2260" w14:textId="132E9EA0" w:rsidR="00BD2201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1172" w:type="dxa"/>
            <w:vAlign w:val="bottom"/>
          </w:tcPr>
          <w:p w14:paraId="442CAC38" w14:textId="2B4325FE" w:rsidR="00BD2201" w:rsidRPr="001F75DB" w:rsidRDefault="00CE5334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0.10 - 0.25</w:t>
            </w:r>
          </w:p>
        </w:tc>
      </w:tr>
      <w:tr w:rsidR="00DD1FC9" w:rsidRPr="0052472C" w14:paraId="0C18FB3E" w14:textId="77777777" w:rsidTr="0061158D">
        <w:trPr>
          <w:cantSplit/>
        </w:trPr>
        <w:tc>
          <w:tcPr>
            <w:tcW w:w="2880" w:type="dxa"/>
            <w:vAlign w:val="bottom"/>
          </w:tcPr>
          <w:p w14:paraId="6E95B42D" w14:textId="77777777" w:rsidR="00DD1FC9" w:rsidRPr="001F75DB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002E0F60" w14:textId="4A1543BC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10799F" w14:textId="2CD4618F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166E87" w14:textId="6AAF71C1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09B07DF" w14:textId="67ABEBE7" w:rsidR="00DD1FC9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9E3EF" w14:textId="4985E13F" w:rsidR="00DD1FC9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5" w:type="dxa"/>
            <w:vAlign w:val="bottom"/>
          </w:tcPr>
          <w:p w14:paraId="72FA0D48" w14:textId="301F100B" w:rsidR="00DD1FC9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2" w:type="dxa"/>
            <w:vAlign w:val="bottom"/>
          </w:tcPr>
          <w:p w14:paraId="7DDC6B9A" w14:textId="32B74DE3" w:rsidR="00DD1FC9" w:rsidRPr="001F75DB" w:rsidRDefault="00CE5334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2472C" w14:paraId="2D4B0A48" w14:textId="77777777" w:rsidTr="0061158D">
        <w:trPr>
          <w:cantSplit/>
        </w:trPr>
        <w:tc>
          <w:tcPr>
            <w:tcW w:w="2880" w:type="dxa"/>
            <w:vAlign w:val="bottom"/>
          </w:tcPr>
          <w:p w14:paraId="356B3C96" w14:textId="5E77F3E3" w:rsidR="00DD1FC9" w:rsidRPr="001F75DB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000FC5" w14:textId="09C2D583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900" w:type="dxa"/>
            <w:vAlign w:val="bottom"/>
          </w:tcPr>
          <w:p w14:paraId="1369EB23" w14:textId="1285B6D1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E46D9" w14:textId="2EC33A8E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EA0E851" w14:textId="12AA3022" w:rsidR="00DD1FC9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FD646F" w14:textId="260533F6" w:rsidR="00DD1FC9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D02DD93" w14:textId="263B41E8" w:rsidR="00DD1FC9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1172" w:type="dxa"/>
            <w:vAlign w:val="bottom"/>
          </w:tcPr>
          <w:p w14:paraId="51FB35C8" w14:textId="18785D98" w:rsidR="00DD1FC9" w:rsidRPr="001F75DB" w:rsidRDefault="003D07D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5.01</w:t>
            </w:r>
          </w:p>
        </w:tc>
      </w:tr>
      <w:tr w:rsidR="00B023BC" w:rsidRPr="0052472C" w14:paraId="61740336" w14:textId="77777777" w:rsidTr="0061158D">
        <w:trPr>
          <w:cantSplit/>
        </w:trPr>
        <w:tc>
          <w:tcPr>
            <w:tcW w:w="2880" w:type="dxa"/>
            <w:vAlign w:val="bottom"/>
          </w:tcPr>
          <w:p w14:paraId="32D630B7" w14:textId="77777777" w:rsidR="00B023BC" w:rsidRPr="001F75DB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E17BE09" w14:textId="61C8D552" w:rsidR="00B023B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FE24C24" w14:textId="70ACA84B" w:rsidR="00B023B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8FD7FF" w14:textId="2AC1289A" w:rsidR="00B023B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5E2017" w14:textId="4F3F7064" w:rsidR="00B023BC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01CCA6" w14:textId="4FC77B01" w:rsidR="00B023BC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4214E248" w14:textId="32C6A490" w:rsidR="00B023BC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3639C62A" w14:textId="09A401EE" w:rsidR="00B023BC" w:rsidRPr="001F75DB" w:rsidRDefault="00CE5334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7DF" w:rsidRPr="0052472C" w14:paraId="18F79397" w14:textId="77777777" w:rsidTr="0061158D">
        <w:trPr>
          <w:cantSplit/>
        </w:trPr>
        <w:tc>
          <w:tcPr>
            <w:tcW w:w="2880" w:type="dxa"/>
            <w:vAlign w:val="bottom"/>
          </w:tcPr>
          <w:p w14:paraId="7979866C" w14:textId="6CE5BC9A" w:rsidR="003D07DF" w:rsidRPr="001F75DB" w:rsidRDefault="003D07DF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626C562" w14:textId="0C277F95" w:rsidR="003D07DF" w:rsidRDefault="003D07D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6F2D06" w14:textId="62562941" w:rsidR="003D07DF" w:rsidRDefault="003D07D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1F12A6" w14:textId="1E799050" w:rsidR="003D07DF" w:rsidRDefault="003D07D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1B517C" w14:textId="38A1FD8B" w:rsidR="003D07DF" w:rsidRDefault="003D07D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11BA18" w14:textId="5B8D5881" w:rsidR="003D07DF" w:rsidRDefault="003D07D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4,155</w:t>
            </w:r>
          </w:p>
        </w:tc>
        <w:tc>
          <w:tcPr>
            <w:tcW w:w="985" w:type="dxa"/>
            <w:vAlign w:val="bottom"/>
          </w:tcPr>
          <w:p w14:paraId="111CFF77" w14:textId="35829932" w:rsidR="003D07DF" w:rsidRDefault="003D07D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4,155</w:t>
            </w:r>
          </w:p>
        </w:tc>
        <w:tc>
          <w:tcPr>
            <w:tcW w:w="1172" w:type="dxa"/>
            <w:vAlign w:val="bottom"/>
          </w:tcPr>
          <w:p w14:paraId="20813C6B" w14:textId="6E3BD09A" w:rsidR="003D07DF" w:rsidRDefault="003D07D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2472C" w14:paraId="32F02B19" w14:textId="77777777" w:rsidTr="0061158D">
        <w:trPr>
          <w:cantSplit/>
        </w:trPr>
        <w:tc>
          <w:tcPr>
            <w:tcW w:w="2880" w:type="dxa"/>
            <w:vAlign w:val="bottom"/>
          </w:tcPr>
          <w:p w14:paraId="3AAC132C" w14:textId="77777777" w:rsidR="00DD1FC9" w:rsidRPr="001F75DB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684FAE" w14:textId="77777777"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C5B81B" w14:textId="77777777"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349AE2" w14:textId="77777777"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32696FC" w14:textId="77777777" w:rsidR="00DD1FC9" w:rsidRPr="001F75DB" w:rsidRDefault="00DD1F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7B14F1" w14:textId="77777777" w:rsidR="00DD1FC9" w:rsidRPr="001F75DB" w:rsidRDefault="00DD1F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0EDF41C3" w14:textId="77777777" w:rsidR="00DD1FC9" w:rsidRPr="001F75DB" w:rsidRDefault="00DD1F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25EA9202" w14:textId="77777777" w:rsidR="00DD1FC9" w:rsidRPr="001F75DB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2472C" w14:paraId="2ACC5084" w14:textId="77777777" w:rsidTr="0061158D">
        <w:trPr>
          <w:cantSplit/>
        </w:trPr>
        <w:tc>
          <w:tcPr>
            <w:tcW w:w="2880" w:type="dxa"/>
            <w:vAlign w:val="bottom"/>
          </w:tcPr>
          <w:p w14:paraId="7CFAE1C0" w14:textId="77777777" w:rsidR="00DD1FC9" w:rsidRPr="001F75DB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FB36B5A" w14:textId="73EAC43A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2A250C" w14:textId="1076CAD4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8DC36E5" w14:textId="384FCDE7" w:rsidR="00DD1FC9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332BA7F" w14:textId="689AFB2B" w:rsidR="00DD1FC9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2962AA" w14:textId="26344E00" w:rsidR="00DD1FC9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985" w:type="dxa"/>
            <w:vAlign w:val="bottom"/>
          </w:tcPr>
          <w:p w14:paraId="0ABB0D5F" w14:textId="2045DB60" w:rsidR="00DD1FC9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172" w:type="dxa"/>
            <w:vAlign w:val="bottom"/>
          </w:tcPr>
          <w:p w14:paraId="44FCA17F" w14:textId="32FDA49A" w:rsidR="00DD1FC9" w:rsidRPr="001F75DB" w:rsidRDefault="00CE5334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2023C" w:rsidRPr="0052472C" w14:paraId="263C3FE6" w14:textId="77777777" w:rsidTr="0061158D">
        <w:trPr>
          <w:cantSplit/>
        </w:trPr>
        <w:tc>
          <w:tcPr>
            <w:tcW w:w="2880" w:type="dxa"/>
            <w:vAlign w:val="bottom"/>
          </w:tcPr>
          <w:p w14:paraId="7B39A773" w14:textId="77777777" w:rsidR="0092023C" w:rsidRPr="001F75DB" w:rsidRDefault="0092023C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6DD9DC43" w14:textId="5E82A454" w:rsidR="0092023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900" w:type="dxa"/>
            <w:vAlign w:val="bottom"/>
          </w:tcPr>
          <w:p w14:paraId="59E3EF59" w14:textId="54E719A2" w:rsidR="0092023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6210A9" w14:textId="40CF4401" w:rsidR="0092023C" w:rsidRPr="001F75DB" w:rsidRDefault="00CE533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525E962" w14:textId="6A70A045" w:rsidR="0092023C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A76FABE" w14:textId="7DC162F6" w:rsidR="0092023C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17E0FF5" w14:textId="7C3B70F1" w:rsidR="0092023C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1172" w:type="dxa"/>
            <w:vAlign w:val="bottom"/>
          </w:tcPr>
          <w:p w14:paraId="3C37080A" w14:textId="741F93B7" w:rsidR="0092023C" w:rsidRPr="001F75DB" w:rsidRDefault="003D07D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</w:tr>
      <w:tr w:rsidR="00221F6D" w:rsidRPr="0052472C" w14:paraId="12EEC9A4" w14:textId="77777777" w:rsidTr="0061158D">
        <w:trPr>
          <w:cantSplit/>
        </w:trPr>
        <w:tc>
          <w:tcPr>
            <w:tcW w:w="2880" w:type="dxa"/>
            <w:vAlign w:val="bottom"/>
          </w:tcPr>
          <w:p w14:paraId="65068B42" w14:textId="77777777" w:rsidR="00221F6D" w:rsidRPr="001F75DB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7195FE2" w14:textId="3AC5759D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33803313" w14:textId="1471072A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12" w:type="dxa"/>
            <w:vAlign w:val="bottom"/>
          </w:tcPr>
          <w:p w14:paraId="58342ECD" w14:textId="4F2C85C3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158" w:type="dxa"/>
            <w:gridSpan w:val="2"/>
            <w:vAlign w:val="bottom"/>
          </w:tcPr>
          <w:p w14:paraId="64F45293" w14:textId="7A1469D2" w:rsidR="00221F6D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10C505" w14:textId="7C2C9146" w:rsidR="00221F6D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A630EB4" w14:textId="054ECEB4" w:rsidR="00221F6D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172" w:type="dxa"/>
            <w:vAlign w:val="bottom"/>
          </w:tcPr>
          <w:p w14:paraId="453810F1" w14:textId="7EE6539A" w:rsidR="00221F6D" w:rsidRPr="001F75DB" w:rsidRDefault="00CE5334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3.07 - 5.17</w:t>
            </w:r>
          </w:p>
        </w:tc>
      </w:tr>
      <w:tr w:rsidR="00221F6D" w:rsidRPr="0052472C" w14:paraId="45881720" w14:textId="77777777" w:rsidTr="0061158D">
        <w:trPr>
          <w:cantSplit/>
        </w:trPr>
        <w:tc>
          <w:tcPr>
            <w:tcW w:w="2880" w:type="dxa"/>
            <w:vAlign w:val="bottom"/>
          </w:tcPr>
          <w:p w14:paraId="6DBA551E" w14:textId="77777777" w:rsidR="00221F6D" w:rsidRPr="001F75DB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2060571D" w14:textId="7AC67982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1,643</w:t>
            </w:r>
          </w:p>
        </w:tc>
        <w:tc>
          <w:tcPr>
            <w:tcW w:w="900" w:type="dxa"/>
            <w:vAlign w:val="bottom"/>
          </w:tcPr>
          <w:p w14:paraId="2AFAA6B6" w14:textId="4409464C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3,500</w:t>
            </w:r>
          </w:p>
        </w:tc>
        <w:tc>
          <w:tcPr>
            <w:tcW w:w="912" w:type="dxa"/>
            <w:vAlign w:val="bottom"/>
          </w:tcPr>
          <w:p w14:paraId="6CDA7047" w14:textId="32DAB7E3" w:rsidR="00221F6D" w:rsidRPr="001F75DB" w:rsidRDefault="00CE533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123DAB" w14:textId="0BCD56FC" w:rsidR="00221F6D" w:rsidRPr="001F75DB" w:rsidRDefault="00CE533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D495EC" w14:textId="5F8EBB04" w:rsidR="00221F6D" w:rsidRPr="001F75DB" w:rsidRDefault="00CE533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F885F8B" w14:textId="532AA849" w:rsidR="00221F6D" w:rsidRPr="001F75DB" w:rsidRDefault="00CE533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5,143</w:t>
            </w:r>
          </w:p>
        </w:tc>
        <w:tc>
          <w:tcPr>
            <w:tcW w:w="1172" w:type="dxa"/>
            <w:vAlign w:val="bottom"/>
          </w:tcPr>
          <w:p w14:paraId="4DC6250C" w14:textId="7467A074" w:rsidR="00221F6D" w:rsidRPr="001F75DB" w:rsidRDefault="003D07DF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4.20 - 4.60</w:t>
            </w:r>
          </w:p>
        </w:tc>
      </w:tr>
      <w:tr w:rsidR="0027277F" w:rsidRPr="0052472C" w14:paraId="03B2376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10EBF155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6960107" w14:textId="77777777" w:rsidR="0027277F" w:rsidRPr="001F75DB" w:rsidRDefault="0027277F" w:rsidP="0027277F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หน่วย</w:t>
            </w:r>
            <w:r w:rsidRPr="001F75DB">
              <w:rPr>
                <w:rFonts w:ascii="Angsana New" w:hAnsi="Angsana New" w:hint="cs"/>
              </w:rPr>
              <w:t xml:space="preserve">: </w:t>
            </w:r>
            <w:r w:rsidRPr="001F75DB">
              <w:rPr>
                <w:rFonts w:ascii="Angsana New" w:hAnsi="Angsana New" w:hint="cs"/>
                <w:cs/>
              </w:rPr>
              <w:t>ล้านบาท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27277F" w:rsidRPr="0052472C" w14:paraId="3F60FC12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6703ECF7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1CA6A051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27277F" w:rsidRPr="0052472C" w14:paraId="0BED241B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06B324AC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21927DB4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ณ วันที่ </w:t>
            </w:r>
            <w:r w:rsidRPr="001F75DB">
              <w:rPr>
                <w:rFonts w:ascii="Angsana New" w:hAnsi="Angsana New" w:hint="cs"/>
              </w:rPr>
              <w:t>31</w:t>
            </w:r>
            <w:r w:rsidRPr="001F75DB">
              <w:rPr>
                <w:rFonts w:ascii="Angsana New" w:hAnsi="Angsana New" w:hint="cs"/>
                <w:cs/>
              </w:rPr>
              <w:t xml:space="preserve"> ธันวาคม </w:t>
            </w:r>
            <w:r w:rsidRPr="001F75DB">
              <w:rPr>
                <w:rFonts w:ascii="Angsana New" w:hAnsi="Angsana New" w:hint="cs"/>
              </w:rPr>
              <w:t>2563</w:t>
            </w:r>
          </w:p>
        </w:tc>
      </w:tr>
      <w:tr w:rsidR="0027277F" w:rsidRPr="0052472C" w14:paraId="30C4D215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38EDEC0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3B043568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2B819F77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6CF530D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AB1E3C0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157B2846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27277F" w:rsidRPr="0052472C" w14:paraId="246ABDB2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09BC4281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4FFE4C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5DB5C44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มากกว่า </w:t>
            </w: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B6F4817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2D545A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109CACD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2FB5E69A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05C6A66" w14:textId="77777777" w:rsidR="0027277F" w:rsidRPr="001F75DB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27277F" w:rsidRPr="0052472C" w14:paraId="149AFD74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DFC2C35" w14:textId="77777777" w:rsidR="0027277F" w:rsidRPr="001F75DB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E38BF3A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0CE2F9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ถึง </w:t>
            </w:r>
            <w:r w:rsidRPr="001F75DB">
              <w:rPr>
                <w:rFonts w:ascii="Angsana New" w:hAnsi="Angsana New" w:hint="cs"/>
              </w:rPr>
              <w:t>5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36C2832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474EF9C7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BD12B8C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6280750C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7517295E" w14:textId="77777777" w:rsidR="0027277F" w:rsidRPr="001F75DB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7277F" w:rsidRPr="0052472C" w14:paraId="132097B6" w14:textId="77777777" w:rsidTr="0061158D">
        <w:trPr>
          <w:cantSplit/>
        </w:trPr>
        <w:tc>
          <w:tcPr>
            <w:tcW w:w="2880" w:type="dxa"/>
            <w:vAlign w:val="bottom"/>
          </w:tcPr>
          <w:p w14:paraId="18F9F9D3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8F1CD59" w14:textId="77777777" w:rsidR="0027277F" w:rsidRPr="001F75DB" w:rsidRDefault="0027277F" w:rsidP="00631F5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F5FA3EC" w14:textId="77777777" w:rsidR="0027277F" w:rsidRPr="001F75DB" w:rsidRDefault="0027277F" w:rsidP="00631F5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ร้อยละต่อปี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27277F" w:rsidRPr="0052472C" w14:paraId="168CFB54" w14:textId="77777777" w:rsidTr="0061158D">
        <w:trPr>
          <w:cantSplit/>
        </w:trPr>
        <w:tc>
          <w:tcPr>
            <w:tcW w:w="2880" w:type="dxa"/>
            <w:vAlign w:val="bottom"/>
          </w:tcPr>
          <w:p w14:paraId="6468E813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79BFB45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33BCB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5199749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1CDC2BC" w14:textId="77777777" w:rsidR="0027277F" w:rsidRPr="001F75DB" w:rsidRDefault="0027277F" w:rsidP="00631F58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B45965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3AD67340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501025F5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7277F" w:rsidRPr="0052472C" w14:paraId="4BF24DFC" w14:textId="77777777" w:rsidTr="0061158D">
        <w:trPr>
          <w:cantSplit/>
        </w:trPr>
        <w:tc>
          <w:tcPr>
            <w:tcW w:w="2880" w:type="dxa"/>
            <w:vAlign w:val="bottom"/>
          </w:tcPr>
          <w:p w14:paraId="39927865" w14:textId="77777777" w:rsidR="0027277F" w:rsidRPr="001F75DB" w:rsidRDefault="0027277F" w:rsidP="00631F5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3217AFB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7677C32D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B8786F0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9508D1D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69</w:t>
            </w:r>
          </w:p>
        </w:tc>
        <w:tc>
          <w:tcPr>
            <w:tcW w:w="1083" w:type="dxa"/>
            <w:vAlign w:val="bottom"/>
          </w:tcPr>
          <w:p w14:paraId="324268FA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985" w:type="dxa"/>
            <w:vAlign w:val="bottom"/>
          </w:tcPr>
          <w:p w14:paraId="38C217B0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77</w:t>
            </w:r>
          </w:p>
        </w:tc>
        <w:tc>
          <w:tcPr>
            <w:tcW w:w="1172" w:type="dxa"/>
            <w:vAlign w:val="bottom"/>
          </w:tcPr>
          <w:p w14:paraId="09137EC0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0.10 - 0.13</w:t>
            </w:r>
          </w:p>
        </w:tc>
      </w:tr>
      <w:tr w:rsidR="0027277F" w:rsidRPr="0052472C" w14:paraId="0D1B1815" w14:textId="77777777" w:rsidTr="0061158D">
        <w:trPr>
          <w:cantSplit/>
        </w:trPr>
        <w:tc>
          <w:tcPr>
            <w:tcW w:w="2880" w:type="dxa"/>
            <w:vAlign w:val="bottom"/>
          </w:tcPr>
          <w:p w14:paraId="29A6AC44" w14:textId="77777777" w:rsidR="0027277F" w:rsidRPr="001F75DB" w:rsidRDefault="0027277F" w:rsidP="00631F5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7A2B7FDF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71D57FAD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68FFED1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D2F7236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03D7D1A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5" w:type="dxa"/>
            <w:vAlign w:val="bottom"/>
          </w:tcPr>
          <w:p w14:paraId="71F50F1B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2" w:type="dxa"/>
            <w:vAlign w:val="bottom"/>
          </w:tcPr>
          <w:p w14:paraId="615175A5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7277F" w:rsidRPr="0052472C" w14:paraId="550D5F40" w14:textId="77777777" w:rsidTr="0061158D">
        <w:trPr>
          <w:cantSplit/>
        </w:trPr>
        <w:tc>
          <w:tcPr>
            <w:tcW w:w="2880" w:type="dxa"/>
            <w:vAlign w:val="bottom"/>
          </w:tcPr>
          <w:p w14:paraId="637788A3" w14:textId="44682085" w:rsidR="0027277F" w:rsidRPr="001F75DB" w:rsidRDefault="0027277F" w:rsidP="00631F5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7BC1B91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2,707</w:t>
            </w:r>
          </w:p>
        </w:tc>
        <w:tc>
          <w:tcPr>
            <w:tcW w:w="900" w:type="dxa"/>
            <w:vAlign w:val="bottom"/>
          </w:tcPr>
          <w:p w14:paraId="51E6AC6D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971C238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C34920B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7D39693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1B44526E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2,707</w:t>
            </w:r>
          </w:p>
        </w:tc>
        <w:tc>
          <w:tcPr>
            <w:tcW w:w="1172" w:type="dxa"/>
            <w:vAlign w:val="bottom"/>
          </w:tcPr>
          <w:p w14:paraId="271B1550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4.47 - 4.63</w:t>
            </w:r>
          </w:p>
        </w:tc>
      </w:tr>
      <w:tr w:rsidR="0027277F" w:rsidRPr="0052472C" w14:paraId="2FD7EECC" w14:textId="77777777" w:rsidTr="0061158D">
        <w:trPr>
          <w:cantSplit/>
        </w:trPr>
        <w:tc>
          <w:tcPr>
            <w:tcW w:w="2880" w:type="dxa"/>
            <w:vAlign w:val="bottom"/>
          </w:tcPr>
          <w:p w14:paraId="7D0BF522" w14:textId="77777777" w:rsidR="0027277F" w:rsidRPr="001F75DB" w:rsidRDefault="0027277F" w:rsidP="00631F5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4EC8263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6F6EF866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F3C5AE4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9779DCB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CED3ABB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</w:t>
            </w:r>
          </w:p>
        </w:tc>
        <w:tc>
          <w:tcPr>
            <w:tcW w:w="985" w:type="dxa"/>
            <w:vAlign w:val="bottom"/>
          </w:tcPr>
          <w:p w14:paraId="53F2E46F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</w:t>
            </w:r>
          </w:p>
        </w:tc>
        <w:tc>
          <w:tcPr>
            <w:tcW w:w="1172" w:type="dxa"/>
            <w:vAlign w:val="bottom"/>
          </w:tcPr>
          <w:p w14:paraId="283261A0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7277F" w:rsidRPr="0052472C" w14:paraId="680A0C7E" w14:textId="77777777" w:rsidTr="0061158D">
        <w:trPr>
          <w:cantSplit/>
        </w:trPr>
        <w:tc>
          <w:tcPr>
            <w:tcW w:w="2880" w:type="dxa"/>
            <w:vAlign w:val="bottom"/>
          </w:tcPr>
          <w:p w14:paraId="09F0E061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8DC9BA9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4CABF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26DE91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D93E057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D1219EF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4A79C5BB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CA383F4" w14:textId="77777777" w:rsidR="0027277F" w:rsidRPr="001F75DB" w:rsidRDefault="0027277F" w:rsidP="00631F5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277F" w:rsidRPr="0052472C" w14:paraId="12A45F7E" w14:textId="77777777" w:rsidTr="0061158D">
        <w:trPr>
          <w:cantSplit/>
        </w:trPr>
        <w:tc>
          <w:tcPr>
            <w:tcW w:w="2880" w:type="dxa"/>
            <w:vAlign w:val="bottom"/>
          </w:tcPr>
          <w:p w14:paraId="648E2A58" w14:textId="77777777" w:rsidR="0027277F" w:rsidRPr="001F75DB" w:rsidRDefault="0027277F" w:rsidP="00631F58">
            <w:pPr>
              <w:ind w:left="165" w:hanging="165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CFB5360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2,295</w:t>
            </w:r>
          </w:p>
        </w:tc>
        <w:tc>
          <w:tcPr>
            <w:tcW w:w="900" w:type="dxa"/>
            <w:vAlign w:val="bottom"/>
          </w:tcPr>
          <w:p w14:paraId="10BA68D0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A53AC5B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708131F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BD273F6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03B78D32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2,295</w:t>
            </w:r>
          </w:p>
        </w:tc>
        <w:tc>
          <w:tcPr>
            <w:tcW w:w="1172" w:type="dxa"/>
            <w:vAlign w:val="bottom"/>
          </w:tcPr>
          <w:p w14:paraId="33B06F23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2.50 - 3.97</w:t>
            </w:r>
          </w:p>
        </w:tc>
      </w:tr>
      <w:tr w:rsidR="0027277F" w:rsidRPr="0052472C" w14:paraId="42A1909F" w14:textId="77777777" w:rsidTr="0061158D">
        <w:trPr>
          <w:cantSplit/>
        </w:trPr>
        <w:tc>
          <w:tcPr>
            <w:tcW w:w="2880" w:type="dxa"/>
            <w:vAlign w:val="bottom"/>
          </w:tcPr>
          <w:p w14:paraId="46F02D14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06FE3CF9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6275D4BA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D6ECD38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EC3BB86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5FE103F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28</w:t>
            </w:r>
          </w:p>
        </w:tc>
        <w:tc>
          <w:tcPr>
            <w:tcW w:w="985" w:type="dxa"/>
            <w:vAlign w:val="bottom"/>
          </w:tcPr>
          <w:p w14:paraId="6EC2116F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28</w:t>
            </w:r>
          </w:p>
        </w:tc>
        <w:tc>
          <w:tcPr>
            <w:tcW w:w="1172" w:type="dxa"/>
            <w:vAlign w:val="bottom"/>
          </w:tcPr>
          <w:p w14:paraId="2623B348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7277F" w:rsidRPr="0052472C" w14:paraId="459213D8" w14:textId="77777777" w:rsidTr="0061158D">
        <w:trPr>
          <w:cantSplit/>
        </w:trPr>
        <w:tc>
          <w:tcPr>
            <w:tcW w:w="2880" w:type="dxa"/>
            <w:vAlign w:val="bottom"/>
          </w:tcPr>
          <w:p w14:paraId="4B35F7D5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70717893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197</w:t>
            </w:r>
          </w:p>
        </w:tc>
        <w:tc>
          <w:tcPr>
            <w:tcW w:w="900" w:type="dxa"/>
            <w:vAlign w:val="bottom"/>
          </w:tcPr>
          <w:p w14:paraId="4C2B8335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C555FFF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2508803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67EB4C7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55EA2064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197</w:t>
            </w:r>
          </w:p>
        </w:tc>
        <w:tc>
          <w:tcPr>
            <w:tcW w:w="1172" w:type="dxa"/>
            <w:vAlign w:val="bottom"/>
          </w:tcPr>
          <w:p w14:paraId="11E97DF6" w14:textId="3C3F441C" w:rsidR="0027277F" w:rsidRPr="001F75DB" w:rsidRDefault="003D07DF" w:rsidP="00631F5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</w:tr>
      <w:tr w:rsidR="0027277F" w:rsidRPr="0052472C" w14:paraId="23F3BC1D" w14:textId="77777777" w:rsidTr="0061158D">
        <w:trPr>
          <w:cantSplit/>
        </w:trPr>
        <w:tc>
          <w:tcPr>
            <w:tcW w:w="2880" w:type="dxa"/>
            <w:vAlign w:val="bottom"/>
          </w:tcPr>
          <w:p w14:paraId="10101845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หุ้นกู้ระยะสั้น</w:t>
            </w:r>
          </w:p>
        </w:tc>
        <w:tc>
          <w:tcPr>
            <w:tcW w:w="900" w:type="dxa"/>
            <w:vAlign w:val="bottom"/>
          </w:tcPr>
          <w:p w14:paraId="547FB78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149</w:t>
            </w:r>
          </w:p>
        </w:tc>
        <w:tc>
          <w:tcPr>
            <w:tcW w:w="900" w:type="dxa"/>
            <w:vAlign w:val="bottom"/>
          </w:tcPr>
          <w:p w14:paraId="42B0932E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B0B1D16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4679282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46C63EF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5D42B871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149</w:t>
            </w:r>
          </w:p>
        </w:tc>
        <w:tc>
          <w:tcPr>
            <w:tcW w:w="1172" w:type="dxa"/>
            <w:vAlign w:val="bottom"/>
          </w:tcPr>
          <w:p w14:paraId="63AAA11D" w14:textId="1365C6B9" w:rsidR="0027277F" w:rsidRPr="001F75DB" w:rsidRDefault="003D07DF" w:rsidP="00631F5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3.87</w:t>
            </w:r>
          </w:p>
        </w:tc>
      </w:tr>
      <w:tr w:rsidR="0027277F" w:rsidRPr="0052472C" w14:paraId="3E1E4542" w14:textId="77777777" w:rsidTr="0061158D">
        <w:trPr>
          <w:cantSplit/>
        </w:trPr>
        <w:tc>
          <w:tcPr>
            <w:tcW w:w="2880" w:type="dxa"/>
            <w:vAlign w:val="bottom"/>
          </w:tcPr>
          <w:p w14:paraId="5884718F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6C0570A9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27BFEAF2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8A520F5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1EDFEB7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1083" w:type="dxa"/>
            <w:vAlign w:val="bottom"/>
          </w:tcPr>
          <w:p w14:paraId="625196A8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6F0DA59D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1172" w:type="dxa"/>
            <w:vAlign w:val="bottom"/>
          </w:tcPr>
          <w:p w14:paraId="7997582A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3.21</w:t>
            </w:r>
          </w:p>
        </w:tc>
      </w:tr>
      <w:tr w:rsidR="0027277F" w:rsidRPr="0052472C" w14:paraId="7CE3A97B" w14:textId="77777777" w:rsidTr="0061158D">
        <w:trPr>
          <w:cantSplit/>
        </w:trPr>
        <w:tc>
          <w:tcPr>
            <w:tcW w:w="2880" w:type="dxa"/>
            <w:vAlign w:val="bottom"/>
          </w:tcPr>
          <w:p w14:paraId="2A53D483" w14:textId="77777777" w:rsidR="0027277F" w:rsidRPr="001F75DB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D0C6FC4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</w:p>
        </w:tc>
        <w:tc>
          <w:tcPr>
            <w:tcW w:w="900" w:type="dxa"/>
            <w:vAlign w:val="bottom"/>
          </w:tcPr>
          <w:p w14:paraId="1128ABAA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</w:t>
            </w:r>
          </w:p>
        </w:tc>
        <w:tc>
          <w:tcPr>
            <w:tcW w:w="912" w:type="dxa"/>
            <w:vAlign w:val="bottom"/>
          </w:tcPr>
          <w:p w14:paraId="604E5D2A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11</w:t>
            </w:r>
          </w:p>
        </w:tc>
        <w:tc>
          <w:tcPr>
            <w:tcW w:w="1158" w:type="dxa"/>
            <w:gridSpan w:val="2"/>
            <w:vAlign w:val="bottom"/>
          </w:tcPr>
          <w:p w14:paraId="39590E3E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8842F46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72166698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30</w:t>
            </w:r>
          </w:p>
        </w:tc>
        <w:tc>
          <w:tcPr>
            <w:tcW w:w="1172" w:type="dxa"/>
            <w:vAlign w:val="bottom"/>
          </w:tcPr>
          <w:p w14:paraId="606AD113" w14:textId="77777777" w:rsidR="0027277F" w:rsidRPr="001F75DB" w:rsidRDefault="0027277F" w:rsidP="00631F58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3.07 - 5.17</w:t>
            </w:r>
          </w:p>
        </w:tc>
      </w:tr>
      <w:tr w:rsidR="0027277F" w:rsidRPr="0052472C" w14:paraId="7F63FA40" w14:textId="77777777" w:rsidTr="0061158D">
        <w:trPr>
          <w:cantSplit/>
        </w:trPr>
        <w:tc>
          <w:tcPr>
            <w:tcW w:w="2880" w:type="dxa"/>
            <w:vAlign w:val="bottom"/>
          </w:tcPr>
          <w:p w14:paraId="44E9BCE2" w14:textId="77777777" w:rsidR="0027277F" w:rsidRPr="001F75DB" w:rsidRDefault="0027277F" w:rsidP="00631F5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560004D7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2,000</w:t>
            </w:r>
          </w:p>
        </w:tc>
        <w:tc>
          <w:tcPr>
            <w:tcW w:w="900" w:type="dxa"/>
            <w:vAlign w:val="bottom"/>
          </w:tcPr>
          <w:p w14:paraId="59C684AB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1,643</w:t>
            </w:r>
          </w:p>
        </w:tc>
        <w:tc>
          <w:tcPr>
            <w:tcW w:w="912" w:type="dxa"/>
            <w:vAlign w:val="bottom"/>
          </w:tcPr>
          <w:p w14:paraId="2FDC88C9" w14:textId="77777777" w:rsidR="0027277F" w:rsidRPr="001F75DB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A7859BE" w14:textId="77777777" w:rsidR="0027277F" w:rsidRPr="001F75DB" w:rsidRDefault="0027277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61795E1" w14:textId="77777777" w:rsidR="0027277F" w:rsidRPr="001F75DB" w:rsidRDefault="0027277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41DDB9FF" w14:textId="77777777" w:rsidR="0027277F" w:rsidRPr="001F75DB" w:rsidRDefault="0027277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3,643</w:t>
            </w:r>
          </w:p>
        </w:tc>
        <w:tc>
          <w:tcPr>
            <w:tcW w:w="1172" w:type="dxa"/>
            <w:vAlign w:val="bottom"/>
          </w:tcPr>
          <w:p w14:paraId="72353CA2" w14:textId="6FE4ABCE" w:rsidR="0027277F" w:rsidRPr="001F75DB" w:rsidRDefault="003D07D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4.05 - 4.50</w:t>
            </w:r>
          </w:p>
        </w:tc>
      </w:tr>
    </w:tbl>
    <w:p w14:paraId="27C03459" w14:textId="77777777" w:rsidR="00CE5334" w:rsidRDefault="00CE5334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3B495898" w14:textId="77777777" w:rsidR="00CE5334" w:rsidRDefault="00CE5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9845C91" w14:textId="13A4FB4C" w:rsidR="004A043E" w:rsidRPr="002A3764" w:rsidRDefault="004A043E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A3764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2A3764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2A3764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25DFEF22" w14:textId="7D652ECD" w:rsidR="00DF091F" w:rsidRPr="00DF091F" w:rsidRDefault="004A043E" w:rsidP="00DF091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</w:t>
      </w:r>
      <w:r w:rsidRPr="004C1984">
        <w:rPr>
          <w:rFonts w:ascii="Angsana New" w:hAnsi="Angsana New"/>
          <w:sz w:val="32"/>
          <w:szCs w:val="32"/>
          <w:cs/>
        </w:rPr>
        <w:t>ของกลุ่มบริษัท</w:t>
      </w:r>
      <w:r w:rsidRPr="004C1984">
        <w:rPr>
          <w:rFonts w:ascii="Angsana New" w:hAnsi="Angsana New" w:hint="cs"/>
          <w:sz w:val="32"/>
          <w:szCs w:val="32"/>
          <w:cs/>
        </w:rPr>
        <w:t>จาก</w:t>
      </w:r>
      <w:r w:rsidRPr="004C1984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4C1984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4C1984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4C1984">
        <w:rPr>
          <w:rFonts w:ascii="Angsana New" w:hAnsi="Angsana New" w:hint="cs"/>
          <w:sz w:val="32"/>
          <w:szCs w:val="32"/>
          <w:cs/>
        </w:rPr>
        <w:t>ของ</w:t>
      </w:r>
      <w:r w:rsidR="00430CD2" w:rsidRPr="004C1984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และเงินกู้ยืมระยะยาว</w:t>
      </w:r>
      <w:r w:rsidR="00712D3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4C198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4C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1984">
        <w:rPr>
          <w:rFonts w:ascii="Angsana New" w:hAnsi="Angsana New"/>
          <w:sz w:val="32"/>
          <w:szCs w:val="32"/>
        </w:rPr>
        <w:t xml:space="preserve">31 </w:t>
      </w:r>
      <w:r w:rsidRPr="004C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7277F">
        <w:rPr>
          <w:rFonts w:ascii="Angsana New" w:hAnsi="Angsana New"/>
          <w:sz w:val="32"/>
          <w:szCs w:val="32"/>
        </w:rPr>
        <w:t>4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 w:rsidR="00D0019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0193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CE57AC" w:rsidRPr="000B6749" w14:paraId="0F4C4052" w14:textId="77777777" w:rsidTr="0099509E">
        <w:trPr>
          <w:trHeight w:val="64"/>
        </w:trPr>
        <w:tc>
          <w:tcPr>
            <w:tcW w:w="1842" w:type="dxa"/>
          </w:tcPr>
          <w:p w14:paraId="42FEB235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0078055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3555" w:type="dxa"/>
            <w:gridSpan w:val="2"/>
          </w:tcPr>
          <w:p w14:paraId="7AD317FD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6E7A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CE57AC" w:rsidRPr="000B6749" w14:paraId="304D3181" w14:textId="77777777" w:rsidTr="0099509E">
        <w:trPr>
          <w:trHeight w:val="64"/>
        </w:trPr>
        <w:tc>
          <w:tcPr>
            <w:tcW w:w="1842" w:type="dxa"/>
            <w:vAlign w:val="bottom"/>
          </w:tcPr>
          <w:p w14:paraId="7B4C438E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37C8A083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26C29A3B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12A39EB5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2A0C2DFE" w14:textId="77777777" w:rsidR="00CE57AC" w:rsidRPr="006468B9" w:rsidRDefault="00CE57AC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E57AC" w:rsidRPr="000B6749" w14:paraId="27EAC1C8" w14:textId="77777777" w:rsidTr="0099509E">
        <w:tc>
          <w:tcPr>
            <w:tcW w:w="1842" w:type="dxa"/>
          </w:tcPr>
          <w:p w14:paraId="1C70FF9A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360A7357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9F79384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39E310A9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702F7D6" w14:textId="77777777" w:rsidR="00CE57AC" w:rsidRPr="006468B9" w:rsidRDefault="00CE57AC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2C36" w:rsidRPr="000B6749" w14:paraId="75323EC1" w14:textId="77777777" w:rsidTr="0099509E">
        <w:tc>
          <w:tcPr>
            <w:tcW w:w="1842" w:type="dxa"/>
          </w:tcPr>
          <w:p w14:paraId="7418E4DA" w14:textId="0CD56DFE" w:rsidR="00082C36" w:rsidRPr="0099509E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9509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7A107F2B" w14:textId="5BDCBA6F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65EB9E1D" w14:textId="30723D8E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(2,208)</w:t>
            </w:r>
          </w:p>
        </w:tc>
        <w:tc>
          <w:tcPr>
            <w:tcW w:w="1777" w:type="dxa"/>
            <w:vAlign w:val="bottom"/>
          </w:tcPr>
          <w:p w14:paraId="1B1DA45E" w14:textId="04D69A87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5B3757DA" w14:textId="5D15A6BD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(4,799)</w:t>
            </w:r>
          </w:p>
        </w:tc>
      </w:tr>
      <w:tr w:rsidR="00082C36" w:rsidRPr="000B6749" w14:paraId="47A83874" w14:textId="77777777" w:rsidTr="0099509E">
        <w:tc>
          <w:tcPr>
            <w:tcW w:w="1842" w:type="dxa"/>
          </w:tcPr>
          <w:p w14:paraId="239E55EB" w14:textId="77777777" w:rsidR="00082C36" w:rsidRPr="0099509E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0C52F01E" w14:textId="3DE90C4A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64D256E9" w14:textId="790DB4A6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2,208</w:t>
            </w:r>
          </w:p>
        </w:tc>
        <w:tc>
          <w:tcPr>
            <w:tcW w:w="1777" w:type="dxa"/>
            <w:vAlign w:val="bottom"/>
          </w:tcPr>
          <w:p w14:paraId="745D0255" w14:textId="4BE7F259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2F2F60FB" w14:textId="16C77DAC" w:rsidR="00082C36" w:rsidRPr="006468B9" w:rsidRDefault="00082C36" w:rsidP="00082C3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4,799</w:t>
            </w:r>
          </w:p>
        </w:tc>
      </w:tr>
    </w:tbl>
    <w:p w14:paraId="1FBB530D" w14:textId="77777777" w:rsidR="004A043E" w:rsidRPr="0008373F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73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8373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06DD12B" w14:textId="053895A8"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0CD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30CD2">
        <w:rPr>
          <w:rFonts w:ascii="Angsana New" w:hAnsi="Angsana New" w:hint="cs"/>
          <w:sz w:val="32"/>
          <w:szCs w:val="32"/>
          <w:cs/>
        </w:rPr>
        <w:t>สภาพคล่อง</w:t>
      </w:r>
      <w:r w:rsidRPr="00430CD2">
        <w:rPr>
          <w:rFonts w:ascii="Angsana New" w:hAnsi="Angsana New"/>
          <w:sz w:val="32"/>
          <w:szCs w:val="32"/>
          <w:cs/>
        </w:rPr>
        <w:t xml:space="preserve">โดยการใช้เงินเบิกเกินบัญชี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 เงินกู้ยืมระยะยาว สัญญาเช่า หุ้นกู้ เจ้าหนี้การค้าและเจ้าหนี้อื่น เจ้าหนี้จากการซื้อลูกหนี้</w:t>
      </w:r>
      <w:r w:rsidRPr="00430CD2">
        <w:rPr>
          <w:rFonts w:ascii="Angsana New" w:hAnsi="Angsana New"/>
          <w:sz w:val="32"/>
          <w:szCs w:val="32"/>
          <w:cs/>
        </w:rPr>
        <w:t xml:space="preserve"> </w:t>
      </w:r>
      <w:r w:rsidR="006D35E7">
        <w:rPr>
          <w:rFonts w:ascii="Angsana New" w:hAnsi="Angsana New" w:hint="cs"/>
          <w:sz w:val="32"/>
          <w:szCs w:val="32"/>
          <w:cs/>
        </w:rPr>
        <w:t xml:space="preserve">หนี้สินจากสัญญาประกันภัย - สำรองค่าสินไหมทดแทน และเจ้าหนี้บริษัทประกันภัยต่อ </w:t>
      </w:r>
      <w:r w:rsidRPr="00430CD2">
        <w:rPr>
          <w:rFonts w:ascii="Angsana New" w:hAnsi="Angsana New"/>
          <w:sz w:val="32"/>
          <w:szCs w:val="32"/>
          <w:cs/>
        </w:rPr>
        <w:t xml:space="preserve">ทั้งนี้ </w:t>
      </w:r>
      <w:r w:rsidR="006D35E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30C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CD2">
        <w:rPr>
          <w:rFonts w:ascii="Angsana New" w:hAnsi="Angsana New"/>
          <w:sz w:val="32"/>
          <w:szCs w:val="32"/>
        </w:rPr>
        <w:t xml:space="preserve">31 </w:t>
      </w:r>
      <w:r w:rsidRPr="00430C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0CD2">
        <w:rPr>
          <w:rFonts w:ascii="Angsana New" w:hAnsi="Angsana New"/>
          <w:sz w:val="32"/>
          <w:szCs w:val="32"/>
        </w:rPr>
        <w:t>256</w:t>
      </w:r>
      <w:r w:rsidR="00017409">
        <w:rPr>
          <w:rFonts w:ascii="Angsana New" w:hAnsi="Angsana New"/>
          <w:sz w:val="32"/>
          <w:szCs w:val="32"/>
        </w:rPr>
        <w:t>4</w:t>
      </w:r>
      <w:r w:rsidRPr="00430CD2">
        <w:rPr>
          <w:rFonts w:ascii="Angsana New" w:hAnsi="Angsana New"/>
          <w:sz w:val="32"/>
          <w:szCs w:val="32"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C62ADD">
        <w:rPr>
          <w:rFonts w:ascii="Angsana New" w:hAnsi="Angsana New"/>
          <w:sz w:val="32"/>
          <w:szCs w:val="32"/>
        </w:rPr>
        <w:t>4</w:t>
      </w:r>
      <w:r w:rsidR="006D35E7">
        <w:rPr>
          <w:rFonts w:ascii="Angsana New" w:hAnsi="Angsana New"/>
          <w:sz w:val="32"/>
          <w:szCs w:val="32"/>
        </w:rPr>
        <w:t>4</w:t>
      </w:r>
      <w:r w:rsidRPr="00430CD2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</w:t>
      </w:r>
      <w:r w:rsidR="0062251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30CD2">
        <w:rPr>
          <w:rFonts w:ascii="Angsana New" w:hAnsi="Angsana New"/>
          <w:sz w:val="32"/>
          <w:szCs w:val="32"/>
          <w:cs/>
        </w:rPr>
        <w:t>เมื่อเทียบกับมูลค่าตามบัญชี</w:t>
      </w:r>
      <w:r w:rsidRPr="00430CD2">
        <w:rPr>
          <w:rFonts w:ascii="Angsana New" w:hAnsi="Angsana New" w:hint="cs"/>
          <w:sz w:val="32"/>
          <w:szCs w:val="32"/>
          <w:cs/>
        </w:rPr>
        <w:t>ทั้งหมด</w:t>
      </w:r>
      <w:r w:rsidRPr="00430CD2">
        <w:rPr>
          <w:rFonts w:ascii="Angsana New" w:hAnsi="Angsana New"/>
          <w:sz w:val="32"/>
          <w:szCs w:val="32"/>
          <w:cs/>
        </w:rPr>
        <w:t>ของ</w:t>
      </w:r>
      <w:r w:rsidRPr="00430CD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430CD2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 </w:t>
      </w:r>
      <w:r w:rsidRPr="00430CD2">
        <w:rPr>
          <w:rFonts w:ascii="Angsana New" w:hAnsi="Angsana New"/>
          <w:sz w:val="32"/>
          <w:szCs w:val="32"/>
        </w:rPr>
        <w:t>(256</w:t>
      </w:r>
      <w:r w:rsidR="00955005">
        <w:rPr>
          <w:rFonts w:ascii="Angsana New" w:hAnsi="Angsana New"/>
          <w:sz w:val="32"/>
          <w:szCs w:val="32"/>
        </w:rPr>
        <w:t>3</w:t>
      </w:r>
      <w:r w:rsidRPr="00430CD2">
        <w:rPr>
          <w:rFonts w:ascii="Angsana New" w:hAnsi="Angsana New"/>
          <w:sz w:val="32"/>
          <w:szCs w:val="32"/>
        </w:rPr>
        <w:t>:</w:t>
      </w:r>
      <w:r w:rsidRPr="00430CD2">
        <w:rPr>
          <w:rFonts w:ascii="Angsana New" w:hAnsi="Angsana New"/>
          <w:sz w:val="32"/>
          <w:szCs w:val="32"/>
          <w:cs/>
        </w:rPr>
        <w:t xml:space="preserve"> ร้อยละ </w:t>
      </w:r>
      <w:r w:rsidR="00622518">
        <w:rPr>
          <w:rFonts w:ascii="Angsana New" w:hAnsi="Angsana New"/>
          <w:sz w:val="32"/>
          <w:szCs w:val="32"/>
        </w:rPr>
        <w:t>50</w:t>
      </w:r>
      <w:r w:rsidRPr="00430CD2">
        <w:rPr>
          <w:rFonts w:ascii="Angsana New" w:hAnsi="Angsana New"/>
          <w:sz w:val="32"/>
          <w:szCs w:val="32"/>
        </w:rPr>
        <w:t xml:space="preserve">) </w:t>
      </w:r>
      <w:r w:rsidR="0062251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0CD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430CD2">
        <w:rPr>
          <w:rFonts w:ascii="Angsana New" w:hAnsi="Angsana New"/>
          <w:sz w:val="32"/>
          <w:szCs w:val="32"/>
        </w:rPr>
        <w:t>:</w:t>
      </w:r>
      <w:r w:rsidRPr="00430CD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62ADD">
        <w:rPr>
          <w:rFonts w:ascii="Angsana New" w:hAnsi="Angsana New"/>
          <w:sz w:val="32"/>
          <w:szCs w:val="32"/>
        </w:rPr>
        <w:t>34</w:t>
      </w:r>
      <w:r w:rsidRPr="00430CD2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</w:rPr>
        <w:t>256</w:t>
      </w:r>
      <w:r w:rsidR="00671367">
        <w:rPr>
          <w:rFonts w:ascii="Angsana New" w:hAnsi="Angsana New"/>
          <w:sz w:val="32"/>
          <w:szCs w:val="32"/>
        </w:rPr>
        <w:t>3</w:t>
      </w:r>
      <w:r w:rsidRPr="00430CD2">
        <w:rPr>
          <w:rFonts w:ascii="Angsana New" w:hAnsi="Angsana New"/>
          <w:sz w:val="32"/>
          <w:szCs w:val="32"/>
        </w:rPr>
        <w:t xml:space="preserve">: </w:t>
      </w:r>
      <w:r w:rsidRPr="00430CD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36868">
        <w:rPr>
          <w:rFonts w:ascii="Angsana New" w:hAnsi="Angsana New"/>
          <w:sz w:val="32"/>
          <w:szCs w:val="32"/>
        </w:rPr>
        <w:t>7</w:t>
      </w:r>
      <w:r w:rsidR="006D35E7">
        <w:rPr>
          <w:rFonts w:ascii="Angsana New" w:hAnsi="Angsana New"/>
          <w:sz w:val="32"/>
          <w:szCs w:val="32"/>
        </w:rPr>
        <w:t>3</w:t>
      </w:r>
      <w:r w:rsidRPr="00430CD2">
        <w:rPr>
          <w:rFonts w:ascii="Angsana New" w:hAnsi="Angsana New"/>
          <w:sz w:val="32"/>
          <w:szCs w:val="32"/>
        </w:rPr>
        <w:t>)</w:t>
      </w:r>
      <w:r w:rsidRPr="00430CD2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430CD2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</w:t>
      </w:r>
      <w:r w:rsidRPr="006468B9">
        <w:rPr>
          <w:rFonts w:ascii="Angsana New" w:hAnsi="Angsana New"/>
          <w:spacing w:val="-2"/>
          <w:sz w:val="32"/>
          <w:szCs w:val="32"/>
          <w:cs/>
        </w:rPr>
        <w:t>สรุปว่ากลุ่มบริษัท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3FFE4858" w14:textId="61431FB2"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27277F">
        <w:rPr>
          <w:rFonts w:ascii="Angsana New" w:hAnsi="Angsana New"/>
          <w:sz w:val="32"/>
          <w:szCs w:val="32"/>
        </w:rPr>
        <w:t>4</w:t>
      </w:r>
      <w:r w:rsidR="005402AA">
        <w:rPr>
          <w:rFonts w:ascii="Angsana New" w:hAnsi="Angsana New"/>
          <w:sz w:val="32"/>
          <w:szCs w:val="32"/>
        </w:rPr>
        <w:t xml:space="preserve"> </w:t>
      </w:r>
      <w:r w:rsidR="005402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402AA">
        <w:rPr>
          <w:rFonts w:ascii="Angsana New" w:hAnsi="Angsana New"/>
          <w:sz w:val="32"/>
          <w:szCs w:val="32"/>
        </w:rPr>
        <w:t>2563</w:t>
      </w:r>
      <w:r w:rsidR="004137E2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192A3D33" w14:textId="77777777" w:rsidR="00430CD2" w:rsidRDefault="00430CD2"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3A2F2F" w:rsidRPr="00252FD2" w14:paraId="01D68B78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47A9038" w14:textId="77777777"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6CFB5AC8" w14:textId="77777777" w:rsidR="003A2F2F" w:rsidRPr="006468B9" w:rsidRDefault="003A2F2F" w:rsidP="004A5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2F2F" w:rsidRPr="00252FD2" w14:paraId="524743F1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EB121C9" w14:textId="77777777"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0C69CF6D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6AF1" w:rsidRPr="00252FD2" w14:paraId="7CBFFE4D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106727C" w14:textId="77777777" w:rsidR="00716AF1" w:rsidRPr="006468B9" w:rsidRDefault="00716AF1" w:rsidP="004A5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2F62CF85" w14:textId="116CEE86" w:rsidR="00716AF1" w:rsidRPr="006468B9" w:rsidRDefault="003C02D7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A2F2F" w:rsidRPr="00252FD2" w14:paraId="7D96E89F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30648FF" w14:textId="77777777"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32B2D4F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A762543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1805508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34AD7A4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93F9036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768C4097" w14:textId="77777777"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2F2F" w:rsidRPr="00252FD2" w14:paraId="7D06D9AD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1672110" w14:textId="77777777" w:rsidR="003A2F2F" w:rsidRPr="006468B9" w:rsidRDefault="003A2F2F" w:rsidP="004A5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6C1BB0" w14:textId="77777777"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6EDD3F" w14:textId="77777777"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2A771A" w14:textId="77777777"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A2809A5" w14:textId="77777777"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2F2F" w:rsidRPr="00252FD2" w14:paraId="43C3645E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AD9C0C8" w14:textId="19241584" w:rsidR="003A2F2F" w:rsidRPr="006468B9" w:rsidRDefault="003A2F2F" w:rsidP="004A5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C560BE" w14:textId="1C104EBC" w:rsidR="003A2F2F" w:rsidRPr="006468B9" w:rsidRDefault="002829D7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1,537,358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1D39AE" w14:textId="60C92D55" w:rsidR="003A2F2F" w:rsidRPr="006468B9" w:rsidRDefault="00351D4A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3AAE30" w14:textId="20DD079F" w:rsidR="003A2F2F" w:rsidRPr="006468B9" w:rsidRDefault="00351D4A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F394972" w14:textId="2C451CA6" w:rsidR="003A2F2F" w:rsidRPr="006468B9" w:rsidRDefault="002829D7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1,537,358</w:t>
            </w:r>
          </w:p>
        </w:tc>
      </w:tr>
      <w:tr w:rsidR="00351D4A" w:rsidRPr="00252FD2" w14:paraId="5CF6F1B8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9EE4EB4" w14:textId="77777777" w:rsidR="00351D4A" w:rsidRPr="006468B9" w:rsidRDefault="00351D4A" w:rsidP="00351D4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2018" w14:textId="34624C06" w:rsidR="00351D4A" w:rsidRPr="006468B9" w:rsidRDefault="003E634C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665,106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31DDE1" w14:textId="5AC01E80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1A0489" w14:textId="175EF024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332CE917" w14:textId="043584A2" w:rsidR="00351D4A" w:rsidRPr="006468B9" w:rsidRDefault="003E634C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665,106</w:t>
            </w:r>
          </w:p>
        </w:tc>
      </w:tr>
      <w:tr w:rsidR="00351D4A" w:rsidRPr="00252FD2" w14:paraId="68747748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8A3FBEF" w14:textId="3581FE19" w:rsidR="00351D4A" w:rsidRPr="003A2F2F" w:rsidRDefault="00351D4A" w:rsidP="00351D4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เจ้าหนี้จา</w:t>
            </w:r>
            <w:r w:rsidR="003D45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การซื้อลูกหนี้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4BC5F" w14:textId="78529A70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722,515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BB32FF" w14:textId="18E2ACDC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A03A19" w14:textId="4B0E4093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3E1CCA3" w14:textId="134994DD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722,515</w:t>
            </w:r>
          </w:p>
        </w:tc>
      </w:tr>
      <w:tr w:rsidR="00351D4A" w:rsidRPr="00252FD2" w14:paraId="5DD4BE51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710FED7" w14:textId="77777777" w:rsidR="00351D4A" w:rsidRPr="006468B9" w:rsidRDefault="00351D4A" w:rsidP="00351D4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0D5758" w14:textId="5B621ED6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DCB1A0" w14:textId="7CD01A45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96F4C1" w14:textId="568CC539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73881B4" w14:textId="08E0AB32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</w:tr>
      <w:tr w:rsidR="00351D4A" w:rsidRPr="00252FD2" w14:paraId="1AAC4B0C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59600CB" w14:textId="327405C2" w:rsidR="00351D4A" w:rsidRPr="006468B9" w:rsidRDefault="00351D4A" w:rsidP="00351D4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</w:t>
            </w:r>
            <w:r w:rsidR="003D45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ภัย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A93DA5" w14:textId="77777777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AEAADF" w14:textId="77777777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DE153C" w14:textId="77777777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AE19209" w14:textId="77777777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51D4A" w:rsidRPr="00252FD2" w14:paraId="34EE3C95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EC7D4CA" w14:textId="0419D08D" w:rsidR="00351D4A" w:rsidRPr="006468B9" w:rsidRDefault="00351D4A" w:rsidP="003D4503">
            <w:pPr>
              <w:spacing w:line="380" w:lineRule="exact"/>
              <w:ind w:left="259" w:right="-103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  <w:r w:rsidR="003D45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3B2386" w14:textId="707AD893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136,125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CE92DC" w14:textId="2B2FFB0B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E4F130" w14:textId="6ABEA23F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B05B499" w14:textId="6F62FB7E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136,125</w:t>
            </w:r>
          </w:p>
        </w:tc>
      </w:tr>
      <w:tr w:rsidR="00351D4A" w:rsidRPr="00252FD2" w14:paraId="1308E92B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296E24B" w14:textId="65EBAAAD" w:rsidR="00351D4A" w:rsidRPr="006468B9" w:rsidRDefault="00351D4A" w:rsidP="00351D4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</w:t>
            </w:r>
            <w:r w:rsidR="003D45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7419A1" w14:textId="36CD4B31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103,838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83325" w14:textId="650CF9B8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9EDD5E" w14:textId="3DD4F95C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89F5190" w14:textId="23E52577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103,838</w:t>
            </w:r>
          </w:p>
        </w:tc>
      </w:tr>
      <w:tr w:rsidR="00351D4A" w:rsidRPr="00252FD2" w14:paraId="651EF0B2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2680189" w14:textId="77777777" w:rsidR="00351D4A" w:rsidRPr="006468B9" w:rsidRDefault="00351D4A" w:rsidP="00351D4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FB5FE" w14:textId="08362082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584,765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C5A738" w14:textId="1B5209FA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815,305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ACCFEE" w14:textId="42C250DD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21,630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9B1CD54" w14:textId="7FB1DA34" w:rsidR="00351D4A" w:rsidRPr="006468B9" w:rsidRDefault="00351D4A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1,421,700</w:t>
            </w:r>
          </w:p>
        </w:tc>
      </w:tr>
      <w:tr w:rsidR="00351D4A" w:rsidRPr="00252FD2" w14:paraId="0AF6A17A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6F04CD0E" w14:textId="77777777" w:rsidR="00351D4A" w:rsidRPr="006468B9" w:rsidRDefault="00351D4A" w:rsidP="00351D4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B7D9C" w14:textId="2445A170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429,389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4E9653" w14:textId="4C32BD22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444,857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E9C107" w14:textId="05EE294E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1,239,482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0A9ED8FA" w14:textId="11755BFC" w:rsidR="00351D4A" w:rsidRPr="006468B9" w:rsidRDefault="002829D7" w:rsidP="00351D4A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2,113,728</w:t>
            </w:r>
          </w:p>
        </w:tc>
      </w:tr>
      <w:tr w:rsidR="00351D4A" w:rsidRPr="00252FD2" w14:paraId="395E5FF8" w14:textId="77777777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29D70B4" w14:textId="77777777" w:rsidR="00351D4A" w:rsidRPr="006468B9" w:rsidRDefault="00351D4A" w:rsidP="00351D4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F989BF" w14:textId="4E6C966D" w:rsidR="00351D4A" w:rsidRPr="006468B9" w:rsidRDefault="002829D7" w:rsidP="00351D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3,607,227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2654DA" w14:textId="1DC8C3CC" w:rsidR="00351D4A" w:rsidRPr="006468B9" w:rsidRDefault="002829D7" w:rsidP="00351D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8,379,300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9221B0" w14:textId="7D7F386B" w:rsidR="00351D4A" w:rsidRPr="006468B9" w:rsidRDefault="00351D4A" w:rsidP="00351D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2232565" w14:textId="0F1F3B01" w:rsidR="00351D4A" w:rsidRPr="006468B9" w:rsidRDefault="002829D7" w:rsidP="00351D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11,986,527</w:t>
            </w:r>
          </w:p>
        </w:tc>
      </w:tr>
      <w:tr w:rsidR="00351D4A" w:rsidRPr="00252FD2" w14:paraId="42BF9AD5" w14:textId="77777777" w:rsidTr="003A2F2F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7494837C" w14:textId="77777777" w:rsidR="00351D4A" w:rsidRPr="006468B9" w:rsidRDefault="00351D4A" w:rsidP="00351D4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851673" w14:textId="3ED56E8A" w:rsidR="00351D4A" w:rsidRPr="006468B9" w:rsidRDefault="002829D7" w:rsidP="00351D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7,889,323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BAEA8F" w14:textId="0543ACFB" w:rsidR="00351D4A" w:rsidRPr="006468B9" w:rsidRDefault="002829D7" w:rsidP="00351D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9,639,462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C52CF0" w14:textId="2DDB9470" w:rsidR="00351D4A" w:rsidRPr="006468B9" w:rsidRDefault="002829D7" w:rsidP="00351D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1,261,112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C59F959" w14:textId="3647FA8C" w:rsidR="00351D4A" w:rsidRPr="006468B9" w:rsidRDefault="002829D7" w:rsidP="00351D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18,789,897</w:t>
            </w:r>
          </w:p>
        </w:tc>
      </w:tr>
    </w:tbl>
    <w:p w14:paraId="0CD82C1C" w14:textId="1E61232A" w:rsidR="00102B28" w:rsidRDefault="00102B28"/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D41FB6" w:rsidRPr="00252FD2" w14:paraId="3699598C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C8F1F31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09AC6B34" w14:textId="77777777" w:rsidR="00D41FB6" w:rsidRPr="006468B9" w:rsidRDefault="00D41FB6" w:rsidP="00D6521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FB6" w:rsidRPr="00252FD2" w14:paraId="6C638418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40D176B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5482940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41FB6" w:rsidRPr="00252FD2" w14:paraId="6FA6884F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0CF72B2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716FF8BE" w14:textId="55EB465D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02B2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41FB6" w:rsidRPr="00252FD2" w14:paraId="5B64F81D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2C81F21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25F2C80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83AF97A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9818207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663609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433DBE5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3487DE39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41FB6" w:rsidRPr="00252FD2" w14:paraId="760E29EB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B8F4E58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BD6FB1" w14:textId="77777777" w:rsidR="00D41FB6" w:rsidRPr="006468B9" w:rsidRDefault="00D41FB6" w:rsidP="00D6521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72BE75" w14:textId="77777777" w:rsidR="00D41FB6" w:rsidRPr="006468B9" w:rsidRDefault="00D41FB6" w:rsidP="00D6521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014A39" w14:textId="77777777" w:rsidR="00D41FB6" w:rsidRPr="006468B9" w:rsidRDefault="00D41FB6" w:rsidP="00D6521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2893DA1" w14:textId="77777777" w:rsidR="00D41FB6" w:rsidRPr="006468B9" w:rsidRDefault="00D41FB6" w:rsidP="00D6521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41FB6" w:rsidRPr="00252FD2" w14:paraId="56F077C7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86B13CF" w14:textId="5048EFCB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E3B45B" w14:textId="6879FEAA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3,859,568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8ADDD3" w14:textId="2B2BB8D8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6CCE87" w14:textId="475EFE53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B3BF9F1" w14:textId="224F9769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3,859,568</w:t>
            </w:r>
          </w:p>
        </w:tc>
      </w:tr>
      <w:tr w:rsidR="00D41FB6" w:rsidRPr="00252FD2" w14:paraId="15A4F57E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622FF657" w14:textId="77777777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5AC5" w14:textId="62706824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438,384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49185F" w14:textId="0D58147C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38E86D" w14:textId="07167FA4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639775C" w14:textId="052B5899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438,384</w:t>
            </w:r>
          </w:p>
        </w:tc>
      </w:tr>
      <w:tr w:rsidR="00D41FB6" w:rsidRPr="00252FD2" w14:paraId="6DD91F9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46A99FE" w14:textId="334B5FC1" w:rsidR="00D41FB6" w:rsidRPr="003A2F2F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เจ้าหนี้จาก</w:t>
            </w:r>
            <w:r w:rsidR="007A25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ารซื้อลูกหนี้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2A075" w14:textId="6AF2AAE3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392,065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F273A8" w14:textId="7A92C757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4BD4FD" w14:textId="6BF63EA0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136C966" w14:textId="60CD813A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392,065</w:t>
            </w:r>
          </w:p>
        </w:tc>
      </w:tr>
      <w:tr w:rsidR="00D41FB6" w:rsidRPr="00252FD2" w14:paraId="350C83D6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D9D3C38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1C06E3" w14:textId="46E366B6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410470" w14:textId="1CE82963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40B97" w14:textId="11888991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A4D5D98" w14:textId="3E1247E8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</w:tr>
      <w:tr w:rsidR="00D41FB6" w:rsidRPr="00252FD2" w14:paraId="61E2C8D8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C2A66A2" w14:textId="55B16FF9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</w:t>
            </w:r>
            <w:r w:rsidR="002829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ภัย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B0300A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2FCBA6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A454E2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65910B5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41FB6" w:rsidRPr="00252FD2" w14:paraId="0BECB68C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43FDF2F" w14:textId="55EFE05B" w:rsidR="00D41FB6" w:rsidRPr="006468B9" w:rsidRDefault="00D41FB6" w:rsidP="002829D7">
            <w:pPr>
              <w:spacing w:line="380" w:lineRule="exact"/>
              <w:ind w:left="259" w:right="-103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  <w:r w:rsidR="002829D7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2829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61EA50" w14:textId="530D4C02" w:rsidR="00D41FB6" w:rsidRPr="006468B9" w:rsidRDefault="002829D7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223,260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6C98B" w14:textId="412C1535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EA21A" w14:textId="53367B87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1AD99A9" w14:textId="4B55CF3A" w:rsidR="00D41FB6" w:rsidRPr="006468B9" w:rsidRDefault="002829D7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223,260</w:t>
            </w:r>
          </w:p>
        </w:tc>
      </w:tr>
      <w:tr w:rsidR="00D41FB6" w:rsidRPr="00252FD2" w14:paraId="6C4C87E1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323DDA6" w14:textId="3DFC9C14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</w:t>
            </w:r>
            <w:r w:rsidR="002829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FAD30A" w14:textId="33EE5932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212,104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7F0723" w14:textId="59E0A1EA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41C81F" w14:textId="19B0642E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8A71138" w14:textId="1EFFE7D8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212,104</w:t>
            </w:r>
          </w:p>
        </w:tc>
      </w:tr>
      <w:tr w:rsidR="00D41FB6" w:rsidRPr="00252FD2" w14:paraId="2477025D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F05AA37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5FD3FA" w14:textId="5A6E069C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53E90D" w14:textId="4A0070E7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20594A" w14:textId="0DF82CC8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C0E1CE2" w14:textId="04DAA67D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D41FB6" w:rsidRPr="00252FD2" w14:paraId="7FC0D97D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4A271B8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F161B4" w14:textId="5331B4DE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368,543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3E29A1" w14:textId="34F48FFA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532,639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CFED43" w14:textId="25442FCE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60,317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FCE1322" w14:textId="43EABE56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961,499</w:t>
            </w:r>
          </w:p>
        </w:tc>
      </w:tr>
      <w:tr w:rsidR="00D41FB6" w:rsidRPr="00252FD2" w14:paraId="3229BD6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4647DF5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0E90F" w14:textId="1F94D48B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440,959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39C21C" w14:textId="2BAA902B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416,668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D887F5" w14:textId="496999E3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1,091,552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AE4AF65" w14:textId="73417241" w:rsidR="00D41FB6" w:rsidRPr="006468B9" w:rsidRDefault="002B16AC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1,949,179</w:t>
            </w:r>
          </w:p>
        </w:tc>
      </w:tr>
      <w:tr w:rsidR="00D41FB6" w:rsidRPr="00252FD2" w14:paraId="4E2A2DF6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6535702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3DAB9D" w14:textId="30C90AD2" w:rsidR="00D41FB6" w:rsidRPr="006468B9" w:rsidRDefault="002B16AC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3,407,686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ED6F3D" w14:textId="2BB0E0A6" w:rsidR="00D41FB6" w:rsidRPr="006468B9" w:rsidRDefault="002B16AC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7,998,879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162C2" w14:textId="3BA70949" w:rsidR="00D41FB6" w:rsidRPr="006468B9" w:rsidRDefault="002B16AC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04C68007" w14:textId="121C0C37" w:rsidR="00D41FB6" w:rsidRPr="006468B9" w:rsidRDefault="002B16AC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11,406,565</w:t>
            </w:r>
          </w:p>
        </w:tc>
      </w:tr>
      <w:tr w:rsidR="00D41FB6" w:rsidRPr="00252FD2" w14:paraId="704DDD66" w14:textId="77777777" w:rsidTr="00D6521D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433210A8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B5D226" w14:textId="69FFE38D" w:rsidR="00D41FB6" w:rsidRPr="006468B9" w:rsidRDefault="002829D7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9,692,569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4BE2D5" w14:textId="6F4A28B3" w:rsidR="00D41FB6" w:rsidRPr="006468B9" w:rsidRDefault="002B16AC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8,948,186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49D5EE" w14:textId="0B083FE2" w:rsidR="00D41FB6" w:rsidRPr="006468B9" w:rsidRDefault="002B16AC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1,151,869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1A0C90D" w14:textId="22C22129" w:rsidR="00D41FB6" w:rsidRPr="006468B9" w:rsidRDefault="002829D7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19,792,624</w:t>
            </w:r>
          </w:p>
        </w:tc>
      </w:tr>
    </w:tbl>
    <w:p w14:paraId="45F39CB5" w14:textId="77777777" w:rsidR="00063EC5" w:rsidRDefault="00063EC5">
      <w:pPr>
        <w:rPr>
          <w:cs/>
        </w:rPr>
      </w:pPr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A806BE" w:rsidRPr="006468B9" w14:paraId="2213E686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F8EC579" w14:textId="6F08F6DE" w:rsidR="00A806BE" w:rsidRPr="006468B9" w:rsidRDefault="00A806BE" w:rsidP="00723595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33A63CF" w14:textId="77777777" w:rsidR="00A806BE" w:rsidRPr="006468B9" w:rsidRDefault="00A806BE" w:rsidP="0072359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06BE" w:rsidRPr="006468B9" w14:paraId="25E19072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07F72ED" w14:textId="77777777" w:rsidR="00A806BE" w:rsidRPr="006468B9" w:rsidRDefault="00A806BE" w:rsidP="00723595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6468DC8A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BE" w:rsidRPr="006468B9" w14:paraId="5DB11483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96F37FC" w14:textId="77777777" w:rsidR="00A806BE" w:rsidRPr="006468B9" w:rsidRDefault="00A806BE" w:rsidP="00723595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AC39ED5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806BE" w:rsidRPr="006468B9" w14:paraId="66DD1BDC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6CDC33" w14:textId="77777777" w:rsidR="00A806BE" w:rsidRPr="006468B9" w:rsidRDefault="00A806BE" w:rsidP="00723595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4487EFA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C3BE667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02F65A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9B1BB20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264B210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5C0FD7F8" w14:textId="77777777" w:rsidR="00A806BE" w:rsidRPr="006468B9" w:rsidRDefault="00A806BE" w:rsidP="0072359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806BE" w:rsidRPr="006468B9" w14:paraId="1EABE125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B82ADCC" w14:textId="77777777" w:rsidR="00A806BE" w:rsidRPr="006468B9" w:rsidRDefault="00A806BE" w:rsidP="0072359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525402" w14:textId="77777777" w:rsidR="00A806BE" w:rsidRPr="006468B9" w:rsidRDefault="00A806BE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6DB5F4" w14:textId="77777777" w:rsidR="00A806BE" w:rsidRPr="006468B9" w:rsidRDefault="00A806BE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A3AC4" w14:textId="77777777" w:rsidR="00A806BE" w:rsidRPr="006468B9" w:rsidRDefault="00A806BE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7DD44FA" w14:textId="77777777" w:rsidR="00A806BE" w:rsidRPr="006468B9" w:rsidRDefault="00A806BE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806BE" w:rsidRPr="006468B9" w14:paraId="42D2BDB4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C678527" w14:textId="77777777" w:rsidR="00A806BE" w:rsidRPr="006468B9" w:rsidRDefault="00A806BE" w:rsidP="0072359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6BFCCA" w14:textId="7DAE4777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31,544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CDA022" w14:textId="21F89353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50E86" w14:textId="58388AA0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D8AD9D0" w14:textId="631C07E8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31,544</w:t>
            </w:r>
          </w:p>
        </w:tc>
      </w:tr>
      <w:tr w:rsidR="00A806BE" w:rsidRPr="006468B9" w14:paraId="599BFB09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9C484A0" w14:textId="77777777" w:rsidR="00A806BE" w:rsidRPr="006468B9" w:rsidRDefault="00A806BE" w:rsidP="0072359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20A69E" w14:textId="1357751E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A4F9F4" w14:textId="1D34B1A8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15D78A" w14:textId="09903587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AFA9110" w14:textId="798113E4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</w:tr>
      <w:tr w:rsidR="00A806BE" w:rsidRPr="006468B9" w14:paraId="2B00A5B7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65A31D2" w14:textId="77777777" w:rsidR="00A806BE" w:rsidRPr="006468B9" w:rsidRDefault="00A806BE" w:rsidP="0072359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362F63" w14:textId="648934B6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C4CA9A" w14:textId="26CBFA69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9D1D0F" w14:textId="42E68E6C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9,855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0709B3F" w14:textId="7F3CEF06" w:rsidR="00A806BE" w:rsidRPr="006468B9" w:rsidRDefault="00D84F56" w:rsidP="00723595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29,133</w:t>
            </w:r>
          </w:p>
        </w:tc>
      </w:tr>
      <w:tr w:rsidR="00A806BE" w:rsidRPr="006468B9" w14:paraId="26C98708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2E231A0" w14:textId="77777777" w:rsidR="00A806BE" w:rsidRPr="006468B9" w:rsidRDefault="00A806BE" w:rsidP="0072359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96A04A" w14:textId="50C0A287" w:rsidR="00A806BE" w:rsidRPr="006468B9" w:rsidRDefault="002444FD" w:rsidP="007235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1,701,660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01692" w14:textId="38A64583" w:rsidR="00A806BE" w:rsidRPr="006468B9" w:rsidRDefault="002444FD" w:rsidP="007235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3,882,000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BE90CB" w14:textId="4A30EE49" w:rsidR="00A806BE" w:rsidRPr="006468B9" w:rsidRDefault="00D84F56" w:rsidP="007235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AC5869A" w14:textId="29F55B69" w:rsidR="00A806BE" w:rsidRPr="006468B9" w:rsidRDefault="002444FD" w:rsidP="007235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5,583,660</w:t>
            </w:r>
          </w:p>
        </w:tc>
      </w:tr>
      <w:tr w:rsidR="00A806BE" w:rsidRPr="006468B9" w14:paraId="20560E22" w14:textId="77777777" w:rsidTr="00723595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1C4E0384" w14:textId="77777777" w:rsidR="00A806BE" w:rsidRPr="006468B9" w:rsidRDefault="00A806BE" w:rsidP="0072359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E9AEF9" w14:textId="468CFA3A" w:rsidR="00A806BE" w:rsidRPr="006468B9" w:rsidRDefault="002444FD" w:rsidP="007235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1,841,673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EA865C" w14:textId="51F36414" w:rsidR="00A806BE" w:rsidRPr="006468B9" w:rsidRDefault="002444FD" w:rsidP="007235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3,895,809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153A8" w14:textId="1988EB0D" w:rsidR="00A806BE" w:rsidRPr="006468B9" w:rsidRDefault="00D84F56" w:rsidP="007235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9,855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96344DF" w14:textId="63467D00" w:rsidR="00A806BE" w:rsidRPr="006468B9" w:rsidRDefault="002444FD" w:rsidP="007235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5,747,337</w:t>
            </w:r>
          </w:p>
        </w:tc>
      </w:tr>
    </w:tbl>
    <w:p w14:paraId="76337E8C" w14:textId="77777777" w:rsidR="00D41FB6" w:rsidRDefault="00D41FB6" w:rsidP="00D41FB6"/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D41FB6" w:rsidRPr="00252FD2" w14:paraId="3075216F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08AC1AA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56345386" w14:textId="77777777" w:rsidR="00D41FB6" w:rsidRPr="006468B9" w:rsidRDefault="00D41FB6" w:rsidP="00D6521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FB6" w:rsidRPr="00252FD2" w14:paraId="464B5F7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8906C6E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79C67E9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B6" w:rsidRPr="00252FD2" w14:paraId="1300F4B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4992706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27AFB22" w14:textId="5337231A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02B2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41FB6" w:rsidRPr="00252FD2" w14:paraId="547F7712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6B7B34B" w14:textId="77777777" w:rsidR="00D41FB6" w:rsidRPr="006468B9" w:rsidRDefault="00D41FB6" w:rsidP="00D6521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066164A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772111E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E0765AC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CD42CAF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2C30E12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0FFF6983" w14:textId="77777777" w:rsidR="00D41FB6" w:rsidRPr="006468B9" w:rsidRDefault="00D41FB6" w:rsidP="00D6521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41FB6" w:rsidRPr="00252FD2" w14:paraId="7BF363E4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907CC06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2ADDE3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8F5A42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865524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07D24A4" w14:textId="77777777" w:rsidR="00D41FB6" w:rsidRPr="006468B9" w:rsidRDefault="00D41FB6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41FB6" w:rsidRPr="00252FD2" w14:paraId="3268DED8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34C2A7F" w14:textId="55F5A321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072FF6" w14:textId="425EC87A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2,333,427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C7EACD" w14:textId="493DC643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878CAC" w14:textId="61EBDF4A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52C5FED" w14:textId="30E209C1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2,333,427</w:t>
            </w:r>
          </w:p>
        </w:tc>
      </w:tr>
      <w:tr w:rsidR="00D41FB6" w:rsidRPr="00252FD2" w14:paraId="47E137A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39C37B" w14:textId="77777777" w:rsidR="00D41FB6" w:rsidRPr="006468B9" w:rsidRDefault="00D41FB6" w:rsidP="00D6521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0D3CAB" w14:textId="6A9CEBDB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DD570B" w14:textId="211119FC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61228D" w14:textId="281EA1D4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8776817" w14:textId="3A330E38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27,855</w:t>
            </w:r>
          </w:p>
        </w:tc>
      </w:tr>
      <w:tr w:rsidR="00D41FB6" w:rsidRPr="00252FD2" w14:paraId="5087AA4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62036AB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DDF86A" w14:textId="53B549C4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8FE07D" w14:textId="6CDBD2B8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A3D70D" w14:textId="482FD9F9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47DFE0A" w14:textId="6ECA0C7B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</w:tr>
      <w:tr w:rsidR="00D41FB6" w:rsidRPr="00252FD2" w14:paraId="3F795182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F9BA401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EFA823" w14:textId="584DC185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11FE3C" w14:textId="3A05E874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53347E" w14:textId="0FB37B84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49118071" w14:textId="73963477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D41FB6" w:rsidRPr="00252FD2" w14:paraId="42AAB846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C38B5A1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9CAD52" w14:textId="6467BE4D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B1CF60" w14:textId="7AFC8096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6D4C46" w14:textId="43DDFAEB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713EE53" w14:textId="35EFF019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7,502</w:t>
            </w:r>
          </w:p>
        </w:tc>
      </w:tr>
      <w:tr w:rsidR="00D41FB6" w:rsidRPr="00252FD2" w14:paraId="0C1AD825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A6C3244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13691" w14:textId="50DACA0B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2726AD" w14:textId="7485F577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3980E" w14:textId="5226BE88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12,537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5ED4FCA" w14:textId="33683B41" w:rsidR="00D41FB6" w:rsidRPr="006468B9" w:rsidRDefault="0055577F" w:rsidP="00D6521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33,967</w:t>
            </w:r>
          </w:p>
        </w:tc>
      </w:tr>
      <w:tr w:rsidR="00D41FB6" w:rsidRPr="00252FD2" w14:paraId="4449EBC1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E2BC29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595DFE" w14:textId="40B5E9E8" w:rsidR="00D41FB6" w:rsidRPr="006468B9" w:rsidRDefault="0055577F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2,021,033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779EBB" w14:textId="1DDB3317" w:rsidR="00D41FB6" w:rsidRPr="006468B9" w:rsidRDefault="0055577F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1,782,981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15463" w14:textId="7D43A99B" w:rsidR="00D41FB6" w:rsidRPr="006468B9" w:rsidRDefault="0055577F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7DF1588" w14:textId="27CE9E9D" w:rsidR="00D41FB6" w:rsidRPr="006468B9" w:rsidRDefault="0055577F" w:rsidP="00D652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3,804,014</w:t>
            </w:r>
          </w:p>
        </w:tc>
      </w:tr>
      <w:tr w:rsidR="00D41FB6" w:rsidRPr="00252FD2" w14:paraId="114BA030" w14:textId="77777777" w:rsidTr="00D6521D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62E633F0" w14:textId="77777777" w:rsidR="00D41FB6" w:rsidRPr="006468B9" w:rsidRDefault="00D41FB6" w:rsidP="00D6521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635C73" w14:textId="3CA7B7E4" w:rsidR="00D41FB6" w:rsidRPr="006468B9" w:rsidRDefault="0055577F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4,745,557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E6E95" w14:textId="09466AEA" w:rsidR="00D41FB6" w:rsidRPr="006468B9" w:rsidRDefault="0055577F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1,798,671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453CEC" w14:textId="6D80589D" w:rsidR="00D41FB6" w:rsidRPr="006468B9" w:rsidRDefault="0055577F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12,537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D3EE7B4" w14:textId="6FD4756B" w:rsidR="00D41FB6" w:rsidRPr="006468B9" w:rsidRDefault="0055577F" w:rsidP="00D652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6,556,765</w:t>
            </w:r>
          </w:p>
        </w:tc>
      </w:tr>
    </w:tbl>
    <w:p w14:paraId="7EA9F9BD" w14:textId="77777777" w:rsidR="00884695" w:rsidRPr="00884695" w:rsidRDefault="00430CD2" w:rsidP="008846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DEC144" w14:textId="0D9C44DB" w:rsidR="002165F6" w:rsidRPr="0052472C" w:rsidRDefault="003412BE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2525B">
        <w:rPr>
          <w:rFonts w:ascii="Angsana New" w:hAnsi="Angsana New"/>
          <w:b/>
          <w:bCs/>
          <w:sz w:val="32"/>
          <w:szCs w:val="32"/>
        </w:rPr>
        <w:t>8</w:t>
      </w:r>
      <w:r w:rsidR="000D2669" w:rsidRPr="0052472C">
        <w:rPr>
          <w:rFonts w:ascii="Angsana New" w:hAnsi="Angsana New"/>
          <w:b/>
          <w:bCs/>
          <w:sz w:val="32"/>
          <w:szCs w:val="32"/>
        </w:rPr>
        <w:t>.2</w:t>
      </w:r>
      <w:r w:rsidR="002165F6" w:rsidRPr="0052472C">
        <w:rPr>
          <w:rFonts w:ascii="Angsana New" w:hAnsi="Angsana New"/>
          <w:b/>
          <w:bCs/>
          <w:sz w:val="32"/>
          <w:szCs w:val="32"/>
        </w:rPr>
        <w:tab/>
      </w:r>
      <w:r w:rsidR="002165F6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A94669" w14:textId="77777777" w:rsidR="0041403D" w:rsidRPr="0052472C" w:rsidRDefault="000D2669" w:rsidP="00005BB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ในตลาด 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2472C">
        <w:rPr>
          <w:rFonts w:ascii="Angsana New" w:hAnsi="Angsana New"/>
          <w:sz w:val="32"/>
          <w:szCs w:val="32"/>
          <w:cs/>
        </w:rPr>
        <w:t>ยกเว้นหุ้นกู้</w:t>
      </w:r>
      <w:r w:rsidR="00782847">
        <w:rPr>
          <w:rFonts w:ascii="Angsana New" w:hAnsi="Angsana New" w:hint="cs"/>
          <w:sz w:val="32"/>
          <w:szCs w:val="32"/>
          <w:cs/>
        </w:rPr>
        <w:t>ระยะยาว</w:t>
      </w:r>
      <w:r w:rsidR="0041403D" w:rsidRPr="0052472C">
        <w:rPr>
          <w:rFonts w:ascii="Angsana New" w:hAnsi="Angsana New"/>
          <w:sz w:val="32"/>
          <w:szCs w:val="32"/>
          <w:cs/>
        </w:rPr>
        <w:t>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52472C" w14:paraId="44112034" w14:textId="77777777" w:rsidTr="00290A5A">
        <w:trPr>
          <w:tblHeader/>
        </w:trPr>
        <w:tc>
          <w:tcPr>
            <w:tcW w:w="3600" w:type="dxa"/>
          </w:tcPr>
          <w:p w14:paraId="65FF1BE2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06DDA2F8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FC1ACDA" w14:textId="77777777" w:rsidR="0041403D" w:rsidRPr="0052472C" w:rsidRDefault="007F453A" w:rsidP="004A043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2472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2472C" w14:paraId="04050705" w14:textId="77777777" w:rsidTr="00290A5A">
        <w:trPr>
          <w:tblHeader/>
        </w:trPr>
        <w:tc>
          <w:tcPr>
            <w:tcW w:w="3600" w:type="dxa"/>
          </w:tcPr>
          <w:p w14:paraId="600D5237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7F453" w14:textId="77777777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2472C" w14:paraId="1C011A84" w14:textId="77777777" w:rsidTr="00290A5A">
        <w:trPr>
          <w:tblHeader/>
        </w:trPr>
        <w:tc>
          <w:tcPr>
            <w:tcW w:w="3600" w:type="dxa"/>
          </w:tcPr>
          <w:p w14:paraId="4FEB0FD3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7CAF6A9" w14:textId="77777777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727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45" w:type="dxa"/>
            <w:gridSpan w:val="2"/>
          </w:tcPr>
          <w:p w14:paraId="10655F2E" w14:textId="77777777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7277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3D" w:rsidRPr="0052472C" w14:paraId="4881586F" w14:textId="77777777" w:rsidTr="00290A5A">
        <w:trPr>
          <w:tblHeader/>
        </w:trPr>
        <w:tc>
          <w:tcPr>
            <w:tcW w:w="3600" w:type="dxa"/>
          </w:tcPr>
          <w:p w14:paraId="7162F345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C1B9C8B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A5171B6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31843EA4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963E628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2472C" w14:paraId="59EA9ACB" w14:textId="77777777" w:rsidTr="00290A5A">
        <w:tc>
          <w:tcPr>
            <w:tcW w:w="3600" w:type="dxa"/>
          </w:tcPr>
          <w:p w14:paraId="252A743D" w14:textId="77777777" w:rsidR="0041403D" w:rsidRPr="0052472C" w:rsidRDefault="0041403D" w:rsidP="004A043E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68BA20CC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7892DBE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4ACA09F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D9AE25C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77F" w:rsidRPr="0052472C" w14:paraId="3C0BACBD" w14:textId="77777777" w:rsidTr="00290A5A">
        <w:tc>
          <w:tcPr>
            <w:tcW w:w="3600" w:type="dxa"/>
          </w:tcPr>
          <w:p w14:paraId="18414081" w14:textId="77777777" w:rsidR="0027277F" w:rsidRPr="0052472C" w:rsidRDefault="0027277F" w:rsidP="0027277F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A5457C7" w14:textId="105E93E8" w:rsidR="0027277F" w:rsidRPr="0052472C" w:rsidRDefault="0033307D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73" w:type="dxa"/>
          </w:tcPr>
          <w:p w14:paraId="30B828A3" w14:textId="6CDCEEBD" w:rsidR="0027277F" w:rsidRPr="0052472C" w:rsidRDefault="0033307D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11,581</w:t>
            </w:r>
          </w:p>
        </w:tc>
        <w:tc>
          <w:tcPr>
            <w:tcW w:w="1372" w:type="dxa"/>
          </w:tcPr>
          <w:p w14:paraId="23FBC9A9" w14:textId="77777777" w:rsidR="0027277F" w:rsidRPr="0052472C" w:rsidRDefault="0027277F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  <w:tc>
          <w:tcPr>
            <w:tcW w:w="1373" w:type="dxa"/>
          </w:tcPr>
          <w:p w14:paraId="0D742713" w14:textId="77777777" w:rsidR="0027277F" w:rsidRPr="0052472C" w:rsidRDefault="0027277F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10,664</w:t>
            </w:r>
          </w:p>
        </w:tc>
      </w:tr>
    </w:tbl>
    <w:p w14:paraId="26EEA847" w14:textId="77777777" w:rsidR="004A043E" w:rsidRDefault="004A043E"/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90A5A" w:rsidRPr="0052472C" w14:paraId="2B14D918" w14:textId="77777777" w:rsidTr="00290A5A">
        <w:trPr>
          <w:tblHeader/>
        </w:trPr>
        <w:tc>
          <w:tcPr>
            <w:tcW w:w="3600" w:type="dxa"/>
          </w:tcPr>
          <w:p w14:paraId="2CBA6890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064A1BB5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415957D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90A5A" w:rsidRPr="0052472C" w14:paraId="10547924" w14:textId="77777777" w:rsidTr="00290A5A">
        <w:trPr>
          <w:tblHeader/>
        </w:trPr>
        <w:tc>
          <w:tcPr>
            <w:tcW w:w="3600" w:type="dxa"/>
          </w:tcPr>
          <w:p w14:paraId="59D92AC9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B4B3C47" w14:textId="77777777"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5A" w:rsidRPr="0052472C" w14:paraId="01A64A1B" w14:textId="77777777" w:rsidTr="00290A5A">
        <w:trPr>
          <w:tblHeader/>
        </w:trPr>
        <w:tc>
          <w:tcPr>
            <w:tcW w:w="3600" w:type="dxa"/>
          </w:tcPr>
          <w:p w14:paraId="13B80B9C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6A215A0" w14:textId="77777777"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727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45" w:type="dxa"/>
            <w:gridSpan w:val="2"/>
          </w:tcPr>
          <w:p w14:paraId="63244635" w14:textId="77777777"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7277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90A5A" w:rsidRPr="0052472C" w14:paraId="48EC6DAD" w14:textId="77777777" w:rsidTr="00290A5A">
        <w:trPr>
          <w:tblHeader/>
        </w:trPr>
        <w:tc>
          <w:tcPr>
            <w:tcW w:w="3600" w:type="dxa"/>
          </w:tcPr>
          <w:p w14:paraId="6375A208" w14:textId="77777777"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D5FDE7" w14:textId="77777777"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67A428F" w14:textId="77777777"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2B585845" w14:textId="77777777"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73F0D41" w14:textId="77777777"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0A5A" w:rsidRPr="0052472C" w14:paraId="528C22B8" w14:textId="77777777" w:rsidTr="00290A5A">
        <w:tc>
          <w:tcPr>
            <w:tcW w:w="3600" w:type="dxa"/>
          </w:tcPr>
          <w:p w14:paraId="31385174" w14:textId="77777777" w:rsidR="00290A5A" w:rsidRPr="0052472C" w:rsidRDefault="00290A5A" w:rsidP="004A043E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58998D2E" w14:textId="77777777"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5CA06D7" w14:textId="77777777"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2751384" w14:textId="77777777"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07A6546" w14:textId="77777777"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77F" w:rsidRPr="0052472C" w14:paraId="545019C9" w14:textId="77777777" w:rsidTr="00290A5A">
        <w:tc>
          <w:tcPr>
            <w:tcW w:w="3600" w:type="dxa"/>
          </w:tcPr>
          <w:p w14:paraId="651CDA16" w14:textId="77777777" w:rsidR="0027277F" w:rsidRPr="0052472C" w:rsidRDefault="0027277F" w:rsidP="0027277F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EE777C1" w14:textId="1E5DC0AB" w:rsidR="0027277F" w:rsidRPr="0052472C" w:rsidRDefault="0033307D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5,121</w:t>
            </w:r>
          </w:p>
        </w:tc>
        <w:tc>
          <w:tcPr>
            <w:tcW w:w="1373" w:type="dxa"/>
          </w:tcPr>
          <w:p w14:paraId="30E9E0F6" w14:textId="0B1F9AD8" w:rsidR="0027277F" w:rsidRPr="0052472C" w:rsidRDefault="0033307D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372" w:type="dxa"/>
          </w:tcPr>
          <w:p w14:paraId="1767F98A" w14:textId="77777777" w:rsidR="0027277F" w:rsidRPr="0052472C" w:rsidRDefault="0027277F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3,637</w:t>
            </w:r>
          </w:p>
        </w:tc>
        <w:tc>
          <w:tcPr>
            <w:tcW w:w="1373" w:type="dxa"/>
          </w:tcPr>
          <w:p w14:paraId="0ADCD124" w14:textId="77777777" w:rsidR="0027277F" w:rsidRPr="0052472C" w:rsidRDefault="0027277F" w:rsidP="0027277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</w:tr>
    </w:tbl>
    <w:p w14:paraId="1FFA0758" w14:textId="77777777" w:rsidR="0041403D" w:rsidRPr="0052472C" w:rsidRDefault="00E726D6" w:rsidP="00A574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41403D" w:rsidRPr="0052472C">
        <w:rPr>
          <w:rFonts w:ascii="Angsana New" w:hAnsi="Angsana New"/>
          <w:sz w:val="32"/>
          <w:szCs w:val="32"/>
          <w:cs/>
        </w:rPr>
        <w:t>มี</w:t>
      </w:r>
      <w:r w:rsidR="004A043E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41403D" w:rsidRPr="0052472C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55F86DD8" w14:textId="75AC3C90" w:rsidR="0041403D" w:rsidRPr="0052472C" w:rsidRDefault="0041403D" w:rsidP="00005BB7">
      <w:pPr>
        <w:numPr>
          <w:ilvl w:val="0"/>
          <w:numId w:val="6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F93662" w:rsidRPr="0052472C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ลูกหนี้ตามสัญญาเช่าซื้อ เงินให้สินเชื่อแก่ลูกหนี้      </w:t>
      </w:r>
      <w:r w:rsidR="00584AE8" w:rsidRPr="0052472C">
        <w:rPr>
          <w:rFonts w:ascii="Angsana New" w:hAnsi="Angsana New"/>
          <w:sz w:val="32"/>
          <w:szCs w:val="32"/>
          <w:cs/>
        </w:rPr>
        <w:t xml:space="preserve">ลูกหนี้จากการซื้อสิทธิเรียกร้อง 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 เงินให้กู้ยืม </w:t>
      </w:r>
      <w:r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E66137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 </w:t>
      </w:r>
      <w:r w:rsidR="00E66137">
        <w:rPr>
          <w:rFonts w:ascii="Angsana New" w:hAnsi="Angsana New"/>
          <w:sz w:val="32"/>
          <w:szCs w:val="32"/>
        </w:rPr>
        <w:t xml:space="preserve">                </w:t>
      </w:r>
      <w:r w:rsidR="00AC4C4A" w:rsidRPr="0052472C">
        <w:rPr>
          <w:rFonts w:ascii="Angsana New" w:hAnsi="Angsana New"/>
          <w:sz w:val="32"/>
          <w:szCs w:val="32"/>
          <w:cs/>
        </w:rPr>
        <w:t>และ</w:t>
      </w:r>
      <w:r w:rsidR="00A8259B" w:rsidRPr="0052472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9ADE1F" w14:textId="15ED834A" w:rsidR="004A043E" w:rsidRDefault="0041403D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ข)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4A043E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  <w:r w:rsidR="008F28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481F41" w14:textId="77777777" w:rsidR="00EB354D" w:rsidRDefault="004A043E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716DB9" w:rsidRPr="0052472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8F288D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5FE3F234" w14:textId="77777777" w:rsidR="00284244" w:rsidRPr="0052472C" w:rsidRDefault="004A043E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284244">
        <w:rPr>
          <w:rFonts w:ascii="Angsana New" w:hAnsi="Angsana New" w:hint="cs"/>
          <w:sz w:val="32"/>
          <w:szCs w:val="32"/>
          <w:cs/>
        </w:rPr>
        <w:t>)</w:t>
      </w:r>
      <w:r w:rsidR="00284244">
        <w:rPr>
          <w:rFonts w:ascii="Angsana New" w:hAnsi="Angsana New"/>
          <w:sz w:val="32"/>
          <w:szCs w:val="32"/>
          <w:cs/>
        </w:rPr>
        <w:tab/>
      </w:r>
      <w:r w:rsidR="00284244">
        <w:rPr>
          <w:rFonts w:ascii="Angsana New" w:hAnsi="Angsana New" w:hint="cs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</w:t>
      </w:r>
      <w:r w:rsidR="00296DC5">
        <w:rPr>
          <w:rFonts w:ascii="Angsana New" w:hAnsi="Angsana New" w:hint="cs"/>
          <w:sz w:val="32"/>
          <w:szCs w:val="32"/>
          <w:cs/>
        </w:rPr>
        <w:t>ุ</w:t>
      </w:r>
      <w:r w:rsidR="00284244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14:paraId="46CF9CD1" w14:textId="77777777" w:rsidR="00C95982" w:rsidRDefault="00C959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BFD54B" w14:textId="77777777" w:rsidR="0041403D" w:rsidRPr="0052472C" w:rsidRDefault="004A043E" w:rsidP="00592371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2472C">
        <w:rPr>
          <w:rFonts w:ascii="Angsana New" w:hAnsi="Angsana New"/>
          <w:sz w:val="32"/>
          <w:szCs w:val="32"/>
          <w:cs/>
        </w:rPr>
        <w:tab/>
      </w:r>
      <w:r w:rsidR="00FC2656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AC4C4A" w:rsidRPr="0052472C">
        <w:rPr>
          <w:rFonts w:ascii="Angsana New" w:hAnsi="Angsana New"/>
          <w:sz w:val="32"/>
          <w:szCs w:val="32"/>
          <w:cs/>
        </w:rPr>
        <w:t>และเงินให้สินเชื่อแก่ลูกหนี้แสดงมูลค่ายุติธรรมโดยประมาณจาก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AC4C4A" w:rsidRPr="0052472C">
        <w:rPr>
          <w:rFonts w:ascii="Angsana New" w:hAnsi="Angsana New"/>
          <w:sz w:val="32"/>
          <w:szCs w:val="32"/>
          <w:cs/>
        </w:rPr>
        <w:t xml:space="preserve">ยอดเงินให้สินเชื่อหักดอกเบี้ยที่ยังไม่ถือเป็นรายได้ตามที่แสดงในงบแสดงฐานะการเงิน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C4C4A" w:rsidRPr="0052472C">
        <w:rPr>
          <w:rFonts w:ascii="Angsana New" w:hAnsi="Angsana New"/>
          <w:sz w:val="32"/>
          <w:szCs w:val="32"/>
          <w:cs/>
        </w:rPr>
        <w:t>หักค่าเผื่อหนี้สงสัยจ</w:t>
      </w:r>
      <w:r w:rsidR="00C14DF1" w:rsidRPr="0052472C">
        <w:rPr>
          <w:rFonts w:ascii="Angsana New" w:hAnsi="Angsana New"/>
          <w:sz w:val="32"/>
          <w:szCs w:val="32"/>
          <w:cs/>
        </w:rPr>
        <w:t>ะ</w:t>
      </w:r>
      <w:r w:rsidR="00AC4C4A" w:rsidRPr="0052472C">
        <w:rPr>
          <w:rFonts w:ascii="Angsana New" w:hAnsi="Angsana New"/>
          <w:sz w:val="32"/>
          <w:szCs w:val="32"/>
          <w:cs/>
        </w:rPr>
        <w:t>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หรือค่าเผื่อผลขาดทุนด้านเครดิตคาดว่าจะเกิดขึ้น</w:t>
      </w:r>
      <w:r w:rsidR="00AC4C4A" w:rsidRPr="0052472C">
        <w:rPr>
          <w:rFonts w:ascii="Angsana New" w:hAnsi="Angsana New"/>
          <w:sz w:val="32"/>
          <w:szCs w:val="32"/>
          <w:cs/>
        </w:rPr>
        <w:t>ตามบัญชี</w:t>
      </w:r>
    </w:p>
    <w:p w14:paraId="4B667024" w14:textId="77777777" w:rsidR="00743453" w:rsidRPr="0052472C" w:rsidRDefault="004A043E" w:rsidP="00743453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เงินให้สินเชื่อจากการซื้อลูกหนี้แสดงมูลค่ายุติธรรมโดยการคำนวณมูลค่าปัจจุบันของ</w:t>
      </w:r>
      <w:r w:rsidR="00D50249" w:rsidRPr="0052472C">
        <w:rPr>
          <w:rFonts w:ascii="Angsana New" w:hAnsi="Angsana New"/>
          <w:sz w:val="32"/>
          <w:szCs w:val="32"/>
          <w:cs/>
        </w:rPr>
        <w:t xml:space="preserve">                  </w:t>
      </w:r>
      <w:r w:rsidR="00743453" w:rsidRPr="0052472C">
        <w:rPr>
          <w:rFonts w:ascii="Angsana New" w:hAnsi="Angsana New"/>
          <w:sz w:val="32"/>
          <w:szCs w:val="32"/>
          <w:cs/>
        </w:rPr>
        <w:t>ประมาณการกระแสเงินสดที่คาดว่าจะได้รับในอนาคตคิดลดด้วยอัตราดอกเบี้ยที่แท้จริง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43453" w:rsidRPr="0052472C">
        <w:rPr>
          <w:rFonts w:ascii="Angsana New" w:hAnsi="Angsana New"/>
          <w:sz w:val="32"/>
          <w:szCs w:val="32"/>
          <w:cs/>
        </w:rPr>
        <w:t>หักค่าเผื่อหนี้สงสัยจะสูญ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หรือค่าเผื่อผลขาดทุนด้านเครดิตที่คาดว่าจะเกิดขึ้น</w:t>
      </w:r>
      <w:r w:rsidR="00743453" w:rsidRPr="0052472C">
        <w:rPr>
          <w:rFonts w:ascii="Angsana New" w:hAnsi="Angsana New"/>
          <w:sz w:val="32"/>
          <w:szCs w:val="32"/>
          <w:cs/>
        </w:rPr>
        <w:t>ตามบัญชี</w:t>
      </w:r>
    </w:p>
    <w:p w14:paraId="33E90360" w14:textId="77777777" w:rsidR="0041403D" w:rsidRPr="0052472C" w:rsidRDefault="007F0FAE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D333BBE" w14:textId="77777777" w:rsidR="00592371" w:rsidRPr="0052472C" w:rsidRDefault="007F0FAE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มีการประมาณมูลค่ายุติธรรมของหุ้นกู้โดยคำนวณจากการใช้ราคาซื้อขายล่าสุด</w:t>
      </w:r>
      <w:r w:rsidR="0074345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592371" w:rsidRPr="0052472C">
        <w:rPr>
          <w:rFonts w:ascii="Angsana New" w:hAnsi="Angsana New"/>
          <w:sz w:val="32"/>
          <w:szCs w:val="32"/>
        </w:rPr>
        <w:t>(The Thai Bond Market Association)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ใช้เท่ากับอัตราผลตอบแทนของหุ้นกู้</w:t>
      </w:r>
      <w:r w:rsidR="00592371" w:rsidRPr="0052472C">
        <w:rPr>
          <w:rFonts w:ascii="Angsana New" w:hAnsi="Angsana New"/>
          <w:sz w:val="32"/>
          <w:szCs w:val="32"/>
        </w:rPr>
        <w:t xml:space="preserve"> </w:t>
      </w:r>
      <w:r w:rsidR="00592371"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กำลังพิจารณาหามูลค่ายุติธรรม </w:t>
      </w:r>
    </w:p>
    <w:p w14:paraId="01878E8A" w14:textId="77777777" w:rsidR="0041403D" w:rsidRDefault="00005BB7" w:rsidP="0059237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4874058C" w14:textId="04BC9125" w:rsidR="00D0625F" w:rsidRDefault="003412BE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2525B">
        <w:rPr>
          <w:rFonts w:ascii="Angsana New" w:hAnsi="Angsana New"/>
          <w:b/>
          <w:bCs/>
          <w:sz w:val="32"/>
          <w:szCs w:val="32"/>
        </w:rPr>
        <w:t>8</w:t>
      </w:r>
      <w:r w:rsidR="00221F6D">
        <w:rPr>
          <w:rFonts w:ascii="Angsana New" w:hAnsi="Angsana New"/>
          <w:b/>
          <w:bCs/>
          <w:sz w:val="32"/>
          <w:szCs w:val="32"/>
        </w:rPr>
        <w:t>.3</w:t>
      </w:r>
      <w:r w:rsidR="00D0625F" w:rsidRPr="00FA55EE">
        <w:rPr>
          <w:rFonts w:ascii="Angsana New" w:hAnsi="Angsana New"/>
          <w:b/>
          <w:bCs/>
          <w:sz w:val="32"/>
          <w:szCs w:val="32"/>
        </w:rPr>
        <w:tab/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>
        <w:rPr>
          <w:rFonts w:ascii="Angsana New" w:hAnsi="Angsana New"/>
          <w:b/>
          <w:bCs/>
          <w:sz w:val="32"/>
          <w:szCs w:val="32"/>
        </w:rPr>
        <w:t xml:space="preserve">                </w:t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D0625F" w:rsidRPr="00FA55EE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p w14:paraId="2605954B" w14:textId="77777777" w:rsidR="00221F6D" w:rsidRDefault="00221F6D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กลุ่มธุรกิจเทคโนโลยี</w:t>
      </w:r>
    </w:p>
    <w:p w14:paraId="3F3D1D7C" w14:textId="77777777" w:rsidR="00E71605" w:rsidRPr="00221F6D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B60FD0" w:rsidRPr="0056326E" w14:paraId="4E6D34CA" w14:textId="77777777" w:rsidTr="00D73211">
        <w:trPr>
          <w:tblHeader/>
        </w:trPr>
        <w:tc>
          <w:tcPr>
            <w:tcW w:w="7020" w:type="dxa"/>
            <w:vAlign w:val="bottom"/>
          </w:tcPr>
          <w:p w14:paraId="25444768" w14:textId="77777777" w:rsidR="00B60FD0" w:rsidRPr="00D73211" w:rsidRDefault="00B60FD0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29" w:name="_Hlk56954330"/>
          </w:p>
        </w:tc>
        <w:tc>
          <w:tcPr>
            <w:tcW w:w="2070" w:type="dxa"/>
            <w:vAlign w:val="bottom"/>
          </w:tcPr>
          <w:p w14:paraId="4774299D" w14:textId="01C00DC2" w:rsidR="00B60FD0" w:rsidRPr="00D73211" w:rsidRDefault="00D73211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B60FD0" w:rsidRPr="0056326E" w14:paraId="655B4AC8" w14:textId="77777777" w:rsidTr="00D73211">
        <w:trPr>
          <w:tblHeader/>
        </w:trPr>
        <w:tc>
          <w:tcPr>
            <w:tcW w:w="7020" w:type="dxa"/>
            <w:vAlign w:val="bottom"/>
          </w:tcPr>
          <w:p w14:paraId="3A03090A" w14:textId="77777777" w:rsidR="00B60FD0" w:rsidRPr="00D73211" w:rsidRDefault="00B60FD0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3C495C00" w14:textId="0B06D64A" w:rsidR="00B60FD0" w:rsidRPr="00D73211" w:rsidRDefault="00D73211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B60FD0" w:rsidRPr="0056326E" w14:paraId="15D464A4" w14:textId="77777777" w:rsidTr="00D73211">
        <w:tc>
          <w:tcPr>
            <w:tcW w:w="7020" w:type="dxa"/>
            <w:vAlign w:val="bottom"/>
            <w:hideMark/>
          </w:tcPr>
          <w:p w14:paraId="7A50D23D" w14:textId="77777777" w:rsidR="00B60FD0" w:rsidRPr="00D73211" w:rsidRDefault="00B60FD0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61EB2AC3" w14:textId="573690C0" w:rsidR="00B60FD0" w:rsidRPr="00D73211" w:rsidRDefault="007C6482" w:rsidP="00D73211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76,242</w:t>
            </w:r>
          </w:p>
        </w:tc>
      </w:tr>
      <w:tr w:rsidR="00B60FD0" w:rsidRPr="0056326E" w14:paraId="712A99F9" w14:textId="77777777" w:rsidTr="00D73211">
        <w:trPr>
          <w:trHeight w:val="73"/>
        </w:trPr>
        <w:tc>
          <w:tcPr>
            <w:tcW w:w="7020" w:type="dxa"/>
            <w:vAlign w:val="bottom"/>
            <w:hideMark/>
          </w:tcPr>
          <w:p w14:paraId="181299B7" w14:textId="3BEB02F0" w:rsidR="00B60FD0" w:rsidRPr="00D73211" w:rsidRDefault="00D73211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B0BDD03" w14:textId="79079457" w:rsidR="00B60FD0" w:rsidRPr="00D73211" w:rsidRDefault="007C6482" w:rsidP="00D73211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(3,441)</w:t>
            </w:r>
          </w:p>
        </w:tc>
      </w:tr>
      <w:tr w:rsidR="00B60FD0" w:rsidRPr="0056326E" w14:paraId="55D394D4" w14:textId="77777777" w:rsidTr="00D73211">
        <w:tc>
          <w:tcPr>
            <w:tcW w:w="7020" w:type="dxa"/>
            <w:vAlign w:val="bottom"/>
            <w:hideMark/>
          </w:tcPr>
          <w:p w14:paraId="0A61D627" w14:textId="77777777" w:rsidR="00B60FD0" w:rsidRPr="00D73211" w:rsidRDefault="00B60FD0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0339A74B" w14:textId="49E7EFE9" w:rsidR="00B60FD0" w:rsidRPr="00D73211" w:rsidRDefault="007C6482" w:rsidP="00D73211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72,801</w:t>
            </w:r>
          </w:p>
        </w:tc>
      </w:tr>
      <w:tr w:rsidR="00B60FD0" w:rsidRPr="0056326E" w14:paraId="068DC563" w14:textId="77777777" w:rsidTr="00D73211">
        <w:tc>
          <w:tcPr>
            <w:tcW w:w="7020" w:type="dxa"/>
            <w:vAlign w:val="bottom"/>
            <w:hideMark/>
          </w:tcPr>
          <w:p w14:paraId="310165C8" w14:textId="77777777" w:rsidR="00B60FD0" w:rsidRPr="00D73211" w:rsidRDefault="00B60FD0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211E21" w14:textId="3F05121B" w:rsidR="00B60FD0" w:rsidRPr="00D73211" w:rsidRDefault="00C62ADD" w:rsidP="00D73211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bookmarkEnd w:id="29"/>
      <w:tr w:rsidR="00C62ADD" w:rsidRPr="0056326E" w14:paraId="6D7D8537" w14:textId="77777777" w:rsidTr="00D73211">
        <w:trPr>
          <w:trHeight w:val="73"/>
        </w:trPr>
        <w:tc>
          <w:tcPr>
            <w:tcW w:w="7020" w:type="dxa"/>
            <w:vAlign w:val="bottom"/>
            <w:hideMark/>
          </w:tcPr>
          <w:p w14:paraId="0CD15543" w14:textId="74428BF2" w:rsidR="00C62ADD" w:rsidRPr="00D73211" w:rsidRDefault="00C62ADD" w:rsidP="00C62A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52A9407" w14:textId="054E422D" w:rsidR="00C62ADD" w:rsidRPr="00D73211" w:rsidRDefault="00C62ADD" w:rsidP="00C62AD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</w:tr>
      <w:tr w:rsidR="00C62ADD" w:rsidRPr="0056326E" w14:paraId="060C81BA" w14:textId="77777777" w:rsidTr="00D73211">
        <w:trPr>
          <w:trHeight w:val="73"/>
        </w:trPr>
        <w:tc>
          <w:tcPr>
            <w:tcW w:w="7020" w:type="dxa"/>
            <w:vAlign w:val="bottom"/>
            <w:hideMark/>
          </w:tcPr>
          <w:p w14:paraId="036C836C" w14:textId="77777777" w:rsidR="00C62ADD" w:rsidRPr="00D73211" w:rsidRDefault="00C62ADD" w:rsidP="00C62A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74EB6848" w14:textId="66F06C58" w:rsidR="00C62ADD" w:rsidRPr="00D73211" w:rsidRDefault="00C62ADD" w:rsidP="00C62ADD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82,801</w:t>
            </w:r>
          </w:p>
        </w:tc>
      </w:tr>
    </w:tbl>
    <w:p w14:paraId="35C4FE35" w14:textId="77777777" w:rsidR="00221F6D" w:rsidRDefault="00221F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5908B3" w14:textId="77777777" w:rsidR="00FA55EE" w:rsidRPr="000B6749" w:rsidRDefault="00FA55EE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9371" w:type="dxa"/>
        <w:tblInd w:w="547" w:type="dxa"/>
        <w:tblLook w:val="04A0" w:firstRow="1" w:lastRow="0" w:firstColumn="1" w:lastColumn="0" w:noHBand="0" w:noVBand="1"/>
      </w:tblPr>
      <w:tblGrid>
        <w:gridCol w:w="1631"/>
        <w:gridCol w:w="2250"/>
        <w:gridCol w:w="1890"/>
        <w:gridCol w:w="1260"/>
        <w:gridCol w:w="2340"/>
      </w:tblGrid>
      <w:tr w:rsidR="00FA55EE" w:rsidRPr="000B6749" w14:paraId="35865E7A" w14:textId="77777777" w:rsidTr="00221F6D">
        <w:trPr>
          <w:trHeight w:val="432"/>
        </w:trPr>
        <w:tc>
          <w:tcPr>
            <w:tcW w:w="1631" w:type="dxa"/>
            <w:vAlign w:val="bottom"/>
            <w:hideMark/>
          </w:tcPr>
          <w:p w14:paraId="2FAFA5E0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50" w:type="dxa"/>
            <w:vAlign w:val="bottom"/>
            <w:hideMark/>
          </w:tcPr>
          <w:p w14:paraId="007B5CF8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7AA3A5D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14:paraId="788DB1F6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14:paraId="6EF12E33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ที่มีต่อการเปลี่ยนแปลง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ของสมมติฐาน</w:t>
            </w:r>
          </w:p>
        </w:tc>
      </w:tr>
      <w:tr w:rsidR="00FA55EE" w:rsidRPr="000B6749" w14:paraId="778DE8F8" w14:textId="77777777" w:rsidTr="00221F6D">
        <w:trPr>
          <w:trHeight w:val="432"/>
        </w:trPr>
        <w:tc>
          <w:tcPr>
            <w:tcW w:w="1631" w:type="dxa"/>
            <w:hideMark/>
          </w:tcPr>
          <w:p w14:paraId="7EE34336" w14:textId="03D51473" w:rsidR="00FA55EE" w:rsidRPr="000B6749" w:rsidRDefault="00221F6D" w:rsidP="00C61935">
            <w:pPr>
              <w:ind w:left="178" w:right="-104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ไม่ใช่บริษัทจดทะเบียน</w:t>
            </w:r>
          </w:p>
        </w:tc>
        <w:tc>
          <w:tcPr>
            <w:tcW w:w="2250" w:type="dxa"/>
            <w:hideMark/>
          </w:tcPr>
          <w:p w14:paraId="6F966719" w14:textId="4D47F003" w:rsidR="00FA55EE" w:rsidRPr="000B6749" w:rsidRDefault="00221F6D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="00AF6E3B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ดลดกระแสเงินสด</w:t>
            </w:r>
          </w:p>
        </w:tc>
        <w:tc>
          <w:tcPr>
            <w:tcW w:w="1890" w:type="dxa"/>
            <w:hideMark/>
          </w:tcPr>
          <w:p w14:paraId="77FE2D47" w14:textId="3BDFB690" w:rsidR="00FA55EE" w:rsidRPr="000B6749" w:rsidRDefault="00C576C8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</w:p>
        </w:tc>
        <w:tc>
          <w:tcPr>
            <w:tcW w:w="1260" w:type="dxa"/>
            <w:hideMark/>
          </w:tcPr>
          <w:p w14:paraId="6D1BFF17" w14:textId="2D54BA1E" w:rsidR="00FA55EE" w:rsidRPr="000B6749" w:rsidRDefault="008244CC" w:rsidP="0049129C">
            <w:pPr>
              <w:ind w:left="-2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 w:rsidR="0049129C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14.0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 w:rsidR="001C12F7">
              <w:rPr>
                <w:rFonts w:ascii="Angsana New" w:hAnsi="Angsana New"/>
                <w:sz w:val="28"/>
                <w:szCs w:val="28"/>
              </w:rPr>
              <w:t xml:space="preserve"> (2563: </w:t>
            </w:r>
            <w:r w:rsidR="0049129C">
              <w:rPr>
                <w:rFonts w:ascii="Angsana New" w:hAnsi="Angsana New"/>
                <w:sz w:val="28"/>
                <w:szCs w:val="28"/>
              </w:rPr>
              <w:t>11.1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 w:rsidR="0049129C">
              <w:rPr>
                <w:rFonts w:ascii="Angsana New" w:hAnsi="Angsana New"/>
                <w:sz w:val="28"/>
                <w:szCs w:val="28"/>
              </w:rPr>
              <w:t xml:space="preserve"> - 12.9</w:t>
            </w:r>
            <w:r w:rsidR="001C12F7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2340" w:type="dxa"/>
            <w:hideMark/>
          </w:tcPr>
          <w:p w14:paraId="661610C3" w14:textId="580317B5" w:rsidR="00FA55EE" w:rsidRPr="000B6749" w:rsidRDefault="00221F6D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="00E612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และลดลง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FA55EE" w:rsidRPr="000B6749">
              <w:rPr>
                <w:rFonts w:ascii="Angsana New" w:hAnsi="Angsana New"/>
                <w:sz w:val="28"/>
                <w:szCs w:val="28"/>
              </w:rPr>
              <w:t>%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 w:rsidR="008244CC">
              <w:rPr>
                <w:rFonts w:ascii="Angsana New" w:hAnsi="Angsana New"/>
                <w:sz w:val="28"/>
                <w:szCs w:val="28"/>
              </w:rPr>
              <w:t>5.1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A38AD">
              <w:rPr>
                <w:rFonts w:ascii="Angsana New" w:hAnsi="Angsana New"/>
                <w:sz w:val="28"/>
                <w:szCs w:val="28"/>
              </w:rPr>
              <w:t xml:space="preserve"> (2563: </w:t>
            </w:r>
            <w:r w:rsidR="0049129C">
              <w:rPr>
                <w:rFonts w:ascii="Angsana New" w:hAnsi="Angsana New"/>
                <w:sz w:val="28"/>
                <w:szCs w:val="28"/>
              </w:rPr>
              <w:t>1.</w:t>
            </w:r>
            <w:r w:rsidR="00C576C8">
              <w:rPr>
                <w:rFonts w:ascii="Angsana New" w:hAnsi="Angsana New"/>
                <w:sz w:val="28"/>
                <w:szCs w:val="28"/>
              </w:rPr>
              <w:t>7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8549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และเพิ่มขึ้น </w:t>
            </w:r>
            <w:r w:rsidR="008244CC">
              <w:rPr>
                <w:rFonts w:ascii="Angsana New" w:hAnsi="Angsana New"/>
                <w:sz w:val="28"/>
                <w:szCs w:val="28"/>
              </w:rPr>
              <w:t>6.4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/>
                <w:sz w:val="28"/>
                <w:szCs w:val="28"/>
              </w:rPr>
              <w:t xml:space="preserve"> (2563: </w:t>
            </w:r>
            <w:r w:rsidR="00C576C8">
              <w:rPr>
                <w:rFonts w:ascii="Angsana New" w:hAnsi="Angsana New"/>
                <w:sz w:val="28"/>
                <w:szCs w:val="28"/>
              </w:rPr>
              <w:t>2.5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</w:tbl>
    <w:p w14:paraId="1A2F7406" w14:textId="77777777" w:rsidR="00221F6D" w:rsidRDefault="00221F6D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กลุ่มธุรกิจประกันภัย</w:t>
      </w:r>
    </w:p>
    <w:p w14:paraId="2982BC75" w14:textId="77777777" w:rsidR="00221F6D" w:rsidRPr="00221F6D" w:rsidRDefault="00221F6D" w:rsidP="00221F6D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DF4558" w:rsidRPr="0056326E" w14:paraId="0251E415" w14:textId="77777777" w:rsidTr="00DF4558">
        <w:trPr>
          <w:tblHeader/>
        </w:trPr>
        <w:tc>
          <w:tcPr>
            <w:tcW w:w="7020" w:type="dxa"/>
            <w:vAlign w:val="bottom"/>
          </w:tcPr>
          <w:p w14:paraId="72CDE4F0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FD4D08F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F4558" w:rsidRPr="0056326E" w14:paraId="42BDBACD" w14:textId="77777777" w:rsidTr="00DF4558">
        <w:trPr>
          <w:tblHeader/>
        </w:trPr>
        <w:tc>
          <w:tcPr>
            <w:tcW w:w="7020" w:type="dxa"/>
            <w:vAlign w:val="bottom"/>
          </w:tcPr>
          <w:p w14:paraId="1AA79CD9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B38F28C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DF4558" w:rsidRPr="0056326E" w14:paraId="46E6828D" w14:textId="77777777" w:rsidTr="00DF4558">
        <w:tc>
          <w:tcPr>
            <w:tcW w:w="7020" w:type="dxa"/>
            <w:vAlign w:val="bottom"/>
            <w:hideMark/>
          </w:tcPr>
          <w:p w14:paraId="03B4316E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32D8EC1A" w14:textId="69A38316" w:rsidR="00DF4558" w:rsidRPr="00D73211" w:rsidRDefault="00B6776C" w:rsidP="00D25B98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23,504</w:t>
            </w:r>
          </w:p>
        </w:tc>
      </w:tr>
      <w:tr w:rsidR="00DF4558" w:rsidRPr="0056326E" w14:paraId="12140FB3" w14:textId="77777777" w:rsidTr="00DF4558">
        <w:trPr>
          <w:trHeight w:val="73"/>
        </w:trPr>
        <w:tc>
          <w:tcPr>
            <w:tcW w:w="7020" w:type="dxa"/>
            <w:vAlign w:val="bottom"/>
            <w:hideMark/>
          </w:tcPr>
          <w:p w14:paraId="142B44A6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AF55D95" w14:textId="1DABE441" w:rsidR="00DF4558" w:rsidRPr="00D73211" w:rsidRDefault="00DF4558" w:rsidP="00D25B98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6776C">
              <w:rPr>
                <w:rFonts w:ascii="Angsana New" w:hAnsi="Angsana New"/>
                <w:sz w:val="32"/>
                <w:szCs w:val="32"/>
              </w:rPr>
              <w:t>10,068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4558" w:rsidRPr="0056326E" w14:paraId="384A315C" w14:textId="77777777" w:rsidTr="00DF4558">
        <w:tc>
          <w:tcPr>
            <w:tcW w:w="7020" w:type="dxa"/>
            <w:vAlign w:val="bottom"/>
            <w:hideMark/>
          </w:tcPr>
          <w:p w14:paraId="26AAEF17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06A30D84" w14:textId="1E3C2829" w:rsidR="00DF4558" w:rsidRPr="00D73211" w:rsidRDefault="00B6776C" w:rsidP="00D25B98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13,436</w:t>
            </w:r>
          </w:p>
        </w:tc>
      </w:tr>
      <w:tr w:rsidR="00C62ADD" w:rsidRPr="0056326E" w14:paraId="39011AE0" w14:textId="77777777" w:rsidTr="00DF4558">
        <w:trPr>
          <w:trHeight w:val="73"/>
        </w:trPr>
        <w:tc>
          <w:tcPr>
            <w:tcW w:w="7020" w:type="dxa"/>
            <w:vAlign w:val="bottom"/>
            <w:hideMark/>
          </w:tcPr>
          <w:p w14:paraId="78B0C15E" w14:textId="11CE7149" w:rsidR="00C62ADD" w:rsidRPr="00D73211" w:rsidRDefault="00C62ADD" w:rsidP="00C62A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FF73034" w14:textId="0ED221AE" w:rsidR="00C62ADD" w:rsidRPr="00D73211" w:rsidRDefault="00C62ADD" w:rsidP="00C62AD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7,906</w:t>
            </w:r>
          </w:p>
        </w:tc>
      </w:tr>
      <w:tr w:rsidR="00C62ADD" w:rsidRPr="0056326E" w14:paraId="33F76BF5" w14:textId="77777777" w:rsidTr="00DF4558">
        <w:trPr>
          <w:trHeight w:val="73"/>
        </w:trPr>
        <w:tc>
          <w:tcPr>
            <w:tcW w:w="7020" w:type="dxa"/>
            <w:vAlign w:val="bottom"/>
            <w:hideMark/>
          </w:tcPr>
          <w:p w14:paraId="7A70D0FF" w14:textId="77777777" w:rsidR="00C62ADD" w:rsidRPr="00D73211" w:rsidRDefault="00C62ADD" w:rsidP="00C62A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550ECDBB" w14:textId="3F63B098" w:rsidR="00C62ADD" w:rsidRPr="00D73211" w:rsidRDefault="00C62ADD" w:rsidP="00C62ADD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21,342</w:t>
            </w:r>
          </w:p>
        </w:tc>
      </w:tr>
    </w:tbl>
    <w:p w14:paraId="79442A73" w14:textId="77777777" w:rsidR="00221F6D" w:rsidRPr="00221F6D" w:rsidRDefault="00B531B9" w:rsidP="00B531B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31B9"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อ้างอิงจากมูลค่ายุติธรรมที่ประกาศโดยสมาคมประกันวินาศภัยไทย โดยใช้วิธีการคิดลดกระแสเงินสดสำหรับตราสารทุนของบริษัท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71D8506" w14:textId="2BB29BC8" w:rsidR="003366AF" w:rsidRPr="0052472C" w:rsidRDefault="00850488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2525B">
        <w:rPr>
          <w:rFonts w:ascii="Angsana New" w:hAnsi="Angsana New"/>
          <w:b/>
          <w:bCs/>
          <w:sz w:val="32"/>
          <w:szCs w:val="32"/>
        </w:rPr>
        <w:t>9</w:t>
      </w:r>
      <w:r w:rsidR="00E80199">
        <w:rPr>
          <w:rFonts w:ascii="Angsana New" w:hAnsi="Angsana New"/>
          <w:b/>
          <w:bCs/>
          <w:sz w:val="32"/>
          <w:szCs w:val="32"/>
        </w:rPr>
        <w:t>.</w:t>
      </w:r>
      <w:r w:rsidR="003366AF" w:rsidRPr="0052472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4D7A591D" w14:textId="77777777" w:rsidR="003B21B4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894DE9" w:rsidRPr="00894DE9">
        <w:rPr>
          <w:rFonts w:ascii="Angsana New" w:hAnsi="Angsana New"/>
          <w:sz w:val="32"/>
          <w:szCs w:val="32"/>
          <w:cs/>
        </w:rPr>
        <w:t>รวมถึง</w:t>
      </w:r>
      <w:r w:rsidR="00715122">
        <w:rPr>
          <w:rFonts w:ascii="Angsana New" w:hAnsi="Angsana New"/>
          <w:sz w:val="32"/>
          <w:szCs w:val="32"/>
        </w:rPr>
        <w:t xml:space="preserve">               </w:t>
      </w:r>
      <w:r w:rsidR="00894DE9" w:rsidRPr="00894DE9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="00894DE9" w:rsidRP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894DE9" w:rsidRPr="00894DE9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50BC6" w14:textId="4244CD15" w:rsidR="003366AF" w:rsidRPr="0052472C" w:rsidRDefault="003B21B4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366AF" w:rsidRPr="0052472C">
        <w:rPr>
          <w:rFonts w:ascii="Angsana New" w:hAnsi="Angsana New"/>
          <w:sz w:val="32"/>
          <w:szCs w:val="32"/>
          <w:cs/>
        </w:rPr>
        <w:t>ณ วันที่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3366AF" w:rsidRPr="0052472C">
        <w:rPr>
          <w:rFonts w:ascii="Angsana New" w:hAnsi="Angsana New"/>
          <w:sz w:val="32"/>
          <w:szCs w:val="32"/>
        </w:rPr>
        <w:t>31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2110" w:rsidRPr="0052472C">
        <w:rPr>
          <w:rFonts w:ascii="Angsana New" w:hAnsi="Angsana New"/>
          <w:sz w:val="32"/>
          <w:szCs w:val="32"/>
        </w:rPr>
        <w:t>256</w:t>
      </w:r>
      <w:r w:rsidR="0027277F">
        <w:rPr>
          <w:rFonts w:ascii="Angsana New" w:hAnsi="Angsana New"/>
          <w:sz w:val="32"/>
          <w:szCs w:val="32"/>
        </w:rPr>
        <w:t>4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27277F">
        <w:rPr>
          <w:rFonts w:ascii="Angsana New" w:hAnsi="Angsana New"/>
          <w:sz w:val="32"/>
          <w:szCs w:val="32"/>
        </w:rPr>
        <w:t xml:space="preserve"> </w:t>
      </w:r>
      <w:r w:rsidR="00C62ADD">
        <w:rPr>
          <w:rFonts w:ascii="Angsana New" w:hAnsi="Angsana New"/>
          <w:sz w:val="32"/>
          <w:szCs w:val="32"/>
        </w:rPr>
        <w:t>0.69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27277F">
        <w:rPr>
          <w:rFonts w:ascii="Angsana New" w:hAnsi="Angsana New"/>
          <w:sz w:val="32"/>
          <w:szCs w:val="32"/>
        </w:rPr>
        <w:t>3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27277F">
        <w:rPr>
          <w:rFonts w:ascii="Angsana New" w:hAnsi="Angsana New"/>
          <w:sz w:val="32"/>
          <w:szCs w:val="32"/>
        </w:rPr>
        <w:t>2.83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 xml:space="preserve">1) </w:t>
      </w:r>
      <w:r w:rsidR="003366AF" w:rsidRPr="0052472C">
        <w:rPr>
          <w:rFonts w:ascii="Angsana New" w:hAnsi="Angsana New"/>
          <w:sz w:val="32"/>
          <w:szCs w:val="32"/>
          <w:cs/>
        </w:rPr>
        <w:t>และเฉพาะบริษัท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366AF" w:rsidRPr="0052472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7277F">
        <w:rPr>
          <w:rFonts w:ascii="Angsana New" w:hAnsi="Angsana New"/>
          <w:sz w:val="32"/>
          <w:szCs w:val="32"/>
        </w:rPr>
        <w:t xml:space="preserve"> </w:t>
      </w:r>
      <w:r w:rsidR="00C62ADD">
        <w:rPr>
          <w:rFonts w:ascii="Angsana New" w:hAnsi="Angsana New"/>
          <w:sz w:val="32"/>
          <w:szCs w:val="32"/>
        </w:rPr>
        <w:t>0.31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27277F">
        <w:rPr>
          <w:rFonts w:ascii="Angsana New" w:hAnsi="Angsana New"/>
          <w:sz w:val="32"/>
          <w:szCs w:val="32"/>
        </w:rPr>
        <w:t>3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27277F">
        <w:rPr>
          <w:rFonts w:ascii="Angsana New" w:hAnsi="Angsana New"/>
          <w:sz w:val="32"/>
          <w:szCs w:val="32"/>
        </w:rPr>
        <w:t>1.71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>1)</w:t>
      </w:r>
    </w:p>
    <w:p w14:paraId="6D0AD5EA" w14:textId="77777777" w:rsidR="00C62ADD" w:rsidRDefault="00C62A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59A675" w14:textId="6E7A8345" w:rsidR="0060208E" w:rsidRPr="0052472C" w:rsidRDefault="0052525B" w:rsidP="00791DA2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60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3CB6535" w14:textId="2C4E6C7D" w:rsidR="005E0AF5" w:rsidRPr="005E0AF5" w:rsidRDefault="005E0AF5" w:rsidP="00791DA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E0AF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7CF66A8E" w14:textId="7E59EC2C" w:rsidR="005E0AF5" w:rsidRPr="005E0AF5" w:rsidRDefault="005E0AF5" w:rsidP="00791DA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0A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E0AF5">
        <w:rPr>
          <w:rFonts w:ascii="Angsana New" w:hAnsi="Angsana New" w:hint="cs"/>
          <w:sz w:val="32"/>
          <w:szCs w:val="32"/>
        </w:rPr>
        <w:t>17</w:t>
      </w:r>
      <w:r w:rsidRPr="005E0AF5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256</w:t>
      </w:r>
      <w:r w:rsidR="0029784B">
        <w:rPr>
          <w:rFonts w:ascii="Angsana New" w:hAnsi="Angsana New"/>
          <w:sz w:val="32"/>
          <w:szCs w:val="32"/>
        </w:rPr>
        <w:t>5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</w:t>
      </w:r>
      <w:r w:rsidR="00227A45">
        <w:rPr>
          <w:rFonts w:ascii="Angsana New" w:hAnsi="Angsana New" w:hint="cs"/>
          <w:sz w:val="32"/>
          <w:szCs w:val="32"/>
          <w:cs/>
        </w:rPr>
        <w:t>ให้เสนอต่อที่ประชุมวิสามัญ               ผู้ถือหุ้นเพื่ออนุมัติ</w:t>
      </w:r>
      <w:r w:rsidRPr="005E0AF5">
        <w:rPr>
          <w:rFonts w:ascii="Angsana New" w:hAnsi="Angsana New" w:hint="cs"/>
          <w:sz w:val="32"/>
          <w:szCs w:val="32"/>
          <w:cs/>
        </w:rPr>
        <w:t>ในเรื่องดังต่อไปนี้</w:t>
      </w:r>
    </w:p>
    <w:p w14:paraId="1462D4A8" w14:textId="02072C08" w:rsidR="005E0AF5" w:rsidRPr="005E0AF5" w:rsidRDefault="005E0AF5" w:rsidP="00791DA2">
      <w:pPr>
        <w:numPr>
          <w:ilvl w:val="0"/>
          <w:numId w:val="44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E0AF5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5E0AF5">
        <w:rPr>
          <w:rFonts w:ascii="Angsana New" w:hAnsi="Angsana New" w:hint="cs"/>
          <w:sz w:val="32"/>
          <w:szCs w:val="32"/>
        </w:rPr>
        <w:t xml:space="preserve">1,543,864,540 </w:t>
      </w:r>
      <w:r w:rsidRPr="005E0AF5">
        <w:rPr>
          <w:rFonts w:ascii="Angsana New" w:hAnsi="Angsana New" w:hint="cs"/>
          <w:sz w:val="32"/>
          <w:szCs w:val="32"/>
          <w:cs/>
        </w:rPr>
        <w:t>บาท เป็น</w:t>
      </w:r>
      <w:r w:rsidRPr="005E0AF5">
        <w:rPr>
          <w:rFonts w:ascii="Angsana New" w:hAnsi="Angsana New" w:hint="cs"/>
          <w:sz w:val="32"/>
          <w:szCs w:val="32"/>
        </w:rPr>
        <w:t xml:space="preserve">  </w:t>
      </w:r>
      <w:r w:rsidR="00137324">
        <w:rPr>
          <w:rFonts w:ascii="Angsana New" w:hAnsi="Angsana New"/>
          <w:sz w:val="32"/>
          <w:szCs w:val="32"/>
        </w:rPr>
        <w:t xml:space="preserve">                </w:t>
      </w:r>
      <w:r w:rsidRPr="005E0AF5">
        <w:rPr>
          <w:rFonts w:ascii="Angsana New" w:hAnsi="Angsana New" w:hint="cs"/>
          <w:sz w:val="32"/>
          <w:szCs w:val="32"/>
        </w:rPr>
        <w:t xml:space="preserve">      </w:t>
      </w:r>
      <w:r w:rsidRPr="005E0AF5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5E0AF5">
        <w:rPr>
          <w:rFonts w:ascii="Angsana New" w:hAnsi="Angsana New" w:hint="cs"/>
          <w:sz w:val="32"/>
          <w:szCs w:val="32"/>
        </w:rPr>
        <w:t xml:space="preserve">1,558,659,382 </w:t>
      </w:r>
      <w:r w:rsidRPr="005E0AF5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E0AF5">
        <w:rPr>
          <w:rFonts w:ascii="Angsana New" w:hAnsi="Angsana New" w:hint="cs"/>
          <w:sz w:val="32"/>
          <w:szCs w:val="32"/>
        </w:rPr>
        <w:t xml:space="preserve">14,794,842 </w:t>
      </w:r>
      <w:r w:rsidRPr="005E0AF5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E0AF5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Pr="005E0AF5">
        <w:rPr>
          <w:rFonts w:ascii="Angsana New" w:hAnsi="Angsana New" w:hint="cs"/>
          <w:sz w:val="32"/>
          <w:szCs w:val="32"/>
        </w:rPr>
        <w:t xml:space="preserve">14,794,842 </w:t>
      </w:r>
      <w:r w:rsidRPr="005E0AF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E0AF5">
        <w:rPr>
          <w:rFonts w:ascii="Angsana New" w:hAnsi="Angsana New" w:hint="cs"/>
          <w:sz w:val="32"/>
          <w:szCs w:val="32"/>
        </w:rPr>
        <w:t>1</w:t>
      </w:r>
      <w:r w:rsidRPr="005E0AF5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</w:t>
      </w:r>
      <w:r w:rsidR="00227A45">
        <w:rPr>
          <w:rFonts w:ascii="Angsana New" w:hAnsi="Angsana New" w:hint="cs"/>
          <w:sz w:val="32"/>
          <w:szCs w:val="32"/>
          <w:cs/>
        </w:rPr>
        <w:t>ใช้สิทธิ</w:t>
      </w:r>
      <w:r w:rsidRPr="005E0AF5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5E0AF5">
        <w:rPr>
          <w:rFonts w:ascii="Angsana New" w:hAnsi="Angsana New" w:hint="cs"/>
          <w:sz w:val="32"/>
          <w:szCs w:val="32"/>
        </w:rPr>
        <w:t xml:space="preserve">4. </w:t>
      </w:r>
      <w:r w:rsidRPr="005E0AF5"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เพื่อให้สอดคล้องกับการเพิ่มทุนจดทะเบียนของบริษัทฯ </w:t>
      </w:r>
    </w:p>
    <w:p w14:paraId="2E84E94E" w14:textId="64C81E79" w:rsidR="005E0AF5" w:rsidRPr="005E0AF5" w:rsidRDefault="005E0AF5" w:rsidP="00791DA2">
      <w:pPr>
        <w:numPr>
          <w:ilvl w:val="0"/>
          <w:numId w:val="44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E0AF5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5E0AF5">
        <w:rPr>
          <w:rFonts w:ascii="Angsana New" w:hAnsi="Angsana New" w:hint="cs"/>
          <w:sz w:val="32"/>
          <w:szCs w:val="32"/>
        </w:rPr>
        <w:t xml:space="preserve">14,794,842 </w:t>
      </w:r>
      <w:r w:rsidRPr="005E0AF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E0AF5">
        <w:rPr>
          <w:rFonts w:ascii="Angsana New" w:hAnsi="Angsana New" w:hint="cs"/>
          <w:sz w:val="32"/>
          <w:szCs w:val="32"/>
        </w:rPr>
        <w:t xml:space="preserve">1 </w:t>
      </w:r>
      <w:r w:rsidRPr="005E0AF5">
        <w:rPr>
          <w:rFonts w:ascii="Angsana New" w:hAnsi="Angsana New" w:hint="cs"/>
          <w:sz w:val="32"/>
          <w:szCs w:val="32"/>
          <w:cs/>
        </w:rPr>
        <w:t>บาท เพื่อรองรับ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E0AF5">
        <w:rPr>
          <w:rFonts w:ascii="Angsana New" w:hAnsi="Angsana New" w:hint="cs"/>
          <w:sz w:val="32"/>
          <w:szCs w:val="32"/>
          <w:cs/>
        </w:rPr>
        <w:t>การใช้สิทธิตามใบสำคัญแสดงสิทธิภายใต้โครงการ</w:t>
      </w:r>
      <w:r w:rsidR="00227A45" w:rsidRPr="005E0AF5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="00227A45" w:rsidRPr="005E0AF5">
        <w:rPr>
          <w:rFonts w:ascii="Angsana New" w:hAnsi="Angsana New" w:hint="cs"/>
          <w:sz w:val="32"/>
          <w:szCs w:val="32"/>
        </w:rPr>
        <w:t>3 (</w:t>
      </w:r>
      <w:r w:rsidR="00227A45" w:rsidRPr="005E0AF5">
        <w:rPr>
          <w:rFonts w:ascii="Angsana New" w:hAnsi="Angsana New" w:hint="cs"/>
          <w:sz w:val="32"/>
          <w:szCs w:val="32"/>
          <w:cs/>
        </w:rPr>
        <w:t>“</w:t>
      </w:r>
      <w:r w:rsidR="00227A45" w:rsidRPr="005E0AF5">
        <w:rPr>
          <w:rFonts w:ascii="Angsana New" w:hAnsi="Angsana New" w:hint="cs"/>
          <w:sz w:val="32"/>
          <w:szCs w:val="32"/>
        </w:rPr>
        <w:t>JMART-W3</w:t>
      </w:r>
      <w:r w:rsidR="00227A45" w:rsidRPr="005E0AF5">
        <w:rPr>
          <w:rFonts w:ascii="Angsana New" w:hAnsi="Angsana New" w:hint="cs"/>
          <w:sz w:val="32"/>
          <w:szCs w:val="32"/>
          <w:cs/>
        </w:rPr>
        <w:t>”</w:t>
      </w:r>
      <w:r w:rsidR="00227A45" w:rsidRPr="005E0AF5">
        <w:rPr>
          <w:rFonts w:ascii="Angsana New" w:hAnsi="Angsana New" w:hint="cs"/>
          <w:sz w:val="32"/>
          <w:szCs w:val="32"/>
        </w:rPr>
        <w:t xml:space="preserve">), </w:t>
      </w:r>
      <w:r w:rsidR="00227A45" w:rsidRPr="005E0AF5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227A45" w:rsidRPr="005E0AF5">
        <w:rPr>
          <w:rFonts w:ascii="Angsana New" w:hAnsi="Angsana New" w:hint="cs"/>
          <w:sz w:val="32"/>
          <w:szCs w:val="32"/>
        </w:rPr>
        <w:t>4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="00227A45" w:rsidRPr="005E0AF5">
        <w:rPr>
          <w:rFonts w:ascii="Angsana New" w:hAnsi="Angsana New" w:hint="cs"/>
          <w:sz w:val="32"/>
          <w:szCs w:val="32"/>
        </w:rPr>
        <w:t xml:space="preserve">JMART-W4”) </w:t>
      </w:r>
      <w:r w:rsidR="00227A45" w:rsidRPr="005E0AF5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="00227A45" w:rsidRPr="005E0AF5">
        <w:rPr>
          <w:rFonts w:ascii="Angsana New" w:hAnsi="Angsana New" w:hint="cs"/>
          <w:sz w:val="32"/>
          <w:szCs w:val="32"/>
        </w:rPr>
        <w:t>5</w:t>
      </w:r>
      <w:r w:rsidR="00227A45">
        <w:rPr>
          <w:rFonts w:ascii="Angsana New" w:hAnsi="Angsana New" w:hint="cs"/>
          <w:sz w:val="32"/>
          <w:szCs w:val="32"/>
          <w:cs/>
        </w:rPr>
        <w:t xml:space="preserve"> </w:t>
      </w:r>
      <w:r w:rsidR="00227A45" w:rsidRPr="005E0AF5">
        <w:rPr>
          <w:rFonts w:ascii="Angsana New" w:hAnsi="Angsana New" w:hint="cs"/>
          <w:sz w:val="32"/>
          <w:szCs w:val="32"/>
        </w:rPr>
        <w:t xml:space="preserve">(“JMART-W5”) </w:t>
      </w:r>
      <w:r w:rsidRPr="005E0AF5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5E0AF5">
        <w:rPr>
          <w:rFonts w:ascii="Angsana New" w:hAnsi="Angsana New" w:hint="cs"/>
          <w:sz w:val="32"/>
          <w:szCs w:val="32"/>
        </w:rPr>
        <w:t>3 (</w:t>
      </w:r>
      <w:r w:rsidRPr="005E0AF5">
        <w:rPr>
          <w:rFonts w:ascii="Angsana New" w:hAnsi="Angsana New" w:hint="cs"/>
          <w:sz w:val="32"/>
          <w:szCs w:val="32"/>
          <w:cs/>
        </w:rPr>
        <w:t>“</w:t>
      </w:r>
      <w:r w:rsidRPr="005E0AF5">
        <w:rPr>
          <w:rFonts w:ascii="Angsana New" w:hAnsi="Angsana New" w:hint="cs"/>
          <w:sz w:val="32"/>
          <w:szCs w:val="32"/>
        </w:rPr>
        <w:t>JMART-W3</w:t>
      </w:r>
      <w:r w:rsidRPr="005E0AF5">
        <w:rPr>
          <w:rFonts w:ascii="Angsana New" w:hAnsi="Angsana New" w:hint="cs"/>
          <w:sz w:val="32"/>
          <w:szCs w:val="32"/>
          <w:cs/>
        </w:rPr>
        <w:t>”</w:t>
      </w:r>
      <w:r w:rsidRPr="005E0AF5">
        <w:rPr>
          <w:rFonts w:ascii="Angsana New" w:hAnsi="Angsana New" w:hint="cs"/>
          <w:sz w:val="32"/>
          <w:szCs w:val="32"/>
        </w:rPr>
        <w:t xml:space="preserve">), </w:t>
      </w:r>
      <w:r w:rsidRPr="005E0AF5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E0AF5">
        <w:rPr>
          <w:rFonts w:ascii="Angsana New" w:hAnsi="Angsana New" w:hint="cs"/>
          <w:sz w:val="32"/>
          <w:szCs w:val="32"/>
        </w:rPr>
        <w:t>4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5E0AF5">
        <w:rPr>
          <w:rFonts w:ascii="Angsana New" w:hAnsi="Angsana New" w:hint="cs"/>
          <w:sz w:val="32"/>
          <w:szCs w:val="32"/>
        </w:rPr>
        <w:t xml:space="preserve">JMART-W4”) </w:t>
      </w:r>
      <w:r w:rsidRPr="005E0AF5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5E0AF5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0AF5">
        <w:rPr>
          <w:rFonts w:ascii="Angsana New" w:hAnsi="Angsana New" w:hint="cs"/>
          <w:sz w:val="32"/>
          <w:szCs w:val="32"/>
        </w:rPr>
        <w:t xml:space="preserve">(“JMART-W5”) </w:t>
      </w:r>
      <w:r w:rsidRPr="005E0AF5">
        <w:rPr>
          <w:rFonts w:ascii="Angsana New" w:hAnsi="Angsana New" w:hint="cs"/>
          <w:sz w:val="32"/>
          <w:szCs w:val="32"/>
          <w:cs/>
        </w:rPr>
        <w:t>ตามลำดับ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 โดยเหตุการณ์ที่ต้องปรับสิทธิเนื่องจากบริษัทฯมีการเสนอขายหลักทรัพย์ให้กับบุคคลในวงจำกัด (</w:t>
      </w:r>
      <w:r w:rsidRPr="005E0AF5">
        <w:rPr>
          <w:rFonts w:ascii="Angsana New" w:hAnsi="Angsana New" w:hint="cs"/>
          <w:sz w:val="32"/>
          <w:szCs w:val="32"/>
        </w:rPr>
        <w:t xml:space="preserve">Private Placement) </w:t>
      </w:r>
      <w:r w:rsidRPr="005E0AF5">
        <w:rPr>
          <w:rFonts w:ascii="Angsana New" w:hAnsi="Angsana New" w:hint="cs"/>
          <w:sz w:val="32"/>
          <w:szCs w:val="32"/>
          <w:cs/>
        </w:rPr>
        <w:t xml:space="preserve">ที่มีราคาต่ำกว่าร้อยละ </w:t>
      </w:r>
      <w:r w:rsidRPr="005E0AF5">
        <w:rPr>
          <w:rFonts w:ascii="Angsana New" w:hAnsi="Angsana New" w:hint="cs"/>
          <w:sz w:val="32"/>
          <w:szCs w:val="32"/>
        </w:rPr>
        <w:t>90</w:t>
      </w:r>
      <w:r w:rsidRPr="005E0AF5">
        <w:rPr>
          <w:rFonts w:ascii="Angsana New" w:hAnsi="Angsana New" w:hint="cs"/>
          <w:sz w:val="32"/>
          <w:szCs w:val="32"/>
          <w:cs/>
        </w:rPr>
        <w:t xml:space="preserve"> ของราคาตลาดต่อหุ้นของหุ้นสามัญของบริษัทฯ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โดยคำนวณจากวันแรกที่มีการเสนอขายหลักทรัพย์ให้กับบุคคลในวงจำกัด ซึ่งเป็นไปตามข้อกำหนดสิทธิโดยจัดสรรหุ้นสามัญเพิ่มทุน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 xml:space="preserve">เพื่อรองรับการแปลงสภาพ </w:t>
      </w:r>
      <w:r w:rsidRPr="005E0AF5">
        <w:rPr>
          <w:rFonts w:ascii="Angsana New" w:hAnsi="Angsana New" w:hint="cs"/>
          <w:sz w:val="32"/>
          <w:szCs w:val="32"/>
        </w:rPr>
        <w:t>JMART-W3,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0AF5">
        <w:rPr>
          <w:rFonts w:ascii="Angsana New" w:hAnsi="Angsana New" w:hint="cs"/>
          <w:sz w:val="32"/>
          <w:szCs w:val="32"/>
        </w:rPr>
        <w:t xml:space="preserve">JMART-W4 </w:t>
      </w:r>
      <w:r w:rsidRPr="005E0AF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0AF5">
        <w:rPr>
          <w:rFonts w:ascii="Angsana New" w:hAnsi="Angsana New" w:hint="cs"/>
          <w:sz w:val="32"/>
          <w:szCs w:val="32"/>
        </w:rPr>
        <w:t xml:space="preserve">JMART-W5 </w:t>
      </w:r>
      <w:r w:rsidRPr="005E0AF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E0AF5">
        <w:rPr>
          <w:rFonts w:ascii="Angsana New" w:hAnsi="Angsana New" w:hint="cs"/>
          <w:sz w:val="32"/>
          <w:szCs w:val="32"/>
        </w:rPr>
        <w:t xml:space="preserve">2,540,387 </w:t>
      </w:r>
      <w:r w:rsidRPr="005E0AF5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5E0AF5">
        <w:rPr>
          <w:rFonts w:ascii="Angsana New" w:hAnsi="Angsana New" w:hint="cs"/>
          <w:sz w:val="32"/>
          <w:szCs w:val="32"/>
        </w:rPr>
        <w:t xml:space="preserve">5,947,270 </w:t>
      </w:r>
      <w:r w:rsidRPr="005E0AF5">
        <w:rPr>
          <w:rFonts w:ascii="Angsana New" w:hAnsi="Angsana New" w:hint="cs"/>
          <w:sz w:val="32"/>
          <w:szCs w:val="32"/>
          <w:cs/>
        </w:rPr>
        <w:t>หุ้น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และ</w:t>
      </w:r>
      <w:r w:rsidRPr="005E0AF5">
        <w:rPr>
          <w:rFonts w:ascii="Angsana New" w:hAnsi="Angsana New" w:hint="cs"/>
          <w:sz w:val="32"/>
          <w:szCs w:val="32"/>
        </w:rPr>
        <w:t xml:space="preserve"> 6,307,185 </w:t>
      </w:r>
      <w:r w:rsidRPr="005E0AF5">
        <w:rPr>
          <w:rFonts w:ascii="Angsana New" w:hAnsi="Angsana New" w:hint="cs"/>
          <w:sz w:val="32"/>
          <w:szCs w:val="32"/>
          <w:cs/>
        </w:rPr>
        <w:t>หุ้น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>ตามลำดับ</w:t>
      </w:r>
      <w:r w:rsidRPr="005E0AF5">
        <w:rPr>
          <w:rFonts w:ascii="Angsana New" w:hAnsi="Angsana New" w:hint="cs"/>
          <w:sz w:val="32"/>
          <w:szCs w:val="32"/>
        </w:rPr>
        <w:t xml:space="preserve"> </w:t>
      </w:r>
      <w:r w:rsidRPr="005E0AF5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5E0AF5">
        <w:rPr>
          <w:rFonts w:ascii="Angsana New" w:hAnsi="Angsana New" w:hint="cs"/>
          <w:sz w:val="32"/>
          <w:szCs w:val="32"/>
        </w:rPr>
        <w:t xml:space="preserve">14,794,842 </w:t>
      </w:r>
      <w:r w:rsidRPr="005E0AF5">
        <w:rPr>
          <w:rFonts w:ascii="Angsana New" w:hAnsi="Angsana New" w:hint="cs"/>
          <w:sz w:val="32"/>
          <w:szCs w:val="32"/>
          <w:cs/>
        </w:rPr>
        <w:t>หุ้น</w:t>
      </w:r>
    </w:p>
    <w:p w14:paraId="4B23F41C" w14:textId="4D087BE5" w:rsidR="00791DA2" w:rsidRPr="00791DA2" w:rsidRDefault="00791DA2" w:rsidP="00791DA2">
      <w:pPr>
        <w:pStyle w:val="Heading1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/>
          <w:b w:val="0"/>
          <w:bCs w:val="0"/>
        </w:rPr>
        <w:tab/>
      </w:r>
      <w:r w:rsidRPr="00791DA2">
        <w:rPr>
          <w:rFonts w:ascii="Angsana New" w:hAnsi="Angsana New"/>
          <w:b w:val="0"/>
          <w:bCs w:val="0"/>
          <w:cs/>
        </w:rPr>
        <w:t xml:space="preserve">เมื่อวันที่ </w:t>
      </w:r>
      <w:r w:rsidRPr="00791DA2">
        <w:rPr>
          <w:rFonts w:ascii="Angsana New" w:hAnsi="Angsana New" w:hint="cs"/>
          <w:b w:val="0"/>
          <w:bCs w:val="0"/>
        </w:rPr>
        <w:t xml:space="preserve">24 </w:t>
      </w:r>
      <w:r w:rsidRPr="00791DA2">
        <w:rPr>
          <w:rFonts w:ascii="Angsana New" w:hAnsi="Angsana New"/>
          <w:b w:val="0"/>
          <w:bCs w:val="0"/>
          <w:cs/>
        </w:rPr>
        <w:t xml:space="preserve">กุมภาพันธ์ </w:t>
      </w:r>
      <w:r w:rsidRPr="00791DA2">
        <w:rPr>
          <w:rFonts w:ascii="Angsana New" w:hAnsi="Angsana New" w:hint="cs"/>
          <w:b w:val="0"/>
          <w:bCs w:val="0"/>
        </w:rPr>
        <w:t xml:space="preserve">2565 </w:t>
      </w:r>
      <w:r w:rsidRPr="00791DA2">
        <w:rPr>
          <w:rFonts w:ascii="Angsana New" w:hAnsi="Angsana New"/>
          <w:b w:val="0"/>
          <w:bCs w:val="0"/>
          <w:cs/>
        </w:rPr>
        <w:t xml:space="preserve">ที่ประชุมคณะกรรมการบริษัทฯได้มีมติอนุมัติเพื่อนำเสนอต่อที่ประชุมสามัญผู้ถือหุ้นเพื่อพิจารณาอนุมัติการจ่ายเงินปันผลจากผลการดำเนินงานสำหรับปี </w:t>
      </w:r>
      <w:r w:rsidRPr="00791DA2">
        <w:rPr>
          <w:rFonts w:ascii="Angsana New" w:hAnsi="Angsana New" w:hint="cs"/>
          <w:b w:val="0"/>
          <w:bCs w:val="0"/>
        </w:rPr>
        <w:t xml:space="preserve">2564 </w:t>
      </w:r>
      <w:r w:rsidRPr="00791DA2">
        <w:rPr>
          <w:rFonts w:ascii="Angsana New" w:hAnsi="Angsana New"/>
          <w:b w:val="0"/>
          <w:bCs w:val="0"/>
          <w:cs/>
        </w:rPr>
        <w:t xml:space="preserve">ให้แก่ผู้ถือหุ้นในอัตราการจ่ายเงินปันผล </w:t>
      </w:r>
      <w:r w:rsidR="00137324">
        <w:rPr>
          <w:rFonts w:ascii="Angsana New" w:hAnsi="Angsana New"/>
          <w:b w:val="0"/>
          <w:bCs w:val="0"/>
        </w:rPr>
        <w:t>1.61</w:t>
      </w:r>
      <w:r w:rsidRPr="00791DA2">
        <w:rPr>
          <w:rFonts w:ascii="Angsana New" w:hAnsi="Angsana New" w:hint="cs"/>
          <w:b w:val="0"/>
          <w:bCs w:val="0"/>
        </w:rPr>
        <w:t xml:space="preserve"> </w:t>
      </w:r>
      <w:r w:rsidRPr="00791DA2">
        <w:rPr>
          <w:rFonts w:ascii="Angsana New" w:hAnsi="Angsana New"/>
          <w:b w:val="0"/>
          <w:bCs w:val="0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="00137324">
        <w:rPr>
          <w:rFonts w:ascii="Angsana New" w:hAnsi="Angsana New"/>
          <w:b w:val="0"/>
          <w:bCs w:val="0"/>
        </w:rPr>
        <w:t>0.55</w:t>
      </w:r>
      <w:r w:rsidRPr="00791DA2">
        <w:rPr>
          <w:rFonts w:ascii="Angsana New" w:hAnsi="Angsana New" w:hint="cs"/>
          <w:b w:val="0"/>
          <w:bCs w:val="0"/>
        </w:rPr>
        <w:t xml:space="preserve"> </w:t>
      </w:r>
      <w:r w:rsidRPr="00791DA2">
        <w:rPr>
          <w:rFonts w:ascii="Angsana New" w:hAnsi="Angsana New"/>
          <w:b w:val="0"/>
          <w:bCs w:val="0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137324">
        <w:rPr>
          <w:rFonts w:ascii="Angsana New" w:hAnsi="Angsana New"/>
          <w:b w:val="0"/>
          <w:bCs w:val="0"/>
        </w:rPr>
        <w:t>1.06</w:t>
      </w:r>
      <w:r w:rsidRPr="00791DA2">
        <w:rPr>
          <w:rFonts w:ascii="Angsana New" w:hAnsi="Angsana New"/>
          <w:b w:val="0"/>
          <w:bCs w:val="0"/>
          <w:cs/>
        </w:rPr>
        <w:t xml:space="preserve"> บาทต่อหุ้น โดยกำหนดจ่ายเงินปันผลในวันที่ </w:t>
      </w:r>
      <w:r w:rsidR="00137324">
        <w:rPr>
          <w:rFonts w:ascii="Angsana New" w:hAnsi="Angsana New"/>
          <w:b w:val="0"/>
          <w:bCs w:val="0"/>
        </w:rPr>
        <w:t xml:space="preserve">6 </w:t>
      </w:r>
      <w:r w:rsidR="00137324">
        <w:rPr>
          <w:rFonts w:ascii="Angsana New" w:hAnsi="Angsana New" w:hint="cs"/>
          <w:b w:val="0"/>
          <w:bCs w:val="0"/>
          <w:cs/>
        </w:rPr>
        <w:t xml:space="preserve">พฤษภาคม </w:t>
      </w:r>
      <w:r w:rsidRPr="00791DA2">
        <w:rPr>
          <w:rFonts w:ascii="Angsana New" w:hAnsi="Angsana New" w:hint="cs"/>
          <w:b w:val="0"/>
          <w:bCs w:val="0"/>
        </w:rPr>
        <w:t>2565</w:t>
      </w:r>
    </w:p>
    <w:p w14:paraId="6E257FCD" w14:textId="77777777" w:rsidR="00791DA2" w:rsidRDefault="00791D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921E8A" w14:textId="64641278" w:rsidR="006D186F" w:rsidRPr="006D186F" w:rsidRDefault="006D186F" w:rsidP="00227A45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186F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บริษัทย่อย</w:t>
      </w:r>
    </w:p>
    <w:p w14:paraId="0BAA4092" w14:textId="77777777" w:rsidR="006D186F" w:rsidRPr="006D186F" w:rsidRDefault="006D186F" w:rsidP="00227A4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D186F">
        <w:rPr>
          <w:rFonts w:ascii="Angsana New" w:hAnsi="Angsana New" w:hint="cs"/>
          <w:sz w:val="32"/>
          <w:szCs w:val="32"/>
          <w:cs/>
        </w:rPr>
        <w:tab/>
      </w:r>
      <w:r w:rsidRPr="006D186F">
        <w:rPr>
          <w:rFonts w:ascii="Angsana New" w:hAnsi="Angsana New" w:hint="cs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6D186F">
        <w:rPr>
          <w:rFonts w:ascii="Angsana New" w:hAnsi="Angsana New" w:hint="cs"/>
          <w:sz w:val="32"/>
          <w:szCs w:val="32"/>
          <w:u w:val="single"/>
          <w:cs/>
        </w:rPr>
        <w:t>เน็ทเวอร์</w:t>
      </w:r>
      <w:proofErr w:type="spellEnd"/>
      <w:r w:rsidRPr="006D186F">
        <w:rPr>
          <w:rFonts w:ascii="Angsana New" w:hAnsi="Angsana New" w:hint="cs"/>
          <w:sz w:val="32"/>
          <w:szCs w:val="32"/>
          <w:u w:val="single"/>
          <w:cs/>
        </w:rPr>
        <w:t>ค เซอร์วิสเซ</w:t>
      </w:r>
      <w:proofErr w:type="spellStart"/>
      <w:r w:rsidRPr="006D186F">
        <w:rPr>
          <w:rFonts w:ascii="Angsana New" w:hAnsi="Angsana New" w:hint="cs"/>
          <w:sz w:val="32"/>
          <w:szCs w:val="32"/>
          <w:u w:val="single"/>
          <w:cs/>
        </w:rPr>
        <w:t>็ส</w:t>
      </w:r>
      <w:proofErr w:type="spellEnd"/>
      <w:r w:rsidRPr="006D186F">
        <w:rPr>
          <w:rFonts w:ascii="Angsana New" w:hAnsi="Angsana New" w:hint="cs"/>
          <w:sz w:val="32"/>
          <w:szCs w:val="32"/>
          <w:u w:val="single"/>
          <w:cs/>
        </w:rPr>
        <w:t xml:space="preserve"> จำกัด (มหาชน)</w:t>
      </w:r>
    </w:p>
    <w:p w14:paraId="1D7BC981" w14:textId="3B39D0EC" w:rsidR="006D186F" w:rsidRPr="006D186F" w:rsidRDefault="006D186F" w:rsidP="00234A5B">
      <w:pPr>
        <w:pStyle w:val="Heading1"/>
        <w:spacing w:before="80" w:after="80"/>
        <w:ind w:left="547" w:hanging="547"/>
        <w:jc w:val="thaiDistribute"/>
        <w:rPr>
          <w:rFonts w:ascii="Angsana New" w:hAnsi="Angsana New"/>
          <w:b w:val="0"/>
          <w:bCs w:val="0"/>
        </w:rPr>
      </w:pPr>
      <w:r w:rsidRPr="006D186F">
        <w:rPr>
          <w:rFonts w:ascii="Angsana New" w:hAnsi="Angsana New" w:hint="cs"/>
          <w:b w:val="0"/>
          <w:bCs w:val="0"/>
          <w:cs/>
        </w:rPr>
        <w:tab/>
        <w:t xml:space="preserve">เมื่อวันที่ </w:t>
      </w:r>
      <w:r w:rsidRPr="006D186F">
        <w:rPr>
          <w:rFonts w:ascii="Angsana New" w:hAnsi="Angsana New" w:hint="cs"/>
          <w:b w:val="0"/>
          <w:bCs w:val="0"/>
        </w:rPr>
        <w:t>17</w:t>
      </w:r>
      <w:r w:rsidRPr="006D186F">
        <w:rPr>
          <w:rFonts w:ascii="Angsana New" w:hAnsi="Angsana New" w:hint="cs"/>
          <w:b w:val="0"/>
          <w:bCs w:val="0"/>
          <w:cs/>
        </w:rPr>
        <w:t xml:space="preserve"> มกราคม </w:t>
      </w:r>
      <w:r w:rsidRPr="006D186F">
        <w:rPr>
          <w:rFonts w:ascii="Angsana New" w:hAnsi="Angsana New" w:hint="cs"/>
          <w:b w:val="0"/>
          <w:bCs w:val="0"/>
        </w:rPr>
        <w:t>256</w:t>
      </w:r>
      <w:r w:rsidR="0029784B">
        <w:rPr>
          <w:rFonts w:ascii="Angsana New" w:hAnsi="Angsana New"/>
          <w:b w:val="0"/>
          <w:bCs w:val="0"/>
        </w:rPr>
        <w:t>5</w:t>
      </w:r>
      <w:r w:rsidRPr="006D186F">
        <w:rPr>
          <w:rFonts w:ascii="Angsana New" w:hAnsi="Angsana New" w:hint="cs"/>
          <w:b w:val="0"/>
          <w:bCs w:val="0"/>
          <w:cs/>
        </w:rPr>
        <w:t xml:space="preserve"> ที่ประชุมคณะกรรมการของ บริษัท เจ เอ็ม ที </w:t>
      </w:r>
      <w:proofErr w:type="spellStart"/>
      <w:r w:rsidRPr="006D186F">
        <w:rPr>
          <w:rFonts w:ascii="Angsana New" w:hAnsi="Angsana New" w:hint="cs"/>
          <w:b w:val="0"/>
          <w:bCs w:val="0"/>
          <w:cs/>
        </w:rPr>
        <w:t>เน็ทเวอร์</w:t>
      </w:r>
      <w:proofErr w:type="spellEnd"/>
      <w:r w:rsidRPr="006D186F">
        <w:rPr>
          <w:rFonts w:ascii="Angsana New" w:hAnsi="Angsana New" w:hint="cs"/>
          <w:b w:val="0"/>
          <w:bCs w:val="0"/>
          <w:cs/>
        </w:rPr>
        <w:t>ค เซอร์วิสเซ</w:t>
      </w:r>
      <w:proofErr w:type="spellStart"/>
      <w:r w:rsidRPr="006D186F">
        <w:rPr>
          <w:rFonts w:ascii="Angsana New" w:hAnsi="Angsana New" w:hint="cs"/>
          <w:b w:val="0"/>
          <w:bCs w:val="0"/>
          <w:cs/>
        </w:rPr>
        <w:t>็ส</w:t>
      </w:r>
      <w:proofErr w:type="spellEnd"/>
      <w:r w:rsidRPr="006D186F">
        <w:rPr>
          <w:rFonts w:ascii="Angsana New" w:hAnsi="Angsana New" w:hint="cs"/>
          <w:b w:val="0"/>
          <w:bCs w:val="0"/>
          <w:cs/>
        </w:rPr>
        <w:t xml:space="preserve"> จำกัด (มหาชน) (</w:t>
      </w:r>
      <w:r w:rsidRPr="006D186F">
        <w:rPr>
          <w:rFonts w:ascii="Angsana New" w:hAnsi="Angsana New" w:hint="cs"/>
          <w:b w:val="0"/>
          <w:bCs w:val="0"/>
        </w:rPr>
        <w:t xml:space="preserve">JMT) </w:t>
      </w:r>
      <w:r w:rsidRPr="006D186F">
        <w:rPr>
          <w:rFonts w:ascii="Angsana New" w:hAnsi="Angsana New" w:hint="cs"/>
          <w:b w:val="0"/>
          <w:bCs w:val="0"/>
          <w:cs/>
        </w:rPr>
        <w:t>มีมติอนุมัติให้เสนอที่ประชุมวิสามัญผู้ถือหุ้นเพื่ออนุมัติในเรื่องดังต่อไปนี้</w:t>
      </w:r>
    </w:p>
    <w:p w14:paraId="30EE10A3" w14:textId="28A76B6C" w:rsidR="006D186F" w:rsidRPr="006D186F" w:rsidRDefault="006D186F" w:rsidP="00227A45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D186F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 </w:t>
      </w:r>
      <w:r w:rsidRPr="006D186F">
        <w:rPr>
          <w:rFonts w:ascii="Angsana New" w:hAnsi="Angsana New" w:hint="cs"/>
          <w:sz w:val="32"/>
          <w:szCs w:val="32"/>
        </w:rPr>
        <w:t>JMT</w:t>
      </w:r>
      <w:r w:rsidRPr="006D186F">
        <w:rPr>
          <w:rFonts w:ascii="Angsana New" w:hAnsi="Angsana New" w:hint="cs"/>
          <w:sz w:val="32"/>
          <w:szCs w:val="32"/>
          <w:cs/>
        </w:rPr>
        <w:t xml:space="preserve"> โดยการตัดหุ้นจดทะเบียนที่ยังมิได้นำออกจำหน่าย</w:t>
      </w:r>
      <w:proofErr w:type="spellStart"/>
      <w:r w:rsidRPr="006D186F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6D186F">
        <w:rPr>
          <w:rFonts w:ascii="Angsana New" w:hAnsi="Angsana New" w:hint="cs"/>
          <w:sz w:val="32"/>
          <w:szCs w:val="32"/>
        </w:rPr>
        <w:t xml:space="preserve"> 245,260</w:t>
      </w:r>
      <w:r w:rsidRPr="006D186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6D186F">
        <w:rPr>
          <w:rFonts w:ascii="Angsana New" w:hAnsi="Angsana New" w:hint="cs"/>
          <w:sz w:val="32"/>
          <w:szCs w:val="32"/>
        </w:rPr>
        <w:t>0.50</w:t>
      </w:r>
      <w:r w:rsidRPr="006D186F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ซึ่งเป็นหุ้นที่รองรับการใช้สิทธิตามใบสำคัญแสดงสิทธิที่จะซื้อ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D186F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6D186F">
        <w:rPr>
          <w:rFonts w:ascii="Angsana New" w:hAnsi="Angsana New" w:hint="cs"/>
          <w:sz w:val="32"/>
          <w:szCs w:val="32"/>
        </w:rPr>
        <w:t>2</w:t>
      </w:r>
      <w:r w:rsidRPr="006D186F">
        <w:rPr>
          <w:rFonts w:ascii="Angsana New" w:hAnsi="Angsana New" w:hint="cs"/>
          <w:sz w:val="32"/>
          <w:szCs w:val="32"/>
          <w:cs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D186F">
        <w:rPr>
          <w:rFonts w:ascii="Angsana New" w:hAnsi="Angsana New" w:hint="cs"/>
          <w:sz w:val="32"/>
          <w:szCs w:val="32"/>
        </w:rPr>
        <w:t>JMT-W2</w:t>
      </w:r>
      <w:r w:rsidR="00441EA2" w:rsidRPr="005E0AF5">
        <w:rPr>
          <w:rFonts w:ascii="Angsana New" w:hAnsi="Angsana New" w:hint="cs"/>
          <w:sz w:val="32"/>
          <w:szCs w:val="32"/>
        </w:rPr>
        <w:t>”</w:t>
      </w:r>
      <w:r w:rsidRPr="006D186F">
        <w:rPr>
          <w:rFonts w:ascii="Angsana New" w:hAnsi="Angsana New" w:hint="cs"/>
          <w:sz w:val="32"/>
          <w:szCs w:val="32"/>
          <w:cs/>
        </w:rPr>
        <w:t>)</w:t>
      </w:r>
      <w:r w:rsidRPr="006D186F">
        <w:rPr>
          <w:rFonts w:ascii="Angsana New" w:hAnsi="Angsana New" w:hint="cs"/>
          <w:sz w:val="32"/>
          <w:szCs w:val="32"/>
        </w:rPr>
        <w:t xml:space="preserve"> </w:t>
      </w:r>
      <w:r w:rsidRPr="006D186F">
        <w:rPr>
          <w:rFonts w:ascii="Angsana New" w:hAnsi="Angsana New" w:hint="cs"/>
          <w:sz w:val="32"/>
          <w:szCs w:val="32"/>
          <w:cs/>
        </w:rPr>
        <w:t>ซึ่งครบกำหนดอายุของใบสำคัญแสดงสิทธิจาก</w:t>
      </w:r>
      <w:r w:rsidR="001E009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6D186F">
        <w:rPr>
          <w:rFonts w:ascii="Angsana New" w:hAnsi="Angsana New" w:hint="cs"/>
          <w:sz w:val="32"/>
          <w:szCs w:val="32"/>
          <w:cs/>
        </w:rPr>
        <w:t xml:space="preserve">ทุนจดทะเบียนเดิมจำนวน </w:t>
      </w:r>
      <w:r w:rsidRPr="006D186F">
        <w:rPr>
          <w:rFonts w:ascii="Angsana New" w:hAnsi="Angsana New" w:hint="cs"/>
          <w:sz w:val="32"/>
          <w:szCs w:val="32"/>
        </w:rPr>
        <w:t xml:space="preserve">764,571,745 </w:t>
      </w:r>
      <w:r w:rsidRPr="006D186F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6D186F">
        <w:rPr>
          <w:rFonts w:ascii="Angsana New" w:hAnsi="Angsana New" w:hint="cs"/>
          <w:sz w:val="32"/>
          <w:szCs w:val="32"/>
        </w:rPr>
        <w:t xml:space="preserve">764,449,115 </w:t>
      </w:r>
      <w:r w:rsidRPr="006D186F">
        <w:rPr>
          <w:rFonts w:ascii="Angsana New" w:hAnsi="Angsana New" w:hint="cs"/>
          <w:sz w:val="32"/>
          <w:szCs w:val="32"/>
          <w:cs/>
        </w:rPr>
        <w:t xml:space="preserve">บาท </w:t>
      </w:r>
      <w:r w:rsidR="00441EA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D186F">
        <w:rPr>
          <w:rFonts w:ascii="Angsana New" w:hAnsi="Angsana New" w:hint="cs"/>
          <w:sz w:val="32"/>
          <w:szCs w:val="32"/>
          <w:cs/>
        </w:rPr>
        <w:t xml:space="preserve">แบ่งออกเป็นหุ้นสามัญ </w:t>
      </w:r>
      <w:r w:rsidRPr="006D186F">
        <w:rPr>
          <w:rFonts w:ascii="Angsana New" w:hAnsi="Angsana New" w:hint="cs"/>
          <w:sz w:val="32"/>
          <w:szCs w:val="32"/>
        </w:rPr>
        <w:t xml:space="preserve">1,528,898,230 </w:t>
      </w:r>
      <w:r w:rsidRPr="006D186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D186F">
        <w:rPr>
          <w:rFonts w:ascii="Angsana New" w:hAnsi="Angsana New" w:hint="cs"/>
          <w:sz w:val="32"/>
          <w:szCs w:val="32"/>
        </w:rPr>
        <w:t xml:space="preserve">0.50 </w:t>
      </w:r>
      <w:r w:rsidRPr="006D186F">
        <w:rPr>
          <w:rFonts w:ascii="Angsana New" w:hAnsi="Angsana New" w:hint="cs"/>
          <w:sz w:val="32"/>
          <w:szCs w:val="32"/>
          <w:cs/>
        </w:rPr>
        <w:t xml:space="preserve">บาท และการแก้ไขเปลี่ยนแปลงหนังสือบริคณห์สนธิข้อ </w:t>
      </w:r>
      <w:r w:rsidRPr="006D186F">
        <w:rPr>
          <w:rFonts w:ascii="Angsana New" w:hAnsi="Angsana New" w:hint="cs"/>
          <w:sz w:val="32"/>
          <w:szCs w:val="32"/>
        </w:rPr>
        <w:t xml:space="preserve">4 </w:t>
      </w:r>
      <w:r w:rsidRPr="006D186F">
        <w:rPr>
          <w:rFonts w:ascii="Angsana New" w:hAnsi="Angsana New" w:hint="cs"/>
          <w:sz w:val="32"/>
          <w:szCs w:val="32"/>
          <w:cs/>
        </w:rPr>
        <w:t>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เพื่อให้สอดคล้องกับการลดทุนจดทะเบียนดังกล่าว</w:t>
      </w:r>
    </w:p>
    <w:p w14:paraId="38010E96" w14:textId="03BB54CA" w:rsidR="006D186F" w:rsidRPr="006D186F" w:rsidRDefault="006D186F" w:rsidP="006D18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D186F">
        <w:rPr>
          <w:rFonts w:ascii="Angsana New" w:hAnsi="Angsana New" w:hint="cs"/>
          <w:sz w:val="32"/>
          <w:szCs w:val="32"/>
          <w:cs/>
        </w:rPr>
        <w:t>การเพิ่มทุนจดทะเบียนของ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>อีก</w:t>
      </w:r>
      <w:proofErr w:type="spellStart"/>
      <w:r w:rsidRPr="006D186F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6D186F">
        <w:rPr>
          <w:rFonts w:ascii="Angsana New" w:hAnsi="Angsana New" w:hint="cs"/>
          <w:sz w:val="32"/>
          <w:szCs w:val="32"/>
        </w:rPr>
        <w:t xml:space="preserve"> 1,103,209 </w:t>
      </w:r>
      <w:r w:rsidRPr="006D186F">
        <w:rPr>
          <w:rFonts w:ascii="Angsana New" w:hAnsi="Angsana New" w:hint="cs"/>
          <w:sz w:val="32"/>
          <w:szCs w:val="32"/>
          <w:cs/>
        </w:rPr>
        <w:t>บาทจากทุนจดทะเบียนเดิม</w:t>
      </w:r>
      <w:r w:rsidRPr="006D186F">
        <w:rPr>
          <w:rFonts w:ascii="Angsana New" w:hAnsi="Angsana New" w:hint="cs"/>
          <w:sz w:val="32"/>
          <w:szCs w:val="32"/>
        </w:rPr>
        <w:t xml:space="preserve"> 764,449,115 </w:t>
      </w:r>
      <w:r w:rsidRPr="006D186F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 </w:t>
      </w:r>
      <w:r w:rsidRPr="006D186F">
        <w:rPr>
          <w:rFonts w:ascii="Angsana New" w:hAnsi="Angsana New" w:hint="cs"/>
          <w:sz w:val="32"/>
          <w:szCs w:val="32"/>
        </w:rPr>
        <w:t xml:space="preserve">765,552,324 </w:t>
      </w:r>
      <w:r w:rsidRPr="006D186F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6D186F">
        <w:rPr>
          <w:rFonts w:ascii="Angsana New" w:hAnsi="Angsana New" w:hint="cs"/>
          <w:sz w:val="32"/>
          <w:szCs w:val="32"/>
        </w:rPr>
        <w:t xml:space="preserve"> 2,206,418 </w:t>
      </w:r>
      <w:r w:rsidRPr="006D186F">
        <w:rPr>
          <w:rFonts w:ascii="Angsana New" w:hAnsi="Angsana New" w:hint="cs"/>
          <w:sz w:val="32"/>
          <w:szCs w:val="32"/>
          <w:cs/>
        </w:rPr>
        <w:t>หุ้น มูลค่า</w:t>
      </w:r>
      <w:r w:rsidR="001E009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186F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6D186F">
        <w:rPr>
          <w:rFonts w:ascii="Angsana New" w:hAnsi="Angsana New" w:hint="cs"/>
          <w:sz w:val="32"/>
          <w:szCs w:val="32"/>
        </w:rPr>
        <w:t>0.50</w:t>
      </w:r>
      <w:r w:rsidRPr="006D186F">
        <w:rPr>
          <w:rFonts w:ascii="Angsana New" w:hAnsi="Angsana New" w:hint="cs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Pr="006D186F">
        <w:rPr>
          <w:rFonts w:ascii="Angsana New" w:hAnsi="Angsana New" w:hint="cs"/>
          <w:sz w:val="32"/>
          <w:szCs w:val="32"/>
        </w:rPr>
        <w:t xml:space="preserve">4 </w:t>
      </w:r>
      <w:r w:rsidRPr="006D186F">
        <w:rPr>
          <w:rFonts w:ascii="Angsana New" w:hAnsi="Angsana New" w:hint="cs"/>
          <w:sz w:val="32"/>
          <w:szCs w:val="32"/>
          <w:cs/>
        </w:rPr>
        <w:t>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</w:t>
      </w:r>
      <w:r w:rsidRPr="006D186F">
        <w:rPr>
          <w:rFonts w:ascii="Angsana New" w:hAnsi="Angsana New" w:hint="cs"/>
          <w:sz w:val="32"/>
          <w:szCs w:val="32"/>
        </w:rPr>
        <w:t xml:space="preserve"> JMT</w:t>
      </w:r>
    </w:p>
    <w:p w14:paraId="1B997460" w14:textId="2B8583AC" w:rsidR="006D186F" w:rsidRPr="006D186F" w:rsidRDefault="006D186F" w:rsidP="006D18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D186F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6D186F">
        <w:rPr>
          <w:rFonts w:ascii="Angsana New" w:hAnsi="Angsana New" w:hint="cs"/>
          <w:sz w:val="32"/>
          <w:szCs w:val="32"/>
        </w:rPr>
        <w:t xml:space="preserve"> JMT</w:t>
      </w:r>
      <w:r w:rsidRPr="006D186F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6D186F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6D186F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6D186F">
        <w:rPr>
          <w:rFonts w:ascii="Angsana New" w:hAnsi="Angsana New" w:hint="cs"/>
          <w:sz w:val="32"/>
          <w:szCs w:val="32"/>
        </w:rPr>
        <w:t xml:space="preserve">2,206,418 </w:t>
      </w:r>
      <w:r w:rsidRPr="006D186F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6D186F">
        <w:rPr>
          <w:rFonts w:ascii="Angsana New" w:hAnsi="Angsana New" w:hint="cs"/>
          <w:sz w:val="32"/>
          <w:szCs w:val="32"/>
        </w:rPr>
        <w:t xml:space="preserve"> </w:t>
      </w:r>
      <w:r w:rsidRPr="006D186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6D186F">
        <w:rPr>
          <w:rFonts w:ascii="Angsana New" w:hAnsi="Angsana New" w:hint="cs"/>
          <w:sz w:val="32"/>
          <w:szCs w:val="32"/>
        </w:rPr>
        <w:t>0.50</w:t>
      </w:r>
      <w:r w:rsidRPr="006D186F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เพื่อรองรับการใช้สิทธิตามใบสำคัญแสดงสิทธิซื้อหุ้นสามัญของ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4A3C">
        <w:rPr>
          <w:rFonts w:ascii="Angsana New" w:hAnsi="Angsana New"/>
          <w:sz w:val="32"/>
          <w:szCs w:val="32"/>
        </w:rPr>
        <w:t>3</w:t>
      </w:r>
      <w:r w:rsidRPr="006D186F">
        <w:rPr>
          <w:rFonts w:ascii="Angsana New" w:hAnsi="Angsana New" w:hint="cs"/>
          <w:sz w:val="32"/>
          <w:szCs w:val="32"/>
          <w:cs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D186F">
        <w:rPr>
          <w:rFonts w:ascii="Angsana New" w:hAnsi="Angsana New" w:hint="cs"/>
          <w:sz w:val="32"/>
          <w:szCs w:val="32"/>
        </w:rPr>
        <w:t>JMT-W</w:t>
      </w:r>
      <w:r w:rsidR="00664A3C">
        <w:rPr>
          <w:rFonts w:ascii="Angsana New" w:hAnsi="Angsana New"/>
          <w:sz w:val="32"/>
          <w:szCs w:val="32"/>
        </w:rPr>
        <w:t>3</w:t>
      </w:r>
      <w:r w:rsidR="00441EA2" w:rsidRPr="005E0AF5">
        <w:rPr>
          <w:rFonts w:ascii="Angsana New" w:hAnsi="Angsana New" w:hint="cs"/>
          <w:sz w:val="32"/>
          <w:szCs w:val="32"/>
        </w:rPr>
        <w:t>”</w:t>
      </w:r>
      <w:r w:rsidRPr="006D186F">
        <w:rPr>
          <w:rFonts w:ascii="Angsana New" w:hAnsi="Angsana New" w:hint="cs"/>
          <w:sz w:val="32"/>
          <w:szCs w:val="32"/>
          <w:cs/>
        </w:rPr>
        <w:t>)</w:t>
      </w:r>
      <w:r w:rsidRPr="006D186F">
        <w:rPr>
          <w:rFonts w:ascii="Angsana New" w:hAnsi="Angsana New" w:hint="cs"/>
          <w:sz w:val="32"/>
          <w:szCs w:val="32"/>
        </w:rPr>
        <w:t xml:space="preserve"> </w:t>
      </w:r>
      <w:r w:rsidRPr="006D186F">
        <w:rPr>
          <w:rFonts w:ascii="Angsana New" w:hAnsi="Angsana New" w:hint="cs"/>
          <w:sz w:val="32"/>
          <w:szCs w:val="32"/>
          <w:cs/>
        </w:rPr>
        <w:t xml:space="preserve">และ ใบสำคัญแสดงสิทธิที่จะซื้อหุ้นสามัญของ </w:t>
      </w:r>
      <w:r w:rsidRPr="006D186F">
        <w:rPr>
          <w:rFonts w:ascii="Angsana New" w:hAnsi="Angsana New" w:hint="cs"/>
          <w:sz w:val="32"/>
          <w:szCs w:val="32"/>
        </w:rPr>
        <w:t>JMT</w:t>
      </w:r>
      <w:r w:rsidRPr="006D186F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6D186F">
        <w:rPr>
          <w:rFonts w:ascii="Angsana New" w:hAnsi="Angsana New" w:hint="cs"/>
          <w:sz w:val="32"/>
          <w:szCs w:val="32"/>
        </w:rPr>
        <w:t xml:space="preserve">JMT </w:t>
      </w:r>
      <w:r w:rsidRPr="006D186F">
        <w:rPr>
          <w:rFonts w:ascii="Angsana New" w:hAnsi="Angsana New" w:hint="cs"/>
          <w:sz w:val="32"/>
          <w:szCs w:val="32"/>
          <w:cs/>
        </w:rPr>
        <w:t>และ/หรือบริษัทย่อย ครั้งที่ 1</w:t>
      </w:r>
      <w:r w:rsidRPr="006D186F">
        <w:rPr>
          <w:rFonts w:ascii="Angsana New" w:hAnsi="Angsana New" w:hint="cs"/>
          <w:sz w:val="32"/>
          <w:szCs w:val="32"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D186F">
        <w:rPr>
          <w:rFonts w:ascii="Angsana New" w:hAnsi="Angsana New" w:hint="cs"/>
          <w:sz w:val="32"/>
          <w:szCs w:val="32"/>
        </w:rPr>
        <w:t>JMT-ESOP W</w:t>
      </w:r>
      <w:r w:rsidRPr="006D186F">
        <w:rPr>
          <w:rFonts w:ascii="Angsana New" w:hAnsi="Angsana New" w:hint="cs"/>
          <w:sz w:val="32"/>
          <w:szCs w:val="32"/>
          <w:cs/>
        </w:rPr>
        <w:t>1</w:t>
      </w:r>
      <w:r w:rsidR="00441EA2" w:rsidRPr="005E0AF5">
        <w:rPr>
          <w:rFonts w:ascii="Angsana New" w:hAnsi="Angsana New" w:hint="cs"/>
          <w:sz w:val="32"/>
          <w:szCs w:val="32"/>
        </w:rPr>
        <w:t>”</w:t>
      </w:r>
      <w:r w:rsidRPr="006D186F">
        <w:rPr>
          <w:rFonts w:ascii="Angsana New" w:hAnsi="Angsana New" w:hint="cs"/>
          <w:sz w:val="32"/>
          <w:szCs w:val="32"/>
        </w:rPr>
        <w:t>)</w:t>
      </w:r>
      <w:r w:rsidRPr="006D186F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ตามข้อกำหนดว่าด้วยสิทธิและหน้าที่ของผู้ออกใบสำคัญแสดงสิทธิซื้อหุ้นสามัญของ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4A3C">
        <w:rPr>
          <w:rFonts w:ascii="Angsana New" w:hAnsi="Angsana New"/>
          <w:sz w:val="32"/>
          <w:szCs w:val="32"/>
        </w:rPr>
        <w:t>3</w:t>
      </w:r>
      <w:r w:rsidRPr="006D186F">
        <w:rPr>
          <w:rFonts w:ascii="Angsana New" w:hAnsi="Angsana New" w:hint="cs"/>
          <w:sz w:val="32"/>
          <w:szCs w:val="32"/>
          <w:cs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D186F">
        <w:rPr>
          <w:rFonts w:ascii="Angsana New" w:hAnsi="Angsana New" w:hint="cs"/>
          <w:sz w:val="32"/>
          <w:szCs w:val="32"/>
        </w:rPr>
        <w:t>JMT-W</w:t>
      </w:r>
      <w:r w:rsidR="00664A3C">
        <w:rPr>
          <w:rFonts w:ascii="Angsana New" w:hAnsi="Angsana New"/>
          <w:sz w:val="32"/>
          <w:szCs w:val="32"/>
        </w:rPr>
        <w:t>3</w:t>
      </w:r>
      <w:r w:rsidR="00441EA2" w:rsidRPr="005E0AF5">
        <w:rPr>
          <w:rFonts w:ascii="Angsana New" w:hAnsi="Angsana New" w:hint="cs"/>
          <w:sz w:val="32"/>
          <w:szCs w:val="32"/>
        </w:rPr>
        <w:t>”</w:t>
      </w:r>
      <w:r w:rsidRPr="006D186F">
        <w:rPr>
          <w:rFonts w:ascii="Angsana New" w:hAnsi="Angsana New" w:hint="cs"/>
          <w:sz w:val="32"/>
          <w:szCs w:val="32"/>
          <w:cs/>
        </w:rPr>
        <w:t>)</w:t>
      </w:r>
      <w:r w:rsidRPr="006D186F">
        <w:rPr>
          <w:rFonts w:ascii="Angsana New" w:hAnsi="Angsana New" w:hint="cs"/>
          <w:sz w:val="32"/>
          <w:szCs w:val="32"/>
        </w:rPr>
        <w:t xml:space="preserve"> </w:t>
      </w:r>
      <w:r w:rsidRPr="006D186F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6D186F">
        <w:rPr>
          <w:rFonts w:ascii="Angsana New" w:hAnsi="Angsana New" w:hint="cs"/>
          <w:sz w:val="32"/>
          <w:szCs w:val="32"/>
        </w:rPr>
        <w:t xml:space="preserve"> JMT</w:t>
      </w:r>
      <w:r w:rsidRPr="006D186F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</w:t>
      </w:r>
      <w:r w:rsidRPr="006D186F">
        <w:rPr>
          <w:rFonts w:ascii="Angsana New" w:hAnsi="Angsana New" w:hint="cs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sz w:val="32"/>
          <w:szCs w:val="32"/>
          <w:cs/>
        </w:rPr>
        <w:t xml:space="preserve">และ/หรือบริษัทย่อย </w:t>
      </w:r>
      <w:r w:rsidR="001E009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D186F">
        <w:rPr>
          <w:rFonts w:ascii="Angsana New" w:hAnsi="Angsana New" w:hint="cs"/>
          <w:sz w:val="32"/>
          <w:szCs w:val="32"/>
          <w:cs/>
        </w:rPr>
        <w:t>ครั้งที่ 1</w:t>
      </w:r>
      <w:r w:rsidRPr="006D186F">
        <w:rPr>
          <w:rFonts w:ascii="Angsana New" w:hAnsi="Angsana New" w:hint="cs"/>
          <w:sz w:val="32"/>
          <w:szCs w:val="32"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D186F">
        <w:rPr>
          <w:rFonts w:ascii="Angsana New" w:hAnsi="Angsana New" w:hint="cs"/>
          <w:sz w:val="32"/>
          <w:szCs w:val="32"/>
        </w:rPr>
        <w:t>JMT-ESOP W</w:t>
      </w:r>
      <w:r w:rsidRPr="006D186F">
        <w:rPr>
          <w:rFonts w:ascii="Angsana New" w:hAnsi="Angsana New" w:hint="cs"/>
          <w:sz w:val="32"/>
          <w:szCs w:val="32"/>
          <w:cs/>
        </w:rPr>
        <w:t>1</w:t>
      </w:r>
      <w:r w:rsidR="00441EA2" w:rsidRPr="005E0AF5">
        <w:rPr>
          <w:rFonts w:ascii="Angsana New" w:hAnsi="Angsana New" w:hint="cs"/>
          <w:sz w:val="32"/>
          <w:szCs w:val="32"/>
        </w:rPr>
        <w:t>”</w:t>
      </w:r>
      <w:r w:rsidRPr="006D186F">
        <w:rPr>
          <w:rFonts w:ascii="Angsana New" w:hAnsi="Angsana New" w:hint="cs"/>
          <w:sz w:val="32"/>
          <w:szCs w:val="32"/>
        </w:rPr>
        <w:t>)</w:t>
      </w:r>
      <w:r w:rsidRPr="006D186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D186F">
        <w:rPr>
          <w:rFonts w:ascii="Angsana New" w:hAnsi="Angsana New" w:hint="cs"/>
          <w:sz w:val="32"/>
          <w:szCs w:val="32"/>
        </w:rPr>
        <w:t xml:space="preserve"> </w:t>
      </w:r>
      <w:r w:rsidRPr="006D186F">
        <w:rPr>
          <w:rFonts w:ascii="Angsana New" w:hAnsi="Angsana New" w:hint="cs"/>
          <w:sz w:val="32"/>
          <w:szCs w:val="32"/>
          <w:cs/>
        </w:rPr>
        <w:t>เนื่องจาก</w:t>
      </w:r>
      <w:r w:rsidRPr="006D186F">
        <w:rPr>
          <w:rFonts w:ascii="Angsana New" w:hAnsi="Angsana New" w:hint="cs"/>
          <w:sz w:val="32"/>
          <w:szCs w:val="32"/>
        </w:rPr>
        <w:t xml:space="preserve"> JMT</w:t>
      </w:r>
      <w:r w:rsidRPr="006D186F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6D186F">
        <w:rPr>
          <w:rFonts w:ascii="Angsana New" w:hAnsi="Angsana New" w:hint="cs"/>
          <w:sz w:val="32"/>
          <w:szCs w:val="32"/>
        </w:rPr>
        <w:t>JMT-W3</w:t>
      </w:r>
      <w:r w:rsidRPr="006D186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D186F">
        <w:rPr>
          <w:rFonts w:ascii="Angsana New" w:hAnsi="Angsana New" w:hint="cs"/>
          <w:sz w:val="32"/>
          <w:szCs w:val="32"/>
        </w:rPr>
        <w:t>JMT-ESOP W1</w:t>
      </w:r>
      <w:r w:rsidRPr="006D186F">
        <w:rPr>
          <w:rFonts w:ascii="Angsana New" w:hAnsi="Angsana New" w:hint="cs"/>
          <w:sz w:val="32"/>
          <w:szCs w:val="32"/>
          <w:cs/>
        </w:rPr>
        <w:t xml:space="preserve"> โดยจัดสรร</w:t>
      </w:r>
      <w:r w:rsidR="001E0093">
        <w:rPr>
          <w:rFonts w:ascii="Angsana New" w:hAnsi="Angsana New" w:hint="cs"/>
          <w:sz w:val="32"/>
          <w:szCs w:val="32"/>
          <w:cs/>
        </w:rPr>
        <w:t xml:space="preserve">   </w:t>
      </w:r>
      <w:r w:rsidRPr="006D186F">
        <w:rPr>
          <w:rFonts w:ascii="Angsana New" w:hAnsi="Angsana New" w:hint="cs"/>
          <w:sz w:val="32"/>
          <w:szCs w:val="32"/>
          <w:cs/>
        </w:rPr>
        <w:t xml:space="preserve">หุ้นสามัญเพิ่มทุนเพื่อรองรับการแปลงสภาพ </w:t>
      </w:r>
      <w:r w:rsidRPr="006D186F">
        <w:rPr>
          <w:rFonts w:ascii="Angsana New" w:hAnsi="Angsana New" w:hint="cs"/>
          <w:sz w:val="32"/>
          <w:szCs w:val="32"/>
        </w:rPr>
        <w:t>JMT-W3</w:t>
      </w:r>
      <w:r w:rsidRPr="006D186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6D186F">
        <w:rPr>
          <w:rFonts w:ascii="Angsana New" w:hAnsi="Angsana New" w:hint="cs"/>
          <w:sz w:val="32"/>
          <w:szCs w:val="32"/>
        </w:rPr>
        <w:t>2,142,236</w:t>
      </w:r>
      <w:r w:rsidRPr="006D186F">
        <w:rPr>
          <w:rFonts w:ascii="Angsana New" w:hAnsi="Angsana New" w:hint="cs"/>
          <w:sz w:val="32"/>
          <w:szCs w:val="32"/>
          <w:cs/>
        </w:rPr>
        <w:t xml:space="preserve"> หุ้น และเพื่อรองรับ</w:t>
      </w:r>
      <w:r w:rsidR="001E009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D186F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6D186F">
        <w:rPr>
          <w:rFonts w:ascii="Angsana New" w:hAnsi="Angsana New" w:hint="cs"/>
          <w:sz w:val="32"/>
          <w:szCs w:val="32"/>
        </w:rPr>
        <w:t>JMT-ESOP W1</w:t>
      </w:r>
      <w:r w:rsidRPr="006D186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6D186F">
        <w:rPr>
          <w:rFonts w:ascii="Angsana New" w:hAnsi="Angsana New" w:hint="cs"/>
          <w:sz w:val="32"/>
          <w:szCs w:val="32"/>
        </w:rPr>
        <w:t>64,182</w:t>
      </w:r>
      <w:r w:rsidRPr="006D186F">
        <w:rPr>
          <w:rFonts w:ascii="Angsana New" w:hAnsi="Angsana New" w:hint="cs"/>
          <w:sz w:val="32"/>
          <w:szCs w:val="32"/>
          <w:cs/>
        </w:rPr>
        <w:t xml:space="preserve"> หุ้น รวมจำนวน </w:t>
      </w:r>
      <w:r w:rsidRPr="006D186F">
        <w:rPr>
          <w:rFonts w:ascii="Angsana New" w:hAnsi="Angsana New" w:hint="cs"/>
          <w:sz w:val="32"/>
          <w:szCs w:val="32"/>
        </w:rPr>
        <w:t>2,</w:t>
      </w:r>
      <w:r w:rsidRPr="006D186F">
        <w:rPr>
          <w:rFonts w:ascii="Angsana New" w:hAnsi="Angsana New" w:hint="cs"/>
          <w:sz w:val="32"/>
          <w:szCs w:val="32"/>
          <w:cs/>
        </w:rPr>
        <w:t>206</w:t>
      </w:r>
      <w:r w:rsidRPr="006D186F">
        <w:rPr>
          <w:rFonts w:ascii="Angsana New" w:hAnsi="Angsana New" w:hint="cs"/>
          <w:sz w:val="32"/>
          <w:szCs w:val="32"/>
        </w:rPr>
        <w:t>,418</w:t>
      </w:r>
      <w:r w:rsidRPr="006D186F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9123F38" w14:textId="34CBFC75" w:rsidR="006D186F" w:rsidRPr="006D186F" w:rsidRDefault="006D186F" w:rsidP="006D18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186F">
        <w:rPr>
          <w:rFonts w:ascii="Angsana New" w:hAnsi="Angsana New" w:hint="cs"/>
          <w:sz w:val="32"/>
          <w:szCs w:val="32"/>
        </w:rPr>
        <w:tab/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24 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 xml:space="preserve"> 2565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ที่ประชุมคณะกรรมการของ 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 xml:space="preserve">JMT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มีมติอนุมัติให้เสนอที่ประชุมสามัญ                          ผู้ถือหุ้นเพื่ออนุมัติจ่ายเงินปันผลสำหรับผลการดำเนินงานสำหรับปี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2564 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ในอัตราการจ่ายปันผล</w:t>
      </w:r>
      <w:r w:rsidR="00E53293">
        <w:rPr>
          <w:rFonts w:ascii="Angsana New" w:hAnsi="Angsana New"/>
          <w:color w:val="000000" w:themeColor="text1"/>
          <w:sz w:val="32"/>
          <w:szCs w:val="32"/>
        </w:rPr>
        <w:t xml:space="preserve"> 0.82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บาทต่อหุ้น ซึ่ง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 xml:space="preserve"> JMT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ได้จ่ายเงินปันผลระหว่างกาลไปแล้วในอัตรา</w:t>
      </w:r>
      <w:r w:rsidR="00E53293">
        <w:rPr>
          <w:rFonts w:ascii="Angsana New" w:hAnsi="Angsana New"/>
          <w:color w:val="000000" w:themeColor="text1"/>
          <w:sz w:val="32"/>
          <w:szCs w:val="32"/>
        </w:rPr>
        <w:t xml:space="preserve"> 0.40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บาทต่อหุ้น คงเหลือเงินปันผลที่จะต้องจ่ายในอัตราการจ่ายเงินปันผล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E53293">
        <w:rPr>
          <w:rFonts w:ascii="Angsana New" w:hAnsi="Angsana New"/>
          <w:color w:val="000000" w:themeColor="text1"/>
          <w:sz w:val="32"/>
          <w:szCs w:val="32"/>
        </w:rPr>
        <w:t xml:space="preserve">0.42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บาทต่อหุ้น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โดยกำหนดจ่ายเงินปันผลในวันที่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E53293">
        <w:rPr>
          <w:rFonts w:ascii="Angsana New" w:hAnsi="Angsana New"/>
          <w:color w:val="000000" w:themeColor="text1"/>
          <w:sz w:val="32"/>
          <w:szCs w:val="32"/>
        </w:rPr>
        <w:t>5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> 2565</w:t>
      </w:r>
    </w:p>
    <w:p w14:paraId="7C1037F5" w14:textId="178457C2" w:rsidR="006D186F" w:rsidRPr="006D186F" w:rsidRDefault="006D186F" w:rsidP="006D18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186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ในระหว่างเดือนมกราคมและกุมภาพันธ์ 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 xml:space="preserve">2565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บริษัทย่อยได้ลงนามสัญญาซื้อหนี้จากสถาบันการเงินด้วยยอดหนี้คงค้างตามสัญญาเดิมประมาณ </w:t>
      </w:r>
      <w:r w:rsidR="00CC76D1">
        <w:rPr>
          <w:rFonts w:ascii="Angsana New" w:hAnsi="Angsana New"/>
          <w:color w:val="000000" w:themeColor="text1"/>
          <w:sz w:val="32"/>
          <w:szCs w:val="32"/>
        </w:rPr>
        <w:t>1,602</w:t>
      </w:r>
      <w:r w:rsidRPr="006D186F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D186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5E451EF1" w14:textId="77777777" w:rsidR="00791DA2" w:rsidRDefault="00791D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FC315BC" w14:textId="2FA4BF21" w:rsidR="007C7AA1" w:rsidRPr="007C7AA1" w:rsidRDefault="007C7AA1" w:rsidP="007C7A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C7AA1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เจเอเอส แอสเซ</w:t>
      </w:r>
      <w:proofErr w:type="spellStart"/>
      <w:r w:rsidRPr="007C7AA1">
        <w:rPr>
          <w:rFonts w:ascii="Angsana New" w:hAnsi="Angsana New" w:hint="cs"/>
          <w:sz w:val="32"/>
          <w:szCs w:val="32"/>
          <w:u w:val="single"/>
          <w:cs/>
        </w:rPr>
        <w:t>็ท</w:t>
      </w:r>
      <w:proofErr w:type="spellEnd"/>
      <w:r w:rsidRPr="007C7AA1">
        <w:rPr>
          <w:rFonts w:ascii="Angsana New" w:hAnsi="Angsana New" w:hint="cs"/>
          <w:sz w:val="32"/>
          <w:szCs w:val="32"/>
          <w:u w:val="single"/>
          <w:cs/>
        </w:rPr>
        <w:t xml:space="preserve"> จำกัด (มหาชน)</w:t>
      </w:r>
    </w:p>
    <w:p w14:paraId="1F8FD226" w14:textId="13F47B8D" w:rsidR="007C7AA1" w:rsidRPr="007C7AA1" w:rsidRDefault="007C7AA1" w:rsidP="007C7A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C7AA1">
        <w:rPr>
          <w:rFonts w:ascii="Angsana New" w:hAnsi="Angsana New" w:hint="cs"/>
          <w:sz w:val="32"/>
          <w:szCs w:val="32"/>
        </w:rPr>
        <w:tab/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22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2565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ที่ประชุมคณะกรรมการของ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ได้มีมติเห็นชอบให้เสนอต่อที่ประชุมสามัญ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ผู้ถือหุ้นของ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ในเรื่องดังต่อไปนี้</w:t>
      </w:r>
    </w:p>
    <w:p w14:paraId="6B7DD198" w14:textId="2C31B661" w:rsidR="007C7AA1" w:rsidRPr="007C7AA1" w:rsidRDefault="007C7AA1" w:rsidP="007C7AA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ให้แก่ผู้ถือหุ้นในอัตราการจ่าย             เงินปันผล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0.03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5</w:t>
      </w:r>
      <w:r w:rsidR="008856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54DEB399" w14:textId="1FA72D27" w:rsidR="007C7AA1" w:rsidRPr="007C7AA1" w:rsidRDefault="007C7AA1" w:rsidP="007C7AA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จากทุนจดทะเบียนเดิมจำนวน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994,160,212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          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 xml:space="preserve">250,000,000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(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1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ข้อ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</w:t>
      </w:r>
    </w:p>
    <w:p w14:paraId="7E9CC653" w14:textId="3856C8AC" w:rsidR="007C7AA1" w:rsidRPr="007C7AA1" w:rsidRDefault="007C7AA1" w:rsidP="007C7AA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7C7AA1"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7C7AA1">
        <w:rPr>
          <w:rFonts w:ascii="Angsana New" w:hAnsi="Angsana New" w:hint="cs"/>
          <w:sz w:val="32"/>
          <w:szCs w:val="32"/>
        </w:rPr>
        <w:t xml:space="preserve">J </w:t>
      </w:r>
      <w:r w:rsidRPr="007C7AA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proofErr w:type="gramStart"/>
      <w:r w:rsidRPr="007C7AA1">
        <w:rPr>
          <w:rFonts w:ascii="Angsana New" w:hAnsi="Angsana New" w:hint="cs"/>
          <w:sz w:val="32"/>
          <w:szCs w:val="32"/>
        </w:rPr>
        <w:t>2</w:t>
      </w:r>
      <w:r w:rsidRPr="007C7AA1">
        <w:rPr>
          <w:rFonts w:ascii="Angsana New" w:hAnsi="Angsana New" w:hint="cs"/>
          <w:sz w:val="32"/>
          <w:szCs w:val="32"/>
          <w:cs/>
        </w:rPr>
        <w:t xml:space="preserve">  (</w:t>
      </w:r>
      <w:proofErr w:type="gramEnd"/>
      <w:r w:rsidRPr="007C7AA1">
        <w:rPr>
          <w:rFonts w:ascii="Angsana New" w:hAnsi="Angsana New" w:hint="cs"/>
          <w:sz w:val="32"/>
          <w:szCs w:val="32"/>
          <w:cs/>
        </w:rPr>
        <w:t>“</w:t>
      </w:r>
      <w:r w:rsidRPr="007C7AA1">
        <w:rPr>
          <w:rFonts w:ascii="Angsana New" w:hAnsi="Angsana New" w:hint="cs"/>
          <w:sz w:val="32"/>
          <w:szCs w:val="32"/>
        </w:rPr>
        <w:t>J-W</w:t>
      </w:r>
      <w:r w:rsidRPr="007C7AA1">
        <w:rPr>
          <w:rFonts w:ascii="Angsana New" w:hAnsi="Angsana New" w:hint="cs"/>
          <w:sz w:val="32"/>
          <w:szCs w:val="32"/>
          <w:cs/>
        </w:rPr>
        <w:t xml:space="preserve">2”) อายุ </w:t>
      </w:r>
      <w:r w:rsidR="008856E2">
        <w:rPr>
          <w:rFonts w:ascii="Angsana New" w:hAnsi="Angsana New"/>
          <w:sz w:val="32"/>
          <w:szCs w:val="32"/>
        </w:rPr>
        <w:t>2</w:t>
      </w:r>
      <w:r w:rsidRPr="007C7AA1">
        <w:rPr>
          <w:rFonts w:ascii="Angsana New" w:hAnsi="Angsana New" w:hint="cs"/>
          <w:sz w:val="32"/>
          <w:szCs w:val="32"/>
          <w:cs/>
        </w:rPr>
        <w:t xml:space="preserve"> ปี จำนวนไม่เกิน </w:t>
      </w:r>
      <w:r w:rsidR="008856E2">
        <w:rPr>
          <w:rFonts w:ascii="Angsana New" w:hAnsi="Angsana New"/>
          <w:sz w:val="32"/>
          <w:szCs w:val="32"/>
        </w:rPr>
        <w:t>30,000,000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Pr="007C7AA1">
        <w:rPr>
          <w:rFonts w:ascii="Angsana New" w:hAnsi="Angsana New" w:hint="cs"/>
          <w:sz w:val="32"/>
          <w:szCs w:val="32"/>
        </w:rPr>
        <w:t xml:space="preserve"> J</w:t>
      </w:r>
      <w:r w:rsidR="00CC76D1">
        <w:rPr>
          <w:rFonts w:ascii="Angsana New" w:hAnsi="Angsana New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="008856E2">
        <w:rPr>
          <w:rFonts w:ascii="Angsana New" w:hAnsi="Angsana New"/>
          <w:sz w:val="32"/>
          <w:szCs w:val="32"/>
        </w:rPr>
        <w:t>6.33334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หุ้นที่ได้รับการจัดสรรต่อ </w:t>
      </w:r>
      <w:r w:rsidR="008856E2">
        <w:rPr>
          <w:rFonts w:ascii="Angsana New" w:hAnsi="Angsana New"/>
          <w:sz w:val="32"/>
          <w:szCs w:val="32"/>
        </w:rPr>
        <w:t>1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="00CC76D1">
        <w:rPr>
          <w:rFonts w:ascii="Angsana New" w:hAnsi="Angsana New"/>
          <w:sz w:val="32"/>
          <w:szCs w:val="32"/>
        </w:rPr>
        <w:t xml:space="preserve">               </w:t>
      </w:r>
      <w:r w:rsidRPr="007C7AA1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="008856E2">
        <w:rPr>
          <w:rFonts w:ascii="Angsana New" w:hAnsi="Angsana New"/>
          <w:sz w:val="32"/>
          <w:szCs w:val="32"/>
        </w:rPr>
        <w:t>1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มีสิทธิซื้อหุ้นสามัญได้ </w:t>
      </w:r>
      <w:r w:rsidR="008856E2">
        <w:rPr>
          <w:rFonts w:ascii="Angsana New" w:hAnsi="Angsana New"/>
          <w:sz w:val="32"/>
          <w:szCs w:val="32"/>
        </w:rPr>
        <w:t>1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ในราคาการใช้สิทธิเท่ากับ </w:t>
      </w:r>
      <w:r w:rsidR="008856E2">
        <w:rPr>
          <w:rFonts w:ascii="Angsana New" w:hAnsi="Angsana New"/>
          <w:sz w:val="32"/>
          <w:szCs w:val="32"/>
        </w:rPr>
        <w:t>6.25</w:t>
      </w:r>
      <w:r w:rsidRPr="007C7AA1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5F7164DF" w14:textId="1624E8A9" w:rsidR="007C7AA1" w:rsidRPr="007C7AA1" w:rsidRDefault="007C7AA1" w:rsidP="007C7AA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J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ครั้งที่ </w:t>
      </w:r>
      <w:proofErr w:type="gramStart"/>
      <w:r w:rsidRPr="007C7AA1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(</w:t>
      </w:r>
      <w:proofErr w:type="gramEnd"/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“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>J-W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3”) อายุ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4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>J</w:t>
      </w:r>
      <w:r w:rsidR="00CC76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C7A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ในอัตราส่วน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>หน่วยใบสำคัญแสดงสิทธิ โดยไม่คิดมูลค่า</w:t>
      </w:r>
      <w:r w:rsidR="00CC76D1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1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1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="008856E2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7C7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1C37AFA2" w14:textId="51C4CA05" w:rsidR="007C7AA1" w:rsidRPr="007C7AA1" w:rsidRDefault="007C7AA1" w:rsidP="007C7AA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7C7AA1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7C7AA1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Pr="007C7AA1">
        <w:rPr>
          <w:rFonts w:ascii="Angsana New" w:hAnsi="Angsana New" w:hint="cs"/>
          <w:sz w:val="32"/>
          <w:szCs w:val="32"/>
        </w:rPr>
        <w:t xml:space="preserve"> J </w:t>
      </w:r>
      <w:r w:rsidRPr="007C7AA1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8856E2">
        <w:rPr>
          <w:rFonts w:ascii="Angsana New" w:hAnsi="Angsana New"/>
          <w:sz w:val="32"/>
          <w:szCs w:val="32"/>
        </w:rPr>
        <w:t>250,000,000</w:t>
      </w:r>
      <w:r w:rsidRPr="007C7AA1">
        <w:rPr>
          <w:rFonts w:ascii="Angsana New" w:hAnsi="Angsana New" w:hint="cs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C7AA1">
        <w:rPr>
          <w:rFonts w:ascii="Angsana New" w:hAnsi="Angsana New" w:hint="cs"/>
          <w:sz w:val="32"/>
          <w:szCs w:val="32"/>
        </w:rPr>
        <w:t xml:space="preserve">1 </w:t>
      </w:r>
      <w:r w:rsidRPr="007C7AA1">
        <w:rPr>
          <w:rFonts w:ascii="Angsana New" w:hAnsi="Angsana New" w:hint="cs"/>
          <w:sz w:val="32"/>
          <w:szCs w:val="32"/>
          <w:cs/>
        </w:rPr>
        <w:t>บาท</w:t>
      </w:r>
      <w:r w:rsidRPr="007C7AA1">
        <w:rPr>
          <w:rFonts w:ascii="Angsana New" w:hAnsi="Angsana New" w:hint="cs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F598D8E" w14:textId="05871523" w:rsidR="007C7AA1" w:rsidRPr="007C7AA1" w:rsidRDefault="007C7AA1" w:rsidP="00CE5E44">
      <w:pPr>
        <w:spacing w:before="120" w:after="120"/>
        <w:ind w:left="126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7C7AA1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7C7AA1">
        <w:rPr>
          <w:rFonts w:ascii="Angsana New" w:hAnsi="Angsana New" w:hint="cs"/>
          <w:sz w:val="32"/>
          <w:szCs w:val="32"/>
        </w:rPr>
        <w:t xml:space="preserve">190,000,000 </w:t>
      </w:r>
      <w:r w:rsidRPr="007C7AA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C7AA1">
        <w:rPr>
          <w:rFonts w:ascii="Angsana New" w:hAnsi="Angsana New" w:hint="cs"/>
          <w:sz w:val="32"/>
          <w:szCs w:val="32"/>
        </w:rPr>
        <w:t xml:space="preserve">1 </w:t>
      </w:r>
      <w:r w:rsidRPr="007C7AA1">
        <w:rPr>
          <w:rFonts w:ascii="Angsana New" w:hAnsi="Angsana New" w:hint="cs"/>
          <w:sz w:val="32"/>
          <w:szCs w:val="32"/>
          <w:cs/>
        </w:rPr>
        <w:t>บาท ให้แก่</w:t>
      </w:r>
      <w:r w:rsidRPr="007C7AA1">
        <w:rPr>
          <w:rFonts w:ascii="Angsana New" w:hAnsi="Angsana New" w:hint="cs"/>
          <w:sz w:val="32"/>
          <w:szCs w:val="32"/>
        </w:rPr>
        <w:t xml:space="preserve">            </w:t>
      </w:r>
      <w:r w:rsidRPr="007C7AA1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Pr="007C7AA1">
        <w:rPr>
          <w:rFonts w:ascii="Angsana New" w:hAnsi="Angsana New" w:hint="cs"/>
          <w:sz w:val="32"/>
          <w:szCs w:val="32"/>
        </w:rPr>
        <w:t xml:space="preserve"> J </w:t>
      </w:r>
      <w:r w:rsidRPr="007C7AA1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7C7AA1">
        <w:rPr>
          <w:rFonts w:ascii="Angsana New" w:hAnsi="Angsana New" w:hint="cs"/>
          <w:sz w:val="32"/>
          <w:szCs w:val="32"/>
        </w:rPr>
        <w:t xml:space="preserve">Rights Offering)                       </w:t>
      </w:r>
    </w:p>
    <w:p w14:paraId="499840CD" w14:textId="5DD5CA9C" w:rsidR="007C7AA1" w:rsidRDefault="007C7AA1" w:rsidP="007C7AA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7C7AA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="008856E2">
        <w:rPr>
          <w:rFonts w:ascii="Angsana New" w:hAnsi="Angsana New"/>
          <w:sz w:val="32"/>
          <w:szCs w:val="32"/>
        </w:rPr>
        <w:t>60,000,000</w:t>
      </w:r>
      <w:r w:rsidRPr="007C7AA1">
        <w:rPr>
          <w:rFonts w:ascii="Angsana New" w:hAnsi="Angsana New" w:hint="cs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C7AA1">
        <w:rPr>
          <w:rFonts w:ascii="Angsana New" w:hAnsi="Angsana New" w:hint="cs"/>
          <w:sz w:val="32"/>
          <w:szCs w:val="32"/>
        </w:rPr>
        <w:t xml:space="preserve">1 </w:t>
      </w:r>
      <w:r w:rsidRPr="007C7AA1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Pr="007C7AA1">
        <w:rPr>
          <w:rFonts w:ascii="Angsana New" w:hAnsi="Angsana New" w:hint="cs"/>
          <w:sz w:val="32"/>
          <w:szCs w:val="32"/>
        </w:rPr>
        <w:t xml:space="preserve"> J </w:t>
      </w:r>
      <w:r w:rsidRPr="007C7AA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C7AA1">
        <w:rPr>
          <w:rFonts w:ascii="Angsana New" w:hAnsi="Angsana New" w:hint="cs"/>
          <w:sz w:val="32"/>
          <w:szCs w:val="32"/>
        </w:rPr>
        <w:t>2</w:t>
      </w:r>
      <w:r w:rsidRPr="007C7AA1">
        <w:rPr>
          <w:rFonts w:ascii="Angsana New" w:hAnsi="Angsana New" w:hint="cs"/>
          <w:sz w:val="32"/>
          <w:szCs w:val="32"/>
          <w:cs/>
        </w:rPr>
        <w:t xml:space="preserve"> </w:t>
      </w:r>
      <w:r w:rsidRPr="007C7AA1">
        <w:rPr>
          <w:rFonts w:ascii="Angsana New" w:hAnsi="Angsana New" w:hint="cs"/>
          <w:sz w:val="32"/>
          <w:szCs w:val="32"/>
        </w:rPr>
        <w:t xml:space="preserve">(“J-W2”) </w:t>
      </w:r>
      <w:r w:rsidRPr="007C7AA1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7C7AA1">
        <w:rPr>
          <w:rFonts w:ascii="Angsana New" w:hAnsi="Angsana New" w:hint="cs"/>
          <w:sz w:val="32"/>
          <w:szCs w:val="32"/>
        </w:rPr>
        <w:t xml:space="preserve">3 (“J-W3”) </w:t>
      </w:r>
      <w:r w:rsidRPr="007C7AA1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</w:t>
      </w:r>
      <w:r w:rsidRPr="007C7AA1">
        <w:rPr>
          <w:rFonts w:ascii="Angsana New" w:hAnsi="Angsana New" w:hint="cs"/>
          <w:sz w:val="32"/>
          <w:szCs w:val="32"/>
        </w:rPr>
        <w:t xml:space="preserve"> J </w:t>
      </w:r>
      <w:r w:rsidRPr="007C7AA1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7C7AA1">
        <w:rPr>
          <w:rFonts w:ascii="Angsana New" w:hAnsi="Angsana New" w:hint="cs"/>
          <w:sz w:val="32"/>
          <w:szCs w:val="32"/>
        </w:rPr>
        <w:t xml:space="preserve">Rights Offering) </w:t>
      </w:r>
      <w:r w:rsidRPr="007C7AA1">
        <w:rPr>
          <w:rFonts w:ascii="Angsana New" w:hAnsi="Angsana New" w:hint="cs"/>
          <w:sz w:val="32"/>
          <w:szCs w:val="32"/>
          <w:cs/>
        </w:rPr>
        <w:t>ในอัตราส่วน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7C7AA1">
        <w:rPr>
          <w:rFonts w:ascii="Angsana New" w:hAnsi="Angsana New" w:hint="cs"/>
          <w:sz w:val="32"/>
          <w:szCs w:val="32"/>
          <w:cs/>
        </w:rPr>
        <w:t xml:space="preserve">หุ้นสามัญเพิ่มทุนซึ่งผู้ลงทุนดังกล่าวได้จองซื้อและได้รับการจัดสรร </w:t>
      </w:r>
      <w:r w:rsidR="008856E2">
        <w:rPr>
          <w:rFonts w:ascii="Angsana New" w:hAnsi="Angsana New"/>
          <w:sz w:val="32"/>
          <w:szCs w:val="32"/>
        </w:rPr>
        <w:t>6.33334</w:t>
      </w:r>
      <w:r w:rsidRPr="007C7AA1">
        <w:rPr>
          <w:rFonts w:ascii="Angsana New" w:hAnsi="Angsana New" w:hint="cs"/>
          <w:sz w:val="32"/>
          <w:szCs w:val="32"/>
        </w:rPr>
        <w:t xml:space="preserve"> </w:t>
      </w:r>
      <w:r w:rsidRPr="007C7AA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7C7AA1">
        <w:rPr>
          <w:rFonts w:ascii="Angsana New" w:hAnsi="Angsana New" w:hint="cs"/>
          <w:sz w:val="32"/>
          <w:szCs w:val="32"/>
        </w:rPr>
        <w:t>1</w:t>
      </w:r>
      <w:r w:rsidRPr="007C7AA1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08BFA6D8" w14:textId="77777777" w:rsidR="005D4C32" w:rsidRDefault="005D4C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9B346C" w14:textId="64FE3EE4" w:rsidR="002E48BC" w:rsidRDefault="002E48BC" w:rsidP="002E48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8BC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บริษัทร่วม</w:t>
      </w:r>
    </w:p>
    <w:p w14:paraId="592B68CC" w14:textId="6D8A327F" w:rsidR="002E48BC" w:rsidRPr="002E48BC" w:rsidRDefault="002E48BC" w:rsidP="002E48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48BC">
        <w:rPr>
          <w:rFonts w:ascii="Angsana New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564DAE49" w14:textId="0106A3CF" w:rsidR="002E48BC" w:rsidRPr="002E48BC" w:rsidRDefault="002E48BC" w:rsidP="002E48B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E48B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8BC">
        <w:rPr>
          <w:rFonts w:ascii="Angsana New" w:hAnsi="Angsana New" w:hint="cs"/>
          <w:sz w:val="32"/>
          <w:szCs w:val="32"/>
        </w:rPr>
        <w:t>2</w:t>
      </w:r>
      <w:r w:rsidRPr="002E48BC">
        <w:rPr>
          <w:rFonts w:ascii="Angsana New" w:hAnsi="Angsana New"/>
          <w:sz w:val="32"/>
          <w:szCs w:val="32"/>
        </w:rPr>
        <w:t>8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E48BC">
        <w:rPr>
          <w:rFonts w:ascii="Angsana New" w:hAnsi="Angsana New" w:hint="cs"/>
          <w:sz w:val="32"/>
          <w:szCs w:val="32"/>
        </w:rPr>
        <w:t xml:space="preserve">2565 </w:t>
      </w:r>
      <w:r w:rsidRPr="002E48BC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2E48BC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/>
          <w:sz w:val="32"/>
          <w:szCs w:val="32"/>
        </w:rPr>
        <w:t xml:space="preserve">(SINGER) </w:t>
      </w:r>
      <w:r w:rsidRPr="002E48BC">
        <w:rPr>
          <w:rFonts w:ascii="Angsana New" w:hAnsi="Angsana New" w:hint="cs"/>
          <w:sz w:val="32"/>
          <w:szCs w:val="32"/>
          <w:cs/>
        </w:rPr>
        <w:t>ได้มีมติเห็นชอบให้เสนอต่อที่ประชุมวิสามัญผู้ถือหุ้นของ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/>
          <w:sz w:val="32"/>
          <w:szCs w:val="32"/>
        </w:rPr>
        <w:t xml:space="preserve">SINGER </w:t>
      </w:r>
      <w:r w:rsidRPr="002E48BC">
        <w:rPr>
          <w:rFonts w:ascii="Angsana New" w:hAnsi="Angsana New"/>
          <w:sz w:val="32"/>
          <w:szCs w:val="32"/>
          <w:cs/>
        </w:rPr>
        <w:t>เพื่ออนุมัติในเรื่องดังต่อไปนี้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</w:p>
    <w:p w14:paraId="7D241676" w14:textId="519CC885" w:rsidR="002E48BC" w:rsidRPr="002E48BC" w:rsidRDefault="002E48BC" w:rsidP="002E48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2E48BC">
        <w:rPr>
          <w:rFonts w:ascii="Angsana New" w:hAnsi="Angsana New" w:hint="cs"/>
          <w:sz w:val="32"/>
          <w:szCs w:val="32"/>
          <w:cs/>
        </w:rPr>
        <w:t>อนุมัติ</w:t>
      </w:r>
      <w:r w:rsidRPr="002E48BC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 </w:t>
      </w:r>
      <w:r w:rsidRPr="002E48BC">
        <w:rPr>
          <w:rFonts w:ascii="Angsana New" w:hAnsi="Angsana New"/>
          <w:sz w:val="32"/>
          <w:szCs w:val="32"/>
        </w:rPr>
        <w:t xml:space="preserve">SINGER </w:t>
      </w:r>
      <w:r w:rsidRPr="002E48BC">
        <w:rPr>
          <w:rFonts w:ascii="Angsana New" w:hAnsi="Angsana New"/>
          <w:sz w:val="32"/>
          <w:szCs w:val="32"/>
          <w:cs/>
        </w:rPr>
        <w:t>จ</w:t>
      </w:r>
      <w:r w:rsidRPr="002E48BC">
        <w:rPr>
          <w:rFonts w:ascii="Angsana New" w:hAnsi="Angsana New" w:hint="cs"/>
          <w:sz w:val="32"/>
          <w:szCs w:val="32"/>
          <w:cs/>
        </w:rPr>
        <w:t>ำ</w:t>
      </w:r>
      <w:r w:rsidRPr="002E48BC">
        <w:rPr>
          <w:rFonts w:ascii="Angsana New" w:hAnsi="Angsana New"/>
          <w:sz w:val="32"/>
          <w:szCs w:val="32"/>
          <w:cs/>
        </w:rPr>
        <w:t xml:space="preserve">นวน </w:t>
      </w:r>
      <w:r w:rsidRPr="002E48BC">
        <w:rPr>
          <w:rFonts w:ascii="Angsana New" w:hAnsi="Angsana New"/>
          <w:sz w:val="32"/>
          <w:szCs w:val="32"/>
        </w:rPr>
        <w:t>2,656,541</w:t>
      </w:r>
      <w:r w:rsidRPr="002E48BC">
        <w:rPr>
          <w:rFonts w:ascii="Angsana New" w:hAnsi="Angsana New"/>
          <w:sz w:val="32"/>
          <w:szCs w:val="32"/>
          <w:cs/>
        </w:rPr>
        <w:t xml:space="preserve"> บาทจากทุนจดทะเบียนเดิม </w:t>
      </w:r>
      <w:r w:rsidRPr="002E48BC">
        <w:rPr>
          <w:rFonts w:ascii="Angsana New" w:hAnsi="Angsana New"/>
          <w:sz w:val="32"/>
          <w:szCs w:val="32"/>
        </w:rPr>
        <w:t>838,017,578</w:t>
      </w:r>
      <w:r w:rsidRPr="002E48BC">
        <w:rPr>
          <w:rFonts w:ascii="Angsana New" w:hAnsi="Angsana New"/>
          <w:sz w:val="32"/>
          <w:szCs w:val="32"/>
          <w:cs/>
        </w:rPr>
        <w:t xml:space="preserve"> บาทเป็นทุนจดทะเบียน</w:t>
      </w:r>
      <w:r w:rsidR="003662CB">
        <w:rPr>
          <w:rFonts w:ascii="Angsana New" w:hAnsi="Angsana New" w:hint="cs"/>
          <w:sz w:val="32"/>
          <w:szCs w:val="32"/>
          <w:cs/>
        </w:rPr>
        <w:t>ใหม่</w:t>
      </w:r>
      <w:r w:rsidRPr="002E48BC">
        <w:rPr>
          <w:rFonts w:ascii="Angsana New" w:hAnsi="Angsana New"/>
          <w:sz w:val="32"/>
          <w:szCs w:val="32"/>
          <w:cs/>
        </w:rPr>
        <w:t xml:space="preserve"> </w:t>
      </w:r>
      <w:r w:rsidRPr="002E48BC">
        <w:rPr>
          <w:rFonts w:ascii="Angsana New" w:hAnsi="Angsana New"/>
          <w:sz w:val="32"/>
          <w:szCs w:val="32"/>
        </w:rPr>
        <w:t>840,674,119</w:t>
      </w:r>
      <w:r w:rsidRPr="002E48BC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2E48BC">
        <w:rPr>
          <w:rFonts w:ascii="Angsana New" w:hAnsi="Angsana New"/>
          <w:sz w:val="32"/>
          <w:szCs w:val="32"/>
        </w:rPr>
        <w:t>2,656,541</w:t>
      </w:r>
      <w:r w:rsidRPr="002E48BC">
        <w:rPr>
          <w:rFonts w:ascii="Angsana New" w:hAnsi="Angsana New"/>
          <w:sz w:val="32"/>
          <w:szCs w:val="32"/>
          <w:cs/>
        </w:rPr>
        <w:t xml:space="preserve"> หุ้น </w:t>
      </w:r>
      <w:r w:rsidR="003662CB">
        <w:rPr>
          <w:rFonts w:ascii="Angsana New" w:hAnsi="Angsana New" w:hint="cs"/>
          <w:sz w:val="32"/>
          <w:szCs w:val="32"/>
          <w:cs/>
        </w:rPr>
        <w:t xml:space="preserve">   </w:t>
      </w:r>
      <w:r w:rsidRPr="002E48BC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E48BC">
        <w:rPr>
          <w:rFonts w:ascii="Angsana New" w:hAnsi="Angsana New"/>
          <w:sz w:val="32"/>
          <w:szCs w:val="32"/>
        </w:rPr>
        <w:t>1</w:t>
      </w:r>
      <w:r w:rsidRPr="002E48BC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และอนุมัติการแก้ไขหนังสือบริคณห์สนธิข้อ 4 ของ </w:t>
      </w:r>
      <w:r w:rsidRPr="002E48BC">
        <w:rPr>
          <w:rFonts w:ascii="Angsana New" w:hAnsi="Angsana New"/>
          <w:sz w:val="32"/>
          <w:szCs w:val="32"/>
        </w:rPr>
        <w:t xml:space="preserve">SINGER </w:t>
      </w:r>
      <w:r w:rsidRPr="002E48BC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2E48BC">
        <w:rPr>
          <w:rFonts w:ascii="Angsana New" w:hAnsi="Angsana New"/>
          <w:sz w:val="32"/>
          <w:szCs w:val="32"/>
        </w:rPr>
        <w:t>SINGER</w:t>
      </w:r>
    </w:p>
    <w:p w14:paraId="6C7E94F1" w14:textId="52F35C6D" w:rsidR="002E48BC" w:rsidRPr="002E48BC" w:rsidRDefault="002E48BC" w:rsidP="002E48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E3DF4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2E48BC">
        <w:rPr>
          <w:rFonts w:ascii="Angsana New" w:hAnsi="Angsana New"/>
          <w:sz w:val="32"/>
          <w:szCs w:val="32"/>
        </w:rPr>
        <w:t>2,656,541</w:t>
      </w:r>
      <w:r w:rsidRPr="002E48BC">
        <w:rPr>
          <w:rFonts w:ascii="Angsana New" w:hAnsi="Angsana New"/>
          <w:sz w:val="32"/>
          <w:szCs w:val="32"/>
          <w:cs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6E3DF4">
        <w:rPr>
          <w:rFonts w:ascii="Angsana New" w:hAnsi="Angsana New"/>
          <w:sz w:val="32"/>
          <w:szCs w:val="32"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6E3DF4">
        <w:rPr>
          <w:rFonts w:ascii="Angsana New" w:hAnsi="Angsana New"/>
          <w:sz w:val="32"/>
          <w:szCs w:val="32"/>
        </w:rPr>
        <w:t>1</w:t>
      </w:r>
      <w:r w:rsidRPr="006E3DF4">
        <w:rPr>
          <w:rFonts w:ascii="Angsana New" w:hAnsi="Angsana New" w:hint="cs"/>
          <w:sz w:val="32"/>
          <w:szCs w:val="32"/>
          <w:cs/>
        </w:rPr>
        <w:t xml:space="preserve"> บาท </w:t>
      </w:r>
      <w:r w:rsidR="003662C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E3DF4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เพื่อรองรับการใช้สิทธิตามใบสำคัญแสดงสิทธิซื้อหุ้นสามัญของ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6E3DF4">
        <w:rPr>
          <w:rFonts w:ascii="Angsana New" w:hAnsi="Angsana New"/>
          <w:sz w:val="32"/>
          <w:szCs w:val="32"/>
        </w:rPr>
        <w:t>2</w:t>
      </w:r>
      <w:r w:rsidRPr="006E3DF4">
        <w:rPr>
          <w:rFonts w:ascii="Angsana New" w:hAnsi="Angsana New" w:hint="cs"/>
          <w:sz w:val="32"/>
          <w:szCs w:val="32"/>
          <w:cs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</w:rPr>
        <w:t>-W</w:t>
      </w:r>
      <w:r w:rsidRPr="006E3DF4">
        <w:rPr>
          <w:rFonts w:ascii="Angsana New" w:hAnsi="Angsana New"/>
          <w:sz w:val="32"/>
          <w:szCs w:val="32"/>
        </w:rPr>
        <w:t>2</w:t>
      </w:r>
      <w:r w:rsidR="00441EA2" w:rsidRPr="007C7AA1">
        <w:rPr>
          <w:rFonts w:ascii="Angsana New" w:hAnsi="Angsana New" w:hint="cs"/>
          <w:sz w:val="32"/>
          <w:szCs w:val="32"/>
        </w:rPr>
        <w:t>”</w:t>
      </w:r>
      <w:r w:rsidRPr="006E3DF4">
        <w:rPr>
          <w:rFonts w:ascii="Angsana New" w:hAnsi="Angsana New" w:hint="cs"/>
          <w:sz w:val="32"/>
          <w:szCs w:val="32"/>
          <w:cs/>
        </w:rPr>
        <w:t xml:space="preserve">) </w:t>
      </w:r>
      <w:r w:rsidR="003662CB">
        <w:rPr>
          <w:rFonts w:ascii="Angsana New" w:hAnsi="Angsana New" w:hint="cs"/>
          <w:sz w:val="32"/>
          <w:szCs w:val="32"/>
          <w:cs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>ตามข้อกำหนดว่าด้วยสิทธิและหน้าที่ของผู้ออกใบสำคัญแสดงสิทธิซื้อหุ้นสามัญของ</w:t>
      </w:r>
      <w:r w:rsidRPr="006E3DF4">
        <w:rPr>
          <w:rFonts w:ascii="Angsana New" w:hAnsi="Angsana New"/>
          <w:sz w:val="32"/>
          <w:szCs w:val="32"/>
        </w:rPr>
        <w:t xml:space="preserve"> SINGER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6E3DF4">
        <w:rPr>
          <w:rFonts w:ascii="Angsana New" w:hAnsi="Angsana New"/>
          <w:sz w:val="32"/>
          <w:szCs w:val="32"/>
        </w:rPr>
        <w:t>2</w:t>
      </w:r>
      <w:r w:rsidRPr="006E3DF4">
        <w:rPr>
          <w:rFonts w:ascii="Angsana New" w:hAnsi="Angsana New" w:hint="cs"/>
          <w:sz w:val="32"/>
          <w:szCs w:val="32"/>
          <w:cs/>
        </w:rPr>
        <w:t xml:space="preserve"> (</w:t>
      </w:r>
      <w:r w:rsidR="00441EA2" w:rsidRPr="005E0AF5">
        <w:rPr>
          <w:rFonts w:ascii="Angsana New" w:hAnsi="Angsana New" w:hint="cs"/>
          <w:sz w:val="32"/>
          <w:szCs w:val="32"/>
          <w:cs/>
        </w:rPr>
        <w:t>“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</w:rPr>
        <w:t>-W</w:t>
      </w:r>
      <w:r w:rsidRPr="006E3DF4">
        <w:rPr>
          <w:rFonts w:ascii="Angsana New" w:hAnsi="Angsana New"/>
          <w:sz w:val="32"/>
          <w:szCs w:val="32"/>
        </w:rPr>
        <w:t>2</w:t>
      </w:r>
      <w:r w:rsidR="00441EA2" w:rsidRPr="007C7AA1">
        <w:rPr>
          <w:rFonts w:ascii="Angsana New" w:hAnsi="Angsana New" w:hint="cs"/>
          <w:sz w:val="32"/>
          <w:szCs w:val="32"/>
        </w:rPr>
        <w:t>”</w:t>
      </w:r>
      <w:r w:rsidRPr="006E3DF4">
        <w:rPr>
          <w:rFonts w:ascii="Angsana New" w:hAnsi="Angsana New" w:hint="cs"/>
          <w:sz w:val="32"/>
          <w:szCs w:val="32"/>
          <w:cs/>
        </w:rPr>
        <w:t>)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 w:hint="cs"/>
          <w:sz w:val="32"/>
          <w:szCs w:val="32"/>
          <w:cs/>
        </w:rPr>
        <w:t>เนื่องจาก</w:t>
      </w:r>
      <w:r w:rsidRPr="006E3DF4">
        <w:rPr>
          <w:rFonts w:ascii="Angsana New" w:hAnsi="Angsana New" w:hint="cs"/>
          <w:sz w:val="32"/>
          <w:szCs w:val="32"/>
        </w:rPr>
        <w:t xml:space="preserve"> 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6E3DF4">
        <w:rPr>
          <w:rFonts w:ascii="Angsana New" w:hAnsi="Angsana New"/>
          <w:sz w:val="32"/>
          <w:szCs w:val="32"/>
        </w:rPr>
        <w:t>SINGER</w:t>
      </w:r>
      <w:r w:rsidRPr="006E3DF4">
        <w:rPr>
          <w:rFonts w:ascii="Angsana New" w:hAnsi="Angsana New" w:hint="cs"/>
          <w:sz w:val="32"/>
          <w:szCs w:val="32"/>
        </w:rPr>
        <w:t>-W</w:t>
      </w:r>
      <w:r w:rsidRPr="006E3DF4">
        <w:rPr>
          <w:rFonts w:ascii="Angsana New" w:hAnsi="Angsana New"/>
          <w:sz w:val="32"/>
          <w:szCs w:val="32"/>
        </w:rPr>
        <w:t>2</w:t>
      </w:r>
      <w:r w:rsidRPr="006E3D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24C6EE" w14:textId="69CC30C9" w:rsidR="002E48BC" w:rsidRPr="002E48BC" w:rsidRDefault="002E48BC" w:rsidP="002E48B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E48B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E48BC">
        <w:rPr>
          <w:rFonts w:ascii="Angsana New" w:hAnsi="Angsana New" w:hint="cs"/>
          <w:sz w:val="32"/>
          <w:szCs w:val="32"/>
        </w:rPr>
        <w:t>2</w:t>
      </w:r>
      <w:r w:rsidRPr="002E48BC">
        <w:rPr>
          <w:rFonts w:ascii="Angsana New" w:hAnsi="Angsana New"/>
          <w:sz w:val="32"/>
          <w:szCs w:val="32"/>
        </w:rPr>
        <w:t>3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E48BC">
        <w:rPr>
          <w:rFonts w:ascii="Angsana New" w:hAnsi="Angsana New" w:hint="cs"/>
          <w:sz w:val="32"/>
          <w:szCs w:val="32"/>
        </w:rPr>
        <w:t xml:space="preserve">2565 </w:t>
      </w:r>
      <w:r w:rsidRPr="002E48BC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/>
          <w:sz w:val="32"/>
          <w:szCs w:val="32"/>
        </w:rPr>
        <w:t>SINGER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 w:hint="cs"/>
          <w:sz w:val="32"/>
          <w:szCs w:val="32"/>
          <w:cs/>
        </w:rPr>
        <w:t>ได้มีมติเห็นชอบให้เสนอต่อที่ประชุมสามัญผู้ถือหุ้นของ</w:t>
      </w:r>
      <w:r w:rsidRPr="002E48BC">
        <w:rPr>
          <w:rFonts w:ascii="Angsana New" w:hAnsi="Angsana New" w:hint="cs"/>
          <w:sz w:val="32"/>
          <w:szCs w:val="32"/>
        </w:rPr>
        <w:t xml:space="preserve"> </w:t>
      </w:r>
      <w:r w:rsidRPr="002E48BC">
        <w:rPr>
          <w:rFonts w:ascii="Angsana New" w:hAnsi="Angsana New"/>
          <w:sz w:val="32"/>
          <w:szCs w:val="32"/>
        </w:rPr>
        <w:t xml:space="preserve">SINGER </w:t>
      </w:r>
      <w:r w:rsidRPr="002E48BC">
        <w:rPr>
          <w:rFonts w:ascii="Angsana New" w:hAnsi="Angsana New"/>
          <w:sz w:val="32"/>
          <w:szCs w:val="32"/>
          <w:cs/>
        </w:rPr>
        <w:t xml:space="preserve">เพื่ออนุมัติการจ่ายเงินปันผลจากผลการดำเนินงานสำหรับปี </w:t>
      </w:r>
      <w:r w:rsidRPr="002E48BC">
        <w:rPr>
          <w:rFonts w:ascii="Angsana New" w:hAnsi="Angsana New"/>
          <w:sz w:val="32"/>
          <w:szCs w:val="32"/>
        </w:rPr>
        <w:t>2564</w:t>
      </w:r>
      <w:r w:rsidRPr="002E48BC">
        <w:rPr>
          <w:rFonts w:ascii="Angsana New" w:hAnsi="Angsana New"/>
          <w:sz w:val="32"/>
          <w:szCs w:val="32"/>
          <w:cs/>
        </w:rPr>
        <w:t xml:space="preserve"> ให้แก่</w:t>
      </w:r>
      <w:r w:rsidR="00616D36">
        <w:rPr>
          <w:rFonts w:ascii="Angsana New" w:hAnsi="Angsana New"/>
          <w:sz w:val="32"/>
          <w:szCs w:val="32"/>
        </w:rPr>
        <w:t xml:space="preserve">               </w:t>
      </w:r>
      <w:r w:rsidRPr="002E48BC">
        <w:rPr>
          <w:rFonts w:ascii="Angsana New" w:hAnsi="Angsana New"/>
          <w:sz w:val="32"/>
          <w:szCs w:val="32"/>
          <w:cs/>
        </w:rPr>
        <w:t>ผู้ถือหุ้น</w:t>
      </w:r>
      <w:r w:rsidRPr="002E48BC"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Pr="002E48BC">
        <w:rPr>
          <w:rFonts w:ascii="Angsana New" w:hAnsi="Angsana New"/>
          <w:sz w:val="32"/>
          <w:szCs w:val="32"/>
        </w:rPr>
        <w:t xml:space="preserve">450.7 </w:t>
      </w:r>
      <w:r w:rsidRPr="002E48BC">
        <w:rPr>
          <w:rFonts w:ascii="Angsana New" w:hAnsi="Angsana New" w:hint="cs"/>
          <w:sz w:val="32"/>
          <w:szCs w:val="32"/>
          <w:cs/>
        </w:rPr>
        <w:t>ล้านบาท</w:t>
      </w:r>
      <w:r w:rsidRPr="002E48BC">
        <w:rPr>
          <w:rFonts w:ascii="Angsana New" w:hAnsi="Angsana New"/>
          <w:sz w:val="32"/>
          <w:szCs w:val="32"/>
          <w:cs/>
        </w:rPr>
        <w:t xml:space="preserve"> โดยกำหนดจ่ายเงินปันผลในวันที่ </w:t>
      </w:r>
      <w:r w:rsidRPr="002E48BC">
        <w:rPr>
          <w:rFonts w:ascii="Angsana New" w:hAnsi="Angsana New"/>
          <w:sz w:val="32"/>
          <w:szCs w:val="32"/>
        </w:rPr>
        <w:t>20</w:t>
      </w:r>
      <w:r w:rsidRPr="002E48B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E48BC">
        <w:rPr>
          <w:rFonts w:ascii="Angsana New" w:hAnsi="Angsana New"/>
          <w:sz w:val="32"/>
          <w:szCs w:val="32"/>
        </w:rPr>
        <w:t>2565</w:t>
      </w:r>
    </w:p>
    <w:p w14:paraId="38EBAF8F" w14:textId="3D17BD66" w:rsidR="007A6E31" w:rsidRPr="00420B33" w:rsidRDefault="00A57450" w:rsidP="006D18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2525B">
        <w:rPr>
          <w:rFonts w:ascii="Angsana New" w:hAnsi="Angsana New"/>
          <w:b/>
          <w:bCs/>
          <w:sz w:val="32"/>
          <w:szCs w:val="32"/>
        </w:rPr>
        <w:t>1</w:t>
      </w:r>
      <w:r w:rsidR="007050EA">
        <w:rPr>
          <w:rFonts w:ascii="Angsana New" w:hAnsi="Angsana New"/>
          <w:b/>
          <w:bCs/>
          <w:sz w:val="32"/>
          <w:szCs w:val="32"/>
        </w:rPr>
        <w:t>.</w:t>
      </w:r>
      <w:r w:rsidR="007050EA">
        <w:rPr>
          <w:rFonts w:ascii="Angsana New" w:hAnsi="Angsana New"/>
          <w:b/>
          <w:bCs/>
          <w:sz w:val="32"/>
          <w:szCs w:val="32"/>
        </w:rPr>
        <w:tab/>
      </w:r>
      <w:r w:rsidR="007A6E31" w:rsidRPr="005247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4BAC92E" w14:textId="669CB255" w:rsidR="004571AE" w:rsidRPr="0052472C" w:rsidRDefault="006A065D" w:rsidP="00F400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119E4" w:rsidRPr="0052472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52525B">
        <w:rPr>
          <w:rFonts w:ascii="Angsana New" w:hAnsi="Angsana New"/>
          <w:sz w:val="32"/>
          <w:szCs w:val="32"/>
        </w:rPr>
        <w:t>24</w:t>
      </w:r>
      <w:r w:rsidR="004876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D68F6" w:rsidRPr="0052472C">
        <w:rPr>
          <w:rFonts w:ascii="Angsana New" w:hAnsi="Angsana New"/>
          <w:sz w:val="32"/>
          <w:szCs w:val="32"/>
        </w:rPr>
        <w:t>6</w:t>
      </w:r>
      <w:r w:rsidR="0027277F">
        <w:rPr>
          <w:rFonts w:ascii="Angsana New" w:hAnsi="Angsana New"/>
          <w:sz w:val="32"/>
          <w:szCs w:val="32"/>
        </w:rPr>
        <w:t>5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</w:p>
    <w:sectPr w:rsidR="004571AE" w:rsidRPr="0052472C" w:rsidSect="00CE530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23D49" w14:textId="77777777" w:rsidR="00615F9C" w:rsidRDefault="00615F9C" w:rsidP="00B5245B">
      <w:r>
        <w:separator/>
      </w:r>
    </w:p>
  </w:endnote>
  <w:endnote w:type="continuationSeparator" w:id="0">
    <w:p w14:paraId="158DC504" w14:textId="77777777" w:rsidR="00615F9C" w:rsidRDefault="00615F9C" w:rsidP="00B5245B">
      <w:r>
        <w:continuationSeparator/>
      </w:r>
    </w:p>
  </w:endnote>
  <w:endnote w:type="continuationNotice" w:id="1">
    <w:p w14:paraId="7A0245A6" w14:textId="77777777" w:rsidR="00615F9C" w:rsidRDefault="00615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D4D89E" w14:textId="77777777" w:rsidR="00615F9C" w:rsidRPr="003145BB" w:rsidRDefault="00615F9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102</w:t>
        </w:r>
        <w:r w:rsidRPr="003145B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56220" w14:textId="77777777" w:rsidR="00615F9C" w:rsidRDefault="00615F9C" w:rsidP="00B5245B">
      <w:r>
        <w:separator/>
      </w:r>
    </w:p>
  </w:footnote>
  <w:footnote w:type="continuationSeparator" w:id="0">
    <w:p w14:paraId="386F13BB" w14:textId="77777777" w:rsidR="00615F9C" w:rsidRDefault="00615F9C" w:rsidP="00B5245B">
      <w:r>
        <w:continuationSeparator/>
      </w:r>
    </w:p>
  </w:footnote>
  <w:footnote w:type="continuationNotice" w:id="1">
    <w:p w14:paraId="083AA185" w14:textId="77777777" w:rsidR="00615F9C" w:rsidRDefault="00615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B6C63" w14:textId="77777777" w:rsidR="00615F9C" w:rsidRPr="00EB5A36" w:rsidRDefault="00615F9C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67D41"/>
    <w:multiLevelType w:val="hybridMultilevel"/>
    <w:tmpl w:val="C96605D2"/>
    <w:lvl w:ilvl="0" w:tplc="9D289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52141"/>
    <w:multiLevelType w:val="hybridMultilevel"/>
    <w:tmpl w:val="BEC4ED88"/>
    <w:lvl w:ilvl="0" w:tplc="137A7494">
      <w:numFmt w:val="bullet"/>
      <w:lvlText w:val="•"/>
      <w:lvlJc w:val="left"/>
      <w:pPr>
        <w:ind w:left="1073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D5640ED"/>
    <w:multiLevelType w:val="hybridMultilevel"/>
    <w:tmpl w:val="FE8A9C66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3A1F76"/>
    <w:multiLevelType w:val="hybridMultilevel"/>
    <w:tmpl w:val="B2920F68"/>
    <w:lvl w:ilvl="0" w:tplc="CA1ABFC0">
      <w:start w:val="99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 w15:restartNumberingAfterBreak="0">
    <w:nsid w:val="161C5DE1"/>
    <w:multiLevelType w:val="hybridMultilevel"/>
    <w:tmpl w:val="92461A68"/>
    <w:lvl w:ilvl="0" w:tplc="4C106D60">
      <w:start w:val="4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21609"/>
    <w:multiLevelType w:val="hybridMultilevel"/>
    <w:tmpl w:val="37DA1F5C"/>
    <w:lvl w:ilvl="0" w:tplc="DFF8CC2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6165B8"/>
    <w:multiLevelType w:val="hybridMultilevel"/>
    <w:tmpl w:val="3BC08ED4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68F61A86">
      <w:start w:val="303"/>
      <w:numFmt w:val="bullet"/>
      <w:lvlText w:val="-"/>
      <w:lvlJc w:val="left"/>
      <w:pPr>
        <w:ind w:left="1714" w:hanging="360"/>
      </w:pPr>
      <w:rPr>
        <w:rFonts w:ascii="Angsana New" w:eastAsia="Cordi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3" w15:restartNumberingAfterBreak="0">
    <w:nsid w:val="24896169"/>
    <w:multiLevelType w:val="hybridMultilevel"/>
    <w:tmpl w:val="6FF68BA8"/>
    <w:lvl w:ilvl="0" w:tplc="AEE2C03C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D91C99"/>
    <w:multiLevelType w:val="hybridMultilevel"/>
    <w:tmpl w:val="4288DF74"/>
    <w:lvl w:ilvl="0" w:tplc="D13A49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BA4148"/>
    <w:multiLevelType w:val="hybridMultilevel"/>
    <w:tmpl w:val="C836555A"/>
    <w:lvl w:ilvl="0" w:tplc="F6F00BA2">
      <w:start w:val="2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252F6"/>
    <w:multiLevelType w:val="hybridMultilevel"/>
    <w:tmpl w:val="D6669950"/>
    <w:lvl w:ilvl="0" w:tplc="8BE2E848">
      <w:start w:val="6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0E8723A"/>
    <w:multiLevelType w:val="hybridMultilevel"/>
    <w:tmpl w:val="E13A10BA"/>
    <w:lvl w:ilvl="0" w:tplc="68F61A86">
      <w:start w:val="303"/>
      <w:numFmt w:val="bullet"/>
      <w:lvlText w:val="-"/>
      <w:lvlJc w:val="left"/>
      <w:pPr>
        <w:ind w:left="1253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D202DDD"/>
    <w:multiLevelType w:val="hybridMultilevel"/>
    <w:tmpl w:val="084A417E"/>
    <w:lvl w:ilvl="0" w:tplc="57B2AE6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95718"/>
    <w:multiLevelType w:val="hybridMultilevel"/>
    <w:tmpl w:val="B69ADAD0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49266E08"/>
    <w:multiLevelType w:val="hybridMultilevel"/>
    <w:tmpl w:val="E90AB6B0"/>
    <w:lvl w:ilvl="0" w:tplc="8278A8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92B45"/>
    <w:multiLevelType w:val="hybridMultilevel"/>
    <w:tmpl w:val="48AA3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A7B6F"/>
    <w:multiLevelType w:val="hybridMultilevel"/>
    <w:tmpl w:val="D30AAA46"/>
    <w:lvl w:ilvl="0" w:tplc="5E04227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6DD70E40"/>
    <w:multiLevelType w:val="multilevel"/>
    <w:tmpl w:val="6106A7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8" w15:restartNumberingAfterBreak="0">
    <w:nsid w:val="75737D4D"/>
    <w:multiLevelType w:val="hybridMultilevel"/>
    <w:tmpl w:val="DB001ABA"/>
    <w:lvl w:ilvl="0" w:tplc="5448E838">
      <w:numFmt w:val="bullet"/>
      <w:lvlText w:val="-"/>
      <w:lvlJc w:val="left"/>
      <w:pPr>
        <w:ind w:left="1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26"/>
  </w:num>
  <w:num w:numId="4">
    <w:abstractNumId w:val="18"/>
  </w:num>
  <w:num w:numId="5">
    <w:abstractNumId w:val="1"/>
  </w:num>
  <w:num w:numId="6">
    <w:abstractNumId w:val="23"/>
  </w:num>
  <w:num w:numId="7">
    <w:abstractNumId w:val="8"/>
  </w:num>
  <w:num w:numId="8">
    <w:abstractNumId w:val="29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8"/>
  </w:num>
  <w:num w:numId="12">
    <w:abstractNumId w:val="33"/>
  </w:num>
  <w:num w:numId="13">
    <w:abstractNumId w:val="2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1"/>
  </w:num>
  <w:num w:numId="17">
    <w:abstractNumId w:val="5"/>
  </w:num>
  <w:num w:numId="18">
    <w:abstractNumId w:val="4"/>
  </w:num>
  <w:num w:numId="19">
    <w:abstractNumId w:val="36"/>
  </w:num>
  <w:num w:numId="20">
    <w:abstractNumId w:val="22"/>
  </w:num>
  <w:num w:numId="21">
    <w:abstractNumId w:val="35"/>
  </w:num>
  <w:num w:numId="22">
    <w:abstractNumId w:val="6"/>
  </w:num>
  <w:num w:numId="23">
    <w:abstractNumId w:val="2"/>
  </w:num>
  <w:num w:numId="24">
    <w:abstractNumId w:val="9"/>
  </w:num>
  <w:num w:numId="25">
    <w:abstractNumId w:val="14"/>
  </w:num>
  <w:num w:numId="26">
    <w:abstractNumId w:val="3"/>
  </w:num>
  <w:num w:numId="27">
    <w:abstractNumId w:val="27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</w:num>
  <w:num w:numId="31">
    <w:abstractNumId w:val="20"/>
  </w:num>
  <w:num w:numId="32">
    <w:abstractNumId w:val="16"/>
  </w:num>
  <w:num w:numId="33">
    <w:abstractNumId w:val="7"/>
  </w:num>
  <w:num w:numId="34">
    <w:abstractNumId w:val="12"/>
  </w:num>
  <w:num w:numId="35">
    <w:abstractNumId w:val="24"/>
  </w:num>
  <w:num w:numId="36">
    <w:abstractNumId w:val="10"/>
  </w:num>
  <w:num w:numId="37">
    <w:abstractNumId w:val="32"/>
  </w:num>
  <w:num w:numId="38">
    <w:abstractNumId w:val="31"/>
  </w:num>
  <w:num w:numId="39">
    <w:abstractNumId w:val="34"/>
  </w:num>
  <w:num w:numId="40">
    <w:abstractNumId w:val="30"/>
  </w:num>
  <w:num w:numId="41">
    <w:abstractNumId w:val="37"/>
  </w:num>
  <w:num w:numId="4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40"/>
  </w:num>
  <w:num w:numId="45">
    <w:abstractNumId w:val="15"/>
  </w:num>
  <w:num w:numId="46">
    <w:abstractNumId w:val="25"/>
  </w:num>
  <w:num w:numId="4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6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315"/>
    <w:rsid w:val="0000054D"/>
    <w:rsid w:val="000009A7"/>
    <w:rsid w:val="00000A5C"/>
    <w:rsid w:val="00000D53"/>
    <w:rsid w:val="00001017"/>
    <w:rsid w:val="000010B5"/>
    <w:rsid w:val="000013DB"/>
    <w:rsid w:val="000016FC"/>
    <w:rsid w:val="00001B04"/>
    <w:rsid w:val="00001B26"/>
    <w:rsid w:val="00001D6D"/>
    <w:rsid w:val="000029C5"/>
    <w:rsid w:val="00002C02"/>
    <w:rsid w:val="00002C62"/>
    <w:rsid w:val="00002E14"/>
    <w:rsid w:val="00002F13"/>
    <w:rsid w:val="00003052"/>
    <w:rsid w:val="000033D3"/>
    <w:rsid w:val="00003996"/>
    <w:rsid w:val="00004041"/>
    <w:rsid w:val="0000443E"/>
    <w:rsid w:val="0000487D"/>
    <w:rsid w:val="00004FFF"/>
    <w:rsid w:val="000052F0"/>
    <w:rsid w:val="000058A0"/>
    <w:rsid w:val="00005987"/>
    <w:rsid w:val="00005BB7"/>
    <w:rsid w:val="00006EA1"/>
    <w:rsid w:val="0000702E"/>
    <w:rsid w:val="000075E1"/>
    <w:rsid w:val="00007915"/>
    <w:rsid w:val="00007B1D"/>
    <w:rsid w:val="0001004D"/>
    <w:rsid w:val="00010BF4"/>
    <w:rsid w:val="00010D98"/>
    <w:rsid w:val="00011632"/>
    <w:rsid w:val="00011AD9"/>
    <w:rsid w:val="000120D9"/>
    <w:rsid w:val="000128EC"/>
    <w:rsid w:val="00012D47"/>
    <w:rsid w:val="0001301D"/>
    <w:rsid w:val="00013202"/>
    <w:rsid w:val="000133A2"/>
    <w:rsid w:val="000133F3"/>
    <w:rsid w:val="00013DE7"/>
    <w:rsid w:val="00013FFF"/>
    <w:rsid w:val="0001411F"/>
    <w:rsid w:val="00014C05"/>
    <w:rsid w:val="00016786"/>
    <w:rsid w:val="00016E76"/>
    <w:rsid w:val="00017409"/>
    <w:rsid w:val="00017797"/>
    <w:rsid w:val="00017E51"/>
    <w:rsid w:val="00017EBE"/>
    <w:rsid w:val="000202CA"/>
    <w:rsid w:val="00020727"/>
    <w:rsid w:val="00020913"/>
    <w:rsid w:val="00020B97"/>
    <w:rsid w:val="00020DA7"/>
    <w:rsid w:val="00020DDD"/>
    <w:rsid w:val="00020E49"/>
    <w:rsid w:val="00020EEA"/>
    <w:rsid w:val="00020FDA"/>
    <w:rsid w:val="0002115C"/>
    <w:rsid w:val="0002164F"/>
    <w:rsid w:val="00021A02"/>
    <w:rsid w:val="00023291"/>
    <w:rsid w:val="000236FB"/>
    <w:rsid w:val="0002453D"/>
    <w:rsid w:val="000252A9"/>
    <w:rsid w:val="00025A6C"/>
    <w:rsid w:val="00025D75"/>
    <w:rsid w:val="00026053"/>
    <w:rsid w:val="00026060"/>
    <w:rsid w:val="000275D5"/>
    <w:rsid w:val="0002767E"/>
    <w:rsid w:val="00027E4A"/>
    <w:rsid w:val="00030090"/>
    <w:rsid w:val="000301AC"/>
    <w:rsid w:val="000304C3"/>
    <w:rsid w:val="00030E73"/>
    <w:rsid w:val="00030FA6"/>
    <w:rsid w:val="00031010"/>
    <w:rsid w:val="000316BA"/>
    <w:rsid w:val="00031841"/>
    <w:rsid w:val="00031867"/>
    <w:rsid w:val="0003190B"/>
    <w:rsid w:val="0003199F"/>
    <w:rsid w:val="0003222B"/>
    <w:rsid w:val="00032AF8"/>
    <w:rsid w:val="00032C69"/>
    <w:rsid w:val="00032D08"/>
    <w:rsid w:val="00033108"/>
    <w:rsid w:val="00033158"/>
    <w:rsid w:val="0003334B"/>
    <w:rsid w:val="00034894"/>
    <w:rsid w:val="00034AB6"/>
    <w:rsid w:val="00034B2E"/>
    <w:rsid w:val="00035013"/>
    <w:rsid w:val="00035427"/>
    <w:rsid w:val="0003545A"/>
    <w:rsid w:val="00035788"/>
    <w:rsid w:val="00035B8E"/>
    <w:rsid w:val="00035D82"/>
    <w:rsid w:val="00035F5E"/>
    <w:rsid w:val="000360AF"/>
    <w:rsid w:val="0003728D"/>
    <w:rsid w:val="000376E3"/>
    <w:rsid w:val="00037753"/>
    <w:rsid w:val="00037A15"/>
    <w:rsid w:val="0004010F"/>
    <w:rsid w:val="0004022D"/>
    <w:rsid w:val="0004040F"/>
    <w:rsid w:val="00040840"/>
    <w:rsid w:val="00040BE3"/>
    <w:rsid w:val="00041682"/>
    <w:rsid w:val="000420AF"/>
    <w:rsid w:val="000425A1"/>
    <w:rsid w:val="00042657"/>
    <w:rsid w:val="00042869"/>
    <w:rsid w:val="0004293E"/>
    <w:rsid w:val="00042C08"/>
    <w:rsid w:val="00042D55"/>
    <w:rsid w:val="00043008"/>
    <w:rsid w:val="000435A5"/>
    <w:rsid w:val="00043884"/>
    <w:rsid w:val="00043965"/>
    <w:rsid w:val="00043E90"/>
    <w:rsid w:val="00043F4A"/>
    <w:rsid w:val="00044379"/>
    <w:rsid w:val="000445E7"/>
    <w:rsid w:val="0004475C"/>
    <w:rsid w:val="000458D9"/>
    <w:rsid w:val="000460E6"/>
    <w:rsid w:val="0004611B"/>
    <w:rsid w:val="00046175"/>
    <w:rsid w:val="00046CE0"/>
    <w:rsid w:val="00046CF7"/>
    <w:rsid w:val="00046D14"/>
    <w:rsid w:val="00046DB8"/>
    <w:rsid w:val="000500A1"/>
    <w:rsid w:val="0005024C"/>
    <w:rsid w:val="000503EB"/>
    <w:rsid w:val="0005082F"/>
    <w:rsid w:val="000509E3"/>
    <w:rsid w:val="00052020"/>
    <w:rsid w:val="0005217D"/>
    <w:rsid w:val="00053421"/>
    <w:rsid w:val="00053864"/>
    <w:rsid w:val="00053AC2"/>
    <w:rsid w:val="00053C0C"/>
    <w:rsid w:val="00053F92"/>
    <w:rsid w:val="00054425"/>
    <w:rsid w:val="0005444D"/>
    <w:rsid w:val="0005460E"/>
    <w:rsid w:val="00054820"/>
    <w:rsid w:val="000555E9"/>
    <w:rsid w:val="00055F91"/>
    <w:rsid w:val="0005604A"/>
    <w:rsid w:val="00056740"/>
    <w:rsid w:val="00056AA6"/>
    <w:rsid w:val="00056C22"/>
    <w:rsid w:val="00056D80"/>
    <w:rsid w:val="00057195"/>
    <w:rsid w:val="000572C4"/>
    <w:rsid w:val="00057BC0"/>
    <w:rsid w:val="00057DB4"/>
    <w:rsid w:val="0006073E"/>
    <w:rsid w:val="00060A72"/>
    <w:rsid w:val="00060F69"/>
    <w:rsid w:val="00061317"/>
    <w:rsid w:val="0006293F"/>
    <w:rsid w:val="00062C0F"/>
    <w:rsid w:val="00062D9E"/>
    <w:rsid w:val="00063121"/>
    <w:rsid w:val="0006348F"/>
    <w:rsid w:val="0006356C"/>
    <w:rsid w:val="00063764"/>
    <w:rsid w:val="00063864"/>
    <w:rsid w:val="00063EC5"/>
    <w:rsid w:val="00064252"/>
    <w:rsid w:val="0006462C"/>
    <w:rsid w:val="000647F3"/>
    <w:rsid w:val="000648E8"/>
    <w:rsid w:val="00064D9E"/>
    <w:rsid w:val="00065262"/>
    <w:rsid w:val="0006533C"/>
    <w:rsid w:val="00065B7A"/>
    <w:rsid w:val="00065DCF"/>
    <w:rsid w:val="000665C4"/>
    <w:rsid w:val="0006667B"/>
    <w:rsid w:val="0006672E"/>
    <w:rsid w:val="00066785"/>
    <w:rsid w:val="00066EA4"/>
    <w:rsid w:val="000673C0"/>
    <w:rsid w:val="00067930"/>
    <w:rsid w:val="00070A96"/>
    <w:rsid w:val="0007125E"/>
    <w:rsid w:val="000715AC"/>
    <w:rsid w:val="00071A00"/>
    <w:rsid w:val="00071E7F"/>
    <w:rsid w:val="0007273C"/>
    <w:rsid w:val="00072822"/>
    <w:rsid w:val="000729CF"/>
    <w:rsid w:val="0007371F"/>
    <w:rsid w:val="000737AC"/>
    <w:rsid w:val="00073A10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6893"/>
    <w:rsid w:val="00076C1F"/>
    <w:rsid w:val="00077718"/>
    <w:rsid w:val="0008057D"/>
    <w:rsid w:val="000806F7"/>
    <w:rsid w:val="00080932"/>
    <w:rsid w:val="000815FD"/>
    <w:rsid w:val="00081747"/>
    <w:rsid w:val="00081A1E"/>
    <w:rsid w:val="00081ABE"/>
    <w:rsid w:val="00082831"/>
    <w:rsid w:val="00082908"/>
    <w:rsid w:val="00082C36"/>
    <w:rsid w:val="00082CB7"/>
    <w:rsid w:val="00082CF5"/>
    <w:rsid w:val="00083384"/>
    <w:rsid w:val="00083D45"/>
    <w:rsid w:val="00084034"/>
    <w:rsid w:val="000840E1"/>
    <w:rsid w:val="00084705"/>
    <w:rsid w:val="00084CC2"/>
    <w:rsid w:val="00085427"/>
    <w:rsid w:val="00086863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78"/>
    <w:rsid w:val="0009180C"/>
    <w:rsid w:val="00092047"/>
    <w:rsid w:val="0009226E"/>
    <w:rsid w:val="0009232D"/>
    <w:rsid w:val="0009281F"/>
    <w:rsid w:val="0009331D"/>
    <w:rsid w:val="00093EDE"/>
    <w:rsid w:val="00094325"/>
    <w:rsid w:val="0009434B"/>
    <w:rsid w:val="000943C8"/>
    <w:rsid w:val="00094E7D"/>
    <w:rsid w:val="00094F6B"/>
    <w:rsid w:val="000952BB"/>
    <w:rsid w:val="00095894"/>
    <w:rsid w:val="000962ED"/>
    <w:rsid w:val="000965C3"/>
    <w:rsid w:val="00096795"/>
    <w:rsid w:val="00096C3F"/>
    <w:rsid w:val="000975A2"/>
    <w:rsid w:val="000976BA"/>
    <w:rsid w:val="00097BF2"/>
    <w:rsid w:val="00097FED"/>
    <w:rsid w:val="000A017D"/>
    <w:rsid w:val="000A1D96"/>
    <w:rsid w:val="000A1F24"/>
    <w:rsid w:val="000A1F2A"/>
    <w:rsid w:val="000A20CB"/>
    <w:rsid w:val="000A2513"/>
    <w:rsid w:val="000A2DDA"/>
    <w:rsid w:val="000A2F41"/>
    <w:rsid w:val="000A308D"/>
    <w:rsid w:val="000A331E"/>
    <w:rsid w:val="000A4250"/>
    <w:rsid w:val="000A4776"/>
    <w:rsid w:val="000A4E2A"/>
    <w:rsid w:val="000A56B9"/>
    <w:rsid w:val="000A5BB3"/>
    <w:rsid w:val="000A61D9"/>
    <w:rsid w:val="000A67BD"/>
    <w:rsid w:val="000A68A0"/>
    <w:rsid w:val="000A6B33"/>
    <w:rsid w:val="000A6C74"/>
    <w:rsid w:val="000A70D2"/>
    <w:rsid w:val="000B0D23"/>
    <w:rsid w:val="000B19C7"/>
    <w:rsid w:val="000B1CA0"/>
    <w:rsid w:val="000B2095"/>
    <w:rsid w:val="000B3273"/>
    <w:rsid w:val="000B34C9"/>
    <w:rsid w:val="000B44D5"/>
    <w:rsid w:val="000B4593"/>
    <w:rsid w:val="000B45D5"/>
    <w:rsid w:val="000B4A52"/>
    <w:rsid w:val="000B5BB2"/>
    <w:rsid w:val="000B6713"/>
    <w:rsid w:val="000B697D"/>
    <w:rsid w:val="000B6D2D"/>
    <w:rsid w:val="000B78AB"/>
    <w:rsid w:val="000B7955"/>
    <w:rsid w:val="000C01BF"/>
    <w:rsid w:val="000C067D"/>
    <w:rsid w:val="000C11AB"/>
    <w:rsid w:val="000C1494"/>
    <w:rsid w:val="000C18D5"/>
    <w:rsid w:val="000C199B"/>
    <w:rsid w:val="000C1B91"/>
    <w:rsid w:val="000C1D58"/>
    <w:rsid w:val="000C24A9"/>
    <w:rsid w:val="000C26EB"/>
    <w:rsid w:val="000C2E36"/>
    <w:rsid w:val="000C39B6"/>
    <w:rsid w:val="000C3ADD"/>
    <w:rsid w:val="000C4482"/>
    <w:rsid w:val="000C4807"/>
    <w:rsid w:val="000C4BD1"/>
    <w:rsid w:val="000C4D73"/>
    <w:rsid w:val="000C5C97"/>
    <w:rsid w:val="000C617D"/>
    <w:rsid w:val="000C6C93"/>
    <w:rsid w:val="000C70D0"/>
    <w:rsid w:val="000C796F"/>
    <w:rsid w:val="000D0205"/>
    <w:rsid w:val="000D0B04"/>
    <w:rsid w:val="000D0CC7"/>
    <w:rsid w:val="000D2289"/>
    <w:rsid w:val="000D22C4"/>
    <w:rsid w:val="000D24D3"/>
    <w:rsid w:val="000D2589"/>
    <w:rsid w:val="000D2669"/>
    <w:rsid w:val="000D2979"/>
    <w:rsid w:val="000D2E38"/>
    <w:rsid w:val="000D33A5"/>
    <w:rsid w:val="000D3E7E"/>
    <w:rsid w:val="000D4FCD"/>
    <w:rsid w:val="000D5611"/>
    <w:rsid w:val="000D5E62"/>
    <w:rsid w:val="000D606A"/>
    <w:rsid w:val="000D656F"/>
    <w:rsid w:val="000D691A"/>
    <w:rsid w:val="000D71AD"/>
    <w:rsid w:val="000D76EC"/>
    <w:rsid w:val="000D778B"/>
    <w:rsid w:val="000E0022"/>
    <w:rsid w:val="000E003B"/>
    <w:rsid w:val="000E0051"/>
    <w:rsid w:val="000E0077"/>
    <w:rsid w:val="000E007B"/>
    <w:rsid w:val="000E0185"/>
    <w:rsid w:val="000E03F8"/>
    <w:rsid w:val="000E0450"/>
    <w:rsid w:val="000E091B"/>
    <w:rsid w:val="000E0A03"/>
    <w:rsid w:val="000E0E54"/>
    <w:rsid w:val="000E2132"/>
    <w:rsid w:val="000E320A"/>
    <w:rsid w:val="000E325F"/>
    <w:rsid w:val="000E346A"/>
    <w:rsid w:val="000E42A4"/>
    <w:rsid w:val="000E4448"/>
    <w:rsid w:val="000E44C7"/>
    <w:rsid w:val="000E481C"/>
    <w:rsid w:val="000E508C"/>
    <w:rsid w:val="000E5643"/>
    <w:rsid w:val="000E5759"/>
    <w:rsid w:val="000E587A"/>
    <w:rsid w:val="000E5E94"/>
    <w:rsid w:val="000E615B"/>
    <w:rsid w:val="000E6ABC"/>
    <w:rsid w:val="000E6D93"/>
    <w:rsid w:val="000E6F97"/>
    <w:rsid w:val="000E71AD"/>
    <w:rsid w:val="000E74DC"/>
    <w:rsid w:val="000E7B6C"/>
    <w:rsid w:val="000E7D16"/>
    <w:rsid w:val="000F0294"/>
    <w:rsid w:val="000F0487"/>
    <w:rsid w:val="000F0E1D"/>
    <w:rsid w:val="000F0EA4"/>
    <w:rsid w:val="000F10D9"/>
    <w:rsid w:val="000F13CC"/>
    <w:rsid w:val="000F1921"/>
    <w:rsid w:val="000F19E1"/>
    <w:rsid w:val="000F1F72"/>
    <w:rsid w:val="000F264E"/>
    <w:rsid w:val="000F2C35"/>
    <w:rsid w:val="000F2DCA"/>
    <w:rsid w:val="000F3303"/>
    <w:rsid w:val="000F3F08"/>
    <w:rsid w:val="000F416B"/>
    <w:rsid w:val="000F4734"/>
    <w:rsid w:val="000F504E"/>
    <w:rsid w:val="000F582F"/>
    <w:rsid w:val="000F5E76"/>
    <w:rsid w:val="000F6926"/>
    <w:rsid w:val="000F6CBB"/>
    <w:rsid w:val="000F6E19"/>
    <w:rsid w:val="000F75FB"/>
    <w:rsid w:val="00100464"/>
    <w:rsid w:val="00100547"/>
    <w:rsid w:val="001015ED"/>
    <w:rsid w:val="00102333"/>
    <w:rsid w:val="00102818"/>
    <w:rsid w:val="0010290C"/>
    <w:rsid w:val="00102B28"/>
    <w:rsid w:val="0010327B"/>
    <w:rsid w:val="001036C1"/>
    <w:rsid w:val="00103FF8"/>
    <w:rsid w:val="001040FD"/>
    <w:rsid w:val="0010499E"/>
    <w:rsid w:val="00104FB5"/>
    <w:rsid w:val="001053B5"/>
    <w:rsid w:val="001055A8"/>
    <w:rsid w:val="001063E6"/>
    <w:rsid w:val="0010679B"/>
    <w:rsid w:val="001067E6"/>
    <w:rsid w:val="0010687C"/>
    <w:rsid w:val="001068E7"/>
    <w:rsid w:val="0010743F"/>
    <w:rsid w:val="00107E6E"/>
    <w:rsid w:val="00110657"/>
    <w:rsid w:val="00110C09"/>
    <w:rsid w:val="00110F6C"/>
    <w:rsid w:val="00110FF7"/>
    <w:rsid w:val="00111068"/>
    <w:rsid w:val="001119DA"/>
    <w:rsid w:val="00111A84"/>
    <w:rsid w:val="00111CC6"/>
    <w:rsid w:val="0011256A"/>
    <w:rsid w:val="00112608"/>
    <w:rsid w:val="00112A17"/>
    <w:rsid w:val="00112BAE"/>
    <w:rsid w:val="0011312B"/>
    <w:rsid w:val="00113DD8"/>
    <w:rsid w:val="00114334"/>
    <w:rsid w:val="00114CDC"/>
    <w:rsid w:val="00115B50"/>
    <w:rsid w:val="00115E0E"/>
    <w:rsid w:val="001160E2"/>
    <w:rsid w:val="00116146"/>
    <w:rsid w:val="00116BBD"/>
    <w:rsid w:val="00116DEC"/>
    <w:rsid w:val="0011716B"/>
    <w:rsid w:val="001177F0"/>
    <w:rsid w:val="0012038C"/>
    <w:rsid w:val="001208BB"/>
    <w:rsid w:val="00120E9C"/>
    <w:rsid w:val="00121353"/>
    <w:rsid w:val="00121357"/>
    <w:rsid w:val="001213C3"/>
    <w:rsid w:val="001215CB"/>
    <w:rsid w:val="001215FA"/>
    <w:rsid w:val="00121E91"/>
    <w:rsid w:val="00122032"/>
    <w:rsid w:val="00122774"/>
    <w:rsid w:val="00122896"/>
    <w:rsid w:val="00122E89"/>
    <w:rsid w:val="00122F0C"/>
    <w:rsid w:val="00123147"/>
    <w:rsid w:val="00123491"/>
    <w:rsid w:val="00123878"/>
    <w:rsid w:val="00124A73"/>
    <w:rsid w:val="0012553E"/>
    <w:rsid w:val="00125B52"/>
    <w:rsid w:val="0012603A"/>
    <w:rsid w:val="00126E66"/>
    <w:rsid w:val="00126EB4"/>
    <w:rsid w:val="00126F4A"/>
    <w:rsid w:val="00127E30"/>
    <w:rsid w:val="00127ED9"/>
    <w:rsid w:val="001306ED"/>
    <w:rsid w:val="0013108D"/>
    <w:rsid w:val="001324CC"/>
    <w:rsid w:val="00132D03"/>
    <w:rsid w:val="00133766"/>
    <w:rsid w:val="001340AE"/>
    <w:rsid w:val="0013478B"/>
    <w:rsid w:val="00134800"/>
    <w:rsid w:val="00134FE8"/>
    <w:rsid w:val="00135F65"/>
    <w:rsid w:val="00135FDA"/>
    <w:rsid w:val="00137119"/>
    <w:rsid w:val="00137324"/>
    <w:rsid w:val="00137B6B"/>
    <w:rsid w:val="00140165"/>
    <w:rsid w:val="001402CD"/>
    <w:rsid w:val="0014036E"/>
    <w:rsid w:val="00140AD3"/>
    <w:rsid w:val="0014100F"/>
    <w:rsid w:val="00141C1D"/>
    <w:rsid w:val="0014240B"/>
    <w:rsid w:val="00142472"/>
    <w:rsid w:val="0014259E"/>
    <w:rsid w:val="00142924"/>
    <w:rsid w:val="00142B9A"/>
    <w:rsid w:val="00142F48"/>
    <w:rsid w:val="00142F76"/>
    <w:rsid w:val="00143774"/>
    <w:rsid w:val="00143CBF"/>
    <w:rsid w:val="00143E33"/>
    <w:rsid w:val="00145247"/>
    <w:rsid w:val="00145750"/>
    <w:rsid w:val="00145A90"/>
    <w:rsid w:val="0014644A"/>
    <w:rsid w:val="001466B8"/>
    <w:rsid w:val="00146713"/>
    <w:rsid w:val="0014741C"/>
    <w:rsid w:val="00147447"/>
    <w:rsid w:val="001476F1"/>
    <w:rsid w:val="00147EAD"/>
    <w:rsid w:val="00147FAA"/>
    <w:rsid w:val="00150042"/>
    <w:rsid w:val="001505C2"/>
    <w:rsid w:val="0015098B"/>
    <w:rsid w:val="00150A27"/>
    <w:rsid w:val="00150F8C"/>
    <w:rsid w:val="001510C2"/>
    <w:rsid w:val="001512ED"/>
    <w:rsid w:val="00151F0C"/>
    <w:rsid w:val="00151F14"/>
    <w:rsid w:val="0015221D"/>
    <w:rsid w:val="00152459"/>
    <w:rsid w:val="00152684"/>
    <w:rsid w:val="00152C5D"/>
    <w:rsid w:val="0015367D"/>
    <w:rsid w:val="00153733"/>
    <w:rsid w:val="00153D01"/>
    <w:rsid w:val="0015440C"/>
    <w:rsid w:val="001547ED"/>
    <w:rsid w:val="00154D3F"/>
    <w:rsid w:val="001550E3"/>
    <w:rsid w:val="001553BA"/>
    <w:rsid w:val="00155776"/>
    <w:rsid w:val="00155E64"/>
    <w:rsid w:val="00155FF3"/>
    <w:rsid w:val="00156045"/>
    <w:rsid w:val="001564B7"/>
    <w:rsid w:val="0015678E"/>
    <w:rsid w:val="00156F84"/>
    <w:rsid w:val="00157514"/>
    <w:rsid w:val="0016010B"/>
    <w:rsid w:val="001606E0"/>
    <w:rsid w:val="001609DB"/>
    <w:rsid w:val="00160E05"/>
    <w:rsid w:val="001611F7"/>
    <w:rsid w:val="00161325"/>
    <w:rsid w:val="00161991"/>
    <w:rsid w:val="001619AC"/>
    <w:rsid w:val="00161BB0"/>
    <w:rsid w:val="00161C3E"/>
    <w:rsid w:val="00162137"/>
    <w:rsid w:val="00162377"/>
    <w:rsid w:val="00162483"/>
    <w:rsid w:val="001629A5"/>
    <w:rsid w:val="00162DF3"/>
    <w:rsid w:val="00163307"/>
    <w:rsid w:val="001634F9"/>
    <w:rsid w:val="00163CFB"/>
    <w:rsid w:val="00163EC5"/>
    <w:rsid w:val="00163F48"/>
    <w:rsid w:val="001642B2"/>
    <w:rsid w:val="0016441C"/>
    <w:rsid w:val="0016488F"/>
    <w:rsid w:val="00164CAB"/>
    <w:rsid w:val="00165561"/>
    <w:rsid w:val="00165C20"/>
    <w:rsid w:val="00165CF2"/>
    <w:rsid w:val="00166172"/>
    <w:rsid w:val="001662D5"/>
    <w:rsid w:val="001667DC"/>
    <w:rsid w:val="00166DBF"/>
    <w:rsid w:val="00167215"/>
    <w:rsid w:val="001672A9"/>
    <w:rsid w:val="0016788D"/>
    <w:rsid w:val="00167CDF"/>
    <w:rsid w:val="001704A7"/>
    <w:rsid w:val="00170CA1"/>
    <w:rsid w:val="00171332"/>
    <w:rsid w:val="001716EA"/>
    <w:rsid w:val="00171900"/>
    <w:rsid w:val="00171B86"/>
    <w:rsid w:val="00171ECA"/>
    <w:rsid w:val="001725BC"/>
    <w:rsid w:val="00172922"/>
    <w:rsid w:val="00172CE9"/>
    <w:rsid w:val="00173EEA"/>
    <w:rsid w:val="0017419D"/>
    <w:rsid w:val="001743F9"/>
    <w:rsid w:val="0017486D"/>
    <w:rsid w:val="001749C4"/>
    <w:rsid w:val="00174EFF"/>
    <w:rsid w:val="00175093"/>
    <w:rsid w:val="001752A7"/>
    <w:rsid w:val="00175AF5"/>
    <w:rsid w:val="00175EB7"/>
    <w:rsid w:val="00175FAF"/>
    <w:rsid w:val="00176209"/>
    <w:rsid w:val="00176936"/>
    <w:rsid w:val="00176CB9"/>
    <w:rsid w:val="00177D8B"/>
    <w:rsid w:val="001805DD"/>
    <w:rsid w:val="0018081F"/>
    <w:rsid w:val="00180A55"/>
    <w:rsid w:val="00181724"/>
    <w:rsid w:val="001817C0"/>
    <w:rsid w:val="00181D39"/>
    <w:rsid w:val="00182479"/>
    <w:rsid w:val="0018289F"/>
    <w:rsid w:val="00182D6D"/>
    <w:rsid w:val="00182F4E"/>
    <w:rsid w:val="00183824"/>
    <w:rsid w:val="00183CE0"/>
    <w:rsid w:val="00183E09"/>
    <w:rsid w:val="00183F8A"/>
    <w:rsid w:val="001842AE"/>
    <w:rsid w:val="00184685"/>
    <w:rsid w:val="001862C5"/>
    <w:rsid w:val="0018656C"/>
    <w:rsid w:val="00186573"/>
    <w:rsid w:val="001868BE"/>
    <w:rsid w:val="00186EB2"/>
    <w:rsid w:val="00187CFC"/>
    <w:rsid w:val="00187F9F"/>
    <w:rsid w:val="001903E3"/>
    <w:rsid w:val="00190423"/>
    <w:rsid w:val="00190513"/>
    <w:rsid w:val="00190AB6"/>
    <w:rsid w:val="00190BB5"/>
    <w:rsid w:val="00190D8E"/>
    <w:rsid w:val="00190EC5"/>
    <w:rsid w:val="001916B3"/>
    <w:rsid w:val="00191948"/>
    <w:rsid w:val="00191D91"/>
    <w:rsid w:val="00192D1D"/>
    <w:rsid w:val="0019321E"/>
    <w:rsid w:val="0019333B"/>
    <w:rsid w:val="00194383"/>
    <w:rsid w:val="00194C03"/>
    <w:rsid w:val="00194FE3"/>
    <w:rsid w:val="00195588"/>
    <w:rsid w:val="00195BB3"/>
    <w:rsid w:val="00195C43"/>
    <w:rsid w:val="00195FB9"/>
    <w:rsid w:val="001961FE"/>
    <w:rsid w:val="00196801"/>
    <w:rsid w:val="00196A48"/>
    <w:rsid w:val="00196C08"/>
    <w:rsid w:val="0019707F"/>
    <w:rsid w:val="0019716D"/>
    <w:rsid w:val="00197185"/>
    <w:rsid w:val="001974A2"/>
    <w:rsid w:val="00197DF1"/>
    <w:rsid w:val="001A0280"/>
    <w:rsid w:val="001A032A"/>
    <w:rsid w:val="001A0576"/>
    <w:rsid w:val="001A0FAA"/>
    <w:rsid w:val="001A142B"/>
    <w:rsid w:val="001A166C"/>
    <w:rsid w:val="001A18C6"/>
    <w:rsid w:val="001A1A2E"/>
    <w:rsid w:val="001A1B11"/>
    <w:rsid w:val="001A1DCA"/>
    <w:rsid w:val="001A20EC"/>
    <w:rsid w:val="001A23D7"/>
    <w:rsid w:val="001A2A89"/>
    <w:rsid w:val="001A31C4"/>
    <w:rsid w:val="001A32F8"/>
    <w:rsid w:val="001A34F8"/>
    <w:rsid w:val="001A355A"/>
    <w:rsid w:val="001A36F0"/>
    <w:rsid w:val="001A38F9"/>
    <w:rsid w:val="001A3903"/>
    <w:rsid w:val="001A3CD5"/>
    <w:rsid w:val="001A3FEC"/>
    <w:rsid w:val="001A4936"/>
    <w:rsid w:val="001A4CE1"/>
    <w:rsid w:val="001A5229"/>
    <w:rsid w:val="001A5ABE"/>
    <w:rsid w:val="001A5CE1"/>
    <w:rsid w:val="001A611C"/>
    <w:rsid w:val="001A6D09"/>
    <w:rsid w:val="001A7142"/>
    <w:rsid w:val="001A7ACD"/>
    <w:rsid w:val="001B073A"/>
    <w:rsid w:val="001B1202"/>
    <w:rsid w:val="001B1E7E"/>
    <w:rsid w:val="001B1FD2"/>
    <w:rsid w:val="001B2AA6"/>
    <w:rsid w:val="001B3933"/>
    <w:rsid w:val="001B3F66"/>
    <w:rsid w:val="001B3FCA"/>
    <w:rsid w:val="001B44CD"/>
    <w:rsid w:val="001B569D"/>
    <w:rsid w:val="001B5721"/>
    <w:rsid w:val="001B57F2"/>
    <w:rsid w:val="001B5BD9"/>
    <w:rsid w:val="001B5D4A"/>
    <w:rsid w:val="001B5E9E"/>
    <w:rsid w:val="001B5EB3"/>
    <w:rsid w:val="001B6E52"/>
    <w:rsid w:val="001C0328"/>
    <w:rsid w:val="001C0726"/>
    <w:rsid w:val="001C0801"/>
    <w:rsid w:val="001C0AE5"/>
    <w:rsid w:val="001C12F7"/>
    <w:rsid w:val="001C17B4"/>
    <w:rsid w:val="001C21C4"/>
    <w:rsid w:val="001C26E7"/>
    <w:rsid w:val="001C2B0D"/>
    <w:rsid w:val="001C2F1F"/>
    <w:rsid w:val="001C2F47"/>
    <w:rsid w:val="001C3495"/>
    <w:rsid w:val="001C354B"/>
    <w:rsid w:val="001C4038"/>
    <w:rsid w:val="001C405A"/>
    <w:rsid w:val="001C4761"/>
    <w:rsid w:val="001C4944"/>
    <w:rsid w:val="001C4A40"/>
    <w:rsid w:val="001C4B08"/>
    <w:rsid w:val="001C5CB3"/>
    <w:rsid w:val="001C5D22"/>
    <w:rsid w:val="001C5D84"/>
    <w:rsid w:val="001C5E60"/>
    <w:rsid w:val="001C61DD"/>
    <w:rsid w:val="001C6B25"/>
    <w:rsid w:val="001C6BAE"/>
    <w:rsid w:val="001C75C7"/>
    <w:rsid w:val="001D036E"/>
    <w:rsid w:val="001D06E9"/>
    <w:rsid w:val="001D0E70"/>
    <w:rsid w:val="001D1BB4"/>
    <w:rsid w:val="001D1E93"/>
    <w:rsid w:val="001D2478"/>
    <w:rsid w:val="001D24B4"/>
    <w:rsid w:val="001D2FD6"/>
    <w:rsid w:val="001D33B8"/>
    <w:rsid w:val="001D33C3"/>
    <w:rsid w:val="001D38BE"/>
    <w:rsid w:val="001D4269"/>
    <w:rsid w:val="001D4AA3"/>
    <w:rsid w:val="001D4D56"/>
    <w:rsid w:val="001D6721"/>
    <w:rsid w:val="001D71AF"/>
    <w:rsid w:val="001D7454"/>
    <w:rsid w:val="001D751B"/>
    <w:rsid w:val="001E0093"/>
    <w:rsid w:val="001E0411"/>
    <w:rsid w:val="001E07EF"/>
    <w:rsid w:val="001E0D3C"/>
    <w:rsid w:val="001E0FF8"/>
    <w:rsid w:val="001E130B"/>
    <w:rsid w:val="001E2EB0"/>
    <w:rsid w:val="001E3938"/>
    <w:rsid w:val="001E39E2"/>
    <w:rsid w:val="001E3B43"/>
    <w:rsid w:val="001E3BF2"/>
    <w:rsid w:val="001E3D6D"/>
    <w:rsid w:val="001E4342"/>
    <w:rsid w:val="001E4A0C"/>
    <w:rsid w:val="001E4C39"/>
    <w:rsid w:val="001E5D6C"/>
    <w:rsid w:val="001E6010"/>
    <w:rsid w:val="001E61C8"/>
    <w:rsid w:val="001E66CB"/>
    <w:rsid w:val="001E6E69"/>
    <w:rsid w:val="001E6EE8"/>
    <w:rsid w:val="001E6F3B"/>
    <w:rsid w:val="001E725E"/>
    <w:rsid w:val="001E77C2"/>
    <w:rsid w:val="001E7C08"/>
    <w:rsid w:val="001F0251"/>
    <w:rsid w:val="001F041C"/>
    <w:rsid w:val="001F07DD"/>
    <w:rsid w:val="001F0A51"/>
    <w:rsid w:val="001F0C17"/>
    <w:rsid w:val="001F11A3"/>
    <w:rsid w:val="001F1613"/>
    <w:rsid w:val="001F16FE"/>
    <w:rsid w:val="001F1BB9"/>
    <w:rsid w:val="001F20AB"/>
    <w:rsid w:val="001F20C3"/>
    <w:rsid w:val="001F238B"/>
    <w:rsid w:val="001F315A"/>
    <w:rsid w:val="001F3383"/>
    <w:rsid w:val="001F36DF"/>
    <w:rsid w:val="001F376E"/>
    <w:rsid w:val="001F39A6"/>
    <w:rsid w:val="001F3B98"/>
    <w:rsid w:val="001F445B"/>
    <w:rsid w:val="001F45B9"/>
    <w:rsid w:val="001F4F57"/>
    <w:rsid w:val="001F5176"/>
    <w:rsid w:val="001F535D"/>
    <w:rsid w:val="001F5995"/>
    <w:rsid w:val="001F5D1E"/>
    <w:rsid w:val="001F60BC"/>
    <w:rsid w:val="001F630A"/>
    <w:rsid w:val="001F6596"/>
    <w:rsid w:val="001F6827"/>
    <w:rsid w:val="001F7013"/>
    <w:rsid w:val="001F75DB"/>
    <w:rsid w:val="001F76AE"/>
    <w:rsid w:val="00200A77"/>
    <w:rsid w:val="00200B15"/>
    <w:rsid w:val="00200B1C"/>
    <w:rsid w:val="00200D2C"/>
    <w:rsid w:val="00201873"/>
    <w:rsid w:val="00201B17"/>
    <w:rsid w:val="002026C1"/>
    <w:rsid w:val="00202C7F"/>
    <w:rsid w:val="002031CA"/>
    <w:rsid w:val="00203449"/>
    <w:rsid w:val="0020378D"/>
    <w:rsid w:val="002041C8"/>
    <w:rsid w:val="002042A3"/>
    <w:rsid w:val="00205444"/>
    <w:rsid w:val="00205725"/>
    <w:rsid w:val="002057B4"/>
    <w:rsid w:val="00205C1B"/>
    <w:rsid w:val="00206414"/>
    <w:rsid w:val="0020670E"/>
    <w:rsid w:val="00206BB1"/>
    <w:rsid w:val="002075FC"/>
    <w:rsid w:val="00207893"/>
    <w:rsid w:val="002078FA"/>
    <w:rsid w:val="00207FF3"/>
    <w:rsid w:val="00210043"/>
    <w:rsid w:val="00210913"/>
    <w:rsid w:val="002109E7"/>
    <w:rsid w:val="002111D2"/>
    <w:rsid w:val="002112E7"/>
    <w:rsid w:val="002117DD"/>
    <w:rsid w:val="00211AAC"/>
    <w:rsid w:val="00211EA8"/>
    <w:rsid w:val="0021218E"/>
    <w:rsid w:val="002121C9"/>
    <w:rsid w:val="0021230C"/>
    <w:rsid w:val="002129A6"/>
    <w:rsid w:val="00212BA8"/>
    <w:rsid w:val="00212C43"/>
    <w:rsid w:val="00212C88"/>
    <w:rsid w:val="00212F35"/>
    <w:rsid w:val="00213099"/>
    <w:rsid w:val="00213CB7"/>
    <w:rsid w:val="00213EA2"/>
    <w:rsid w:val="002142B6"/>
    <w:rsid w:val="00214483"/>
    <w:rsid w:val="002147C7"/>
    <w:rsid w:val="00214FAA"/>
    <w:rsid w:val="0021593D"/>
    <w:rsid w:val="00216481"/>
    <w:rsid w:val="002165F6"/>
    <w:rsid w:val="00216A04"/>
    <w:rsid w:val="00216CAC"/>
    <w:rsid w:val="00216FF6"/>
    <w:rsid w:val="002178FC"/>
    <w:rsid w:val="00217B01"/>
    <w:rsid w:val="00217F8C"/>
    <w:rsid w:val="00220E35"/>
    <w:rsid w:val="00220FDD"/>
    <w:rsid w:val="002214E6"/>
    <w:rsid w:val="00221C87"/>
    <w:rsid w:val="00221E56"/>
    <w:rsid w:val="00221F6D"/>
    <w:rsid w:val="00222C5F"/>
    <w:rsid w:val="002232DB"/>
    <w:rsid w:val="002235FB"/>
    <w:rsid w:val="00223797"/>
    <w:rsid w:val="00223CF7"/>
    <w:rsid w:val="002241A2"/>
    <w:rsid w:val="00224905"/>
    <w:rsid w:val="0022575E"/>
    <w:rsid w:val="00225815"/>
    <w:rsid w:val="00225829"/>
    <w:rsid w:val="0022585B"/>
    <w:rsid w:val="00225A3F"/>
    <w:rsid w:val="00225D30"/>
    <w:rsid w:val="00226209"/>
    <w:rsid w:val="00226288"/>
    <w:rsid w:val="00226509"/>
    <w:rsid w:val="00226581"/>
    <w:rsid w:val="00226652"/>
    <w:rsid w:val="00226757"/>
    <w:rsid w:val="00226EE2"/>
    <w:rsid w:val="002272F8"/>
    <w:rsid w:val="002274E3"/>
    <w:rsid w:val="00227797"/>
    <w:rsid w:val="0022796C"/>
    <w:rsid w:val="00227A45"/>
    <w:rsid w:val="00227D0F"/>
    <w:rsid w:val="002300A7"/>
    <w:rsid w:val="002300E2"/>
    <w:rsid w:val="0023067A"/>
    <w:rsid w:val="0023076F"/>
    <w:rsid w:val="00230D4F"/>
    <w:rsid w:val="002319A9"/>
    <w:rsid w:val="002319B6"/>
    <w:rsid w:val="00231B6F"/>
    <w:rsid w:val="00231E5F"/>
    <w:rsid w:val="00231EF6"/>
    <w:rsid w:val="00231FC7"/>
    <w:rsid w:val="0023255C"/>
    <w:rsid w:val="00233446"/>
    <w:rsid w:val="00233688"/>
    <w:rsid w:val="002339E8"/>
    <w:rsid w:val="00233A43"/>
    <w:rsid w:val="00233D4A"/>
    <w:rsid w:val="00233EDD"/>
    <w:rsid w:val="00234543"/>
    <w:rsid w:val="00234A5B"/>
    <w:rsid w:val="0023583C"/>
    <w:rsid w:val="00235CDB"/>
    <w:rsid w:val="00235CF4"/>
    <w:rsid w:val="00235E9E"/>
    <w:rsid w:val="00236487"/>
    <w:rsid w:val="002364C2"/>
    <w:rsid w:val="0023662C"/>
    <w:rsid w:val="002368DB"/>
    <w:rsid w:val="002369EB"/>
    <w:rsid w:val="00237279"/>
    <w:rsid w:val="002373EA"/>
    <w:rsid w:val="00237B85"/>
    <w:rsid w:val="0024036F"/>
    <w:rsid w:val="00240F34"/>
    <w:rsid w:val="00241C7E"/>
    <w:rsid w:val="00241F3D"/>
    <w:rsid w:val="00241F96"/>
    <w:rsid w:val="0024279F"/>
    <w:rsid w:val="002435B7"/>
    <w:rsid w:val="002444FD"/>
    <w:rsid w:val="0024455B"/>
    <w:rsid w:val="00244B15"/>
    <w:rsid w:val="002450B0"/>
    <w:rsid w:val="0024575C"/>
    <w:rsid w:val="0024666B"/>
    <w:rsid w:val="00246C14"/>
    <w:rsid w:val="00246DBC"/>
    <w:rsid w:val="00247487"/>
    <w:rsid w:val="00247548"/>
    <w:rsid w:val="00247578"/>
    <w:rsid w:val="002478E4"/>
    <w:rsid w:val="00247F23"/>
    <w:rsid w:val="00250B06"/>
    <w:rsid w:val="00250D1D"/>
    <w:rsid w:val="002510AF"/>
    <w:rsid w:val="002517EE"/>
    <w:rsid w:val="00251814"/>
    <w:rsid w:val="0025193A"/>
    <w:rsid w:val="00252B25"/>
    <w:rsid w:val="00252D72"/>
    <w:rsid w:val="002537E2"/>
    <w:rsid w:val="00253DF6"/>
    <w:rsid w:val="00254B99"/>
    <w:rsid w:val="00255D97"/>
    <w:rsid w:val="00255EC6"/>
    <w:rsid w:val="00255F92"/>
    <w:rsid w:val="00256436"/>
    <w:rsid w:val="00256EC7"/>
    <w:rsid w:val="00257086"/>
    <w:rsid w:val="00257B21"/>
    <w:rsid w:val="00257D55"/>
    <w:rsid w:val="00257E5F"/>
    <w:rsid w:val="00260211"/>
    <w:rsid w:val="00260725"/>
    <w:rsid w:val="00260F8D"/>
    <w:rsid w:val="00262278"/>
    <w:rsid w:val="00262552"/>
    <w:rsid w:val="00262588"/>
    <w:rsid w:val="00263F0A"/>
    <w:rsid w:val="0026425E"/>
    <w:rsid w:val="00264A44"/>
    <w:rsid w:val="00264B9F"/>
    <w:rsid w:val="00265A40"/>
    <w:rsid w:val="00265A65"/>
    <w:rsid w:val="002660CE"/>
    <w:rsid w:val="002665CA"/>
    <w:rsid w:val="0026691C"/>
    <w:rsid w:val="00266F24"/>
    <w:rsid w:val="00267106"/>
    <w:rsid w:val="00267328"/>
    <w:rsid w:val="00267399"/>
    <w:rsid w:val="00267576"/>
    <w:rsid w:val="002700FF"/>
    <w:rsid w:val="0027057F"/>
    <w:rsid w:val="00270BD9"/>
    <w:rsid w:val="00270DDA"/>
    <w:rsid w:val="00270E23"/>
    <w:rsid w:val="00270EA0"/>
    <w:rsid w:val="0027100C"/>
    <w:rsid w:val="00271A69"/>
    <w:rsid w:val="00271B01"/>
    <w:rsid w:val="00272151"/>
    <w:rsid w:val="002722A7"/>
    <w:rsid w:val="00272696"/>
    <w:rsid w:val="0027277F"/>
    <w:rsid w:val="0027292F"/>
    <w:rsid w:val="00272B7D"/>
    <w:rsid w:val="00273513"/>
    <w:rsid w:val="002737E1"/>
    <w:rsid w:val="00273F40"/>
    <w:rsid w:val="00273FB3"/>
    <w:rsid w:val="0027418B"/>
    <w:rsid w:val="002743BC"/>
    <w:rsid w:val="00274648"/>
    <w:rsid w:val="00275482"/>
    <w:rsid w:val="0027583B"/>
    <w:rsid w:val="00276134"/>
    <w:rsid w:val="00276410"/>
    <w:rsid w:val="0027650F"/>
    <w:rsid w:val="0027655E"/>
    <w:rsid w:val="00276B62"/>
    <w:rsid w:val="0027706E"/>
    <w:rsid w:val="00277A29"/>
    <w:rsid w:val="00280032"/>
    <w:rsid w:val="0028050B"/>
    <w:rsid w:val="00280548"/>
    <w:rsid w:val="00280AD7"/>
    <w:rsid w:val="00280D96"/>
    <w:rsid w:val="002811D3"/>
    <w:rsid w:val="002812B4"/>
    <w:rsid w:val="00281626"/>
    <w:rsid w:val="00282060"/>
    <w:rsid w:val="0028296B"/>
    <w:rsid w:val="002829D7"/>
    <w:rsid w:val="00282F08"/>
    <w:rsid w:val="00282F32"/>
    <w:rsid w:val="00282FF3"/>
    <w:rsid w:val="0028311A"/>
    <w:rsid w:val="0028329E"/>
    <w:rsid w:val="00283B33"/>
    <w:rsid w:val="00284194"/>
    <w:rsid w:val="002841B8"/>
    <w:rsid w:val="00284244"/>
    <w:rsid w:val="002845D3"/>
    <w:rsid w:val="00284AC6"/>
    <w:rsid w:val="00284D67"/>
    <w:rsid w:val="00285159"/>
    <w:rsid w:val="00285629"/>
    <w:rsid w:val="00285BB9"/>
    <w:rsid w:val="00286602"/>
    <w:rsid w:val="00286638"/>
    <w:rsid w:val="00286828"/>
    <w:rsid w:val="00286986"/>
    <w:rsid w:val="00286C90"/>
    <w:rsid w:val="00287590"/>
    <w:rsid w:val="00287AA2"/>
    <w:rsid w:val="00287DE8"/>
    <w:rsid w:val="0029010B"/>
    <w:rsid w:val="002904DA"/>
    <w:rsid w:val="00290A5A"/>
    <w:rsid w:val="00290D7C"/>
    <w:rsid w:val="00291011"/>
    <w:rsid w:val="00291517"/>
    <w:rsid w:val="002915EA"/>
    <w:rsid w:val="00291B1D"/>
    <w:rsid w:val="0029248E"/>
    <w:rsid w:val="002926A4"/>
    <w:rsid w:val="002929BF"/>
    <w:rsid w:val="00292B76"/>
    <w:rsid w:val="00292BB0"/>
    <w:rsid w:val="0029387D"/>
    <w:rsid w:val="00294778"/>
    <w:rsid w:val="0029484D"/>
    <w:rsid w:val="00294DE3"/>
    <w:rsid w:val="00295231"/>
    <w:rsid w:val="00295FF8"/>
    <w:rsid w:val="00296140"/>
    <w:rsid w:val="00296DC5"/>
    <w:rsid w:val="00296E90"/>
    <w:rsid w:val="002975DF"/>
    <w:rsid w:val="0029784B"/>
    <w:rsid w:val="002A09EE"/>
    <w:rsid w:val="002A0C29"/>
    <w:rsid w:val="002A1650"/>
    <w:rsid w:val="002A18FB"/>
    <w:rsid w:val="002A1FE3"/>
    <w:rsid w:val="002A2342"/>
    <w:rsid w:val="002A25CF"/>
    <w:rsid w:val="002A2C2A"/>
    <w:rsid w:val="002A2CE3"/>
    <w:rsid w:val="002A2E40"/>
    <w:rsid w:val="002A2FB9"/>
    <w:rsid w:val="002A4353"/>
    <w:rsid w:val="002A4370"/>
    <w:rsid w:val="002A449E"/>
    <w:rsid w:val="002A44EE"/>
    <w:rsid w:val="002A592D"/>
    <w:rsid w:val="002A59D3"/>
    <w:rsid w:val="002A5E12"/>
    <w:rsid w:val="002A5E27"/>
    <w:rsid w:val="002A661C"/>
    <w:rsid w:val="002A67A9"/>
    <w:rsid w:val="002A6B9E"/>
    <w:rsid w:val="002A6F7D"/>
    <w:rsid w:val="002A7C29"/>
    <w:rsid w:val="002B03F8"/>
    <w:rsid w:val="002B04D2"/>
    <w:rsid w:val="002B04D7"/>
    <w:rsid w:val="002B0581"/>
    <w:rsid w:val="002B07D9"/>
    <w:rsid w:val="002B16AC"/>
    <w:rsid w:val="002B1D46"/>
    <w:rsid w:val="002B23AC"/>
    <w:rsid w:val="002B2F36"/>
    <w:rsid w:val="002B2F8C"/>
    <w:rsid w:val="002B320C"/>
    <w:rsid w:val="002B3B43"/>
    <w:rsid w:val="002B3CE8"/>
    <w:rsid w:val="002B3D45"/>
    <w:rsid w:val="002B4483"/>
    <w:rsid w:val="002B44AB"/>
    <w:rsid w:val="002B45C0"/>
    <w:rsid w:val="002B558A"/>
    <w:rsid w:val="002B5EC3"/>
    <w:rsid w:val="002B617F"/>
    <w:rsid w:val="002B682D"/>
    <w:rsid w:val="002B694E"/>
    <w:rsid w:val="002B6E0B"/>
    <w:rsid w:val="002B70DD"/>
    <w:rsid w:val="002B737F"/>
    <w:rsid w:val="002B73F5"/>
    <w:rsid w:val="002B75AC"/>
    <w:rsid w:val="002B7908"/>
    <w:rsid w:val="002B7E3F"/>
    <w:rsid w:val="002C02BC"/>
    <w:rsid w:val="002C0805"/>
    <w:rsid w:val="002C0B9A"/>
    <w:rsid w:val="002C1225"/>
    <w:rsid w:val="002C1253"/>
    <w:rsid w:val="002C151B"/>
    <w:rsid w:val="002C16E2"/>
    <w:rsid w:val="002C18A4"/>
    <w:rsid w:val="002C1E04"/>
    <w:rsid w:val="002C1F87"/>
    <w:rsid w:val="002C1FC4"/>
    <w:rsid w:val="002C2141"/>
    <w:rsid w:val="002C233D"/>
    <w:rsid w:val="002C23BC"/>
    <w:rsid w:val="002C2644"/>
    <w:rsid w:val="002C29B2"/>
    <w:rsid w:val="002C2B81"/>
    <w:rsid w:val="002C2D5A"/>
    <w:rsid w:val="002C3F76"/>
    <w:rsid w:val="002C44E0"/>
    <w:rsid w:val="002C47BC"/>
    <w:rsid w:val="002C4AEC"/>
    <w:rsid w:val="002C4CA0"/>
    <w:rsid w:val="002C5487"/>
    <w:rsid w:val="002C552B"/>
    <w:rsid w:val="002C5967"/>
    <w:rsid w:val="002C6126"/>
    <w:rsid w:val="002C666A"/>
    <w:rsid w:val="002C6866"/>
    <w:rsid w:val="002C6C4A"/>
    <w:rsid w:val="002C6E4F"/>
    <w:rsid w:val="002C750B"/>
    <w:rsid w:val="002D00F5"/>
    <w:rsid w:val="002D072B"/>
    <w:rsid w:val="002D11E4"/>
    <w:rsid w:val="002D21FF"/>
    <w:rsid w:val="002D23BA"/>
    <w:rsid w:val="002D29BD"/>
    <w:rsid w:val="002D2FB9"/>
    <w:rsid w:val="002D33C0"/>
    <w:rsid w:val="002D369E"/>
    <w:rsid w:val="002D4440"/>
    <w:rsid w:val="002D47CB"/>
    <w:rsid w:val="002D4A65"/>
    <w:rsid w:val="002D502E"/>
    <w:rsid w:val="002D5ADD"/>
    <w:rsid w:val="002D5D08"/>
    <w:rsid w:val="002D63F3"/>
    <w:rsid w:val="002D6636"/>
    <w:rsid w:val="002D6B2D"/>
    <w:rsid w:val="002D6DB0"/>
    <w:rsid w:val="002D74F9"/>
    <w:rsid w:val="002D7F4C"/>
    <w:rsid w:val="002E0080"/>
    <w:rsid w:val="002E01D4"/>
    <w:rsid w:val="002E0222"/>
    <w:rsid w:val="002E07B0"/>
    <w:rsid w:val="002E0CF3"/>
    <w:rsid w:val="002E0DE9"/>
    <w:rsid w:val="002E0E4E"/>
    <w:rsid w:val="002E0FD8"/>
    <w:rsid w:val="002E2144"/>
    <w:rsid w:val="002E22B0"/>
    <w:rsid w:val="002E24A2"/>
    <w:rsid w:val="002E299B"/>
    <w:rsid w:val="002E3167"/>
    <w:rsid w:val="002E3B29"/>
    <w:rsid w:val="002E4802"/>
    <w:rsid w:val="002E48BC"/>
    <w:rsid w:val="002E4DC0"/>
    <w:rsid w:val="002E5259"/>
    <w:rsid w:val="002E54A8"/>
    <w:rsid w:val="002E54E8"/>
    <w:rsid w:val="002E55A5"/>
    <w:rsid w:val="002E5C47"/>
    <w:rsid w:val="002E673C"/>
    <w:rsid w:val="002E6B0D"/>
    <w:rsid w:val="002E6DFC"/>
    <w:rsid w:val="002E6EE5"/>
    <w:rsid w:val="002E7018"/>
    <w:rsid w:val="002E72D4"/>
    <w:rsid w:val="002E74C3"/>
    <w:rsid w:val="002E754D"/>
    <w:rsid w:val="002E79AD"/>
    <w:rsid w:val="002F0035"/>
    <w:rsid w:val="002F0A24"/>
    <w:rsid w:val="002F128B"/>
    <w:rsid w:val="002F141F"/>
    <w:rsid w:val="002F16D8"/>
    <w:rsid w:val="002F19CC"/>
    <w:rsid w:val="002F2121"/>
    <w:rsid w:val="002F21C6"/>
    <w:rsid w:val="002F2491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5F9C"/>
    <w:rsid w:val="002F61D4"/>
    <w:rsid w:val="002F6A47"/>
    <w:rsid w:val="002F6A75"/>
    <w:rsid w:val="002F6E18"/>
    <w:rsid w:val="002F745D"/>
    <w:rsid w:val="003000D8"/>
    <w:rsid w:val="0030083D"/>
    <w:rsid w:val="00301002"/>
    <w:rsid w:val="003018DA"/>
    <w:rsid w:val="003022F9"/>
    <w:rsid w:val="00302311"/>
    <w:rsid w:val="0030319F"/>
    <w:rsid w:val="00303B57"/>
    <w:rsid w:val="00303D90"/>
    <w:rsid w:val="00304760"/>
    <w:rsid w:val="00304B71"/>
    <w:rsid w:val="00304CC7"/>
    <w:rsid w:val="00304D07"/>
    <w:rsid w:val="00305A0F"/>
    <w:rsid w:val="00305B7A"/>
    <w:rsid w:val="00305C5C"/>
    <w:rsid w:val="003062A9"/>
    <w:rsid w:val="00306705"/>
    <w:rsid w:val="0030671B"/>
    <w:rsid w:val="003075A2"/>
    <w:rsid w:val="00307953"/>
    <w:rsid w:val="00307CD2"/>
    <w:rsid w:val="003106E8"/>
    <w:rsid w:val="003109AA"/>
    <w:rsid w:val="00310E39"/>
    <w:rsid w:val="00311525"/>
    <w:rsid w:val="00311FD9"/>
    <w:rsid w:val="00312978"/>
    <w:rsid w:val="00312A24"/>
    <w:rsid w:val="003132EF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5A0"/>
    <w:rsid w:val="00316642"/>
    <w:rsid w:val="00317167"/>
    <w:rsid w:val="003173A2"/>
    <w:rsid w:val="00317EA6"/>
    <w:rsid w:val="0032046F"/>
    <w:rsid w:val="00320684"/>
    <w:rsid w:val="00320910"/>
    <w:rsid w:val="00320A17"/>
    <w:rsid w:val="0032138A"/>
    <w:rsid w:val="00321868"/>
    <w:rsid w:val="003219CC"/>
    <w:rsid w:val="00322190"/>
    <w:rsid w:val="00323287"/>
    <w:rsid w:val="003236B2"/>
    <w:rsid w:val="00323705"/>
    <w:rsid w:val="00324156"/>
    <w:rsid w:val="00324BE0"/>
    <w:rsid w:val="00324D7F"/>
    <w:rsid w:val="003254C9"/>
    <w:rsid w:val="003255AF"/>
    <w:rsid w:val="00327831"/>
    <w:rsid w:val="0032784B"/>
    <w:rsid w:val="00327AA7"/>
    <w:rsid w:val="00327ADA"/>
    <w:rsid w:val="00327F49"/>
    <w:rsid w:val="00327FA2"/>
    <w:rsid w:val="00330794"/>
    <w:rsid w:val="00330F0A"/>
    <w:rsid w:val="00330FBE"/>
    <w:rsid w:val="0033156E"/>
    <w:rsid w:val="003320DE"/>
    <w:rsid w:val="00332344"/>
    <w:rsid w:val="003324D6"/>
    <w:rsid w:val="00332F3D"/>
    <w:rsid w:val="00333003"/>
    <w:rsid w:val="0033307D"/>
    <w:rsid w:val="00333246"/>
    <w:rsid w:val="0033392E"/>
    <w:rsid w:val="00333A3C"/>
    <w:rsid w:val="003343CC"/>
    <w:rsid w:val="00334D70"/>
    <w:rsid w:val="003359A5"/>
    <w:rsid w:val="003366AF"/>
    <w:rsid w:val="00336ABD"/>
    <w:rsid w:val="003378FD"/>
    <w:rsid w:val="003379A2"/>
    <w:rsid w:val="003401FE"/>
    <w:rsid w:val="0034028F"/>
    <w:rsid w:val="003404F5"/>
    <w:rsid w:val="003405A1"/>
    <w:rsid w:val="003406BE"/>
    <w:rsid w:val="003406D8"/>
    <w:rsid w:val="00340AE8"/>
    <w:rsid w:val="00340F7A"/>
    <w:rsid w:val="003411F9"/>
    <w:rsid w:val="00341299"/>
    <w:rsid w:val="003412BE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B4"/>
    <w:rsid w:val="0034522E"/>
    <w:rsid w:val="003454DF"/>
    <w:rsid w:val="00345DE2"/>
    <w:rsid w:val="003467BA"/>
    <w:rsid w:val="003468EF"/>
    <w:rsid w:val="00347045"/>
    <w:rsid w:val="003472BD"/>
    <w:rsid w:val="0034736D"/>
    <w:rsid w:val="00347785"/>
    <w:rsid w:val="003501E8"/>
    <w:rsid w:val="00350A11"/>
    <w:rsid w:val="00350B3B"/>
    <w:rsid w:val="003514EB"/>
    <w:rsid w:val="00351C3D"/>
    <w:rsid w:val="00351D4A"/>
    <w:rsid w:val="00351DF6"/>
    <w:rsid w:val="0035225A"/>
    <w:rsid w:val="0035239A"/>
    <w:rsid w:val="00352700"/>
    <w:rsid w:val="00352A8C"/>
    <w:rsid w:val="00352E44"/>
    <w:rsid w:val="0035312A"/>
    <w:rsid w:val="00353372"/>
    <w:rsid w:val="003537AE"/>
    <w:rsid w:val="00353993"/>
    <w:rsid w:val="00353BE8"/>
    <w:rsid w:val="00354173"/>
    <w:rsid w:val="003543F3"/>
    <w:rsid w:val="003546FE"/>
    <w:rsid w:val="003547F3"/>
    <w:rsid w:val="00354911"/>
    <w:rsid w:val="00354A8C"/>
    <w:rsid w:val="0035506F"/>
    <w:rsid w:val="003554C6"/>
    <w:rsid w:val="0035555E"/>
    <w:rsid w:val="003558C8"/>
    <w:rsid w:val="00355DE1"/>
    <w:rsid w:val="00355FF4"/>
    <w:rsid w:val="00356940"/>
    <w:rsid w:val="00356FF1"/>
    <w:rsid w:val="003577A3"/>
    <w:rsid w:val="00357944"/>
    <w:rsid w:val="00357C56"/>
    <w:rsid w:val="00360079"/>
    <w:rsid w:val="00360C74"/>
    <w:rsid w:val="00360D36"/>
    <w:rsid w:val="00360ECD"/>
    <w:rsid w:val="003611EB"/>
    <w:rsid w:val="00361769"/>
    <w:rsid w:val="00361BEC"/>
    <w:rsid w:val="00361FD8"/>
    <w:rsid w:val="00362A3D"/>
    <w:rsid w:val="00362ADA"/>
    <w:rsid w:val="00362C2F"/>
    <w:rsid w:val="00362DA6"/>
    <w:rsid w:val="00362E99"/>
    <w:rsid w:val="0036327C"/>
    <w:rsid w:val="0036341B"/>
    <w:rsid w:val="0036389B"/>
    <w:rsid w:val="00363A7C"/>
    <w:rsid w:val="00363F13"/>
    <w:rsid w:val="0036424E"/>
    <w:rsid w:val="00364F24"/>
    <w:rsid w:val="003650FE"/>
    <w:rsid w:val="0036552D"/>
    <w:rsid w:val="00365AD3"/>
    <w:rsid w:val="00365D35"/>
    <w:rsid w:val="0036617C"/>
    <w:rsid w:val="003662CB"/>
    <w:rsid w:val="00366910"/>
    <w:rsid w:val="00366ADA"/>
    <w:rsid w:val="00367556"/>
    <w:rsid w:val="00367D21"/>
    <w:rsid w:val="00370894"/>
    <w:rsid w:val="00371688"/>
    <w:rsid w:val="003716DF"/>
    <w:rsid w:val="003717DF"/>
    <w:rsid w:val="00371AA2"/>
    <w:rsid w:val="00372FA2"/>
    <w:rsid w:val="0037318A"/>
    <w:rsid w:val="0037337B"/>
    <w:rsid w:val="0037359A"/>
    <w:rsid w:val="0037593A"/>
    <w:rsid w:val="00375F64"/>
    <w:rsid w:val="003761FC"/>
    <w:rsid w:val="0037665D"/>
    <w:rsid w:val="00377369"/>
    <w:rsid w:val="003774C7"/>
    <w:rsid w:val="00377501"/>
    <w:rsid w:val="003775C0"/>
    <w:rsid w:val="003777A9"/>
    <w:rsid w:val="00377A2C"/>
    <w:rsid w:val="0038000C"/>
    <w:rsid w:val="00380022"/>
    <w:rsid w:val="0038011E"/>
    <w:rsid w:val="00380202"/>
    <w:rsid w:val="003804A4"/>
    <w:rsid w:val="00380D30"/>
    <w:rsid w:val="00380D92"/>
    <w:rsid w:val="00381F49"/>
    <w:rsid w:val="0038224A"/>
    <w:rsid w:val="00382C34"/>
    <w:rsid w:val="00382CAA"/>
    <w:rsid w:val="00382F7B"/>
    <w:rsid w:val="003830E1"/>
    <w:rsid w:val="003830F7"/>
    <w:rsid w:val="0038329E"/>
    <w:rsid w:val="00383440"/>
    <w:rsid w:val="00383931"/>
    <w:rsid w:val="003847A2"/>
    <w:rsid w:val="003858AF"/>
    <w:rsid w:val="0038605F"/>
    <w:rsid w:val="00386371"/>
    <w:rsid w:val="003868B6"/>
    <w:rsid w:val="00386F15"/>
    <w:rsid w:val="0038751B"/>
    <w:rsid w:val="00390873"/>
    <w:rsid w:val="00390B28"/>
    <w:rsid w:val="00390E70"/>
    <w:rsid w:val="00390F57"/>
    <w:rsid w:val="0039108F"/>
    <w:rsid w:val="00391624"/>
    <w:rsid w:val="0039179F"/>
    <w:rsid w:val="00391A02"/>
    <w:rsid w:val="00391F41"/>
    <w:rsid w:val="00392141"/>
    <w:rsid w:val="00392377"/>
    <w:rsid w:val="003926E3"/>
    <w:rsid w:val="00392861"/>
    <w:rsid w:val="00392DDE"/>
    <w:rsid w:val="00392F56"/>
    <w:rsid w:val="00393075"/>
    <w:rsid w:val="003936E3"/>
    <w:rsid w:val="00393924"/>
    <w:rsid w:val="003947C3"/>
    <w:rsid w:val="00394A4C"/>
    <w:rsid w:val="003955B8"/>
    <w:rsid w:val="00395812"/>
    <w:rsid w:val="003963D8"/>
    <w:rsid w:val="00396B91"/>
    <w:rsid w:val="00397118"/>
    <w:rsid w:val="003A0CFC"/>
    <w:rsid w:val="003A12B0"/>
    <w:rsid w:val="003A16AD"/>
    <w:rsid w:val="003A1B8B"/>
    <w:rsid w:val="003A1CA4"/>
    <w:rsid w:val="003A24F5"/>
    <w:rsid w:val="003A2B69"/>
    <w:rsid w:val="003A2F2F"/>
    <w:rsid w:val="003A2F80"/>
    <w:rsid w:val="003A32B2"/>
    <w:rsid w:val="003A39E5"/>
    <w:rsid w:val="003A39F5"/>
    <w:rsid w:val="003A4076"/>
    <w:rsid w:val="003A4247"/>
    <w:rsid w:val="003A4280"/>
    <w:rsid w:val="003A4BF4"/>
    <w:rsid w:val="003A4D45"/>
    <w:rsid w:val="003A5104"/>
    <w:rsid w:val="003A5452"/>
    <w:rsid w:val="003A5470"/>
    <w:rsid w:val="003A5A4F"/>
    <w:rsid w:val="003A5C9B"/>
    <w:rsid w:val="003A5D9D"/>
    <w:rsid w:val="003A6303"/>
    <w:rsid w:val="003A64C9"/>
    <w:rsid w:val="003A650D"/>
    <w:rsid w:val="003A68A1"/>
    <w:rsid w:val="003A735A"/>
    <w:rsid w:val="003A785F"/>
    <w:rsid w:val="003A7DE7"/>
    <w:rsid w:val="003A7EFB"/>
    <w:rsid w:val="003A7F23"/>
    <w:rsid w:val="003B06F2"/>
    <w:rsid w:val="003B10F8"/>
    <w:rsid w:val="003B126E"/>
    <w:rsid w:val="003B165E"/>
    <w:rsid w:val="003B1B70"/>
    <w:rsid w:val="003B1D28"/>
    <w:rsid w:val="003B20AE"/>
    <w:rsid w:val="003B21B4"/>
    <w:rsid w:val="003B27DC"/>
    <w:rsid w:val="003B2A40"/>
    <w:rsid w:val="003B2C3E"/>
    <w:rsid w:val="003B2F9D"/>
    <w:rsid w:val="003B30E9"/>
    <w:rsid w:val="003B33DE"/>
    <w:rsid w:val="003B3C33"/>
    <w:rsid w:val="003B3F7F"/>
    <w:rsid w:val="003B3FA2"/>
    <w:rsid w:val="003B4B5F"/>
    <w:rsid w:val="003B4E00"/>
    <w:rsid w:val="003B5A11"/>
    <w:rsid w:val="003B602B"/>
    <w:rsid w:val="003B63C3"/>
    <w:rsid w:val="003B6CF5"/>
    <w:rsid w:val="003B6ECF"/>
    <w:rsid w:val="003B6FE2"/>
    <w:rsid w:val="003B7763"/>
    <w:rsid w:val="003B7A71"/>
    <w:rsid w:val="003C02D7"/>
    <w:rsid w:val="003C0726"/>
    <w:rsid w:val="003C08AC"/>
    <w:rsid w:val="003C08D1"/>
    <w:rsid w:val="003C0A1E"/>
    <w:rsid w:val="003C0D09"/>
    <w:rsid w:val="003C0F20"/>
    <w:rsid w:val="003C0FD2"/>
    <w:rsid w:val="003C1274"/>
    <w:rsid w:val="003C14E8"/>
    <w:rsid w:val="003C1FEB"/>
    <w:rsid w:val="003C250A"/>
    <w:rsid w:val="003C312F"/>
    <w:rsid w:val="003C38A6"/>
    <w:rsid w:val="003C41F9"/>
    <w:rsid w:val="003C422A"/>
    <w:rsid w:val="003C47EC"/>
    <w:rsid w:val="003C47FA"/>
    <w:rsid w:val="003C48C7"/>
    <w:rsid w:val="003C501A"/>
    <w:rsid w:val="003C5121"/>
    <w:rsid w:val="003C6064"/>
    <w:rsid w:val="003C61BA"/>
    <w:rsid w:val="003C6531"/>
    <w:rsid w:val="003C67C0"/>
    <w:rsid w:val="003C6847"/>
    <w:rsid w:val="003C690A"/>
    <w:rsid w:val="003C69A8"/>
    <w:rsid w:val="003C742C"/>
    <w:rsid w:val="003C7668"/>
    <w:rsid w:val="003C7D3D"/>
    <w:rsid w:val="003D000B"/>
    <w:rsid w:val="003D0072"/>
    <w:rsid w:val="003D042D"/>
    <w:rsid w:val="003D05EA"/>
    <w:rsid w:val="003D07DF"/>
    <w:rsid w:val="003D1058"/>
    <w:rsid w:val="003D10F5"/>
    <w:rsid w:val="003D1709"/>
    <w:rsid w:val="003D18EB"/>
    <w:rsid w:val="003D1D8B"/>
    <w:rsid w:val="003D252C"/>
    <w:rsid w:val="003D2A37"/>
    <w:rsid w:val="003D2CF9"/>
    <w:rsid w:val="003D3379"/>
    <w:rsid w:val="003D3988"/>
    <w:rsid w:val="003D399C"/>
    <w:rsid w:val="003D3A4B"/>
    <w:rsid w:val="003D3C63"/>
    <w:rsid w:val="003D3D63"/>
    <w:rsid w:val="003D4056"/>
    <w:rsid w:val="003D4503"/>
    <w:rsid w:val="003D45CD"/>
    <w:rsid w:val="003D491E"/>
    <w:rsid w:val="003D49E6"/>
    <w:rsid w:val="003D4B35"/>
    <w:rsid w:val="003D4D3A"/>
    <w:rsid w:val="003D5136"/>
    <w:rsid w:val="003D627A"/>
    <w:rsid w:val="003D62B6"/>
    <w:rsid w:val="003D688D"/>
    <w:rsid w:val="003D6C8A"/>
    <w:rsid w:val="003D6F39"/>
    <w:rsid w:val="003D72C2"/>
    <w:rsid w:val="003D72C7"/>
    <w:rsid w:val="003E0297"/>
    <w:rsid w:val="003E0312"/>
    <w:rsid w:val="003E0DE0"/>
    <w:rsid w:val="003E149C"/>
    <w:rsid w:val="003E2082"/>
    <w:rsid w:val="003E21CA"/>
    <w:rsid w:val="003E240D"/>
    <w:rsid w:val="003E35DE"/>
    <w:rsid w:val="003E380D"/>
    <w:rsid w:val="003E393F"/>
    <w:rsid w:val="003E3E70"/>
    <w:rsid w:val="003E3FB6"/>
    <w:rsid w:val="003E464A"/>
    <w:rsid w:val="003E4A31"/>
    <w:rsid w:val="003E4CE0"/>
    <w:rsid w:val="003E557E"/>
    <w:rsid w:val="003E5D7B"/>
    <w:rsid w:val="003E5DFA"/>
    <w:rsid w:val="003E6187"/>
    <w:rsid w:val="003E634C"/>
    <w:rsid w:val="003E66DA"/>
    <w:rsid w:val="003E6A1B"/>
    <w:rsid w:val="003E6BD0"/>
    <w:rsid w:val="003E7557"/>
    <w:rsid w:val="003E7576"/>
    <w:rsid w:val="003E7C2D"/>
    <w:rsid w:val="003E7C8D"/>
    <w:rsid w:val="003F06F3"/>
    <w:rsid w:val="003F09AC"/>
    <w:rsid w:val="003F0A82"/>
    <w:rsid w:val="003F1051"/>
    <w:rsid w:val="003F19B4"/>
    <w:rsid w:val="003F32E0"/>
    <w:rsid w:val="003F3E03"/>
    <w:rsid w:val="003F4106"/>
    <w:rsid w:val="003F427B"/>
    <w:rsid w:val="003F4830"/>
    <w:rsid w:val="003F4D47"/>
    <w:rsid w:val="003F4F23"/>
    <w:rsid w:val="003F598A"/>
    <w:rsid w:val="003F59E0"/>
    <w:rsid w:val="003F5E69"/>
    <w:rsid w:val="003F604C"/>
    <w:rsid w:val="003F7D3D"/>
    <w:rsid w:val="004007AE"/>
    <w:rsid w:val="00400B57"/>
    <w:rsid w:val="00400F8B"/>
    <w:rsid w:val="0040122F"/>
    <w:rsid w:val="004018C7"/>
    <w:rsid w:val="00401B0C"/>
    <w:rsid w:val="004021C6"/>
    <w:rsid w:val="004024BE"/>
    <w:rsid w:val="00402611"/>
    <w:rsid w:val="00402A44"/>
    <w:rsid w:val="00403F75"/>
    <w:rsid w:val="004040BE"/>
    <w:rsid w:val="00404594"/>
    <w:rsid w:val="00404671"/>
    <w:rsid w:val="0040472E"/>
    <w:rsid w:val="00405775"/>
    <w:rsid w:val="00406043"/>
    <w:rsid w:val="0040637C"/>
    <w:rsid w:val="0040716D"/>
    <w:rsid w:val="004073C8"/>
    <w:rsid w:val="00407E7A"/>
    <w:rsid w:val="004115D1"/>
    <w:rsid w:val="004119A8"/>
    <w:rsid w:val="004119CA"/>
    <w:rsid w:val="004121C8"/>
    <w:rsid w:val="0041228B"/>
    <w:rsid w:val="004129EB"/>
    <w:rsid w:val="00412FF6"/>
    <w:rsid w:val="00413136"/>
    <w:rsid w:val="00413419"/>
    <w:rsid w:val="004137E2"/>
    <w:rsid w:val="00413988"/>
    <w:rsid w:val="00413A1D"/>
    <w:rsid w:val="00413CED"/>
    <w:rsid w:val="00413E13"/>
    <w:rsid w:val="00414002"/>
    <w:rsid w:val="0041403D"/>
    <w:rsid w:val="00414479"/>
    <w:rsid w:val="00414BC8"/>
    <w:rsid w:val="00414BE8"/>
    <w:rsid w:val="00414F48"/>
    <w:rsid w:val="00414F6D"/>
    <w:rsid w:val="004150D9"/>
    <w:rsid w:val="00415742"/>
    <w:rsid w:val="004157BE"/>
    <w:rsid w:val="004157C0"/>
    <w:rsid w:val="004157D3"/>
    <w:rsid w:val="00415916"/>
    <w:rsid w:val="00416021"/>
    <w:rsid w:val="00416443"/>
    <w:rsid w:val="00416E8A"/>
    <w:rsid w:val="0041701F"/>
    <w:rsid w:val="00417125"/>
    <w:rsid w:val="0041779E"/>
    <w:rsid w:val="00417AFA"/>
    <w:rsid w:val="00417C05"/>
    <w:rsid w:val="00417E6B"/>
    <w:rsid w:val="0042003F"/>
    <w:rsid w:val="0042043D"/>
    <w:rsid w:val="004204A3"/>
    <w:rsid w:val="00420541"/>
    <w:rsid w:val="0042064E"/>
    <w:rsid w:val="00420B33"/>
    <w:rsid w:val="00421260"/>
    <w:rsid w:val="0042132B"/>
    <w:rsid w:val="00421B77"/>
    <w:rsid w:val="00421EF7"/>
    <w:rsid w:val="004225FC"/>
    <w:rsid w:val="00422851"/>
    <w:rsid w:val="00423690"/>
    <w:rsid w:val="004245F4"/>
    <w:rsid w:val="00424C04"/>
    <w:rsid w:val="00424C52"/>
    <w:rsid w:val="00424CC4"/>
    <w:rsid w:val="00424F39"/>
    <w:rsid w:val="00425199"/>
    <w:rsid w:val="0042524C"/>
    <w:rsid w:val="0042525E"/>
    <w:rsid w:val="004257F8"/>
    <w:rsid w:val="00425E58"/>
    <w:rsid w:val="00426000"/>
    <w:rsid w:val="00426326"/>
    <w:rsid w:val="004269ED"/>
    <w:rsid w:val="00426B8C"/>
    <w:rsid w:val="00426BF8"/>
    <w:rsid w:val="00430479"/>
    <w:rsid w:val="0043068F"/>
    <w:rsid w:val="00430867"/>
    <w:rsid w:val="00430CD2"/>
    <w:rsid w:val="0043177F"/>
    <w:rsid w:val="00431BCF"/>
    <w:rsid w:val="004337B5"/>
    <w:rsid w:val="00433B0A"/>
    <w:rsid w:val="00433F76"/>
    <w:rsid w:val="00434517"/>
    <w:rsid w:val="00434634"/>
    <w:rsid w:val="00434810"/>
    <w:rsid w:val="00434C1D"/>
    <w:rsid w:val="00434D5E"/>
    <w:rsid w:val="004355AC"/>
    <w:rsid w:val="004357B0"/>
    <w:rsid w:val="004357C4"/>
    <w:rsid w:val="004357CC"/>
    <w:rsid w:val="00435FB4"/>
    <w:rsid w:val="004363A5"/>
    <w:rsid w:val="004368F4"/>
    <w:rsid w:val="00436C26"/>
    <w:rsid w:val="00436E90"/>
    <w:rsid w:val="00436F03"/>
    <w:rsid w:val="00437026"/>
    <w:rsid w:val="00437581"/>
    <w:rsid w:val="004375F0"/>
    <w:rsid w:val="0043772F"/>
    <w:rsid w:val="00437A95"/>
    <w:rsid w:val="00437F35"/>
    <w:rsid w:val="004404A9"/>
    <w:rsid w:val="004404EA"/>
    <w:rsid w:val="004408B1"/>
    <w:rsid w:val="004409E4"/>
    <w:rsid w:val="004418F3"/>
    <w:rsid w:val="00441AEA"/>
    <w:rsid w:val="00441EA2"/>
    <w:rsid w:val="004422F1"/>
    <w:rsid w:val="0044252F"/>
    <w:rsid w:val="00442AA2"/>
    <w:rsid w:val="00442E97"/>
    <w:rsid w:val="00443CFB"/>
    <w:rsid w:val="00444CF0"/>
    <w:rsid w:val="0044565F"/>
    <w:rsid w:val="00445C85"/>
    <w:rsid w:val="00446313"/>
    <w:rsid w:val="00446465"/>
    <w:rsid w:val="00446493"/>
    <w:rsid w:val="00446941"/>
    <w:rsid w:val="00447F6F"/>
    <w:rsid w:val="004501C8"/>
    <w:rsid w:val="00450309"/>
    <w:rsid w:val="00450692"/>
    <w:rsid w:val="00450866"/>
    <w:rsid w:val="004509D1"/>
    <w:rsid w:val="004509FE"/>
    <w:rsid w:val="00450D0E"/>
    <w:rsid w:val="00450D26"/>
    <w:rsid w:val="00451537"/>
    <w:rsid w:val="00451642"/>
    <w:rsid w:val="00451B8D"/>
    <w:rsid w:val="00451FB0"/>
    <w:rsid w:val="00452170"/>
    <w:rsid w:val="004521BB"/>
    <w:rsid w:val="00452BA9"/>
    <w:rsid w:val="004535EA"/>
    <w:rsid w:val="00454025"/>
    <w:rsid w:val="00454659"/>
    <w:rsid w:val="00454E66"/>
    <w:rsid w:val="004556ED"/>
    <w:rsid w:val="00455D45"/>
    <w:rsid w:val="00456CDC"/>
    <w:rsid w:val="00456DA7"/>
    <w:rsid w:val="004571AE"/>
    <w:rsid w:val="004574C4"/>
    <w:rsid w:val="00457907"/>
    <w:rsid w:val="00457F09"/>
    <w:rsid w:val="00457F1D"/>
    <w:rsid w:val="004600C8"/>
    <w:rsid w:val="00460380"/>
    <w:rsid w:val="004604B6"/>
    <w:rsid w:val="00460660"/>
    <w:rsid w:val="00460800"/>
    <w:rsid w:val="00460C45"/>
    <w:rsid w:val="00460CD2"/>
    <w:rsid w:val="00460CE0"/>
    <w:rsid w:val="00461ADD"/>
    <w:rsid w:val="004621B3"/>
    <w:rsid w:val="00462489"/>
    <w:rsid w:val="00462DE9"/>
    <w:rsid w:val="00463B81"/>
    <w:rsid w:val="00463E83"/>
    <w:rsid w:val="00464254"/>
    <w:rsid w:val="0046470F"/>
    <w:rsid w:val="00464838"/>
    <w:rsid w:val="00464C3D"/>
    <w:rsid w:val="00464DA1"/>
    <w:rsid w:val="0046539F"/>
    <w:rsid w:val="004653A5"/>
    <w:rsid w:val="00465413"/>
    <w:rsid w:val="0046578A"/>
    <w:rsid w:val="00465EE9"/>
    <w:rsid w:val="004666B4"/>
    <w:rsid w:val="00466C6F"/>
    <w:rsid w:val="00466FBE"/>
    <w:rsid w:val="00467977"/>
    <w:rsid w:val="00467D9C"/>
    <w:rsid w:val="0047031C"/>
    <w:rsid w:val="0047076C"/>
    <w:rsid w:val="004707D1"/>
    <w:rsid w:val="00470817"/>
    <w:rsid w:val="00471448"/>
    <w:rsid w:val="004714EF"/>
    <w:rsid w:val="0047158A"/>
    <w:rsid w:val="00471B65"/>
    <w:rsid w:val="00471CD4"/>
    <w:rsid w:val="00472476"/>
    <w:rsid w:val="004726E2"/>
    <w:rsid w:val="00472DE9"/>
    <w:rsid w:val="00473391"/>
    <w:rsid w:val="004735EE"/>
    <w:rsid w:val="00474239"/>
    <w:rsid w:val="00474B39"/>
    <w:rsid w:val="00475281"/>
    <w:rsid w:val="00475818"/>
    <w:rsid w:val="00475A81"/>
    <w:rsid w:val="00475C2C"/>
    <w:rsid w:val="004768ED"/>
    <w:rsid w:val="00476B03"/>
    <w:rsid w:val="00476BFA"/>
    <w:rsid w:val="00477788"/>
    <w:rsid w:val="00477901"/>
    <w:rsid w:val="00477B1B"/>
    <w:rsid w:val="00477B88"/>
    <w:rsid w:val="00477DA5"/>
    <w:rsid w:val="00480CB1"/>
    <w:rsid w:val="00480CC4"/>
    <w:rsid w:val="00480FAC"/>
    <w:rsid w:val="004812F6"/>
    <w:rsid w:val="0048253C"/>
    <w:rsid w:val="0048282F"/>
    <w:rsid w:val="004830FA"/>
    <w:rsid w:val="0048332C"/>
    <w:rsid w:val="0048349B"/>
    <w:rsid w:val="004837CB"/>
    <w:rsid w:val="004837F2"/>
    <w:rsid w:val="00483FA6"/>
    <w:rsid w:val="00484398"/>
    <w:rsid w:val="004845DF"/>
    <w:rsid w:val="00484A87"/>
    <w:rsid w:val="00484E85"/>
    <w:rsid w:val="004850FD"/>
    <w:rsid w:val="00485218"/>
    <w:rsid w:val="00485405"/>
    <w:rsid w:val="00485A52"/>
    <w:rsid w:val="00485D18"/>
    <w:rsid w:val="004864B5"/>
    <w:rsid w:val="00486736"/>
    <w:rsid w:val="00486802"/>
    <w:rsid w:val="00486B27"/>
    <w:rsid w:val="004872BC"/>
    <w:rsid w:val="0048761A"/>
    <w:rsid w:val="004907BF"/>
    <w:rsid w:val="00490CE7"/>
    <w:rsid w:val="004910A3"/>
    <w:rsid w:val="004911F9"/>
    <w:rsid w:val="0049129C"/>
    <w:rsid w:val="004917E6"/>
    <w:rsid w:val="00491907"/>
    <w:rsid w:val="00491BDE"/>
    <w:rsid w:val="00491DCC"/>
    <w:rsid w:val="00492B65"/>
    <w:rsid w:val="00492CDF"/>
    <w:rsid w:val="004935F8"/>
    <w:rsid w:val="00494091"/>
    <w:rsid w:val="0049420A"/>
    <w:rsid w:val="0049434B"/>
    <w:rsid w:val="00494D5E"/>
    <w:rsid w:val="00494EDF"/>
    <w:rsid w:val="00494F62"/>
    <w:rsid w:val="00495273"/>
    <w:rsid w:val="00495607"/>
    <w:rsid w:val="00495628"/>
    <w:rsid w:val="00495C88"/>
    <w:rsid w:val="00496048"/>
    <w:rsid w:val="00496669"/>
    <w:rsid w:val="00496B0A"/>
    <w:rsid w:val="00496F4A"/>
    <w:rsid w:val="00496F88"/>
    <w:rsid w:val="00497508"/>
    <w:rsid w:val="004A043E"/>
    <w:rsid w:val="004A0CB6"/>
    <w:rsid w:val="004A0F8D"/>
    <w:rsid w:val="004A0FD1"/>
    <w:rsid w:val="004A1790"/>
    <w:rsid w:val="004A1E52"/>
    <w:rsid w:val="004A258F"/>
    <w:rsid w:val="004A2D0F"/>
    <w:rsid w:val="004A2D12"/>
    <w:rsid w:val="004A34CF"/>
    <w:rsid w:val="004A3667"/>
    <w:rsid w:val="004A3A4A"/>
    <w:rsid w:val="004A3B45"/>
    <w:rsid w:val="004A3B72"/>
    <w:rsid w:val="004A4697"/>
    <w:rsid w:val="004A4918"/>
    <w:rsid w:val="004A4CD1"/>
    <w:rsid w:val="004A4E08"/>
    <w:rsid w:val="004A595F"/>
    <w:rsid w:val="004A5BE0"/>
    <w:rsid w:val="004A5CF8"/>
    <w:rsid w:val="004A5DC8"/>
    <w:rsid w:val="004A64A4"/>
    <w:rsid w:val="004A6787"/>
    <w:rsid w:val="004A6ABB"/>
    <w:rsid w:val="004A6AE1"/>
    <w:rsid w:val="004A6C28"/>
    <w:rsid w:val="004A70BD"/>
    <w:rsid w:val="004A7196"/>
    <w:rsid w:val="004A79D5"/>
    <w:rsid w:val="004A7DE3"/>
    <w:rsid w:val="004B089C"/>
    <w:rsid w:val="004B1619"/>
    <w:rsid w:val="004B2032"/>
    <w:rsid w:val="004B21BE"/>
    <w:rsid w:val="004B23D1"/>
    <w:rsid w:val="004B2741"/>
    <w:rsid w:val="004B297A"/>
    <w:rsid w:val="004B2B10"/>
    <w:rsid w:val="004B2F21"/>
    <w:rsid w:val="004B341B"/>
    <w:rsid w:val="004B36D4"/>
    <w:rsid w:val="004B3A01"/>
    <w:rsid w:val="004B3A05"/>
    <w:rsid w:val="004B4600"/>
    <w:rsid w:val="004B4C0B"/>
    <w:rsid w:val="004B4CFC"/>
    <w:rsid w:val="004B520D"/>
    <w:rsid w:val="004B5652"/>
    <w:rsid w:val="004B56F8"/>
    <w:rsid w:val="004B5A7B"/>
    <w:rsid w:val="004B5F02"/>
    <w:rsid w:val="004B5F24"/>
    <w:rsid w:val="004B62CE"/>
    <w:rsid w:val="004B63E7"/>
    <w:rsid w:val="004B65E7"/>
    <w:rsid w:val="004B75BB"/>
    <w:rsid w:val="004B7BC4"/>
    <w:rsid w:val="004B7D1C"/>
    <w:rsid w:val="004B7E6F"/>
    <w:rsid w:val="004C0119"/>
    <w:rsid w:val="004C01BC"/>
    <w:rsid w:val="004C152A"/>
    <w:rsid w:val="004C1984"/>
    <w:rsid w:val="004C265A"/>
    <w:rsid w:val="004C27C6"/>
    <w:rsid w:val="004C2D44"/>
    <w:rsid w:val="004C2D9D"/>
    <w:rsid w:val="004C2E2A"/>
    <w:rsid w:val="004C2E77"/>
    <w:rsid w:val="004C2F44"/>
    <w:rsid w:val="004C3436"/>
    <w:rsid w:val="004C35AF"/>
    <w:rsid w:val="004C35E3"/>
    <w:rsid w:val="004C362C"/>
    <w:rsid w:val="004C3777"/>
    <w:rsid w:val="004C3940"/>
    <w:rsid w:val="004C3C8F"/>
    <w:rsid w:val="004C3D0F"/>
    <w:rsid w:val="004C41B0"/>
    <w:rsid w:val="004C43CE"/>
    <w:rsid w:val="004C5B4E"/>
    <w:rsid w:val="004C5CB9"/>
    <w:rsid w:val="004C6181"/>
    <w:rsid w:val="004C6535"/>
    <w:rsid w:val="004C6ADD"/>
    <w:rsid w:val="004C6D7E"/>
    <w:rsid w:val="004C74BE"/>
    <w:rsid w:val="004C76B4"/>
    <w:rsid w:val="004C781E"/>
    <w:rsid w:val="004C79DD"/>
    <w:rsid w:val="004C7F1F"/>
    <w:rsid w:val="004D01B4"/>
    <w:rsid w:val="004D028F"/>
    <w:rsid w:val="004D02FD"/>
    <w:rsid w:val="004D0A56"/>
    <w:rsid w:val="004D1005"/>
    <w:rsid w:val="004D1AB0"/>
    <w:rsid w:val="004D20B6"/>
    <w:rsid w:val="004D2197"/>
    <w:rsid w:val="004D21DD"/>
    <w:rsid w:val="004D21FE"/>
    <w:rsid w:val="004D2337"/>
    <w:rsid w:val="004D3859"/>
    <w:rsid w:val="004D3A86"/>
    <w:rsid w:val="004D3BDB"/>
    <w:rsid w:val="004D3C18"/>
    <w:rsid w:val="004D3E5E"/>
    <w:rsid w:val="004D46F2"/>
    <w:rsid w:val="004D6265"/>
    <w:rsid w:val="004D6522"/>
    <w:rsid w:val="004D664F"/>
    <w:rsid w:val="004D6827"/>
    <w:rsid w:val="004D6B7B"/>
    <w:rsid w:val="004D6CE1"/>
    <w:rsid w:val="004D6D97"/>
    <w:rsid w:val="004D70E5"/>
    <w:rsid w:val="004D755A"/>
    <w:rsid w:val="004D7868"/>
    <w:rsid w:val="004D7882"/>
    <w:rsid w:val="004D7D10"/>
    <w:rsid w:val="004D7E2C"/>
    <w:rsid w:val="004E00E5"/>
    <w:rsid w:val="004E177D"/>
    <w:rsid w:val="004E28B3"/>
    <w:rsid w:val="004E2D04"/>
    <w:rsid w:val="004E3043"/>
    <w:rsid w:val="004E325A"/>
    <w:rsid w:val="004E3337"/>
    <w:rsid w:val="004E3C70"/>
    <w:rsid w:val="004E3EF8"/>
    <w:rsid w:val="004E4331"/>
    <w:rsid w:val="004E470F"/>
    <w:rsid w:val="004E47D1"/>
    <w:rsid w:val="004E4DEB"/>
    <w:rsid w:val="004E56F5"/>
    <w:rsid w:val="004E58E8"/>
    <w:rsid w:val="004E5B17"/>
    <w:rsid w:val="004E5D38"/>
    <w:rsid w:val="004E6481"/>
    <w:rsid w:val="004E6904"/>
    <w:rsid w:val="004E6B6C"/>
    <w:rsid w:val="004E6D78"/>
    <w:rsid w:val="004E7182"/>
    <w:rsid w:val="004E7396"/>
    <w:rsid w:val="004F01C4"/>
    <w:rsid w:val="004F02D6"/>
    <w:rsid w:val="004F0351"/>
    <w:rsid w:val="004F0A30"/>
    <w:rsid w:val="004F0CCF"/>
    <w:rsid w:val="004F0D12"/>
    <w:rsid w:val="004F117A"/>
    <w:rsid w:val="004F12CB"/>
    <w:rsid w:val="004F1460"/>
    <w:rsid w:val="004F160D"/>
    <w:rsid w:val="004F1899"/>
    <w:rsid w:val="004F1C61"/>
    <w:rsid w:val="004F2C5C"/>
    <w:rsid w:val="004F3026"/>
    <w:rsid w:val="004F318C"/>
    <w:rsid w:val="004F332A"/>
    <w:rsid w:val="004F3383"/>
    <w:rsid w:val="004F33A0"/>
    <w:rsid w:val="004F347A"/>
    <w:rsid w:val="004F3932"/>
    <w:rsid w:val="004F3E47"/>
    <w:rsid w:val="004F3EC3"/>
    <w:rsid w:val="004F3F52"/>
    <w:rsid w:val="004F3FE6"/>
    <w:rsid w:val="004F41BD"/>
    <w:rsid w:val="004F42B1"/>
    <w:rsid w:val="004F4756"/>
    <w:rsid w:val="004F4C86"/>
    <w:rsid w:val="004F4F1A"/>
    <w:rsid w:val="004F69BD"/>
    <w:rsid w:val="004F6A7F"/>
    <w:rsid w:val="004F7987"/>
    <w:rsid w:val="004F7A31"/>
    <w:rsid w:val="004F7BB1"/>
    <w:rsid w:val="005005DE"/>
    <w:rsid w:val="00501D20"/>
    <w:rsid w:val="00501EE5"/>
    <w:rsid w:val="00501EFF"/>
    <w:rsid w:val="00502E9F"/>
    <w:rsid w:val="00503D6F"/>
    <w:rsid w:val="00503FDA"/>
    <w:rsid w:val="005044F7"/>
    <w:rsid w:val="00504753"/>
    <w:rsid w:val="005048AB"/>
    <w:rsid w:val="005048EB"/>
    <w:rsid w:val="0050495E"/>
    <w:rsid w:val="00504D3C"/>
    <w:rsid w:val="00505642"/>
    <w:rsid w:val="005057A4"/>
    <w:rsid w:val="00505C90"/>
    <w:rsid w:val="00505D18"/>
    <w:rsid w:val="005060F0"/>
    <w:rsid w:val="005065AA"/>
    <w:rsid w:val="00506776"/>
    <w:rsid w:val="005068DE"/>
    <w:rsid w:val="00506965"/>
    <w:rsid w:val="00506984"/>
    <w:rsid w:val="00506F15"/>
    <w:rsid w:val="0051083A"/>
    <w:rsid w:val="00511154"/>
    <w:rsid w:val="005115A5"/>
    <w:rsid w:val="00511C07"/>
    <w:rsid w:val="00512275"/>
    <w:rsid w:val="0051240F"/>
    <w:rsid w:val="00512939"/>
    <w:rsid w:val="0051409F"/>
    <w:rsid w:val="005145C3"/>
    <w:rsid w:val="005154C6"/>
    <w:rsid w:val="00515AC2"/>
    <w:rsid w:val="00515BB7"/>
    <w:rsid w:val="0051606F"/>
    <w:rsid w:val="0051627F"/>
    <w:rsid w:val="00516499"/>
    <w:rsid w:val="005165C0"/>
    <w:rsid w:val="005168EC"/>
    <w:rsid w:val="005169D2"/>
    <w:rsid w:val="00516B15"/>
    <w:rsid w:val="00517912"/>
    <w:rsid w:val="0052017A"/>
    <w:rsid w:val="00520AC3"/>
    <w:rsid w:val="00521EA1"/>
    <w:rsid w:val="005224AA"/>
    <w:rsid w:val="005228E8"/>
    <w:rsid w:val="00522BC1"/>
    <w:rsid w:val="00522CF4"/>
    <w:rsid w:val="0052323E"/>
    <w:rsid w:val="00523281"/>
    <w:rsid w:val="005234AC"/>
    <w:rsid w:val="0052393C"/>
    <w:rsid w:val="00523A7E"/>
    <w:rsid w:val="00523C2D"/>
    <w:rsid w:val="00523C68"/>
    <w:rsid w:val="00524428"/>
    <w:rsid w:val="005246E6"/>
    <w:rsid w:val="0052472C"/>
    <w:rsid w:val="0052497A"/>
    <w:rsid w:val="00524CD9"/>
    <w:rsid w:val="00525042"/>
    <w:rsid w:val="00525113"/>
    <w:rsid w:val="0052525B"/>
    <w:rsid w:val="00526481"/>
    <w:rsid w:val="0052754A"/>
    <w:rsid w:val="00527C72"/>
    <w:rsid w:val="00530383"/>
    <w:rsid w:val="005309D6"/>
    <w:rsid w:val="00530C41"/>
    <w:rsid w:val="0053130A"/>
    <w:rsid w:val="0053183F"/>
    <w:rsid w:val="00531C30"/>
    <w:rsid w:val="005320BC"/>
    <w:rsid w:val="00532D98"/>
    <w:rsid w:val="00532E54"/>
    <w:rsid w:val="00533151"/>
    <w:rsid w:val="00533482"/>
    <w:rsid w:val="005336CF"/>
    <w:rsid w:val="00533E3E"/>
    <w:rsid w:val="00534001"/>
    <w:rsid w:val="00534EA3"/>
    <w:rsid w:val="0053518E"/>
    <w:rsid w:val="0053544D"/>
    <w:rsid w:val="00535474"/>
    <w:rsid w:val="005357EC"/>
    <w:rsid w:val="00535803"/>
    <w:rsid w:val="00535966"/>
    <w:rsid w:val="005366CC"/>
    <w:rsid w:val="00537721"/>
    <w:rsid w:val="00537B5A"/>
    <w:rsid w:val="00537C1C"/>
    <w:rsid w:val="005402AA"/>
    <w:rsid w:val="005404A0"/>
    <w:rsid w:val="0054072E"/>
    <w:rsid w:val="005407CC"/>
    <w:rsid w:val="0054142A"/>
    <w:rsid w:val="0054182B"/>
    <w:rsid w:val="00541B5D"/>
    <w:rsid w:val="00541BB3"/>
    <w:rsid w:val="00541E8F"/>
    <w:rsid w:val="005421DF"/>
    <w:rsid w:val="005425F8"/>
    <w:rsid w:val="00542A0D"/>
    <w:rsid w:val="005437E2"/>
    <w:rsid w:val="00543DB1"/>
    <w:rsid w:val="00544099"/>
    <w:rsid w:val="00544973"/>
    <w:rsid w:val="00544D73"/>
    <w:rsid w:val="0054536B"/>
    <w:rsid w:val="00546469"/>
    <w:rsid w:val="005466F1"/>
    <w:rsid w:val="00546E5D"/>
    <w:rsid w:val="00546F11"/>
    <w:rsid w:val="005479E4"/>
    <w:rsid w:val="0055038A"/>
    <w:rsid w:val="0055099B"/>
    <w:rsid w:val="00550FBE"/>
    <w:rsid w:val="005515CA"/>
    <w:rsid w:val="0055173E"/>
    <w:rsid w:val="00551DC6"/>
    <w:rsid w:val="0055256B"/>
    <w:rsid w:val="005528B7"/>
    <w:rsid w:val="00552CFA"/>
    <w:rsid w:val="00552D46"/>
    <w:rsid w:val="005531C6"/>
    <w:rsid w:val="00553A28"/>
    <w:rsid w:val="00553ACC"/>
    <w:rsid w:val="00553C00"/>
    <w:rsid w:val="00554139"/>
    <w:rsid w:val="00554B75"/>
    <w:rsid w:val="00554C5B"/>
    <w:rsid w:val="00554F0A"/>
    <w:rsid w:val="005551DB"/>
    <w:rsid w:val="005556CB"/>
    <w:rsid w:val="0055577F"/>
    <w:rsid w:val="005558AB"/>
    <w:rsid w:val="00555F0F"/>
    <w:rsid w:val="0055682E"/>
    <w:rsid w:val="0055706A"/>
    <w:rsid w:val="005572D5"/>
    <w:rsid w:val="005576CF"/>
    <w:rsid w:val="005579F6"/>
    <w:rsid w:val="00557BC6"/>
    <w:rsid w:val="005604E0"/>
    <w:rsid w:val="00561475"/>
    <w:rsid w:val="00561BC6"/>
    <w:rsid w:val="00561DFB"/>
    <w:rsid w:val="00561FF0"/>
    <w:rsid w:val="00562191"/>
    <w:rsid w:val="00562267"/>
    <w:rsid w:val="00562C83"/>
    <w:rsid w:val="00562E32"/>
    <w:rsid w:val="00562EF0"/>
    <w:rsid w:val="00563483"/>
    <w:rsid w:val="005636E2"/>
    <w:rsid w:val="0056410F"/>
    <w:rsid w:val="0056479A"/>
    <w:rsid w:val="00564A58"/>
    <w:rsid w:val="00564CA1"/>
    <w:rsid w:val="00565101"/>
    <w:rsid w:val="00565429"/>
    <w:rsid w:val="00565E66"/>
    <w:rsid w:val="00565F3E"/>
    <w:rsid w:val="00566E6B"/>
    <w:rsid w:val="00566EEC"/>
    <w:rsid w:val="00567743"/>
    <w:rsid w:val="0056777A"/>
    <w:rsid w:val="00567B21"/>
    <w:rsid w:val="00567C93"/>
    <w:rsid w:val="00567E76"/>
    <w:rsid w:val="00570029"/>
    <w:rsid w:val="00570047"/>
    <w:rsid w:val="00570227"/>
    <w:rsid w:val="005705BD"/>
    <w:rsid w:val="00570826"/>
    <w:rsid w:val="00570D92"/>
    <w:rsid w:val="005710AA"/>
    <w:rsid w:val="005716B4"/>
    <w:rsid w:val="00571732"/>
    <w:rsid w:val="00571BB4"/>
    <w:rsid w:val="00572173"/>
    <w:rsid w:val="0057243B"/>
    <w:rsid w:val="005729A3"/>
    <w:rsid w:val="00573039"/>
    <w:rsid w:val="0057314B"/>
    <w:rsid w:val="0057316A"/>
    <w:rsid w:val="00573AF4"/>
    <w:rsid w:val="00573CF2"/>
    <w:rsid w:val="00573E29"/>
    <w:rsid w:val="0057438E"/>
    <w:rsid w:val="005746CA"/>
    <w:rsid w:val="00574BF3"/>
    <w:rsid w:val="00574C1E"/>
    <w:rsid w:val="00575337"/>
    <w:rsid w:val="00575575"/>
    <w:rsid w:val="005756FE"/>
    <w:rsid w:val="005759E9"/>
    <w:rsid w:val="00575D5A"/>
    <w:rsid w:val="00575FAE"/>
    <w:rsid w:val="00576849"/>
    <w:rsid w:val="00577381"/>
    <w:rsid w:val="00577B96"/>
    <w:rsid w:val="00577E29"/>
    <w:rsid w:val="00580993"/>
    <w:rsid w:val="00580AA7"/>
    <w:rsid w:val="0058107D"/>
    <w:rsid w:val="0058166D"/>
    <w:rsid w:val="005816B8"/>
    <w:rsid w:val="00581C20"/>
    <w:rsid w:val="005824A0"/>
    <w:rsid w:val="0058258B"/>
    <w:rsid w:val="0058269A"/>
    <w:rsid w:val="00582A26"/>
    <w:rsid w:val="005830D7"/>
    <w:rsid w:val="00583158"/>
    <w:rsid w:val="00583E65"/>
    <w:rsid w:val="005845CC"/>
    <w:rsid w:val="00584AE8"/>
    <w:rsid w:val="00584BDB"/>
    <w:rsid w:val="00584C3A"/>
    <w:rsid w:val="00584CAA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72EF"/>
    <w:rsid w:val="00587EA5"/>
    <w:rsid w:val="005908EA"/>
    <w:rsid w:val="00590EE8"/>
    <w:rsid w:val="005912D3"/>
    <w:rsid w:val="0059149C"/>
    <w:rsid w:val="005919BA"/>
    <w:rsid w:val="00592371"/>
    <w:rsid w:val="005925B8"/>
    <w:rsid w:val="00592784"/>
    <w:rsid w:val="00592993"/>
    <w:rsid w:val="00592997"/>
    <w:rsid w:val="00592F4D"/>
    <w:rsid w:val="005930D3"/>
    <w:rsid w:val="0059466A"/>
    <w:rsid w:val="005946A1"/>
    <w:rsid w:val="00594B23"/>
    <w:rsid w:val="005953CA"/>
    <w:rsid w:val="005962EF"/>
    <w:rsid w:val="00596F34"/>
    <w:rsid w:val="0059727C"/>
    <w:rsid w:val="005972E1"/>
    <w:rsid w:val="0059789E"/>
    <w:rsid w:val="00597F37"/>
    <w:rsid w:val="005A0106"/>
    <w:rsid w:val="005A0D21"/>
    <w:rsid w:val="005A1104"/>
    <w:rsid w:val="005A1318"/>
    <w:rsid w:val="005A137F"/>
    <w:rsid w:val="005A1429"/>
    <w:rsid w:val="005A19A9"/>
    <w:rsid w:val="005A1B3B"/>
    <w:rsid w:val="005A24C2"/>
    <w:rsid w:val="005A2716"/>
    <w:rsid w:val="005A30AB"/>
    <w:rsid w:val="005A327E"/>
    <w:rsid w:val="005A32E5"/>
    <w:rsid w:val="005A386C"/>
    <w:rsid w:val="005A3E9F"/>
    <w:rsid w:val="005A4BAF"/>
    <w:rsid w:val="005A4CA0"/>
    <w:rsid w:val="005A4CD2"/>
    <w:rsid w:val="005A54D2"/>
    <w:rsid w:val="005A582E"/>
    <w:rsid w:val="005A5907"/>
    <w:rsid w:val="005A5A51"/>
    <w:rsid w:val="005A5ADE"/>
    <w:rsid w:val="005A621E"/>
    <w:rsid w:val="005A653D"/>
    <w:rsid w:val="005A6E7A"/>
    <w:rsid w:val="005A6FF6"/>
    <w:rsid w:val="005A7889"/>
    <w:rsid w:val="005A7A57"/>
    <w:rsid w:val="005B0794"/>
    <w:rsid w:val="005B0B97"/>
    <w:rsid w:val="005B0C81"/>
    <w:rsid w:val="005B124D"/>
    <w:rsid w:val="005B1294"/>
    <w:rsid w:val="005B15CA"/>
    <w:rsid w:val="005B21A7"/>
    <w:rsid w:val="005B2DF5"/>
    <w:rsid w:val="005B383D"/>
    <w:rsid w:val="005B38BE"/>
    <w:rsid w:val="005B3CF5"/>
    <w:rsid w:val="005B46EE"/>
    <w:rsid w:val="005B49DE"/>
    <w:rsid w:val="005B5DD2"/>
    <w:rsid w:val="005B63E0"/>
    <w:rsid w:val="005B6CB2"/>
    <w:rsid w:val="005B7162"/>
    <w:rsid w:val="005B7422"/>
    <w:rsid w:val="005B75D9"/>
    <w:rsid w:val="005B7B1E"/>
    <w:rsid w:val="005B7FE5"/>
    <w:rsid w:val="005C00A0"/>
    <w:rsid w:val="005C0B1B"/>
    <w:rsid w:val="005C0E4D"/>
    <w:rsid w:val="005C166F"/>
    <w:rsid w:val="005C19FC"/>
    <w:rsid w:val="005C2FF7"/>
    <w:rsid w:val="005C3275"/>
    <w:rsid w:val="005C363C"/>
    <w:rsid w:val="005C3D8D"/>
    <w:rsid w:val="005C3E27"/>
    <w:rsid w:val="005C42E0"/>
    <w:rsid w:val="005C470D"/>
    <w:rsid w:val="005C4E60"/>
    <w:rsid w:val="005C4F24"/>
    <w:rsid w:val="005C5243"/>
    <w:rsid w:val="005C57C8"/>
    <w:rsid w:val="005C5B3E"/>
    <w:rsid w:val="005C6A23"/>
    <w:rsid w:val="005C6C87"/>
    <w:rsid w:val="005C6CC5"/>
    <w:rsid w:val="005C7E40"/>
    <w:rsid w:val="005C7EDF"/>
    <w:rsid w:val="005D06BE"/>
    <w:rsid w:val="005D0909"/>
    <w:rsid w:val="005D09D2"/>
    <w:rsid w:val="005D0A4B"/>
    <w:rsid w:val="005D0F72"/>
    <w:rsid w:val="005D13EF"/>
    <w:rsid w:val="005D1451"/>
    <w:rsid w:val="005D158D"/>
    <w:rsid w:val="005D1698"/>
    <w:rsid w:val="005D1FA9"/>
    <w:rsid w:val="005D26D7"/>
    <w:rsid w:val="005D274B"/>
    <w:rsid w:val="005D31F9"/>
    <w:rsid w:val="005D33DD"/>
    <w:rsid w:val="005D3655"/>
    <w:rsid w:val="005D376C"/>
    <w:rsid w:val="005D3FFC"/>
    <w:rsid w:val="005D4098"/>
    <w:rsid w:val="005D4299"/>
    <w:rsid w:val="005D4C32"/>
    <w:rsid w:val="005D4E13"/>
    <w:rsid w:val="005D53DF"/>
    <w:rsid w:val="005D5D17"/>
    <w:rsid w:val="005D673C"/>
    <w:rsid w:val="005D69A3"/>
    <w:rsid w:val="005D6BB8"/>
    <w:rsid w:val="005D6F45"/>
    <w:rsid w:val="005D780F"/>
    <w:rsid w:val="005D7EE1"/>
    <w:rsid w:val="005E04FA"/>
    <w:rsid w:val="005E05DD"/>
    <w:rsid w:val="005E06FF"/>
    <w:rsid w:val="005E0AB1"/>
    <w:rsid w:val="005E0AF5"/>
    <w:rsid w:val="005E0BA9"/>
    <w:rsid w:val="005E201C"/>
    <w:rsid w:val="005E2F63"/>
    <w:rsid w:val="005E3064"/>
    <w:rsid w:val="005E3437"/>
    <w:rsid w:val="005E3B1B"/>
    <w:rsid w:val="005E3E1C"/>
    <w:rsid w:val="005E42A4"/>
    <w:rsid w:val="005E4819"/>
    <w:rsid w:val="005E4BB6"/>
    <w:rsid w:val="005E570F"/>
    <w:rsid w:val="005E5BD6"/>
    <w:rsid w:val="005E5EEA"/>
    <w:rsid w:val="005E6055"/>
    <w:rsid w:val="005E6823"/>
    <w:rsid w:val="005E68A0"/>
    <w:rsid w:val="005E710D"/>
    <w:rsid w:val="005E7189"/>
    <w:rsid w:val="005E7C33"/>
    <w:rsid w:val="005F0B6A"/>
    <w:rsid w:val="005F1BF1"/>
    <w:rsid w:val="005F1CD8"/>
    <w:rsid w:val="005F1DD4"/>
    <w:rsid w:val="005F247D"/>
    <w:rsid w:val="005F26C8"/>
    <w:rsid w:val="005F288D"/>
    <w:rsid w:val="005F32EF"/>
    <w:rsid w:val="005F402D"/>
    <w:rsid w:val="005F4270"/>
    <w:rsid w:val="005F45CA"/>
    <w:rsid w:val="005F486C"/>
    <w:rsid w:val="005F4DD2"/>
    <w:rsid w:val="005F5013"/>
    <w:rsid w:val="005F506E"/>
    <w:rsid w:val="005F5837"/>
    <w:rsid w:val="005F5DD5"/>
    <w:rsid w:val="005F650C"/>
    <w:rsid w:val="005F68C2"/>
    <w:rsid w:val="005F69F7"/>
    <w:rsid w:val="005F718E"/>
    <w:rsid w:val="005F7283"/>
    <w:rsid w:val="00600583"/>
    <w:rsid w:val="00600A16"/>
    <w:rsid w:val="00600E6E"/>
    <w:rsid w:val="006016AD"/>
    <w:rsid w:val="00601998"/>
    <w:rsid w:val="0060208E"/>
    <w:rsid w:val="006022EE"/>
    <w:rsid w:val="00602752"/>
    <w:rsid w:val="006028AF"/>
    <w:rsid w:val="0060333B"/>
    <w:rsid w:val="0060383D"/>
    <w:rsid w:val="0060397E"/>
    <w:rsid w:val="00603F06"/>
    <w:rsid w:val="00604208"/>
    <w:rsid w:val="00604741"/>
    <w:rsid w:val="00604980"/>
    <w:rsid w:val="006058D4"/>
    <w:rsid w:val="00605DA8"/>
    <w:rsid w:val="00605DC1"/>
    <w:rsid w:val="0060605F"/>
    <w:rsid w:val="00606249"/>
    <w:rsid w:val="0060650B"/>
    <w:rsid w:val="006071F7"/>
    <w:rsid w:val="00607A3D"/>
    <w:rsid w:val="00607A97"/>
    <w:rsid w:val="0061158D"/>
    <w:rsid w:val="00612328"/>
    <w:rsid w:val="00612903"/>
    <w:rsid w:val="00612B60"/>
    <w:rsid w:val="00613578"/>
    <w:rsid w:val="006146EA"/>
    <w:rsid w:val="00614ADC"/>
    <w:rsid w:val="0061567E"/>
    <w:rsid w:val="00615721"/>
    <w:rsid w:val="006159CB"/>
    <w:rsid w:val="00615F9C"/>
    <w:rsid w:val="00616241"/>
    <w:rsid w:val="006163FA"/>
    <w:rsid w:val="006165B6"/>
    <w:rsid w:val="00616705"/>
    <w:rsid w:val="00616D36"/>
    <w:rsid w:val="00616EB6"/>
    <w:rsid w:val="00617500"/>
    <w:rsid w:val="006176E9"/>
    <w:rsid w:val="00617EA6"/>
    <w:rsid w:val="00620608"/>
    <w:rsid w:val="006209BA"/>
    <w:rsid w:val="00621513"/>
    <w:rsid w:val="00621886"/>
    <w:rsid w:val="00622518"/>
    <w:rsid w:val="006225FE"/>
    <w:rsid w:val="00622DFD"/>
    <w:rsid w:val="00623411"/>
    <w:rsid w:val="0062362F"/>
    <w:rsid w:val="0062397D"/>
    <w:rsid w:val="00623AF9"/>
    <w:rsid w:val="00623E27"/>
    <w:rsid w:val="00624189"/>
    <w:rsid w:val="00624407"/>
    <w:rsid w:val="00624A0B"/>
    <w:rsid w:val="00625A63"/>
    <w:rsid w:val="00625D44"/>
    <w:rsid w:val="00625EC7"/>
    <w:rsid w:val="00626315"/>
    <w:rsid w:val="006265DF"/>
    <w:rsid w:val="00626C8F"/>
    <w:rsid w:val="00626CD0"/>
    <w:rsid w:val="006276A6"/>
    <w:rsid w:val="00627E6C"/>
    <w:rsid w:val="00630354"/>
    <w:rsid w:val="006304CD"/>
    <w:rsid w:val="006305D6"/>
    <w:rsid w:val="006306A8"/>
    <w:rsid w:val="00630D23"/>
    <w:rsid w:val="00630DA8"/>
    <w:rsid w:val="00630F64"/>
    <w:rsid w:val="00630FDC"/>
    <w:rsid w:val="00631415"/>
    <w:rsid w:val="006317C3"/>
    <w:rsid w:val="00631B6D"/>
    <w:rsid w:val="00631C38"/>
    <w:rsid w:val="00631F58"/>
    <w:rsid w:val="006322C9"/>
    <w:rsid w:val="006323B6"/>
    <w:rsid w:val="0063267C"/>
    <w:rsid w:val="00632706"/>
    <w:rsid w:val="00632960"/>
    <w:rsid w:val="00632D07"/>
    <w:rsid w:val="00633117"/>
    <w:rsid w:val="006335CE"/>
    <w:rsid w:val="00633BC6"/>
    <w:rsid w:val="006341F3"/>
    <w:rsid w:val="00634BE6"/>
    <w:rsid w:val="00635089"/>
    <w:rsid w:val="0063510B"/>
    <w:rsid w:val="006352D3"/>
    <w:rsid w:val="0063541F"/>
    <w:rsid w:val="00635538"/>
    <w:rsid w:val="00635DCB"/>
    <w:rsid w:val="00636085"/>
    <w:rsid w:val="00636A1A"/>
    <w:rsid w:val="00637335"/>
    <w:rsid w:val="0063736F"/>
    <w:rsid w:val="006376BF"/>
    <w:rsid w:val="006377B1"/>
    <w:rsid w:val="00640A8F"/>
    <w:rsid w:val="00640B48"/>
    <w:rsid w:val="006412C1"/>
    <w:rsid w:val="00641377"/>
    <w:rsid w:val="00641C44"/>
    <w:rsid w:val="00642D84"/>
    <w:rsid w:val="0064306C"/>
    <w:rsid w:val="00643487"/>
    <w:rsid w:val="0064355D"/>
    <w:rsid w:val="006436F6"/>
    <w:rsid w:val="0064471B"/>
    <w:rsid w:val="00644730"/>
    <w:rsid w:val="0064533B"/>
    <w:rsid w:val="0064545A"/>
    <w:rsid w:val="006459EE"/>
    <w:rsid w:val="00646332"/>
    <w:rsid w:val="00646EFC"/>
    <w:rsid w:val="006503F6"/>
    <w:rsid w:val="00650821"/>
    <w:rsid w:val="006510D4"/>
    <w:rsid w:val="0065149E"/>
    <w:rsid w:val="00651731"/>
    <w:rsid w:val="006530B4"/>
    <w:rsid w:val="00653383"/>
    <w:rsid w:val="0065348C"/>
    <w:rsid w:val="006539C4"/>
    <w:rsid w:val="00653A6E"/>
    <w:rsid w:val="00653EAE"/>
    <w:rsid w:val="00653EB5"/>
    <w:rsid w:val="00654554"/>
    <w:rsid w:val="00654E12"/>
    <w:rsid w:val="00654F7E"/>
    <w:rsid w:val="00654F94"/>
    <w:rsid w:val="006550E6"/>
    <w:rsid w:val="0065531F"/>
    <w:rsid w:val="006554E4"/>
    <w:rsid w:val="00655726"/>
    <w:rsid w:val="00655C11"/>
    <w:rsid w:val="00655D01"/>
    <w:rsid w:val="00656005"/>
    <w:rsid w:val="006570AB"/>
    <w:rsid w:val="006572A4"/>
    <w:rsid w:val="00657E9C"/>
    <w:rsid w:val="00660377"/>
    <w:rsid w:val="00660653"/>
    <w:rsid w:val="00660A2F"/>
    <w:rsid w:val="00660CC6"/>
    <w:rsid w:val="00660DC4"/>
    <w:rsid w:val="00661342"/>
    <w:rsid w:val="0066152F"/>
    <w:rsid w:val="006617D6"/>
    <w:rsid w:val="00661B14"/>
    <w:rsid w:val="00661BA3"/>
    <w:rsid w:val="0066267F"/>
    <w:rsid w:val="00662814"/>
    <w:rsid w:val="0066287B"/>
    <w:rsid w:val="006629BC"/>
    <w:rsid w:val="00662C38"/>
    <w:rsid w:val="0066413B"/>
    <w:rsid w:val="0066436B"/>
    <w:rsid w:val="006646A9"/>
    <w:rsid w:val="00664863"/>
    <w:rsid w:val="00664A3C"/>
    <w:rsid w:val="00664D65"/>
    <w:rsid w:val="00664F29"/>
    <w:rsid w:val="0066514B"/>
    <w:rsid w:val="00665469"/>
    <w:rsid w:val="00666C05"/>
    <w:rsid w:val="0066772D"/>
    <w:rsid w:val="00670328"/>
    <w:rsid w:val="0067033D"/>
    <w:rsid w:val="00670358"/>
    <w:rsid w:val="0067081F"/>
    <w:rsid w:val="0067118F"/>
    <w:rsid w:val="00671367"/>
    <w:rsid w:val="006716F3"/>
    <w:rsid w:val="006718B2"/>
    <w:rsid w:val="00672232"/>
    <w:rsid w:val="00672FBD"/>
    <w:rsid w:val="006736A0"/>
    <w:rsid w:val="00673C36"/>
    <w:rsid w:val="00673D85"/>
    <w:rsid w:val="00675999"/>
    <w:rsid w:val="00675BA6"/>
    <w:rsid w:val="00676278"/>
    <w:rsid w:val="006762B7"/>
    <w:rsid w:val="006764D7"/>
    <w:rsid w:val="0067669E"/>
    <w:rsid w:val="006769ED"/>
    <w:rsid w:val="00677097"/>
    <w:rsid w:val="006770EB"/>
    <w:rsid w:val="006774E4"/>
    <w:rsid w:val="00677692"/>
    <w:rsid w:val="00677B00"/>
    <w:rsid w:val="00680278"/>
    <w:rsid w:val="00680999"/>
    <w:rsid w:val="00680C72"/>
    <w:rsid w:val="00680C89"/>
    <w:rsid w:val="00680CA9"/>
    <w:rsid w:val="00681801"/>
    <w:rsid w:val="006819A9"/>
    <w:rsid w:val="00681FE2"/>
    <w:rsid w:val="0068287A"/>
    <w:rsid w:val="00682880"/>
    <w:rsid w:val="00682F86"/>
    <w:rsid w:val="0068309A"/>
    <w:rsid w:val="0068346C"/>
    <w:rsid w:val="006835C1"/>
    <w:rsid w:val="00683C53"/>
    <w:rsid w:val="00683D1D"/>
    <w:rsid w:val="006840DB"/>
    <w:rsid w:val="0068422F"/>
    <w:rsid w:val="00684B35"/>
    <w:rsid w:val="00684CE7"/>
    <w:rsid w:val="0068561F"/>
    <w:rsid w:val="00685BFF"/>
    <w:rsid w:val="00685D8A"/>
    <w:rsid w:val="00686252"/>
    <w:rsid w:val="006865BE"/>
    <w:rsid w:val="00686CD9"/>
    <w:rsid w:val="00686D34"/>
    <w:rsid w:val="00686E80"/>
    <w:rsid w:val="00686E9E"/>
    <w:rsid w:val="0068721C"/>
    <w:rsid w:val="00687686"/>
    <w:rsid w:val="006906C0"/>
    <w:rsid w:val="00690736"/>
    <w:rsid w:val="006910AB"/>
    <w:rsid w:val="006917E8"/>
    <w:rsid w:val="006918AC"/>
    <w:rsid w:val="00691BB3"/>
    <w:rsid w:val="00691F41"/>
    <w:rsid w:val="00691FB7"/>
    <w:rsid w:val="0069237A"/>
    <w:rsid w:val="00692E3A"/>
    <w:rsid w:val="00693EF3"/>
    <w:rsid w:val="006942C1"/>
    <w:rsid w:val="00694AA0"/>
    <w:rsid w:val="00694AB8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3C3"/>
    <w:rsid w:val="006A0206"/>
    <w:rsid w:val="006A036C"/>
    <w:rsid w:val="006A065D"/>
    <w:rsid w:val="006A0B65"/>
    <w:rsid w:val="006A0EE4"/>
    <w:rsid w:val="006A1265"/>
    <w:rsid w:val="006A145F"/>
    <w:rsid w:val="006A1579"/>
    <w:rsid w:val="006A1F3F"/>
    <w:rsid w:val="006A2775"/>
    <w:rsid w:val="006A2B38"/>
    <w:rsid w:val="006A38C1"/>
    <w:rsid w:val="006A48DF"/>
    <w:rsid w:val="006A4B10"/>
    <w:rsid w:val="006A56F8"/>
    <w:rsid w:val="006A5EA9"/>
    <w:rsid w:val="006A5EB5"/>
    <w:rsid w:val="006A629F"/>
    <w:rsid w:val="006A65EE"/>
    <w:rsid w:val="006A662B"/>
    <w:rsid w:val="006A676D"/>
    <w:rsid w:val="006A7845"/>
    <w:rsid w:val="006B182E"/>
    <w:rsid w:val="006B1932"/>
    <w:rsid w:val="006B1E84"/>
    <w:rsid w:val="006B21FB"/>
    <w:rsid w:val="006B22F6"/>
    <w:rsid w:val="006B2EDD"/>
    <w:rsid w:val="006B2FFB"/>
    <w:rsid w:val="006B3785"/>
    <w:rsid w:val="006B38E6"/>
    <w:rsid w:val="006B442E"/>
    <w:rsid w:val="006B468F"/>
    <w:rsid w:val="006B4D57"/>
    <w:rsid w:val="006B4F25"/>
    <w:rsid w:val="006B5076"/>
    <w:rsid w:val="006B545D"/>
    <w:rsid w:val="006B556C"/>
    <w:rsid w:val="006B6268"/>
    <w:rsid w:val="006B6298"/>
    <w:rsid w:val="006B648A"/>
    <w:rsid w:val="006B6651"/>
    <w:rsid w:val="006B703B"/>
    <w:rsid w:val="006B72A2"/>
    <w:rsid w:val="006B766E"/>
    <w:rsid w:val="006C02C2"/>
    <w:rsid w:val="006C02D6"/>
    <w:rsid w:val="006C0856"/>
    <w:rsid w:val="006C1333"/>
    <w:rsid w:val="006C1344"/>
    <w:rsid w:val="006C1BBC"/>
    <w:rsid w:val="006C1F92"/>
    <w:rsid w:val="006C1FF4"/>
    <w:rsid w:val="006C23DB"/>
    <w:rsid w:val="006C25ED"/>
    <w:rsid w:val="006C2B29"/>
    <w:rsid w:val="006C336A"/>
    <w:rsid w:val="006C33A8"/>
    <w:rsid w:val="006C37C9"/>
    <w:rsid w:val="006C37E1"/>
    <w:rsid w:val="006C38D8"/>
    <w:rsid w:val="006C3BA1"/>
    <w:rsid w:val="006C3C20"/>
    <w:rsid w:val="006C3FCF"/>
    <w:rsid w:val="006C4C70"/>
    <w:rsid w:val="006C4DDF"/>
    <w:rsid w:val="006C5726"/>
    <w:rsid w:val="006C5ED9"/>
    <w:rsid w:val="006C6048"/>
    <w:rsid w:val="006C61CF"/>
    <w:rsid w:val="006C69D2"/>
    <w:rsid w:val="006C7039"/>
    <w:rsid w:val="006C7094"/>
    <w:rsid w:val="006C7CB9"/>
    <w:rsid w:val="006C7E1F"/>
    <w:rsid w:val="006D064B"/>
    <w:rsid w:val="006D06F9"/>
    <w:rsid w:val="006D0A49"/>
    <w:rsid w:val="006D1509"/>
    <w:rsid w:val="006D1566"/>
    <w:rsid w:val="006D163A"/>
    <w:rsid w:val="006D186F"/>
    <w:rsid w:val="006D1E6B"/>
    <w:rsid w:val="006D2A56"/>
    <w:rsid w:val="006D3431"/>
    <w:rsid w:val="006D35E7"/>
    <w:rsid w:val="006D3E19"/>
    <w:rsid w:val="006D4A95"/>
    <w:rsid w:val="006D4F9D"/>
    <w:rsid w:val="006D5325"/>
    <w:rsid w:val="006D5F05"/>
    <w:rsid w:val="006D62FD"/>
    <w:rsid w:val="006D6772"/>
    <w:rsid w:val="006D72C3"/>
    <w:rsid w:val="006D741C"/>
    <w:rsid w:val="006D7576"/>
    <w:rsid w:val="006D75C0"/>
    <w:rsid w:val="006D7786"/>
    <w:rsid w:val="006D7F5F"/>
    <w:rsid w:val="006E0364"/>
    <w:rsid w:val="006E0A17"/>
    <w:rsid w:val="006E1D63"/>
    <w:rsid w:val="006E2272"/>
    <w:rsid w:val="006E22A7"/>
    <w:rsid w:val="006E2B17"/>
    <w:rsid w:val="006E3611"/>
    <w:rsid w:val="006E3A5C"/>
    <w:rsid w:val="006E3F10"/>
    <w:rsid w:val="006E3F95"/>
    <w:rsid w:val="006E3FD8"/>
    <w:rsid w:val="006E6302"/>
    <w:rsid w:val="006E6849"/>
    <w:rsid w:val="006E6909"/>
    <w:rsid w:val="006E6E7A"/>
    <w:rsid w:val="006E708C"/>
    <w:rsid w:val="006E7C71"/>
    <w:rsid w:val="006F02DE"/>
    <w:rsid w:val="006F05BB"/>
    <w:rsid w:val="006F0683"/>
    <w:rsid w:val="006F0DF3"/>
    <w:rsid w:val="006F178D"/>
    <w:rsid w:val="006F1E79"/>
    <w:rsid w:val="006F343D"/>
    <w:rsid w:val="006F389D"/>
    <w:rsid w:val="006F3EF5"/>
    <w:rsid w:val="006F3F26"/>
    <w:rsid w:val="006F4057"/>
    <w:rsid w:val="006F40B2"/>
    <w:rsid w:val="006F4CE3"/>
    <w:rsid w:val="006F5C0E"/>
    <w:rsid w:val="006F7147"/>
    <w:rsid w:val="006F72B0"/>
    <w:rsid w:val="00700535"/>
    <w:rsid w:val="00700E54"/>
    <w:rsid w:val="0070110E"/>
    <w:rsid w:val="00701344"/>
    <w:rsid w:val="007018CF"/>
    <w:rsid w:val="0070197B"/>
    <w:rsid w:val="00701D48"/>
    <w:rsid w:val="00701E97"/>
    <w:rsid w:val="007024E4"/>
    <w:rsid w:val="00702C19"/>
    <w:rsid w:val="00702DAC"/>
    <w:rsid w:val="00702DD2"/>
    <w:rsid w:val="00703B21"/>
    <w:rsid w:val="00703F5C"/>
    <w:rsid w:val="00704098"/>
    <w:rsid w:val="00704251"/>
    <w:rsid w:val="00704949"/>
    <w:rsid w:val="0070496D"/>
    <w:rsid w:val="00704DB8"/>
    <w:rsid w:val="007050EA"/>
    <w:rsid w:val="007056EF"/>
    <w:rsid w:val="00706731"/>
    <w:rsid w:val="00706C75"/>
    <w:rsid w:val="00706FF1"/>
    <w:rsid w:val="007079BE"/>
    <w:rsid w:val="0071054E"/>
    <w:rsid w:val="00711205"/>
    <w:rsid w:val="00712292"/>
    <w:rsid w:val="00712D3C"/>
    <w:rsid w:val="00713291"/>
    <w:rsid w:val="0071399F"/>
    <w:rsid w:val="00713F22"/>
    <w:rsid w:val="00715122"/>
    <w:rsid w:val="00715621"/>
    <w:rsid w:val="007159EE"/>
    <w:rsid w:val="00716888"/>
    <w:rsid w:val="00716AF1"/>
    <w:rsid w:val="00716DB9"/>
    <w:rsid w:val="00716F0C"/>
    <w:rsid w:val="00717845"/>
    <w:rsid w:val="00717F93"/>
    <w:rsid w:val="0072153C"/>
    <w:rsid w:val="00721634"/>
    <w:rsid w:val="00721ECD"/>
    <w:rsid w:val="007225B4"/>
    <w:rsid w:val="00722881"/>
    <w:rsid w:val="00722DB4"/>
    <w:rsid w:val="007230A1"/>
    <w:rsid w:val="00723595"/>
    <w:rsid w:val="0072404A"/>
    <w:rsid w:val="00724219"/>
    <w:rsid w:val="007248B0"/>
    <w:rsid w:val="00724C8B"/>
    <w:rsid w:val="00724CCC"/>
    <w:rsid w:val="00725D2B"/>
    <w:rsid w:val="00726024"/>
    <w:rsid w:val="0072603B"/>
    <w:rsid w:val="00726CBD"/>
    <w:rsid w:val="00726E38"/>
    <w:rsid w:val="0072735D"/>
    <w:rsid w:val="00727813"/>
    <w:rsid w:val="00727BB3"/>
    <w:rsid w:val="00730C22"/>
    <w:rsid w:val="00730F46"/>
    <w:rsid w:val="007313A2"/>
    <w:rsid w:val="00731891"/>
    <w:rsid w:val="00731D13"/>
    <w:rsid w:val="0073207C"/>
    <w:rsid w:val="007320C9"/>
    <w:rsid w:val="0073241D"/>
    <w:rsid w:val="0073248D"/>
    <w:rsid w:val="00732685"/>
    <w:rsid w:val="00732D16"/>
    <w:rsid w:val="00733618"/>
    <w:rsid w:val="0073397D"/>
    <w:rsid w:val="007345AC"/>
    <w:rsid w:val="00734BB6"/>
    <w:rsid w:val="00734F03"/>
    <w:rsid w:val="007351E0"/>
    <w:rsid w:val="00735A59"/>
    <w:rsid w:val="00735E91"/>
    <w:rsid w:val="00737FCE"/>
    <w:rsid w:val="00740475"/>
    <w:rsid w:val="00740588"/>
    <w:rsid w:val="00740676"/>
    <w:rsid w:val="00740C54"/>
    <w:rsid w:val="0074266B"/>
    <w:rsid w:val="007430FD"/>
    <w:rsid w:val="00743453"/>
    <w:rsid w:val="00743FD6"/>
    <w:rsid w:val="00744017"/>
    <w:rsid w:val="00744114"/>
    <w:rsid w:val="0074455D"/>
    <w:rsid w:val="0074497F"/>
    <w:rsid w:val="00744E70"/>
    <w:rsid w:val="00744E73"/>
    <w:rsid w:val="00745340"/>
    <w:rsid w:val="00745481"/>
    <w:rsid w:val="007454FA"/>
    <w:rsid w:val="0074614C"/>
    <w:rsid w:val="00746456"/>
    <w:rsid w:val="00746ADE"/>
    <w:rsid w:val="00746C84"/>
    <w:rsid w:val="00746D86"/>
    <w:rsid w:val="00746DC0"/>
    <w:rsid w:val="007502E5"/>
    <w:rsid w:val="00750345"/>
    <w:rsid w:val="0075034D"/>
    <w:rsid w:val="00750F2B"/>
    <w:rsid w:val="00751359"/>
    <w:rsid w:val="007516CB"/>
    <w:rsid w:val="00751CC4"/>
    <w:rsid w:val="00752B0D"/>
    <w:rsid w:val="00752FA6"/>
    <w:rsid w:val="007530E4"/>
    <w:rsid w:val="007535D5"/>
    <w:rsid w:val="00753C40"/>
    <w:rsid w:val="007540B8"/>
    <w:rsid w:val="00754255"/>
    <w:rsid w:val="00754383"/>
    <w:rsid w:val="00754F01"/>
    <w:rsid w:val="0075507C"/>
    <w:rsid w:val="00755CF3"/>
    <w:rsid w:val="00755D75"/>
    <w:rsid w:val="0075601D"/>
    <w:rsid w:val="007562DB"/>
    <w:rsid w:val="00756DEC"/>
    <w:rsid w:val="00757B56"/>
    <w:rsid w:val="00757C01"/>
    <w:rsid w:val="00757FD0"/>
    <w:rsid w:val="00760002"/>
    <w:rsid w:val="007603D4"/>
    <w:rsid w:val="007605D3"/>
    <w:rsid w:val="00760782"/>
    <w:rsid w:val="00761C9C"/>
    <w:rsid w:val="00761EF5"/>
    <w:rsid w:val="0076308A"/>
    <w:rsid w:val="007632DF"/>
    <w:rsid w:val="00763557"/>
    <w:rsid w:val="007642B2"/>
    <w:rsid w:val="0076447A"/>
    <w:rsid w:val="007647FD"/>
    <w:rsid w:val="0076501F"/>
    <w:rsid w:val="00765C4F"/>
    <w:rsid w:val="00765CBC"/>
    <w:rsid w:val="00765D0A"/>
    <w:rsid w:val="00766021"/>
    <w:rsid w:val="00766D4C"/>
    <w:rsid w:val="00767588"/>
    <w:rsid w:val="00767F55"/>
    <w:rsid w:val="00767FD6"/>
    <w:rsid w:val="0077004F"/>
    <w:rsid w:val="0077011C"/>
    <w:rsid w:val="0077052B"/>
    <w:rsid w:val="00770622"/>
    <w:rsid w:val="007707CB"/>
    <w:rsid w:val="0077085A"/>
    <w:rsid w:val="00770E5C"/>
    <w:rsid w:val="00771171"/>
    <w:rsid w:val="00772562"/>
    <w:rsid w:val="0077284F"/>
    <w:rsid w:val="007729D3"/>
    <w:rsid w:val="00772A41"/>
    <w:rsid w:val="007733E7"/>
    <w:rsid w:val="00773550"/>
    <w:rsid w:val="00773CA7"/>
    <w:rsid w:val="00773D2F"/>
    <w:rsid w:val="00773E7A"/>
    <w:rsid w:val="00773F2B"/>
    <w:rsid w:val="00773FFA"/>
    <w:rsid w:val="0077452F"/>
    <w:rsid w:val="00775397"/>
    <w:rsid w:val="00775497"/>
    <w:rsid w:val="00775C4D"/>
    <w:rsid w:val="0077637D"/>
    <w:rsid w:val="00776804"/>
    <w:rsid w:val="00776E44"/>
    <w:rsid w:val="0077709F"/>
    <w:rsid w:val="007771BD"/>
    <w:rsid w:val="00777238"/>
    <w:rsid w:val="0077730F"/>
    <w:rsid w:val="007777D5"/>
    <w:rsid w:val="00777C76"/>
    <w:rsid w:val="00780137"/>
    <w:rsid w:val="0078046C"/>
    <w:rsid w:val="00780702"/>
    <w:rsid w:val="007807E8"/>
    <w:rsid w:val="007814CE"/>
    <w:rsid w:val="00781CB3"/>
    <w:rsid w:val="00781FE2"/>
    <w:rsid w:val="00782705"/>
    <w:rsid w:val="00782847"/>
    <w:rsid w:val="00782C14"/>
    <w:rsid w:val="007832DC"/>
    <w:rsid w:val="0078362D"/>
    <w:rsid w:val="00783BB4"/>
    <w:rsid w:val="00783D83"/>
    <w:rsid w:val="00783FBC"/>
    <w:rsid w:val="007840F0"/>
    <w:rsid w:val="007842E7"/>
    <w:rsid w:val="007843A1"/>
    <w:rsid w:val="00784B10"/>
    <w:rsid w:val="00784DAD"/>
    <w:rsid w:val="00785182"/>
    <w:rsid w:val="0078522F"/>
    <w:rsid w:val="0078540D"/>
    <w:rsid w:val="00785677"/>
    <w:rsid w:val="00785967"/>
    <w:rsid w:val="00785AE1"/>
    <w:rsid w:val="00785BC5"/>
    <w:rsid w:val="00786859"/>
    <w:rsid w:val="0078704C"/>
    <w:rsid w:val="007870F2"/>
    <w:rsid w:val="00787244"/>
    <w:rsid w:val="00787369"/>
    <w:rsid w:val="007874DE"/>
    <w:rsid w:val="0079062B"/>
    <w:rsid w:val="0079093A"/>
    <w:rsid w:val="00790B6D"/>
    <w:rsid w:val="00790CF6"/>
    <w:rsid w:val="00791AEF"/>
    <w:rsid w:val="00791C47"/>
    <w:rsid w:val="00791DA2"/>
    <w:rsid w:val="007922B0"/>
    <w:rsid w:val="007922BB"/>
    <w:rsid w:val="007925E2"/>
    <w:rsid w:val="007926CA"/>
    <w:rsid w:val="007929CE"/>
    <w:rsid w:val="00792A7B"/>
    <w:rsid w:val="007937B2"/>
    <w:rsid w:val="00793B41"/>
    <w:rsid w:val="007943B0"/>
    <w:rsid w:val="00794405"/>
    <w:rsid w:val="0079456F"/>
    <w:rsid w:val="00794A88"/>
    <w:rsid w:val="00795166"/>
    <w:rsid w:val="00795600"/>
    <w:rsid w:val="0079588F"/>
    <w:rsid w:val="00795CB2"/>
    <w:rsid w:val="00796012"/>
    <w:rsid w:val="007A0173"/>
    <w:rsid w:val="007A09CC"/>
    <w:rsid w:val="007A0A21"/>
    <w:rsid w:val="007A0E18"/>
    <w:rsid w:val="007A13E2"/>
    <w:rsid w:val="007A1EF6"/>
    <w:rsid w:val="007A2288"/>
    <w:rsid w:val="007A2592"/>
    <w:rsid w:val="007A25BC"/>
    <w:rsid w:val="007A25D3"/>
    <w:rsid w:val="007A26B6"/>
    <w:rsid w:val="007A2D35"/>
    <w:rsid w:val="007A2D57"/>
    <w:rsid w:val="007A2F79"/>
    <w:rsid w:val="007A3224"/>
    <w:rsid w:val="007A32AB"/>
    <w:rsid w:val="007A38F9"/>
    <w:rsid w:val="007A45AC"/>
    <w:rsid w:val="007A4A36"/>
    <w:rsid w:val="007A4A96"/>
    <w:rsid w:val="007A5308"/>
    <w:rsid w:val="007A555B"/>
    <w:rsid w:val="007A5663"/>
    <w:rsid w:val="007A5BEF"/>
    <w:rsid w:val="007A61AB"/>
    <w:rsid w:val="007A670E"/>
    <w:rsid w:val="007A6E31"/>
    <w:rsid w:val="007A6E6D"/>
    <w:rsid w:val="007A7D0A"/>
    <w:rsid w:val="007B0477"/>
    <w:rsid w:val="007B04E0"/>
    <w:rsid w:val="007B194E"/>
    <w:rsid w:val="007B1CDB"/>
    <w:rsid w:val="007B1DBB"/>
    <w:rsid w:val="007B1EE6"/>
    <w:rsid w:val="007B27A3"/>
    <w:rsid w:val="007B2A58"/>
    <w:rsid w:val="007B362C"/>
    <w:rsid w:val="007B3EDE"/>
    <w:rsid w:val="007B4029"/>
    <w:rsid w:val="007B4139"/>
    <w:rsid w:val="007B4E5C"/>
    <w:rsid w:val="007B5344"/>
    <w:rsid w:val="007B6DB8"/>
    <w:rsid w:val="007B6EF6"/>
    <w:rsid w:val="007B7329"/>
    <w:rsid w:val="007B74CD"/>
    <w:rsid w:val="007B771F"/>
    <w:rsid w:val="007B7A89"/>
    <w:rsid w:val="007B7BFC"/>
    <w:rsid w:val="007C00F4"/>
    <w:rsid w:val="007C0B12"/>
    <w:rsid w:val="007C0B88"/>
    <w:rsid w:val="007C10EC"/>
    <w:rsid w:val="007C14F1"/>
    <w:rsid w:val="007C156F"/>
    <w:rsid w:val="007C157E"/>
    <w:rsid w:val="007C1B6A"/>
    <w:rsid w:val="007C1E2E"/>
    <w:rsid w:val="007C1F5B"/>
    <w:rsid w:val="007C201B"/>
    <w:rsid w:val="007C20B6"/>
    <w:rsid w:val="007C25D0"/>
    <w:rsid w:val="007C26EA"/>
    <w:rsid w:val="007C277E"/>
    <w:rsid w:val="007C2DE1"/>
    <w:rsid w:val="007C4771"/>
    <w:rsid w:val="007C48E9"/>
    <w:rsid w:val="007C499E"/>
    <w:rsid w:val="007C4AB9"/>
    <w:rsid w:val="007C4DF4"/>
    <w:rsid w:val="007C4E9F"/>
    <w:rsid w:val="007C5343"/>
    <w:rsid w:val="007C559D"/>
    <w:rsid w:val="007C6482"/>
    <w:rsid w:val="007C7132"/>
    <w:rsid w:val="007C737C"/>
    <w:rsid w:val="007C74B8"/>
    <w:rsid w:val="007C7AA1"/>
    <w:rsid w:val="007C7F89"/>
    <w:rsid w:val="007D0013"/>
    <w:rsid w:val="007D00B9"/>
    <w:rsid w:val="007D088C"/>
    <w:rsid w:val="007D08AB"/>
    <w:rsid w:val="007D0B18"/>
    <w:rsid w:val="007D0CD6"/>
    <w:rsid w:val="007D1508"/>
    <w:rsid w:val="007D1545"/>
    <w:rsid w:val="007D161D"/>
    <w:rsid w:val="007D1902"/>
    <w:rsid w:val="007D1CFF"/>
    <w:rsid w:val="007D28B6"/>
    <w:rsid w:val="007D2AF5"/>
    <w:rsid w:val="007D2CED"/>
    <w:rsid w:val="007D3889"/>
    <w:rsid w:val="007D45C9"/>
    <w:rsid w:val="007D46E1"/>
    <w:rsid w:val="007D4959"/>
    <w:rsid w:val="007D4DFA"/>
    <w:rsid w:val="007D5B83"/>
    <w:rsid w:val="007D5EF7"/>
    <w:rsid w:val="007D64D1"/>
    <w:rsid w:val="007D6792"/>
    <w:rsid w:val="007D6AB7"/>
    <w:rsid w:val="007D6E94"/>
    <w:rsid w:val="007D708F"/>
    <w:rsid w:val="007D7281"/>
    <w:rsid w:val="007D7759"/>
    <w:rsid w:val="007D79EF"/>
    <w:rsid w:val="007D7DEB"/>
    <w:rsid w:val="007E056D"/>
    <w:rsid w:val="007E1256"/>
    <w:rsid w:val="007E144C"/>
    <w:rsid w:val="007E19F9"/>
    <w:rsid w:val="007E1BA7"/>
    <w:rsid w:val="007E20FD"/>
    <w:rsid w:val="007E22CA"/>
    <w:rsid w:val="007E2B2F"/>
    <w:rsid w:val="007E2C3F"/>
    <w:rsid w:val="007E2D74"/>
    <w:rsid w:val="007E320E"/>
    <w:rsid w:val="007E4124"/>
    <w:rsid w:val="007E42DA"/>
    <w:rsid w:val="007E4982"/>
    <w:rsid w:val="007E57A9"/>
    <w:rsid w:val="007E5DC8"/>
    <w:rsid w:val="007E692E"/>
    <w:rsid w:val="007E6B75"/>
    <w:rsid w:val="007E7481"/>
    <w:rsid w:val="007E74C1"/>
    <w:rsid w:val="007E764F"/>
    <w:rsid w:val="007F003F"/>
    <w:rsid w:val="007F0CF9"/>
    <w:rsid w:val="007F0F8C"/>
    <w:rsid w:val="007F0FAE"/>
    <w:rsid w:val="007F1097"/>
    <w:rsid w:val="007F125C"/>
    <w:rsid w:val="007F192F"/>
    <w:rsid w:val="007F1C9E"/>
    <w:rsid w:val="007F2110"/>
    <w:rsid w:val="007F2261"/>
    <w:rsid w:val="007F241D"/>
    <w:rsid w:val="007F2BD4"/>
    <w:rsid w:val="007F2DFD"/>
    <w:rsid w:val="007F331B"/>
    <w:rsid w:val="007F3C27"/>
    <w:rsid w:val="007F453A"/>
    <w:rsid w:val="007F5BF7"/>
    <w:rsid w:val="007F5C14"/>
    <w:rsid w:val="007F645A"/>
    <w:rsid w:val="007F64F1"/>
    <w:rsid w:val="007F71E1"/>
    <w:rsid w:val="007F7968"/>
    <w:rsid w:val="007F7D16"/>
    <w:rsid w:val="007F7EA1"/>
    <w:rsid w:val="008009EE"/>
    <w:rsid w:val="00800C67"/>
    <w:rsid w:val="0080112C"/>
    <w:rsid w:val="00801263"/>
    <w:rsid w:val="00801538"/>
    <w:rsid w:val="0080164A"/>
    <w:rsid w:val="008019C1"/>
    <w:rsid w:val="00801C1F"/>
    <w:rsid w:val="00802504"/>
    <w:rsid w:val="008032BE"/>
    <w:rsid w:val="00803360"/>
    <w:rsid w:val="00803579"/>
    <w:rsid w:val="0080385A"/>
    <w:rsid w:val="00804033"/>
    <w:rsid w:val="0080406D"/>
    <w:rsid w:val="0080522D"/>
    <w:rsid w:val="008055BC"/>
    <w:rsid w:val="00805976"/>
    <w:rsid w:val="00805AAB"/>
    <w:rsid w:val="00806281"/>
    <w:rsid w:val="00806330"/>
    <w:rsid w:val="008068A6"/>
    <w:rsid w:val="00806E02"/>
    <w:rsid w:val="00806F08"/>
    <w:rsid w:val="0080702B"/>
    <w:rsid w:val="008074E1"/>
    <w:rsid w:val="00807EF7"/>
    <w:rsid w:val="008105EC"/>
    <w:rsid w:val="00810A89"/>
    <w:rsid w:val="008112E5"/>
    <w:rsid w:val="00811F1A"/>
    <w:rsid w:val="00812A11"/>
    <w:rsid w:val="008131B2"/>
    <w:rsid w:val="00813215"/>
    <w:rsid w:val="008132D5"/>
    <w:rsid w:val="008137DE"/>
    <w:rsid w:val="00813D3B"/>
    <w:rsid w:val="008144D0"/>
    <w:rsid w:val="008147EA"/>
    <w:rsid w:val="00814BF0"/>
    <w:rsid w:val="00814E55"/>
    <w:rsid w:val="00814F22"/>
    <w:rsid w:val="00815006"/>
    <w:rsid w:val="00815522"/>
    <w:rsid w:val="00816C8C"/>
    <w:rsid w:val="008170B9"/>
    <w:rsid w:val="008173DC"/>
    <w:rsid w:val="0081772B"/>
    <w:rsid w:val="00817A4E"/>
    <w:rsid w:val="00820CB7"/>
    <w:rsid w:val="00821161"/>
    <w:rsid w:val="008217D6"/>
    <w:rsid w:val="00821F8D"/>
    <w:rsid w:val="00822569"/>
    <w:rsid w:val="00822A9A"/>
    <w:rsid w:val="00822DDB"/>
    <w:rsid w:val="00823D9B"/>
    <w:rsid w:val="00823DC9"/>
    <w:rsid w:val="00823EF9"/>
    <w:rsid w:val="0082439A"/>
    <w:rsid w:val="008244CC"/>
    <w:rsid w:val="0082462B"/>
    <w:rsid w:val="00824F77"/>
    <w:rsid w:val="0082553A"/>
    <w:rsid w:val="008260F8"/>
    <w:rsid w:val="008266CC"/>
    <w:rsid w:val="00826C1E"/>
    <w:rsid w:val="0083042A"/>
    <w:rsid w:val="008304A3"/>
    <w:rsid w:val="0083060E"/>
    <w:rsid w:val="00831066"/>
    <w:rsid w:val="008314CB"/>
    <w:rsid w:val="00831528"/>
    <w:rsid w:val="0083180A"/>
    <w:rsid w:val="00831D53"/>
    <w:rsid w:val="00832260"/>
    <w:rsid w:val="0083358A"/>
    <w:rsid w:val="00834617"/>
    <w:rsid w:val="00835533"/>
    <w:rsid w:val="0083563C"/>
    <w:rsid w:val="00835C27"/>
    <w:rsid w:val="00836116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2135"/>
    <w:rsid w:val="0084214C"/>
    <w:rsid w:val="00842545"/>
    <w:rsid w:val="008426A3"/>
    <w:rsid w:val="0084283E"/>
    <w:rsid w:val="00843336"/>
    <w:rsid w:val="00843A96"/>
    <w:rsid w:val="00843C11"/>
    <w:rsid w:val="008443C3"/>
    <w:rsid w:val="00844767"/>
    <w:rsid w:val="0084490C"/>
    <w:rsid w:val="00844924"/>
    <w:rsid w:val="0084599D"/>
    <w:rsid w:val="00845F89"/>
    <w:rsid w:val="008463E8"/>
    <w:rsid w:val="008464BA"/>
    <w:rsid w:val="00846798"/>
    <w:rsid w:val="00846EE2"/>
    <w:rsid w:val="00847DC5"/>
    <w:rsid w:val="00850361"/>
    <w:rsid w:val="00850488"/>
    <w:rsid w:val="008509D6"/>
    <w:rsid w:val="00850CDA"/>
    <w:rsid w:val="008513FB"/>
    <w:rsid w:val="0085165E"/>
    <w:rsid w:val="008516BB"/>
    <w:rsid w:val="00851801"/>
    <w:rsid w:val="00851E4D"/>
    <w:rsid w:val="00852198"/>
    <w:rsid w:val="00852213"/>
    <w:rsid w:val="0085245F"/>
    <w:rsid w:val="00852B5D"/>
    <w:rsid w:val="00852BA9"/>
    <w:rsid w:val="00853B16"/>
    <w:rsid w:val="0085433F"/>
    <w:rsid w:val="008549F2"/>
    <w:rsid w:val="00855432"/>
    <w:rsid w:val="008557EC"/>
    <w:rsid w:val="00855A14"/>
    <w:rsid w:val="00855C77"/>
    <w:rsid w:val="00855E6B"/>
    <w:rsid w:val="0085609A"/>
    <w:rsid w:val="00856274"/>
    <w:rsid w:val="008565DF"/>
    <w:rsid w:val="00856639"/>
    <w:rsid w:val="00856983"/>
    <w:rsid w:val="00857961"/>
    <w:rsid w:val="00857C56"/>
    <w:rsid w:val="00857EF1"/>
    <w:rsid w:val="00860032"/>
    <w:rsid w:val="0086035A"/>
    <w:rsid w:val="00861438"/>
    <w:rsid w:val="0086162B"/>
    <w:rsid w:val="008619D6"/>
    <w:rsid w:val="00861E9D"/>
    <w:rsid w:val="00861EC2"/>
    <w:rsid w:val="00861FB0"/>
    <w:rsid w:val="00862776"/>
    <w:rsid w:val="00862F8A"/>
    <w:rsid w:val="008637FB"/>
    <w:rsid w:val="0086392C"/>
    <w:rsid w:val="00863983"/>
    <w:rsid w:val="0086505C"/>
    <w:rsid w:val="008656F6"/>
    <w:rsid w:val="00865C77"/>
    <w:rsid w:val="0086640D"/>
    <w:rsid w:val="00866600"/>
    <w:rsid w:val="0086773D"/>
    <w:rsid w:val="00870776"/>
    <w:rsid w:val="00870CE4"/>
    <w:rsid w:val="008714B2"/>
    <w:rsid w:val="008715AB"/>
    <w:rsid w:val="0087253F"/>
    <w:rsid w:val="00872E41"/>
    <w:rsid w:val="00872ECF"/>
    <w:rsid w:val="0087306B"/>
    <w:rsid w:val="008733CE"/>
    <w:rsid w:val="008734A6"/>
    <w:rsid w:val="00873766"/>
    <w:rsid w:val="00873902"/>
    <w:rsid w:val="00873D2C"/>
    <w:rsid w:val="008741F7"/>
    <w:rsid w:val="008741F8"/>
    <w:rsid w:val="0087533D"/>
    <w:rsid w:val="00875553"/>
    <w:rsid w:val="008758A2"/>
    <w:rsid w:val="00875C95"/>
    <w:rsid w:val="0087616B"/>
    <w:rsid w:val="00876212"/>
    <w:rsid w:val="00876254"/>
    <w:rsid w:val="0087655C"/>
    <w:rsid w:val="008768C3"/>
    <w:rsid w:val="00877168"/>
    <w:rsid w:val="00877451"/>
    <w:rsid w:val="0087745B"/>
    <w:rsid w:val="00877893"/>
    <w:rsid w:val="00877A70"/>
    <w:rsid w:val="0088002D"/>
    <w:rsid w:val="00880603"/>
    <w:rsid w:val="0088076B"/>
    <w:rsid w:val="008813DD"/>
    <w:rsid w:val="008813F8"/>
    <w:rsid w:val="008816A5"/>
    <w:rsid w:val="00881814"/>
    <w:rsid w:val="00881F52"/>
    <w:rsid w:val="00881F9A"/>
    <w:rsid w:val="00882447"/>
    <w:rsid w:val="008830B6"/>
    <w:rsid w:val="008830F8"/>
    <w:rsid w:val="00883183"/>
    <w:rsid w:val="008834C2"/>
    <w:rsid w:val="008843EA"/>
    <w:rsid w:val="00884543"/>
    <w:rsid w:val="00884695"/>
    <w:rsid w:val="0088502D"/>
    <w:rsid w:val="00885080"/>
    <w:rsid w:val="008853FF"/>
    <w:rsid w:val="008856E2"/>
    <w:rsid w:val="00885F40"/>
    <w:rsid w:val="0088710C"/>
    <w:rsid w:val="00887195"/>
    <w:rsid w:val="0088753D"/>
    <w:rsid w:val="00887690"/>
    <w:rsid w:val="008878F2"/>
    <w:rsid w:val="0088799C"/>
    <w:rsid w:val="00887BD5"/>
    <w:rsid w:val="00890027"/>
    <w:rsid w:val="0089014B"/>
    <w:rsid w:val="008901A2"/>
    <w:rsid w:val="00890A0D"/>
    <w:rsid w:val="00890A80"/>
    <w:rsid w:val="00891913"/>
    <w:rsid w:val="00891C31"/>
    <w:rsid w:val="00891CF9"/>
    <w:rsid w:val="00892268"/>
    <w:rsid w:val="008926D8"/>
    <w:rsid w:val="00892980"/>
    <w:rsid w:val="0089299C"/>
    <w:rsid w:val="00893D3B"/>
    <w:rsid w:val="00893F2C"/>
    <w:rsid w:val="00894A15"/>
    <w:rsid w:val="00894DE9"/>
    <w:rsid w:val="00895205"/>
    <w:rsid w:val="0089564C"/>
    <w:rsid w:val="00895A5E"/>
    <w:rsid w:val="00896A4E"/>
    <w:rsid w:val="00896A6C"/>
    <w:rsid w:val="00896AA2"/>
    <w:rsid w:val="00897A84"/>
    <w:rsid w:val="008A0C1E"/>
    <w:rsid w:val="008A0EA1"/>
    <w:rsid w:val="008A123F"/>
    <w:rsid w:val="008A1B08"/>
    <w:rsid w:val="008A2040"/>
    <w:rsid w:val="008A22D0"/>
    <w:rsid w:val="008A289D"/>
    <w:rsid w:val="008A2951"/>
    <w:rsid w:val="008A2FE1"/>
    <w:rsid w:val="008A4596"/>
    <w:rsid w:val="008A46C7"/>
    <w:rsid w:val="008A4979"/>
    <w:rsid w:val="008A4983"/>
    <w:rsid w:val="008A4B17"/>
    <w:rsid w:val="008A50D9"/>
    <w:rsid w:val="008A553B"/>
    <w:rsid w:val="008A5644"/>
    <w:rsid w:val="008A5AEA"/>
    <w:rsid w:val="008A5B7D"/>
    <w:rsid w:val="008A5FEC"/>
    <w:rsid w:val="008A6229"/>
    <w:rsid w:val="008A67E0"/>
    <w:rsid w:val="008A680F"/>
    <w:rsid w:val="008A6D4A"/>
    <w:rsid w:val="008A70CE"/>
    <w:rsid w:val="008A710C"/>
    <w:rsid w:val="008A7816"/>
    <w:rsid w:val="008A7C56"/>
    <w:rsid w:val="008A7E87"/>
    <w:rsid w:val="008B08A7"/>
    <w:rsid w:val="008B0AF9"/>
    <w:rsid w:val="008B21AD"/>
    <w:rsid w:val="008B2865"/>
    <w:rsid w:val="008B28E4"/>
    <w:rsid w:val="008B2A2F"/>
    <w:rsid w:val="008B2D10"/>
    <w:rsid w:val="008B3535"/>
    <w:rsid w:val="008B3E1D"/>
    <w:rsid w:val="008B454B"/>
    <w:rsid w:val="008B45F4"/>
    <w:rsid w:val="008B46B6"/>
    <w:rsid w:val="008B48A6"/>
    <w:rsid w:val="008B4BED"/>
    <w:rsid w:val="008B4CB7"/>
    <w:rsid w:val="008B548F"/>
    <w:rsid w:val="008B56AF"/>
    <w:rsid w:val="008B6BD7"/>
    <w:rsid w:val="008B6DAB"/>
    <w:rsid w:val="008B7B70"/>
    <w:rsid w:val="008B7C54"/>
    <w:rsid w:val="008C02B0"/>
    <w:rsid w:val="008C02FA"/>
    <w:rsid w:val="008C1365"/>
    <w:rsid w:val="008C1C1A"/>
    <w:rsid w:val="008C1F33"/>
    <w:rsid w:val="008C1F94"/>
    <w:rsid w:val="008C23D9"/>
    <w:rsid w:val="008C27D3"/>
    <w:rsid w:val="008C3A25"/>
    <w:rsid w:val="008C406D"/>
    <w:rsid w:val="008C41D8"/>
    <w:rsid w:val="008C440C"/>
    <w:rsid w:val="008C489C"/>
    <w:rsid w:val="008C4934"/>
    <w:rsid w:val="008C4A28"/>
    <w:rsid w:val="008C50ED"/>
    <w:rsid w:val="008C520C"/>
    <w:rsid w:val="008C5E0C"/>
    <w:rsid w:val="008C6677"/>
    <w:rsid w:val="008C694A"/>
    <w:rsid w:val="008C6E2D"/>
    <w:rsid w:val="008C6E37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71"/>
    <w:rsid w:val="008D30C0"/>
    <w:rsid w:val="008D30DF"/>
    <w:rsid w:val="008D35FC"/>
    <w:rsid w:val="008D3767"/>
    <w:rsid w:val="008D40EE"/>
    <w:rsid w:val="008D485B"/>
    <w:rsid w:val="008D48F2"/>
    <w:rsid w:val="008D4B59"/>
    <w:rsid w:val="008D4E07"/>
    <w:rsid w:val="008D4FBB"/>
    <w:rsid w:val="008D511D"/>
    <w:rsid w:val="008D512F"/>
    <w:rsid w:val="008D5A36"/>
    <w:rsid w:val="008D5CB7"/>
    <w:rsid w:val="008D6321"/>
    <w:rsid w:val="008D685B"/>
    <w:rsid w:val="008D6DC2"/>
    <w:rsid w:val="008D76B7"/>
    <w:rsid w:val="008D79C6"/>
    <w:rsid w:val="008E0209"/>
    <w:rsid w:val="008E081B"/>
    <w:rsid w:val="008E0B75"/>
    <w:rsid w:val="008E1020"/>
    <w:rsid w:val="008E1248"/>
    <w:rsid w:val="008E1508"/>
    <w:rsid w:val="008E17A9"/>
    <w:rsid w:val="008E2636"/>
    <w:rsid w:val="008E283C"/>
    <w:rsid w:val="008E2DFD"/>
    <w:rsid w:val="008E2FF9"/>
    <w:rsid w:val="008E3563"/>
    <w:rsid w:val="008E3B98"/>
    <w:rsid w:val="008E3CFA"/>
    <w:rsid w:val="008E4046"/>
    <w:rsid w:val="008E4B95"/>
    <w:rsid w:val="008E668D"/>
    <w:rsid w:val="008E66D9"/>
    <w:rsid w:val="008E7A50"/>
    <w:rsid w:val="008F0111"/>
    <w:rsid w:val="008F05EC"/>
    <w:rsid w:val="008F0668"/>
    <w:rsid w:val="008F0CE8"/>
    <w:rsid w:val="008F1532"/>
    <w:rsid w:val="008F1A7D"/>
    <w:rsid w:val="008F1A8C"/>
    <w:rsid w:val="008F1CF2"/>
    <w:rsid w:val="008F201D"/>
    <w:rsid w:val="008F2279"/>
    <w:rsid w:val="008F2507"/>
    <w:rsid w:val="008F288D"/>
    <w:rsid w:val="008F3593"/>
    <w:rsid w:val="008F37CE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AB4"/>
    <w:rsid w:val="008F72F8"/>
    <w:rsid w:val="008F734D"/>
    <w:rsid w:val="008F7495"/>
    <w:rsid w:val="008F7F9F"/>
    <w:rsid w:val="008F7FDC"/>
    <w:rsid w:val="00900276"/>
    <w:rsid w:val="009004AC"/>
    <w:rsid w:val="00900903"/>
    <w:rsid w:val="00900CA2"/>
    <w:rsid w:val="00900F9B"/>
    <w:rsid w:val="0090124F"/>
    <w:rsid w:val="0090183B"/>
    <w:rsid w:val="0090219B"/>
    <w:rsid w:val="0090220F"/>
    <w:rsid w:val="009025D8"/>
    <w:rsid w:val="009026F7"/>
    <w:rsid w:val="009029B2"/>
    <w:rsid w:val="00902C81"/>
    <w:rsid w:val="00902FAD"/>
    <w:rsid w:val="00903142"/>
    <w:rsid w:val="009036D8"/>
    <w:rsid w:val="0090415A"/>
    <w:rsid w:val="009046B6"/>
    <w:rsid w:val="00904FA0"/>
    <w:rsid w:val="009060B3"/>
    <w:rsid w:val="009063BB"/>
    <w:rsid w:val="00906492"/>
    <w:rsid w:val="009066D6"/>
    <w:rsid w:val="0090686B"/>
    <w:rsid w:val="00906A24"/>
    <w:rsid w:val="00906B12"/>
    <w:rsid w:val="00906B4A"/>
    <w:rsid w:val="00907575"/>
    <w:rsid w:val="00907BDE"/>
    <w:rsid w:val="00907CC7"/>
    <w:rsid w:val="0091088D"/>
    <w:rsid w:val="009109D4"/>
    <w:rsid w:val="00910B95"/>
    <w:rsid w:val="00910CE6"/>
    <w:rsid w:val="00911840"/>
    <w:rsid w:val="00911B9F"/>
    <w:rsid w:val="00911EB7"/>
    <w:rsid w:val="0091203F"/>
    <w:rsid w:val="0091218B"/>
    <w:rsid w:val="00912965"/>
    <w:rsid w:val="00912AAF"/>
    <w:rsid w:val="00912D96"/>
    <w:rsid w:val="00912FB2"/>
    <w:rsid w:val="00913091"/>
    <w:rsid w:val="00913686"/>
    <w:rsid w:val="00913AC4"/>
    <w:rsid w:val="00914432"/>
    <w:rsid w:val="00914610"/>
    <w:rsid w:val="00914C8B"/>
    <w:rsid w:val="00914F6C"/>
    <w:rsid w:val="00915252"/>
    <w:rsid w:val="009157C8"/>
    <w:rsid w:val="009161FE"/>
    <w:rsid w:val="00916698"/>
    <w:rsid w:val="0091673F"/>
    <w:rsid w:val="009167AA"/>
    <w:rsid w:val="009169A8"/>
    <w:rsid w:val="009172B4"/>
    <w:rsid w:val="009173D5"/>
    <w:rsid w:val="009179CE"/>
    <w:rsid w:val="0092023C"/>
    <w:rsid w:val="00920A6A"/>
    <w:rsid w:val="00920E51"/>
    <w:rsid w:val="00921370"/>
    <w:rsid w:val="009219F9"/>
    <w:rsid w:val="00921EAB"/>
    <w:rsid w:val="00921FD6"/>
    <w:rsid w:val="0092242B"/>
    <w:rsid w:val="009224C7"/>
    <w:rsid w:val="00922744"/>
    <w:rsid w:val="00922E94"/>
    <w:rsid w:val="00923268"/>
    <w:rsid w:val="009233C5"/>
    <w:rsid w:val="00924807"/>
    <w:rsid w:val="0092496F"/>
    <w:rsid w:val="00924C63"/>
    <w:rsid w:val="00924D0F"/>
    <w:rsid w:val="00924E0E"/>
    <w:rsid w:val="0092517C"/>
    <w:rsid w:val="00925B14"/>
    <w:rsid w:val="009268A7"/>
    <w:rsid w:val="00926A3C"/>
    <w:rsid w:val="00926AC4"/>
    <w:rsid w:val="009277E1"/>
    <w:rsid w:val="00927B5B"/>
    <w:rsid w:val="009305E9"/>
    <w:rsid w:val="009318CF"/>
    <w:rsid w:val="00931B0D"/>
    <w:rsid w:val="00931DE5"/>
    <w:rsid w:val="00932952"/>
    <w:rsid w:val="00932E02"/>
    <w:rsid w:val="009331F1"/>
    <w:rsid w:val="0093367C"/>
    <w:rsid w:val="00933D5C"/>
    <w:rsid w:val="009342D9"/>
    <w:rsid w:val="009347B8"/>
    <w:rsid w:val="0093499D"/>
    <w:rsid w:val="00935D8D"/>
    <w:rsid w:val="00936232"/>
    <w:rsid w:val="00936260"/>
    <w:rsid w:val="00936EFA"/>
    <w:rsid w:val="00937118"/>
    <w:rsid w:val="00937431"/>
    <w:rsid w:val="00937E94"/>
    <w:rsid w:val="009401CD"/>
    <w:rsid w:val="00940E82"/>
    <w:rsid w:val="00941277"/>
    <w:rsid w:val="00941455"/>
    <w:rsid w:val="0094174D"/>
    <w:rsid w:val="0094183E"/>
    <w:rsid w:val="00941950"/>
    <w:rsid w:val="00941C47"/>
    <w:rsid w:val="00941E7F"/>
    <w:rsid w:val="00942A13"/>
    <w:rsid w:val="00942DC2"/>
    <w:rsid w:val="00942F84"/>
    <w:rsid w:val="009434A6"/>
    <w:rsid w:val="00943BE0"/>
    <w:rsid w:val="009443C3"/>
    <w:rsid w:val="00944480"/>
    <w:rsid w:val="0094595D"/>
    <w:rsid w:val="009463ED"/>
    <w:rsid w:val="009467DE"/>
    <w:rsid w:val="00946864"/>
    <w:rsid w:val="00946DBE"/>
    <w:rsid w:val="00947097"/>
    <w:rsid w:val="00947873"/>
    <w:rsid w:val="00947919"/>
    <w:rsid w:val="009508A3"/>
    <w:rsid w:val="00950EB3"/>
    <w:rsid w:val="0095105D"/>
    <w:rsid w:val="0095131B"/>
    <w:rsid w:val="0095158E"/>
    <w:rsid w:val="009521D6"/>
    <w:rsid w:val="00952499"/>
    <w:rsid w:val="009528FE"/>
    <w:rsid w:val="00952A85"/>
    <w:rsid w:val="00952E47"/>
    <w:rsid w:val="0095377A"/>
    <w:rsid w:val="00953B56"/>
    <w:rsid w:val="00953CC5"/>
    <w:rsid w:val="0095406E"/>
    <w:rsid w:val="0095452F"/>
    <w:rsid w:val="00954D7F"/>
    <w:rsid w:val="00954EED"/>
    <w:rsid w:val="00955005"/>
    <w:rsid w:val="00955651"/>
    <w:rsid w:val="00955C50"/>
    <w:rsid w:val="00956323"/>
    <w:rsid w:val="009568A2"/>
    <w:rsid w:val="00956905"/>
    <w:rsid w:val="00956FE9"/>
    <w:rsid w:val="00957388"/>
    <w:rsid w:val="009574F5"/>
    <w:rsid w:val="0095783A"/>
    <w:rsid w:val="00957FFA"/>
    <w:rsid w:val="0096038A"/>
    <w:rsid w:val="00960551"/>
    <w:rsid w:val="00960711"/>
    <w:rsid w:val="00960A1F"/>
    <w:rsid w:val="009612C1"/>
    <w:rsid w:val="00961CDB"/>
    <w:rsid w:val="00962857"/>
    <w:rsid w:val="00962DAB"/>
    <w:rsid w:val="00963061"/>
    <w:rsid w:val="00963361"/>
    <w:rsid w:val="009637CC"/>
    <w:rsid w:val="009648A9"/>
    <w:rsid w:val="00964F16"/>
    <w:rsid w:val="009658BF"/>
    <w:rsid w:val="00965D50"/>
    <w:rsid w:val="00965E2D"/>
    <w:rsid w:val="00966076"/>
    <w:rsid w:val="00966334"/>
    <w:rsid w:val="009676E1"/>
    <w:rsid w:val="00967939"/>
    <w:rsid w:val="00967F6E"/>
    <w:rsid w:val="00970139"/>
    <w:rsid w:val="009701BD"/>
    <w:rsid w:val="0097085E"/>
    <w:rsid w:val="0097187F"/>
    <w:rsid w:val="00971C7E"/>
    <w:rsid w:val="009721AF"/>
    <w:rsid w:val="009721E7"/>
    <w:rsid w:val="00972638"/>
    <w:rsid w:val="009726AA"/>
    <w:rsid w:val="00972FC5"/>
    <w:rsid w:val="00974452"/>
    <w:rsid w:val="00974701"/>
    <w:rsid w:val="009749E2"/>
    <w:rsid w:val="00974A27"/>
    <w:rsid w:val="009752F0"/>
    <w:rsid w:val="00975FEA"/>
    <w:rsid w:val="009763C0"/>
    <w:rsid w:val="0097674E"/>
    <w:rsid w:val="00976BCF"/>
    <w:rsid w:val="00976D4B"/>
    <w:rsid w:val="00977041"/>
    <w:rsid w:val="00977AA5"/>
    <w:rsid w:val="00977D0C"/>
    <w:rsid w:val="00977EA7"/>
    <w:rsid w:val="00980376"/>
    <w:rsid w:val="00980EC2"/>
    <w:rsid w:val="00980F13"/>
    <w:rsid w:val="0098111D"/>
    <w:rsid w:val="00981286"/>
    <w:rsid w:val="009819AA"/>
    <w:rsid w:val="00981A7F"/>
    <w:rsid w:val="00981E6C"/>
    <w:rsid w:val="00982BC3"/>
    <w:rsid w:val="00982E10"/>
    <w:rsid w:val="009834E5"/>
    <w:rsid w:val="0098355C"/>
    <w:rsid w:val="0098362B"/>
    <w:rsid w:val="00983696"/>
    <w:rsid w:val="00983BA0"/>
    <w:rsid w:val="009843B9"/>
    <w:rsid w:val="00984907"/>
    <w:rsid w:val="0098555E"/>
    <w:rsid w:val="00985760"/>
    <w:rsid w:val="009859ED"/>
    <w:rsid w:val="00985C21"/>
    <w:rsid w:val="00985C3B"/>
    <w:rsid w:val="0098606E"/>
    <w:rsid w:val="009862F0"/>
    <w:rsid w:val="009866C7"/>
    <w:rsid w:val="00986757"/>
    <w:rsid w:val="00986B88"/>
    <w:rsid w:val="00986FBA"/>
    <w:rsid w:val="00987382"/>
    <w:rsid w:val="009879EE"/>
    <w:rsid w:val="00987E00"/>
    <w:rsid w:val="00990833"/>
    <w:rsid w:val="00990E10"/>
    <w:rsid w:val="00990E3B"/>
    <w:rsid w:val="00991383"/>
    <w:rsid w:val="00991698"/>
    <w:rsid w:val="00991726"/>
    <w:rsid w:val="009919C1"/>
    <w:rsid w:val="009919D5"/>
    <w:rsid w:val="00991DD4"/>
    <w:rsid w:val="00991EA3"/>
    <w:rsid w:val="00991FAC"/>
    <w:rsid w:val="0099213A"/>
    <w:rsid w:val="00992493"/>
    <w:rsid w:val="00992BCC"/>
    <w:rsid w:val="00993F2F"/>
    <w:rsid w:val="00994133"/>
    <w:rsid w:val="00994A79"/>
    <w:rsid w:val="0099509E"/>
    <w:rsid w:val="00995393"/>
    <w:rsid w:val="00996249"/>
    <w:rsid w:val="0099712F"/>
    <w:rsid w:val="0099726C"/>
    <w:rsid w:val="00997516"/>
    <w:rsid w:val="00997641"/>
    <w:rsid w:val="009979BB"/>
    <w:rsid w:val="00997A0E"/>
    <w:rsid w:val="00997DC9"/>
    <w:rsid w:val="00997F24"/>
    <w:rsid w:val="00997FF6"/>
    <w:rsid w:val="009A0008"/>
    <w:rsid w:val="009A020A"/>
    <w:rsid w:val="009A0379"/>
    <w:rsid w:val="009A03BA"/>
    <w:rsid w:val="009A0466"/>
    <w:rsid w:val="009A0F74"/>
    <w:rsid w:val="009A1402"/>
    <w:rsid w:val="009A1415"/>
    <w:rsid w:val="009A16E2"/>
    <w:rsid w:val="009A1AED"/>
    <w:rsid w:val="009A1D34"/>
    <w:rsid w:val="009A1FC9"/>
    <w:rsid w:val="009A2662"/>
    <w:rsid w:val="009A3123"/>
    <w:rsid w:val="009A3247"/>
    <w:rsid w:val="009A3560"/>
    <w:rsid w:val="009A3762"/>
    <w:rsid w:val="009A4124"/>
    <w:rsid w:val="009A480C"/>
    <w:rsid w:val="009A4D71"/>
    <w:rsid w:val="009A5339"/>
    <w:rsid w:val="009A54F9"/>
    <w:rsid w:val="009A5663"/>
    <w:rsid w:val="009A56E5"/>
    <w:rsid w:val="009A5D76"/>
    <w:rsid w:val="009A5EF8"/>
    <w:rsid w:val="009A6070"/>
    <w:rsid w:val="009A628A"/>
    <w:rsid w:val="009A63C8"/>
    <w:rsid w:val="009A721A"/>
    <w:rsid w:val="009B018C"/>
    <w:rsid w:val="009B03E6"/>
    <w:rsid w:val="009B046E"/>
    <w:rsid w:val="009B0A6E"/>
    <w:rsid w:val="009B0BA8"/>
    <w:rsid w:val="009B103C"/>
    <w:rsid w:val="009B11DF"/>
    <w:rsid w:val="009B1B6D"/>
    <w:rsid w:val="009B1CFD"/>
    <w:rsid w:val="009B1EA4"/>
    <w:rsid w:val="009B1ED1"/>
    <w:rsid w:val="009B2525"/>
    <w:rsid w:val="009B278B"/>
    <w:rsid w:val="009B2CF2"/>
    <w:rsid w:val="009B2F54"/>
    <w:rsid w:val="009B3197"/>
    <w:rsid w:val="009B31CA"/>
    <w:rsid w:val="009B3A04"/>
    <w:rsid w:val="009B3CC6"/>
    <w:rsid w:val="009B42E0"/>
    <w:rsid w:val="009B58E0"/>
    <w:rsid w:val="009B5A7E"/>
    <w:rsid w:val="009B5A9D"/>
    <w:rsid w:val="009B5C8C"/>
    <w:rsid w:val="009B6085"/>
    <w:rsid w:val="009B61FB"/>
    <w:rsid w:val="009B621B"/>
    <w:rsid w:val="009B63C5"/>
    <w:rsid w:val="009B63F7"/>
    <w:rsid w:val="009B78EA"/>
    <w:rsid w:val="009C0052"/>
    <w:rsid w:val="009C0400"/>
    <w:rsid w:val="009C0493"/>
    <w:rsid w:val="009C0780"/>
    <w:rsid w:val="009C078E"/>
    <w:rsid w:val="009C0804"/>
    <w:rsid w:val="009C1167"/>
    <w:rsid w:val="009C11A1"/>
    <w:rsid w:val="009C16DB"/>
    <w:rsid w:val="009C2E38"/>
    <w:rsid w:val="009C3437"/>
    <w:rsid w:val="009C347A"/>
    <w:rsid w:val="009C3E31"/>
    <w:rsid w:val="009C43F0"/>
    <w:rsid w:val="009C4BDC"/>
    <w:rsid w:val="009C52DF"/>
    <w:rsid w:val="009C56E8"/>
    <w:rsid w:val="009C599C"/>
    <w:rsid w:val="009C66CB"/>
    <w:rsid w:val="009C66D4"/>
    <w:rsid w:val="009C6EB0"/>
    <w:rsid w:val="009C6FC3"/>
    <w:rsid w:val="009C7DEA"/>
    <w:rsid w:val="009D05D8"/>
    <w:rsid w:val="009D0696"/>
    <w:rsid w:val="009D0D1E"/>
    <w:rsid w:val="009D10F3"/>
    <w:rsid w:val="009D11AA"/>
    <w:rsid w:val="009D1A34"/>
    <w:rsid w:val="009D1C00"/>
    <w:rsid w:val="009D2031"/>
    <w:rsid w:val="009D20CD"/>
    <w:rsid w:val="009D2244"/>
    <w:rsid w:val="009D243E"/>
    <w:rsid w:val="009D25E8"/>
    <w:rsid w:val="009D2ABD"/>
    <w:rsid w:val="009D2DEF"/>
    <w:rsid w:val="009D3148"/>
    <w:rsid w:val="009D31BC"/>
    <w:rsid w:val="009D31E0"/>
    <w:rsid w:val="009D3533"/>
    <w:rsid w:val="009D36D5"/>
    <w:rsid w:val="009D3901"/>
    <w:rsid w:val="009D3FBB"/>
    <w:rsid w:val="009D54CE"/>
    <w:rsid w:val="009D56A0"/>
    <w:rsid w:val="009D5BA8"/>
    <w:rsid w:val="009D5D86"/>
    <w:rsid w:val="009D5F8B"/>
    <w:rsid w:val="009D635A"/>
    <w:rsid w:val="009D7AE0"/>
    <w:rsid w:val="009D7B4B"/>
    <w:rsid w:val="009D7D5A"/>
    <w:rsid w:val="009D7F9C"/>
    <w:rsid w:val="009E0386"/>
    <w:rsid w:val="009E08A9"/>
    <w:rsid w:val="009E0CE2"/>
    <w:rsid w:val="009E1FC4"/>
    <w:rsid w:val="009E22E9"/>
    <w:rsid w:val="009E2645"/>
    <w:rsid w:val="009E27F2"/>
    <w:rsid w:val="009E3B5C"/>
    <w:rsid w:val="009E4D7A"/>
    <w:rsid w:val="009E520C"/>
    <w:rsid w:val="009E5541"/>
    <w:rsid w:val="009E5FB9"/>
    <w:rsid w:val="009E6E6E"/>
    <w:rsid w:val="009E76CD"/>
    <w:rsid w:val="009E7FFD"/>
    <w:rsid w:val="009F051A"/>
    <w:rsid w:val="009F061C"/>
    <w:rsid w:val="009F07DA"/>
    <w:rsid w:val="009F09BD"/>
    <w:rsid w:val="009F0A54"/>
    <w:rsid w:val="009F1023"/>
    <w:rsid w:val="009F10C9"/>
    <w:rsid w:val="009F1962"/>
    <w:rsid w:val="009F1AEE"/>
    <w:rsid w:val="009F1B08"/>
    <w:rsid w:val="009F1DA9"/>
    <w:rsid w:val="009F2589"/>
    <w:rsid w:val="009F275D"/>
    <w:rsid w:val="009F2DCB"/>
    <w:rsid w:val="009F39E6"/>
    <w:rsid w:val="009F3B32"/>
    <w:rsid w:val="009F48E4"/>
    <w:rsid w:val="009F49D5"/>
    <w:rsid w:val="009F510B"/>
    <w:rsid w:val="009F5371"/>
    <w:rsid w:val="009F566B"/>
    <w:rsid w:val="009F58B5"/>
    <w:rsid w:val="009F5D4A"/>
    <w:rsid w:val="009F6761"/>
    <w:rsid w:val="009F6787"/>
    <w:rsid w:val="009F6CCC"/>
    <w:rsid w:val="009F7418"/>
    <w:rsid w:val="009F7635"/>
    <w:rsid w:val="009F793B"/>
    <w:rsid w:val="009F799C"/>
    <w:rsid w:val="00A00962"/>
    <w:rsid w:val="00A00CFA"/>
    <w:rsid w:val="00A011FD"/>
    <w:rsid w:val="00A01882"/>
    <w:rsid w:val="00A01B4F"/>
    <w:rsid w:val="00A022B3"/>
    <w:rsid w:val="00A024D5"/>
    <w:rsid w:val="00A02504"/>
    <w:rsid w:val="00A028D9"/>
    <w:rsid w:val="00A02AB1"/>
    <w:rsid w:val="00A02B32"/>
    <w:rsid w:val="00A02D5F"/>
    <w:rsid w:val="00A03A7B"/>
    <w:rsid w:val="00A03B70"/>
    <w:rsid w:val="00A03C2F"/>
    <w:rsid w:val="00A0443F"/>
    <w:rsid w:val="00A047A8"/>
    <w:rsid w:val="00A04992"/>
    <w:rsid w:val="00A04E3E"/>
    <w:rsid w:val="00A050A5"/>
    <w:rsid w:val="00A05169"/>
    <w:rsid w:val="00A05C88"/>
    <w:rsid w:val="00A05FEB"/>
    <w:rsid w:val="00A06283"/>
    <w:rsid w:val="00A06378"/>
    <w:rsid w:val="00A069C9"/>
    <w:rsid w:val="00A06D0C"/>
    <w:rsid w:val="00A07D61"/>
    <w:rsid w:val="00A07E93"/>
    <w:rsid w:val="00A104F3"/>
    <w:rsid w:val="00A10655"/>
    <w:rsid w:val="00A10656"/>
    <w:rsid w:val="00A10AFA"/>
    <w:rsid w:val="00A10C53"/>
    <w:rsid w:val="00A11EA3"/>
    <w:rsid w:val="00A1208B"/>
    <w:rsid w:val="00A12775"/>
    <w:rsid w:val="00A1376D"/>
    <w:rsid w:val="00A13C44"/>
    <w:rsid w:val="00A142A8"/>
    <w:rsid w:val="00A15058"/>
    <w:rsid w:val="00A1508E"/>
    <w:rsid w:val="00A15330"/>
    <w:rsid w:val="00A15A61"/>
    <w:rsid w:val="00A15ED6"/>
    <w:rsid w:val="00A168E5"/>
    <w:rsid w:val="00A16B23"/>
    <w:rsid w:val="00A16B99"/>
    <w:rsid w:val="00A17026"/>
    <w:rsid w:val="00A1792B"/>
    <w:rsid w:val="00A17E78"/>
    <w:rsid w:val="00A17FCA"/>
    <w:rsid w:val="00A2008B"/>
    <w:rsid w:val="00A20971"/>
    <w:rsid w:val="00A20D11"/>
    <w:rsid w:val="00A21409"/>
    <w:rsid w:val="00A21835"/>
    <w:rsid w:val="00A21C30"/>
    <w:rsid w:val="00A22AA7"/>
    <w:rsid w:val="00A22D20"/>
    <w:rsid w:val="00A22F07"/>
    <w:rsid w:val="00A23881"/>
    <w:rsid w:val="00A238AD"/>
    <w:rsid w:val="00A23B1E"/>
    <w:rsid w:val="00A23D36"/>
    <w:rsid w:val="00A24651"/>
    <w:rsid w:val="00A24761"/>
    <w:rsid w:val="00A249F0"/>
    <w:rsid w:val="00A24C17"/>
    <w:rsid w:val="00A24C8E"/>
    <w:rsid w:val="00A24F2B"/>
    <w:rsid w:val="00A25D74"/>
    <w:rsid w:val="00A260F3"/>
    <w:rsid w:val="00A2631B"/>
    <w:rsid w:val="00A268E0"/>
    <w:rsid w:val="00A26EBE"/>
    <w:rsid w:val="00A271C2"/>
    <w:rsid w:val="00A27D6E"/>
    <w:rsid w:val="00A27ED6"/>
    <w:rsid w:val="00A3011B"/>
    <w:rsid w:val="00A30830"/>
    <w:rsid w:val="00A30EE2"/>
    <w:rsid w:val="00A3175C"/>
    <w:rsid w:val="00A317C5"/>
    <w:rsid w:val="00A31CE3"/>
    <w:rsid w:val="00A31D47"/>
    <w:rsid w:val="00A322F5"/>
    <w:rsid w:val="00A3244A"/>
    <w:rsid w:val="00A32929"/>
    <w:rsid w:val="00A32A09"/>
    <w:rsid w:val="00A334CE"/>
    <w:rsid w:val="00A3365A"/>
    <w:rsid w:val="00A33D2F"/>
    <w:rsid w:val="00A34974"/>
    <w:rsid w:val="00A34AD6"/>
    <w:rsid w:val="00A351C6"/>
    <w:rsid w:val="00A35404"/>
    <w:rsid w:val="00A35490"/>
    <w:rsid w:val="00A35557"/>
    <w:rsid w:val="00A35A41"/>
    <w:rsid w:val="00A35D73"/>
    <w:rsid w:val="00A36952"/>
    <w:rsid w:val="00A378CA"/>
    <w:rsid w:val="00A3791B"/>
    <w:rsid w:val="00A37F96"/>
    <w:rsid w:val="00A37FA4"/>
    <w:rsid w:val="00A4027C"/>
    <w:rsid w:val="00A403AE"/>
    <w:rsid w:val="00A4050F"/>
    <w:rsid w:val="00A4130F"/>
    <w:rsid w:val="00A4295F"/>
    <w:rsid w:val="00A42A46"/>
    <w:rsid w:val="00A42A4D"/>
    <w:rsid w:val="00A42AF1"/>
    <w:rsid w:val="00A42D95"/>
    <w:rsid w:val="00A4325B"/>
    <w:rsid w:val="00A432DE"/>
    <w:rsid w:val="00A4330E"/>
    <w:rsid w:val="00A439D1"/>
    <w:rsid w:val="00A43F82"/>
    <w:rsid w:val="00A445EC"/>
    <w:rsid w:val="00A44650"/>
    <w:rsid w:val="00A44730"/>
    <w:rsid w:val="00A44B8D"/>
    <w:rsid w:val="00A45161"/>
    <w:rsid w:val="00A453D6"/>
    <w:rsid w:val="00A45C1B"/>
    <w:rsid w:val="00A4674C"/>
    <w:rsid w:val="00A4689A"/>
    <w:rsid w:val="00A46AD7"/>
    <w:rsid w:val="00A46AFA"/>
    <w:rsid w:val="00A46C1F"/>
    <w:rsid w:val="00A46F31"/>
    <w:rsid w:val="00A47010"/>
    <w:rsid w:val="00A47184"/>
    <w:rsid w:val="00A47495"/>
    <w:rsid w:val="00A474D2"/>
    <w:rsid w:val="00A47869"/>
    <w:rsid w:val="00A47ABC"/>
    <w:rsid w:val="00A47B2B"/>
    <w:rsid w:val="00A47F87"/>
    <w:rsid w:val="00A509DB"/>
    <w:rsid w:val="00A5136E"/>
    <w:rsid w:val="00A5142D"/>
    <w:rsid w:val="00A516D5"/>
    <w:rsid w:val="00A51C8D"/>
    <w:rsid w:val="00A51C97"/>
    <w:rsid w:val="00A51E95"/>
    <w:rsid w:val="00A520B0"/>
    <w:rsid w:val="00A5242A"/>
    <w:rsid w:val="00A52C27"/>
    <w:rsid w:val="00A53040"/>
    <w:rsid w:val="00A5348A"/>
    <w:rsid w:val="00A54C6F"/>
    <w:rsid w:val="00A54C9E"/>
    <w:rsid w:val="00A551EB"/>
    <w:rsid w:val="00A5576A"/>
    <w:rsid w:val="00A558A2"/>
    <w:rsid w:val="00A5716E"/>
    <w:rsid w:val="00A57450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4DD"/>
    <w:rsid w:val="00A62666"/>
    <w:rsid w:val="00A629A9"/>
    <w:rsid w:val="00A62F4B"/>
    <w:rsid w:val="00A6301A"/>
    <w:rsid w:val="00A63234"/>
    <w:rsid w:val="00A6328C"/>
    <w:rsid w:val="00A63447"/>
    <w:rsid w:val="00A634A3"/>
    <w:rsid w:val="00A63912"/>
    <w:rsid w:val="00A64A4F"/>
    <w:rsid w:val="00A64B2C"/>
    <w:rsid w:val="00A650B9"/>
    <w:rsid w:val="00A6554E"/>
    <w:rsid w:val="00A65626"/>
    <w:rsid w:val="00A660E0"/>
    <w:rsid w:val="00A661B0"/>
    <w:rsid w:val="00A6630E"/>
    <w:rsid w:val="00A66F5E"/>
    <w:rsid w:val="00A67616"/>
    <w:rsid w:val="00A70B59"/>
    <w:rsid w:val="00A7118A"/>
    <w:rsid w:val="00A71882"/>
    <w:rsid w:val="00A7222B"/>
    <w:rsid w:val="00A72448"/>
    <w:rsid w:val="00A729DF"/>
    <w:rsid w:val="00A72B4D"/>
    <w:rsid w:val="00A72E3A"/>
    <w:rsid w:val="00A732B8"/>
    <w:rsid w:val="00A738FC"/>
    <w:rsid w:val="00A73914"/>
    <w:rsid w:val="00A73A25"/>
    <w:rsid w:val="00A73DC1"/>
    <w:rsid w:val="00A740F3"/>
    <w:rsid w:val="00A741E4"/>
    <w:rsid w:val="00A74276"/>
    <w:rsid w:val="00A749E9"/>
    <w:rsid w:val="00A74D96"/>
    <w:rsid w:val="00A755EA"/>
    <w:rsid w:val="00A759E5"/>
    <w:rsid w:val="00A763B1"/>
    <w:rsid w:val="00A7706E"/>
    <w:rsid w:val="00A7711C"/>
    <w:rsid w:val="00A77159"/>
    <w:rsid w:val="00A77771"/>
    <w:rsid w:val="00A7794C"/>
    <w:rsid w:val="00A77EA4"/>
    <w:rsid w:val="00A80582"/>
    <w:rsid w:val="00A806BE"/>
    <w:rsid w:val="00A8084D"/>
    <w:rsid w:val="00A80D41"/>
    <w:rsid w:val="00A80EE8"/>
    <w:rsid w:val="00A81113"/>
    <w:rsid w:val="00A81423"/>
    <w:rsid w:val="00A81E5B"/>
    <w:rsid w:val="00A81EC3"/>
    <w:rsid w:val="00A82300"/>
    <w:rsid w:val="00A823EB"/>
    <w:rsid w:val="00A8259B"/>
    <w:rsid w:val="00A8326F"/>
    <w:rsid w:val="00A83381"/>
    <w:rsid w:val="00A83481"/>
    <w:rsid w:val="00A841DA"/>
    <w:rsid w:val="00A84601"/>
    <w:rsid w:val="00A849B3"/>
    <w:rsid w:val="00A85222"/>
    <w:rsid w:val="00A857BC"/>
    <w:rsid w:val="00A85A4C"/>
    <w:rsid w:val="00A86637"/>
    <w:rsid w:val="00A86938"/>
    <w:rsid w:val="00A87811"/>
    <w:rsid w:val="00A90134"/>
    <w:rsid w:val="00A904FC"/>
    <w:rsid w:val="00A90A94"/>
    <w:rsid w:val="00A91083"/>
    <w:rsid w:val="00A913C3"/>
    <w:rsid w:val="00A919C8"/>
    <w:rsid w:val="00A91C01"/>
    <w:rsid w:val="00A91C51"/>
    <w:rsid w:val="00A9209D"/>
    <w:rsid w:val="00A92255"/>
    <w:rsid w:val="00A923DC"/>
    <w:rsid w:val="00A92497"/>
    <w:rsid w:val="00A93634"/>
    <w:rsid w:val="00A936D9"/>
    <w:rsid w:val="00A943B8"/>
    <w:rsid w:val="00A94E1D"/>
    <w:rsid w:val="00A9516D"/>
    <w:rsid w:val="00A954F0"/>
    <w:rsid w:val="00A95C66"/>
    <w:rsid w:val="00A97121"/>
    <w:rsid w:val="00A9722F"/>
    <w:rsid w:val="00A97644"/>
    <w:rsid w:val="00A97B9A"/>
    <w:rsid w:val="00AA024D"/>
    <w:rsid w:val="00AA02AE"/>
    <w:rsid w:val="00AA02FE"/>
    <w:rsid w:val="00AA133A"/>
    <w:rsid w:val="00AA1DC9"/>
    <w:rsid w:val="00AA1E59"/>
    <w:rsid w:val="00AA1F11"/>
    <w:rsid w:val="00AA22C5"/>
    <w:rsid w:val="00AA2D7F"/>
    <w:rsid w:val="00AA37B8"/>
    <w:rsid w:val="00AA3B18"/>
    <w:rsid w:val="00AA4CA3"/>
    <w:rsid w:val="00AA5091"/>
    <w:rsid w:val="00AA5D74"/>
    <w:rsid w:val="00AA75D8"/>
    <w:rsid w:val="00AB10FA"/>
    <w:rsid w:val="00AB16AD"/>
    <w:rsid w:val="00AB18C3"/>
    <w:rsid w:val="00AB1CB1"/>
    <w:rsid w:val="00AB1E94"/>
    <w:rsid w:val="00AB222C"/>
    <w:rsid w:val="00AB2AD6"/>
    <w:rsid w:val="00AB2B32"/>
    <w:rsid w:val="00AB2BA1"/>
    <w:rsid w:val="00AB3BBA"/>
    <w:rsid w:val="00AB41C9"/>
    <w:rsid w:val="00AB435A"/>
    <w:rsid w:val="00AB436D"/>
    <w:rsid w:val="00AB47E5"/>
    <w:rsid w:val="00AB5606"/>
    <w:rsid w:val="00AB5B66"/>
    <w:rsid w:val="00AB5BAA"/>
    <w:rsid w:val="00AB6814"/>
    <w:rsid w:val="00AB69DF"/>
    <w:rsid w:val="00AB6ADF"/>
    <w:rsid w:val="00AB721E"/>
    <w:rsid w:val="00AC0004"/>
    <w:rsid w:val="00AC016F"/>
    <w:rsid w:val="00AC0233"/>
    <w:rsid w:val="00AC1814"/>
    <w:rsid w:val="00AC18D5"/>
    <w:rsid w:val="00AC1E61"/>
    <w:rsid w:val="00AC262A"/>
    <w:rsid w:val="00AC31E0"/>
    <w:rsid w:val="00AC3341"/>
    <w:rsid w:val="00AC33D1"/>
    <w:rsid w:val="00AC3FD2"/>
    <w:rsid w:val="00AC4009"/>
    <w:rsid w:val="00AC4215"/>
    <w:rsid w:val="00AC4256"/>
    <w:rsid w:val="00AC46DE"/>
    <w:rsid w:val="00AC4C4A"/>
    <w:rsid w:val="00AC4D88"/>
    <w:rsid w:val="00AC55F2"/>
    <w:rsid w:val="00AC564E"/>
    <w:rsid w:val="00AC6590"/>
    <w:rsid w:val="00AC6A10"/>
    <w:rsid w:val="00AC6E62"/>
    <w:rsid w:val="00AC7B31"/>
    <w:rsid w:val="00AD0C1D"/>
    <w:rsid w:val="00AD0E75"/>
    <w:rsid w:val="00AD18AE"/>
    <w:rsid w:val="00AD196C"/>
    <w:rsid w:val="00AD20D6"/>
    <w:rsid w:val="00AD2153"/>
    <w:rsid w:val="00AD249B"/>
    <w:rsid w:val="00AD2DE6"/>
    <w:rsid w:val="00AD2FF9"/>
    <w:rsid w:val="00AD31BA"/>
    <w:rsid w:val="00AD35DD"/>
    <w:rsid w:val="00AD426D"/>
    <w:rsid w:val="00AD428B"/>
    <w:rsid w:val="00AD48FA"/>
    <w:rsid w:val="00AD498B"/>
    <w:rsid w:val="00AD4BA3"/>
    <w:rsid w:val="00AD537F"/>
    <w:rsid w:val="00AD5610"/>
    <w:rsid w:val="00AD5764"/>
    <w:rsid w:val="00AD67BB"/>
    <w:rsid w:val="00AD693B"/>
    <w:rsid w:val="00AD6CF0"/>
    <w:rsid w:val="00AD714E"/>
    <w:rsid w:val="00AD7184"/>
    <w:rsid w:val="00AD7ADC"/>
    <w:rsid w:val="00AD7D6F"/>
    <w:rsid w:val="00AD7E5C"/>
    <w:rsid w:val="00AE0B76"/>
    <w:rsid w:val="00AE141E"/>
    <w:rsid w:val="00AE1423"/>
    <w:rsid w:val="00AE152E"/>
    <w:rsid w:val="00AE1634"/>
    <w:rsid w:val="00AE179D"/>
    <w:rsid w:val="00AE1802"/>
    <w:rsid w:val="00AE1A70"/>
    <w:rsid w:val="00AE1E83"/>
    <w:rsid w:val="00AE2076"/>
    <w:rsid w:val="00AE21F2"/>
    <w:rsid w:val="00AE2DCB"/>
    <w:rsid w:val="00AE2F6C"/>
    <w:rsid w:val="00AE3217"/>
    <w:rsid w:val="00AE3291"/>
    <w:rsid w:val="00AE3C8E"/>
    <w:rsid w:val="00AE3D11"/>
    <w:rsid w:val="00AE4A3A"/>
    <w:rsid w:val="00AE4EF4"/>
    <w:rsid w:val="00AE560C"/>
    <w:rsid w:val="00AE56F6"/>
    <w:rsid w:val="00AE56F8"/>
    <w:rsid w:val="00AE591B"/>
    <w:rsid w:val="00AE5A8A"/>
    <w:rsid w:val="00AE5F2F"/>
    <w:rsid w:val="00AE6328"/>
    <w:rsid w:val="00AE6BB0"/>
    <w:rsid w:val="00AE6CE2"/>
    <w:rsid w:val="00AE70DA"/>
    <w:rsid w:val="00AE7335"/>
    <w:rsid w:val="00AE73FC"/>
    <w:rsid w:val="00AE74D0"/>
    <w:rsid w:val="00AE7CD7"/>
    <w:rsid w:val="00AF0361"/>
    <w:rsid w:val="00AF07FE"/>
    <w:rsid w:val="00AF0E52"/>
    <w:rsid w:val="00AF109A"/>
    <w:rsid w:val="00AF1883"/>
    <w:rsid w:val="00AF1B3B"/>
    <w:rsid w:val="00AF1DC4"/>
    <w:rsid w:val="00AF2017"/>
    <w:rsid w:val="00AF2030"/>
    <w:rsid w:val="00AF254B"/>
    <w:rsid w:val="00AF260E"/>
    <w:rsid w:val="00AF26A2"/>
    <w:rsid w:val="00AF3244"/>
    <w:rsid w:val="00AF3E67"/>
    <w:rsid w:val="00AF3F2A"/>
    <w:rsid w:val="00AF4003"/>
    <w:rsid w:val="00AF41CE"/>
    <w:rsid w:val="00AF43E3"/>
    <w:rsid w:val="00AF4A7B"/>
    <w:rsid w:val="00AF4E16"/>
    <w:rsid w:val="00AF4E61"/>
    <w:rsid w:val="00AF52CD"/>
    <w:rsid w:val="00AF5D02"/>
    <w:rsid w:val="00AF5EE8"/>
    <w:rsid w:val="00AF6E3B"/>
    <w:rsid w:val="00AF73F1"/>
    <w:rsid w:val="00AF75D0"/>
    <w:rsid w:val="00AF7A60"/>
    <w:rsid w:val="00B01358"/>
    <w:rsid w:val="00B01C9D"/>
    <w:rsid w:val="00B023BC"/>
    <w:rsid w:val="00B025B5"/>
    <w:rsid w:val="00B02670"/>
    <w:rsid w:val="00B02E93"/>
    <w:rsid w:val="00B0346A"/>
    <w:rsid w:val="00B03513"/>
    <w:rsid w:val="00B03A8C"/>
    <w:rsid w:val="00B03C10"/>
    <w:rsid w:val="00B03F66"/>
    <w:rsid w:val="00B0530A"/>
    <w:rsid w:val="00B0598F"/>
    <w:rsid w:val="00B05C73"/>
    <w:rsid w:val="00B06166"/>
    <w:rsid w:val="00B0662E"/>
    <w:rsid w:val="00B06A38"/>
    <w:rsid w:val="00B0713A"/>
    <w:rsid w:val="00B07291"/>
    <w:rsid w:val="00B0744A"/>
    <w:rsid w:val="00B07DA0"/>
    <w:rsid w:val="00B10455"/>
    <w:rsid w:val="00B108E5"/>
    <w:rsid w:val="00B10FD8"/>
    <w:rsid w:val="00B1193B"/>
    <w:rsid w:val="00B119E4"/>
    <w:rsid w:val="00B121A7"/>
    <w:rsid w:val="00B12653"/>
    <w:rsid w:val="00B127E0"/>
    <w:rsid w:val="00B12AC8"/>
    <w:rsid w:val="00B13061"/>
    <w:rsid w:val="00B13C1D"/>
    <w:rsid w:val="00B13F7D"/>
    <w:rsid w:val="00B14818"/>
    <w:rsid w:val="00B14B43"/>
    <w:rsid w:val="00B15D01"/>
    <w:rsid w:val="00B166EA"/>
    <w:rsid w:val="00B16CBF"/>
    <w:rsid w:val="00B16D92"/>
    <w:rsid w:val="00B17762"/>
    <w:rsid w:val="00B1790E"/>
    <w:rsid w:val="00B17BA9"/>
    <w:rsid w:val="00B17D53"/>
    <w:rsid w:val="00B20963"/>
    <w:rsid w:val="00B20EDD"/>
    <w:rsid w:val="00B2153B"/>
    <w:rsid w:val="00B216AF"/>
    <w:rsid w:val="00B218E1"/>
    <w:rsid w:val="00B21F79"/>
    <w:rsid w:val="00B22088"/>
    <w:rsid w:val="00B220A7"/>
    <w:rsid w:val="00B2220D"/>
    <w:rsid w:val="00B223EC"/>
    <w:rsid w:val="00B22A84"/>
    <w:rsid w:val="00B236E5"/>
    <w:rsid w:val="00B239EF"/>
    <w:rsid w:val="00B24AA1"/>
    <w:rsid w:val="00B24AE2"/>
    <w:rsid w:val="00B24C79"/>
    <w:rsid w:val="00B2540F"/>
    <w:rsid w:val="00B25C37"/>
    <w:rsid w:val="00B25CCA"/>
    <w:rsid w:val="00B25DE3"/>
    <w:rsid w:val="00B25DEF"/>
    <w:rsid w:val="00B262DA"/>
    <w:rsid w:val="00B266B5"/>
    <w:rsid w:val="00B266CC"/>
    <w:rsid w:val="00B302EB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3B98"/>
    <w:rsid w:val="00B34575"/>
    <w:rsid w:val="00B34924"/>
    <w:rsid w:val="00B35451"/>
    <w:rsid w:val="00B35805"/>
    <w:rsid w:val="00B362E5"/>
    <w:rsid w:val="00B3640F"/>
    <w:rsid w:val="00B366C8"/>
    <w:rsid w:val="00B36EF4"/>
    <w:rsid w:val="00B40450"/>
    <w:rsid w:val="00B40DDA"/>
    <w:rsid w:val="00B419CE"/>
    <w:rsid w:val="00B41A5F"/>
    <w:rsid w:val="00B422F0"/>
    <w:rsid w:val="00B4269A"/>
    <w:rsid w:val="00B42A4A"/>
    <w:rsid w:val="00B42CA0"/>
    <w:rsid w:val="00B4392F"/>
    <w:rsid w:val="00B43E0A"/>
    <w:rsid w:val="00B44868"/>
    <w:rsid w:val="00B44FEB"/>
    <w:rsid w:val="00B4509B"/>
    <w:rsid w:val="00B45342"/>
    <w:rsid w:val="00B469FE"/>
    <w:rsid w:val="00B46A7C"/>
    <w:rsid w:val="00B501FA"/>
    <w:rsid w:val="00B50307"/>
    <w:rsid w:val="00B505FA"/>
    <w:rsid w:val="00B50BE3"/>
    <w:rsid w:val="00B50C25"/>
    <w:rsid w:val="00B5113E"/>
    <w:rsid w:val="00B518A3"/>
    <w:rsid w:val="00B5206D"/>
    <w:rsid w:val="00B5245B"/>
    <w:rsid w:val="00B524D2"/>
    <w:rsid w:val="00B52BC0"/>
    <w:rsid w:val="00B531B9"/>
    <w:rsid w:val="00B538EF"/>
    <w:rsid w:val="00B53A55"/>
    <w:rsid w:val="00B53AFD"/>
    <w:rsid w:val="00B53CBD"/>
    <w:rsid w:val="00B549A8"/>
    <w:rsid w:val="00B54E51"/>
    <w:rsid w:val="00B55600"/>
    <w:rsid w:val="00B557FA"/>
    <w:rsid w:val="00B559F9"/>
    <w:rsid w:val="00B55AA7"/>
    <w:rsid w:val="00B56435"/>
    <w:rsid w:val="00B56A09"/>
    <w:rsid w:val="00B5755B"/>
    <w:rsid w:val="00B57AE0"/>
    <w:rsid w:val="00B57FBA"/>
    <w:rsid w:val="00B600A2"/>
    <w:rsid w:val="00B60B47"/>
    <w:rsid w:val="00B60FD0"/>
    <w:rsid w:val="00B61A97"/>
    <w:rsid w:val="00B6290D"/>
    <w:rsid w:val="00B629FF"/>
    <w:rsid w:val="00B62B32"/>
    <w:rsid w:val="00B62B7E"/>
    <w:rsid w:val="00B6305C"/>
    <w:rsid w:val="00B64C49"/>
    <w:rsid w:val="00B65097"/>
    <w:rsid w:val="00B65A40"/>
    <w:rsid w:val="00B66012"/>
    <w:rsid w:val="00B661B2"/>
    <w:rsid w:val="00B66FCC"/>
    <w:rsid w:val="00B6745E"/>
    <w:rsid w:val="00B6776C"/>
    <w:rsid w:val="00B6795A"/>
    <w:rsid w:val="00B67BDC"/>
    <w:rsid w:val="00B706C9"/>
    <w:rsid w:val="00B70948"/>
    <w:rsid w:val="00B70D83"/>
    <w:rsid w:val="00B70EA8"/>
    <w:rsid w:val="00B7132F"/>
    <w:rsid w:val="00B7149E"/>
    <w:rsid w:val="00B714B9"/>
    <w:rsid w:val="00B716BE"/>
    <w:rsid w:val="00B725E9"/>
    <w:rsid w:val="00B72B4A"/>
    <w:rsid w:val="00B73494"/>
    <w:rsid w:val="00B7465C"/>
    <w:rsid w:val="00B74AFE"/>
    <w:rsid w:val="00B74D81"/>
    <w:rsid w:val="00B75002"/>
    <w:rsid w:val="00B75229"/>
    <w:rsid w:val="00B7580C"/>
    <w:rsid w:val="00B75A78"/>
    <w:rsid w:val="00B760DD"/>
    <w:rsid w:val="00B763F7"/>
    <w:rsid w:val="00B768FD"/>
    <w:rsid w:val="00B76ABF"/>
    <w:rsid w:val="00B771B4"/>
    <w:rsid w:val="00B7720F"/>
    <w:rsid w:val="00B774B8"/>
    <w:rsid w:val="00B77695"/>
    <w:rsid w:val="00B800A6"/>
    <w:rsid w:val="00B8011B"/>
    <w:rsid w:val="00B80303"/>
    <w:rsid w:val="00B8097B"/>
    <w:rsid w:val="00B8123F"/>
    <w:rsid w:val="00B814AF"/>
    <w:rsid w:val="00B81FD6"/>
    <w:rsid w:val="00B82A09"/>
    <w:rsid w:val="00B82CDA"/>
    <w:rsid w:val="00B84268"/>
    <w:rsid w:val="00B85095"/>
    <w:rsid w:val="00B85AD9"/>
    <w:rsid w:val="00B85B78"/>
    <w:rsid w:val="00B86160"/>
    <w:rsid w:val="00B86795"/>
    <w:rsid w:val="00B87E78"/>
    <w:rsid w:val="00B9076A"/>
    <w:rsid w:val="00B91093"/>
    <w:rsid w:val="00B91ABD"/>
    <w:rsid w:val="00B91B2B"/>
    <w:rsid w:val="00B91DF2"/>
    <w:rsid w:val="00B924E3"/>
    <w:rsid w:val="00B92E11"/>
    <w:rsid w:val="00B92E7C"/>
    <w:rsid w:val="00B93C08"/>
    <w:rsid w:val="00B94B4D"/>
    <w:rsid w:val="00B94BFF"/>
    <w:rsid w:val="00B952B3"/>
    <w:rsid w:val="00B95362"/>
    <w:rsid w:val="00B954B0"/>
    <w:rsid w:val="00B95B78"/>
    <w:rsid w:val="00B9649A"/>
    <w:rsid w:val="00B9689C"/>
    <w:rsid w:val="00B97228"/>
    <w:rsid w:val="00B973B5"/>
    <w:rsid w:val="00B97600"/>
    <w:rsid w:val="00B97A56"/>
    <w:rsid w:val="00B97EA9"/>
    <w:rsid w:val="00BA0735"/>
    <w:rsid w:val="00BA0B84"/>
    <w:rsid w:val="00BA0DDB"/>
    <w:rsid w:val="00BA0F70"/>
    <w:rsid w:val="00BA1A6D"/>
    <w:rsid w:val="00BA1B6B"/>
    <w:rsid w:val="00BA1F98"/>
    <w:rsid w:val="00BA2012"/>
    <w:rsid w:val="00BA273C"/>
    <w:rsid w:val="00BA2A28"/>
    <w:rsid w:val="00BA2DDF"/>
    <w:rsid w:val="00BA2E42"/>
    <w:rsid w:val="00BA34AF"/>
    <w:rsid w:val="00BA4445"/>
    <w:rsid w:val="00BA4811"/>
    <w:rsid w:val="00BA5297"/>
    <w:rsid w:val="00BA5620"/>
    <w:rsid w:val="00BA57F5"/>
    <w:rsid w:val="00BA5B04"/>
    <w:rsid w:val="00BA5F24"/>
    <w:rsid w:val="00BA652A"/>
    <w:rsid w:val="00BA6750"/>
    <w:rsid w:val="00BA7508"/>
    <w:rsid w:val="00BA7C50"/>
    <w:rsid w:val="00BA7DE9"/>
    <w:rsid w:val="00BB03B8"/>
    <w:rsid w:val="00BB068B"/>
    <w:rsid w:val="00BB0AE5"/>
    <w:rsid w:val="00BB1080"/>
    <w:rsid w:val="00BB11DE"/>
    <w:rsid w:val="00BB195E"/>
    <w:rsid w:val="00BB1BD3"/>
    <w:rsid w:val="00BB2301"/>
    <w:rsid w:val="00BB2411"/>
    <w:rsid w:val="00BB24EB"/>
    <w:rsid w:val="00BB24F6"/>
    <w:rsid w:val="00BB2616"/>
    <w:rsid w:val="00BB265E"/>
    <w:rsid w:val="00BB2D10"/>
    <w:rsid w:val="00BB2ED9"/>
    <w:rsid w:val="00BB3813"/>
    <w:rsid w:val="00BB3EFA"/>
    <w:rsid w:val="00BB40C6"/>
    <w:rsid w:val="00BB412E"/>
    <w:rsid w:val="00BB43EB"/>
    <w:rsid w:val="00BB48DB"/>
    <w:rsid w:val="00BB4953"/>
    <w:rsid w:val="00BB49D6"/>
    <w:rsid w:val="00BB49EC"/>
    <w:rsid w:val="00BB4C5C"/>
    <w:rsid w:val="00BB4E51"/>
    <w:rsid w:val="00BB4FEA"/>
    <w:rsid w:val="00BB5438"/>
    <w:rsid w:val="00BB5A9A"/>
    <w:rsid w:val="00BB5E5A"/>
    <w:rsid w:val="00BB6001"/>
    <w:rsid w:val="00BB657E"/>
    <w:rsid w:val="00BB774A"/>
    <w:rsid w:val="00BB7C56"/>
    <w:rsid w:val="00BB7C8B"/>
    <w:rsid w:val="00BC0BF1"/>
    <w:rsid w:val="00BC0DFA"/>
    <w:rsid w:val="00BC0E83"/>
    <w:rsid w:val="00BC1227"/>
    <w:rsid w:val="00BC1843"/>
    <w:rsid w:val="00BC1987"/>
    <w:rsid w:val="00BC1A59"/>
    <w:rsid w:val="00BC1FE8"/>
    <w:rsid w:val="00BC249A"/>
    <w:rsid w:val="00BC28A2"/>
    <w:rsid w:val="00BC385B"/>
    <w:rsid w:val="00BC3F6E"/>
    <w:rsid w:val="00BC419D"/>
    <w:rsid w:val="00BC4468"/>
    <w:rsid w:val="00BC4556"/>
    <w:rsid w:val="00BC4E19"/>
    <w:rsid w:val="00BC531F"/>
    <w:rsid w:val="00BC5465"/>
    <w:rsid w:val="00BC592C"/>
    <w:rsid w:val="00BC5B31"/>
    <w:rsid w:val="00BC603E"/>
    <w:rsid w:val="00BC6AAA"/>
    <w:rsid w:val="00BC7AB7"/>
    <w:rsid w:val="00BC7B6D"/>
    <w:rsid w:val="00BD07A2"/>
    <w:rsid w:val="00BD0AC9"/>
    <w:rsid w:val="00BD1055"/>
    <w:rsid w:val="00BD13EE"/>
    <w:rsid w:val="00BD2065"/>
    <w:rsid w:val="00BD20D3"/>
    <w:rsid w:val="00BD2201"/>
    <w:rsid w:val="00BD257E"/>
    <w:rsid w:val="00BD27B8"/>
    <w:rsid w:val="00BD3053"/>
    <w:rsid w:val="00BD3EBE"/>
    <w:rsid w:val="00BD4096"/>
    <w:rsid w:val="00BD41EB"/>
    <w:rsid w:val="00BD4847"/>
    <w:rsid w:val="00BD495E"/>
    <w:rsid w:val="00BD4CEF"/>
    <w:rsid w:val="00BD4D84"/>
    <w:rsid w:val="00BD4F77"/>
    <w:rsid w:val="00BD4FBB"/>
    <w:rsid w:val="00BD5058"/>
    <w:rsid w:val="00BD5524"/>
    <w:rsid w:val="00BD5586"/>
    <w:rsid w:val="00BD5714"/>
    <w:rsid w:val="00BD5798"/>
    <w:rsid w:val="00BD58BE"/>
    <w:rsid w:val="00BD5DEC"/>
    <w:rsid w:val="00BD6443"/>
    <w:rsid w:val="00BD68F6"/>
    <w:rsid w:val="00BD7303"/>
    <w:rsid w:val="00BD779C"/>
    <w:rsid w:val="00BE084B"/>
    <w:rsid w:val="00BE10F9"/>
    <w:rsid w:val="00BE12FD"/>
    <w:rsid w:val="00BE15E7"/>
    <w:rsid w:val="00BE1852"/>
    <w:rsid w:val="00BE1C8B"/>
    <w:rsid w:val="00BE2254"/>
    <w:rsid w:val="00BE22E7"/>
    <w:rsid w:val="00BE2757"/>
    <w:rsid w:val="00BE29A5"/>
    <w:rsid w:val="00BE2AA5"/>
    <w:rsid w:val="00BE2C24"/>
    <w:rsid w:val="00BE2CD9"/>
    <w:rsid w:val="00BE3299"/>
    <w:rsid w:val="00BE32A4"/>
    <w:rsid w:val="00BE3828"/>
    <w:rsid w:val="00BE3B7C"/>
    <w:rsid w:val="00BE3F24"/>
    <w:rsid w:val="00BE41FC"/>
    <w:rsid w:val="00BE45B7"/>
    <w:rsid w:val="00BE4644"/>
    <w:rsid w:val="00BE4BF1"/>
    <w:rsid w:val="00BE5193"/>
    <w:rsid w:val="00BE6342"/>
    <w:rsid w:val="00BE639E"/>
    <w:rsid w:val="00BE6570"/>
    <w:rsid w:val="00BE6B74"/>
    <w:rsid w:val="00BE71BB"/>
    <w:rsid w:val="00BE7270"/>
    <w:rsid w:val="00BE7274"/>
    <w:rsid w:val="00BE7476"/>
    <w:rsid w:val="00BE7506"/>
    <w:rsid w:val="00BE7C92"/>
    <w:rsid w:val="00BF00C1"/>
    <w:rsid w:val="00BF00EA"/>
    <w:rsid w:val="00BF0157"/>
    <w:rsid w:val="00BF0ED4"/>
    <w:rsid w:val="00BF10D0"/>
    <w:rsid w:val="00BF1641"/>
    <w:rsid w:val="00BF1E10"/>
    <w:rsid w:val="00BF2289"/>
    <w:rsid w:val="00BF303F"/>
    <w:rsid w:val="00BF3051"/>
    <w:rsid w:val="00BF3431"/>
    <w:rsid w:val="00BF37E5"/>
    <w:rsid w:val="00BF3E05"/>
    <w:rsid w:val="00BF477C"/>
    <w:rsid w:val="00BF493E"/>
    <w:rsid w:val="00BF4A39"/>
    <w:rsid w:val="00BF5464"/>
    <w:rsid w:val="00BF54CE"/>
    <w:rsid w:val="00BF5539"/>
    <w:rsid w:val="00BF5A2C"/>
    <w:rsid w:val="00BF6561"/>
    <w:rsid w:val="00BF66BD"/>
    <w:rsid w:val="00BF6FAD"/>
    <w:rsid w:val="00BF78F9"/>
    <w:rsid w:val="00BF79F7"/>
    <w:rsid w:val="00BF7A19"/>
    <w:rsid w:val="00C0062A"/>
    <w:rsid w:val="00C007DD"/>
    <w:rsid w:val="00C01A3F"/>
    <w:rsid w:val="00C01C82"/>
    <w:rsid w:val="00C026D7"/>
    <w:rsid w:val="00C0382D"/>
    <w:rsid w:val="00C038B7"/>
    <w:rsid w:val="00C03ADF"/>
    <w:rsid w:val="00C040A8"/>
    <w:rsid w:val="00C04C72"/>
    <w:rsid w:val="00C04F06"/>
    <w:rsid w:val="00C05A2A"/>
    <w:rsid w:val="00C05D8E"/>
    <w:rsid w:val="00C05FA8"/>
    <w:rsid w:val="00C06080"/>
    <w:rsid w:val="00C065FE"/>
    <w:rsid w:val="00C074C8"/>
    <w:rsid w:val="00C076DE"/>
    <w:rsid w:val="00C0787B"/>
    <w:rsid w:val="00C07DA7"/>
    <w:rsid w:val="00C10617"/>
    <w:rsid w:val="00C10695"/>
    <w:rsid w:val="00C10F68"/>
    <w:rsid w:val="00C11028"/>
    <w:rsid w:val="00C11130"/>
    <w:rsid w:val="00C13107"/>
    <w:rsid w:val="00C1333D"/>
    <w:rsid w:val="00C133BA"/>
    <w:rsid w:val="00C13535"/>
    <w:rsid w:val="00C1377E"/>
    <w:rsid w:val="00C14DF1"/>
    <w:rsid w:val="00C14E9C"/>
    <w:rsid w:val="00C15836"/>
    <w:rsid w:val="00C17F74"/>
    <w:rsid w:val="00C2182C"/>
    <w:rsid w:val="00C21842"/>
    <w:rsid w:val="00C2186D"/>
    <w:rsid w:val="00C21B43"/>
    <w:rsid w:val="00C21DA8"/>
    <w:rsid w:val="00C222F5"/>
    <w:rsid w:val="00C226E2"/>
    <w:rsid w:val="00C22A35"/>
    <w:rsid w:val="00C22F78"/>
    <w:rsid w:val="00C2348A"/>
    <w:rsid w:val="00C24FA7"/>
    <w:rsid w:val="00C25EAA"/>
    <w:rsid w:val="00C26481"/>
    <w:rsid w:val="00C265A6"/>
    <w:rsid w:val="00C26763"/>
    <w:rsid w:val="00C268D9"/>
    <w:rsid w:val="00C279DC"/>
    <w:rsid w:val="00C27A00"/>
    <w:rsid w:val="00C27B57"/>
    <w:rsid w:val="00C3003A"/>
    <w:rsid w:val="00C30C08"/>
    <w:rsid w:val="00C31701"/>
    <w:rsid w:val="00C31FC4"/>
    <w:rsid w:val="00C32543"/>
    <w:rsid w:val="00C32BB4"/>
    <w:rsid w:val="00C32EA5"/>
    <w:rsid w:val="00C32F26"/>
    <w:rsid w:val="00C330A9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4A"/>
    <w:rsid w:val="00C354E7"/>
    <w:rsid w:val="00C356B6"/>
    <w:rsid w:val="00C35D1F"/>
    <w:rsid w:val="00C35D91"/>
    <w:rsid w:val="00C360A4"/>
    <w:rsid w:val="00C36C48"/>
    <w:rsid w:val="00C36EBF"/>
    <w:rsid w:val="00C373C3"/>
    <w:rsid w:val="00C37C62"/>
    <w:rsid w:val="00C37D70"/>
    <w:rsid w:val="00C37E3E"/>
    <w:rsid w:val="00C40423"/>
    <w:rsid w:val="00C40444"/>
    <w:rsid w:val="00C40DB6"/>
    <w:rsid w:val="00C41091"/>
    <w:rsid w:val="00C429C1"/>
    <w:rsid w:val="00C42DCC"/>
    <w:rsid w:val="00C4329C"/>
    <w:rsid w:val="00C435F9"/>
    <w:rsid w:val="00C436F4"/>
    <w:rsid w:val="00C43971"/>
    <w:rsid w:val="00C43B16"/>
    <w:rsid w:val="00C43E85"/>
    <w:rsid w:val="00C44339"/>
    <w:rsid w:val="00C44795"/>
    <w:rsid w:val="00C44BC1"/>
    <w:rsid w:val="00C44CA6"/>
    <w:rsid w:val="00C44D6C"/>
    <w:rsid w:val="00C4511C"/>
    <w:rsid w:val="00C456B2"/>
    <w:rsid w:val="00C45C9E"/>
    <w:rsid w:val="00C45F92"/>
    <w:rsid w:val="00C46C69"/>
    <w:rsid w:val="00C46EB9"/>
    <w:rsid w:val="00C47106"/>
    <w:rsid w:val="00C47168"/>
    <w:rsid w:val="00C47F78"/>
    <w:rsid w:val="00C50709"/>
    <w:rsid w:val="00C5091A"/>
    <w:rsid w:val="00C509E5"/>
    <w:rsid w:val="00C50EEE"/>
    <w:rsid w:val="00C510A0"/>
    <w:rsid w:val="00C51690"/>
    <w:rsid w:val="00C52C0A"/>
    <w:rsid w:val="00C52F6D"/>
    <w:rsid w:val="00C5345D"/>
    <w:rsid w:val="00C53BAC"/>
    <w:rsid w:val="00C53C00"/>
    <w:rsid w:val="00C544A0"/>
    <w:rsid w:val="00C54AB9"/>
    <w:rsid w:val="00C551ED"/>
    <w:rsid w:val="00C55522"/>
    <w:rsid w:val="00C556D4"/>
    <w:rsid w:val="00C55DE2"/>
    <w:rsid w:val="00C5617D"/>
    <w:rsid w:val="00C56E9A"/>
    <w:rsid w:val="00C57188"/>
    <w:rsid w:val="00C57369"/>
    <w:rsid w:val="00C576C8"/>
    <w:rsid w:val="00C57AD3"/>
    <w:rsid w:val="00C60FAF"/>
    <w:rsid w:val="00C612DC"/>
    <w:rsid w:val="00C61799"/>
    <w:rsid w:val="00C61935"/>
    <w:rsid w:val="00C6231C"/>
    <w:rsid w:val="00C62535"/>
    <w:rsid w:val="00C62595"/>
    <w:rsid w:val="00C6293D"/>
    <w:rsid w:val="00C629A3"/>
    <w:rsid w:val="00C62ADD"/>
    <w:rsid w:val="00C631D9"/>
    <w:rsid w:val="00C63226"/>
    <w:rsid w:val="00C634FC"/>
    <w:rsid w:val="00C64312"/>
    <w:rsid w:val="00C64575"/>
    <w:rsid w:val="00C6463C"/>
    <w:rsid w:val="00C6482A"/>
    <w:rsid w:val="00C64C8D"/>
    <w:rsid w:val="00C64DE5"/>
    <w:rsid w:val="00C64E3B"/>
    <w:rsid w:val="00C65137"/>
    <w:rsid w:val="00C65CA0"/>
    <w:rsid w:val="00C6619A"/>
    <w:rsid w:val="00C663C2"/>
    <w:rsid w:val="00C66C01"/>
    <w:rsid w:val="00C66D48"/>
    <w:rsid w:val="00C66DBD"/>
    <w:rsid w:val="00C67D0C"/>
    <w:rsid w:val="00C67EF4"/>
    <w:rsid w:val="00C701D2"/>
    <w:rsid w:val="00C70454"/>
    <w:rsid w:val="00C7071A"/>
    <w:rsid w:val="00C70909"/>
    <w:rsid w:val="00C713A6"/>
    <w:rsid w:val="00C71B95"/>
    <w:rsid w:val="00C721E7"/>
    <w:rsid w:val="00C72315"/>
    <w:rsid w:val="00C72730"/>
    <w:rsid w:val="00C7288C"/>
    <w:rsid w:val="00C72DCD"/>
    <w:rsid w:val="00C732DD"/>
    <w:rsid w:val="00C745AE"/>
    <w:rsid w:val="00C74988"/>
    <w:rsid w:val="00C74D68"/>
    <w:rsid w:val="00C7512A"/>
    <w:rsid w:val="00C756A4"/>
    <w:rsid w:val="00C75A13"/>
    <w:rsid w:val="00C75A78"/>
    <w:rsid w:val="00C75AD2"/>
    <w:rsid w:val="00C77DBA"/>
    <w:rsid w:val="00C77EFB"/>
    <w:rsid w:val="00C8001A"/>
    <w:rsid w:val="00C80040"/>
    <w:rsid w:val="00C801D1"/>
    <w:rsid w:val="00C8071C"/>
    <w:rsid w:val="00C80E5F"/>
    <w:rsid w:val="00C811F1"/>
    <w:rsid w:val="00C818F0"/>
    <w:rsid w:val="00C81AA2"/>
    <w:rsid w:val="00C81E8C"/>
    <w:rsid w:val="00C82840"/>
    <w:rsid w:val="00C82893"/>
    <w:rsid w:val="00C828B7"/>
    <w:rsid w:val="00C82A9F"/>
    <w:rsid w:val="00C83707"/>
    <w:rsid w:val="00C83751"/>
    <w:rsid w:val="00C837A9"/>
    <w:rsid w:val="00C837BA"/>
    <w:rsid w:val="00C8420B"/>
    <w:rsid w:val="00C842B5"/>
    <w:rsid w:val="00C84A36"/>
    <w:rsid w:val="00C85393"/>
    <w:rsid w:val="00C857B1"/>
    <w:rsid w:val="00C85CFB"/>
    <w:rsid w:val="00C85F3E"/>
    <w:rsid w:val="00C868B7"/>
    <w:rsid w:val="00C86D5D"/>
    <w:rsid w:val="00C86F82"/>
    <w:rsid w:val="00C8713D"/>
    <w:rsid w:val="00C8717A"/>
    <w:rsid w:val="00C876BF"/>
    <w:rsid w:val="00C878F2"/>
    <w:rsid w:val="00C90575"/>
    <w:rsid w:val="00C90E24"/>
    <w:rsid w:val="00C9121D"/>
    <w:rsid w:val="00C9124E"/>
    <w:rsid w:val="00C91C37"/>
    <w:rsid w:val="00C920E2"/>
    <w:rsid w:val="00C922EB"/>
    <w:rsid w:val="00C9233E"/>
    <w:rsid w:val="00C9243A"/>
    <w:rsid w:val="00C92914"/>
    <w:rsid w:val="00C929AC"/>
    <w:rsid w:val="00C93B9E"/>
    <w:rsid w:val="00C93CD6"/>
    <w:rsid w:val="00C94191"/>
    <w:rsid w:val="00C941B5"/>
    <w:rsid w:val="00C947C5"/>
    <w:rsid w:val="00C952FA"/>
    <w:rsid w:val="00C954DF"/>
    <w:rsid w:val="00C95982"/>
    <w:rsid w:val="00C95C68"/>
    <w:rsid w:val="00C95D90"/>
    <w:rsid w:val="00C95F2C"/>
    <w:rsid w:val="00C96942"/>
    <w:rsid w:val="00C969D2"/>
    <w:rsid w:val="00C96A75"/>
    <w:rsid w:val="00C97099"/>
    <w:rsid w:val="00C976AF"/>
    <w:rsid w:val="00C97F57"/>
    <w:rsid w:val="00CA0040"/>
    <w:rsid w:val="00CA0698"/>
    <w:rsid w:val="00CA0A67"/>
    <w:rsid w:val="00CA1010"/>
    <w:rsid w:val="00CA1AFF"/>
    <w:rsid w:val="00CA2896"/>
    <w:rsid w:val="00CA2A7A"/>
    <w:rsid w:val="00CA2BAA"/>
    <w:rsid w:val="00CA3142"/>
    <w:rsid w:val="00CA3511"/>
    <w:rsid w:val="00CA38AD"/>
    <w:rsid w:val="00CA3CD9"/>
    <w:rsid w:val="00CA3CEC"/>
    <w:rsid w:val="00CA43AD"/>
    <w:rsid w:val="00CA53EF"/>
    <w:rsid w:val="00CA5CB0"/>
    <w:rsid w:val="00CA5D70"/>
    <w:rsid w:val="00CA6584"/>
    <w:rsid w:val="00CA65D9"/>
    <w:rsid w:val="00CA6C3E"/>
    <w:rsid w:val="00CA7A20"/>
    <w:rsid w:val="00CA7DCE"/>
    <w:rsid w:val="00CA7EF9"/>
    <w:rsid w:val="00CB1720"/>
    <w:rsid w:val="00CB1D00"/>
    <w:rsid w:val="00CB1FE6"/>
    <w:rsid w:val="00CB22B7"/>
    <w:rsid w:val="00CB2D62"/>
    <w:rsid w:val="00CB2E47"/>
    <w:rsid w:val="00CB33E5"/>
    <w:rsid w:val="00CB3FBA"/>
    <w:rsid w:val="00CB40FB"/>
    <w:rsid w:val="00CB44EB"/>
    <w:rsid w:val="00CB48A5"/>
    <w:rsid w:val="00CB4C94"/>
    <w:rsid w:val="00CB4D73"/>
    <w:rsid w:val="00CB511D"/>
    <w:rsid w:val="00CB56A8"/>
    <w:rsid w:val="00CB589B"/>
    <w:rsid w:val="00CB6177"/>
    <w:rsid w:val="00CB6B90"/>
    <w:rsid w:val="00CB6FA7"/>
    <w:rsid w:val="00CB7017"/>
    <w:rsid w:val="00CB7384"/>
    <w:rsid w:val="00CB7B0B"/>
    <w:rsid w:val="00CC0269"/>
    <w:rsid w:val="00CC0501"/>
    <w:rsid w:val="00CC0B1D"/>
    <w:rsid w:val="00CC1244"/>
    <w:rsid w:val="00CC17EB"/>
    <w:rsid w:val="00CC1E55"/>
    <w:rsid w:val="00CC21D0"/>
    <w:rsid w:val="00CC2219"/>
    <w:rsid w:val="00CC2768"/>
    <w:rsid w:val="00CC2DD0"/>
    <w:rsid w:val="00CC31EC"/>
    <w:rsid w:val="00CC3293"/>
    <w:rsid w:val="00CC3681"/>
    <w:rsid w:val="00CC3D94"/>
    <w:rsid w:val="00CC4532"/>
    <w:rsid w:val="00CC48A8"/>
    <w:rsid w:val="00CC50EE"/>
    <w:rsid w:val="00CC5AE7"/>
    <w:rsid w:val="00CC6790"/>
    <w:rsid w:val="00CC6CDE"/>
    <w:rsid w:val="00CC6E21"/>
    <w:rsid w:val="00CC7469"/>
    <w:rsid w:val="00CC76D1"/>
    <w:rsid w:val="00CC79B4"/>
    <w:rsid w:val="00CC7EC8"/>
    <w:rsid w:val="00CC7EC9"/>
    <w:rsid w:val="00CD02D3"/>
    <w:rsid w:val="00CD0AEA"/>
    <w:rsid w:val="00CD11D2"/>
    <w:rsid w:val="00CD1247"/>
    <w:rsid w:val="00CD1655"/>
    <w:rsid w:val="00CD1CEA"/>
    <w:rsid w:val="00CD204B"/>
    <w:rsid w:val="00CD2306"/>
    <w:rsid w:val="00CD238D"/>
    <w:rsid w:val="00CD26D4"/>
    <w:rsid w:val="00CD28C8"/>
    <w:rsid w:val="00CD3F7C"/>
    <w:rsid w:val="00CD4022"/>
    <w:rsid w:val="00CD4788"/>
    <w:rsid w:val="00CD496A"/>
    <w:rsid w:val="00CD4B64"/>
    <w:rsid w:val="00CD4C6C"/>
    <w:rsid w:val="00CD4E5B"/>
    <w:rsid w:val="00CD5278"/>
    <w:rsid w:val="00CD57F0"/>
    <w:rsid w:val="00CD5A57"/>
    <w:rsid w:val="00CD5D7F"/>
    <w:rsid w:val="00CD5E8A"/>
    <w:rsid w:val="00CD6008"/>
    <w:rsid w:val="00CD67AA"/>
    <w:rsid w:val="00CD6AC4"/>
    <w:rsid w:val="00CD7531"/>
    <w:rsid w:val="00CD79A3"/>
    <w:rsid w:val="00CD7B94"/>
    <w:rsid w:val="00CD7CA0"/>
    <w:rsid w:val="00CD7D64"/>
    <w:rsid w:val="00CD7ED0"/>
    <w:rsid w:val="00CE0067"/>
    <w:rsid w:val="00CE0237"/>
    <w:rsid w:val="00CE061A"/>
    <w:rsid w:val="00CE069A"/>
    <w:rsid w:val="00CE06AF"/>
    <w:rsid w:val="00CE0AD4"/>
    <w:rsid w:val="00CE106F"/>
    <w:rsid w:val="00CE10D3"/>
    <w:rsid w:val="00CE1C24"/>
    <w:rsid w:val="00CE2153"/>
    <w:rsid w:val="00CE236F"/>
    <w:rsid w:val="00CE2423"/>
    <w:rsid w:val="00CE2BEB"/>
    <w:rsid w:val="00CE33E6"/>
    <w:rsid w:val="00CE3404"/>
    <w:rsid w:val="00CE3C7E"/>
    <w:rsid w:val="00CE3E90"/>
    <w:rsid w:val="00CE4764"/>
    <w:rsid w:val="00CE4989"/>
    <w:rsid w:val="00CE4BB7"/>
    <w:rsid w:val="00CE5303"/>
    <w:rsid w:val="00CE5334"/>
    <w:rsid w:val="00CE5674"/>
    <w:rsid w:val="00CE57AC"/>
    <w:rsid w:val="00CE5B33"/>
    <w:rsid w:val="00CE5B47"/>
    <w:rsid w:val="00CE5E44"/>
    <w:rsid w:val="00CE62F7"/>
    <w:rsid w:val="00CE67E2"/>
    <w:rsid w:val="00CE6972"/>
    <w:rsid w:val="00CE6C09"/>
    <w:rsid w:val="00CE6CEF"/>
    <w:rsid w:val="00CE71A4"/>
    <w:rsid w:val="00CE7E0A"/>
    <w:rsid w:val="00CF02FA"/>
    <w:rsid w:val="00CF0826"/>
    <w:rsid w:val="00CF0BCE"/>
    <w:rsid w:val="00CF0D4A"/>
    <w:rsid w:val="00CF0F8F"/>
    <w:rsid w:val="00CF187B"/>
    <w:rsid w:val="00CF1B00"/>
    <w:rsid w:val="00CF1BE9"/>
    <w:rsid w:val="00CF258F"/>
    <w:rsid w:val="00CF29E1"/>
    <w:rsid w:val="00CF2D55"/>
    <w:rsid w:val="00CF2E68"/>
    <w:rsid w:val="00CF345F"/>
    <w:rsid w:val="00CF3565"/>
    <w:rsid w:val="00CF3AB7"/>
    <w:rsid w:val="00CF3B6B"/>
    <w:rsid w:val="00CF4033"/>
    <w:rsid w:val="00CF4135"/>
    <w:rsid w:val="00CF4509"/>
    <w:rsid w:val="00CF4843"/>
    <w:rsid w:val="00CF4D31"/>
    <w:rsid w:val="00CF4FB8"/>
    <w:rsid w:val="00CF514D"/>
    <w:rsid w:val="00CF5AAA"/>
    <w:rsid w:val="00CF6131"/>
    <w:rsid w:val="00CF6F6D"/>
    <w:rsid w:val="00CF787A"/>
    <w:rsid w:val="00CF78B1"/>
    <w:rsid w:val="00CF7E69"/>
    <w:rsid w:val="00D00183"/>
    <w:rsid w:val="00D0018E"/>
    <w:rsid w:val="00D00193"/>
    <w:rsid w:val="00D0059C"/>
    <w:rsid w:val="00D00643"/>
    <w:rsid w:val="00D00A78"/>
    <w:rsid w:val="00D00B0F"/>
    <w:rsid w:val="00D01B32"/>
    <w:rsid w:val="00D024BB"/>
    <w:rsid w:val="00D027ED"/>
    <w:rsid w:val="00D02853"/>
    <w:rsid w:val="00D02963"/>
    <w:rsid w:val="00D03412"/>
    <w:rsid w:val="00D0345E"/>
    <w:rsid w:val="00D03478"/>
    <w:rsid w:val="00D044C7"/>
    <w:rsid w:val="00D04BA1"/>
    <w:rsid w:val="00D05CD8"/>
    <w:rsid w:val="00D05E30"/>
    <w:rsid w:val="00D05F73"/>
    <w:rsid w:val="00D06011"/>
    <w:rsid w:val="00D0625F"/>
    <w:rsid w:val="00D073AE"/>
    <w:rsid w:val="00D1005F"/>
    <w:rsid w:val="00D10395"/>
    <w:rsid w:val="00D1116B"/>
    <w:rsid w:val="00D11260"/>
    <w:rsid w:val="00D114FF"/>
    <w:rsid w:val="00D1196A"/>
    <w:rsid w:val="00D11E14"/>
    <w:rsid w:val="00D121FC"/>
    <w:rsid w:val="00D12287"/>
    <w:rsid w:val="00D12A01"/>
    <w:rsid w:val="00D12A4F"/>
    <w:rsid w:val="00D12B2A"/>
    <w:rsid w:val="00D12E82"/>
    <w:rsid w:val="00D133A0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6C8C"/>
    <w:rsid w:val="00D173D6"/>
    <w:rsid w:val="00D17462"/>
    <w:rsid w:val="00D17A30"/>
    <w:rsid w:val="00D17DC6"/>
    <w:rsid w:val="00D17EEC"/>
    <w:rsid w:val="00D20572"/>
    <w:rsid w:val="00D2084C"/>
    <w:rsid w:val="00D20A44"/>
    <w:rsid w:val="00D20B9E"/>
    <w:rsid w:val="00D20BEE"/>
    <w:rsid w:val="00D20E0D"/>
    <w:rsid w:val="00D20ED6"/>
    <w:rsid w:val="00D21ED9"/>
    <w:rsid w:val="00D21FB8"/>
    <w:rsid w:val="00D220C8"/>
    <w:rsid w:val="00D225FF"/>
    <w:rsid w:val="00D22EE0"/>
    <w:rsid w:val="00D23A22"/>
    <w:rsid w:val="00D23BE9"/>
    <w:rsid w:val="00D2407B"/>
    <w:rsid w:val="00D244C5"/>
    <w:rsid w:val="00D24D76"/>
    <w:rsid w:val="00D24F9B"/>
    <w:rsid w:val="00D2525E"/>
    <w:rsid w:val="00D252FC"/>
    <w:rsid w:val="00D25613"/>
    <w:rsid w:val="00D2564A"/>
    <w:rsid w:val="00D25804"/>
    <w:rsid w:val="00D25ACD"/>
    <w:rsid w:val="00D25B2C"/>
    <w:rsid w:val="00D25B98"/>
    <w:rsid w:val="00D25F7C"/>
    <w:rsid w:val="00D26AE3"/>
    <w:rsid w:val="00D2711F"/>
    <w:rsid w:val="00D27820"/>
    <w:rsid w:val="00D27AF3"/>
    <w:rsid w:val="00D27CFD"/>
    <w:rsid w:val="00D27D7F"/>
    <w:rsid w:val="00D27ECB"/>
    <w:rsid w:val="00D30046"/>
    <w:rsid w:val="00D30323"/>
    <w:rsid w:val="00D305EF"/>
    <w:rsid w:val="00D310C0"/>
    <w:rsid w:val="00D3193F"/>
    <w:rsid w:val="00D31A1A"/>
    <w:rsid w:val="00D323EE"/>
    <w:rsid w:val="00D334B4"/>
    <w:rsid w:val="00D33C53"/>
    <w:rsid w:val="00D33C8E"/>
    <w:rsid w:val="00D3423D"/>
    <w:rsid w:val="00D3475A"/>
    <w:rsid w:val="00D35129"/>
    <w:rsid w:val="00D3560E"/>
    <w:rsid w:val="00D35844"/>
    <w:rsid w:val="00D35A9C"/>
    <w:rsid w:val="00D35CE1"/>
    <w:rsid w:val="00D36140"/>
    <w:rsid w:val="00D36866"/>
    <w:rsid w:val="00D36868"/>
    <w:rsid w:val="00D36B77"/>
    <w:rsid w:val="00D37401"/>
    <w:rsid w:val="00D3789D"/>
    <w:rsid w:val="00D401FB"/>
    <w:rsid w:val="00D40424"/>
    <w:rsid w:val="00D40640"/>
    <w:rsid w:val="00D40AC4"/>
    <w:rsid w:val="00D41C7A"/>
    <w:rsid w:val="00D41FB6"/>
    <w:rsid w:val="00D41FD7"/>
    <w:rsid w:val="00D426B6"/>
    <w:rsid w:val="00D42B1B"/>
    <w:rsid w:val="00D42F75"/>
    <w:rsid w:val="00D42F9C"/>
    <w:rsid w:val="00D43BF9"/>
    <w:rsid w:val="00D4409C"/>
    <w:rsid w:val="00D441A3"/>
    <w:rsid w:val="00D442AF"/>
    <w:rsid w:val="00D44830"/>
    <w:rsid w:val="00D45273"/>
    <w:rsid w:val="00D4558F"/>
    <w:rsid w:val="00D45D1A"/>
    <w:rsid w:val="00D45DFA"/>
    <w:rsid w:val="00D45EB5"/>
    <w:rsid w:val="00D46333"/>
    <w:rsid w:val="00D46AAD"/>
    <w:rsid w:val="00D470C5"/>
    <w:rsid w:val="00D4714C"/>
    <w:rsid w:val="00D47303"/>
    <w:rsid w:val="00D475C4"/>
    <w:rsid w:val="00D479DC"/>
    <w:rsid w:val="00D47EC1"/>
    <w:rsid w:val="00D50249"/>
    <w:rsid w:val="00D5026B"/>
    <w:rsid w:val="00D504C8"/>
    <w:rsid w:val="00D50832"/>
    <w:rsid w:val="00D51CC8"/>
    <w:rsid w:val="00D51E0F"/>
    <w:rsid w:val="00D51F85"/>
    <w:rsid w:val="00D521C6"/>
    <w:rsid w:val="00D52564"/>
    <w:rsid w:val="00D525DC"/>
    <w:rsid w:val="00D52707"/>
    <w:rsid w:val="00D53991"/>
    <w:rsid w:val="00D539E9"/>
    <w:rsid w:val="00D53C62"/>
    <w:rsid w:val="00D54AA9"/>
    <w:rsid w:val="00D54ECB"/>
    <w:rsid w:val="00D552CA"/>
    <w:rsid w:val="00D55341"/>
    <w:rsid w:val="00D554CB"/>
    <w:rsid w:val="00D555B5"/>
    <w:rsid w:val="00D5607D"/>
    <w:rsid w:val="00D56383"/>
    <w:rsid w:val="00D56935"/>
    <w:rsid w:val="00D56BC3"/>
    <w:rsid w:val="00D56C19"/>
    <w:rsid w:val="00D56D32"/>
    <w:rsid w:val="00D57214"/>
    <w:rsid w:val="00D57A5A"/>
    <w:rsid w:val="00D604DF"/>
    <w:rsid w:val="00D60EBC"/>
    <w:rsid w:val="00D60EFD"/>
    <w:rsid w:val="00D61292"/>
    <w:rsid w:val="00D614D9"/>
    <w:rsid w:val="00D618FB"/>
    <w:rsid w:val="00D61A81"/>
    <w:rsid w:val="00D61FEF"/>
    <w:rsid w:val="00D6217F"/>
    <w:rsid w:val="00D62E5F"/>
    <w:rsid w:val="00D62F1C"/>
    <w:rsid w:val="00D6313C"/>
    <w:rsid w:val="00D63228"/>
    <w:rsid w:val="00D636ED"/>
    <w:rsid w:val="00D638DB"/>
    <w:rsid w:val="00D63947"/>
    <w:rsid w:val="00D63AAC"/>
    <w:rsid w:val="00D63B6B"/>
    <w:rsid w:val="00D64C5F"/>
    <w:rsid w:val="00D64DFC"/>
    <w:rsid w:val="00D6501A"/>
    <w:rsid w:val="00D650F4"/>
    <w:rsid w:val="00D6521D"/>
    <w:rsid w:val="00D65317"/>
    <w:rsid w:val="00D653DD"/>
    <w:rsid w:val="00D65889"/>
    <w:rsid w:val="00D66DB5"/>
    <w:rsid w:val="00D67071"/>
    <w:rsid w:val="00D673F0"/>
    <w:rsid w:val="00D67429"/>
    <w:rsid w:val="00D67A6A"/>
    <w:rsid w:val="00D67EB5"/>
    <w:rsid w:val="00D70DB0"/>
    <w:rsid w:val="00D712D6"/>
    <w:rsid w:val="00D71FED"/>
    <w:rsid w:val="00D72278"/>
    <w:rsid w:val="00D72BE2"/>
    <w:rsid w:val="00D73211"/>
    <w:rsid w:val="00D733A0"/>
    <w:rsid w:val="00D73C25"/>
    <w:rsid w:val="00D73DAE"/>
    <w:rsid w:val="00D741A3"/>
    <w:rsid w:val="00D74232"/>
    <w:rsid w:val="00D75334"/>
    <w:rsid w:val="00D75449"/>
    <w:rsid w:val="00D75694"/>
    <w:rsid w:val="00D7587C"/>
    <w:rsid w:val="00D75924"/>
    <w:rsid w:val="00D75AC1"/>
    <w:rsid w:val="00D75BB3"/>
    <w:rsid w:val="00D75F99"/>
    <w:rsid w:val="00D76506"/>
    <w:rsid w:val="00D768AA"/>
    <w:rsid w:val="00D7690E"/>
    <w:rsid w:val="00D76B3A"/>
    <w:rsid w:val="00D76F1D"/>
    <w:rsid w:val="00D7706C"/>
    <w:rsid w:val="00D771CE"/>
    <w:rsid w:val="00D77363"/>
    <w:rsid w:val="00D775AC"/>
    <w:rsid w:val="00D778D0"/>
    <w:rsid w:val="00D77AE7"/>
    <w:rsid w:val="00D77BA4"/>
    <w:rsid w:val="00D8134B"/>
    <w:rsid w:val="00D814B8"/>
    <w:rsid w:val="00D81C02"/>
    <w:rsid w:val="00D81D6D"/>
    <w:rsid w:val="00D81F87"/>
    <w:rsid w:val="00D829C2"/>
    <w:rsid w:val="00D82CDA"/>
    <w:rsid w:val="00D82EBE"/>
    <w:rsid w:val="00D8471A"/>
    <w:rsid w:val="00D84F56"/>
    <w:rsid w:val="00D85114"/>
    <w:rsid w:val="00D852D5"/>
    <w:rsid w:val="00D857E3"/>
    <w:rsid w:val="00D8584C"/>
    <w:rsid w:val="00D85923"/>
    <w:rsid w:val="00D85BC0"/>
    <w:rsid w:val="00D85CB2"/>
    <w:rsid w:val="00D86112"/>
    <w:rsid w:val="00D86291"/>
    <w:rsid w:val="00D863B4"/>
    <w:rsid w:val="00D86683"/>
    <w:rsid w:val="00D86701"/>
    <w:rsid w:val="00D86723"/>
    <w:rsid w:val="00D87665"/>
    <w:rsid w:val="00D87837"/>
    <w:rsid w:val="00D878B7"/>
    <w:rsid w:val="00D907E6"/>
    <w:rsid w:val="00D924FB"/>
    <w:rsid w:val="00D92A74"/>
    <w:rsid w:val="00D92C99"/>
    <w:rsid w:val="00D93693"/>
    <w:rsid w:val="00D936AA"/>
    <w:rsid w:val="00D93AC9"/>
    <w:rsid w:val="00D941D7"/>
    <w:rsid w:val="00D946BE"/>
    <w:rsid w:val="00D9479D"/>
    <w:rsid w:val="00D957E3"/>
    <w:rsid w:val="00D95D8E"/>
    <w:rsid w:val="00D95FF4"/>
    <w:rsid w:val="00D962DC"/>
    <w:rsid w:val="00D9669C"/>
    <w:rsid w:val="00D96B14"/>
    <w:rsid w:val="00D96DDB"/>
    <w:rsid w:val="00D9730F"/>
    <w:rsid w:val="00D97627"/>
    <w:rsid w:val="00D97813"/>
    <w:rsid w:val="00DA0233"/>
    <w:rsid w:val="00DA05F6"/>
    <w:rsid w:val="00DA12B9"/>
    <w:rsid w:val="00DA2823"/>
    <w:rsid w:val="00DA33D4"/>
    <w:rsid w:val="00DA3733"/>
    <w:rsid w:val="00DA3D63"/>
    <w:rsid w:val="00DA4024"/>
    <w:rsid w:val="00DA42B6"/>
    <w:rsid w:val="00DA4373"/>
    <w:rsid w:val="00DA5023"/>
    <w:rsid w:val="00DA541D"/>
    <w:rsid w:val="00DA55C8"/>
    <w:rsid w:val="00DA56AB"/>
    <w:rsid w:val="00DA5B8D"/>
    <w:rsid w:val="00DA63FF"/>
    <w:rsid w:val="00DA647F"/>
    <w:rsid w:val="00DA6AB1"/>
    <w:rsid w:val="00DA6AE7"/>
    <w:rsid w:val="00DA70F7"/>
    <w:rsid w:val="00DA7DFD"/>
    <w:rsid w:val="00DB05C3"/>
    <w:rsid w:val="00DB0818"/>
    <w:rsid w:val="00DB0BC8"/>
    <w:rsid w:val="00DB1449"/>
    <w:rsid w:val="00DB1A82"/>
    <w:rsid w:val="00DB1C46"/>
    <w:rsid w:val="00DB23B7"/>
    <w:rsid w:val="00DB2924"/>
    <w:rsid w:val="00DB2ECC"/>
    <w:rsid w:val="00DB2F2C"/>
    <w:rsid w:val="00DB377E"/>
    <w:rsid w:val="00DB3ABC"/>
    <w:rsid w:val="00DB3F00"/>
    <w:rsid w:val="00DB41E5"/>
    <w:rsid w:val="00DB440D"/>
    <w:rsid w:val="00DB45B2"/>
    <w:rsid w:val="00DB482F"/>
    <w:rsid w:val="00DB490E"/>
    <w:rsid w:val="00DB4EB9"/>
    <w:rsid w:val="00DB530E"/>
    <w:rsid w:val="00DB53F2"/>
    <w:rsid w:val="00DB5FFA"/>
    <w:rsid w:val="00DB64B9"/>
    <w:rsid w:val="00DB6DA9"/>
    <w:rsid w:val="00DB7197"/>
    <w:rsid w:val="00DB71B6"/>
    <w:rsid w:val="00DB7537"/>
    <w:rsid w:val="00DB76B3"/>
    <w:rsid w:val="00DB78E5"/>
    <w:rsid w:val="00DB794D"/>
    <w:rsid w:val="00DB7BB8"/>
    <w:rsid w:val="00DB7D32"/>
    <w:rsid w:val="00DC00DF"/>
    <w:rsid w:val="00DC06E8"/>
    <w:rsid w:val="00DC16FA"/>
    <w:rsid w:val="00DC1AC1"/>
    <w:rsid w:val="00DC1D08"/>
    <w:rsid w:val="00DC1D31"/>
    <w:rsid w:val="00DC2015"/>
    <w:rsid w:val="00DC2024"/>
    <w:rsid w:val="00DC23BB"/>
    <w:rsid w:val="00DC2A52"/>
    <w:rsid w:val="00DC2C6E"/>
    <w:rsid w:val="00DC2F87"/>
    <w:rsid w:val="00DC3C3B"/>
    <w:rsid w:val="00DC3DAA"/>
    <w:rsid w:val="00DC3FF9"/>
    <w:rsid w:val="00DC5038"/>
    <w:rsid w:val="00DC5135"/>
    <w:rsid w:val="00DC5478"/>
    <w:rsid w:val="00DC58B9"/>
    <w:rsid w:val="00DC594E"/>
    <w:rsid w:val="00DC598B"/>
    <w:rsid w:val="00DC5D87"/>
    <w:rsid w:val="00DC652C"/>
    <w:rsid w:val="00DC6BA5"/>
    <w:rsid w:val="00DC7734"/>
    <w:rsid w:val="00DC7BA4"/>
    <w:rsid w:val="00DD0337"/>
    <w:rsid w:val="00DD069F"/>
    <w:rsid w:val="00DD09BF"/>
    <w:rsid w:val="00DD0B80"/>
    <w:rsid w:val="00DD0C87"/>
    <w:rsid w:val="00DD1263"/>
    <w:rsid w:val="00DD1A92"/>
    <w:rsid w:val="00DD1BCA"/>
    <w:rsid w:val="00DD1FC9"/>
    <w:rsid w:val="00DD279E"/>
    <w:rsid w:val="00DD2DD3"/>
    <w:rsid w:val="00DD32A3"/>
    <w:rsid w:val="00DD3983"/>
    <w:rsid w:val="00DD3F05"/>
    <w:rsid w:val="00DD43ED"/>
    <w:rsid w:val="00DD4617"/>
    <w:rsid w:val="00DD4921"/>
    <w:rsid w:val="00DD49B4"/>
    <w:rsid w:val="00DD4CFF"/>
    <w:rsid w:val="00DD5B2F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62F"/>
    <w:rsid w:val="00DD7F6D"/>
    <w:rsid w:val="00DE0134"/>
    <w:rsid w:val="00DE0777"/>
    <w:rsid w:val="00DE09D7"/>
    <w:rsid w:val="00DE0CDD"/>
    <w:rsid w:val="00DE199B"/>
    <w:rsid w:val="00DE1F9A"/>
    <w:rsid w:val="00DE2142"/>
    <w:rsid w:val="00DE232C"/>
    <w:rsid w:val="00DE2536"/>
    <w:rsid w:val="00DE27D2"/>
    <w:rsid w:val="00DE28F5"/>
    <w:rsid w:val="00DE2AF7"/>
    <w:rsid w:val="00DE2C7D"/>
    <w:rsid w:val="00DE32FC"/>
    <w:rsid w:val="00DE339F"/>
    <w:rsid w:val="00DE37BB"/>
    <w:rsid w:val="00DE3A0E"/>
    <w:rsid w:val="00DE4629"/>
    <w:rsid w:val="00DE4942"/>
    <w:rsid w:val="00DE4CB1"/>
    <w:rsid w:val="00DE522F"/>
    <w:rsid w:val="00DE54FB"/>
    <w:rsid w:val="00DE56F7"/>
    <w:rsid w:val="00DE5E11"/>
    <w:rsid w:val="00DE60FB"/>
    <w:rsid w:val="00DE61A4"/>
    <w:rsid w:val="00DE642E"/>
    <w:rsid w:val="00DE647E"/>
    <w:rsid w:val="00DE6C24"/>
    <w:rsid w:val="00DE735B"/>
    <w:rsid w:val="00DE7B0C"/>
    <w:rsid w:val="00DF03B6"/>
    <w:rsid w:val="00DF091F"/>
    <w:rsid w:val="00DF09AE"/>
    <w:rsid w:val="00DF0A61"/>
    <w:rsid w:val="00DF1680"/>
    <w:rsid w:val="00DF1790"/>
    <w:rsid w:val="00DF1B14"/>
    <w:rsid w:val="00DF2150"/>
    <w:rsid w:val="00DF37F0"/>
    <w:rsid w:val="00DF38B0"/>
    <w:rsid w:val="00DF3AE7"/>
    <w:rsid w:val="00DF4479"/>
    <w:rsid w:val="00DF4558"/>
    <w:rsid w:val="00DF4606"/>
    <w:rsid w:val="00DF47D1"/>
    <w:rsid w:val="00DF5448"/>
    <w:rsid w:val="00DF6AB9"/>
    <w:rsid w:val="00DF6B15"/>
    <w:rsid w:val="00DF6C31"/>
    <w:rsid w:val="00DF7881"/>
    <w:rsid w:val="00DF7BC1"/>
    <w:rsid w:val="00DF7BCE"/>
    <w:rsid w:val="00E00830"/>
    <w:rsid w:val="00E0095A"/>
    <w:rsid w:val="00E00CFA"/>
    <w:rsid w:val="00E026E8"/>
    <w:rsid w:val="00E02902"/>
    <w:rsid w:val="00E02C54"/>
    <w:rsid w:val="00E02F44"/>
    <w:rsid w:val="00E0349D"/>
    <w:rsid w:val="00E035E4"/>
    <w:rsid w:val="00E036F6"/>
    <w:rsid w:val="00E038E4"/>
    <w:rsid w:val="00E03D67"/>
    <w:rsid w:val="00E042F7"/>
    <w:rsid w:val="00E04557"/>
    <w:rsid w:val="00E0457C"/>
    <w:rsid w:val="00E04BEA"/>
    <w:rsid w:val="00E050DC"/>
    <w:rsid w:val="00E05136"/>
    <w:rsid w:val="00E054A2"/>
    <w:rsid w:val="00E05D65"/>
    <w:rsid w:val="00E05F02"/>
    <w:rsid w:val="00E0610F"/>
    <w:rsid w:val="00E06382"/>
    <w:rsid w:val="00E0644B"/>
    <w:rsid w:val="00E069D6"/>
    <w:rsid w:val="00E06EBB"/>
    <w:rsid w:val="00E0703A"/>
    <w:rsid w:val="00E07BA4"/>
    <w:rsid w:val="00E07D20"/>
    <w:rsid w:val="00E10514"/>
    <w:rsid w:val="00E10804"/>
    <w:rsid w:val="00E10FD1"/>
    <w:rsid w:val="00E11112"/>
    <w:rsid w:val="00E114C1"/>
    <w:rsid w:val="00E11EE2"/>
    <w:rsid w:val="00E11F05"/>
    <w:rsid w:val="00E122FA"/>
    <w:rsid w:val="00E1237A"/>
    <w:rsid w:val="00E12BA6"/>
    <w:rsid w:val="00E12CC4"/>
    <w:rsid w:val="00E12EED"/>
    <w:rsid w:val="00E13751"/>
    <w:rsid w:val="00E13C1F"/>
    <w:rsid w:val="00E14129"/>
    <w:rsid w:val="00E14200"/>
    <w:rsid w:val="00E145F9"/>
    <w:rsid w:val="00E14930"/>
    <w:rsid w:val="00E14FDD"/>
    <w:rsid w:val="00E150BB"/>
    <w:rsid w:val="00E154BF"/>
    <w:rsid w:val="00E158C6"/>
    <w:rsid w:val="00E15E5B"/>
    <w:rsid w:val="00E160ED"/>
    <w:rsid w:val="00E1681A"/>
    <w:rsid w:val="00E17104"/>
    <w:rsid w:val="00E173E2"/>
    <w:rsid w:val="00E201FF"/>
    <w:rsid w:val="00E205E6"/>
    <w:rsid w:val="00E20D16"/>
    <w:rsid w:val="00E21FC8"/>
    <w:rsid w:val="00E22E5D"/>
    <w:rsid w:val="00E22F9F"/>
    <w:rsid w:val="00E23055"/>
    <w:rsid w:val="00E23D8E"/>
    <w:rsid w:val="00E23EE6"/>
    <w:rsid w:val="00E24C2F"/>
    <w:rsid w:val="00E24FC2"/>
    <w:rsid w:val="00E2507E"/>
    <w:rsid w:val="00E250A3"/>
    <w:rsid w:val="00E25497"/>
    <w:rsid w:val="00E255E3"/>
    <w:rsid w:val="00E25D5A"/>
    <w:rsid w:val="00E269B1"/>
    <w:rsid w:val="00E26B89"/>
    <w:rsid w:val="00E270CF"/>
    <w:rsid w:val="00E30077"/>
    <w:rsid w:val="00E30D10"/>
    <w:rsid w:val="00E3171B"/>
    <w:rsid w:val="00E32030"/>
    <w:rsid w:val="00E3274E"/>
    <w:rsid w:val="00E32752"/>
    <w:rsid w:val="00E3297E"/>
    <w:rsid w:val="00E32D29"/>
    <w:rsid w:val="00E32D2A"/>
    <w:rsid w:val="00E32E73"/>
    <w:rsid w:val="00E330AB"/>
    <w:rsid w:val="00E337E6"/>
    <w:rsid w:val="00E338DC"/>
    <w:rsid w:val="00E33CF6"/>
    <w:rsid w:val="00E33D89"/>
    <w:rsid w:val="00E33F47"/>
    <w:rsid w:val="00E34322"/>
    <w:rsid w:val="00E3445D"/>
    <w:rsid w:val="00E34A4D"/>
    <w:rsid w:val="00E34B70"/>
    <w:rsid w:val="00E34C7B"/>
    <w:rsid w:val="00E34E17"/>
    <w:rsid w:val="00E352BD"/>
    <w:rsid w:val="00E352D5"/>
    <w:rsid w:val="00E3575B"/>
    <w:rsid w:val="00E35807"/>
    <w:rsid w:val="00E35813"/>
    <w:rsid w:val="00E35B11"/>
    <w:rsid w:val="00E35B68"/>
    <w:rsid w:val="00E35EDD"/>
    <w:rsid w:val="00E35FC6"/>
    <w:rsid w:val="00E3691E"/>
    <w:rsid w:val="00E36991"/>
    <w:rsid w:val="00E36B10"/>
    <w:rsid w:val="00E409C9"/>
    <w:rsid w:val="00E40A42"/>
    <w:rsid w:val="00E40ACD"/>
    <w:rsid w:val="00E40C25"/>
    <w:rsid w:val="00E40DFC"/>
    <w:rsid w:val="00E41524"/>
    <w:rsid w:val="00E41A97"/>
    <w:rsid w:val="00E420C4"/>
    <w:rsid w:val="00E42367"/>
    <w:rsid w:val="00E4253E"/>
    <w:rsid w:val="00E42F97"/>
    <w:rsid w:val="00E4350C"/>
    <w:rsid w:val="00E43582"/>
    <w:rsid w:val="00E43655"/>
    <w:rsid w:val="00E43AD4"/>
    <w:rsid w:val="00E43DF0"/>
    <w:rsid w:val="00E43ECF"/>
    <w:rsid w:val="00E441B3"/>
    <w:rsid w:val="00E445ED"/>
    <w:rsid w:val="00E4506C"/>
    <w:rsid w:val="00E45477"/>
    <w:rsid w:val="00E45AB2"/>
    <w:rsid w:val="00E46004"/>
    <w:rsid w:val="00E4656F"/>
    <w:rsid w:val="00E46BE4"/>
    <w:rsid w:val="00E473EE"/>
    <w:rsid w:val="00E4755B"/>
    <w:rsid w:val="00E47ED4"/>
    <w:rsid w:val="00E50CC2"/>
    <w:rsid w:val="00E50DD9"/>
    <w:rsid w:val="00E513A1"/>
    <w:rsid w:val="00E51FAF"/>
    <w:rsid w:val="00E52081"/>
    <w:rsid w:val="00E52D8A"/>
    <w:rsid w:val="00E52EC4"/>
    <w:rsid w:val="00E53293"/>
    <w:rsid w:val="00E533A4"/>
    <w:rsid w:val="00E5340C"/>
    <w:rsid w:val="00E539D3"/>
    <w:rsid w:val="00E53BB6"/>
    <w:rsid w:val="00E54041"/>
    <w:rsid w:val="00E5455E"/>
    <w:rsid w:val="00E54935"/>
    <w:rsid w:val="00E54F1C"/>
    <w:rsid w:val="00E54F2B"/>
    <w:rsid w:val="00E54F7F"/>
    <w:rsid w:val="00E54F8B"/>
    <w:rsid w:val="00E55160"/>
    <w:rsid w:val="00E5595A"/>
    <w:rsid w:val="00E55B76"/>
    <w:rsid w:val="00E55E94"/>
    <w:rsid w:val="00E561C9"/>
    <w:rsid w:val="00E56A02"/>
    <w:rsid w:val="00E57499"/>
    <w:rsid w:val="00E60780"/>
    <w:rsid w:val="00E6085A"/>
    <w:rsid w:val="00E609BE"/>
    <w:rsid w:val="00E61096"/>
    <w:rsid w:val="00E612D4"/>
    <w:rsid w:val="00E612E7"/>
    <w:rsid w:val="00E61A2E"/>
    <w:rsid w:val="00E61CC5"/>
    <w:rsid w:val="00E61FFD"/>
    <w:rsid w:val="00E62302"/>
    <w:rsid w:val="00E62732"/>
    <w:rsid w:val="00E62EF5"/>
    <w:rsid w:val="00E62FD3"/>
    <w:rsid w:val="00E6337A"/>
    <w:rsid w:val="00E633DD"/>
    <w:rsid w:val="00E63636"/>
    <w:rsid w:val="00E637A2"/>
    <w:rsid w:val="00E63D6B"/>
    <w:rsid w:val="00E65265"/>
    <w:rsid w:val="00E6545A"/>
    <w:rsid w:val="00E65736"/>
    <w:rsid w:val="00E65795"/>
    <w:rsid w:val="00E65ABD"/>
    <w:rsid w:val="00E65AE7"/>
    <w:rsid w:val="00E66137"/>
    <w:rsid w:val="00E6615D"/>
    <w:rsid w:val="00E66BB1"/>
    <w:rsid w:val="00E67B25"/>
    <w:rsid w:val="00E70709"/>
    <w:rsid w:val="00E708A1"/>
    <w:rsid w:val="00E70C07"/>
    <w:rsid w:val="00E70E58"/>
    <w:rsid w:val="00E70EFA"/>
    <w:rsid w:val="00E71370"/>
    <w:rsid w:val="00E71605"/>
    <w:rsid w:val="00E726D6"/>
    <w:rsid w:val="00E728AB"/>
    <w:rsid w:val="00E72B39"/>
    <w:rsid w:val="00E72BDF"/>
    <w:rsid w:val="00E72DF9"/>
    <w:rsid w:val="00E7316E"/>
    <w:rsid w:val="00E73D2E"/>
    <w:rsid w:val="00E74402"/>
    <w:rsid w:val="00E74678"/>
    <w:rsid w:val="00E74A88"/>
    <w:rsid w:val="00E750D7"/>
    <w:rsid w:val="00E75930"/>
    <w:rsid w:val="00E75C4D"/>
    <w:rsid w:val="00E75E14"/>
    <w:rsid w:val="00E76A88"/>
    <w:rsid w:val="00E7707B"/>
    <w:rsid w:val="00E778FF"/>
    <w:rsid w:val="00E80199"/>
    <w:rsid w:val="00E80324"/>
    <w:rsid w:val="00E80636"/>
    <w:rsid w:val="00E80693"/>
    <w:rsid w:val="00E81656"/>
    <w:rsid w:val="00E81D52"/>
    <w:rsid w:val="00E822D1"/>
    <w:rsid w:val="00E82817"/>
    <w:rsid w:val="00E82973"/>
    <w:rsid w:val="00E82C95"/>
    <w:rsid w:val="00E82C97"/>
    <w:rsid w:val="00E82D7A"/>
    <w:rsid w:val="00E82DBF"/>
    <w:rsid w:val="00E83759"/>
    <w:rsid w:val="00E83DAA"/>
    <w:rsid w:val="00E841B4"/>
    <w:rsid w:val="00E843C8"/>
    <w:rsid w:val="00E85947"/>
    <w:rsid w:val="00E86B4D"/>
    <w:rsid w:val="00E86BC1"/>
    <w:rsid w:val="00E86EEA"/>
    <w:rsid w:val="00E87DF2"/>
    <w:rsid w:val="00E90023"/>
    <w:rsid w:val="00E9037A"/>
    <w:rsid w:val="00E90CFE"/>
    <w:rsid w:val="00E918C8"/>
    <w:rsid w:val="00E91A69"/>
    <w:rsid w:val="00E91AC7"/>
    <w:rsid w:val="00E923F2"/>
    <w:rsid w:val="00E925CA"/>
    <w:rsid w:val="00E92C1C"/>
    <w:rsid w:val="00E930B7"/>
    <w:rsid w:val="00E93ACD"/>
    <w:rsid w:val="00E9416E"/>
    <w:rsid w:val="00E94558"/>
    <w:rsid w:val="00E9465B"/>
    <w:rsid w:val="00E94B38"/>
    <w:rsid w:val="00E94D4D"/>
    <w:rsid w:val="00E951FE"/>
    <w:rsid w:val="00E95B52"/>
    <w:rsid w:val="00E95C15"/>
    <w:rsid w:val="00E96345"/>
    <w:rsid w:val="00E96639"/>
    <w:rsid w:val="00E96832"/>
    <w:rsid w:val="00E96CA0"/>
    <w:rsid w:val="00E96EFB"/>
    <w:rsid w:val="00E970D5"/>
    <w:rsid w:val="00E9790B"/>
    <w:rsid w:val="00E97D23"/>
    <w:rsid w:val="00E97DE9"/>
    <w:rsid w:val="00EA0390"/>
    <w:rsid w:val="00EA0434"/>
    <w:rsid w:val="00EA06FE"/>
    <w:rsid w:val="00EA08CB"/>
    <w:rsid w:val="00EA09A6"/>
    <w:rsid w:val="00EA0A8A"/>
    <w:rsid w:val="00EA0C9A"/>
    <w:rsid w:val="00EA0E36"/>
    <w:rsid w:val="00EA2BF6"/>
    <w:rsid w:val="00EA2E5D"/>
    <w:rsid w:val="00EA2EA0"/>
    <w:rsid w:val="00EA305A"/>
    <w:rsid w:val="00EA34DF"/>
    <w:rsid w:val="00EA394C"/>
    <w:rsid w:val="00EA3985"/>
    <w:rsid w:val="00EA4286"/>
    <w:rsid w:val="00EA42BB"/>
    <w:rsid w:val="00EA4AB4"/>
    <w:rsid w:val="00EA5479"/>
    <w:rsid w:val="00EA56E0"/>
    <w:rsid w:val="00EA5F43"/>
    <w:rsid w:val="00EA5FD2"/>
    <w:rsid w:val="00EA6264"/>
    <w:rsid w:val="00EA6299"/>
    <w:rsid w:val="00EA719E"/>
    <w:rsid w:val="00EA7C00"/>
    <w:rsid w:val="00EA7F90"/>
    <w:rsid w:val="00EB05E4"/>
    <w:rsid w:val="00EB0D10"/>
    <w:rsid w:val="00EB120C"/>
    <w:rsid w:val="00EB137F"/>
    <w:rsid w:val="00EB1D6D"/>
    <w:rsid w:val="00EB20CA"/>
    <w:rsid w:val="00EB279A"/>
    <w:rsid w:val="00EB2816"/>
    <w:rsid w:val="00EB354D"/>
    <w:rsid w:val="00EB411D"/>
    <w:rsid w:val="00EB4877"/>
    <w:rsid w:val="00EB4FAD"/>
    <w:rsid w:val="00EB5A36"/>
    <w:rsid w:val="00EB5CA1"/>
    <w:rsid w:val="00EB5E39"/>
    <w:rsid w:val="00EB69FC"/>
    <w:rsid w:val="00EB6F90"/>
    <w:rsid w:val="00EB7162"/>
    <w:rsid w:val="00EB7A76"/>
    <w:rsid w:val="00EB7D57"/>
    <w:rsid w:val="00EC0150"/>
    <w:rsid w:val="00EC04AF"/>
    <w:rsid w:val="00EC0519"/>
    <w:rsid w:val="00EC066B"/>
    <w:rsid w:val="00EC0671"/>
    <w:rsid w:val="00EC0815"/>
    <w:rsid w:val="00EC0A6D"/>
    <w:rsid w:val="00EC15C0"/>
    <w:rsid w:val="00EC1D73"/>
    <w:rsid w:val="00EC1EF3"/>
    <w:rsid w:val="00EC2034"/>
    <w:rsid w:val="00EC203F"/>
    <w:rsid w:val="00EC295E"/>
    <w:rsid w:val="00EC301E"/>
    <w:rsid w:val="00EC32E3"/>
    <w:rsid w:val="00EC348E"/>
    <w:rsid w:val="00EC39DE"/>
    <w:rsid w:val="00EC3C0E"/>
    <w:rsid w:val="00EC422C"/>
    <w:rsid w:val="00EC4434"/>
    <w:rsid w:val="00EC4549"/>
    <w:rsid w:val="00EC4616"/>
    <w:rsid w:val="00EC5DC3"/>
    <w:rsid w:val="00EC5FE1"/>
    <w:rsid w:val="00EC610F"/>
    <w:rsid w:val="00EC6A28"/>
    <w:rsid w:val="00EC6E10"/>
    <w:rsid w:val="00ED06DE"/>
    <w:rsid w:val="00ED12B1"/>
    <w:rsid w:val="00ED1383"/>
    <w:rsid w:val="00ED13C3"/>
    <w:rsid w:val="00ED1401"/>
    <w:rsid w:val="00ED1787"/>
    <w:rsid w:val="00ED1DE5"/>
    <w:rsid w:val="00ED20C8"/>
    <w:rsid w:val="00ED2371"/>
    <w:rsid w:val="00ED2470"/>
    <w:rsid w:val="00ED2CE4"/>
    <w:rsid w:val="00ED2E2E"/>
    <w:rsid w:val="00ED2EC3"/>
    <w:rsid w:val="00ED3954"/>
    <w:rsid w:val="00ED3A7F"/>
    <w:rsid w:val="00ED3B61"/>
    <w:rsid w:val="00ED4079"/>
    <w:rsid w:val="00ED45D6"/>
    <w:rsid w:val="00ED4D21"/>
    <w:rsid w:val="00ED5382"/>
    <w:rsid w:val="00ED54A3"/>
    <w:rsid w:val="00ED5CE5"/>
    <w:rsid w:val="00ED5F5C"/>
    <w:rsid w:val="00ED67C6"/>
    <w:rsid w:val="00ED687B"/>
    <w:rsid w:val="00ED69BF"/>
    <w:rsid w:val="00EE0085"/>
    <w:rsid w:val="00EE06F2"/>
    <w:rsid w:val="00EE0732"/>
    <w:rsid w:val="00EE0942"/>
    <w:rsid w:val="00EE190B"/>
    <w:rsid w:val="00EE19F4"/>
    <w:rsid w:val="00EE1E82"/>
    <w:rsid w:val="00EE2CA2"/>
    <w:rsid w:val="00EE2D40"/>
    <w:rsid w:val="00EE2EA4"/>
    <w:rsid w:val="00EE3665"/>
    <w:rsid w:val="00EE38AF"/>
    <w:rsid w:val="00EE3C66"/>
    <w:rsid w:val="00EE3EF2"/>
    <w:rsid w:val="00EE417B"/>
    <w:rsid w:val="00EE4587"/>
    <w:rsid w:val="00EE495C"/>
    <w:rsid w:val="00EE504C"/>
    <w:rsid w:val="00EE5383"/>
    <w:rsid w:val="00EE588B"/>
    <w:rsid w:val="00EE5CFF"/>
    <w:rsid w:val="00EE6493"/>
    <w:rsid w:val="00EE765B"/>
    <w:rsid w:val="00EE7867"/>
    <w:rsid w:val="00EE7F55"/>
    <w:rsid w:val="00EF0E79"/>
    <w:rsid w:val="00EF148B"/>
    <w:rsid w:val="00EF175D"/>
    <w:rsid w:val="00EF1776"/>
    <w:rsid w:val="00EF1E19"/>
    <w:rsid w:val="00EF203D"/>
    <w:rsid w:val="00EF2C7B"/>
    <w:rsid w:val="00EF36B1"/>
    <w:rsid w:val="00EF36EB"/>
    <w:rsid w:val="00EF3C45"/>
    <w:rsid w:val="00EF3F60"/>
    <w:rsid w:val="00EF41D3"/>
    <w:rsid w:val="00EF44FA"/>
    <w:rsid w:val="00EF4DA6"/>
    <w:rsid w:val="00EF53BD"/>
    <w:rsid w:val="00EF5618"/>
    <w:rsid w:val="00EF5978"/>
    <w:rsid w:val="00EF5F7A"/>
    <w:rsid w:val="00EF6837"/>
    <w:rsid w:val="00EF6BC4"/>
    <w:rsid w:val="00EF70CE"/>
    <w:rsid w:val="00EF74CC"/>
    <w:rsid w:val="00EF74E8"/>
    <w:rsid w:val="00F0004F"/>
    <w:rsid w:val="00F0013A"/>
    <w:rsid w:val="00F00529"/>
    <w:rsid w:val="00F00B97"/>
    <w:rsid w:val="00F013F2"/>
    <w:rsid w:val="00F016F2"/>
    <w:rsid w:val="00F01AE2"/>
    <w:rsid w:val="00F02DC1"/>
    <w:rsid w:val="00F02DD7"/>
    <w:rsid w:val="00F03325"/>
    <w:rsid w:val="00F035A1"/>
    <w:rsid w:val="00F03D71"/>
    <w:rsid w:val="00F0428C"/>
    <w:rsid w:val="00F05032"/>
    <w:rsid w:val="00F057FB"/>
    <w:rsid w:val="00F05BE8"/>
    <w:rsid w:val="00F05CED"/>
    <w:rsid w:val="00F05EB1"/>
    <w:rsid w:val="00F064A2"/>
    <w:rsid w:val="00F0660F"/>
    <w:rsid w:val="00F06C3A"/>
    <w:rsid w:val="00F06F05"/>
    <w:rsid w:val="00F07068"/>
    <w:rsid w:val="00F070EE"/>
    <w:rsid w:val="00F07FAE"/>
    <w:rsid w:val="00F10CE4"/>
    <w:rsid w:val="00F11016"/>
    <w:rsid w:val="00F1113E"/>
    <w:rsid w:val="00F112F9"/>
    <w:rsid w:val="00F11EC9"/>
    <w:rsid w:val="00F1258E"/>
    <w:rsid w:val="00F12681"/>
    <w:rsid w:val="00F128F9"/>
    <w:rsid w:val="00F12B4A"/>
    <w:rsid w:val="00F13969"/>
    <w:rsid w:val="00F13D34"/>
    <w:rsid w:val="00F14080"/>
    <w:rsid w:val="00F1472D"/>
    <w:rsid w:val="00F151C2"/>
    <w:rsid w:val="00F15C7D"/>
    <w:rsid w:val="00F163DC"/>
    <w:rsid w:val="00F169F4"/>
    <w:rsid w:val="00F16A4C"/>
    <w:rsid w:val="00F176F9"/>
    <w:rsid w:val="00F21264"/>
    <w:rsid w:val="00F21BC9"/>
    <w:rsid w:val="00F21D00"/>
    <w:rsid w:val="00F21DA6"/>
    <w:rsid w:val="00F22406"/>
    <w:rsid w:val="00F22A94"/>
    <w:rsid w:val="00F22D20"/>
    <w:rsid w:val="00F236C8"/>
    <w:rsid w:val="00F237F1"/>
    <w:rsid w:val="00F23B1C"/>
    <w:rsid w:val="00F23B3B"/>
    <w:rsid w:val="00F23BD6"/>
    <w:rsid w:val="00F23E5E"/>
    <w:rsid w:val="00F242C5"/>
    <w:rsid w:val="00F24DD9"/>
    <w:rsid w:val="00F24DF6"/>
    <w:rsid w:val="00F254DD"/>
    <w:rsid w:val="00F25791"/>
    <w:rsid w:val="00F25887"/>
    <w:rsid w:val="00F25C50"/>
    <w:rsid w:val="00F25DA5"/>
    <w:rsid w:val="00F260C0"/>
    <w:rsid w:val="00F265FB"/>
    <w:rsid w:val="00F27CC7"/>
    <w:rsid w:val="00F30420"/>
    <w:rsid w:val="00F308F2"/>
    <w:rsid w:val="00F3112B"/>
    <w:rsid w:val="00F31131"/>
    <w:rsid w:val="00F31638"/>
    <w:rsid w:val="00F322E6"/>
    <w:rsid w:val="00F32665"/>
    <w:rsid w:val="00F32B8D"/>
    <w:rsid w:val="00F32F26"/>
    <w:rsid w:val="00F3399A"/>
    <w:rsid w:val="00F33CF5"/>
    <w:rsid w:val="00F33E1F"/>
    <w:rsid w:val="00F3528E"/>
    <w:rsid w:val="00F35491"/>
    <w:rsid w:val="00F358E0"/>
    <w:rsid w:val="00F36736"/>
    <w:rsid w:val="00F36FEF"/>
    <w:rsid w:val="00F37582"/>
    <w:rsid w:val="00F37817"/>
    <w:rsid w:val="00F40001"/>
    <w:rsid w:val="00F40012"/>
    <w:rsid w:val="00F4045A"/>
    <w:rsid w:val="00F408D5"/>
    <w:rsid w:val="00F40A8F"/>
    <w:rsid w:val="00F40A98"/>
    <w:rsid w:val="00F41286"/>
    <w:rsid w:val="00F41468"/>
    <w:rsid w:val="00F4163E"/>
    <w:rsid w:val="00F41898"/>
    <w:rsid w:val="00F420AE"/>
    <w:rsid w:val="00F42452"/>
    <w:rsid w:val="00F434CD"/>
    <w:rsid w:val="00F439A4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07C"/>
    <w:rsid w:val="00F4673A"/>
    <w:rsid w:val="00F46FD2"/>
    <w:rsid w:val="00F4768C"/>
    <w:rsid w:val="00F50A53"/>
    <w:rsid w:val="00F51386"/>
    <w:rsid w:val="00F51963"/>
    <w:rsid w:val="00F52475"/>
    <w:rsid w:val="00F52744"/>
    <w:rsid w:val="00F5326C"/>
    <w:rsid w:val="00F535DA"/>
    <w:rsid w:val="00F53A10"/>
    <w:rsid w:val="00F542C7"/>
    <w:rsid w:val="00F543E7"/>
    <w:rsid w:val="00F544E8"/>
    <w:rsid w:val="00F54541"/>
    <w:rsid w:val="00F54724"/>
    <w:rsid w:val="00F54B6F"/>
    <w:rsid w:val="00F54DA2"/>
    <w:rsid w:val="00F54E6F"/>
    <w:rsid w:val="00F551AE"/>
    <w:rsid w:val="00F55567"/>
    <w:rsid w:val="00F55EBA"/>
    <w:rsid w:val="00F564BB"/>
    <w:rsid w:val="00F56809"/>
    <w:rsid w:val="00F569C7"/>
    <w:rsid w:val="00F57B97"/>
    <w:rsid w:val="00F57CE0"/>
    <w:rsid w:val="00F57E35"/>
    <w:rsid w:val="00F57F86"/>
    <w:rsid w:val="00F60049"/>
    <w:rsid w:val="00F607E5"/>
    <w:rsid w:val="00F60944"/>
    <w:rsid w:val="00F60FE5"/>
    <w:rsid w:val="00F614B6"/>
    <w:rsid w:val="00F61D68"/>
    <w:rsid w:val="00F62AC5"/>
    <w:rsid w:val="00F62AE0"/>
    <w:rsid w:val="00F62B5B"/>
    <w:rsid w:val="00F63321"/>
    <w:rsid w:val="00F635A3"/>
    <w:rsid w:val="00F63E5D"/>
    <w:rsid w:val="00F643FF"/>
    <w:rsid w:val="00F6446B"/>
    <w:rsid w:val="00F64FA1"/>
    <w:rsid w:val="00F65085"/>
    <w:rsid w:val="00F650A3"/>
    <w:rsid w:val="00F650BB"/>
    <w:rsid w:val="00F653C2"/>
    <w:rsid w:val="00F659CE"/>
    <w:rsid w:val="00F6678F"/>
    <w:rsid w:val="00F66796"/>
    <w:rsid w:val="00F66912"/>
    <w:rsid w:val="00F66E4F"/>
    <w:rsid w:val="00F67B84"/>
    <w:rsid w:val="00F70FD4"/>
    <w:rsid w:val="00F71951"/>
    <w:rsid w:val="00F71BD4"/>
    <w:rsid w:val="00F71CB5"/>
    <w:rsid w:val="00F71D0B"/>
    <w:rsid w:val="00F72678"/>
    <w:rsid w:val="00F73153"/>
    <w:rsid w:val="00F73C5E"/>
    <w:rsid w:val="00F7420C"/>
    <w:rsid w:val="00F7430D"/>
    <w:rsid w:val="00F7467B"/>
    <w:rsid w:val="00F749D3"/>
    <w:rsid w:val="00F76572"/>
    <w:rsid w:val="00F769EF"/>
    <w:rsid w:val="00F76FE0"/>
    <w:rsid w:val="00F773CA"/>
    <w:rsid w:val="00F777F8"/>
    <w:rsid w:val="00F80529"/>
    <w:rsid w:val="00F80D65"/>
    <w:rsid w:val="00F813C5"/>
    <w:rsid w:val="00F81CF0"/>
    <w:rsid w:val="00F81DF9"/>
    <w:rsid w:val="00F82233"/>
    <w:rsid w:val="00F828BB"/>
    <w:rsid w:val="00F829AE"/>
    <w:rsid w:val="00F83024"/>
    <w:rsid w:val="00F83153"/>
    <w:rsid w:val="00F83587"/>
    <w:rsid w:val="00F8377F"/>
    <w:rsid w:val="00F83E63"/>
    <w:rsid w:val="00F847BD"/>
    <w:rsid w:val="00F85767"/>
    <w:rsid w:val="00F858BA"/>
    <w:rsid w:val="00F861AA"/>
    <w:rsid w:val="00F865B7"/>
    <w:rsid w:val="00F86770"/>
    <w:rsid w:val="00F8686C"/>
    <w:rsid w:val="00F86AE8"/>
    <w:rsid w:val="00F86B84"/>
    <w:rsid w:val="00F86BBC"/>
    <w:rsid w:val="00F874EE"/>
    <w:rsid w:val="00F874EF"/>
    <w:rsid w:val="00F87540"/>
    <w:rsid w:val="00F87D19"/>
    <w:rsid w:val="00F902CE"/>
    <w:rsid w:val="00F90488"/>
    <w:rsid w:val="00F91789"/>
    <w:rsid w:val="00F91D75"/>
    <w:rsid w:val="00F92110"/>
    <w:rsid w:val="00F932D9"/>
    <w:rsid w:val="00F93662"/>
    <w:rsid w:val="00F936B1"/>
    <w:rsid w:val="00F93B36"/>
    <w:rsid w:val="00F93C87"/>
    <w:rsid w:val="00F93E2C"/>
    <w:rsid w:val="00F94085"/>
    <w:rsid w:val="00F94393"/>
    <w:rsid w:val="00F94697"/>
    <w:rsid w:val="00F94757"/>
    <w:rsid w:val="00F9481D"/>
    <w:rsid w:val="00F94ECA"/>
    <w:rsid w:val="00F950BA"/>
    <w:rsid w:val="00F95ECA"/>
    <w:rsid w:val="00F95ECF"/>
    <w:rsid w:val="00F96370"/>
    <w:rsid w:val="00F9659F"/>
    <w:rsid w:val="00F96EDA"/>
    <w:rsid w:val="00F97915"/>
    <w:rsid w:val="00F97AAD"/>
    <w:rsid w:val="00F97BCE"/>
    <w:rsid w:val="00F97BF2"/>
    <w:rsid w:val="00FA03E5"/>
    <w:rsid w:val="00FA0CB2"/>
    <w:rsid w:val="00FA10C6"/>
    <w:rsid w:val="00FA1E56"/>
    <w:rsid w:val="00FA209D"/>
    <w:rsid w:val="00FA24C5"/>
    <w:rsid w:val="00FA2B27"/>
    <w:rsid w:val="00FA2CA6"/>
    <w:rsid w:val="00FA2CF9"/>
    <w:rsid w:val="00FA384F"/>
    <w:rsid w:val="00FA3889"/>
    <w:rsid w:val="00FA3BA7"/>
    <w:rsid w:val="00FA4500"/>
    <w:rsid w:val="00FA47B9"/>
    <w:rsid w:val="00FA49FD"/>
    <w:rsid w:val="00FA54A9"/>
    <w:rsid w:val="00FA55EE"/>
    <w:rsid w:val="00FA578B"/>
    <w:rsid w:val="00FA5AB7"/>
    <w:rsid w:val="00FA5BD5"/>
    <w:rsid w:val="00FA5C7A"/>
    <w:rsid w:val="00FA5F1C"/>
    <w:rsid w:val="00FA62AA"/>
    <w:rsid w:val="00FA64EB"/>
    <w:rsid w:val="00FA6629"/>
    <w:rsid w:val="00FA6D38"/>
    <w:rsid w:val="00FA78A2"/>
    <w:rsid w:val="00FA7A9E"/>
    <w:rsid w:val="00FB0143"/>
    <w:rsid w:val="00FB0434"/>
    <w:rsid w:val="00FB11EC"/>
    <w:rsid w:val="00FB13F5"/>
    <w:rsid w:val="00FB1823"/>
    <w:rsid w:val="00FB2035"/>
    <w:rsid w:val="00FB25DA"/>
    <w:rsid w:val="00FB276B"/>
    <w:rsid w:val="00FB2C26"/>
    <w:rsid w:val="00FB3097"/>
    <w:rsid w:val="00FB30AF"/>
    <w:rsid w:val="00FB31CF"/>
    <w:rsid w:val="00FB3FF7"/>
    <w:rsid w:val="00FB43B6"/>
    <w:rsid w:val="00FB44AC"/>
    <w:rsid w:val="00FB4DF4"/>
    <w:rsid w:val="00FB5092"/>
    <w:rsid w:val="00FB5612"/>
    <w:rsid w:val="00FB5738"/>
    <w:rsid w:val="00FB5999"/>
    <w:rsid w:val="00FB5D8E"/>
    <w:rsid w:val="00FB6195"/>
    <w:rsid w:val="00FB6D08"/>
    <w:rsid w:val="00FB6F4A"/>
    <w:rsid w:val="00FB710E"/>
    <w:rsid w:val="00FB7312"/>
    <w:rsid w:val="00FB7723"/>
    <w:rsid w:val="00FB7AA8"/>
    <w:rsid w:val="00FB7F57"/>
    <w:rsid w:val="00FC00A4"/>
    <w:rsid w:val="00FC00E3"/>
    <w:rsid w:val="00FC01C0"/>
    <w:rsid w:val="00FC0911"/>
    <w:rsid w:val="00FC0CDC"/>
    <w:rsid w:val="00FC16E6"/>
    <w:rsid w:val="00FC2656"/>
    <w:rsid w:val="00FC2891"/>
    <w:rsid w:val="00FC2905"/>
    <w:rsid w:val="00FC2C20"/>
    <w:rsid w:val="00FC33F3"/>
    <w:rsid w:val="00FC3B5C"/>
    <w:rsid w:val="00FC3BA4"/>
    <w:rsid w:val="00FC419C"/>
    <w:rsid w:val="00FC436B"/>
    <w:rsid w:val="00FC4B3C"/>
    <w:rsid w:val="00FC4E3A"/>
    <w:rsid w:val="00FC5B65"/>
    <w:rsid w:val="00FC624B"/>
    <w:rsid w:val="00FC699B"/>
    <w:rsid w:val="00FC6AA7"/>
    <w:rsid w:val="00FC6BAA"/>
    <w:rsid w:val="00FC6CDE"/>
    <w:rsid w:val="00FC7011"/>
    <w:rsid w:val="00FC7066"/>
    <w:rsid w:val="00FC7AC5"/>
    <w:rsid w:val="00FC7CBE"/>
    <w:rsid w:val="00FC7E54"/>
    <w:rsid w:val="00FC7FAA"/>
    <w:rsid w:val="00FD018B"/>
    <w:rsid w:val="00FD0EF3"/>
    <w:rsid w:val="00FD0F60"/>
    <w:rsid w:val="00FD1719"/>
    <w:rsid w:val="00FD1BA3"/>
    <w:rsid w:val="00FD219F"/>
    <w:rsid w:val="00FD29DF"/>
    <w:rsid w:val="00FD2A8C"/>
    <w:rsid w:val="00FD35D3"/>
    <w:rsid w:val="00FD387A"/>
    <w:rsid w:val="00FD40FD"/>
    <w:rsid w:val="00FD4DE6"/>
    <w:rsid w:val="00FD505B"/>
    <w:rsid w:val="00FD510C"/>
    <w:rsid w:val="00FD515E"/>
    <w:rsid w:val="00FD52F8"/>
    <w:rsid w:val="00FD63AB"/>
    <w:rsid w:val="00FD6BAC"/>
    <w:rsid w:val="00FD6DA5"/>
    <w:rsid w:val="00FD6E27"/>
    <w:rsid w:val="00FD7039"/>
    <w:rsid w:val="00FD703C"/>
    <w:rsid w:val="00FD7100"/>
    <w:rsid w:val="00FD7282"/>
    <w:rsid w:val="00FD750A"/>
    <w:rsid w:val="00FD7652"/>
    <w:rsid w:val="00FD7901"/>
    <w:rsid w:val="00FD7CEC"/>
    <w:rsid w:val="00FE0431"/>
    <w:rsid w:val="00FE08AF"/>
    <w:rsid w:val="00FE0B90"/>
    <w:rsid w:val="00FE0BC0"/>
    <w:rsid w:val="00FE1126"/>
    <w:rsid w:val="00FE1827"/>
    <w:rsid w:val="00FE186C"/>
    <w:rsid w:val="00FE1975"/>
    <w:rsid w:val="00FE2219"/>
    <w:rsid w:val="00FE2524"/>
    <w:rsid w:val="00FE2B51"/>
    <w:rsid w:val="00FE2BB6"/>
    <w:rsid w:val="00FE3563"/>
    <w:rsid w:val="00FE40A7"/>
    <w:rsid w:val="00FE54C8"/>
    <w:rsid w:val="00FE5892"/>
    <w:rsid w:val="00FE63F8"/>
    <w:rsid w:val="00FE642C"/>
    <w:rsid w:val="00FE6FB3"/>
    <w:rsid w:val="00FE71EE"/>
    <w:rsid w:val="00FE7BA5"/>
    <w:rsid w:val="00FE7E86"/>
    <w:rsid w:val="00FF06F5"/>
    <w:rsid w:val="00FF0E61"/>
    <w:rsid w:val="00FF137F"/>
    <w:rsid w:val="00FF151B"/>
    <w:rsid w:val="00FF1E22"/>
    <w:rsid w:val="00FF2458"/>
    <w:rsid w:val="00FF2E63"/>
    <w:rsid w:val="00FF2FC0"/>
    <w:rsid w:val="00FF3434"/>
    <w:rsid w:val="00FF3CC4"/>
    <w:rsid w:val="00FF3CCC"/>
    <w:rsid w:val="00FF4092"/>
    <w:rsid w:val="00FF4681"/>
    <w:rsid w:val="00FF5006"/>
    <w:rsid w:val="00FF5058"/>
    <w:rsid w:val="00FF5C78"/>
    <w:rsid w:val="00FF5CE9"/>
    <w:rsid w:val="00FF5D9A"/>
    <w:rsid w:val="00FF62B8"/>
    <w:rsid w:val="00FF6589"/>
    <w:rsid w:val="00FF671B"/>
    <w:rsid w:val="00FF6D3A"/>
    <w:rsid w:val="00FF6DCC"/>
    <w:rsid w:val="00FF7530"/>
    <w:rsid w:val="00FF7BD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."/>
  <w:listSeparator w:val=","/>
  <w14:docId w14:val="2106C346"/>
  <w15:docId w15:val="{086A9214-3E15-4B13-AA49-6FFC05A0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CB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Tms Rm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iPriority w:val="99"/>
    <w:semiHidden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1312B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5" ma:contentTypeDescription="สร้างเอกสารใหม่" ma:contentTypeScope="" ma:versionID="458c9eb3b2a535aff69172a71403c13c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17aa7e7f54293388461567c17e598583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6701D-745F-4A0F-8E0D-9D1D120D4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39302-8680-4D15-954B-5141FC26C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C64DEB-A0DD-4C4E-A6DC-D467AA949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6F3DC-77F7-4915-8FD9-4C73BAEDF7E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565077</vt:lpwstr>
  </property>
  <property fmtid="{D5CDD505-2E9C-101B-9397-08002B2CF9AE}" pid="4" name="OptimizationTime">
    <vt:lpwstr>20220224_2009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7453</TotalTime>
  <Pages>119</Pages>
  <Words>39376</Words>
  <Characters>224446</Characters>
  <Application>Microsoft Office Word</Application>
  <DocSecurity>0</DocSecurity>
  <Lines>1870</Lines>
  <Paragraphs>526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1868</cp:revision>
  <cp:lastPrinted>2022-02-24T11:30:00Z</cp:lastPrinted>
  <dcterms:created xsi:type="dcterms:W3CDTF">2016-08-31T07:28:00Z</dcterms:created>
  <dcterms:modified xsi:type="dcterms:W3CDTF">2022-02-24T11:30:00Z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</Properties>
</file>