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2918D" w14:textId="77777777" w:rsidR="007B2DA1" w:rsidRPr="00A44ED9" w:rsidRDefault="007B2DA1" w:rsidP="007B2DA1">
      <w:pPr>
        <w:pStyle w:val="BlockText"/>
        <w:ind w:left="0" w:right="0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DC03B1" w14:paraId="502F1B59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26BD0B" w14:textId="6F0E8543" w:rsidR="00B958A1" w:rsidRPr="00DC03B1" w:rsidRDefault="00A44ED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1699373"/>
            <w:r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958A1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ข้อมูลทั่วไป</w:t>
            </w:r>
          </w:p>
        </w:tc>
      </w:tr>
      <w:bookmarkEnd w:id="0"/>
    </w:tbl>
    <w:p w14:paraId="3A3902B2" w14:textId="77777777" w:rsidR="00B958A1" w:rsidRPr="00DC03B1" w:rsidRDefault="00B958A1" w:rsidP="00B958A1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8292694" w14:textId="77777777" w:rsidR="00B958A1" w:rsidRPr="00DC03B1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กู๊ดเยียร์ (ประเทศไทย)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และมีที่อยู่ตามที่ได้จดทะเบียนไว้ ดังนี้</w:t>
      </w:r>
    </w:p>
    <w:p w14:paraId="1DB9D349" w14:textId="77777777" w:rsidR="00B958A1" w:rsidRPr="00DC03B1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B50FC" w14:textId="0A0F211C" w:rsidR="00B958A1" w:rsidRPr="00DC03B1" w:rsidRDefault="00A44ED9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958A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958A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958A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ถนนพหลโยธิน ก.ม. </w:t>
      </w:r>
      <w:r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B958A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ตำบลคลองหนึ่ง อำเภอคลองหลวง จังหวัดปทุมธานี </w:t>
      </w:r>
      <w:r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6A8EDFF6" w14:textId="77777777" w:rsidR="00B958A1" w:rsidRPr="00DC03B1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32C97F" w14:textId="51E6AD98" w:rsidR="00B958A1" w:rsidRPr="00DC03B1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ธุรกิจหลักเกี่ยวกับการผลิตขายและจัดจำหน่ายยางรถยนต์และยางเครื่องบินสำหรับตลาดในประเทศและเพื่อการส่งออก</w:t>
      </w:r>
    </w:p>
    <w:p w14:paraId="6568BA8B" w14:textId="77777777" w:rsidR="00B958A1" w:rsidRPr="00DC03B1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C9432E" w14:textId="571ABC98" w:rsidR="00B958A1" w:rsidRPr="00DC03B1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งบการเงินนี้ได้รับการอนุมัติจากคณะกรรมการบริษัท เมื่อวันที่ 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24</w:t>
      </w:r>
      <w:r w:rsidR="00C76F28" w:rsidRPr="00DC03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กุมภาพันธ์</w:t>
      </w:r>
      <w:r w:rsidR="00D44DE1" w:rsidRPr="00DC03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4DE1" w:rsidRPr="00DC03B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44DE1" w:rsidRPr="00DC03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D233000" w14:textId="77777777" w:rsidR="00B958A1" w:rsidRPr="00DC03B1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17332" w:rsidRPr="00DC03B1" w14:paraId="119494FD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9F5463E" w14:textId="368E4AE7" w:rsidR="00A17332" w:rsidRPr="00DC03B1" w:rsidRDefault="00A44ED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95910026"/>
            <w:r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17332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C2466EF" w14:textId="77777777" w:rsidR="00A17332" w:rsidRPr="00DC03B1" w:rsidRDefault="00A17332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3E7CF6" w14:textId="142C76FD" w:rsidR="00941572" w:rsidRPr="00941572" w:rsidRDefault="00941572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941572">
        <w:rPr>
          <w:rFonts w:ascii="Browallia New" w:hAnsi="Browallia New" w:cs="Browallia New"/>
          <w:sz w:val="26"/>
          <w:szCs w:val="26"/>
          <w:cs/>
        </w:rPr>
        <w:t>บริษัทมีผลประกอบการที่ดีในหลาย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>ๆ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>ด้าน</w:t>
      </w:r>
      <w:r w:rsidR="000E23AC" w:rsidRPr="00941572">
        <w:rPr>
          <w:rFonts w:ascii="Browallia New" w:hAnsi="Browallia New" w:cs="Browallia New"/>
          <w:sz w:val="26"/>
          <w:szCs w:val="26"/>
          <w:cs/>
        </w:rPr>
        <w:t xml:space="preserve">ในช่วงไตรมาสที่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E23A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>รวมถึงการเติบโตในส่วนแบ่งตลาดและยอดขาย บริษัทย</w:t>
      </w:r>
      <w:r w:rsidR="000E23AC">
        <w:rPr>
          <w:rFonts w:ascii="Browallia New" w:hAnsi="Browallia New" w:cs="Browallia New" w:hint="cs"/>
          <w:sz w:val="26"/>
          <w:szCs w:val="26"/>
          <w:cs/>
        </w:rPr>
        <w:t>ั</w:t>
      </w:r>
      <w:r w:rsidRPr="00941572">
        <w:rPr>
          <w:rFonts w:ascii="Browallia New" w:hAnsi="Browallia New" w:cs="Browallia New"/>
          <w:sz w:val="26"/>
          <w:szCs w:val="26"/>
          <w:cs/>
        </w:rPr>
        <w:t>งคงดำเนินธุรกิจอย่างต่อเนื่อง ทั้งในส่วนของยางเครื่องบิน ยางรถยนต์นั่ง และยางที่ผลิตให้แก่ผู้ผลิตรถยนต์ชั้นนำ (</w:t>
      </w:r>
      <w:r w:rsidRPr="00941572">
        <w:rPr>
          <w:rFonts w:ascii="Browallia New" w:hAnsi="Browallia New" w:cs="Browallia New"/>
          <w:sz w:val="26"/>
          <w:szCs w:val="26"/>
        </w:rPr>
        <w:t>OEM)</w:t>
      </w:r>
    </w:p>
    <w:p w14:paraId="564CD0B1" w14:textId="77777777" w:rsidR="00941572" w:rsidRPr="00941572" w:rsidRDefault="00941572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BEF02B8" w14:textId="1D12C58F" w:rsidR="00941572" w:rsidRPr="00941572" w:rsidRDefault="00941572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941572">
        <w:rPr>
          <w:rFonts w:ascii="Browallia New" w:hAnsi="Browallia New" w:cs="Browallia New"/>
          <w:sz w:val="26"/>
          <w:szCs w:val="26"/>
          <w:cs/>
        </w:rPr>
        <w:t xml:space="preserve">รายได้ของบริษัทในไตรมาสที่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ของปี</w:t>
      </w:r>
      <w:r w:rsidR="003B0E9B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เพิ่มขึ้น</w:t>
      </w:r>
      <w:r w:rsidR="007D2519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เมื่อเปรียบเทียบกับไตรมาสเดียวกันในปี</w:t>
      </w:r>
      <w:r w:rsidR="003B0E9B">
        <w:rPr>
          <w:rFonts w:ascii="Browallia New" w:hAnsi="Browallia New" w:cs="Browallia New" w:hint="cs"/>
          <w:sz w:val="26"/>
          <w:szCs w:val="26"/>
          <w:cs/>
        </w:rPr>
        <w:t xml:space="preserve"> พ.ศ.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 เนื่องจากการเพิ่มขึ้นของการส่งออกทั้งยางเครื่องบิน และยางรถยนต์นั่ง</w:t>
      </w:r>
    </w:p>
    <w:p w14:paraId="7B4846AD" w14:textId="77777777" w:rsidR="00941572" w:rsidRPr="00941572" w:rsidRDefault="00941572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8A28B35" w14:textId="21CFB420" w:rsidR="00587034" w:rsidRDefault="00941572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941572">
        <w:rPr>
          <w:rFonts w:ascii="Browallia New" w:hAnsi="Browallia New" w:cs="Browallia New"/>
          <w:sz w:val="26"/>
          <w:szCs w:val="26"/>
          <w:cs/>
        </w:rPr>
        <w:t>บริษัทได้วางข้อกำหนดต่าง</w:t>
      </w:r>
      <w:r w:rsidR="00123B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>ๆ</w:t>
      </w:r>
      <w:r w:rsidR="00123B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เพื่อให้แน่ใจว่าพนักงานจะปลอดภัยและมีสุขภาพดี </w:t>
      </w:r>
      <w:r w:rsidR="00123B93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941572">
        <w:rPr>
          <w:rFonts w:ascii="Browallia New" w:hAnsi="Browallia New" w:cs="Browallia New"/>
          <w:sz w:val="26"/>
          <w:szCs w:val="26"/>
          <w:cs/>
        </w:rPr>
        <w:t>สอดคล้องกับมาตรการฉุกเฉินและ</w:t>
      </w:r>
      <w:r w:rsidRPr="00550117">
        <w:rPr>
          <w:rFonts w:ascii="Browallia New" w:hAnsi="Browallia New" w:cs="Browallia New"/>
          <w:spacing w:val="-4"/>
          <w:sz w:val="26"/>
          <w:szCs w:val="26"/>
          <w:cs/>
        </w:rPr>
        <w:t>ข้อกำหนดต่างๆ ของรัฐบาล</w:t>
      </w:r>
      <w:r w:rsidR="00123B93" w:rsidRPr="005501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3B93" w:rsidRPr="00550117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โดยบริษัทยังคงมาตรการในการรับมือกับการระบาดของโควิด-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123B93" w:rsidRPr="0055011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3B93" w:rsidRPr="00550117">
        <w:rPr>
          <w:rFonts w:ascii="Browallia New" w:hAnsi="Browallia New" w:cs="Browallia New"/>
          <w:spacing w:val="-4"/>
          <w:sz w:val="26"/>
          <w:szCs w:val="26"/>
          <w:cs/>
        </w:rPr>
        <w:t>ในการดูแลสุขภาพและความเป็นอยู่</w:t>
      </w:r>
      <w:r w:rsidR="0055011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123B93" w:rsidRPr="00550117">
        <w:rPr>
          <w:rFonts w:ascii="Browallia New" w:hAnsi="Browallia New" w:cs="Browallia New"/>
          <w:sz w:val="26"/>
          <w:szCs w:val="26"/>
          <w:cs/>
        </w:rPr>
        <w:t>ที่</w:t>
      </w:r>
      <w:r w:rsidR="00123B93" w:rsidRPr="00123B93">
        <w:rPr>
          <w:rFonts w:ascii="Browallia New" w:hAnsi="Browallia New" w:cs="Browallia New"/>
          <w:sz w:val="26"/>
          <w:szCs w:val="26"/>
          <w:cs/>
        </w:rPr>
        <w:t>ดีของพนักงาน ลูกค้า และสังคม</w:t>
      </w:r>
      <w:r w:rsidR="00123B9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41572">
        <w:rPr>
          <w:rFonts w:ascii="Browallia New" w:hAnsi="Browallia New" w:cs="Browallia New"/>
          <w:sz w:val="26"/>
          <w:szCs w:val="26"/>
          <w:cs/>
        </w:rPr>
        <w:t xml:space="preserve">มาตรการที่ใช้ ได้แก่ การเว้นระยะห่าง การทำความสะอาดพื้นที่ การตรวจวัดอุณหภูมิ </w:t>
      </w:r>
      <w:r w:rsidR="00123B93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941572">
        <w:rPr>
          <w:rFonts w:ascii="Browallia New" w:hAnsi="Browallia New" w:cs="Browallia New"/>
          <w:sz w:val="26"/>
          <w:szCs w:val="26"/>
          <w:cs/>
        </w:rPr>
        <w:t>การลดความหนาแน่นของพื้นที่ใน ซึ่งเป็นสิ่งที่ทางบริษัทได้ให้ความสำคัญอย่างสูงสุด และยังคงให้ความสำคัญกับการติดตามและเฝ้าระวังผลกระทบทางการเงินทั้งในระยะสั้นและระยะยาวต่อผลการดำเนินงาน</w:t>
      </w:r>
    </w:p>
    <w:p w14:paraId="3EE13974" w14:textId="3266CF03" w:rsidR="00550117" w:rsidRDefault="00550117" w:rsidP="005501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17332" w:rsidRPr="00DC03B1" w14:paraId="56209941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bookmarkEnd w:id="1"/>
          <w:p w14:paraId="5645FDA5" w14:textId="67748076" w:rsidR="00A17332" w:rsidRPr="00DC03B1" w:rsidRDefault="00A44ED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17332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BA4252F" w14:textId="77777777" w:rsidR="00A17332" w:rsidRPr="00DC03B1" w:rsidRDefault="00A17332" w:rsidP="00B958A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3335C5C" w14:textId="1DB552C0" w:rsidR="00B958A1" w:rsidRPr="00550117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0117">
        <w:rPr>
          <w:rFonts w:ascii="Browallia New" w:hAnsi="Browallia New" w:cs="Browallia New"/>
          <w:sz w:val="26"/>
          <w:szCs w:val="26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="00550117" w:rsidRPr="00550117">
        <w:rPr>
          <w:rFonts w:ascii="Browallia New" w:hAnsi="Browallia New" w:cs="Browallia New"/>
          <w:sz w:val="26"/>
          <w:szCs w:val="26"/>
          <w:cs/>
        </w:rPr>
        <w:br/>
      </w:r>
      <w:r w:rsidRPr="00550117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46AF890" w14:textId="77777777" w:rsidR="00B958A1" w:rsidRPr="00DC03B1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CE5633" w14:textId="77777777" w:rsidR="00B958A1" w:rsidRPr="00DC03B1" w:rsidRDefault="00B958A1" w:rsidP="00B958A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DC03B1">
        <w:rPr>
          <w:rFonts w:ascii="Browallia New" w:hAnsi="Browallia New" w:cs="Browallia New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</w:p>
    <w:p w14:paraId="04CDAA9D" w14:textId="77777777" w:rsidR="00B958A1" w:rsidRPr="00DC03B1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16F278" w14:textId="15524996" w:rsidR="00B958A1" w:rsidRPr="00DC03B1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</w:t>
      </w:r>
      <w:r w:rsidRPr="00DC03B1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550117">
        <w:rPr>
          <w:rFonts w:ascii="Browallia New" w:hAnsi="Browallia New" w:cs="Browallia New"/>
          <w:sz w:val="26"/>
          <w:szCs w:val="26"/>
          <w:cs/>
        </w:rPr>
        <w:br/>
      </w:r>
      <w:r w:rsidRPr="00DC03B1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4860D097" w14:textId="77777777" w:rsidR="00B958A1" w:rsidRPr="00DC03B1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2F1961" w14:textId="213FB7E1" w:rsidR="00B958A1" w:rsidRPr="00DC03B1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DC03B1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47DFBB8" w14:textId="487406E2" w:rsidR="00C5442B" w:rsidRPr="00DC03B1" w:rsidRDefault="00550117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5442B" w:rsidRPr="00DC03B1" w14:paraId="3A39B9AD" w14:textId="77777777" w:rsidTr="00CA78C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22171" w14:textId="3C75671E" w:rsidR="00C5442B" w:rsidRPr="00DC03B1" w:rsidRDefault="00A44ED9" w:rsidP="00DA2D1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5442B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442B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98A6CA" w14:textId="1FEEB9A2" w:rsidR="00C5442B" w:rsidRPr="00DC03B1" w:rsidRDefault="00C5442B" w:rsidP="007801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" w:name="_Hlk60189199"/>
    </w:p>
    <w:p w14:paraId="43439396" w14:textId="0DE0C61F" w:rsidR="00C5442B" w:rsidRPr="00DC03B1" w:rsidRDefault="00C5442B" w:rsidP="007801D9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" w:name="_Toc48681780"/>
      <w:bookmarkEnd w:id="2"/>
      <w:r w:rsidRPr="00DC03B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DC03B1">
        <w:rPr>
          <w:rFonts w:ascii="Browallia New" w:eastAsia="Arial Unicode MS" w:hAnsi="Browallia New" w:cs="Browallia New"/>
          <w:color w:val="CF4A02"/>
          <w:spacing w:val="8"/>
          <w:sz w:val="26"/>
          <w:szCs w:val="26"/>
          <w:cs/>
        </w:rPr>
        <w:t xml:space="preserve"> </w:t>
      </w:r>
      <w:r w:rsidR="00A44ED9" w:rsidRPr="00A44ED9">
        <w:rPr>
          <w:rFonts w:ascii="Browallia New" w:eastAsia="Arial Unicode MS" w:hAnsi="Browallia New" w:cs="Browallia New"/>
          <w:color w:val="CF4A02"/>
          <w:spacing w:val="8"/>
          <w:sz w:val="26"/>
          <w:szCs w:val="26"/>
          <w:lang w:val="en-GB"/>
        </w:rPr>
        <w:t>1</w:t>
      </w:r>
      <w:r w:rsidRPr="00DC03B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C03B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A44ED9" w:rsidRPr="00A44E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DC03B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3"/>
    </w:p>
    <w:p w14:paraId="1281B32B" w14:textId="77777777" w:rsidR="00C5442B" w:rsidRPr="00DC03B1" w:rsidRDefault="00C5442B" w:rsidP="007801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C32BA6" w14:textId="4548BBA1" w:rsidR="00C5442B" w:rsidRPr="00DC03B1" w:rsidRDefault="003B0E9B" w:rsidP="007801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C5442B" w:rsidRPr="00DC03B1">
        <w:rPr>
          <w:rFonts w:ascii="Browallia New" w:eastAsia="Arial Unicode MS" w:hAnsi="Browallia New" w:cs="Browallia New"/>
          <w:sz w:val="26"/>
          <w:szCs w:val="26"/>
          <w:cs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E6E4D88" w14:textId="77777777" w:rsidR="00C5442B" w:rsidRPr="00DC03B1" w:rsidRDefault="00C5442B" w:rsidP="007801D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A1262A" w14:textId="23E55B62" w:rsidR="00C5442B" w:rsidRPr="00DC03B1" w:rsidRDefault="00C5442B" w:rsidP="007801D9">
      <w:pPr>
        <w:pStyle w:val="ListParagraph"/>
        <w:numPr>
          <w:ilvl w:val="0"/>
          <w:numId w:val="44"/>
        </w:num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(การปรับปรุงระยะที่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 มีการปรับปรุงมาตรฐานการรายงาน</w:t>
      </w:r>
      <w:r w:rsidR="00265BEE"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ทางการเงิน ฉบับที่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DC03B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 มาตรฐานการรายงาน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ทางการเงิน ฉบับที่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CC86F87" w14:textId="77777777" w:rsidR="00265BEE" w:rsidRPr="00DC03B1" w:rsidRDefault="00265BEE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451E5" w14:textId="680C787F" w:rsidR="00C5442B" w:rsidRPr="00DC03B1" w:rsidRDefault="00C5442B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0A0692B7" w14:textId="77777777" w:rsidR="00C5442B" w:rsidRPr="00DC03B1" w:rsidRDefault="00C5442B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3725C3" w14:textId="498D21A6" w:rsidR="00C5442B" w:rsidRPr="00DC03B1" w:rsidRDefault="00C5442B" w:rsidP="007801D9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 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C03B1">
        <w:rPr>
          <w:rFonts w:eastAsia="Arial Unicode MS"/>
        </w:rPr>
        <w:t xml:space="preserve">TFRS </w:t>
      </w:r>
      <w:r w:rsidR="00A44ED9" w:rsidRPr="00A44ED9">
        <w:rPr>
          <w:rFonts w:eastAsia="Arial Unicode MS"/>
        </w:rPr>
        <w:t>16</w:t>
      </w:r>
      <w:r w:rsidRPr="00DC03B1">
        <w:rPr>
          <w:rFonts w:eastAsia="Arial Unicode MS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ADBB440" w14:textId="3D08B752" w:rsidR="00265BEE" w:rsidRDefault="00265BEE" w:rsidP="007801D9">
      <w:p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B074EC" w14:textId="77777777" w:rsidR="00C5442B" w:rsidRPr="00DC03B1" w:rsidRDefault="00C5442B" w:rsidP="007801D9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F596D64" w14:textId="77777777" w:rsidR="00550117" w:rsidRPr="00550117" w:rsidRDefault="00550117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45EA07" w14:textId="43192B72" w:rsidR="00C5442B" w:rsidRPr="00550117" w:rsidRDefault="00C5442B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4630060E" w14:textId="77777777" w:rsidR="00C5442B" w:rsidRPr="00550117" w:rsidRDefault="00C5442B" w:rsidP="007801D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651610" w14:textId="77777777" w:rsidR="00C5442B" w:rsidRPr="00550117" w:rsidRDefault="00C5442B" w:rsidP="007801D9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0117">
        <w:rPr>
          <w:rFonts w:eastAsia="Arial Unicode MS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00C2886" w14:textId="77777777" w:rsidR="00C5442B" w:rsidRPr="00550117" w:rsidRDefault="00C5442B" w:rsidP="007801D9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0117">
        <w:rPr>
          <w:rFonts w:eastAsia="Arial Unicode MS"/>
          <w:cs/>
        </w:rPr>
        <w:t>กิจการมีการบริหารจัดการความเสี่ยงเหล่านั้นอย่างไร</w:t>
      </w:r>
    </w:p>
    <w:p w14:paraId="5D7B65CF" w14:textId="77777777" w:rsidR="00C5442B" w:rsidRPr="00550117" w:rsidRDefault="00C5442B" w:rsidP="007801D9">
      <w:pPr>
        <w:pStyle w:val="Style1"/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550117">
        <w:rPr>
          <w:rFonts w:eastAsia="Arial Unicode MS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364278F" w14:textId="77777777" w:rsidR="00550117" w:rsidRDefault="00550117" w:rsidP="007801D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D3F8FE" w14:textId="106192C7" w:rsidR="00C5442B" w:rsidRDefault="00C5442B" w:rsidP="007801D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0117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</w:t>
      </w:r>
      <w:r w:rsidR="00297ABC" w:rsidRPr="00550117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550117">
        <w:rPr>
          <w:rFonts w:ascii="Browallia New" w:hAnsi="Browallia New" w:cs="Browallia New"/>
          <w:sz w:val="26"/>
          <w:szCs w:val="26"/>
          <w:cs/>
          <w:lang w:val="en-GB"/>
        </w:rPr>
        <w:t>อยู่ระหว่างการประเมินผลกระทบของการนำมาตรฐานรายงานทางการเงินฉบับปรับปรุง</w:t>
      </w:r>
      <w:r w:rsidRPr="00550117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550117">
        <w:rPr>
          <w:rFonts w:ascii="Browallia New" w:hAnsi="Browallia New" w:cs="Browallia New"/>
          <w:sz w:val="26"/>
          <w:szCs w:val="26"/>
          <w:cs/>
          <w:lang w:val="en-GB"/>
        </w:rPr>
        <w:t>มาถ</w:t>
      </w:r>
      <w:r w:rsidRPr="00550117">
        <w:rPr>
          <w:rFonts w:ascii="Browallia New" w:hAnsi="Browallia New" w:cs="Browallia New" w:hint="cs"/>
          <w:sz w:val="26"/>
          <w:szCs w:val="26"/>
          <w:cs/>
          <w:lang w:val="en-GB"/>
        </w:rPr>
        <w:t>ือ</w:t>
      </w:r>
      <w:r w:rsidRPr="00550117">
        <w:rPr>
          <w:rFonts w:ascii="Browallia New" w:hAnsi="Browallia New" w:cs="Browallia New"/>
          <w:sz w:val="26"/>
          <w:szCs w:val="26"/>
          <w:cs/>
          <w:lang w:val="en-GB"/>
        </w:rPr>
        <w:t>ปฏิบัต</w:t>
      </w:r>
      <w:r w:rsidRPr="00550117"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</w:p>
    <w:p w14:paraId="76BD24B1" w14:textId="51358E97" w:rsidR="00550117" w:rsidRDefault="00550117" w:rsidP="007801D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AE7CA8" w14:textId="344E59EA" w:rsidR="00393061" w:rsidRPr="00550117" w:rsidRDefault="00550117" w:rsidP="0055011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A78C1" w:rsidRPr="00550117" w14:paraId="71302351" w14:textId="77777777" w:rsidTr="00D9471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40DB77" w14:textId="264549F3" w:rsidR="00CA78C1" w:rsidRPr="00550117" w:rsidRDefault="00A44ED9" w:rsidP="00CA78C1">
            <w:pPr>
              <w:pStyle w:val="Heading1"/>
              <w:shd w:val="clear" w:color="auto" w:fill="FFA543"/>
              <w:spacing w:before="0"/>
              <w:ind w:left="520" w:hanging="520"/>
              <w:jc w:val="thaiDistribute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A44ED9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5</w:t>
            </w:r>
            <w:r w:rsidR="00CA78C1" w:rsidRPr="00550117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ab/>
              <w:t>นโยบายการบัญชี</w:t>
            </w:r>
          </w:p>
        </w:tc>
      </w:tr>
    </w:tbl>
    <w:p w14:paraId="0EC5D83E" w14:textId="57058283" w:rsidR="00CA78C1" w:rsidRPr="00550117" w:rsidRDefault="00CA78C1" w:rsidP="00CA78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8CFFF4" w14:textId="77777777" w:rsidR="00B958A1" w:rsidRPr="00550117" w:rsidRDefault="00B958A1" w:rsidP="00B958A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 มีดังต่อไปนี้</w:t>
      </w:r>
    </w:p>
    <w:p w14:paraId="1543FBB9" w14:textId="77777777" w:rsidR="00B958A1" w:rsidRPr="00550117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1CB801" w14:textId="745AAC96" w:rsidR="00B958A1" w:rsidRPr="00550117" w:rsidRDefault="00A44ED9" w:rsidP="00D409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24CBE95D" w14:textId="77777777" w:rsidR="00B958A1" w:rsidRPr="0055011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C456F3" w14:textId="77777777" w:rsidR="00B958A1" w:rsidRPr="00550117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0486AAA" w14:textId="77777777" w:rsidR="00B958A1" w:rsidRPr="00550117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0D30C" w14:textId="74AACDF7" w:rsidR="00B958A1" w:rsidRPr="00550117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งบการเงินของบริษัท</w:t>
      </w:r>
    </w:p>
    <w:p w14:paraId="57AC8267" w14:textId="77777777" w:rsidR="00CA78C1" w:rsidRPr="00550117" w:rsidRDefault="00CA78C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B26B9" w14:textId="77777777" w:rsidR="00B958A1" w:rsidRPr="00550117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948B2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6A510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51D72CD4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FAEEF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และที่เกิดจากการแปลงค่าสินทรัพย์และหนี้สินทางการเงินได้บันทึกไว้ในงบกำไรขาดทุน</w:t>
      </w:r>
    </w:p>
    <w:p w14:paraId="0E46F293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D4AC85" w14:textId="77777777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3EB5038" w14:textId="0467F90C" w:rsidR="00B958A1" w:rsidRPr="00550117" w:rsidRDefault="00B958A1" w:rsidP="00550117">
      <w:pPr>
        <w:autoSpaceDE w:val="0"/>
        <w:autoSpaceDN w:val="0"/>
        <w:adjustRightInd w:val="0"/>
        <w:ind w:left="108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714F62" w14:textId="5BF4D52B" w:rsidR="00B958A1" w:rsidRPr="00550117" w:rsidRDefault="00A44ED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098F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6FF30AD" w14:textId="77777777" w:rsidR="00B958A1" w:rsidRPr="00550117" w:rsidRDefault="00B958A1" w:rsidP="00550117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B4108" w14:textId="77777777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FFA7DC3" w14:textId="77777777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B781FA" w14:textId="77777777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544927CD" w14:textId="663BC397" w:rsidR="0068281A" w:rsidRPr="00550117" w:rsidRDefault="0068281A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0DD4F" w14:textId="2EA21253" w:rsidR="00B958A1" w:rsidRPr="00550117" w:rsidRDefault="00A44ED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2D6E709" w14:textId="77777777" w:rsidR="00B958A1" w:rsidRPr="00550117" w:rsidRDefault="00B958A1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969F4C0" w14:textId="652E9D7D" w:rsidR="009000E4" w:rsidRPr="00550117" w:rsidRDefault="009000E4" w:rsidP="00550117">
      <w:pPr>
        <w:shd w:val="clear" w:color="auto" w:fill="FFFFFF"/>
        <w:ind w:left="540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550117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0DF313C" w14:textId="77777777" w:rsidR="009000E4" w:rsidRPr="00550117" w:rsidRDefault="009000E4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D70A035" w14:textId="77777777" w:rsidR="009000E4" w:rsidRPr="00550117" w:rsidRDefault="009000E4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</w:t>
      </w:r>
    </w:p>
    <w:p w14:paraId="74BEDE81" w14:textId="77777777" w:rsidR="009000E4" w:rsidRPr="00550117" w:rsidRDefault="009000E4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96ADF1E" w14:textId="425EEBDB" w:rsidR="009000E4" w:rsidRPr="00550117" w:rsidRDefault="009000E4" w:rsidP="00550117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550117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70035" w:rsidRPr="0055011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ฯ ข้อ</w:t>
      </w:r>
      <w:r w:rsidRPr="0055011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A44ED9" w:rsidRPr="00A44ED9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550117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A44ED9" w:rsidRPr="00A44ED9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55011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ง)</w:t>
      </w:r>
    </w:p>
    <w:p w14:paraId="276E898C" w14:textId="59A799EE" w:rsidR="00CA78C1" w:rsidRPr="00550117" w:rsidRDefault="00550117" w:rsidP="00550117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4BB0C0" w14:textId="4759F9E2" w:rsidR="00B958A1" w:rsidRPr="00550117" w:rsidRDefault="00A44ED9" w:rsidP="00B958A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2C8633B" w14:textId="77777777" w:rsidR="00B958A1" w:rsidRPr="00550117" w:rsidRDefault="00B958A1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93B218" w14:textId="77777777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1923F48C" w14:textId="77777777" w:rsidR="00B958A1" w:rsidRPr="00550117" w:rsidRDefault="00B958A1" w:rsidP="00550117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36970AF" w14:textId="569F9786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</w:t>
      </w:r>
      <w:r w:rsidRPr="005501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384DD73" w14:textId="77777777" w:rsidR="00CA78C1" w:rsidRPr="00550117" w:rsidRDefault="00CA78C1" w:rsidP="00550117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6DF361D" w14:textId="5FD53D60" w:rsidR="00B958A1" w:rsidRPr="00550117" w:rsidRDefault="00A44ED9" w:rsidP="00B958A1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A44E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04902FBC" w14:textId="77777777" w:rsidR="00B958A1" w:rsidRPr="00550117" w:rsidRDefault="00B958A1" w:rsidP="00765C1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A83F133" w14:textId="77777777" w:rsidR="00B958A1" w:rsidRPr="00550117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550117">
        <w:rPr>
          <w:rFonts w:eastAsia="Arial Unicode MS"/>
          <w:color w:val="CF4A02"/>
          <w:cs/>
        </w:rPr>
        <w:t>การจัดประเภท</w:t>
      </w:r>
    </w:p>
    <w:p w14:paraId="22C90A52" w14:textId="77777777" w:rsidR="00B958A1" w:rsidRPr="00550117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9DA8A2" w14:textId="63FD6C7E" w:rsidR="00B958A1" w:rsidRPr="00550117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บริษัทจัดประเภท</w:t>
      </w:r>
      <w:r w:rsidRPr="0055011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5011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Pr="0055011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พิจารณาจาก ก) โมเดลธุรกิจ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C5B1535" w14:textId="77777777" w:rsidR="00D4098F" w:rsidRPr="00550117" w:rsidRDefault="00D4098F" w:rsidP="00797087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D498199" w14:textId="77777777" w:rsidR="00B958A1" w:rsidRPr="00550117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  <w:spacing w:val="-2"/>
          <w:cs/>
        </w:rPr>
      </w:pPr>
      <w:r w:rsidRPr="00550117">
        <w:rPr>
          <w:rFonts w:eastAsia="Arial Unicode MS"/>
          <w:spacing w:val="-2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7FDA145" w14:textId="77777777" w:rsidR="00B958A1" w:rsidRPr="00550117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550117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5820DA56" w14:textId="1588BB84" w:rsidR="00B958A1" w:rsidRPr="00550117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F650242" w14:textId="77777777" w:rsidR="00B958A1" w:rsidRPr="00550117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550117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14A931" w14:textId="77777777" w:rsidR="00B958A1" w:rsidRPr="00550117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ABA985" w14:textId="77777777" w:rsidR="00B958A1" w:rsidRPr="00550117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49342AA" w14:textId="398E7AD7" w:rsidR="00060A6D" w:rsidRPr="00550117" w:rsidRDefault="00060A6D" w:rsidP="00D409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071243D" w14:textId="77777777" w:rsidR="00B958A1" w:rsidRPr="00550117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550117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2F87FFA5" w14:textId="77777777" w:rsidR="00B958A1" w:rsidRPr="00550117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671B5C" w14:textId="5041942A" w:rsidR="00B958A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</w:t>
      </w:r>
      <w:r w:rsidR="008D4531"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11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7EDDF588" w14:textId="77777777" w:rsidR="00550117" w:rsidRPr="00550117" w:rsidRDefault="00550117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157AA" w14:textId="4F53EDCD" w:rsidR="00B958A1" w:rsidRPr="00DC03B1" w:rsidRDefault="00797087" w:rsidP="00765C1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FDCD3EC" w14:textId="77777777" w:rsidR="00B958A1" w:rsidRPr="00DC03B1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DC03B1">
        <w:rPr>
          <w:rFonts w:eastAsia="Arial Unicode MS"/>
          <w:color w:val="CF4A02"/>
          <w:cs/>
        </w:rPr>
        <w:t>การวัดมูลค่า</w:t>
      </w:r>
    </w:p>
    <w:p w14:paraId="15BAE34C" w14:textId="77777777" w:rsidR="00B958A1" w:rsidRPr="00DC03B1" w:rsidRDefault="00B958A1" w:rsidP="00E625EA">
      <w:pPr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AEA264" w14:textId="0C381B82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ในการรับรู้รายการเมื่อเริ่มแรก กิจการวัดมูลค่าของสินทรัพย์ทางการเงินด้วยมูลค่ายุติธรรมบวกต้นทุนการ</w:t>
      </w:r>
      <w:r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 xml:space="preserve">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C03B1">
        <w:rPr>
          <w:rFonts w:eastAsia="Arial Unicode MS"/>
        </w:rPr>
        <w:t xml:space="preserve">FVPL </w:t>
      </w:r>
      <w:r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F98B09D" w14:textId="77777777" w:rsidR="00E625EA" w:rsidRPr="00DC03B1" w:rsidRDefault="00E625EA" w:rsidP="00CA78C1">
      <w:pPr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FBC7284" w14:textId="77777777" w:rsidR="00B958A1" w:rsidRPr="00DC03B1" w:rsidRDefault="00B958A1" w:rsidP="007B3062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DC03B1">
        <w:rPr>
          <w:rFonts w:eastAsia="Arial Unicode MS"/>
          <w:color w:val="CF4A02"/>
          <w:cs/>
        </w:rPr>
        <w:t>การด้อยค่า</w:t>
      </w:r>
    </w:p>
    <w:p w14:paraId="0B8218FC" w14:textId="77777777" w:rsidR="00B958A1" w:rsidRPr="00DC03B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0525A9" w14:textId="727E7B4E" w:rsidR="00B958A1" w:rsidRPr="00DC03B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บริษัทใช้วิธีอย่างง่าย 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TFRS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ผลขาดทุนด้านเครดิตที่คาดว่าจะเกิดขึ้นตลอดอายุลูกหนี้ตั้งแต่วันที่บริษัทเริ่มรับรู้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827B04" w14:textId="77777777" w:rsidR="00B958A1" w:rsidRPr="00DC03B1" w:rsidRDefault="00B958A1" w:rsidP="00B958A1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B63241" w14:textId="77777777" w:rsidR="00B958A1" w:rsidRPr="00DC03B1" w:rsidRDefault="00B958A1" w:rsidP="00D4098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C03B1">
        <w:rPr>
          <w:rFonts w:eastAsia="Arial Unicode MS"/>
          <w:spacing w:val="-4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DC03B1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DB2AD5F" w14:textId="77777777" w:rsidR="00B958A1" w:rsidRPr="00DC03B1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1F378" w14:textId="292039D4" w:rsidR="00B958A1" w:rsidRPr="00DC03B1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DC03B1">
        <w:rPr>
          <w:rFonts w:eastAsia="Arial Unicode MS"/>
        </w:rPr>
        <w:t xml:space="preserve">General approach) </w:t>
      </w:r>
      <w:r w:rsidRPr="00DC03B1">
        <w:rPr>
          <w:rFonts w:eastAsia="Arial Unicode MS"/>
          <w:cs/>
        </w:rPr>
        <w:t xml:space="preserve">ตาม </w:t>
      </w:r>
      <w:r w:rsidRPr="00DC03B1">
        <w:rPr>
          <w:rFonts w:eastAsia="Arial Unicode MS"/>
        </w:rPr>
        <w:t xml:space="preserve">TFRS </w:t>
      </w:r>
      <w:r w:rsidR="00A44ED9" w:rsidRPr="00A44ED9">
        <w:rPr>
          <w:rFonts w:eastAsia="Arial Unicode MS"/>
        </w:rPr>
        <w:t>9</w:t>
      </w:r>
      <w:r w:rsidRPr="00DC03B1">
        <w:rPr>
          <w:rFonts w:eastAsia="Arial Unicode MS"/>
        </w:rPr>
        <w:t xml:space="preserve"> </w:t>
      </w:r>
      <w:r w:rsidRPr="00DC03B1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44ED9" w:rsidRPr="00A44ED9">
        <w:rPr>
          <w:rFonts w:eastAsia="Arial Unicode MS"/>
        </w:rPr>
        <w:t>12</w:t>
      </w:r>
      <w:r w:rsidRPr="00DC03B1">
        <w:rPr>
          <w:rFonts w:eastAsia="Arial Unicode MS"/>
        </w:rPr>
        <w:t xml:space="preserve"> </w:t>
      </w:r>
      <w:r w:rsidRPr="00DC03B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7D63A40" w14:textId="77777777" w:rsidR="00B958A1" w:rsidRPr="00DC03B1" w:rsidRDefault="00B958A1" w:rsidP="00550117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5AC86" w14:textId="77777777" w:rsidR="00B958A1" w:rsidRPr="00DC03B1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spacing w:val="-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DC03B1">
        <w:rPr>
          <w:rFonts w:eastAsia="Arial Unicode MS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387382" w14:textId="333700DA" w:rsidR="00B958A1" w:rsidRPr="00DC03B1" w:rsidRDefault="00B958A1" w:rsidP="00550117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B4328B" w14:textId="77777777" w:rsidR="00B958A1" w:rsidRPr="00DC03B1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DC03B1">
        <w:rPr>
          <w:rFonts w:eastAsia="Arial Unicode MS"/>
          <w:cs/>
        </w:rPr>
        <w:t xml:space="preserve">ประสบการณ์ในอดีต </w:t>
      </w:r>
      <w:r w:rsidRPr="00DC03B1">
        <w:rPr>
          <w:rFonts w:eastAsia="Arial Unicode MS"/>
          <w:spacing w:val="-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DC03B1">
        <w:rPr>
          <w:rFonts w:eastAsia="Arial Unicode MS"/>
          <w:cs/>
        </w:rPr>
        <w:t xml:space="preserve">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033C27"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>โดยจำนวนเงินสดที่</w:t>
      </w:r>
      <w:r w:rsidRPr="00DC03B1">
        <w:rPr>
          <w:rFonts w:eastAsia="Arial Unicode MS"/>
          <w:spacing w:val="-6"/>
          <w:cs/>
        </w:rPr>
        <w:t>คาดว่าจะไม่ได้รับ หมายถึงผลต่างระหว่างกระแสเงินสดตามสัญญาทั้งหมดและกระแสเงินสด</w:t>
      </w:r>
      <w:r w:rsidR="00033C27" w:rsidRPr="00DC03B1">
        <w:rPr>
          <w:rFonts w:eastAsia="Arial Unicode MS"/>
          <w:spacing w:val="-6"/>
        </w:rPr>
        <w:br/>
      </w:r>
      <w:r w:rsidRPr="00DC03B1">
        <w:rPr>
          <w:rFonts w:eastAsia="Arial Unicode MS"/>
          <w:spacing w:val="-6"/>
          <w:cs/>
        </w:rPr>
        <w:t>ซึ่งบริษัทคาดว่าจะได้รับ</w:t>
      </w:r>
      <w:r w:rsidRPr="00DC03B1">
        <w:rPr>
          <w:rFonts w:eastAsia="Arial Unicode MS"/>
          <w:cs/>
        </w:rPr>
        <w:t xml:space="preserve"> คิดลดด้วยอัตราดอกเบี้ยที่แท้จริงเมื่อแรกเริ่มของสัญญา </w:t>
      </w:r>
    </w:p>
    <w:p w14:paraId="1703E30D" w14:textId="60286B55" w:rsidR="00B958A1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3A6D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E100CC2" w14:textId="77777777" w:rsidR="00B958A1" w:rsidRPr="00DC03B1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C67246" w14:textId="77777777" w:rsidR="00B958A1" w:rsidRPr="00DC03B1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มูลค่าเงินตามเวลา</w:t>
      </w:r>
    </w:p>
    <w:p w14:paraId="701AD4BF" w14:textId="77777777" w:rsidR="00B958A1" w:rsidRPr="00DC03B1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985115">
        <w:rPr>
          <w:rFonts w:eastAsia="Arial Unicode MS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DC03B1">
        <w:rPr>
          <w:rFonts w:eastAsia="Arial Unicode MS"/>
          <w:cs/>
        </w:rPr>
        <w:t xml:space="preserve"> และการคาดการณ์ไปในอนาคต</w:t>
      </w:r>
    </w:p>
    <w:p w14:paraId="5060A430" w14:textId="77777777" w:rsidR="00B958A1" w:rsidRPr="00DC03B1" w:rsidRDefault="00B958A1" w:rsidP="00B958A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7A892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D5AA86E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  <w:spacing w:val="-10"/>
        </w:rPr>
      </w:pPr>
    </w:p>
    <w:p w14:paraId="2E0A15B1" w14:textId="77777777" w:rsidR="00797087" w:rsidRDefault="00797087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672F9AF" w14:textId="22638E8C" w:rsidR="00B958A1" w:rsidRPr="00DC03B1" w:rsidRDefault="00A44ED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71463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63E1A748" w14:textId="77777777" w:rsidR="00B958A1" w:rsidRPr="00DC03B1" w:rsidRDefault="00B958A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62DB66E5" w14:textId="77777777" w:rsidR="005B7D64" w:rsidRPr="00DC03B1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607550E" w14:textId="77777777" w:rsidR="005B7D64" w:rsidRPr="00DC03B1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3256C936" w14:textId="08FB956C" w:rsidR="005B7D64" w:rsidRPr="00DC03B1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550117">
        <w:rPr>
          <w:rFonts w:eastAsia="Arial Unicode MS"/>
          <w:spacing w:val="-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C03B1">
        <w:rPr>
          <w:rFonts w:eastAsia="Arial Unicode MS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4CD2E92" w14:textId="77777777" w:rsidR="00CA78C1" w:rsidRPr="00DC03B1" w:rsidRDefault="00CA78C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4671EF43" w14:textId="77777777" w:rsidR="00B958A1" w:rsidRPr="00DC03B1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DF613E2" w14:textId="77777777" w:rsidR="00CA78C1" w:rsidRPr="00DC03B1" w:rsidRDefault="00CA78C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1BF4C498" w14:textId="366C25E2" w:rsidR="00B958A1" w:rsidRPr="00DC03B1" w:rsidRDefault="00B958A1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826BA3C" w14:textId="77777777" w:rsidR="00F71463" w:rsidRPr="00DC03B1" w:rsidRDefault="00F71463" w:rsidP="00CA78C1">
      <w:pPr>
        <w:pStyle w:val="Style1"/>
        <w:ind w:left="540" w:firstLine="0"/>
        <w:jc w:val="thaiDistribute"/>
        <w:rPr>
          <w:rFonts w:eastAsia="Arial Unicode MS"/>
          <w:cs/>
        </w:rPr>
      </w:pPr>
    </w:p>
    <w:tbl>
      <w:tblPr>
        <w:tblW w:w="9153" w:type="dxa"/>
        <w:tblLayout w:type="fixed"/>
        <w:tblLook w:val="04A0" w:firstRow="1" w:lastRow="0" w:firstColumn="1" w:lastColumn="0" w:noHBand="0" w:noVBand="1"/>
      </w:tblPr>
      <w:tblGrid>
        <w:gridCol w:w="6748"/>
        <w:gridCol w:w="2405"/>
      </w:tblGrid>
      <w:tr w:rsidR="00B958A1" w:rsidRPr="00DC03B1" w14:paraId="5807F44D" w14:textId="77777777" w:rsidTr="005F7A10">
        <w:tc>
          <w:tcPr>
            <w:tcW w:w="6748" w:type="dxa"/>
            <w:vAlign w:val="bottom"/>
            <w:hideMark/>
          </w:tcPr>
          <w:p w14:paraId="20C3606C" w14:textId="77777777" w:rsidR="00B958A1" w:rsidRPr="00DC03B1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0256D3CC" w14:textId="2331D49B" w:rsidR="00B958A1" w:rsidRPr="00DC03B1" w:rsidRDefault="00A44ED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B958A1" w:rsidRPr="00DC03B1" w14:paraId="1DF2C7B7" w14:textId="77777777" w:rsidTr="005F7A10">
        <w:tc>
          <w:tcPr>
            <w:tcW w:w="6748" w:type="dxa"/>
            <w:vAlign w:val="bottom"/>
            <w:hideMark/>
          </w:tcPr>
          <w:p w14:paraId="44341AD9" w14:textId="77777777" w:rsidR="00B958A1" w:rsidRPr="00DC03B1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1DF6BE64" w14:textId="691143C0" w:rsidR="00B958A1" w:rsidRPr="00DC03B1" w:rsidRDefault="00A44ED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B958A1" w:rsidRPr="00DC03B1" w14:paraId="1EFC9916" w14:textId="77777777" w:rsidTr="005F7A10">
        <w:tc>
          <w:tcPr>
            <w:tcW w:w="6748" w:type="dxa"/>
            <w:vAlign w:val="bottom"/>
            <w:hideMark/>
          </w:tcPr>
          <w:p w14:paraId="05E4729A" w14:textId="77777777" w:rsidR="00B958A1" w:rsidRPr="00DC03B1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280D3D7C" w14:textId="214E36A2" w:rsidR="00B958A1" w:rsidRPr="00DC03B1" w:rsidRDefault="00A44ED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DC03B1" w14:paraId="50A38E47" w14:textId="77777777" w:rsidTr="005F7A10">
        <w:tc>
          <w:tcPr>
            <w:tcW w:w="6748" w:type="dxa"/>
            <w:vAlign w:val="bottom"/>
            <w:hideMark/>
          </w:tcPr>
          <w:p w14:paraId="5B89AF11" w14:textId="77777777" w:rsidR="00B958A1" w:rsidRPr="00DC03B1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4C0E035B" w14:textId="2426D1F7" w:rsidR="00B958A1" w:rsidRPr="00DC03B1" w:rsidRDefault="00A44ED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DC03B1" w14:paraId="6C214FE2" w14:textId="77777777" w:rsidTr="005F7A10">
        <w:tc>
          <w:tcPr>
            <w:tcW w:w="6748" w:type="dxa"/>
            <w:vAlign w:val="bottom"/>
            <w:hideMark/>
          </w:tcPr>
          <w:p w14:paraId="2D9619ED" w14:textId="77777777" w:rsidR="00B958A1" w:rsidRPr="00DC03B1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726D74A8" w14:textId="65D7575D" w:rsidR="00B958A1" w:rsidRPr="00DC03B1" w:rsidRDefault="00A44ED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8A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55027EDF" w14:textId="77777777" w:rsidR="00B958A1" w:rsidRPr="00DC03B1" w:rsidRDefault="00B958A1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5BCA0EE5" w14:textId="6E430442" w:rsidR="005B7D64" w:rsidRPr="00DC03B1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1C5FA6E" w14:textId="77777777" w:rsidR="00D9471E" w:rsidRPr="00DC03B1" w:rsidRDefault="00D9471E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71AA57E1" w14:textId="5C8D3F65" w:rsidR="005B7D64" w:rsidRPr="00DC03B1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ละจะรับรู้เป็นรายได้อื่นในงบกำไรขาดทุน</w:t>
      </w:r>
    </w:p>
    <w:p w14:paraId="2EFA5A23" w14:textId="6DE58472" w:rsidR="00F71463" w:rsidRPr="00DC03B1" w:rsidRDefault="00F71463" w:rsidP="00D9471E">
      <w:pPr>
        <w:pStyle w:val="Style1"/>
        <w:ind w:left="540" w:firstLine="0"/>
        <w:jc w:val="thaiDistribute"/>
        <w:rPr>
          <w:rFonts w:eastAsia="Arial Unicode MS"/>
          <w:cs/>
        </w:rPr>
      </w:pPr>
    </w:p>
    <w:p w14:paraId="5560ACE2" w14:textId="3FEC3A09" w:rsidR="00B958A1" w:rsidRPr="00DC03B1" w:rsidRDefault="00A44ED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78D52E78" w14:textId="77777777" w:rsidR="00B958A1" w:rsidRPr="00DC03B1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</w:rPr>
      </w:pPr>
    </w:p>
    <w:p w14:paraId="25649FAA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14:paraId="204E1028" w14:textId="77777777" w:rsidR="00B958A1" w:rsidRPr="00DC03B1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CE8860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2752AD68" w14:textId="77777777" w:rsidR="00B958A1" w:rsidRPr="00DC03B1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D3433A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28C6D6BF" w14:textId="77777777" w:rsidR="00B958A1" w:rsidRPr="00DC03B1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292C95" w14:textId="54A90312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985D3FA" w14:textId="77777777" w:rsidR="00D9471E" w:rsidRPr="00DC03B1" w:rsidRDefault="00D9471E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70FF50" w14:textId="77777777" w:rsidR="00797087" w:rsidRDefault="00797087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62DFEF1" w14:textId="239DABFA" w:rsidR="00B958A1" w:rsidRPr="00DC03B1" w:rsidRDefault="00A44ED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71463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9A22F1" w14:textId="77777777" w:rsidR="00B958A1" w:rsidRPr="00DC03B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3B44A7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DC03B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849A8" w:rsidRPr="00DC03B1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DC03B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Pr="00DC03B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DC03B1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C03B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5C590FD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757F6FB" w14:textId="4E21FAF5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C03B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บริษัทจะกลับรายการขาดทุนจากด้อยค่าสำหรับสินทรัพย์อื่นๆ ที่ไม่ใช่ค่าความนิยม</w:t>
      </w:r>
    </w:p>
    <w:p w14:paraId="08A55A61" w14:textId="77777777" w:rsidR="00D9471E" w:rsidRPr="00DC03B1" w:rsidRDefault="00D9471E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331F89C" w14:textId="33392140" w:rsidR="00B958A1" w:rsidRPr="00DC03B1" w:rsidRDefault="00A44ED9" w:rsidP="00B958A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79C94B92" w14:textId="77777777" w:rsidR="00B958A1" w:rsidRPr="00DC03B1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A650AE3" w14:textId="77777777" w:rsidR="00B958A1" w:rsidRPr="00DC03B1" w:rsidRDefault="00B958A1" w:rsidP="00B958A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กรณีที่บริษัทเป็นผู้เช่า</w:t>
      </w:r>
    </w:p>
    <w:p w14:paraId="515F8134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7EC8074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DC03B1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C03B1">
        <w:rPr>
          <w:rFonts w:ascii="Browallia New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08D6CE" w14:textId="77777777" w:rsidR="00B958A1" w:rsidRPr="00DC03B1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256F8F" w14:textId="77777777" w:rsidR="00B958A1" w:rsidRPr="00DC03B1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C03B1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71463" w:rsidRPr="00DC03B1">
        <w:rPr>
          <w:rFonts w:ascii="Browallia New" w:hAnsi="Browallia New" w:cs="Browallia New"/>
          <w:sz w:val="26"/>
          <w:szCs w:val="26"/>
          <w:cs/>
        </w:rPr>
        <w:br/>
      </w:r>
      <w:r w:rsidRPr="00DC03B1">
        <w:rPr>
          <w:rFonts w:ascii="Browallia New" w:hAnsi="Browallia New" w:cs="Browallia New"/>
          <w:sz w:val="26"/>
          <w:szCs w:val="26"/>
          <w:cs/>
        </w:rPr>
        <w:t>การเช่าและ</w:t>
      </w: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</w:t>
      </w:r>
      <w:r w:rsidR="00F71463" w:rsidRPr="00DC03B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ที่จะไม่แยก</w:t>
      </w:r>
      <w:r w:rsidRPr="00DC03B1">
        <w:rPr>
          <w:rFonts w:ascii="Browallia New" w:hAnsi="Browallia New" w:cs="Browallia New"/>
          <w:sz w:val="26"/>
          <w:szCs w:val="26"/>
          <w:cs/>
        </w:rPr>
        <w:t>ส่วนประกอบของสัญญา และรวมแต่ละส่วนประกอบเป็นส่วนประกอบที่เป็นการเช่าเท่านั้น</w:t>
      </w:r>
    </w:p>
    <w:p w14:paraId="4C3588CE" w14:textId="75FF94DF" w:rsidR="00B958A1" w:rsidRPr="00DC03B1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CE2818" w14:textId="22F492F3" w:rsidR="00B958A1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BB63997" w14:textId="77777777" w:rsidR="00765C15" w:rsidRPr="00DC03B1" w:rsidRDefault="00765C15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E4F1B7" w14:textId="77777777" w:rsidR="00B958A1" w:rsidRPr="00DC03B1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919E0E2" w14:textId="77777777" w:rsidR="00B958A1" w:rsidRPr="00DC03B1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0D50B0D" w14:textId="77777777" w:rsidR="00B958A1" w:rsidRPr="00DC03B1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815E077" w14:textId="77777777" w:rsidR="00B958A1" w:rsidRPr="00DC03B1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2A5120E7" w14:textId="77777777" w:rsidR="00B958A1" w:rsidRPr="00DC03B1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568186F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E1DFD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52512736" w14:textId="77777777" w:rsidR="00E625EA" w:rsidRPr="00DC03B1" w:rsidRDefault="00E625EA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5A1438" w14:textId="77777777" w:rsidR="00B958A1" w:rsidRPr="00DC03B1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 xml:space="preserve"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DC03B1">
        <w:rPr>
          <w:rFonts w:ascii="Browallia New" w:hAnsi="Browallia New" w:cs="Browallia New"/>
          <w:sz w:val="26"/>
          <w:szCs w:val="26"/>
          <w:cs/>
        </w:rPr>
        <w:br/>
        <w:t>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C229DDA" w14:textId="77777777" w:rsidR="00797087" w:rsidRDefault="00797087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A0C5C4" w14:textId="21C8B709" w:rsidR="00B958A1" w:rsidRPr="00DC03B1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9CFBB96" w14:textId="77777777" w:rsidR="00B958A1" w:rsidRPr="00DC03B1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15C12A2" w14:textId="77777777" w:rsidR="00B958A1" w:rsidRPr="00DC03B1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443799D" w14:textId="77777777" w:rsidR="00B958A1" w:rsidRPr="00DC03B1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B9D4EAE" w14:textId="77777777" w:rsidR="00B958A1" w:rsidRPr="00DC03B1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0CE05BEE" w14:textId="77777777" w:rsidR="00B958A1" w:rsidRPr="00797087" w:rsidRDefault="00B958A1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6337089" w14:textId="24960B13" w:rsidR="00B958A1" w:rsidRPr="00DC03B1" w:rsidRDefault="00B958A1" w:rsidP="00D947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C03B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4E70FEA7" w14:textId="77777777" w:rsidR="00E625EA" w:rsidRPr="00797087" w:rsidRDefault="00E625EA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  <w:bookmarkStart w:id="4" w:name="_Toc48681814"/>
    </w:p>
    <w:bookmarkEnd w:id="4"/>
    <w:p w14:paraId="4927DDA8" w14:textId="175799AF" w:rsidR="00B958A1" w:rsidRPr="00DC03B1" w:rsidRDefault="00A44ED9" w:rsidP="00B958A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79BA145" w14:textId="77777777" w:rsidR="00B958A1" w:rsidRPr="00797087" w:rsidRDefault="00B958A1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88695A1" w14:textId="77777777" w:rsidR="00B958A1" w:rsidRPr="00DC03B1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C03B1">
        <w:rPr>
          <w:rFonts w:eastAsia="Arial Unicode MS"/>
          <w:color w:val="CF4A02"/>
          <w:cs/>
        </w:rPr>
        <w:t>การจัดประเภท</w:t>
      </w:r>
    </w:p>
    <w:p w14:paraId="6E2718DA" w14:textId="77777777" w:rsidR="00B958A1" w:rsidRPr="00797087" w:rsidRDefault="00B958A1" w:rsidP="00F71463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6CF15B74" w14:textId="77777777" w:rsidR="00B958A1" w:rsidRPr="00DC03B1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24E5F84" w14:textId="77777777" w:rsidR="00B958A1" w:rsidRPr="00797087" w:rsidRDefault="00B958A1" w:rsidP="00F71463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3B2ED80" w14:textId="77777777" w:rsidR="00B958A1" w:rsidRPr="00DC03B1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524DF0DD" w14:textId="77777777" w:rsidR="00B958A1" w:rsidRPr="00DC03B1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131E22F5" w14:textId="77777777" w:rsidR="00B958A1" w:rsidRPr="00797087" w:rsidRDefault="00B958A1" w:rsidP="00D9471E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062FCE39" w14:textId="7850A20A" w:rsidR="00B958A1" w:rsidRPr="00DC03B1" w:rsidRDefault="00B958A1" w:rsidP="00D9471E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="00D9471E"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 xml:space="preserve">เป็นเวลาไม่น้อยกว่า </w:t>
      </w:r>
      <w:r w:rsidR="00A44ED9" w:rsidRPr="00A44ED9">
        <w:rPr>
          <w:rFonts w:eastAsia="Arial Unicode MS"/>
        </w:rPr>
        <w:t>12</w:t>
      </w:r>
      <w:r w:rsidRPr="00DC03B1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307238A" w14:textId="470E75E8" w:rsidR="007B3062" w:rsidRPr="00797087" w:rsidRDefault="007B3062" w:rsidP="00D9471E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73EB663B" w14:textId="77777777" w:rsidR="00B958A1" w:rsidRPr="00DC03B1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C03B1">
        <w:rPr>
          <w:rFonts w:eastAsia="Arial Unicode MS"/>
          <w:color w:val="CF4A02"/>
          <w:cs/>
        </w:rPr>
        <w:t>การวัดมูลค่า</w:t>
      </w:r>
    </w:p>
    <w:p w14:paraId="28BDE470" w14:textId="77777777" w:rsidR="00B958A1" w:rsidRPr="00797087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7F17209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4B0727A" w14:textId="77777777" w:rsidR="00B958A1" w:rsidRPr="00797087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2024766F" w14:textId="77777777" w:rsidR="00B958A1" w:rsidRPr="00DC03B1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cs/>
        </w:rPr>
      </w:pPr>
      <w:r w:rsidRPr="00DC03B1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1E03812" w14:textId="77777777" w:rsidR="00B958A1" w:rsidRPr="00797087" w:rsidRDefault="00B958A1" w:rsidP="00B958A1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01D3E9C7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spacing w:val="-4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DC03B1">
        <w:rPr>
          <w:rFonts w:eastAsia="Arial Unicode MS"/>
          <w:cs/>
        </w:rPr>
        <w:t xml:space="preserve"> หรือสิ้นสุดลงแล้ว</w:t>
      </w:r>
    </w:p>
    <w:p w14:paraId="39BC2599" w14:textId="77777777" w:rsidR="00B958A1" w:rsidRPr="00797087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  <w:cs/>
        </w:rPr>
      </w:pPr>
    </w:p>
    <w:p w14:paraId="01FB422B" w14:textId="7777777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1463" w:rsidRPr="00DC03B1">
        <w:rPr>
          <w:rFonts w:eastAsia="Arial Unicode MS"/>
        </w:rPr>
        <w:br/>
      </w:r>
      <w:r w:rsidRPr="00DC03B1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F261F19" w14:textId="77777777" w:rsidR="00B958A1" w:rsidRPr="00797087" w:rsidRDefault="00B958A1" w:rsidP="00B958A1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483D3C2" w14:textId="3AA16F07" w:rsidR="00B958A1" w:rsidRPr="00DC03B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C03B1">
        <w:rPr>
          <w:rFonts w:eastAsia="Arial Unicode MS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DC03B1">
        <w:rPr>
          <w:rFonts w:eastAsia="Arial Unicode MS"/>
          <w:spacing w:val="-6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C03B1">
        <w:rPr>
          <w:rFonts w:eastAsia="Arial Unicode MS"/>
          <w:spacing w:val="-6"/>
        </w:rPr>
        <w:t>(Original effective</w:t>
      </w:r>
      <w:r w:rsidRPr="00DC03B1">
        <w:rPr>
          <w:rFonts w:eastAsia="Arial Unicode MS"/>
        </w:rPr>
        <w:t xml:space="preserve"> interest rate) </w:t>
      </w:r>
      <w:r w:rsidRPr="00DC03B1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E2D2B85" w14:textId="10CE2A96" w:rsidR="00D9471E" w:rsidRPr="00DC03B1" w:rsidRDefault="00797087" w:rsidP="00550117">
      <w:pPr>
        <w:pStyle w:val="Style1"/>
        <w:ind w:left="54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14E1E072" w14:textId="6593049A" w:rsidR="00B958A1" w:rsidRPr="00DC03B1" w:rsidRDefault="00A44ED9" w:rsidP="00D947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9471E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ต้นทุนเงินกู้ยืม</w:t>
      </w:r>
    </w:p>
    <w:p w14:paraId="386C38C6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ACAE916" w14:textId="77777777" w:rsidR="00B958A1" w:rsidRPr="00DC03B1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F71463" w:rsidRPr="00DC03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C03B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F71463" w:rsidRPr="00DC03B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ที่เกิดจาก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55CACB6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0F5A930B" w14:textId="77777777" w:rsidR="00B958A1" w:rsidRPr="00DC03B1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0C7C711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B2CA840" w14:textId="139CE420" w:rsidR="00B958A1" w:rsidRPr="00DC03B1" w:rsidRDefault="00A44ED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14:paraId="6B3F6741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7A6917CE" w14:textId="77777777" w:rsidR="00B958A1" w:rsidRPr="00DC03B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/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7849A8" w:rsidRPr="00DC03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ที่รับรู้โดยตรงไปยังส่วนของเจ้าของ</w:t>
      </w:r>
    </w:p>
    <w:p w14:paraId="2CC328F5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560700DD" w14:textId="77777777" w:rsidR="00B958A1" w:rsidRPr="00DC03B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ภาษีเงินได้ของปีปัจจุบัน</w:t>
      </w:r>
    </w:p>
    <w:p w14:paraId="65B91186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07E22976" w14:textId="77777777" w:rsidR="00B958A1" w:rsidRPr="00DC03B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/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A5D36F0" w14:textId="50448625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351148F7" w14:textId="77777777" w:rsidR="00B958A1" w:rsidRPr="00DC03B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28F2E9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04FBC3EB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DC03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ต่อไปนี้</w:t>
      </w:r>
    </w:p>
    <w:p w14:paraId="4997B7CE" w14:textId="77777777" w:rsidR="00B958A1" w:rsidRPr="0079708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5C7344D5" w14:textId="77777777" w:rsidR="00B958A1" w:rsidRPr="00DC03B1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D2487E7" w14:textId="77777777" w:rsidR="00B958A1" w:rsidRPr="00DC03B1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03B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</w:t>
      </w: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F71463" w:rsidRPr="00DC03B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ไม่เกิดขึ้นภายในระยะเวลาที่คาดการณ์ได้ในอนาคต</w:t>
      </w:r>
    </w:p>
    <w:p w14:paraId="0D7E91AC" w14:textId="77777777" w:rsidR="00B958A1" w:rsidRPr="00797087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BA7246A" w14:textId="77777777" w:rsidR="00B958A1" w:rsidRPr="00DC03B1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2CC16F" w14:textId="77777777" w:rsidR="007B3062" w:rsidRPr="00797087" w:rsidRDefault="007B3062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E05B1BD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03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B808783" w14:textId="77777777" w:rsidR="00B958A1" w:rsidRPr="0079708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CDB7CFD" w14:textId="534EA921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C03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กฎหมาย</w:t>
      </w:r>
      <w:r w:rsidRPr="00DC03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7849A8" w:rsidRPr="00DC03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เงินได้รอการตัดบัญชี</w:t>
      </w:r>
      <w:r w:rsidRPr="00DC03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7849A8" w:rsidRPr="00DC03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ภาษีหน่วยงานเดียวกันซึ่งตั้งใจจะจ่าย</w:t>
      </w:r>
      <w:r w:rsidRPr="00DC03B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หนี้สินและสินทรัพย์ภาษีเงินได้ของงวดปัจจุบันด้วยยอดสุทธิ</w:t>
      </w:r>
    </w:p>
    <w:p w14:paraId="0BBB2B96" w14:textId="6FDB287C" w:rsidR="00D9471E" w:rsidRPr="00550117" w:rsidRDefault="00797087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DA3104" w14:textId="60025B87" w:rsidR="00B958A1" w:rsidRPr="00550117" w:rsidRDefault="00A44ED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0C975247" w14:textId="77777777" w:rsidR="00B958A1" w:rsidRPr="00550117" w:rsidRDefault="00B958A1" w:rsidP="00765C1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43C2FE2" w14:textId="77777777" w:rsidR="00B958A1" w:rsidRPr="0055011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405AC85" w14:textId="77777777" w:rsidR="00B958A1" w:rsidRPr="00550117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B845BA" w14:textId="2E348B48" w:rsidR="00B958A1" w:rsidRPr="0055011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5501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9C572FB" w14:textId="77777777" w:rsidR="00D9471E" w:rsidRPr="00550117" w:rsidRDefault="00D9471E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7247FC" w14:textId="77777777" w:rsidR="00B958A1" w:rsidRPr="0055011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94064A3" w14:textId="77777777" w:rsidR="00B958A1" w:rsidRPr="00550117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1B61B" w14:textId="77777777" w:rsidR="00B958A1" w:rsidRPr="0055011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บริษัทจะจ่ายสมทบให้กับกองทุนตามความสมัครใจ บริษัทไม่มีภาระผูกพันที่ต้องจ่ายชำระเพิ่มเติมเมื่อได้จ่าย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D93EB12" w14:textId="7403482F" w:rsidR="00B958A1" w:rsidRPr="0055011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ADF365" w14:textId="77777777" w:rsidR="00B958A1" w:rsidRPr="0055011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225F4C13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F63B69" w14:textId="1CCF344C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531AE" w:rsidRPr="0055011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D520210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E25EE43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550117">
        <w:rPr>
          <w:rFonts w:ascii="Browallia New" w:eastAsia="Arial Unicode MS" w:hAnsi="Browallia New" w:cs="Browallia New"/>
          <w:sz w:val="26"/>
          <w:szCs w:val="26"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03260FF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BFFC9D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7B4AF51D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AA50D3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1EB68B8" w14:textId="77777777" w:rsidR="00B958A1" w:rsidRPr="00550117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1D5247" w14:textId="77777777" w:rsidR="00B958A1" w:rsidRPr="00550117" w:rsidRDefault="00B958A1" w:rsidP="00E625E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rtl/>
          <w:lang w:bidi="ar-SA"/>
        </w:rPr>
        <w:tab/>
      </w:r>
      <w:r w:rsidRPr="005501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C7BF393" w14:textId="77777777" w:rsidR="006531AE" w:rsidRPr="00550117" w:rsidRDefault="006531AE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E43FE9" w14:textId="7DF3C891" w:rsidR="00B958A1" w:rsidRPr="0055011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บริษัทจะรับรู้ผลประโยชน์เมื่อเลิกจ้างก่อนถึงกำหนดเมื่อ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บริษัทไม่สามารถยกเลิกข้อเสนอให้ผลประโยชน์ </w:t>
      </w:r>
      <w:r w:rsidRPr="005501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501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501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</w:t>
      </w:r>
      <w:r w:rsidRPr="00550117">
        <w:rPr>
          <w:rFonts w:ascii="Browallia New" w:eastAsia="Arial Unicode MS" w:hAnsi="Browallia New" w:cs="Browallia New"/>
          <w:sz w:val="26"/>
          <w:szCs w:val="26"/>
          <w:cs/>
        </w:rPr>
        <w:t>น ภายหลังรอบระยะเวลารายงาน ต้องคิดลดเป็นมูลค่าปัจจุบัน</w:t>
      </w:r>
    </w:p>
    <w:p w14:paraId="66746EC3" w14:textId="77777777" w:rsidR="00D9377C" w:rsidRPr="00550117" w:rsidRDefault="00D9377C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CA139F" w14:textId="68076F29" w:rsidR="00B958A1" w:rsidRPr="00550117" w:rsidRDefault="00A44ED9" w:rsidP="00E625EA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5501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25F7A01" w14:textId="77777777" w:rsidR="00B958A1" w:rsidRPr="00550117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D83788" w14:textId="77777777" w:rsidR="00B958A1" w:rsidRPr="0055011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8D7149A" w14:textId="77777777" w:rsidR="00B958A1" w:rsidRPr="00550117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3E3AA1" w14:textId="3B67F220" w:rsidR="00B958A1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501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DC08042" w14:textId="77777777" w:rsidR="00550117" w:rsidRPr="00550117" w:rsidRDefault="00550117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5BEE6E" w14:textId="3CF51D8C" w:rsidR="00AC4DE3" w:rsidRPr="00DC03B1" w:rsidRDefault="00797087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11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D6D7C9" w14:textId="06DD9564" w:rsidR="00B958A1" w:rsidRPr="00DC03B1" w:rsidRDefault="00A44ED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E213473" w14:textId="77777777" w:rsidR="00B958A1" w:rsidRPr="0055011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E61856" w14:textId="77777777" w:rsidR="00B958A1" w:rsidRPr="00DC03B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หุ้นสามัญที่บริษัทกำหนดการจ่ายเงินปันผลได้อย่างอิสระจะจัดประเภทไว้เป็นส่วนของเจ้าของ ต้นทุนส่วนเพิ่มที่เกี่ยวข้อง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8407F1F" w14:textId="460F7E84" w:rsidR="00B958A1" w:rsidRPr="00A12A33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D59A6F8" w14:textId="6863E653" w:rsidR="00B958A1" w:rsidRPr="00DC03B1" w:rsidRDefault="00A44ED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73960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236768B7" w14:textId="77777777" w:rsidR="00B958A1" w:rsidRPr="00797087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28E841" w14:textId="77777777" w:rsidR="00B958A1" w:rsidRPr="00DC03B1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62F329" w14:textId="77777777" w:rsidR="00B958A1" w:rsidRPr="00797087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1734CD" w14:textId="77777777" w:rsidR="00B958A1" w:rsidRPr="00DC03B1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</w:t>
      </w:r>
      <w:r w:rsidR="00AC4DE3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14:paraId="19516C33" w14:textId="77777777" w:rsidR="00B958A1" w:rsidRPr="00A12A33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B09E31" w14:textId="66090C82" w:rsidR="00B958A1" w:rsidRPr="00DC03B1" w:rsidRDefault="00A44ED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00137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09B1AA73" w14:textId="77777777" w:rsidR="00B958A1" w:rsidRPr="00797087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E4BFC9" w14:textId="4E92A0C6" w:rsidR="00B958A1" w:rsidRPr="00DC03B1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A2EA0AC" w14:textId="77777777" w:rsidR="00893F75" w:rsidRPr="00A12A33" w:rsidRDefault="00893F75" w:rsidP="0055011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DC03B1" w14:paraId="24874135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D1BF4B3" w14:textId="0A4A0557" w:rsidR="00B958A1" w:rsidRPr="00DC03B1" w:rsidRDefault="00A44ED9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58A1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การจัดการความเสี่ยงทางการเงิน</w:t>
            </w:r>
          </w:p>
        </w:tc>
      </w:tr>
    </w:tbl>
    <w:p w14:paraId="73DD6159" w14:textId="77777777" w:rsidR="00B958A1" w:rsidRPr="00A12A33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EEC7E09" w14:textId="391B9AC0" w:rsidR="00B958A1" w:rsidRPr="00DC03B1" w:rsidRDefault="00A44ED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C03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958A1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611E04FC" w14:textId="77777777" w:rsidR="00893F75" w:rsidRPr="00797087" w:rsidRDefault="00893F75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C6D1D2" w14:textId="1E37DD8B" w:rsidR="0099766C" w:rsidRPr="00DC03B1" w:rsidRDefault="0099766C" w:rsidP="00550117">
      <w:pPr>
        <w:pStyle w:val="BlockText"/>
        <w:ind w:left="540" w:right="0"/>
        <w:rPr>
          <w:rFonts w:ascii="Browallia New" w:hAnsi="Browallia New" w:cs="Browallia New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</w:t>
      </w:r>
      <w:r w:rsidRPr="00DC03B1">
        <w:rPr>
          <w:rFonts w:ascii="Browallia New" w:hAnsi="Browallia New" w:cs="Browallia New"/>
          <w:cs/>
          <w:lang w:val="en-GB"/>
        </w:rPr>
        <w:t>ผลการดำเนินงานให้อยู่ในระดับที่ยอมรับได้ โดยมีนโยบายบริหารความเสี่ยงดังนี้</w:t>
      </w:r>
    </w:p>
    <w:p w14:paraId="603AD0BF" w14:textId="77777777" w:rsidR="00893F75" w:rsidRPr="00A12A33" w:rsidRDefault="00893F75" w:rsidP="00550117">
      <w:pPr>
        <w:pStyle w:val="BlockText"/>
        <w:ind w:left="5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1E236DA5" w14:textId="4525D4EC" w:rsidR="0099766C" w:rsidRPr="00DC03B1" w:rsidRDefault="00A44ED9" w:rsidP="0099766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834"/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"/>
    </w:p>
    <w:p w14:paraId="503224B0" w14:textId="77777777" w:rsidR="0099766C" w:rsidRPr="00797087" w:rsidRDefault="0099766C" w:rsidP="00765C15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B6544C" w14:textId="77777777" w:rsidR="00B958A1" w:rsidRPr="00DC03B1" w:rsidRDefault="00B958A1" w:rsidP="00F54A1C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3CCB1B7" w14:textId="77777777" w:rsidR="00B958A1" w:rsidRPr="0079708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ECA859B" w14:textId="77777777" w:rsidR="00B958A1" w:rsidRPr="00DC03B1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มีนโยบายในการ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ใช้อนุพันธ์ทางการเงินเพื่อ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บริหารความเสี่ยงอันเกิดจากความผันผวนจากอัตราแลกเปลี่ยน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14:paraId="3A747A21" w14:textId="77777777" w:rsidR="00B958A1" w:rsidRPr="0079708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17E1058" w14:textId="306B1B7D" w:rsidR="00B958A1" w:rsidRPr="00DC03B1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7C45B6F6" w14:textId="77777777" w:rsidR="00B958A1" w:rsidRPr="00DC03B1" w:rsidRDefault="00D73960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9890803" w14:textId="77777777" w:rsidR="00B958A1" w:rsidRPr="00DC03B1" w:rsidRDefault="00B958A1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39050C52" w14:textId="77777777" w:rsidR="00AC4DE3" w:rsidRPr="00DC03B1" w:rsidRDefault="00AC4DE3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B6663B" w14:textId="67F25331" w:rsidR="00014137" w:rsidRPr="00DC03B1" w:rsidRDefault="00014137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</w:t>
      </w:r>
      <w:r w:rsidR="00DE3892" w:rsidRPr="00DC03B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DC03B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และเงินกู้ยืมระยาวจากสถาบันการเงินสินทรัพย์และหนี้สินทางการเงินส่วนใหญ่ของ</w:t>
      </w:r>
      <w:r w:rsidR="00DE3892" w:rsidRPr="00DC03B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1D7CA101" w14:textId="77777777" w:rsidR="00014137" w:rsidRPr="00DC03B1" w:rsidRDefault="00014137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96659" w14:textId="77777777" w:rsidR="00014137" w:rsidRPr="00DC03B1" w:rsidRDefault="00DE3892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137" w:rsidRPr="00DC03B1">
        <w:rPr>
          <w:rFonts w:ascii="Browallia New" w:hAnsi="Browallia New" w:cs="Browallia New"/>
          <w:sz w:val="26"/>
          <w:szCs w:val="26"/>
          <w:cs/>
        </w:rPr>
        <w:t>ไม่ได้นำการบัญชีป้องกันความเสี่ยงมาถือปฏิบัติ</w:t>
      </w:r>
    </w:p>
    <w:p w14:paraId="22184D02" w14:textId="77777777" w:rsidR="003D7F85" w:rsidRPr="00DC03B1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F160D" w14:textId="77777777" w:rsidR="003D7F85" w:rsidRPr="00DC03B1" w:rsidRDefault="003D7F85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301F6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</w:p>
    <w:p w14:paraId="0A0DBFC7" w14:textId="77777777" w:rsidR="003D7F85" w:rsidRPr="00DC03B1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82DA9B" w14:textId="77777777" w:rsidR="003D7F85" w:rsidRPr="00DC03B1" w:rsidRDefault="003D7F85" w:rsidP="0066437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บริษัทไม่มีการลงทุนในกลุ่มหล</w:t>
      </w:r>
      <w:r w:rsidR="00B445F2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กทรัพย์ของเงินลงทุนในตราสารทุน จึงไม่มีความเสี่ยงด้านราคา</w:t>
      </w:r>
    </w:p>
    <w:p w14:paraId="530957AE" w14:textId="77777777" w:rsidR="00D9377C" w:rsidRPr="00DC03B1" w:rsidRDefault="00D9377C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59337" w14:textId="5FD7A964" w:rsidR="0099766C" w:rsidRPr="00DC03B1" w:rsidRDefault="00A44ED9" w:rsidP="0066437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44E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01F6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เสี่ยง</w:t>
      </w:r>
      <w:r w:rsidR="0099766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ด้านเครดิต</w:t>
      </w:r>
    </w:p>
    <w:p w14:paraId="419D7920" w14:textId="77777777" w:rsidR="00014137" w:rsidRPr="00DC03B1" w:rsidRDefault="00014137" w:rsidP="00893F7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C99CA" w14:textId="77777777" w:rsidR="00014137" w:rsidRPr="00DC03B1" w:rsidRDefault="00014137" w:rsidP="00893F7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และความเสี่ยงด้านสินเชื่อแก่ลูกค้าและลูกหนี้คงค้าง</w:t>
      </w:r>
    </w:p>
    <w:p w14:paraId="1CE4BA12" w14:textId="77777777" w:rsidR="003D7F85" w:rsidRPr="00DC03B1" w:rsidRDefault="003D7F85" w:rsidP="00893F7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2F64B" w14:textId="77777777" w:rsidR="00A649A0" w:rsidRPr="00DC03B1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0B6F661A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BACB887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3C2FFF04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8570C7B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867DDC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8973D15" w14:textId="18CA5C1C" w:rsidR="00A649A0" w:rsidRPr="00DC03B1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D0F3882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F77998" w14:textId="754CD061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</w:t>
      </w:r>
      <w:r w:rsidR="00893F75" w:rsidRPr="00DC03B1">
        <w:rPr>
          <w:rFonts w:ascii="Browallia New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คาดว่าจะเกิดขึ้น</w:t>
      </w:r>
    </w:p>
    <w:p w14:paraId="00006FB3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BC9D156" w14:textId="77777777" w:rsidR="00A649A0" w:rsidRPr="00DC03B1" w:rsidRDefault="00A649A0" w:rsidP="00664372">
      <w:pPr>
        <w:pStyle w:val="BlockText"/>
        <w:numPr>
          <w:ilvl w:val="0"/>
          <w:numId w:val="3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870A9A1" w14:textId="77777777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2887DE" w14:textId="4BD632C9" w:rsidR="00A649A0" w:rsidRPr="00DC03B1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C03B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EF10539" w14:textId="77777777" w:rsidR="00CA7827" w:rsidRPr="00DC03B1" w:rsidRDefault="00CA7827" w:rsidP="00D73960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F6230AE" w14:textId="5688E567" w:rsidR="00CA7827" w:rsidRPr="00DC03B1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แม้ว่าบริษัทจะมีรายการเงินสดและรายการเทียบเท่าเงินสด สินทรัพย์หมุนเวียนอื่น และสินทรัพย์ไม่หมุนเวียนอื่นซึ่ง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เข้าเงื่อนไขการพิจารณาการด้อยค่าภายใต้ 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4F235F0" w14:textId="77777777" w:rsidR="00664372" w:rsidRPr="00DC03B1" w:rsidRDefault="00D73960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1B0C10E8" w14:textId="77777777" w:rsidR="00CA7827" w:rsidRPr="00DC03B1" w:rsidRDefault="00CA7827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8F14A28" w14:textId="77777777" w:rsidR="00CA7827" w:rsidRPr="00DC03B1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B6AB03" w14:textId="07946710" w:rsidR="00CA7827" w:rsidRPr="00DC03B1" w:rsidRDefault="003E6F23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CA7827"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CA7827" w:rsidRPr="00DC03B1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9CB5AB2" w14:textId="77777777" w:rsidR="00CA7827" w:rsidRPr="00DC03B1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96338E1" w14:textId="28682BA0" w:rsidR="00CA7827" w:rsidRPr="00DC03B1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DC03B1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DC03B1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th-TH"/>
        </w:rPr>
        <w:t>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</w:t>
      </w:r>
      <w:r w:rsidRPr="00DC03B1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พิจารณาจากประวัติการชำระเงินจากการขายในช่วงระยะเวลา</w:t>
      </w:r>
      <w:r w:rsidRPr="00DC03B1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  <w:r w:rsidR="00A44ED9" w:rsidRPr="00A44ED9">
        <w:rPr>
          <w:rFonts w:ascii="Browallia New" w:eastAsia="Cordia New" w:hAnsi="Browallia New" w:cs="Browallia New"/>
          <w:sz w:val="26"/>
          <w:szCs w:val="26"/>
          <w:lang w:val="en-GB" w:eastAsia="th-TH"/>
        </w:rPr>
        <w:t>3</w:t>
      </w:r>
      <w:r w:rsidRPr="00DC03B1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ปี ก่อนวันที่ </w:t>
      </w:r>
      <w:r w:rsidR="00A44ED9" w:rsidRPr="00A44ED9">
        <w:rPr>
          <w:rFonts w:ascii="Browallia New" w:eastAsia="Cordia New" w:hAnsi="Browallia New" w:cs="Browallia New"/>
          <w:sz w:val="26"/>
          <w:szCs w:val="26"/>
          <w:lang w:val="en-GB" w:eastAsia="th-TH"/>
        </w:rPr>
        <w:t>31</w:t>
      </w:r>
      <w:r w:rsidRPr="00DC03B1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A44ED9" w:rsidRPr="00A44ED9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2564</w:t>
      </w:r>
      <w:r w:rsidRPr="00DC03B1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0E89DDE4" w14:textId="77777777" w:rsidR="00CA7827" w:rsidRPr="00DC03B1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</w:p>
    <w:p w14:paraId="296AD429" w14:textId="24AF87F1" w:rsidR="006B3C86" w:rsidRPr="00DC03B1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 เป็นดังนี้</w:t>
      </w:r>
    </w:p>
    <w:p w14:paraId="296A882D" w14:textId="77777777" w:rsidR="006B3C86" w:rsidRPr="00DC03B1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A0BF13C" w14:textId="76F6F9E4" w:rsidR="006B3C86" w:rsidRPr="00DC03B1" w:rsidRDefault="006B3C86" w:rsidP="006B3C86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ก)</w:t>
      </w:r>
      <w:r w:rsidRPr="00DC03B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DC03B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ลูกหนี้การค้า </w:t>
      </w:r>
    </w:p>
    <w:p w14:paraId="573255F3" w14:textId="77777777" w:rsidR="006B3C86" w:rsidRPr="00DC03B1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1182C3C" w14:textId="79F2C56F" w:rsidR="006B3C86" w:rsidRPr="00DC03B1" w:rsidRDefault="006B3C86" w:rsidP="006B3C86">
      <w:pPr>
        <w:pStyle w:val="BlockText"/>
        <w:ind w:left="1620"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บริษัทพิจารณาการจัดกลุ่มอายุลูกหนี้จากยอดคงเหลือจากวันที่ครบกำหนดชำระตามใบแจ้งหนี้ ณ วันสิ้นรอบระยะเวลารายงาน</w:t>
      </w:r>
    </w:p>
    <w:p w14:paraId="5765D549" w14:textId="6BDF3BEE" w:rsidR="006B3C86" w:rsidRPr="00DC03B1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9B5045" w:rsidRPr="00DC03B1" w14:paraId="439E21E7" w14:textId="77777777" w:rsidTr="00A800E3">
        <w:tc>
          <w:tcPr>
            <w:tcW w:w="2664" w:type="dxa"/>
            <w:vAlign w:val="bottom"/>
            <w:hideMark/>
          </w:tcPr>
          <w:p w14:paraId="3DAD7B2F" w14:textId="6B2AE527" w:rsidR="009B5045" w:rsidRPr="00DC03B1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35B8C45" w14:textId="58BEC50A" w:rsidR="009B5045" w:rsidRPr="00DC03B1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116DF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7740C0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3FBFA7D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5671A" w14:textId="77777777" w:rsidR="009B5045" w:rsidRPr="00DC03B1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1411142F" w14:textId="648F1830" w:rsidR="009B5045" w:rsidRPr="00DC03B1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400A57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99F72" w14:textId="14C44798" w:rsidR="009B5045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B5045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B5045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C6AB5D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8C530" w14:textId="6937E025" w:rsidR="009B5045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9B5045" w:rsidRPr="00DC03B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A44ED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9B5045" w:rsidRPr="00DC03B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41A170F8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7AC37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F1696D1" w14:textId="71C69559" w:rsidR="009B5045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B5045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A4ABCB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F3263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71CB6D1" w14:textId="77777777" w:rsidR="009B5045" w:rsidRPr="00DC03B1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5045" w:rsidRPr="00DC03B1" w14:paraId="46374C73" w14:textId="77777777" w:rsidTr="00A800E3">
        <w:tc>
          <w:tcPr>
            <w:tcW w:w="2664" w:type="dxa"/>
          </w:tcPr>
          <w:p w14:paraId="24877AAE" w14:textId="77777777" w:rsidR="009B5045" w:rsidRPr="00DC03B1" w:rsidRDefault="009B5045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1DEE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208E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D369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7254F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F0A17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2C548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DC03B1" w14:paraId="2ACB80CA" w14:textId="77777777" w:rsidTr="00A800E3">
        <w:tc>
          <w:tcPr>
            <w:tcW w:w="2664" w:type="dxa"/>
          </w:tcPr>
          <w:p w14:paraId="527CA3D4" w14:textId="77777777" w:rsidR="009B5045" w:rsidRPr="00DC03B1" w:rsidRDefault="009B5045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2A5E3DF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238C0D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BC07E60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32BD16CC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2060F6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FAFAFA"/>
          </w:tcPr>
          <w:p w14:paraId="44347078" w14:textId="77777777" w:rsidR="009B5045" w:rsidRPr="00DC03B1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DC03B1" w14:paraId="7EB6AFC4" w14:textId="77777777" w:rsidTr="00A800E3">
        <w:tc>
          <w:tcPr>
            <w:tcW w:w="2664" w:type="dxa"/>
            <w:hideMark/>
          </w:tcPr>
          <w:p w14:paraId="5C188D03" w14:textId="77777777" w:rsidR="009B5045" w:rsidRPr="00DC03B1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FAFAFA"/>
          </w:tcPr>
          <w:p w14:paraId="34E69ECE" w14:textId="096121FD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993" w:type="dxa"/>
            <w:shd w:val="clear" w:color="auto" w:fill="FAFAFA"/>
          </w:tcPr>
          <w:p w14:paraId="0E672233" w14:textId="14855017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965" w:type="dxa"/>
            <w:shd w:val="clear" w:color="auto" w:fill="FAFAFA"/>
          </w:tcPr>
          <w:p w14:paraId="2597BE71" w14:textId="7F5269AF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3" w:type="dxa"/>
            <w:shd w:val="clear" w:color="auto" w:fill="FAFAFA"/>
          </w:tcPr>
          <w:p w14:paraId="4971CC91" w14:textId="72EE5508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5" w:type="dxa"/>
            <w:shd w:val="clear" w:color="auto" w:fill="FAFAFA"/>
          </w:tcPr>
          <w:p w14:paraId="2DC1B683" w14:textId="775D0035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66" w:type="dxa"/>
            <w:shd w:val="clear" w:color="auto" w:fill="FAFAFA"/>
          </w:tcPr>
          <w:p w14:paraId="7B837F47" w14:textId="3E29AC0C" w:rsidR="009B5045" w:rsidRPr="00DC03B1" w:rsidRDefault="00A44ED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B5045" w:rsidRPr="00DC03B1" w14:paraId="6AA336FA" w14:textId="77777777" w:rsidTr="00A800E3">
        <w:tc>
          <w:tcPr>
            <w:tcW w:w="2664" w:type="dxa"/>
            <w:hideMark/>
          </w:tcPr>
          <w:p w14:paraId="4181DE7A" w14:textId="77777777" w:rsidR="009B5045" w:rsidRPr="00DC03B1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0B3EE" w14:textId="65104648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3817D" w14:textId="5C4EA63E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B4B96" w14:textId="5FA5CD2F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F95A8" w14:textId="20AF413E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D288B" w14:textId="0D254D2A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4685" w14:textId="28FD17CA" w:rsidR="009B5045" w:rsidRPr="00DC03B1" w:rsidRDefault="009B5045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1B80F7C2" w14:textId="77777777" w:rsidR="009B5045" w:rsidRPr="00DC03B1" w:rsidRDefault="009B5045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E63D4A" w:rsidRPr="00DC03B1" w14:paraId="73D17656" w14:textId="77777777" w:rsidTr="00E63D4A">
        <w:tc>
          <w:tcPr>
            <w:tcW w:w="2664" w:type="dxa"/>
            <w:shd w:val="clear" w:color="auto" w:fill="auto"/>
            <w:vAlign w:val="bottom"/>
            <w:hideMark/>
          </w:tcPr>
          <w:p w14:paraId="1BD95451" w14:textId="31EF985C" w:rsidR="00E63D4A" w:rsidRPr="00DC03B1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B847306" w14:textId="2E7DEDB8" w:rsidR="00E63D4A" w:rsidRPr="00DC03B1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DB7F3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1C6A80B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D295B68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45B1C" w14:textId="77777777" w:rsidR="00E63D4A" w:rsidRPr="00DC03B1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6A47E8BB" w14:textId="3D69C85F" w:rsidR="00E63D4A" w:rsidRPr="00DC03B1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3B84A8A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06C98" w14:textId="423838F5" w:rsidR="00E63D4A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63D4A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63D4A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122E29B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C108D" w14:textId="1E190302" w:rsidR="00E63D4A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E63D4A" w:rsidRPr="00DC03B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A44ED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E63D4A" w:rsidRPr="00DC03B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10F3CC91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B7F65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2534E67" w14:textId="55DA1B0B" w:rsidR="00E63D4A" w:rsidRPr="00DC03B1" w:rsidRDefault="00A44ED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63D4A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0F3754D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7C112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E6AEEC" w14:textId="77777777" w:rsidR="00E63D4A" w:rsidRPr="00DC03B1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3D4A" w:rsidRPr="00DC03B1" w14:paraId="7F25CCA6" w14:textId="77777777" w:rsidTr="00E63D4A">
        <w:tc>
          <w:tcPr>
            <w:tcW w:w="2664" w:type="dxa"/>
            <w:shd w:val="clear" w:color="auto" w:fill="auto"/>
          </w:tcPr>
          <w:p w14:paraId="45B5C2F1" w14:textId="77777777" w:rsidR="00E63D4A" w:rsidRPr="00DC03B1" w:rsidRDefault="00E63D4A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192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BBF10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0C6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3E6D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B4E9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3C44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63D4A" w:rsidRPr="00DC03B1" w14:paraId="2371FCD7" w14:textId="77777777" w:rsidTr="00E63D4A">
        <w:tc>
          <w:tcPr>
            <w:tcW w:w="2664" w:type="dxa"/>
            <w:shd w:val="clear" w:color="auto" w:fill="auto"/>
          </w:tcPr>
          <w:p w14:paraId="6828F53D" w14:textId="77777777" w:rsidR="00E63D4A" w:rsidRPr="00DC03B1" w:rsidRDefault="00E63D4A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6550599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C4694C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8082A41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C49C872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9B862C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5A7707C5" w14:textId="77777777" w:rsidR="00E63D4A" w:rsidRPr="00DC03B1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63D4A" w:rsidRPr="00DC03B1" w14:paraId="55E3C218" w14:textId="77777777" w:rsidTr="00E63D4A">
        <w:tc>
          <w:tcPr>
            <w:tcW w:w="2664" w:type="dxa"/>
            <w:shd w:val="clear" w:color="auto" w:fill="auto"/>
            <w:hideMark/>
          </w:tcPr>
          <w:p w14:paraId="66FD89A3" w14:textId="77777777" w:rsidR="00E63D4A" w:rsidRPr="00DC03B1" w:rsidRDefault="00E63D4A" w:rsidP="00E63D4A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auto"/>
          </w:tcPr>
          <w:p w14:paraId="279621A3" w14:textId="16D2F193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993" w:type="dxa"/>
            <w:shd w:val="clear" w:color="auto" w:fill="auto"/>
          </w:tcPr>
          <w:p w14:paraId="45952183" w14:textId="626C70B6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965" w:type="dxa"/>
            <w:shd w:val="clear" w:color="auto" w:fill="auto"/>
          </w:tcPr>
          <w:p w14:paraId="05337A62" w14:textId="42B58AA9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63" w:type="dxa"/>
            <w:shd w:val="clear" w:color="auto" w:fill="auto"/>
          </w:tcPr>
          <w:p w14:paraId="22EAA246" w14:textId="230389C6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65" w:type="dxa"/>
            <w:shd w:val="clear" w:color="auto" w:fill="auto"/>
          </w:tcPr>
          <w:p w14:paraId="1E601267" w14:textId="32B94DCA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66" w:type="dxa"/>
            <w:shd w:val="clear" w:color="auto" w:fill="auto"/>
          </w:tcPr>
          <w:p w14:paraId="66AEAB05" w14:textId="6EA18B2E" w:rsidR="00E63D4A" w:rsidRPr="00DC03B1" w:rsidRDefault="00A44ED9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E63D4A" w:rsidRPr="00DC03B1" w14:paraId="1E30C0C2" w14:textId="77777777" w:rsidTr="00E63D4A">
        <w:tc>
          <w:tcPr>
            <w:tcW w:w="2664" w:type="dxa"/>
            <w:shd w:val="clear" w:color="auto" w:fill="auto"/>
            <w:hideMark/>
          </w:tcPr>
          <w:p w14:paraId="1D9A0669" w14:textId="77777777" w:rsidR="00E63D4A" w:rsidRPr="00DC03B1" w:rsidRDefault="00E63D4A" w:rsidP="00E63D4A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4AF01" w14:textId="042BDFC7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A906F" w14:textId="44D4AB0C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3A859" w14:textId="3CD9D77F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E36BF" w14:textId="1D31208A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7241C" w14:textId="754E2D43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477F" w14:textId="12144DFE" w:rsidR="00E63D4A" w:rsidRPr="00DC03B1" w:rsidRDefault="00E63D4A" w:rsidP="00E63D4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24C61409" w14:textId="77777777" w:rsidR="009B5045" w:rsidRPr="00DC03B1" w:rsidRDefault="009B5045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F42CAE1" w14:textId="7644EF95" w:rsidR="006B3C86" w:rsidRDefault="006B3C86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</w:t>
      </w:r>
      <w:r w:rsidR="00893F75" w:rsidRPr="00DC03B1">
        <w:rPr>
          <w:rFonts w:ascii="Browallia New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หักจากรายการที่ได้บันทึกผลขาดทุนจากการด้อยค่า</w:t>
      </w:r>
    </w:p>
    <w:p w14:paraId="4DA811D4" w14:textId="6DB17E10" w:rsidR="00A12A33" w:rsidRDefault="00A12A33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D3E2B31" w14:textId="77777777" w:rsidR="00A12A33" w:rsidRPr="00DC03B1" w:rsidRDefault="00A12A33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F00CB1" w14:textId="767EF7A9" w:rsidR="006B3C86" w:rsidRPr="00DC03B1" w:rsidRDefault="00893F75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D91D9D" w14:textId="430C77DE" w:rsidR="00583F4A" w:rsidRPr="00DC03B1" w:rsidRDefault="00A44ED9" w:rsidP="00583F4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83F4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3F4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3F4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583F4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6E51FF9A" w14:textId="77777777" w:rsidR="00583F4A" w:rsidRPr="00DC03B1" w:rsidRDefault="00583F4A" w:rsidP="00583F4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AC7A28B" w14:textId="3A43DEEE" w:rsidR="00583F4A" w:rsidRPr="00DC03B1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3E6F23"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326</w:t>
      </w:r>
      <w:r w:rsidR="00AF6FDC"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DC03B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716EA5"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649</w:t>
      </w:r>
      <w:r w:rsidR="00AF6FDC"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DC03B1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3E6F23"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จากลักษณะของการดำเนินธุรกิจของ</w:t>
      </w:r>
      <w:r w:rsidR="003E6F23"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บริหารการเงินของ</w:t>
      </w:r>
      <w:r w:rsidR="003E6F23"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B3820B" w14:textId="77777777" w:rsidR="00583F4A" w:rsidRPr="00DC03B1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C90A7C6" w14:textId="2733F5AD" w:rsidR="00583F4A" w:rsidRPr="00DC03B1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3E6F23"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อย่างสม่ำเสมอโดยพิจารณาจาก เงินสำรองหมุนเวียน (จากวงเงินสินเชื่อที่ยังไม่ได้เบิกใช้) และ เงินสดและรายการเทียบเท่าเงินสด นอกเหนือจากนี้ </w:t>
      </w:r>
      <w:r w:rsidR="003E6F23" w:rsidRPr="00DC03B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F64B721" w14:textId="77777777" w:rsidR="00893F75" w:rsidRPr="00DC03B1" w:rsidRDefault="00893F75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109C454" w14:textId="77777777" w:rsidR="00CC2AFA" w:rsidRPr="00DC03B1" w:rsidRDefault="009E5589" w:rsidP="00CC2AF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CC2AF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CC2AFA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6EBD6BC8" w14:textId="77777777" w:rsidR="00CC2AFA" w:rsidRPr="00DC03B1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3DCCA5F" w14:textId="374A0596" w:rsidR="00756735" w:rsidRPr="00DC03B1" w:rsidRDefault="00CC2AFA" w:rsidP="005F7A1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B4D6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A44ED9" w:rsidRPr="00A44ED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784C877C" w14:textId="77777777" w:rsidR="00CC2AFA" w:rsidRPr="00DC03B1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A71AA2" w:rsidRPr="00DC03B1" w14:paraId="22BC76D4" w14:textId="77777777" w:rsidTr="005F7A10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6FEB70CD" w14:textId="77777777" w:rsidR="00A71AA2" w:rsidRPr="00DC03B1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6536B00" w14:textId="77777777" w:rsidR="00A71AA2" w:rsidRPr="00DC03B1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3CA2A9" w14:textId="77777777" w:rsidR="00A71AA2" w:rsidRPr="00DC03B1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639080E" w14:textId="77777777" w:rsidR="00A71AA2" w:rsidRPr="00DC03B1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D13C9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DACB200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5359BBE" w14:textId="511470CA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A44ED9"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4A4AE87" w14:textId="3F94F39B" w:rsidR="00A71AA2" w:rsidRPr="00DC03B1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B3EB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E60FF30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A2A8C7D" w14:textId="75060691" w:rsidR="00A71AA2" w:rsidRPr="00DC03B1" w:rsidRDefault="00A44ED9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D5C45CB" w14:textId="006BCA68" w:rsidR="00A71AA2" w:rsidRPr="00DC03B1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F8B" w14:textId="77777777" w:rsidR="00A71AA2" w:rsidRPr="00DC03B1" w:rsidRDefault="00130308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</w:t>
            </w:r>
            <w:r w:rsidR="00AE5E9F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 w:rsidR="00AE5E9F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004FBC53" w14:textId="452ABDD5" w:rsidR="00A71AA2" w:rsidRPr="00DC03B1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2A16A" w14:textId="21DEDAEE" w:rsidR="00A71AA2" w:rsidRPr="00DC03B1" w:rsidRDefault="00A71AA2" w:rsidP="00B7753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24671C7C" w14:textId="7E2FB1B4" w:rsidR="00A71AA2" w:rsidRPr="00DC03B1" w:rsidRDefault="0068665C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DC03B1" w14:paraId="1B5FCEAE" w14:textId="77777777" w:rsidTr="005F7A10">
        <w:tc>
          <w:tcPr>
            <w:tcW w:w="4248" w:type="dxa"/>
            <w:shd w:val="clear" w:color="auto" w:fill="auto"/>
          </w:tcPr>
          <w:p w14:paraId="33276E65" w14:textId="2DD5370A" w:rsidR="00A71AA2" w:rsidRPr="00DC03B1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16EA5"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2E832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26EEC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F764CBE" w14:textId="77777777" w:rsidR="00A71AA2" w:rsidRPr="00DC03B1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6AFC59" w14:textId="77777777" w:rsidR="00A71AA2" w:rsidRPr="00DC03B1" w:rsidRDefault="00A71AA2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FA6B19" w:rsidRPr="00DC03B1" w14:paraId="34F19A32" w14:textId="77777777" w:rsidTr="00B344C9">
        <w:tc>
          <w:tcPr>
            <w:tcW w:w="4248" w:type="dxa"/>
            <w:shd w:val="clear" w:color="auto" w:fill="auto"/>
          </w:tcPr>
          <w:p w14:paraId="4588B5B6" w14:textId="77777777" w:rsidR="00FA6B19" w:rsidRPr="00DC03B1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FF26B" w14:textId="084BAFC1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F3AA8C" w14:textId="6E9AA554" w:rsidR="00FA6B19" w:rsidRPr="00DC03B1" w:rsidRDefault="00FA6B1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EE26EC4" w14:textId="138600B8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C007A1" w14:textId="48BDDFDD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</w:tr>
      <w:tr w:rsidR="00FA6B19" w:rsidRPr="00DC03B1" w14:paraId="52A779EB" w14:textId="77777777" w:rsidTr="00B344C9">
        <w:tc>
          <w:tcPr>
            <w:tcW w:w="4248" w:type="dxa"/>
            <w:shd w:val="clear" w:color="auto" w:fill="auto"/>
          </w:tcPr>
          <w:p w14:paraId="33B54535" w14:textId="77777777" w:rsidR="00FA6B19" w:rsidRPr="00DC03B1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2CE250" w14:textId="535ED1DA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F2EBA7" w14:textId="536C3917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4768A5" w14:textId="45D8E3E3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8648E5" w14:textId="7C4E29A2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</w:t>
            </w:r>
          </w:p>
        </w:tc>
      </w:tr>
      <w:tr w:rsidR="00FA6B19" w:rsidRPr="00DC03B1" w14:paraId="4185C44D" w14:textId="77777777" w:rsidTr="005F7A10">
        <w:tc>
          <w:tcPr>
            <w:tcW w:w="4248" w:type="dxa"/>
            <w:shd w:val="clear" w:color="auto" w:fill="auto"/>
          </w:tcPr>
          <w:p w14:paraId="7DFD089B" w14:textId="77777777" w:rsidR="00FA6B19" w:rsidRPr="00DC03B1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01326" w14:textId="65EC19A4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B87ED" w14:textId="50BFBBBA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A50F7" w14:textId="4610CAB2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BA3E" w14:textId="02F16673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392</w:t>
            </w:r>
          </w:p>
        </w:tc>
      </w:tr>
      <w:tr w:rsidR="00FA6B19" w:rsidRPr="00DC03B1" w14:paraId="341EB101" w14:textId="77777777" w:rsidTr="005F7A10">
        <w:tc>
          <w:tcPr>
            <w:tcW w:w="4248" w:type="dxa"/>
            <w:shd w:val="clear" w:color="auto" w:fill="auto"/>
          </w:tcPr>
          <w:p w14:paraId="43C8877A" w14:textId="77777777" w:rsidR="00FA6B19" w:rsidRPr="00DC03B1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346D" w14:textId="09E285CC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ED1B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22306" w14:textId="737FBC3E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6688" w14:textId="7EBC58B3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ED1B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868F0" w14:textId="476FB72F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ED1B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185</w:t>
            </w:r>
          </w:p>
        </w:tc>
      </w:tr>
    </w:tbl>
    <w:p w14:paraId="187949D5" w14:textId="77777777" w:rsidR="00CC2AFA" w:rsidRPr="00DC03B1" w:rsidRDefault="00CC2AFA" w:rsidP="005F7A10">
      <w:pPr>
        <w:pStyle w:val="BlockText"/>
        <w:ind w:left="1080" w:right="102"/>
        <w:rPr>
          <w:rFonts w:ascii="BrowalliaUPC" w:hAnsi="BrowalliaUPC" w:cs="BrowalliaUPC"/>
          <w:spacing w:val="-2"/>
          <w:sz w:val="26"/>
          <w:szCs w:val="2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CC2AFA" w:rsidRPr="00DC03B1" w14:paraId="124E447F" w14:textId="77777777" w:rsidTr="005F7A10">
        <w:tc>
          <w:tcPr>
            <w:tcW w:w="4248" w:type="dxa"/>
            <w:shd w:val="clear" w:color="auto" w:fill="auto"/>
          </w:tcPr>
          <w:p w14:paraId="00123B63" w14:textId="77777777" w:rsidR="00CC2AFA" w:rsidRPr="00DC03B1" w:rsidRDefault="00CC2AFA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</w:tcPr>
          <w:p w14:paraId="567CF19F" w14:textId="77777777" w:rsidR="00CC2AFA" w:rsidRPr="00DC03B1" w:rsidRDefault="00CC2AFA" w:rsidP="00B344C9">
            <w:pPr>
              <w:pStyle w:val="BlockText"/>
              <w:ind w:left="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A71AA2" w:rsidRPr="00DC03B1" w14:paraId="6F240743" w14:textId="77777777" w:rsidTr="00FA6B19">
        <w:trPr>
          <w:trHeight w:val="77"/>
        </w:trPr>
        <w:tc>
          <w:tcPr>
            <w:tcW w:w="4248" w:type="dxa"/>
            <w:shd w:val="clear" w:color="auto" w:fill="auto"/>
            <w:vAlign w:val="bottom"/>
          </w:tcPr>
          <w:p w14:paraId="5FA6742E" w14:textId="77777777" w:rsidR="00A71AA2" w:rsidRPr="00DC03B1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0FC403D2" w14:textId="77777777" w:rsidR="00A71AA2" w:rsidRPr="00DC03B1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  <w:p w14:paraId="6DD35379" w14:textId="77777777" w:rsidR="00A71AA2" w:rsidRPr="00DC03B1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2E09" w14:textId="0C2415B4" w:rsidR="00A71AA2" w:rsidRPr="00DC03B1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A44ED9" w:rsidRPr="00A44ED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C90EA75" w14:textId="3E1A59D9" w:rsidR="00A71AA2" w:rsidRPr="00DC03B1" w:rsidRDefault="0068665C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6685" w14:textId="73DF2049" w:rsidR="00A71AA2" w:rsidRPr="00DC03B1" w:rsidRDefault="00A44ED9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44ED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A44ED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88CB1E5" w14:textId="532308DB" w:rsidR="00A71AA2" w:rsidRPr="00DC03B1" w:rsidRDefault="0068665C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4CCB" w14:textId="77777777" w:rsidR="00130308" w:rsidRPr="00DC03B1" w:rsidRDefault="00AE5E9F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จำนวน</w:t>
            </w:r>
            <w:r w:rsidRPr="00DC03B1"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 w:rsidRPr="00DC03B1"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293C0733" w14:textId="5DC09EC0" w:rsidR="00A71AA2" w:rsidRPr="00DC03B1" w:rsidRDefault="0068665C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46B41C" w14:textId="77777777" w:rsidR="00B77537" w:rsidRPr="00DC03B1" w:rsidRDefault="00B77537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6620EC2" w14:textId="637FDCCE" w:rsidR="00A71AA2" w:rsidRPr="00DC03B1" w:rsidRDefault="00A71AA2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5ADD1964" w14:textId="5CB81842" w:rsidR="00A71AA2" w:rsidRPr="00DC03B1" w:rsidRDefault="0068665C" w:rsidP="00CB4D6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DC03B1" w14:paraId="78C540E2" w14:textId="77777777" w:rsidTr="005F7A10">
        <w:tc>
          <w:tcPr>
            <w:tcW w:w="4248" w:type="dxa"/>
            <w:shd w:val="clear" w:color="auto" w:fill="auto"/>
          </w:tcPr>
          <w:p w14:paraId="543791CB" w14:textId="2087C072" w:rsidR="00A71AA2" w:rsidRPr="00DC03B1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44ED9" w:rsidRPr="00A44ED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31</w:t>
            </w:r>
            <w:r w:rsidRPr="00DC03B1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C03B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16EA5" w:rsidRPr="00DC03B1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E10DB5" w14:textId="77777777" w:rsidR="00A71AA2" w:rsidRPr="00DC03B1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D7C759" w14:textId="77777777" w:rsidR="00A71AA2" w:rsidRPr="00DC03B1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7077F10" w14:textId="77777777" w:rsidR="00A71AA2" w:rsidRPr="00DC03B1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5A291EE" w14:textId="77777777" w:rsidR="00A71AA2" w:rsidRPr="00DC03B1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FA6B19" w:rsidRPr="00DC03B1" w14:paraId="7807A32A" w14:textId="77777777" w:rsidTr="00DA2D14">
        <w:tc>
          <w:tcPr>
            <w:tcW w:w="4248" w:type="dxa"/>
            <w:shd w:val="clear" w:color="auto" w:fill="auto"/>
          </w:tcPr>
          <w:p w14:paraId="42570DD2" w14:textId="77777777" w:rsidR="00FA6B19" w:rsidRPr="00DC03B1" w:rsidRDefault="00FA6B19" w:rsidP="00FA6B19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BA0489" w14:textId="566C8859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4CCE0B" w14:textId="725DEC8F" w:rsidR="00FA6B19" w:rsidRPr="00DC03B1" w:rsidRDefault="00FA6B19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894067" w14:textId="4A304356" w:rsidR="00FA6B19" w:rsidRPr="00DC03B1" w:rsidRDefault="00A44ED9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78A966" w14:textId="260981D3" w:rsidR="00FA6B19" w:rsidRPr="00DC03B1" w:rsidRDefault="00A44ED9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073</w:t>
            </w:r>
          </w:p>
        </w:tc>
      </w:tr>
      <w:tr w:rsidR="00FA6B19" w:rsidRPr="00DC03B1" w14:paraId="27B82471" w14:textId="77777777" w:rsidTr="00B77537">
        <w:tc>
          <w:tcPr>
            <w:tcW w:w="4248" w:type="dxa"/>
            <w:shd w:val="clear" w:color="auto" w:fill="auto"/>
          </w:tcPr>
          <w:p w14:paraId="580B7ECA" w14:textId="77777777" w:rsidR="00FA6B19" w:rsidRPr="00DC03B1" w:rsidRDefault="00FA6B19" w:rsidP="00FA6B19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DC03B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0BE107" w14:textId="7CB20118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4949E" w14:textId="76E88042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8671C0" w14:textId="67C6794E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6B26E" w14:textId="38EB0EFA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</w:p>
        </w:tc>
      </w:tr>
      <w:tr w:rsidR="00FA6B19" w:rsidRPr="00DC03B1" w14:paraId="68C59ECB" w14:textId="77777777" w:rsidTr="00B77537">
        <w:tc>
          <w:tcPr>
            <w:tcW w:w="4248" w:type="dxa"/>
            <w:shd w:val="clear" w:color="auto" w:fill="auto"/>
          </w:tcPr>
          <w:p w14:paraId="5E5ACDE7" w14:textId="77777777" w:rsidR="00FA6B19" w:rsidRPr="00DC03B1" w:rsidRDefault="00FA6B19" w:rsidP="00FA6B19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C03B1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025D" w14:textId="571E9A5D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95C2" w14:textId="21720D2D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30380" w14:textId="33CABFF5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1F09" w14:textId="01B99DB1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539</w:t>
            </w:r>
          </w:p>
        </w:tc>
      </w:tr>
      <w:tr w:rsidR="00FA6B19" w:rsidRPr="00DC03B1" w14:paraId="48843F90" w14:textId="77777777" w:rsidTr="00B77537">
        <w:tc>
          <w:tcPr>
            <w:tcW w:w="4248" w:type="dxa"/>
            <w:shd w:val="clear" w:color="auto" w:fill="auto"/>
          </w:tcPr>
          <w:p w14:paraId="0069BBC6" w14:textId="77777777" w:rsidR="00FA6B19" w:rsidRPr="00DC03B1" w:rsidRDefault="00FA6B19" w:rsidP="00FA6B19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DC03B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4F3A" w14:textId="530F6C40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5C09" w14:textId="5A4AE7BE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07FCA" w14:textId="24FC415D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795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33CE6" w14:textId="5AD85FFB" w:rsidR="00FA6B19" w:rsidRPr="00DC03B1" w:rsidRDefault="00A44ED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FA6B19" w:rsidRPr="00DC03B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A44ED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712</w:t>
            </w:r>
          </w:p>
        </w:tc>
      </w:tr>
    </w:tbl>
    <w:p w14:paraId="029BC730" w14:textId="77777777" w:rsidR="005F30C8" w:rsidRPr="00DC03B1" w:rsidRDefault="00B77537" w:rsidP="00CC2AFA">
      <w:pPr>
        <w:pStyle w:val="BlockText"/>
        <w:ind w:left="562" w:right="102"/>
        <w:rPr>
          <w:rFonts w:ascii="BrowalliaUPC" w:hAnsi="BrowalliaUPC" w:cs="BrowalliaUPC"/>
          <w:spacing w:val="-2"/>
          <w:sz w:val="26"/>
          <w:szCs w:val="26"/>
          <w:lang w:val="en-GB"/>
        </w:rPr>
      </w:pPr>
      <w:r w:rsidRPr="00DC03B1">
        <w:rPr>
          <w:rFonts w:ascii="BrowalliaUPC" w:hAnsi="BrowalliaUPC" w:cs="BrowalliaUPC"/>
          <w:spacing w:val="-2"/>
          <w:sz w:val="16"/>
          <w:szCs w:val="16"/>
          <w:lang w:val="en-GB"/>
        </w:rPr>
        <w:br w:type="page"/>
      </w:r>
    </w:p>
    <w:p w14:paraId="240AD052" w14:textId="751B6AD5" w:rsidR="003B4308" w:rsidRPr="00DC03B1" w:rsidRDefault="00A44ED9" w:rsidP="003B43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B4308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DE69309" w14:textId="77777777" w:rsidR="003B4308" w:rsidRPr="00DC03B1" w:rsidRDefault="003B4308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48681838"/>
    </w:p>
    <w:p w14:paraId="21A3916B" w14:textId="68336080" w:rsidR="003B4308" w:rsidRPr="00DC03B1" w:rsidRDefault="00A44ED9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B4308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44E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B4308"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8"/>
    </w:p>
    <w:p w14:paraId="1B0E84D9" w14:textId="77777777" w:rsidR="003B4308" w:rsidRPr="00DC03B1" w:rsidRDefault="003B4308" w:rsidP="003B430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70B3D8B" w14:textId="77777777" w:rsidR="003B4308" w:rsidRPr="00DC03B1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544C6A1" w14:textId="77777777" w:rsidR="003B4308" w:rsidRPr="00DC03B1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84CCC1" w14:textId="77777777" w:rsidR="003B4308" w:rsidRPr="00DC03B1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ผู้มีส่วนได้เสียอื่นๆ และ</w:t>
      </w:r>
    </w:p>
    <w:p w14:paraId="33AFDFC8" w14:textId="77777777" w:rsidR="003B4308" w:rsidRPr="00DC03B1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D28C30F" w14:textId="77777777" w:rsidR="003B4308" w:rsidRPr="00DC03B1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D01AA0" w14:textId="77777777" w:rsidR="003B4308" w:rsidRPr="00DC03B1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</w:t>
      </w:r>
      <w:r w:rsidR="00695216" w:rsidRPr="00DC03B1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9A2F7D" w14:textId="77777777" w:rsidR="003B4308" w:rsidRPr="00DC03B1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1C8D33" w14:textId="77777777" w:rsidR="003B4308" w:rsidRPr="00DC03B1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695216" w:rsidRPr="00DC03B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DC03B1">
        <w:rPr>
          <w:rFonts w:ascii="Browallia New" w:hAnsi="Browallia New" w:cs="Browallia New"/>
          <w:spacing w:val="-6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</w:t>
      </w:r>
      <w:r w:rsidRPr="00DC03B1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3561BF9C" w14:textId="4454B182" w:rsidR="00CC2AFA" w:rsidRPr="00DC03B1" w:rsidRDefault="00CC2AFA" w:rsidP="00765C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95216" w:rsidRPr="00DC03B1" w14:paraId="6B544B85" w14:textId="77777777" w:rsidTr="00B550EB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0094AC" w14:textId="6C23F495" w:rsidR="00695216" w:rsidRPr="00DC03B1" w:rsidRDefault="00A44ED9" w:rsidP="00B550E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95216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216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BE220A3" w14:textId="77777777" w:rsidR="00695216" w:rsidRPr="00DC03B1" w:rsidRDefault="00695216" w:rsidP="006952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0AC63C" w14:textId="77777777" w:rsidR="00B421EB" w:rsidRPr="00DC03B1" w:rsidRDefault="00B421EB" w:rsidP="00B421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ยุติธรรมแบ่งออกเป็นลำดับชั้นตามข้อมูลที่ใช้ดังนี้</w:t>
      </w:r>
    </w:p>
    <w:p w14:paraId="3163CE67" w14:textId="77777777" w:rsidR="00B421EB" w:rsidRPr="00DC03B1" w:rsidRDefault="00B421EB" w:rsidP="00765C15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F220C1" w14:textId="2341BA66" w:rsidR="00B421EB" w:rsidRPr="00DC03B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4FDF7610" w14:textId="263A825E" w:rsidR="00B421EB" w:rsidRPr="00DC03B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C11782" w14:textId="7F8D44B1" w:rsidR="00B421EB" w:rsidRPr="00DC03B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AFABF1" w14:textId="77777777" w:rsidR="00744351" w:rsidRPr="00DC03B1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A6434F6" w14:textId="22AE16A4" w:rsidR="00744351" w:rsidRPr="00DC03B1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</w:p>
    <w:p w14:paraId="6150974F" w14:textId="3E70F5E3" w:rsidR="002F3292" w:rsidRPr="00DC03B1" w:rsidRDefault="00B550EB" w:rsidP="0069521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DC03B1" w14:paraId="2FF2082D" w14:textId="77777777" w:rsidTr="00B550EB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BC998A6" w14:textId="5185E546" w:rsidR="00B958A1" w:rsidRPr="00DC03B1" w:rsidRDefault="00B958A1" w:rsidP="00B550EB">
            <w:pPr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8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ประมาณการทางบัญชีที่สำคัญ ข้อสมมติฐาน การใช้ดุลยพินิจ</w:t>
            </w:r>
          </w:p>
        </w:tc>
      </w:tr>
    </w:tbl>
    <w:p w14:paraId="7330612A" w14:textId="77777777" w:rsidR="00B958A1" w:rsidRPr="00DC03B1" w:rsidRDefault="00B958A1" w:rsidP="00D739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20C78A7" w14:textId="245BCB82" w:rsidR="00236024" w:rsidRDefault="00236024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D73960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9AF1E5" w14:textId="033EDCD3" w:rsidR="004E1738" w:rsidRDefault="004E1738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A664A3" w14:textId="0644DF21" w:rsidR="004E1738" w:rsidRDefault="004E1738" w:rsidP="004E1738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E17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ค่าเผื่อมูลค่าสินค้า</w:t>
      </w:r>
    </w:p>
    <w:p w14:paraId="1B3096B5" w14:textId="77777777" w:rsidR="004E1738" w:rsidRPr="004E1738" w:rsidRDefault="004E1738" w:rsidP="004E17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AA3D3B" w14:textId="696FA1CC" w:rsidR="004E1738" w:rsidRPr="004E1738" w:rsidRDefault="004E1738" w:rsidP="004E1738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E173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ประมาณค่าเผื่อ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สินค้าคงเหลือจะถูกตัดจำหน่ายบัญชีเมื่อทราบว่าเสื่อมสภาพและไม่สามารถขายได้</w:t>
      </w:r>
    </w:p>
    <w:p w14:paraId="537D63D3" w14:textId="77777777" w:rsidR="00D73960" w:rsidRPr="00DC03B1" w:rsidRDefault="00D73960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B8899" w14:textId="77777777" w:rsidR="00DE3892" w:rsidRPr="00DC03B1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1463FB20" w14:textId="77777777" w:rsidR="00DE3892" w:rsidRPr="00DC03B1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AA5AE2D" w14:textId="77777777" w:rsidR="00DE3892" w:rsidRPr="00DC03B1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DC03B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2117CCFD" w14:textId="77777777" w:rsidR="00DE3892" w:rsidRPr="00DC03B1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291FDB2E" w14:textId="77777777" w:rsidR="00DE3892" w:rsidRPr="00DC03B1" w:rsidRDefault="00DE3892" w:rsidP="00CB4D61">
      <w:pPr>
        <w:pStyle w:val="a"/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DC03B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</w:t>
      </w:r>
      <w:r w:rsidR="00D73960" w:rsidRPr="00DC03B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DC03B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ที่เหมาะสมบริษัทพิจารณาใช้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46284250" w14:textId="77777777" w:rsidR="00DE3892" w:rsidRPr="00DC03B1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1184BF4C" w14:textId="302FC0C9" w:rsidR="00DE3892" w:rsidRPr="00DC03B1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DC03B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ข้อ</w:t>
      </w:r>
      <w:r w:rsidRPr="00DC03B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A44ED9" w:rsidRPr="00A44ED9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20</w:t>
      </w:r>
    </w:p>
    <w:p w14:paraId="762FD4CC" w14:textId="1102B967" w:rsidR="00D73960" w:rsidRPr="00DC03B1" w:rsidRDefault="00D73960" w:rsidP="00CB4D6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039FD4" w14:textId="77777777" w:rsidR="00DE3892" w:rsidRPr="00DC03B1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A175C76" w14:textId="77777777" w:rsidR="00DE3892" w:rsidRPr="00DC03B1" w:rsidRDefault="00DE3892" w:rsidP="00D7396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2E98B" w14:textId="0402C160" w:rsidR="00DE3892" w:rsidRPr="00DC03B1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550EB" w:rsidRPr="00DC03B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B0648B1" w14:textId="69684C68" w:rsidR="007B3062" w:rsidRDefault="007B3062" w:rsidP="00D73960">
      <w:pPr>
        <w:ind w:left="540"/>
        <w:rPr>
          <w:rFonts w:ascii="Browallia New" w:hAnsi="Browallia New" w:cs="Browallia New"/>
          <w:sz w:val="26"/>
          <w:szCs w:val="26"/>
        </w:rPr>
      </w:pPr>
    </w:p>
    <w:p w14:paraId="0716ABDF" w14:textId="4A575769" w:rsidR="00D23543" w:rsidRPr="00CB4D61" w:rsidRDefault="00CB4D61" w:rsidP="00CB4D6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DC03B1" w14:paraId="496DBCE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B1FAE47" w14:textId="3296BBBD" w:rsidR="00C779AD" w:rsidRPr="00DC03B1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9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ข้อมูลจำแนกตามส่วนงา</w:t>
            </w:r>
            <w:r w:rsidR="004F1685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</w:t>
            </w:r>
          </w:p>
        </w:tc>
      </w:tr>
    </w:tbl>
    <w:p w14:paraId="11F58F7D" w14:textId="77777777" w:rsidR="00353A9B" w:rsidRPr="00DC03B1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F68D8" w14:textId="0BCC2B95" w:rsidR="00D23543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บริษัทมีฐานการผลิตในประเทศไทย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5CF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การขายส่งออกต่างประเทศ</w:t>
      </w:r>
      <w:r w:rsidR="00AC4DE3" w:rsidRPr="00DC03B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35CF1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ผู้บริหารเชื่อว่าไม่มี</w:t>
      </w:r>
      <w:r w:rsidR="00AC4DE3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</w:t>
      </w:r>
      <w:r w:rsidR="00AC4DE3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การดำเนินงานของ</w:t>
      </w:r>
      <w:r w:rsidR="00F11009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ในอดีตและการใช้ดุลยพินิจเกี่ยวกับ</w:t>
      </w:r>
      <w:r w:rsidR="00F11009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618293AD" w14:textId="77777777" w:rsidR="00D23543" w:rsidRPr="00DC03B1" w:rsidRDefault="00D23543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6"/>
        <w:gridCol w:w="1334"/>
        <w:gridCol w:w="1512"/>
        <w:gridCol w:w="1404"/>
      </w:tblGrid>
      <w:tr w:rsidR="00353A9B" w:rsidRPr="00DC03B1" w14:paraId="09EABC3E" w14:textId="77777777" w:rsidTr="00C779AD">
        <w:trPr>
          <w:cantSplit/>
        </w:trPr>
        <w:tc>
          <w:tcPr>
            <w:tcW w:w="4786" w:type="dxa"/>
          </w:tcPr>
          <w:p w14:paraId="615275B6" w14:textId="77777777" w:rsidR="00353A9B" w:rsidRPr="00DC03B1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37AA262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B44639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การขายส่งออก 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8F6AA29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53A9B" w:rsidRPr="00DC03B1" w14:paraId="27ED0AF3" w14:textId="77777777" w:rsidTr="00C779AD">
        <w:trPr>
          <w:cantSplit/>
        </w:trPr>
        <w:tc>
          <w:tcPr>
            <w:tcW w:w="4786" w:type="dxa"/>
          </w:tcPr>
          <w:p w14:paraId="0D445CBC" w14:textId="77777777" w:rsidR="00353A9B" w:rsidRPr="00DC03B1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12A65358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512" w:type="dxa"/>
          </w:tcPr>
          <w:p w14:paraId="11D80F8B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04" w:type="dxa"/>
          </w:tcPr>
          <w:p w14:paraId="28D9004B" w14:textId="77777777" w:rsidR="00353A9B" w:rsidRPr="00DC03B1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A9B" w:rsidRPr="00DC03B1" w14:paraId="670C2587" w14:textId="77777777" w:rsidTr="00C779AD">
        <w:trPr>
          <w:cantSplit/>
        </w:trPr>
        <w:tc>
          <w:tcPr>
            <w:tcW w:w="4786" w:type="dxa"/>
          </w:tcPr>
          <w:p w14:paraId="4BC9CD9D" w14:textId="77777777" w:rsidR="00353A9B" w:rsidRPr="00DC03B1" w:rsidRDefault="00353A9B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7E1E8DD" w14:textId="6A203CA9" w:rsidR="00353A9B" w:rsidRPr="00DC03B1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AF1E2E" w14:textId="06D59D9E" w:rsidR="00353A9B" w:rsidRPr="00DC03B1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925B7E1" w14:textId="14FB7464" w:rsidR="00353A9B" w:rsidRPr="00DC03B1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43C" w:rsidRPr="00DC03B1" w14:paraId="58D08DF4" w14:textId="77777777" w:rsidTr="00C779AD">
        <w:trPr>
          <w:cantSplit/>
        </w:trPr>
        <w:tc>
          <w:tcPr>
            <w:tcW w:w="4786" w:type="dxa"/>
          </w:tcPr>
          <w:p w14:paraId="191A7636" w14:textId="79AC25A5" w:rsidR="0099343C" w:rsidRPr="00DC03B1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16EA5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4" w:type="dxa"/>
            <w:shd w:val="clear" w:color="auto" w:fill="FAFAFA"/>
          </w:tcPr>
          <w:p w14:paraId="2735B0D0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1CCE212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C09A375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DC03B1" w14:paraId="5C2ED1B1" w14:textId="77777777" w:rsidTr="00C779AD">
        <w:trPr>
          <w:cantSplit/>
        </w:trPr>
        <w:tc>
          <w:tcPr>
            <w:tcW w:w="4786" w:type="dxa"/>
          </w:tcPr>
          <w:p w14:paraId="53E2AA4C" w14:textId="77777777" w:rsidR="0099343C" w:rsidRPr="00DC03B1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39AC0B96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8455B80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7D40774" w14:textId="77777777" w:rsidR="0099343C" w:rsidRPr="00DC03B1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A6B19" w:rsidRPr="00DC03B1" w14:paraId="7983DEFE" w14:textId="77777777" w:rsidTr="00C779AD">
        <w:trPr>
          <w:cantSplit/>
        </w:trPr>
        <w:tc>
          <w:tcPr>
            <w:tcW w:w="4786" w:type="dxa"/>
          </w:tcPr>
          <w:p w14:paraId="0B2F6A5E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03D50" w14:textId="18BA698F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D037F" w14:textId="67BADBBC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C0C62" w14:textId="5C531997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FA6B19" w:rsidRPr="00DC03B1" w14:paraId="0A6FA069" w14:textId="77777777" w:rsidTr="00C779AD">
        <w:trPr>
          <w:cantSplit/>
        </w:trPr>
        <w:tc>
          <w:tcPr>
            <w:tcW w:w="4786" w:type="dxa"/>
          </w:tcPr>
          <w:p w14:paraId="530EBCD8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8CFF" w14:textId="495ED8E6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0D5F" w14:textId="44BBFCB5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2AEABD5F" w14:textId="57793AF9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FA6B19" w:rsidRPr="00DC03B1" w14:paraId="3388431E" w14:textId="77777777" w:rsidTr="00A800E3">
        <w:trPr>
          <w:cantSplit/>
        </w:trPr>
        <w:tc>
          <w:tcPr>
            <w:tcW w:w="4786" w:type="dxa"/>
          </w:tcPr>
          <w:p w14:paraId="776986C7" w14:textId="77E89074" w:rsidR="00FA6B19" w:rsidRPr="00DC03B1" w:rsidRDefault="00396E9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ค่าใช้จ่าย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467B2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E49D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49C7" w14:textId="051CA23B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6B19" w:rsidRPr="00DC03B1" w14:paraId="0421FA66" w14:textId="77777777" w:rsidTr="00C779AD">
        <w:trPr>
          <w:cantSplit/>
        </w:trPr>
        <w:tc>
          <w:tcPr>
            <w:tcW w:w="4786" w:type="dxa"/>
          </w:tcPr>
          <w:p w14:paraId="0D839810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FAFAFA"/>
          </w:tcPr>
          <w:p w14:paraId="0C6D6034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B105BD1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F5238" w14:textId="2D943AC3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6B19" w:rsidRPr="00DC03B1" w14:paraId="2451F5BC" w14:textId="77777777" w:rsidTr="00C779AD">
        <w:trPr>
          <w:cantSplit/>
        </w:trPr>
        <w:tc>
          <w:tcPr>
            <w:tcW w:w="4786" w:type="dxa"/>
          </w:tcPr>
          <w:p w14:paraId="268FDC8B" w14:textId="77777777" w:rsidR="00FA6B19" w:rsidRPr="00DC03B1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780C90E4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51F7736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732D1A2C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DC03B1" w14:paraId="0E2BCC82" w14:textId="77777777" w:rsidTr="00C779AD">
        <w:trPr>
          <w:cantSplit/>
        </w:trPr>
        <w:tc>
          <w:tcPr>
            <w:tcW w:w="4786" w:type="dxa"/>
          </w:tcPr>
          <w:p w14:paraId="774CE890" w14:textId="77777777" w:rsidR="00FA6B19" w:rsidRPr="00DC03B1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FAFAFA"/>
          </w:tcPr>
          <w:p w14:paraId="5C82D026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1783B1E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1C80A44D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DC03B1" w14:paraId="0E8A10A6" w14:textId="77777777" w:rsidTr="00BA5DC5">
        <w:trPr>
          <w:cantSplit/>
        </w:trPr>
        <w:tc>
          <w:tcPr>
            <w:tcW w:w="4786" w:type="dxa"/>
          </w:tcPr>
          <w:p w14:paraId="415142FC" w14:textId="77777777" w:rsidR="00FA6B19" w:rsidRPr="00DC03B1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39A62" w14:textId="3A222298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67D78" w14:textId="7551D130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80C3B" w14:textId="65428033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FA6B19" w:rsidRPr="00DC03B1" w14:paraId="3A77699A" w14:textId="77777777" w:rsidTr="00A800E3">
        <w:trPr>
          <w:cantSplit/>
        </w:trPr>
        <w:tc>
          <w:tcPr>
            <w:tcW w:w="4786" w:type="dxa"/>
          </w:tcPr>
          <w:p w14:paraId="61AD6248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3A043EA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5A4717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0662A74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DC03B1" w14:paraId="2D72D3E6" w14:textId="77777777" w:rsidTr="00BA5DC5">
        <w:trPr>
          <w:cantSplit/>
        </w:trPr>
        <w:tc>
          <w:tcPr>
            <w:tcW w:w="4786" w:type="dxa"/>
          </w:tcPr>
          <w:p w14:paraId="121AFB09" w14:textId="54F4E466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shd w:val="clear" w:color="auto" w:fill="auto"/>
          </w:tcPr>
          <w:p w14:paraId="301D43B0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6DBA9259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298D5140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DC03B1" w14:paraId="201AE906" w14:textId="77777777" w:rsidTr="00BA5DC5">
        <w:trPr>
          <w:cantSplit/>
        </w:trPr>
        <w:tc>
          <w:tcPr>
            <w:tcW w:w="4786" w:type="dxa"/>
          </w:tcPr>
          <w:p w14:paraId="2937FB9E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3BCA6CD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757EE79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6364764A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A6B19" w:rsidRPr="00DC03B1" w14:paraId="04F0EE97" w14:textId="77777777" w:rsidTr="00BA5DC5">
        <w:trPr>
          <w:cantSplit/>
        </w:trPr>
        <w:tc>
          <w:tcPr>
            <w:tcW w:w="4786" w:type="dxa"/>
          </w:tcPr>
          <w:p w14:paraId="436A537C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1A0C0" w14:textId="59228438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C462" w14:textId="0B8D3242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ACD40" w14:textId="33E0561B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FA6B19" w:rsidRPr="00DC03B1" w14:paraId="46E73EC2" w14:textId="77777777" w:rsidTr="00BA5DC5">
        <w:trPr>
          <w:cantSplit/>
        </w:trPr>
        <w:tc>
          <w:tcPr>
            <w:tcW w:w="4786" w:type="dxa"/>
          </w:tcPr>
          <w:p w14:paraId="29FDBE45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2560" w14:textId="11373F19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9236" w14:textId="582FF374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45269E" w14:textId="131E26FC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FA6B19" w:rsidRPr="00DC03B1" w14:paraId="78BE428B" w14:textId="77777777" w:rsidTr="00A800E3">
        <w:trPr>
          <w:cantSplit/>
        </w:trPr>
        <w:tc>
          <w:tcPr>
            <w:tcW w:w="4786" w:type="dxa"/>
          </w:tcPr>
          <w:p w14:paraId="305F7DA2" w14:textId="3CEC8A7F" w:rsidR="00FA6B19" w:rsidRPr="00DC03B1" w:rsidRDefault="00396E9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6E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36B91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290F6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0DCD" w14:textId="364CD346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6B19" w:rsidRPr="00DC03B1" w14:paraId="51C62A37" w14:textId="77777777" w:rsidTr="00BA5DC5">
        <w:trPr>
          <w:cantSplit/>
        </w:trPr>
        <w:tc>
          <w:tcPr>
            <w:tcW w:w="4786" w:type="dxa"/>
          </w:tcPr>
          <w:p w14:paraId="360BBCDE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auto"/>
          </w:tcPr>
          <w:p w14:paraId="7B59598D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DCD6C50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F6BB" w14:textId="17A755C9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18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A6B19" w:rsidRPr="00DC03B1" w14:paraId="1995369A" w14:textId="77777777" w:rsidTr="00BA5DC5">
        <w:trPr>
          <w:cantSplit/>
        </w:trPr>
        <w:tc>
          <w:tcPr>
            <w:tcW w:w="4786" w:type="dxa"/>
          </w:tcPr>
          <w:p w14:paraId="3A4E685B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D0645DF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4B35B8C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FCBD41E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DC03B1" w14:paraId="4EE09499" w14:textId="77777777" w:rsidTr="00882E80">
        <w:trPr>
          <w:cantSplit/>
        </w:trPr>
        <w:tc>
          <w:tcPr>
            <w:tcW w:w="4786" w:type="dxa"/>
          </w:tcPr>
          <w:p w14:paraId="0C5C722A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auto"/>
          </w:tcPr>
          <w:p w14:paraId="51945BEC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3973C15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1BE8D92F" w14:textId="77777777" w:rsidR="00FA6B19" w:rsidRPr="00DC03B1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DC03B1" w14:paraId="5C1382F8" w14:textId="77777777" w:rsidTr="00882E80">
        <w:trPr>
          <w:cantSplit/>
        </w:trPr>
        <w:tc>
          <w:tcPr>
            <w:tcW w:w="4786" w:type="dxa"/>
          </w:tcPr>
          <w:p w14:paraId="18B19816" w14:textId="77777777" w:rsidR="00FA6B19" w:rsidRPr="00DC03B1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44A0C" w14:textId="12FA6D0F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9A832" w14:textId="43525864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4721" w14:textId="379AD1C1" w:rsidR="00FA6B19" w:rsidRPr="00DC03B1" w:rsidRDefault="00A44ED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6B19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06377861" w14:textId="32B0B4FE" w:rsidR="00D9377C" w:rsidRPr="00DC03B1" w:rsidRDefault="00D9377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CD8E04E" w14:textId="77777777" w:rsidR="0099343C" w:rsidRPr="00DC03B1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721C802" w14:textId="77777777" w:rsidR="00D76075" w:rsidRPr="00DC03B1" w:rsidRDefault="00D76075" w:rsidP="00E55AA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2CCFD" w14:textId="01C31429" w:rsidR="003D3CF7" w:rsidRPr="00DC03B1" w:rsidRDefault="00A711FB" w:rsidP="00E55A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16EA5"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3CF7" w:rsidRPr="00DC03B1">
        <w:rPr>
          <w:rFonts w:ascii="Browallia New" w:hAnsi="Browallia New" w:cs="Browallia New"/>
          <w:sz w:val="26"/>
          <w:szCs w:val="26"/>
          <w:cs/>
        </w:rPr>
        <w:t>บริษัทมีราย</w:t>
      </w:r>
      <w:r w:rsidR="00BE6735" w:rsidRPr="00DC03B1">
        <w:rPr>
          <w:rFonts w:ascii="Browallia New" w:hAnsi="Browallia New" w:cs="Browallia New"/>
          <w:sz w:val="26"/>
          <w:szCs w:val="26"/>
          <w:cs/>
        </w:rPr>
        <w:t>ได้</w:t>
      </w:r>
      <w:r w:rsidR="00254767" w:rsidRPr="00DC03B1">
        <w:rPr>
          <w:rFonts w:ascii="Browallia New" w:hAnsi="Browallia New" w:cs="Browallia New"/>
          <w:sz w:val="26"/>
          <w:szCs w:val="26"/>
          <w:cs/>
        </w:rPr>
        <w:t>จากลูกค้ารายใหญ่ใหญ่ซึ่งเป็น</w:t>
      </w:r>
      <w:r w:rsidR="00F11009" w:rsidRPr="00DC03B1">
        <w:rPr>
          <w:rFonts w:ascii="Browallia New" w:hAnsi="Browallia New" w:cs="Browallia New"/>
          <w:sz w:val="26"/>
          <w:szCs w:val="26"/>
          <w:cs/>
        </w:rPr>
        <w:t>บริษัท</w:t>
      </w:r>
      <w:r w:rsidR="00254767" w:rsidRPr="00DC03B1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ที่เกี่ยวข้องกันจำนวน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767" w:rsidRPr="00DC03B1">
        <w:rPr>
          <w:rFonts w:ascii="Browallia New" w:hAnsi="Browallia New" w:cs="Browallia New"/>
          <w:sz w:val="26"/>
          <w:szCs w:val="26"/>
          <w:cs/>
        </w:rPr>
        <w:t xml:space="preserve"> ราย 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601E4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891</w:t>
      </w:r>
      <w:r w:rsidR="00ED1BD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ED1BD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601E4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ของรายได้รวม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716EA5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54767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811F4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388</w:t>
      </w:r>
      <w:r w:rsidR="00ED1BD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811F4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1F49" w:rsidRPr="00CB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A44ED9" w:rsidRPr="00A44ED9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ED1BD9" w:rsidRPr="00CB4D6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</w:t>
      </w:r>
      <w:r w:rsidR="00811F49"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DC03B1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99343C" w:rsidRPr="00DC03B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8885B0B" w14:textId="5667202C" w:rsidR="00D23543" w:rsidRPr="00DC03B1" w:rsidRDefault="00CB4D61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DC03B1" w14:paraId="1DDFD80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7F21A17" w14:textId="0F3DB8C0" w:rsidR="00C779AD" w:rsidRPr="00DC03B1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10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3358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เงินสดและรายการเทียบเท่าเงินสด</w:t>
            </w:r>
          </w:p>
        </w:tc>
      </w:tr>
    </w:tbl>
    <w:p w14:paraId="2F700938" w14:textId="77777777" w:rsidR="00096B67" w:rsidRPr="00DC03B1" w:rsidRDefault="00096B67" w:rsidP="00AC4DE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DC03B1" w14:paraId="5EFACBE3" w14:textId="77777777" w:rsidTr="00433358">
        <w:trPr>
          <w:cantSplit/>
        </w:trPr>
        <w:tc>
          <w:tcPr>
            <w:tcW w:w="6138" w:type="dxa"/>
            <w:vAlign w:val="bottom"/>
          </w:tcPr>
          <w:p w14:paraId="781E8068" w14:textId="77777777" w:rsidR="00096B67" w:rsidRPr="00DC03B1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11888" w14:textId="263D64AD" w:rsidR="00096B67" w:rsidRPr="00DC03B1" w:rsidRDefault="00716EA5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6F1E6" w14:textId="29EE7A0F" w:rsidR="00096B67" w:rsidRPr="00DC03B1" w:rsidRDefault="00716EA5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96B67" w:rsidRPr="00DC03B1" w14:paraId="2C8EB604" w14:textId="77777777" w:rsidTr="00433358">
        <w:trPr>
          <w:cantSplit/>
        </w:trPr>
        <w:tc>
          <w:tcPr>
            <w:tcW w:w="6138" w:type="dxa"/>
            <w:vAlign w:val="bottom"/>
          </w:tcPr>
          <w:p w14:paraId="566C9A4E" w14:textId="77777777" w:rsidR="00096B67" w:rsidRPr="00DC03B1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8902F" w14:textId="3E11EBCC" w:rsidR="00096B67" w:rsidRPr="00DC03B1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0197E" w14:textId="35923329" w:rsidR="00096B67" w:rsidRPr="00DC03B1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58F5" w:rsidRPr="00DC03B1" w14:paraId="5FF6E19F" w14:textId="77777777" w:rsidTr="00433358">
        <w:trPr>
          <w:cantSplit/>
        </w:trPr>
        <w:tc>
          <w:tcPr>
            <w:tcW w:w="6138" w:type="dxa"/>
            <w:vAlign w:val="bottom"/>
          </w:tcPr>
          <w:p w14:paraId="79E9769D" w14:textId="77777777" w:rsidR="00096B67" w:rsidRPr="00DC03B1" w:rsidRDefault="00096B67" w:rsidP="00433358">
            <w:pPr>
              <w:ind w:left="1155" w:hanging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869F6" w14:textId="77777777" w:rsidR="00096B67" w:rsidRPr="00DC03B1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5BED7" w14:textId="77777777" w:rsidR="00096B67" w:rsidRPr="00DC03B1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601E4" w:rsidRPr="00DC03B1" w14:paraId="18E7A52C" w14:textId="77777777" w:rsidTr="00433358">
        <w:trPr>
          <w:cantSplit/>
        </w:trPr>
        <w:tc>
          <w:tcPr>
            <w:tcW w:w="6138" w:type="dxa"/>
            <w:vAlign w:val="bottom"/>
          </w:tcPr>
          <w:p w14:paraId="4E178B20" w14:textId="77777777" w:rsidR="00D601E4" w:rsidRPr="00DC03B1" w:rsidRDefault="00D601E4" w:rsidP="00D601E4">
            <w:pPr>
              <w:tabs>
                <w:tab w:val="left" w:pos="1066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กระแส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120AC" w14:textId="100F2468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vAlign w:val="bottom"/>
          </w:tcPr>
          <w:p w14:paraId="758F6376" w14:textId="27C3B924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D601E4" w:rsidRPr="00DC03B1" w14:paraId="5846593E" w14:textId="77777777" w:rsidTr="00433358">
        <w:trPr>
          <w:cantSplit/>
        </w:trPr>
        <w:tc>
          <w:tcPr>
            <w:tcW w:w="6138" w:type="dxa"/>
            <w:vAlign w:val="bottom"/>
          </w:tcPr>
          <w:p w14:paraId="09B853D7" w14:textId="77777777" w:rsidR="00D601E4" w:rsidRPr="00DC03B1" w:rsidRDefault="00D601E4" w:rsidP="00D601E4">
            <w:pPr>
              <w:tabs>
                <w:tab w:val="left" w:pos="1066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52430" w14:textId="115F507D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A3169" w14:textId="2B135BAD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D601E4" w:rsidRPr="00DC03B1" w14:paraId="23712477" w14:textId="77777777" w:rsidTr="00433358">
        <w:trPr>
          <w:cantSplit/>
        </w:trPr>
        <w:tc>
          <w:tcPr>
            <w:tcW w:w="6138" w:type="dxa"/>
            <w:vAlign w:val="bottom"/>
          </w:tcPr>
          <w:p w14:paraId="1DDA8009" w14:textId="77777777" w:rsidR="00D601E4" w:rsidRPr="00DC03B1" w:rsidRDefault="00D601E4" w:rsidP="00D601E4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E8AF2" w14:textId="36DDE255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5502A" w14:textId="4D17B9BC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4690AE77" w14:textId="77777777" w:rsidR="00C242CD" w:rsidRPr="00DC03B1" w:rsidRDefault="00C242C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1DEC7" w14:textId="741CD429" w:rsidR="00096B67" w:rsidRPr="00DC03B1" w:rsidRDefault="00096B67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</w:t>
      </w:r>
      <w:r w:rsidR="00D81DC4" w:rsidRPr="00DC03B1">
        <w:rPr>
          <w:rFonts w:ascii="Browallia New" w:eastAsia="Arial Unicode MS" w:hAnsi="Browallia New" w:cs="Browallia New"/>
          <w:sz w:val="26"/>
          <w:szCs w:val="26"/>
          <w:cs/>
        </w:rPr>
        <w:t>ากธนาคารประเภท</w:t>
      </w:r>
      <w:r w:rsidR="00D81DC4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ออมทรัพย์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มีอัตราดอกเบี้ยถัวเฉลี่ยถ่วงน้ำหนักร้อยละ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601E4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811F49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1227F" w:rsidRPr="00DC03B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11F49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11F49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6188C" w:rsidRPr="00DC03B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C4C4014" w14:textId="77777777" w:rsidR="00F069ED" w:rsidRPr="00DC03B1" w:rsidRDefault="00F069E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B2247" w:rsidRPr="00DC03B1" w14:paraId="777873EB" w14:textId="77777777" w:rsidTr="00315DFA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6442F330" w14:textId="5E1135A2" w:rsidR="00FB2247" w:rsidRPr="00DC03B1" w:rsidRDefault="00FB2247" w:rsidP="00315DFA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11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ลูกหนี้การค้าและลูกหนี้อื่น </w:t>
            </w:r>
            <w:r w:rsidR="00EE0D5D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6303E565" w14:textId="77777777" w:rsidR="00FB2247" w:rsidRPr="00DC03B1" w:rsidRDefault="00FB2247" w:rsidP="00FB2247">
      <w:pPr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B2247" w:rsidRPr="00DC03B1" w14:paraId="4615EDEE" w14:textId="77777777" w:rsidTr="0021227F">
        <w:trPr>
          <w:cantSplit/>
        </w:trPr>
        <w:tc>
          <w:tcPr>
            <w:tcW w:w="6149" w:type="dxa"/>
            <w:vAlign w:val="bottom"/>
          </w:tcPr>
          <w:p w14:paraId="27844A9B" w14:textId="77777777" w:rsidR="00FB2247" w:rsidRPr="00DC03B1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D9E7" w14:textId="65145392" w:rsidR="00FB2247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A323C" w14:textId="6EAEEC57" w:rsidR="00FB2247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2247" w:rsidRPr="00DC03B1" w14:paraId="3196F7BA" w14:textId="77777777" w:rsidTr="0021227F">
        <w:trPr>
          <w:cantSplit/>
        </w:trPr>
        <w:tc>
          <w:tcPr>
            <w:tcW w:w="6149" w:type="dxa"/>
            <w:vAlign w:val="bottom"/>
          </w:tcPr>
          <w:p w14:paraId="52559DE6" w14:textId="77777777" w:rsidR="00FB2247" w:rsidRPr="00DC03B1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7639C" w14:textId="4CEFA918" w:rsidR="00FB2247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3674" w14:textId="4E2C6F50" w:rsidR="00FB2247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B2247" w:rsidRPr="00DC03B1" w14:paraId="5A7E3F1B" w14:textId="77777777" w:rsidTr="0021227F">
        <w:trPr>
          <w:cantSplit/>
        </w:trPr>
        <w:tc>
          <w:tcPr>
            <w:tcW w:w="6149" w:type="dxa"/>
            <w:vAlign w:val="bottom"/>
          </w:tcPr>
          <w:p w14:paraId="07AA7084" w14:textId="77777777" w:rsidR="00FB2247" w:rsidRPr="00DC03B1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B388B" w14:textId="77777777" w:rsidR="00FB2247" w:rsidRPr="00DC03B1" w:rsidRDefault="00FB2247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4F600" w14:textId="77777777" w:rsidR="00FB2247" w:rsidRPr="00DC03B1" w:rsidRDefault="00FB2247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601E4" w:rsidRPr="00DC03B1" w14:paraId="5B290104" w14:textId="77777777" w:rsidTr="0021227F">
        <w:trPr>
          <w:cantSplit/>
        </w:trPr>
        <w:tc>
          <w:tcPr>
            <w:tcW w:w="6149" w:type="dxa"/>
            <w:vAlign w:val="bottom"/>
          </w:tcPr>
          <w:p w14:paraId="3847D83C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F3F14" w14:textId="57EBA78B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vAlign w:val="bottom"/>
          </w:tcPr>
          <w:p w14:paraId="1063AE79" w14:textId="1B1CB18E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D601E4" w:rsidRPr="00DC03B1" w14:paraId="14A6D76A" w14:textId="77777777" w:rsidTr="0021227F">
        <w:trPr>
          <w:cantSplit/>
        </w:trPr>
        <w:tc>
          <w:tcPr>
            <w:tcW w:w="6149" w:type="dxa"/>
            <w:vAlign w:val="bottom"/>
          </w:tcPr>
          <w:p w14:paraId="0BACBAC6" w14:textId="6F23182F" w:rsidR="00D601E4" w:rsidRPr="00DC03B1" w:rsidRDefault="00D601E4" w:rsidP="00D601E4">
            <w:pPr>
              <w:ind w:hanging="108"/>
              <w:jc w:val="thaiDistribute"/>
              <w:rPr>
                <w:rFonts w:ascii="Browallia New" w:eastAsia="Arial Unicode MS" w:hAnsi="Browallia New" w:cs="Cordia New"/>
                <w:sz w:val="26"/>
                <w:szCs w:val="26"/>
                <w:u w:val="single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C03B1">
              <w:rPr>
                <w:rFonts w:eastAsia="Arial Unicode MS"/>
                <w:cs/>
              </w:rPr>
              <w:t>ค่าเผื่อผลขาดทุนที่คาดว่าจะเกิดขึ้น</w:t>
            </w:r>
            <w:r w:rsidRPr="00DC03B1">
              <w:rPr>
                <w:rFonts w:eastAsia="Arial Unicode MS" w:cs="Cordia New" w:hint="cs"/>
                <w:cs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5A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6009D" w14:textId="69EB0C45" w:rsidR="00D601E4" w:rsidRPr="00DC03B1" w:rsidRDefault="00D601E4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27A33" w14:textId="0B12DBB6" w:rsidR="00D601E4" w:rsidRPr="00DC03B1" w:rsidRDefault="00D601E4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01E4" w:rsidRPr="00DC03B1" w14:paraId="14295247" w14:textId="77777777" w:rsidTr="0021227F">
        <w:trPr>
          <w:cantSplit/>
        </w:trPr>
        <w:tc>
          <w:tcPr>
            <w:tcW w:w="6149" w:type="dxa"/>
            <w:vAlign w:val="bottom"/>
          </w:tcPr>
          <w:p w14:paraId="5FA2ABA9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6E66" w14:textId="0916DCE7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8307E" w14:textId="151E6004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D601E4" w:rsidRPr="00DC03B1" w14:paraId="001B7F8F" w14:textId="77777777" w:rsidTr="0021227F">
        <w:trPr>
          <w:cantSplit/>
        </w:trPr>
        <w:tc>
          <w:tcPr>
            <w:tcW w:w="6149" w:type="dxa"/>
            <w:vAlign w:val="bottom"/>
          </w:tcPr>
          <w:p w14:paraId="1046350E" w14:textId="004B2905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0398" w14:textId="266D66B6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vAlign w:val="bottom"/>
          </w:tcPr>
          <w:p w14:paraId="478CD02F" w14:textId="58761BEA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D601E4" w:rsidRPr="00DC03B1" w14:paraId="7468454D" w14:textId="77777777" w:rsidTr="0021227F">
        <w:trPr>
          <w:cantSplit/>
        </w:trPr>
        <w:tc>
          <w:tcPr>
            <w:tcW w:w="6149" w:type="dxa"/>
            <w:vAlign w:val="bottom"/>
          </w:tcPr>
          <w:p w14:paraId="39F93451" w14:textId="3CA112A1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 (หมายเหตุฯ ข้อ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8D714" w14:textId="0B14ABFB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vAlign w:val="bottom"/>
          </w:tcPr>
          <w:p w14:paraId="733FDF59" w14:textId="7E257F4E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D601E4" w:rsidRPr="00DC03B1" w14:paraId="671B1B02" w14:textId="77777777" w:rsidTr="0021227F">
        <w:trPr>
          <w:cantSplit/>
        </w:trPr>
        <w:tc>
          <w:tcPr>
            <w:tcW w:w="6149" w:type="dxa"/>
            <w:vAlign w:val="bottom"/>
          </w:tcPr>
          <w:p w14:paraId="5F37916F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32FE7" w14:textId="1872E6A0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4DE1B64A" w14:textId="3C66EECE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D601E4" w:rsidRPr="00DC03B1" w14:paraId="7B01BB3F" w14:textId="77777777" w:rsidTr="0021227F">
        <w:trPr>
          <w:cantSplit/>
        </w:trPr>
        <w:tc>
          <w:tcPr>
            <w:tcW w:w="6149" w:type="dxa"/>
            <w:vAlign w:val="bottom"/>
          </w:tcPr>
          <w:p w14:paraId="15E80BAC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48733" w14:textId="66151351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8936E77" w14:textId="7D027B3A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D601E4" w:rsidRPr="00DC03B1" w14:paraId="1E19EDC2" w14:textId="77777777" w:rsidTr="0021227F">
        <w:trPr>
          <w:cantSplit/>
        </w:trPr>
        <w:tc>
          <w:tcPr>
            <w:tcW w:w="6149" w:type="dxa"/>
            <w:vAlign w:val="bottom"/>
          </w:tcPr>
          <w:p w14:paraId="0C7965F0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85A04" w14:textId="28D50208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21D46" w14:textId="5301135D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D601E4" w:rsidRPr="00DC03B1" w14:paraId="6C33E8A6" w14:textId="77777777" w:rsidTr="0021227F">
        <w:trPr>
          <w:cantSplit/>
        </w:trPr>
        <w:tc>
          <w:tcPr>
            <w:tcW w:w="6149" w:type="dxa"/>
            <w:vAlign w:val="bottom"/>
          </w:tcPr>
          <w:p w14:paraId="63C2F188" w14:textId="77777777" w:rsidR="00D601E4" w:rsidRPr="00DC03B1" w:rsidRDefault="00D601E4" w:rsidP="00D601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83D" w14:textId="7B3BD125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25355" w14:textId="27C567F8" w:rsidR="00D601E4" w:rsidRPr="00DC03B1" w:rsidRDefault="00A44ED9" w:rsidP="00D6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</w:tbl>
    <w:p w14:paraId="1E71236A" w14:textId="77777777" w:rsidR="00FB2247" w:rsidRPr="00DC03B1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85DC4" w14:textId="77777777" w:rsidR="00FB2247" w:rsidRPr="00DC03B1" w:rsidRDefault="00E8663C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E21440" w14:textId="77777777" w:rsidR="00FB2247" w:rsidRPr="00DC03B1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p w14:paraId="5F2FB264" w14:textId="77777777" w:rsidR="00FB2247" w:rsidRPr="00DC03B1" w:rsidRDefault="00FB2247" w:rsidP="00FB224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B2247" w:rsidRPr="00DC03B1" w14:paraId="6FE51E30" w14:textId="77777777" w:rsidTr="0021227F">
        <w:trPr>
          <w:cantSplit/>
        </w:trPr>
        <w:tc>
          <w:tcPr>
            <w:tcW w:w="6149" w:type="dxa"/>
            <w:vAlign w:val="bottom"/>
          </w:tcPr>
          <w:p w14:paraId="43DB89AF" w14:textId="77777777" w:rsidR="00FB2247" w:rsidRPr="00DC03B1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3DD2DE" w14:textId="230CDBD4" w:rsidR="00FB2247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F75C0" w14:textId="7F61F5F6" w:rsidR="00FB2247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2247" w:rsidRPr="00DC03B1" w14:paraId="395292F3" w14:textId="77777777" w:rsidTr="0021227F">
        <w:trPr>
          <w:cantSplit/>
        </w:trPr>
        <w:tc>
          <w:tcPr>
            <w:tcW w:w="6149" w:type="dxa"/>
            <w:vAlign w:val="bottom"/>
          </w:tcPr>
          <w:p w14:paraId="43C416AA" w14:textId="77777777" w:rsidR="00FB2247" w:rsidRPr="00DC03B1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66215" w14:textId="23D208F4" w:rsidR="00FB2247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D8FCE" w14:textId="75B6B75C" w:rsidR="00FB2247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B2247" w:rsidRPr="00DC03B1" w14:paraId="764A5ACF" w14:textId="77777777" w:rsidTr="0021227F">
        <w:trPr>
          <w:cantSplit/>
        </w:trPr>
        <w:tc>
          <w:tcPr>
            <w:tcW w:w="6149" w:type="dxa"/>
            <w:vAlign w:val="bottom"/>
          </w:tcPr>
          <w:p w14:paraId="6DBBB109" w14:textId="77777777" w:rsidR="00FB2247" w:rsidRPr="00DC03B1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="00EE0D5D"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3A92B" w14:textId="77777777" w:rsidR="00FB2247" w:rsidRPr="00DC03B1" w:rsidRDefault="00FB2247" w:rsidP="002122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FDBD0C" w14:textId="77777777" w:rsidR="00FB2247" w:rsidRPr="00DC03B1" w:rsidRDefault="00FB2247" w:rsidP="002122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755DD" w:rsidRPr="00DC03B1" w14:paraId="52654C6B" w14:textId="77777777" w:rsidTr="0021227F">
        <w:trPr>
          <w:cantSplit/>
          <w:trHeight w:val="207"/>
        </w:trPr>
        <w:tc>
          <w:tcPr>
            <w:tcW w:w="6149" w:type="dxa"/>
            <w:vAlign w:val="bottom"/>
          </w:tcPr>
          <w:p w14:paraId="1D8AB528" w14:textId="7777777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4800B" w14:textId="37ABA5F2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vAlign w:val="bottom"/>
          </w:tcPr>
          <w:p w14:paraId="5DC10EE5" w14:textId="48DEA447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1755DD" w:rsidRPr="00DC03B1" w14:paraId="76A87E50" w14:textId="77777777" w:rsidTr="0021227F">
        <w:trPr>
          <w:cantSplit/>
        </w:trPr>
        <w:tc>
          <w:tcPr>
            <w:tcW w:w="6149" w:type="dxa"/>
            <w:vAlign w:val="bottom"/>
          </w:tcPr>
          <w:p w14:paraId="13318DEC" w14:textId="2F83986A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E6389" w14:textId="6437A1D4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7BDD5F93" w14:textId="636B8561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755DD" w:rsidRPr="00DC03B1" w14:paraId="2B1A95D2" w14:textId="77777777" w:rsidTr="0021227F">
        <w:trPr>
          <w:cantSplit/>
        </w:trPr>
        <w:tc>
          <w:tcPr>
            <w:tcW w:w="6149" w:type="dxa"/>
            <w:vAlign w:val="bottom"/>
          </w:tcPr>
          <w:p w14:paraId="3902C344" w14:textId="145BFEC2" w:rsidR="001755DD" w:rsidRPr="00DC03B1" w:rsidRDefault="00A44ED9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9D973" w14:textId="4C45CE5C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26E7F123" w14:textId="189B1BF1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1755DD" w:rsidRPr="00DC03B1" w14:paraId="6280EE23" w14:textId="77777777" w:rsidTr="0021227F">
        <w:trPr>
          <w:cantSplit/>
        </w:trPr>
        <w:tc>
          <w:tcPr>
            <w:tcW w:w="6149" w:type="dxa"/>
            <w:vAlign w:val="bottom"/>
          </w:tcPr>
          <w:p w14:paraId="35F2656B" w14:textId="094A6971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98254" w14:textId="6D8ECFF4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99CCA" w14:textId="05F1E0AE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1755DD" w:rsidRPr="00DC03B1" w14:paraId="49A6312F" w14:textId="77777777" w:rsidTr="0021227F">
        <w:trPr>
          <w:cantSplit/>
        </w:trPr>
        <w:tc>
          <w:tcPr>
            <w:tcW w:w="6149" w:type="dxa"/>
            <w:vAlign w:val="bottom"/>
          </w:tcPr>
          <w:p w14:paraId="073C9F1E" w14:textId="7777777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0F2AD" w14:textId="1FC524A0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5ABA35" w14:textId="006AFE00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1755DD" w:rsidRPr="00DC03B1" w14:paraId="736DF935" w14:textId="77777777" w:rsidTr="0021227F">
        <w:trPr>
          <w:cantSplit/>
        </w:trPr>
        <w:tc>
          <w:tcPr>
            <w:tcW w:w="6149" w:type="dxa"/>
            <w:vAlign w:val="bottom"/>
          </w:tcPr>
          <w:p w14:paraId="07B9BF2E" w14:textId="648E7321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C03B1">
              <w:rPr>
                <w:rFonts w:ascii="Browallia New" w:eastAsia="Arial Unicode MS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F8C9" w14:textId="74D93E67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03640" w14:textId="0C59B3D5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55DD" w:rsidRPr="00DC03B1" w14:paraId="08B80D83" w14:textId="77777777" w:rsidTr="0021227F">
        <w:trPr>
          <w:cantSplit/>
        </w:trPr>
        <w:tc>
          <w:tcPr>
            <w:tcW w:w="6149" w:type="dxa"/>
            <w:vAlign w:val="bottom"/>
          </w:tcPr>
          <w:p w14:paraId="5CFE5CCA" w14:textId="7777777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A9903" w14:textId="257687C1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C395" w14:textId="426B03A7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755DD" w:rsidRPr="00DC03B1" w14:paraId="17300D3C" w14:textId="77777777" w:rsidTr="0021227F">
        <w:trPr>
          <w:cantSplit/>
        </w:trPr>
        <w:tc>
          <w:tcPr>
            <w:tcW w:w="6149" w:type="dxa"/>
            <w:vAlign w:val="bottom"/>
          </w:tcPr>
          <w:p w14:paraId="17EB2106" w14:textId="77777777" w:rsidR="001755DD" w:rsidRPr="00DC03B1" w:rsidRDefault="001755DD" w:rsidP="001755D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B321" w14:textId="77777777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ACB8E" w14:textId="77777777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755DD" w:rsidRPr="00DC03B1" w14:paraId="4CD9C98C" w14:textId="77777777" w:rsidTr="0021227F">
        <w:trPr>
          <w:cantSplit/>
        </w:trPr>
        <w:tc>
          <w:tcPr>
            <w:tcW w:w="6149" w:type="dxa"/>
            <w:vAlign w:val="bottom"/>
          </w:tcPr>
          <w:p w14:paraId="29787A02" w14:textId="77777777" w:rsidR="001755DD" w:rsidRPr="00DC03B1" w:rsidRDefault="001755DD" w:rsidP="001755D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D75F2" w14:textId="77777777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D288DF" w14:textId="77777777" w:rsidR="001755DD" w:rsidRPr="00DC03B1" w:rsidRDefault="001755DD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755DD" w:rsidRPr="00DC03B1" w14:paraId="55785900" w14:textId="77777777" w:rsidTr="0021227F">
        <w:trPr>
          <w:cantSplit/>
          <w:trHeight w:val="180"/>
        </w:trPr>
        <w:tc>
          <w:tcPr>
            <w:tcW w:w="6149" w:type="dxa"/>
            <w:vAlign w:val="bottom"/>
          </w:tcPr>
          <w:p w14:paraId="5A15E756" w14:textId="7777777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8A22A" w14:textId="4D28327C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0451E985" w14:textId="7A7ED1FC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1755DD" w:rsidRPr="00DC03B1" w14:paraId="5D8E3618" w14:textId="77777777" w:rsidTr="0021227F">
        <w:trPr>
          <w:cantSplit/>
        </w:trPr>
        <w:tc>
          <w:tcPr>
            <w:tcW w:w="6149" w:type="dxa"/>
            <w:vAlign w:val="bottom"/>
          </w:tcPr>
          <w:p w14:paraId="04FB2BFF" w14:textId="027FE03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84B1" w14:textId="7DB8623B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779656D6" w14:textId="1870EE06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1755DD" w:rsidRPr="00DC03B1" w14:paraId="02C45360" w14:textId="77777777" w:rsidTr="0021227F">
        <w:trPr>
          <w:cantSplit/>
        </w:trPr>
        <w:tc>
          <w:tcPr>
            <w:tcW w:w="6149" w:type="dxa"/>
            <w:vAlign w:val="bottom"/>
          </w:tcPr>
          <w:p w14:paraId="33BE155B" w14:textId="38C00B76" w:rsidR="001755DD" w:rsidRPr="00DC03B1" w:rsidRDefault="00A44ED9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755DD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60759" w14:textId="116A83E7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7F949926" w14:textId="05291153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755DD" w:rsidRPr="00DC03B1" w14:paraId="301DA3DA" w14:textId="77777777" w:rsidTr="0021227F">
        <w:trPr>
          <w:cantSplit/>
        </w:trPr>
        <w:tc>
          <w:tcPr>
            <w:tcW w:w="6149" w:type="dxa"/>
            <w:vAlign w:val="bottom"/>
          </w:tcPr>
          <w:p w14:paraId="3EED5CDB" w14:textId="77777777" w:rsidR="001755DD" w:rsidRPr="00DC03B1" w:rsidRDefault="001755DD" w:rsidP="001755D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01779" w14:textId="2337564F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1559A" w14:textId="731B610A" w:rsidR="001755DD" w:rsidRPr="00DC03B1" w:rsidRDefault="00A44ED9" w:rsidP="001755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</w:tbl>
    <w:p w14:paraId="6D4625B6" w14:textId="77777777" w:rsidR="00FB2247" w:rsidRPr="00DC03B1" w:rsidRDefault="00FB224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E0D5D" w:rsidRPr="00DC03B1" w14:paraId="1F16097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72199CC" w14:textId="0EA1713F" w:rsidR="00EE0D5D" w:rsidRPr="00DC03B1" w:rsidRDefault="00A44ED9" w:rsidP="003E6C4C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E0D5D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D5D" w:rsidRPr="00DC03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B76ED35" w14:textId="77777777" w:rsidR="00EE0D5D" w:rsidRPr="00DC03B1" w:rsidRDefault="00EE0D5D" w:rsidP="00FB2247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C76DA35" w14:textId="185B189E" w:rsidR="00FB2247" w:rsidRPr="00DC03B1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16EA5"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50ED4" w:rsidRPr="00DC03B1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สินทรัพย์ทางการเงินและหนี้สินทางการเงินดังต่อไปนี้ วัดด้วยมูลค่าด้วยราคาทุนตัดจำหน่าย และมีมูลค่ายุติธรรม</w:t>
      </w:r>
      <w:r w:rsidR="00517C4A" w:rsidRPr="00DC03B1">
        <w:rPr>
          <w:rFonts w:ascii="Browallia New" w:hAnsi="Browallia New" w:cs="Browallia New"/>
          <w:sz w:val="26"/>
          <w:szCs w:val="26"/>
          <w:cs/>
          <w:lang w:val="en-GB"/>
        </w:rPr>
        <w:t>ใกล้เคียง</w:t>
      </w:r>
      <w:r w:rsidR="00050ED4" w:rsidRPr="00DC03B1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กับมูลค่าตามบัญชี  เนื่องจากเป็นสินทรัพย์และหนี้สินระยะสั้นตามลักษณะ</w:t>
      </w:r>
    </w:p>
    <w:p w14:paraId="469DCF76" w14:textId="77777777" w:rsidR="00FB2247" w:rsidRPr="00DC03B1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459"/>
        <w:gridCol w:w="1658"/>
      </w:tblGrid>
      <w:tr w:rsidR="00FB2247" w:rsidRPr="00DC03B1" w14:paraId="073B2197" w14:textId="77777777" w:rsidTr="006D2024">
        <w:tc>
          <w:tcPr>
            <w:tcW w:w="7459" w:type="dxa"/>
            <w:vAlign w:val="bottom"/>
          </w:tcPr>
          <w:p w14:paraId="2F2CC227" w14:textId="77777777" w:rsidR="00FB2247" w:rsidRPr="00DC03B1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6321154D" w14:textId="26BD9138" w:rsidR="00FB2247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2247" w:rsidRPr="00DC03B1" w14:paraId="3FFF2187" w14:textId="77777777" w:rsidTr="006D2024">
        <w:tc>
          <w:tcPr>
            <w:tcW w:w="7459" w:type="dxa"/>
            <w:vAlign w:val="bottom"/>
          </w:tcPr>
          <w:p w14:paraId="02843F94" w14:textId="77777777" w:rsidR="00FB2247" w:rsidRPr="00DC03B1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687BA34" w14:textId="77777777" w:rsidR="00FB2247" w:rsidRPr="00DC03B1" w:rsidRDefault="00FB2247" w:rsidP="00315DF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B2247" w:rsidRPr="00DC03B1" w14:paraId="7220B84D" w14:textId="77777777" w:rsidTr="006D2024">
        <w:tc>
          <w:tcPr>
            <w:tcW w:w="7459" w:type="dxa"/>
            <w:vAlign w:val="bottom"/>
            <w:hideMark/>
          </w:tcPr>
          <w:p w14:paraId="39B61135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hideMark/>
          </w:tcPr>
          <w:p w14:paraId="18BEFDF1" w14:textId="44A8E984" w:rsidR="00FB2247" w:rsidRPr="00DC03B1" w:rsidRDefault="0068665C" w:rsidP="00315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B2247" w:rsidRPr="00DC03B1" w14:paraId="7E130104" w14:textId="77777777" w:rsidTr="006D2024">
        <w:trPr>
          <w:trHeight w:val="20"/>
        </w:trPr>
        <w:tc>
          <w:tcPr>
            <w:tcW w:w="7459" w:type="dxa"/>
            <w:vAlign w:val="bottom"/>
          </w:tcPr>
          <w:p w14:paraId="6C4B5330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343F6" w14:textId="77777777" w:rsidR="00FB2247" w:rsidRPr="00DC03B1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B2247" w:rsidRPr="00DC03B1" w14:paraId="1CE386B1" w14:textId="77777777" w:rsidTr="006D2024">
        <w:tc>
          <w:tcPr>
            <w:tcW w:w="7459" w:type="dxa"/>
            <w:vAlign w:val="bottom"/>
            <w:hideMark/>
          </w:tcPr>
          <w:p w14:paraId="3A1AEFB0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6A08E2" w14:textId="77777777" w:rsidR="00FB2247" w:rsidRPr="00DC03B1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2247" w:rsidRPr="00DC03B1" w14:paraId="03C10EFB" w14:textId="77777777" w:rsidTr="006D2024">
        <w:tc>
          <w:tcPr>
            <w:tcW w:w="7459" w:type="dxa"/>
            <w:vAlign w:val="bottom"/>
            <w:hideMark/>
          </w:tcPr>
          <w:p w14:paraId="5FB2FDCE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0BFA8F1" w14:textId="25E64721" w:rsidR="00FB2247" w:rsidRPr="00DC03B1" w:rsidRDefault="00A44ED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FB2247" w:rsidRPr="00DC03B1" w14:paraId="7C2BEC9E" w14:textId="77777777" w:rsidTr="006D2024">
        <w:tc>
          <w:tcPr>
            <w:tcW w:w="7459" w:type="dxa"/>
            <w:vAlign w:val="bottom"/>
            <w:hideMark/>
          </w:tcPr>
          <w:p w14:paraId="2068562D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E0D5D" w:rsidRPr="00DC03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DBECF84" w14:textId="47AC776A" w:rsidR="00FB2247" w:rsidRPr="00DC03B1" w:rsidRDefault="00A44ED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B2247" w:rsidRPr="00765C15" w14:paraId="01639C0D" w14:textId="77777777" w:rsidTr="006D2024">
        <w:tc>
          <w:tcPr>
            <w:tcW w:w="7459" w:type="dxa"/>
            <w:vAlign w:val="bottom"/>
          </w:tcPr>
          <w:p w14:paraId="3C21584B" w14:textId="77777777" w:rsidR="00FB2247" w:rsidRPr="00765C15" w:rsidRDefault="00FB2247" w:rsidP="00EE0D5D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6645087D" w14:textId="77777777" w:rsidR="00FB2247" w:rsidRPr="00765C15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B2247" w:rsidRPr="00DC03B1" w14:paraId="1E3D7CA7" w14:textId="77777777" w:rsidTr="006D2024">
        <w:tc>
          <w:tcPr>
            <w:tcW w:w="7459" w:type="dxa"/>
            <w:vAlign w:val="bottom"/>
            <w:hideMark/>
          </w:tcPr>
          <w:p w14:paraId="65663CC4" w14:textId="77777777" w:rsidR="00FB2247" w:rsidRPr="00DC03B1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362531" w14:textId="77777777" w:rsidR="00FB2247" w:rsidRPr="00DC03B1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B7E4E" w:rsidRPr="00DC03B1" w14:paraId="5CE38D1C" w14:textId="77777777" w:rsidTr="006D2024">
        <w:tc>
          <w:tcPr>
            <w:tcW w:w="7459" w:type="dxa"/>
            <w:vAlign w:val="bottom"/>
          </w:tcPr>
          <w:p w14:paraId="141E468D" w14:textId="1C2DB7F7" w:rsidR="005B7E4E" w:rsidRPr="00DC03B1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8854CE3" w14:textId="2F101425" w:rsidR="005B7E4E" w:rsidRPr="00797087" w:rsidRDefault="00A44ED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7E4E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B7E4E" w:rsidRPr="00DC03B1" w14:paraId="497AB200" w14:textId="77777777" w:rsidTr="006D2024">
        <w:tc>
          <w:tcPr>
            <w:tcW w:w="7459" w:type="dxa"/>
            <w:vAlign w:val="bottom"/>
            <w:hideMark/>
          </w:tcPr>
          <w:p w14:paraId="37E3E0D2" w14:textId="77777777" w:rsidR="005B7E4E" w:rsidRPr="00DC03B1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C349D13" w14:textId="6A645E1C" w:rsidR="005B7E4E" w:rsidRPr="00DC03B1" w:rsidRDefault="00A44ED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7E4E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5B7E4E" w:rsidRPr="00DC03B1" w14:paraId="21189BF5" w14:textId="77777777" w:rsidTr="005B7E4E">
        <w:tc>
          <w:tcPr>
            <w:tcW w:w="7459" w:type="dxa"/>
            <w:vAlign w:val="bottom"/>
          </w:tcPr>
          <w:p w14:paraId="030B8A83" w14:textId="0FC77D03" w:rsidR="005B7E4E" w:rsidRPr="00DC03B1" w:rsidRDefault="005B7E4E" w:rsidP="005B7E4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7E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CCD7544" w14:textId="40705E44" w:rsidR="005B7E4E" w:rsidRPr="00DC03B1" w:rsidRDefault="00A44ED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0C30692" w14:textId="77777777" w:rsidR="00CC4760" w:rsidRPr="00DC03B1" w:rsidRDefault="00CC4760" w:rsidP="00FC79DE">
      <w:pPr>
        <w:rPr>
          <w:rFonts w:ascii="Browallia New" w:hAnsi="Browallia New" w:cs="Browallia New"/>
          <w:sz w:val="26"/>
          <w:szCs w:val="26"/>
          <w:cs/>
        </w:rPr>
      </w:pPr>
    </w:p>
    <w:p w14:paraId="74DFE132" w14:textId="760C010C" w:rsidR="00CC4760" w:rsidRPr="00DC03B1" w:rsidRDefault="00CC4760" w:rsidP="00CC476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A44ED9" w:rsidRPr="00A44ED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C03B1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DC03B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</w:p>
    <w:p w14:paraId="4BCF2EAA" w14:textId="77777777" w:rsidR="00CC4760" w:rsidRPr="00DC03B1" w:rsidRDefault="00BE5FF5" w:rsidP="00FC79DE">
      <w:pPr>
        <w:rPr>
          <w:rFonts w:ascii="Browallia New" w:hAnsi="Browallia New" w:cs="Browallia New"/>
          <w:sz w:val="26"/>
          <w:szCs w:val="26"/>
          <w:cs/>
        </w:rPr>
      </w:pPr>
      <w:r w:rsidRPr="00DC03B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3A10" w:rsidRPr="00DC03B1" w14:paraId="77E2E325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3E1CC7" w14:textId="694E152A" w:rsidR="00293A10" w:rsidRPr="00DC03B1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13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สินค้าคงเหลือ</w:t>
            </w:r>
            <w:r w:rsidR="005F2CC3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</w:t>
            </w:r>
            <w:r w:rsidR="00EE0D5D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="005F2CC3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5F2CC3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zh-CN"/>
              </w:rPr>
              <w:t>สุทธิ</w:t>
            </w:r>
          </w:p>
        </w:tc>
      </w:tr>
    </w:tbl>
    <w:p w14:paraId="5630EF03" w14:textId="77777777" w:rsidR="00A654B1" w:rsidRPr="00DC03B1" w:rsidRDefault="00A654B1" w:rsidP="00D73960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A42D4" w:rsidRPr="00DC03B1" w14:paraId="1037BFEF" w14:textId="77777777" w:rsidTr="003B0E9B">
        <w:trPr>
          <w:cantSplit/>
        </w:trPr>
        <w:tc>
          <w:tcPr>
            <w:tcW w:w="6134" w:type="dxa"/>
            <w:vAlign w:val="bottom"/>
          </w:tcPr>
          <w:p w14:paraId="2E4E2793" w14:textId="77777777" w:rsidR="004A42D4" w:rsidRPr="00DC03B1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0F1F2" w14:textId="7CCF33BF" w:rsidR="004A42D4" w:rsidRPr="003B0E9B" w:rsidRDefault="00716EA5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E8597" w14:textId="2A8B881B" w:rsidR="004A42D4" w:rsidRPr="003B0E9B" w:rsidRDefault="00716EA5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A42D4" w:rsidRPr="00DC03B1" w14:paraId="3F722416" w14:textId="77777777" w:rsidTr="00293A10">
        <w:trPr>
          <w:cantSplit/>
        </w:trPr>
        <w:tc>
          <w:tcPr>
            <w:tcW w:w="6134" w:type="dxa"/>
            <w:vAlign w:val="bottom"/>
          </w:tcPr>
          <w:p w14:paraId="45CAF1A4" w14:textId="77777777" w:rsidR="004A42D4" w:rsidRPr="00DC03B1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4F4CD" w14:textId="4030FB32" w:rsidR="004A42D4" w:rsidRPr="00DC03B1" w:rsidRDefault="0068665C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0163D" w14:textId="4BCEFCD4" w:rsidR="004A42D4" w:rsidRPr="00DC03B1" w:rsidRDefault="0068665C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42D4" w:rsidRPr="00DC03B1" w14:paraId="2981C185" w14:textId="77777777" w:rsidTr="00293A10">
        <w:trPr>
          <w:cantSplit/>
        </w:trPr>
        <w:tc>
          <w:tcPr>
            <w:tcW w:w="6134" w:type="dxa"/>
            <w:vAlign w:val="bottom"/>
          </w:tcPr>
          <w:p w14:paraId="18DF38A3" w14:textId="77777777" w:rsidR="004A42D4" w:rsidRPr="00DC03B1" w:rsidRDefault="004A42D4" w:rsidP="00293A10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C741F" w14:textId="77777777" w:rsidR="004A42D4" w:rsidRPr="00DC03B1" w:rsidRDefault="004A42D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F97DD" w14:textId="77777777" w:rsidR="004A42D4" w:rsidRPr="00DC03B1" w:rsidRDefault="004A42D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401E4" w:rsidRPr="00DC03B1" w14:paraId="1DA397DA" w14:textId="77777777" w:rsidTr="00293A10">
        <w:trPr>
          <w:cantSplit/>
        </w:trPr>
        <w:tc>
          <w:tcPr>
            <w:tcW w:w="6134" w:type="dxa"/>
            <w:vAlign w:val="bottom"/>
          </w:tcPr>
          <w:p w14:paraId="71E9C2B0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BCB2" w14:textId="1DB2BA01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0EF9BBBA" w14:textId="1D4F10A4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5401E4" w:rsidRPr="00DC03B1" w14:paraId="0C791EF3" w14:textId="77777777" w:rsidTr="00293A10">
        <w:trPr>
          <w:cantSplit/>
        </w:trPr>
        <w:tc>
          <w:tcPr>
            <w:tcW w:w="6134" w:type="dxa"/>
            <w:vAlign w:val="bottom"/>
          </w:tcPr>
          <w:p w14:paraId="28055266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6E27A" w14:textId="6271A03D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279B50D7" w14:textId="51CA32AE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5401E4" w:rsidRPr="00DC03B1" w14:paraId="69FFBC82" w14:textId="77777777" w:rsidTr="00293A10">
        <w:trPr>
          <w:cantSplit/>
        </w:trPr>
        <w:tc>
          <w:tcPr>
            <w:tcW w:w="6134" w:type="dxa"/>
            <w:vAlign w:val="bottom"/>
          </w:tcPr>
          <w:p w14:paraId="1DA517C3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D5241" w14:textId="0BDB4199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vAlign w:val="bottom"/>
          </w:tcPr>
          <w:p w14:paraId="05996D38" w14:textId="56401521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5401E4" w:rsidRPr="00DC03B1" w14:paraId="477B65B5" w14:textId="77777777" w:rsidTr="00293A10">
        <w:trPr>
          <w:cantSplit/>
        </w:trPr>
        <w:tc>
          <w:tcPr>
            <w:tcW w:w="6134" w:type="dxa"/>
            <w:vAlign w:val="bottom"/>
          </w:tcPr>
          <w:p w14:paraId="12EFA5CA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7F2B4" w14:textId="72E84693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vAlign w:val="bottom"/>
          </w:tcPr>
          <w:p w14:paraId="41E69F55" w14:textId="4B0C2ADB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5401E4" w:rsidRPr="00DC03B1" w14:paraId="14A830F5" w14:textId="77777777" w:rsidTr="00293A10">
        <w:trPr>
          <w:cantSplit/>
        </w:trPr>
        <w:tc>
          <w:tcPr>
            <w:tcW w:w="6134" w:type="dxa"/>
            <w:vAlign w:val="bottom"/>
          </w:tcPr>
          <w:p w14:paraId="63F9A4D2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504D8" w14:textId="613B4EB8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DCA3" w14:textId="7F1A39EE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5401E4" w:rsidRPr="00DC03B1" w14:paraId="295910CC" w14:textId="77777777" w:rsidTr="00293A10">
        <w:trPr>
          <w:cantSplit/>
        </w:trPr>
        <w:tc>
          <w:tcPr>
            <w:tcW w:w="6134" w:type="dxa"/>
            <w:vAlign w:val="bottom"/>
          </w:tcPr>
          <w:p w14:paraId="136AF562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463EE" w14:textId="4EF857B9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1E4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A6533" w14:textId="493EFC2F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5401E4" w:rsidRPr="00DC03B1" w14:paraId="1E9B8DE4" w14:textId="77777777" w:rsidTr="00293A10">
        <w:trPr>
          <w:cantSplit/>
        </w:trPr>
        <w:tc>
          <w:tcPr>
            <w:tcW w:w="6134" w:type="dxa"/>
            <w:vAlign w:val="bottom"/>
          </w:tcPr>
          <w:p w14:paraId="58E62F96" w14:textId="77777777" w:rsidR="005401E4" w:rsidRPr="00DC03B1" w:rsidRDefault="005401E4" w:rsidP="005401E4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ค่าเผื่อมูลค่าสุทธิที่คาดว่าจะได้รับ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C604B" w14:textId="4FC8236B" w:rsidR="005401E4" w:rsidRPr="00DC03B1" w:rsidRDefault="005401E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C6C5B6" w14:textId="649084EF" w:rsidR="005401E4" w:rsidRPr="00DC03B1" w:rsidRDefault="005401E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1E4" w:rsidRPr="00DC03B1" w14:paraId="73299D75" w14:textId="77777777" w:rsidTr="00293A10">
        <w:trPr>
          <w:cantSplit/>
        </w:trPr>
        <w:tc>
          <w:tcPr>
            <w:tcW w:w="6134" w:type="dxa"/>
            <w:vAlign w:val="bottom"/>
          </w:tcPr>
          <w:p w14:paraId="509F3534" w14:textId="77777777" w:rsidR="005401E4" w:rsidRPr="00DC03B1" w:rsidRDefault="005401E4" w:rsidP="005401E4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E06A" w14:textId="6FF4EBB1" w:rsidR="005401E4" w:rsidRPr="00DC03B1" w:rsidRDefault="005401E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5F1C9" w14:textId="1E9C9D48" w:rsidR="005401E4" w:rsidRPr="00DC03B1" w:rsidRDefault="005401E4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1E4" w:rsidRPr="00DC03B1" w14:paraId="39C5866F" w14:textId="77777777" w:rsidTr="00293A10">
        <w:trPr>
          <w:cantSplit/>
        </w:trPr>
        <w:tc>
          <w:tcPr>
            <w:tcW w:w="6134" w:type="dxa"/>
            <w:vAlign w:val="bottom"/>
          </w:tcPr>
          <w:p w14:paraId="1E8A91DC" w14:textId="77777777" w:rsidR="005401E4" w:rsidRPr="00DC03B1" w:rsidRDefault="005401E4" w:rsidP="005401E4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5E3E" w14:textId="395A8BD5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1E4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48A4" w14:textId="0BEA09B3" w:rsidR="005401E4" w:rsidRPr="00DC03B1" w:rsidRDefault="00A44ED9" w:rsidP="005401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69C31568" w14:textId="77777777" w:rsidR="00E55AA3" w:rsidRPr="00DC03B1" w:rsidRDefault="00E55AA3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C1922C0" w14:textId="77777777" w:rsidR="0069314B" w:rsidRPr="00DC03B1" w:rsidRDefault="0069314B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69314B" w:rsidRPr="00DC03B1" w:rsidSect="00F71C7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4"/>
          <w:cols w:space="720"/>
          <w:docGrid w:linePitch="381"/>
        </w:sectPr>
      </w:pPr>
    </w:p>
    <w:p w14:paraId="6B571622" w14:textId="77777777" w:rsidR="00883780" w:rsidRPr="00DC03B1" w:rsidRDefault="00883780" w:rsidP="008837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93A10" w:rsidRPr="00DC03B1" w14:paraId="1CD797DA" w14:textId="77777777" w:rsidTr="0021227F">
        <w:trPr>
          <w:trHeight w:val="389"/>
        </w:trPr>
        <w:tc>
          <w:tcPr>
            <w:tcW w:w="13950" w:type="dxa"/>
            <w:shd w:val="clear" w:color="auto" w:fill="FFA543"/>
            <w:vAlign w:val="center"/>
          </w:tcPr>
          <w:p w14:paraId="06F91642" w14:textId="2554F990" w:rsidR="00293A10" w:rsidRPr="00DC03B1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14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ที่ดิน อาคารและอุปกรณ์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EE0D5D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15E950AD" w14:textId="77777777" w:rsidR="006F688E" w:rsidRPr="00DC03B1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tbl>
      <w:tblPr>
        <w:tblW w:w="13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60"/>
        <w:gridCol w:w="1442"/>
        <w:gridCol w:w="1846"/>
        <w:gridCol w:w="1440"/>
        <w:gridCol w:w="10"/>
        <w:gridCol w:w="1604"/>
        <w:gridCol w:w="1446"/>
      </w:tblGrid>
      <w:tr w:rsidR="00C00189" w:rsidRPr="00DC03B1" w14:paraId="04DB276D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2C8C574" w14:textId="77777777" w:rsidR="00C00189" w:rsidRPr="00DC03B1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CD5A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C00189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ส่วนปรับปรุง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EA36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DE66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C00189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AE585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D988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D3BC8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00189" w:rsidRPr="00DC03B1" w14:paraId="0310BBA8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68423D0" w14:textId="77777777" w:rsidR="00C00189" w:rsidRPr="00DC03B1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5ECAA3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ที่ดิน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C00189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90B485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236A1BF9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อุปกรณ์สำนักงาน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8BFE823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53967E6" w14:textId="77777777" w:rsidR="00C00189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53AC95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00189" w:rsidRPr="00DC03B1" w14:paraId="7A0C5E88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3FBC252" w14:textId="77777777" w:rsidR="00C00189" w:rsidRPr="00DC03B1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96A9" w14:textId="726FB05A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BE31" w14:textId="7C653883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2DBF" w14:textId="7A1065D6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2F151" w14:textId="73D4DA48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B739" w14:textId="3608DB8C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1D6DC" w14:textId="58CBAD58" w:rsidR="00C00189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</w:tr>
      <w:tr w:rsidR="00C00189" w:rsidRPr="00DC03B1" w14:paraId="55B3CC09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793727B" w14:textId="5E8EA7FF" w:rsidR="00C00189" w:rsidRPr="00DC03B1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16EA5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BA1E3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6D10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AD25B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DB35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342F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09DD4" w14:textId="77777777" w:rsidR="00C00189" w:rsidRPr="00DC03B1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58CB0F98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DA753E7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4AAE91" w14:textId="694EEEDF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7CF03" w14:textId="299BFF68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76D73DF" w14:textId="31F977B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2D3F5" w14:textId="6074765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08A1C58" w14:textId="26053DF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D6E3A9B" w14:textId="75510E6B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289</w:t>
            </w:r>
          </w:p>
        </w:tc>
      </w:tr>
      <w:tr w:rsidR="00470FB3" w:rsidRPr="00DC03B1" w14:paraId="04D46328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1221868" w14:textId="77777777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0F0DA0" w14:textId="24C05C0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8A5D50" w14:textId="55F0FC4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535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772A8F27" w14:textId="0B19655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2BF7F" w14:textId="2EDC4B6B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683931CB" w14:textId="5219EDC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5381D99" w14:textId="412B5E4A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208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3AC08ECD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2ECB0A6" w14:textId="77777777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B635" w14:textId="05773C8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EA4B" w14:textId="6F8810A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40D52" w14:textId="0D0C7A4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FE6F9" w14:textId="3E8B212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C8C4F" w14:textId="4F41973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FB933" w14:textId="0BD2E80B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4877257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8332DEF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5ED09" w14:textId="7D93DAD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3497C" w14:textId="6BACF82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445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7045E" w14:textId="2684F4C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80C3" w14:textId="4FFC3F40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B80EB" w14:textId="660A03C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DAD89" w14:textId="52D8022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038</w:t>
            </w:r>
          </w:p>
        </w:tc>
      </w:tr>
      <w:tr w:rsidR="00470FB3" w:rsidRPr="00765C15" w14:paraId="08611D8D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DE5A8D1" w14:textId="77777777" w:rsidR="00470FB3" w:rsidRPr="00765C15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1832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E777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AE00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13D0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D5EC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9A3E4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741FD4A7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0B754C9" w14:textId="37E1A0B5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3C5D16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ACC0C6D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14:paraId="01059FF9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6B600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7B10EDB9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37CC1B3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10367AF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42E08B4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08295" w14:textId="1851037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6E79E1" w14:textId="20C3D838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445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A466802" w14:textId="27F9C189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0E235" w14:textId="208CA37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4C2B7B0" w14:textId="7F633E00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566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D0DA9C2" w14:textId="7BAE45E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038</w:t>
            </w:r>
          </w:p>
        </w:tc>
      </w:tr>
      <w:tr w:rsidR="00470FB3" w:rsidRPr="00DC03B1" w14:paraId="63A6CA67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5189A45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30D8C" w14:textId="54799501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8BB4D1" w14:textId="2CEA16EA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80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AA45A45" w14:textId="0665584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7C037" w14:textId="63E716B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605D755" w14:textId="2D127CF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598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22B5D7" w14:textId="1C194060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678</w:t>
            </w:r>
          </w:p>
        </w:tc>
      </w:tr>
      <w:tr w:rsidR="00470FB3" w:rsidRPr="00DC03B1" w14:paraId="26B549A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0AFAE55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FAF59" w14:textId="3063310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B6B336" w14:textId="4FDAEB4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E05FC34" w14:textId="5B8B0A1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92BB6" w14:textId="2B785E8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12FEB046" w14:textId="0321C4E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469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FBD2806" w14:textId="5C971DC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70FB3" w:rsidRPr="00DC03B1" w14:paraId="778A071E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3D7F6A5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1DE365" w14:textId="32466C43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A97029" w14:textId="6F62142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7409FE6" w14:textId="300AF28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30D93" w14:textId="38564DD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86CA422" w14:textId="790BDD6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AE17D20" w14:textId="64C4D82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34E14D14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5400995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C3A07" w14:textId="660DB12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0AC80E" w14:textId="7B82630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CA98CB0" w14:textId="1A99C18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72057" w14:textId="3091E0E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DF092BB" w14:textId="7EBE1F5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139E3B4" w14:textId="777DA97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57AC37B8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256C631" w14:textId="085A3AF4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ค่าเผื่อการด้อยค่า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E1C0C" w14:textId="30E5E07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86AE75" w14:textId="5638C0C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59DF9DE3" w14:textId="54DDF49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B8F011" w14:textId="6559227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BDEBDE1" w14:textId="1B488A3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272465" w14:textId="72850A0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59059395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4E25F98" w14:textId="420C40BA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0436" w14:textId="3338D5D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07C16" w14:textId="28628AF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293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52432" w14:textId="3BB680F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A6197" w14:textId="7EC8D45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EA602" w14:textId="1E64EDAD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397DC" w14:textId="6B2650BA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342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0120C66A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5FBB1F8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744B8" w14:textId="6A5FEACA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42794" w14:textId="3675770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F1F59" w14:textId="2187D008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27737" w14:textId="2A065A13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469AD" w14:textId="512E349A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6CC84" w14:textId="2D74D147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</w:p>
        </w:tc>
      </w:tr>
      <w:tr w:rsidR="00470FB3" w:rsidRPr="00765C15" w14:paraId="0B348067" w14:textId="77777777" w:rsidTr="006D2024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168778B" w14:textId="77777777" w:rsidR="00470FB3" w:rsidRPr="00765C15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FBF01AF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DB09B58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5B447A13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C1573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9FC1DC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2DCC9C0" w14:textId="77777777" w:rsidR="00470FB3" w:rsidRPr="00765C15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6E520EBD" w14:textId="77777777" w:rsidTr="006D2024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82EA4FD" w14:textId="16ADEFC5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A44ED9" w:rsidRPr="00A44ED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07C793E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324418C4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</w:tcPr>
          <w:p w14:paraId="7976D77D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35D0C4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</w:tcPr>
          <w:p w14:paraId="2E96E0DF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shd w:val="clear" w:color="auto" w:fill="auto"/>
          </w:tcPr>
          <w:p w14:paraId="6D3D938A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4CC62E61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D0C615E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0044F7" w14:textId="4A2FDDD4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628E34" w14:textId="74DF7D5B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7F60588" w14:textId="73C3218F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F056D" w14:textId="7B9B962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0C00A54" w14:textId="6E7BAF4A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259094A" w14:textId="25C388BD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820</w:t>
            </w:r>
          </w:p>
        </w:tc>
      </w:tr>
      <w:tr w:rsidR="00470FB3" w:rsidRPr="00DC03B1" w14:paraId="1E96301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9EE188D" w14:textId="77777777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30C6D7" w14:textId="7343C2DB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625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491C57" w14:textId="0E2EF3D3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719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FD127B8" w14:textId="75F19BB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EDB02F" w14:textId="5322141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A8CDC1B" w14:textId="66552C1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8E4DA44" w14:textId="39BDBBD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2867BC5D" w14:textId="77777777" w:rsidTr="00F72DB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819F57A" w14:textId="180C248C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B47A6" w14:textId="087DCA1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8E96" w14:textId="27873991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2DDD1" w14:textId="5AE8EAE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8627" w14:textId="10F0A79C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36F3" w14:textId="7B5AC78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7C545" w14:textId="655CF2C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24B538D1" w14:textId="77777777" w:rsidTr="00F72DB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8C111E8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8C953" w14:textId="77DBC67A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03909" w14:textId="1288A160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8FDD8" w14:textId="2E2AEFFB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EFD57" w14:textId="5FF7D1C1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9E373" w14:textId="7C6ACFD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7B62" w14:textId="2220C5A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</w:p>
        </w:tc>
      </w:tr>
    </w:tbl>
    <w:p w14:paraId="57517813" w14:textId="77777777" w:rsidR="00A658A8" w:rsidRPr="00DC03B1" w:rsidRDefault="00ED7F1C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6B785C0C" w14:textId="77777777" w:rsidR="002002A7" w:rsidRPr="00DC03B1" w:rsidRDefault="002002A7" w:rsidP="002002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39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59"/>
        <w:gridCol w:w="1440"/>
        <w:gridCol w:w="1849"/>
        <w:gridCol w:w="1440"/>
        <w:gridCol w:w="1623"/>
        <w:gridCol w:w="1440"/>
      </w:tblGrid>
      <w:tr w:rsidR="00B5179B" w:rsidRPr="00DC03B1" w14:paraId="6D3C5F9E" w14:textId="77777777" w:rsidTr="00293A10">
        <w:tc>
          <w:tcPr>
            <w:tcW w:w="4590" w:type="dxa"/>
            <w:vAlign w:val="bottom"/>
          </w:tcPr>
          <w:p w14:paraId="03702ED3" w14:textId="77777777" w:rsidR="00B5179B" w:rsidRPr="00DC03B1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C10EE0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46005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33C485F2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B5179B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37580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3DCF6825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B3991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5179B" w:rsidRPr="00DC03B1" w14:paraId="748EC2BB" w14:textId="77777777" w:rsidTr="00293A10">
        <w:tc>
          <w:tcPr>
            <w:tcW w:w="4590" w:type="dxa"/>
            <w:vAlign w:val="bottom"/>
          </w:tcPr>
          <w:p w14:paraId="402D1879" w14:textId="77777777" w:rsidR="00B5179B" w:rsidRPr="00DC03B1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D10BF56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0" w:type="dxa"/>
            <w:vAlign w:val="bottom"/>
          </w:tcPr>
          <w:p w14:paraId="268916DE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9" w:type="dxa"/>
            <w:vAlign w:val="bottom"/>
          </w:tcPr>
          <w:p w14:paraId="743F0734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  <w:r w:rsidR="00B5179B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31045DD0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23" w:type="dxa"/>
            <w:vAlign w:val="bottom"/>
          </w:tcPr>
          <w:p w14:paraId="0F8FBB39" w14:textId="77777777" w:rsidR="00B5179B" w:rsidRPr="00DC03B1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B5179B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180E3833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179B" w:rsidRPr="00DC03B1" w14:paraId="3DA606CA" w14:textId="77777777" w:rsidTr="00293A10">
        <w:tc>
          <w:tcPr>
            <w:tcW w:w="4590" w:type="dxa"/>
            <w:vAlign w:val="bottom"/>
          </w:tcPr>
          <w:p w14:paraId="23D187B5" w14:textId="77777777" w:rsidR="00B5179B" w:rsidRPr="00DC03B1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4FE353" w14:textId="7AF9CC9A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0C64F" w14:textId="7CAFB87B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14:paraId="4354B8C3" w14:textId="088C667D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0F89E" w14:textId="1880563E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B8E8ED3" w14:textId="5C9AD6B0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3527" w14:textId="7B84528C" w:rsidR="00B5179B" w:rsidRPr="00DC03B1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</w:tr>
      <w:tr w:rsidR="00B5179B" w:rsidRPr="00DC03B1" w14:paraId="153D9384" w14:textId="77777777" w:rsidTr="00293A10">
        <w:tc>
          <w:tcPr>
            <w:tcW w:w="4590" w:type="dxa"/>
            <w:vAlign w:val="bottom"/>
          </w:tcPr>
          <w:p w14:paraId="255F4342" w14:textId="430484F0" w:rsidR="00B5179B" w:rsidRPr="00DC03B1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716EA5"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40694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D402B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9ABF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4653C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C6C16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B7829" w14:textId="77777777" w:rsidR="00B5179B" w:rsidRPr="00DC03B1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53C9870E" w14:textId="77777777" w:rsidTr="00A800E3">
        <w:tc>
          <w:tcPr>
            <w:tcW w:w="4590" w:type="dxa"/>
            <w:vAlign w:val="bottom"/>
          </w:tcPr>
          <w:p w14:paraId="7650E187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7E8E930" w14:textId="330278E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4694B4" w14:textId="4F651A65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77C3950E" w14:textId="5894773D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3A27DC" w14:textId="6C75F58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4317DA72" w14:textId="115C2037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2411BF" w14:textId="27E29EC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</w:p>
        </w:tc>
      </w:tr>
      <w:tr w:rsidR="00470FB3" w:rsidRPr="00DC03B1" w14:paraId="4C590448" w14:textId="77777777" w:rsidTr="00A800E3">
        <w:tc>
          <w:tcPr>
            <w:tcW w:w="4590" w:type="dxa"/>
            <w:vAlign w:val="bottom"/>
          </w:tcPr>
          <w:p w14:paraId="754F068A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3BACFE5" w14:textId="556E95A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C67675" w14:textId="0E704851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38BB407E" w14:textId="04930FB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A60163" w14:textId="18CD98A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358FDDC0" w14:textId="7803CEF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ADDB9" w14:textId="4B559C8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</w:p>
        </w:tc>
      </w:tr>
      <w:tr w:rsidR="00470FB3" w:rsidRPr="00DC03B1" w14:paraId="7AA15167" w14:textId="77777777" w:rsidTr="00A800E3">
        <w:tc>
          <w:tcPr>
            <w:tcW w:w="4590" w:type="dxa"/>
            <w:vAlign w:val="bottom"/>
          </w:tcPr>
          <w:p w14:paraId="0E062496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CB64D96" w14:textId="118C31A8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B24B9" w14:textId="46313BB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538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444C8DA5" w14:textId="3DE5A499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2D4DF" w14:textId="36DFAE22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640D585C" w14:textId="32D73A52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577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3AA18" w14:textId="21BDDDF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70FB3" w:rsidRPr="00DC03B1" w14:paraId="5488816A" w14:textId="77777777" w:rsidTr="00A800E3">
        <w:tc>
          <w:tcPr>
            <w:tcW w:w="4590" w:type="dxa"/>
            <w:vAlign w:val="bottom"/>
          </w:tcPr>
          <w:p w14:paraId="19BCD1D5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BCAA421" w14:textId="0BF8FDF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077855" w14:textId="78A93AA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41A00F8C" w14:textId="55C76EC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15051" w14:textId="5EF13E8D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5FF300D3" w14:textId="6B991A7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390D9" w14:textId="3A8717C1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7DFF90B4" w14:textId="77777777" w:rsidTr="00A800E3">
        <w:tc>
          <w:tcPr>
            <w:tcW w:w="4590" w:type="dxa"/>
            <w:vAlign w:val="bottom"/>
          </w:tcPr>
          <w:p w14:paraId="13D99C46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4CD7F6" w14:textId="126998CA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05CA7E" w14:textId="421BDB4A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4A35FA3F" w14:textId="305D8FB2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E1EC0" w14:textId="105E5A56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657E79C0" w14:textId="0EBC515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1197F6" w14:textId="5C2B835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2E2AB896" w14:textId="77777777" w:rsidTr="00A800E3">
        <w:tc>
          <w:tcPr>
            <w:tcW w:w="4590" w:type="dxa"/>
            <w:vAlign w:val="bottom"/>
          </w:tcPr>
          <w:p w14:paraId="47F01324" w14:textId="02AA4923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B179B" w14:textId="05B0A1EE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6572BF" w14:textId="61905F4D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300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FD044" w14:textId="440DE142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5BA76" w14:textId="11AFABF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9F2126" w14:textId="44B9ECCB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7984E" w14:textId="253350D9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50F6F49A" w14:textId="77777777" w:rsidTr="00A800E3">
        <w:tc>
          <w:tcPr>
            <w:tcW w:w="4590" w:type="dxa"/>
            <w:vAlign w:val="bottom"/>
          </w:tcPr>
          <w:p w14:paraId="37F81A93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204933" w14:textId="5DC1E9A4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A51487" w14:textId="26D45A41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14134" w14:textId="352081D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50A4" w14:textId="0335955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7ADF" w14:textId="673B5F0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787F1" w14:textId="20777BA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</w:p>
        </w:tc>
      </w:tr>
      <w:tr w:rsidR="00470FB3" w:rsidRPr="00DC03B1" w14:paraId="31667A84" w14:textId="77777777" w:rsidTr="00602A66">
        <w:tc>
          <w:tcPr>
            <w:tcW w:w="4590" w:type="dxa"/>
            <w:vAlign w:val="bottom"/>
          </w:tcPr>
          <w:p w14:paraId="2D129FCC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E892582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70C23F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</w:tcPr>
          <w:p w14:paraId="36D8B272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284CC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3CED6797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BF1C1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42E631CC" w14:textId="77777777" w:rsidTr="00602A66">
        <w:tc>
          <w:tcPr>
            <w:tcW w:w="4590" w:type="dxa"/>
            <w:vAlign w:val="bottom"/>
          </w:tcPr>
          <w:p w14:paraId="4376E81A" w14:textId="29389A9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14:paraId="43B31898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8C34F51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shd w:val="clear" w:color="auto" w:fill="FAFAFA"/>
          </w:tcPr>
          <w:p w14:paraId="07C6B6F0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64C6DD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shd w:val="clear" w:color="auto" w:fill="FAFAFA"/>
          </w:tcPr>
          <w:p w14:paraId="4E2DF688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57AF20" w14:textId="7777777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70FB3" w:rsidRPr="00DC03B1" w14:paraId="5C78F2D4" w14:textId="77777777" w:rsidTr="00A800E3">
        <w:tc>
          <w:tcPr>
            <w:tcW w:w="4590" w:type="dxa"/>
            <w:vAlign w:val="bottom"/>
          </w:tcPr>
          <w:p w14:paraId="14112A6A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194ED09" w14:textId="16E35DD4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566BE0" w14:textId="34BAB74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632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03756917" w14:textId="259E1FE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D3C72" w14:textId="6A7C2396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1014B7E2" w14:textId="633533E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DF241C" w14:textId="24ADDEFB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739</w:t>
            </w:r>
          </w:p>
        </w:tc>
      </w:tr>
      <w:tr w:rsidR="00470FB3" w:rsidRPr="00DC03B1" w14:paraId="64742638" w14:textId="77777777" w:rsidTr="00A800E3">
        <w:tc>
          <w:tcPr>
            <w:tcW w:w="4590" w:type="dxa"/>
            <w:vAlign w:val="bottom"/>
          </w:tcPr>
          <w:p w14:paraId="270892BF" w14:textId="77777777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EF27A2A" w14:textId="484710E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670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54965" w14:textId="42A7A12F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907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081D5AA5" w14:textId="1AD62A0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B3332" w14:textId="30D9921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3957FB67" w14:textId="161D2C1B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546A04" w14:textId="4DAE54A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682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72FE3A50" w14:textId="77777777" w:rsidTr="00A800E3">
        <w:tc>
          <w:tcPr>
            <w:tcW w:w="4590" w:type="dxa"/>
            <w:vAlign w:val="bottom"/>
          </w:tcPr>
          <w:p w14:paraId="56EB1B78" w14:textId="77777777" w:rsidR="00470FB3" w:rsidRPr="00DC03B1" w:rsidRDefault="00470FB3" w:rsidP="00470FB3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99E5E" w14:textId="28D35B35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D3278" w14:textId="020DE4F4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D619E3" w14:textId="6266B57A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BC957" w14:textId="0FB79907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8116E" w14:textId="117661B0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A1887E" w14:textId="3717DD88" w:rsidR="00470FB3" w:rsidRPr="00DC03B1" w:rsidRDefault="00470FB3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70FB3" w:rsidRPr="00DC03B1" w14:paraId="79A8B8E7" w14:textId="77777777" w:rsidTr="00A800E3">
        <w:tc>
          <w:tcPr>
            <w:tcW w:w="4590" w:type="dxa"/>
            <w:vAlign w:val="bottom"/>
          </w:tcPr>
          <w:p w14:paraId="1E1008AC" w14:textId="77777777" w:rsidR="00470FB3" w:rsidRPr="00DC03B1" w:rsidRDefault="00470FB3" w:rsidP="00470FB3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980D4" w14:textId="16209BD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4036C2" w14:textId="66E20E2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17FFB" w14:textId="737EE82E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768F2" w14:textId="4C2439F2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21DE8F" w14:textId="46288A20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63FB33" w14:textId="52035CBC" w:rsidR="00470FB3" w:rsidRPr="00DC03B1" w:rsidRDefault="00A44ED9" w:rsidP="00470FB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470FB3" w:rsidRPr="00DC03B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</w:p>
        </w:tc>
      </w:tr>
    </w:tbl>
    <w:p w14:paraId="58CA6CE7" w14:textId="77777777" w:rsidR="00A658A8" w:rsidRPr="00DC03B1" w:rsidRDefault="00A658A8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C0C4D7" w14:textId="0806DA0E" w:rsidR="00D80877" w:rsidRPr="00DC03B1" w:rsidRDefault="00D80877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ค่าเสื่อมราคาจำนวน </w:t>
      </w:r>
      <w:r w:rsidR="00A44ED9" w:rsidRPr="00A44ED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353</w:t>
      </w:r>
      <w:r w:rsidR="005C4487" w:rsidRPr="00DC03B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A44ED9" w:rsidRPr="00A44ED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</w:t>
      </w:r>
      <w:r w:rsidR="0073704B" w:rsidRPr="00DC03B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704B" w:rsidRPr="00DC03B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44ED9" w:rsidRPr="00A44ED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342</w:t>
      </w:r>
      <w:r w:rsidR="0009122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A44ED9" w:rsidRPr="00A44ED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0</w:t>
      </w:r>
      <w:r w:rsidR="00CD68B7" w:rsidRPr="00DC03B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ถูกบันทึกอยู่ในต้นทุนขาย จำนวน 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330</w:t>
      </w:r>
      <w:r w:rsidR="005C4487" w:rsidRPr="00DC03B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BE161E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04B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312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85622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04B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2098" w:rsidRPr="00DC03B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ถูกบันทึกเป็นค่าใช้จ่ายในการขายและบริหาร</w:t>
      </w:r>
      <w:r w:rsidR="00AE74F8" w:rsidRPr="00DC03B1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85622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9" w:name="OLE_LINK12"/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23</w:t>
      </w:r>
      <w:r w:rsidR="005C4487" w:rsidRPr="00DC03B1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  <w:r w:rsidR="00C85622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9"/>
      <w:r w:rsidR="00280342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CD68B7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85622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342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DC03B1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464C4DA9" w14:textId="77777777" w:rsidR="00BA5DC5" w:rsidRPr="00DC03B1" w:rsidRDefault="00BA5D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4C3943" w14:textId="77777777" w:rsidR="00BF43A6" w:rsidRPr="00DC03B1" w:rsidRDefault="00BF43A6" w:rsidP="00BF43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43A6" w:rsidRPr="00DC03B1" w:rsidSect="004261BE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1F3DBC9F" w14:textId="77777777" w:rsidR="009C715B" w:rsidRPr="00DC03B1" w:rsidRDefault="009C715B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9EE37" w14:textId="22B65C27" w:rsidR="00DE4AC5" w:rsidRPr="00DC03B1" w:rsidRDefault="00DE4A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ระหว่างปี 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บริษัทพบข้อบ่งชี้เรื่องการด้อยค่าของที่ดิน อาคาร และอุปกรณ์</w:t>
      </w:r>
      <w:r w:rsidR="00386B1B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ซึ่งใช้ผลิตยางรถยนต์เป็นส่วนใหญ่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BBF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เนื่องจากผลประกอบการขาดทุนในปีปัจจุบัน </w:t>
      </w:r>
      <w:r w:rsidR="006A23E6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สินทรัพย์ดังกล่าวมีมูลค่า</w:t>
      </w:r>
      <w:r w:rsidR="00431C3A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คงเหลือตามบัญชี</w:t>
      </w:r>
      <w:r w:rsidR="006A23E6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เท่ากับ</w:t>
      </w:r>
      <w:r w:rsidR="00386B1B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ED1B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638</w:t>
      </w:r>
      <w:r w:rsidR="00ED1B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AD2BF3"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D2BF3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DB7D5F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จากการทดสอบ</w:t>
      </w:r>
      <w:r w:rsidR="00DB7D5F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บริษัทไม่พบการด้อยค่าของสินทรัพย์ดังกล่าว ข้</w:t>
      </w:r>
      <w:r w:rsidR="00AD2BF3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อสมมติฐานที่สำคัญ</w:t>
      </w:r>
      <w:r w:rsidR="00DB7D5F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ที่ใช้ในการประเมินการด้อยค่ามี</w:t>
      </w:r>
      <w:r w:rsidR="00AD2BF3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46B46E46" w14:textId="77777777" w:rsidR="00AD2BF3" w:rsidRPr="00DC03B1" w:rsidRDefault="00AD2BF3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BF43A6" w:rsidRPr="00DC03B1" w14:paraId="113970CF" w14:textId="77777777" w:rsidTr="00567BBF">
        <w:trPr>
          <w:cantSplit/>
        </w:trPr>
        <w:tc>
          <w:tcPr>
            <w:tcW w:w="4709" w:type="dxa"/>
            <w:vAlign w:val="center"/>
          </w:tcPr>
          <w:p w14:paraId="12F75969" w14:textId="77777777" w:rsidR="00BF43A6" w:rsidRPr="00DC03B1" w:rsidRDefault="00BF43A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62DCCCA" w14:textId="77777777" w:rsidR="00BF43A6" w:rsidRPr="00DC03B1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6162B57" w14:textId="77777777" w:rsidR="00BF43A6" w:rsidRPr="00DC03B1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966CB" w14:textId="77777777" w:rsidR="00BF43A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A23E6" w:rsidRPr="00DC03B1" w14:paraId="213223A0" w14:textId="77777777" w:rsidTr="00567BBF">
        <w:trPr>
          <w:cantSplit/>
        </w:trPr>
        <w:tc>
          <w:tcPr>
            <w:tcW w:w="4709" w:type="dxa"/>
            <w:vAlign w:val="center"/>
          </w:tcPr>
          <w:p w14:paraId="63A980CD" w14:textId="77777777" w:rsidR="006A23E6" w:rsidRPr="00DC03B1" w:rsidRDefault="006A23E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8BF1CE0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6C3A680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D75059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A23E6" w:rsidRPr="00DC03B1" w14:paraId="09B81A64" w14:textId="77777777" w:rsidTr="00CF2EB4">
        <w:trPr>
          <w:cantSplit/>
        </w:trPr>
        <w:tc>
          <w:tcPr>
            <w:tcW w:w="4709" w:type="dxa"/>
            <w:vAlign w:val="center"/>
          </w:tcPr>
          <w:p w14:paraId="1B8D7AEF" w14:textId="77777777" w:rsidR="006A23E6" w:rsidRPr="00DC03B1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  <w:r w:rsidR="007804C8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</w:t>
            </w:r>
          </w:p>
        </w:tc>
        <w:tc>
          <w:tcPr>
            <w:tcW w:w="1440" w:type="dxa"/>
            <w:vAlign w:val="center"/>
          </w:tcPr>
          <w:p w14:paraId="1DB1D315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9FB7F35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4BDF08" w14:textId="00B8A6A4" w:rsidR="006A23E6" w:rsidRPr="00DC03B1" w:rsidRDefault="00A44ED9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A3DB5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6A23E6" w:rsidRPr="00DC03B1" w14:paraId="52245EEF" w14:textId="77777777" w:rsidTr="00CF2EB4">
        <w:trPr>
          <w:cantSplit/>
        </w:trPr>
        <w:tc>
          <w:tcPr>
            <w:tcW w:w="4709" w:type="dxa"/>
            <w:vAlign w:val="center"/>
          </w:tcPr>
          <w:p w14:paraId="76D911B1" w14:textId="77777777" w:rsidR="006A23E6" w:rsidRPr="00DC03B1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center"/>
          </w:tcPr>
          <w:p w14:paraId="0088A951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5D43F34" w14:textId="77777777" w:rsidR="006A23E6" w:rsidRPr="00DC03B1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A8958E7" w14:textId="284E4F8A" w:rsidR="006A23E6" w:rsidRPr="00DC03B1" w:rsidRDefault="00A44ED9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A3DB5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585AE42E" w14:textId="77777777" w:rsidR="00DB7D5F" w:rsidRPr="00DC03B1" w:rsidRDefault="00DB7D5F" w:rsidP="00DB7D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DC03B1" w14:paraId="78AB34E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F0A9B4" w14:textId="6EE06A06" w:rsidR="0080135A" w:rsidRPr="00DC03B1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15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สินทรัพย์สิทธิการใช้ และหนี้สินตามสัญญาเช่า </w:t>
            </w:r>
            <w:r w:rsidR="00EE0D5D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B1A86CB" w14:textId="77777777" w:rsidR="003B440F" w:rsidRPr="00DC03B1" w:rsidRDefault="003B440F" w:rsidP="003B440F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23B20F29" w14:textId="389ED74F" w:rsidR="003B440F" w:rsidRPr="00DC03B1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0FC6394" w14:textId="77777777" w:rsidR="003B440F" w:rsidRPr="00DC03B1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3B440F" w:rsidRPr="00DC03B1" w14:paraId="52AB7886" w14:textId="77777777" w:rsidTr="003B0E9B">
        <w:tc>
          <w:tcPr>
            <w:tcW w:w="6219" w:type="dxa"/>
            <w:vAlign w:val="bottom"/>
          </w:tcPr>
          <w:p w14:paraId="6D84C369" w14:textId="77777777" w:rsidR="003B440F" w:rsidRPr="00DC03B1" w:rsidRDefault="003B440F" w:rsidP="0080135A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19497827" w14:textId="7165350B" w:rsidR="003B440F" w:rsidRPr="00DC03B1" w:rsidRDefault="00716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3293297D" w14:textId="689C7618" w:rsidR="003B440F" w:rsidRPr="00DC03B1" w:rsidRDefault="00716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440F" w:rsidRPr="00DC03B1" w14:paraId="6C0F8375" w14:textId="77777777" w:rsidTr="0080135A">
        <w:tc>
          <w:tcPr>
            <w:tcW w:w="6219" w:type="dxa"/>
            <w:vAlign w:val="bottom"/>
          </w:tcPr>
          <w:p w14:paraId="173B9DE6" w14:textId="77777777" w:rsidR="003B440F" w:rsidRPr="00DC03B1" w:rsidRDefault="003B440F" w:rsidP="0080135A">
            <w:pPr>
              <w:ind w:left="-7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545A3" w14:textId="593A9E07" w:rsidR="003B440F" w:rsidRPr="00DC03B1" w:rsidRDefault="006866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D6A2F" w14:textId="36FAFD25" w:rsidR="003B440F" w:rsidRPr="00DC03B1" w:rsidRDefault="006866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B440F" w:rsidRPr="00DC03B1" w14:paraId="19366B38" w14:textId="77777777" w:rsidTr="0080135A">
        <w:tc>
          <w:tcPr>
            <w:tcW w:w="6219" w:type="dxa"/>
            <w:vAlign w:val="bottom"/>
          </w:tcPr>
          <w:p w14:paraId="2A331F68" w14:textId="77777777" w:rsidR="003B440F" w:rsidRPr="00DC03B1" w:rsidRDefault="003B440F" w:rsidP="0080135A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B506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54B4C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B440F" w:rsidRPr="00DC03B1" w14:paraId="3D40AEB7" w14:textId="77777777" w:rsidTr="0080135A">
        <w:tc>
          <w:tcPr>
            <w:tcW w:w="6219" w:type="dxa"/>
            <w:vAlign w:val="bottom"/>
            <w:hideMark/>
          </w:tcPr>
          <w:p w14:paraId="57BBF731" w14:textId="77777777" w:rsidR="003B440F" w:rsidRPr="00DC03B1" w:rsidRDefault="003B440F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  <w:r w:rsidRPr="00DC03B1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</w:rPr>
              <w:t xml:space="preserve"> - </w:t>
            </w:r>
            <w:r w:rsidRPr="00DC03B1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1070750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5B07335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487" w:rsidRPr="00DC03B1" w14:paraId="0FD77B1F" w14:textId="77777777" w:rsidTr="0080135A">
        <w:tc>
          <w:tcPr>
            <w:tcW w:w="6219" w:type="dxa"/>
            <w:vAlign w:val="bottom"/>
            <w:hideMark/>
          </w:tcPr>
          <w:p w14:paraId="757B82FC" w14:textId="77777777" w:rsidR="005C4487" w:rsidRPr="00DC03B1" w:rsidRDefault="005C4487" w:rsidP="005C448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E5CFBF4" w14:textId="5564A935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10" w:type="dxa"/>
            <w:vAlign w:val="bottom"/>
          </w:tcPr>
          <w:p w14:paraId="703A8399" w14:textId="6D35BF63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5C4487" w:rsidRPr="00DC03B1" w14:paraId="4AE0AF9A" w14:textId="77777777" w:rsidTr="0080135A">
        <w:tc>
          <w:tcPr>
            <w:tcW w:w="6219" w:type="dxa"/>
            <w:vAlign w:val="bottom"/>
          </w:tcPr>
          <w:p w14:paraId="589B1586" w14:textId="77777777" w:rsidR="005C4487" w:rsidRPr="00DC03B1" w:rsidRDefault="005C4487" w:rsidP="005C448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959789" w14:textId="4684DB97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15E34527" w14:textId="01BA72B3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5C4487" w:rsidRPr="00DC03B1" w14:paraId="0CCF6CC4" w14:textId="77777777" w:rsidTr="0080135A">
        <w:tc>
          <w:tcPr>
            <w:tcW w:w="6219" w:type="dxa"/>
            <w:vAlign w:val="bottom"/>
            <w:hideMark/>
          </w:tcPr>
          <w:p w14:paraId="28BD76E5" w14:textId="77777777" w:rsidR="005C4487" w:rsidRPr="00DC03B1" w:rsidRDefault="005C4487" w:rsidP="005C4487">
            <w:pPr>
              <w:ind w:left="-7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701C4" w14:textId="599D04DF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15B761F" w14:textId="15E34F4B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5C4487" w:rsidRPr="00DC03B1" w14:paraId="0DA49B1F" w14:textId="77777777" w:rsidTr="0080135A">
        <w:trPr>
          <w:trHeight w:val="315"/>
        </w:trPr>
        <w:tc>
          <w:tcPr>
            <w:tcW w:w="6219" w:type="dxa"/>
            <w:vAlign w:val="bottom"/>
            <w:hideMark/>
          </w:tcPr>
          <w:p w14:paraId="0C8C4517" w14:textId="77777777" w:rsidR="005C4487" w:rsidRPr="00DC03B1" w:rsidRDefault="005C4487" w:rsidP="005C448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34B6F" w14:textId="67C7A132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1D77D" w14:textId="743AEB60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5C4487" w:rsidRPr="00DC03B1" w14:paraId="6FA4BC97" w14:textId="77777777" w:rsidTr="0080135A">
        <w:tc>
          <w:tcPr>
            <w:tcW w:w="6219" w:type="dxa"/>
            <w:vAlign w:val="bottom"/>
            <w:hideMark/>
          </w:tcPr>
          <w:p w14:paraId="2962D688" w14:textId="77777777" w:rsidR="005C4487" w:rsidRPr="00DC03B1" w:rsidRDefault="005C4487" w:rsidP="005C448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CE324" w14:textId="4138CFC6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2BDB7" w14:textId="3B028B11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5C4487" w:rsidRPr="00DC03B1" w14:paraId="1C9D1E45" w14:textId="77777777" w:rsidTr="0080135A">
        <w:tc>
          <w:tcPr>
            <w:tcW w:w="6219" w:type="dxa"/>
            <w:vAlign w:val="bottom"/>
          </w:tcPr>
          <w:p w14:paraId="1DE3E605" w14:textId="77777777" w:rsidR="005C4487" w:rsidRPr="00DC03B1" w:rsidRDefault="005C4487" w:rsidP="005C448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C0D48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6573A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487" w:rsidRPr="00DC03B1" w14:paraId="1C6B3149" w14:textId="77777777" w:rsidTr="0080135A">
        <w:tc>
          <w:tcPr>
            <w:tcW w:w="6219" w:type="dxa"/>
            <w:vAlign w:val="bottom"/>
            <w:hideMark/>
          </w:tcPr>
          <w:p w14:paraId="529EFA82" w14:textId="77777777" w:rsidR="005C4487" w:rsidRPr="00DC03B1" w:rsidRDefault="005C4487" w:rsidP="005C448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7FD24F8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05800C79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487" w:rsidRPr="00DC03B1" w14:paraId="34D9A4BB" w14:textId="77777777" w:rsidTr="0080135A">
        <w:tc>
          <w:tcPr>
            <w:tcW w:w="6219" w:type="dxa"/>
            <w:hideMark/>
          </w:tcPr>
          <w:p w14:paraId="574E8141" w14:textId="77777777" w:rsidR="005C4487" w:rsidRPr="00DC03B1" w:rsidRDefault="005C4487" w:rsidP="005C4487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9C17C3E" w14:textId="00D43EDB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0" w:type="dxa"/>
            <w:vAlign w:val="bottom"/>
          </w:tcPr>
          <w:p w14:paraId="0EC84A5E" w14:textId="7811DFDF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5C4487" w:rsidRPr="00DC03B1" w14:paraId="3C496660" w14:textId="77777777" w:rsidTr="0080135A">
        <w:tc>
          <w:tcPr>
            <w:tcW w:w="6219" w:type="dxa"/>
            <w:hideMark/>
          </w:tcPr>
          <w:p w14:paraId="1C9176B3" w14:textId="77777777" w:rsidR="005C4487" w:rsidRPr="00DC03B1" w:rsidRDefault="005C4487" w:rsidP="005C4487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35F90" w14:textId="76C92635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5C312" w14:textId="0468518E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5C4487" w:rsidRPr="00DC03B1" w14:paraId="5E490457" w14:textId="77777777" w:rsidTr="0080135A">
        <w:tc>
          <w:tcPr>
            <w:tcW w:w="6219" w:type="dxa"/>
            <w:vAlign w:val="bottom"/>
            <w:hideMark/>
          </w:tcPr>
          <w:p w14:paraId="0F30A611" w14:textId="77777777" w:rsidR="005C4487" w:rsidRPr="00DC03B1" w:rsidRDefault="005C4487" w:rsidP="005C4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F92E5" w14:textId="2405B504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34849" w14:textId="2503044C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38B008DE" w14:textId="77777777" w:rsidR="003B440F" w:rsidRPr="00DC03B1" w:rsidRDefault="003B440F" w:rsidP="003B440F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5451080F" w14:textId="77777777" w:rsidR="0080135A" w:rsidRPr="00DC03B1" w:rsidRDefault="009C715B" w:rsidP="009C715B">
      <w:pPr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C03B1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3AF185E" w14:textId="5AA4D177" w:rsidR="003B440F" w:rsidRPr="00DC03B1" w:rsidRDefault="003B440F" w:rsidP="0080135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รายการที่รับรู้ใน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F469DB9" w14:textId="77777777" w:rsidR="003B440F" w:rsidRPr="00DC03B1" w:rsidRDefault="003B440F" w:rsidP="003B440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3B440F" w:rsidRPr="00DC03B1" w14:paraId="50A6FDB2" w14:textId="77777777" w:rsidTr="003B0E9B">
        <w:tc>
          <w:tcPr>
            <w:tcW w:w="6219" w:type="dxa"/>
            <w:vAlign w:val="bottom"/>
          </w:tcPr>
          <w:p w14:paraId="431D984D" w14:textId="77777777" w:rsidR="003B440F" w:rsidRPr="00DC03B1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6168907F" w14:textId="28A2C989" w:rsidR="003B440F" w:rsidRPr="00DC03B1" w:rsidRDefault="00716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37C3FC4" w14:textId="76EAEB55" w:rsidR="003B440F" w:rsidRPr="00DC03B1" w:rsidRDefault="00716E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440F" w:rsidRPr="00DC03B1" w14:paraId="4775E83C" w14:textId="77777777" w:rsidTr="0080135A">
        <w:tc>
          <w:tcPr>
            <w:tcW w:w="6219" w:type="dxa"/>
            <w:vAlign w:val="bottom"/>
          </w:tcPr>
          <w:p w14:paraId="315F780C" w14:textId="77777777" w:rsidR="003B440F" w:rsidRPr="00DC03B1" w:rsidRDefault="003B440F" w:rsidP="0080135A">
            <w:pPr>
              <w:ind w:left="-8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D2ACB" w14:textId="65EE99B7" w:rsidR="003B440F" w:rsidRPr="00DC03B1" w:rsidRDefault="006866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F7DB1" w14:textId="4C85E6A3" w:rsidR="003B440F" w:rsidRPr="00DC03B1" w:rsidRDefault="006866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B440F" w:rsidRPr="00DC03B1" w14:paraId="30A8234C" w14:textId="77777777" w:rsidTr="0080135A">
        <w:tc>
          <w:tcPr>
            <w:tcW w:w="6219" w:type="dxa"/>
            <w:vAlign w:val="bottom"/>
          </w:tcPr>
          <w:p w14:paraId="115B2615" w14:textId="77777777" w:rsidR="003B440F" w:rsidRPr="00DC03B1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0B6C3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04D74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B440F" w:rsidRPr="00DC03B1" w14:paraId="0F920189" w14:textId="77777777" w:rsidTr="0080135A">
        <w:tc>
          <w:tcPr>
            <w:tcW w:w="6219" w:type="dxa"/>
            <w:vAlign w:val="bottom"/>
            <w:hideMark/>
          </w:tcPr>
          <w:p w14:paraId="3D5EF160" w14:textId="77777777" w:rsidR="003B440F" w:rsidRPr="00DC03B1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  <w:r w:rsidR="000366AE"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C03B1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E5ED6C0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7616CA7" w14:textId="77777777" w:rsidR="003B440F" w:rsidRPr="00DC03B1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487" w:rsidRPr="00DC03B1" w14:paraId="4F29E5DD" w14:textId="77777777" w:rsidTr="0080135A">
        <w:tc>
          <w:tcPr>
            <w:tcW w:w="6219" w:type="dxa"/>
            <w:vAlign w:val="bottom"/>
            <w:hideMark/>
          </w:tcPr>
          <w:p w14:paraId="6F51A774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A92004F" w14:textId="5431E2B7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10" w:type="dxa"/>
            <w:vAlign w:val="bottom"/>
          </w:tcPr>
          <w:p w14:paraId="3E229138" w14:textId="6B5AF41A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5C4487" w:rsidRPr="00DC03B1" w14:paraId="2DF17DDF" w14:textId="77777777" w:rsidTr="0080135A">
        <w:tc>
          <w:tcPr>
            <w:tcW w:w="6219" w:type="dxa"/>
            <w:vAlign w:val="bottom"/>
          </w:tcPr>
          <w:p w14:paraId="156424EE" w14:textId="77777777" w:rsidR="005C4487" w:rsidRPr="00DC03B1" w:rsidRDefault="005C4487" w:rsidP="005C4487">
            <w:pPr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E9898A" w14:textId="0860C651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vAlign w:val="bottom"/>
          </w:tcPr>
          <w:p w14:paraId="434E4D1F" w14:textId="5918FDFF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5C4487" w:rsidRPr="00DC03B1" w14:paraId="486A9969" w14:textId="77777777" w:rsidTr="0080135A">
        <w:tc>
          <w:tcPr>
            <w:tcW w:w="6219" w:type="dxa"/>
            <w:vAlign w:val="bottom"/>
            <w:hideMark/>
          </w:tcPr>
          <w:p w14:paraId="2476A529" w14:textId="77777777" w:rsidR="005C4487" w:rsidRPr="00DC03B1" w:rsidRDefault="005C4487" w:rsidP="005C4487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AAE4DE" w14:textId="61F1F14C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vAlign w:val="bottom"/>
          </w:tcPr>
          <w:p w14:paraId="151B03B9" w14:textId="6EB0BC93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C4487" w:rsidRPr="00DC03B1" w14:paraId="51D932BA" w14:textId="77777777" w:rsidTr="0080135A">
        <w:tc>
          <w:tcPr>
            <w:tcW w:w="6219" w:type="dxa"/>
            <w:vAlign w:val="bottom"/>
            <w:hideMark/>
          </w:tcPr>
          <w:p w14:paraId="3C8C3CBE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31891" w14:textId="001D3BB9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260D1" w14:textId="666A669A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487" w:rsidRPr="00DC03B1" w14:paraId="7AC48DDE" w14:textId="77777777" w:rsidTr="0080135A">
        <w:trPr>
          <w:trHeight w:val="135"/>
        </w:trPr>
        <w:tc>
          <w:tcPr>
            <w:tcW w:w="6219" w:type="dxa"/>
            <w:vAlign w:val="bottom"/>
            <w:hideMark/>
          </w:tcPr>
          <w:p w14:paraId="147BECB4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รวมสินทรัพย์สิทธิการใช้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474C7" w14:textId="72E1EFB3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E9C3" w14:textId="4C1D2F38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C4487" w:rsidRPr="00DC03B1" w14:paraId="2AFFD5DB" w14:textId="77777777" w:rsidTr="0080135A">
        <w:tc>
          <w:tcPr>
            <w:tcW w:w="6219" w:type="dxa"/>
            <w:vAlign w:val="bottom"/>
          </w:tcPr>
          <w:p w14:paraId="6183680B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6B81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7F0DB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4487" w:rsidRPr="00DC03B1" w14:paraId="71BE35AA" w14:textId="77777777" w:rsidTr="0080135A">
        <w:tc>
          <w:tcPr>
            <w:tcW w:w="6219" w:type="dxa"/>
            <w:vAlign w:val="bottom"/>
            <w:hideMark/>
          </w:tcPr>
          <w:p w14:paraId="33BBF34C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1820D" w14:textId="768B618A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70597" w14:textId="3421D8E2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5C4487" w:rsidRPr="00DC03B1" w14:paraId="6FAD62AE" w14:textId="77777777" w:rsidTr="0080135A">
        <w:tc>
          <w:tcPr>
            <w:tcW w:w="6219" w:type="dxa"/>
            <w:vAlign w:val="bottom"/>
          </w:tcPr>
          <w:p w14:paraId="291DA35C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C9C6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AA77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4487" w:rsidRPr="00DC03B1" w14:paraId="54972954" w14:textId="77777777" w:rsidTr="0080135A">
        <w:tc>
          <w:tcPr>
            <w:tcW w:w="6219" w:type="dxa"/>
            <w:vAlign w:val="bottom"/>
            <w:hideMark/>
          </w:tcPr>
          <w:p w14:paraId="69AFAA0A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3327" w14:textId="6C2855D4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619C4" w14:textId="7EAE5317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5C4487" w:rsidRPr="00DC03B1" w14:paraId="2F4537DF" w14:textId="77777777" w:rsidTr="0080135A">
        <w:tc>
          <w:tcPr>
            <w:tcW w:w="6219" w:type="dxa"/>
            <w:vAlign w:val="bottom"/>
          </w:tcPr>
          <w:p w14:paraId="46194D0A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4416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9D676" w14:textId="77777777" w:rsidR="005C4487" w:rsidRPr="00DC03B1" w:rsidRDefault="005C4487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4487" w:rsidRPr="00DC03B1" w14:paraId="200F4869" w14:textId="77777777" w:rsidTr="0080135A">
        <w:tc>
          <w:tcPr>
            <w:tcW w:w="6219" w:type="dxa"/>
            <w:vAlign w:val="bottom"/>
            <w:hideMark/>
          </w:tcPr>
          <w:p w14:paraId="0D7D3909" w14:textId="3F112559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สินทรัพย์สิทธิการใช้ (หมายเหตุฯ ข้อ </w:t>
            </w:r>
            <w:r w:rsidR="00A44ED9" w:rsidRPr="00A44E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44ED9" w:rsidRPr="00A44ED9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01CBA3" w14:textId="30B499D7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10" w:type="dxa"/>
            <w:vAlign w:val="bottom"/>
          </w:tcPr>
          <w:p w14:paraId="17EDFCFE" w14:textId="3B7E757A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C4487" w:rsidRPr="00DC03B1" w14:paraId="44583849" w14:textId="77777777" w:rsidTr="0080135A">
        <w:tc>
          <w:tcPr>
            <w:tcW w:w="6219" w:type="dxa"/>
            <w:vAlign w:val="bottom"/>
          </w:tcPr>
          <w:p w14:paraId="0559971A" w14:textId="77777777" w:rsidR="005C4487" w:rsidRPr="00DC03B1" w:rsidRDefault="005C4487" w:rsidP="005C448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9066156" w14:textId="74D81B2E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0" w:type="dxa"/>
            <w:vAlign w:val="bottom"/>
          </w:tcPr>
          <w:p w14:paraId="64D1167A" w14:textId="4F96C67E" w:rsidR="005C4487" w:rsidRPr="00DC03B1" w:rsidRDefault="00A44ED9" w:rsidP="005C44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07742CED" w14:textId="77777777" w:rsidR="003B440F" w:rsidRPr="00DC03B1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CDC5B2" w14:textId="77777777" w:rsidR="003B440F" w:rsidRPr="00DC03B1" w:rsidRDefault="003B440F" w:rsidP="00DB7D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9935498" w14:textId="64C3A319" w:rsidR="00E22050" w:rsidRPr="00DC03B1" w:rsidRDefault="009C715B" w:rsidP="00C06A27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50" w:rsidRPr="00DC03B1" w14:paraId="7411D299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7FD8631" w14:textId="69187B69" w:rsidR="00E22050" w:rsidRPr="00DC03B1" w:rsidRDefault="00E22050" w:rsidP="00D9471E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</w:t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6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ภาษีเงินได้รอการตัดบัญชี</w:t>
            </w:r>
          </w:p>
        </w:tc>
      </w:tr>
    </w:tbl>
    <w:p w14:paraId="6AC93EC0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5793FAA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78C3699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175D41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0616001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E22050" w:rsidRPr="00DC03B1" w14:paraId="6E5DAD56" w14:textId="77777777" w:rsidTr="00D9471E">
        <w:trPr>
          <w:cantSplit/>
        </w:trPr>
        <w:tc>
          <w:tcPr>
            <w:tcW w:w="6293" w:type="dxa"/>
            <w:vAlign w:val="bottom"/>
          </w:tcPr>
          <w:p w14:paraId="42ACD497" w14:textId="77777777" w:rsidR="00E22050" w:rsidRPr="00DC03B1" w:rsidRDefault="00E22050" w:rsidP="00D9471E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4709B" w14:textId="113B4C62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DCA6" w14:textId="0793319D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22050" w:rsidRPr="00DC03B1" w14:paraId="109F6D1D" w14:textId="77777777" w:rsidTr="00D9471E">
        <w:trPr>
          <w:cantSplit/>
        </w:trPr>
        <w:tc>
          <w:tcPr>
            <w:tcW w:w="6293" w:type="dxa"/>
            <w:vAlign w:val="bottom"/>
          </w:tcPr>
          <w:p w14:paraId="1ACF9EB3" w14:textId="77777777" w:rsidR="00E22050" w:rsidRPr="00DC03B1" w:rsidRDefault="00E22050" w:rsidP="00D9471E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80694" w14:textId="57489D00" w:rsidR="00E22050" w:rsidRPr="00DC03B1" w:rsidRDefault="0068665C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13588" w14:textId="220D94D6" w:rsidR="00E22050" w:rsidRPr="00DC03B1" w:rsidRDefault="0068665C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2050" w:rsidRPr="00DC03B1" w14:paraId="31FC2698" w14:textId="77777777" w:rsidTr="00D9471E">
        <w:trPr>
          <w:cantSplit/>
        </w:trPr>
        <w:tc>
          <w:tcPr>
            <w:tcW w:w="6293" w:type="dxa"/>
            <w:vAlign w:val="bottom"/>
          </w:tcPr>
          <w:p w14:paraId="4F29A8AF" w14:textId="7777777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90F6E" w14:textId="77777777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197E0" w14:textId="77777777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2050" w:rsidRPr="00DC03B1" w14:paraId="0CC6BCE4" w14:textId="77777777" w:rsidTr="00D9471E">
        <w:trPr>
          <w:cantSplit/>
        </w:trPr>
        <w:tc>
          <w:tcPr>
            <w:tcW w:w="6293" w:type="dxa"/>
            <w:vAlign w:val="bottom"/>
          </w:tcPr>
          <w:p w14:paraId="3161743B" w14:textId="7777777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4BB34" w14:textId="5D3A0381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A7E5D1B" w14:textId="7E46FA11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E22050" w:rsidRPr="00DC03B1" w14:paraId="7033BF03" w14:textId="77777777" w:rsidTr="00E43D64">
        <w:trPr>
          <w:cantSplit/>
        </w:trPr>
        <w:tc>
          <w:tcPr>
            <w:tcW w:w="6293" w:type="dxa"/>
            <w:vAlign w:val="bottom"/>
          </w:tcPr>
          <w:p w14:paraId="171A9442" w14:textId="7777777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65F92" w14:textId="1B1CCBA8" w:rsidR="00E22050" w:rsidRPr="00DC03B1" w:rsidRDefault="005C4487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43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D5BB2" w14:textId="18778613" w:rsidR="00E22050" w:rsidRPr="00DC03B1" w:rsidRDefault="005C4487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22050" w:rsidRPr="00DC03B1" w14:paraId="29A5CBAE" w14:textId="77777777" w:rsidTr="00E43D64">
        <w:trPr>
          <w:cantSplit/>
        </w:trPr>
        <w:tc>
          <w:tcPr>
            <w:tcW w:w="6293" w:type="dxa"/>
            <w:vAlign w:val="bottom"/>
          </w:tcPr>
          <w:p w14:paraId="06ECC822" w14:textId="7777777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6691" w14:textId="04F47AA5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9495" w14:textId="6F2AEF51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</w:tbl>
    <w:p w14:paraId="5883AADA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3E4277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5889DD5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E22050" w:rsidRPr="00DC03B1" w14:paraId="59EE630B" w14:textId="77777777" w:rsidTr="00D9471E">
        <w:trPr>
          <w:cantSplit/>
        </w:trPr>
        <w:tc>
          <w:tcPr>
            <w:tcW w:w="6293" w:type="dxa"/>
            <w:vAlign w:val="bottom"/>
          </w:tcPr>
          <w:p w14:paraId="251BBC9D" w14:textId="77777777" w:rsidR="00E22050" w:rsidRPr="00DC03B1" w:rsidRDefault="00E22050" w:rsidP="00D9471E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F8A69" w14:textId="6DCC7ED5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D9A8A" w14:textId="56476EBC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22050" w:rsidRPr="00DC03B1" w14:paraId="2677A312" w14:textId="77777777" w:rsidTr="00D9471E">
        <w:trPr>
          <w:cantSplit/>
        </w:trPr>
        <w:tc>
          <w:tcPr>
            <w:tcW w:w="6293" w:type="dxa"/>
            <w:vAlign w:val="bottom"/>
          </w:tcPr>
          <w:p w14:paraId="295A7EB4" w14:textId="77777777" w:rsidR="00E22050" w:rsidRPr="00DC03B1" w:rsidRDefault="00E22050" w:rsidP="00D9471E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B93D7" w14:textId="4E7B5B67" w:rsidR="00E22050" w:rsidRPr="00DC03B1" w:rsidRDefault="0068665C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23476B" w14:textId="3F0898F5" w:rsidR="00E22050" w:rsidRPr="00DC03B1" w:rsidRDefault="0068665C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2050" w:rsidRPr="00DC03B1" w14:paraId="2375E3E3" w14:textId="77777777" w:rsidTr="00D9471E">
        <w:trPr>
          <w:cantSplit/>
        </w:trPr>
        <w:tc>
          <w:tcPr>
            <w:tcW w:w="6293" w:type="dxa"/>
            <w:vAlign w:val="bottom"/>
          </w:tcPr>
          <w:p w14:paraId="56B7C327" w14:textId="7777777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6924C" w14:textId="77777777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7535C" w14:textId="77777777" w:rsidR="00E22050" w:rsidRPr="00DC03B1" w:rsidRDefault="00E22050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22050" w:rsidRPr="00DC03B1" w14:paraId="07EB6CCD" w14:textId="77777777" w:rsidTr="00D9471E">
        <w:trPr>
          <w:cantSplit/>
        </w:trPr>
        <w:tc>
          <w:tcPr>
            <w:tcW w:w="6293" w:type="dxa"/>
            <w:vAlign w:val="bottom"/>
          </w:tcPr>
          <w:p w14:paraId="7CB451DB" w14:textId="61D5DCA7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8F5" w14:textId="7AC98E6C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CF11625" w14:textId="6212C05D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E22050" w:rsidRPr="00DC03B1" w14:paraId="4931F0FE" w14:textId="77777777" w:rsidTr="00D9471E">
        <w:trPr>
          <w:cantSplit/>
        </w:trPr>
        <w:tc>
          <w:tcPr>
            <w:tcW w:w="6293" w:type="dxa"/>
            <w:vAlign w:val="bottom"/>
          </w:tcPr>
          <w:p w14:paraId="5B22FF35" w14:textId="63DF459D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58325" w14:textId="205E8BE4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30A51C0D" w14:textId="6FDCA179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E22050" w:rsidRPr="00DC03B1" w14:paraId="39AD3411" w14:textId="77777777" w:rsidTr="00D9471E">
        <w:trPr>
          <w:cantSplit/>
        </w:trPr>
        <w:tc>
          <w:tcPr>
            <w:tcW w:w="6293" w:type="dxa"/>
            <w:vAlign w:val="bottom"/>
          </w:tcPr>
          <w:p w14:paraId="1BF72B0C" w14:textId="167CDD13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4575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(ลด)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3EFA" w14:textId="3D246BF6" w:rsidR="00E22050" w:rsidRPr="00DC03B1" w:rsidRDefault="005C4487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BF1EF" w14:textId="0554F6A7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E22050" w:rsidRPr="00DC03B1" w14:paraId="643BC4C6" w14:textId="77777777" w:rsidTr="00D9471E">
        <w:trPr>
          <w:cantSplit/>
        </w:trPr>
        <w:tc>
          <w:tcPr>
            <w:tcW w:w="6293" w:type="dxa"/>
            <w:vAlign w:val="bottom"/>
          </w:tcPr>
          <w:p w14:paraId="44B34CA3" w14:textId="18CB0B13" w:rsidR="00E22050" w:rsidRPr="00DC03B1" w:rsidRDefault="00E22050" w:rsidP="00D94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FE89A" w14:textId="5FFAFC52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1831" w14:textId="66D40443" w:rsidR="00E22050" w:rsidRPr="00DC03B1" w:rsidRDefault="00A44ED9" w:rsidP="00D947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</w:tbl>
    <w:p w14:paraId="63F8C9E0" w14:textId="000AB62F" w:rsidR="0021227F" w:rsidRPr="00DC03B1" w:rsidRDefault="0021227F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2BDDE" w14:textId="77777777" w:rsidR="00E22050" w:rsidRPr="00DC03B1" w:rsidRDefault="0021227F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65906F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62C80C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24"/>
        <w:gridCol w:w="1080"/>
        <w:gridCol w:w="1080"/>
        <w:gridCol w:w="1152"/>
        <w:gridCol w:w="1080"/>
        <w:gridCol w:w="1008"/>
      </w:tblGrid>
      <w:tr w:rsidR="00E22050" w:rsidRPr="00DC03B1" w14:paraId="08B6137B" w14:textId="77777777" w:rsidTr="00E54285">
        <w:trPr>
          <w:cantSplit/>
        </w:trPr>
        <w:tc>
          <w:tcPr>
            <w:tcW w:w="2410" w:type="dxa"/>
            <w:vAlign w:val="bottom"/>
          </w:tcPr>
          <w:p w14:paraId="39A1200B" w14:textId="77777777" w:rsidR="00E22050" w:rsidRPr="00DC03B1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571BDC" w14:textId="77777777" w:rsidR="00E22050" w:rsidRPr="00DC03B1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สำรองลูกหนี้และ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D4CD45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D39DC4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584FE7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FE39BD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FA0C48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22050" w:rsidRPr="00DC03B1" w14:paraId="628FFC27" w14:textId="77777777" w:rsidTr="00E54285">
        <w:trPr>
          <w:cantSplit/>
        </w:trPr>
        <w:tc>
          <w:tcPr>
            <w:tcW w:w="2410" w:type="dxa"/>
            <w:vAlign w:val="bottom"/>
          </w:tcPr>
          <w:p w14:paraId="4C1609C2" w14:textId="77777777" w:rsidR="00E22050" w:rsidRPr="00DC03B1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04813A89" w14:textId="77777777" w:rsidR="00E22050" w:rsidRPr="00DC03B1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6CAF5230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1CF0F307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62A8031F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628CA336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485E3E7C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2050" w:rsidRPr="00DC03B1" w14:paraId="463E8939" w14:textId="77777777" w:rsidTr="00E54285">
        <w:trPr>
          <w:cantSplit/>
        </w:trPr>
        <w:tc>
          <w:tcPr>
            <w:tcW w:w="2410" w:type="dxa"/>
            <w:vAlign w:val="bottom"/>
          </w:tcPr>
          <w:p w14:paraId="48C94D98" w14:textId="77777777" w:rsidR="00E22050" w:rsidRPr="00DC03B1" w:rsidRDefault="00E22050" w:rsidP="00D947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B2897F" w14:textId="14666513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1BFB3" w14:textId="3AB2938B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342BE3" w14:textId="0ED26255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849907" w14:textId="4F41828E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EF7B28" w14:textId="1E256703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490AA" w14:textId="05C224A9" w:rsidR="00E22050" w:rsidRPr="00DC03B1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22050" w:rsidRPr="00DC03B1" w14:paraId="5CEDC6CF" w14:textId="77777777" w:rsidTr="00E54285">
        <w:trPr>
          <w:cantSplit/>
        </w:trPr>
        <w:tc>
          <w:tcPr>
            <w:tcW w:w="2410" w:type="dxa"/>
            <w:vAlign w:val="bottom"/>
          </w:tcPr>
          <w:p w14:paraId="682323C6" w14:textId="77777777" w:rsidR="00E22050" w:rsidRPr="00DC03B1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05B7E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2AE38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24BB9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FC695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1BD2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20B07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22050" w:rsidRPr="00DC03B1" w14:paraId="6236908B" w14:textId="77777777" w:rsidTr="00E54285">
        <w:trPr>
          <w:cantSplit/>
        </w:trPr>
        <w:tc>
          <w:tcPr>
            <w:tcW w:w="2410" w:type="dxa"/>
            <w:vAlign w:val="bottom"/>
          </w:tcPr>
          <w:p w14:paraId="28F0E70A" w14:textId="77777777" w:rsidR="00E22050" w:rsidRPr="00DC03B1" w:rsidRDefault="00E22050" w:rsidP="00D9471E">
            <w:pPr>
              <w:ind w:left="-72" w:right="-13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C3D6E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2D73C9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BFC328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AEA6E8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45CFCD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41A3D3" w14:textId="77777777" w:rsidR="00E22050" w:rsidRPr="00DC03B1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800E3" w:rsidRPr="00DC03B1" w14:paraId="6A3F79E0" w14:textId="77777777" w:rsidTr="00E54285">
        <w:trPr>
          <w:cantSplit/>
        </w:trPr>
        <w:tc>
          <w:tcPr>
            <w:tcW w:w="2410" w:type="dxa"/>
            <w:vAlign w:val="bottom"/>
          </w:tcPr>
          <w:p w14:paraId="38A512CF" w14:textId="5BC81752" w:rsidR="00A800E3" w:rsidRPr="00DC03B1" w:rsidRDefault="00A800E3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CF5196" w14:textId="62EEE609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9BEC9" w14:textId="2364F771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8EFF3" w14:textId="0B876B56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3A0954" w14:textId="6EB20279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84C35E" w14:textId="21F93525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7BD8C" w14:textId="201C31A8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A800E3" w:rsidRPr="00DC03B1" w14:paraId="5E61E9D4" w14:textId="77777777" w:rsidTr="00E54285">
        <w:trPr>
          <w:cantSplit/>
        </w:trPr>
        <w:tc>
          <w:tcPr>
            <w:tcW w:w="2410" w:type="dxa"/>
            <w:vAlign w:val="bottom"/>
          </w:tcPr>
          <w:p w14:paraId="2033744C" w14:textId="52F04002" w:rsidR="00A800E3" w:rsidRPr="00DC03B1" w:rsidRDefault="00C46076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A800E3"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  <w:r w:rsidR="00A800E3"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014CFE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F38DC1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920B17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C0535C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4AE0BC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9C9737" w14:textId="77777777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A800E3" w:rsidRPr="00DC03B1" w14:paraId="12A89F8E" w14:textId="77777777" w:rsidTr="00E54285">
        <w:trPr>
          <w:cantSplit/>
        </w:trPr>
        <w:tc>
          <w:tcPr>
            <w:tcW w:w="2410" w:type="dxa"/>
            <w:vAlign w:val="bottom"/>
          </w:tcPr>
          <w:p w14:paraId="6D54437A" w14:textId="5B59FA53" w:rsidR="00A800E3" w:rsidRPr="00DC03B1" w:rsidRDefault="00245A0D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A800E3"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44ED9"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="00A800E3"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E0" w14:textId="345F0A08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1B7172" w14:textId="7DC852DF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DBF5BB" w14:textId="63021ED6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F068A" w14:textId="3233817D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5A9C7F" w14:textId="7CFB53E6" w:rsidR="00A800E3" w:rsidRPr="00DC03B1" w:rsidRDefault="00A800E3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328F1A" w14:textId="1BA70058" w:rsidR="00A800E3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E54285" w:rsidRPr="00DC03B1" w14:paraId="644298D3" w14:textId="77777777" w:rsidTr="00E54285">
        <w:trPr>
          <w:cantSplit/>
        </w:trPr>
        <w:tc>
          <w:tcPr>
            <w:tcW w:w="2410" w:type="dxa"/>
            <w:vAlign w:val="bottom"/>
          </w:tcPr>
          <w:p w14:paraId="27F4CFB4" w14:textId="7DDEF1DE" w:rsidR="00E54285" w:rsidRDefault="00E54285" w:rsidP="00E5428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D0E422" w14:textId="2FCD5AF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CCF1F2" w14:textId="7426DDFD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6ACC05" w14:textId="511F84E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21C65C" w14:textId="6D9A6A5F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C3C303" w14:textId="57EFAEE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1D3336" w14:textId="79F41B4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6745AA1C" w14:textId="77777777" w:rsidTr="00E54285">
        <w:trPr>
          <w:cantSplit/>
        </w:trPr>
        <w:tc>
          <w:tcPr>
            <w:tcW w:w="2410" w:type="dxa"/>
            <w:vAlign w:val="bottom"/>
          </w:tcPr>
          <w:p w14:paraId="489C0486" w14:textId="19CDDF41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66C56" w14:textId="7BEC8B40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6E90D" w14:textId="6A5DEFD7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747FB" w14:textId="09D4C6C5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11AC3" w14:textId="7F84F8C1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12E2" w14:textId="4F95FE0E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60B8C" w14:textId="445AF4D5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E54285" w:rsidRPr="00DC03B1" w14:paraId="51354404" w14:textId="77777777" w:rsidTr="00E54285">
        <w:trPr>
          <w:cantSplit/>
        </w:trPr>
        <w:tc>
          <w:tcPr>
            <w:tcW w:w="2410" w:type="dxa"/>
            <w:vAlign w:val="bottom"/>
          </w:tcPr>
          <w:p w14:paraId="769BF379" w14:textId="5B8AA1AF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85A19" w14:textId="70698BB1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55B6" w14:textId="1C20EC5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FEC9" w14:textId="36172311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2C6C" w14:textId="30A900C5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12F68" w14:textId="5E8F44E1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9282" w14:textId="3952583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54285" w:rsidRPr="00DC03B1" w14:paraId="3AE8DC25" w14:textId="77777777" w:rsidTr="00E54285">
        <w:trPr>
          <w:cantSplit/>
        </w:trPr>
        <w:tc>
          <w:tcPr>
            <w:tcW w:w="2410" w:type="dxa"/>
            <w:vAlign w:val="bottom"/>
          </w:tcPr>
          <w:p w14:paraId="1E494E82" w14:textId="28CF31CE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559230" w14:textId="50A62C6D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627C8" w14:textId="04421CEB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116AB" w14:textId="212208CF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8F975B" w14:textId="23AE22BA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E5401" w14:textId="6E7A4FE3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D96AF5" w14:textId="2E357198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</w:tr>
      <w:tr w:rsidR="00E54285" w:rsidRPr="00DC03B1" w14:paraId="275D8AC9" w14:textId="77777777" w:rsidTr="00E54285">
        <w:trPr>
          <w:cantSplit/>
        </w:trPr>
        <w:tc>
          <w:tcPr>
            <w:tcW w:w="2410" w:type="dxa"/>
            <w:vAlign w:val="bottom"/>
          </w:tcPr>
          <w:p w14:paraId="05C01053" w14:textId="77777777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  <w:p w14:paraId="2E6C3AE9" w14:textId="1439A242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(หมายเหตุฯ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ข้อ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44ED9"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1CBF69" w14:textId="1CB3517B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7CC8D" w14:textId="3F850F9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F19EA" w14:textId="6E931A77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1CD92" w14:textId="10F8735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83048" w14:textId="4D013ED8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D1169F" w14:textId="16BFEB19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44D0416A" w14:textId="77777777" w:rsidTr="00E54285">
        <w:trPr>
          <w:cantSplit/>
          <w:trHeight w:val="68"/>
        </w:trPr>
        <w:tc>
          <w:tcPr>
            <w:tcW w:w="2410" w:type="dxa"/>
            <w:vAlign w:val="bottom"/>
          </w:tcPr>
          <w:p w14:paraId="065BE856" w14:textId="01B59D32" w:rsidR="00E54285" w:rsidRDefault="00E54285" w:rsidP="00E5428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EB02" w14:textId="4CB68C75" w:rsidR="00E54285" w:rsidRPr="00DC03B1" w:rsidRDefault="00E54285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754F" w14:textId="12374E61" w:rsidR="00E54285" w:rsidRPr="00DC03B1" w:rsidRDefault="00E54285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1969" w14:textId="1DEA4862" w:rsidR="00E54285" w:rsidRPr="00797087" w:rsidRDefault="00A44ED9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B672" w14:textId="56BFFC92" w:rsidR="00E54285" w:rsidRPr="00DC03B1" w:rsidRDefault="00E54285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C236E" w14:textId="1E493ECA" w:rsidR="00E54285" w:rsidRPr="00DC03B1" w:rsidRDefault="00E54285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82215" w14:textId="30E93A47" w:rsidR="00E54285" w:rsidRPr="00797087" w:rsidRDefault="00A44ED9" w:rsidP="00E5428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E54285" w:rsidRPr="00DC03B1" w14:paraId="2B2ECB3E" w14:textId="77777777" w:rsidTr="00E54285">
        <w:trPr>
          <w:cantSplit/>
          <w:trHeight w:val="68"/>
        </w:trPr>
        <w:tc>
          <w:tcPr>
            <w:tcW w:w="2410" w:type="dxa"/>
            <w:vAlign w:val="bottom"/>
          </w:tcPr>
          <w:p w14:paraId="76D040BE" w14:textId="17E3E5E1" w:rsidR="00E54285" w:rsidRPr="00DC03B1" w:rsidRDefault="00E54285" w:rsidP="00A800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0A020" w14:textId="7324EBCA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C310" w14:textId="3B77BFCB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3C0A" w14:textId="5FFC9AFD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35CE" w14:textId="314CD2B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086F" w14:textId="253CD197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87A0A" w14:textId="2C69D6E8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E54285" w:rsidRPr="00DC03B1" w14:paraId="16A7FEBE" w14:textId="77777777" w:rsidTr="00E54285">
        <w:trPr>
          <w:cantSplit/>
          <w:trHeight w:val="68"/>
        </w:trPr>
        <w:tc>
          <w:tcPr>
            <w:tcW w:w="2410" w:type="dxa"/>
            <w:vAlign w:val="bottom"/>
          </w:tcPr>
          <w:p w14:paraId="1FDAC1C2" w14:textId="3CB49842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E919" w14:textId="7741E8B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631B6" w14:textId="368926B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DCD7C" w14:textId="469E445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0FAFE" w14:textId="40AFC678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9C029" w14:textId="325DCAC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DAF38" w14:textId="5338FE5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54285" w:rsidRPr="00DC03B1" w14:paraId="15004DCE" w14:textId="77777777" w:rsidTr="00E54285">
        <w:trPr>
          <w:cantSplit/>
        </w:trPr>
        <w:tc>
          <w:tcPr>
            <w:tcW w:w="2410" w:type="dxa"/>
            <w:vAlign w:val="bottom"/>
          </w:tcPr>
          <w:p w14:paraId="3D37DBCC" w14:textId="4C817B50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7E585" w14:textId="50EF11D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CF2F0" w14:textId="7E8BB1C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70AFF0" w14:textId="50300F3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1A605B" w14:textId="5EC55905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EF588E" w14:textId="53F5080E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24FCBA" w14:textId="7A42E8D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54285" w:rsidRPr="00DC03B1" w14:paraId="60A59AF9" w14:textId="77777777" w:rsidTr="00E54285">
        <w:trPr>
          <w:cantSplit/>
        </w:trPr>
        <w:tc>
          <w:tcPr>
            <w:tcW w:w="2410" w:type="dxa"/>
            <w:vAlign w:val="bottom"/>
          </w:tcPr>
          <w:p w14:paraId="47B59055" w14:textId="4B33A324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6EE512" w14:textId="1547039A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56B55D" w14:textId="6061DD38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7871C1" w14:textId="2570A8FA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098BD" w14:textId="35E1F76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030CE" w14:textId="5C19F07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BCF8E8" w14:textId="10415D70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0B2830DA" w14:textId="77777777" w:rsidTr="00E54285">
        <w:trPr>
          <w:cantSplit/>
        </w:trPr>
        <w:tc>
          <w:tcPr>
            <w:tcW w:w="2410" w:type="dxa"/>
            <w:vAlign w:val="bottom"/>
          </w:tcPr>
          <w:p w14:paraId="06E97E53" w14:textId="77777777" w:rsidR="00E54285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เพิ่ม(ลด)ในกำไรหรือขาดทุน </w:t>
            </w:r>
            <w:r w:rsidRPr="00DC03B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</w:p>
          <w:p w14:paraId="2027805B" w14:textId="0C0A5C2C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AC06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44ED9"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Pr="00AC06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3E898" w14:textId="07DF47CF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ED846" w14:textId="747A336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BD318" w14:textId="46A3F78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DF524" w14:textId="449E94B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25379" w14:textId="5887ED4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2A4A" w14:textId="3AD1D2B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0BFE2933" w14:textId="77777777" w:rsidTr="00E54285">
        <w:trPr>
          <w:cantSplit/>
        </w:trPr>
        <w:tc>
          <w:tcPr>
            <w:tcW w:w="2410" w:type="dxa"/>
            <w:vAlign w:val="bottom"/>
          </w:tcPr>
          <w:p w14:paraId="1FE6D81D" w14:textId="6C5F9BA1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D9DDC" w14:textId="3C7AB94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DEC26" w14:textId="767D47C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91E95" w14:textId="36C66F40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71D7D" w14:textId="32D7616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2F258" w14:textId="3ADC114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7DAB5" w14:textId="0F038B97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71E7B57C" w14:textId="77777777" w:rsidTr="00E54285">
        <w:trPr>
          <w:cantSplit/>
        </w:trPr>
        <w:tc>
          <w:tcPr>
            <w:tcW w:w="2410" w:type="dxa"/>
            <w:vAlign w:val="bottom"/>
          </w:tcPr>
          <w:p w14:paraId="307F3C08" w14:textId="58B15CF3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C2B8" w14:textId="2747AEFF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0CF15" w14:textId="0411228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21FC" w14:textId="2065C612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93B8" w14:textId="7B6C692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C526" w14:textId="090A8AA9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80B57" w14:textId="74761D2E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54285" w:rsidRPr="00DC03B1" w14:paraId="0D9401D4" w14:textId="77777777" w:rsidTr="00E54285">
        <w:trPr>
          <w:cantSplit/>
        </w:trPr>
        <w:tc>
          <w:tcPr>
            <w:tcW w:w="2410" w:type="dxa"/>
            <w:vAlign w:val="bottom"/>
          </w:tcPr>
          <w:p w14:paraId="612A4EAE" w14:textId="499385B0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195423" w14:textId="293FC02C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D7DE8" w14:textId="0DBC2025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41A26" w14:textId="0529DBD9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C2129" w14:textId="5D8F5DC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0F763" w14:textId="0C561CDF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2F7478" w14:textId="68D8ADEE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54285" w:rsidRPr="00DC03B1" w14:paraId="50350B86" w14:textId="77777777" w:rsidTr="00E54285">
        <w:trPr>
          <w:cantSplit/>
        </w:trPr>
        <w:tc>
          <w:tcPr>
            <w:tcW w:w="2410" w:type="dxa"/>
            <w:vAlign w:val="bottom"/>
          </w:tcPr>
          <w:p w14:paraId="7B2D3165" w14:textId="77777777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พิ่ม(ลด)ในกำไรหรือขาดทุน </w:t>
            </w:r>
          </w:p>
          <w:p w14:paraId="64B87DD0" w14:textId="122DDF54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C06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A44ED9"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Pr="00AC06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92E5" w14:textId="7D91BA44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3181C" w14:textId="54A4B09E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B780" w14:textId="4004C0ED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C6E5B" w14:textId="45A1CEB9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2967D" w14:textId="062B49F9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415CD" w14:textId="520C5F8A" w:rsidR="00E54285" w:rsidRPr="00DC03B1" w:rsidRDefault="00A44ED9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E54285" w:rsidRPr="00DC03B1" w14:paraId="0BA0B02E" w14:textId="77777777" w:rsidTr="00E54285">
        <w:trPr>
          <w:cantSplit/>
        </w:trPr>
        <w:tc>
          <w:tcPr>
            <w:tcW w:w="2410" w:type="dxa"/>
            <w:vAlign w:val="bottom"/>
          </w:tcPr>
          <w:p w14:paraId="42944C26" w14:textId="359C922E" w:rsidR="00E54285" w:rsidRPr="00DC03B1" w:rsidRDefault="00E54285" w:rsidP="00095C7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A241F" w14:textId="42489831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9CB2" w14:textId="7B858F6B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00D90" w14:textId="0D0BA383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5304C" w14:textId="5089642A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A850F" w14:textId="08CBCC1F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F8C29" w14:textId="0FF15D5A" w:rsidR="00E54285" w:rsidRPr="00DC03B1" w:rsidRDefault="00E54285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2632ADA0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3B8E3F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4E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รับรู้สินทรัพย์ภาษีเงินได้รอการตัดบัญชีเฉพาะรายการที่ผู้บริหารเห็นว่ามีความเป็นไปได้ค่อนข้างแน่ที่บริษัทจะได้รับประโยชน์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อนาคตจากกำไรจากการดำเนินงานของบริษัท</w:t>
      </w:r>
    </w:p>
    <w:p w14:paraId="64CCC66D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E51EA4" w14:textId="22962E2C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ในปี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กิจการไม่ได้รับรู้สินทรัพย์ภาษีเงินได้จำนวน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C06A2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(ที่เกิดจากรายการขาดทุนจำนวน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C06A2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ที่สามารถยกไปเพื่อหักกลบกับ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กำไรทางภาษีในอนาคต </w:t>
      </w:r>
      <w:r w:rsidR="00801381"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โดยรายการขาดทุนจำนวนเงิน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970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773BC0"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773BC0"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73BC0"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3BC0" w:rsidRPr="007970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73BC0"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970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970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จะหมดอายุใน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73BC0" w:rsidRPr="007970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,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970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ปีก่อน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773BC0">
        <w:rPr>
          <w:rFonts w:ascii="Browallia New" w:eastAsia="Arial Unicode MS" w:hAnsi="Browallia New" w:cs="Browallia New" w:hint="cs"/>
          <w:sz w:val="26"/>
          <w:szCs w:val="26"/>
          <w:cs/>
        </w:rPr>
        <w:t>ไม่ได้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รับรู้สินทรัพย์ภาษีเงินได้รอการตัดบัญชีสำหรับรายการขาดทุนทางภาษี</w:t>
      </w:r>
      <w:r w:rsidR="00773BC0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56D52CC1" w14:textId="77777777" w:rsidR="00E22050" w:rsidRPr="00DC03B1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927775" w14:textId="4B22C446" w:rsidR="00E22050" w:rsidRPr="00DC03B1" w:rsidRDefault="00E22050" w:rsidP="00E2205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B440F" w:rsidRPr="00DC03B1" w14:paraId="5C1F51C0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4B62E6A" w14:textId="7F96EC0A" w:rsidR="003B440F" w:rsidRPr="00DC03B1" w:rsidRDefault="003B440F" w:rsidP="00C01589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17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เงินกู้ยืมระยะสั้นจากสถาบันการเงิน</w:t>
            </w:r>
          </w:p>
        </w:tc>
      </w:tr>
    </w:tbl>
    <w:p w14:paraId="38902A43" w14:textId="77777777" w:rsidR="003B440F" w:rsidRPr="00DC03B1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B21B51" w14:textId="6423EEAA" w:rsidR="00C9491E" w:rsidRPr="00DC03B1" w:rsidRDefault="003B440F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บริษัทมีเงินกู้ยืมระยะสั้นจากสถาบันการเงินในประเทศไทยจำนวน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1589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495</w:t>
      </w:r>
      <w:r w:rsidR="00EA31D2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EA31D2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</w:t>
      </w:r>
      <w:r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อัตราดอกเบี้ยร้อยละ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EA31D2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EA31D2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-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EA31D2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536B9E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ต่อปี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536B9E" w:rsidRPr="00985115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2563</w:t>
      </w:r>
      <w:r w:rsidR="00536B9E" w:rsidRPr="00985115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 xml:space="preserve"> : 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36B9E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536B9E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536B9E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36B9E"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C01589" w:rsidRPr="009851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9851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โดยเงินกู้ยืมดังกล่าวและดอกเบี้ยที่เกี่ยวข้อง</w:t>
      </w:r>
      <w:r w:rsidR="0098511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จะครบกำหนดชำระภายในวันที่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01589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1589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A31D2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31D2" w:rsidRPr="00DC0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ถึงวันที่ 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EA31D2" w:rsidRPr="00DC0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พ.ศ. </w:t>
      </w:r>
      <w:r w:rsidR="00A44ED9" w:rsidRPr="00A44ED9">
        <w:rPr>
          <w:rFonts w:ascii="Browallia New" w:eastAsia="Arial Unicode MS" w:hAnsi="Browallia New" w:cs="Browallia New" w:hint="cs"/>
          <w:sz w:val="26"/>
          <w:szCs w:val="26"/>
          <w:lang w:val="en-GB"/>
        </w:rPr>
        <w:t>2565</w:t>
      </w:r>
    </w:p>
    <w:p w14:paraId="04CEB724" w14:textId="77777777" w:rsidR="000D01FD" w:rsidRPr="00DC03B1" w:rsidRDefault="000D01FD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5482D9" w14:textId="428523D2" w:rsidR="00A236D8" w:rsidRPr="00DC03B1" w:rsidRDefault="00C9491E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716EA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570</w:t>
      </w:r>
      <w:r w:rsidR="00EA31D2" w:rsidRPr="00DC03B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.</w:t>
      </w:r>
      <w:r w:rsidR="00A44ED9" w:rsidRPr="00A44ED9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0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716EA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8A783F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220</w:t>
      </w:r>
      <w:r w:rsidR="00EA31D2" w:rsidRPr="00DC03B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.</w:t>
      </w:r>
      <w:r w:rsidR="00A44ED9" w:rsidRPr="00A44ED9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0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0A2C7D1A" w14:textId="77777777" w:rsidR="003B440F" w:rsidRPr="00DC03B1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DC03B1" w14:paraId="08634C58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EAB3027" w14:textId="2D44FF39" w:rsidR="0080135A" w:rsidRPr="00DC03B1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18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เจ้าหนี้การค้าและเจ้าหนี้อื่น</w:t>
            </w:r>
          </w:p>
        </w:tc>
      </w:tr>
    </w:tbl>
    <w:p w14:paraId="64748F54" w14:textId="77777777" w:rsidR="006F688E" w:rsidRPr="00DC03B1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A42D4" w:rsidRPr="00DC03B1" w14:paraId="572992FE" w14:textId="77777777" w:rsidTr="00A658A8">
        <w:trPr>
          <w:cantSplit/>
        </w:trPr>
        <w:tc>
          <w:tcPr>
            <w:tcW w:w="6147" w:type="dxa"/>
            <w:vAlign w:val="bottom"/>
          </w:tcPr>
          <w:p w14:paraId="66AB6EAB" w14:textId="77777777" w:rsidR="004A42D4" w:rsidRPr="00DC03B1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17833" w14:textId="6E3E9051" w:rsidR="004A42D4" w:rsidRPr="00DC03B1" w:rsidRDefault="00716EA5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D33D0" w14:textId="5B7DB4F7" w:rsidR="004A42D4" w:rsidRPr="00DC03B1" w:rsidRDefault="00716EA5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A42D4" w:rsidRPr="00DC03B1" w14:paraId="33B97834" w14:textId="77777777" w:rsidTr="00A658A8">
        <w:trPr>
          <w:cantSplit/>
        </w:trPr>
        <w:tc>
          <w:tcPr>
            <w:tcW w:w="6147" w:type="dxa"/>
            <w:vAlign w:val="bottom"/>
          </w:tcPr>
          <w:p w14:paraId="70F911C8" w14:textId="77777777" w:rsidR="004A42D4" w:rsidRPr="00DC03B1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C1AFF" w14:textId="51BF7BE0" w:rsidR="004A42D4" w:rsidRPr="00DC03B1" w:rsidRDefault="0068665C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46D80" w14:textId="30AA0546" w:rsidR="004A42D4" w:rsidRPr="00DC03B1" w:rsidRDefault="0068665C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42D4" w:rsidRPr="00DC03B1" w14:paraId="523D2A25" w14:textId="77777777" w:rsidTr="00A658A8">
        <w:trPr>
          <w:cantSplit/>
        </w:trPr>
        <w:tc>
          <w:tcPr>
            <w:tcW w:w="6147" w:type="dxa"/>
            <w:vAlign w:val="bottom"/>
          </w:tcPr>
          <w:p w14:paraId="6D453F46" w14:textId="77777777" w:rsidR="004A42D4" w:rsidRPr="00DC03B1" w:rsidRDefault="004A42D4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5F36" w14:textId="77777777" w:rsidR="004A42D4" w:rsidRPr="00DC03B1" w:rsidRDefault="004A42D4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65AFB" w14:textId="77777777" w:rsidR="004A42D4" w:rsidRPr="00DC03B1" w:rsidRDefault="004A42D4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31D2" w:rsidRPr="00DC03B1" w14:paraId="76F0D521" w14:textId="77777777" w:rsidTr="00A658A8">
        <w:trPr>
          <w:cantSplit/>
        </w:trPr>
        <w:tc>
          <w:tcPr>
            <w:tcW w:w="6147" w:type="dxa"/>
            <w:vAlign w:val="bottom"/>
          </w:tcPr>
          <w:p w14:paraId="0F86BAEA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D64F2" w14:textId="62B7F3F5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vAlign w:val="bottom"/>
          </w:tcPr>
          <w:p w14:paraId="02D66BC3" w14:textId="20C067D7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EA31D2" w:rsidRPr="00DC03B1" w14:paraId="6A171499" w14:textId="77777777" w:rsidTr="00A658A8">
        <w:trPr>
          <w:cantSplit/>
        </w:trPr>
        <w:tc>
          <w:tcPr>
            <w:tcW w:w="6147" w:type="dxa"/>
            <w:vAlign w:val="bottom"/>
          </w:tcPr>
          <w:p w14:paraId="102D4329" w14:textId="33248CC9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64327" w14:textId="6A7170EE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vAlign w:val="bottom"/>
          </w:tcPr>
          <w:p w14:paraId="5AFAFF0A" w14:textId="2E360580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EA31D2" w:rsidRPr="00DC03B1" w14:paraId="769C014C" w14:textId="77777777" w:rsidTr="00A658A8">
        <w:trPr>
          <w:cantSplit/>
        </w:trPr>
        <w:tc>
          <w:tcPr>
            <w:tcW w:w="6147" w:type="dxa"/>
            <w:vAlign w:val="bottom"/>
          </w:tcPr>
          <w:p w14:paraId="127E15FD" w14:textId="7120B3AB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4DAD" w14:textId="5B62CFD2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47969341" w14:textId="1763C259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A31D2" w:rsidRPr="00DC03B1" w14:paraId="1D6FAF6D" w14:textId="77777777" w:rsidTr="00A658A8">
        <w:trPr>
          <w:cantSplit/>
        </w:trPr>
        <w:tc>
          <w:tcPr>
            <w:tcW w:w="6147" w:type="dxa"/>
            <w:vAlign w:val="bottom"/>
          </w:tcPr>
          <w:p w14:paraId="59EAB4E6" w14:textId="5CCA0856" w:rsidR="00EA31D2" w:rsidRPr="00DC03B1" w:rsidRDefault="00EA31D2" w:rsidP="00EA31D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เจ้าหนี้ค่าซื้ออาคารและอุปกรณ์ </w:t>
            </w:r>
            <w:r w:rsid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AB1CD" w14:textId="726FE4E8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vAlign w:val="bottom"/>
          </w:tcPr>
          <w:p w14:paraId="2CF3BB93" w14:textId="77FE2D22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EA31D2" w:rsidRPr="00DC03B1" w14:paraId="44F5C7B2" w14:textId="77777777" w:rsidTr="00A658A8">
        <w:trPr>
          <w:cantSplit/>
        </w:trPr>
        <w:tc>
          <w:tcPr>
            <w:tcW w:w="6147" w:type="dxa"/>
            <w:vAlign w:val="bottom"/>
          </w:tcPr>
          <w:p w14:paraId="60A9A4D7" w14:textId="37EB8A85" w:rsidR="00EA31D2" w:rsidRPr="00DC03B1" w:rsidRDefault="00EA31D2" w:rsidP="00EA31D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5A771" w14:textId="31745CA9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2A958400" w14:textId="12EBE938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EA31D2" w:rsidRPr="00DC03B1" w14:paraId="01ADDFF9" w14:textId="77777777" w:rsidTr="00A658A8">
        <w:trPr>
          <w:cantSplit/>
        </w:trPr>
        <w:tc>
          <w:tcPr>
            <w:tcW w:w="6147" w:type="dxa"/>
            <w:vAlign w:val="bottom"/>
          </w:tcPr>
          <w:p w14:paraId="23FACD62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FAA5" w14:textId="7130CDF1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8D882C" w14:textId="51625BB0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EA31D2" w:rsidRPr="00DC03B1" w14:paraId="00BE2195" w14:textId="77777777" w:rsidTr="00A658A8">
        <w:trPr>
          <w:cantSplit/>
        </w:trPr>
        <w:tc>
          <w:tcPr>
            <w:tcW w:w="6147" w:type="dxa"/>
            <w:vAlign w:val="bottom"/>
          </w:tcPr>
          <w:p w14:paraId="0675FAB9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04593" w14:textId="1ECA5408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1D2"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1C58" w14:textId="1BB45408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1D2"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191AFACB" w14:textId="77777777" w:rsidR="00A658A8" w:rsidRPr="00DC03B1" w:rsidRDefault="00A658A8" w:rsidP="00856808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DC03B1" w14:paraId="070E7567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B13F0ED" w14:textId="3A8D67DB" w:rsidR="00A658A8" w:rsidRPr="00DC03B1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19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 xml:space="preserve">เงินกู้ยืมระยะยาวจากสถาบันการเงิน </w:t>
            </w:r>
            <w:r w:rsidR="00EE0D5D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0BA9C2D" w14:textId="77777777" w:rsidR="00B0672C" w:rsidRPr="00DC03B1" w:rsidRDefault="00B0672C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2064730" w14:textId="77777777" w:rsidR="00301436" w:rsidRPr="00DC03B1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การเปลี่ยนแปลงของเงินกู้ยืมร</w:t>
      </w:r>
      <w:r w:rsidR="00CD1860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ะยะยาวจากสถาบันการเงินในระหว่างปี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สามารถวิเคราะห์ได้ดังนี้</w:t>
      </w:r>
    </w:p>
    <w:p w14:paraId="65E5B1EF" w14:textId="77777777" w:rsidR="00301436" w:rsidRPr="00DC03B1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301436" w:rsidRPr="00DC03B1" w14:paraId="4FD6C9B3" w14:textId="77777777" w:rsidTr="00BE5FF5">
        <w:trPr>
          <w:cantSplit/>
        </w:trPr>
        <w:tc>
          <w:tcPr>
            <w:tcW w:w="6149" w:type="dxa"/>
            <w:vAlign w:val="bottom"/>
          </w:tcPr>
          <w:p w14:paraId="37E81230" w14:textId="72BF76CD" w:rsidR="00301436" w:rsidRPr="00DC03B1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331264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ปีสิ้นสุด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E98A6" w14:textId="65DB017A" w:rsidR="00301436" w:rsidRPr="00DC03B1" w:rsidRDefault="00716EA5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2F0A6" w14:textId="7E0AA373" w:rsidR="00301436" w:rsidRPr="00DC03B1" w:rsidRDefault="00716EA5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01436" w:rsidRPr="00DC03B1" w14:paraId="60121321" w14:textId="77777777" w:rsidTr="00BE5FF5">
        <w:trPr>
          <w:cantSplit/>
        </w:trPr>
        <w:tc>
          <w:tcPr>
            <w:tcW w:w="6149" w:type="dxa"/>
            <w:vAlign w:val="bottom"/>
          </w:tcPr>
          <w:p w14:paraId="7E04B71C" w14:textId="77777777" w:rsidR="00301436" w:rsidRPr="00DC03B1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19A45" w14:textId="5FA4F0FF" w:rsidR="00301436" w:rsidRPr="00DC03B1" w:rsidRDefault="0068665C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80E86" w14:textId="7FE74C8A" w:rsidR="00301436" w:rsidRPr="00DC03B1" w:rsidRDefault="0068665C" w:rsidP="00C44B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436" w:rsidRPr="00DC03B1" w14:paraId="2D182FA4" w14:textId="77777777" w:rsidTr="00BE5FF5">
        <w:trPr>
          <w:cantSplit/>
        </w:trPr>
        <w:tc>
          <w:tcPr>
            <w:tcW w:w="6149" w:type="dxa"/>
            <w:vAlign w:val="bottom"/>
          </w:tcPr>
          <w:p w14:paraId="3074BAEC" w14:textId="77777777" w:rsidR="00301436" w:rsidRPr="00DC03B1" w:rsidRDefault="00301436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3B2B9" w14:textId="77777777" w:rsidR="00301436" w:rsidRPr="00DC03B1" w:rsidRDefault="00301436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C2585" w14:textId="77777777" w:rsidR="00301436" w:rsidRPr="00DC03B1" w:rsidRDefault="00301436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A31D2" w:rsidRPr="00DC03B1" w14:paraId="5F4F387D" w14:textId="77777777" w:rsidTr="00BE5FF5">
        <w:trPr>
          <w:cantSplit/>
        </w:trPr>
        <w:tc>
          <w:tcPr>
            <w:tcW w:w="6149" w:type="dxa"/>
            <w:vAlign w:val="bottom"/>
          </w:tcPr>
          <w:p w14:paraId="13E875A1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56D2A" w14:textId="7A624A7F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7D69CFA0" w14:textId="3BA75AD6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EA31D2" w:rsidRPr="00DC03B1" w14:paraId="5B5835FF" w14:textId="77777777" w:rsidTr="00BE5FF5">
        <w:trPr>
          <w:cantSplit/>
        </w:trPr>
        <w:tc>
          <w:tcPr>
            <w:tcW w:w="6149" w:type="dxa"/>
            <w:vAlign w:val="bottom"/>
          </w:tcPr>
          <w:p w14:paraId="7D370DEA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DC989" w14:textId="4A8328CD" w:rsidR="00EA31D2" w:rsidRPr="00DC03B1" w:rsidRDefault="00EA31D2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C96C9A" w14:textId="15B7D1F9" w:rsidR="00EA31D2" w:rsidRPr="00DC03B1" w:rsidRDefault="00EA31D2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31D2" w:rsidRPr="00DC03B1" w14:paraId="5A276C04" w14:textId="77777777" w:rsidTr="00BE5FF5">
        <w:trPr>
          <w:cantSplit/>
        </w:trPr>
        <w:tc>
          <w:tcPr>
            <w:tcW w:w="6149" w:type="dxa"/>
            <w:vAlign w:val="bottom"/>
          </w:tcPr>
          <w:p w14:paraId="621C609C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32CDE" w14:textId="47E7CDC3" w:rsidR="00EA31D2" w:rsidRPr="00DC03B1" w:rsidRDefault="00EA31D2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D2593" w14:textId="4296E255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EA31D2" w:rsidRPr="00DC03B1" w14:paraId="2EB31C74" w14:textId="77777777" w:rsidTr="00BE5FF5">
        <w:trPr>
          <w:cantSplit/>
        </w:trPr>
        <w:tc>
          <w:tcPr>
            <w:tcW w:w="6149" w:type="dxa"/>
            <w:vAlign w:val="bottom"/>
          </w:tcPr>
          <w:p w14:paraId="3567B9C8" w14:textId="77777777" w:rsidR="00EA31D2" w:rsidRPr="00DC03B1" w:rsidRDefault="00EA31D2" w:rsidP="00EA31D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F0FCF" w14:textId="1E8CC309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674" w14:textId="6DC6A2AE" w:rsidR="00EA31D2" w:rsidRPr="00DC03B1" w:rsidRDefault="00A44ED9" w:rsidP="00EA31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539</w:t>
            </w:r>
          </w:p>
        </w:tc>
      </w:tr>
    </w:tbl>
    <w:p w14:paraId="28575F97" w14:textId="77777777" w:rsidR="00555268" w:rsidRPr="00DC03B1" w:rsidRDefault="0055526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3AFAE857" w14:textId="1C1C685A" w:rsidR="004520D6" w:rsidRPr="00DC03B1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ในเดือนพฤษภาคม </w:t>
      </w:r>
      <w:r w:rsidR="00747394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2561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บริษัทได้เข้าทำสัญญากู้ยืมเงินระยะยาวกับสถาบันการเงินในประเทศเป็นจำนวนเงินรวมไม่เกิน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21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ล้านเหรียญสหรัฐฯ เพื่อนำเงินที่ได้ไปใช้ในการดำเนินงาน และก่อสร้างโรงงาน เงินกู้ยืมระยะยาวดังกล่าวมีกำหนดชำระคืน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ภายใน </w:t>
      </w:r>
      <w:r w:rsidR="00A44ED9" w:rsidRPr="00A44ED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72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เดือนนับจากวันเบิกเงินกู้ครั้งแรก เงินกู้ยืมมีอัตราดอกเบี้ยระหว่างร้อยละ 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BIBOR 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บวกอัตราส่วนเพิ่มร้อยละ </w:t>
      </w:r>
      <w:r w:rsidR="00A44ED9" w:rsidRPr="00A44ED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40</w:t>
      </w:r>
      <w:r w:rsidR="00331264"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ต่อปี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และร้อยละ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LIBOR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 บริษัทใหญ่ของบริษัทได้ออกหนังสือรับทราบภาระหนี้สินให้แก่สถาบันการเงิน เพื่อยืนยันความตั้งใจที่จะไม่ขายหรือจำหน่ายหุ้นในบริษัทหรือสินทรัพย์ที่สำคัญของบริษัทโดยสมัครใจ หนังสือ</w:t>
      </w:r>
      <w:r w:rsidRPr="00DC03B1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รับทราบภาระหนี้สินดังกล่าวระบุว่าบริษัทแม่จะไม่รับประกันภาระผูกพันใด ๆ หรือเป็นการให้การรับประกันการปฏิบัติตามสัญญา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801381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ไม่ว่าจะอยู่ในรูปแบบใดก็ตามที่บริษัทให้ไว้แก่สถาบันการเงิน</w:t>
      </w:r>
    </w:p>
    <w:p w14:paraId="46B02C32" w14:textId="08510CE0" w:rsidR="00CD1860" w:rsidRPr="00DC03B1" w:rsidRDefault="00801381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p w14:paraId="6F9C44CA" w14:textId="60462D31" w:rsidR="00CD1860" w:rsidRPr="00DC03B1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อัตราดอกเบี้ยที่แท้จริง ณ วันที่ในงบแสดงฐานะการเงินคือ ร้อยละ </w:t>
      </w:r>
      <w:r w:rsidR="00A44ED9" w:rsidRPr="00A44ED9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3</w:t>
      </w:r>
      <w:r w:rsidR="00951308" w:rsidRPr="00DC03B1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.</w:t>
      </w:r>
      <w:r w:rsidR="00A44ED9" w:rsidRPr="00A44ED9">
        <w:rPr>
          <w:rFonts w:ascii="Browallia New" w:eastAsia="Arial Unicode MS" w:hAnsi="Browallia New" w:cs="Browallia New" w:hint="cs"/>
          <w:caps/>
          <w:sz w:val="26"/>
          <w:szCs w:val="26"/>
          <w:lang w:val="en-GB"/>
        </w:rPr>
        <w:t>1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 xml:space="preserve">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>ต่อปี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 xml:space="preserve"> 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(</w:t>
      </w:r>
      <w:r w:rsidR="00716EA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8A783F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16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ต่อปี</w:t>
      </w:r>
      <w:r w:rsidR="001D1D75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5907F649" w14:textId="77777777" w:rsidR="004520D6" w:rsidRPr="00DC03B1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18046EE" w14:textId="77777777" w:rsidR="00BA5DC5" w:rsidRPr="00DC03B1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มูลค่ายุติธรรมของเงินกู้ยืมมีมูลค่าเท่ากับราคาตามบัญชี เนื่องจากผลกระทบของอัตราคิดลดไม่มีสาระสำคัญ</w:t>
      </w:r>
    </w:p>
    <w:p w14:paraId="72A9B81F" w14:textId="1D9552CE" w:rsidR="00D92886" w:rsidRPr="00DC03B1" w:rsidRDefault="00D92886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409845B" w14:textId="77777777" w:rsidR="004520D6" w:rsidRPr="00DC03B1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2C278415" w14:textId="77777777" w:rsidR="00A658A8" w:rsidRPr="00DC03B1" w:rsidRDefault="00A658A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520D6" w:rsidRPr="00DC03B1" w14:paraId="4ED7CA24" w14:textId="77777777" w:rsidTr="00A658A8">
        <w:trPr>
          <w:cantSplit/>
        </w:trPr>
        <w:tc>
          <w:tcPr>
            <w:tcW w:w="6147" w:type="dxa"/>
            <w:vAlign w:val="bottom"/>
          </w:tcPr>
          <w:p w14:paraId="0302D833" w14:textId="1E3716ED" w:rsidR="004520D6" w:rsidRPr="00DC03B1" w:rsidRDefault="00D70BD9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CC358" w14:textId="6D9A1EA4" w:rsidR="004520D6" w:rsidRPr="00DC03B1" w:rsidRDefault="00716EA5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EBDE6" w14:textId="3F86708C" w:rsidR="004520D6" w:rsidRPr="00DC03B1" w:rsidRDefault="00716EA5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20D6" w:rsidRPr="00DC03B1" w14:paraId="2EE89486" w14:textId="77777777" w:rsidTr="00A658A8">
        <w:trPr>
          <w:cantSplit/>
        </w:trPr>
        <w:tc>
          <w:tcPr>
            <w:tcW w:w="6147" w:type="dxa"/>
            <w:vAlign w:val="bottom"/>
          </w:tcPr>
          <w:p w14:paraId="477299A6" w14:textId="77777777" w:rsidR="004520D6" w:rsidRPr="00DC03B1" w:rsidRDefault="004520D6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D5597" w14:textId="58D26325" w:rsidR="004520D6" w:rsidRPr="00DC03B1" w:rsidRDefault="0068665C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44FD" w14:textId="3C528802" w:rsidR="004520D6" w:rsidRPr="00DC03B1" w:rsidRDefault="0068665C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20D6" w:rsidRPr="00DC03B1" w14:paraId="40DBB058" w14:textId="77777777" w:rsidTr="00A658A8">
        <w:trPr>
          <w:cantSplit/>
        </w:trPr>
        <w:tc>
          <w:tcPr>
            <w:tcW w:w="6147" w:type="dxa"/>
            <w:vAlign w:val="bottom"/>
          </w:tcPr>
          <w:p w14:paraId="2B96A0D6" w14:textId="77777777" w:rsidR="004520D6" w:rsidRPr="00DC03B1" w:rsidRDefault="004520D6" w:rsidP="00241E79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0882" w14:textId="77777777" w:rsidR="004520D6" w:rsidRPr="00DC03B1" w:rsidRDefault="004520D6" w:rsidP="00951308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44A1A" w14:textId="77777777" w:rsidR="004520D6" w:rsidRPr="00DC03B1" w:rsidRDefault="004520D6" w:rsidP="00951308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A783F" w:rsidRPr="00DC03B1" w14:paraId="4B707377" w14:textId="77777777" w:rsidTr="00A658A8">
        <w:trPr>
          <w:cantSplit/>
        </w:trPr>
        <w:tc>
          <w:tcPr>
            <w:tcW w:w="6147" w:type="dxa"/>
            <w:vAlign w:val="bottom"/>
          </w:tcPr>
          <w:p w14:paraId="47090532" w14:textId="6124AA65" w:rsidR="008A783F" w:rsidRPr="00DC03B1" w:rsidRDefault="008A783F" w:rsidP="008A783F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93837" w14:textId="0F095A23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228E62C9" w14:textId="62DF1A15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166</w:t>
            </w:r>
          </w:p>
        </w:tc>
      </w:tr>
      <w:tr w:rsidR="008A783F" w:rsidRPr="00DC03B1" w14:paraId="129238B3" w14:textId="77777777" w:rsidTr="00A658A8">
        <w:trPr>
          <w:cantSplit/>
        </w:trPr>
        <w:tc>
          <w:tcPr>
            <w:tcW w:w="6147" w:type="dxa"/>
            <w:vAlign w:val="bottom"/>
          </w:tcPr>
          <w:p w14:paraId="340A69C8" w14:textId="6546FF4C" w:rsidR="008A783F" w:rsidRPr="00DC03B1" w:rsidRDefault="008A783F" w:rsidP="008A783F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8F76C" w14:textId="7A847960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vAlign w:val="bottom"/>
          </w:tcPr>
          <w:p w14:paraId="3788B4F0" w14:textId="745A93F9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373</w:t>
            </w:r>
          </w:p>
        </w:tc>
      </w:tr>
      <w:tr w:rsidR="008A783F" w:rsidRPr="00DC03B1" w14:paraId="2E30A37F" w14:textId="77777777" w:rsidTr="00A658A8">
        <w:trPr>
          <w:cantSplit/>
        </w:trPr>
        <w:tc>
          <w:tcPr>
            <w:tcW w:w="6147" w:type="dxa"/>
            <w:vAlign w:val="bottom"/>
          </w:tcPr>
          <w:p w14:paraId="0E95F8E2" w14:textId="77777777" w:rsidR="008A783F" w:rsidRPr="00DC03B1" w:rsidRDefault="008A783F" w:rsidP="008A783F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99F04" w14:textId="795C7114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616AD" w14:textId="24BC4C85" w:rsidR="008A783F" w:rsidRPr="00DC03B1" w:rsidRDefault="00A44ED9" w:rsidP="008A783F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539</w:t>
            </w:r>
          </w:p>
        </w:tc>
      </w:tr>
    </w:tbl>
    <w:p w14:paraId="1AFCFEE7" w14:textId="77777777" w:rsidR="004520D6" w:rsidRPr="00DC03B1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6CBAD7F" w14:textId="34F1E28A" w:rsidR="004520D6" w:rsidRPr="00DC03B1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716EA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449E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2E72EA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716EA5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BE161E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E161E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BE161E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E72EA" w:rsidRPr="00DC03B1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BE161E" w:rsidRPr="00DC03B1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54E91B4B" w14:textId="5248D9ED" w:rsidR="00CC318F" w:rsidRPr="00DC03B1" w:rsidRDefault="00CC318F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506CF" w:rsidRPr="00DC03B1" w14:paraId="6E52559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C8E052" w14:textId="1AF1EDDC" w:rsidR="007506CF" w:rsidRPr="00DC03B1" w:rsidRDefault="007506CF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20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ภาระผูกพันผลประโยชน์พนักงาน</w:t>
            </w:r>
          </w:p>
        </w:tc>
      </w:tr>
    </w:tbl>
    <w:p w14:paraId="67AB9890" w14:textId="77777777" w:rsidR="00BD4338" w:rsidRPr="00DC03B1" w:rsidRDefault="00BD4338" w:rsidP="0015270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DC03B1" w14:paraId="4B939480" w14:textId="77777777" w:rsidTr="007506CF">
        <w:trPr>
          <w:cantSplit/>
        </w:trPr>
        <w:tc>
          <w:tcPr>
            <w:tcW w:w="6149" w:type="dxa"/>
            <w:vAlign w:val="bottom"/>
          </w:tcPr>
          <w:p w14:paraId="3D08CA6B" w14:textId="77777777" w:rsidR="004A42D4" w:rsidRPr="00DC03B1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A3940" w14:textId="000769B5" w:rsidR="004A42D4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2FF93" w14:textId="343643A3" w:rsidR="004A42D4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A42D4" w:rsidRPr="00DC03B1" w14:paraId="43148634" w14:textId="77777777" w:rsidTr="007506CF">
        <w:trPr>
          <w:cantSplit/>
        </w:trPr>
        <w:tc>
          <w:tcPr>
            <w:tcW w:w="6149" w:type="dxa"/>
            <w:vAlign w:val="bottom"/>
          </w:tcPr>
          <w:p w14:paraId="77B4D421" w14:textId="77777777" w:rsidR="004A42D4" w:rsidRPr="00DC03B1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AE9D3" w14:textId="261E1E36" w:rsidR="004A42D4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93CF6" w14:textId="16B652EC" w:rsidR="004A42D4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42D4" w:rsidRPr="00DC03B1" w14:paraId="271F66BB" w14:textId="77777777" w:rsidTr="007506CF">
        <w:trPr>
          <w:cantSplit/>
        </w:trPr>
        <w:tc>
          <w:tcPr>
            <w:tcW w:w="6149" w:type="dxa"/>
            <w:vAlign w:val="bottom"/>
          </w:tcPr>
          <w:p w14:paraId="056D54C2" w14:textId="77777777" w:rsidR="004A42D4" w:rsidRPr="00DC03B1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93E1D" w14:textId="77777777" w:rsidR="004A42D4" w:rsidRPr="00DC03B1" w:rsidRDefault="004A42D4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0BBBF" w14:textId="77777777" w:rsidR="004A42D4" w:rsidRPr="00DC03B1" w:rsidRDefault="004A42D4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42D4" w:rsidRPr="00DC03B1" w14:paraId="4399C88A" w14:textId="77777777" w:rsidTr="007506CF">
        <w:trPr>
          <w:cantSplit/>
        </w:trPr>
        <w:tc>
          <w:tcPr>
            <w:tcW w:w="6149" w:type="dxa"/>
            <w:vAlign w:val="bottom"/>
          </w:tcPr>
          <w:p w14:paraId="7AB4CD53" w14:textId="77777777" w:rsidR="004A42D4" w:rsidRPr="00DC03B1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EE9B" w14:textId="77777777" w:rsidR="004A42D4" w:rsidRPr="00DC03B1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0F50C2" w14:textId="77777777" w:rsidR="004A42D4" w:rsidRPr="00DC03B1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1308" w:rsidRPr="00DC03B1" w14:paraId="1422B8FF" w14:textId="77777777" w:rsidTr="007506CF">
        <w:trPr>
          <w:cantSplit/>
        </w:trPr>
        <w:tc>
          <w:tcPr>
            <w:tcW w:w="6149" w:type="dxa"/>
            <w:vAlign w:val="bottom"/>
          </w:tcPr>
          <w:p w14:paraId="7DAF3A76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62AE7D" w14:textId="0B5AAF15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vAlign w:val="bottom"/>
          </w:tcPr>
          <w:p w14:paraId="52CCC15C" w14:textId="601B6CAE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951308" w:rsidRPr="00DC03B1" w14:paraId="7AFC9F9A" w14:textId="77777777" w:rsidTr="007506CF">
        <w:trPr>
          <w:cantSplit/>
        </w:trPr>
        <w:tc>
          <w:tcPr>
            <w:tcW w:w="6149" w:type="dxa"/>
            <w:vAlign w:val="bottom"/>
          </w:tcPr>
          <w:p w14:paraId="131FC88F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DD916" w14:textId="665EB2E0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DF13E" w14:textId="197F2554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951308" w:rsidRPr="00DC03B1" w14:paraId="117C8E11" w14:textId="77777777" w:rsidTr="007506CF">
        <w:trPr>
          <w:cantSplit/>
        </w:trPr>
        <w:tc>
          <w:tcPr>
            <w:tcW w:w="6149" w:type="dxa"/>
            <w:vAlign w:val="bottom"/>
          </w:tcPr>
          <w:p w14:paraId="4883CD1B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06FE3" w14:textId="0B2860EB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FA3C" w14:textId="4BFE4052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951308" w:rsidRPr="00DC03B1" w14:paraId="5608A9DA" w14:textId="77777777" w:rsidTr="007506CF">
        <w:trPr>
          <w:cantSplit/>
        </w:trPr>
        <w:tc>
          <w:tcPr>
            <w:tcW w:w="6149" w:type="dxa"/>
            <w:vAlign w:val="bottom"/>
          </w:tcPr>
          <w:p w14:paraId="7262D37A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7DD17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9993E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1308" w:rsidRPr="00DC03B1" w14:paraId="1619E93F" w14:textId="77777777" w:rsidTr="007506CF">
        <w:trPr>
          <w:cantSplit/>
        </w:trPr>
        <w:tc>
          <w:tcPr>
            <w:tcW w:w="6149" w:type="dxa"/>
            <w:vAlign w:val="bottom"/>
          </w:tcPr>
          <w:p w14:paraId="2568F13B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B2087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1BA872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1308" w:rsidRPr="00DC03B1" w14:paraId="672ABF80" w14:textId="77777777" w:rsidTr="007506CF">
        <w:trPr>
          <w:cantSplit/>
        </w:trPr>
        <w:tc>
          <w:tcPr>
            <w:tcW w:w="6149" w:type="dxa"/>
            <w:vAlign w:val="bottom"/>
          </w:tcPr>
          <w:p w14:paraId="7B15C277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2525C" w14:textId="36165483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7BAE4219" w14:textId="5DDA5EB5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951308" w:rsidRPr="00DC03B1" w14:paraId="5D262611" w14:textId="77777777" w:rsidTr="007506CF">
        <w:trPr>
          <w:cantSplit/>
        </w:trPr>
        <w:tc>
          <w:tcPr>
            <w:tcW w:w="6149" w:type="dxa"/>
            <w:vAlign w:val="bottom"/>
          </w:tcPr>
          <w:p w14:paraId="6E018C9B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C00DB" w14:textId="73A3A2EE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9B6C9" w14:textId="4BB38183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951308" w:rsidRPr="00DC03B1" w14:paraId="2AAA4437" w14:textId="77777777" w:rsidTr="00007EAB">
        <w:trPr>
          <w:cantSplit/>
        </w:trPr>
        <w:tc>
          <w:tcPr>
            <w:tcW w:w="6149" w:type="dxa"/>
            <w:vAlign w:val="bottom"/>
          </w:tcPr>
          <w:p w14:paraId="1B8F4D58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6E369" w14:textId="647EF5BF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0F" w14:textId="7D0029A3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951308" w:rsidRPr="00DC03B1" w14:paraId="0E6EFDBF" w14:textId="77777777" w:rsidTr="00007EAB">
        <w:trPr>
          <w:cantSplit/>
        </w:trPr>
        <w:tc>
          <w:tcPr>
            <w:tcW w:w="6149" w:type="dxa"/>
            <w:vAlign w:val="bottom"/>
          </w:tcPr>
          <w:p w14:paraId="6107BCAF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E6317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C10D7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51308" w:rsidRPr="00DC03B1" w14:paraId="04038065" w14:textId="77777777" w:rsidTr="00007EAB">
        <w:trPr>
          <w:cantSplit/>
        </w:trPr>
        <w:tc>
          <w:tcPr>
            <w:tcW w:w="6149" w:type="dxa"/>
            <w:vAlign w:val="bottom"/>
          </w:tcPr>
          <w:p w14:paraId="53094E25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7BF67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46A3B6" w14:textId="7777777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1308" w:rsidRPr="00DC03B1" w14:paraId="619C1AC5" w14:textId="77777777" w:rsidTr="0066475F">
        <w:trPr>
          <w:cantSplit/>
        </w:trPr>
        <w:tc>
          <w:tcPr>
            <w:tcW w:w="6149" w:type="dxa"/>
            <w:vAlign w:val="bottom"/>
          </w:tcPr>
          <w:p w14:paraId="15615F29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C71C6" w14:textId="73FF05DF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F59684" w14:textId="3271132D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51308" w:rsidRPr="00DC03B1" w14:paraId="4C5C92B5" w14:textId="77777777" w:rsidTr="0066475F">
        <w:trPr>
          <w:cantSplit/>
        </w:trPr>
        <w:tc>
          <w:tcPr>
            <w:tcW w:w="6149" w:type="dxa"/>
            <w:vAlign w:val="bottom"/>
          </w:tcPr>
          <w:p w14:paraId="3CBBE915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9AB97" w14:textId="70982024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74FC" w14:textId="621D2F9C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951308" w:rsidRPr="00DC03B1" w14:paraId="4E50E6A3" w14:textId="77777777" w:rsidTr="0066475F">
        <w:trPr>
          <w:cantSplit/>
        </w:trPr>
        <w:tc>
          <w:tcPr>
            <w:tcW w:w="6149" w:type="dxa"/>
            <w:vAlign w:val="bottom"/>
          </w:tcPr>
          <w:p w14:paraId="1674F536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FC8B9" w14:textId="13603E8F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2C36" w14:textId="3083184D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10ACDEF3" w14:textId="5CEE22B3" w:rsidR="00801381" w:rsidRPr="00DC03B1" w:rsidRDefault="00801381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33791" w14:textId="1EE3B038" w:rsidR="00E22050" w:rsidRPr="00DC03B1" w:rsidRDefault="00801381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F1BAB0" w14:textId="77777777" w:rsidR="00BD4338" w:rsidRPr="00DC03B1" w:rsidRDefault="00BD4338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E93C470" w14:textId="77777777" w:rsidR="00BD4338" w:rsidRPr="00DC03B1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DC03B1" w14:paraId="08C84B01" w14:textId="77777777" w:rsidTr="00FC7741">
        <w:trPr>
          <w:cantSplit/>
        </w:trPr>
        <w:tc>
          <w:tcPr>
            <w:tcW w:w="6149" w:type="dxa"/>
            <w:vAlign w:val="bottom"/>
          </w:tcPr>
          <w:p w14:paraId="25E3AFA4" w14:textId="77777777" w:rsidR="004A42D4" w:rsidRPr="00DC03B1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5EDD6" w14:textId="0DA31391" w:rsidR="004A42D4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1FA9D" w14:textId="5A5586B3" w:rsidR="004A42D4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A42D4" w:rsidRPr="00DC03B1" w14:paraId="7DD92C97" w14:textId="77777777" w:rsidTr="00FC7741">
        <w:trPr>
          <w:cantSplit/>
        </w:trPr>
        <w:tc>
          <w:tcPr>
            <w:tcW w:w="6149" w:type="dxa"/>
            <w:vAlign w:val="bottom"/>
          </w:tcPr>
          <w:p w14:paraId="06F2237C" w14:textId="77777777" w:rsidR="004A42D4" w:rsidRPr="00DC03B1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EF6B" w14:textId="3FC0CA40" w:rsidR="004A42D4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88527" w14:textId="5F0DFB94" w:rsidR="004A42D4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42D4" w:rsidRPr="00DC03B1" w14:paraId="1387856C" w14:textId="77777777" w:rsidTr="00FC7741">
        <w:trPr>
          <w:cantSplit/>
        </w:trPr>
        <w:tc>
          <w:tcPr>
            <w:tcW w:w="6149" w:type="dxa"/>
            <w:vAlign w:val="bottom"/>
          </w:tcPr>
          <w:p w14:paraId="0F908DC7" w14:textId="77777777" w:rsidR="004A42D4" w:rsidRPr="00DC03B1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B494" w14:textId="77777777" w:rsidR="004A42D4" w:rsidRPr="00DC03B1" w:rsidRDefault="004A42D4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6ED3" w14:textId="77777777" w:rsidR="004A42D4" w:rsidRPr="00DC03B1" w:rsidRDefault="004A42D4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951308" w:rsidRPr="00DC03B1" w14:paraId="5DA7F4AE" w14:textId="77777777" w:rsidTr="00FC7741">
        <w:trPr>
          <w:cantSplit/>
        </w:trPr>
        <w:tc>
          <w:tcPr>
            <w:tcW w:w="6149" w:type="dxa"/>
            <w:vAlign w:val="bottom"/>
          </w:tcPr>
          <w:p w14:paraId="511641F2" w14:textId="58239A76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CC637" w14:textId="4DC64FC1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vAlign w:val="bottom"/>
          </w:tcPr>
          <w:p w14:paraId="5F7D1BFF" w14:textId="3343F855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305</w:t>
            </w:r>
          </w:p>
        </w:tc>
      </w:tr>
      <w:tr w:rsidR="00951308" w:rsidRPr="00DC03B1" w14:paraId="1159ECBA" w14:textId="77777777" w:rsidTr="00FC7741">
        <w:trPr>
          <w:cantSplit/>
        </w:trPr>
        <w:tc>
          <w:tcPr>
            <w:tcW w:w="6149" w:type="dxa"/>
            <w:vAlign w:val="bottom"/>
          </w:tcPr>
          <w:p w14:paraId="0F629865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D24B8" w14:textId="05C32A68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5FF6925D" w14:textId="76B62F46" w:rsidR="00951308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</w:p>
        </w:tc>
      </w:tr>
      <w:tr w:rsidR="00FC7741" w:rsidRPr="00DC03B1" w14:paraId="5F4948EF" w14:textId="77777777" w:rsidTr="00FC7741">
        <w:trPr>
          <w:cantSplit/>
        </w:trPr>
        <w:tc>
          <w:tcPr>
            <w:tcW w:w="6149" w:type="dxa"/>
            <w:vAlign w:val="bottom"/>
          </w:tcPr>
          <w:p w14:paraId="41DB6779" w14:textId="70F4D3EC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66E0" w14:textId="62933B01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80051A8" w14:textId="34D9F588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FC7741" w:rsidRPr="00DC03B1" w14:paraId="76489252" w14:textId="77777777" w:rsidTr="00FC7741">
        <w:trPr>
          <w:cantSplit/>
        </w:trPr>
        <w:tc>
          <w:tcPr>
            <w:tcW w:w="6149" w:type="dxa"/>
            <w:vAlign w:val="bottom"/>
          </w:tcPr>
          <w:p w14:paraId="197FEDCA" w14:textId="560ECF7E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2269D" w14:textId="113B0AA4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2032C6" w14:textId="2113DE57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FC7741" w:rsidRPr="00DC03B1" w14:paraId="04DFDB69" w14:textId="77777777" w:rsidTr="00FC7741">
        <w:trPr>
          <w:cantSplit/>
        </w:trPr>
        <w:tc>
          <w:tcPr>
            <w:tcW w:w="6149" w:type="dxa"/>
            <w:vAlign w:val="bottom"/>
          </w:tcPr>
          <w:p w14:paraId="59223D10" w14:textId="0FA2B881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D7099" w14:textId="708CEBE0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2552A1" w14:textId="7AED2470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C7741" w:rsidRPr="00DC03B1" w14:paraId="3450D121" w14:textId="77777777" w:rsidTr="00FC7741">
        <w:trPr>
          <w:cantSplit/>
        </w:trPr>
        <w:tc>
          <w:tcPr>
            <w:tcW w:w="6149" w:type="dxa"/>
            <w:vAlign w:val="bottom"/>
          </w:tcPr>
          <w:p w14:paraId="1AF0F46F" w14:textId="0FCED487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กำไร)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FD06" w14:textId="6BBC744C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409995" w14:textId="07B357EE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</w:p>
        </w:tc>
      </w:tr>
      <w:tr w:rsidR="00FC7741" w:rsidRPr="00DC03B1" w14:paraId="547443E8" w14:textId="77777777" w:rsidTr="00FC7741">
        <w:trPr>
          <w:cantSplit/>
        </w:trPr>
        <w:tc>
          <w:tcPr>
            <w:tcW w:w="6149" w:type="dxa"/>
            <w:vAlign w:val="bottom"/>
          </w:tcPr>
          <w:p w14:paraId="1B73BD53" w14:textId="1E51885F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2E6EE" w14:textId="6A5E63D9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35D200C5" w14:textId="186BB462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</w:tr>
      <w:tr w:rsidR="00FC7741" w:rsidRPr="00DC03B1" w14:paraId="46244A2F" w14:textId="77777777" w:rsidTr="00FC7741">
        <w:trPr>
          <w:cantSplit/>
        </w:trPr>
        <w:tc>
          <w:tcPr>
            <w:tcW w:w="6149" w:type="dxa"/>
            <w:vAlign w:val="bottom"/>
          </w:tcPr>
          <w:p w14:paraId="0B5DF9EB" w14:textId="3B13080D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96FA8" w14:textId="21A5D784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D5E38" w14:textId="4AC7CB1E" w:rsidR="00FC7741" w:rsidRPr="00DC03B1" w:rsidRDefault="00FC7741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DC03B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C7741" w:rsidRPr="00DC03B1" w14:paraId="11BAD4D9" w14:textId="77777777" w:rsidTr="00FC7741">
        <w:trPr>
          <w:cantSplit/>
        </w:trPr>
        <w:tc>
          <w:tcPr>
            <w:tcW w:w="6149" w:type="dxa"/>
            <w:vAlign w:val="bottom"/>
          </w:tcPr>
          <w:p w14:paraId="793EBD9E" w14:textId="5305F921" w:rsidR="00FC7741" w:rsidRPr="00DC03B1" w:rsidRDefault="00FC7741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D60B7" w14:textId="1954DB47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324E" w14:textId="58FB6907" w:rsidR="00FC7741" w:rsidRPr="00DC03B1" w:rsidRDefault="00A44ED9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</w:tr>
    </w:tbl>
    <w:p w14:paraId="1BE6993F" w14:textId="77777777" w:rsidR="002E72EA" w:rsidRPr="00DC03B1" w:rsidRDefault="002E72EA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91B6E3" w14:textId="77777777" w:rsidR="00BD4338" w:rsidRPr="00DC03B1" w:rsidRDefault="00A95A99" w:rsidP="007506CF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ข้อสมม</w:t>
      </w:r>
      <w:r w:rsidR="00BD4338" w:rsidRPr="00DC03B1">
        <w:rPr>
          <w:rFonts w:ascii="Browallia New" w:eastAsia="Arial Unicode MS" w:hAnsi="Browallia New" w:cs="Browallia New"/>
          <w:sz w:val="26"/>
          <w:szCs w:val="26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9221ABA" w14:textId="77777777" w:rsidR="00BD4338" w:rsidRPr="00DC03B1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DC03B1" w14:paraId="48B88C64" w14:textId="77777777" w:rsidTr="007506CF">
        <w:trPr>
          <w:cantSplit/>
        </w:trPr>
        <w:tc>
          <w:tcPr>
            <w:tcW w:w="6149" w:type="dxa"/>
            <w:vAlign w:val="bottom"/>
          </w:tcPr>
          <w:p w14:paraId="7C681993" w14:textId="77777777" w:rsidR="00BD4338" w:rsidRPr="00DC03B1" w:rsidRDefault="00BD4338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A0B99" w14:textId="2ECDD025" w:rsidR="00BD4338" w:rsidRPr="00DC03B1" w:rsidRDefault="00716EA5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BB556" w14:textId="0DA79FEF" w:rsidR="00BD4338" w:rsidRPr="00DC03B1" w:rsidRDefault="00716EA5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D4338" w:rsidRPr="00DC03B1" w14:paraId="70CE6051" w14:textId="77777777" w:rsidTr="007506CF">
        <w:trPr>
          <w:cantSplit/>
        </w:trPr>
        <w:tc>
          <w:tcPr>
            <w:tcW w:w="6149" w:type="dxa"/>
            <w:vAlign w:val="bottom"/>
          </w:tcPr>
          <w:p w14:paraId="6AEEC499" w14:textId="77777777" w:rsidR="00BD4338" w:rsidRPr="00DC03B1" w:rsidRDefault="00BD4338" w:rsidP="007506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D7A" w14:textId="77777777" w:rsidR="00BD4338" w:rsidRPr="00DC03B1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6F0BD" w14:textId="77777777" w:rsidR="00BD4338" w:rsidRPr="00DC03B1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51308" w:rsidRPr="00DC03B1" w14:paraId="5056A4E8" w14:textId="77777777" w:rsidTr="007506CF">
        <w:trPr>
          <w:cantSplit/>
        </w:trPr>
        <w:tc>
          <w:tcPr>
            <w:tcW w:w="6149" w:type="dxa"/>
            <w:vAlign w:val="bottom"/>
          </w:tcPr>
          <w:p w14:paraId="38520594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CC5DF" w14:textId="63260B5D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82FE450" w14:textId="4EA5B017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951308" w:rsidRPr="00DC03B1" w14:paraId="7BF578C4" w14:textId="77777777" w:rsidTr="007506CF">
        <w:trPr>
          <w:cantSplit/>
        </w:trPr>
        <w:tc>
          <w:tcPr>
            <w:tcW w:w="6149" w:type="dxa"/>
            <w:vAlign w:val="bottom"/>
          </w:tcPr>
          <w:p w14:paraId="27013BF0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52FFD" w14:textId="3DA2A399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45EEF9E4" w14:textId="1A7D5E0A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951308" w:rsidRPr="00DC03B1" w14:paraId="37932BA8" w14:textId="77777777" w:rsidTr="007506CF">
        <w:trPr>
          <w:cantSplit/>
        </w:trPr>
        <w:tc>
          <w:tcPr>
            <w:tcW w:w="6149" w:type="dxa"/>
            <w:vAlign w:val="bottom"/>
          </w:tcPr>
          <w:p w14:paraId="1326E859" w14:textId="77777777" w:rsidR="00951308" w:rsidRPr="00DC03B1" w:rsidRDefault="00951308" w:rsidP="0095130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C5C99" w14:textId="3D7BA954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2D693140" w14:textId="64CBDF19" w:rsidR="00951308" w:rsidRPr="00DC03B1" w:rsidRDefault="0095130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3FEA9D8" w14:textId="79EF9EF5" w:rsidR="009C5B77" w:rsidRPr="00DC03B1" w:rsidRDefault="009C5B77" w:rsidP="00152704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953021" w:rsidRPr="00DC03B1" w14:paraId="6AA8C90D" w14:textId="77777777" w:rsidTr="00E55AA3">
        <w:trPr>
          <w:cantSplit/>
        </w:trPr>
        <w:tc>
          <w:tcPr>
            <w:tcW w:w="2923" w:type="dxa"/>
            <w:vAlign w:val="bottom"/>
          </w:tcPr>
          <w:p w14:paraId="7BC686D3" w14:textId="77777777" w:rsidR="00953021" w:rsidRPr="00DC03B1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0A2F582C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4BDA" w14:textId="77777777" w:rsidR="00953021" w:rsidRPr="00DC03B1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953021" w:rsidRPr="00DC03B1" w14:paraId="05746FF1" w14:textId="77777777" w:rsidTr="00E55AA3">
        <w:trPr>
          <w:cantSplit/>
        </w:trPr>
        <w:tc>
          <w:tcPr>
            <w:tcW w:w="2923" w:type="dxa"/>
            <w:vAlign w:val="bottom"/>
          </w:tcPr>
          <w:p w14:paraId="6835F646" w14:textId="77777777" w:rsidR="00953021" w:rsidRPr="00DC03B1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vAlign w:val="bottom"/>
          </w:tcPr>
          <w:p w14:paraId="7935D39D" w14:textId="77777777" w:rsidR="00953021" w:rsidRPr="00DC03B1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155D" w14:textId="77777777" w:rsidR="00953021" w:rsidRPr="00DC03B1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56D8" w14:textId="77777777" w:rsidR="00953021" w:rsidRPr="00DC03B1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65F53" w:rsidRPr="00DC03B1" w14:paraId="1F4BD86D" w14:textId="77777777" w:rsidTr="00E55AA3">
        <w:trPr>
          <w:cantSplit/>
        </w:trPr>
        <w:tc>
          <w:tcPr>
            <w:tcW w:w="2923" w:type="dxa"/>
            <w:vAlign w:val="bottom"/>
          </w:tcPr>
          <w:p w14:paraId="5EF7315D" w14:textId="77777777" w:rsidR="00265F53" w:rsidRPr="00DC03B1" w:rsidRDefault="00265F53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4C2D9B32" w14:textId="77777777" w:rsidR="00265F53" w:rsidRPr="00DC03B1" w:rsidRDefault="00265F5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0CA7A1E9" w14:textId="4C90C124" w:rsidR="00265F53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FB2BD5" w14:textId="2037A2E9" w:rsidR="00265F53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CD4918" w14:textId="492B4E28" w:rsidR="00265F53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179F8D4" w14:textId="5C93AD6C" w:rsidR="00265F53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53021" w:rsidRPr="00DC03B1" w14:paraId="38A6B195" w14:textId="77777777" w:rsidTr="00E55AA3">
        <w:trPr>
          <w:cantSplit/>
        </w:trPr>
        <w:tc>
          <w:tcPr>
            <w:tcW w:w="2923" w:type="dxa"/>
            <w:vAlign w:val="bottom"/>
          </w:tcPr>
          <w:p w14:paraId="3BBA874B" w14:textId="77777777" w:rsidR="00953021" w:rsidRPr="00DC03B1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DE51CD6" w14:textId="0E167F25" w:rsidR="00953021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99040B7" w14:textId="152EA67E" w:rsidR="00953021" w:rsidRPr="00DC03B1" w:rsidRDefault="00716EA5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E0F99CE" w14:textId="676F3918" w:rsidR="00953021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8C27D7" w14:textId="3DA3D146" w:rsidR="00953021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E118D5" w14:textId="2F062123" w:rsidR="00953021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825FEC" w14:textId="2F60D20E" w:rsidR="00953021" w:rsidRPr="00DC03B1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953021" w:rsidRPr="00DC03B1" w14:paraId="4347AE0A" w14:textId="77777777" w:rsidTr="00E55AA3">
        <w:trPr>
          <w:cantSplit/>
        </w:trPr>
        <w:tc>
          <w:tcPr>
            <w:tcW w:w="2923" w:type="dxa"/>
            <w:vAlign w:val="bottom"/>
          </w:tcPr>
          <w:p w14:paraId="6DF77A97" w14:textId="77777777" w:rsidR="00953021" w:rsidRPr="00DC03B1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EE69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2952037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3E01B14D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FBB036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FA3EE46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F8A110" w14:textId="77777777" w:rsidR="00953021" w:rsidRPr="00DC03B1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A6203D" w:rsidRPr="00DC03B1" w14:paraId="5F51DE1E" w14:textId="77777777" w:rsidTr="00E55AA3">
        <w:trPr>
          <w:cantSplit/>
        </w:trPr>
        <w:tc>
          <w:tcPr>
            <w:tcW w:w="2923" w:type="dxa"/>
            <w:vAlign w:val="bottom"/>
          </w:tcPr>
          <w:p w14:paraId="2FEC9D8F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สำรองเงินบำเน็จพนักงาน</w:t>
            </w:r>
          </w:p>
          <w:p w14:paraId="23654E51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07A4B54" w14:textId="4E930E13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EA87715" w14:textId="7BC113EA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3ECF4BF8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4FED48DB" w14:textId="31A2366C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992" w:type="dxa"/>
          </w:tcPr>
          <w:p w14:paraId="5D10D20C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6957040D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992" w:type="dxa"/>
            <w:shd w:val="clear" w:color="auto" w:fill="FAFAFA"/>
          </w:tcPr>
          <w:p w14:paraId="1D303E9A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4A4363ED" w14:textId="5EDE5536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93" w:type="dxa"/>
          </w:tcPr>
          <w:p w14:paraId="165D68F2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188FCA55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</w:tr>
      <w:tr w:rsidR="00A6203D" w:rsidRPr="00DC03B1" w14:paraId="08399D49" w14:textId="77777777" w:rsidTr="00E55AA3">
        <w:trPr>
          <w:cantSplit/>
        </w:trPr>
        <w:tc>
          <w:tcPr>
            <w:tcW w:w="2923" w:type="dxa"/>
            <w:vAlign w:val="bottom"/>
          </w:tcPr>
          <w:p w14:paraId="62C30A6D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F73D628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49EB9F36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6F47BCFF" w14:textId="6706CFB9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</w:tcPr>
          <w:p w14:paraId="2E2A6F6F" w14:textId="5FC012DE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2D01C546" w14:textId="3F57F375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993" w:type="dxa"/>
          </w:tcPr>
          <w:p w14:paraId="37F9E100" w14:textId="25A5B07B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11</w:t>
            </w:r>
          </w:p>
        </w:tc>
      </w:tr>
      <w:tr w:rsidR="00A6203D" w:rsidRPr="00DC03B1" w14:paraId="5DC88C74" w14:textId="77777777" w:rsidTr="00E55AA3">
        <w:trPr>
          <w:cantSplit/>
        </w:trPr>
        <w:tc>
          <w:tcPr>
            <w:tcW w:w="2923" w:type="dxa"/>
            <w:vAlign w:val="bottom"/>
          </w:tcPr>
          <w:p w14:paraId="2553BCA8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794948" w14:textId="7D5D27A4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7FFD173C" w14:textId="5860F2AD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2B714EF6" w14:textId="450779C9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92" w:type="dxa"/>
          </w:tcPr>
          <w:p w14:paraId="34EEF814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92" w:type="dxa"/>
            <w:shd w:val="clear" w:color="auto" w:fill="FAFAFA"/>
          </w:tcPr>
          <w:p w14:paraId="4EAFE065" w14:textId="1DB7174D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993" w:type="dxa"/>
          </w:tcPr>
          <w:p w14:paraId="4C406752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</w:tr>
      <w:tr w:rsidR="00A6203D" w:rsidRPr="00DC03B1" w14:paraId="73F7478A" w14:textId="77777777" w:rsidTr="00E55AA3">
        <w:trPr>
          <w:cantSplit/>
        </w:trPr>
        <w:tc>
          <w:tcPr>
            <w:tcW w:w="2923" w:type="dxa"/>
            <w:vAlign w:val="bottom"/>
          </w:tcPr>
          <w:p w14:paraId="71C12BE8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ABE6775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1593B6DE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5EDB2170" w14:textId="46CE9C8F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</w:tcPr>
          <w:p w14:paraId="179EA7C5" w14:textId="77B5DAEE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FAFAFA"/>
          </w:tcPr>
          <w:p w14:paraId="3C97017D" w14:textId="18745268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993" w:type="dxa"/>
          </w:tcPr>
          <w:p w14:paraId="0820F8D9" w14:textId="6C059AA2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10</w:t>
            </w:r>
          </w:p>
        </w:tc>
      </w:tr>
      <w:tr w:rsidR="00A6203D" w:rsidRPr="00DC03B1" w14:paraId="25D3EAD3" w14:textId="77777777" w:rsidTr="00E55AA3">
        <w:trPr>
          <w:cantSplit/>
        </w:trPr>
        <w:tc>
          <w:tcPr>
            <w:tcW w:w="2923" w:type="dxa"/>
            <w:vAlign w:val="bottom"/>
          </w:tcPr>
          <w:p w14:paraId="70806780" w14:textId="7076A7AF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="0098511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90F88C6" w14:textId="3F7195B6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33FEBD5E" w14:textId="442901B1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4EB383C8" w14:textId="592E9E32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2" w:type="dxa"/>
          </w:tcPr>
          <w:p w14:paraId="57D3782E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2" w:type="dxa"/>
            <w:shd w:val="clear" w:color="auto" w:fill="FAFAFA"/>
          </w:tcPr>
          <w:p w14:paraId="66B66575" w14:textId="39CF763F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3" w:type="dxa"/>
          </w:tcPr>
          <w:p w14:paraId="7E5F3728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</w:tr>
      <w:tr w:rsidR="00A6203D" w:rsidRPr="00DC03B1" w14:paraId="3936D1F7" w14:textId="77777777" w:rsidTr="00E55AA3">
        <w:trPr>
          <w:cantSplit/>
        </w:trPr>
        <w:tc>
          <w:tcPr>
            <w:tcW w:w="2923" w:type="dxa"/>
            <w:vAlign w:val="bottom"/>
          </w:tcPr>
          <w:p w14:paraId="4DE46CB4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F2B1D3E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440DA3EC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5A566AC0" w14:textId="31776C82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</w:tcPr>
          <w:p w14:paraId="404A35AC" w14:textId="57E36B3C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</w:tcPr>
          <w:p w14:paraId="79F9CCDD" w14:textId="6E556852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93" w:type="dxa"/>
          </w:tcPr>
          <w:p w14:paraId="7F354220" w14:textId="7A87F505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</w:tr>
      <w:tr w:rsidR="00A6203D" w:rsidRPr="00DC03B1" w14:paraId="48F526EC" w14:textId="77777777" w:rsidTr="00E55AA3">
        <w:trPr>
          <w:cantSplit/>
        </w:trPr>
        <w:tc>
          <w:tcPr>
            <w:tcW w:w="2923" w:type="dxa"/>
            <w:vAlign w:val="bottom"/>
          </w:tcPr>
          <w:p w14:paraId="0721D2D1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7A1467C" w14:textId="5AA2D355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4119E37B" w14:textId="103EE083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A44ED9" w:rsidRPr="00A44ED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1938B6C2" w14:textId="4AAF67CA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2" w:type="dxa"/>
          </w:tcPr>
          <w:p w14:paraId="2FC7F87C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2" w:type="dxa"/>
            <w:shd w:val="clear" w:color="auto" w:fill="FAFAFA"/>
          </w:tcPr>
          <w:p w14:paraId="259475E1" w14:textId="57FA67DB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3" w:type="dxa"/>
          </w:tcPr>
          <w:p w14:paraId="4B7B017E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</w:tr>
      <w:tr w:rsidR="00A6203D" w:rsidRPr="00DC03B1" w14:paraId="2733AEB1" w14:textId="77777777" w:rsidTr="00E55AA3">
        <w:trPr>
          <w:cantSplit/>
        </w:trPr>
        <w:tc>
          <w:tcPr>
            <w:tcW w:w="2923" w:type="dxa"/>
            <w:vAlign w:val="bottom"/>
          </w:tcPr>
          <w:p w14:paraId="2C22A5A8" w14:textId="77777777" w:rsidR="00A6203D" w:rsidRPr="00DC03B1" w:rsidRDefault="00A6203D" w:rsidP="00A6203D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839E8F6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70AAF16B" w14:textId="77777777" w:rsidR="00A6203D" w:rsidRPr="00DC03B1" w:rsidRDefault="00A6203D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68FC7DB8" w14:textId="57B79137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</w:tcPr>
          <w:p w14:paraId="396FF2C1" w14:textId="2A3EFD80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16C0BA12" w14:textId="264FC699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</w:tcPr>
          <w:p w14:paraId="7AAF03DA" w14:textId="781DFCEF" w:rsidR="00A6203D" w:rsidRPr="00DC03B1" w:rsidRDefault="00A44ED9" w:rsidP="00A6203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</w:tr>
    </w:tbl>
    <w:p w14:paraId="12579884" w14:textId="77777777" w:rsidR="009C7BE9" w:rsidRPr="00DC03B1" w:rsidRDefault="009C7BE9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82AEB5" w14:textId="77777777" w:rsidR="00AC7395" w:rsidRPr="00DC03B1" w:rsidRDefault="00D04FC8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ใดข้อสมมติหนึ่ง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าปัจจุบันของภาระผูกพันผลประโยชน์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ที่กำห</w:t>
      </w:r>
      <w:r w:rsidR="00BB5C0D"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(Projected Unit Credit Method) </w:t>
      </w:r>
      <w:r w:rsidR="00062D70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B5C0D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วันสิ้นรอบระยะเวลารายงานในการคำนวณหนี้สินที่รับรู้ในงบแสดงฐานะการเงิน</w:t>
      </w:r>
    </w:p>
    <w:p w14:paraId="41753CC8" w14:textId="78B21E1A" w:rsidR="00152704" w:rsidRPr="00DC03B1" w:rsidRDefault="008013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9A99521" w14:textId="77777777" w:rsidR="00062D70" w:rsidRPr="00DC03B1" w:rsidRDefault="00664977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CAEFFA" w14:textId="77777777" w:rsidR="007824D6" w:rsidRPr="00DC03B1" w:rsidRDefault="007824D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50D41" w14:textId="188582F8" w:rsidR="00B70056" w:rsidRPr="00DC03B1" w:rsidRDefault="00B7005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4D6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5278CF" w:rsidRPr="00CB4D6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5278CF" w:rsidRPr="00CB4D6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เงินบำเหน็จพนักงานที่เกษียณอายุ</w:t>
      </w:r>
      <w:r w:rsidR="005278CF" w:rsidRPr="00CB4D6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CB4D6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คือ </w:t>
      </w:r>
      <w:r w:rsidR="00A44ED9" w:rsidRPr="00A44ED9">
        <w:rPr>
          <w:rFonts w:ascii="Browallia New" w:eastAsia="Arial Unicode MS" w:hAnsi="Browallia New" w:cs="Browallia New" w:hint="cs"/>
          <w:spacing w:val="4"/>
          <w:sz w:val="26"/>
          <w:szCs w:val="26"/>
          <w:lang w:val="en-GB"/>
        </w:rPr>
        <w:t>9</w:t>
      </w:r>
      <w:r w:rsidRPr="00CB4D6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CB4D61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ปี </w:t>
      </w:r>
      <w:r w:rsidR="00CB4D61" w:rsidRPr="00CB4D6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A5DC5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44BA62BC" w14:textId="77777777" w:rsidR="00152704" w:rsidRPr="00DC03B1" w:rsidRDefault="00152704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6AA442" w14:textId="2A019BE3" w:rsidR="005278CF" w:rsidRPr="00DC03B1" w:rsidRDefault="005278CF" w:rsidP="00527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9E67D0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เงินทุนสะสม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300D6F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0D6F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3F2C4946" w14:textId="77777777" w:rsidR="0074161F" w:rsidRPr="00DC03B1" w:rsidRDefault="0074161F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824D6" w:rsidRPr="00DC03B1" w14:paraId="2C9BEF70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103DF58" w14:textId="2DBEA6FF" w:rsidR="007824D6" w:rsidRPr="00DC03B1" w:rsidRDefault="007824D6" w:rsidP="007824D6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21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ทุนเรือนหุ้นและส่วนเกินมูลค่าหุ้น</w:t>
            </w:r>
          </w:p>
        </w:tc>
      </w:tr>
    </w:tbl>
    <w:p w14:paraId="753D6590" w14:textId="77777777" w:rsidR="00B70056" w:rsidRPr="00DC03B1" w:rsidRDefault="00B70056" w:rsidP="00B7005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98"/>
        <w:gridCol w:w="1440"/>
        <w:gridCol w:w="1440"/>
        <w:gridCol w:w="1440"/>
      </w:tblGrid>
      <w:tr w:rsidR="00DB5945" w:rsidRPr="00DC03B1" w14:paraId="78898C1D" w14:textId="77777777" w:rsidTr="00152704">
        <w:trPr>
          <w:cantSplit/>
        </w:trPr>
        <w:tc>
          <w:tcPr>
            <w:tcW w:w="4698" w:type="dxa"/>
            <w:vAlign w:val="bottom"/>
          </w:tcPr>
          <w:p w14:paraId="4F6E4943" w14:textId="77777777" w:rsidR="00DB5945" w:rsidRPr="00DC03B1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FD643C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FB23EC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DCB36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</w:tr>
      <w:tr w:rsidR="00DB5945" w:rsidRPr="00DC03B1" w14:paraId="107FCBFA" w14:textId="77777777" w:rsidTr="00152704">
        <w:trPr>
          <w:cantSplit/>
        </w:trPr>
        <w:tc>
          <w:tcPr>
            <w:tcW w:w="4698" w:type="dxa"/>
            <w:vAlign w:val="bottom"/>
          </w:tcPr>
          <w:p w14:paraId="4FD128E6" w14:textId="77777777" w:rsidR="00DB5945" w:rsidRPr="00DC03B1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ADCD8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440" w:type="dxa"/>
            <w:vAlign w:val="bottom"/>
          </w:tcPr>
          <w:p w14:paraId="6F970369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440" w:type="dxa"/>
            <w:vAlign w:val="bottom"/>
          </w:tcPr>
          <w:p w14:paraId="0F6AD526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DB5945" w:rsidRPr="00DC03B1" w14:paraId="048F428E" w14:textId="77777777" w:rsidTr="00152704">
        <w:trPr>
          <w:cantSplit/>
        </w:trPr>
        <w:tc>
          <w:tcPr>
            <w:tcW w:w="4698" w:type="dxa"/>
            <w:vAlign w:val="bottom"/>
          </w:tcPr>
          <w:p w14:paraId="11C10001" w14:textId="77777777" w:rsidR="00DB5945" w:rsidRPr="00DC03B1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9D319" w14:textId="77777777" w:rsidR="00DB5945" w:rsidRPr="00DC03B1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42A6B" w14:textId="022EF212" w:rsidR="00DB5945" w:rsidRPr="00DC03B1" w:rsidRDefault="0068665C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C1786" w14:textId="23921AAF" w:rsidR="00DB5945" w:rsidRPr="00DC03B1" w:rsidRDefault="0068665C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945" w:rsidRPr="00DC03B1" w14:paraId="404062D6" w14:textId="77777777" w:rsidTr="00152704">
        <w:trPr>
          <w:cantSplit/>
        </w:trPr>
        <w:tc>
          <w:tcPr>
            <w:tcW w:w="4698" w:type="dxa"/>
            <w:vAlign w:val="bottom"/>
          </w:tcPr>
          <w:p w14:paraId="06F8F105" w14:textId="77777777" w:rsidR="00DB5945" w:rsidRPr="00DC03B1" w:rsidRDefault="00DB5945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2FF79" w14:textId="77777777" w:rsidR="00DB5945" w:rsidRPr="00DC03B1" w:rsidRDefault="00DB5945" w:rsidP="00801381">
            <w:pPr>
              <w:ind w:left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F7058" w14:textId="77777777" w:rsidR="00DB5945" w:rsidRPr="00DC03B1" w:rsidRDefault="00DB5945" w:rsidP="00801381">
            <w:pPr>
              <w:ind w:left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599F8" w14:textId="77777777" w:rsidR="00DB5945" w:rsidRPr="00DC03B1" w:rsidRDefault="00DB5945" w:rsidP="00801381">
            <w:pPr>
              <w:ind w:left="43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B5945" w:rsidRPr="00DC03B1" w14:paraId="6E46C7A1" w14:textId="77777777" w:rsidTr="00152704">
        <w:trPr>
          <w:cantSplit/>
        </w:trPr>
        <w:tc>
          <w:tcPr>
            <w:tcW w:w="4698" w:type="dxa"/>
            <w:vAlign w:val="bottom"/>
          </w:tcPr>
          <w:p w14:paraId="011C863F" w14:textId="3ED08600" w:rsidR="00DB5945" w:rsidRPr="00DC03B1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716EA5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E56E29F" w14:textId="06D44208" w:rsidR="00DB5945" w:rsidRPr="00DC03B1" w:rsidRDefault="00A44ED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5945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4B73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640CF65" w14:textId="4C779AC0" w:rsidR="00DB5945" w:rsidRPr="00DC03B1" w:rsidRDefault="00A44ED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1F612EA2" w14:textId="34EC0CEB" w:rsidR="00DB5945" w:rsidRPr="00DC03B1" w:rsidRDefault="00A44ED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</w:t>
            </w:r>
          </w:p>
        </w:tc>
      </w:tr>
      <w:tr w:rsidR="00DB5945" w:rsidRPr="00DC03B1" w14:paraId="02EA7AF4" w14:textId="77777777" w:rsidTr="00152704">
        <w:trPr>
          <w:cantSplit/>
        </w:trPr>
        <w:tc>
          <w:tcPr>
            <w:tcW w:w="4698" w:type="dxa"/>
            <w:vAlign w:val="bottom"/>
          </w:tcPr>
          <w:p w14:paraId="2C654FF8" w14:textId="77777777" w:rsidR="00DB5945" w:rsidRPr="00DC03B1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9A6E6" w14:textId="77777777" w:rsidR="00DB5945" w:rsidRPr="00DC03B1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49C2B" w14:textId="77777777" w:rsidR="00DB5945" w:rsidRPr="00DC03B1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281CED" w14:textId="77777777" w:rsidR="00DB5945" w:rsidRPr="00DC03B1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B144F" w:rsidRPr="00DC03B1" w14:paraId="2D769F7D" w14:textId="77777777" w:rsidTr="00B449EC">
        <w:trPr>
          <w:cantSplit/>
        </w:trPr>
        <w:tc>
          <w:tcPr>
            <w:tcW w:w="4698" w:type="dxa"/>
            <w:vAlign w:val="bottom"/>
          </w:tcPr>
          <w:p w14:paraId="787BA7B9" w14:textId="16646CE4" w:rsidR="00BB144F" w:rsidRPr="00DC03B1" w:rsidRDefault="00BB144F" w:rsidP="00BB144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E502F" w14:textId="64537591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144F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BB144F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6DBBC" w14:textId="4AAF2B29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8B221" w14:textId="642E6331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</w:t>
            </w:r>
          </w:p>
        </w:tc>
      </w:tr>
      <w:tr w:rsidR="00BB144F" w:rsidRPr="00DC03B1" w14:paraId="2160E19F" w14:textId="77777777" w:rsidTr="00B449EC">
        <w:trPr>
          <w:cantSplit/>
        </w:trPr>
        <w:tc>
          <w:tcPr>
            <w:tcW w:w="4698" w:type="dxa"/>
            <w:vAlign w:val="bottom"/>
          </w:tcPr>
          <w:p w14:paraId="3AD14FDC" w14:textId="77777777" w:rsidR="00BB144F" w:rsidRPr="00DC03B1" w:rsidRDefault="00BB144F" w:rsidP="00BB144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16F69" w14:textId="77777777" w:rsidR="00BB144F" w:rsidRPr="00DC03B1" w:rsidRDefault="00BB144F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BC35E" w14:textId="77777777" w:rsidR="00BB144F" w:rsidRPr="00DC03B1" w:rsidRDefault="00BB144F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2DE24" w14:textId="77777777" w:rsidR="00BB144F" w:rsidRPr="00DC03B1" w:rsidRDefault="00BB144F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144F" w:rsidRPr="00DC03B1" w14:paraId="3D530DAF" w14:textId="77777777" w:rsidTr="00152704">
        <w:trPr>
          <w:cantSplit/>
          <w:trHeight w:val="143"/>
        </w:trPr>
        <w:tc>
          <w:tcPr>
            <w:tcW w:w="4698" w:type="dxa"/>
            <w:vAlign w:val="bottom"/>
          </w:tcPr>
          <w:p w14:paraId="1CBC62BC" w14:textId="3F28F72B" w:rsidR="00BB144F" w:rsidRPr="00DC03B1" w:rsidRDefault="00BB144F" w:rsidP="00BB144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49533" w14:textId="514CA177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144F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BB144F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C8345" w14:textId="09450B14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4BB52" w14:textId="39855C3C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</w:t>
            </w:r>
          </w:p>
        </w:tc>
      </w:tr>
    </w:tbl>
    <w:p w14:paraId="3640C4B2" w14:textId="77777777" w:rsidR="00917237" w:rsidRPr="00DC03B1" w:rsidRDefault="00917237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C6BD7F" w14:textId="39AED6EC" w:rsidR="00274CCA" w:rsidRPr="00DC03B1" w:rsidRDefault="00624B2A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="00BD4338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BD4338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716EA5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มีจำนวน</w:t>
      </w:r>
      <w:r w:rsidR="00E234E4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E1A84"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0E1A84" w:rsidRPr="00DC03B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44ED9" w:rsidRPr="00A44E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D4338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="00BD4338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ทั้งหมด</w:t>
      </w:r>
      <w:r w:rsidR="007A74DC" w:rsidRPr="00DC03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BD4338" w:rsidRPr="00DC03B1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</w:t>
      </w:r>
    </w:p>
    <w:p w14:paraId="7C60B35C" w14:textId="77777777" w:rsidR="008343C0" w:rsidRPr="00DC03B1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CDC4F0" w14:textId="72391324" w:rsidR="008343C0" w:rsidRPr="00DC03B1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0508F00D" w14:textId="541B455B" w:rsidR="00241E79" w:rsidRPr="00DC03B1" w:rsidRDefault="00241E79" w:rsidP="00241E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38D4D8FC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2EDD36D" w14:textId="1BF78BF3" w:rsidR="00062D70" w:rsidRPr="00DC03B1" w:rsidRDefault="00062D70" w:rsidP="00152704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22</w:t>
            </w:r>
            <w:r w:rsidR="00152704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สำรองตามกฎหมาย</w:t>
            </w:r>
          </w:p>
        </w:tc>
      </w:tr>
    </w:tbl>
    <w:p w14:paraId="589513F6" w14:textId="77777777" w:rsidR="00152704" w:rsidRPr="00DC03B1" w:rsidRDefault="00152704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BAB17" w14:textId="610BB9E5" w:rsidR="00BD4338" w:rsidRPr="00DC03B1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84F92AF" w14:textId="7DD55150" w:rsidR="007F5B40" w:rsidRPr="00DC03B1" w:rsidRDefault="007F5B4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15959D84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FBB0AAF" w14:textId="43E75C59" w:rsidR="00062D70" w:rsidRPr="00DC03B1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23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ค่าใช้จ่ายตามลักษณะ</w:t>
            </w:r>
          </w:p>
        </w:tc>
      </w:tr>
    </w:tbl>
    <w:p w14:paraId="27C87E70" w14:textId="77777777" w:rsidR="00241B2C" w:rsidRPr="00DC03B1" w:rsidRDefault="00241B2C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41B2C" w:rsidRPr="00DC03B1" w14:paraId="4ACD60FC" w14:textId="77777777" w:rsidTr="00062D70">
        <w:trPr>
          <w:cantSplit/>
        </w:trPr>
        <w:tc>
          <w:tcPr>
            <w:tcW w:w="6149" w:type="dxa"/>
            <w:vAlign w:val="bottom"/>
          </w:tcPr>
          <w:p w14:paraId="51A74BFA" w14:textId="77777777" w:rsidR="00241B2C" w:rsidRPr="00DC03B1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AA5FE" w14:textId="4EA7DF80" w:rsidR="00241B2C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EB188" w14:textId="4BDEDD70" w:rsidR="00241B2C" w:rsidRPr="00DC03B1" w:rsidRDefault="00716EA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41B2C" w:rsidRPr="00DC03B1" w14:paraId="62190DC7" w14:textId="77777777" w:rsidTr="00062D70">
        <w:trPr>
          <w:cantSplit/>
        </w:trPr>
        <w:tc>
          <w:tcPr>
            <w:tcW w:w="6149" w:type="dxa"/>
            <w:vAlign w:val="bottom"/>
          </w:tcPr>
          <w:p w14:paraId="440E6E53" w14:textId="77777777" w:rsidR="00241B2C" w:rsidRPr="00DC03B1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B4AA1" w14:textId="74E0F27F" w:rsidR="00241B2C" w:rsidRPr="00DC03B1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AF294" w14:textId="1C8261F0" w:rsidR="00241B2C" w:rsidRPr="00DC03B1" w:rsidRDefault="0068665C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DC03B1" w14:paraId="05061DDC" w14:textId="77777777" w:rsidTr="00062D70">
        <w:trPr>
          <w:cantSplit/>
        </w:trPr>
        <w:tc>
          <w:tcPr>
            <w:tcW w:w="6149" w:type="dxa"/>
            <w:vAlign w:val="bottom"/>
          </w:tcPr>
          <w:p w14:paraId="7632685A" w14:textId="77777777" w:rsidR="00241B2C" w:rsidRPr="00DC03B1" w:rsidRDefault="00241B2C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3577" w14:textId="77777777" w:rsidR="00241B2C" w:rsidRPr="00DC03B1" w:rsidRDefault="00241B2C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1D7F0" w14:textId="77777777" w:rsidR="00241B2C" w:rsidRPr="00DC03B1" w:rsidRDefault="00241B2C" w:rsidP="00BB144F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144F" w:rsidRPr="00DC03B1" w14:paraId="005045CD" w14:textId="77777777" w:rsidTr="00C06A27">
        <w:trPr>
          <w:cantSplit/>
        </w:trPr>
        <w:tc>
          <w:tcPr>
            <w:tcW w:w="6149" w:type="dxa"/>
            <w:vAlign w:val="bottom"/>
          </w:tcPr>
          <w:p w14:paraId="56B42436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E1AA9" w14:textId="175F9B58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44F" w:rsidRPr="00DC0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7EB1A693" w14:textId="070E6BF9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44F" w:rsidRPr="00DC0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BB144F" w:rsidRPr="00DC03B1" w14:paraId="48D1F38D" w14:textId="77777777" w:rsidTr="00C06A27">
        <w:trPr>
          <w:cantSplit/>
        </w:trPr>
        <w:tc>
          <w:tcPr>
            <w:tcW w:w="6149" w:type="dxa"/>
            <w:vAlign w:val="bottom"/>
          </w:tcPr>
          <w:p w14:paraId="22926845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6EBA5" w14:textId="02595487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357AF33B" w14:textId="7434E3A6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BB144F" w:rsidRPr="00DC03B1" w14:paraId="28CF29AD" w14:textId="77777777" w:rsidTr="00C06A27">
        <w:trPr>
          <w:cantSplit/>
        </w:trPr>
        <w:tc>
          <w:tcPr>
            <w:tcW w:w="6149" w:type="dxa"/>
            <w:vAlign w:val="bottom"/>
          </w:tcPr>
          <w:p w14:paraId="39794F40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21AB8" w14:textId="4EC91E8E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vAlign w:val="bottom"/>
          </w:tcPr>
          <w:p w14:paraId="66280831" w14:textId="3E8F0841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BB144F" w:rsidRPr="00DC03B1" w14:paraId="35AD428E" w14:textId="77777777" w:rsidTr="00C06A27">
        <w:trPr>
          <w:cantSplit/>
        </w:trPr>
        <w:tc>
          <w:tcPr>
            <w:tcW w:w="6149" w:type="dxa"/>
            <w:vAlign w:val="bottom"/>
          </w:tcPr>
          <w:p w14:paraId="2E7E9E93" w14:textId="62AC16FD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ค่าเสื่อมราคา (หมายเหตุฯ ข้อ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473E" w14:textId="7D624641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vAlign w:val="bottom"/>
          </w:tcPr>
          <w:p w14:paraId="0237E733" w14:textId="16097645" w:rsidR="00BB144F" w:rsidRPr="00DC03B1" w:rsidRDefault="00A44ED9" w:rsidP="00BB14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647E06F3" w14:textId="77777777" w:rsidR="00241B2C" w:rsidRPr="00DC03B1" w:rsidRDefault="00CB4D61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76F6F4ED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34AC867" w14:textId="3F611D7E" w:rsidR="00062D70" w:rsidRPr="00DC03B1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24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ต้นทุนทางการเงิน</w:t>
            </w:r>
          </w:p>
        </w:tc>
      </w:tr>
    </w:tbl>
    <w:p w14:paraId="7B1F1C4F" w14:textId="77777777" w:rsidR="000A3B1D" w:rsidRPr="00DC03B1" w:rsidRDefault="000A3B1D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A3B1D" w:rsidRPr="00DC03B1" w14:paraId="632A2F7C" w14:textId="77777777" w:rsidTr="00062D70">
        <w:trPr>
          <w:cantSplit/>
        </w:trPr>
        <w:tc>
          <w:tcPr>
            <w:tcW w:w="6149" w:type="dxa"/>
            <w:vAlign w:val="bottom"/>
          </w:tcPr>
          <w:p w14:paraId="738DF869" w14:textId="77777777" w:rsidR="000A3B1D" w:rsidRPr="00DC03B1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FBBC6" w14:textId="30FDF460" w:rsidR="000A3B1D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3567F" w14:textId="00525496" w:rsidR="000A3B1D" w:rsidRPr="00DC03B1" w:rsidRDefault="00716EA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A3B1D" w:rsidRPr="00DC03B1" w14:paraId="50E4252E" w14:textId="77777777" w:rsidTr="00062D70">
        <w:trPr>
          <w:cantSplit/>
        </w:trPr>
        <w:tc>
          <w:tcPr>
            <w:tcW w:w="6149" w:type="dxa"/>
            <w:vAlign w:val="bottom"/>
          </w:tcPr>
          <w:p w14:paraId="646C90B8" w14:textId="77777777" w:rsidR="000A3B1D" w:rsidRPr="00DC03B1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8D988" w14:textId="2982E7AF" w:rsidR="000A3B1D" w:rsidRPr="00DC03B1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E0574" w14:textId="57A45A83" w:rsidR="000A3B1D" w:rsidRPr="00DC03B1" w:rsidRDefault="0068665C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B1D" w:rsidRPr="00DC03B1" w14:paraId="74244147" w14:textId="77777777" w:rsidTr="00603482">
        <w:trPr>
          <w:cantSplit/>
          <w:trHeight w:val="339"/>
        </w:trPr>
        <w:tc>
          <w:tcPr>
            <w:tcW w:w="6149" w:type="dxa"/>
            <w:vAlign w:val="bottom"/>
          </w:tcPr>
          <w:p w14:paraId="5B73413B" w14:textId="77777777" w:rsidR="000A3B1D" w:rsidRPr="00DC03B1" w:rsidRDefault="000A3B1D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A675F" w14:textId="77777777" w:rsidR="000A3B1D" w:rsidRPr="00DC03B1" w:rsidRDefault="000A3B1D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C99C8" w14:textId="77777777" w:rsidR="000A3B1D" w:rsidRPr="00DC03B1" w:rsidRDefault="000A3B1D" w:rsidP="00BB144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144F" w:rsidRPr="00DC03B1" w14:paraId="7AA3D831" w14:textId="77777777" w:rsidTr="00C06A27">
        <w:trPr>
          <w:cantSplit/>
        </w:trPr>
        <w:tc>
          <w:tcPr>
            <w:tcW w:w="6149" w:type="dxa"/>
            <w:vAlign w:val="bottom"/>
          </w:tcPr>
          <w:p w14:paraId="2DE946C4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4C9E59" w14:textId="6488C62E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vAlign w:val="bottom"/>
          </w:tcPr>
          <w:p w14:paraId="3B63B1AC" w14:textId="1D41816D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B144F" w:rsidRPr="00DC03B1" w14:paraId="035B1647" w14:textId="77777777" w:rsidTr="00C06A27">
        <w:trPr>
          <w:cantSplit/>
        </w:trPr>
        <w:tc>
          <w:tcPr>
            <w:tcW w:w="6149" w:type="dxa"/>
            <w:vAlign w:val="bottom"/>
          </w:tcPr>
          <w:p w14:paraId="7AA9BF4A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84E0" w14:textId="6C0DB775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2A225D1E" w14:textId="2B01EE4A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BB144F" w:rsidRPr="00DC03B1" w14:paraId="604D2D8A" w14:textId="77777777" w:rsidTr="00C06A27">
        <w:trPr>
          <w:cantSplit/>
        </w:trPr>
        <w:tc>
          <w:tcPr>
            <w:tcW w:w="6149" w:type="dxa"/>
            <w:vAlign w:val="bottom"/>
          </w:tcPr>
          <w:p w14:paraId="5872551E" w14:textId="57BEC61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ดอกเบี้ยจ่ายสินทรัพย์สิทธิการใช้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44ED9" w:rsidRPr="00A44E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DC03B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849FF" w14:textId="3C571286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B7B9D45" w14:textId="777CB94C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B144F" w:rsidRPr="00DC03B1" w14:paraId="7D021D37" w14:textId="77777777" w:rsidTr="00C06A27">
        <w:trPr>
          <w:cantSplit/>
        </w:trPr>
        <w:tc>
          <w:tcPr>
            <w:tcW w:w="6149" w:type="dxa"/>
            <w:vAlign w:val="bottom"/>
          </w:tcPr>
          <w:p w14:paraId="0BD9004C" w14:textId="77777777" w:rsidR="00BB144F" w:rsidRPr="00DC03B1" w:rsidRDefault="00BB144F" w:rsidP="00BB144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D0C13" w14:textId="705FF47E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4EBAE" w14:textId="51C6A744" w:rsidR="00BB144F" w:rsidRPr="00DC03B1" w:rsidRDefault="00A44ED9" w:rsidP="00BB14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500CF0FF" w14:textId="564F8541" w:rsidR="00D92886" w:rsidRPr="00DC03B1" w:rsidRDefault="00D92886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07CEE0B9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B863C95" w14:textId="5820460F" w:rsidR="00062D70" w:rsidRPr="00DC03B1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25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</w:t>
            </w:r>
          </w:p>
        </w:tc>
      </w:tr>
    </w:tbl>
    <w:p w14:paraId="268FBC5A" w14:textId="77777777" w:rsidR="007F5B40" w:rsidRPr="00DC03B1" w:rsidRDefault="007F5B40" w:rsidP="007F5B40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73398370" w14:textId="5F3B7A4C" w:rsidR="00CC318F" w:rsidRDefault="00CC318F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7CF9825" w14:textId="77777777" w:rsidR="00CB4D61" w:rsidRPr="00CB4D61" w:rsidRDefault="00CB4D61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CC318F" w:rsidRPr="00DC03B1" w14:paraId="7FF072CD" w14:textId="77777777" w:rsidTr="00BE5FF5">
        <w:tc>
          <w:tcPr>
            <w:tcW w:w="6163" w:type="dxa"/>
            <w:vAlign w:val="bottom"/>
          </w:tcPr>
          <w:p w14:paraId="0074491E" w14:textId="77777777" w:rsidR="00CC318F" w:rsidRPr="00DC03B1" w:rsidRDefault="00CC318F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5A6E5" w14:textId="044FA0AC" w:rsidR="00CC318F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4C00" w14:textId="3AC338A9" w:rsidR="00CC318F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318F" w:rsidRPr="00DC03B1" w14:paraId="4C1F26BA" w14:textId="77777777" w:rsidTr="00BE5FF5">
        <w:tc>
          <w:tcPr>
            <w:tcW w:w="6163" w:type="dxa"/>
            <w:vAlign w:val="bottom"/>
          </w:tcPr>
          <w:p w14:paraId="46712004" w14:textId="77777777" w:rsidR="00CC318F" w:rsidRPr="00DC03B1" w:rsidRDefault="00CC318F" w:rsidP="00315DF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E60D25" w14:textId="13C2B0FB" w:rsidR="00CC318F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34086" w14:textId="0771FE88" w:rsidR="00CC318F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318F" w:rsidRPr="00DC03B1" w14:paraId="2B494DE8" w14:textId="77777777" w:rsidTr="00BE5FF5">
        <w:tc>
          <w:tcPr>
            <w:tcW w:w="6163" w:type="dxa"/>
            <w:vAlign w:val="bottom"/>
          </w:tcPr>
          <w:p w14:paraId="621D8370" w14:textId="77777777" w:rsidR="00CC318F" w:rsidRPr="00DC03B1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83FAC" w14:textId="77777777" w:rsidR="00CC318F" w:rsidRPr="00DC03B1" w:rsidRDefault="00CC318F" w:rsidP="00CB4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F771C" w14:textId="77777777" w:rsidR="00CC318F" w:rsidRPr="00DC03B1" w:rsidRDefault="00CC318F" w:rsidP="00CB4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CC318F" w:rsidRPr="00DC03B1" w14:paraId="01B3334D" w14:textId="77777777" w:rsidTr="00BE5FF5">
        <w:tc>
          <w:tcPr>
            <w:tcW w:w="6163" w:type="dxa"/>
            <w:vAlign w:val="bottom"/>
          </w:tcPr>
          <w:p w14:paraId="363E83F1" w14:textId="77777777" w:rsidR="00CC318F" w:rsidRPr="00DC03B1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758730B" w14:textId="77777777" w:rsidR="00CC318F" w:rsidRPr="00DC03B1" w:rsidRDefault="00CC318F" w:rsidP="00CB4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423334" w14:textId="77777777" w:rsidR="00CC318F" w:rsidRPr="00DC03B1" w:rsidRDefault="00CC318F" w:rsidP="00CB4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300D6F" w:rsidRPr="00DC03B1" w14:paraId="17FAAFEF" w14:textId="77777777" w:rsidTr="00BE5FF5">
        <w:tc>
          <w:tcPr>
            <w:tcW w:w="6163" w:type="dxa"/>
            <w:vAlign w:val="bottom"/>
          </w:tcPr>
          <w:p w14:paraId="52C3C98B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3C17B8A8" w14:textId="0FED9E74" w:rsidR="00300D6F" w:rsidRPr="00DC03B1" w:rsidRDefault="00F53FE9" w:rsidP="00CB4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513E9BB" w14:textId="40162F29" w:rsidR="00300D6F" w:rsidRPr="00DC03B1" w:rsidRDefault="00F53FE9" w:rsidP="00CB4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00D6F" w:rsidRPr="00DC03B1" w14:paraId="78374316" w14:textId="77777777" w:rsidTr="00BE5FF5">
        <w:tc>
          <w:tcPr>
            <w:tcW w:w="6163" w:type="dxa"/>
            <w:vAlign w:val="bottom"/>
          </w:tcPr>
          <w:p w14:paraId="073C2730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B81B3B" w14:textId="29E48D87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96227" w14:textId="1F42CF06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300D6F" w:rsidRPr="00DC03B1" w14:paraId="0FD3572F" w14:textId="77777777" w:rsidTr="00BE5FF5">
        <w:tc>
          <w:tcPr>
            <w:tcW w:w="6163" w:type="dxa"/>
            <w:vAlign w:val="bottom"/>
          </w:tcPr>
          <w:p w14:paraId="7B15A9C9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F7B89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2DF75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D6F" w:rsidRPr="00DC03B1" w14:paraId="4BF172CD" w14:textId="77777777" w:rsidTr="00BE5FF5">
        <w:tc>
          <w:tcPr>
            <w:tcW w:w="6163" w:type="dxa"/>
            <w:vAlign w:val="bottom"/>
          </w:tcPr>
          <w:p w14:paraId="39C46B15" w14:textId="29378143" w:rsidR="00300D6F" w:rsidRPr="00F37331" w:rsidRDefault="00300D6F" w:rsidP="00300D6F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373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CE9A2" w14:textId="0482DDE2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BC000" w14:textId="464A35B7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300D6F" w:rsidRPr="00DC03B1" w14:paraId="268218FB" w14:textId="77777777" w:rsidTr="00BE5FF5">
        <w:tc>
          <w:tcPr>
            <w:tcW w:w="6163" w:type="dxa"/>
            <w:vAlign w:val="bottom"/>
          </w:tcPr>
          <w:p w14:paraId="08CE0229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590A5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AFB29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D6F" w:rsidRPr="00DC03B1" w14:paraId="7A793FF8" w14:textId="77777777" w:rsidTr="00361B83">
        <w:tc>
          <w:tcPr>
            <w:tcW w:w="6163" w:type="dxa"/>
            <w:vAlign w:val="bottom"/>
          </w:tcPr>
          <w:p w14:paraId="68051ACA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6E1ADC5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D4381B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61B83" w:rsidRPr="00DC03B1" w14:paraId="48F166CF" w14:textId="77777777" w:rsidTr="00361B83">
        <w:tc>
          <w:tcPr>
            <w:tcW w:w="6163" w:type="dxa"/>
            <w:vAlign w:val="bottom"/>
          </w:tcPr>
          <w:p w14:paraId="5A6449BD" w14:textId="2B9ABEFE" w:rsidR="00361B83" w:rsidRPr="00DC03B1" w:rsidRDefault="00A408C2" w:rsidP="00361B8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83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)ลด</w:t>
            </w:r>
            <w:r w:rsidR="00361B83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  <w:r w:rsidR="00F53FE9"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DE2D4F">
              <w:rPr>
                <w:rFonts w:ascii="Browallia New" w:hAnsi="Browallia New" w:cs="Browallia New" w:hint="cs"/>
                <w:sz w:val="26"/>
                <w:szCs w:val="26"/>
                <w:cs/>
              </w:rPr>
              <w:t>ฯ ข้อ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6DC880" w14:textId="7F9525C9" w:rsidR="00361B83" w:rsidRPr="00DC03B1" w:rsidRDefault="000861FA" w:rsidP="00361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2B1C579" w14:textId="224A32D7" w:rsidR="00361B83" w:rsidRPr="00DC03B1" w:rsidRDefault="00A44ED9" w:rsidP="00361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</w:tr>
      <w:tr w:rsidR="00361B83" w:rsidRPr="00DC03B1" w14:paraId="1D5C14FB" w14:textId="77777777" w:rsidTr="00F53FE9">
        <w:tc>
          <w:tcPr>
            <w:tcW w:w="6163" w:type="dxa"/>
            <w:vAlign w:val="bottom"/>
          </w:tcPr>
          <w:p w14:paraId="79775953" w14:textId="444B85A9" w:rsidR="00361B83" w:rsidRPr="00DC03B1" w:rsidRDefault="00A408C2" w:rsidP="00361B8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DC03B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83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361B83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ในหนี้สินภาษีเงินได้รอการตัดบัญชี</w:t>
            </w:r>
            <w:r w:rsidR="00F53FE9"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DE2D4F">
              <w:rPr>
                <w:rFonts w:ascii="Browallia New" w:hAnsi="Browallia New" w:cs="Browallia New" w:hint="cs"/>
                <w:sz w:val="26"/>
                <w:szCs w:val="26"/>
                <w:cs/>
              </w:rPr>
              <w:t>ฯ ข้อ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53FE9"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AB46B" w14:textId="369A0F83" w:rsidR="00361B83" w:rsidRPr="00DC03B1" w:rsidRDefault="00A44ED9" w:rsidP="00361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86309" w14:textId="0DB272E6" w:rsidR="00361B83" w:rsidRPr="00DC03B1" w:rsidRDefault="00F53FE9" w:rsidP="00361B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861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7741" w:rsidRPr="00DC03B1" w14:paraId="2082573A" w14:textId="77777777" w:rsidTr="00F53FE9">
        <w:tc>
          <w:tcPr>
            <w:tcW w:w="6163" w:type="dxa"/>
            <w:vAlign w:val="bottom"/>
          </w:tcPr>
          <w:p w14:paraId="2614B329" w14:textId="63540928" w:rsidR="00FC7741" w:rsidRPr="00DC03B1" w:rsidRDefault="00FC7741" w:rsidP="00FC774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29F15B" w14:textId="3E97500A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CF224" w14:textId="455FBA09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C7741" w:rsidRPr="00DC03B1" w14:paraId="3AA57DEA" w14:textId="77777777" w:rsidTr="00F53FE9">
        <w:tc>
          <w:tcPr>
            <w:tcW w:w="6163" w:type="dxa"/>
            <w:vAlign w:val="bottom"/>
          </w:tcPr>
          <w:p w14:paraId="1D625A10" w14:textId="18BA5BD8" w:rsidR="00FC7741" w:rsidRPr="00DC03B1" w:rsidRDefault="00FC7741" w:rsidP="00FC7741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5E97C" w14:textId="77777777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1371" w14:textId="77777777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C7741" w:rsidRPr="00DC03B1" w14:paraId="34D24076" w14:textId="77777777" w:rsidTr="00F53FE9">
        <w:tc>
          <w:tcPr>
            <w:tcW w:w="6163" w:type="dxa"/>
            <w:vAlign w:val="bottom"/>
          </w:tcPr>
          <w:p w14:paraId="79DC45C2" w14:textId="77777777" w:rsidR="00FC7741" w:rsidRPr="00DC03B1" w:rsidRDefault="00FC7741" w:rsidP="00FC7741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Trebuchet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D15D2" w14:textId="1866BB4A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AD3F4" w14:textId="4E695036" w:rsidR="00FC7741" w:rsidRPr="00DC03B1" w:rsidRDefault="00FC7741" w:rsidP="00FC77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00FFBC6C" w14:textId="77777777" w:rsidR="00CC318F" w:rsidRPr="00DC03B1" w:rsidRDefault="00CC318F" w:rsidP="00CC318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1AEE0C" w14:textId="77777777" w:rsidR="00773BC0" w:rsidRDefault="00773BC0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A67D29" w14:textId="18321031" w:rsidR="00773BC0" w:rsidRDefault="00797087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C5EDEC" w14:textId="04EADCA0" w:rsidR="00CC318F" w:rsidRPr="00773BC0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ผลต่างระหว่างค่าใช้จ่ายภาษีที่คำนวณจากกำไรทางบัญชีในอัตราร้อยละ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) และค่าใช้จ่ายภาษีเงินได้ที่แสดงไว้ มีรายละเอียดดังนี้</w:t>
      </w:r>
    </w:p>
    <w:p w14:paraId="055CCDC7" w14:textId="77777777" w:rsidR="00773BC0" w:rsidRPr="00DC03B1" w:rsidRDefault="00773BC0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CC318F" w:rsidRPr="00DC03B1" w14:paraId="3FD8E7C3" w14:textId="77777777" w:rsidTr="00BE5FF5">
        <w:trPr>
          <w:cantSplit/>
        </w:trPr>
        <w:tc>
          <w:tcPr>
            <w:tcW w:w="6163" w:type="dxa"/>
            <w:vAlign w:val="center"/>
          </w:tcPr>
          <w:p w14:paraId="7C45397E" w14:textId="77777777" w:rsidR="00CC318F" w:rsidRPr="00DC03B1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B90E9" w14:textId="4F506B19" w:rsidR="00CC318F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2F11E" w14:textId="617A23F0" w:rsidR="00CC318F" w:rsidRPr="00DC03B1" w:rsidRDefault="00716EA5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318F" w:rsidRPr="00DC03B1" w14:paraId="05ED9FF7" w14:textId="77777777" w:rsidTr="00BE5FF5">
        <w:trPr>
          <w:cantSplit/>
        </w:trPr>
        <w:tc>
          <w:tcPr>
            <w:tcW w:w="6163" w:type="dxa"/>
            <w:vAlign w:val="center"/>
          </w:tcPr>
          <w:p w14:paraId="7F3FF1D6" w14:textId="77777777" w:rsidR="00CC318F" w:rsidRPr="00DC03B1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DA251" w14:textId="620EE353" w:rsidR="00CC318F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B8D5C5" w14:textId="0E17CF96" w:rsidR="00CC318F" w:rsidRPr="00DC03B1" w:rsidRDefault="0068665C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318F" w:rsidRPr="00DC03B1" w14:paraId="6ACBF4D4" w14:textId="77777777" w:rsidTr="00BE5FF5">
        <w:trPr>
          <w:cantSplit/>
        </w:trPr>
        <w:tc>
          <w:tcPr>
            <w:tcW w:w="6163" w:type="dxa"/>
            <w:vAlign w:val="bottom"/>
          </w:tcPr>
          <w:p w14:paraId="081E7F74" w14:textId="77777777" w:rsidR="00CC318F" w:rsidRPr="00DC03B1" w:rsidRDefault="00CC318F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4BE0" w14:textId="77777777" w:rsidR="00CC318F" w:rsidRPr="00DC03B1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95D6" w14:textId="77777777" w:rsidR="00CC318F" w:rsidRPr="00DC03B1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00D6F" w:rsidRPr="00DC03B1" w14:paraId="78364142" w14:textId="77777777" w:rsidTr="00BE5FF5">
        <w:trPr>
          <w:cantSplit/>
        </w:trPr>
        <w:tc>
          <w:tcPr>
            <w:tcW w:w="6163" w:type="dxa"/>
            <w:vAlign w:val="center"/>
          </w:tcPr>
          <w:p w14:paraId="2D7C4ACC" w14:textId="77777777" w:rsidR="00300D6F" w:rsidRPr="00DC03B1" w:rsidRDefault="00300D6F" w:rsidP="00300D6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4E4F9A" w14:textId="09370150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0721B" w14:textId="36B2BB73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300D6F" w:rsidRPr="00DC03B1" w14:paraId="5A626C27" w14:textId="77777777" w:rsidTr="00BE5FF5">
        <w:trPr>
          <w:cantSplit/>
        </w:trPr>
        <w:tc>
          <w:tcPr>
            <w:tcW w:w="6163" w:type="dxa"/>
            <w:vAlign w:val="bottom"/>
          </w:tcPr>
          <w:p w14:paraId="54727DCE" w14:textId="77777777" w:rsidR="00300D6F" w:rsidRPr="00DC03B1" w:rsidRDefault="00300D6F" w:rsidP="00300D6F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51395A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212A8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D6F" w:rsidRPr="00DC03B1" w14:paraId="569A1319" w14:textId="77777777" w:rsidTr="00BE5FF5">
        <w:trPr>
          <w:cantSplit/>
        </w:trPr>
        <w:tc>
          <w:tcPr>
            <w:tcW w:w="6163" w:type="dxa"/>
            <w:vAlign w:val="center"/>
          </w:tcPr>
          <w:p w14:paraId="0CDC0C0F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FAFAFA"/>
          </w:tcPr>
          <w:p w14:paraId="70C74089" w14:textId="554C6D53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703C49A" w14:textId="10189D5A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300D6F" w:rsidRPr="00DC03B1" w14:paraId="3A3FBE58" w14:textId="77777777" w:rsidTr="00BE5FF5">
        <w:trPr>
          <w:cantSplit/>
        </w:trPr>
        <w:tc>
          <w:tcPr>
            <w:tcW w:w="6163" w:type="dxa"/>
            <w:vAlign w:val="center"/>
          </w:tcPr>
          <w:p w14:paraId="6FDB8709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53D8661F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D284DC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00D6F" w:rsidRPr="00DC03B1" w14:paraId="50E0CE13" w14:textId="77777777" w:rsidTr="00BE5FF5">
        <w:trPr>
          <w:cantSplit/>
        </w:trPr>
        <w:tc>
          <w:tcPr>
            <w:tcW w:w="6163" w:type="dxa"/>
            <w:vAlign w:val="center"/>
          </w:tcPr>
          <w:p w14:paraId="0D9F5ECC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6047900" w14:textId="47A1AF0E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4A2B403" w14:textId="5C90B546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300D6F" w:rsidRPr="00DC03B1" w14:paraId="061BC59F" w14:textId="77777777" w:rsidTr="00BE5FF5">
        <w:trPr>
          <w:cantSplit/>
        </w:trPr>
        <w:tc>
          <w:tcPr>
            <w:tcW w:w="6163" w:type="dxa"/>
            <w:vAlign w:val="center"/>
          </w:tcPr>
          <w:p w14:paraId="5B4E99D3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  ตัดจำหน่าย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ภาษีเงินได้รอการตัดบัญชีที่บันทึกจาก</w:t>
            </w:r>
          </w:p>
        </w:tc>
        <w:tc>
          <w:tcPr>
            <w:tcW w:w="1440" w:type="dxa"/>
            <w:shd w:val="clear" w:color="auto" w:fill="FAFAFA"/>
          </w:tcPr>
          <w:p w14:paraId="71701535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3EA7F1F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D6F" w:rsidRPr="00DC03B1" w14:paraId="44773108" w14:textId="77777777" w:rsidTr="00BE5FF5">
        <w:trPr>
          <w:cantSplit/>
        </w:trPr>
        <w:tc>
          <w:tcPr>
            <w:tcW w:w="6163" w:type="dxa"/>
            <w:vAlign w:val="center"/>
          </w:tcPr>
          <w:p w14:paraId="727913E4" w14:textId="0B689DED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        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ขาดทุนทางภาษีในปี </w:t>
            </w:r>
            <w:r w:rsidR="00CB4D6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(หมายเหตุ</w:t>
            </w:r>
            <w:r w:rsidR="00DE2D4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ฯ ข้อ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FCF556" w14:textId="20C58DF2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85CA01C" w14:textId="7639D52A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00D6F" w:rsidRPr="00DC03B1" w14:paraId="7E4CCFDE" w14:textId="77777777" w:rsidTr="00BE5FF5">
        <w:trPr>
          <w:cantSplit/>
        </w:trPr>
        <w:tc>
          <w:tcPr>
            <w:tcW w:w="6163" w:type="dxa"/>
            <w:vAlign w:val="center"/>
          </w:tcPr>
          <w:p w14:paraId="2BA0D819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48F08E7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E556D3F" w14:textId="77777777" w:rsidR="00300D6F" w:rsidRPr="00DC03B1" w:rsidRDefault="00300D6F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0D6F" w:rsidRPr="00DC03B1" w14:paraId="02C188A9" w14:textId="77777777" w:rsidTr="00BE5FF5">
        <w:trPr>
          <w:cantSplit/>
        </w:trPr>
        <w:tc>
          <w:tcPr>
            <w:tcW w:w="6163" w:type="dxa"/>
            <w:vAlign w:val="center"/>
          </w:tcPr>
          <w:p w14:paraId="63CF6A83" w14:textId="75A3F2AE" w:rsidR="00300D6F" w:rsidRPr="00DC03B1" w:rsidRDefault="00300D6F" w:rsidP="00300D6F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(หมายเหตุ</w:t>
            </w:r>
            <w:r w:rsidR="00DE2D4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ฯ ข้อ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360EF7" w14:textId="586F48A5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5FE8D85E" w14:textId="4E1DED03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300D6F" w:rsidRPr="00DC03B1" w14:paraId="3492446E" w14:textId="77777777" w:rsidTr="00BE5FF5">
        <w:trPr>
          <w:cantSplit/>
        </w:trPr>
        <w:tc>
          <w:tcPr>
            <w:tcW w:w="6163" w:type="dxa"/>
            <w:vAlign w:val="center"/>
          </w:tcPr>
          <w:p w14:paraId="55A46E32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ปรับปรุงภาษีเงินได้ในงวดก่อน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2453DA" w14:textId="090BEF43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19AF4" w14:textId="242A5879" w:rsidR="00300D6F" w:rsidRPr="00DC03B1" w:rsidRDefault="00A44ED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300D6F" w:rsidRPr="00DC03B1" w14:paraId="74393EAA" w14:textId="77777777" w:rsidTr="00BE5FF5">
        <w:trPr>
          <w:cantSplit/>
        </w:trPr>
        <w:tc>
          <w:tcPr>
            <w:tcW w:w="6163" w:type="dxa"/>
            <w:vAlign w:val="center"/>
          </w:tcPr>
          <w:p w14:paraId="6A57F5DE" w14:textId="77777777" w:rsidR="00300D6F" w:rsidRPr="00DC03B1" w:rsidRDefault="00300D6F" w:rsidP="00300D6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0318B" w14:textId="363F4E66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990EB" w14:textId="7D8CF7EA" w:rsidR="00300D6F" w:rsidRPr="00DC03B1" w:rsidRDefault="00F53FE9" w:rsidP="00300D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532601E8" w14:textId="49584D9E" w:rsidR="00CC318F" w:rsidRPr="00DC03B1" w:rsidRDefault="00CC318F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240EC0" w14:textId="77777777" w:rsidR="00CC318F" w:rsidRPr="00DC03B1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2656C40D" w14:textId="77777777" w:rsidR="00CC318F" w:rsidRPr="00DC03B1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DC03B1" w14:paraId="75D0AE30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9ABFA91" w14:textId="77777777" w:rsidR="00CC318F" w:rsidRPr="00DC03B1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7056" w14:textId="27AF5B83" w:rsidR="00CC318F" w:rsidRPr="00DC03B1" w:rsidRDefault="00716EA5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36B0" w14:textId="494EEF0F" w:rsidR="00CC318F" w:rsidRPr="00DC03B1" w:rsidRDefault="00716EA5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318F" w:rsidRPr="00DC03B1" w14:paraId="1D9B4C2F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1B766BD" w14:textId="77777777" w:rsidR="00CC318F" w:rsidRPr="00DC03B1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3ED51E0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6AE9D2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A990942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C051F5E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B910C53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92A850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34FEEF1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E39EA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7509FD9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B113082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D7EBB8C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EDDF47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C318F" w:rsidRPr="00DC03B1" w14:paraId="58A1430C" w14:textId="77777777" w:rsidTr="00801381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69C6730D" w14:textId="77777777" w:rsidR="00CC318F" w:rsidRPr="00DC03B1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D38B19B" w14:textId="43A4ED5B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027921" w14:textId="125D44DF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0ED972C" w14:textId="566F4F52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5CD1E99" w14:textId="2D4FCC36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1B931F" w14:textId="39BB4D1D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1E7E74D" w14:textId="0D558C0D" w:rsidR="00CC318F" w:rsidRPr="00DC03B1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318F" w:rsidRPr="00DC03B1" w14:paraId="6B53E6FA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3D96078A" w14:textId="77777777" w:rsidR="00CC318F" w:rsidRPr="00DC03B1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3FAC0D5A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468915D4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14174195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B3BA341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9F2E250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5E0C78B" w14:textId="77777777" w:rsidR="00CC318F" w:rsidRPr="00DC03B1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3FE9" w:rsidRPr="00DC03B1" w14:paraId="2C3ECB44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0CD0E99A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459E7842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CCC99F3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786878" w14:textId="543DBE7A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77DE110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4CC466" w14:textId="1F0339DF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6F928BA7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D1739D2" w14:textId="1849CD8C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5654C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12130B" w14:textId="1DD0EA12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AC75F2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715A3F" w14:textId="2D64BE4F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25AEED9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A00725" w14:textId="502BD39E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3FE9" w:rsidRPr="00DC03B1" w14:paraId="61084DAD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0008CBB8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C076A" w14:textId="0FD84273" w:rsidR="00F53FE9" w:rsidRPr="00AC0612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68D7" w14:textId="77526176" w:rsidR="00F53FE9" w:rsidRPr="00DC03B1" w:rsidRDefault="00AC0612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3E6FC" w14:textId="65126DEB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428" w14:textId="045B362F" w:rsidR="00F53FE9" w:rsidRPr="00DC03B1" w:rsidRDefault="00AC0612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2EBB" w14:textId="5EDB9461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07A81" w14:textId="1EE4FCB4" w:rsidR="00F53FE9" w:rsidRPr="00AC0612" w:rsidRDefault="00AC0612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44ED9"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53FE9" w:rsidRPr="00DC03B1" w14:paraId="3F9DF475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1698C323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2CEA8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0509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E370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303C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1AAD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577B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3FE9" w:rsidRPr="00DC03B1" w14:paraId="48F876EE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29B80033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2EC7A40" w14:textId="4A76F83B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51A94F0" w14:textId="511DC47A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37D06AB1" w14:textId="7E075C60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99E848" w14:textId="7B6FC9D4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10626" w14:textId="0A9ECD12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3059A2D" w14:textId="092DD32E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53FE9" w:rsidRPr="00DC03B1" w14:paraId="6E544AE9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7EF76658" w14:textId="77777777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741E2EA8" w14:textId="3F2CA651" w:rsidR="00F53FE9" w:rsidRPr="00DC03B1" w:rsidRDefault="00F53FE9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</w:t>
            </w:r>
            <w:r w:rsidR="00AC061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ฯ ข้อ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A44ED9" w:rsidRPr="00A44ED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DC03B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0C02B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F0EA6D" w14:textId="518036A4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115D6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5E3A20" w14:textId="6C45CEA2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8D85B" w14:textId="6CC6773B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10921" w14:textId="14D8FAF6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0A4E" w14:textId="093766BB" w:rsidR="00F53FE9" w:rsidRPr="00DC03B1" w:rsidRDefault="00A44ED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9F0A" w14:textId="77777777" w:rsidR="00F53FE9" w:rsidRPr="00DC03B1" w:rsidRDefault="00F53FE9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0051F0" w14:textId="4A350AB6" w:rsidR="00F53FE9" w:rsidRPr="00DC03B1" w:rsidRDefault="0055346A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2CACE0C" w14:textId="5BA68E06" w:rsidR="00CC318F" w:rsidRDefault="00CC318F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6EFCF43" w14:textId="08EF0D97" w:rsidR="00773BC0" w:rsidRDefault="00773BC0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ADDD019" w14:textId="53A3E936" w:rsidR="00773BC0" w:rsidRPr="00DC03B1" w:rsidRDefault="00797087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679C165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94F7083" w14:textId="15942783" w:rsidR="00062D70" w:rsidRPr="00DC03B1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26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การส่งเสริมการลงทุน</w:t>
            </w:r>
          </w:p>
        </w:tc>
      </w:tr>
    </w:tbl>
    <w:p w14:paraId="6A1330F9" w14:textId="77777777" w:rsidR="00241B2C" w:rsidRPr="00DC03B1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4AA0F6" w14:textId="6B854086" w:rsidR="00241B2C" w:rsidRPr="00DC03B1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บริษัทได้รับบัตรส่งเสริมการลงทุนจากคณะกรรมการส่งเสริมการสำหรับผลิต</w:t>
      </w:r>
      <w:r w:rsidR="00D224D7" w:rsidRPr="00DC03B1">
        <w:rPr>
          <w:rFonts w:ascii="Browallia New" w:eastAsia="Arial Unicode MS" w:hAnsi="Browallia New" w:cs="Browallia New"/>
          <w:sz w:val="26"/>
          <w:szCs w:val="26"/>
          <w:cs/>
        </w:rPr>
        <w:t>ยางเรเดียลสำหรับเครื่องบิน สิท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ธิประโยชน์ที่สำคัญ</w:t>
      </w:r>
      <w:r w:rsidRPr="00DC03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</w:t>
      </w:r>
      <w:r w:rsidR="0070429F" w:rsidRPr="00DC03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330DFBC6" w14:textId="77777777" w:rsidR="00095619" w:rsidRPr="00DC03B1" w:rsidRDefault="00095619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09EE4" w14:textId="77777777" w:rsidR="0041666C" w:rsidRPr="00DC03B1" w:rsidRDefault="004E4627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735C6100" w14:textId="77777777" w:rsidR="0041666C" w:rsidRPr="00DC03B1" w:rsidRDefault="0041666C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E05B3B" w:rsidRPr="00DC03B1" w14:paraId="31C0FFA9" w14:textId="77777777" w:rsidTr="000E1A84">
        <w:tc>
          <w:tcPr>
            <w:tcW w:w="2127" w:type="dxa"/>
            <w:shd w:val="clear" w:color="auto" w:fill="auto"/>
          </w:tcPr>
          <w:p w14:paraId="3A02247A" w14:textId="77777777" w:rsidR="00E222E2" w:rsidRPr="00DC03B1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F3E3050" w14:textId="77777777" w:rsidR="0041666C" w:rsidRPr="00DC03B1" w:rsidRDefault="004E4627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05EA8" w14:textId="77777777" w:rsidR="00E222E2" w:rsidRPr="00DC03B1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รายได้ที่ได้รับ</w:t>
            </w:r>
          </w:p>
          <w:p w14:paraId="47CC1498" w14:textId="77777777" w:rsidR="0041666C" w:rsidRPr="00DC03B1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EE295" w14:textId="77777777" w:rsidR="00E222E2" w:rsidRPr="00DC03B1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รายได้ที่ไม่ได้รับ</w:t>
            </w:r>
          </w:p>
          <w:p w14:paraId="36876664" w14:textId="77777777" w:rsidR="0041666C" w:rsidRPr="00DC03B1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D257" w14:textId="77777777" w:rsidR="004E4627" w:rsidRPr="00DC03B1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3E4F612" w14:textId="77777777" w:rsidR="0041666C" w:rsidRPr="00DC03B1" w:rsidRDefault="004E4627" w:rsidP="000E1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รวมรายได้</w:t>
            </w:r>
          </w:p>
        </w:tc>
      </w:tr>
      <w:tr w:rsidR="00E05B3B" w:rsidRPr="00DC03B1" w14:paraId="1D0FAB57" w14:textId="77777777" w:rsidTr="000E1A84">
        <w:tc>
          <w:tcPr>
            <w:tcW w:w="2127" w:type="dxa"/>
            <w:shd w:val="clear" w:color="auto" w:fill="auto"/>
          </w:tcPr>
          <w:p w14:paraId="541CB841" w14:textId="3BC6ADE7" w:rsidR="0041666C" w:rsidRPr="00DC03B1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A6A0D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E4627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E4627"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588DA" w14:textId="306F7C7C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56EFFAF8" w14:textId="2F2D403D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EBF6" w14:textId="75D4D83E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0181D79" w14:textId="648BC574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F9462" w14:textId="10886EAF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745C3CE1" w14:textId="0F3589D3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764F" w14:textId="057EA95B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20FF5DD6" w14:textId="3D42D620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FA9DD" w14:textId="490CCD27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76E47C4B" w14:textId="29E824A1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3093" w14:textId="7A84080E" w:rsidR="0041666C" w:rsidRPr="00DC03B1" w:rsidRDefault="00716EA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15313D77" w14:textId="1809DA62" w:rsidR="0041666C" w:rsidRPr="00DC03B1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234E4" w:rsidRPr="00DC03B1" w14:paraId="1116D9B0" w14:textId="77777777" w:rsidTr="000E1A84">
        <w:tc>
          <w:tcPr>
            <w:tcW w:w="2127" w:type="dxa"/>
            <w:shd w:val="clear" w:color="auto" w:fill="auto"/>
          </w:tcPr>
          <w:p w14:paraId="7D2CE96A" w14:textId="77777777" w:rsidR="00E234E4" w:rsidRPr="00DC03B1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3F038C48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297AE7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05CB41B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F762E85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73E3A5CB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F5C402C" w14:textId="77777777" w:rsidR="00E234E4" w:rsidRPr="00DC03B1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46A" w:rsidRPr="00DC03B1" w14:paraId="2573B2DD" w14:textId="77777777" w:rsidTr="000E1A84">
        <w:tc>
          <w:tcPr>
            <w:tcW w:w="2127" w:type="dxa"/>
            <w:shd w:val="clear" w:color="auto" w:fill="auto"/>
          </w:tcPr>
          <w:p w14:paraId="34A9F899" w14:textId="77777777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รายได้จากการขายในประเทศ</w:t>
            </w:r>
          </w:p>
        </w:tc>
        <w:tc>
          <w:tcPr>
            <w:tcW w:w="1073" w:type="dxa"/>
            <w:shd w:val="clear" w:color="auto" w:fill="FAFAFA"/>
          </w:tcPr>
          <w:p w14:paraId="77B2E03E" w14:textId="5260543F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451A27C" w14:textId="7538357D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04" w:type="dxa"/>
            <w:shd w:val="clear" w:color="auto" w:fill="FAFAFA"/>
          </w:tcPr>
          <w:p w14:paraId="6AD3418A" w14:textId="0C00C119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04" w:type="dxa"/>
            <w:shd w:val="clear" w:color="auto" w:fill="auto"/>
          </w:tcPr>
          <w:p w14:paraId="45864AD0" w14:textId="325F7284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04" w:type="dxa"/>
            <w:shd w:val="clear" w:color="auto" w:fill="FAFAFA"/>
          </w:tcPr>
          <w:p w14:paraId="4BF0D4D2" w14:textId="5F682387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47" w:type="dxa"/>
            <w:shd w:val="clear" w:color="auto" w:fill="auto"/>
          </w:tcPr>
          <w:p w14:paraId="71214C29" w14:textId="01312F35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</w:tr>
      <w:tr w:rsidR="0055346A" w:rsidRPr="00DC03B1" w14:paraId="05926C7D" w14:textId="77777777" w:rsidTr="000E1A84">
        <w:tc>
          <w:tcPr>
            <w:tcW w:w="2127" w:type="dxa"/>
            <w:shd w:val="clear" w:color="auto" w:fill="auto"/>
          </w:tcPr>
          <w:p w14:paraId="62A18666" w14:textId="77777777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69ADE725" w14:textId="3BF56422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96C74" w14:textId="18569416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6127B33" w14:textId="38063133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E0D444B" w14:textId="33FC8B25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E01D940" w14:textId="45E3A34A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7F82438" w14:textId="5CC09225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55346A" w:rsidRPr="00DC03B1" w14:paraId="1383F2C3" w14:textId="77777777" w:rsidTr="000E1A84">
        <w:tc>
          <w:tcPr>
            <w:tcW w:w="2127" w:type="dxa"/>
            <w:shd w:val="clear" w:color="auto" w:fill="auto"/>
          </w:tcPr>
          <w:p w14:paraId="5D589980" w14:textId="77777777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2B05B624" w14:textId="18F78C60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5979" w14:textId="1BC8759F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E5A3AFD" w14:textId="0A39B0A7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695F96B" w14:textId="00E8B03F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128E3AF1" w14:textId="0A067DA5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577E472" w14:textId="544E1BB7" w:rsidR="0055346A" w:rsidRPr="00DC03B1" w:rsidRDefault="00A44ED9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5346A" w:rsidRPr="00DC03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4ED9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</w:tbl>
    <w:p w14:paraId="7C53F675" w14:textId="7086C4C0" w:rsidR="00241E79" w:rsidRPr="00DC03B1" w:rsidRDefault="00241E79" w:rsidP="00773BC0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DC03B1" w14:paraId="20B78DFD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C22DE51" w14:textId="242034F9" w:rsidR="00062D70" w:rsidRPr="00DC03B1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</w:t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7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="0073720C"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ขาดทุน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ต่อหุ้นขั้นพื้นฐาน</w:t>
            </w:r>
          </w:p>
        </w:tc>
      </w:tr>
    </w:tbl>
    <w:p w14:paraId="3CCEDE1B" w14:textId="77777777" w:rsidR="00372ED6" w:rsidRPr="00DC03B1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72B7850" w14:textId="77777777" w:rsidR="00372ED6" w:rsidRPr="00DC03B1" w:rsidRDefault="001B0A5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372ED6" w:rsidRPr="00DC03B1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="008D6E3F" w:rsidRPr="00DC03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2ED6" w:rsidRPr="00DC03B1">
        <w:rPr>
          <w:rFonts w:ascii="Browallia New" w:eastAsia="Arial Unicode MS" w:hAnsi="Browallia New" w:cs="Browallia New"/>
          <w:sz w:val="26"/>
          <w:szCs w:val="26"/>
          <w:cs/>
        </w:rPr>
        <w:t>ที่ถือโดยผู้ถือหุ้นในระหว่างปี</w:t>
      </w:r>
    </w:p>
    <w:p w14:paraId="09B39259" w14:textId="77777777" w:rsidR="00D33D0F" w:rsidRPr="00DC03B1" w:rsidRDefault="00D33D0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72ED6" w:rsidRPr="00DC03B1" w14:paraId="74FEB7E5" w14:textId="77777777" w:rsidTr="00B74634">
        <w:trPr>
          <w:cantSplit/>
        </w:trPr>
        <w:tc>
          <w:tcPr>
            <w:tcW w:w="6147" w:type="dxa"/>
            <w:vAlign w:val="bottom"/>
          </w:tcPr>
          <w:p w14:paraId="4902086B" w14:textId="77777777" w:rsidR="00372ED6" w:rsidRPr="00DC03B1" w:rsidRDefault="00372ED6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D187" w14:textId="0131CF68" w:rsidR="00372ED6" w:rsidRPr="00DC03B1" w:rsidRDefault="00716EA5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80E06" w14:textId="50946575" w:rsidR="00372ED6" w:rsidRPr="00DC03B1" w:rsidRDefault="00716EA5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2ED6" w:rsidRPr="00DC03B1" w14:paraId="7F0DB963" w14:textId="77777777" w:rsidTr="00B74634">
        <w:trPr>
          <w:cantSplit/>
        </w:trPr>
        <w:tc>
          <w:tcPr>
            <w:tcW w:w="6147" w:type="dxa"/>
            <w:vAlign w:val="bottom"/>
          </w:tcPr>
          <w:p w14:paraId="6AE1C37A" w14:textId="77777777" w:rsidR="00372ED6" w:rsidRPr="00DC03B1" w:rsidRDefault="00372ED6" w:rsidP="00B7463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4FFC0" w14:textId="77777777" w:rsidR="00372ED6" w:rsidRPr="00DC03B1" w:rsidRDefault="00372ED6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46043" w14:textId="77777777" w:rsidR="00372ED6" w:rsidRPr="00DC03B1" w:rsidRDefault="00372ED6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346A" w:rsidRPr="00DC03B1" w14:paraId="7353A90C" w14:textId="77777777" w:rsidTr="00B74634">
        <w:trPr>
          <w:cantSplit/>
        </w:trPr>
        <w:tc>
          <w:tcPr>
            <w:tcW w:w="6147" w:type="dxa"/>
            <w:vAlign w:val="bottom"/>
          </w:tcPr>
          <w:p w14:paraId="4C8DFD01" w14:textId="52B8D709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ขาดทุนสุทธิที่เป็นของผู้ถือหุ้นสามัญ (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FFAE2" w14:textId="2F912E68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B8A30B" w14:textId="5B3ACDCF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46A" w:rsidRPr="00DC03B1" w14:paraId="64F1952A" w14:textId="77777777" w:rsidTr="00B74634">
        <w:trPr>
          <w:cantSplit/>
        </w:trPr>
        <w:tc>
          <w:tcPr>
            <w:tcW w:w="6147" w:type="dxa"/>
            <w:vAlign w:val="bottom"/>
          </w:tcPr>
          <w:p w14:paraId="6B891935" w14:textId="01D86630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จำนวนหุ้นสามัญถัวเฉลี่ยถ่วงน้ำหนักที่ถือโดยผู้ถือหุ้นระหว่างปี </w:t>
            </w:r>
            <w:r w:rsidR="00FC77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(ล้าน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shd w:val="clear" w:color="auto" w:fill="FAFAFA"/>
          </w:tcPr>
          <w:p w14:paraId="0598FD2B" w14:textId="7E7653F2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59351849" w14:textId="5EB335DA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5346A" w:rsidRPr="00DC03B1" w14:paraId="4E25E96D" w14:textId="77777777" w:rsidTr="00C06A27">
        <w:trPr>
          <w:cantSplit/>
        </w:trPr>
        <w:tc>
          <w:tcPr>
            <w:tcW w:w="6147" w:type="dxa"/>
            <w:vAlign w:val="bottom"/>
          </w:tcPr>
          <w:p w14:paraId="22F454A3" w14:textId="77777777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5FA5AB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634A4A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346A" w:rsidRPr="00DC03B1" w14:paraId="0F955006" w14:textId="77777777" w:rsidTr="00C06A27">
        <w:trPr>
          <w:cantSplit/>
        </w:trPr>
        <w:tc>
          <w:tcPr>
            <w:tcW w:w="6147" w:type="dxa"/>
            <w:vAlign w:val="bottom"/>
          </w:tcPr>
          <w:p w14:paraId="1F78CDD8" w14:textId="77777777" w:rsidR="0055346A" w:rsidRPr="00DC03B1" w:rsidRDefault="0055346A" w:rsidP="0055346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787DA9BD" w14:textId="74723F73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E5A270" w14:textId="31D473A4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2BA588" w14:textId="77777777" w:rsidR="00372ED6" w:rsidRPr="00DC03B1" w:rsidRDefault="00372ED6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A4AD2" w14:textId="77777777" w:rsidR="00372ED6" w:rsidRPr="00DC03B1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3D9509DE" w14:textId="77777777" w:rsidR="00372ED6" w:rsidRPr="00DC03B1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E80C53" w14:textId="77777777" w:rsidR="009C7C35" w:rsidRPr="00DC03B1" w:rsidRDefault="009C7C3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DC03B1" w14:paraId="6D3AB5F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12D985C" w14:textId="593EBE3D" w:rsidR="00B74634" w:rsidRPr="00DC03B1" w:rsidRDefault="00B74634" w:rsidP="008A0BF5">
            <w:pPr>
              <w:ind w:left="525" w:hanging="525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กระแสเงินสดจากกิจกรรมดำเนินงาน</w:t>
            </w:r>
          </w:p>
        </w:tc>
      </w:tr>
    </w:tbl>
    <w:p w14:paraId="0062EB6C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EE2DED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การกระทบยอด</w:t>
      </w:r>
      <w:r w:rsidR="00CE617D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CE617D" w:rsidRPr="00DC03B1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3720C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CE617D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สุทธิก่อนภาษีเงินได้ให้เป็นกระแสเงินสดจากกิจกรรมดำเนินงานมีดังต่อไปนี้</w:t>
      </w:r>
    </w:p>
    <w:p w14:paraId="6564D6EE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1"/>
        <w:gridCol w:w="936"/>
        <w:gridCol w:w="1440"/>
        <w:gridCol w:w="1440"/>
      </w:tblGrid>
      <w:tr w:rsidR="00241B2C" w:rsidRPr="00DC03B1" w14:paraId="344790F6" w14:textId="77777777" w:rsidTr="0073720C">
        <w:trPr>
          <w:cantSplit/>
        </w:trPr>
        <w:tc>
          <w:tcPr>
            <w:tcW w:w="5211" w:type="dxa"/>
            <w:vAlign w:val="bottom"/>
          </w:tcPr>
          <w:p w14:paraId="68965E05" w14:textId="77777777" w:rsidR="00241B2C" w:rsidRPr="00DC03B1" w:rsidRDefault="00241B2C" w:rsidP="008316B9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A1E5CB" w14:textId="77777777" w:rsidR="00241B2C" w:rsidRPr="00DC03B1" w:rsidRDefault="00241B2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97FE0" w14:textId="0D3EAEF1" w:rsidR="00241B2C" w:rsidRPr="00DC03B1" w:rsidRDefault="00716EA5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B9A34" w14:textId="37BBFD64" w:rsidR="00241B2C" w:rsidRPr="00DC03B1" w:rsidRDefault="00716EA5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41B2C" w:rsidRPr="00DC03B1" w14:paraId="7DABB454" w14:textId="77777777" w:rsidTr="00B74634">
        <w:trPr>
          <w:cantSplit/>
        </w:trPr>
        <w:tc>
          <w:tcPr>
            <w:tcW w:w="5211" w:type="dxa"/>
            <w:vAlign w:val="bottom"/>
          </w:tcPr>
          <w:p w14:paraId="3890FF90" w14:textId="77777777" w:rsidR="00241B2C" w:rsidRPr="00DC03B1" w:rsidRDefault="00241B2C" w:rsidP="008316B9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A91B1E" w14:textId="77777777" w:rsidR="00241B2C" w:rsidRPr="00DC03B1" w:rsidRDefault="00241B2C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225A4" w14:textId="615BEF2A" w:rsidR="00241B2C" w:rsidRPr="00DC03B1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AD2F4" w14:textId="6D3E050F" w:rsidR="00241B2C" w:rsidRPr="00DC03B1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DC03B1" w14:paraId="23AF98E2" w14:textId="77777777" w:rsidTr="00B74634">
        <w:trPr>
          <w:cantSplit/>
        </w:trPr>
        <w:tc>
          <w:tcPr>
            <w:tcW w:w="5211" w:type="dxa"/>
            <w:vAlign w:val="bottom"/>
          </w:tcPr>
          <w:p w14:paraId="3F31E49D" w14:textId="77777777" w:rsidR="00241B2C" w:rsidRPr="00DC03B1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1C3CAA" w14:textId="77777777" w:rsidR="00241B2C" w:rsidRPr="00DC03B1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3998" w14:textId="77777777" w:rsidR="00241B2C" w:rsidRPr="00DC03B1" w:rsidRDefault="00241B2C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E7588" w14:textId="77777777" w:rsidR="00241B2C" w:rsidRPr="00DC03B1" w:rsidRDefault="00241B2C" w:rsidP="0055346A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346A" w:rsidRPr="00DC03B1" w14:paraId="6A92237D" w14:textId="77777777" w:rsidTr="00C06A27">
        <w:trPr>
          <w:cantSplit/>
        </w:trPr>
        <w:tc>
          <w:tcPr>
            <w:tcW w:w="5211" w:type="dxa"/>
            <w:vAlign w:val="bottom"/>
          </w:tcPr>
          <w:p w14:paraId="2288CB9A" w14:textId="77777777" w:rsidR="0055346A" w:rsidRPr="00DC03B1" w:rsidRDefault="0055346A" w:rsidP="0055346A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หัก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14:paraId="74F7A0F1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64120" w14:textId="60691614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5D40F7" w14:textId="7E699A3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46A" w:rsidRPr="00DC03B1" w14:paraId="572332C7" w14:textId="77777777" w:rsidTr="00A004C1">
        <w:trPr>
          <w:cantSplit/>
        </w:trPr>
        <w:tc>
          <w:tcPr>
            <w:tcW w:w="5211" w:type="dxa"/>
            <w:vAlign w:val="bottom"/>
          </w:tcPr>
          <w:p w14:paraId="03685180" w14:textId="77777777" w:rsidR="0055346A" w:rsidRPr="00DC03B1" w:rsidRDefault="0055346A" w:rsidP="0055346A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vAlign w:val="bottom"/>
          </w:tcPr>
          <w:p w14:paraId="540B3BDE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049F78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266A70C" w14:textId="77777777" w:rsidR="0055346A" w:rsidRPr="00DC03B1" w:rsidRDefault="0055346A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346A" w:rsidRPr="00DC03B1" w14:paraId="71BC5D8D" w14:textId="77777777" w:rsidTr="00A004C1">
        <w:trPr>
          <w:cantSplit/>
        </w:trPr>
        <w:tc>
          <w:tcPr>
            <w:tcW w:w="5211" w:type="dxa"/>
            <w:vAlign w:val="bottom"/>
          </w:tcPr>
          <w:p w14:paraId="0421F7CC" w14:textId="48908F0C" w:rsidR="0055346A" w:rsidRPr="00DC03B1" w:rsidRDefault="005216E5" w:rsidP="0055346A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21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ขาดทุนค่าเผื่อมูลค่าที่คาดว่าจะได้รับของสินค้าคงเหลือ</w:t>
            </w:r>
          </w:p>
        </w:tc>
        <w:tc>
          <w:tcPr>
            <w:tcW w:w="936" w:type="dxa"/>
            <w:vAlign w:val="bottom"/>
          </w:tcPr>
          <w:p w14:paraId="262C0C0D" w14:textId="77777777" w:rsidR="0055346A" w:rsidRPr="00DC03B1" w:rsidRDefault="0055346A" w:rsidP="0055346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D71862" w14:textId="130ED436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</w:tcPr>
          <w:p w14:paraId="10CF09EC" w14:textId="47968CB6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55346A" w:rsidRPr="00DC03B1" w14:paraId="740FA04F" w14:textId="77777777" w:rsidTr="00A004C1">
        <w:trPr>
          <w:cantSplit/>
        </w:trPr>
        <w:tc>
          <w:tcPr>
            <w:tcW w:w="5211" w:type="dxa"/>
            <w:vAlign w:val="bottom"/>
          </w:tcPr>
          <w:p w14:paraId="625DF19E" w14:textId="606F7D60" w:rsidR="0055346A" w:rsidRPr="00DC03B1" w:rsidRDefault="005216E5" w:rsidP="0055346A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1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="0055346A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490B1CEE" w14:textId="1E80CB07" w:rsidR="0055346A" w:rsidRPr="00DC03B1" w:rsidRDefault="00A44ED9" w:rsidP="0055346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5346A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4A61AAD4" w14:textId="35C0D6A7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</w:tcPr>
          <w:p w14:paraId="1FE37516" w14:textId="63E0F71A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364</w:t>
            </w:r>
          </w:p>
        </w:tc>
      </w:tr>
      <w:tr w:rsidR="0055346A" w:rsidRPr="00DC03B1" w14:paraId="30AF678A" w14:textId="77777777" w:rsidTr="00A004C1">
        <w:trPr>
          <w:cantSplit/>
        </w:trPr>
        <w:tc>
          <w:tcPr>
            <w:tcW w:w="5211" w:type="dxa"/>
            <w:vAlign w:val="bottom"/>
          </w:tcPr>
          <w:p w14:paraId="16B215EF" w14:textId="77777777" w:rsidR="00A44ED9" w:rsidRDefault="005216E5" w:rsidP="00A44ED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1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ขาดทุนจากการจำหน่ายและตัดจำหน่ายที่ดิน </w:t>
            </w:r>
          </w:p>
          <w:p w14:paraId="1685F64E" w14:textId="52B100BE" w:rsidR="0055346A" w:rsidRPr="00DC03B1" w:rsidRDefault="00A44ED9" w:rsidP="00A44ED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216E5" w:rsidRPr="005216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936" w:type="dxa"/>
            <w:vAlign w:val="bottom"/>
          </w:tcPr>
          <w:p w14:paraId="2C46CEB3" w14:textId="77777777" w:rsidR="0055346A" w:rsidRPr="00DC03B1" w:rsidRDefault="0055346A" w:rsidP="0055346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C2A9FF6" w14:textId="77777777" w:rsidR="005216E5" w:rsidRDefault="005216E5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7483FE" w14:textId="165EFC1D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7F737F9A" w14:textId="77777777" w:rsidR="005216E5" w:rsidRDefault="005216E5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F86E62" w14:textId="2CCEBAF4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55346A" w:rsidRPr="00DC03B1" w14:paraId="76F54B6A" w14:textId="77777777" w:rsidTr="00A004C1">
        <w:trPr>
          <w:cantSplit/>
        </w:trPr>
        <w:tc>
          <w:tcPr>
            <w:tcW w:w="5211" w:type="dxa"/>
            <w:vAlign w:val="bottom"/>
          </w:tcPr>
          <w:p w14:paraId="69151545" w14:textId="666E6133" w:rsidR="0055346A" w:rsidRPr="00DC03B1" w:rsidRDefault="005216E5" w:rsidP="0055346A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216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ขาดทุนจากการด้อยค่าสินทรัพย์</w:t>
            </w:r>
          </w:p>
        </w:tc>
        <w:tc>
          <w:tcPr>
            <w:tcW w:w="936" w:type="dxa"/>
            <w:vAlign w:val="bottom"/>
          </w:tcPr>
          <w:p w14:paraId="68DDD43A" w14:textId="33E23EC3" w:rsidR="0055346A" w:rsidRPr="00DC03B1" w:rsidRDefault="00A44ED9" w:rsidP="0055346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</w:tcPr>
          <w:p w14:paraId="21239EF2" w14:textId="5319FA8D" w:rsidR="0055346A" w:rsidRPr="00DC03B1" w:rsidRDefault="00633D2B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E9576A3" w14:textId="65CDD7EE" w:rsidR="0055346A" w:rsidRPr="00DC03B1" w:rsidRDefault="00A44ED9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633D2B" w:rsidRPr="00DC03B1" w14:paraId="7E967CFE" w14:textId="77777777" w:rsidTr="00C06A27">
        <w:trPr>
          <w:cantSplit/>
        </w:trPr>
        <w:tc>
          <w:tcPr>
            <w:tcW w:w="5211" w:type="dxa"/>
            <w:vAlign w:val="bottom"/>
          </w:tcPr>
          <w:p w14:paraId="58AC6FF8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6A50653E" w14:textId="00722A16" w:rsidR="00633D2B" w:rsidRPr="00DC03B1" w:rsidRDefault="00A44ED9" w:rsidP="00633D2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48E7CC" w14:textId="3CFED515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6CF142A4" w14:textId="4FB47EFF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633D2B" w:rsidRPr="00DC03B1" w14:paraId="63851D94" w14:textId="77777777" w:rsidTr="00C06A27">
        <w:trPr>
          <w:cantSplit/>
        </w:trPr>
        <w:tc>
          <w:tcPr>
            <w:tcW w:w="5211" w:type="dxa"/>
            <w:vAlign w:val="bottom"/>
          </w:tcPr>
          <w:p w14:paraId="6E46205F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36" w:type="dxa"/>
            <w:vAlign w:val="bottom"/>
          </w:tcPr>
          <w:p w14:paraId="1354BF58" w14:textId="1BC1BE03" w:rsidR="00633D2B" w:rsidRPr="00DC03B1" w:rsidRDefault="00633D2B" w:rsidP="00633D2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D5CED" w14:textId="4DA3D938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22AE4B" w14:textId="6E0A1A06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D2B" w:rsidRPr="00DC03B1" w14:paraId="1212C7B1" w14:textId="77777777" w:rsidTr="00C06A27">
        <w:trPr>
          <w:cantSplit/>
        </w:trPr>
        <w:tc>
          <w:tcPr>
            <w:tcW w:w="5211" w:type="dxa"/>
            <w:vAlign w:val="bottom"/>
          </w:tcPr>
          <w:p w14:paraId="04CCA8A9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3A6F1278" w14:textId="3AC9C7D2" w:rsidR="00633D2B" w:rsidRPr="00DC03B1" w:rsidRDefault="00A44ED9" w:rsidP="00633D2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44C7A" w14:textId="3A00CB1A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vAlign w:val="bottom"/>
          </w:tcPr>
          <w:p w14:paraId="5596B7B7" w14:textId="7BC383DC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633D2B" w:rsidRPr="00DC03B1" w14:paraId="7CEE30BE" w14:textId="77777777" w:rsidTr="00C06A27">
        <w:trPr>
          <w:cantSplit/>
        </w:trPr>
        <w:tc>
          <w:tcPr>
            <w:tcW w:w="5211" w:type="dxa"/>
            <w:vAlign w:val="bottom"/>
          </w:tcPr>
          <w:p w14:paraId="75838D77" w14:textId="426E86A8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36" w:type="dxa"/>
            <w:vAlign w:val="bottom"/>
          </w:tcPr>
          <w:p w14:paraId="52D708F6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FB397" w14:textId="3FA089FA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241962C0" w14:textId="7E245126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633D2B" w:rsidRPr="00DC03B1" w14:paraId="14B152D7" w14:textId="77777777" w:rsidTr="00A004C1">
        <w:trPr>
          <w:cantSplit/>
        </w:trPr>
        <w:tc>
          <w:tcPr>
            <w:tcW w:w="5211" w:type="dxa"/>
            <w:vAlign w:val="bottom"/>
          </w:tcPr>
          <w:p w14:paraId="58D0F6C9" w14:textId="77777777" w:rsidR="00633D2B" w:rsidRPr="00DC03B1" w:rsidRDefault="00633D2B" w:rsidP="00633D2B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3987055" w14:textId="77777777" w:rsidR="00633D2B" w:rsidRPr="00DC03B1" w:rsidRDefault="00633D2B" w:rsidP="00633D2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A1A5B9F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39CE70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33D2B" w:rsidRPr="00DC03B1" w14:paraId="288FEBB3" w14:textId="77777777" w:rsidTr="00A004C1">
        <w:trPr>
          <w:cantSplit/>
        </w:trPr>
        <w:tc>
          <w:tcPr>
            <w:tcW w:w="5211" w:type="dxa"/>
            <w:vAlign w:val="bottom"/>
          </w:tcPr>
          <w:p w14:paraId="71C3C5C3" w14:textId="77777777" w:rsidR="00633D2B" w:rsidRPr="00DC03B1" w:rsidRDefault="00633D2B" w:rsidP="00633D2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936" w:type="dxa"/>
            <w:vAlign w:val="bottom"/>
          </w:tcPr>
          <w:p w14:paraId="7E86CADD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4217866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149B1F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33D2B" w:rsidRPr="00DC03B1" w14:paraId="6B4E171E" w14:textId="77777777" w:rsidTr="00C06A27">
        <w:trPr>
          <w:cantSplit/>
        </w:trPr>
        <w:tc>
          <w:tcPr>
            <w:tcW w:w="5211" w:type="dxa"/>
            <w:vAlign w:val="bottom"/>
          </w:tcPr>
          <w:p w14:paraId="3451FA09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14:paraId="47F1F41A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E5234" w14:textId="0C7D6B04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41456AE" w14:textId="13735799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633D2B" w:rsidRPr="00DC03B1" w14:paraId="71EBD6ED" w14:textId="77777777" w:rsidTr="00C06A27">
        <w:trPr>
          <w:cantSplit/>
        </w:trPr>
        <w:tc>
          <w:tcPr>
            <w:tcW w:w="5211" w:type="dxa"/>
            <w:vAlign w:val="bottom"/>
          </w:tcPr>
          <w:p w14:paraId="2DD9C5CC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685EC2B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1E4EB" w14:textId="020E27CF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77E728" w14:textId="6C580EFE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633D2B" w:rsidRPr="00DC03B1" w14:paraId="238088A1" w14:textId="77777777" w:rsidTr="00C06A27">
        <w:trPr>
          <w:cantSplit/>
        </w:trPr>
        <w:tc>
          <w:tcPr>
            <w:tcW w:w="5211" w:type="dxa"/>
            <w:vAlign w:val="bottom"/>
          </w:tcPr>
          <w:p w14:paraId="7FA1236D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936" w:type="dxa"/>
            <w:vAlign w:val="bottom"/>
          </w:tcPr>
          <w:p w14:paraId="63D90B00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87E953" w14:textId="4B7A2A52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0EE554" w14:textId="16260C6A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633D2B" w:rsidRPr="00DC03B1" w14:paraId="24F7EB21" w14:textId="77777777" w:rsidTr="00C06A27">
        <w:trPr>
          <w:cantSplit/>
        </w:trPr>
        <w:tc>
          <w:tcPr>
            <w:tcW w:w="5211" w:type="dxa"/>
            <w:vAlign w:val="bottom"/>
          </w:tcPr>
          <w:p w14:paraId="15065C69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สินทรัพย์หมุนเวียนอื่น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3013EC68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11778" w14:textId="16D63B71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2CE0739" w14:textId="633954F8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D2B" w:rsidRPr="00DC03B1" w14:paraId="687BEEF4" w14:textId="77777777" w:rsidTr="00C06A27">
        <w:trPr>
          <w:cantSplit/>
        </w:trPr>
        <w:tc>
          <w:tcPr>
            <w:tcW w:w="5211" w:type="dxa"/>
            <w:vAlign w:val="bottom"/>
          </w:tcPr>
          <w:p w14:paraId="4EE82D91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3C28E785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46BCFA" w14:textId="3DE0014E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1CCC6644" w14:textId="78DE5DBA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633D2B" w:rsidRPr="00DC03B1" w14:paraId="1A9B6858" w14:textId="77777777" w:rsidTr="00C06A27">
        <w:trPr>
          <w:cantSplit/>
        </w:trPr>
        <w:tc>
          <w:tcPr>
            <w:tcW w:w="5211" w:type="dxa"/>
            <w:vAlign w:val="bottom"/>
          </w:tcPr>
          <w:p w14:paraId="758B05F1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vAlign w:val="bottom"/>
          </w:tcPr>
          <w:p w14:paraId="716FDFB1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E56DED" w14:textId="6BF5F8AC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B71B33" w14:textId="1CCD83CA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633D2B" w:rsidRPr="00DC03B1" w14:paraId="4FA5B36C" w14:textId="77777777" w:rsidTr="00C06A27">
        <w:trPr>
          <w:cantSplit/>
        </w:trPr>
        <w:tc>
          <w:tcPr>
            <w:tcW w:w="5211" w:type="dxa"/>
            <w:vAlign w:val="bottom"/>
          </w:tcPr>
          <w:p w14:paraId="56FEB243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936" w:type="dxa"/>
            <w:vAlign w:val="bottom"/>
          </w:tcPr>
          <w:p w14:paraId="04099A52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1F76E" w14:textId="70A3C5F6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2E2747" w14:textId="326BBE62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633D2B" w:rsidRPr="00DC03B1" w14:paraId="3B31AD82" w14:textId="77777777" w:rsidTr="00C06A27">
        <w:trPr>
          <w:cantSplit/>
        </w:trPr>
        <w:tc>
          <w:tcPr>
            <w:tcW w:w="5211" w:type="dxa"/>
            <w:vAlign w:val="bottom"/>
          </w:tcPr>
          <w:p w14:paraId="22E10DE7" w14:textId="77777777" w:rsidR="00633D2B" w:rsidRPr="00DC03B1" w:rsidRDefault="00633D2B" w:rsidP="00633D2B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สำรองภาระผูกพันผลประโยชน์พนักงาน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2EDF1E53" w14:textId="6BD7704D" w:rsidR="00633D2B" w:rsidRPr="00DC03B1" w:rsidRDefault="00A44ED9" w:rsidP="00633D2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33F6" w14:textId="67A8B138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54E18" w14:textId="7B5B2855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D2B" w:rsidRPr="00DC03B1" w14:paraId="41BC2C0A" w14:textId="77777777" w:rsidTr="00C06A27">
        <w:trPr>
          <w:cantSplit/>
        </w:trPr>
        <w:tc>
          <w:tcPr>
            <w:tcW w:w="5211" w:type="dxa"/>
            <w:vAlign w:val="bottom"/>
          </w:tcPr>
          <w:p w14:paraId="7BDA364E" w14:textId="77777777" w:rsidR="00633D2B" w:rsidRPr="00DC03B1" w:rsidRDefault="00633D2B" w:rsidP="00633D2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36" w:type="dxa"/>
            <w:vAlign w:val="bottom"/>
          </w:tcPr>
          <w:p w14:paraId="7D62459E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5C532" w14:textId="48ADA256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AE04F" w14:textId="1E54ABA4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633D2B" w:rsidRPr="00DC03B1" w14:paraId="6702876D" w14:textId="77777777" w:rsidTr="00C06A27">
        <w:trPr>
          <w:cantSplit/>
        </w:trPr>
        <w:tc>
          <w:tcPr>
            <w:tcW w:w="5211" w:type="dxa"/>
            <w:vAlign w:val="bottom"/>
          </w:tcPr>
          <w:p w14:paraId="6AF24057" w14:textId="77777777" w:rsidR="00633D2B" w:rsidRPr="00DC03B1" w:rsidRDefault="00633D2B" w:rsidP="00633D2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36" w:type="dxa"/>
            <w:vAlign w:val="bottom"/>
          </w:tcPr>
          <w:p w14:paraId="6A9B3919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EA58B6" w14:textId="1BA87BFE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C5A15C9" w14:textId="64CF1F7B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33D2B" w:rsidRPr="00DC03B1" w14:paraId="0105AAB2" w14:textId="77777777" w:rsidTr="00C06A27">
        <w:trPr>
          <w:cantSplit/>
        </w:trPr>
        <w:tc>
          <w:tcPr>
            <w:tcW w:w="5211" w:type="dxa"/>
            <w:vAlign w:val="bottom"/>
          </w:tcPr>
          <w:p w14:paraId="67123E68" w14:textId="77777777" w:rsidR="00633D2B" w:rsidRPr="00DC03B1" w:rsidRDefault="00633D2B" w:rsidP="00633D2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936" w:type="dxa"/>
            <w:vAlign w:val="bottom"/>
          </w:tcPr>
          <w:p w14:paraId="41F10581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D0B04" w14:textId="4DDB2C64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C7A89" w14:textId="43A688AB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4ED9"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0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D2B" w:rsidRPr="00DC03B1" w14:paraId="701DFBD4" w14:textId="77777777" w:rsidTr="00B74634">
        <w:trPr>
          <w:cantSplit/>
        </w:trPr>
        <w:tc>
          <w:tcPr>
            <w:tcW w:w="5211" w:type="dxa"/>
            <w:vAlign w:val="bottom"/>
          </w:tcPr>
          <w:p w14:paraId="517228BC" w14:textId="77777777" w:rsidR="00633D2B" w:rsidRPr="00DC03B1" w:rsidRDefault="00633D2B" w:rsidP="00633D2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36" w:type="dxa"/>
            <w:vAlign w:val="bottom"/>
          </w:tcPr>
          <w:p w14:paraId="2391855F" w14:textId="77777777" w:rsidR="00633D2B" w:rsidRPr="00DC03B1" w:rsidRDefault="00633D2B" w:rsidP="00633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60FC" w14:textId="6763921B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3645D" w14:textId="20D5C913" w:rsidR="00633D2B" w:rsidRPr="00DC03B1" w:rsidRDefault="00A44ED9" w:rsidP="00633D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4ED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4952EF1F" w14:textId="77777777" w:rsidR="00B74634" w:rsidRPr="00DC03B1" w:rsidRDefault="00241B2C" w:rsidP="001C65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DC03B1" w14:paraId="295A6426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AC62E3" w14:textId="679DBB9A" w:rsidR="00B74634" w:rsidRPr="00DC03B1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29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</w:t>
            </w:r>
          </w:p>
        </w:tc>
      </w:tr>
    </w:tbl>
    <w:p w14:paraId="0BC0DCCD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0E35388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การค้ำประกันกับธนาคาร</w:t>
      </w:r>
    </w:p>
    <w:p w14:paraId="2C083E95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559A1E" w14:textId="49C3E70D" w:rsidR="003A3F99" w:rsidRPr="00DC03B1" w:rsidRDefault="003A3F99" w:rsidP="003A3F9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633D2B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633D2B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33D2B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73644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เหรียญสหรัฐฯ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973644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73644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73644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73644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เหรียญสหรัฐฯ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มีภาระผูกพันจากการค้ำประกันกับธนาคาร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ภาษีมูลค่าเพิ่มที่อยู่ระหว่างการตรวจสอบโดยสรรพากรเป็นจำนวนเงิน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633D2B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C0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633D2B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6065AE3" w14:textId="77777777" w:rsidR="00E234E4" w:rsidRPr="00DC03B1" w:rsidRDefault="00E234E4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D97A81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ภาระผูกพันด้านการลงทุน</w:t>
      </w:r>
    </w:p>
    <w:p w14:paraId="0E3D57A5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25811EE" w14:textId="09FA4066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716EA5"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ทั้งสิ้น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249</w:t>
      </w:r>
      <w:r w:rsidR="00633D2B" w:rsidRPr="00DC03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F40275" w:rsidRPr="00DC03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613F3"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F40275"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</w:t>
      </w:r>
      <w:r w:rsidRPr="00DC03B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าท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16EA5"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A6A0D" w:rsidRPr="00DC03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03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138</w:t>
      </w:r>
      <w:r w:rsidR="00633D2B" w:rsidRPr="00DC03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44ED9" w:rsidRPr="00A44ED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114DA8" w:rsidRPr="00DC03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137" w:rsidRPr="00DC03B1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7B4D21E" w14:textId="77777777" w:rsidR="00D92886" w:rsidRPr="00DC03B1" w:rsidRDefault="00D92886" w:rsidP="008A0BF5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DC03B1" w14:paraId="1F85C77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DB001" w14:textId="678072C8" w:rsidR="00B74634" w:rsidRPr="00DC03B1" w:rsidRDefault="00B74634" w:rsidP="00B74634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C03B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44ED9" w:rsidRPr="00A44E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30</w:t>
            </w:r>
            <w:r w:rsidRPr="00DC03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รายการกับกิจการที่เกี่ยวข้องกัน</w:t>
            </w:r>
          </w:p>
        </w:tc>
      </w:tr>
    </w:tbl>
    <w:p w14:paraId="6A4112EA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7F852E" w14:textId="6B766092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</w:t>
      </w:r>
      <w:r w:rsidR="00A44ED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0251E51" w14:textId="77777777" w:rsidR="00241B2C" w:rsidRPr="00DC03B1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08AC6B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6CB580C" w14:textId="77777777" w:rsidR="007A74DC" w:rsidRPr="00DC03B1" w:rsidRDefault="007A74D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FD77AF" w14:textId="71FD0440" w:rsidR="0073720C" w:rsidRPr="00DC03B1" w:rsidRDefault="00241B2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บริษัทใหญ่ดังกล่าวถือหุ้น</w:t>
      </w:r>
      <w:r w:rsidR="00BE6735" w:rsidRPr="00DC03B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44ED9" w:rsidRPr="00A44ED9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ของจำนวนหุ้นของบริษัทที่ออกจำหน่าย</w:t>
      </w:r>
    </w:p>
    <w:p w14:paraId="33E55EAC" w14:textId="77777777" w:rsidR="007A74DC" w:rsidRPr="00DC03B1" w:rsidRDefault="009C7C3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6DCE1F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C89225F" w14:textId="77777777" w:rsidR="00241B2C" w:rsidRPr="00DC03B1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F88FAC" w14:textId="77777777" w:rsidR="00241B2C" w:rsidRPr="00DC03B1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51AC93EC" w14:textId="77777777" w:rsidR="006F688E" w:rsidRPr="00DC03B1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DC03B1" w14:paraId="4E65B569" w14:textId="77777777" w:rsidTr="00B74634">
        <w:trPr>
          <w:cantSplit/>
        </w:trPr>
        <w:tc>
          <w:tcPr>
            <w:tcW w:w="6138" w:type="dxa"/>
            <w:vAlign w:val="bottom"/>
          </w:tcPr>
          <w:p w14:paraId="64B3A7CA" w14:textId="7F589234" w:rsidR="00241B2C" w:rsidRPr="00DC03B1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8CF2A" w14:textId="02CE4485" w:rsidR="00241B2C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075D8" w14:textId="04FF2AD7" w:rsidR="00241B2C" w:rsidRPr="00DC03B1" w:rsidRDefault="00716EA5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41B2C" w:rsidRPr="00DC03B1" w14:paraId="6FA3A201" w14:textId="77777777" w:rsidTr="00B74634">
        <w:trPr>
          <w:cantSplit/>
        </w:trPr>
        <w:tc>
          <w:tcPr>
            <w:tcW w:w="6138" w:type="dxa"/>
            <w:vAlign w:val="bottom"/>
          </w:tcPr>
          <w:p w14:paraId="2EED6419" w14:textId="77777777" w:rsidR="00241B2C" w:rsidRPr="00DC03B1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5DC96" w14:textId="79A11420" w:rsidR="00241B2C" w:rsidRPr="00DC03B1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C479A" w14:textId="69056C29" w:rsidR="00241B2C" w:rsidRPr="00DC03B1" w:rsidRDefault="0068665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DC03B1" w14:paraId="7786FD45" w14:textId="77777777" w:rsidTr="00B74634">
        <w:trPr>
          <w:cantSplit/>
        </w:trPr>
        <w:tc>
          <w:tcPr>
            <w:tcW w:w="6138" w:type="dxa"/>
            <w:vAlign w:val="bottom"/>
          </w:tcPr>
          <w:p w14:paraId="738AF001" w14:textId="77777777" w:rsidR="00241B2C" w:rsidRPr="00DC03B1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64914" w14:textId="77777777" w:rsidR="00241B2C" w:rsidRPr="00DC03B1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CE61B4" w14:textId="77777777" w:rsidR="00241B2C" w:rsidRPr="00DC03B1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1B51DD67" w14:textId="77777777" w:rsidTr="00A004C1">
        <w:trPr>
          <w:cantSplit/>
        </w:trPr>
        <w:tc>
          <w:tcPr>
            <w:tcW w:w="6138" w:type="dxa"/>
            <w:vAlign w:val="bottom"/>
          </w:tcPr>
          <w:p w14:paraId="10AF39D4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D4A33F0" w14:textId="491DE565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</w:tcPr>
          <w:p w14:paraId="12B74154" w14:textId="20553368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F2001" w:rsidRPr="00DC03B1" w14:paraId="407666D5" w14:textId="77777777" w:rsidTr="00A004C1">
        <w:trPr>
          <w:cantSplit/>
        </w:trPr>
        <w:tc>
          <w:tcPr>
            <w:tcW w:w="6138" w:type="dxa"/>
            <w:vAlign w:val="bottom"/>
          </w:tcPr>
          <w:p w14:paraId="2EA78080" w14:textId="77777777" w:rsidR="00BF2001" w:rsidRPr="00DC03B1" w:rsidRDefault="00BF2001" w:rsidP="00BF2001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F97E4C" w14:textId="73EC8D2B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200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F149C" w14:textId="27D15230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F2001"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BF2001" w:rsidRPr="00DC03B1" w14:paraId="0163BD52" w14:textId="77777777" w:rsidTr="00B74634">
        <w:trPr>
          <w:cantSplit/>
        </w:trPr>
        <w:tc>
          <w:tcPr>
            <w:tcW w:w="6138" w:type="dxa"/>
            <w:vAlign w:val="bottom"/>
          </w:tcPr>
          <w:p w14:paraId="1953E222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6EEBE" w14:textId="103D2239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200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1D84D" w14:textId="4B373323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F2001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BF2001" w:rsidRPr="00DC03B1" w14:paraId="4A4CD88B" w14:textId="77777777" w:rsidTr="00B74634">
        <w:trPr>
          <w:cantSplit/>
        </w:trPr>
        <w:tc>
          <w:tcPr>
            <w:tcW w:w="6138" w:type="dxa"/>
            <w:vAlign w:val="bottom"/>
          </w:tcPr>
          <w:p w14:paraId="6A62A0DE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259B0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78F9B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340C32B5" w14:textId="77777777" w:rsidTr="00B74634">
        <w:trPr>
          <w:cantSplit/>
        </w:trPr>
        <w:tc>
          <w:tcPr>
            <w:tcW w:w="6138" w:type="dxa"/>
            <w:vAlign w:val="bottom"/>
          </w:tcPr>
          <w:p w14:paraId="011C1EEC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AEFB8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2B313A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04769027" w14:textId="77777777" w:rsidTr="00B74634">
        <w:trPr>
          <w:cantSplit/>
        </w:trPr>
        <w:tc>
          <w:tcPr>
            <w:tcW w:w="6138" w:type="dxa"/>
            <w:vAlign w:val="bottom"/>
          </w:tcPr>
          <w:p w14:paraId="53022787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3391B" w14:textId="077C48A8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3AA26E84" w14:textId="4EDAF872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2001" w:rsidRPr="00DC03B1" w14:paraId="3F0318CB" w14:textId="77777777" w:rsidTr="00B74634">
        <w:trPr>
          <w:cantSplit/>
        </w:trPr>
        <w:tc>
          <w:tcPr>
            <w:tcW w:w="6138" w:type="dxa"/>
            <w:vAlign w:val="bottom"/>
          </w:tcPr>
          <w:p w14:paraId="5384E59C" w14:textId="77777777" w:rsidR="00BF2001" w:rsidRPr="00DC03B1" w:rsidRDefault="00BF2001" w:rsidP="00BF2001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696A" w14:textId="5BE4D48B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D5E2" w14:textId="3A3A40A9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BF2001" w:rsidRPr="00DC03B1" w14:paraId="7245D395" w14:textId="77777777" w:rsidTr="00B74634">
        <w:trPr>
          <w:cantSplit/>
        </w:trPr>
        <w:tc>
          <w:tcPr>
            <w:tcW w:w="6138" w:type="dxa"/>
            <w:vAlign w:val="bottom"/>
          </w:tcPr>
          <w:p w14:paraId="74DAE77A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F3B52" w14:textId="33D70500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5FFA" w14:textId="53709FF9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7BD2EC31" w14:textId="77777777" w:rsidR="00780137" w:rsidRPr="00DC03B1" w:rsidRDefault="0078013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BC17BF" w14:textId="77777777" w:rsidR="00241B2C" w:rsidRPr="00DC03B1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7BE7F5A4" w14:textId="77777777" w:rsidR="006F688E" w:rsidRPr="00DC03B1" w:rsidRDefault="006F688E" w:rsidP="0085680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DA1C7D" w:rsidRPr="00DC03B1" w14:paraId="2F731E9F" w14:textId="77777777" w:rsidTr="003874CB">
        <w:trPr>
          <w:cantSplit/>
        </w:trPr>
        <w:tc>
          <w:tcPr>
            <w:tcW w:w="6165" w:type="dxa"/>
            <w:vAlign w:val="bottom"/>
          </w:tcPr>
          <w:p w14:paraId="0CC78D11" w14:textId="73493917" w:rsidR="00DA1C7D" w:rsidRPr="00DC03B1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  <w:r w:rsidR="00314BF5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สุด</w:t>
            </w:r>
            <w:r w:rsidR="00314BF5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B7BA6" w14:textId="606735B4" w:rsidR="00DA1C7D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36B2B" w14:textId="5302AAD5" w:rsidR="00DA1C7D" w:rsidRPr="00DC03B1" w:rsidRDefault="00716EA5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A1C7D" w:rsidRPr="00DC03B1" w14:paraId="35ED669B" w14:textId="77777777" w:rsidTr="00B74634">
        <w:trPr>
          <w:cantSplit/>
        </w:trPr>
        <w:tc>
          <w:tcPr>
            <w:tcW w:w="6165" w:type="dxa"/>
            <w:vAlign w:val="bottom"/>
          </w:tcPr>
          <w:p w14:paraId="6E6A96F8" w14:textId="77777777" w:rsidR="00DA1C7D" w:rsidRPr="00DC03B1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EA6CD" w14:textId="361C4152" w:rsidR="00DA1C7D" w:rsidRPr="00DC03B1" w:rsidRDefault="00AC0612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DA1C7D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1BFF1" w14:textId="2B7BD785" w:rsidR="00DA1C7D" w:rsidRPr="00DC03B1" w:rsidRDefault="00AC0612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DA1C7D"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C7D" w:rsidRPr="00DC03B1" w14:paraId="3D62777C" w14:textId="77777777" w:rsidTr="007824D6">
        <w:trPr>
          <w:cantSplit/>
        </w:trPr>
        <w:tc>
          <w:tcPr>
            <w:tcW w:w="6165" w:type="dxa"/>
            <w:vAlign w:val="bottom"/>
          </w:tcPr>
          <w:p w14:paraId="6F860AEB" w14:textId="77777777" w:rsidR="00DA1C7D" w:rsidRPr="00DC03B1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DC592" w14:textId="77777777" w:rsidR="00DA1C7D" w:rsidRPr="00DC03B1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1309B" w14:textId="77777777" w:rsidR="00DA1C7D" w:rsidRPr="00DC03B1" w:rsidRDefault="00DA1C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DC03B1" w14:paraId="287F4E5D" w14:textId="77777777" w:rsidTr="007824D6">
        <w:trPr>
          <w:cantSplit/>
        </w:trPr>
        <w:tc>
          <w:tcPr>
            <w:tcW w:w="6165" w:type="dxa"/>
            <w:vAlign w:val="bottom"/>
          </w:tcPr>
          <w:p w14:paraId="058EAD56" w14:textId="77777777" w:rsidR="007824D6" w:rsidRPr="00DC03B1" w:rsidRDefault="007824D6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C7530" w14:textId="77777777" w:rsidR="007824D6" w:rsidRPr="00DC03B1" w:rsidRDefault="007824D6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488E14" w14:textId="77777777" w:rsidR="007824D6" w:rsidRPr="00DC03B1" w:rsidRDefault="007824D6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1E623C7E" w14:textId="77777777" w:rsidTr="00C06A27">
        <w:trPr>
          <w:cantSplit/>
        </w:trPr>
        <w:tc>
          <w:tcPr>
            <w:tcW w:w="6165" w:type="dxa"/>
            <w:vAlign w:val="bottom"/>
          </w:tcPr>
          <w:p w14:paraId="36EE08FF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BF5DA" w14:textId="7E7A24F1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65739684" w14:textId="695FFE27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BF2001" w:rsidRPr="00DC03B1" w14:paraId="3ABD26C1" w14:textId="77777777" w:rsidTr="00C06A27">
        <w:trPr>
          <w:cantSplit/>
        </w:trPr>
        <w:tc>
          <w:tcPr>
            <w:tcW w:w="6165" w:type="dxa"/>
            <w:vAlign w:val="bottom"/>
          </w:tcPr>
          <w:p w14:paraId="39B76EE3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5CE62" w14:textId="5572C786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703A" w14:textId="57F40C51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BF2001" w:rsidRPr="00DC03B1" w14:paraId="6A22D7A9" w14:textId="77777777" w:rsidTr="00C82832">
        <w:trPr>
          <w:cantSplit/>
        </w:trPr>
        <w:tc>
          <w:tcPr>
            <w:tcW w:w="6165" w:type="dxa"/>
            <w:vAlign w:val="bottom"/>
          </w:tcPr>
          <w:p w14:paraId="0584911C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8E3A" w14:textId="3AB9EF02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0239B" w14:textId="1D4B0A37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BF2001" w:rsidRPr="00DC03B1" w14:paraId="2124F159" w14:textId="77777777" w:rsidTr="007824D6">
        <w:trPr>
          <w:cantSplit/>
        </w:trPr>
        <w:tc>
          <w:tcPr>
            <w:tcW w:w="6165" w:type="dxa"/>
            <w:vAlign w:val="bottom"/>
          </w:tcPr>
          <w:p w14:paraId="55B84CE1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A2F74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AB3534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2EBD200B" w14:textId="77777777" w:rsidTr="007824D6">
        <w:trPr>
          <w:cantSplit/>
        </w:trPr>
        <w:tc>
          <w:tcPr>
            <w:tcW w:w="6165" w:type="dxa"/>
            <w:vAlign w:val="bottom"/>
          </w:tcPr>
          <w:p w14:paraId="214B94B6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4D87D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423376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48175AE9" w14:textId="77777777" w:rsidTr="00C06A27">
        <w:trPr>
          <w:cantSplit/>
        </w:trPr>
        <w:tc>
          <w:tcPr>
            <w:tcW w:w="6165" w:type="dxa"/>
            <w:vAlign w:val="bottom"/>
          </w:tcPr>
          <w:p w14:paraId="2883083C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FAF27" w14:textId="654ED09B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314F3E57" w14:textId="6E41EDD5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BF2001" w:rsidRPr="00DC03B1" w14:paraId="783B0D2E" w14:textId="77777777" w:rsidTr="00C06A27">
        <w:trPr>
          <w:cantSplit/>
        </w:trPr>
        <w:tc>
          <w:tcPr>
            <w:tcW w:w="6165" w:type="dxa"/>
            <w:vAlign w:val="bottom"/>
          </w:tcPr>
          <w:p w14:paraId="4307652D" w14:textId="77777777" w:rsidR="00BF2001" w:rsidRPr="00DC03B1" w:rsidRDefault="00BF2001" w:rsidP="00BF2001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14299" w14:textId="3BA41FA9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4937D" w14:textId="41B8BC60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BF2001" w:rsidRPr="00DC03B1" w14:paraId="05F82058" w14:textId="77777777" w:rsidTr="00B74634">
        <w:trPr>
          <w:cantSplit/>
        </w:trPr>
        <w:tc>
          <w:tcPr>
            <w:tcW w:w="6165" w:type="dxa"/>
            <w:vAlign w:val="bottom"/>
          </w:tcPr>
          <w:p w14:paraId="0C7597B3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9566B" w14:textId="10BF960A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F6AE" w14:textId="13B55018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BF2001" w:rsidRPr="00DC03B1" w14:paraId="443C46FC" w14:textId="77777777" w:rsidTr="007824D6">
        <w:trPr>
          <w:cantSplit/>
        </w:trPr>
        <w:tc>
          <w:tcPr>
            <w:tcW w:w="6165" w:type="dxa"/>
            <w:vAlign w:val="bottom"/>
          </w:tcPr>
          <w:p w14:paraId="1AFD8D1D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4D68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54748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1A3246D7" w14:textId="77777777" w:rsidTr="007824D6">
        <w:trPr>
          <w:cantSplit/>
        </w:trPr>
        <w:tc>
          <w:tcPr>
            <w:tcW w:w="6165" w:type="dxa"/>
            <w:vAlign w:val="bottom"/>
          </w:tcPr>
          <w:p w14:paraId="577C035E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A1479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10524D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7EDFB2F4" w14:textId="77777777" w:rsidTr="007824D6">
        <w:trPr>
          <w:cantSplit/>
        </w:trPr>
        <w:tc>
          <w:tcPr>
            <w:tcW w:w="6165" w:type="dxa"/>
            <w:vAlign w:val="bottom"/>
          </w:tcPr>
          <w:p w14:paraId="15D46B1E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E1C8B" w14:textId="3249E589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9AE47" w14:textId="3EC41B9B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BF2001" w:rsidRPr="00DC03B1" w14:paraId="5E1AFB86" w14:textId="77777777" w:rsidTr="007824D6">
        <w:trPr>
          <w:cantSplit/>
        </w:trPr>
        <w:tc>
          <w:tcPr>
            <w:tcW w:w="6165" w:type="dxa"/>
            <w:vAlign w:val="bottom"/>
          </w:tcPr>
          <w:p w14:paraId="66E140AF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B7820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C5BD0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F2001" w:rsidRPr="00DC03B1" w14:paraId="296E1948" w14:textId="77777777" w:rsidTr="007824D6">
        <w:trPr>
          <w:cantSplit/>
        </w:trPr>
        <w:tc>
          <w:tcPr>
            <w:tcW w:w="6165" w:type="dxa"/>
            <w:vAlign w:val="bottom"/>
          </w:tcPr>
          <w:p w14:paraId="4C303007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F490B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92164B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6EA15C44" w14:textId="77777777" w:rsidTr="007824D6">
        <w:trPr>
          <w:cantSplit/>
        </w:trPr>
        <w:tc>
          <w:tcPr>
            <w:tcW w:w="6165" w:type="dxa"/>
            <w:vAlign w:val="bottom"/>
          </w:tcPr>
          <w:p w14:paraId="7FCCB76B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58306" w14:textId="10A2446E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06076" w14:textId="642A1061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BF2001" w:rsidRPr="00DC03B1" w14:paraId="000FF638" w14:textId="77777777" w:rsidTr="007824D6">
        <w:trPr>
          <w:cantSplit/>
        </w:trPr>
        <w:tc>
          <w:tcPr>
            <w:tcW w:w="6165" w:type="dxa"/>
            <w:vAlign w:val="bottom"/>
          </w:tcPr>
          <w:p w14:paraId="3F5D8EE5" w14:textId="77777777" w:rsidR="00BF2001" w:rsidRPr="00DC03B1" w:rsidRDefault="00BF2001" w:rsidP="00BF2001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BA24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4AD7A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F2001" w:rsidRPr="00DC03B1" w14:paraId="2E2B6A59" w14:textId="77777777" w:rsidTr="007824D6">
        <w:trPr>
          <w:cantSplit/>
        </w:trPr>
        <w:tc>
          <w:tcPr>
            <w:tcW w:w="6165" w:type="dxa"/>
            <w:vAlign w:val="bottom"/>
          </w:tcPr>
          <w:p w14:paraId="7F65851A" w14:textId="77777777" w:rsidR="00BF2001" w:rsidRPr="00DC03B1" w:rsidRDefault="00BF2001" w:rsidP="00BF200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03094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44883E" w14:textId="77777777" w:rsidR="00BF2001" w:rsidRPr="00DC03B1" w:rsidRDefault="00BF2001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2001" w:rsidRPr="00DC03B1" w14:paraId="083D601A" w14:textId="77777777" w:rsidTr="007824D6">
        <w:trPr>
          <w:cantSplit/>
        </w:trPr>
        <w:tc>
          <w:tcPr>
            <w:tcW w:w="6165" w:type="dxa"/>
            <w:vAlign w:val="bottom"/>
          </w:tcPr>
          <w:p w14:paraId="529B982C" w14:textId="77777777" w:rsidR="00BF2001" w:rsidRPr="00DC03B1" w:rsidRDefault="00BF2001" w:rsidP="00BF2001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9A089" w14:textId="2A1AAAF6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0655C" w14:textId="05C92918" w:rsidR="00BF2001" w:rsidRPr="00DC03B1" w:rsidRDefault="00A44ED9" w:rsidP="00BF20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51A66713" w14:textId="77777777" w:rsidR="008445B0" w:rsidRPr="00DC03B1" w:rsidRDefault="009C7C35" w:rsidP="007824D6">
      <w:pPr>
        <w:ind w:left="540" w:hanging="540"/>
        <w:rPr>
          <w:rFonts w:ascii="Browallia New" w:hAnsi="Browallia New" w:cs="Browallia New"/>
        </w:rPr>
      </w:pPr>
      <w:r w:rsidRPr="00DC03B1">
        <w:rPr>
          <w:rFonts w:ascii="Browallia New" w:hAnsi="Browallia New" w:cs="Browallia New"/>
          <w:cs/>
        </w:rPr>
        <w:br w:type="page"/>
      </w:r>
    </w:p>
    <w:p w14:paraId="77CD22D5" w14:textId="77777777" w:rsidR="006F688E" w:rsidRPr="00DC03B1" w:rsidRDefault="006F688E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</w:t>
      </w:r>
      <w:r w:rsidR="008A0BF5"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</w:t>
      </w:r>
    </w:p>
    <w:p w14:paraId="71752067" w14:textId="77777777" w:rsidR="00DC03B1" w:rsidRPr="00DC03B1" w:rsidRDefault="00DC03B1" w:rsidP="007A74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64C4DC6" w14:textId="3568FF5D" w:rsidR="002E69C5" w:rsidRPr="00DC03B1" w:rsidRDefault="002E69C5" w:rsidP="007A74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C03B1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81954A6" w14:textId="77777777" w:rsidR="00DC03B1" w:rsidRPr="00DC03B1" w:rsidRDefault="00DC03B1" w:rsidP="007A74D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688E" w:rsidRPr="00DC03B1" w14:paraId="47E7B493" w14:textId="77777777" w:rsidTr="00B74634">
        <w:trPr>
          <w:cantSplit/>
        </w:trPr>
        <w:tc>
          <w:tcPr>
            <w:tcW w:w="6147" w:type="dxa"/>
            <w:vAlign w:val="bottom"/>
          </w:tcPr>
          <w:p w14:paraId="7BC711AF" w14:textId="68FA7C9B" w:rsidR="006F688E" w:rsidRPr="00DC03B1" w:rsidRDefault="00314BF5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6BF3" w14:textId="1BFE9465" w:rsidR="006F688E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80090B" w14:textId="710BAA6D" w:rsidR="006F688E" w:rsidRPr="00DC03B1" w:rsidRDefault="00716EA5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F688E" w:rsidRPr="00DC03B1" w14:paraId="0C278C6A" w14:textId="77777777" w:rsidTr="00B74634">
        <w:trPr>
          <w:cantSplit/>
        </w:trPr>
        <w:tc>
          <w:tcPr>
            <w:tcW w:w="6147" w:type="dxa"/>
            <w:vAlign w:val="bottom"/>
          </w:tcPr>
          <w:p w14:paraId="1F07537B" w14:textId="77777777" w:rsidR="006F688E" w:rsidRPr="00DC03B1" w:rsidRDefault="006F688E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A549F" w14:textId="51083EB2" w:rsidR="006F688E" w:rsidRPr="00DC03B1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D47C8" w14:textId="4DF79E87" w:rsidR="006F688E" w:rsidRPr="00DC03B1" w:rsidRDefault="0068665C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00D1A" w:rsidRPr="00DC03B1" w14:paraId="6D2A2C3F" w14:textId="77777777" w:rsidTr="006D3F9B">
        <w:trPr>
          <w:cantSplit/>
        </w:trPr>
        <w:tc>
          <w:tcPr>
            <w:tcW w:w="6147" w:type="dxa"/>
            <w:vAlign w:val="bottom"/>
          </w:tcPr>
          <w:p w14:paraId="6442804B" w14:textId="77777777" w:rsidR="00400D1A" w:rsidRPr="00DC03B1" w:rsidRDefault="00400D1A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A984" w14:textId="77777777" w:rsidR="00400D1A" w:rsidRPr="00DC03B1" w:rsidRDefault="00400D1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418D9" w14:textId="77777777" w:rsidR="00400D1A" w:rsidRPr="00DC03B1" w:rsidRDefault="00400D1A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688E" w:rsidRPr="00DC03B1" w14:paraId="4BCF2352" w14:textId="77777777" w:rsidTr="006D3F9B">
        <w:trPr>
          <w:cantSplit/>
        </w:trPr>
        <w:tc>
          <w:tcPr>
            <w:tcW w:w="6147" w:type="dxa"/>
            <w:vAlign w:val="bottom"/>
          </w:tcPr>
          <w:p w14:paraId="05F070EA" w14:textId="77777777" w:rsidR="006F688E" w:rsidRPr="00DC03B1" w:rsidRDefault="006F688E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EE0D5D"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87694" w14:textId="77777777" w:rsidR="006F688E" w:rsidRPr="00DC03B1" w:rsidRDefault="006F688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5A0719" w14:textId="77777777" w:rsidR="006F688E" w:rsidRPr="00DC03B1" w:rsidRDefault="006F688E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3A5DDB6B" w14:textId="77777777" w:rsidTr="00C06A27">
        <w:trPr>
          <w:cantSplit/>
        </w:trPr>
        <w:tc>
          <w:tcPr>
            <w:tcW w:w="6147" w:type="dxa"/>
            <w:vAlign w:val="bottom"/>
          </w:tcPr>
          <w:p w14:paraId="648AE770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DAE0C" w14:textId="12085A66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366ACD97" w14:textId="0502A4FD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DC03B1" w:rsidRPr="00DC03B1" w14:paraId="2FC44D77" w14:textId="77777777" w:rsidTr="00C06A27">
        <w:trPr>
          <w:cantSplit/>
        </w:trPr>
        <w:tc>
          <w:tcPr>
            <w:tcW w:w="6147" w:type="dxa"/>
            <w:vAlign w:val="bottom"/>
          </w:tcPr>
          <w:p w14:paraId="3DB76F3D" w14:textId="77777777" w:rsidR="00DC03B1" w:rsidRPr="00DC03B1" w:rsidRDefault="00DC03B1" w:rsidP="00DC03B1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3490F" w14:textId="6C701518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68C61" w14:textId="4D30D9D4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DC03B1" w:rsidRPr="00DC03B1" w14:paraId="5A0E60DF" w14:textId="77777777" w:rsidTr="006D3F9B">
        <w:trPr>
          <w:cantSplit/>
        </w:trPr>
        <w:tc>
          <w:tcPr>
            <w:tcW w:w="6147" w:type="dxa"/>
            <w:vAlign w:val="bottom"/>
          </w:tcPr>
          <w:p w14:paraId="18DC9B1C" w14:textId="77777777" w:rsidR="00DC03B1" w:rsidRPr="00DC03B1" w:rsidRDefault="00DC03B1" w:rsidP="00DC03B1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4295" w14:textId="5DF23888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23DEB" w14:textId="70C912A4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DC03B1" w:rsidRPr="00DC03B1" w14:paraId="30A1B922" w14:textId="77777777" w:rsidTr="006D3F9B">
        <w:trPr>
          <w:cantSplit/>
        </w:trPr>
        <w:tc>
          <w:tcPr>
            <w:tcW w:w="6147" w:type="dxa"/>
            <w:vAlign w:val="bottom"/>
          </w:tcPr>
          <w:p w14:paraId="74A738A1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6EB9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8A153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4FFC52CD" w14:textId="77777777" w:rsidTr="006D3F9B">
        <w:trPr>
          <w:cantSplit/>
        </w:trPr>
        <w:tc>
          <w:tcPr>
            <w:tcW w:w="6147" w:type="dxa"/>
            <w:vAlign w:val="bottom"/>
          </w:tcPr>
          <w:p w14:paraId="474807DF" w14:textId="77777777" w:rsidR="00DC03B1" w:rsidRPr="00DC03B1" w:rsidRDefault="00DC03B1" w:rsidP="00DC03B1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2CA88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0990D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58DB2991" w14:textId="77777777" w:rsidTr="00C06A27">
        <w:trPr>
          <w:cantSplit/>
        </w:trPr>
        <w:tc>
          <w:tcPr>
            <w:tcW w:w="6147" w:type="dxa"/>
            <w:vAlign w:val="bottom"/>
          </w:tcPr>
          <w:p w14:paraId="1E015C77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4FA7A" w14:textId="2F298A6B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3249EB78" w14:textId="642DA8C2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DC03B1" w:rsidRPr="00DC03B1" w14:paraId="49A8C9D0" w14:textId="77777777" w:rsidTr="00C06A27">
        <w:trPr>
          <w:cantSplit/>
        </w:trPr>
        <w:tc>
          <w:tcPr>
            <w:tcW w:w="6147" w:type="dxa"/>
            <w:vAlign w:val="bottom"/>
          </w:tcPr>
          <w:p w14:paraId="6AD68ABF" w14:textId="77777777" w:rsidR="00DC03B1" w:rsidRPr="00DC03B1" w:rsidRDefault="00DC03B1" w:rsidP="00DC03B1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5B0E1" w14:textId="03E8278D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F8C5E" w14:textId="4DEE1649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DC03B1" w:rsidRPr="00DC03B1" w14:paraId="231D3DA0" w14:textId="77777777" w:rsidTr="006D3F9B">
        <w:trPr>
          <w:cantSplit/>
        </w:trPr>
        <w:tc>
          <w:tcPr>
            <w:tcW w:w="6147" w:type="dxa"/>
            <w:vAlign w:val="bottom"/>
          </w:tcPr>
          <w:p w14:paraId="6B531E55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F80B0" w14:textId="678755BC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C9A9" w14:textId="2EFF6E75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DC03B1" w:rsidRPr="00DC03B1" w14:paraId="7F6055C4" w14:textId="77777777" w:rsidTr="006D3F9B">
        <w:trPr>
          <w:cantSplit/>
        </w:trPr>
        <w:tc>
          <w:tcPr>
            <w:tcW w:w="6147" w:type="dxa"/>
            <w:vAlign w:val="bottom"/>
          </w:tcPr>
          <w:p w14:paraId="33D1E5D0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A295E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1B599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0485D3C2" w14:textId="77777777" w:rsidTr="006D3F9B">
        <w:trPr>
          <w:cantSplit/>
        </w:trPr>
        <w:tc>
          <w:tcPr>
            <w:tcW w:w="6147" w:type="dxa"/>
            <w:vAlign w:val="bottom"/>
          </w:tcPr>
          <w:p w14:paraId="2DC74056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BDEA9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9D4CF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3E101096" w14:textId="77777777" w:rsidTr="00C06A27">
        <w:trPr>
          <w:cantSplit/>
        </w:trPr>
        <w:tc>
          <w:tcPr>
            <w:tcW w:w="6147" w:type="dxa"/>
            <w:vAlign w:val="bottom"/>
          </w:tcPr>
          <w:p w14:paraId="1D1962B1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BD007" w14:textId="7420D1B9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vAlign w:val="bottom"/>
          </w:tcPr>
          <w:p w14:paraId="7E98916D" w14:textId="5204C8DB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DC03B1" w:rsidRPr="00DC03B1" w14:paraId="7B8E2F28" w14:textId="77777777" w:rsidTr="00C06A27">
        <w:trPr>
          <w:cantSplit/>
        </w:trPr>
        <w:tc>
          <w:tcPr>
            <w:tcW w:w="6147" w:type="dxa"/>
            <w:vAlign w:val="bottom"/>
          </w:tcPr>
          <w:p w14:paraId="09592C6D" w14:textId="77777777" w:rsidR="00DC03B1" w:rsidRPr="00DC03B1" w:rsidRDefault="00DC03B1" w:rsidP="00DC03B1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1496" w14:textId="001D6B91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C480CE" w14:textId="0B93A0D9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DC03B1" w:rsidRPr="00DC03B1" w14:paraId="00D9C0F8" w14:textId="77777777" w:rsidTr="006D3F9B">
        <w:trPr>
          <w:cantSplit/>
        </w:trPr>
        <w:tc>
          <w:tcPr>
            <w:tcW w:w="6147" w:type="dxa"/>
            <w:vAlign w:val="bottom"/>
          </w:tcPr>
          <w:p w14:paraId="18B406F2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B3DAB" w14:textId="44D8CCE8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9951A" w14:textId="33DBC70E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DC03B1" w:rsidRPr="00DC03B1" w14:paraId="3029ED45" w14:textId="77777777" w:rsidTr="006D3F9B">
        <w:trPr>
          <w:cantSplit/>
        </w:trPr>
        <w:tc>
          <w:tcPr>
            <w:tcW w:w="6147" w:type="dxa"/>
            <w:vAlign w:val="bottom"/>
          </w:tcPr>
          <w:p w14:paraId="3CCC9840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9A4E6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7BBBB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20B6D003" w14:textId="77777777" w:rsidTr="006D3F9B">
        <w:trPr>
          <w:cantSplit/>
        </w:trPr>
        <w:tc>
          <w:tcPr>
            <w:tcW w:w="6147" w:type="dxa"/>
            <w:vAlign w:val="bottom"/>
          </w:tcPr>
          <w:p w14:paraId="53803F1D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22D93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9B4BC6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341467E1" w14:textId="77777777" w:rsidTr="00C06A27">
        <w:trPr>
          <w:cantSplit/>
        </w:trPr>
        <w:tc>
          <w:tcPr>
            <w:tcW w:w="6147" w:type="dxa"/>
            <w:vAlign w:val="bottom"/>
          </w:tcPr>
          <w:p w14:paraId="2056B7D7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8826" w14:textId="71AB4606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1C8EF9DE" w14:textId="7D068D59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DC03B1" w:rsidRPr="00DC03B1" w14:paraId="40EE61FE" w14:textId="77777777" w:rsidTr="00C06A27">
        <w:trPr>
          <w:cantSplit/>
        </w:trPr>
        <w:tc>
          <w:tcPr>
            <w:tcW w:w="6147" w:type="dxa"/>
            <w:vAlign w:val="bottom"/>
          </w:tcPr>
          <w:p w14:paraId="0DE1FF5A" w14:textId="77777777" w:rsidR="00DC03B1" w:rsidRPr="00DC03B1" w:rsidRDefault="00DC03B1" w:rsidP="00DC03B1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C03B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DE6A7" w14:textId="5EA5DD6C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66F08" w14:textId="55482C9F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C03B1" w:rsidRPr="00DC03B1" w14:paraId="11AF8FB4" w14:textId="77777777" w:rsidTr="0073720C">
        <w:trPr>
          <w:cantSplit/>
        </w:trPr>
        <w:tc>
          <w:tcPr>
            <w:tcW w:w="6147" w:type="dxa"/>
            <w:vAlign w:val="bottom"/>
          </w:tcPr>
          <w:p w14:paraId="1432302F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258F" w14:textId="3BC9EF95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B86B" w14:textId="6DCAF840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DC03B1" w:rsidRPr="00DC03B1" w14:paraId="2A08117B" w14:textId="77777777" w:rsidTr="007824D6">
        <w:trPr>
          <w:cantSplit/>
        </w:trPr>
        <w:tc>
          <w:tcPr>
            <w:tcW w:w="6147" w:type="dxa"/>
            <w:vAlign w:val="bottom"/>
          </w:tcPr>
          <w:p w14:paraId="1728B406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F1689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03CC3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295FD123" w14:textId="77777777" w:rsidTr="007824D6">
        <w:trPr>
          <w:cantSplit/>
        </w:trPr>
        <w:tc>
          <w:tcPr>
            <w:tcW w:w="6147" w:type="dxa"/>
            <w:vAlign w:val="bottom"/>
          </w:tcPr>
          <w:p w14:paraId="12937347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A2B3B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19585E" w14:textId="77777777" w:rsidR="00DC03B1" w:rsidRPr="00DC03B1" w:rsidRDefault="00DC03B1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C03B1" w:rsidRPr="00DC03B1" w14:paraId="4E76E7B4" w14:textId="77777777" w:rsidTr="00C06A27">
        <w:trPr>
          <w:cantSplit/>
        </w:trPr>
        <w:tc>
          <w:tcPr>
            <w:tcW w:w="6147" w:type="dxa"/>
            <w:vAlign w:val="bottom"/>
          </w:tcPr>
          <w:p w14:paraId="5BE6EE06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652DE" w14:textId="1D5F4BF7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35E5DDB3" w14:textId="1E6B58F0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DC03B1" w:rsidRPr="00DC03B1" w14:paraId="22605A34" w14:textId="77777777" w:rsidTr="00C06A27">
        <w:trPr>
          <w:cantSplit/>
        </w:trPr>
        <w:tc>
          <w:tcPr>
            <w:tcW w:w="6147" w:type="dxa"/>
            <w:vAlign w:val="bottom"/>
          </w:tcPr>
          <w:p w14:paraId="42A3CFC3" w14:textId="77777777" w:rsidR="00DC03B1" w:rsidRPr="00DC03B1" w:rsidRDefault="00DC03B1" w:rsidP="00DC03B1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50D8" w14:textId="77304F22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8429C" w14:textId="7E3C7432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C03B1" w:rsidRPr="00DC03B1" w14:paraId="0C7FADA9" w14:textId="77777777" w:rsidTr="007824D6">
        <w:trPr>
          <w:cantSplit/>
        </w:trPr>
        <w:tc>
          <w:tcPr>
            <w:tcW w:w="6147" w:type="dxa"/>
            <w:vAlign w:val="bottom"/>
          </w:tcPr>
          <w:p w14:paraId="6571365C" w14:textId="77777777" w:rsidR="00DC03B1" w:rsidRPr="00DC03B1" w:rsidRDefault="00DC03B1" w:rsidP="00DC03B1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F4D79" w14:textId="406773EC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03EE" w14:textId="5F1B4A60" w:rsidR="00DC03B1" w:rsidRPr="00DC03B1" w:rsidRDefault="00A44ED9" w:rsidP="00DC03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4E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1935EAF6" w14:textId="77777777" w:rsidR="00942970" w:rsidRPr="00DC03B1" w:rsidRDefault="00942970" w:rsidP="00856808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83AC8B" w14:textId="77777777" w:rsidR="00942970" w:rsidRPr="00DC03B1" w:rsidRDefault="00942970" w:rsidP="006D3F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DC03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0A7F2DC9" w14:textId="77777777" w:rsidR="00400D1A" w:rsidRPr="00DC03B1" w:rsidRDefault="00400D1A" w:rsidP="00856808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A1C7D" w:rsidRPr="00DC03B1" w14:paraId="12D52BE3" w14:textId="77777777" w:rsidTr="006D3F9B">
        <w:trPr>
          <w:cantSplit/>
        </w:trPr>
        <w:tc>
          <w:tcPr>
            <w:tcW w:w="6147" w:type="dxa"/>
            <w:vAlign w:val="bottom"/>
          </w:tcPr>
          <w:p w14:paraId="4C0C30F7" w14:textId="5401E4B8" w:rsidR="00DA1C7D" w:rsidRPr="00DC03B1" w:rsidRDefault="004A7D6E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F4F5F" w14:textId="5FB238F0" w:rsidR="00DA1C7D" w:rsidRPr="00DC03B1" w:rsidRDefault="00716EA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4A89B" w14:textId="3BCD63EB" w:rsidR="00DA1C7D" w:rsidRPr="00DC03B1" w:rsidRDefault="00716EA5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44ED9" w:rsidRPr="00A44E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A1C7D" w:rsidRPr="00DC03B1" w14:paraId="56543F36" w14:textId="77777777" w:rsidTr="006D3F9B">
        <w:trPr>
          <w:cantSplit/>
        </w:trPr>
        <w:tc>
          <w:tcPr>
            <w:tcW w:w="6147" w:type="dxa"/>
            <w:vAlign w:val="bottom"/>
          </w:tcPr>
          <w:p w14:paraId="17015452" w14:textId="77777777" w:rsidR="00DA1C7D" w:rsidRPr="00DC03B1" w:rsidRDefault="00DA1C7D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C91C0" w14:textId="4644F868" w:rsidR="00DA1C7D" w:rsidRPr="00DC03B1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4042EC" w14:textId="4AF85E88" w:rsidR="00DA1C7D" w:rsidRPr="00DC03B1" w:rsidRDefault="0068665C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3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A1C7D" w:rsidRPr="00DC03B1" w14:paraId="753EE9BC" w14:textId="77777777" w:rsidTr="006D3F9B">
        <w:trPr>
          <w:cantSplit/>
        </w:trPr>
        <w:tc>
          <w:tcPr>
            <w:tcW w:w="6147" w:type="dxa"/>
            <w:vAlign w:val="bottom"/>
          </w:tcPr>
          <w:p w14:paraId="7909CE89" w14:textId="77777777" w:rsidR="00DA1C7D" w:rsidRPr="00DC03B1" w:rsidRDefault="00DA1C7D" w:rsidP="006D3F9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54865" w14:textId="77777777" w:rsidR="00DA1C7D" w:rsidRPr="00DC03B1" w:rsidRDefault="00DA1C7D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71073" w14:textId="77777777" w:rsidR="00DA1C7D" w:rsidRPr="00DC03B1" w:rsidRDefault="00DA1C7D" w:rsidP="006D3F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B4754" w:rsidRPr="00DC03B1" w14:paraId="54A505E0" w14:textId="77777777" w:rsidTr="00A004C1">
        <w:trPr>
          <w:cantSplit/>
        </w:trPr>
        <w:tc>
          <w:tcPr>
            <w:tcW w:w="6147" w:type="dxa"/>
            <w:vAlign w:val="bottom"/>
          </w:tcPr>
          <w:p w14:paraId="0999C8F6" w14:textId="77777777" w:rsidR="00EB4754" w:rsidRPr="00DC03B1" w:rsidRDefault="00EB4754" w:rsidP="00EB4754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C03B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BBF3BFD" w14:textId="3BAA74A6" w:rsidR="00EB4754" w:rsidRPr="00DC03B1" w:rsidRDefault="00A44ED9" w:rsidP="00EB4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</w:tcPr>
          <w:p w14:paraId="226D42B6" w14:textId="620CAC51" w:rsidR="00EB4754" w:rsidRPr="00DC03B1" w:rsidRDefault="00A44ED9" w:rsidP="00EB4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</w:p>
        </w:tc>
      </w:tr>
      <w:tr w:rsidR="00EB4754" w:rsidRPr="00D42867" w14:paraId="27B33DB1" w14:textId="77777777" w:rsidTr="006D3F9B">
        <w:trPr>
          <w:cantSplit/>
        </w:trPr>
        <w:tc>
          <w:tcPr>
            <w:tcW w:w="6147" w:type="dxa"/>
            <w:vAlign w:val="bottom"/>
          </w:tcPr>
          <w:p w14:paraId="07BCDDE6" w14:textId="77777777" w:rsidR="00EB4754" w:rsidRPr="00DC03B1" w:rsidRDefault="00EB4754" w:rsidP="00EB475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977C6" w14:textId="36152889" w:rsidR="00EB4754" w:rsidRPr="00DC03B1" w:rsidRDefault="00A44ED9" w:rsidP="00EB47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E21C" w14:textId="5437B0E8" w:rsidR="00EB4754" w:rsidRPr="00D42867" w:rsidRDefault="00A44ED9" w:rsidP="00EB47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4ED9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</w:t>
            </w:r>
          </w:p>
        </w:tc>
      </w:tr>
    </w:tbl>
    <w:p w14:paraId="225269E6" w14:textId="77777777" w:rsidR="007B673A" w:rsidRPr="00D42867" w:rsidRDefault="007B673A" w:rsidP="006D3F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7B673A" w:rsidRPr="00D42867" w:rsidSect="00BE5FF5"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E70AD" w14:textId="77777777" w:rsidR="00DD0F02" w:rsidRDefault="00DD0F02">
      <w:pPr>
        <w:rPr>
          <w:cs/>
        </w:rPr>
      </w:pPr>
      <w:r>
        <w:separator/>
      </w:r>
    </w:p>
  </w:endnote>
  <w:endnote w:type="continuationSeparator" w:id="0">
    <w:p w14:paraId="304BA502" w14:textId="77777777" w:rsidR="00DD0F02" w:rsidRDefault="00DD0F02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5F873" w14:textId="77777777" w:rsidR="00550117" w:rsidRPr="00CB455B" w:rsidRDefault="00550117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5FF15" w14:textId="77777777" w:rsidR="00550117" w:rsidRDefault="00550117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6D17A35D" w14:textId="77777777" w:rsidR="00550117" w:rsidRDefault="0055011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526E1" w14:textId="77777777" w:rsidR="00550117" w:rsidRDefault="0055011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F0D7D" w14:textId="77777777" w:rsidR="00DD0F02" w:rsidRDefault="00DD0F02">
      <w:pPr>
        <w:rPr>
          <w:cs/>
        </w:rPr>
      </w:pPr>
      <w:r>
        <w:separator/>
      </w:r>
    </w:p>
  </w:footnote>
  <w:footnote w:type="continuationSeparator" w:id="0">
    <w:p w14:paraId="59571B6F" w14:textId="77777777" w:rsidR="00DD0F02" w:rsidRDefault="00DD0F02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C9902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14:paraId="1766BB0C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5B227341" w14:textId="77777777" w:rsidR="00550117" w:rsidRPr="00ED34C5" w:rsidRDefault="00550117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333F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</w:t>
    </w:r>
    <w:r w:rsidRPr="00ED34C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2333F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A882E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0A7249A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340443" w14:textId="77777777" w:rsidR="00550117" w:rsidRDefault="0055011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AABEF" w14:textId="77777777" w:rsidR="00550117" w:rsidRDefault="0055011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41F64"/>
    <w:multiLevelType w:val="multilevel"/>
    <w:tmpl w:val="F6163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C178C5F6"/>
    <w:lvl w:ilvl="0" w:tplc="10DC24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84D30"/>
    <w:multiLevelType w:val="multilevel"/>
    <w:tmpl w:val="7C903D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0AB56EA4"/>
    <w:multiLevelType w:val="hybridMultilevel"/>
    <w:tmpl w:val="B3FAFC38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24AB0"/>
    <w:multiLevelType w:val="hybridMultilevel"/>
    <w:tmpl w:val="221AA704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E2B49B64"/>
    <w:lvl w:ilvl="0" w:tplc="BC047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85E74"/>
    <w:multiLevelType w:val="multilevel"/>
    <w:tmpl w:val="DFB6F8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2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18"/>
  </w:num>
  <w:num w:numId="11">
    <w:abstractNumId w:val="11"/>
  </w:num>
  <w:num w:numId="12">
    <w:abstractNumId w:val="21"/>
  </w:num>
  <w:num w:numId="13">
    <w:abstractNumId w:val="1"/>
  </w:num>
  <w:num w:numId="14">
    <w:abstractNumId w:val="28"/>
  </w:num>
  <w:num w:numId="15">
    <w:abstractNumId w:val="1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2"/>
  </w:num>
  <w:num w:numId="19">
    <w:abstractNumId w:val="22"/>
  </w:num>
  <w:num w:numId="20">
    <w:abstractNumId w:val="6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2"/>
  </w:num>
  <w:num w:numId="26">
    <w:abstractNumId w:val="25"/>
  </w:num>
  <w:num w:numId="27">
    <w:abstractNumId w:val="25"/>
  </w:num>
  <w:num w:numId="28">
    <w:abstractNumId w:val="15"/>
  </w:num>
  <w:num w:numId="29">
    <w:abstractNumId w:val="15"/>
  </w:num>
  <w:num w:numId="30">
    <w:abstractNumId w:val="24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"/>
  </w:num>
  <w:num w:numId="34">
    <w:abstractNumId w:val="11"/>
  </w:num>
  <w:num w:numId="35">
    <w:abstractNumId w:val="20"/>
  </w:num>
  <w:num w:numId="36">
    <w:abstractNumId w:val="3"/>
  </w:num>
  <w:num w:numId="37">
    <w:abstractNumId w:val="13"/>
  </w:num>
  <w:num w:numId="38">
    <w:abstractNumId w:val="0"/>
  </w:num>
  <w:num w:numId="39">
    <w:abstractNumId w:val="17"/>
  </w:num>
  <w:num w:numId="40">
    <w:abstractNumId w:val="10"/>
  </w:num>
  <w:num w:numId="41">
    <w:abstractNumId w:val="26"/>
  </w:num>
  <w:num w:numId="42">
    <w:abstractNumId w:val="19"/>
  </w:num>
  <w:num w:numId="43">
    <w:abstractNumId w:val="23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0E6"/>
    <w:rsid w:val="000011FA"/>
    <w:rsid w:val="000016D4"/>
    <w:rsid w:val="00001C43"/>
    <w:rsid w:val="00002050"/>
    <w:rsid w:val="00002120"/>
    <w:rsid w:val="000024AA"/>
    <w:rsid w:val="00002BB7"/>
    <w:rsid w:val="00004E62"/>
    <w:rsid w:val="000052A9"/>
    <w:rsid w:val="0000576F"/>
    <w:rsid w:val="00005E9C"/>
    <w:rsid w:val="00006ADE"/>
    <w:rsid w:val="00007739"/>
    <w:rsid w:val="00007EAB"/>
    <w:rsid w:val="0001119F"/>
    <w:rsid w:val="00011A2F"/>
    <w:rsid w:val="00012EA4"/>
    <w:rsid w:val="0001398E"/>
    <w:rsid w:val="00014019"/>
    <w:rsid w:val="00014137"/>
    <w:rsid w:val="000151FF"/>
    <w:rsid w:val="0001572D"/>
    <w:rsid w:val="0001586D"/>
    <w:rsid w:val="0001618E"/>
    <w:rsid w:val="000161BF"/>
    <w:rsid w:val="0001627B"/>
    <w:rsid w:val="00016390"/>
    <w:rsid w:val="00016953"/>
    <w:rsid w:val="00016B5F"/>
    <w:rsid w:val="00017707"/>
    <w:rsid w:val="0001792B"/>
    <w:rsid w:val="00020434"/>
    <w:rsid w:val="00020A28"/>
    <w:rsid w:val="00021B10"/>
    <w:rsid w:val="00021B8F"/>
    <w:rsid w:val="00022CB7"/>
    <w:rsid w:val="0002304D"/>
    <w:rsid w:val="000249C1"/>
    <w:rsid w:val="00024B7E"/>
    <w:rsid w:val="00025027"/>
    <w:rsid w:val="00025B84"/>
    <w:rsid w:val="00026EBC"/>
    <w:rsid w:val="000273A4"/>
    <w:rsid w:val="00027E47"/>
    <w:rsid w:val="000301F6"/>
    <w:rsid w:val="000309B7"/>
    <w:rsid w:val="00030C56"/>
    <w:rsid w:val="000312FB"/>
    <w:rsid w:val="00031B7B"/>
    <w:rsid w:val="00031DFE"/>
    <w:rsid w:val="0003224D"/>
    <w:rsid w:val="000333FD"/>
    <w:rsid w:val="000339A7"/>
    <w:rsid w:val="00033C27"/>
    <w:rsid w:val="00033CA7"/>
    <w:rsid w:val="00033EA2"/>
    <w:rsid w:val="00034F62"/>
    <w:rsid w:val="0003574C"/>
    <w:rsid w:val="0003582A"/>
    <w:rsid w:val="000366AE"/>
    <w:rsid w:val="00040AA2"/>
    <w:rsid w:val="000416E0"/>
    <w:rsid w:val="00042731"/>
    <w:rsid w:val="00042D86"/>
    <w:rsid w:val="00043BA6"/>
    <w:rsid w:val="00044CF9"/>
    <w:rsid w:val="000451A8"/>
    <w:rsid w:val="000451B8"/>
    <w:rsid w:val="00045560"/>
    <w:rsid w:val="00045606"/>
    <w:rsid w:val="00045E6B"/>
    <w:rsid w:val="00046DF8"/>
    <w:rsid w:val="0004726E"/>
    <w:rsid w:val="00047DE2"/>
    <w:rsid w:val="000503A2"/>
    <w:rsid w:val="00050ED4"/>
    <w:rsid w:val="00050FF2"/>
    <w:rsid w:val="00051DBC"/>
    <w:rsid w:val="00051EB3"/>
    <w:rsid w:val="00051ED5"/>
    <w:rsid w:val="00052E74"/>
    <w:rsid w:val="00054B9E"/>
    <w:rsid w:val="00054E2A"/>
    <w:rsid w:val="00054EC1"/>
    <w:rsid w:val="00057446"/>
    <w:rsid w:val="000579A4"/>
    <w:rsid w:val="00060A6D"/>
    <w:rsid w:val="000614EB"/>
    <w:rsid w:val="00061E4A"/>
    <w:rsid w:val="0006257B"/>
    <w:rsid w:val="00062AC7"/>
    <w:rsid w:val="00062D70"/>
    <w:rsid w:val="00063A8A"/>
    <w:rsid w:val="00064AE0"/>
    <w:rsid w:val="00064EDC"/>
    <w:rsid w:val="00065563"/>
    <w:rsid w:val="00065653"/>
    <w:rsid w:val="000661E0"/>
    <w:rsid w:val="00066308"/>
    <w:rsid w:val="00066D69"/>
    <w:rsid w:val="00066ED1"/>
    <w:rsid w:val="00067BAD"/>
    <w:rsid w:val="00067C50"/>
    <w:rsid w:val="00070463"/>
    <w:rsid w:val="00070BD4"/>
    <w:rsid w:val="00070FFF"/>
    <w:rsid w:val="000725CC"/>
    <w:rsid w:val="00073472"/>
    <w:rsid w:val="000736F8"/>
    <w:rsid w:val="00075ACC"/>
    <w:rsid w:val="00075EC6"/>
    <w:rsid w:val="0008077A"/>
    <w:rsid w:val="0008077E"/>
    <w:rsid w:val="000817AE"/>
    <w:rsid w:val="00081988"/>
    <w:rsid w:val="00081C46"/>
    <w:rsid w:val="00083361"/>
    <w:rsid w:val="000837F1"/>
    <w:rsid w:val="000838DB"/>
    <w:rsid w:val="00083A10"/>
    <w:rsid w:val="00083D22"/>
    <w:rsid w:val="00085988"/>
    <w:rsid w:val="00085BA8"/>
    <w:rsid w:val="000861FA"/>
    <w:rsid w:val="00086B52"/>
    <w:rsid w:val="00087812"/>
    <w:rsid w:val="0009103E"/>
    <w:rsid w:val="0009122A"/>
    <w:rsid w:val="00091FF7"/>
    <w:rsid w:val="0009348C"/>
    <w:rsid w:val="00093917"/>
    <w:rsid w:val="00093B32"/>
    <w:rsid w:val="000948FE"/>
    <w:rsid w:val="00094D03"/>
    <w:rsid w:val="00095619"/>
    <w:rsid w:val="00095C70"/>
    <w:rsid w:val="00096B67"/>
    <w:rsid w:val="000977C0"/>
    <w:rsid w:val="000A1608"/>
    <w:rsid w:val="000A1D56"/>
    <w:rsid w:val="000A2398"/>
    <w:rsid w:val="000A3B1D"/>
    <w:rsid w:val="000A4C5D"/>
    <w:rsid w:val="000A512A"/>
    <w:rsid w:val="000A67B4"/>
    <w:rsid w:val="000A797B"/>
    <w:rsid w:val="000A7B04"/>
    <w:rsid w:val="000B0085"/>
    <w:rsid w:val="000B032E"/>
    <w:rsid w:val="000B03A7"/>
    <w:rsid w:val="000B0BBF"/>
    <w:rsid w:val="000B1B27"/>
    <w:rsid w:val="000B1B2F"/>
    <w:rsid w:val="000B2277"/>
    <w:rsid w:val="000B258F"/>
    <w:rsid w:val="000B290D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C01"/>
    <w:rsid w:val="000C1C83"/>
    <w:rsid w:val="000C29E5"/>
    <w:rsid w:val="000C32A6"/>
    <w:rsid w:val="000C3BE3"/>
    <w:rsid w:val="000C4886"/>
    <w:rsid w:val="000C5896"/>
    <w:rsid w:val="000C60F9"/>
    <w:rsid w:val="000C7411"/>
    <w:rsid w:val="000D01FD"/>
    <w:rsid w:val="000D0E63"/>
    <w:rsid w:val="000D2559"/>
    <w:rsid w:val="000D25D6"/>
    <w:rsid w:val="000D3933"/>
    <w:rsid w:val="000D3B88"/>
    <w:rsid w:val="000D7B5F"/>
    <w:rsid w:val="000E04BF"/>
    <w:rsid w:val="000E0F87"/>
    <w:rsid w:val="000E1A84"/>
    <w:rsid w:val="000E23AC"/>
    <w:rsid w:val="000E2BB1"/>
    <w:rsid w:val="000E488A"/>
    <w:rsid w:val="000E6761"/>
    <w:rsid w:val="000E7265"/>
    <w:rsid w:val="000F0242"/>
    <w:rsid w:val="000F1B2C"/>
    <w:rsid w:val="000F1BA8"/>
    <w:rsid w:val="000F2433"/>
    <w:rsid w:val="000F315C"/>
    <w:rsid w:val="000F4460"/>
    <w:rsid w:val="000F44E5"/>
    <w:rsid w:val="000F46AC"/>
    <w:rsid w:val="000F55BD"/>
    <w:rsid w:val="000F6BEC"/>
    <w:rsid w:val="000F6E30"/>
    <w:rsid w:val="000F7683"/>
    <w:rsid w:val="0010063B"/>
    <w:rsid w:val="00101620"/>
    <w:rsid w:val="00101D00"/>
    <w:rsid w:val="0010285F"/>
    <w:rsid w:val="00103036"/>
    <w:rsid w:val="00103255"/>
    <w:rsid w:val="00103B04"/>
    <w:rsid w:val="00105A4F"/>
    <w:rsid w:val="001129C3"/>
    <w:rsid w:val="001134CB"/>
    <w:rsid w:val="00114DA8"/>
    <w:rsid w:val="0011563A"/>
    <w:rsid w:val="00116084"/>
    <w:rsid w:val="00117298"/>
    <w:rsid w:val="00117618"/>
    <w:rsid w:val="001205B0"/>
    <w:rsid w:val="00120BBA"/>
    <w:rsid w:val="00120E48"/>
    <w:rsid w:val="00120F53"/>
    <w:rsid w:val="00121D93"/>
    <w:rsid w:val="001236AD"/>
    <w:rsid w:val="00123B93"/>
    <w:rsid w:val="001240D4"/>
    <w:rsid w:val="00124D1E"/>
    <w:rsid w:val="00125098"/>
    <w:rsid w:val="00125099"/>
    <w:rsid w:val="00127670"/>
    <w:rsid w:val="00130308"/>
    <w:rsid w:val="00130DF2"/>
    <w:rsid w:val="00131E6A"/>
    <w:rsid w:val="001321C4"/>
    <w:rsid w:val="001330BB"/>
    <w:rsid w:val="00135D46"/>
    <w:rsid w:val="0013795A"/>
    <w:rsid w:val="001403B5"/>
    <w:rsid w:val="00142244"/>
    <w:rsid w:val="00144A2C"/>
    <w:rsid w:val="00145A3A"/>
    <w:rsid w:val="00150D7F"/>
    <w:rsid w:val="00152704"/>
    <w:rsid w:val="00152951"/>
    <w:rsid w:val="00153E75"/>
    <w:rsid w:val="00154456"/>
    <w:rsid w:val="00154686"/>
    <w:rsid w:val="00154ED9"/>
    <w:rsid w:val="00155F20"/>
    <w:rsid w:val="0015643D"/>
    <w:rsid w:val="00156B3E"/>
    <w:rsid w:val="00157696"/>
    <w:rsid w:val="0016012B"/>
    <w:rsid w:val="00161C7B"/>
    <w:rsid w:val="0016261C"/>
    <w:rsid w:val="00164006"/>
    <w:rsid w:val="001645A2"/>
    <w:rsid w:val="00165302"/>
    <w:rsid w:val="00165894"/>
    <w:rsid w:val="0016661F"/>
    <w:rsid w:val="00167863"/>
    <w:rsid w:val="00167D27"/>
    <w:rsid w:val="00170BF5"/>
    <w:rsid w:val="00170C69"/>
    <w:rsid w:val="0017112B"/>
    <w:rsid w:val="00172259"/>
    <w:rsid w:val="00173260"/>
    <w:rsid w:val="0017365D"/>
    <w:rsid w:val="00174EBE"/>
    <w:rsid w:val="00175449"/>
    <w:rsid w:val="001755DD"/>
    <w:rsid w:val="00175C88"/>
    <w:rsid w:val="00176659"/>
    <w:rsid w:val="00180016"/>
    <w:rsid w:val="00181038"/>
    <w:rsid w:val="001814BC"/>
    <w:rsid w:val="00182776"/>
    <w:rsid w:val="00182F64"/>
    <w:rsid w:val="00183BE6"/>
    <w:rsid w:val="00184511"/>
    <w:rsid w:val="0018520C"/>
    <w:rsid w:val="00185C28"/>
    <w:rsid w:val="001879BA"/>
    <w:rsid w:val="00190B45"/>
    <w:rsid w:val="00191D11"/>
    <w:rsid w:val="0019408A"/>
    <w:rsid w:val="00195DDE"/>
    <w:rsid w:val="001965EE"/>
    <w:rsid w:val="00197074"/>
    <w:rsid w:val="00197E9D"/>
    <w:rsid w:val="001A1032"/>
    <w:rsid w:val="001A1B0B"/>
    <w:rsid w:val="001A1EA9"/>
    <w:rsid w:val="001A653B"/>
    <w:rsid w:val="001A6BA3"/>
    <w:rsid w:val="001B0A50"/>
    <w:rsid w:val="001B2B1E"/>
    <w:rsid w:val="001B2C01"/>
    <w:rsid w:val="001B2E55"/>
    <w:rsid w:val="001B37C7"/>
    <w:rsid w:val="001B3AEB"/>
    <w:rsid w:val="001B3B43"/>
    <w:rsid w:val="001B47EF"/>
    <w:rsid w:val="001B4FD7"/>
    <w:rsid w:val="001B572D"/>
    <w:rsid w:val="001B5C4B"/>
    <w:rsid w:val="001B6386"/>
    <w:rsid w:val="001B7D22"/>
    <w:rsid w:val="001C0C60"/>
    <w:rsid w:val="001C12E2"/>
    <w:rsid w:val="001C1C29"/>
    <w:rsid w:val="001C1C57"/>
    <w:rsid w:val="001C1D52"/>
    <w:rsid w:val="001C3041"/>
    <w:rsid w:val="001C3A36"/>
    <w:rsid w:val="001C45C5"/>
    <w:rsid w:val="001C4B8B"/>
    <w:rsid w:val="001C50AE"/>
    <w:rsid w:val="001C5705"/>
    <w:rsid w:val="001C583B"/>
    <w:rsid w:val="001C6574"/>
    <w:rsid w:val="001D025C"/>
    <w:rsid w:val="001D1B0E"/>
    <w:rsid w:val="001D1D75"/>
    <w:rsid w:val="001D4F07"/>
    <w:rsid w:val="001D5673"/>
    <w:rsid w:val="001D5819"/>
    <w:rsid w:val="001D6235"/>
    <w:rsid w:val="001D6B83"/>
    <w:rsid w:val="001D7359"/>
    <w:rsid w:val="001D7814"/>
    <w:rsid w:val="001E0409"/>
    <w:rsid w:val="001E1C77"/>
    <w:rsid w:val="001E30A4"/>
    <w:rsid w:val="001E40C3"/>
    <w:rsid w:val="001E4EEA"/>
    <w:rsid w:val="001E520C"/>
    <w:rsid w:val="001E5567"/>
    <w:rsid w:val="001E5B5F"/>
    <w:rsid w:val="001E5CA2"/>
    <w:rsid w:val="001E69BC"/>
    <w:rsid w:val="001E7F3C"/>
    <w:rsid w:val="001F0254"/>
    <w:rsid w:val="001F1466"/>
    <w:rsid w:val="001F2D5C"/>
    <w:rsid w:val="001F364B"/>
    <w:rsid w:val="001F3A02"/>
    <w:rsid w:val="001F3CC5"/>
    <w:rsid w:val="001F3CD8"/>
    <w:rsid w:val="001F502B"/>
    <w:rsid w:val="001F62FC"/>
    <w:rsid w:val="001F6B8A"/>
    <w:rsid w:val="00200156"/>
    <w:rsid w:val="002002A7"/>
    <w:rsid w:val="00200A24"/>
    <w:rsid w:val="00200AA1"/>
    <w:rsid w:val="00201392"/>
    <w:rsid w:val="00202FEE"/>
    <w:rsid w:val="00203B65"/>
    <w:rsid w:val="0020474F"/>
    <w:rsid w:val="00207826"/>
    <w:rsid w:val="002106EA"/>
    <w:rsid w:val="00211AAD"/>
    <w:rsid w:val="00211E51"/>
    <w:rsid w:val="0021227F"/>
    <w:rsid w:val="002130D9"/>
    <w:rsid w:val="0021382B"/>
    <w:rsid w:val="00213C13"/>
    <w:rsid w:val="00213F16"/>
    <w:rsid w:val="00214FF8"/>
    <w:rsid w:val="00215D96"/>
    <w:rsid w:val="00216100"/>
    <w:rsid w:val="00216B4E"/>
    <w:rsid w:val="00217E64"/>
    <w:rsid w:val="0022049A"/>
    <w:rsid w:val="002208F8"/>
    <w:rsid w:val="00220C0F"/>
    <w:rsid w:val="00221CAF"/>
    <w:rsid w:val="00221E96"/>
    <w:rsid w:val="00222892"/>
    <w:rsid w:val="00223EA2"/>
    <w:rsid w:val="0022413E"/>
    <w:rsid w:val="00225D1A"/>
    <w:rsid w:val="00226B1B"/>
    <w:rsid w:val="00226B3F"/>
    <w:rsid w:val="00227061"/>
    <w:rsid w:val="002279CB"/>
    <w:rsid w:val="00232977"/>
    <w:rsid w:val="00233011"/>
    <w:rsid w:val="00233252"/>
    <w:rsid w:val="002333F0"/>
    <w:rsid w:val="002343C5"/>
    <w:rsid w:val="00234B36"/>
    <w:rsid w:val="00234DCC"/>
    <w:rsid w:val="00235800"/>
    <w:rsid w:val="00236024"/>
    <w:rsid w:val="00237099"/>
    <w:rsid w:val="00237F18"/>
    <w:rsid w:val="002406C1"/>
    <w:rsid w:val="00241B2C"/>
    <w:rsid w:val="00241E79"/>
    <w:rsid w:val="002420ED"/>
    <w:rsid w:val="0024210C"/>
    <w:rsid w:val="002435CB"/>
    <w:rsid w:val="00245215"/>
    <w:rsid w:val="0024535E"/>
    <w:rsid w:val="00245A0D"/>
    <w:rsid w:val="00245EE9"/>
    <w:rsid w:val="00246F5E"/>
    <w:rsid w:val="002479D1"/>
    <w:rsid w:val="0025001F"/>
    <w:rsid w:val="00250AF6"/>
    <w:rsid w:val="00250FE5"/>
    <w:rsid w:val="002517A7"/>
    <w:rsid w:val="00252185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63DA"/>
    <w:rsid w:val="002605B7"/>
    <w:rsid w:val="00260BE9"/>
    <w:rsid w:val="00261565"/>
    <w:rsid w:val="0026190C"/>
    <w:rsid w:val="00261FB8"/>
    <w:rsid w:val="00263CA7"/>
    <w:rsid w:val="00265BEE"/>
    <w:rsid w:val="00265D53"/>
    <w:rsid w:val="00265F53"/>
    <w:rsid w:val="00266784"/>
    <w:rsid w:val="00267811"/>
    <w:rsid w:val="00267E1B"/>
    <w:rsid w:val="00270CE7"/>
    <w:rsid w:val="0027265F"/>
    <w:rsid w:val="00273D3D"/>
    <w:rsid w:val="00274386"/>
    <w:rsid w:val="00274CCA"/>
    <w:rsid w:val="00275D35"/>
    <w:rsid w:val="00275ED0"/>
    <w:rsid w:val="00280342"/>
    <w:rsid w:val="00280BCD"/>
    <w:rsid w:val="002814C2"/>
    <w:rsid w:val="002817C3"/>
    <w:rsid w:val="00282B9F"/>
    <w:rsid w:val="00282D98"/>
    <w:rsid w:val="00283034"/>
    <w:rsid w:val="0028400C"/>
    <w:rsid w:val="002856D2"/>
    <w:rsid w:val="00285A4B"/>
    <w:rsid w:val="00286092"/>
    <w:rsid w:val="0029059D"/>
    <w:rsid w:val="002912CA"/>
    <w:rsid w:val="0029363B"/>
    <w:rsid w:val="002937E6"/>
    <w:rsid w:val="00293A10"/>
    <w:rsid w:val="00293AE5"/>
    <w:rsid w:val="00295329"/>
    <w:rsid w:val="00297ABC"/>
    <w:rsid w:val="002A05CC"/>
    <w:rsid w:val="002A1950"/>
    <w:rsid w:val="002A2E78"/>
    <w:rsid w:val="002A5DF9"/>
    <w:rsid w:val="002A670B"/>
    <w:rsid w:val="002A6D5D"/>
    <w:rsid w:val="002B2BC1"/>
    <w:rsid w:val="002B3480"/>
    <w:rsid w:val="002B566B"/>
    <w:rsid w:val="002C0C14"/>
    <w:rsid w:val="002C0EB4"/>
    <w:rsid w:val="002C1B7D"/>
    <w:rsid w:val="002C219B"/>
    <w:rsid w:val="002C28E2"/>
    <w:rsid w:val="002C2906"/>
    <w:rsid w:val="002C33D7"/>
    <w:rsid w:val="002C3AF5"/>
    <w:rsid w:val="002C4A39"/>
    <w:rsid w:val="002C5831"/>
    <w:rsid w:val="002C67AA"/>
    <w:rsid w:val="002C6805"/>
    <w:rsid w:val="002D1043"/>
    <w:rsid w:val="002D126E"/>
    <w:rsid w:val="002D2C17"/>
    <w:rsid w:val="002D6429"/>
    <w:rsid w:val="002D6E08"/>
    <w:rsid w:val="002D73DD"/>
    <w:rsid w:val="002D764C"/>
    <w:rsid w:val="002D7DFD"/>
    <w:rsid w:val="002E1995"/>
    <w:rsid w:val="002E2CBD"/>
    <w:rsid w:val="002E3921"/>
    <w:rsid w:val="002E3DB1"/>
    <w:rsid w:val="002E4F64"/>
    <w:rsid w:val="002E59A0"/>
    <w:rsid w:val="002E69C5"/>
    <w:rsid w:val="002E6AB3"/>
    <w:rsid w:val="002E72EA"/>
    <w:rsid w:val="002E773D"/>
    <w:rsid w:val="002E7D5E"/>
    <w:rsid w:val="002E7DE6"/>
    <w:rsid w:val="002F0D89"/>
    <w:rsid w:val="002F0F2D"/>
    <w:rsid w:val="002F2D3D"/>
    <w:rsid w:val="002F3292"/>
    <w:rsid w:val="002F3694"/>
    <w:rsid w:val="002F37DF"/>
    <w:rsid w:val="002F7AEC"/>
    <w:rsid w:val="002F7C30"/>
    <w:rsid w:val="00300D6F"/>
    <w:rsid w:val="00301436"/>
    <w:rsid w:val="003014A4"/>
    <w:rsid w:val="003014F1"/>
    <w:rsid w:val="00302B1A"/>
    <w:rsid w:val="00302EF2"/>
    <w:rsid w:val="00303C72"/>
    <w:rsid w:val="0031392F"/>
    <w:rsid w:val="00314A45"/>
    <w:rsid w:val="00314BF5"/>
    <w:rsid w:val="00315654"/>
    <w:rsid w:val="00315D8E"/>
    <w:rsid w:val="00315DFA"/>
    <w:rsid w:val="00316F53"/>
    <w:rsid w:val="003172BF"/>
    <w:rsid w:val="00317F15"/>
    <w:rsid w:val="0032066E"/>
    <w:rsid w:val="00321395"/>
    <w:rsid w:val="003231CB"/>
    <w:rsid w:val="003232EC"/>
    <w:rsid w:val="0032356E"/>
    <w:rsid w:val="00323E6F"/>
    <w:rsid w:val="00323E9A"/>
    <w:rsid w:val="003251A2"/>
    <w:rsid w:val="003254EA"/>
    <w:rsid w:val="00326436"/>
    <w:rsid w:val="003274DD"/>
    <w:rsid w:val="00327D33"/>
    <w:rsid w:val="00327F56"/>
    <w:rsid w:val="00330390"/>
    <w:rsid w:val="00331227"/>
    <w:rsid w:val="00331264"/>
    <w:rsid w:val="00331533"/>
    <w:rsid w:val="00331E68"/>
    <w:rsid w:val="003320DC"/>
    <w:rsid w:val="00333CD0"/>
    <w:rsid w:val="00334174"/>
    <w:rsid w:val="00335C0F"/>
    <w:rsid w:val="00335CF1"/>
    <w:rsid w:val="003366E8"/>
    <w:rsid w:val="0033707B"/>
    <w:rsid w:val="0033725D"/>
    <w:rsid w:val="00337323"/>
    <w:rsid w:val="00337CE9"/>
    <w:rsid w:val="00340B89"/>
    <w:rsid w:val="00340F26"/>
    <w:rsid w:val="003417F4"/>
    <w:rsid w:val="003422D3"/>
    <w:rsid w:val="003422FD"/>
    <w:rsid w:val="00343647"/>
    <w:rsid w:val="00343CDF"/>
    <w:rsid w:val="00344329"/>
    <w:rsid w:val="003454ED"/>
    <w:rsid w:val="00346C4E"/>
    <w:rsid w:val="00346E04"/>
    <w:rsid w:val="003510AB"/>
    <w:rsid w:val="003523C8"/>
    <w:rsid w:val="0035254F"/>
    <w:rsid w:val="00352690"/>
    <w:rsid w:val="0035301A"/>
    <w:rsid w:val="0035335E"/>
    <w:rsid w:val="00353A9B"/>
    <w:rsid w:val="00354739"/>
    <w:rsid w:val="00354ECF"/>
    <w:rsid w:val="003557DD"/>
    <w:rsid w:val="00355ED2"/>
    <w:rsid w:val="00356D5C"/>
    <w:rsid w:val="00356ECD"/>
    <w:rsid w:val="00357BF4"/>
    <w:rsid w:val="0036051E"/>
    <w:rsid w:val="00360987"/>
    <w:rsid w:val="00360C21"/>
    <w:rsid w:val="00361B83"/>
    <w:rsid w:val="00361EC0"/>
    <w:rsid w:val="00362274"/>
    <w:rsid w:val="0036301E"/>
    <w:rsid w:val="003649F6"/>
    <w:rsid w:val="00366683"/>
    <w:rsid w:val="0036750A"/>
    <w:rsid w:val="00370536"/>
    <w:rsid w:val="00371E16"/>
    <w:rsid w:val="00372ED6"/>
    <w:rsid w:val="00373737"/>
    <w:rsid w:val="003743EF"/>
    <w:rsid w:val="003751C7"/>
    <w:rsid w:val="003754C0"/>
    <w:rsid w:val="003758A6"/>
    <w:rsid w:val="00376862"/>
    <w:rsid w:val="00376B30"/>
    <w:rsid w:val="00380BD4"/>
    <w:rsid w:val="00380CA3"/>
    <w:rsid w:val="00381247"/>
    <w:rsid w:val="00381D20"/>
    <w:rsid w:val="00382261"/>
    <w:rsid w:val="0038295C"/>
    <w:rsid w:val="00382979"/>
    <w:rsid w:val="00383C1A"/>
    <w:rsid w:val="0038564E"/>
    <w:rsid w:val="00385B3F"/>
    <w:rsid w:val="00386A0E"/>
    <w:rsid w:val="00386B1B"/>
    <w:rsid w:val="003874CB"/>
    <w:rsid w:val="00390AA5"/>
    <w:rsid w:val="00390D0C"/>
    <w:rsid w:val="00391226"/>
    <w:rsid w:val="003913E7"/>
    <w:rsid w:val="00391B37"/>
    <w:rsid w:val="0039223E"/>
    <w:rsid w:val="003923A3"/>
    <w:rsid w:val="00393061"/>
    <w:rsid w:val="00393569"/>
    <w:rsid w:val="00393C60"/>
    <w:rsid w:val="00395326"/>
    <w:rsid w:val="003967C5"/>
    <w:rsid w:val="00396E99"/>
    <w:rsid w:val="003977F5"/>
    <w:rsid w:val="00397AC3"/>
    <w:rsid w:val="003A1563"/>
    <w:rsid w:val="003A1DC9"/>
    <w:rsid w:val="003A29B8"/>
    <w:rsid w:val="003A3E41"/>
    <w:rsid w:val="003A3F99"/>
    <w:rsid w:val="003A58F5"/>
    <w:rsid w:val="003A6AD5"/>
    <w:rsid w:val="003A7904"/>
    <w:rsid w:val="003B04D9"/>
    <w:rsid w:val="003B05DA"/>
    <w:rsid w:val="003B0E9B"/>
    <w:rsid w:val="003B2301"/>
    <w:rsid w:val="003B242D"/>
    <w:rsid w:val="003B2E95"/>
    <w:rsid w:val="003B2F35"/>
    <w:rsid w:val="003B4308"/>
    <w:rsid w:val="003B440F"/>
    <w:rsid w:val="003B5834"/>
    <w:rsid w:val="003B59C2"/>
    <w:rsid w:val="003B5C7A"/>
    <w:rsid w:val="003B6424"/>
    <w:rsid w:val="003B6958"/>
    <w:rsid w:val="003C25A0"/>
    <w:rsid w:val="003C2AC8"/>
    <w:rsid w:val="003C4C49"/>
    <w:rsid w:val="003C6921"/>
    <w:rsid w:val="003C7F7F"/>
    <w:rsid w:val="003D07A9"/>
    <w:rsid w:val="003D0A55"/>
    <w:rsid w:val="003D0E53"/>
    <w:rsid w:val="003D2424"/>
    <w:rsid w:val="003D2A74"/>
    <w:rsid w:val="003D3CF7"/>
    <w:rsid w:val="003D46BC"/>
    <w:rsid w:val="003D493C"/>
    <w:rsid w:val="003D4ACD"/>
    <w:rsid w:val="003D5537"/>
    <w:rsid w:val="003D67A5"/>
    <w:rsid w:val="003D760D"/>
    <w:rsid w:val="003D7859"/>
    <w:rsid w:val="003D7A9F"/>
    <w:rsid w:val="003D7BEC"/>
    <w:rsid w:val="003D7F85"/>
    <w:rsid w:val="003E0151"/>
    <w:rsid w:val="003E11B9"/>
    <w:rsid w:val="003E2548"/>
    <w:rsid w:val="003E28A2"/>
    <w:rsid w:val="003E45A4"/>
    <w:rsid w:val="003E48FA"/>
    <w:rsid w:val="003E58EA"/>
    <w:rsid w:val="003E5AA1"/>
    <w:rsid w:val="003E5EEC"/>
    <w:rsid w:val="003E6C4C"/>
    <w:rsid w:val="003E6F23"/>
    <w:rsid w:val="003F024C"/>
    <w:rsid w:val="003F0655"/>
    <w:rsid w:val="003F0A3A"/>
    <w:rsid w:val="003F1A04"/>
    <w:rsid w:val="003F1D90"/>
    <w:rsid w:val="003F280E"/>
    <w:rsid w:val="003F41AD"/>
    <w:rsid w:val="003F4A81"/>
    <w:rsid w:val="003F5279"/>
    <w:rsid w:val="003F704C"/>
    <w:rsid w:val="0040072E"/>
    <w:rsid w:val="00400D1A"/>
    <w:rsid w:val="00402B13"/>
    <w:rsid w:val="0040328B"/>
    <w:rsid w:val="0040425A"/>
    <w:rsid w:val="00404463"/>
    <w:rsid w:val="00405472"/>
    <w:rsid w:val="0040551D"/>
    <w:rsid w:val="00405521"/>
    <w:rsid w:val="00405C5C"/>
    <w:rsid w:val="00405D1A"/>
    <w:rsid w:val="004061A5"/>
    <w:rsid w:val="004069DC"/>
    <w:rsid w:val="00406CF5"/>
    <w:rsid w:val="004078AD"/>
    <w:rsid w:val="0040793F"/>
    <w:rsid w:val="00410EF3"/>
    <w:rsid w:val="00413581"/>
    <w:rsid w:val="004142CF"/>
    <w:rsid w:val="004159DD"/>
    <w:rsid w:val="00415D20"/>
    <w:rsid w:val="0041666C"/>
    <w:rsid w:val="00417026"/>
    <w:rsid w:val="004172F8"/>
    <w:rsid w:val="00420459"/>
    <w:rsid w:val="004214DD"/>
    <w:rsid w:val="00421553"/>
    <w:rsid w:val="00423C00"/>
    <w:rsid w:val="00425CE3"/>
    <w:rsid w:val="004261BE"/>
    <w:rsid w:val="0042733D"/>
    <w:rsid w:val="00430BC0"/>
    <w:rsid w:val="0043118F"/>
    <w:rsid w:val="00431C3A"/>
    <w:rsid w:val="00433358"/>
    <w:rsid w:val="00433AB1"/>
    <w:rsid w:val="00437C93"/>
    <w:rsid w:val="0044080A"/>
    <w:rsid w:val="00442925"/>
    <w:rsid w:val="00443F46"/>
    <w:rsid w:val="0044404E"/>
    <w:rsid w:val="00445184"/>
    <w:rsid w:val="00446029"/>
    <w:rsid w:val="00446C7C"/>
    <w:rsid w:val="00447282"/>
    <w:rsid w:val="00451F3E"/>
    <w:rsid w:val="004520D6"/>
    <w:rsid w:val="004526A1"/>
    <w:rsid w:val="0045388A"/>
    <w:rsid w:val="0045555C"/>
    <w:rsid w:val="00455723"/>
    <w:rsid w:val="0045636D"/>
    <w:rsid w:val="004563C2"/>
    <w:rsid w:val="00456C45"/>
    <w:rsid w:val="00457571"/>
    <w:rsid w:val="004604DE"/>
    <w:rsid w:val="00460528"/>
    <w:rsid w:val="004613A0"/>
    <w:rsid w:val="004615E7"/>
    <w:rsid w:val="00461E9D"/>
    <w:rsid w:val="00463B28"/>
    <w:rsid w:val="00464D56"/>
    <w:rsid w:val="004663E8"/>
    <w:rsid w:val="00467662"/>
    <w:rsid w:val="0047062F"/>
    <w:rsid w:val="00470FB3"/>
    <w:rsid w:val="00471314"/>
    <w:rsid w:val="00471C30"/>
    <w:rsid w:val="004726A8"/>
    <w:rsid w:val="00472BB1"/>
    <w:rsid w:val="00474962"/>
    <w:rsid w:val="00474D50"/>
    <w:rsid w:val="0047548E"/>
    <w:rsid w:val="00475650"/>
    <w:rsid w:val="00475D47"/>
    <w:rsid w:val="004765B5"/>
    <w:rsid w:val="0047720D"/>
    <w:rsid w:val="0047757F"/>
    <w:rsid w:val="00477A4F"/>
    <w:rsid w:val="004812D2"/>
    <w:rsid w:val="0048321B"/>
    <w:rsid w:val="0048337D"/>
    <w:rsid w:val="00484783"/>
    <w:rsid w:val="0048489B"/>
    <w:rsid w:val="00485D55"/>
    <w:rsid w:val="004874B2"/>
    <w:rsid w:val="00491A02"/>
    <w:rsid w:val="00492BC4"/>
    <w:rsid w:val="00492C3F"/>
    <w:rsid w:val="004931B0"/>
    <w:rsid w:val="00493B9B"/>
    <w:rsid w:val="00493CB9"/>
    <w:rsid w:val="00494AAC"/>
    <w:rsid w:val="00495688"/>
    <w:rsid w:val="00496A3B"/>
    <w:rsid w:val="00497D19"/>
    <w:rsid w:val="004A1C22"/>
    <w:rsid w:val="004A268D"/>
    <w:rsid w:val="004A2FB6"/>
    <w:rsid w:val="004A40F8"/>
    <w:rsid w:val="004A42D4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168"/>
    <w:rsid w:val="004B0244"/>
    <w:rsid w:val="004B0C4B"/>
    <w:rsid w:val="004B21D3"/>
    <w:rsid w:val="004B2723"/>
    <w:rsid w:val="004B2AC5"/>
    <w:rsid w:val="004B5B8D"/>
    <w:rsid w:val="004B6AAF"/>
    <w:rsid w:val="004B7C2B"/>
    <w:rsid w:val="004C0BBD"/>
    <w:rsid w:val="004C1206"/>
    <w:rsid w:val="004C2709"/>
    <w:rsid w:val="004C2F6B"/>
    <w:rsid w:val="004C390E"/>
    <w:rsid w:val="004C4436"/>
    <w:rsid w:val="004C4CE6"/>
    <w:rsid w:val="004C5635"/>
    <w:rsid w:val="004C683B"/>
    <w:rsid w:val="004C77D0"/>
    <w:rsid w:val="004D01EE"/>
    <w:rsid w:val="004D26AE"/>
    <w:rsid w:val="004D28F8"/>
    <w:rsid w:val="004D2ADA"/>
    <w:rsid w:val="004D335B"/>
    <w:rsid w:val="004D388F"/>
    <w:rsid w:val="004D3B74"/>
    <w:rsid w:val="004D3D4C"/>
    <w:rsid w:val="004D3DCE"/>
    <w:rsid w:val="004D4457"/>
    <w:rsid w:val="004D4901"/>
    <w:rsid w:val="004D4E99"/>
    <w:rsid w:val="004D66CC"/>
    <w:rsid w:val="004D711F"/>
    <w:rsid w:val="004D74F9"/>
    <w:rsid w:val="004D771E"/>
    <w:rsid w:val="004D7EB0"/>
    <w:rsid w:val="004E0C8E"/>
    <w:rsid w:val="004E0DC3"/>
    <w:rsid w:val="004E105D"/>
    <w:rsid w:val="004E14FA"/>
    <w:rsid w:val="004E1738"/>
    <w:rsid w:val="004E2098"/>
    <w:rsid w:val="004E2625"/>
    <w:rsid w:val="004E4627"/>
    <w:rsid w:val="004E6303"/>
    <w:rsid w:val="004E63BF"/>
    <w:rsid w:val="004F0E2A"/>
    <w:rsid w:val="004F1685"/>
    <w:rsid w:val="004F1A8C"/>
    <w:rsid w:val="004F1E8A"/>
    <w:rsid w:val="004F2C28"/>
    <w:rsid w:val="004F2C3F"/>
    <w:rsid w:val="004F364E"/>
    <w:rsid w:val="004F43A6"/>
    <w:rsid w:val="004F5A6B"/>
    <w:rsid w:val="004F5AC4"/>
    <w:rsid w:val="004F7AF0"/>
    <w:rsid w:val="00500199"/>
    <w:rsid w:val="0050019B"/>
    <w:rsid w:val="005004F8"/>
    <w:rsid w:val="0050065B"/>
    <w:rsid w:val="0050089A"/>
    <w:rsid w:val="005011CA"/>
    <w:rsid w:val="005033A8"/>
    <w:rsid w:val="0050342A"/>
    <w:rsid w:val="0050343B"/>
    <w:rsid w:val="005035A9"/>
    <w:rsid w:val="00507068"/>
    <w:rsid w:val="00510789"/>
    <w:rsid w:val="0051098D"/>
    <w:rsid w:val="0051159C"/>
    <w:rsid w:val="00511945"/>
    <w:rsid w:val="00511E72"/>
    <w:rsid w:val="00512137"/>
    <w:rsid w:val="005123B5"/>
    <w:rsid w:val="00512C30"/>
    <w:rsid w:val="00514730"/>
    <w:rsid w:val="005152A4"/>
    <w:rsid w:val="00515B7A"/>
    <w:rsid w:val="00515CA4"/>
    <w:rsid w:val="00516110"/>
    <w:rsid w:val="005168FA"/>
    <w:rsid w:val="00516953"/>
    <w:rsid w:val="00517C4A"/>
    <w:rsid w:val="005200F1"/>
    <w:rsid w:val="005216E5"/>
    <w:rsid w:val="00521A0D"/>
    <w:rsid w:val="005222A4"/>
    <w:rsid w:val="00522489"/>
    <w:rsid w:val="0052248E"/>
    <w:rsid w:val="0052313E"/>
    <w:rsid w:val="005237DF"/>
    <w:rsid w:val="00523ED5"/>
    <w:rsid w:val="00524211"/>
    <w:rsid w:val="00524987"/>
    <w:rsid w:val="005252E3"/>
    <w:rsid w:val="005267E3"/>
    <w:rsid w:val="00526F55"/>
    <w:rsid w:val="005278CF"/>
    <w:rsid w:val="005312BD"/>
    <w:rsid w:val="005337C9"/>
    <w:rsid w:val="00534CA9"/>
    <w:rsid w:val="00534CBC"/>
    <w:rsid w:val="00535056"/>
    <w:rsid w:val="00535574"/>
    <w:rsid w:val="0053578A"/>
    <w:rsid w:val="005362FF"/>
    <w:rsid w:val="0053641A"/>
    <w:rsid w:val="00536B82"/>
    <w:rsid w:val="00536B9E"/>
    <w:rsid w:val="00537F55"/>
    <w:rsid w:val="00537F71"/>
    <w:rsid w:val="00537FD0"/>
    <w:rsid w:val="005401E4"/>
    <w:rsid w:val="0054029F"/>
    <w:rsid w:val="00541BA1"/>
    <w:rsid w:val="00542303"/>
    <w:rsid w:val="00542617"/>
    <w:rsid w:val="005428B0"/>
    <w:rsid w:val="00544201"/>
    <w:rsid w:val="005443C2"/>
    <w:rsid w:val="005459C5"/>
    <w:rsid w:val="00546BCE"/>
    <w:rsid w:val="005470DB"/>
    <w:rsid w:val="00550117"/>
    <w:rsid w:val="005503B2"/>
    <w:rsid w:val="005517D6"/>
    <w:rsid w:val="00552C75"/>
    <w:rsid w:val="0055321F"/>
    <w:rsid w:val="0055346A"/>
    <w:rsid w:val="005537E4"/>
    <w:rsid w:val="005538FA"/>
    <w:rsid w:val="00553967"/>
    <w:rsid w:val="00553EB1"/>
    <w:rsid w:val="00554433"/>
    <w:rsid w:val="00555268"/>
    <w:rsid w:val="005555AA"/>
    <w:rsid w:val="0055583F"/>
    <w:rsid w:val="00555B08"/>
    <w:rsid w:val="00555D93"/>
    <w:rsid w:val="00555EDB"/>
    <w:rsid w:val="00556306"/>
    <w:rsid w:val="005576BD"/>
    <w:rsid w:val="005609E5"/>
    <w:rsid w:val="00560CB5"/>
    <w:rsid w:val="00560CD5"/>
    <w:rsid w:val="005615FE"/>
    <w:rsid w:val="005625A5"/>
    <w:rsid w:val="00563485"/>
    <w:rsid w:val="005637E7"/>
    <w:rsid w:val="005646A5"/>
    <w:rsid w:val="0056496B"/>
    <w:rsid w:val="00564ED6"/>
    <w:rsid w:val="005653D5"/>
    <w:rsid w:val="005654BB"/>
    <w:rsid w:val="005657C1"/>
    <w:rsid w:val="00566432"/>
    <w:rsid w:val="00567306"/>
    <w:rsid w:val="00567BBF"/>
    <w:rsid w:val="0057054A"/>
    <w:rsid w:val="00573F4A"/>
    <w:rsid w:val="00576A89"/>
    <w:rsid w:val="0057715E"/>
    <w:rsid w:val="00577328"/>
    <w:rsid w:val="005801E7"/>
    <w:rsid w:val="00580401"/>
    <w:rsid w:val="00581686"/>
    <w:rsid w:val="005827C9"/>
    <w:rsid w:val="00582D14"/>
    <w:rsid w:val="00583F4A"/>
    <w:rsid w:val="00584FB0"/>
    <w:rsid w:val="005865D9"/>
    <w:rsid w:val="00587034"/>
    <w:rsid w:val="00587B19"/>
    <w:rsid w:val="00590036"/>
    <w:rsid w:val="00590BFB"/>
    <w:rsid w:val="0059105B"/>
    <w:rsid w:val="00592644"/>
    <w:rsid w:val="005930FA"/>
    <w:rsid w:val="00593992"/>
    <w:rsid w:val="00594978"/>
    <w:rsid w:val="00595D9F"/>
    <w:rsid w:val="00597F6F"/>
    <w:rsid w:val="005A006A"/>
    <w:rsid w:val="005A11F8"/>
    <w:rsid w:val="005A1207"/>
    <w:rsid w:val="005A1F81"/>
    <w:rsid w:val="005A2441"/>
    <w:rsid w:val="005A26F0"/>
    <w:rsid w:val="005A29B7"/>
    <w:rsid w:val="005A4578"/>
    <w:rsid w:val="005A45C1"/>
    <w:rsid w:val="005A5534"/>
    <w:rsid w:val="005A748B"/>
    <w:rsid w:val="005B012E"/>
    <w:rsid w:val="005B0C34"/>
    <w:rsid w:val="005B0D5A"/>
    <w:rsid w:val="005B19D2"/>
    <w:rsid w:val="005B1D3E"/>
    <w:rsid w:val="005B2815"/>
    <w:rsid w:val="005B286A"/>
    <w:rsid w:val="005B2BCC"/>
    <w:rsid w:val="005B31B3"/>
    <w:rsid w:val="005B3312"/>
    <w:rsid w:val="005B4113"/>
    <w:rsid w:val="005B4114"/>
    <w:rsid w:val="005B4E17"/>
    <w:rsid w:val="005B5650"/>
    <w:rsid w:val="005B66C8"/>
    <w:rsid w:val="005B72AE"/>
    <w:rsid w:val="005B7D64"/>
    <w:rsid w:val="005B7E4E"/>
    <w:rsid w:val="005C0405"/>
    <w:rsid w:val="005C0BA1"/>
    <w:rsid w:val="005C142D"/>
    <w:rsid w:val="005C1A24"/>
    <w:rsid w:val="005C2ACF"/>
    <w:rsid w:val="005C2C67"/>
    <w:rsid w:val="005C439B"/>
    <w:rsid w:val="005C4487"/>
    <w:rsid w:val="005C4991"/>
    <w:rsid w:val="005C5175"/>
    <w:rsid w:val="005C6284"/>
    <w:rsid w:val="005C6B39"/>
    <w:rsid w:val="005C6B45"/>
    <w:rsid w:val="005D00CF"/>
    <w:rsid w:val="005D0240"/>
    <w:rsid w:val="005D06DA"/>
    <w:rsid w:val="005D105F"/>
    <w:rsid w:val="005D1454"/>
    <w:rsid w:val="005D1466"/>
    <w:rsid w:val="005D2128"/>
    <w:rsid w:val="005D31C9"/>
    <w:rsid w:val="005D409E"/>
    <w:rsid w:val="005D45AC"/>
    <w:rsid w:val="005D53AC"/>
    <w:rsid w:val="005D5496"/>
    <w:rsid w:val="005E11AF"/>
    <w:rsid w:val="005E1DE5"/>
    <w:rsid w:val="005E2B5B"/>
    <w:rsid w:val="005E3631"/>
    <w:rsid w:val="005E3FAA"/>
    <w:rsid w:val="005E43C8"/>
    <w:rsid w:val="005E50A9"/>
    <w:rsid w:val="005E5A7E"/>
    <w:rsid w:val="005E6BCB"/>
    <w:rsid w:val="005F0F60"/>
    <w:rsid w:val="005F119A"/>
    <w:rsid w:val="005F29AD"/>
    <w:rsid w:val="005F2CC3"/>
    <w:rsid w:val="005F30C8"/>
    <w:rsid w:val="005F3C1B"/>
    <w:rsid w:val="005F50AE"/>
    <w:rsid w:val="005F6E54"/>
    <w:rsid w:val="005F741B"/>
    <w:rsid w:val="005F7A10"/>
    <w:rsid w:val="0060066C"/>
    <w:rsid w:val="00600AA6"/>
    <w:rsid w:val="00602A66"/>
    <w:rsid w:val="00603482"/>
    <w:rsid w:val="006035FF"/>
    <w:rsid w:val="006041BC"/>
    <w:rsid w:val="00604571"/>
    <w:rsid w:val="00605BC3"/>
    <w:rsid w:val="00606814"/>
    <w:rsid w:val="006103A8"/>
    <w:rsid w:val="00612070"/>
    <w:rsid w:val="00612274"/>
    <w:rsid w:val="006131F0"/>
    <w:rsid w:val="0061328B"/>
    <w:rsid w:val="00613617"/>
    <w:rsid w:val="00613F76"/>
    <w:rsid w:val="006149B9"/>
    <w:rsid w:val="00614CCE"/>
    <w:rsid w:val="00615ECF"/>
    <w:rsid w:val="00616AD8"/>
    <w:rsid w:val="00620FDE"/>
    <w:rsid w:val="00621D4B"/>
    <w:rsid w:val="006229C3"/>
    <w:rsid w:val="00624343"/>
    <w:rsid w:val="00624453"/>
    <w:rsid w:val="00624B2A"/>
    <w:rsid w:val="00624CC8"/>
    <w:rsid w:val="00626C94"/>
    <w:rsid w:val="00630C4D"/>
    <w:rsid w:val="00630FC7"/>
    <w:rsid w:val="00632A84"/>
    <w:rsid w:val="00632AF6"/>
    <w:rsid w:val="00632C36"/>
    <w:rsid w:val="00633BFD"/>
    <w:rsid w:val="00633D2B"/>
    <w:rsid w:val="00635E59"/>
    <w:rsid w:val="00637080"/>
    <w:rsid w:val="00637BF7"/>
    <w:rsid w:val="006400AC"/>
    <w:rsid w:val="0064062F"/>
    <w:rsid w:val="0064085B"/>
    <w:rsid w:val="00641611"/>
    <w:rsid w:val="00642357"/>
    <w:rsid w:val="00642781"/>
    <w:rsid w:val="006457BC"/>
    <w:rsid w:val="0064653E"/>
    <w:rsid w:val="00646D98"/>
    <w:rsid w:val="006472B0"/>
    <w:rsid w:val="006479A4"/>
    <w:rsid w:val="00647A1D"/>
    <w:rsid w:val="00650D22"/>
    <w:rsid w:val="00651C71"/>
    <w:rsid w:val="00651D68"/>
    <w:rsid w:val="00652F99"/>
    <w:rsid w:val="006531AE"/>
    <w:rsid w:val="00654C39"/>
    <w:rsid w:val="00654E67"/>
    <w:rsid w:val="00655E78"/>
    <w:rsid w:val="00656404"/>
    <w:rsid w:val="00657ACD"/>
    <w:rsid w:val="00657D02"/>
    <w:rsid w:val="006601D4"/>
    <w:rsid w:val="006607A2"/>
    <w:rsid w:val="006620DC"/>
    <w:rsid w:val="00662333"/>
    <w:rsid w:val="00664372"/>
    <w:rsid w:val="0066461B"/>
    <w:rsid w:val="0066475F"/>
    <w:rsid w:val="00664977"/>
    <w:rsid w:val="00664E40"/>
    <w:rsid w:val="00665173"/>
    <w:rsid w:val="0066520C"/>
    <w:rsid w:val="006706FE"/>
    <w:rsid w:val="0067071D"/>
    <w:rsid w:val="00670F89"/>
    <w:rsid w:val="00671100"/>
    <w:rsid w:val="006711E9"/>
    <w:rsid w:val="006724E3"/>
    <w:rsid w:val="00672E00"/>
    <w:rsid w:val="00673325"/>
    <w:rsid w:val="0067417F"/>
    <w:rsid w:val="00674566"/>
    <w:rsid w:val="006749B7"/>
    <w:rsid w:val="00675CB2"/>
    <w:rsid w:val="00676379"/>
    <w:rsid w:val="00676CE7"/>
    <w:rsid w:val="00680D8A"/>
    <w:rsid w:val="00681369"/>
    <w:rsid w:val="00681796"/>
    <w:rsid w:val="006818AF"/>
    <w:rsid w:val="0068281A"/>
    <w:rsid w:val="0068316F"/>
    <w:rsid w:val="00683775"/>
    <w:rsid w:val="006841D8"/>
    <w:rsid w:val="006850F8"/>
    <w:rsid w:val="006860DA"/>
    <w:rsid w:val="0068665C"/>
    <w:rsid w:val="0068751D"/>
    <w:rsid w:val="00690423"/>
    <w:rsid w:val="0069145A"/>
    <w:rsid w:val="00691956"/>
    <w:rsid w:val="00692483"/>
    <w:rsid w:val="0069256A"/>
    <w:rsid w:val="00692D49"/>
    <w:rsid w:val="0069314B"/>
    <w:rsid w:val="0069464C"/>
    <w:rsid w:val="00695216"/>
    <w:rsid w:val="0069537B"/>
    <w:rsid w:val="00696643"/>
    <w:rsid w:val="00697D6B"/>
    <w:rsid w:val="006A0023"/>
    <w:rsid w:val="006A1BAD"/>
    <w:rsid w:val="006A1BC3"/>
    <w:rsid w:val="006A23E6"/>
    <w:rsid w:val="006A2658"/>
    <w:rsid w:val="006A4DFE"/>
    <w:rsid w:val="006A648D"/>
    <w:rsid w:val="006A7E7C"/>
    <w:rsid w:val="006B108B"/>
    <w:rsid w:val="006B12D1"/>
    <w:rsid w:val="006B1431"/>
    <w:rsid w:val="006B3C86"/>
    <w:rsid w:val="006B4735"/>
    <w:rsid w:val="006B4CD9"/>
    <w:rsid w:val="006B719D"/>
    <w:rsid w:val="006B786E"/>
    <w:rsid w:val="006C0694"/>
    <w:rsid w:val="006C1226"/>
    <w:rsid w:val="006C18AA"/>
    <w:rsid w:val="006C2947"/>
    <w:rsid w:val="006C29BD"/>
    <w:rsid w:val="006C346A"/>
    <w:rsid w:val="006C3C69"/>
    <w:rsid w:val="006C4DEE"/>
    <w:rsid w:val="006C5041"/>
    <w:rsid w:val="006C5666"/>
    <w:rsid w:val="006C7D22"/>
    <w:rsid w:val="006D073B"/>
    <w:rsid w:val="006D2024"/>
    <w:rsid w:val="006D2320"/>
    <w:rsid w:val="006D3F9B"/>
    <w:rsid w:val="006D4089"/>
    <w:rsid w:val="006D516B"/>
    <w:rsid w:val="006D542C"/>
    <w:rsid w:val="006D60DC"/>
    <w:rsid w:val="006E105F"/>
    <w:rsid w:val="006E2056"/>
    <w:rsid w:val="006E21E8"/>
    <w:rsid w:val="006E3CA3"/>
    <w:rsid w:val="006E3F89"/>
    <w:rsid w:val="006E41F2"/>
    <w:rsid w:val="006E4DD0"/>
    <w:rsid w:val="006E691F"/>
    <w:rsid w:val="006E69C7"/>
    <w:rsid w:val="006E7054"/>
    <w:rsid w:val="006E7EB2"/>
    <w:rsid w:val="006F2165"/>
    <w:rsid w:val="006F3070"/>
    <w:rsid w:val="006F38AB"/>
    <w:rsid w:val="006F3F4B"/>
    <w:rsid w:val="006F4426"/>
    <w:rsid w:val="006F458A"/>
    <w:rsid w:val="006F4AEA"/>
    <w:rsid w:val="006F4E88"/>
    <w:rsid w:val="006F52E7"/>
    <w:rsid w:val="006F688E"/>
    <w:rsid w:val="006F7206"/>
    <w:rsid w:val="006F7814"/>
    <w:rsid w:val="00702B18"/>
    <w:rsid w:val="00702F6B"/>
    <w:rsid w:val="0070429F"/>
    <w:rsid w:val="00704345"/>
    <w:rsid w:val="0070476B"/>
    <w:rsid w:val="00704B42"/>
    <w:rsid w:val="00704E4E"/>
    <w:rsid w:val="00705585"/>
    <w:rsid w:val="00706002"/>
    <w:rsid w:val="0070683E"/>
    <w:rsid w:val="00707A5B"/>
    <w:rsid w:val="0071162E"/>
    <w:rsid w:val="00711FA5"/>
    <w:rsid w:val="007134BC"/>
    <w:rsid w:val="007141AA"/>
    <w:rsid w:val="007153A6"/>
    <w:rsid w:val="007166E5"/>
    <w:rsid w:val="00716EA5"/>
    <w:rsid w:val="0071700E"/>
    <w:rsid w:val="00717697"/>
    <w:rsid w:val="00721C0B"/>
    <w:rsid w:val="007238E5"/>
    <w:rsid w:val="00724B31"/>
    <w:rsid w:val="00726022"/>
    <w:rsid w:val="007267FB"/>
    <w:rsid w:val="007268F9"/>
    <w:rsid w:val="007274CC"/>
    <w:rsid w:val="007277AF"/>
    <w:rsid w:val="00730D32"/>
    <w:rsid w:val="00730D5F"/>
    <w:rsid w:val="00731463"/>
    <w:rsid w:val="00731B6E"/>
    <w:rsid w:val="00731C31"/>
    <w:rsid w:val="007335FF"/>
    <w:rsid w:val="007337F7"/>
    <w:rsid w:val="00735DCB"/>
    <w:rsid w:val="00737008"/>
    <w:rsid w:val="0073704B"/>
    <w:rsid w:val="0073720C"/>
    <w:rsid w:val="0073776F"/>
    <w:rsid w:val="00737FB9"/>
    <w:rsid w:val="0074124D"/>
    <w:rsid w:val="0074161F"/>
    <w:rsid w:val="007421BB"/>
    <w:rsid w:val="0074271F"/>
    <w:rsid w:val="007427ED"/>
    <w:rsid w:val="00743BE5"/>
    <w:rsid w:val="00744351"/>
    <w:rsid w:val="0074489E"/>
    <w:rsid w:val="00744E3E"/>
    <w:rsid w:val="00745608"/>
    <w:rsid w:val="00747394"/>
    <w:rsid w:val="007502F9"/>
    <w:rsid w:val="007504BA"/>
    <w:rsid w:val="007506CF"/>
    <w:rsid w:val="007513FB"/>
    <w:rsid w:val="00751897"/>
    <w:rsid w:val="00752165"/>
    <w:rsid w:val="00752252"/>
    <w:rsid w:val="00753249"/>
    <w:rsid w:val="00754DF4"/>
    <w:rsid w:val="00756094"/>
    <w:rsid w:val="00756524"/>
    <w:rsid w:val="00756735"/>
    <w:rsid w:val="0076167B"/>
    <w:rsid w:val="007616DA"/>
    <w:rsid w:val="00763D97"/>
    <w:rsid w:val="00765467"/>
    <w:rsid w:val="007658FF"/>
    <w:rsid w:val="00765B9C"/>
    <w:rsid w:val="00765C15"/>
    <w:rsid w:val="0076667D"/>
    <w:rsid w:val="00767C20"/>
    <w:rsid w:val="00767D71"/>
    <w:rsid w:val="00770B29"/>
    <w:rsid w:val="007716CE"/>
    <w:rsid w:val="00772E31"/>
    <w:rsid w:val="00773195"/>
    <w:rsid w:val="0077337F"/>
    <w:rsid w:val="00773AB6"/>
    <w:rsid w:val="00773BC0"/>
    <w:rsid w:val="00774230"/>
    <w:rsid w:val="00774720"/>
    <w:rsid w:val="00780137"/>
    <w:rsid w:val="007801D9"/>
    <w:rsid w:val="007804C8"/>
    <w:rsid w:val="0078094C"/>
    <w:rsid w:val="007824D6"/>
    <w:rsid w:val="00782931"/>
    <w:rsid w:val="00783019"/>
    <w:rsid w:val="007835FE"/>
    <w:rsid w:val="00783CAB"/>
    <w:rsid w:val="00783EEC"/>
    <w:rsid w:val="007849A8"/>
    <w:rsid w:val="00784EB6"/>
    <w:rsid w:val="00786359"/>
    <w:rsid w:val="00791336"/>
    <w:rsid w:val="00791F5D"/>
    <w:rsid w:val="00792672"/>
    <w:rsid w:val="00794643"/>
    <w:rsid w:val="007955E8"/>
    <w:rsid w:val="007957C6"/>
    <w:rsid w:val="007965A1"/>
    <w:rsid w:val="00797087"/>
    <w:rsid w:val="007977D7"/>
    <w:rsid w:val="007A045A"/>
    <w:rsid w:val="007A0982"/>
    <w:rsid w:val="007A11DF"/>
    <w:rsid w:val="007A3DB5"/>
    <w:rsid w:val="007A438E"/>
    <w:rsid w:val="007A44A3"/>
    <w:rsid w:val="007A4DE0"/>
    <w:rsid w:val="007A5498"/>
    <w:rsid w:val="007A5846"/>
    <w:rsid w:val="007A702B"/>
    <w:rsid w:val="007A74DC"/>
    <w:rsid w:val="007B03BF"/>
    <w:rsid w:val="007B0B81"/>
    <w:rsid w:val="007B268C"/>
    <w:rsid w:val="007B2DA1"/>
    <w:rsid w:val="007B3062"/>
    <w:rsid w:val="007B3E1E"/>
    <w:rsid w:val="007B4777"/>
    <w:rsid w:val="007B49D6"/>
    <w:rsid w:val="007B54F9"/>
    <w:rsid w:val="007B633B"/>
    <w:rsid w:val="007B673A"/>
    <w:rsid w:val="007B77A2"/>
    <w:rsid w:val="007C1EED"/>
    <w:rsid w:val="007C29CE"/>
    <w:rsid w:val="007C2DAE"/>
    <w:rsid w:val="007C35C5"/>
    <w:rsid w:val="007C3FEB"/>
    <w:rsid w:val="007C5642"/>
    <w:rsid w:val="007C5956"/>
    <w:rsid w:val="007C5CA3"/>
    <w:rsid w:val="007C716E"/>
    <w:rsid w:val="007D0666"/>
    <w:rsid w:val="007D06EB"/>
    <w:rsid w:val="007D20E6"/>
    <w:rsid w:val="007D2519"/>
    <w:rsid w:val="007D2C75"/>
    <w:rsid w:val="007D2EF2"/>
    <w:rsid w:val="007D3512"/>
    <w:rsid w:val="007D47FC"/>
    <w:rsid w:val="007D5132"/>
    <w:rsid w:val="007D6230"/>
    <w:rsid w:val="007D658B"/>
    <w:rsid w:val="007D6BB7"/>
    <w:rsid w:val="007D75D7"/>
    <w:rsid w:val="007E0684"/>
    <w:rsid w:val="007E25E1"/>
    <w:rsid w:val="007E2AB4"/>
    <w:rsid w:val="007E3221"/>
    <w:rsid w:val="007E3284"/>
    <w:rsid w:val="007E518E"/>
    <w:rsid w:val="007E536F"/>
    <w:rsid w:val="007E7324"/>
    <w:rsid w:val="007E777D"/>
    <w:rsid w:val="007F040D"/>
    <w:rsid w:val="007F13E4"/>
    <w:rsid w:val="007F42B1"/>
    <w:rsid w:val="007F44D8"/>
    <w:rsid w:val="007F5352"/>
    <w:rsid w:val="007F5B40"/>
    <w:rsid w:val="007F68E2"/>
    <w:rsid w:val="007F72F7"/>
    <w:rsid w:val="007F7BB6"/>
    <w:rsid w:val="00800137"/>
    <w:rsid w:val="00800E1F"/>
    <w:rsid w:val="0080135A"/>
    <w:rsid w:val="00801381"/>
    <w:rsid w:val="008013F4"/>
    <w:rsid w:val="0080463C"/>
    <w:rsid w:val="00804887"/>
    <w:rsid w:val="00804CB2"/>
    <w:rsid w:val="0080541C"/>
    <w:rsid w:val="00811086"/>
    <w:rsid w:val="00811272"/>
    <w:rsid w:val="00811F49"/>
    <w:rsid w:val="00812F6F"/>
    <w:rsid w:val="008139CB"/>
    <w:rsid w:val="00814D18"/>
    <w:rsid w:val="00814DAB"/>
    <w:rsid w:val="008164E6"/>
    <w:rsid w:val="00820104"/>
    <w:rsid w:val="00821C3E"/>
    <w:rsid w:val="00822277"/>
    <w:rsid w:val="008229F5"/>
    <w:rsid w:val="00822E01"/>
    <w:rsid w:val="00823F6F"/>
    <w:rsid w:val="00824105"/>
    <w:rsid w:val="00824EA3"/>
    <w:rsid w:val="00826991"/>
    <w:rsid w:val="00826A7A"/>
    <w:rsid w:val="00826C49"/>
    <w:rsid w:val="0082755A"/>
    <w:rsid w:val="00830946"/>
    <w:rsid w:val="00830B68"/>
    <w:rsid w:val="00831410"/>
    <w:rsid w:val="008316B9"/>
    <w:rsid w:val="00831ACA"/>
    <w:rsid w:val="00831D73"/>
    <w:rsid w:val="00832062"/>
    <w:rsid w:val="0083216E"/>
    <w:rsid w:val="00833C75"/>
    <w:rsid w:val="008343C0"/>
    <w:rsid w:val="008353B9"/>
    <w:rsid w:val="00835673"/>
    <w:rsid w:val="00835820"/>
    <w:rsid w:val="00835A79"/>
    <w:rsid w:val="00837D6B"/>
    <w:rsid w:val="00840333"/>
    <w:rsid w:val="0084115B"/>
    <w:rsid w:val="00841356"/>
    <w:rsid w:val="008428CF"/>
    <w:rsid w:val="00843D99"/>
    <w:rsid w:val="008445B0"/>
    <w:rsid w:val="00844CE5"/>
    <w:rsid w:val="008457CA"/>
    <w:rsid w:val="00845855"/>
    <w:rsid w:val="0084610F"/>
    <w:rsid w:val="008466E8"/>
    <w:rsid w:val="00846A2B"/>
    <w:rsid w:val="00851358"/>
    <w:rsid w:val="00851417"/>
    <w:rsid w:val="00851773"/>
    <w:rsid w:val="00852C05"/>
    <w:rsid w:val="00853177"/>
    <w:rsid w:val="00854C02"/>
    <w:rsid w:val="00856808"/>
    <w:rsid w:val="008568AD"/>
    <w:rsid w:val="0085721B"/>
    <w:rsid w:val="00860E86"/>
    <w:rsid w:val="00860FF5"/>
    <w:rsid w:val="00861F65"/>
    <w:rsid w:val="00863679"/>
    <w:rsid w:val="00863E22"/>
    <w:rsid w:val="008645A8"/>
    <w:rsid w:val="0086467A"/>
    <w:rsid w:val="00864725"/>
    <w:rsid w:val="008652AF"/>
    <w:rsid w:val="0086625D"/>
    <w:rsid w:val="008668D3"/>
    <w:rsid w:val="00866F5F"/>
    <w:rsid w:val="008703AC"/>
    <w:rsid w:val="00870AF8"/>
    <w:rsid w:val="00870F01"/>
    <w:rsid w:val="00871040"/>
    <w:rsid w:val="008715C8"/>
    <w:rsid w:val="00871AEE"/>
    <w:rsid w:val="008721B6"/>
    <w:rsid w:val="00872225"/>
    <w:rsid w:val="00875899"/>
    <w:rsid w:val="00875BA4"/>
    <w:rsid w:val="008806B7"/>
    <w:rsid w:val="00880A48"/>
    <w:rsid w:val="00881739"/>
    <w:rsid w:val="00882310"/>
    <w:rsid w:val="00882E80"/>
    <w:rsid w:val="00883061"/>
    <w:rsid w:val="00883780"/>
    <w:rsid w:val="00884BD9"/>
    <w:rsid w:val="00885501"/>
    <w:rsid w:val="00885931"/>
    <w:rsid w:val="00885ED8"/>
    <w:rsid w:val="0088717F"/>
    <w:rsid w:val="008874CA"/>
    <w:rsid w:val="00887811"/>
    <w:rsid w:val="00890738"/>
    <w:rsid w:val="00890FE7"/>
    <w:rsid w:val="008911D2"/>
    <w:rsid w:val="008916E9"/>
    <w:rsid w:val="00891BDF"/>
    <w:rsid w:val="00891C22"/>
    <w:rsid w:val="00892074"/>
    <w:rsid w:val="00892FBF"/>
    <w:rsid w:val="0089343B"/>
    <w:rsid w:val="0089345F"/>
    <w:rsid w:val="00893F75"/>
    <w:rsid w:val="0089432F"/>
    <w:rsid w:val="00894733"/>
    <w:rsid w:val="008956B1"/>
    <w:rsid w:val="00896308"/>
    <w:rsid w:val="00896BB1"/>
    <w:rsid w:val="008A001D"/>
    <w:rsid w:val="008A0BF5"/>
    <w:rsid w:val="008A2B0C"/>
    <w:rsid w:val="008A2D82"/>
    <w:rsid w:val="008A2FCF"/>
    <w:rsid w:val="008A3706"/>
    <w:rsid w:val="008A3F66"/>
    <w:rsid w:val="008A588E"/>
    <w:rsid w:val="008A5C4B"/>
    <w:rsid w:val="008A60E4"/>
    <w:rsid w:val="008A783F"/>
    <w:rsid w:val="008A7A90"/>
    <w:rsid w:val="008B058F"/>
    <w:rsid w:val="008B0960"/>
    <w:rsid w:val="008B14A1"/>
    <w:rsid w:val="008B1A38"/>
    <w:rsid w:val="008B2343"/>
    <w:rsid w:val="008B3C9C"/>
    <w:rsid w:val="008B7082"/>
    <w:rsid w:val="008B75DB"/>
    <w:rsid w:val="008B7B90"/>
    <w:rsid w:val="008C05ED"/>
    <w:rsid w:val="008C14A3"/>
    <w:rsid w:val="008C17A4"/>
    <w:rsid w:val="008C2393"/>
    <w:rsid w:val="008C3830"/>
    <w:rsid w:val="008C6C8E"/>
    <w:rsid w:val="008C7573"/>
    <w:rsid w:val="008D1952"/>
    <w:rsid w:val="008D36F7"/>
    <w:rsid w:val="008D3FC0"/>
    <w:rsid w:val="008D4531"/>
    <w:rsid w:val="008D4B72"/>
    <w:rsid w:val="008D6E3F"/>
    <w:rsid w:val="008E0361"/>
    <w:rsid w:val="008E05E9"/>
    <w:rsid w:val="008E0687"/>
    <w:rsid w:val="008E1012"/>
    <w:rsid w:val="008E1400"/>
    <w:rsid w:val="008E1793"/>
    <w:rsid w:val="008E4F9D"/>
    <w:rsid w:val="008E54EE"/>
    <w:rsid w:val="008E68AD"/>
    <w:rsid w:val="008E6C6A"/>
    <w:rsid w:val="008E7194"/>
    <w:rsid w:val="008E7784"/>
    <w:rsid w:val="008F06AD"/>
    <w:rsid w:val="008F0A93"/>
    <w:rsid w:val="008F0FA5"/>
    <w:rsid w:val="008F12E4"/>
    <w:rsid w:val="008F1766"/>
    <w:rsid w:val="008F2198"/>
    <w:rsid w:val="008F2598"/>
    <w:rsid w:val="008F26A9"/>
    <w:rsid w:val="008F2F0D"/>
    <w:rsid w:val="008F3008"/>
    <w:rsid w:val="008F3F31"/>
    <w:rsid w:val="008F56B4"/>
    <w:rsid w:val="008F76A5"/>
    <w:rsid w:val="009000E4"/>
    <w:rsid w:val="00900671"/>
    <w:rsid w:val="00900F7F"/>
    <w:rsid w:val="009033FD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13B5"/>
    <w:rsid w:val="0091183B"/>
    <w:rsid w:val="00911DB1"/>
    <w:rsid w:val="00915525"/>
    <w:rsid w:val="0091593D"/>
    <w:rsid w:val="0091611A"/>
    <w:rsid w:val="00916597"/>
    <w:rsid w:val="009169CA"/>
    <w:rsid w:val="00917237"/>
    <w:rsid w:val="009176FA"/>
    <w:rsid w:val="00920B12"/>
    <w:rsid w:val="009211B5"/>
    <w:rsid w:val="0092179E"/>
    <w:rsid w:val="00922788"/>
    <w:rsid w:val="00922DE2"/>
    <w:rsid w:val="009243EF"/>
    <w:rsid w:val="009254E2"/>
    <w:rsid w:val="00925DB5"/>
    <w:rsid w:val="0093191D"/>
    <w:rsid w:val="00931C31"/>
    <w:rsid w:val="009330D3"/>
    <w:rsid w:val="009338E9"/>
    <w:rsid w:val="00934F7C"/>
    <w:rsid w:val="009352DD"/>
    <w:rsid w:val="00936B92"/>
    <w:rsid w:val="00940398"/>
    <w:rsid w:val="00941572"/>
    <w:rsid w:val="009418B1"/>
    <w:rsid w:val="009424FF"/>
    <w:rsid w:val="009425C7"/>
    <w:rsid w:val="00942970"/>
    <w:rsid w:val="00943131"/>
    <w:rsid w:val="00943D6D"/>
    <w:rsid w:val="00944425"/>
    <w:rsid w:val="00944B9A"/>
    <w:rsid w:val="009451B4"/>
    <w:rsid w:val="00945CAE"/>
    <w:rsid w:val="0094690B"/>
    <w:rsid w:val="0094718F"/>
    <w:rsid w:val="00950B20"/>
    <w:rsid w:val="00951308"/>
    <w:rsid w:val="00951769"/>
    <w:rsid w:val="009518D6"/>
    <w:rsid w:val="00952ED6"/>
    <w:rsid w:val="00953021"/>
    <w:rsid w:val="00954F2C"/>
    <w:rsid w:val="0095510A"/>
    <w:rsid w:val="0095597B"/>
    <w:rsid w:val="00956208"/>
    <w:rsid w:val="00956C6C"/>
    <w:rsid w:val="00957E5A"/>
    <w:rsid w:val="009608E1"/>
    <w:rsid w:val="00961623"/>
    <w:rsid w:val="00963C92"/>
    <w:rsid w:val="00963CDF"/>
    <w:rsid w:val="0096443E"/>
    <w:rsid w:val="00965396"/>
    <w:rsid w:val="009656FC"/>
    <w:rsid w:val="00965D08"/>
    <w:rsid w:val="00966107"/>
    <w:rsid w:val="00966860"/>
    <w:rsid w:val="00966E03"/>
    <w:rsid w:val="00967303"/>
    <w:rsid w:val="00970310"/>
    <w:rsid w:val="00972C31"/>
    <w:rsid w:val="00972F2A"/>
    <w:rsid w:val="00973644"/>
    <w:rsid w:val="00974C99"/>
    <w:rsid w:val="00976445"/>
    <w:rsid w:val="00976E3B"/>
    <w:rsid w:val="009772CC"/>
    <w:rsid w:val="00977307"/>
    <w:rsid w:val="009801B5"/>
    <w:rsid w:val="0098194D"/>
    <w:rsid w:val="00981A62"/>
    <w:rsid w:val="00985115"/>
    <w:rsid w:val="0098650B"/>
    <w:rsid w:val="00990274"/>
    <w:rsid w:val="009908D9"/>
    <w:rsid w:val="00991C20"/>
    <w:rsid w:val="0099287E"/>
    <w:rsid w:val="0099343C"/>
    <w:rsid w:val="0099350B"/>
    <w:rsid w:val="009940E9"/>
    <w:rsid w:val="009949E8"/>
    <w:rsid w:val="00994CED"/>
    <w:rsid w:val="00996765"/>
    <w:rsid w:val="00996CA5"/>
    <w:rsid w:val="0099766C"/>
    <w:rsid w:val="009A0268"/>
    <w:rsid w:val="009A1668"/>
    <w:rsid w:val="009A4070"/>
    <w:rsid w:val="009A42CA"/>
    <w:rsid w:val="009A47B3"/>
    <w:rsid w:val="009A47F2"/>
    <w:rsid w:val="009A4C37"/>
    <w:rsid w:val="009A503F"/>
    <w:rsid w:val="009A5352"/>
    <w:rsid w:val="009A57BC"/>
    <w:rsid w:val="009A5B76"/>
    <w:rsid w:val="009A614E"/>
    <w:rsid w:val="009A6B86"/>
    <w:rsid w:val="009A7252"/>
    <w:rsid w:val="009A7812"/>
    <w:rsid w:val="009B0504"/>
    <w:rsid w:val="009B0781"/>
    <w:rsid w:val="009B14AA"/>
    <w:rsid w:val="009B152E"/>
    <w:rsid w:val="009B2BF9"/>
    <w:rsid w:val="009B3E6E"/>
    <w:rsid w:val="009B4385"/>
    <w:rsid w:val="009B47CD"/>
    <w:rsid w:val="009B5045"/>
    <w:rsid w:val="009B6B5A"/>
    <w:rsid w:val="009B7048"/>
    <w:rsid w:val="009B73FA"/>
    <w:rsid w:val="009B77F7"/>
    <w:rsid w:val="009C18E8"/>
    <w:rsid w:val="009C19F3"/>
    <w:rsid w:val="009C1AFB"/>
    <w:rsid w:val="009C1C7C"/>
    <w:rsid w:val="009C1FAC"/>
    <w:rsid w:val="009C2644"/>
    <w:rsid w:val="009C27D7"/>
    <w:rsid w:val="009C3259"/>
    <w:rsid w:val="009C36FC"/>
    <w:rsid w:val="009C3B59"/>
    <w:rsid w:val="009C3DEE"/>
    <w:rsid w:val="009C420F"/>
    <w:rsid w:val="009C5B77"/>
    <w:rsid w:val="009C5D3C"/>
    <w:rsid w:val="009C6AC7"/>
    <w:rsid w:val="009C715B"/>
    <w:rsid w:val="009C75B2"/>
    <w:rsid w:val="009C7BE9"/>
    <w:rsid w:val="009C7C35"/>
    <w:rsid w:val="009C7EB6"/>
    <w:rsid w:val="009D064A"/>
    <w:rsid w:val="009D1CA2"/>
    <w:rsid w:val="009D2269"/>
    <w:rsid w:val="009D31BC"/>
    <w:rsid w:val="009D4166"/>
    <w:rsid w:val="009D45A8"/>
    <w:rsid w:val="009D4997"/>
    <w:rsid w:val="009D5F5E"/>
    <w:rsid w:val="009D616D"/>
    <w:rsid w:val="009D6FD1"/>
    <w:rsid w:val="009D7101"/>
    <w:rsid w:val="009D7927"/>
    <w:rsid w:val="009E149C"/>
    <w:rsid w:val="009E206F"/>
    <w:rsid w:val="009E2B54"/>
    <w:rsid w:val="009E2B64"/>
    <w:rsid w:val="009E2E09"/>
    <w:rsid w:val="009E3F5F"/>
    <w:rsid w:val="009E5589"/>
    <w:rsid w:val="009E67D0"/>
    <w:rsid w:val="009E700E"/>
    <w:rsid w:val="009E7248"/>
    <w:rsid w:val="009F0E4D"/>
    <w:rsid w:val="009F17ED"/>
    <w:rsid w:val="009F243E"/>
    <w:rsid w:val="009F5D53"/>
    <w:rsid w:val="009F679F"/>
    <w:rsid w:val="009F6951"/>
    <w:rsid w:val="009F7577"/>
    <w:rsid w:val="00A004C1"/>
    <w:rsid w:val="00A00F85"/>
    <w:rsid w:val="00A03C10"/>
    <w:rsid w:val="00A04CE3"/>
    <w:rsid w:val="00A052E4"/>
    <w:rsid w:val="00A06BD5"/>
    <w:rsid w:val="00A07809"/>
    <w:rsid w:val="00A12A33"/>
    <w:rsid w:val="00A130B8"/>
    <w:rsid w:val="00A138E2"/>
    <w:rsid w:val="00A13CB2"/>
    <w:rsid w:val="00A14169"/>
    <w:rsid w:val="00A1443C"/>
    <w:rsid w:val="00A1470A"/>
    <w:rsid w:val="00A14EE4"/>
    <w:rsid w:val="00A15DDA"/>
    <w:rsid w:val="00A16BE0"/>
    <w:rsid w:val="00A16F7F"/>
    <w:rsid w:val="00A17332"/>
    <w:rsid w:val="00A176BF"/>
    <w:rsid w:val="00A177A6"/>
    <w:rsid w:val="00A179EE"/>
    <w:rsid w:val="00A211D6"/>
    <w:rsid w:val="00A2135A"/>
    <w:rsid w:val="00A214B8"/>
    <w:rsid w:val="00A236D8"/>
    <w:rsid w:val="00A23754"/>
    <w:rsid w:val="00A23B23"/>
    <w:rsid w:val="00A25551"/>
    <w:rsid w:val="00A2713B"/>
    <w:rsid w:val="00A276B7"/>
    <w:rsid w:val="00A27849"/>
    <w:rsid w:val="00A27F40"/>
    <w:rsid w:val="00A30F68"/>
    <w:rsid w:val="00A31332"/>
    <w:rsid w:val="00A31E80"/>
    <w:rsid w:val="00A321BC"/>
    <w:rsid w:val="00A321DE"/>
    <w:rsid w:val="00A32332"/>
    <w:rsid w:val="00A326F6"/>
    <w:rsid w:val="00A343C4"/>
    <w:rsid w:val="00A35A2D"/>
    <w:rsid w:val="00A36386"/>
    <w:rsid w:val="00A36583"/>
    <w:rsid w:val="00A3671F"/>
    <w:rsid w:val="00A36DD2"/>
    <w:rsid w:val="00A40228"/>
    <w:rsid w:val="00A408C2"/>
    <w:rsid w:val="00A40C19"/>
    <w:rsid w:val="00A41FFC"/>
    <w:rsid w:val="00A428DF"/>
    <w:rsid w:val="00A43D6B"/>
    <w:rsid w:val="00A441C7"/>
    <w:rsid w:val="00A446D6"/>
    <w:rsid w:val="00A44EA7"/>
    <w:rsid w:val="00A44ED9"/>
    <w:rsid w:val="00A46122"/>
    <w:rsid w:val="00A465F1"/>
    <w:rsid w:val="00A46B86"/>
    <w:rsid w:val="00A50A7E"/>
    <w:rsid w:val="00A51377"/>
    <w:rsid w:val="00A53738"/>
    <w:rsid w:val="00A53B7B"/>
    <w:rsid w:val="00A5408A"/>
    <w:rsid w:val="00A54AC2"/>
    <w:rsid w:val="00A54C68"/>
    <w:rsid w:val="00A554B4"/>
    <w:rsid w:val="00A556E2"/>
    <w:rsid w:val="00A55D29"/>
    <w:rsid w:val="00A55FC9"/>
    <w:rsid w:val="00A56A5C"/>
    <w:rsid w:val="00A572DE"/>
    <w:rsid w:val="00A57428"/>
    <w:rsid w:val="00A57658"/>
    <w:rsid w:val="00A6203D"/>
    <w:rsid w:val="00A626FC"/>
    <w:rsid w:val="00A634C4"/>
    <w:rsid w:val="00A649A0"/>
    <w:rsid w:val="00A654B1"/>
    <w:rsid w:val="00A655E8"/>
    <w:rsid w:val="00A658A8"/>
    <w:rsid w:val="00A662F8"/>
    <w:rsid w:val="00A66A45"/>
    <w:rsid w:val="00A70766"/>
    <w:rsid w:val="00A711FB"/>
    <w:rsid w:val="00A71AA2"/>
    <w:rsid w:val="00A727B5"/>
    <w:rsid w:val="00A73872"/>
    <w:rsid w:val="00A74491"/>
    <w:rsid w:val="00A75466"/>
    <w:rsid w:val="00A75E27"/>
    <w:rsid w:val="00A75ED7"/>
    <w:rsid w:val="00A770C4"/>
    <w:rsid w:val="00A800E3"/>
    <w:rsid w:val="00A80141"/>
    <w:rsid w:val="00A801A5"/>
    <w:rsid w:val="00A802C6"/>
    <w:rsid w:val="00A80E8B"/>
    <w:rsid w:val="00A818C5"/>
    <w:rsid w:val="00A82117"/>
    <w:rsid w:val="00A821FD"/>
    <w:rsid w:val="00A825D2"/>
    <w:rsid w:val="00A8312F"/>
    <w:rsid w:val="00A83B72"/>
    <w:rsid w:val="00A83CBA"/>
    <w:rsid w:val="00A84830"/>
    <w:rsid w:val="00A85F25"/>
    <w:rsid w:val="00A87ADA"/>
    <w:rsid w:val="00A87D85"/>
    <w:rsid w:val="00A90475"/>
    <w:rsid w:val="00A91863"/>
    <w:rsid w:val="00A9332B"/>
    <w:rsid w:val="00A93B85"/>
    <w:rsid w:val="00A93DF6"/>
    <w:rsid w:val="00A94952"/>
    <w:rsid w:val="00A95A99"/>
    <w:rsid w:val="00A95CD4"/>
    <w:rsid w:val="00A971E9"/>
    <w:rsid w:val="00A9790F"/>
    <w:rsid w:val="00A97F18"/>
    <w:rsid w:val="00AA029C"/>
    <w:rsid w:val="00AA05CD"/>
    <w:rsid w:val="00AA23B7"/>
    <w:rsid w:val="00AA2DA3"/>
    <w:rsid w:val="00AA371A"/>
    <w:rsid w:val="00AA46C2"/>
    <w:rsid w:val="00AA475D"/>
    <w:rsid w:val="00AA5E3E"/>
    <w:rsid w:val="00AA5FFA"/>
    <w:rsid w:val="00AA70BC"/>
    <w:rsid w:val="00AA7C66"/>
    <w:rsid w:val="00AB1527"/>
    <w:rsid w:val="00AB1602"/>
    <w:rsid w:val="00AB1C71"/>
    <w:rsid w:val="00AB203D"/>
    <w:rsid w:val="00AB25DD"/>
    <w:rsid w:val="00AB27C6"/>
    <w:rsid w:val="00AB4565"/>
    <w:rsid w:val="00AB541B"/>
    <w:rsid w:val="00AB6112"/>
    <w:rsid w:val="00AB688B"/>
    <w:rsid w:val="00AB73C9"/>
    <w:rsid w:val="00AC0013"/>
    <w:rsid w:val="00AC0612"/>
    <w:rsid w:val="00AC1422"/>
    <w:rsid w:val="00AC2B63"/>
    <w:rsid w:val="00AC2D00"/>
    <w:rsid w:val="00AC391A"/>
    <w:rsid w:val="00AC4DE3"/>
    <w:rsid w:val="00AC4E97"/>
    <w:rsid w:val="00AC56EC"/>
    <w:rsid w:val="00AC5E66"/>
    <w:rsid w:val="00AC5EC8"/>
    <w:rsid w:val="00AC5F27"/>
    <w:rsid w:val="00AC6F9B"/>
    <w:rsid w:val="00AC7395"/>
    <w:rsid w:val="00AD10F7"/>
    <w:rsid w:val="00AD2251"/>
    <w:rsid w:val="00AD2BF3"/>
    <w:rsid w:val="00AD3002"/>
    <w:rsid w:val="00AD34EC"/>
    <w:rsid w:val="00AD4350"/>
    <w:rsid w:val="00AD4992"/>
    <w:rsid w:val="00AD4EAB"/>
    <w:rsid w:val="00AD64B2"/>
    <w:rsid w:val="00AD6932"/>
    <w:rsid w:val="00AD7A93"/>
    <w:rsid w:val="00AE0446"/>
    <w:rsid w:val="00AE1000"/>
    <w:rsid w:val="00AE155E"/>
    <w:rsid w:val="00AE1E4D"/>
    <w:rsid w:val="00AE1EF1"/>
    <w:rsid w:val="00AE2929"/>
    <w:rsid w:val="00AE33AF"/>
    <w:rsid w:val="00AE4255"/>
    <w:rsid w:val="00AE48ED"/>
    <w:rsid w:val="00AE5E9F"/>
    <w:rsid w:val="00AE6C89"/>
    <w:rsid w:val="00AE71B2"/>
    <w:rsid w:val="00AE74F8"/>
    <w:rsid w:val="00AF1435"/>
    <w:rsid w:val="00AF1CCD"/>
    <w:rsid w:val="00AF20BD"/>
    <w:rsid w:val="00AF2712"/>
    <w:rsid w:val="00AF2751"/>
    <w:rsid w:val="00AF28A6"/>
    <w:rsid w:val="00AF341D"/>
    <w:rsid w:val="00AF368C"/>
    <w:rsid w:val="00AF3BD4"/>
    <w:rsid w:val="00AF51F8"/>
    <w:rsid w:val="00AF588A"/>
    <w:rsid w:val="00AF5DB9"/>
    <w:rsid w:val="00AF6420"/>
    <w:rsid w:val="00AF6E34"/>
    <w:rsid w:val="00AF6FDC"/>
    <w:rsid w:val="00B0115D"/>
    <w:rsid w:val="00B025AA"/>
    <w:rsid w:val="00B025C3"/>
    <w:rsid w:val="00B055F2"/>
    <w:rsid w:val="00B0672C"/>
    <w:rsid w:val="00B0774E"/>
    <w:rsid w:val="00B10907"/>
    <w:rsid w:val="00B10E69"/>
    <w:rsid w:val="00B12118"/>
    <w:rsid w:val="00B12306"/>
    <w:rsid w:val="00B1415D"/>
    <w:rsid w:val="00B14F37"/>
    <w:rsid w:val="00B15069"/>
    <w:rsid w:val="00B15109"/>
    <w:rsid w:val="00B16EA9"/>
    <w:rsid w:val="00B20059"/>
    <w:rsid w:val="00B2087D"/>
    <w:rsid w:val="00B2284D"/>
    <w:rsid w:val="00B23D7D"/>
    <w:rsid w:val="00B2547B"/>
    <w:rsid w:val="00B27AB9"/>
    <w:rsid w:val="00B30B5F"/>
    <w:rsid w:val="00B30BD4"/>
    <w:rsid w:val="00B31B27"/>
    <w:rsid w:val="00B32CB0"/>
    <w:rsid w:val="00B32E37"/>
    <w:rsid w:val="00B32EE1"/>
    <w:rsid w:val="00B344C9"/>
    <w:rsid w:val="00B35449"/>
    <w:rsid w:val="00B35ACA"/>
    <w:rsid w:val="00B3699E"/>
    <w:rsid w:val="00B41B4B"/>
    <w:rsid w:val="00B421EB"/>
    <w:rsid w:val="00B433CC"/>
    <w:rsid w:val="00B445F2"/>
    <w:rsid w:val="00B449EC"/>
    <w:rsid w:val="00B44D47"/>
    <w:rsid w:val="00B45982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5179B"/>
    <w:rsid w:val="00B52557"/>
    <w:rsid w:val="00B53028"/>
    <w:rsid w:val="00B5377E"/>
    <w:rsid w:val="00B53B2F"/>
    <w:rsid w:val="00B54144"/>
    <w:rsid w:val="00B54970"/>
    <w:rsid w:val="00B54A63"/>
    <w:rsid w:val="00B550EB"/>
    <w:rsid w:val="00B56EEA"/>
    <w:rsid w:val="00B57F64"/>
    <w:rsid w:val="00B6013F"/>
    <w:rsid w:val="00B6076C"/>
    <w:rsid w:val="00B60971"/>
    <w:rsid w:val="00B6151B"/>
    <w:rsid w:val="00B6188C"/>
    <w:rsid w:val="00B625B3"/>
    <w:rsid w:val="00B652D4"/>
    <w:rsid w:val="00B659B5"/>
    <w:rsid w:val="00B65F21"/>
    <w:rsid w:val="00B66457"/>
    <w:rsid w:val="00B66636"/>
    <w:rsid w:val="00B66CE3"/>
    <w:rsid w:val="00B67282"/>
    <w:rsid w:val="00B67D10"/>
    <w:rsid w:val="00B70056"/>
    <w:rsid w:val="00B7020A"/>
    <w:rsid w:val="00B70D94"/>
    <w:rsid w:val="00B716A0"/>
    <w:rsid w:val="00B724FB"/>
    <w:rsid w:val="00B727FA"/>
    <w:rsid w:val="00B72A2F"/>
    <w:rsid w:val="00B72E9F"/>
    <w:rsid w:val="00B74634"/>
    <w:rsid w:val="00B76F57"/>
    <w:rsid w:val="00B77537"/>
    <w:rsid w:val="00B77727"/>
    <w:rsid w:val="00B77AE2"/>
    <w:rsid w:val="00B803E0"/>
    <w:rsid w:val="00B80BCD"/>
    <w:rsid w:val="00B80BFD"/>
    <w:rsid w:val="00B810B3"/>
    <w:rsid w:val="00B8144D"/>
    <w:rsid w:val="00B81593"/>
    <w:rsid w:val="00B8182D"/>
    <w:rsid w:val="00B81C67"/>
    <w:rsid w:val="00B82E6A"/>
    <w:rsid w:val="00B84014"/>
    <w:rsid w:val="00B86153"/>
    <w:rsid w:val="00B869F5"/>
    <w:rsid w:val="00B87F78"/>
    <w:rsid w:val="00B917F6"/>
    <w:rsid w:val="00B9438C"/>
    <w:rsid w:val="00B948F0"/>
    <w:rsid w:val="00B94F04"/>
    <w:rsid w:val="00B94FEE"/>
    <w:rsid w:val="00B958A1"/>
    <w:rsid w:val="00B95A34"/>
    <w:rsid w:val="00B96DFC"/>
    <w:rsid w:val="00B97D09"/>
    <w:rsid w:val="00BA09DE"/>
    <w:rsid w:val="00BA2D43"/>
    <w:rsid w:val="00BA33F4"/>
    <w:rsid w:val="00BA3D20"/>
    <w:rsid w:val="00BA474B"/>
    <w:rsid w:val="00BA48EA"/>
    <w:rsid w:val="00BA4DE8"/>
    <w:rsid w:val="00BA5DC5"/>
    <w:rsid w:val="00BA5EDC"/>
    <w:rsid w:val="00BA64AD"/>
    <w:rsid w:val="00BA6620"/>
    <w:rsid w:val="00BB0119"/>
    <w:rsid w:val="00BB144F"/>
    <w:rsid w:val="00BB2042"/>
    <w:rsid w:val="00BB3676"/>
    <w:rsid w:val="00BB5C0D"/>
    <w:rsid w:val="00BC0675"/>
    <w:rsid w:val="00BC0725"/>
    <w:rsid w:val="00BC0F57"/>
    <w:rsid w:val="00BC13D1"/>
    <w:rsid w:val="00BC20DD"/>
    <w:rsid w:val="00BC3585"/>
    <w:rsid w:val="00BC3A10"/>
    <w:rsid w:val="00BC3A98"/>
    <w:rsid w:val="00BC4AE7"/>
    <w:rsid w:val="00BC782B"/>
    <w:rsid w:val="00BD03B2"/>
    <w:rsid w:val="00BD4338"/>
    <w:rsid w:val="00BD45A0"/>
    <w:rsid w:val="00BD4C67"/>
    <w:rsid w:val="00BD53BB"/>
    <w:rsid w:val="00BD54C9"/>
    <w:rsid w:val="00BD5784"/>
    <w:rsid w:val="00BD5BC1"/>
    <w:rsid w:val="00BD662B"/>
    <w:rsid w:val="00BD6DAA"/>
    <w:rsid w:val="00BD6EE5"/>
    <w:rsid w:val="00BD719F"/>
    <w:rsid w:val="00BD7EFC"/>
    <w:rsid w:val="00BE0042"/>
    <w:rsid w:val="00BE0E1F"/>
    <w:rsid w:val="00BE161E"/>
    <w:rsid w:val="00BE2689"/>
    <w:rsid w:val="00BE39D9"/>
    <w:rsid w:val="00BE44BA"/>
    <w:rsid w:val="00BE52E3"/>
    <w:rsid w:val="00BE5FF5"/>
    <w:rsid w:val="00BE6661"/>
    <w:rsid w:val="00BE6735"/>
    <w:rsid w:val="00BE6F99"/>
    <w:rsid w:val="00BE734C"/>
    <w:rsid w:val="00BF0334"/>
    <w:rsid w:val="00BF0621"/>
    <w:rsid w:val="00BF1506"/>
    <w:rsid w:val="00BF2001"/>
    <w:rsid w:val="00BF3A50"/>
    <w:rsid w:val="00BF4005"/>
    <w:rsid w:val="00BF43A6"/>
    <w:rsid w:val="00BF4785"/>
    <w:rsid w:val="00BF5E7A"/>
    <w:rsid w:val="00BF73E9"/>
    <w:rsid w:val="00C00189"/>
    <w:rsid w:val="00C01589"/>
    <w:rsid w:val="00C045E0"/>
    <w:rsid w:val="00C0470E"/>
    <w:rsid w:val="00C0525A"/>
    <w:rsid w:val="00C0567F"/>
    <w:rsid w:val="00C059A9"/>
    <w:rsid w:val="00C06A27"/>
    <w:rsid w:val="00C06D0F"/>
    <w:rsid w:val="00C0727C"/>
    <w:rsid w:val="00C074B7"/>
    <w:rsid w:val="00C076DA"/>
    <w:rsid w:val="00C07898"/>
    <w:rsid w:val="00C11B9D"/>
    <w:rsid w:val="00C11EAF"/>
    <w:rsid w:val="00C11FF2"/>
    <w:rsid w:val="00C14A9E"/>
    <w:rsid w:val="00C14B15"/>
    <w:rsid w:val="00C1519D"/>
    <w:rsid w:val="00C15227"/>
    <w:rsid w:val="00C1648B"/>
    <w:rsid w:val="00C17D93"/>
    <w:rsid w:val="00C236AB"/>
    <w:rsid w:val="00C242CD"/>
    <w:rsid w:val="00C25D41"/>
    <w:rsid w:val="00C263A5"/>
    <w:rsid w:val="00C263C6"/>
    <w:rsid w:val="00C26FCB"/>
    <w:rsid w:val="00C27F5A"/>
    <w:rsid w:val="00C30C9F"/>
    <w:rsid w:val="00C31DD8"/>
    <w:rsid w:val="00C31E29"/>
    <w:rsid w:val="00C32087"/>
    <w:rsid w:val="00C32687"/>
    <w:rsid w:val="00C32F51"/>
    <w:rsid w:val="00C33E71"/>
    <w:rsid w:val="00C343E4"/>
    <w:rsid w:val="00C34676"/>
    <w:rsid w:val="00C34EA7"/>
    <w:rsid w:val="00C356DE"/>
    <w:rsid w:val="00C37D54"/>
    <w:rsid w:val="00C40261"/>
    <w:rsid w:val="00C40B62"/>
    <w:rsid w:val="00C414F1"/>
    <w:rsid w:val="00C41AFB"/>
    <w:rsid w:val="00C44B73"/>
    <w:rsid w:val="00C44DD0"/>
    <w:rsid w:val="00C44FC0"/>
    <w:rsid w:val="00C453EE"/>
    <w:rsid w:val="00C459B2"/>
    <w:rsid w:val="00C46076"/>
    <w:rsid w:val="00C46559"/>
    <w:rsid w:val="00C478BE"/>
    <w:rsid w:val="00C47B71"/>
    <w:rsid w:val="00C50A5A"/>
    <w:rsid w:val="00C50B49"/>
    <w:rsid w:val="00C51297"/>
    <w:rsid w:val="00C513AE"/>
    <w:rsid w:val="00C5263B"/>
    <w:rsid w:val="00C52D82"/>
    <w:rsid w:val="00C5322B"/>
    <w:rsid w:val="00C5442B"/>
    <w:rsid w:val="00C57530"/>
    <w:rsid w:val="00C6079A"/>
    <w:rsid w:val="00C61235"/>
    <w:rsid w:val="00C61AFC"/>
    <w:rsid w:val="00C627F2"/>
    <w:rsid w:val="00C62D91"/>
    <w:rsid w:val="00C6326F"/>
    <w:rsid w:val="00C66087"/>
    <w:rsid w:val="00C66A61"/>
    <w:rsid w:val="00C66E80"/>
    <w:rsid w:val="00C67C3A"/>
    <w:rsid w:val="00C70035"/>
    <w:rsid w:val="00C70257"/>
    <w:rsid w:val="00C71F38"/>
    <w:rsid w:val="00C7209A"/>
    <w:rsid w:val="00C721EA"/>
    <w:rsid w:val="00C7349E"/>
    <w:rsid w:val="00C76B85"/>
    <w:rsid w:val="00C76F28"/>
    <w:rsid w:val="00C779AD"/>
    <w:rsid w:val="00C77A37"/>
    <w:rsid w:val="00C808ED"/>
    <w:rsid w:val="00C80D35"/>
    <w:rsid w:val="00C818EE"/>
    <w:rsid w:val="00C82832"/>
    <w:rsid w:val="00C8533E"/>
    <w:rsid w:val="00C85622"/>
    <w:rsid w:val="00C85A58"/>
    <w:rsid w:val="00C85C8A"/>
    <w:rsid w:val="00C86DF8"/>
    <w:rsid w:val="00C90587"/>
    <w:rsid w:val="00C90981"/>
    <w:rsid w:val="00C91D06"/>
    <w:rsid w:val="00C92322"/>
    <w:rsid w:val="00C92E5D"/>
    <w:rsid w:val="00C932D7"/>
    <w:rsid w:val="00C932E5"/>
    <w:rsid w:val="00C9355A"/>
    <w:rsid w:val="00C93FD9"/>
    <w:rsid w:val="00C946EC"/>
    <w:rsid w:val="00C9491E"/>
    <w:rsid w:val="00C95759"/>
    <w:rsid w:val="00C96B1C"/>
    <w:rsid w:val="00C96CFC"/>
    <w:rsid w:val="00C977EA"/>
    <w:rsid w:val="00CA164B"/>
    <w:rsid w:val="00CA1A1A"/>
    <w:rsid w:val="00CA1E32"/>
    <w:rsid w:val="00CA2AE3"/>
    <w:rsid w:val="00CA2DFE"/>
    <w:rsid w:val="00CA31C3"/>
    <w:rsid w:val="00CA3236"/>
    <w:rsid w:val="00CA3F29"/>
    <w:rsid w:val="00CA444E"/>
    <w:rsid w:val="00CA49D6"/>
    <w:rsid w:val="00CA5586"/>
    <w:rsid w:val="00CA57F0"/>
    <w:rsid w:val="00CA673B"/>
    <w:rsid w:val="00CA7827"/>
    <w:rsid w:val="00CA78C1"/>
    <w:rsid w:val="00CA7D5D"/>
    <w:rsid w:val="00CB0041"/>
    <w:rsid w:val="00CB1B31"/>
    <w:rsid w:val="00CB20B8"/>
    <w:rsid w:val="00CB2FFF"/>
    <w:rsid w:val="00CB38E8"/>
    <w:rsid w:val="00CB455B"/>
    <w:rsid w:val="00CB4D61"/>
    <w:rsid w:val="00CB4F26"/>
    <w:rsid w:val="00CB5808"/>
    <w:rsid w:val="00CB5A58"/>
    <w:rsid w:val="00CB6B95"/>
    <w:rsid w:val="00CB776C"/>
    <w:rsid w:val="00CB7E29"/>
    <w:rsid w:val="00CC01CB"/>
    <w:rsid w:val="00CC064E"/>
    <w:rsid w:val="00CC0D29"/>
    <w:rsid w:val="00CC0F56"/>
    <w:rsid w:val="00CC1296"/>
    <w:rsid w:val="00CC1CA5"/>
    <w:rsid w:val="00CC2262"/>
    <w:rsid w:val="00CC279D"/>
    <w:rsid w:val="00CC2AFA"/>
    <w:rsid w:val="00CC318F"/>
    <w:rsid w:val="00CC32B4"/>
    <w:rsid w:val="00CC432B"/>
    <w:rsid w:val="00CC4760"/>
    <w:rsid w:val="00CC5539"/>
    <w:rsid w:val="00CC5E60"/>
    <w:rsid w:val="00CD0E37"/>
    <w:rsid w:val="00CD16C4"/>
    <w:rsid w:val="00CD1860"/>
    <w:rsid w:val="00CD3390"/>
    <w:rsid w:val="00CD374B"/>
    <w:rsid w:val="00CD4B78"/>
    <w:rsid w:val="00CD4D09"/>
    <w:rsid w:val="00CD5E3E"/>
    <w:rsid w:val="00CD5E8D"/>
    <w:rsid w:val="00CD68B7"/>
    <w:rsid w:val="00CD7B92"/>
    <w:rsid w:val="00CE1600"/>
    <w:rsid w:val="00CE19C5"/>
    <w:rsid w:val="00CE32B4"/>
    <w:rsid w:val="00CE381D"/>
    <w:rsid w:val="00CE3D22"/>
    <w:rsid w:val="00CE41AE"/>
    <w:rsid w:val="00CE617D"/>
    <w:rsid w:val="00CF1543"/>
    <w:rsid w:val="00CF1BBD"/>
    <w:rsid w:val="00CF2EB4"/>
    <w:rsid w:val="00CF38D1"/>
    <w:rsid w:val="00CF39CF"/>
    <w:rsid w:val="00CF42C1"/>
    <w:rsid w:val="00CF56C9"/>
    <w:rsid w:val="00CF5C3E"/>
    <w:rsid w:val="00CF6626"/>
    <w:rsid w:val="00CF6921"/>
    <w:rsid w:val="00CF7F8D"/>
    <w:rsid w:val="00D00B05"/>
    <w:rsid w:val="00D00E28"/>
    <w:rsid w:val="00D00ECC"/>
    <w:rsid w:val="00D01B81"/>
    <w:rsid w:val="00D01E7A"/>
    <w:rsid w:val="00D020AB"/>
    <w:rsid w:val="00D02D15"/>
    <w:rsid w:val="00D036DA"/>
    <w:rsid w:val="00D039CF"/>
    <w:rsid w:val="00D04FC8"/>
    <w:rsid w:val="00D0507F"/>
    <w:rsid w:val="00D05A88"/>
    <w:rsid w:val="00D05B09"/>
    <w:rsid w:val="00D06379"/>
    <w:rsid w:val="00D06907"/>
    <w:rsid w:val="00D06ACD"/>
    <w:rsid w:val="00D1006A"/>
    <w:rsid w:val="00D122E8"/>
    <w:rsid w:val="00D127EB"/>
    <w:rsid w:val="00D12FF8"/>
    <w:rsid w:val="00D1315F"/>
    <w:rsid w:val="00D14166"/>
    <w:rsid w:val="00D14400"/>
    <w:rsid w:val="00D14654"/>
    <w:rsid w:val="00D14DB7"/>
    <w:rsid w:val="00D15392"/>
    <w:rsid w:val="00D156E2"/>
    <w:rsid w:val="00D15E14"/>
    <w:rsid w:val="00D16523"/>
    <w:rsid w:val="00D16AEA"/>
    <w:rsid w:val="00D178CE"/>
    <w:rsid w:val="00D1792B"/>
    <w:rsid w:val="00D20A19"/>
    <w:rsid w:val="00D21581"/>
    <w:rsid w:val="00D21730"/>
    <w:rsid w:val="00D22266"/>
    <w:rsid w:val="00D224D7"/>
    <w:rsid w:val="00D23543"/>
    <w:rsid w:val="00D2371C"/>
    <w:rsid w:val="00D24C92"/>
    <w:rsid w:val="00D25B44"/>
    <w:rsid w:val="00D25D14"/>
    <w:rsid w:val="00D25F88"/>
    <w:rsid w:val="00D265F5"/>
    <w:rsid w:val="00D26862"/>
    <w:rsid w:val="00D27552"/>
    <w:rsid w:val="00D30039"/>
    <w:rsid w:val="00D3187E"/>
    <w:rsid w:val="00D32B23"/>
    <w:rsid w:val="00D33882"/>
    <w:rsid w:val="00D33A37"/>
    <w:rsid w:val="00D33D0F"/>
    <w:rsid w:val="00D34FCC"/>
    <w:rsid w:val="00D35D10"/>
    <w:rsid w:val="00D37414"/>
    <w:rsid w:val="00D37C5B"/>
    <w:rsid w:val="00D4098F"/>
    <w:rsid w:val="00D4151F"/>
    <w:rsid w:val="00D41C75"/>
    <w:rsid w:val="00D42867"/>
    <w:rsid w:val="00D444B3"/>
    <w:rsid w:val="00D44DE1"/>
    <w:rsid w:val="00D45560"/>
    <w:rsid w:val="00D46B09"/>
    <w:rsid w:val="00D47430"/>
    <w:rsid w:val="00D51266"/>
    <w:rsid w:val="00D51B99"/>
    <w:rsid w:val="00D51DE0"/>
    <w:rsid w:val="00D53F92"/>
    <w:rsid w:val="00D53FE2"/>
    <w:rsid w:val="00D54716"/>
    <w:rsid w:val="00D5591A"/>
    <w:rsid w:val="00D55E60"/>
    <w:rsid w:val="00D5646F"/>
    <w:rsid w:val="00D56C97"/>
    <w:rsid w:val="00D601E4"/>
    <w:rsid w:val="00D60902"/>
    <w:rsid w:val="00D621A8"/>
    <w:rsid w:val="00D6229C"/>
    <w:rsid w:val="00D63387"/>
    <w:rsid w:val="00D63B20"/>
    <w:rsid w:val="00D6412B"/>
    <w:rsid w:val="00D641B5"/>
    <w:rsid w:val="00D64310"/>
    <w:rsid w:val="00D643D7"/>
    <w:rsid w:val="00D64898"/>
    <w:rsid w:val="00D65A0E"/>
    <w:rsid w:val="00D662A4"/>
    <w:rsid w:val="00D66A10"/>
    <w:rsid w:val="00D66FCA"/>
    <w:rsid w:val="00D677CD"/>
    <w:rsid w:val="00D679BC"/>
    <w:rsid w:val="00D7052F"/>
    <w:rsid w:val="00D70B18"/>
    <w:rsid w:val="00D70BD9"/>
    <w:rsid w:val="00D716BF"/>
    <w:rsid w:val="00D72307"/>
    <w:rsid w:val="00D7354C"/>
    <w:rsid w:val="00D73960"/>
    <w:rsid w:val="00D73AFF"/>
    <w:rsid w:val="00D74B1D"/>
    <w:rsid w:val="00D75E00"/>
    <w:rsid w:val="00D76075"/>
    <w:rsid w:val="00D761EB"/>
    <w:rsid w:val="00D76ACF"/>
    <w:rsid w:val="00D76C5E"/>
    <w:rsid w:val="00D76FA6"/>
    <w:rsid w:val="00D77792"/>
    <w:rsid w:val="00D77CB6"/>
    <w:rsid w:val="00D77CF0"/>
    <w:rsid w:val="00D80817"/>
    <w:rsid w:val="00D80877"/>
    <w:rsid w:val="00D80E79"/>
    <w:rsid w:val="00D8112A"/>
    <w:rsid w:val="00D81DC4"/>
    <w:rsid w:val="00D8263C"/>
    <w:rsid w:val="00D83DDE"/>
    <w:rsid w:val="00D85D16"/>
    <w:rsid w:val="00D87336"/>
    <w:rsid w:val="00D9088E"/>
    <w:rsid w:val="00D927BC"/>
    <w:rsid w:val="00D92886"/>
    <w:rsid w:val="00D92BE4"/>
    <w:rsid w:val="00D93552"/>
    <w:rsid w:val="00D9377C"/>
    <w:rsid w:val="00D9471E"/>
    <w:rsid w:val="00D95639"/>
    <w:rsid w:val="00D956AD"/>
    <w:rsid w:val="00D97A62"/>
    <w:rsid w:val="00DA0891"/>
    <w:rsid w:val="00DA1C7D"/>
    <w:rsid w:val="00DA2D14"/>
    <w:rsid w:val="00DA30D1"/>
    <w:rsid w:val="00DA3B72"/>
    <w:rsid w:val="00DA3D6A"/>
    <w:rsid w:val="00DA3F0E"/>
    <w:rsid w:val="00DA57B3"/>
    <w:rsid w:val="00DA5D22"/>
    <w:rsid w:val="00DA6642"/>
    <w:rsid w:val="00DA74B9"/>
    <w:rsid w:val="00DA7670"/>
    <w:rsid w:val="00DA7BB5"/>
    <w:rsid w:val="00DB00E2"/>
    <w:rsid w:val="00DB298A"/>
    <w:rsid w:val="00DB394C"/>
    <w:rsid w:val="00DB513B"/>
    <w:rsid w:val="00DB5945"/>
    <w:rsid w:val="00DB5BC7"/>
    <w:rsid w:val="00DB670C"/>
    <w:rsid w:val="00DB775A"/>
    <w:rsid w:val="00DB7D5F"/>
    <w:rsid w:val="00DC0133"/>
    <w:rsid w:val="00DC03B1"/>
    <w:rsid w:val="00DC06DE"/>
    <w:rsid w:val="00DC1B15"/>
    <w:rsid w:val="00DC2591"/>
    <w:rsid w:val="00DC26D8"/>
    <w:rsid w:val="00DC2A74"/>
    <w:rsid w:val="00DC4815"/>
    <w:rsid w:val="00DC4DB2"/>
    <w:rsid w:val="00DC4FB1"/>
    <w:rsid w:val="00DC672F"/>
    <w:rsid w:val="00DC7F1C"/>
    <w:rsid w:val="00DD029C"/>
    <w:rsid w:val="00DD0F02"/>
    <w:rsid w:val="00DD12E9"/>
    <w:rsid w:val="00DD2BD0"/>
    <w:rsid w:val="00DD2F91"/>
    <w:rsid w:val="00DD3B51"/>
    <w:rsid w:val="00DD3F36"/>
    <w:rsid w:val="00DD4B18"/>
    <w:rsid w:val="00DD53AB"/>
    <w:rsid w:val="00DD5D4C"/>
    <w:rsid w:val="00DD5F6E"/>
    <w:rsid w:val="00DD6486"/>
    <w:rsid w:val="00DD75B8"/>
    <w:rsid w:val="00DE0041"/>
    <w:rsid w:val="00DE1309"/>
    <w:rsid w:val="00DE2D4F"/>
    <w:rsid w:val="00DE3892"/>
    <w:rsid w:val="00DE3AE4"/>
    <w:rsid w:val="00DE49E4"/>
    <w:rsid w:val="00DE4AC5"/>
    <w:rsid w:val="00DE50F4"/>
    <w:rsid w:val="00DE666F"/>
    <w:rsid w:val="00DE73C8"/>
    <w:rsid w:val="00DF04F0"/>
    <w:rsid w:val="00DF1094"/>
    <w:rsid w:val="00DF4A9C"/>
    <w:rsid w:val="00DF4DC8"/>
    <w:rsid w:val="00DF5088"/>
    <w:rsid w:val="00DF6884"/>
    <w:rsid w:val="00DF6B44"/>
    <w:rsid w:val="00DF71A9"/>
    <w:rsid w:val="00DF76B7"/>
    <w:rsid w:val="00DF7859"/>
    <w:rsid w:val="00DF78B9"/>
    <w:rsid w:val="00E001D6"/>
    <w:rsid w:val="00E017D0"/>
    <w:rsid w:val="00E042C7"/>
    <w:rsid w:val="00E042E0"/>
    <w:rsid w:val="00E046D1"/>
    <w:rsid w:val="00E05B3B"/>
    <w:rsid w:val="00E0621C"/>
    <w:rsid w:val="00E07202"/>
    <w:rsid w:val="00E076B9"/>
    <w:rsid w:val="00E11216"/>
    <w:rsid w:val="00E12B78"/>
    <w:rsid w:val="00E13953"/>
    <w:rsid w:val="00E15586"/>
    <w:rsid w:val="00E17155"/>
    <w:rsid w:val="00E20049"/>
    <w:rsid w:val="00E20BF5"/>
    <w:rsid w:val="00E21213"/>
    <w:rsid w:val="00E21A50"/>
    <w:rsid w:val="00E22050"/>
    <w:rsid w:val="00E222E2"/>
    <w:rsid w:val="00E22FB3"/>
    <w:rsid w:val="00E23302"/>
    <w:rsid w:val="00E234E4"/>
    <w:rsid w:val="00E24D59"/>
    <w:rsid w:val="00E26151"/>
    <w:rsid w:val="00E27EC0"/>
    <w:rsid w:val="00E30C95"/>
    <w:rsid w:val="00E31ABF"/>
    <w:rsid w:val="00E334E8"/>
    <w:rsid w:val="00E344E8"/>
    <w:rsid w:val="00E34B1E"/>
    <w:rsid w:val="00E369C1"/>
    <w:rsid w:val="00E37256"/>
    <w:rsid w:val="00E3765B"/>
    <w:rsid w:val="00E41002"/>
    <w:rsid w:val="00E41332"/>
    <w:rsid w:val="00E4201D"/>
    <w:rsid w:val="00E43C24"/>
    <w:rsid w:val="00E43D64"/>
    <w:rsid w:val="00E44A2D"/>
    <w:rsid w:val="00E462E6"/>
    <w:rsid w:val="00E46384"/>
    <w:rsid w:val="00E46CE9"/>
    <w:rsid w:val="00E4712D"/>
    <w:rsid w:val="00E479D8"/>
    <w:rsid w:val="00E505AC"/>
    <w:rsid w:val="00E50C2C"/>
    <w:rsid w:val="00E50E16"/>
    <w:rsid w:val="00E512C0"/>
    <w:rsid w:val="00E519C5"/>
    <w:rsid w:val="00E51B2D"/>
    <w:rsid w:val="00E51BB5"/>
    <w:rsid w:val="00E51EE1"/>
    <w:rsid w:val="00E52168"/>
    <w:rsid w:val="00E526AB"/>
    <w:rsid w:val="00E529B9"/>
    <w:rsid w:val="00E52A32"/>
    <w:rsid w:val="00E53E08"/>
    <w:rsid w:val="00E54285"/>
    <w:rsid w:val="00E5518B"/>
    <w:rsid w:val="00E55AA3"/>
    <w:rsid w:val="00E56AA2"/>
    <w:rsid w:val="00E56D7B"/>
    <w:rsid w:val="00E56DF1"/>
    <w:rsid w:val="00E57A60"/>
    <w:rsid w:val="00E601A3"/>
    <w:rsid w:val="00E60227"/>
    <w:rsid w:val="00E60587"/>
    <w:rsid w:val="00E60AF5"/>
    <w:rsid w:val="00E613F3"/>
    <w:rsid w:val="00E61B05"/>
    <w:rsid w:val="00E61CCF"/>
    <w:rsid w:val="00E623A4"/>
    <w:rsid w:val="00E625EA"/>
    <w:rsid w:val="00E62992"/>
    <w:rsid w:val="00E63261"/>
    <w:rsid w:val="00E632D6"/>
    <w:rsid w:val="00E63B06"/>
    <w:rsid w:val="00E63D4A"/>
    <w:rsid w:val="00E64667"/>
    <w:rsid w:val="00E65616"/>
    <w:rsid w:val="00E6683C"/>
    <w:rsid w:val="00E66C46"/>
    <w:rsid w:val="00E6767E"/>
    <w:rsid w:val="00E705BE"/>
    <w:rsid w:val="00E7204D"/>
    <w:rsid w:val="00E73115"/>
    <w:rsid w:val="00E7519D"/>
    <w:rsid w:val="00E75B07"/>
    <w:rsid w:val="00E75CCB"/>
    <w:rsid w:val="00E76DAC"/>
    <w:rsid w:val="00E771DF"/>
    <w:rsid w:val="00E7759E"/>
    <w:rsid w:val="00E77957"/>
    <w:rsid w:val="00E77BCD"/>
    <w:rsid w:val="00E77D40"/>
    <w:rsid w:val="00E809AC"/>
    <w:rsid w:val="00E8114C"/>
    <w:rsid w:val="00E81CD5"/>
    <w:rsid w:val="00E82940"/>
    <w:rsid w:val="00E8472D"/>
    <w:rsid w:val="00E8492D"/>
    <w:rsid w:val="00E84AB9"/>
    <w:rsid w:val="00E84D1D"/>
    <w:rsid w:val="00E8505C"/>
    <w:rsid w:val="00E8663C"/>
    <w:rsid w:val="00E86917"/>
    <w:rsid w:val="00E86D7D"/>
    <w:rsid w:val="00E9028D"/>
    <w:rsid w:val="00E90B66"/>
    <w:rsid w:val="00E91889"/>
    <w:rsid w:val="00E91FE9"/>
    <w:rsid w:val="00E9214C"/>
    <w:rsid w:val="00E92F7D"/>
    <w:rsid w:val="00E930FB"/>
    <w:rsid w:val="00E936E2"/>
    <w:rsid w:val="00E94964"/>
    <w:rsid w:val="00E94B2E"/>
    <w:rsid w:val="00E97992"/>
    <w:rsid w:val="00E97BAF"/>
    <w:rsid w:val="00E97D16"/>
    <w:rsid w:val="00EA0CAC"/>
    <w:rsid w:val="00EA0EBB"/>
    <w:rsid w:val="00EA116E"/>
    <w:rsid w:val="00EA1420"/>
    <w:rsid w:val="00EA14A4"/>
    <w:rsid w:val="00EA2749"/>
    <w:rsid w:val="00EA31D2"/>
    <w:rsid w:val="00EA3322"/>
    <w:rsid w:val="00EA3E1E"/>
    <w:rsid w:val="00EA4D28"/>
    <w:rsid w:val="00EA6278"/>
    <w:rsid w:val="00EB0374"/>
    <w:rsid w:val="00EB06D2"/>
    <w:rsid w:val="00EB25F6"/>
    <w:rsid w:val="00EB2814"/>
    <w:rsid w:val="00EB2BA4"/>
    <w:rsid w:val="00EB3AFD"/>
    <w:rsid w:val="00EB4754"/>
    <w:rsid w:val="00EB4995"/>
    <w:rsid w:val="00EB5211"/>
    <w:rsid w:val="00EB6CF0"/>
    <w:rsid w:val="00EC0D7E"/>
    <w:rsid w:val="00EC0EC6"/>
    <w:rsid w:val="00EC3BA6"/>
    <w:rsid w:val="00EC4EFB"/>
    <w:rsid w:val="00EC63EF"/>
    <w:rsid w:val="00EC6BFC"/>
    <w:rsid w:val="00EC6C0A"/>
    <w:rsid w:val="00EC792F"/>
    <w:rsid w:val="00ED068A"/>
    <w:rsid w:val="00ED1103"/>
    <w:rsid w:val="00ED1BD9"/>
    <w:rsid w:val="00ED2EDC"/>
    <w:rsid w:val="00ED30E8"/>
    <w:rsid w:val="00ED34C5"/>
    <w:rsid w:val="00ED3827"/>
    <w:rsid w:val="00ED4554"/>
    <w:rsid w:val="00ED537E"/>
    <w:rsid w:val="00ED5789"/>
    <w:rsid w:val="00ED5878"/>
    <w:rsid w:val="00ED6B56"/>
    <w:rsid w:val="00ED6BE0"/>
    <w:rsid w:val="00ED730B"/>
    <w:rsid w:val="00ED7F1C"/>
    <w:rsid w:val="00EE0D5D"/>
    <w:rsid w:val="00EE1CA9"/>
    <w:rsid w:val="00EE2A85"/>
    <w:rsid w:val="00EE3C10"/>
    <w:rsid w:val="00EE41B2"/>
    <w:rsid w:val="00EE434F"/>
    <w:rsid w:val="00EE437D"/>
    <w:rsid w:val="00EE460E"/>
    <w:rsid w:val="00EE5B1C"/>
    <w:rsid w:val="00EE63F3"/>
    <w:rsid w:val="00EE68EA"/>
    <w:rsid w:val="00EE7D31"/>
    <w:rsid w:val="00EF0488"/>
    <w:rsid w:val="00EF1C99"/>
    <w:rsid w:val="00EF1EDA"/>
    <w:rsid w:val="00EF1F0E"/>
    <w:rsid w:val="00EF3978"/>
    <w:rsid w:val="00EF5630"/>
    <w:rsid w:val="00EF5AE6"/>
    <w:rsid w:val="00EF6E19"/>
    <w:rsid w:val="00EF6FEA"/>
    <w:rsid w:val="00EF705E"/>
    <w:rsid w:val="00EF7871"/>
    <w:rsid w:val="00F00B90"/>
    <w:rsid w:val="00F0113E"/>
    <w:rsid w:val="00F0238A"/>
    <w:rsid w:val="00F027A6"/>
    <w:rsid w:val="00F051F2"/>
    <w:rsid w:val="00F0596D"/>
    <w:rsid w:val="00F06529"/>
    <w:rsid w:val="00F0660E"/>
    <w:rsid w:val="00F069ED"/>
    <w:rsid w:val="00F07E69"/>
    <w:rsid w:val="00F11009"/>
    <w:rsid w:val="00F12725"/>
    <w:rsid w:val="00F139ED"/>
    <w:rsid w:val="00F146FC"/>
    <w:rsid w:val="00F1529A"/>
    <w:rsid w:val="00F15675"/>
    <w:rsid w:val="00F15AD4"/>
    <w:rsid w:val="00F168C7"/>
    <w:rsid w:val="00F16D0E"/>
    <w:rsid w:val="00F16EB5"/>
    <w:rsid w:val="00F1733A"/>
    <w:rsid w:val="00F17946"/>
    <w:rsid w:val="00F17CE6"/>
    <w:rsid w:val="00F21E0E"/>
    <w:rsid w:val="00F2377A"/>
    <w:rsid w:val="00F23853"/>
    <w:rsid w:val="00F24AAA"/>
    <w:rsid w:val="00F24FE2"/>
    <w:rsid w:val="00F251C6"/>
    <w:rsid w:val="00F254E7"/>
    <w:rsid w:val="00F25B8A"/>
    <w:rsid w:val="00F300F0"/>
    <w:rsid w:val="00F30553"/>
    <w:rsid w:val="00F30D6C"/>
    <w:rsid w:val="00F3209A"/>
    <w:rsid w:val="00F3263A"/>
    <w:rsid w:val="00F34141"/>
    <w:rsid w:val="00F351CA"/>
    <w:rsid w:val="00F3631A"/>
    <w:rsid w:val="00F37279"/>
    <w:rsid w:val="00F37331"/>
    <w:rsid w:val="00F37AA0"/>
    <w:rsid w:val="00F37E5A"/>
    <w:rsid w:val="00F40275"/>
    <w:rsid w:val="00F405CD"/>
    <w:rsid w:val="00F40689"/>
    <w:rsid w:val="00F423EC"/>
    <w:rsid w:val="00F43DF4"/>
    <w:rsid w:val="00F4407F"/>
    <w:rsid w:val="00F450E0"/>
    <w:rsid w:val="00F4511A"/>
    <w:rsid w:val="00F4694D"/>
    <w:rsid w:val="00F470CD"/>
    <w:rsid w:val="00F47CBC"/>
    <w:rsid w:val="00F47EAA"/>
    <w:rsid w:val="00F51D19"/>
    <w:rsid w:val="00F52183"/>
    <w:rsid w:val="00F530AC"/>
    <w:rsid w:val="00F53B33"/>
    <w:rsid w:val="00F53B82"/>
    <w:rsid w:val="00F53FE4"/>
    <w:rsid w:val="00F53FE9"/>
    <w:rsid w:val="00F54A1C"/>
    <w:rsid w:val="00F551E3"/>
    <w:rsid w:val="00F56E2E"/>
    <w:rsid w:val="00F575E4"/>
    <w:rsid w:val="00F60690"/>
    <w:rsid w:val="00F6087F"/>
    <w:rsid w:val="00F608AF"/>
    <w:rsid w:val="00F60CF4"/>
    <w:rsid w:val="00F62E18"/>
    <w:rsid w:val="00F64189"/>
    <w:rsid w:val="00F64462"/>
    <w:rsid w:val="00F64C1C"/>
    <w:rsid w:val="00F656AD"/>
    <w:rsid w:val="00F65BD6"/>
    <w:rsid w:val="00F66879"/>
    <w:rsid w:val="00F6744D"/>
    <w:rsid w:val="00F67AB9"/>
    <w:rsid w:val="00F67B2C"/>
    <w:rsid w:val="00F67F8C"/>
    <w:rsid w:val="00F7038A"/>
    <w:rsid w:val="00F70FB8"/>
    <w:rsid w:val="00F71463"/>
    <w:rsid w:val="00F71903"/>
    <w:rsid w:val="00F71C72"/>
    <w:rsid w:val="00F72227"/>
    <w:rsid w:val="00F7270E"/>
    <w:rsid w:val="00F72DB1"/>
    <w:rsid w:val="00F734A5"/>
    <w:rsid w:val="00F734F4"/>
    <w:rsid w:val="00F738D4"/>
    <w:rsid w:val="00F73AA2"/>
    <w:rsid w:val="00F7535E"/>
    <w:rsid w:val="00F767F3"/>
    <w:rsid w:val="00F76B8C"/>
    <w:rsid w:val="00F77ADF"/>
    <w:rsid w:val="00F77B37"/>
    <w:rsid w:val="00F83A6C"/>
    <w:rsid w:val="00F83EC7"/>
    <w:rsid w:val="00F83F96"/>
    <w:rsid w:val="00F84057"/>
    <w:rsid w:val="00F84137"/>
    <w:rsid w:val="00F847E6"/>
    <w:rsid w:val="00F86ABF"/>
    <w:rsid w:val="00F87E34"/>
    <w:rsid w:val="00F90669"/>
    <w:rsid w:val="00F90677"/>
    <w:rsid w:val="00F911BA"/>
    <w:rsid w:val="00F911F9"/>
    <w:rsid w:val="00F9265F"/>
    <w:rsid w:val="00F92702"/>
    <w:rsid w:val="00F927D2"/>
    <w:rsid w:val="00F93069"/>
    <w:rsid w:val="00F94F7E"/>
    <w:rsid w:val="00F9644E"/>
    <w:rsid w:val="00F97900"/>
    <w:rsid w:val="00FA288C"/>
    <w:rsid w:val="00FA31E5"/>
    <w:rsid w:val="00FA3A04"/>
    <w:rsid w:val="00FA43CD"/>
    <w:rsid w:val="00FA6A0D"/>
    <w:rsid w:val="00FA6B19"/>
    <w:rsid w:val="00FA6B6E"/>
    <w:rsid w:val="00FA7562"/>
    <w:rsid w:val="00FB1AED"/>
    <w:rsid w:val="00FB2247"/>
    <w:rsid w:val="00FB26F6"/>
    <w:rsid w:val="00FB27FE"/>
    <w:rsid w:val="00FB3DB2"/>
    <w:rsid w:val="00FB42AC"/>
    <w:rsid w:val="00FB5788"/>
    <w:rsid w:val="00FB5FCE"/>
    <w:rsid w:val="00FB62C2"/>
    <w:rsid w:val="00FB6DF3"/>
    <w:rsid w:val="00FB79B2"/>
    <w:rsid w:val="00FB7A9F"/>
    <w:rsid w:val="00FC0613"/>
    <w:rsid w:val="00FC0A96"/>
    <w:rsid w:val="00FC1337"/>
    <w:rsid w:val="00FC2B8A"/>
    <w:rsid w:val="00FC3336"/>
    <w:rsid w:val="00FC3537"/>
    <w:rsid w:val="00FC353E"/>
    <w:rsid w:val="00FC3741"/>
    <w:rsid w:val="00FC3AC6"/>
    <w:rsid w:val="00FC4BE2"/>
    <w:rsid w:val="00FC52D9"/>
    <w:rsid w:val="00FC568A"/>
    <w:rsid w:val="00FC7741"/>
    <w:rsid w:val="00FC79DE"/>
    <w:rsid w:val="00FC7CFA"/>
    <w:rsid w:val="00FD03A1"/>
    <w:rsid w:val="00FD1E53"/>
    <w:rsid w:val="00FD2695"/>
    <w:rsid w:val="00FD2869"/>
    <w:rsid w:val="00FD3CED"/>
    <w:rsid w:val="00FD480A"/>
    <w:rsid w:val="00FD5B9B"/>
    <w:rsid w:val="00FD5C9A"/>
    <w:rsid w:val="00FD722A"/>
    <w:rsid w:val="00FE1998"/>
    <w:rsid w:val="00FE1A07"/>
    <w:rsid w:val="00FE2416"/>
    <w:rsid w:val="00FE2B8F"/>
    <w:rsid w:val="00FE3451"/>
    <w:rsid w:val="00FE44C8"/>
    <w:rsid w:val="00FE4EE8"/>
    <w:rsid w:val="00FE5114"/>
    <w:rsid w:val="00FE6942"/>
    <w:rsid w:val="00FE7BD6"/>
    <w:rsid w:val="00FF0D48"/>
    <w:rsid w:val="00FF13CF"/>
    <w:rsid w:val="00FF19DE"/>
    <w:rsid w:val="00FF3FCC"/>
    <w:rsid w:val="00FF4579"/>
    <w:rsid w:val="00FF495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3977C7"/>
  <w15:chartTrackingRefBased/>
  <w15:docId w15:val="{6900342A-8AD1-49FA-B78B-8D81D77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Title" w:locked="1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285"/>
    <w:rPr>
      <w:rFonts w:eastAsia="Times New Roman"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uiPriority w:val="99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  <w:lang w:eastAsia="en-US"/>
    </w:rPr>
  </w:style>
  <w:style w:type="character" w:customStyle="1" w:styleId="Heading1Char">
    <w:name w:val="Heading 1 Char"/>
    <w:link w:val="Heading1"/>
    <w:rsid w:val="00F0596D"/>
    <w:rPr>
      <w:rFonts w:eastAsia="Times New Roman"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qowt-font4-angsananew">
    <w:name w:val="qowt-font4-angsananew"/>
    <w:rsid w:val="00FC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E61A-EBE2-48BF-A739-B9934A0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37</Pages>
  <Words>8471</Words>
  <Characters>48287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Krisana Yumthieng (TH)</cp:lastModifiedBy>
  <cp:revision>75</cp:revision>
  <cp:lastPrinted>2022-02-24T06:36:00Z</cp:lastPrinted>
  <dcterms:created xsi:type="dcterms:W3CDTF">2022-02-08T13:01:00Z</dcterms:created>
  <dcterms:modified xsi:type="dcterms:W3CDTF">2022-02-24T06:37:00Z</dcterms:modified>
</cp:coreProperties>
</file>