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BBC8D" w14:textId="0B4AFD9E" w:rsidR="000928B9" w:rsidRDefault="000928B9" w:rsidP="004602C2">
      <w:pPr>
        <w:pStyle w:val="Header"/>
        <w:tabs>
          <w:tab w:val="left" w:pos="426"/>
        </w:tabs>
        <w:ind w:right="2"/>
        <w:jc w:val="thaiDistribute"/>
        <w:rPr>
          <w:szCs w:val="28"/>
          <w:cs/>
        </w:rPr>
      </w:pPr>
      <w:r w:rsidRPr="000928B9">
        <w:rPr>
          <w:szCs w:val="28"/>
          <w:cs/>
        </w:rPr>
        <w:t>หมายเหตุประกอบงบการเงินเป็นส่วนหนึ่งของงบการเงินนี้</w:t>
      </w:r>
    </w:p>
    <w:p w14:paraId="5F3D34C7" w14:textId="77777777" w:rsidR="000928B9" w:rsidRPr="000928B9" w:rsidRDefault="000928B9" w:rsidP="004602C2">
      <w:pPr>
        <w:pStyle w:val="Header"/>
        <w:tabs>
          <w:tab w:val="left" w:pos="426"/>
        </w:tabs>
        <w:ind w:right="2"/>
        <w:jc w:val="thaiDistribute"/>
        <w:rPr>
          <w:sz w:val="16"/>
          <w:szCs w:val="16"/>
        </w:rPr>
      </w:pPr>
    </w:p>
    <w:p w14:paraId="4A1EA20A" w14:textId="59598BF4" w:rsidR="000928B9" w:rsidRPr="000928B9" w:rsidRDefault="000928B9" w:rsidP="004602C2">
      <w:pPr>
        <w:pStyle w:val="Header"/>
        <w:tabs>
          <w:tab w:val="left" w:pos="426"/>
        </w:tabs>
        <w:ind w:right="2"/>
        <w:jc w:val="thaiDistribute"/>
        <w:rPr>
          <w:color w:val="000000"/>
          <w:szCs w:val="28"/>
        </w:rPr>
      </w:pPr>
      <w:r w:rsidRPr="000928B9">
        <w:rPr>
          <w:szCs w:val="28"/>
          <w:cs/>
        </w:rPr>
        <w:t>งบการเงินนี้ได้รับอนุมัติให้ออกงบการเงินโดยกรรมการบริษัท</w:t>
      </w:r>
      <w:r w:rsidRPr="00831008">
        <w:rPr>
          <w:color w:val="000000"/>
          <w:szCs w:val="28"/>
          <w:cs/>
        </w:rPr>
        <w:t>เมื่อวันที่</w:t>
      </w:r>
      <w:r w:rsidRPr="00831008">
        <w:rPr>
          <w:color w:val="000000"/>
          <w:szCs w:val="28"/>
        </w:rPr>
        <w:t xml:space="preserve"> </w:t>
      </w:r>
      <w:r w:rsidR="006478EE">
        <w:rPr>
          <w:color w:val="000000"/>
          <w:szCs w:val="28"/>
        </w:rPr>
        <w:t>2</w:t>
      </w:r>
      <w:r w:rsidR="00877F6D">
        <w:rPr>
          <w:color w:val="000000"/>
          <w:szCs w:val="28"/>
        </w:rPr>
        <w:t>4</w:t>
      </w:r>
      <w:r w:rsidRPr="00831008">
        <w:rPr>
          <w:color w:val="000000"/>
          <w:szCs w:val="28"/>
        </w:rPr>
        <w:t xml:space="preserve"> </w:t>
      </w:r>
      <w:r w:rsidR="006478EE">
        <w:rPr>
          <w:rFonts w:hint="cs"/>
          <w:color w:val="000000"/>
          <w:szCs w:val="28"/>
          <w:cs/>
        </w:rPr>
        <w:t>กุมภาพันธ์</w:t>
      </w:r>
      <w:r w:rsidRPr="00831008">
        <w:rPr>
          <w:rFonts w:hint="cs"/>
          <w:color w:val="000000"/>
          <w:szCs w:val="28"/>
          <w:cs/>
        </w:rPr>
        <w:t xml:space="preserve"> </w:t>
      </w:r>
      <w:r w:rsidRPr="00831008">
        <w:rPr>
          <w:color w:val="000000"/>
          <w:szCs w:val="28"/>
        </w:rPr>
        <w:t>256</w:t>
      </w:r>
      <w:r w:rsidR="006478EE">
        <w:rPr>
          <w:color w:val="000000"/>
          <w:szCs w:val="28"/>
        </w:rPr>
        <w:t>5</w:t>
      </w:r>
    </w:p>
    <w:p w14:paraId="143B3B1E" w14:textId="77777777" w:rsidR="000928B9" w:rsidRPr="000928B9" w:rsidRDefault="000928B9" w:rsidP="004602C2">
      <w:pPr>
        <w:autoSpaceDE w:val="0"/>
        <w:autoSpaceDN w:val="0"/>
        <w:ind w:left="567" w:right="2" w:hanging="567"/>
        <w:rPr>
          <w:sz w:val="16"/>
          <w:szCs w:val="16"/>
        </w:rPr>
      </w:pPr>
    </w:p>
    <w:p w14:paraId="3F57AD70" w14:textId="77777777" w:rsidR="00C92494" w:rsidRDefault="00F97A30" w:rsidP="004602C2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7" w:right="2" w:hanging="567"/>
        <w:rPr>
          <w:rFonts w:eastAsia="SimSun"/>
          <w:b/>
          <w:bCs/>
        </w:rPr>
      </w:pPr>
      <w:r w:rsidRPr="00FE6CE0">
        <w:rPr>
          <w:rFonts w:eastAsia="SimSun"/>
          <w:b/>
          <w:bCs/>
          <w:cs/>
        </w:rPr>
        <w:t>ข้อมูลทั่วไป</w:t>
      </w:r>
    </w:p>
    <w:p w14:paraId="21A57CBA" w14:textId="77777777" w:rsidR="00E86DC0" w:rsidRPr="00E86DC0" w:rsidRDefault="00E86DC0" w:rsidP="004602C2">
      <w:pPr>
        <w:autoSpaceDE w:val="0"/>
        <w:autoSpaceDN w:val="0"/>
        <w:ind w:left="567" w:right="2"/>
        <w:rPr>
          <w:rFonts w:eastAsia="SimSun"/>
          <w:b/>
          <w:bCs/>
          <w:sz w:val="16"/>
          <w:szCs w:val="16"/>
        </w:rPr>
      </w:pPr>
    </w:p>
    <w:p w14:paraId="64AEB9A5" w14:textId="77777777" w:rsidR="00152437" w:rsidRDefault="00493704" w:rsidP="004602C2">
      <w:pPr>
        <w:ind w:right="2"/>
        <w:jc w:val="thaiDistribute"/>
        <w:rPr>
          <w:lang w:val="en-GB"/>
        </w:rPr>
      </w:pPr>
      <w:r w:rsidRPr="00A667BF">
        <w:rPr>
          <w:rFonts w:eastAsia="SimSun"/>
          <w:cs/>
        </w:rPr>
        <w:t xml:space="preserve">บริษัท </w:t>
      </w:r>
      <w:r w:rsidRPr="00A667BF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286200">
        <w:rPr>
          <w:rFonts w:eastAsia="Cordia New"/>
          <w:cs/>
        </w:rPr>
        <w:t>เป็นนิติบุคคลที่จัดตั้งขึ้นในประเทศไทย</w:t>
      </w:r>
      <w:r w:rsidRPr="00A667BF">
        <w:rPr>
          <w:cs/>
          <w:lang w:val="en-GB"/>
        </w:rPr>
        <w:t>เมื่อวันที่</w:t>
      </w:r>
      <w:r w:rsidR="00152437">
        <w:rPr>
          <w:rFonts w:hint="cs"/>
          <w:cs/>
          <w:lang w:val="en-GB"/>
        </w:rPr>
        <w:t xml:space="preserve"> </w:t>
      </w:r>
      <w:r w:rsidRPr="00A667BF">
        <w:rPr>
          <w:lang w:val="en-GB"/>
        </w:rPr>
        <w:t>28</w:t>
      </w:r>
      <w:r w:rsidRPr="00A667BF">
        <w:rPr>
          <w:cs/>
          <w:lang w:val="en-GB"/>
        </w:rPr>
        <w:t xml:space="preserve"> มิถุนายน </w:t>
      </w:r>
      <w:r w:rsidRPr="00A667BF">
        <w:rPr>
          <w:lang w:val="en-GB"/>
        </w:rPr>
        <w:t>2547</w:t>
      </w:r>
      <w:r w:rsidRPr="00A667BF">
        <w:rPr>
          <w:cs/>
          <w:lang w:val="en-GB"/>
        </w:rPr>
        <w:t xml:space="preserve"> </w:t>
      </w:r>
      <w:r w:rsidR="00BB2414" w:rsidRPr="00A667BF">
        <w:rPr>
          <w:cs/>
        </w:rPr>
        <w:t>และบริษั</w:t>
      </w:r>
      <w:r w:rsidR="00152437">
        <w:rPr>
          <w:rFonts w:hint="cs"/>
          <w:cs/>
        </w:rPr>
        <w:t>ท</w:t>
      </w:r>
      <w:r w:rsidR="00BB2414" w:rsidRPr="00A667BF">
        <w:rPr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A667BF">
        <w:t>“</w:t>
      </w:r>
      <w:r w:rsidR="00BB2414" w:rsidRPr="00A667BF">
        <w:rPr>
          <w:cs/>
        </w:rPr>
        <w:t>บริษัทจำกัด</w:t>
      </w:r>
      <w:r w:rsidR="00BB2414" w:rsidRPr="00A667BF">
        <w:t xml:space="preserve">” </w:t>
      </w:r>
      <w:r w:rsidR="00BB2414" w:rsidRPr="00A667BF">
        <w:rPr>
          <w:cs/>
        </w:rPr>
        <w:t xml:space="preserve">เป็นนิติบุคคลตามพระราชบัญญัติมหาชนจำกัด พ.ศ. </w:t>
      </w:r>
      <w:r w:rsidR="00BB2414" w:rsidRPr="00A667BF">
        <w:t xml:space="preserve">2535 </w:t>
      </w:r>
      <w:r w:rsidR="00BB2414" w:rsidRPr="00A667BF">
        <w:rPr>
          <w:cs/>
        </w:rPr>
        <w:t xml:space="preserve">เมื่อวันที่ </w:t>
      </w:r>
      <w:r w:rsidR="00BB2414" w:rsidRPr="00A667BF">
        <w:t>3</w:t>
      </w:r>
      <w:r w:rsidR="00BB2414" w:rsidRPr="00A667BF">
        <w:rPr>
          <w:cs/>
        </w:rPr>
        <w:t xml:space="preserve"> พฤษภาคม </w:t>
      </w:r>
      <w:r w:rsidR="00BB2414" w:rsidRPr="00A667BF">
        <w:t>2561</w:t>
      </w:r>
      <w:r w:rsidR="00BB2414" w:rsidRPr="00A667BF">
        <w:rPr>
          <w:cs/>
        </w:rPr>
        <w:t xml:space="preserve"> </w:t>
      </w:r>
      <w:r w:rsidR="0044520C" w:rsidRPr="00E46D0C">
        <w:rPr>
          <w:cs/>
        </w:rPr>
        <w:t>ที่อยู่ตามที่จดทะเบียนของ</w:t>
      </w:r>
      <w:r w:rsidR="0044520C">
        <w:rPr>
          <w:cs/>
        </w:rPr>
        <w:t>บริษัท</w:t>
      </w:r>
      <w:r w:rsidR="0044520C" w:rsidRPr="00E46D0C">
        <w:rPr>
          <w:cs/>
        </w:rPr>
        <w:t>อยู่ที่</w:t>
      </w:r>
      <w:r w:rsidR="0044520C" w:rsidRPr="006C2420">
        <w:rPr>
          <w:cs/>
        </w:rPr>
        <w:t>เลขที่</w:t>
      </w:r>
      <w:r w:rsidR="0044520C">
        <w:rPr>
          <w:rFonts w:hint="cs"/>
          <w:cs/>
        </w:rPr>
        <w:t xml:space="preserve"> </w:t>
      </w:r>
      <w:r w:rsidR="00152437" w:rsidRPr="00A667BF">
        <w:rPr>
          <w:lang w:val="en-GB"/>
        </w:rPr>
        <w:t>2991</w:t>
      </w:r>
      <w:r w:rsidR="00152437" w:rsidRPr="00A667BF">
        <w:rPr>
          <w:cs/>
          <w:lang w:val="en-GB"/>
        </w:rPr>
        <w:t>/</w:t>
      </w:r>
      <w:r w:rsidR="00152437" w:rsidRPr="00A667BF">
        <w:rPr>
          <w:lang w:val="en-GB"/>
        </w:rPr>
        <w:t>14</w:t>
      </w:r>
      <w:r w:rsidR="00152437" w:rsidRPr="00A667BF">
        <w:rPr>
          <w:cs/>
          <w:lang w:val="en-GB"/>
        </w:rPr>
        <w:t>-</w:t>
      </w:r>
      <w:r w:rsidR="00152437" w:rsidRPr="00A667BF">
        <w:rPr>
          <w:lang w:val="en-GB"/>
        </w:rPr>
        <w:t>15</w:t>
      </w:r>
      <w:r w:rsidR="00152437" w:rsidRPr="00A667BF">
        <w:rPr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152437" w:rsidRPr="00A667BF">
        <w:rPr>
          <w:lang w:val="en-GB"/>
        </w:rPr>
        <w:t>10240</w:t>
      </w:r>
      <w:r w:rsidR="00A26B19">
        <w:rPr>
          <w:rFonts w:hint="cs"/>
          <w:cs/>
          <w:lang w:val="en-GB"/>
        </w:rPr>
        <w:t xml:space="preserve"> </w:t>
      </w:r>
      <w:r w:rsidR="00A26B19" w:rsidRPr="006C2420">
        <w:rPr>
          <w:cs/>
        </w:rPr>
        <w:t>ประเทศไทย</w:t>
      </w:r>
    </w:p>
    <w:p w14:paraId="1E14D31F" w14:textId="77777777" w:rsidR="00152437" w:rsidRPr="009C74DC" w:rsidRDefault="00152437" w:rsidP="004602C2">
      <w:pPr>
        <w:ind w:right="2"/>
        <w:jc w:val="thaiDistribute"/>
        <w:rPr>
          <w:sz w:val="16"/>
          <w:szCs w:val="16"/>
          <w:lang w:val="en-GB"/>
        </w:rPr>
      </w:pPr>
    </w:p>
    <w:p w14:paraId="1FF4207C" w14:textId="77777777" w:rsidR="008B29D4" w:rsidRPr="00A667BF" w:rsidRDefault="008B29D4" w:rsidP="004602C2">
      <w:pPr>
        <w:ind w:right="2"/>
        <w:jc w:val="thaiDistribute"/>
        <w:rPr>
          <w:lang w:val="en-GB"/>
        </w:rPr>
      </w:pPr>
      <w:r w:rsidRPr="00A667BF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A667BF">
        <w:rPr>
          <w:lang w:val="en-GB"/>
        </w:rPr>
        <w:t>5</w:t>
      </w:r>
      <w:r w:rsidRPr="00A667BF">
        <w:rPr>
          <w:cs/>
          <w:lang w:val="en-GB"/>
        </w:rPr>
        <w:t xml:space="preserve"> แห่งพระราชบัญญัติการทวงถามหนี้ พ.ศ. </w:t>
      </w:r>
      <w:r w:rsidRPr="00A667BF">
        <w:rPr>
          <w:lang w:val="en-GB"/>
        </w:rPr>
        <w:t>2558</w:t>
      </w:r>
      <w:r w:rsidRPr="00A667BF">
        <w:rPr>
          <w:cs/>
        </w:rPr>
        <w:t xml:space="preserve"> </w:t>
      </w:r>
    </w:p>
    <w:p w14:paraId="738EEED0" w14:textId="77777777" w:rsidR="008B29D4" w:rsidRPr="008B29D4" w:rsidRDefault="008B29D4" w:rsidP="004602C2">
      <w:pPr>
        <w:ind w:right="2"/>
        <w:jc w:val="thaiDistribute"/>
        <w:rPr>
          <w:rFonts w:eastAsia="Cordia New"/>
          <w:sz w:val="16"/>
          <w:szCs w:val="16"/>
        </w:rPr>
      </w:pPr>
    </w:p>
    <w:p w14:paraId="4D6CA37D" w14:textId="77777777" w:rsidR="00FE01BF" w:rsidRDefault="009C74DC" w:rsidP="004602C2">
      <w:pPr>
        <w:ind w:right="2"/>
        <w:jc w:val="thaiDistribute"/>
        <w:rPr>
          <w:lang w:val="en-GB"/>
        </w:rPr>
      </w:pPr>
      <w:r w:rsidRPr="00286200">
        <w:rPr>
          <w:rFonts w:eastAsia="Cordia New"/>
          <w:cs/>
        </w:rPr>
        <w:t>ธุรกิจหลักของบริษัท คือ</w:t>
      </w:r>
      <w:r>
        <w:rPr>
          <w:rFonts w:hint="cs"/>
          <w:cs/>
        </w:rPr>
        <w:t xml:space="preserve"> </w:t>
      </w:r>
      <w:r w:rsidR="00924C8E">
        <w:rPr>
          <w:rFonts w:hint="cs"/>
          <w:spacing w:val="-2"/>
          <w:cs/>
          <w:lang w:val="en-GB"/>
        </w:rPr>
        <w:t>งานบริการติดตามหนี้และ</w:t>
      </w:r>
      <w:r w:rsidR="00BB2414" w:rsidRPr="00A667BF">
        <w:rPr>
          <w:spacing w:val="-2"/>
          <w:cs/>
          <w:lang w:val="en-GB"/>
        </w:rPr>
        <w:t>งานบริการลูกค้าสัมพันธ์</w:t>
      </w:r>
      <w:r w:rsidR="00924C8E">
        <w:rPr>
          <w:rFonts w:hint="cs"/>
          <w:spacing w:val="-2"/>
          <w:cs/>
          <w:lang w:val="en-GB"/>
        </w:rPr>
        <w:t xml:space="preserve"> </w:t>
      </w:r>
      <w:r w:rsidR="00BB2414" w:rsidRPr="00A667BF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5BC8CB0D" w14:textId="77777777" w:rsidR="00E86DC0" w:rsidRPr="005A1C9A" w:rsidRDefault="00E86DC0" w:rsidP="004602C2">
      <w:pPr>
        <w:ind w:right="2"/>
        <w:jc w:val="thaiDistribute"/>
        <w:rPr>
          <w:spacing w:val="4"/>
          <w:sz w:val="16"/>
          <w:szCs w:val="16"/>
        </w:rPr>
      </w:pPr>
    </w:p>
    <w:p w14:paraId="412286FE" w14:textId="77777777" w:rsidR="005A1C9A" w:rsidRPr="005A1C9A" w:rsidRDefault="005A1C9A" w:rsidP="004602C2">
      <w:pPr>
        <w:ind w:right="2"/>
        <w:jc w:val="thaiDistribute"/>
        <w:rPr>
          <w:b/>
          <w:bCs/>
          <w:spacing w:val="4"/>
        </w:rPr>
      </w:pPr>
      <w:r w:rsidRPr="005A1C9A">
        <w:rPr>
          <w:b/>
          <w:bCs/>
          <w:spacing w:val="4"/>
          <w:cs/>
        </w:rPr>
        <w:t xml:space="preserve">การแพร่ระบาดของโรคติดเชื้อไวรัสโคโรนา </w:t>
      </w:r>
      <w:r>
        <w:rPr>
          <w:b/>
          <w:bCs/>
          <w:spacing w:val="4"/>
        </w:rPr>
        <w:t>2019</w:t>
      </w:r>
    </w:p>
    <w:p w14:paraId="64A18CDF" w14:textId="77777777" w:rsidR="005A1C9A" w:rsidRPr="005A1C9A" w:rsidRDefault="005A1C9A" w:rsidP="004602C2">
      <w:pPr>
        <w:ind w:right="2"/>
        <w:jc w:val="thaiDistribute"/>
        <w:rPr>
          <w:spacing w:val="4"/>
          <w:sz w:val="16"/>
          <w:szCs w:val="16"/>
        </w:rPr>
      </w:pPr>
    </w:p>
    <w:p w14:paraId="1763590C" w14:textId="7BA6E9B4" w:rsidR="005A1C9A" w:rsidRDefault="00220B08" w:rsidP="004602C2">
      <w:pPr>
        <w:ind w:right="2"/>
        <w:jc w:val="thaiDistribute"/>
        <w:rPr>
          <w:spacing w:val="4"/>
        </w:rPr>
      </w:pPr>
      <w:r w:rsidRPr="00220B08">
        <w:rPr>
          <w:spacing w:val="4"/>
          <w:cs/>
        </w:rPr>
        <w:t xml:space="preserve">สถานการณ์การแพร่ระบาดของโรคติดเชื้อไวรัสโคโรนา </w:t>
      </w:r>
      <w:r w:rsidR="004179E5">
        <w:rPr>
          <w:spacing w:val="4"/>
        </w:rPr>
        <w:t>2019</w:t>
      </w:r>
      <w:r w:rsidRPr="00220B08">
        <w:rPr>
          <w:spacing w:val="4"/>
          <w:cs/>
        </w:rPr>
        <w:t xml:space="preserve"> ที่ปัจจุบันยังมีผลกระทบต่อธุรกิจและอุตสาหกรรม</w:t>
      </w:r>
      <w:r>
        <w:rPr>
          <w:spacing w:val="4"/>
          <w:cs/>
        </w:rPr>
        <w:br/>
      </w:r>
      <w:r w:rsidRPr="00220B08">
        <w:rPr>
          <w:spacing w:val="4"/>
          <w:cs/>
        </w:rPr>
        <w:t>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A15AEF">
        <w:rPr>
          <w:spacing w:val="4"/>
          <w:cs/>
        </w:rPr>
        <w:br/>
      </w:r>
      <w:r w:rsidRPr="00220B08">
        <w:rPr>
          <w:spacing w:val="4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490C0AAD" w14:textId="77777777" w:rsidR="00220B08" w:rsidRPr="000A120F" w:rsidRDefault="00220B08" w:rsidP="004602C2">
      <w:pPr>
        <w:ind w:right="2"/>
        <w:jc w:val="thaiDistribute"/>
        <w:rPr>
          <w:spacing w:val="4"/>
          <w:sz w:val="16"/>
          <w:szCs w:val="16"/>
          <w:cs/>
        </w:rPr>
      </w:pPr>
    </w:p>
    <w:p w14:paraId="595BDDC0" w14:textId="617A00C2" w:rsidR="000A120F" w:rsidRPr="006E3410" w:rsidRDefault="000A120F" w:rsidP="004602C2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 w:val="24"/>
          <w:szCs w:val="28"/>
        </w:rPr>
      </w:pPr>
      <w:r w:rsidRPr="006E3410">
        <w:rPr>
          <w:b/>
          <w:bCs/>
          <w:sz w:val="24"/>
          <w:szCs w:val="28"/>
          <w:cs/>
        </w:rPr>
        <w:t>เกณฑ์การจัดทำ</w:t>
      </w:r>
      <w:r w:rsidRPr="006E3410">
        <w:rPr>
          <w:rFonts w:hint="cs"/>
          <w:b/>
          <w:bCs/>
          <w:sz w:val="24"/>
          <w:szCs w:val="28"/>
          <w:cs/>
        </w:rPr>
        <w:t>ข้อมูลทางการเงิน</w:t>
      </w:r>
    </w:p>
    <w:p w14:paraId="3456F806" w14:textId="77777777" w:rsidR="000A120F" w:rsidRPr="000A120F" w:rsidRDefault="000A120F" w:rsidP="004602C2">
      <w:pPr>
        <w:pStyle w:val="Header"/>
        <w:ind w:right="2"/>
        <w:jc w:val="thaiDistribute"/>
        <w:rPr>
          <w:sz w:val="16"/>
          <w:szCs w:val="16"/>
        </w:rPr>
      </w:pPr>
    </w:p>
    <w:p w14:paraId="2160ABA3" w14:textId="77777777" w:rsidR="006E4BDD" w:rsidRDefault="006E4BDD" w:rsidP="004602C2">
      <w:pPr>
        <w:ind w:right="2"/>
        <w:jc w:val="thaiDistribute"/>
      </w:pPr>
      <w:r>
        <w:rPr>
          <w:cs/>
        </w:rPr>
        <w:t>งบการเงินนำเสนอเพื่อวัตถุประสงค์ของการรายงานเพื่อใช้ในประเทศไทยและจัดทำเป็นภาษาไทย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14A55C04" w14:textId="77777777" w:rsidR="006E4BDD" w:rsidRPr="00B25002" w:rsidRDefault="006E4BDD" w:rsidP="004602C2">
      <w:pPr>
        <w:ind w:right="2"/>
        <w:jc w:val="thaiDistribute"/>
        <w:rPr>
          <w:sz w:val="16"/>
          <w:szCs w:val="16"/>
        </w:rPr>
      </w:pPr>
    </w:p>
    <w:p w14:paraId="26C7CA17" w14:textId="203840C2" w:rsidR="006E4BDD" w:rsidRDefault="006E4BDD" w:rsidP="004602C2">
      <w:pPr>
        <w:ind w:right="2"/>
        <w:jc w:val="thaiDistribute"/>
      </w:pPr>
      <w:r>
        <w:rPr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FF7230">
        <w:t>2547</w:t>
      </w:r>
      <w:r>
        <w:rPr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FF7230">
        <w:t>2543</w:t>
      </w:r>
      <w:r>
        <w:rPr>
          <w:cs/>
        </w:rPr>
        <w:t xml:space="preserve"> รวมทั้งกฎระเบียบและประกาศคณะกรรมการกำกับหลักทรัพย์และตลาดหลักทรัพย์ที่เกี่ยวข้อง</w:t>
      </w:r>
    </w:p>
    <w:p w14:paraId="59A09684" w14:textId="77777777" w:rsidR="006E4BDD" w:rsidRPr="0076490A" w:rsidRDefault="006E4BDD" w:rsidP="004602C2">
      <w:pPr>
        <w:ind w:right="2"/>
        <w:jc w:val="thaiDistribute"/>
        <w:rPr>
          <w:sz w:val="16"/>
          <w:szCs w:val="16"/>
        </w:rPr>
      </w:pPr>
    </w:p>
    <w:p w14:paraId="22C0E74C" w14:textId="77777777" w:rsidR="00D4625C" w:rsidRDefault="00746304" w:rsidP="004602C2">
      <w:pPr>
        <w:ind w:right="2"/>
        <w:jc w:val="thaiDistribute"/>
      </w:pPr>
      <w:r w:rsidRPr="00746304">
        <w:rPr>
          <w:cs/>
        </w:rPr>
        <w:t>งบการเงินแสดงหน่วยเงินตราเป็นเงินบาท ซึ่งเป็นสกุลเงินที่ใช้ในการดำเนินงานของกลุ่มบริษัท ข้อมูลทางการเงินทั้งหมดมีการปัดเศษในหมายเหตุประกอบงบการเงินเพื่อแสดงเป็นหลักพันบาทหรือหลักล้านบาท ยกเว้นที่ระบุไว้เป็นอย่างอื่น</w:t>
      </w:r>
    </w:p>
    <w:p w14:paraId="6CE7A337" w14:textId="3EF6F279" w:rsidR="00C73ACB" w:rsidRDefault="00C73ACB" w:rsidP="004602C2">
      <w:pPr>
        <w:ind w:right="2"/>
        <w:jc w:val="thaiDistribute"/>
        <w:rPr>
          <w:cs/>
        </w:rPr>
        <w:sectPr w:rsidR="00C73ACB" w:rsidSect="00C7373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1127" w:bottom="992" w:left="1440" w:header="1133" w:footer="501" w:gutter="0"/>
          <w:paperSrc w:first="15" w:other="15"/>
          <w:pgNumType w:start="13"/>
          <w:cols w:space="708"/>
          <w:titlePg/>
          <w:docGrid w:linePitch="381"/>
        </w:sectPr>
      </w:pPr>
    </w:p>
    <w:p w14:paraId="6D325DBD" w14:textId="3A088AF2" w:rsidR="00951850" w:rsidRDefault="00F51895" w:rsidP="004602C2">
      <w:pPr>
        <w:ind w:right="2"/>
        <w:jc w:val="thaiDistribute"/>
      </w:pPr>
      <w:r w:rsidRPr="00F51895">
        <w:rPr>
          <w:cs/>
        </w:rPr>
        <w:lastRenderedPageBreak/>
        <w:t xml:space="preserve">งบการเงินรวม ณ วันที่ </w:t>
      </w:r>
      <w:r w:rsidR="009438E7">
        <w:t>31</w:t>
      </w:r>
      <w:r w:rsidRPr="00F51895">
        <w:rPr>
          <w:cs/>
        </w:rPr>
        <w:t xml:space="preserve"> </w:t>
      </w:r>
      <w:r w:rsidR="009438E7">
        <w:rPr>
          <w:rFonts w:hint="cs"/>
          <w:cs/>
        </w:rPr>
        <w:t>ธันวาคม</w:t>
      </w:r>
      <w:r w:rsidRPr="00F51895">
        <w:rPr>
          <w:cs/>
        </w:rPr>
        <w:t xml:space="preserve"> </w:t>
      </w:r>
      <w:r w:rsidR="009438E7">
        <w:t>2564</w:t>
      </w:r>
      <w:r w:rsidRPr="00F51895">
        <w:rPr>
          <w:cs/>
        </w:rPr>
        <w:t xml:space="preserve"> ได้รวมบัญชีของบริษัทและบริษัทย่อย (“กลุ่มบริษัท”) ที่บริษัทมีอำนาจควบคุมหรือถือหุ้นทั้งทางตรงและทางอ้อมในบริษัทย่อย ดังต่อไปนี้</w:t>
      </w:r>
    </w:p>
    <w:tbl>
      <w:tblPr>
        <w:tblW w:w="9723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8"/>
        <w:gridCol w:w="142"/>
        <w:gridCol w:w="2317"/>
        <w:gridCol w:w="154"/>
        <w:gridCol w:w="1134"/>
        <w:gridCol w:w="140"/>
        <w:gridCol w:w="2038"/>
      </w:tblGrid>
      <w:tr w:rsidR="006B0B00" w:rsidRPr="003A5EE7" w14:paraId="0C0B514F" w14:textId="77777777" w:rsidTr="006404CC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4FB0A35" w14:textId="77777777" w:rsidR="006B0B00" w:rsidRPr="003A5EE7" w:rsidRDefault="006B0B00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C399AC" w14:textId="77777777" w:rsidR="006B0B00" w:rsidRPr="003A5EE7" w:rsidRDefault="006B0B00" w:rsidP="004602C2">
            <w:pPr>
              <w:widowControl w:val="0"/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</w:tcPr>
          <w:p w14:paraId="33EB5698" w14:textId="77777777" w:rsidR="006B0B00" w:rsidRPr="003A5EE7" w:rsidRDefault="006B0B00" w:rsidP="004602C2">
            <w:pPr>
              <w:tabs>
                <w:tab w:val="left" w:pos="1764"/>
                <w:tab w:val="left" w:pos="1854"/>
                <w:tab w:val="left" w:pos="2304"/>
              </w:tabs>
              <w:ind w:left="-18" w:right="2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665C967" w14:textId="77777777" w:rsidR="006B0B00" w:rsidRPr="003A5EE7" w:rsidRDefault="006B0B00" w:rsidP="004602C2">
            <w:pPr>
              <w:ind w:left="-18" w:right="2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9EC597E" w14:textId="77777777" w:rsidR="006B0B00" w:rsidRPr="003A5EE7" w:rsidRDefault="006B0B00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cs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2B323840" w14:textId="77777777" w:rsidR="006B0B00" w:rsidRPr="003A5EE7" w:rsidRDefault="006B0B00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cs/>
              </w:rPr>
            </w:pPr>
          </w:p>
        </w:tc>
        <w:tc>
          <w:tcPr>
            <w:tcW w:w="2038" w:type="dxa"/>
            <w:tcBorders>
              <w:left w:val="nil"/>
              <w:right w:val="nil"/>
            </w:tcBorders>
            <w:vAlign w:val="bottom"/>
          </w:tcPr>
          <w:p w14:paraId="40A4C44B" w14:textId="02D90331" w:rsidR="006B0B00" w:rsidRPr="003A5EE7" w:rsidRDefault="006B0B00" w:rsidP="004602C2">
            <w:pPr>
              <w:tabs>
                <w:tab w:val="left" w:pos="1764"/>
                <w:tab w:val="left" w:pos="1854"/>
                <w:tab w:val="left" w:pos="2304"/>
              </w:tabs>
              <w:ind w:left="-18" w:right="2"/>
              <w:jc w:val="center"/>
              <w:rPr>
                <w:u w:val="single"/>
                <w:cs/>
                <w:lang w:val="th-TH"/>
              </w:rPr>
            </w:pPr>
            <w:r w:rsidRPr="003A5EE7">
              <w:rPr>
                <w:cs/>
              </w:rPr>
              <w:t>สัดส่วนการถือหุ้น</w:t>
            </w:r>
          </w:p>
        </w:tc>
      </w:tr>
      <w:tr w:rsidR="006B0B00" w:rsidRPr="003A5EE7" w14:paraId="33440E8E" w14:textId="77777777" w:rsidTr="006404CC">
        <w:trPr>
          <w:tblHeader/>
        </w:trPr>
        <w:tc>
          <w:tcPr>
            <w:tcW w:w="3798" w:type="dxa"/>
            <w:tcBorders>
              <w:top w:val="nil"/>
              <w:left w:val="nil"/>
              <w:right w:val="nil"/>
            </w:tcBorders>
            <w:vAlign w:val="bottom"/>
          </w:tcPr>
          <w:p w14:paraId="293AF1EF" w14:textId="77777777" w:rsidR="006B0B00" w:rsidRPr="003A5EE7" w:rsidRDefault="006B0B00" w:rsidP="004602C2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01412" w14:textId="77777777" w:rsidR="006B0B00" w:rsidRPr="003A5EE7" w:rsidRDefault="006B0B00" w:rsidP="004602C2">
            <w:pPr>
              <w:tabs>
                <w:tab w:val="left" w:pos="1478"/>
              </w:tabs>
              <w:ind w:left="-18" w:right="2"/>
              <w:jc w:val="center"/>
              <w:rPr>
                <w:u w:val="single"/>
              </w:rPr>
            </w:pP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vAlign w:val="bottom"/>
          </w:tcPr>
          <w:p w14:paraId="61EEE3DC" w14:textId="77777777" w:rsidR="006B0B00" w:rsidRPr="003A5EE7" w:rsidRDefault="006B0B00" w:rsidP="004602C2">
            <w:pPr>
              <w:tabs>
                <w:tab w:val="left" w:pos="1478"/>
              </w:tabs>
              <w:ind w:left="-18" w:right="2"/>
              <w:jc w:val="center"/>
              <w:rPr>
                <w:u w:val="single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8494A" w14:textId="77777777" w:rsidR="006B0B00" w:rsidRPr="003A5EE7" w:rsidRDefault="006B0B00" w:rsidP="004602C2">
            <w:pPr>
              <w:overflowPunct w:val="0"/>
              <w:autoSpaceDE w:val="0"/>
              <w:autoSpaceDN w:val="0"/>
              <w:adjustRightInd w:val="0"/>
              <w:ind w:left="-81" w:right="2"/>
              <w:jc w:val="center"/>
              <w:textAlignment w:val="baseline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710519B" w14:textId="77777777" w:rsidR="006B0B00" w:rsidRPr="003A5EE7" w:rsidRDefault="006B0B00" w:rsidP="004602C2">
            <w:pPr>
              <w:overflowPunct w:val="0"/>
              <w:autoSpaceDE w:val="0"/>
              <w:autoSpaceDN w:val="0"/>
              <w:adjustRightInd w:val="0"/>
              <w:ind w:left="-81" w:right="2"/>
              <w:jc w:val="center"/>
              <w:textAlignment w:val="baseline"/>
              <w:rPr>
                <w:cs/>
              </w:rPr>
            </w:pPr>
            <w:r w:rsidRPr="003A5EE7">
              <w:rPr>
                <w:cs/>
                <w:lang w:val="th-TH"/>
              </w:rPr>
              <w:t>จัดตั้งขึ้นใน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78178A36" w14:textId="77777777" w:rsidR="006B0B00" w:rsidRPr="003A5EE7" w:rsidRDefault="006B0B00" w:rsidP="004602C2">
            <w:pPr>
              <w:overflowPunct w:val="0"/>
              <w:autoSpaceDE w:val="0"/>
              <w:autoSpaceDN w:val="0"/>
              <w:adjustRightInd w:val="0"/>
              <w:ind w:left="-81" w:right="2"/>
              <w:jc w:val="center"/>
              <w:textAlignment w:val="baseline"/>
              <w:rPr>
                <w:highlight w:val="yellow"/>
              </w:rPr>
            </w:pPr>
          </w:p>
        </w:tc>
        <w:tc>
          <w:tcPr>
            <w:tcW w:w="2038" w:type="dxa"/>
            <w:tcBorders>
              <w:left w:val="nil"/>
              <w:right w:val="nil"/>
            </w:tcBorders>
            <w:vAlign w:val="bottom"/>
          </w:tcPr>
          <w:p w14:paraId="3A1E30D4" w14:textId="1A6B1D2E" w:rsidR="006B0B00" w:rsidRPr="003A5EE7" w:rsidRDefault="006B0B00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cs/>
              </w:rPr>
            </w:pPr>
            <w:r w:rsidRPr="003A5EE7">
              <w:rPr>
                <w:cs/>
              </w:rPr>
              <w:t>ทั้งทางตรงและทางอ้อม</w:t>
            </w:r>
          </w:p>
        </w:tc>
      </w:tr>
      <w:tr w:rsidR="006B0B00" w:rsidRPr="003A5EE7" w14:paraId="695C9D2A" w14:textId="77777777" w:rsidTr="006404CC">
        <w:trPr>
          <w:tblHeader/>
        </w:trPr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F39BF" w14:textId="77777777" w:rsidR="006B0B00" w:rsidRPr="003A5EE7" w:rsidRDefault="006B0B00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</w:pPr>
            <w:r w:rsidRPr="003A5EE7">
              <w:rPr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73E42" w14:textId="77777777" w:rsidR="006B0B00" w:rsidRPr="003A5EE7" w:rsidRDefault="006B0B00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C5D10" w14:textId="77777777" w:rsidR="006B0B00" w:rsidRPr="003A5EE7" w:rsidRDefault="006B0B00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u w:val="single"/>
                <w:cs/>
              </w:rPr>
            </w:pPr>
            <w:r w:rsidRPr="003A5EE7">
              <w:rPr>
                <w:cs/>
              </w:rPr>
              <w:t>ลักษณะธุรกิจ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B2F05" w14:textId="77777777" w:rsidR="006B0B00" w:rsidRPr="003A5EE7" w:rsidRDefault="006B0B00" w:rsidP="004602C2">
            <w:pPr>
              <w:ind w:left="-28" w:right="2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77E33" w14:textId="77777777" w:rsidR="006B0B00" w:rsidRPr="003A5EE7" w:rsidRDefault="006B0B00" w:rsidP="004602C2">
            <w:pPr>
              <w:ind w:left="-28" w:right="2"/>
              <w:jc w:val="center"/>
            </w:pPr>
            <w:r w:rsidRPr="003A5EE7">
              <w:rPr>
                <w:cs/>
                <w:lang w:val="th-TH"/>
              </w:rPr>
              <w:t>ประเทศ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49014AE3" w14:textId="77777777" w:rsidR="006B0B00" w:rsidRPr="003A5EE7" w:rsidRDefault="006B0B00" w:rsidP="004602C2">
            <w:pPr>
              <w:ind w:left="-28" w:right="2"/>
              <w:jc w:val="center"/>
              <w:rPr>
                <w:highlight w:val="yellow"/>
              </w:rPr>
            </w:pPr>
          </w:p>
        </w:tc>
        <w:tc>
          <w:tcPr>
            <w:tcW w:w="20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2B091" w14:textId="1A4B2037" w:rsidR="006B0B00" w:rsidRPr="003A5EE7" w:rsidRDefault="006B0B00" w:rsidP="004602C2">
            <w:pPr>
              <w:ind w:left="-28" w:right="2"/>
              <w:jc w:val="center"/>
            </w:pPr>
            <w:r w:rsidRPr="003A5EE7">
              <w:rPr>
                <w:cs/>
              </w:rPr>
              <w:t xml:space="preserve">ของบริษัท </w:t>
            </w:r>
            <w:r w:rsidRPr="003A5EE7">
              <w:t>(</w:t>
            </w:r>
            <w:r w:rsidRPr="003A5EE7">
              <w:rPr>
                <w:cs/>
              </w:rPr>
              <w:t>ร้อยละ)</w:t>
            </w:r>
          </w:p>
        </w:tc>
      </w:tr>
      <w:tr w:rsidR="00C12D0D" w:rsidRPr="003A5EE7" w14:paraId="1E568EAB" w14:textId="77777777" w:rsidTr="006404C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4314" w14:textId="77777777" w:rsidR="00C12D0D" w:rsidRPr="003A5EE7" w:rsidRDefault="00C12D0D" w:rsidP="004602C2">
            <w:pPr>
              <w:overflowPunct w:val="0"/>
              <w:autoSpaceDE w:val="0"/>
              <w:autoSpaceDN w:val="0"/>
              <w:adjustRightInd w:val="0"/>
              <w:ind w:right="2"/>
              <w:textAlignment w:val="baseline"/>
              <w:rPr>
                <w:cs/>
              </w:rPr>
            </w:pPr>
            <w:r w:rsidRPr="003A5EE7">
              <w:rPr>
                <w:rFonts w:eastAsia="Map Symbols"/>
                <w:cs/>
              </w:rPr>
              <w:t>บริษัท แอสเซท เอเจนท์ แอนด์ เรียลเอสเต</w:t>
            </w:r>
            <w:r w:rsidR="00E0551F">
              <w:rPr>
                <w:rFonts w:eastAsia="Map Symbols" w:hint="cs"/>
                <w:cs/>
              </w:rPr>
              <w:t>ท</w:t>
            </w:r>
            <w:r w:rsidRPr="003A5EE7">
              <w:rPr>
                <w:rFonts w:eastAsia="Map Symbols"/>
                <w:cs/>
              </w:rPr>
              <w:t xml:space="preserve">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228C" w14:textId="77777777" w:rsidR="00C12D0D" w:rsidRPr="003A5EE7" w:rsidRDefault="00C12D0D" w:rsidP="004602C2">
            <w:pPr>
              <w:overflowPunct w:val="0"/>
              <w:autoSpaceDE w:val="0"/>
              <w:autoSpaceDN w:val="0"/>
              <w:adjustRightInd w:val="0"/>
              <w:ind w:right="2"/>
              <w:textAlignment w:val="baseline"/>
              <w:rPr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204E3" w14:textId="77777777" w:rsidR="00C12D0D" w:rsidRPr="00F16341" w:rsidRDefault="00C12D0D" w:rsidP="004602C2">
            <w:pPr>
              <w:ind w:right="2"/>
              <w:jc w:val="center"/>
            </w:pPr>
            <w:r w:rsidRPr="00F16341">
              <w:rPr>
                <w:rFonts w:hint="cs"/>
                <w:cs/>
              </w:rPr>
              <w:t>ธุรกิจด้าน</w:t>
            </w:r>
            <w:r w:rsidRPr="00F16341">
              <w:rPr>
                <w:cs/>
              </w:rPr>
              <w:t>อสังหาริมทรัพย์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156262DE" w14:textId="77777777" w:rsidR="00C12D0D" w:rsidRPr="003A5EE7" w:rsidRDefault="00C12D0D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78F6C" w14:textId="77777777" w:rsidR="00C12D0D" w:rsidRPr="003A5EE7" w:rsidRDefault="00C12D0D" w:rsidP="004602C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</w:pPr>
            <w:r w:rsidRPr="003A5EE7">
              <w:rPr>
                <w:rFonts w:eastAsia="Map Symbols"/>
                <w:cs/>
              </w:rPr>
              <w:t>ไทย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7C62BF4" w14:textId="77777777" w:rsidR="00C12D0D" w:rsidRPr="003A5EE7" w:rsidRDefault="00C12D0D" w:rsidP="004602C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68910415" w14:textId="77777777" w:rsidR="00C12D0D" w:rsidRPr="003A5EE7" w:rsidRDefault="00C12D0D" w:rsidP="004602C2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cs/>
              </w:rPr>
            </w:pPr>
            <w:r>
              <w:t>100</w:t>
            </w:r>
          </w:p>
        </w:tc>
      </w:tr>
      <w:tr w:rsidR="00C12D0D" w:rsidRPr="003A5EE7" w14:paraId="212785CE" w14:textId="77777777" w:rsidTr="006404C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9AC0551" w14:textId="77777777" w:rsidR="00C12D0D" w:rsidRPr="003A5EE7" w:rsidRDefault="00C12D0D" w:rsidP="004602C2">
            <w:pPr>
              <w:overflowPunct w:val="0"/>
              <w:autoSpaceDE w:val="0"/>
              <w:autoSpaceDN w:val="0"/>
              <w:adjustRightInd w:val="0"/>
              <w:ind w:right="2"/>
              <w:textAlignment w:val="baseline"/>
              <w:rPr>
                <w:cs/>
              </w:rPr>
            </w:pPr>
            <w:r w:rsidRPr="003A5EE7">
              <w:rPr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F467" w14:textId="77777777" w:rsidR="00C12D0D" w:rsidRPr="003A5EE7" w:rsidRDefault="00C12D0D" w:rsidP="004602C2">
            <w:pPr>
              <w:overflowPunct w:val="0"/>
              <w:autoSpaceDE w:val="0"/>
              <w:autoSpaceDN w:val="0"/>
              <w:adjustRightInd w:val="0"/>
              <w:ind w:right="2"/>
              <w:textAlignment w:val="baseline"/>
              <w:rPr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0F68C" w14:textId="77777777" w:rsidR="00C12D0D" w:rsidRPr="00F16341" w:rsidRDefault="00C12D0D" w:rsidP="004602C2">
            <w:pPr>
              <w:ind w:right="2"/>
              <w:jc w:val="center"/>
              <w:rPr>
                <w:spacing w:val="-14"/>
                <w:cs/>
              </w:rPr>
            </w:pPr>
            <w:r w:rsidRPr="00F16341">
              <w:rPr>
                <w:rFonts w:eastAsia="Map Symbols" w:hint="cs"/>
                <w:cs/>
              </w:rPr>
              <w:t>ธุรกิจด้าน</w:t>
            </w:r>
            <w:r w:rsidRPr="00F16341">
              <w:rPr>
                <w:rFonts w:eastAsia="Map Symbols"/>
                <w:cs/>
              </w:rPr>
              <w:t>กัญชง-กัญชา</w:t>
            </w:r>
            <w:r w:rsidRPr="00F16341">
              <w:rPr>
                <w:rFonts w:eastAsia="Map Symbols" w:hint="cs"/>
                <w:cs/>
              </w:rPr>
              <w:t xml:space="preserve"> </w:t>
            </w:r>
            <w:r w:rsidRPr="00F16341">
              <w:rPr>
                <w:rFonts w:hint="cs"/>
                <w:spacing w:val="-14"/>
                <w:cs/>
              </w:rPr>
              <w:t>และ</w:t>
            </w:r>
            <w:r>
              <w:rPr>
                <w:spacing w:val="-14"/>
                <w:cs/>
              </w:rPr>
              <w:br/>
            </w:r>
            <w:r w:rsidRPr="00F16341">
              <w:rPr>
                <w:rFonts w:hint="cs"/>
                <w:spacing w:val="-14"/>
                <w:cs/>
              </w:rPr>
              <w:t>ที่เกี่ยวข้อง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7E6F3E9C" w14:textId="77777777" w:rsidR="00C12D0D" w:rsidRPr="003A5EE7" w:rsidRDefault="00C12D0D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C1DA4A" w14:textId="77777777" w:rsidR="00C12D0D" w:rsidRPr="003A5EE7" w:rsidRDefault="00C12D0D" w:rsidP="004602C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cs/>
              </w:rPr>
            </w:pPr>
            <w:r w:rsidRPr="003A5EE7">
              <w:rPr>
                <w:cs/>
              </w:rPr>
              <w:t>ไทย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3E006DA" w14:textId="77777777" w:rsidR="00C12D0D" w:rsidRPr="003A5EE7" w:rsidRDefault="00C12D0D" w:rsidP="004602C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447394FD" w14:textId="77777777" w:rsidR="00C12D0D" w:rsidRPr="003A5EE7" w:rsidRDefault="00C12D0D" w:rsidP="004602C2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</w:pPr>
            <w:r>
              <w:t>100</w:t>
            </w:r>
          </w:p>
        </w:tc>
      </w:tr>
    </w:tbl>
    <w:p w14:paraId="0444E5CA" w14:textId="77777777" w:rsidR="009B75B3" w:rsidRPr="00FC5B18" w:rsidRDefault="009B75B3" w:rsidP="004602C2">
      <w:pPr>
        <w:ind w:right="2"/>
        <w:jc w:val="thaiDistribute"/>
        <w:rPr>
          <w:sz w:val="16"/>
          <w:szCs w:val="16"/>
        </w:rPr>
      </w:pPr>
    </w:p>
    <w:p w14:paraId="62302177" w14:textId="77777777" w:rsidR="004F5889" w:rsidRPr="00CF5C83" w:rsidRDefault="004F5889" w:rsidP="004602C2">
      <w:pPr>
        <w:ind w:right="2"/>
        <w:jc w:val="thaiDistribute"/>
      </w:pPr>
      <w:r w:rsidRPr="00CF5C83">
        <w:rPr>
          <w:rFonts w:hint="cs"/>
          <w:cs/>
        </w:rPr>
        <w:t>ตามมติที่ประชุมคณะกรรมการบริษัทครั้ง</w:t>
      </w:r>
      <w:r w:rsidR="00640D17" w:rsidRPr="00CF5C83">
        <w:rPr>
          <w:rFonts w:hint="cs"/>
          <w:cs/>
        </w:rPr>
        <w:t>ที่</w:t>
      </w:r>
      <w:r w:rsidRPr="00CF5C83">
        <w:rPr>
          <w:rFonts w:hint="cs"/>
          <w:cs/>
        </w:rPr>
        <w:t xml:space="preserve"> </w:t>
      </w:r>
      <w:r w:rsidRPr="00CF5C83">
        <w:t xml:space="preserve">6/2564 </w:t>
      </w:r>
      <w:r w:rsidRPr="00CF5C83">
        <w:rPr>
          <w:rFonts w:hint="cs"/>
          <w:cs/>
        </w:rPr>
        <w:t xml:space="preserve">เมื่อวันที่ </w:t>
      </w:r>
      <w:r w:rsidRPr="00CF5C83">
        <w:t xml:space="preserve">13 </w:t>
      </w:r>
      <w:r w:rsidRPr="00CF5C83">
        <w:rPr>
          <w:rFonts w:hint="cs"/>
          <w:cs/>
        </w:rPr>
        <w:t xml:space="preserve">พฤษภาคม </w:t>
      </w:r>
      <w:r w:rsidRPr="00CF5C83">
        <w:t xml:space="preserve">2564 </w:t>
      </w:r>
      <w:r w:rsidRPr="00CF5C83">
        <w:rPr>
          <w:rFonts w:hint="cs"/>
          <w:cs/>
        </w:rPr>
        <w:t xml:space="preserve">คณะกรรมการบริษัทมีมติอนุมัติในการจัดตั้งบริษัทย่อย ได้แก่ </w:t>
      </w:r>
    </w:p>
    <w:p w14:paraId="6B80BD13" w14:textId="77777777" w:rsidR="004F5889" w:rsidRPr="00CF5C83" w:rsidRDefault="004F5889" w:rsidP="004602C2">
      <w:pPr>
        <w:numPr>
          <w:ilvl w:val="0"/>
          <w:numId w:val="30"/>
        </w:numPr>
        <w:tabs>
          <w:tab w:val="left" w:pos="284"/>
        </w:tabs>
        <w:ind w:left="0" w:right="2" w:firstLine="0"/>
        <w:jc w:val="thaiDistribute"/>
      </w:pPr>
      <w:r w:rsidRPr="00CF5C83">
        <w:rPr>
          <w:rFonts w:eastAsia="Map Symbols"/>
          <w:cs/>
        </w:rPr>
        <w:t>บริษัท แอสเซท เอเจนท์ แอนด์ เรียลเอสเต</w:t>
      </w:r>
      <w:r w:rsidR="00E0551F" w:rsidRPr="00CF5C83">
        <w:rPr>
          <w:rFonts w:eastAsia="Map Symbols" w:hint="cs"/>
          <w:cs/>
        </w:rPr>
        <w:t>ท</w:t>
      </w:r>
      <w:r w:rsidRPr="00CF5C83">
        <w:rPr>
          <w:rFonts w:eastAsia="Map Symbols"/>
          <w:cs/>
        </w:rPr>
        <w:t xml:space="preserve"> จำกัด</w:t>
      </w:r>
      <w:r w:rsidRPr="00CF5C83">
        <w:t xml:space="preserve"> </w:t>
      </w:r>
      <w:r w:rsidRPr="00CF5C83">
        <w:rPr>
          <w:rFonts w:hint="cs"/>
          <w:cs/>
        </w:rPr>
        <w:t>เพื่อประกอบธุรกิจด้าน</w:t>
      </w:r>
      <w:r w:rsidRPr="00CF5C83">
        <w:rPr>
          <w:cs/>
        </w:rPr>
        <w:t>อสังหาริมทรัพย์</w:t>
      </w:r>
      <w:r w:rsidRPr="00CF5C83">
        <w:t xml:space="preserve"> </w:t>
      </w:r>
      <w:r w:rsidRPr="00CF5C83">
        <w:rPr>
          <w:rFonts w:hint="cs"/>
          <w:cs/>
        </w:rPr>
        <w:t xml:space="preserve">ทุนจดทะเบียนจำนวน </w:t>
      </w:r>
      <w:r w:rsidRPr="00CF5C83">
        <w:t>50</w:t>
      </w:r>
      <w:r w:rsidRPr="00CF5C83">
        <w:rPr>
          <w:rFonts w:hint="cs"/>
          <w:cs/>
        </w:rPr>
        <w:t xml:space="preserve"> </w:t>
      </w:r>
      <w:r w:rsidR="007A196A" w:rsidRPr="00CF5C83">
        <w:rPr>
          <w:rFonts w:hint="cs"/>
          <w:cs/>
        </w:rPr>
        <w:t xml:space="preserve">     </w:t>
      </w:r>
      <w:r w:rsidRPr="00CF5C83">
        <w:rPr>
          <w:rFonts w:hint="cs"/>
          <w:cs/>
        </w:rPr>
        <w:t xml:space="preserve">ล้านบาท โดยให้บริษัทถือหุ้นร้อยละ </w:t>
      </w:r>
      <w:r w:rsidRPr="00CF5C83">
        <w:t xml:space="preserve">100 </w:t>
      </w:r>
      <w:r w:rsidRPr="00CF5C83">
        <w:rPr>
          <w:rFonts w:hint="cs"/>
          <w:cs/>
        </w:rPr>
        <w:t>และ</w:t>
      </w:r>
    </w:p>
    <w:p w14:paraId="44E282DB" w14:textId="77777777" w:rsidR="001E02D7" w:rsidRPr="00CF5C83" w:rsidRDefault="001E02D7" w:rsidP="004602C2">
      <w:pPr>
        <w:numPr>
          <w:ilvl w:val="0"/>
          <w:numId w:val="30"/>
        </w:numPr>
        <w:tabs>
          <w:tab w:val="left" w:pos="284"/>
        </w:tabs>
        <w:ind w:left="0" w:right="2" w:firstLine="0"/>
        <w:jc w:val="thaiDistribute"/>
      </w:pPr>
      <w:r w:rsidRPr="00CF5C83">
        <w:rPr>
          <w:cs/>
        </w:rPr>
        <w:t>บริษัท อัลไลแอนซ์ แคนนาบิซ คอร์ปอเรชั่น จำกัด</w:t>
      </w:r>
      <w:r w:rsidRPr="00CF5C83">
        <w:rPr>
          <w:rFonts w:hint="cs"/>
          <w:cs/>
        </w:rPr>
        <w:t xml:space="preserve"> เพื่อประกอบธุรกิจ</w:t>
      </w:r>
      <w:r w:rsidRPr="00CF5C83">
        <w:rPr>
          <w:rFonts w:eastAsia="Map Symbols" w:hint="cs"/>
          <w:cs/>
        </w:rPr>
        <w:t>ด้าน</w:t>
      </w:r>
      <w:r w:rsidRPr="00CF5C83">
        <w:rPr>
          <w:rFonts w:eastAsia="Map Symbols"/>
          <w:cs/>
        </w:rPr>
        <w:t>กัญชง-กัญชา</w:t>
      </w:r>
      <w:r w:rsidRPr="00CF5C83">
        <w:rPr>
          <w:rFonts w:eastAsia="Map Symbols" w:hint="cs"/>
          <w:cs/>
        </w:rPr>
        <w:t xml:space="preserve"> </w:t>
      </w:r>
      <w:r w:rsidRPr="00CF5C83">
        <w:rPr>
          <w:rFonts w:hint="cs"/>
          <w:spacing w:val="-14"/>
          <w:cs/>
        </w:rPr>
        <w:t>และที่เกี่ยวข้อง</w:t>
      </w:r>
      <w:r w:rsidRPr="00CF5C83">
        <w:t xml:space="preserve"> </w:t>
      </w:r>
      <w:r w:rsidRPr="00CF5C83">
        <w:rPr>
          <w:rFonts w:hint="cs"/>
          <w:cs/>
        </w:rPr>
        <w:t xml:space="preserve">ทุนจดทะเบียนจำนวน </w:t>
      </w:r>
      <w:r w:rsidR="007A196A" w:rsidRPr="00CF5C83">
        <w:t>4</w:t>
      </w:r>
      <w:r w:rsidRPr="00CF5C83">
        <w:t>0</w:t>
      </w:r>
      <w:r w:rsidRPr="00CF5C83">
        <w:rPr>
          <w:rFonts w:hint="cs"/>
          <w:cs/>
        </w:rPr>
        <w:t xml:space="preserve"> ล้านบาท โดยให้บริษัทถือหุ้นร้อยละ </w:t>
      </w:r>
      <w:r w:rsidRPr="00CF5C83">
        <w:t>100</w:t>
      </w:r>
    </w:p>
    <w:p w14:paraId="40C2D643" w14:textId="77777777" w:rsidR="007B3715" w:rsidRPr="00FC5B18" w:rsidRDefault="007B3715" w:rsidP="004602C2">
      <w:pPr>
        <w:ind w:right="2"/>
        <w:jc w:val="thaiDistribute"/>
        <w:rPr>
          <w:sz w:val="16"/>
          <w:szCs w:val="16"/>
        </w:rPr>
      </w:pPr>
    </w:p>
    <w:p w14:paraId="0DA2A5DB" w14:textId="79498C84" w:rsidR="001E02D7" w:rsidRDefault="001E02D7" w:rsidP="004602C2">
      <w:pPr>
        <w:tabs>
          <w:tab w:val="left" w:pos="284"/>
        </w:tabs>
        <w:ind w:right="2"/>
        <w:jc w:val="thaiDistribute"/>
      </w:pPr>
      <w:r w:rsidRPr="00CF5C83">
        <w:rPr>
          <w:rFonts w:hint="cs"/>
          <w:cs/>
        </w:rPr>
        <w:t>ทั้งนี้</w:t>
      </w:r>
      <w:r w:rsidR="002B1EF9">
        <w:rPr>
          <w:rFonts w:hint="cs"/>
          <w:cs/>
        </w:rPr>
        <w:t xml:space="preserve"> </w:t>
      </w:r>
      <w:r w:rsidRPr="00CF5C83">
        <w:rPr>
          <w:rFonts w:hint="cs"/>
          <w:cs/>
        </w:rPr>
        <w:t xml:space="preserve">บริษัทย่อยดังกล่าวได้จดทะเบียนจัดตั้งบริษัทแล้วเมื่อวันที่ </w:t>
      </w:r>
      <w:r w:rsidRPr="00CF5C83">
        <w:t xml:space="preserve">8 </w:t>
      </w:r>
      <w:r w:rsidRPr="00CF5C83">
        <w:rPr>
          <w:rFonts w:hint="cs"/>
          <w:cs/>
        </w:rPr>
        <w:t xml:space="preserve">มิถุนายน </w:t>
      </w:r>
      <w:r w:rsidRPr="00CF5C83">
        <w:t xml:space="preserve">2564 </w:t>
      </w:r>
      <w:r w:rsidRPr="00CF5C83">
        <w:rPr>
          <w:rFonts w:hint="cs"/>
          <w:cs/>
        </w:rPr>
        <w:t xml:space="preserve">เรียกชำระมูลค่าหุ้นร้อยละ </w:t>
      </w:r>
      <w:r w:rsidRPr="00CF5C83">
        <w:t xml:space="preserve">25 </w:t>
      </w:r>
      <w:r w:rsidRPr="00CF5C83">
        <w:rPr>
          <w:rFonts w:hint="cs"/>
          <w:cs/>
        </w:rPr>
        <w:t xml:space="preserve">เป็นจำนวนเงิน </w:t>
      </w:r>
      <w:r w:rsidRPr="00CF5C83">
        <w:t xml:space="preserve">12.5 </w:t>
      </w:r>
      <w:r w:rsidRPr="00CF5C83">
        <w:rPr>
          <w:rFonts w:hint="cs"/>
          <w:cs/>
        </w:rPr>
        <w:t xml:space="preserve">ล้านบาทและจำนวน </w:t>
      </w:r>
      <w:r w:rsidRPr="00CF5C83">
        <w:t xml:space="preserve">10 </w:t>
      </w:r>
      <w:r w:rsidRPr="00CF5C83">
        <w:rPr>
          <w:rFonts w:hint="cs"/>
          <w:cs/>
        </w:rPr>
        <w:t>ล้านบาทตามลำดับ</w:t>
      </w:r>
    </w:p>
    <w:p w14:paraId="5317624E" w14:textId="77777777" w:rsidR="00F51895" w:rsidRPr="00F51895" w:rsidRDefault="00F51895" w:rsidP="004602C2">
      <w:pPr>
        <w:tabs>
          <w:tab w:val="left" w:pos="284"/>
        </w:tabs>
        <w:ind w:right="2"/>
        <w:jc w:val="thaiDistribute"/>
        <w:rPr>
          <w:sz w:val="16"/>
          <w:szCs w:val="16"/>
        </w:rPr>
      </w:pPr>
    </w:p>
    <w:p w14:paraId="139C39D8" w14:textId="6490D3DC" w:rsidR="00F51895" w:rsidRDefault="00F51895" w:rsidP="004602C2">
      <w:pPr>
        <w:tabs>
          <w:tab w:val="left" w:pos="284"/>
        </w:tabs>
        <w:ind w:right="2"/>
        <w:jc w:val="thaiDistribute"/>
        <w:rPr>
          <w:cs/>
        </w:rPr>
      </w:pPr>
      <w:r w:rsidRPr="00F51895">
        <w:rPr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รายการระหว่างบัญชีกับบริษัทย่อยที่มีนัยสำคัญได้ถูกตัดรายการในการทำงบการเงินรวมแล้ว</w:t>
      </w:r>
    </w:p>
    <w:p w14:paraId="33C16A0C" w14:textId="77777777" w:rsidR="004F5889" w:rsidRPr="00FC5B18" w:rsidRDefault="004F5889" w:rsidP="004602C2">
      <w:pPr>
        <w:ind w:right="2"/>
        <w:jc w:val="thaiDistribute"/>
        <w:rPr>
          <w:sz w:val="16"/>
          <w:szCs w:val="16"/>
        </w:rPr>
      </w:pPr>
    </w:p>
    <w:p w14:paraId="22E47156" w14:textId="77777777" w:rsidR="008C5EC1" w:rsidRDefault="00521CA3" w:rsidP="004602C2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7" w:right="2" w:hanging="567"/>
        <w:rPr>
          <w:b/>
          <w:bCs/>
          <w:sz w:val="10"/>
          <w:szCs w:val="10"/>
        </w:rPr>
      </w:pPr>
      <w:r>
        <w:rPr>
          <w:rFonts w:hint="cs"/>
          <w:b/>
          <w:bCs/>
          <w:cs/>
        </w:rPr>
        <w:t>มาตรฐานการรายงานทางการเงินใหม่</w:t>
      </w:r>
    </w:p>
    <w:p w14:paraId="30DCB002" w14:textId="77777777" w:rsidR="00A86060" w:rsidRPr="00FC5B18" w:rsidRDefault="00A86060" w:rsidP="004602C2">
      <w:pPr>
        <w:autoSpaceDE w:val="0"/>
        <w:autoSpaceDN w:val="0"/>
        <w:ind w:left="567" w:right="2"/>
        <w:rPr>
          <w:b/>
          <w:bCs/>
          <w:sz w:val="16"/>
          <w:szCs w:val="16"/>
          <w:cs/>
        </w:rPr>
      </w:pPr>
    </w:p>
    <w:p w14:paraId="1D59064F" w14:textId="5AE641AB" w:rsidR="008C5EC1" w:rsidRPr="005943F4" w:rsidRDefault="008C5EC1" w:rsidP="004602C2">
      <w:pPr>
        <w:numPr>
          <w:ilvl w:val="0"/>
          <w:numId w:val="28"/>
        </w:numPr>
        <w:spacing w:line="0" w:lineRule="atLeast"/>
        <w:ind w:left="567" w:right="2" w:hanging="567"/>
        <w:jc w:val="thaiDistribute"/>
        <w:rPr>
          <w:b/>
          <w:bCs/>
        </w:rPr>
      </w:pPr>
      <w:r w:rsidRPr="005943F4">
        <w:rPr>
          <w:b/>
          <w:bCs/>
          <w:cs/>
        </w:rPr>
        <w:t>มาตรฐานการรายงานทางการเงินใหม่ที่เริ่มมีผลบังคับใช้ใน</w:t>
      </w:r>
      <w:r w:rsidR="00ED2719">
        <w:rPr>
          <w:rFonts w:hint="cs"/>
          <w:b/>
          <w:bCs/>
          <w:cs/>
        </w:rPr>
        <w:t>ปี</w:t>
      </w:r>
      <w:r w:rsidRPr="005943F4">
        <w:rPr>
          <w:b/>
          <w:bCs/>
          <w:cs/>
        </w:rPr>
        <w:t xml:space="preserve">ปัจจุบัน </w:t>
      </w:r>
    </w:p>
    <w:p w14:paraId="7B53C668" w14:textId="77777777" w:rsidR="008C5EC1" w:rsidRPr="00FC5B18" w:rsidRDefault="008C5EC1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</w:p>
    <w:p w14:paraId="57EF8F72" w14:textId="0FCE2D58" w:rsidR="008C5EC1" w:rsidRPr="005943F4" w:rsidRDefault="008C5EC1" w:rsidP="004602C2">
      <w:pPr>
        <w:pStyle w:val="a0"/>
        <w:tabs>
          <w:tab w:val="left" w:pos="540"/>
        </w:tabs>
        <w:spacing w:line="0" w:lineRule="atLeast"/>
        <w:ind w:right="2"/>
        <w:jc w:val="thaiDistribute"/>
        <w:rPr>
          <w:rFonts w:ascii="Angsana New" w:hAnsi="Angsana New" w:cs="Angsana New"/>
          <w:cs/>
        </w:rPr>
      </w:pPr>
      <w:r w:rsidRPr="005943F4">
        <w:rPr>
          <w:rFonts w:ascii="Angsana New" w:hAnsi="Angsana New" w:cs="Angsana New"/>
          <w:cs/>
        </w:rPr>
        <w:t>ในระหว่าง</w:t>
      </w:r>
      <w:r w:rsidR="00ED2719">
        <w:rPr>
          <w:rFonts w:ascii="Angsana New" w:hAnsi="Angsana New" w:cs="Angsana New" w:hint="cs"/>
          <w:cs/>
        </w:rPr>
        <w:t>ปี</w:t>
      </w:r>
      <w:r w:rsidRPr="005943F4">
        <w:rPr>
          <w:rFonts w:ascii="Angsana New" w:hAnsi="Angsana New" w:cs="Angsana New"/>
          <w:cs/>
        </w:rPr>
        <w:t xml:space="preserve"> </w:t>
      </w:r>
      <w:r w:rsidR="00160583">
        <w:rPr>
          <w:rFonts w:ascii="Angsana New" w:hAnsi="Angsana New" w:cs="Angsana New" w:hint="cs"/>
          <w:cs/>
        </w:rPr>
        <w:t>กลุ่ม</w:t>
      </w:r>
      <w:r w:rsidRPr="005943F4">
        <w:rPr>
          <w:rFonts w:ascii="Angsana New" w:hAnsi="Angsana New" w:cs="Angsana New"/>
          <w:cs/>
        </w:rPr>
        <w:t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lang w:val="en-US"/>
        </w:rPr>
        <w:t>1</w:t>
      </w:r>
      <w:r w:rsidRPr="005943F4">
        <w:rPr>
          <w:rFonts w:ascii="Angsana New" w:hAnsi="Angsana New" w:cs="Angsana New"/>
          <w:cs/>
        </w:rPr>
        <w:t xml:space="preserve"> มกราคม </w:t>
      </w:r>
      <w:r>
        <w:rPr>
          <w:rFonts w:ascii="Angsana New" w:hAnsi="Angsana New" w:cs="Angsana New"/>
          <w:lang w:val="en-US"/>
        </w:rPr>
        <w:t xml:space="preserve">2564 </w:t>
      </w:r>
      <w:r w:rsidR="00873034">
        <w:rPr>
          <w:rFonts w:ascii="Angsana New" w:hAnsi="Angsana New" w:cs="Angsana New"/>
          <w:lang w:val="en-US"/>
        </w:rPr>
        <w:br/>
      </w:r>
      <w:r w:rsidRPr="005943F4">
        <w:rPr>
          <w:rFonts w:ascii="Angsana New" w:hAnsi="Angsana New" w:cs="Angsana New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C5EF86F" w14:textId="77777777" w:rsidR="008C5EC1" w:rsidRPr="00FC5B18" w:rsidRDefault="008C5EC1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  <w:r w:rsidRPr="00CE3882">
        <w:rPr>
          <w:b/>
          <w:bCs/>
          <w:sz w:val="12"/>
          <w:szCs w:val="12"/>
          <w:cs/>
        </w:rPr>
        <w:t xml:space="preserve"> </w:t>
      </w:r>
    </w:p>
    <w:p w14:paraId="026D8302" w14:textId="77777777" w:rsidR="008C5EC1" w:rsidRDefault="008C5EC1" w:rsidP="004602C2">
      <w:pPr>
        <w:ind w:right="2"/>
        <w:jc w:val="thaiDistribute"/>
      </w:pPr>
      <w:r w:rsidRPr="005943F4">
        <w:rPr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160583">
        <w:rPr>
          <w:rFonts w:hint="cs"/>
          <w:cs/>
        </w:rPr>
        <w:t>กลุ่ม</w:t>
      </w:r>
      <w:r w:rsidRPr="005943F4">
        <w:rPr>
          <w:cs/>
        </w:rPr>
        <w:t>บริษัท</w:t>
      </w:r>
    </w:p>
    <w:p w14:paraId="6F201ABE" w14:textId="194C8F13" w:rsidR="008C5EC1" w:rsidRDefault="008C5EC1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</w:p>
    <w:p w14:paraId="29199A0E" w14:textId="5637CFDE" w:rsidR="0010298D" w:rsidRDefault="0010298D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</w:p>
    <w:p w14:paraId="362E6E1C" w14:textId="2E4308AE" w:rsidR="0010298D" w:rsidRDefault="0010298D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</w:p>
    <w:p w14:paraId="5CB0D340" w14:textId="06A52881" w:rsidR="0010298D" w:rsidRDefault="0010298D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</w:p>
    <w:p w14:paraId="090F7FB5" w14:textId="32A307FD" w:rsidR="0010298D" w:rsidRDefault="0010298D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</w:p>
    <w:p w14:paraId="48D32E74" w14:textId="68A9E89D" w:rsidR="0010298D" w:rsidRDefault="0010298D" w:rsidP="004602C2">
      <w:pPr>
        <w:autoSpaceDE w:val="0"/>
        <w:autoSpaceDN w:val="0"/>
        <w:ind w:right="2"/>
        <w:jc w:val="thaiDistribute"/>
        <w:rPr>
          <w:b/>
          <w:bCs/>
          <w:sz w:val="16"/>
          <w:szCs w:val="16"/>
        </w:rPr>
      </w:pPr>
    </w:p>
    <w:p w14:paraId="3DAEEB3A" w14:textId="77777777" w:rsidR="008C5EC1" w:rsidRPr="00527A37" w:rsidRDefault="008C5EC1" w:rsidP="004602C2">
      <w:pPr>
        <w:tabs>
          <w:tab w:val="left" w:pos="567"/>
        </w:tabs>
        <w:spacing w:line="0" w:lineRule="atLeast"/>
        <w:ind w:left="567" w:right="2" w:hanging="567"/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>ข.</w:t>
      </w:r>
      <w:r>
        <w:rPr>
          <w:b/>
          <w:bCs/>
          <w:cs/>
        </w:rPr>
        <w:tab/>
      </w:r>
      <w:r w:rsidRPr="00527A37">
        <w:rPr>
          <w:b/>
          <w:bCs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527A37">
        <w:rPr>
          <w:b/>
          <w:bCs/>
          <w:cs/>
        </w:rPr>
        <w:br/>
      </w:r>
      <w:r w:rsidRPr="00527A37">
        <w:rPr>
          <w:b/>
          <w:bCs/>
        </w:rPr>
        <w:t>1</w:t>
      </w:r>
      <w:r w:rsidRPr="00527A37">
        <w:rPr>
          <w:b/>
          <w:bCs/>
          <w:cs/>
        </w:rPr>
        <w:t xml:space="preserve"> มกราคม </w:t>
      </w:r>
      <w:r w:rsidRPr="00527A37">
        <w:rPr>
          <w:b/>
          <w:bCs/>
        </w:rPr>
        <w:t>2565</w:t>
      </w:r>
    </w:p>
    <w:p w14:paraId="7A82E1D0" w14:textId="77777777" w:rsidR="008C5EC1" w:rsidRPr="003C56EC" w:rsidRDefault="008C5EC1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</w:p>
    <w:p w14:paraId="39718DC6" w14:textId="459AA3DE" w:rsidR="008C5EC1" w:rsidRDefault="00C12905" w:rsidP="004602C2">
      <w:pPr>
        <w:autoSpaceDE w:val="0"/>
        <w:autoSpaceDN w:val="0"/>
        <w:ind w:right="2"/>
        <w:jc w:val="thaiDistribute"/>
      </w:pPr>
      <w:r w:rsidRPr="00C12905">
        <w:rPr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53774">
        <w:t>1</w:t>
      </w:r>
      <w:r w:rsidRPr="00C12905">
        <w:rPr>
          <w:cs/>
        </w:rPr>
        <w:t xml:space="preserve"> มกราคม </w:t>
      </w:r>
      <w:r w:rsidR="00C53774">
        <w:t>2565</w:t>
      </w:r>
      <w:r w:rsidRPr="00C12905">
        <w:rPr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E091F4E" w14:textId="77777777" w:rsidR="00C12905" w:rsidRPr="003C56EC" w:rsidRDefault="00C12905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</w:p>
    <w:p w14:paraId="7F6AED85" w14:textId="71D25562" w:rsidR="003F73B5" w:rsidRDefault="00172A29" w:rsidP="00172A29">
      <w:pPr>
        <w:autoSpaceDE w:val="0"/>
        <w:autoSpaceDN w:val="0"/>
        <w:ind w:right="2"/>
        <w:jc w:val="thaiDistribute"/>
      </w:pPr>
      <w:r w:rsidRPr="00172A29">
        <w:rPr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D228EC8" w14:textId="77777777" w:rsidR="00172A29" w:rsidRPr="003C56EC" w:rsidRDefault="00172A29" w:rsidP="00172A29">
      <w:pPr>
        <w:autoSpaceDE w:val="0"/>
        <w:autoSpaceDN w:val="0"/>
        <w:ind w:right="2"/>
        <w:jc w:val="thaiDistribute"/>
        <w:rPr>
          <w:b/>
          <w:bCs/>
          <w:sz w:val="16"/>
          <w:szCs w:val="16"/>
        </w:rPr>
      </w:pPr>
    </w:p>
    <w:p w14:paraId="0D28043A" w14:textId="77777777" w:rsidR="00521CA3" w:rsidRDefault="00521CA3" w:rsidP="004602C2">
      <w:pPr>
        <w:numPr>
          <w:ilvl w:val="0"/>
          <w:numId w:val="1"/>
        </w:numPr>
        <w:tabs>
          <w:tab w:val="clear" w:pos="570"/>
        </w:tabs>
        <w:autoSpaceDE w:val="0"/>
        <w:autoSpaceDN w:val="0"/>
        <w:ind w:left="567" w:right="2" w:hanging="567"/>
        <w:rPr>
          <w:b/>
          <w:bCs/>
        </w:rPr>
      </w:pPr>
      <w:r w:rsidRPr="00A667BF">
        <w:rPr>
          <w:b/>
          <w:bCs/>
          <w:cs/>
        </w:rPr>
        <w:t>สรุปนโยบายการบัญชีที่สำคัญ</w:t>
      </w:r>
    </w:p>
    <w:p w14:paraId="5336CE0E" w14:textId="77777777" w:rsidR="00521CA3" w:rsidRPr="003C56EC" w:rsidRDefault="00521CA3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</w:p>
    <w:p w14:paraId="5053F320" w14:textId="77777777" w:rsidR="006E5618" w:rsidRPr="00A36306" w:rsidRDefault="006E5618" w:rsidP="004602C2">
      <w:pPr>
        <w:tabs>
          <w:tab w:val="left" w:pos="567"/>
        </w:tabs>
        <w:ind w:right="2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12"/>
          <w:szCs w:val="12"/>
        </w:rPr>
      </w:pPr>
      <w:r w:rsidRPr="00A36306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การจัดทำงบการเงินรวม</w:t>
      </w:r>
    </w:p>
    <w:p w14:paraId="3FA2EC04" w14:textId="77777777" w:rsidR="006E5618" w:rsidRPr="00FC4E91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84523AD" w14:textId="77777777" w:rsidR="006E5618" w:rsidRPr="00A36306" w:rsidRDefault="006E5618" w:rsidP="004602C2">
      <w:pPr>
        <w:tabs>
          <w:tab w:val="left" w:pos="0"/>
          <w:tab w:val="left" w:pos="70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right="2"/>
        <w:rPr>
          <w:rFonts w:asciiTheme="majorBidi" w:hAnsiTheme="majorBidi" w:cstheme="majorBidi"/>
          <w:lang w:val="x-none" w:eastAsia="zh-CN"/>
        </w:rPr>
      </w:pPr>
      <w:r w:rsidRPr="00A36306">
        <w:rPr>
          <w:rFonts w:asciiTheme="majorBidi" w:hAnsiTheme="majorBidi" w:cstheme="majorBidi"/>
          <w:cs/>
          <w:lang w:val="x-none" w:eastAsia="zh-CN"/>
        </w:rPr>
        <w:t>งบการเงินรวมประกอบด้วยงบการเงินของบริษัทและบริษัทย่อย</w:t>
      </w:r>
    </w:p>
    <w:p w14:paraId="3F7695F7" w14:textId="77777777" w:rsidR="006E5618" w:rsidRPr="00FC4E91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363F0B5" w14:textId="77777777" w:rsidR="006E5618" w:rsidRPr="00A36306" w:rsidRDefault="006E5618" w:rsidP="004602C2">
      <w:pPr>
        <w:tabs>
          <w:tab w:val="left" w:pos="0"/>
          <w:tab w:val="left" w:pos="709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ind w:right="2"/>
        <w:rPr>
          <w:rFonts w:asciiTheme="majorBidi" w:hAnsiTheme="majorBidi" w:cstheme="majorBidi"/>
          <w:i/>
          <w:iCs/>
          <w:lang w:val="x-none" w:eastAsia="zh-CN"/>
        </w:rPr>
      </w:pPr>
      <w:r w:rsidRPr="00A36306">
        <w:rPr>
          <w:rFonts w:asciiTheme="majorBidi" w:hAnsiTheme="majorBidi" w:cstheme="majorBidi"/>
          <w:i/>
          <w:iCs/>
          <w:cs/>
          <w:lang w:val="x-none" w:eastAsia="zh-CN"/>
        </w:rPr>
        <w:t xml:space="preserve">การรวมธุรกิจ </w:t>
      </w:r>
    </w:p>
    <w:p w14:paraId="6C1630A2" w14:textId="77777777" w:rsidR="006E5618" w:rsidRPr="00FC4E91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A54B1BC" w14:textId="3A7CD7E8" w:rsidR="006E5618" w:rsidRDefault="006E5618" w:rsidP="004602C2">
      <w:pPr>
        <w:pStyle w:val="Preformatted"/>
        <w:tabs>
          <w:tab w:val="left" w:pos="709"/>
        </w:tabs>
        <w:ind w:right="2"/>
        <w:jc w:val="thaiDistribute"/>
        <w:rPr>
          <w:rFonts w:ascii="Angsana New" w:hAnsi="Angsana New"/>
          <w:sz w:val="28"/>
          <w:szCs w:val="28"/>
        </w:rPr>
      </w:pPr>
      <w:r w:rsidRPr="0073741B">
        <w:rPr>
          <w:rFonts w:ascii="Angsana New" w:hAnsi="Angsana New"/>
          <w:sz w:val="28"/>
          <w:szCs w:val="28"/>
          <w:cs/>
        </w:rPr>
        <w:t>บริษัทบันทึกบัญชีสำหรับการรวมธุรกิจตามวิธีซื้อ</w:t>
      </w:r>
      <w:r>
        <w:rPr>
          <w:rFonts w:ascii="Angsana New" w:hAnsi="Angsana New" w:hint="cs"/>
          <w:sz w:val="28"/>
          <w:szCs w:val="28"/>
          <w:cs/>
        </w:rPr>
        <w:t>เมื่อการควบคุมถูกโอนไปยังกลุ่มบริษัท</w:t>
      </w:r>
      <w:r w:rsidRPr="0073741B">
        <w:rPr>
          <w:rFonts w:ascii="Angsana New" w:hAnsi="Angsana New"/>
          <w:sz w:val="28"/>
          <w:szCs w:val="28"/>
          <w:cs/>
        </w:rPr>
        <w:t xml:space="preserve"> ยกเว้นในกรณีที่เป็นการรวมธุรกิจภายใต้การควบคุมเดียวกัน</w:t>
      </w:r>
    </w:p>
    <w:p w14:paraId="6273A32A" w14:textId="77777777" w:rsidR="00521484" w:rsidRPr="00FC4E91" w:rsidRDefault="00521484" w:rsidP="004602C2">
      <w:pPr>
        <w:pStyle w:val="Preformatted"/>
        <w:tabs>
          <w:tab w:val="left" w:pos="709"/>
        </w:tabs>
        <w:ind w:right="2"/>
        <w:jc w:val="thaiDistribute"/>
        <w:rPr>
          <w:rFonts w:ascii="Angsana New" w:hAnsi="Angsana New"/>
          <w:sz w:val="16"/>
          <w:szCs w:val="16"/>
        </w:rPr>
      </w:pPr>
    </w:p>
    <w:p w14:paraId="0E334EF1" w14:textId="73100BDD" w:rsidR="006E5618" w:rsidRPr="00A36306" w:rsidRDefault="006E5618" w:rsidP="004602C2">
      <w:pPr>
        <w:tabs>
          <w:tab w:val="left" w:pos="0"/>
          <w:tab w:val="left" w:pos="709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ind w:right="2"/>
        <w:jc w:val="thaiDistribute"/>
        <w:rPr>
          <w:rFonts w:asciiTheme="majorBidi" w:hAnsiTheme="majorBidi" w:cstheme="majorBidi"/>
          <w:lang w:val="x-none" w:eastAsia="zh-CN"/>
        </w:rPr>
      </w:pPr>
      <w:r w:rsidRPr="00A36306">
        <w:rPr>
          <w:rFonts w:asciiTheme="majorBidi" w:hAnsiTheme="majorBidi" w:cstheme="majorBidi"/>
          <w:cs/>
          <w:lang w:val="x-none" w:eastAsia="zh-CN"/>
        </w:rPr>
        <w:t xml:space="preserve">การควบคุม หมายถึง 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ในการพิจารณาอำนาจในการควบคุม </w:t>
      </w:r>
      <w:r>
        <w:rPr>
          <w:rFonts w:asciiTheme="majorBidi" w:hAnsiTheme="majorBidi" w:cstheme="majorBidi" w:hint="cs"/>
          <w:cs/>
          <w:lang w:val="x-none" w:eastAsia="zh-CN"/>
        </w:rPr>
        <w:t>กลุ่มบริษัทและบริษัท</w:t>
      </w:r>
      <w:r w:rsidRPr="00A36306">
        <w:rPr>
          <w:rFonts w:asciiTheme="majorBidi" w:hAnsiTheme="majorBidi" w:cstheme="majorBidi"/>
          <w:cs/>
          <w:lang w:val="x-none" w:eastAsia="zh-CN"/>
        </w:rPr>
        <w:t>ต้องนำสิทธิในการออกเสียงที่เป็นไปได้และสามารถใช้สิทธิได้มารวมในการพิจารณา วันที่ซื้อกิจการคือวันที่มีการโอนอำนาจในการควบคุมนั้นไปยังผู้ซื้อ</w:t>
      </w:r>
      <w:r w:rsidR="00FC52B4">
        <w:rPr>
          <w:rFonts w:asciiTheme="majorBidi" w:hAnsiTheme="majorBidi" w:cstheme="majorBidi" w:hint="cs"/>
          <w:cs/>
          <w:lang w:val="x-none" w:eastAsia="zh-CN"/>
        </w:rPr>
        <w:t xml:space="preserve"> </w:t>
      </w:r>
      <w:r w:rsidRPr="00A36306">
        <w:rPr>
          <w:rFonts w:asciiTheme="majorBidi" w:hAnsiTheme="majorBidi" w:cstheme="majorBidi"/>
          <w:cs/>
          <w:lang w:val="x-none" w:eastAsia="zh-CN"/>
        </w:rPr>
        <w:t>การกำหนดวันที่ซื้อกิจการและการโอนอำนาจควบคุมจากฝ่ายหนึ่งไปอีกฝ่ายหนึ่งต้องใช้ดุลยพินิจเข้ามาเกี่ยวข้อง</w:t>
      </w:r>
    </w:p>
    <w:p w14:paraId="61683EA1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7378079" w14:textId="26068ED1" w:rsidR="006E5618" w:rsidRDefault="006E5618" w:rsidP="004602C2">
      <w:pPr>
        <w:tabs>
          <w:tab w:val="left" w:pos="0"/>
          <w:tab w:val="left" w:pos="70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right="2"/>
        <w:jc w:val="thaiDistribute"/>
        <w:rPr>
          <w:rFonts w:asciiTheme="majorBidi" w:hAnsiTheme="majorBidi" w:cstheme="majorBidi"/>
          <w:lang w:val="x-none" w:eastAsia="zh-CN"/>
        </w:rPr>
      </w:pPr>
      <w:r w:rsidRPr="00A36306">
        <w:rPr>
          <w:rFonts w:asciiTheme="majorBidi" w:hAnsiTheme="majorBidi" w:cstheme="majorBidi"/>
          <w:cs/>
          <w:lang w:val="x-none" w:eastAsia="zh-CN"/>
        </w:rPr>
        <w:t>บริษัทบันทึกบัญชีการรวมธุรกิจโดยใช้วิธีการซื้อสิ่งตอบแทนที่โอนให้สำหรับการซื้อบริษัทย่อยต้องวัดด้วยมูลค่ายุติธรรมของสินทรัพย์ที่ผู้ซื้อโอนให้และหนี้สินที่ก่อขึ้นและส่วนได้เสียในส่วนของผู้ถือหุ้นที่ออกโดยกลุ่มบริษัท รวมถึงมูลค่ายุติธรรมของสินทรัพย์ หรือหนี้สินที่คาดว่าจะต้องจ่ายชำระ ต้นทุนที่เกี่ยวข้องกับการซื้อจะรับรู้เป็นค่าใช้จ่ายเมื่</w:t>
      </w:r>
      <w:r w:rsidRPr="00A36306">
        <w:rPr>
          <w:rFonts w:asciiTheme="majorBidi" w:hAnsiTheme="majorBidi" w:cstheme="majorBidi"/>
          <w:cs/>
          <w:lang w:eastAsia="zh-CN"/>
        </w:rPr>
        <w:t>อ</w:t>
      </w:r>
      <w:r w:rsidRPr="00A36306">
        <w:rPr>
          <w:rFonts w:asciiTheme="majorBidi" w:hAnsiTheme="majorBidi" w:cstheme="majorBidi"/>
          <w:cs/>
          <w:lang w:val="x-none" w:eastAsia="zh-CN"/>
        </w:rPr>
        <w:t>เกิดขึ้น และวัดมูลค่าเริ่มแรกของสินทรัพย์และหนี้สินที่ได้มาที่ระบุได้และหนี้สินที่อาจจะเกิดขึ้นในการรวมธุรกิจด้วยมูลค่ายุติธรรม</w:t>
      </w:r>
      <w:r w:rsidR="00D8067F">
        <w:rPr>
          <w:rFonts w:asciiTheme="majorBidi" w:hAnsiTheme="majorBidi" w:cstheme="majorBidi"/>
          <w:lang w:eastAsia="zh-CN"/>
        </w:rPr>
        <w:t xml:space="preserve"> </w:t>
      </w:r>
      <w:r w:rsidRPr="00A36306">
        <w:rPr>
          <w:rFonts w:asciiTheme="majorBidi" w:hAnsiTheme="majorBidi" w:cstheme="majorBidi"/>
          <w:cs/>
          <w:lang w:val="x-none" w:eastAsia="zh-CN"/>
        </w:rPr>
        <w:t>ณ วันที่ซื้อ</w:t>
      </w:r>
      <w:r w:rsidR="00D8067F">
        <w:rPr>
          <w:rFonts w:asciiTheme="majorBidi" w:hAnsiTheme="majorBidi" w:cstheme="majorBidi"/>
          <w:lang w:eastAsia="zh-CN"/>
        </w:rPr>
        <w:t xml:space="preserve"> </w:t>
      </w:r>
      <w:r w:rsidRPr="00A36306">
        <w:rPr>
          <w:rFonts w:asciiTheme="majorBidi" w:hAnsiTheme="majorBidi" w:cstheme="majorBidi"/>
          <w:cs/>
          <w:lang w:val="x-none" w:eastAsia="zh-CN"/>
        </w:rPr>
        <w:t>ในการรวมธุรกิจแต่ละครั้ง บริษัทวัดมูลค่าของส่วนได้เสียที่ไม่มีอำนาจควบคุม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</w:t>
      </w:r>
    </w:p>
    <w:p w14:paraId="2748A7EE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95F269C" w14:textId="77777777" w:rsidR="006E5618" w:rsidRPr="00A36306" w:rsidRDefault="006E5618" w:rsidP="004602C2">
      <w:pPr>
        <w:tabs>
          <w:tab w:val="left" w:pos="540"/>
        </w:tabs>
        <w:spacing w:line="240" w:lineRule="atLeast"/>
        <w:ind w:right="2"/>
        <w:jc w:val="thaiDistribute"/>
        <w:rPr>
          <w:rFonts w:asciiTheme="majorBidi" w:hAnsiTheme="majorBidi" w:cstheme="majorBidi"/>
          <w:lang w:val="x-none" w:eastAsia="x-none"/>
        </w:rPr>
      </w:pPr>
      <w:r w:rsidRPr="00A36306">
        <w:rPr>
          <w:rFonts w:asciiTheme="majorBidi" w:hAnsiTheme="majorBidi" w:cstheme="majorBidi"/>
          <w:cs/>
          <w:lang w:val="x-none" w:eastAsia="x-none"/>
        </w:rPr>
        <w:t>ในกรณีที่มูลค่าสิ่งตอบแทนที่โอนให้ และมูลค่าส่วนได้เสียที่ไม่มีอำนาจควบคุมในผู้ถูกซื้อ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มากกว่ามูลค่าสุทธิ ณ วันที่ซื้อของสินทรัพย์ที่ได้มาที่ระบุได้และหนี้สินที่รับมา บริษัทจะรับรู้เป็นค่าความนิยม หากมูลค่าสิ่งตอบแทนที่โอนให้ และมูลค่าส่วนได้เสียที่ไม่มีอำนาจควบคุมในผู้ถูกซื้อ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</w:t>
      </w:r>
      <w:r w:rsidRPr="00A36306">
        <w:rPr>
          <w:rFonts w:asciiTheme="majorBidi" w:hAnsiTheme="majorBidi" w:cstheme="majorBidi"/>
          <w:cs/>
          <w:lang w:val="x-none" w:eastAsia="x-none"/>
        </w:rPr>
        <w:lastRenderedPageBreak/>
        <w:t>การรวมธุรกิจน้อยกว่ามูลค่าราคายุติธรรมของสินทรัพย์สุทธิของบริษัทย่อยเนื่องจากมีการต่อรองราคาซื้อ บริษัทจะรับรู้ส่วนต่างโดยตรงไปยังกำไรหรือขาดทุน</w:t>
      </w:r>
    </w:p>
    <w:p w14:paraId="006D1479" w14:textId="77777777" w:rsidR="005A28CE" w:rsidRPr="005A28CE" w:rsidRDefault="005A28CE" w:rsidP="004602C2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6B078E03" w14:textId="12A93543" w:rsidR="006E5618" w:rsidRPr="00A36306" w:rsidRDefault="006E5618" w:rsidP="004602C2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/>
        <w:jc w:val="thaiDistribute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>บริษัทย่อย</w:t>
      </w:r>
    </w:p>
    <w:p w14:paraId="1BDFF896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A5050C1" w14:textId="77777777" w:rsidR="006E5618" w:rsidRPr="00A36306" w:rsidRDefault="006E5618" w:rsidP="004602C2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/>
        <w:jc w:val="thaiDistribute"/>
        <w:rPr>
          <w:rFonts w:asciiTheme="majorBidi" w:hAnsiTheme="majorBidi" w:cstheme="majorBidi"/>
          <w:sz w:val="16"/>
          <w:szCs w:val="16"/>
        </w:rPr>
      </w:pPr>
      <w:r w:rsidRPr="00A36306">
        <w:rPr>
          <w:rFonts w:asciiTheme="majorBidi" w:hAnsiTheme="majorBidi" w:cstheme="majorBidi"/>
          <w:cs/>
        </w:rPr>
        <w:t>บริษัทย่อย</w:t>
      </w:r>
      <w:r w:rsidRPr="00A36306">
        <w:rPr>
          <w:rFonts w:asciiTheme="majorBidi" w:hAnsiTheme="majorBidi" w:cstheme="majorBidi"/>
          <w:b/>
          <w:cs/>
        </w:rPr>
        <w:t xml:space="preserve">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</w:t>
      </w:r>
      <w:r w:rsidRPr="00A36306">
        <w:rPr>
          <w:rFonts w:asciiTheme="majorBidi" w:hAnsiTheme="majorBidi" w:cstheme="majorBidi"/>
          <w:b/>
          <w:spacing w:val="-2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</w:t>
      </w:r>
      <w:r w:rsidRPr="00A36306">
        <w:rPr>
          <w:rFonts w:asciiTheme="majorBidi" w:hAnsiTheme="majorBidi" w:cstheme="majorBidi"/>
          <w:b/>
          <w:cs/>
        </w:rPr>
        <w:t>การควบคุมสิ้นสุดลง</w:t>
      </w:r>
      <w:r w:rsidRPr="00A36306">
        <w:rPr>
          <w:rFonts w:asciiTheme="majorBidi" w:hAnsiTheme="majorBidi" w:cstheme="majorBidi"/>
          <w:b/>
        </w:rPr>
        <w:t xml:space="preserve"> </w:t>
      </w:r>
    </w:p>
    <w:p w14:paraId="7636FA24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6272500" w14:textId="77777777" w:rsidR="006E5618" w:rsidRPr="00A36306" w:rsidRDefault="006E5618" w:rsidP="004602C2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b/>
          <w:cs/>
        </w:rPr>
        <w:t>ผลขาดทุนในบริษัทย่อย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</w:t>
      </w:r>
      <w:r w:rsidRPr="00A36306">
        <w:rPr>
          <w:rFonts w:asciiTheme="majorBidi" w:hAnsiTheme="majorBidi" w:cstheme="majorBidi"/>
          <w:cs/>
        </w:rPr>
        <w:t>อำนาจควบคุมมียอดคงเหลือติดลบก็ตาม</w:t>
      </w:r>
    </w:p>
    <w:p w14:paraId="5A0D0EF4" w14:textId="77777777" w:rsidR="006E5618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C9572A6" w14:textId="77777777" w:rsidR="006E5618" w:rsidRPr="00A36306" w:rsidRDefault="006E5618" w:rsidP="004602C2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/>
        <w:jc w:val="thaiDistribute"/>
        <w:rPr>
          <w:rFonts w:asciiTheme="majorBidi" w:hAnsiTheme="majorBidi" w:cstheme="majorBidi"/>
          <w:b/>
          <w:i/>
          <w:iCs/>
        </w:rPr>
      </w:pPr>
      <w:r w:rsidRPr="00A36306">
        <w:rPr>
          <w:rFonts w:asciiTheme="majorBidi" w:hAnsiTheme="majorBidi" w:cstheme="majorBidi"/>
          <w:b/>
          <w:i/>
          <w:iCs/>
          <w:cs/>
        </w:rPr>
        <w:t>การสูญเสียอำนาจควบคุม</w:t>
      </w:r>
      <w:r w:rsidRPr="00A36306">
        <w:rPr>
          <w:rFonts w:asciiTheme="majorBidi" w:hAnsiTheme="majorBidi" w:cstheme="majorBidi"/>
          <w:b/>
          <w:i/>
          <w:iCs/>
        </w:rPr>
        <w:t xml:space="preserve"> </w:t>
      </w:r>
    </w:p>
    <w:p w14:paraId="2C5C14DC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990B7E" w14:textId="77777777" w:rsidR="006E5618" w:rsidRPr="00A36306" w:rsidRDefault="006E5618" w:rsidP="004602C2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เมื่อมีการสูญเสียอำนาจควบคุมบริษัทตัดรายการสินทรัพย์และหนี้สินในบริษัทย่อย</w:t>
      </w:r>
      <w:r w:rsidRPr="00A36306">
        <w:rPr>
          <w:rFonts w:asciiTheme="majorBidi" w:hAnsiTheme="majorBidi" w:cstheme="majorBidi"/>
          <w:szCs w:val="24"/>
          <w:cs/>
        </w:rPr>
        <w:t xml:space="preserve"> </w:t>
      </w:r>
      <w:r w:rsidRPr="00A36306">
        <w:rPr>
          <w:rFonts w:asciiTheme="majorBidi" w:hAnsiTheme="majorBidi" w:cstheme="majorBidi"/>
          <w:cs/>
        </w:rPr>
        <w:t>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กำไรหรือขาดทุนที่เกิดขึ้นจากการสูญเสียอำนาจควบคุมในบริษัทย่อยรับรู้ในงบกำไรขาดทุนเบ็ดเสร็จ ส่วนได้เสียในบริษัทย่อยเดิม หากยังคงเหลืออยู่ให้วัดมูลค่าด้วยมูลค่ายุติธรรม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และจัดประเภทเงินลงทุนเป็นเงินลงทุนตามวิธีส่วนได้เสียหรือเป็นเงินลงทุนเผื่อขาย ขึ้นอยู่กับระดับของอิทธิพลที่คงเหลืออยู่</w:t>
      </w:r>
      <w:r w:rsidRPr="00A36306">
        <w:rPr>
          <w:rFonts w:asciiTheme="majorBidi" w:hAnsiTheme="majorBidi" w:cstheme="majorBidi"/>
        </w:rPr>
        <w:t xml:space="preserve"> </w:t>
      </w:r>
    </w:p>
    <w:p w14:paraId="015ADD3C" w14:textId="77777777" w:rsidR="006E5618" w:rsidRPr="00917D93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5E5EEF6" w14:textId="77777777" w:rsidR="006E5618" w:rsidRPr="00A36306" w:rsidRDefault="006E5618" w:rsidP="004602C2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/>
        <w:jc w:val="thaiDistribute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b/>
          <w:i/>
          <w:iCs/>
          <w:cs/>
        </w:rPr>
        <w:t>การ</w:t>
      </w:r>
      <w:r w:rsidRPr="00A36306">
        <w:rPr>
          <w:rFonts w:asciiTheme="majorBidi" w:hAnsiTheme="majorBidi" w:cstheme="majorBidi"/>
          <w:i/>
          <w:iCs/>
          <w:cs/>
        </w:rPr>
        <w:t>ตัดรายการในงบการเงินรวม</w:t>
      </w:r>
    </w:p>
    <w:p w14:paraId="310D14A2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DDD51D8" w14:textId="77777777" w:rsidR="006E5618" w:rsidRDefault="006E5618" w:rsidP="004602C2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/>
        <w:jc w:val="thaiDistribute"/>
        <w:rPr>
          <w:rFonts w:asciiTheme="majorBidi" w:hAnsiTheme="majorBidi" w:cstheme="majorBidi"/>
          <w:b/>
        </w:rPr>
      </w:pPr>
      <w:r w:rsidRPr="00A36306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รวมทั้งรายได้และค่าใช้จ่ายจะถูกตัดรายการทั้งจำนวนในการจัดทำ</w:t>
      </w:r>
      <w:r w:rsidRPr="00A36306">
        <w:rPr>
          <w:rFonts w:asciiTheme="majorBidi" w:hAnsiTheme="majorBidi" w:cstheme="majorBidi"/>
          <w:cs/>
        </w:rPr>
        <w:br/>
      </w:r>
      <w:r w:rsidRPr="00A36306">
        <w:rPr>
          <w:rFonts w:asciiTheme="majorBidi" w:hAnsiTheme="majorBidi" w:cstheme="majorBidi"/>
          <w:b/>
          <w:cs/>
        </w:rPr>
        <w:t xml:space="preserve">งบการเงินรวม </w:t>
      </w:r>
    </w:p>
    <w:p w14:paraId="0E99BC80" w14:textId="77777777" w:rsidR="006E5618" w:rsidRPr="00331B25" w:rsidRDefault="006E5618" w:rsidP="004602C2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3AE14162" w14:textId="77777777" w:rsidR="006E5618" w:rsidRPr="00A36306" w:rsidRDefault="006E5618" w:rsidP="004602C2">
      <w:pPr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cs/>
        </w:rPr>
        <w:t>เงินสดและรายการเทียบเท่าเงินสด</w:t>
      </w:r>
    </w:p>
    <w:p w14:paraId="6E961FFF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05659D9" w14:textId="77777777" w:rsidR="006E5618" w:rsidRPr="00A36306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 xml:space="preserve">เงินสดและรายการเทียบเท่าเงินสด ได้แก่ เงินสดในมือ เงินสดระหว่างทาง เช็คระหว่างทาง และเงินฝากธนาคารทุกประเภท และเงินฝากประจำและเงินลงทุนชั่วคราวที่มีวันครบกำหนดไม่เกิน </w:t>
      </w:r>
      <w:r w:rsidRPr="00A36306">
        <w:rPr>
          <w:rFonts w:asciiTheme="majorBidi" w:hAnsiTheme="majorBidi" w:cstheme="majorBidi"/>
        </w:rPr>
        <w:t xml:space="preserve">3 </w:t>
      </w:r>
      <w:r w:rsidRPr="00A36306">
        <w:rPr>
          <w:rFonts w:asciiTheme="majorBidi" w:hAnsiTheme="majorBidi" w:cstheme="majorBidi"/>
          <w:cs/>
        </w:rPr>
        <w:t>เดือนนับจากวันที่ได้มา ยกเว้นเงินฝากธนาคารที่ติดภาระค้ำประกัน</w:t>
      </w:r>
    </w:p>
    <w:p w14:paraId="5BC19600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130A2CB" w14:textId="77777777" w:rsidR="00C32435" w:rsidRPr="00C32435" w:rsidRDefault="00C32435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C32435">
        <w:rPr>
          <w:rFonts w:asciiTheme="majorBidi" w:eastAsia="Calibri" w:hAnsiTheme="majorBidi"/>
          <w:b/>
          <w:bCs/>
          <w:i/>
          <w:iCs/>
          <w:spacing w:val="-6"/>
          <w:cs/>
        </w:rPr>
        <w:t xml:space="preserve">เงินตราต่างประเทศ </w:t>
      </w:r>
    </w:p>
    <w:p w14:paraId="11E21001" w14:textId="77777777" w:rsidR="00C32435" w:rsidRPr="00C32435" w:rsidRDefault="00C32435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599A4758" w14:textId="288CAA11" w:rsidR="006E5618" w:rsidRPr="00C32435" w:rsidRDefault="00C32435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C32435">
        <w:rPr>
          <w:rFonts w:asciiTheme="majorBidi" w:eastAsia="Calibri" w:hAnsiTheme="majorBidi"/>
          <w:spacing w:val="-6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57C4D00" w14:textId="77777777" w:rsidR="00DE15A6" w:rsidRDefault="00DE15A6" w:rsidP="004602C2">
      <w:pPr>
        <w:tabs>
          <w:tab w:val="left" w:pos="993"/>
        </w:tabs>
        <w:ind w:right="2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EAFEAD7" w14:textId="2BB54DF4" w:rsidR="006E5618" w:rsidRPr="00A36306" w:rsidRDefault="006E5618" w:rsidP="004602C2">
      <w:pPr>
        <w:tabs>
          <w:tab w:val="left" w:pos="993"/>
        </w:tabs>
        <w:ind w:right="2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36306">
        <w:rPr>
          <w:rFonts w:asciiTheme="majorBidi" w:hAnsiTheme="majorBidi" w:cstheme="majorBidi"/>
          <w:b/>
          <w:bCs/>
          <w:i/>
          <w:iCs/>
          <w:cs/>
        </w:rPr>
        <w:lastRenderedPageBreak/>
        <w:t>สินทรัพย์ที่เกิดจากสัญญา/หนี้สินที่เกิดจากสัญญา</w:t>
      </w:r>
    </w:p>
    <w:p w14:paraId="0DD0F4DA" w14:textId="77777777" w:rsidR="006E5618" w:rsidRPr="00FC4E91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44E1242" w14:textId="77777777" w:rsidR="006E5618" w:rsidRPr="00A36306" w:rsidRDefault="006E5618" w:rsidP="004602C2">
      <w:pPr>
        <w:tabs>
          <w:tab w:val="left" w:pos="7230"/>
        </w:tabs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บริษัทรับรู้สินทรัพย์ที่เกิดจากสัญญาเมื่อ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621F3741" w14:textId="77777777" w:rsidR="006E5618" w:rsidRPr="00FC4E91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297AB2D" w14:textId="77777777" w:rsidR="006E5618" w:rsidRDefault="006E5618" w:rsidP="004602C2">
      <w:pPr>
        <w:tabs>
          <w:tab w:val="left" w:pos="7230"/>
        </w:tabs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บริษัทรับรู้หนี้สินที่เกิดจากสัญญาเมื่อได้รับชำระจากลูกค้าหรือถึงกำหนดชำระตามสัญญาก่อนที่บริษัทจะปฏิบัติตามภาระที่ต้องปฏิบัติ</w:t>
      </w:r>
    </w:p>
    <w:p w14:paraId="6F8ED322" w14:textId="77777777" w:rsidR="006E5618" w:rsidRPr="00FC4E91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546ADDF" w14:textId="77777777" w:rsidR="006E5618" w:rsidRDefault="006E5618" w:rsidP="004602C2">
      <w:pPr>
        <w:tabs>
          <w:tab w:val="left" w:pos="7230"/>
        </w:tabs>
        <w:ind w:right="2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ในแต่ละสัญญาที่ทำกับลูกค้า บริษัทจะแสดงเป็นยอดสุทธิหนี้สินที่เกิดจากสัญญาหลังจากหักกลบกับสินทรัพย์ที่เกิดจากสัญญานั้นๆ</w:t>
      </w:r>
    </w:p>
    <w:p w14:paraId="13891ADB" w14:textId="77777777" w:rsidR="006E5618" w:rsidRPr="00FC4E91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B9AAEDE" w14:textId="77777777" w:rsidR="006E5618" w:rsidRPr="00576C2B" w:rsidRDefault="006E5618" w:rsidP="004602C2">
      <w:pPr>
        <w:tabs>
          <w:tab w:val="left" w:pos="993"/>
        </w:tabs>
        <w:ind w:right="2"/>
        <w:jc w:val="thaiDistribute"/>
        <w:rPr>
          <w:b/>
          <w:bCs/>
          <w:i/>
          <w:iCs/>
        </w:rPr>
      </w:pPr>
      <w:r w:rsidRPr="00576C2B">
        <w:rPr>
          <w:b/>
          <w:bCs/>
          <w:i/>
          <w:iCs/>
          <w:cs/>
        </w:rPr>
        <w:t>เงินลงทุน</w:t>
      </w:r>
      <w:r w:rsidRPr="00576C2B">
        <w:rPr>
          <w:b/>
          <w:bCs/>
          <w:i/>
          <w:iCs/>
        </w:rPr>
        <w:t xml:space="preserve"> </w:t>
      </w:r>
    </w:p>
    <w:p w14:paraId="68334919" w14:textId="77777777" w:rsidR="006E5618" w:rsidRPr="00E07050" w:rsidRDefault="006E5618" w:rsidP="004602C2">
      <w:pPr>
        <w:tabs>
          <w:tab w:val="left" w:pos="993"/>
        </w:tabs>
        <w:ind w:right="2"/>
        <w:jc w:val="thaiDistribute"/>
        <w:rPr>
          <w:sz w:val="16"/>
          <w:szCs w:val="16"/>
        </w:rPr>
      </w:pPr>
    </w:p>
    <w:p w14:paraId="128824BE" w14:textId="77777777" w:rsidR="006E5618" w:rsidRPr="00A36306" w:rsidRDefault="006E5618" w:rsidP="004602C2">
      <w:pPr>
        <w:tabs>
          <w:tab w:val="left" w:pos="993"/>
        </w:tabs>
        <w:ind w:right="2"/>
        <w:jc w:val="thaiDistribute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>เงินลงทุนในบริษัทย่อย</w:t>
      </w:r>
    </w:p>
    <w:p w14:paraId="0BF64CA4" w14:textId="77777777" w:rsidR="006E5618" w:rsidRPr="00917D93" w:rsidRDefault="006E5618" w:rsidP="004602C2">
      <w:pPr>
        <w:tabs>
          <w:tab w:val="left" w:pos="993"/>
        </w:tabs>
        <w:ind w:right="2"/>
        <w:jc w:val="thaiDistribute"/>
        <w:rPr>
          <w:sz w:val="16"/>
          <w:szCs w:val="16"/>
        </w:rPr>
      </w:pPr>
    </w:p>
    <w:p w14:paraId="02E6EB3A" w14:textId="77777777" w:rsidR="006E5618" w:rsidRPr="00A36306" w:rsidRDefault="006E5618" w:rsidP="004602C2">
      <w:pPr>
        <w:tabs>
          <w:tab w:val="left" w:pos="7230"/>
        </w:tabs>
        <w:ind w:right="2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36306">
        <w:rPr>
          <w:rFonts w:asciiTheme="majorBidi" w:hAnsiTheme="majorBidi" w:cstheme="majorBidi"/>
          <w:cs/>
        </w:rPr>
        <w:t>เงินลงทุนในบริษัทย่อย ในงบการเงินเฉพาะกิจการ บันทึกบัญชีโดยใช้วิธีราคาทุน หักค่าเผื่อการด้อยค่า (ถ้ามี)</w:t>
      </w:r>
    </w:p>
    <w:p w14:paraId="6FDAB3A9" w14:textId="046CEEAC" w:rsidR="006E5618" w:rsidRDefault="006E5618" w:rsidP="004602C2">
      <w:pPr>
        <w:tabs>
          <w:tab w:val="left" w:pos="993"/>
        </w:tabs>
        <w:ind w:right="2"/>
        <w:jc w:val="thaiDistribute"/>
        <w:rPr>
          <w:sz w:val="16"/>
          <w:szCs w:val="16"/>
        </w:rPr>
      </w:pPr>
    </w:p>
    <w:p w14:paraId="342B3EF4" w14:textId="289D327B" w:rsidR="006E5618" w:rsidRPr="00A36306" w:rsidRDefault="00075179" w:rsidP="004602C2">
      <w:pPr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>
        <w:rPr>
          <w:rFonts w:asciiTheme="majorBidi" w:eastAsia="Calibri" w:hAnsiTheme="majorBidi" w:cstheme="majorBidi" w:hint="cs"/>
          <w:b/>
          <w:bCs/>
          <w:i/>
          <w:iCs/>
          <w:spacing w:val="-6"/>
          <w:cs/>
        </w:rPr>
        <w:t>ส่วนปรับปรุงสิทธิการเช่าและ</w:t>
      </w:r>
      <w:r w:rsidR="006E5618" w:rsidRPr="00A36306">
        <w:rPr>
          <w:rFonts w:asciiTheme="majorBidi" w:eastAsia="Calibri" w:hAnsiTheme="majorBidi" w:cstheme="majorBidi"/>
          <w:b/>
          <w:bCs/>
          <w:i/>
          <w:iCs/>
          <w:spacing w:val="-6"/>
          <w:cs/>
        </w:rPr>
        <w:t>อุปกรณ์ และค่าเสื่อมราคา</w:t>
      </w:r>
    </w:p>
    <w:p w14:paraId="7A1AD80D" w14:textId="77777777" w:rsidR="006E5618" w:rsidRPr="00917D93" w:rsidRDefault="006E5618" w:rsidP="004602C2">
      <w:pPr>
        <w:tabs>
          <w:tab w:val="left" w:pos="993"/>
        </w:tabs>
        <w:ind w:right="2"/>
        <w:jc w:val="thaiDistribute"/>
        <w:rPr>
          <w:sz w:val="16"/>
          <w:szCs w:val="16"/>
        </w:rPr>
      </w:pPr>
    </w:p>
    <w:p w14:paraId="72DF5A83" w14:textId="66633B2E" w:rsidR="006E5618" w:rsidRDefault="003E13DB" w:rsidP="004602C2">
      <w:pPr>
        <w:tabs>
          <w:tab w:val="left" w:pos="0"/>
        </w:tabs>
        <w:ind w:right="2"/>
        <w:jc w:val="thaiDistribute"/>
        <w:rPr>
          <w:rFonts w:asciiTheme="majorBidi" w:hAnsiTheme="majorBidi" w:cstheme="majorBidi"/>
        </w:rPr>
      </w:pPr>
      <w:r w:rsidRPr="003E13DB">
        <w:rPr>
          <w:rFonts w:asciiTheme="majorBidi" w:hAnsiTheme="majorBidi"/>
          <w:cs/>
        </w:rPr>
        <w:t>ส่วนปรับปรุงสิทธิการเช่าและอุปกรณ์</w:t>
      </w:r>
      <w:r w:rsidR="006E5618" w:rsidRPr="00A36306">
        <w:rPr>
          <w:rFonts w:asciiTheme="majorBidi" w:hAnsiTheme="majorBidi" w:cstheme="majorBidi"/>
          <w:cs/>
        </w:rPr>
        <w:t>แสดงมูลค่าตามราคาทุนหักค่าเสื่อมราคาสะสม และค่าเผื่อการด้อยค่าของสินทรัพย์</w:t>
      </w:r>
      <w:r w:rsidR="00E5595F">
        <w:rPr>
          <w:rFonts w:asciiTheme="majorBidi" w:hAnsiTheme="majorBidi" w:cstheme="majorBidi"/>
          <w:cs/>
        </w:rPr>
        <w:br/>
      </w:r>
      <w:r w:rsidR="006E5618" w:rsidRPr="00A36306">
        <w:rPr>
          <w:rFonts w:asciiTheme="majorBidi" w:hAnsiTheme="majorBidi" w:cstheme="majorBidi"/>
        </w:rPr>
        <w:t>(</w:t>
      </w:r>
      <w:r w:rsidR="006E5618" w:rsidRPr="00A36306">
        <w:rPr>
          <w:rFonts w:asciiTheme="majorBidi" w:hAnsiTheme="majorBidi" w:cstheme="majorBidi"/>
          <w:cs/>
        </w:rPr>
        <w:t>ถ้ามี</w:t>
      </w:r>
      <w:r w:rsidR="006E5618" w:rsidRPr="00A36306">
        <w:rPr>
          <w:rFonts w:asciiTheme="majorBidi" w:hAnsiTheme="majorBidi" w:cstheme="majorBidi"/>
        </w:rPr>
        <w:t xml:space="preserve">) </w:t>
      </w:r>
    </w:p>
    <w:p w14:paraId="32701F19" w14:textId="77777777" w:rsidR="009D58C8" w:rsidRPr="009D58C8" w:rsidRDefault="009D58C8" w:rsidP="004602C2">
      <w:pPr>
        <w:tabs>
          <w:tab w:val="left" w:pos="0"/>
        </w:tabs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0AC6E3FB" w14:textId="77777777" w:rsidR="006E5618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/>
          <w:spacing w:val="-2"/>
          <w:cs/>
          <w:lang w:val="th-TH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กลุ่มบริษัทจะรับรู้ต้นทุนดังกล่าวเป็นค่าใช้จ่ายในกำไรหรือขาดทุนเมื่อเกิดขึ้น</w:t>
      </w:r>
    </w:p>
    <w:p w14:paraId="0B24BDC6" w14:textId="77777777" w:rsidR="006E5618" w:rsidRPr="004056D5" w:rsidRDefault="006E5618" w:rsidP="004602C2">
      <w:pPr>
        <w:tabs>
          <w:tab w:val="left" w:pos="993"/>
        </w:tabs>
        <w:ind w:right="2"/>
        <w:jc w:val="thaiDistribute"/>
        <w:rPr>
          <w:sz w:val="16"/>
          <w:szCs w:val="16"/>
          <w:cs/>
        </w:rPr>
      </w:pPr>
    </w:p>
    <w:p w14:paraId="1B910124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textAlignment w:val="baseline"/>
        <w:rPr>
          <w:rFonts w:asciiTheme="majorBidi" w:eastAsia="Calibri" w:hAnsiTheme="majorBidi" w:cstheme="majorBidi"/>
          <w:i/>
          <w:iCs/>
          <w:spacing w:val="-6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cs/>
        </w:rPr>
        <w:t>ค่าเสื่อมราคา</w:t>
      </w:r>
    </w:p>
    <w:p w14:paraId="24E57C00" w14:textId="77777777" w:rsidR="006E5618" w:rsidRPr="004056D5" w:rsidRDefault="006E5618" w:rsidP="004602C2">
      <w:pPr>
        <w:tabs>
          <w:tab w:val="left" w:pos="993"/>
        </w:tabs>
        <w:ind w:right="2"/>
        <w:jc w:val="thaiDistribute"/>
        <w:rPr>
          <w:sz w:val="16"/>
          <w:szCs w:val="16"/>
        </w:rPr>
      </w:pPr>
    </w:p>
    <w:p w14:paraId="12D2CF24" w14:textId="77777777" w:rsidR="006E5618" w:rsidRPr="00A36306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pacing w:val="-2"/>
          <w:cs/>
          <w:lang w:val="th-TH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ประมาณอายุการให้ประโยชน์ของสินทรัพย์แสดงได้ดังนี้</w:t>
      </w:r>
    </w:p>
    <w:p w14:paraId="3C6141F7" w14:textId="77777777" w:rsidR="006E5618" w:rsidRPr="00917D93" w:rsidRDefault="006E5618" w:rsidP="004602C2">
      <w:pPr>
        <w:tabs>
          <w:tab w:val="left" w:pos="993"/>
        </w:tabs>
        <w:ind w:right="2"/>
        <w:jc w:val="thaiDistribute"/>
        <w:rPr>
          <w:sz w:val="10"/>
          <w:szCs w:val="10"/>
          <w:cs/>
        </w:rPr>
      </w:pPr>
    </w:p>
    <w:tbl>
      <w:tblPr>
        <w:tblW w:w="783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600"/>
        <w:gridCol w:w="1544"/>
        <w:gridCol w:w="2693"/>
      </w:tblGrid>
      <w:tr w:rsidR="006E5618" w:rsidRPr="00A36306" w14:paraId="49805044" w14:textId="77777777" w:rsidTr="00C6259F">
        <w:trPr>
          <w:trHeight w:val="170"/>
        </w:trPr>
        <w:tc>
          <w:tcPr>
            <w:tcW w:w="3600" w:type="dxa"/>
            <w:shd w:val="clear" w:color="auto" w:fill="auto"/>
          </w:tcPr>
          <w:p w14:paraId="7A2C68CF" w14:textId="15541335" w:rsidR="006E5618" w:rsidRPr="00A36306" w:rsidRDefault="004421A9" w:rsidP="004602C2">
            <w:pPr>
              <w:tabs>
                <w:tab w:val="left" w:pos="1080"/>
              </w:tabs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ส่วนปรับปรุงสิทธิการเช่า</w:t>
            </w:r>
          </w:p>
        </w:tc>
        <w:tc>
          <w:tcPr>
            <w:tcW w:w="1544" w:type="dxa"/>
            <w:shd w:val="clear" w:color="auto" w:fill="auto"/>
          </w:tcPr>
          <w:p w14:paraId="14BDC35D" w14:textId="29E2E337" w:rsidR="006E5618" w:rsidRPr="00A36306" w:rsidRDefault="006E5618" w:rsidP="004602C2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A36306">
              <w:rPr>
                <w:rFonts w:asciiTheme="majorBidi" w:hAnsiTheme="majorBidi" w:cstheme="majorBidi"/>
              </w:rPr>
              <w:t xml:space="preserve">5   </w:t>
            </w:r>
          </w:p>
        </w:tc>
        <w:tc>
          <w:tcPr>
            <w:tcW w:w="2693" w:type="dxa"/>
            <w:shd w:val="clear" w:color="auto" w:fill="auto"/>
          </w:tcPr>
          <w:p w14:paraId="4EFC8B7E" w14:textId="77777777" w:rsidR="006E5618" w:rsidRPr="00A36306" w:rsidRDefault="006E5618" w:rsidP="004602C2">
            <w:pPr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 xml:space="preserve">ปี </w:t>
            </w:r>
          </w:p>
        </w:tc>
      </w:tr>
      <w:tr w:rsidR="0038587F" w:rsidRPr="00A36306" w14:paraId="6CE14A4F" w14:textId="77777777" w:rsidTr="00C6259F">
        <w:trPr>
          <w:trHeight w:val="170"/>
        </w:trPr>
        <w:tc>
          <w:tcPr>
            <w:tcW w:w="3600" w:type="dxa"/>
            <w:shd w:val="clear" w:color="auto" w:fill="auto"/>
          </w:tcPr>
          <w:p w14:paraId="6017C4F5" w14:textId="4D3A42DF" w:rsidR="0038587F" w:rsidRPr="00A36306" w:rsidRDefault="0038587F" w:rsidP="004602C2">
            <w:pPr>
              <w:tabs>
                <w:tab w:val="left" w:pos="1080"/>
              </w:tabs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คอมพิวเตอร์ และอุปกรณ์</w:t>
            </w:r>
          </w:p>
        </w:tc>
        <w:tc>
          <w:tcPr>
            <w:tcW w:w="1544" w:type="dxa"/>
            <w:shd w:val="clear" w:color="auto" w:fill="auto"/>
          </w:tcPr>
          <w:p w14:paraId="0AEBC7B2" w14:textId="224EEEB6" w:rsidR="0038587F" w:rsidRPr="00A36306" w:rsidRDefault="0038587F" w:rsidP="004602C2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A36306">
              <w:rPr>
                <w:rFonts w:asciiTheme="majorBidi" w:hAnsiTheme="majorBidi" w:cstheme="majorBidi"/>
              </w:rPr>
              <w:t xml:space="preserve">5   </w:t>
            </w:r>
          </w:p>
        </w:tc>
        <w:tc>
          <w:tcPr>
            <w:tcW w:w="2693" w:type="dxa"/>
            <w:shd w:val="clear" w:color="auto" w:fill="auto"/>
          </w:tcPr>
          <w:p w14:paraId="12589F3B" w14:textId="49287211" w:rsidR="0038587F" w:rsidRPr="00A36306" w:rsidRDefault="0038587F" w:rsidP="004602C2">
            <w:pPr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 xml:space="preserve">ปี </w:t>
            </w:r>
          </w:p>
        </w:tc>
      </w:tr>
      <w:tr w:rsidR="0038587F" w:rsidRPr="00A36306" w14:paraId="4B1CD3F4" w14:textId="77777777" w:rsidTr="00C6259F">
        <w:trPr>
          <w:trHeight w:val="170"/>
        </w:trPr>
        <w:tc>
          <w:tcPr>
            <w:tcW w:w="3600" w:type="dxa"/>
            <w:shd w:val="clear" w:color="auto" w:fill="auto"/>
          </w:tcPr>
          <w:p w14:paraId="7831F722" w14:textId="59A4368B" w:rsidR="0038587F" w:rsidRPr="00A36306" w:rsidRDefault="0038587F" w:rsidP="004602C2">
            <w:pPr>
              <w:tabs>
                <w:tab w:val="left" w:pos="1080"/>
              </w:tabs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</w:tc>
        <w:tc>
          <w:tcPr>
            <w:tcW w:w="1544" w:type="dxa"/>
            <w:shd w:val="clear" w:color="auto" w:fill="auto"/>
          </w:tcPr>
          <w:p w14:paraId="2FE2CC36" w14:textId="2FACC7A0" w:rsidR="0038587F" w:rsidRPr="00A36306" w:rsidRDefault="0038587F" w:rsidP="004602C2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A36306">
              <w:rPr>
                <w:rFonts w:asciiTheme="majorBidi" w:hAnsiTheme="majorBidi" w:cstheme="majorBidi"/>
              </w:rPr>
              <w:t xml:space="preserve">5   </w:t>
            </w:r>
          </w:p>
        </w:tc>
        <w:tc>
          <w:tcPr>
            <w:tcW w:w="2693" w:type="dxa"/>
            <w:shd w:val="clear" w:color="auto" w:fill="auto"/>
          </w:tcPr>
          <w:p w14:paraId="2AC10D02" w14:textId="1273099D" w:rsidR="0038587F" w:rsidRPr="00A36306" w:rsidRDefault="0038587F" w:rsidP="004602C2">
            <w:pPr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 xml:space="preserve">ปี </w:t>
            </w:r>
          </w:p>
        </w:tc>
      </w:tr>
      <w:tr w:rsidR="0038587F" w:rsidRPr="00A36306" w14:paraId="52461B30" w14:textId="77777777" w:rsidTr="00C6259F">
        <w:trPr>
          <w:trHeight w:val="170"/>
        </w:trPr>
        <w:tc>
          <w:tcPr>
            <w:tcW w:w="3600" w:type="dxa"/>
            <w:shd w:val="clear" w:color="auto" w:fill="auto"/>
          </w:tcPr>
          <w:p w14:paraId="258BED9C" w14:textId="14FA7932" w:rsidR="0038587F" w:rsidRPr="00A36306" w:rsidRDefault="0038587F" w:rsidP="004602C2">
            <w:pPr>
              <w:tabs>
                <w:tab w:val="left" w:pos="1080"/>
              </w:tabs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544" w:type="dxa"/>
            <w:shd w:val="clear" w:color="auto" w:fill="auto"/>
          </w:tcPr>
          <w:p w14:paraId="0427485A" w14:textId="62448042" w:rsidR="0038587F" w:rsidRPr="00A36306" w:rsidRDefault="0038587F" w:rsidP="004602C2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A36306">
              <w:rPr>
                <w:rFonts w:asciiTheme="majorBidi" w:hAnsiTheme="majorBidi" w:cstheme="majorBidi"/>
              </w:rPr>
              <w:t xml:space="preserve">5   </w:t>
            </w:r>
          </w:p>
        </w:tc>
        <w:tc>
          <w:tcPr>
            <w:tcW w:w="2693" w:type="dxa"/>
            <w:shd w:val="clear" w:color="auto" w:fill="auto"/>
          </w:tcPr>
          <w:p w14:paraId="720F5BEA" w14:textId="78F954F7" w:rsidR="0038587F" w:rsidRPr="00A36306" w:rsidRDefault="0038587F" w:rsidP="004602C2">
            <w:pPr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 xml:space="preserve">ปี </w:t>
            </w:r>
          </w:p>
        </w:tc>
      </w:tr>
      <w:tr w:rsidR="0038587F" w:rsidRPr="00A36306" w14:paraId="7D906E5E" w14:textId="77777777" w:rsidTr="00C6259F">
        <w:trPr>
          <w:trHeight w:val="170"/>
        </w:trPr>
        <w:tc>
          <w:tcPr>
            <w:tcW w:w="3600" w:type="dxa"/>
            <w:shd w:val="clear" w:color="auto" w:fill="auto"/>
          </w:tcPr>
          <w:p w14:paraId="77F6640C" w14:textId="092045D7" w:rsidR="0038587F" w:rsidRPr="00A36306" w:rsidRDefault="0038587F" w:rsidP="004602C2">
            <w:pPr>
              <w:tabs>
                <w:tab w:val="left" w:pos="1080"/>
              </w:tabs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544" w:type="dxa"/>
            <w:shd w:val="clear" w:color="auto" w:fill="auto"/>
          </w:tcPr>
          <w:p w14:paraId="426925A8" w14:textId="103D84A4" w:rsidR="0038587F" w:rsidRPr="00A36306" w:rsidRDefault="0038587F" w:rsidP="004602C2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A36306">
              <w:rPr>
                <w:rFonts w:asciiTheme="majorBidi" w:hAnsiTheme="majorBidi" w:cstheme="majorBidi"/>
              </w:rPr>
              <w:t xml:space="preserve">5   </w:t>
            </w:r>
          </w:p>
        </w:tc>
        <w:tc>
          <w:tcPr>
            <w:tcW w:w="2693" w:type="dxa"/>
            <w:shd w:val="clear" w:color="auto" w:fill="auto"/>
          </w:tcPr>
          <w:p w14:paraId="56D67D44" w14:textId="23163343" w:rsidR="0038587F" w:rsidRPr="00A36306" w:rsidRDefault="0038587F" w:rsidP="004602C2">
            <w:pPr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 xml:space="preserve">ปี </w:t>
            </w:r>
          </w:p>
        </w:tc>
      </w:tr>
    </w:tbl>
    <w:p w14:paraId="55C3D8C9" w14:textId="77777777" w:rsidR="006231FF" w:rsidRPr="006231FF" w:rsidRDefault="006231FF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5A942555" w14:textId="255C01F5" w:rsidR="006E5618" w:rsidRPr="00A36306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pacing w:val="-2"/>
          <w:cs/>
          <w:lang w:val="th-TH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t>กลุ่มบริษัทไม่คิดค่าเสื่อมราคาสำหรับสินทรัพย์ระหว่างติดตั้ง</w:t>
      </w:r>
    </w:p>
    <w:p w14:paraId="0069058D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C6C3380" w14:textId="77777777" w:rsidR="00FB7AED" w:rsidRPr="00FB7AED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pacing w:val="-2"/>
          <w:sz w:val="16"/>
          <w:szCs w:val="16"/>
          <w:lang w:val="th-TH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lastRenderedPageBreak/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  <w:r w:rsidR="006231FF">
        <w:rPr>
          <w:rFonts w:asciiTheme="majorBidi" w:hAnsiTheme="majorBidi" w:cstheme="majorBidi"/>
          <w:spacing w:val="-2"/>
          <w:cs/>
          <w:lang w:val="th-TH"/>
        </w:rPr>
        <w:br/>
      </w:r>
    </w:p>
    <w:p w14:paraId="0F4C7585" w14:textId="1FF8F218" w:rsidR="006E5618" w:rsidRPr="00A36306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pacing w:val="-2"/>
          <w:cs/>
          <w:lang w:val="th-TH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03451AB4" w14:textId="77777777" w:rsidR="006E5618" w:rsidRPr="00BE02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D1E2563" w14:textId="77777777" w:rsidR="006E5618" w:rsidRPr="00A36306" w:rsidRDefault="006E5618" w:rsidP="004602C2">
      <w:pPr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t>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และจะรับรู้บัญชีกำไรหรือขาดทุนอื่นสุทธิในกำไรหรือขาดทุน</w:t>
      </w:r>
    </w:p>
    <w:p w14:paraId="588D1112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6D4C2A9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both"/>
        <w:textAlignment w:val="baseline"/>
        <w:rPr>
          <w:rFonts w:asciiTheme="majorBidi" w:hAnsiTheme="majorBidi" w:cstheme="majorBidi"/>
          <w:b/>
          <w:bCs/>
          <w:i/>
          <w:iCs/>
          <w:lang w:eastAsia="x-none"/>
        </w:rPr>
      </w:pPr>
      <w:r w:rsidRPr="00A36306">
        <w:rPr>
          <w:rFonts w:asciiTheme="majorBidi" w:hAnsiTheme="majorBidi" w:cstheme="majorBidi"/>
          <w:b/>
          <w:bCs/>
          <w:i/>
          <w:iCs/>
          <w:cs/>
          <w:lang w:val="x-none" w:eastAsia="x-none"/>
        </w:rPr>
        <w:t>สินทรัพย์ไม่มีตัวตน</w:t>
      </w:r>
    </w:p>
    <w:p w14:paraId="1B3CA3DD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067204B" w14:textId="77777777" w:rsidR="006E5618" w:rsidRPr="00A36306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pacing w:val="-2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t>สินทรัพย์ไม่มีตัวตนที่บริษัทซื้อมาและมีอายุการให้ประโยชน์จำกัด แสดงในราคาทุน หักค่าตัดจำหน่ายสะสมและค่าเผื่อจากการด้อยค่า (ถ้ามี)</w:t>
      </w:r>
    </w:p>
    <w:p w14:paraId="0F4E89E8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textAlignment w:val="baselin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530D46A6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textAlignment w:val="baseline"/>
        <w:rPr>
          <w:rFonts w:asciiTheme="majorBidi" w:eastAsia="Calibri" w:hAnsiTheme="majorBidi" w:cstheme="majorBidi"/>
          <w:i/>
          <w:iCs/>
          <w:spacing w:val="-6"/>
          <w:cs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cs/>
        </w:rPr>
        <w:t>ค่าตัดจำหน่าย</w:t>
      </w:r>
    </w:p>
    <w:p w14:paraId="3F5C2D72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E4843FB" w14:textId="77777777" w:rsidR="006E5618" w:rsidRPr="00A36306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pacing w:val="-2"/>
          <w:cs/>
          <w:lang w:val="th-TH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t>ค่าตัดจำหน่ายบันทึกเป็นค่าใช้จ่ายในงบกำไรขาดทุนเบ็ดเสร็จ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4564DEA8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783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600"/>
        <w:gridCol w:w="1544"/>
        <w:gridCol w:w="2693"/>
      </w:tblGrid>
      <w:tr w:rsidR="00C80751" w:rsidRPr="00A36306" w14:paraId="7B7A5EE6" w14:textId="77777777" w:rsidTr="00D57AA7">
        <w:trPr>
          <w:trHeight w:val="170"/>
        </w:trPr>
        <w:tc>
          <w:tcPr>
            <w:tcW w:w="3600" w:type="dxa"/>
            <w:shd w:val="clear" w:color="auto" w:fill="auto"/>
          </w:tcPr>
          <w:p w14:paraId="3238E4F4" w14:textId="05465F51" w:rsidR="00C80751" w:rsidRPr="00A36306" w:rsidRDefault="00C80751" w:rsidP="004602C2">
            <w:pPr>
              <w:tabs>
                <w:tab w:val="left" w:pos="1080"/>
              </w:tabs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spacing w:val="-6"/>
                <w:cs/>
                <w:lang w:val="th-TH"/>
              </w:rPr>
              <w:t>โปรแกรม</w:t>
            </w:r>
            <w:r w:rsidRPr="00A36306">
              <w:rPr>
                <w:rFonts w:asciiTheme="majorBidi" w:eastAsia="Calibri" w:hAnsiTheme="majorBidi" w:cstheme="majorBidi"/>
                <w:spacing w:val="-6"/>
                <w:cs/>
                <w:lang w:val="th-TH"/>
              </w:rPr>
              <w:t>คอมพิวเตอร์</w:t>
            </w:r>
          </w:p>
        </w:tc>
        <w:tc>
          <w:tcPr>
            <w:tcW w:w="1544" w:type="dxa"/>
            <w:shd w:val="clear" w:color="auto" w:fill="auto"/>
          </w:tcPr>
          <w:p w14:paraId="4BB422C1" w14:textId="2A53E3B2" w:rsidR="00C80751" w:rsidRPr="00A36306" w:rsidRDefault="00C80751" w:rsidP="004602C2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</w:rPr>
              <w:t>10</w:t>
            </w:r>
            <w:r w:rsidRPr="00A36306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2693" w:type="dxa"/>
            <w:shd w:val="clear" w:color="auto" w:fill="auto"/>
          </w:tcPr>
          <w:p w14:paraId="58A63634" w14:textId="77777777" w:rsidR="00C80751" w:rsidRPr="00A36306" w:rsidRDefault="00C80751" w:rsidP="004602C2">
            <w:pPr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 xml:space="preserve">ปี </w:t>
            </w:r>
          </w:p>
        </w:tc>
      </w:tr>
    </w:tbl>
    <w:p w14:paraId="0479081D" w14:textId="77777777" w:rsidR="00C80751" w:rsidRPr="00296F4A" w:rsidRDefault="00C80751" w:rsidP="004602C2">
      <w:pPr>
        <w:tabs>
          <w:tab w:val="left" w:pos="993"/>
        </w:tabs>
        <w:ind w:right="2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14C1AC5" w14:textId="02896452" w:rsidR="006E5618" w:rsidRDefault="006E5618" w:rsidP="004602C2">
      <w:pPr>
        <w:tabs>
          <w:tab w:val="left" w:pos="993"/>
        </w:tabs>
        <w:ind w:right="2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36306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6FABCC02" w14:textId="77777777" w:rsidR="006E5618" w:rsidRPr="003C0FF0" w:rsidRDefault="006E5618" w:rsidP="004602C2">
      <w:pPr>
        <w:tabs>
          <w:tab w:val="left" w:pos="993"/>
        </w:tabs>
        <w:ind w:right="2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CBE5DC4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E1FF78E" w14:textId="77777777" w:rsidR="006E5618" w:rsidRDefault="006E5618" w:rsidP="004602C2">
      <w:pPr>
        <w:tabs>
          <w:tab w:val="left" w:pos="993"/>
        </w:tabs>
        <w:ind w:right="2"/>
        <w:jc w:val="thaiDistribute"/>
        <w:rPr>
          <w:rFonts w:asciiTheme="majorBidi" w:eastAsia="SimSun" w:hAnsiTheme="majorBidi" w:cstheme="majorBidi"/>
          <w:sz w:val="16"/>
          <w:szCs w:val="16"/>
        </w:rPr>
      </w:pPr>
    </w:p>
    <w:p w14:paraId="4B68C3C6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A36306">
        <w:rPr>
          <w:rFonts w:asciiTheme="majorBidi" w:hAnsiTheme="majorBidi" w:cstheme="majorBidi"/>
        </w:rPr>
        <w:t xml:space="preserve"> </w:t>
      </w:r>
      <w:r w:rsidRPr="00A36306">
        <w:rPr>
          <w:rFonts w:asciiTheme="majorBidi" w:hAnsiTheme="majorBidi" w:cstheme="majorBidi"/>
          <w:cs/>
        </w:rPr>
        <w:t>และ</w:t>
      </w:r>
      <w:r w:rsidRPr="00A36306">
        <w:rPr>
          <w:rFonts w:asciiTheme="majorBidi" w:hAnsiTheme="majorBidi" w:cstheme="majorBidi"/>
        </w:rPr>
        <w:t>/</w:t>
      </w:r>
      <w:r w:rsidRPr="00A36306">
        <w:rPr>
          <w:rFonts w:asciiTheme="majorBidi" w:hAnsiTheme="majorBidi" w:cstheme="majorBidi"/>
          <w:cs/>
        </w:rPr>
        <w:t>หรือ 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0D2B5DD2" w14:textId="77777777" w:rsidR="006E5618" w:rsidRPr="00A36306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53BB016D" w14:textId="77777777" w:rsidR="006E5618" w:rsidRPr="00A36306" w:rsidRDefault="006E5618" w:rsidP="004602C2">
      <w:pPr>
        <w:tabs>
          <w:tab w:val="left" w:pos="993"/>
        </w:tabs>
        <w:ind w:right="2"/>
        <w:jc w:val="thaiDistribute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>กลุ่มบริษัทในฐานะผู้เช่า</w:t>
      </w:r>
    </w:p>
    <w:p w14:paraId="48329F05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590B5649" w14:textId="13CD259E" w:rsidR="006E5618" w:rsidRDefault="006E5618" w:rsidP="004602C2">
      <w:pPr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A36306">
        <w:rPr>
          <w:rFonts w:asciiTheme="majorBidi" w:hAnsiTheme="majorBidi" w:cstheme="majorBidi"/>
        </w:rPr>
        <w:t xml:space="preserve"> </w:t>
      </w:r>
      <w:r w:rsidRPr="00A36306">
        <w:rPr>
          <w:rFonts w:asciiTheme="majorBidi" w:hAnsiTheme="majorBidi" w:cstheme="majorBidi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028E428" w14:textId="21B07B94" w:rsidR="0010298D" w:rsidRDefault="0010298D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0A81A3BA" w14:textId="2A72CA92" w:rsidR="00DC0791" w:rsidRDefault="00DC0791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10D21F21" w14:textId="6800F187" w:rsidR="00DC0791" w:rsidRDefault="00DC0791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073EBF42" w14:textId="0D3BFA15" w:rsidR="00DC0791" w:rsidRDefault="00DC0791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50F5A675" w14:textId="77777777" w:rsidR="00DC0791" w:rsidRPr="00776554" w:rsidRDefault="00DC0791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028E54A3" w14:textId="77777777" w:rsidR="006E5618" w:rsidRPr="00A36306" w:rsidRDefault="006E5618" w:rsidP="004602C2">
      <w:pPr>
        <w:numPr>
          <w:ilvl w:val="0"/>
          <w:numId w:val="33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 w:hanging="1070"/>
        <w:jc w:val="thaiDistribute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lastRenderedPageBreak/>
        <w:t>สินทรัพย์สิทธิการใช้</w:t>
      </w:r>
    </w:p>
    <w:p w14:paraId="2951B148" w14:textId="77777777" w:rsidR="006E5618" w:rsidRPr="00776554" w:rsidRDefault="006E5618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3E0AD640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0CA1D7B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24D9D56C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  <w:cs/>
        </w:rPr>
      </w:pPr>
      <w:r w:rsidRPr="00A36306">
        <w:rPr>
          <w:rFonts w:asciiTheme="majorBidi" w:hAnsiTheme="majorBidi" w:cstheme="majorBidi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3DD4CA0" w14:textId="77777777" w:rsidR="006E5618" w:rsidRPr="00785A54" w:rsidRDefault="006E5618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6BD17F66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5F114DC2" w14:textId="7B1A0FD2" w:rsidR="006E5618" w:rsidRDefault="006E5618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783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600"/>
        <w:gridCol w:w="1544"/>
        <w:gridCol w:w="2693"/>
      </w:tblGrid>
      <w:tr w:rsidR="00DC0791" w:rsidRPr="00A36306" w14:paraId="0A5AFBD8" w14:textId="77777777" w:rsidTr="00D57AA7">
        <w:trPr>
          <w:trHeight w:val="170"/>
        </w:trPr>
        <w:tc>
          <w:tcPr>
            <w:tcW w:w="3600" w:type="dxa"/>
            <w:shd w:val="clear" w:color="auto" w:fill="auto"/>
          </w:tcPr>
          <w:p w14:paraId="0AFA9BAF" w14:textId="723C16A8" w:rsidR="00DC0791" w:rsidRPr="00A36306" w:rsidRDefault="00DC0791" w:rsidP="004602C2">
            <w:pPr>
              <w:tabs>
                <w:tab w:val="left" w:pos="1080"/>
              </w:tabs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FC28EA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544" w:type="dxa"/>
            <w:shd w:val="clear" w:color="auto" w:fill="auto"/>
          </w:tcPr>
          <w:p w14:paraId="4B332D24" w14:textId="30A71392" w:rsidR="00DC0791" w:rsidRPr="00A36306" w:rsidRDefault="007C7774" w:rsidP="004602C2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DC0791">
              <w:rPr>
                <w:rFonts w:asciiTheme="majorBidi" w:hAnsiTheme="majorBidi" w:cstheme="majorBidi" w:hint="cs"/>
                <w:cs/>
              </w:rPr>
              <w:t xml:space="preserve"> และ </w:t>
            </w:r>
            <w:r w:rsidR="00DC0791">
              <w:rPr>
                <w:rFonts w:asciiTheme="majorBidi" w:hAnsiTheme="majorBidi" w:cstheme="majorBidi"/>
              </w:rPr>
              <w:t>1</w:t>
            </w:r>
            <w:r w:rsidR="00832625">
              <w:rPr>
                <w:rFonts w:asciiTheme="majorBidi" w:hAnsiTheme="majorBidi" w:cstheme="majorBidi" w:hint="cs"/>
                <w:cs/>
              </w:rPr>
              <w:t>3</w:t>
            </w:r>
            <w:r w:rsidR="00DC0791" w:rsidRPr="00A36306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2693" w:type="dxa"/>
            <w:shd w:val="clear" w:color="auto" w:fill="auto"/>
          </w:tcPr>
          <w:p w14:paraId="05578A22" w14:textId="77777777" w:rsidR="00DC0791" w:rsidRPr="00A36306" w:rsidRDefault="00DC0791" w:rsidP="004602C2">
            <w:pPr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 xml:space="preserve">ปี </w:t>
            </w:r>
          </w:p>
        </w:tc>
      </w:tr>
      <w:tr w:rsidR="00C4486C" w:rsidRPr="00A36306" w14:paraId="4F2406A4" w14:textId="77777777" w:rsidTr="00D57AA7">
        <w:trPr>
          <w:trHeight w:val="170"/>
        </w:trPr>
        <w:tc>
          <w:tcPr>
            <w:tcW w:w="3600" w:type="dxa"/>
            <w:shd w:val="clear" w:color="auto" w:fill="auto"/>
          </w:tcPr>
          <w:p w14:paraId="51CA4033" w14:textId="08FDA0F7" w:rsidR="00C4486C" w:rsidRPr="00FC28EA" w:rsidRDefault="00C4486C" w:rsidP="004602C2">
            <w:pPr>
              <w:tabs>
                <w:tab w:val="left" w:pos="1080"/>
              </w:tabs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544" w:type="dxa"/>
            <w:shd w:val="clear" w:color="auto" w:fill="auto"/>
          </w:tcPr>
          <w:p w14:paraId="570DB36D" w14:textId="7AE60615" w:rsidR="00C4486C" w:rsidRDefault="00C4486C" w:rsidP="004602C2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A36306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2693" w:type="dxa"/>
            <w:shd w:val="clear" w:color="auto" w:fill="auto"/>
          </w:tcPr>
          <w:p w14:paraId="43A940B4" w14:textId="50718261" w:rsidR="00C4486C" w:rsidRPr="00A36306" w:rsidRDefault="00C4486C" w:rsidP="004602C2">
            <w:pPr>
              <w:ind w:right="2"/>
              <w:jc w:val="thaiDistribute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 xml:space="preserve">ปี </w:t>
            </w:r>
          </w:p>
        </w:tc>
      </w:tr>
    </w:tbl>
    <w:p w14:paraId="0FA5D767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6845472F" w14:textId="77777777" w:rsidR="006E5618" w:rsidRPr="00A36306" w:rsidRDefault="006E5618" w:rsidP="004602C2">
      <w:pPr>
        <w:numPr>
          <w:ilvl w:val="0"/>
          <w:numId w:val="33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 w:hanging="1070"/>
        <w:jc w:val="thaiDistribute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>หนี้สินตามสัญญาเช่า</w:t>
      </w:r>
    </w:p>
    <w:p w14:paraId="44C8BBD4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63DA811D" w14:textId="774E8049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="00DE15A6">
        <w:rPr>
          <w:rFonts w:asciiTheme="majorBidi" w:hAnsiTheme="majorBidi" w:cstheme="majorBidi"/>
        </w:rPr>
        <w:br/>
      </w:r>
      <w:r w:rsidRPr="00A36306">
        <w:rPr>
          <w:rFonts w:asciiTheme="majorBidi" w:hAnsiTheme="majorBidi" w:cstheme="majorBidi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A36306">
        <w:rPr>
          <w:rFonts w:asciiTheme="majorBidi" w:hAnsiTheme="majorBidi" w:cstheme="majorBidi"/>
        </w:rPr>
        <w:t xml:space="preserve"> </w:t>
      </w:r>
    </w:p>
    <w:p w14:paraId="50983237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79CB4B68" w14:textId="199C63D6" w:rsidR="006E5618" w:rsidRDefault="006E5618" w:rsidP="004602C2">
      <w:pPr>
        <w:ind w:right="2"/>
        <w:jc w:val="thaiDistribute"/>
        <w:rPr>
          <w:rFonts w:asciiTheme="majorBidi" w:hAnsiTheme="majorBidi" w:cstheme="majorBidi"/>
          <w:sz w:val="32"/>
          <w:szCs w:val="32"/>
        </w:rPr>
      </w:pPr>
      <w:r w:rsidRPr="00A36306">
        <w:rPr>
          <w:rFonts w:asciiTheme="majorBidi" w:hAnsiTheme="majorBidi" w:cstheme="majorBidi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</w:t>
      </w:r>
      <w:r w:rsidR="00DE15A6">
        <w:rPr>
          <w:rFonts w:asciiTheme="majorBidi" w:hAnsiTheme="majorBidi" w:cstheme="majorBidi"/>
        </w:rPr>
        <w:br/>
      </w:r>
      <w:r w:rsidRPr="00A36306">
        <w:rPr>
          <w:rFonts w:asciiTheme="majorBidi" w:hAnsiTheme="majorBidi" w:cstheme="majorBidi"/>
          <w:cs/>
        </w:rPr>
        <w:t>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</w:t>
      </w:r>
      <w:r w:rsidRPr="005637DD">
        <w:rPr>
          <w:rFonts w:asciiTheme="majorBidi" w:hAnsiTheme="majorBidi" w:cstheme="majorBidi"/>
          <w:cs/>
        </w:rPr>
        <w:t>อัตราผลตอบแทนของพันธบัตรรัฐบาลปรับด้วยค่าความเสี่ยงที่เหมาะสมตาม</w:t>
      </w:r>
      <w:r w:rsidRPr="00A36306">
        <w:rPr>
          <w:rFonts w:asciiTheme="majorBidi" w:hAnsiTheme="majorBidi" w:cstheme="majorBidi"/>
          <w:cs/>
        </w:rPr>
        <w:t>ระยะเวลาของสัญญาเช่านั้น หลังจากวันที่สัญญาเช่าเริ่มมีผล</w:t>
      </w:r>
      <w:r w:rsidRPr="00A36306">
        <w:rPr>
          <w:rFonts w:asciiTheme="majorBidi" w:hAnsiTheme="majorBidi" w:cstheme="majorBidi"/>
        </w:rPr>
        <w:t xml:space="preserve"> </w:t>
      </w:r>
      <w:r w:rsidRPr="00A36306">
        <w:rPr>
          <w:rFonts w:asciiTheme="majorBidi" w:hAnsiTheme="majorBidi" w:cstheme="majorBidi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718D669" w14:textId="77777777" w:rsidR="006E5618" w:rsidRPr="00551DBD" w:rsidRDefault="006E5618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5EE636E9" w14:textId="77777777" w:rsidR="006E5618" w:rsidRPr="00A36306" w:rsidRDefault="006E5618" w:rsidP="004602C2">
      <w:pPr>
        <w:numPr>
          <w:ilvl w:val="0"/>
          <w:numId w:val="33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 w:hanging="1070"/>
        <w:jc w:val="thaiDistribute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0D56E66" w14:textId="77777777" w:rsidR="006E5618" w:rsidRPr="00A36306" w:rsidRDefault="006E5618" w:rsidP="004602C2">
      <w:pPr>
        <w:ind w:right="2"/>
        <w:jc w:val="thaiDistribute"/>
        <w:rPr>
          <w:rFonts w:asciiTheme="majorBidi" w:eastAsia="SimSun" w:hAnsiTheme="majorBidi" w:cstheme="majorBidi"/>
          <w:sz w:val="16"/>
          <w:szCs w:val="16"/>
        </w:rPr>
      </w:pPr>
    </w:p>
    <w:p w14:paraId="56F90C28" w14:textId="77FC1E1F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 xml:space="preserve">สัญญาเช่าที่มีอายุสัญญาเช่า </w:t>
      </w:r>
      <w:r w:rsidRPr="00A36306">
        <w:rPr>
          <w:rFonts w:asciiTheme="majorBidi" w:hAnsiTheme="majorBidi" w:cstheme="majorBidi"/>
        </w:rPr>
        <w:t xml:space="preserve">12 </w:t>
      </w:r>
      <w:r w:rsidRPr="00A36306">
        <w:rPr>
          <w:rFonts w:asciiTheme="majorBidi" w:hAnsiTheme="majorBidi" w:cstheme="majorBidi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</w:t>
      </w:r>
      <w:r w:rsidR="002825B0">
        <w:rPr>
          <w:rFonts w:asciiTheme="majorBidi" w:hAnsiTheme="majorBidi" w:cstheme="majorBidi"/>
          <w:cs/>
        </w:rPr>
        <w:br/>
      </w:r>
      <w:r w:rsidRPr="00A36306">
        <w:rPr>
          <w:rFonts w:asciiTheme="majorBidi" w:hAnsiTheme="majorBidi" w:cstheme="majorBidi"/>
          <w:cs/>
        </w:rPr>
        <w:t>มูลค่าต่ำ จะบันทึกเป็นค่าใช้จ่ายตามวิธีเส้นตรงตลอดอายุสัญญาเช่า</w:t>
      </w:r>
    </w:p>
    <w:p w14:paraId="2B5430DA" w14:textId="77777777" w:rsidR="006E5618" w:rsidRDefault="006E5618" w:rsidP="004602C2">
      <w:pPr>
        <w:ind w:right="2"/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7B06BFEC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36306">
        <w:rPr>
          <w:rFonts w:asciiTheme="majorBidi" w:hAnsiTheme="majorBidi" w:cstheme="majorBidi"/>
          <w:b/>
          <w:bCs/>
          <w:i/>
          <w:iCs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4CFDBEEA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D91EC5A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ทุกวันสิ้นรอบระยะเวลารายงาน กลุ่มบริษัทจะทำการประเมินการด้อยค่าของอุปกรณ์ สินทรัพย์สิทธิการใช้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2250E44" w14:textId="77777777" w:rsidR="006E5618" w:rsidRPr="005C2580" w:rsidRDefault="006E5618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02A10AD1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7728ABAB" w14:textId="77777777" w:rsidR="006E5618" w:rsidRPr="00287D0B" w:rsidRDefault="006E5618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6E4EC4B8" w14:textId="4AA6AF3E" w:rsidR="006E5618" w:rsidRDefault="006E5618" w:rsidP="004602C2">
      <w:pPr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736994">
        <w:rPr>
          <w:rFonts w:asciiTheme="majorBidi" w:hAnsiTheme="majorBidi" w:cstheme="majorBidi"/>
        </w:rPr>
        <w:br/>
      </w:r>
      <w:r w:rsidRPr="00A36306">
        <w:rPr>
          <w:rFonts w:asciiTheme="majorBidi" w:hAnsiTheme="majorBidi" w:cstheme="majorBidi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r w:rsidRPr="00A36306">
        <w:rPr>
          <w:rFonts w:asciiTheme="majorBidi" w:hAnsiTheme="majorBidi" w:cstheme="majorBidi"/>
          <w:cs/>
        </w:rPr>
        <w:tab/>
      </w:r>
    </w:p>
    <w:p w14:paraId="5EDDB284" w14:textId="2E673D7D" w:rsidR="006E5618" w:rsidRDefault="006E5618" w:rsidP="004602C2">
      <w:pPr>
        <w:ind w:right="2"/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7A164C8A" w14:textId="77777777" w:rsidR="006E5618" w:rsidRPr="007754D8" w:rsidRDefault="006E5618" w:rsidP="004602C2">
      <w:pPr>
        <w:ind w:right="2"/>
        <w:jc w:val="thaiDistribute"/>
        <w:rPr>
          <w:b/>
          <w:bCs/>
          <w:i/>
          <w:iCs/>
          <w:cs/>
        </w:rPr>
      </w:pPr>
      <w:r w:rsidRPr="007754D8">
        <w:rPr>
          <w:b/>
          <w:bCs/>
          <w:i/>
          <w:iCs/>
          <w:cs/>
        </w:rPr>
        <w:t>ประมาณการหนี้สิน</w:t>
      </w:r>
    </w:p>
    <w:p w14:paraId="44833B20" w14:textId="77777777" w:rsidR="006E5618" w:rsidRPr="00CE00B7" w:rsidRDefault="006E5618" w:rsidP="004602C2">
      <w:pPr>
        <w:pStyle w:val="BodyText"/>
        <w:spacing w:line="60" w:lineRule="atLeast"/>
        <w:ind w:right="2"/>
        <w:jc w:val="thaiDistribute"/>
        <w:rPr>
          <w:rFonts w:ascii="Angsana New" w:hAnsi="Angsana New"/>
          <w:sz w:val="16"/>
          <w:szCs w:val="16"/>
        </w:rPr>
      </w:pPr>
    </w:p>
    <w:p w14:paraId="7980112A" w14:textId="77777777" w:rsidR="006E5618" w:rsidRPr="00E512FC" w:rsidRDefault="006E5618" w:rsidP="004602C2">
      <w:pPr>
        <w:ind w:right="2"/>
        <w:jc w:val="thaiDistribute"/>
      </w:pPr>
      <w:r w:rsidRPr="00E512FC">
        <w:rPr>
          <w:cs/>
        </w:rPr>
        <w:t>ประมาณการหนี้สินจะรับรู้ใน</w:t>
      </w:r>
      <w:r>
        <w:rPr>
          <w:cs/>
        </w:rPr>
        <w:t>งบแสดงฐานะการเงิน</w:t>
      </w:r>
      <w:r w:rsidRPr="00E512FC">
        <w:rPr>
          <w:cs/>
        </w:rPr>
        <w:t>ก็ต่อเมื่อ</w:t>
      </w:r>
      <w:r>
        <w:rPr>
          <w:rFonts w:hint="cs"/>
          <w:cs/>
        </w:rPr>
        <w:t>กลุ่มบริษัท</w:t>
      </w:r>
      <w:r w:rsidRPr="00E512FC">
        <w:rPr>
          <w:cs/>
        </w:rPr>
        <w:t>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</w:t>
      </w:r>
      <w:r>
        <w:rPr>
          <w:cs/>
        </w:rPr>
        <w:t>าณจำนวนเงินได้อย่างน่าเชื่อถื</w:t>
      </w:r>
      <w:r>
        <w:rPr>
          <w:rFonts w:hint="cs"/>
          <w:cs/>
        </w:rPr>
        <w:t xml:space="preserve">อ </w:t>
      </w:r>
      <w:r w:rsidRPr="00E512FC">
        <w:rPr>
          <w:cs/>
        </w:rPr>
        <w:t>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411F7098" w14:textId="77777777" w:rsidR="006E5618" w:rsidRPr="003E37E0" w:rsidRDefault="006E5618" w:rsidP="004602C2">
      <w:pPr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6E2F4644" w14:textId="77777777" w:rsidR="006E5618" w:rsidRPr="00232046" w:rsidRDefault="006E5618" w:rsidP="004602C2">
      <w:pPr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232046">
        <w:rPr>
          <w:rFonts w:asciiTheme="majorBidi" w:eastAsia="Calibri" w:hAnsiTheme="majorBidi" w:cstheme="majorBidi"/>
          <w:b/>
          <w:bCs/>
          <w:i/>
          <w:iCs/>
          <w:spacing w:val="-6"/>
          <w:cs/>
        </w:rPr>
        <w:t>ผลประโยชน์ของพนักงาน</w:t>
      </w:r>
    </w:p>
    <w:p w14:paraId="26A790BF" w14:textId="77777777" w:rsidR="006E5618" w:rsidRPr="00232046" w:rsidRDefault="006E5618" w:rsidP="004602C2">
      <w:pPr>
        <w:ind w:right="2"/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0568B48D" w14:textId="77777777" w:rsidR="006E5618" w:rsidRPr="00232046" w:rsidRDefault="006E5618" w:rsidP="004602C2">
      <w:pPr>
        <w:ind w:right="2"/>
        <w:jc w:val="thaiDistribute"/>
        <w:rPr>
          <w:rFonts w:asciiTheme="majorBidi" w:eastAsia="Calibri" w:hAnsiTheme="majorBidi" w:cstheme="majorBidi"/>
          <w:i/>
          <w:iCs/>
          <w:spacing w:val="-6"/>
        </w:rPr>
      </w:pPr>
      <w:r w:rsidRPr="00232046">
        <w:rPr>
          <w:rFonts w:asciiTheme="majorBidi" w:eastAsia="Calibri" w:hAnsiTheme="majorBidi" w:cstheme="majorBidi"/>
          <w:i/>
          <w:iCs/>
          <w:spacing w:val="-6"/>
          <w:cs/>
        </w:rPr>
        <w:t>ผลประโยชน์ระยะสั้นของพนักงาน</w:t>
      </w:r>
    </w:p>
    <w:p w14:paraId="1CE32B70" w14:textId="77777777" w:rsidR="006E5618" w:rsidRPr="00232046" w:rsidRDefault="006E5618" w:rsidP="004602C2">
      <w:pPr>
        <w:ind w:right="2"/>
        <w:jc w:val="thaiDistribute"/>
        <w:rPr>
          <w:rFonts w:asciiTheme="majorBidi" w:hAnsiTheme="majorBidi" w:cstheme="majorBidi"/>
          <w:spacing w:val="-2"/>
          <w:sz w:val="18"/>
          <w:szCs w:val="18"/>
          <w:cs/>
          <w:lang w:val="th-TH"/>
        </w:rPr>
      </w:pPr>
    </w:p>
    <w:p w14:paraId="52063397" w14:textId="5BD32A4E" w:rsidR="006E5618" w:rsidRPr="00232046" w:rsidRDefault="006E5618" w:rsidP="004602C2">
      <w:pPr>
        <w:ind w:right="2"/>
        <w:jc w:val="thaiDistribute"/>
        <w:rPr>
          <w:rFonts w:asciiTheme="majorBidi" w:hAnsiTheme="majorBidi" w:cstheme="majorBidi"/>
          <w:spacing w:val="-2"/>
          <w:cs/>
          <w:lang w:val="th-TH"/>
        </w:rPr>
      </w:pPr>
      <w:r w:rsidRPr="00232046">
        <w:rPr>
          <w:rFonts w:asciiTheme="majorBidi" w:hAnsiTheme="majorBidi" w:cstheme="majorBidi"/>
          <w:spacing w:val="-2"/>
          <w:cs/>
        </w:rPr>
        <w:t>กลุ่ม</w:t>
      </w:r>
      <w:r w:rsidRPr="00232046">
        <w:rPr>
          <w:rFonts w:asciiTheme="majorBidi" w:hAnsiTheme="majorBidi" w:cstheme="majorBidi"/>
          <w:spacing w:val="-2"/>
          <w:cs/>
          <w:lang w:val="th-TH"/>
        </w:rPr>
        <w:t>บริษัทรับรู้เงินเดือน ค่าจ้าง โบนัส เงินสมทบกองทุนประกันสังคมและเงินสมทบกองทุนสำรองเลี้ยงชีพเป็นค่าใช้จ่ายเมื่อเกิดรายการ</w:t>
      </w:r>
    </w:p>
    <w:p w14:paraId="52F601C5" w14:textId="77777777" w:rsidR="006E5618" w:rsidRPr="00232046" w:rsidRDefault="006E5618" w:rsidP="004602C2">
      <w:pPr>
        <w:ind w:right="2"/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42AEBB35" w14:textId="77777777" w:rsidR="006E5618" w:rsidRPr="00232046" w:rsidRDefault="006E5618" w:rsidP="004602C2">
      <w:pPr>
        <w:ind w:right="2"/>
        <w:jc w:val="thaiDistribute"/>
        <w:rPr>
          <w:rFonts w:asciiTheme="majorBidi" w:hAnsiTheme="majorBidi" w:cstheme="majorBidi"/>
          <w:spacing w:val="-2"/>
          <w:cs/>
          <w:lang w:val="th-TH"/>
        </w:rPr>
      </w:pPr>
      <w:r w:rsidRPr="00232046">
        <w:rPr>
          <w:rFonts w:asciiTheme="majorBidi" w:hAnsiTheme="majorBidi" w:cstheme="majorBidi"/>
          <w:spacing w:val="-2"/>
          <w:cs/>
          <w:lang w:val="th-TH"/>
        </w:rPr>
        <w:lastRenderedPageBreak/>
        <w:t xml:space="preserve">บริษัทและพนักงาน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Pr="00232046">
        <w:rPr>
          <w:rFonts w:asciiTheme="majorBidi" w:hAnsiTheme="majorBidi" w:cstheme="majorBidi"/>
          <w:spacing w:val="-2"/>
        </w:rPr>
        <w:t>2530</w:t>
      </w:r>
      <w:r w:rsidRPr="00232046">
        <w:rPr>
          <w:rFonts w:asciiTheme="majorBidi" w:hAnsiTheme="majorBidi" w:cstheme="majorBidi"/>
          <w:spacing w:val="-2"/>
          <w:cs/>
          <w:lang w:val="th-TH"/>
        </w:rPr>
        <w:t xml:space="preserve"> ซึ่งประกอบด้วยเงินที่พนักงานจ่ายสะสมในอัตราร้อยละ </w:t>
      </w:r>
      <w:r w:rsidRPr="00232046">
        <w:rPr>
          <w:rFonts w:asciiTheme="majorBidi" w:hAnsiTheme="majorBidi" w:cstheme="majorBidi"/>
          <w:spacing w:val="-2"/>
        </w:rPr>
        <w:t>5</w:t>
      </w:r>
      <w:r w:rsidRPr="00232046">
        <w:rPr>
          <w:rFonts w:asciiTheme="majorBidi" w:hAnsiTheme="majorBidi" w:cstheme="majorBidi"/>
          <w:spacing w:val="-2"/>
          <w:cs/>
          <w:lang w:val="th-TH"/>
        </w:rPr>
        <w:t xml:space="preserve"> ของเงินเดือนพนักงานและเงินที่บริษัทจ่ายสมทบให้ในอัตราร้อยละ </w:t>
      </w:r>
      <w:r w:rsidRPr="00232046">
        <w:rPr>
          <w:rFonts w:asciiTheme="majorBidi" w:hAnsiTheme="majorBidi" w:cstheme="majorBidi"/>
          <w:spacing w:val="-2"/>
        </w:rPr>
        <w:t>5</w:t>
      </w:r>
      <w:r w:rsidRPr="00232046">
        <w:rPr>
          <w:rFonts w:asciiTheme="majorBidi" w:hAnsiTheme="majorBidi" w:cstheme="majorBidi"/>
          <w:spacing w:val="-2"/>
          <w:cs/>
          <w:lang w:val="th-TH"/>
        </w:rPr>
        <w:t xml:space="preserve"> ของเงินเดือนพนักงาน เงินจ่ายสมทบกองทุนฯ บันทึกเป็นค่าใช้จ่ายในปีที่เกิดรายการ</w:t>
      </w:r>
    </w:p>
    <w:p w14:paraId="4450B586" w14:textId="77777777" w:rsidR="006E5618" w:rsidRPr="00232046" w:rsidRDefault="006E5618" w:rsidP="004602C2">
      <w:pPr>
        <w:ind w:right="2"/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6750A447" w14:textId="6DCE9A6E" w:rsidR="006E5618" w:rsidRPr="00232046" w:rsidRDefault="006E5618" w:rsidP="004602C2">
      <w:pPr>
        <w:ind w:right="2"/>
        <w:jc w:val="thaiDistribute"/>
        <w:rPr>
          <w:rFonts w:asciiTheme="majorBidi" w:eastAsia="Calibri" w:hAnsiTheme="majorBidi" w:cstheme="majorBidi"/>
          <w:i/>
          <w:iCs/>
          <w:spacing w:val="-6"/>
        </w:rPr>
      </w:pPr>
      <w:r w:rsidRPr="00232046">
        <w:rPr>
          <w:rFonts w:asciiTheme="majorBidi" w:eastAsia="Calibri" w:hAnsiTheme="majorBidi" w:cstheme="majorBidi"/>
          <w:i/>
          <w:iCs/>
          <w:spacing w:val="-6"/>
          <w:cs/>
        </w:rPr>
        <w:t xml:space="preserve">ผลประโยชน์หลังออกจากงาน </w:t>
      </w:r>
      <w:r w:rsidR="00CF25FC">
        <w:rPr>
          <w:rFonts w:asciiTheme="majorBidi" w:eastAsia="Calibri" w:hAnsiTheme="majorBidi" w:cstheme="majorBidi" w:hint="cs"/>
          <w:i/>
          <w:iCs/>
          <w:spacing w:val="-6"/>
          <w:cs/>
        </w:rPr>
        <w:t>-</w:t>
      </w:r>
      <w:r w:rsidRPr="00232046">
        <w:rPr>
          <w:rFonts w:asciiTheme="majorBidi" w:eastAsia="Calibri" w:hAnsiTheme="majorBidi" w:cstheme="majorBidi"/>
          <w:i/>
          <w:iCs/>
          <w:spacing w:val="-6"/>
          <w:cs/>
        </w:rPr>
        <w:t xml:space="preserve"> โครงการผลประโยชน์ที่กำหนดไว้</w:t>
      </w:r>
    </w:p>
    <w:p w14:paraId="1BBB2664" w14:textId="77777777" w:rsidR="006E5618" w:rsidRPr="00232046" w:rsidRDefault="006E5618" w:rsidP="004602C2">
      <w:pPr>
        <w:ind w:right="2"/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75BC81B2" w14:textId="77777777" w:rsidR="006E5618" w:rsidRPr="00232046" w:rsidRDefault="006E5618" w:rsidP="004602C2">
      <w:pPr>
        <w:pStyle w:val="BodyText2"/>
        <w:tabs>
          <w:tab w:val="left" w:pos="0"/>
        </w:tabs>
        <w:spacing w:line="240" w:lineRule="atLeast"/>
        <w:ind w:right="2"/>
        <w:jc w:val="thaiDistribute"/>
        <w:rPr>
          <w:rFonts w:asciiTheme="majorBidi" w:hAnsiTheme="majorBidi" w:cs="Angsana New"/>
          <w:spacing w:val="-2"/>
          <w:sz w:val="28"/>
          <w:szCs w:val="28"/>
          <w:cs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กลุ่มบริษัท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Pr="00232046">
        <w:rPr>
          <w:rFonts w:asciiTheme="majorBidi" w:hAnsiTheme="majorBidi" w:cs="Angsana New"/>
          <w:spacing w:val="-2"/>
          <w:sz w:val="28"/>
          <w:szCs w:val="28"/>
          <w:cs/>
          <w:lang w:val="th-TH"/>
        </w:rPr>
        <w:t xml:space="preserve"> 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BC892C8" w14:textId="77777777" w:rsidR="006E5618" w:rsidRPr="003D3184" w:rsidRDefault="006E5618" w:rsidP="004602C2">
      <w:pPr>
        <w:tabs>
          <w:tab w:val="left" w:pos="993"/>
        </w:tabs>
        <w:spacing w:line="80" w:lineRule="atLeast"/>
        <w:ind w:right="2"/>
        <w:jc w:val="thaiDistribute"/>
        <w:rPr>
          <w:rFonts w:asciiTheme="majorBidi" w:hAnsiTheme="majorBidi"/>
          <w:spacing w:val="-2"/>
          <w:sz w:val="16"/>
          <w:szCs w:val="16"/>
          <w:highlight w:val="yellow"/>
          <w:cs/>
          <w:lang w:val="th-TH"/>
        </w:rPr>
      </w:pPr>
    </w:p>
    <w:p w14:paraId="38B3EC15" w14:textId="54D9D9C4" w:rsidR="006E5618" w:rsidRPr="00232046" w:rsidRDefault="006E5618" w:rsidP="004602C2">
      <w:pPr>
        <w:tabs>
          <w:tab w:val="left" w:pos="0"/>
          <w:tab w:val="left" w:pos="1200"/>
          <w:tab w:val="left" w:pos="1800"/>
          <w:tab w:val="left" w:pos="2400"/>
          <w:tab w:val="left" w:pos="3000"/>
        </w:tabs>
        <w:ind w:right="2"/>
        <w:jc w:val="thaiDistribute"/>
        <w:rPr>
          <w:rFonts w:asciiTheme="majorBidi" w:hAnsiTheme="majorBidi"/>
          <w:spacing w:val="-2"/>
          <w:cs/>
          <w:lang w:val="th-TH"/>
        </w:rPr>
      </w:pPr>
      <w:r w:rsidRPr="00232046">
        <w:rPr>
          <w:rFonts w:asciiTheme="majorBidi" w:hAnsiTheme="majorBidi" w:cstheme="majorBidi" w:hint="cs"/>
          <w:spacing w:val="-2"/>
          <w:cs/>
          <w:lang w:val="th-TH"/>
        </w:rPr>
        <w:t>กลุ่มบริษัทคำนวณ</w:t>
      </w:r>
      <w:r w:rsidRPr="00232046">
        <w:rPr>
          <w:rFonts w:asciiTheme="majorBidi" w:hAnsiTheme="majorBidi" w:cstheme="majorBidi"/>
          <w:spacing w:val="-2"/>
          <w:cs/>
          <w:lang w:val="th-TH"/>
        </w:rPr>
        <w:t>หนี้สินโครงการ</w:t>
      </w:r>
      <w:r w:rsidRPr="00232046">
        <w:rPr>
          <w:rFonts w:asciiTheme="majorBidi" w:hAnsiTheme="majorBidi" w:cstheme="majorBidi" w:hint="cs"/>
          <w:spacing w:val="-2"/>
          <w:cs/>
          <w:lang w:val="th-TH"/>
        </w:rPr>
        <w:t>ผลประโยชน์หลังออกจากงานโดย</w:t>
      </w:r>
      <w:r w:rsidRPr="00232046">
        <w:rPr>
          <w:rFonts w:asciiTheme="majorBidi" w:hAnsiTheme="majorBidi" w:cstheme="majorBidi"/>
          <w:spacing w:val="-2"/>
          <w:cs/>
          <w:lang w:val="th-TH"/>
        </w:rPr>
        <w:t>ใช้วิธีคิดลดแต่ละหน่วยที่ประมาณการไว้</w:t>
      </w:r>
      <w:r w:rsidRPr="00232046">
        <w:rPr>
          <w:rFonts w:asciiTheme="majorBidi" w:hAnsiTheme="majorBidi" w:cstheme="majorBidi" w:hint="cs"/>
          <w:spacing w:val="-2"/>
          <w:cs/>
          <w:lang w:val="th-TH"/>
        </w:rPr>
        <w:t xml:space="preserve"> (</w:t>
      </w:r>
      <w:r w:rsidRPr="00232046">
        <w:rPr>
          <w:rFonts w:asciiTheme="majorBidi" w:hAnsiTheme="majorBidi"/>
          <w:spacing w:val="-2"/>
          <w:cs/>
          <w:lang w:val="th-TH"/>
        </w:rPr>
        <w:t>Projected Unit Credit Method</w:t>
      </w:r>
      <w:r w:rsidRPr="00232046">
        <w:rPr>
          <w:rFonts w:asciiTheme="majorBidi" w:hAnsiTheme="majorBidi" w:cstheme="majorBidi" w:hint="cs"/>
          <w:spacing w:val="-2"/>
          <w:cs/>
          <w:lang w:val="th-TH"/>
        </w:rPr>
        <w:t>)</w:t>
      </w:r>
      <w:r w:rsidRPr="00232046">
        <w:rPr>
          <w:rFonts w:asciiTheme="majorBidi" w:hAnsiTheme="majorBidi"/>
          <w:spacing w:val="-2"/>
          <w:cs/>
          <w:lang w:val="th-TH"/>
        </w:rPr>
        <w:t xml:space="preserve"> </w:t>
      </w:r>
      <w:r w:rsidRPr="00232046">
        <w:rPr>
          <w:rFonts w:asciiTheme="majorBidi" w:hAnsiTheme="majorBidi" w:cstheme="majorBidi" w:hint="cs"/>
          <w:spacing w:val="-2"/>
          <w:cs/>
          <w:lang w:val="th-TH"/>
        </w:rPr>
        <w:t>โดยนักคณิตศาสตร์ประกันภัย</w:t>
      </w:r>
      <w:r w:rsidRPr="00232046">
        <w:rPr>
          <w:rFonts w:asciiTheme="majorBidi" w:hAnsiTheme="majorBidi" w:cstheme="majorBidi"/>
          <w:spacing w:val="-2"/>
          <w:cs/>
          <w:lang w:val="th-TH"/>
        </w:rPr>
        <w:t>ที่ได้รับอนุญาต</w:t>
      </w:r>
      <w:r w:rsidRPr="00232046">
        <w:rPr>
          <w:rFonts w:asciiTheme="majorBidi" w:hAnsiTheme="majorBidi" w:cstheme="majorBidi" w:hint="cs"/>
          <w:spacing w:val="-2"/>
          <w:cs/>
          <w:lang w:val="th-TH"/>
        </w:rPr>
        <w:t xml:space="preserve"> </w:t>
      </w:r>
      <w:r w:rsidRPr="00232046">
        <w:rPr>
          <w:rFonts w:asciiTheme="majorBidi" w:hAnsiTheme="majorBidi" w:cstheme="majorBidi"/>
          <w:spacing w:val="-2"/>
          <w:cs/>
          <w:lang w:val="th-TH"/>
        </w:rPr>
        <w:t xml:space="preserve"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รับรู้ตามวิธีเส้นตรงตลอดช่วงอายุงานเฉลี่ยจนกว่าผลประโยชน์ที่ปรับเปลี่ยนนั้นจะตกเป็นสิทธิขาดของพนักงาน </w:t>
      </w:r>
    </w:p>
    <w:p w14:paraId="6974AAE8" w14:textId="77777777" w:rsidR="006E5618" w:rsidRPr="00232046" w:rsidRDefault="006E5618" w:rsidP="004602C2">
      <w:pPr>
        <w:tabs>
          <w:tab w:val="left" w:pos="0"/>
          <w:tab w:val="left" w:pos="1200"/>
          <w:tab w:val="left" w:pos="1800"/>
          <w:tab w:val="left" w:pos="2400"/>
          <w:tab w:val="left" w:pos="3000"/>
        </w:tabs>
        <w:ind w:right="2"/>
        <w:jc w:val="thaiDistribute"/>
        <w:rPr>
          <w:rFonts w:asciiTheme="majorBidi" w:hAnsiTheme="majorBidi"/>
          <w:spacing w:val="-2"/>
          <w:sz w:val="16"/>
          <w:szCs w:val="16"/>
          <w:cs/>
          <w:lang w:val="th-TH"/>
        </w:rPr>
      </w:pPr>
    </w:p>
    <w:p w14:paraId="3BCD78D9" w14:textId="77777777" w:rsidR="006E5618" w:rsidRPr="007F13AF" w:rsidRDefault="006E5618" w:rsidP="004602C2">
      <w:pPr>
        <w:pStyle w:val="BodyText2"/>
        <w:tabs>
          <w:tab w:val="left" w:pos="0"/>
        </w:tabs>
        <w:ind w:right="2"/>
        <w:jc w:val="thaiDistribute"/>
        <w:rPr>
          <w:rFonts w:asciiTheme="majorBidi" w:hAnsiTheme="majorBidi" w:cs="Angsana New"/>
          <w:spacing w:val="-2"/>
          <w:sz w:val="28"/>
          <w:szCs w:val="28"/>
          <w:cs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ผลกำไรหรือขาดทุนจากการประมาณตามหลักคณิตศาสตร์ประกันภัย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232046">
        <w:rPr>
          <w:rFonts w:asciiTheme="majorBidi" w:hAnsiTheme="majorBidi" w:cs="Angsana New"/>
          <w:spacing w:val="-2"/>
          <w:sz w:val="28"/>
          <w:szCs w:val="28"/>
          <w:cs/>
          <w:lang w:val="th-TH"/>
        </w:rPr>
        <w:t xml:space="preserve">(Actuarial gains and losses) 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รับรู้เป็นรายการในกำไรขาดทุนเบ็ดเสร็จอื่น ในรอบระยะเวลาบัญชีที่เกิดขึ้น</w:t>
      </w:r>
    </w:p>
    <w:p w14:paraId="54A1EC41" w14:textId="6369185D" w:rsidR="006E5618" w:rsidRDefault="006E5618" w:rsidP="004602C2">
      <w:pPr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62F16821" w14:textId="77777777" w:rsidR="006E5618" w:rsidRPr="00A36306" w:rsidRDefault="006E5618" w:rsidP="004602C2">
      <w:pPr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cs/>
        </w:rPr>
        <w:t>รายได้</w:t>
      </w:r>
    </w:p>
    <w:p w14:paraId="6234B71E" w14:textId="77777777" w:rsidR="006E5618" w:rsidRPr="00F97ABD" w:rsidRDefault="006E5618" w:rsidP="004602C2">
      <w:pPr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1B61E0C7" w14:textId="77777777" w:rsidR="006E5618" w:rsidRPr="00A36306" w:rsidRDefault="006E5618" w:rsidP="004602C2">
      <w:pPr>
        <w:ind w:right="2"/>
        <w:jc w:val="thaiDistribute"/>
        <w:rPr>
          <w:rFonts w:asciiTheme="majorBidi" w:eastAsia="Calibri" w:hAnsiTheme="majorBidi" w:cstheme="majorBidi"/>
          <w:spacing w:val="-6"/>
        </w:rPr>
      </w:pPr>
      <w:r w:rsidRPr="00A36306">
        <w:rPr>
          <w:rFonts w:asciiTheme="majorBidi" w:eastAsia="Calibri" w:hAnsiTheme="majorBidi" w:cstheme="majorBidi"/>
          <w:spacing w:val="-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รวมถึงรายได้อื่นๆที่บริษัทได้รับจากการให้บริการในกิจกรรมตามปกติธุรกิจ</w:t>
      </w:r>
    </w:p>
    <w:p w14:paraId="14F8F4D5" w14:textId="77777777" w:rsidR="006E5618" w:rsidRPr="00F97ABD" w:rsidRDefault="006E5618" w:rsidP="004602C2">
      <w:pPr>
        <w:ind w:right="2" w:firstLine="720"/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2DD54E3F" w14:textId="77777777" w:rsidR="006E5618" w:rsidRPr="00A36306" w:rsidRDefault="006E5618" w:rsidP="004602C2">
      <w:pPr>
        <w:ind w:right="2"/>
        <w:jc w:val="thaiDistribute"/>
        <w:rPr>
          <w:rFonts w:asciiTheme="majorBidi" w:eastAsia="Calibri" w:hAnsiTheme="majorBidi" w:cstheme="majorBidi"/>
          <w:spacing w:val="-6"/>
        </w:rPr>
      </w:pPr>
      <w:r w:rsidRPr="00A36306">
        <w:rPr>
          <w:rFonts w:asciiTheme="majorBidi" w:eastAsia="Calibri" w:hAnsiTheme="majorBidi" w:cstheme="majorBidi"/>
          <w:spacing w:val="-6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ให้บริการ</w:t>
      </w:r>
    </w:p>
    <w:p w14:paraId="6B278992" w14:textId="77777777" w:rsidR="006E5618" w:rsidRPr="00F97ABD" w:rsidRDefault="006E5618" w:rsidP="004602C2">
      <w:pPr>
        <w:ind w:right="2"/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031C960C" w14:textId="6B704874" w:rsidR="00A57988" w:rsidRDefault="00A57988" w:rsidP="004602C2">
      <w:pPr>
        <w:ind w:right="2"/>
        <w:jc w:val="thaiDistribute"/>
        <w:rPr>
          <w:rFonts w:asciiTheme="majorBidi" w:hAnsiTheme="majorBidi"/>
          <w:i/>
          <w:iCs/>
        </w:rPr>
      </w:pPr>
      <w:r w:rsidRPr="00A57988">
        <w:rPr>
          <w:rFonts w:asciiTheme="majorBidi" w:hAnsiTheme="majorBidi"/>
          <w:i/>
          <w:iCs/>
          <w:cs/>
        </w:rPr>
        <w:t>รายได้จาก</w:t>
      </w:r>
      <w:r w:rsidRPr="00A57988">
        <w:rPr>
          <w:rFonts w:asciiTheme="majorBidi" w:hAnsiTheme="majorBidi" w:hint="cs"/>
          <w:i/>
          <w:iCs/>
          <w:cs/>
        </w:rPr>
        <w:t>งาน</w:t>
      </w:r>
      <w:r w:rsidRPr="00A57988">
        <w:rPr>
          <w:rFonts w:asciiTheme="majorBidi" w:hAnsiTheme="majorBidi"/>
          <w:i/>
          <w:iCs/>
          <w:cs/>
        </w:rPr>
        <w:t>บริการติดตามหนี้</w:t>
      </w:r>
    </w:p>
    <w:p w14:paraId="4D986EFE" w14:textId="77777777" w:rsidR="00A57988" w:rsidRPr="00A57988" w:rsidRDefault="00A57988" w:rsidP="004602C2">
      <w:pPr>
        <w:ind w:right="2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06C77785" w14:textId="3288BD15" w:rsidR="00D95B5A" w:rsidRDefault="00D95B5A" w:rsidP="004602C2">
      <w:pPr>
        <w:ind w:right="2"/>
        <w:jc w:val="thaiDistribute"/>
        <w:rPr>
          <w:rFonts w:asciiTheme="majorBidi" w:hAnsiTheme="majorBidi"/>
        </w:rPr>
      </w:pPr>
      <w:r w:rsidRPr="00D95B5A">
        <w:rPr>
          <w:rFonts w:asciiTheme="majorBidi" w:hAnsiTheme="majorBidi"/>
          <w:cs/>
        </w:rPr>
        <w:t>รายได้จาก</w:t>
      </w:r>
      <w:r w:rsidR="00064487">
        <w:rPr>
          <w:rFonts w:asciiTheme="majorBidi" w:hAnsiTheme="majorBidi" w:hint="cs"/>
          <w:cs/>
        </w:rPr>
        <w:t>งาน</w:t>
      </w:r>
      <w:r w:rsidRPr="00D95B5A">
        <w:rPr>
          <w:rFonts w:asciiTheme="majorBidi" w:hAnsiTheme="majorBidi"/>
          <w:cs/>
        </w:rPr>
        <w:t>บริการติดตามหนี้รับรู้รายได้เมื่อคาดว่ามีความเป็นไปได้ค่อนข้างแน่ที่จะได้รับชำระเมื่อให้บริการตามเนื้อหา</w:t>
      </w:r>
      <w:r w:rsidR="00786127">
        <w:rPr>
          <w:rFonts w:asciiTheme="majorBidi" w:hAnsiTheme="majorBidi" w:hint="cs"/>
          <w:cs/>
        </w:rPr>
        <w:t>ข</w:t>
      </w:r>
      <w:r w:rsidRPr="00D95B5A">
        <w:rPr>
          <w:rFonts w:asciiTheme="majorBidi" w:hAnsiTheme="majorBidi"/>
          <w:cs/>
        </w:rPr>
        <w:t>องข้อตกลงที่เกี่ยวข้อง</w:t>
      </w:r>
    </w:p>
    <w:p w14:paraId="386B0503" w14:textId="7CAC178E" w:rsidR="00064487" w:rsidRPr="00064487" w:rsidRDefault="00064487" w:rsidP="004602C2">
      <w:pPr>
        <w:ind w:right="2"/>
        <w:jc w:val="thaiDistribute"/>
        <w:rPr>
          <w:rFonts w:asciiTheme="majorBidi" w:hAnsiTheme="majorBidi"/>
          <w:sz w:val="16"/>
          <w:szCs w:val="16"/>
        </w:rPr>
      </w:pPr>
    </w:p>
    <w:p w14:paraId="0693E896" w14:textId="77777777" w:rsidR="00773BA5" w:rsidRDefault="00064487" w:rsidP="004602C2">
      <w:pPr>
        <w:ind w:right="2"/>
        <w:jc w:val="thaiDistribute"/>
        <w:rPr>
          <w:rFonts w:asciiTheme="majorBidi" w:hAnsiTheme="majorBidi"/>
          <w:i/>
          <w:iCs/>
        </w:rPr>
      </w:pPr>
      <w:r w:rsidRPr="00773BA5">
        <w:rPr>
          <w:rFonts w:asciiTheme="majorBidi" w:hAnsiTheme="majorBidi"/>
          <w:i/>
          <w:iCs/>
          <w:cs/>
        </w:rPr>
        <w:t>รายได้จาก</w:t>
      </w:r>
      <w:r w:rsidRPr="00773BA5">
        <w:rPr>
          <w:rFonts w:asciiTheme="majorBidi" w:hAnsiTheme="majorBidi" w:hint="cs"/>
          <w:i/>
          <w:iCs/>
          <w:cs/>
        </w:rPr>
        <w:t>งาน</w:t>
      </w:r>
      <w:r w:rsidRPr="00773BA5">
        <w:rPr>
          <w:rFonts w:asciiTheme="majorBidi" w:hAnsiTheme="majorBidi"/>
          <w:i/>
          <w:iCs/>
          <w:cs/>
        </w:rPr>
        <w:t>บริการลูกค้าสัมพันธ์</w:t>
      </w:r>
    </w:p>
    <w:p w14:paraId="257AAC79" w14:textId="77777777" w:rsidR="00773BA5" w:rsidRPr="00773BA5" w:rsidRDefault="00773BA5" w:rsidP="004602C2">
      <w:pPr>
        <w:ind w:right="2"/>
        <w:jc w:val="thaiDistribute"/>
        <w:rPr>
          <w:rFonts w:asciiTheme="majorBidi" w:hAnsiTheme="majorBidi"/>
          <w:sz w:val="16"/>
          <w:szCs w:val="16"/>
        </w:rPr>
      </w:pPr>
    </w:p>
    <w:p w14:paraId="7110B01F" w14:textId="07B9A405" w:rsidR="00064487" w:rsidRPr="00773BA5" w:rsidRDefault="00064487" w:rsidP="004602C2">
      <w:pPr>
        <w:ind w:right="2"/>
        <w:jc w:val="thaiDistribute"/>
        <w:rPr>
          <w:rFonts w:asciiTheme="majorBidi" w:hAnsiTheme="majorBidi" w:cstheme="majorBidi"/>
        </w:rPr>
      </w:pPr>
      <w:r w:rsidRPr="00773BA5">
        <w:rPr>
          <w:rFonts w:asciiTheme="majorBidi" w:hAnsiTheme="majorBidi"/>
          <w:cs/>
        </w:rPr>
        <w:t xml:space="preserve"> </w:t>
      </w:r>
      <w:r w:rsidR="00232157" w:rsidRPr="00232157">
        <w:rPr>
          <w:rFonts w:asciiTheme="majorBidi" w:hAnsiTheme="majorBidi"/>
          <w:cs/>
        </w:rPr>
        <w:t>รายได้จากงานบริการลูกค้าสัมพันธ์</w:t>
      </w:r>
      <w:r w:rsidR="00084A9C" w:rsidRPr="00084A9C">
        <w:rPr>
          <w:rFonts w:asciiTheme="majorBidi" w:hAnsiTheme="majorBidi"/>
          <w:cs/>
        </w:rPr>
        <w:t>จะถือเป็นรายได้เป็นรายเดือนตามที่ระบุไว้ในสัญญา</w:t>
      </w:r>
    </w:p>
    <w:p w14:paraId="2A74BFAA" w14:textId="77777777" w:rsidR="00D95B5A" w:rsidRPr="00494A13" w:rsidRDefault="00D95B5A" w:rsidP="004602C2">
      <w:pPr>
        <w:ind w:right="2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435DE750" w14:textId="721E12E3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>ดอกเบี้ยรับและรายได้อื่น</w:t>
      </w:r>
    </w:p>
    <w:p w14:paraId="047FC20E" w14:textId="77777777" w:rsidR="006E5618" w:rsidRPr="00A36306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4444C55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14:paraId="3B312A07" w14:textId="77777777" w:rsidR="006E5618" w:rsidRPr="00A36306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8261D84" w14:textId="19D32EF9" w:rsidR="006E5618" w:rsidRDefault="006E5618" w:rsidP="004602C2">
      <w:pPr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รายได้อื่นรับรู้ตามเกณฑ์คงค้าง</w:t>
      </w:r>
    </w:p>
    <w:p w14:paraId="55BDC40C" w14:textId="77777777" w:rsidR="00F97ABD" w:rsidRPr="00F97ABD" w:rsidRDefault="00F97ABD" w:rsidP="004602C2">
      <w:pPr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19473C07" w14:textId="77777777" w:rsidR="006E5618" w:rsidRPr="00A36306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lastRenderedPageBreak/>
        <w:t>เงินปันผลรับ</w:t>
      </w:r>
    </w:p>
    <w:p w14:paraId="5CD6A1AC" w14:textId="77777777" w:rsidR="006E5618" w:rsidRPr="00A15F2C" w:rsidRDefault="006E5618" w:rsidP="004602C2">
      <w:pPr>
        <w:ind w:right="2"/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3105281D" w14:textId="77777777" w:rsidR="006E5618" w:rsidRPr="00A36306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เงินปันผลรับถือเป็นรายได้เมื่อมีสิทธิในการรับเงินปันผล</w:t>
      </w:r>
    </w:p>
    <w:p w14:paraId="2DE0B834" w14:textId="77777777" w:rsidR="006E5618" w:rsidRPr="00A15F2C" w:rsidRDefault="006E5618" w:rsidP="004602C2">
      <w:pPr>
        <w:ind w:right="2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1076A4D" w14:textId="77777777" w:rsidR="006E5618" w:rsidRPr="00A36306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b/>
          <w:bCs/>
          <w:i/>
          <w:iCs/>
          <w:spacing w:val="-6"/>
          <w:szCs w:val="30"/>
          <w:cs/>
          <w:lang w:val="th-TH"/>
        </w:rPr>
        <w:t>ค่าใช้จ่าย</w:t>
      </w:r>
    </w:p>
    <w:p w14:paraId="3485C36C" w14:textId="77777777" w:rsidR="006E5618" w:rsidRPr="00A15F2C" w:rsidRDefault="006E5618" w:rsidP="004602C2">
      <w:pPr>
        <w:ind w:right="2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0AA6C999" w14:textId="77777777" w:rsidR="006E5618" w:rsidRPr="00A36306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i/>
          <w:iCs/>
          <w:cs/>
        </w:rPr>
      </w:pPr>
      <w:r w:rsidRPr="00A36306">
        <w:rPr>
          <w:rFonts w:asciiTheme="majorBidi" w:hAnsiTheme="majorBidi" w:cstheme="majorBidi"/>
          <w:i/>
          <w:iCs/>
          <w:cs/>
        </w:rPr>
        <w:t>ต้นทุนทางการเงิน</w:t>
      </w:r>
    </w:p>
    <w:p w14:paraId="3B90B15F" w14:textId="77777777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38F16B98" w14:textId="77777777" w:rsidR="006E5618" w:rsidRPr="00A36306" w:rsidRDefault="006E5618" w:rsidP="004602C2">
      <w:pPr>
        <w:pStyle w:val="BodyText"/>
        <w:ind w:right="2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36306">
        <w:rPr>
          <w:rFonts w:asciiTheme="majorBidi" w:hAnsiTheme="majorBidi" w:cstheme="majorBidi"/>
          <w:i/>
          <w:sz w:val="28"/>
          <w:szCs w:val="28"/>
          <w:cs/>
        </w:rPr>
        <w:t xml:space="preserve"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และประมาณการหนี้สินส่วนที่เพิ่มขึ้นเนื่องจากเวลาที่ผ่านไป และสิ่งตอบแทนที่คาดว่าจะต้องจ่าย </w:t>
      </w:r>
    </w:p>
    <w:p w14:paraId="20B97725" w14:textId="77777777" w:rsidR="006E5618" w:rsidRPr="00505D22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061C8084" w14:textId="77777777" w:rsidR="006E5618" w:rsidRPr="003701E5" w:rsidRDefault="006E5618" w:rsidP="004602C2">
      <w:pPr>
        <w:pStyle w:val="BodyText"/>
        <w:ind w:right="2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3701E5">
        <w:rPr>
          <w:rFonts w:asciiTheme="majorBidi" w:hAnsiTheme="majorBidi" w:cstheme="majorBidi" w:hint="cs"/>
          <w:i/>
          <w:sz w:val="28"/>
          <w:szCs w:val="28"/>
          <w:cs/>
        </w:rPr>
        <w:t>ต้นทุนการกู้ยืมที่ไม่ได้เกี่ยวกับการได้มา 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0E7AF2AA" w14:textId="1E1EE250" w:rsidR="006E5618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1DBC2BC4" w14:textId="77777777" w:rsidR="006E5618" w:rsidRPr="00A36306" w:rsidRDefault="006E5618" w:rsidP="004602C2">
      <w:pPr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cs/>
        </w:rPr>
        <w:t>ภาษีเงินได้</w:t>
      </w:r>
    </w:p>
    <w:p w14:paraId="56E7C708" w14:textId="77777777" w:rsidR="006E5618" w:rsidRPr="003701E5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eastAsia="Cordia New" w:hAnsiTheme="majorBidi" w:cstheme="majorBidi"/>
          <w:sz w:val="16"/>
          <w:szCs w:val="16"/>
        </w:rPr>
      </w:pPr>
    </w:p>
    <w:p w14:paraId="14CB6D07" w14:textId="77777777" w:rsidR="006E5618" w:rsidRPr="00A36306" w:rsidRDefault="006E5618" w:rsidP="004602C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right="2"/>
        <w:textAlignment w:val="baseline"/>
        <w:rPr>
          <w:rFonts w:asciiTheme="majorBidi" w:eastAsia="Cordia New" w:hAnsiTheme="majorBidi" w:cstheme="majorBidi"/>
          <w:i/>
          <w:iCs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B226754" w14:textId="77777777" w:rsidR="006E5618" w:rsidRPr="003701E5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51E2EDC9" w14:textId="77777777" w:rsidR="006E5618" w:rsidRPr="00A36306" w:rsidRDefault="006E5618" w:rsidP="004602C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right="2"/>
        <w:textAlignment w:val="baseline"/>
        <w:rPr>
          <w:rFonts w:asciiTheme="majorBidi" w:eastAsia="Cordia New" w:hAnsiTheme="majorBidi" w:cstheme="majorBidi"/>
          <w:i/>
          <w:iCs/>
        </w:rPr>
      </w:pPr>
      <w:r w:rsidRPr="00A36306">
        <w:rPr>
          <w:rFonts w:asciiTheme="majorBidi" w:eastAsia="Cordia New" w:hAnsiTheme="majorBidi" w:cstheme="majorBidi"/>
          <w:i/>
          <w:iCs/>
          <w:cs/>
        </w:rPr>
        <w:t>ภาษีเงินได้ปัจจุบัน</w:t>
      </w:r>
    </w:p>
    <w:p w14:paraId="09C923EB" w14:textId="77777777" w:rsidR="006E5618" w:rsidRPr="003701E5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0473B76E" w14:textId="77777777" w:rsidR="006E5618" w:rsidRDefault="006E5618" w:rsidP="004602C2">
      <w:pPr>
        <w:ind w:right="2"/>
        <w:jc w:val="thaiDistribute"/>
        <w:rPr>
          <w:rFonts w:asciiTheme="majorBidi" w:hAnsiTheme="majorBidi"/>
          <w:spacing w:val="-2"/>
          <w:cs/>
          <w:lang w:val="th-TH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t>กลุ่มบริษัทบันทึกภาษีเงินได้ปัจจุบันตามจำนวนที่คาดว่าจะจ่ายให้แก่หน่วยงานจัดเก็บภาษีของรัฐ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9A55775" w14:textId="77777777" w:rsidR="00FB7B91" w:rsidRPr="00FB7B91" w:rsidRDefault="00FB7B91" w:rsidP="004602C2">
      <w:pPr>
        <w:tabs>
          <w:tab w:val="left" w:pos="540"/>
        </w:tabs>
        <w:overflowPunct w:val="0"/>
        <w:autoSpaceDE w:val="0"/>
        <w:autoSpaceDN w:val="0"/>
        <w:adjustRightInd w:val="0"/>
        <w:ind w:right="2"/>
        <w:jc w:val="both"/>
        <w:textAlignment w:val="baseline"/>
        <w:rPr>
          <w:rFonts w:asciiTheme="majorBidi" w:eastAsia="Cordia New" w:hAnsiTheme="majorBidi" w:cstheme="majorBidi"/>
          <w:i/>
          <w:iCs/>
          <w:sz w:val="16"/>
          <w:szCs w:val="16"/>
        </w:rPr>
      </w:pPr>
    </w:p>
    <w:p w14:paraId="4039F5C4" w14:textId="3F26AC1B" w:rsidR="006E5618" w:rsidRPr="00A36306" w:rsidRDefault="006E5618" w:rsidP="004602C2">
      <w:pPr>
        <w:tabs>
          <w:tab w:val="left" w:pos="540"/>
        </w:tabs>
        <w:overflowPunct w:val="0"/>
        <w:autoSpaceDE w:val="0"/>
        <w:autoSpaceDN w:val="0"/>
        <w:adjustRightInd w:val="0"/>
        <w:ind w:right="2"/>
        <w:jc w:val="both"/>
        <w:textAlignment w:val="baseline"/>
        <w:rPr>
          <w:rFonts w:asciiTheme="majorBidi" w:eastAsia="Cordia New" w:hAnsiTheme="majorBidi" w:cstheme="majorBidi"/>
          <w:i/>
          <w:iCs/>
        </w:rPr>
      </w:pPr>
      <w:r w:rsidRPr="00A36306">
        <w:rPr>
          <w:rFonts w:asciiTheme="majorBidi" w:eastAsia="Cordia New" w:hAnsiTheme="majorBidi" w:cstheme="majorBidi"/>
          <w:i/>
          <w:iCs/>
          <w:cs/>
        </w:rPr>
        <w:t>ภาษีเงินได้รอการตัดบัญชี</w:t>
      </w:r>
    </w:p>
    <w:p w14:paraId="0A96273D" w14:textId="77777777" w:rsidR="006E5618" w:rsidRPr="003701E5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D6C0A21" w14:textId="6495F65F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  <w:spacing w:val="-2"/>
          <w:cs/>
          <w:lang w:val="th-TH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</w:t>
      </w:r>
      <w:r w:rsidR="00FB7B91">
        <w:rPr>
          <w:rFonts w:asciiTheme="majorBidi" w:hAnsiTheme="majorBidi" w:cstheme="majorBidi"/>
          <w:spacing w:val="-2"/>
          <w:cs/>
          <w:lang w:val="th-TH"/>
        </w:rPr>
        <w:br/>
      </w:r>
      <w:r w:rsidRPr="00A36306">
        <w:rPr>
          <w:rFonts w:asciiTheme="majorBidi" w:hAnsiTheme="majorBidi" w:cstheme="majorBidi"/>
          <w:spacing w:val="-2"/>
          <w:cs/>
          <w:lang w:val="th-TH"/>
        </w:rPr>
        <w:t>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74CD6BF4" w14:textId="77777777" w:rsidR="006E5618" w:rsidRPr="00F945E2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07B352ED" w14:textId="5C8B3C52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  <w:spacing w:val="-2"/>
          <w:cs/>
          <w:lang w:val="th-TH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</w:t>
      </w:r>
      <w:r w:rsidR="00FB7B91">
        <w:rPr>
          <w:rFonts w:asciiTheme="majorBidi" w:hAnsiTheme="majorBidi" w:cstheme="majorBidi"/>
          <w:spacing w:val="-2"/>
          <w:cs/>
          <w:lang w:val="th-TH"/>
        </w:rPr>
        <w:br/>
      </w:r>
      <w:r w:rsidRPr="00A36306">
        <w:rPr>
          <w:rFonts w:asciiTheme="majorBidi" w:hAnsiTheme="majorBidi" w:cstheme="majorBidi"/>
          <w:spacing w:val="-2"/>
          <w:cs/>
          <w:lang w:val="th-TH"/>
        </w:rPr>
        <w:t>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580F524" w14:textId="77777777" w:rsidR="006E5618" w:rsidRPr="00F945E2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3F490B8B" w14:textId="68197985" w:rsidR="006E5618" w:rsidRPr="00A36306" w:rsidRDefault="006E5618" w:rsidP="004602C2">
      <w:pPr>
        <w:ind w:right="2"/>
        <w:jc w:val="thaiDistribute"/>
        <w:rPr>
          <w:rFonts w:asciiTheme="majorBidi" w:hAnsiTheme="majorBidi" w:cstheme="majorBidi"/>
          <w:spacing w:val="-2"/>
          <w:cs/>
          <w:lang w:val="th-TH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</w:t>
      </w:r>
      <w:r w:rsidR="00FB7B91">
        <w:rPr>
          <w:rFonts w:asciiTheme="majorBidi" w:hAnsiTheme="majorBidi" w:cstheme="majorBidi"/>
          <w:spacing w:val="-2"/>
          <w:cs/>
          <w:lang w:val="th-TH"/>
        </w:rPr>
        <w:br/>
      </w:r>
      <w:r w:rsidRPr="00A36306">
        <w:rPr>
          <w:rFonts w:asciiTheme="majorBidi" w:hAnsiTheme="majorBidi" w:cstheme="majorBidi"/>
          <w:spacing w:val="-2"/>
          <w:cs/>
          <w:lang w:val="th-TH"/>
        </w:rPr>
        <w:t>รอการตัดบัญชีทั้งหมดหรือบางส่วนมาใช้ประโยชน์</w:t>
      </w:r>
    </w:p>
    <w:p w14:paraId="704CA670" w14:textId="77777777" w:rsidR="006E5618" w:rsidRPr="00F945E2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479A19D0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pacing w:val="-2"/>
          <w:cs/>
          <w:lang w:val="th-TH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lastRenderedPageBreak/>
        <w:t xml:space="preserve">กลุ่มบริษัทจะบันทึกหนี้สิน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DDD159A" w14:textId="77777777" w:rsidR="006E5618" w:rsidRPr="00F945E2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2592BB5E" w14:textId="77777777" w:rsidR="006E5618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/>
          <w:spacing w:val="-2"/>
          <w:cs/>
          <w:lang w:val="th-TH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t xml:space="preserve"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กลุ่ม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 </w:t>
      </w:r>
    </w:p>
    <w:p w14:paraId="092AD9E5" w14:textId="77777777" w:rsidR="006E5618" w:rsidRPr="00B95511" w:rsidRDefault="006E5618" w:rsidP="004602C2">
      <w:pPr>
        <w:tabs>
          <w:tab w:val="left" w:pos="540"/>
        </w:tabs>
        <w:ind w:right="2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BF5EA60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36306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342D49F4" w14:textId="77777777" w:rsidR="006E5618" w:rsidRPr="00A36306" w:rsidRDefault="006E5618" w:rsidP="004602C2">
      <w:pPr>
        <w:tabs>
          <w:tab w:val="left" w:pos="540"/>
        </w:tabs>
        <w:spacing w:line="40" w:lineRule="atLeast"/>
        <w:ind w:right="2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679A6B96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E09AA1F" w14:textId="77777777" w:rsidR="002F1107" w:rsidRPr="00A36306" w:rsidRDefault="002F1107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689A9C63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>การจัดประเภทรายการและการวัดมูลค่าของสินทรัพย์ทางการเงิน</w:t>
      </w:r>
    </w:p>
    <w:p w14:paraId="0E6E6F4A" w14:textId="77777777" w:rsidR="006E5618" w:rsidRPr="00D2156F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DB01DE2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8774331" w14:textId="77777777" w:rsidR="006E5618" w:rsidRPr="00F945E2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02596B59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3B77DFD1" w14:textId="77777777" w:rsidR="006E5618" w:rsidRPr="00F945E2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00D22E66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A4A9E87" w14:textId="77777777" w:rsidR="006E5618" w:rsidRPr="00F945E2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3BB05F9C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850BC59" w14:textId="77777777" w:rsidR="006E5618" w:rsidRPr="00F945E2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4C568E3A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2F9B367D" w14:textId="77777777" w:rsidR="006E5618" w:rsidRPr="00F945E2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70863711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A36306">
        <w:rPr>
          <w:rFonts w:asciiTheme="majorBidi" w:hAnsiTheme="majorBidi" w:cstheme="majorBidi"/>
        </w:rPr>
        <w:t xml:space="preserve"> </w:t>
      </w:r>
    </w:p>
    <w:p w14:paraId="37D022A0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lastRenderedPageBreak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6CD1610" w14:textId="77777777" w:rsidR="006E5618" w:rsidRPr="00E526CE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4D437A8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1C680BB0" w14:textId="77777777" w:rsidR="006E5618" w:rsidRPr="00A36306" w:rsidRDefault="006E5618" w:rsidP="004602C2">
      <w:pPr>
        <w:tabs>
          <w:tab w:val="left" w:pos="426"/>
        </w:tabs>
        <w:spacing w:line="40" w:lineRule="atLeast"/>
        <w:ind w:right="2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1C2C5BFB" w14:textId="77777777" w:rsidR="001C415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3BFB7244" w14:textId="77777777" w:rsidR="001C4156" w:rsidRPr="001C4156" w:rsidRDefault="001C4156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4858784" w14:textId="6CD17ED4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>การจัดประเภทรายการและการวัดมูลค่าของหนี้สินทางการเงิน</w:t>
      </w:r>
    </w:p>
    <w:p w14:paraId="21ACC419" w14:textId="77777777" w:rsidR="006E5618" w:rsidRPr="00E526CE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7BEBB132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36306">
        <w:rPr>
          <w:rFonts w:asciiTheme="majorBidi" w:hAnsiTheme="majorBidi" w:cstheme="majorBidi"/>
          <w:cs/>
        </w:rPr>
        <w:tab/>
      </w:r>
    </w:p>
    <w:p w14:paraId="1BF9BB42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691A2A0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Pr="00A36306">
        <w:rPr>
          <w:rFonts w:asciiTheme="majorBidi" w:hAnsiTheme="majorBidi" w:cstheme="majorBidi"/>
        </w:rPr>
        <w:t xml:space="preserve"> (</w:t>
      </w:r>
      <w:r w:rsidRPr="00A36306">
        <w:rPr>
          <w:rFonts w:asciiTheme="majorBidi" w:hAnsiTheme="majorBidi" w:cstheme="majorBidi"/>
          <w:cs/>
        </w:rPr>
        <w:t>บางครั้งเรียกว่าการไม่จับคู่ทางบัญชี</w:t>
      </w:r>
      <w:r w:rsidRPr="00A36306">
        <w:rPr>
          <w:rFonts w:asciiTheme="majorBidi" w:hAnsiTheme="majorBidi" w:cstheme="majorBidi"/>
        </w:rPr>
        <w:t>)</w:t>
      </w:r>
    </w:p>
    <w:p w14:paraId="2C18B130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4A5248D7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>การตัดรายการของเครื่องมือทางการเงิน</w:t>
      </w:r>
    </w:p>
    <w:p w14:paraId="51C1481B" w14:textId="77777777" w:rsidR="006E5618" w:rsidRPr="00314055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7EF81224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DDCE338" w14:textId="77777777" w:rsidR="006E5618" w:rsidRPr="00314055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6E05A3CC" w14:textId="77777777" w:rsidR="006E5618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969BBBF" w14:textId="77777777" w:rsidR="006E5618" w:rsidRPr="00314055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18548B4C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>การด้อยค่าของสินทรัพย์ทางการเงิน</w:t>
      </w:r>
    </w:p>
    <w:p w14:paraId="7E708E37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F0CC93E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eastAsia="Arial" w:hAnsiTheme="majorBidi" w:cstheme="majorBidi"/>
          <w:sz w:val="32"/>
          <w:szCs w:val="32"/>
          <w:cs/>
        </w:rPr>
      </w:pPr>
      <w:r w:rsidRPr="00A36306">
        <w:rPr>
          <w:rFonts w:asciiTheme="majorBidi" w:hAnsiTheme="majorBidi" w:cstheme="majorBidi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0" w:name="_Hlk59432702"/>
      <w:r w:rsidRPr="00A36306">
        <w:rPr>
          <w:rFonts w:asciiTheme="majorBidi" w:hAnsiTheme="majorBidi" w:cstheme="majorBidi"/>
          <w:cs/>
        </w:rPr>
        <w:t xml:space="preserve"> </w:t>
      </w:r>
      <w:r w:rsidRPr="00A36306">
        <w:rPr>
          <w:rFonts w:asciiTheme="majorBidi" w:hAnsiTheme="majorBidi" w:cstheme="majorBidi"/>
          <w:cs/>
        </w:rPr>
        <w:lastRenderedPageBreak/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0"/>
    </w:p>
    <w:p w14:paraId="689133B3" w14:textId="77777777" w:rsidR="006E5618" w:rsidRPr="00314055" w:rsidRDefault="006E5618" w:rsidP="004602C2">
      <w:pPr>
        <w:tabs>
          <w:tab w:val="left" w:pos="426"/>
        </w:tabs>
        <w:spacing w:line="40" w:lineRule="atLeast"/>
        <w:ind w:right="2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579549D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AAFC4CE" w14:textId="4048690F" w:rsidR="006E5618" w:rsidRDefault="006E5618" w:rsidP="004602C2">
      <w:pPr>
        <w:tabs>
          <w:tab w:val="left" w:pos="426"/>
        </w:tabs>
        <w:spacing w:line="40" w:lineRule="atLeast"/>
        <w:ind w:right="2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41DEE67" w14:textId="74388786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>การหักกลบของเครื่องมือทางการเงิน</w:t>
      </w:r>
    </w:p>
    <w:p w14:paraId="0B4F978C" w14:textId="77777777" w:rsidR="006E5618" w:rsidRPr="00B95511" w:rsidRDefault="006E5618" w:rsidP="004602C2">
      <w:pPr>
        <w:tabs>
          <w:tab w:val="left" w:pos="426"/>
        </w:tabs>
        <w:spacing w:line="40" w:lineRule="atLeast"/>
        <w:ind w:right="2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7759D32" w14:textId="77777777" w:rsidR="006E5618" w:rsidRPr="00A36306" w:rsidRDefault="006E5618" w:rsidP="004602C2">
      <w:pPr>
        <w:tabs>
          <w:tab w:val="left" w:pos="426"/>
        </w:tabs>
        <w:ind w:right="2"/>
        <w:jc w:val="thaiDistribute"/>
        <w:outlineLvl w:val="0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61C37A5" w14:textId="77777777" w:rsidR="006E5618" w:rsidRPr="001870C0" w:rsidRDefault="006E5618" w:rsidP="004602C2">
      <w:pPr>
        <w:tabs>
          <w:tab w:val="left" w:pos="426"/>
        </w:tabs>
        <w:spacing w:line="40" w:lineRule="atLeast"/>
        <w:ind w:right="2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7B298E7C" w14:textId="77777777" w:rsidR="006E5618" w:rsidRPr="00A36306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b/>
          <w:bCs/>
          <w:i/>
          <w:iCs/>
        </w:rPr>
      </w:pPr>
      <w:r w:rsidRPr="00A36306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044C354B" w14:textId="77777777" w:rsidR="006E5618" w:rsidRPr="00E85D6E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AA536AA" w14:textId="77777777" w:rsidR="006E5618" w:rsidRPr="00A36306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F2F0F58" w14:textId="77777777" w:rsidR="006E5618" w:rsidRPr="00E85D6E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A36306">
        <w:rPr>
          <w:rFonts w:asciiTheme="majorBidi" w:hAnsiTheme="majorBidi" w:cstheme="majorBidi"/>
          <w:cs/>
        </w:rPr>
        <w:tab/>
      </w:r>
    </w:p>
    <w:p w14:paraId="3B6C78E9" w14:textId="77777777" w:rsidR="006E5618" w:rsidRPr="00A36306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B676998" w14:textId="77777777" w:rsidR="006E5618" w:rsidRPr="00540995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94ADC16" w14:textId="77777777" w:rsidR="006E5618" w:rsidRPr="00A36306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ab/>
        <w:t xml:space="preserve">ระดับ </w:t>
      </w:r>
      <w:r w:rsidRPr="00A36306">
        <w:rPr>
          <w:rFonts w:asciiTheme="majorBidi" w:hAnsiTheme="majorBidi" w:cstheme="majorBidi"/>
        </w:rPr>
        <w:t>1</w:t>
      </w:r>
      <w:r w:rsidRPr="00A36306">
        <w:rPr>
          <w:rFonts w:asciiTheme="majorBidi" w:hAnsiTheme="majorBidi" w:cstheme="majorBidi"/>
          <w:cs/>
        </w:rPr>
        <w:t xml:space="preserve"> </w:t>
      </w:r>
      <w:r w:rsidRPr="00A36306">
        <w:rPr>
          <w:rFonts w:asciiTheme="majorBidi" w:hAnsiTheme="majorBidi" w:cstheme="majorBidi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7EA191A" w14:textId="77777777" w:rsidR="006E5618" w:rsidRPr="00A36306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ab/>
        <w:t xml:space="preserve">ระดับ </w:t>
      </w:r>
      <w:r w:rsidRPr="00A36306">
        <w:rPr>
          <w:rFonts w:asciiTheme="majorBidi" w:hAnsiTheme="majorBidi" w:cstheme="majorBidi"/>
        </w:rPr>
        <w:t>2</w:t>
      </w:r>
      <w:r w:rsidRPr="00A36306">
        <w:rPr>
          <w:rFonts w:asciiTheme="majorBidi" w:hAnsiTheme="majorBidi" w:cstheme="majorBidi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AD1BD81" w14:textId="77777777" w:rsidR="006E5618" w:rsidRPr="00A36306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ab/>
        <w:t xml:space="preserve">ระดับ </w:t>
      </w:r>
      <w:r w:rsidRPr="00A36306">
        <w:rPr>
          <w:rFonts w:asciiTheme="majorBidi" w:hAnsiTheme="majorBidi" w:cstheme="majorBidi"/>
        </w:rPr>
        <w:t>3</w:t>
      </w:r>
      <w:r w:rsidRPr="00A36306">
        <w:rPr>
          <w:rFonts w:asciiTheme="majorBidi" w:hAnsiTheme="majorBidi" w:cstheme="majorBidi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3B5FED82" w14:textId="77777777" w:rsidR="006E5618" w:rsidRPr="00540995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A27606D" w14:textId="77777777" w:rsidR="006E5618" w:rsidRPr="00A36306" w:rsidRDefault="006E5618" w:rsidP="004602C2">
      <w:pPr>
        <w:tabs>
          <w:tab w:val="left" w:pos="567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cs/>
        </w:rPr>
      </w:pPr>
      <w:r w:rsidRPr="00A36306">
        <w:rPr>
          <w:rFonts w:asciiTheme="majorBidi" w:hAnsiTheme="majorBidi" w:cstheme="majorBidi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3AB2B64" w14:textId="77777777" w:rsidR="006E5618" w:rsidRPr="00540995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58AC3D1F" w14:textId="77777777" w:rsidR="006E5618" w:rsidRPr="00A36306" w:rsidRDefault="006E5618" w:rsidP="004602C2">
      <w:pPr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cs/>
        </w:rPr>
        <w:t>กำไร (ขาดทุน) ต่อหุ้น</w:t>
      </w:r>
    </w:p>
    <w:p w14:paraId="62B1A507" w14:textId="77777777" w:rsidR="006E5618" w:rsidRPr="00540995" w:rsidRDefault="006E5618" w:rsidP="004602C2">
      <w:pPr>
        <w:tabs>
          <w:tab w:val="left" w:pos="1080"/>
        </w:tabs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p w14:paraId="5414E46B" w14:textId="77777777" w:rsidR="006E5618" w:rsidRPr="00A36306" w:rsidRDefault="006E5618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rFonts w:asciiTheme="majorBidi" w:hAnsiTheme="majorBidi" w:cstheme="majorBidi"/>
          <w:spacing w:val="-2"/>
          <w:cs/>
          <w:lang w:val="th-TH"/>
        </w:rPr>
      </w:pPr>
      <w:r w:rsidRPr="00A36306">
        <w:rPr>
          <w:rFonts w:asciiTheme="majorBidi" w:hAnsiTheme="majorBidi" w:cstheme="majorBidi"/>
          <w:spacing w:val="-2"/>
          <w:cs/>
          <w:lang w:val="th-TH"/>
        </w:rPr>
        <w:t>กำไร (ขาดทุน) ต่อหุ้นคำนวณโดยการหารกำไร (ขาดทุน) สำหรับปีส่วนที่เป็นของผู้ถือหุ้นบริษัทใหญ่ด้วยจำนวนหุ้นสามัญ      ถัวเฉลี่ยถ่วงน้ำหนักที่ออกอยู่ในระหว่างปี</w:t>
      </w:r>
      <w:r w:rsidRPr="00A36306">
        <w:rPr>
          <w:rFonts w:asciiTheme="majorBidi" w:hAnsiTheme="majorBidi"/>
          <w:spacing w:val="-2"/>
          <w:cs/>
          <w:lang w:val="th-TH"/>
        </w:rPr>
        <w:t xml:space="preserve"> </w:t>
      </w:r>
    </w:p>
    <w:p w14:paraId="408BC5C5" w14:textId="77777777" w:rsidR="006E5618" w:rsidRPr="0077141F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F2AC61C" w14:textId="77777777" w:rsidR="006A537F" w:rsidRDefault="006A537F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</w:p>
    <w:p w14:paraId="4A88A7C7" w14:textId="77777777" w:rsidR="006A537F" w:rsidRDefault="006A537F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</w:p>
    <w:p w14:paraId="4D2EFBCB" w14:textId="16FEDD9E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cs/>
        </w:rPr>
        <w:lastRenderedPageBreak/>
        <w:t>การใช้ดุลยพินิจและประมาณการทางบัญชีที่สำคัญ</w:t>
      </w:r>
    </w:p>
    <w:p w14:paraId="1E7E83CC" w14:textId="77777777" w:rsidR="006E5618" w:rsidRPr="0077141F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7692F5E8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</w:rPr>
      </w:pPr>
      <w:r w:rsidRPr="00A36306">
        <w:rPr>
          <w:rFonts w:asciiTheme="majorBidi" w:eastAsia="Calibri" w:hAnsiTheme="majorBidi" w:cstheme="majorBidi"/>
          <w:spacing w:val="-6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EF0CC73" w14:textId="77777777" w:rsidR="006E5618" w:rsidRPr="00E85D6E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76E04BB0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cs/>
        </w:rPr>
        <w:t>รายได้จากสัญญาที่ทำกับลูกค้า</w:t>
      </w:r>
    </w:p>
    <w:p w14:paraId="15C49F25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3319F9D3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i/>
          <w:iCs/>
          <w:spacing w:val="-6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cs/>
        </w:rPr>
        <w:t>การระบุภาระที่ต้องปฏิบัติ</w:t>
      </w:r>
    </w:p>
    <w:p w14:paraId="0691F404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284AE132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</w:rPr>
      </w:pPr>
      <w:r w:rsidRPr="00A36306">
        <w:rPr>
          <w:rFonts w:asciiTheme="majorBidi" w:eastAsia="Calibri" w:hAnsiTheme="majorBidi" w:cstheme="majorBidi"/>
          <w:spacing w:val="-6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5BAE074A" w14:textId="0003B4A4" w:rsidR="006E5618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3E5A90B4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i/>
          <w:iCs/>
          <w:spacing w:val="-6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cs/>
        </w:rPr>
        <w:t>การกำหนดจังหวะเวลาของการรับรู้รายได้</w:t>
      </w:r>
    </w:p>
    <w:p w14:paraId="336E15AB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1421784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</w:rPr>
      </w:pPr>
      <w:r w:rsidRPr="00A36306">
        <w:rPr>
          <w:rFonts w:asciiTheme="majorBidi" w:eastAsia="Calibri" w:hAnsiTheme="majorBidi" w:cstheme="majorBidi"/>
          <w:spacing w:val="-6"/>
          <w:cs/>
        </w:rPr>
        <w:t xml:space="preserve"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</w:t>
      </w:r>
    </w:p>
    <w:p w14:paraId="4A938927" w14:textId="77777777" w:rsidR="006E5618" w:rsidRPr="00D5144B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1901786F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cs/>
        </w:rPr>
        <w:t>การรับรู้และการตัดรายการสินทรัพย์และหนี้สิน</w:t>
      </w:r>
    </w:p>
    <w:p w14:paraId="6875F6F0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108F535F" w14:textId="77777777" w:rsidR="006E5618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</w:rPr>
      </w:pPr>
      <w:r w:rsidRPr="00A36306">
        <w:rPr>
          <w:rFonts w:asciiTheme="majorBidi" w:eastAsia="Calibri" w:hAnsiTheme="majorBidi" w:cstheme="majorBidi"/>
          <w:spacing w:val="-6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657E127D" w14:textId="77777777" w:rsidR="006E5618" w:rsidRPr="00E00A83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30984158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E663C5">
        <w:rPr>
          <w:rFonts w:asciiTheme="majorBidi" w:eastAsia="Calibri" w:hAnsiTheme="majorBidi" w:cstheme="majorBidi"/>
          <w:b/>
          <w:bCs/>
          <w:i/>
          <w:iCs/>
          <w:spacing w:val="-6"/>
          <w:cs/>
        </w:rPr>
        <w:t>สัญญาเช่า</w:t>
      </w:r>
    </w:p>
    <w:p w14:paraId="5C0F9114" w14:textId="77777777" w:rsidR="006E5618" w:rsidRPr="00CA60C3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5C3D8A60" w14:textId="77777777" w:rsidR="006E5618" w:rsidRPr="00523877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i/>
          <w:iCs/>
          <w:spacing w:val="-6"/>
        </w:rPr>
      </w:pPr>
      <w:r w:rsidRPr="00523877">
        <w:rPr>
          <w:rFonts w:asciiTheme="majorBidi" w:eastAsia="Calibri" w:hAnsiTheme="majorBidi" w:cstheme="majorBidi"/>
          <w:i/>
          <w:iCs/>
          <w:spacing w:val="-6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3FF2641C" w14:textId="77777777" w:rsidR="006E5618" w:rsidRPr="00CA60C3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50F75AD7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</w:rPr>
      </w:pPr>
      <w:r w:rsidRPr="00A36306">
        <w:rPr>
          <w:rFonts w:asciiTheme="majorBidi" w:eastAsia="Calibri" w:hAnsiTheme="majorBidi" w:cstheme="majorBidi"/>
          <w:spacing w:val="-6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C64CDB0" w14:textId="77777777" w:rsidR="006E5618" w:rsidRPr="00CA60C3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4036B5AD" w14:textId="77777777" w:rsidR="005503B7" w:rsidRDefault="005503B7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</w:p>
    <w:p w14:paraId="02339BC7" w14:textId="30B8E505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cs/>
        </w:rPr>
        <w:lastRenderedPageBreak/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10EBD5AC" w14:textId="77777777" w:rsidR="006E5618" w:rsidRPr="0057739F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4270D9B0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</w:rPr>
      </w:pPr>
      <w:r w:rsidRPr="00A36306">
        <w:rPr>
          <w:rFonts w:asciiTheme="majorBidi" w:eastAsia="Calibri" w:hAnsiTheme="majorBidi" w:cstheme="majorBidi"/>
          <w:spacing w:val="-6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7E5C1A3D" w14:textId="77777777" w:rsidR="006E5618" w:rsidRPr="0057739F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E67862E" w14:textId="7B826A64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cs/>
        </w:rPr>
        <w:t>มูลค่ายุติธรรมของเครื่องมือทางการเงิน</w:t>
      </w:r>
    </w:p>
    <w:p w14:paraId="54935B77" w14:textId="77777777" w:rsidR="006E5618" w:rsidRPr="0057739F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3428CC62" w14:textId="17415D73" w:rsidR="006E5618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</w:rPr>
      </w:pPr>
      <w:r w:rsidRPr="00A36306">
        <w:rPr>
          <w:rFonts w:asciiTheme="majorBidi" w:eastAsia="Calibri" w:hAnsiTheme="majorBidi" w:cstheme="majorBidi"/>
          <w:spacing w:val="-6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1AAC78A" w14:textId="7318DC0D" w:rsidR="00C07B36" w:rsidRPr="003E43FE" w:rsidRDefault="00C07B36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58D51C2B" w14:textId="3D587D3A" w:rsidR="003E43FE" w:rsidRPr="003E43FE" w:rsidRDefault="00227020" w:rsidP="003E43FE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227020">
        <w:rPr>
          <w:rFonts w:asciiTheme="majorBidi" w:eastAsia="Calibri" w:hAnsiTheme="majorBidi"/>
          <w:b/>
          <w:bCs/>
          <w:i/>
          <w:iCs/>
          <w:spacing w:val="-6"/>
          <w:cs/>
        </w:rPr>
        <w:t>ส่วนปรับปรุงสิทธิการเช่าและอุปกรณ์</w:t>
      </w:r>
      <w:r>
        <w:rPr>
          <w:rFonts w:asciiTheme="majorBidi" w:eastAsia="Calibri" w:hAnsiTheme="majorBidi" w:hint="cs"/>
          <w:b/>
          <w:bCs/>
          <w:i/>
          <w:iCs/>
          <w:spacing w:val="-6"/>
          <w:cs/>
        </w:rPr>
        <w:t xml:space="preserve"> </w:t>
      </w:r>
      <w:r w:rsidR="003E43FE" w:rsidRPr="003E43FE">
        <w:rPr>
          <w:rFonts w:asciiTheme="majorBidi" w:eastAsia="Calibri" w:hAnsiTheme="majorBidi"/>
          <w:b/>
          <w:bCs/>
          <w:i/>
          <w:iCs/>
          <w:spacing w:val="-6"/>
          <w:cs/>
        </w:rPr>
        <w:t>และสินทรัพย์ไม่มีตัวตน</w:t>
      </w:r>
    </w:p>
    <w:p w14:paraId="02A6931D" w14:textId="77777777" w:rsidR="003E43FE" w:rsidRPr="003E43FE" w:rsidRDefault="003E43FE" w:rsidP="003E43FE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4B666BD1" w14:textId="3747FE34" w:rsidR="003E43FE" w:rsidRPr="003E43FE" w:rsidRDefault="003E43FE" w:rsidP="003E43FE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</w:rPr>
      </w:pPr>
      <w:r w:rsidRPr="003E43FE">
        <w:rPr>
          <w:rFonts w:asciiTheme="majorBidi" w:eastAsia="Calibri" w:hAnsiTheme="majorBidi"/>
          <w:spacing w:val="-6"/>
          <w:cs/>
        </w:rPr>
        <w:t>ในการคำนวณค่าเสื่อมราคาของ</w:t>
      </w:r>
      <w:r w:rsidR="002B673A" w:rsidRPr="002B673A">
        <w:rPr>
          <w:rFonts w:asciiTheme="majorBidi" w:eastAsia="Calibri" w:hAnsiTheme="majorBidi"/>
          <w:spacing w:val="-6"/>
          <w:cs/>
        </w:rPr>
        <w:t>ส่วนปรับปรุงสิทธิการเช่าและอุปกรณ์</w:t>
      </w:r>
      <w:r w:rsidR="002B673A">
        <w:rPr>
          <w:rFonts w:asciiTheme="majorBidi" w:eastAsia="Calibri" w:hAnsiTheme="majorBidi" w:hint="cs"/>
          <w:spacing w:val="-6"/>
          <w:cs/>
        </w:rPr>
        <w:t xml:space="preserve"> </w:t>
      </w:r>
      <w:r w:rsidRPr="003E43FE">
        <w:rPr>
          <w:rFonts w:asciiTheme="majorBidi" w:eastAsia="Calibri" w:hAnsiTheme="majorBidi"/>
          <w:spacing w:val="-6"/>
          <w:cs/>
        </w:rPr>
        <w:t xml:space="preserve">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3343182E" w14:textId="77777777" w:rsidR="003E43FE" w:rsidRPr="003E43FE" w:rsidRDefault="003E43FE" w:rsidP="003E43FE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1BBECA2C" w14:textId="22AA9E7B" w:rsidR="003E43FE" w:rsidRDefault="003E43FE" w:rsidP="003E43FE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</w:rPr>
      </w:pPr>
      <w:r w:rsidRPr="003E43FE">
        <w:rPr>
          <w:rFonts w:asciiTheme="majorBidi" w:eastAsia="Calibri" w:hAnsiTheme="majorBidi"/>
          <w:spacing w:val="-6"/>
          <w:cs/>
        </w:rPr>
        <w:t>นอกจากนี้ ฝ่ายบริหารจะต้องพิจารณาการด้อยค่าของ</w:t>
      </w:r>
      <w:r w:rsidR="000C7FF8" w:rsidRPr="000C7FF8">
        <w:rPr>
          <w:rFonts w:asciiTheme="majorBidi" w:eastAsia="Calibri" w:hAnsiTheme="majorBidi"/>
          <w:spacing w:val="-6"/>
          <w:cs/>
        </w:rPr>
        <w:t>ส่วนปรับปรุงสิทธิการเช่าและอุปกรณ์</w:t>
      </w:r>
      <w:r w:rsidR="000C7FF8">
        <w:rPr>
          <w:rFonts w:asciiTheme="majorBidi" w:eastAsia="Calibri" w:hAnsiTheme="majorBidi" w:hint="cs"/>
          <w:spacing w:val="-6"/>
          <w:cs/>
        </w:rPr>
        <w:t xml:space="preserve"> </w:t>
      </w:r>
      <w:r w:rsidRPr="003E43FE">
        <w:rPr>
          <w:rFonts w:asciiTheme="majorBidi" w:eastAsia="Calibri" w:hAnsiTheme="majorBidi"/>
          <w:spacing w:val="-6"/>
          <w:cs/>
        </w:rPr>
        <w:t>สินทรัพย์สิทธิการใช้ และสินทรัพย์ไม่มีตัวตน</w:t>
      </w:r>
      <w:r w:rsidR="00281C2A">
        <w:rPr>
          <w:rFonts w:asciiTheme="majorBidi" w:eastAsia="Calibri" w:hAnsiTheme="majorBidi" w:hint="cs"/>
          <w:spacing w:val="-6"/>
          <w:cs/>
        </w:rPr>
        <w:t xml:space="preserve"> </w:t>
      </w:r>
      <w:r w:rsidRPr="003E43FE">
        <w:rPr>
          <w:rFonts w:asciiTheme="majorBidi" w:eastAsia="Calibri" w:hAnsiTheme="majorBidi"/>
          <w:spacing w:val="-6"/>
          <w:cs/>
        </w:rPr>
        <w:t>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674D5600" w14:textId="63ED52BA" w:rsidR="003E43FE" w:rsidRDefault="003E43FE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24A4EA35" w14:textId="77777777" w:rsidR="00A84C4F" w:rsidRPr="00E95049" w:rsidRDefault="00A84C4F" w:rsidP="00A84C4F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E95049">
        <w:rPr>
          <w:rFonts w:asciiTheme="majorBidi" w:eastAsia="Calibri" w:hAnsiTheme="majorBidi"/>
          <w:b/>
          <w:bCs/>
          <w:i/>
          <w:iCs/>
          <w:spacing w:val="-6"/>
          <w:cs/>
        </w:rPr>
        <w:t>สินทรัพย์ภาษีเงินได้รอการตัดบัญชี</w:t>
      </w:r>
    </w:p>
    <w:p w14:paraId="65B9AFF2" w14:textId="77777777" w:rsidR="00A84C4F" w:rsidRPr="00A84C4F" w:rsidRDefault="00A84C4F" w:rsidP="00A84C4F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228BA67A" w14:textId="1F9FB5B3" w:rsidR="00A84C4F" w:rsidRPr="00E95049" w:rsidRDefault="00A84C4F" w:rsidP="00A84C4F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</w:rPr>
      </w:pPr>
      <w:r w:rsidRPr="00E95049">
        <w:rPr>
          <w:rFonts w:asciiTheme="majorBidi" w:eastAsia="Calibri" w:hAnsiTheme="majorBidi"/>
          <w:spacing w:val="-6"/>
          <w:cs/>
        </w:rPr>
        <w:t>กลุ่มบริษัทรับรู้สินทรัพย์ภาษีเงินได้รอการตัดบัญชีซึ่งคำนวณขึ้นจากผลแตกต่างชั่วคราว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กลุ่ม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2673D426" w14:textId="77777777" w:rsidR="00A84C4F" w:rsidRPr="00A84C4F" w:rsidRDefault="00A84C4F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062F1C18" w14:textId="77777777" w:rsidR="00726D7B" w:rsidRDefault="00726D7B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</w:p>
    <w:p w14:paraId="635557CC" w14:textId="77777777" w:rsidR="00726D7B" w:rsidRDefault="00726D7B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</w:p>
    <w:p w14:paraId="57EC7DB8" w14:textId="77777777" w:rsidR="00726D7B" w:rsidRDefault="00726D7B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</w:p>
    <w:p w14:paraId="216BED8D" w14:textId="5C162093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cs/>
        </w:rPr>
        <w:lastRenderedPageBreak/>
        <w:t>ผลประโยชน์หลังออกจากงานของพนักงานตามโครงการผลประโยชน์</w:t>
      </w:r>
    </w:p>
    <w:p w14:paraId="4485114A" w14:textId="77777777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3FF52045" w14:textId="4C9283B1" w:rsidR="006E5618" w:rsidRPr="00A36306" w:rsidRDefault="006E5618" w:rsidP="004602C2">
      <w:pPr>
        <w:tabs>
          <w:tab w:val="left" w:pos="540"/>
        </w:tabs>
        <w:ind w:right="2"/>
        <w:jc w:val="thaiDistribute"/>
        <w:rPr>
          <w:rFonts w:asciiTheme="majorBidi" w:eastAsia="Map Symbols" w:hAnsiTheme="majorBidi" w:cstheme="majorBidi"/>
          <w:color w:val="000000"/>
          <w:spacing w:val="-4"/>
          <w:sz w:val="14"/>
          <w:szCs w:val="14"/>
          <w:highlight w:val="yellow"/>
        </w:rPr>
      </w:pPr>
      <w:r w:rsidRPr="00A36306">
        <w:rPr>
          <w:rFonts w:asciiTheme="majorBidi" w:eastAsia="Calibri" w:hAnsiTheme="majorBidi" w:cstheme="majorBidi"/>
          <w:spacing w:val="-6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 เช่น อัตราคิดลด อัตราการขึ้นเงินเดือนในอนาคต อัตรามรณะและปัจจัยที่เกี่ยวข้องในเชิงประชากรศาสตร์ เป็นต้น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39E3CF7C" w14:textId="77777777" w:rsidR="006E5618" w:rsidRPr="00BD68FE" w:rsidRDefault="006E5618" w:rsidP="004602C2">
      <w:pPr>
        <w:tabs>
          <w:tab w:val="left" w:pos="540"/>
        </w:tabs>
        <w:overflowPunct w:val="0"/>
        <w:autoSpaceDE w:val="0"/>
        <w:autoSpaceDN w:val="0"/>
        <w:adjustRightInd w:val="0"/>
        <w:ind w:right="2"/>
        <w:jc w:val="both"/>
        <w:textAlignment w:val="baseline"/>
        <w:rPr>
          <w:rFonts w:asciiTheme="majorBidi" w:eastAsia="Cordia New" w:hAnsiTheme="majorBidi" w:cstheme="majorBidi"/>
          <w:b/>
          <w:bCs/>
          <w:i/>
          <w:iCs/>
          <w:sz w:val="16"/>
          <w:szCs w:val="16"/>
        </w:rPr>
      </w:pPr>
    </w:p>
    <w:p w14:paraId="0D14FA07" w14:textId="77777777" w:rsidR="00FD45BC" w:rsidRDefault="00FD45BC" w:rsidP="004602C2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รายการ</w:t>
      </w:r>
      <w:r w:rsidR="002B10D5">
        <w:rPr>
          <w:rFonts w:hint="cs"/>
          <w:b/>
          <w:bCs/>
          <w:szCs w:val="28"/>
          <w:cs/>
        </w:rPr>
        <w:t>ระหว่าง</w:t>
      </w:r>
      <w:r w:rsidR="005C29DC" w:rsidRPr="00DF482B">
        <w:rPr>
          <w:rFonts w:hint="cs"/>
          <w:b/>
          <w:bCs/>
          <w:szCs w:val="28"/>
          <w:cs/>
        </w:rPr>
        <w:t>บุคคลหรือ</w:t>
      </w:r>
      <w:r w:rsidR="002D0E85" w:rsidRPr="00DF482B">
        <w:rPr>
          <w:b/>
          <w:bCs/>
          <w:szCs w:val="28"/>
          <w:cs/>
        </w:rPr>
        <w:t>กิจการ</w:t>
      </w:r>
      <w:r w:rsidRPr="00DF482B">
        <w:rPr>
          <w:b/>
          <w:bCs/>
          <w:szCs w:val="28"/>
          <w:cs/>
        </w:rPr>
        <w:t>ที่เกี่ยวข้องกัน</w:t>
      </w:r>
    </w:p>
    <w:p w14:paraId="78C88534" w14:textId="77777777" w:rsidR="00F16341" w:rsidRPr="003C56EC" w:rsidRDefault="00F16341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</w:p>
    <w:p w14:paraId="3FAB119A" w14:textId="77777777" w:rsidR="008F2B0E" w:rsidRDefault="008F2B0E" w:rsidP="004602C2">
      <w:pPr>
        <w:ind w:right="2"/>
        <w:jc w:val="thaiDistribute"/>
      </w:pPr>
      <w:r w:rsidRPr="00120813">
        <w:rPr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20CF2893" w14:textId="77777777" w:rsidR="00985C04" w:rsidRPr="003C56EC" w:rsidRDefault="00985C04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</w:p>
    <w:p w14:paraId="46544AE5" w14:textId="77777777" w:rsidR="00985C04" w:rsidRPr="00985C04" w:rsidRDefault="00985C04" w:rsidP="004602C2">
      <w:pPr>
        <w:tabs>
          <w:tab w:val="left" w:pos="540"/>
        </w:tabs>
        <w:ind w:right="2"/>
        <w:jc w:val="thaiDistribute"/>
        <w:outlineLvl w:val="0"/>
      </w:pPr>
      <w:r w:rsidRPr="00985C04">
        <w:rPr>
          <w:rFonts w:hint="cs"/>
          <w:cs/>
        </w:rPr>
        <w:t>ลั</w:t>
      </w:r>
      <w:r w:rsidRPr="00985C04">
        <w:rPr>
          <w:cs/>
        </w:rPr>
        <w:t>กษณะของความสัมพันธ์กับ</w:t>
      </w:r>
      <w:r w:rsidRPr="00985C04">
        <w:rPr>
          <w:rFonts w:hint="cs"/>
          <w:cs/>
        </w:rPr>
        <w:t>บุคคลหรือ</w:t>
      </w:r>
      <w:r w:rsidRPr="00985C04">
        <w:rPr>
          <w:cs/>
        </w:rPr>
        <w:t>กิจการที่เกี่ยวข้องกันเป็นดังนี้</w:t>
      </w:r>
    </w:p>
    <w:p w14:paraId="2ACA1593" w14:textId="77777777" w:rsidR="00A55B7F" w:rsidRPr="003C56EC" w:rsidRDefault="00A55B7F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</w:p>
    <w:tbl>
      <w:tblPr>
        <w:tblW w:w="9643" w:type="dxa"/>
        <w:tblInd w:w="2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40"/>
        <w:gridCol w:w="140"/>
        <w:gridCol w:w="2085"/>
        <w:gridCol w:w="168"/>
        <w:gridCol w:w="3410"/>
      </w:tblGrid>
      <w:tr w:rsidR="00A55B7F" w:rsidRPr="00A55B7F" w14:paraId="788A5FA2" w14:textId="77777777" w:rsidTr="006E4F87">
        <w:trPr>
          <w:tblHeader/>
        </w:trPr>
        <w:tc>
          <w:tcPr>
            <w:tcW w:w="3840" w:type="dxa"/>
            <w:tcBorders>
              <w:bottom w:val="single" w:sz="4" w:space="0" w:color="auto"/>
            </w:tcBorders>
            <w:vAlign w:val="bottom"/>
          </w:tcPr>
          <w:p w14:paraId="25AA6ED6" w14:textId="77777777" w:rsidR="00A55B7F" w:rsidRPr="00A55B7F" w:rsidRDefault="00A55B7F" w:rsidP="004602C2">
            <w:pPr>
              <w:tabs>
                <w:tab w:val="left" w:pos="540"/>
              </w:tabs>
              <w:ind w:right="2"/>
              <w:jc w:val="center"/>
              <w:rPr>
                <w:cs/>
              </w:rPr>
            </w:pPr>
            <w:r w:rsidRPr="00A55B7F">
              <w:rPr>
                <w:cs/>
              </w:rPr>
              <w:t>ชื่อบริษัท</w:t>
            </w:r>
          </w:p>
        </w:tc>
        <w:tc>
          <w:tcPr>
            <w:tcW w:w="140" w:type="dxa"/>
            <w:vAlign w:val="bottom"/>
          </w:tcPr>
          <w:p w14:paraId="166AD7B2" w14:textId="77777777" w:rsidR="00A55B7F" w:rsidRPr="00A55B7F" w:rsidRDefault="00A55B7F" w:rsidP="004602C2">
            <w:pPr>
              <w:tabs>
                <w:tab w:val="left" w:pos="540"/>
              </w:tabs>
              <w:ind w:right="2"/>
              <w:jc w:val="center"/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vAlign w:val="bottom"/>
          </w:tcPr>
          <w:p w14:paraId="1BE173E0" w14:textId="77777777" w:rsidR="00A55B7F" w:rsidRPr="00A55B7F" w:rsidRDefault="00A55B7F" w:rsidP="004602C2">
            <w:pPr>
              <w:tabs>
                <w:tab w:val="left" w:pos="540"/>
              </w:tabs>
              <w:ind w:right="2"/>
              <w:jc w:val="center"/>
            </w:pPr>
            <w:r w:rsidRPr="00A55B7F">
              <w:rPr>
                <w:cs/>
              </w:rPr>
              <w:t>ประเภทธุรกิจ</w:t>
            </w:r>
          </w:p>
        </w:tc>
        <w:tc>
          <w:tcPr>
            <w:tcW w:w="168" w:type="dxa"/>
            <w:vAlign w:val="bottom"/>
          </w:tcPr>
          <w:p w14:paraId="3327124C" w14:textId="77777777" w:rsidR="00A55B7F" w:rsidRPr="00A55B7F" w:rsidRDefault="00A55B7F" w:rsidP="004602C2">
            <w:pPr>
              <w:tabs>
                <w:tab w:val="left" w:pos="540"/>
              </w:tabs>
              <w:ind w:right="2"/>
              <w:jc w:val="center"/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14:paraId="7CF5B0BE" w14:textId="77777777" w:rsidR="00A55B7F" w:rsidRPr="00A55B7F" w:rsidRDefault="00A55B7F" w:rsidP="004602C2">
            <w:pPr>
              <w:ind w:left="-234" w:right="2"/>
              <w:jc w:val="center"/>
            </w:pPr>
            <w:r w:rsidRPr="00A55B7F">
              <w:rPr>
                <w:cs/>
              </w:rPr>
              <w:t>ลักษณะความสัมพันธ์</w:t>
            </w:r>
          </w:p>
        </w:tc>
      </w:tr>
      <w:tr w:rsidR="00A55B7F" w:rsidRPr="00A55B7F" w14:paraId="11EBC59F" w14:textId="77777777" w:rsidTr="006E4F87">
        <w:trPr>
          <w:trHeight w:val="369"/>
        </w:trPr>
        <w:tc>
          <w:tcPr>
            <w:tcW w:w="3840" w:type="dxa"/>
          </w:tcPr>
          <w:p w14:paraId="6F83B85E" w14:textId="77777777" w:rsidR="00A55B7F" w:rsidRPr="00A55B7F" w:rsidRDefault="00985C04" w:rsidP="004602C2">
            <w:pPr>
              <w:ind w:right="2"/>
              <w:rPr>
                <w:cs/>
              </w:rPr>
            </w:pPr>
            <w:r w:rsidRPr="00471543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140" w:type="dxa"/>
          </w:tcPr>
          <w:p w14:paraId="2B44EB5B" w14:textId="77777777" w:rsidR="00A55B7F" w:rsidRPr="00A55B7F" w:rsidRDefault="00A55B7F" w:rsidP="004602C2">
            <w:pPr>
              <w:ind w:right="2"/>
              <w:rPr>
                <w:lang w:val="en-GB" w:eastAsia="en-GB"/>
              </w:rPr>
            </w:pPr>
          </w:p>
        </w:tc>
        <w:tc>
          <w:tcPr>
            <w:tcW w:w="2085" w:type="dxa"/>
          </w:tcPr>
          <w:p w14:paraId="0E05C99E" w14:textId="77777777" w:rsidR="00A55B7F" w:rsidRPr="00A55B7F" w:rsidRDefault="00471543" w:rsidP="004602C2">
            <w:pPr>
              <w:ind w:right="2"/>
              <w:jc w:val="center"/>
              <w:rPr>
                <w:cs/>
              </w:rPr>
            </w:pPr>
            <w:r w:rsidRPr="00471543">
              <w:rPr>
                <w:rFonts w:hint="cs"/>
                <w:color w:val="000000"/>
                <w:cs/>
              </w:rPr>
              <w:t>ให้สินเชื่อ</w:t>
            </w:r>
          </w:p>
        </w:tc>
        <w:tc>
          <w:tcPr>
            <w:tcW w:w="168" w:type="dxa"/>
          </w:tcPr>
          <w:p w14:paraId="0F1477C9" w14:textId="77777777" w:rsidR="00A55B7F" w:rsidRPr="00A55B7F" w:rsidRDefault="00A55B7F" w:rsidP="004602C2">
            <w:pPr>
              <w:ind w:right="2"/>
              <w:rPr>
                <w:lang w:val="en-GB" w:eastAsia="en-GB"/>
              </w:rPr>
            </w:pPr>
          </w:p>
        </w:tc>
        <w:tc>
          <w:tcPr>
            <w:tcW w:w="3410" w:type="dxa"/>
          </w:tcPr>
          <w:p w14:paraId="1F441524" w14:textId="77777777" w:rsidR="00186E7E" w:rsidRPr="00A55B7F" w:rsidRDefault="00A55B7F" w:rsidP="004602C2">
            <w:pPr>
              <w:ind w:right="2" w:hanging="18"/>
              <w:jc w:val="center"/>
            </w:pPr>
            <w:r w:rsidRPr="00186E7E">
              <w:rPr>
                <w:cs/>
              </w:rPr>
              <w:t>บริษัท</w:t>
            </w:r>
            <w:r w:rsidR="00985C04" w:rsidRPr="00186E7E">
              <w:rPr>
                <w:rFonts w:hint="cs"/>
                <w:cs/>
              </w:rPr>
              <w:t>ใหญ่</w:t>
            </w:r>
            <w:r w:rsidR="00471543" w:rsidRPr="00186E7E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6E4F87">
              <w:rPr>
                <w:rFonts w:hint="cs"/>
                <w:cs/>
              </w:rPr>
              <w:t xml:space="preserve">(สิ้นสุดวันที่ </w:t>
            </w:r>
            <w:r w:rsidR="006E4F87">
              <w:t xml:space="preserve">24 </w:t>
            </w:r>
            <w:r w:rsidR="006E4F87">
              <w:rPr>
                <w:rFonts w:hint="cs"/>
                <w:cs/>
              </w:rPr>
              <w:t xml:space="preserve">กรกฎาคม </w:t>
            </w:r>
            <w:r w:rsidR="006E4F87">
              <w:t>2563</w:t>
            </w:r>
            <w:r w:rsidR="006E4F87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</w:t>
            </w:r>
            <w:r w:rsidR="006F44D6">
              <w:t>*</w:t>
            </w:r>
          </w:p>
        </w:tc>
      </w:tr>
      <w:tr w:rsidR="00A55B7F" w:rsidRPr="00A55B7F" w14:paraId="6B276E24" w14:textId="77777777" w:rsidTr="006E4F87">
        <w:tc>
          <w:tcPr>
            <w:tcW w:w="3840" w:type="dxa"/>
          </w:tcPr>
          <w:p w14:paraId="1D091970" w14:textId="77777777" w:rsidR="00A55B7F" w:rsidRPr="00A55B7F" w:rsidRDefault="00985C04" w:rsidP="004602C2">
            <w:pPr>
              <w:ind w:right="2"/>
              <w:rPr>
                <w:cs/>
              </w:rPr>
            </w:pPr>
            <w:r w:rsidRPr="00471543">
              <w:rPr>
                <w:rFonts w:hint="cs"/>
                <w:cs/>
              </w:rPr>
              <w:t>บริษัท แคปปิตอล โอเค จำกัด</w:t>
            </w:r>
          </w:p>
        </w:tc>
        <w:tc>
          <w:tcPr>
            <w:tcW w:w="140" w:type="dxa"/>
            <w:vAlign w:val="bottom"/>
          </w:tcPr>
          <w:p w14:paraId="0121ABC4" w14:textId="77777777" w:rsidR="00A55B7F" w:rsidRPr="00A55B7F" w:rsidRDefault="00A55B7F" w:rsidP="004602C2">
            <w:pPr>
              <w:tabs>
                <w:tab w:val="left" w:pos="540"/>
              </w:tabs>
              <w:ind w:right="2"/>
            </w:pPr>
          </w:p>
        </w:tc>
        <w:tc>
          <w:tcPr>
            <w:tcW w:w="2085" w:type="dxa"/>
          </w:tcPr>
          <w:p w14:paraId="03C73C06" w14:textId="77777777" w:rsidR="00A55B7F" w:rsidRPr="00A55B7F" w:rsidRDefault="00471543" w:rsidP="004602C2">
            <w:pPr>
              <w:ind w:right="2"/>
              <w:jc w:val="center"/>
              <w:rPr>
                <w:cs/>
              </w:rPr>
            </w:pPr>
            <w:r w:rsidRPr="00471543">
              <w:rPr>
                <w:rFonts w:hint="cs"/>
                <w:color w:val="000000"/>
                <w:cs/>
              </w:rPr>
              <w:t>ให้สินเชื่อ</w:t>
            </w:r>
          </w:p>
        </w:tc>
        <w:tc>
          <w:tcPr>
            <w:tcW w:w="168" w:type="dxa"/>
            <w:vAlign w:val="bottom"/>
          </w:tcPr>
          <w:p w14:paraId="0D56600A" w14:textId="77777777" w:rsidR="00A55B7F" w:rsidRPr="00A55B7F" w:rsidRDefault="00A55B7F" w:rsidP="004602C2">
            <w:pPr>
              <w:tabs>
                <w:tab w:val="left" w:pos="540"/>
              </w:tabs>
              <w:ind w:right="2"/>
            </w:pPr>
          </w:p>
        </w:tc>
        <w:tc>
          <w:tcPr>
            <w:tcW w:w="3410" w:type="dxa"/>
          </w:tcPr>
          <w:p w14:paraId="45AF24E6" w14:textId="77777777" w:rsidR="00E40168" w:rsidRPr="00A55B7F" w:rsidRDefault="00256D12" w:rsidP="004602C2">
            <w:pPr>
              <w:ind w:right="2" w:hanging="18"/>
              <w:jc w:val="center"/>
              <w:rPr>
                <w:cs/>
              </w:rPr>
            </w:pPr>
            <w:r w:rsidRPr="00471543">
              <w:rPr>
                <w:rFonts w:hint="cs"/>
                <w:cs/>
              </w:rPr>
              <w:t>บริษัทย่อยของบริษัท</w:t>
            </w:r>
            <w:r w:rsidR="00307D4F" w:rsidRPr="00471543">
              <w:rPr>
                <w:rFonts w:hint="cs"/>
                <w:cs/>
              </w:rPr>
              <w:t>ใหญ</w:t>
            </w:r>
            <w:r w:rsidR="00E9394D">
              <w:rPr>
                <w:rFonts w:hint="cs"/>
                <w:cs/>
              </w:rPr>
              <w:t>่</w:t>
            </w:r>
            <w:r w:rsidR="009137B5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9137B5">
              <w:rPr>
                <w:rFonts w:hint="cs"/>
                <w:cs/>
              </w:rPr>
              <w:t xml:space="preserve">(สิ้นสุดวันที่ </w:t>
            </w:r>
            <w:r w:rsidR="009137B5">
              <w:t xml:space="preserve">24 </w:t>
            </w:r>
            <w:r w:rsidR="009137B5">
              <w:rPr>
                <w:rFonts w:hint="cs"/>
                <w:cs/>
              </w:rPr>
              <w:t xml:space="preserve">กรกฎาคม </w:t>
            </w:r>
            <w:r w:rsidR="009137B5">
              <w:t>2563</w:t>
            </w:r>
            <w:r w:rsidR="009137B5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*</w:t>
            </w:r>
          </w:p>
        </w:tc>
      </w:tr>
      <w:tr w:rsidR="00A55B7F" w:rsidRPr="00A55B7F" w14:paraId="1EE4134A" w14:textId="77777777" w:rsidTr="006E4F87">
        <w:tc>
          <w:tcPr>
            <w:tcW w:w="3840" w:type="dxa"/>
          </w:tcPr>
          <w:p w14:paraId="62B93E48" w14:textId="77777777" w:rsidR="00A55B7F" w:rsidRPr="00A55B7F" w:rsidRDefault="00985C04" w:rsidP="004602C2">
            <w:pPr>
              <w:ind w:right="2"/>
              <w:rPr>
                <w:cs/>
              </w:rPr>
            </w:pPr>
            <w:r w:rsidRPr="00471543">
              <w:rPr>
                <w:rFonts w:hint="cs"/>
                <w:cs/>
              </w:rPr>
              <w:t>บริษัท โอเค แคช จำกัด</w:t>
            </w:r>
          </w:p>
        </w:tc>
        <w:tc>
          <w:tcPr>
            <w:tcW w:w="140" w:type="dxa"/>
            <w:vAlign w:val="bottom"/>
          </w:tcPr>
          <w:p w14:paraId="77973CE0" w14:textId="77777777" w:rsidR="00A55B7F" w:rsidRPr="00A55B7F" w:rsidRDefault="00A55B7F" w:rsidP="004602C2">
            <w:pPr>
              <w:tabs>
                <w:tab w:val="left" w:pos="540"/>
              </w:tabs>
              <w:ind w:right="2"/>
            </w:pPr>
          </w:p>
        </w:tc>
        <w:tc>
          <w:tcPr>
            <w:tcW w:w="2085" w:type="dxa"/>
          </w:tcPr>
          <w:p w14:paraId="00074CB9" w14:textId="77777777" w:rsidR="00A55B7F" w:rsidRPr="00A55B7F" w:rsidRDefault="00471543" w:rsidP="004602C2">
            <w:pPr>
              <w:ind w:right="2"/>
              <w:jc w:val="center"/>
              <w:rPr>
                <w:cs/>
              </w:rPr>
            </w:pPr>
            <w:r w:rsidRPr="00471543">
              <w:rPr>
                <w:rFonts w:hint="cs"/>
                <w:color w:val="000000"/>
                <w:cs/>
              </w:rPr>
              <w:t>ให้สินเชื่อ</w:t>
            </w:r>
            <w:r w:rsidR="00C515A8">
              <w:rPr>
                <w:rFonts w:hint="cs"/>
                <w:color w:val="000000"/>
                <w:cs/>
              </w:rPr>
              <w:t>และ</w:t>
            </w:r>
            <w:r w:rsidR="00C515A8">
              <w:rPr>
                <w:color w:val="000000"/>
                <w:cs/>
              </w:rPr>
              <w:br/>
            </w:r>
            <w:r w:rsidR="00C515A8">
              <w:rPr>
                <w:rFonts w:hint="cs"/>
                <w:color w:val="000000"/>
                <w:cs/>
              </w:rPr>
              <w:t>บริการติดตามหนี้สิน</w:t>
            </w:r>
          </w:p>
        </w:tc>
        <w:tc>
          <w:tcPr>
            <w:tcW w:w="168" w:type="dxa"/>
            <w:vAlign w:val="bottom"/>
          </w:tcPr>
          <w:p w14:paraId="331705B0" w14:textId="77777777" w:rsidR="00A55B7F" w:rsidRPr="00A55B7F" w:rsidRDefault="00A55B7F" w:rsidP="004602C2">
            <w:pPr>
              <w:tabs>
                <w:tab w:val="left" w:pos="540"/>
              </w:tabs>
              <w:ind w:right="2"/>
            </w:pPr>
          </w:p>
        </w:tc>
        <w:tc>
          <w:tcPr>
            <w:tcW w:w="3410" w:type="dxa"/>
          </w:tcPr>
          <w:p w14:paraId="1541F86C" w14:textId="77777777" w:rsidR="00E40168" w:rsidRPr="00A55B7F" w:rsidRDefault="00307D4F" w:rsidP="004602C2">
            <w:pPr>
              <w:ind w:right="2" w:hanging="18"/>
              <w:jc w:val="center"/>
              <w:rPr>
                <w:cs/>
              </w:rPr>
            </w:pPr>
            <w:r w:rsidRPr="00471543">
              <w:rPr>
                <w:rFonts w:hint="cs"/>
                <w:cs/>
              </w:rPr>
              <w:t>บริษัทย่อยของบริษัทใหญ่</w:t>
            </w:r>
            <w:r w:rsidR="009137B5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9137B5">
              <w:rPr>
                <w:rFonts w:hint="cs"/>
                <w:cs/>
              </w:rPr>
              <w:t xml:space="preserve">(สิ้นสุดวันที่ </w:t>
            </w:r>
            <w:r w:rsidR="009137B5">
              <w:t xml:space="preserve">24 </w:t>
            </w:r>
            <w:r w:rsidR="009137B5">
              <w:rPr>
                <w:rFonts w:hint="cs"/>
                <w:cs/>
              </w:rPr>
              <w:t xml:space="preserve">กรกฎาคม </w:t>
            </w:r>
            <w:r w:rsidR="009137B5">
              <w:t>2563</w:t>
            </w:r>
            <w:r w:rsidR="009137B5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*</w:t>
            </w:r>
          </w:p>
        </w:tc>
      </w:tr>
      <w:tr w:rsidR="00A55B7F" w:rsidRPr="00A55B7F" w14:paraId="66F1768D" w14:textId="77777777" w:rsidTr="006E4F87">
        <w:tc>
          <w:tcPr>
            <w:tcW w:w="3840" w:type="dxa"/>
          </w:tcPr>
          <w:p w14:paraId="2EC4BF5F" w14:textId="77777777" w:rsidR="00A55B7F" w:rsidRPr="00A55B7F" w:rsidRDefault="00985C04" w:rsidP="004602C2">
            <w:pPr>
              <w:ind w:right="2"/>
              <w:rPr>
                <w:cs/>
              </w:rPr>
            </w:pPr>
            <w:r w:rsidRPr="00471543">
              <w:rPr>
                <w:rFonts w:hint="cs"/>
                <w:cs/>
              </w:rPr>
              <w:t>บริษัท สำนักงานกฎหมายกรุงเทพโกลบอล จำกัด</w:t>
            </w:r>
          </w:p>
        </w:tc>
        <w:tc>
          <w:tcPr>
            <w:tcW w:w="140" w:type="dxa"/>
            <w:vAlign w:val="bottom"/>
          </w:tcPr>
          <w:p w14:paraId="4CEE6FE9" w14:textId="77777777" w:rsidR="00A55B7F" w:rsidRPr="00A55B7F" w:rsidRDefault="00A55B7F" w:rsidP="004602C2">
            <w:pPr>
              <w:tabs>
                <w:tab w:val="left" w:pos="540"/>
              </w:tabs>
              <w:ind w:right="2"/>
            </w:pPr>
          </w:p>
        </w:tc>
        <w:tc>
          <w:tcPr>
            <w:tcW w:w="2085" w:type="dxa"/>
          </w:tcPr>
          <w:p w14:paraId="724813A9" w14:textId="77777777" w:rsidR="00A55B7F" w:rsidRPr="00A55B7F" w:rsidRDefault="00E147E8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กิจกรรมทางกฎหมาย</w:t>
            </w:r>
          </w:p>
        </w:tc>
        <w:tc>
          <w:tcPr>
            <w:tcW w:w="168" w:type="dxa"/>
            <w:vAlign w:val="bottom"/>
          </w:tcPr>
          <w:p w14:paraId="52272850" w14:textId="77777777" w:rsidR="00A55B7F" w:rsidRPr="00A55B7F" w:rsidRDefault="00A55B7F" w:rsidP="004602C2">
            <w:pPr>
              <w:tabs>
                <w:tab w:val="left" w:pos="540"/>
              </w:tabs>
              <w:ind w:right="2"/>
            </w:pPr>
          </w:p>
        </w:tc>
        <w:tc>
          <w:tcPr>
            <w:tcW w:w="3410" w:type="dxa"/>
          </w:tcPr>
          <w:p w14:paraId="434270E2" w14:textId="77777777" w:rsidR="00A55B7F" w:rsidRPr="00A55B7F" w:rsidRDefault="009374E3" w:rsidP="004602C2">
            <w:pPr>
              <w:ind w:right="2" w:hanging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ผู้</w:t>
            </w:r>
            <w:r w:rsidR="00307D4F" w:rsidRPr="00471543">
              <w:rPr>
                <w:rFonts w:hint="cs"/>
                <w:cs/>
              </w:rPr>
              <w:t>ถือหุ้น</w:t>
            </w:r>
            <w:r>
              <w:rPr>
                <w:rFonts w:hint="cs"/>
                <w:cs/>
              </w:rPr>
              <w:t>เป็น</w:t>
            </w:r>
            <w:r w:rsidR="00307D4F" w:rsidRPr="00471543">
              <w:rPr>
                <w:rFonts w:hint="cs"/>
                <w:cs/>
              </w:rPr>
              <w:t>กรรมการของบริษัทใหญ่</w:t>
            </w:r>
            <w:r w:rsidR="009137B5">
              <w:rPr>
                <w:rFonts w:hint="cs"/>
                <w:cs/>
              </w:rPr>
              <w:t xml:space="preserve"> </w:t>
            </w:r>
            <w:r w:rsidR="009137B5">
              <w:rPr>
                <w:cs/>
              </w:rPr>
              <w:br/>
            </w:r>
            <w:r w:rsidR="009137B5">
              <w:rPr>
                <w:rFonts w:hint="cs"/>
                <w:cs/>
              </w:rPr>
              <w:t xml:space="preserve">(สิ้นสุดวันที่ </w:t>
            </w:r>
            <w:r w:rsidR="009137B5">
              <w:t xml:space="preserve">24 </w:t>
            </w:r>
            <w:r w:rsidR="009137B5">
              <w:rPr>
                <w:rFonts w:hint="cs"/>
                <w:cs/>
              </w:rPr>
              <w:t xml:space="preserve">กรกฎาคม </w:t>
            </w:r>
            <w:r w:rsidR="009137B5">
              <w:t>2563</w:t>
            </w:r>
            <w:r w:rsidR="009137B5">
              <w:rPr>
                <w:rFonts w:hint="cs"/>
                <w:cs/>
              </w:rPr>
              <w:t>)</w:t>
            </w:r>
            <w:r w:rsidR="006F44D6">
              <w:rPr>
                <w:rFonts w:hint="cs"/>
                <w:cs/>
              </w:rPr>
              <w:t xml:space="preserve"> *</w:t>
            </w:r>
          </w:p>
        </w:tc>
      </w:tr>
      <w:tr w:rsidR="0084277F" w:rsidRPr="00A55B7F" w14:paraId="2AE31CA5" w14:textId="77777777" w:rsidTr="008A6A5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585DE101" w14:textId="77777777" w:rsidR="0084277F" w:rsidRPr="0084277F" w:rsidRDefault="0084277F" w:rsidP="004602C2">
            <w:pPr>
              <w:ind w:right="2"/>
              <w:rPr>
                <w:sz w:val="32"/>
                <w:cs/>
              </w:rPr>
            </w:pPr>
            <w:r w:rsidRPr="0084277F">
              <w:rPr>
                <w:rFonts w:eastAsia="Map Symbols"/>
                <w:sz w:val="32"/>
                <w:cs/>
              </w:rPr>
              <w:t xml:space="preserve">บริษัท </w:t>
            </w:r>
            <w:r w:rsidRPr="0084277F">
              <w:rPr>
                <w:rFonts w:eastAsia="Map Symbols" w:hint="cs"/>
                <w:sz w:val="32"/>
                <w:cs/>
              </w:rPr>
              <w:t>แอสเซท เอเจนท์ แอนด์ เรียลเอสเต</w:t>
            </w:r>
            <w:r w:rsidR="00E0551F">
              <w:rPr>
                <w:rFonts w:eastAsia="Map Symbols" w:hint="cs"/>
                <w:sz w:val="32"/>
                <w:cs/>
              </w:rPr>
              <w:t>ท</w:t>
            </w:r>
            <w:r w:rsidRPr="0084277F">
              <w:rPr>
                <w:rFonts w:eastAsia="Map Symbols"/>
                <w:sz w:val="32"/>
                <w:cs/>
              </w:rPr>
              <w:t xml:space="preserve">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48DBEC7" w14:textId="77777777" w:rsidR="0084277F" w:rsidRPr="0084277F" w:rsidRDefault="0084277F" w:rsidP="004602C2">
            <w:pPr>
              <w:tabs>
                <w:tab w:val="left" w:pos="540"/>
              </w:tabs>
              <w:ind w:right="2"/>
              <w:rPr>
                <w:sz w:val="32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6CDCA2D8" w14:textId="77777777" w:rsidR="0084277F" w:rsidRPr="00416B49" w:rsidRDefault="00F16341" w:rsidP="004602C2">
            <w:pPr>
              <w:ind w:right="2"/>
              <w:jc w:val="center"/>
              <w:rPr>
                <w:sz w:val="32"/>
                <w:highlight w:val="yellow"/>
                <w:cs/>
              </w:rPr>
            </w:pPr>
            <w:r w:rsidRPr="00F16341">
              <w:rPr>
                <w:rFonts w:hint="cs"/>
                <w:cs/>
              </w:rPr>
              <w:t>ธุรกิจด้าน</w:t>
            </w:r>
            <w:r w:rsidRPr="00F16341">
              <w:rPr>
                <w:cs/>
              </w:rPr>
              <w:t>อสังหาริมทรัพย์</w:t>
            </w:r>
          </w:p>
        </w:tc>
        <w:tc>
          <w:tcPr>
            <w:tcW w:w="168" w:type="dxa"/>
            <w:vAlign w:val="bottom"/>
          </w:tcPr>
          <w:p w14:paraId="67602E67" w14:textId="77777777" w:rsidR="0084277F" w:rsidRPr="00A55B7F" w:rsidRDefault="0084277F" w:rsidP="004602C2">
            <w:pPr>
              <w:tabs>
                <w:tab w:val="left" w:pos="540"/>
              </w:tabs>
              <w:ind w:right="2"/>
            </w:pPr>
          </w:p>
        </w:tc>
        <w:tc>
          <w:tcPr>
            <w:tcW w:w="3410" w:type="dxa"/>
          </w:tcPr>
          <w:p w14:paraId="6FE12205" w14:textId="77777777" w:rsidR="0084277F" w:rsidRDefault="0084277F" w:rsidP="004602C2">
            <w:pPr>
              <w:ind w:right="2" w:hanging="18"/>
              <w:jc w:val="center"/>
              <w:rPr>
                <w:cs/>
              </w:rPr>
            </w:pPr>
            <w:r w:rsidRPr="0084277F">
              <w:rPr>
                <w:cs/>
              </w:rPr>
              <w:t>บริษัทย่อย</w:t>
            </w:r>
          </w:p>
        </w:tc>
      </w:tr>
      <w:tr w:rsidR="0084277F" w:rsidRPr="00A55B7F" w14:paraId="46606DF4" w14:textId="77777777" w:rsidTr="008A6A52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14:paraId="65CE9F1C" w14:textId="77777777" w:rsidR="0084277F" w:rsidRPr="0084277F" w:rsidRDefault="0084277F" w:rsidP="004602C2">
            <w:pPr>
              <w:ind w:right="2"/>
              <w:rPr>
                <w:sz w:val="32"/>
                <w:cs/>
              </w:rPr>
            </w:pPr>
            <w:r w:rsidRPr="0084277F">
              <w:rPr>
                <w:rFonts w:hint="cs"/>
                <w:sz w:val="32"/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2BAE5B7" w14:textId="77777777" w:rsidR="0084277F" w:rsidRPr="0084277F" w:rsidRDefault="0084277F" w:rsidP="004602C2">
            <w:pPr>
              <w:tabs>
                <w:tab w:val="left" w:pos="540"/>
              </w:tabs>
              <w:ind w:right="2"/>
              <w:rPr>
                <w:sz w:val="32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170B7094" w14:textId="77777777" w:rsidR="0084277F" w:rsidRPr="00416B49" w:rsidRDefault="00F16341" w:rsidP="004602C2">
            <w:pPr>
              <w:ind w:right="2"/>
              <w:jc w:val="center"/>
              <w:rPr>
                <w:sz w:val="32"/>
                <w:highlight w:val="yellow"/>
                <w:cs/>
              </w:rPr>
            </w:pPr>
            <w:r w:rsidRPr="00F16341">
              <w:rPr>
                <w:rFonts w:eastAsia="Map Symbols" w:hint="cs"/>
                <w:cs/>
              </w:rPr>
              <w:t>ธุรกิจด้าน</w:t>
            </w:r>
            <w:r w:rsidRPr="00F16341">
              <w:rPr>
                <w:rFonts w:eastAsia="Map Symbols"/>
                <w:cs/>
              </w:rPr>
              <w:t>กัญชง-กัญชา</w:t>
            </w:r>
            <w:r w:rsidRPr="00F16341">
              <w:rPr>
                <w:rFonts w:eastAsia="Map Symbols" w:hint="cs"/>
                <w:cs/>
              </w:rPr>
              <w:t xml:space="preserve"> </w:t>
            </w:r>
            <w:r>
              <w:rPr>
                <w:rFonts w:eastAsia="Map Symbols"/>
                <w:cs/>
              </w:rPr>
              <w:br/>
            </w:r>
            <w:r w:rsidRPr="00F16341">
              <w:rPr>
                <w:rFonts w:hint="cs"/>
                <w:spacing w:val="-14"/>
                <w:cs/>
              </w:rPr>
              <w:t>และที่เกี่ยวข้อง</w:t>
            </w:r>
          </w:p>
        </w:tc>
        <w:tc>
          <w:tcPr>
            <w:tcW w:w="168" w:type="dxa"/>
            <w:vAlign w:val="bottom"/>
          </w:tcPr>
          <w:p w14:paraId="2CEAA21A" w14:textId="77777777" w:rsidR="0084277F" w:rsidRPr="00A55B7F" w:rsidRDefault="0084277F" w:rsidP="004602C2">
            <w:pPr>
              <w:tabs>
                <w:tab w:val="left" w:pos="540"/>
              </w:tabs>
              <w:ind w:right="2"/>
            </w:pPr>
          </w:p>
        </w:tc>
        <w:tc>
          <w:tcPr>
            <w:tcW w:w="3410" w:type="dxa"/>
          </w:tcPr>
          <w:p w14:paraId="40598C19" w14:textId="77777777" w:rsidR="0084277F" w:rsidRDefault="0084277F" w:rsidP="004602C2">
            <w:pPr>
              <w:ind w:right="2" w:hanging="18"/>
              <w:jc w:val="center"/>
              <w:rPr>
                <w:cs/>
              </w:rPr>
            </w:pPr>
            <w:r w:rsidRPr="0084277F">
              <w:rPr>
                <w:cs/>
              </w:rPr>
              <w:t>บริษัทย่อย</w:t>
            </w:r>
          </w:p>
        </w:tc>
      </w:tr>
    </w:tbl>
    <w:p w14:paraId="7C66FF6E" w14:textId="77777777" w:rsidR="00E9394D" w:rsidRPr="003C56EC" w:rsidRDefault="00E9394D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</w:p>
    <w:p w14:paraId="265DAB96" w14:textId="05B53609" w:rsidR="00C07B36" w:rsidRDefault="006F44D6" w:rsidP="004602C2">
      <w:pPr>
        <w:ind w:right="2"/>
        <w:jc w:val="thaiDistribute"/>
        <w:rPr>
          <w:spacing w:val="4"/>
        </w:rPr>
      </w:pPr>
      <w:r>
        <w:rPr>
          <w:spacing w:val="4"/>
        </w:rPr>
        <w:t xml:space="preserve">* </w:t>
      </w:r>
      <w:r w:rsidR="00E147E8" w:rsidRPr="000D585C">
        <w:rPr>
          <w:rFonts w:hint="cs"/>
          <w:spacing w:val="4"/>
          <w:cs/>
          <w:lang w:val="en-GB"/>
        </w:rPr>
        <w:t xml:space="preserve">เมื่อวันที่ </w:t>
      </w:r>
      <w:r w:rsidR="00E65965">
        <w:rPr>
          <w:spacing w:val="4"/>
        </w:rPr>
        <w:t>24</w:t>
      </w:r>
      <w:r w:rsidR="00E147E8" w:rsidRPr="000D585C">
        <w:rPr>
          <w:spacing w:val="4"/>
        </w:rPr>
        <w:t xml:space="preserve"> </w:t>
      </w:r>
      <w:r w:rsidR="00E147E8" w:rsidRPr="000D585C">
        <w:rPr>
          <w:rFonts w:hint="cs"/>
          <w:spacing w:val="4"/>
          <w:cs/>
        </w:rPr>
        <w:t xml:space="preserve">กรกฎาคม </w:t>
      </w:r>
      <w:r w:rsidR="00E65965">
        <w:rPr>
          <w:spacing w:val="4"/>
        </w:rPr>
        <w:t>2563</w:t>
      </w:r>
      <w:r w:rsidR="00E147E8" w:rsidRPr="000D585C">
        <w:rPr>
          <w:spacing w:val="4"/>
        </w:rPr>
        <w:t xml:space="preserve"> </w:t>
      </w:r>
      <w:r w:rsidR="00E147E8" w:rsidRPr="000D585C">
        <w:rPr>
          <w:rFonts w:hint="cs"/>
          <w:spacing w:val="4"/>
          <w:cs/>
        </w:rPr>
        <w:t>บริษัท เอเชีย แคปปิตอล กรุ๊ป จำกัด (มหาชน) ได้จำหน่ายหุ้นทั้งหมด</w:t>
      </w:r>
      <w:r w:rsidR="00AF7F2B">
        <w:rPr>
          <w:rFonts w:hint="cs"/>
          <w:spacing w:val="4"/>
          <w:cs/>
        </w:rPr>
        <w:t>ที่มีในบริษัท</w:t>
      </w:r>
      <w:r w:rsidR="00E147E8" w:rsidRPr="000D585C">
        <w:rPr>
          <w:rFonts w:hint="cs"/>
          <w:spacing w:val="4"/>
          <w:cs/>
        </w:rPr>
        <w:t>ให้กับ</w:t>
      </w:r>
      <w:r w:rsidR="00EB04EB">
        <w:rPr>
          <w:rFonts w:hint="cs"/>
          <w:spacing w:val="4"/>
          <w:cs/>
        </w:rPr>
        <w:t>บุ</w:t>
      </w:r>
      <w:r w:rsidR="00E147E8" w:rsidRPr="000D585C">
        <w:rPr>
          <w:rFonts w:hint="cs"/>
          <w:spacing w:val="4"/>
          <w:cs/>
        </w:rPr>
        <w:t>คคลภายนอก</w:t>
      </w:r>
      <w:r w:rsidR="00E147E8">
        <w:rPr>
          <w:spacing w:val="4"/>
        </w:rPr>
        <w:t xml:space="preserve"> </w:t>
      </w:r>
    </w:p>
    <w:p w14:paraId="2F307A0E" w14:textId="03CE8F57" w:rsidR="00E147E8" w:rsidRPr="00C07B36" w:rsidRDefault="00E147E8" w:rsidP="004602C2">
      <w:pPr>
        <w:ind w:right="2"/>
        <w:jc w:val="thaiDistribute"/>
        <w:rPr>
          <w:spacing w:val="4"/>
        </w:rPr>
      </w:pPr>
      <w:r w:rsidRPr="00E147E8">
        <w:rPr>
          <w:rFonts w:hint="cs"/>
          <w:cs/>
        </w:rPr>
        <w:t>น</w:t>
      </w:r>
      <w:r w:rsidRPr="00E147E8">
        <w:rPr>
          <w:cs/>
        </w:rPr>
        <w:t>โยบายการกำหนดราคาสำหรับแต่ละรายการอธิบายได้ดังต่อไปนี้</w:t>
      </w:r>
    </w:p>
    <w:p w14:paraId="71C73530" w14:textId="77777777" w:rsidR="00E147E8" w:rsidRPr="00E147E8" w:rsidRDefault="00E147E8" w:rsidP="004602C2">
      <w:pPr>
        <w:ind w:right="2"/>
        <w:jc w:val="thaiDistribute"/>
        <w:rPr>
          <w:b/>
          <w:bCs/>
          <w:sz w:val="16"/>
          <w:szCs w:val="16"/>
        </w:rPr>
      </w:pPr>
    </w:p>
    <w:tbl>
      <w:tblPr>
        <w:tblW w:w="70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44"/>
        <w:gridCol w:w="236"/>
        <w:gridCol w:w="3403"/>
      </w:tblGrid>
      <w:tr w:rsidR="00E147E8" w:rsidRPr="00E147E8" w14:paraId="0CEE5AB4" w14:textId="77777777" w:rsidTr="00DF33D1"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064EF" w14:textId="77777777" w:rsidR="00E147E8" w:rsidRPr="00E147E8" w:rsidRDefault="00E147E8" w:rsidP="004602C2">
            <w:pPr>
              <w:tabs>
                <w:tab w:val="left" w:pos="162"/>
              </w:tabs>
              <w:ind w:right="2"/>
              <w:jc w:val="center"/>
            </w:pPr>
            <w:r w:rsidRPr="00E147E8">
              <w:rPr>
                <w:cs/>
              </w:rPr>
              <w:t>รายการ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3CC6EA" w14:textId="77777777" w:rsidR="00E147E8" w:rsidRPr="00E147E8" w:rsidRDefault="00E147E8" w:rsidP="004602C2">
            <w:pPr>
              <w:tabs>
                <w:tab w:val="decimal" w:pos="972"/>
              </w:tabs>
              <w:ind w:right="2"/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7F1A6" w14:textId="77777777" w:rsidR="00E147E8" w:rsidRPr="00E147E8" w:rsidRDefault="00E147E8" w:rsidP="004602C2">
            <w:pPr>
              <w:ind w:right="2"/>
              <w:jc w:val="center"/>
              <w:rPr>
                <w:cs/>
              </w:rPr>
            </w:pPr>
            <w:r w:rsidRPr="00E147E8">
              <w:rPr>
                <w:cs/>
              </w:rPr>
              <w:t>นโยบายการกำหนดราคา</w:t>
            </w:r>
          </w:p>
        </w:tc>
      </w:tr>
      <w:tr w:rsidR="0039781F" w:rsidRPr="00E147E8" w14:paraId="3E97DA37" w14:textId="77777777" w:rsidTr="00DF33D1">
        <w:trPr>
          <w:trHeight w:val="389"/>
        </w:trPr>
        <w:tc>
          <w:tcPr>
            <w:tcW w:w="3444" w:type="dxa"/>
            <w:tcBorders>
              <w:left w:val="nil"/>
              <w:right w:val="nil"/>
            </w:tcBorders>
            <w:vAlign w:val="bottom"/>
          </w:tcPr>
          <w:p w14:paraId="2F1A665C" w14:textId="77777777" w:rsidR="0039781F" w:rsidRDefault="0039781F" w:rsidP="004602C2">
            <w:pPr>
              <w:tabs>
                <w:tab w:val="left" w:pos="162"/>
              </w:tabs>
              <w:ind w:left="-104" w:right="2"/>
              <w:rPr>
                <w:cs/>
              </w:rPr>
            </w:pPr>
            <w:r>
              <w:rPr>
                <w:rFonts w:hint="cs"/>
                <w:cs/>
              </w:rPr>
              <w:t>รายได้อื่น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D5AF64" w14:textId="77777777" w:rsidR="0039781F" w:rsidRPr="00E147E8" w:rsidRDefault="0039781F" w:rsidP="004602C2">
            <w:pPr>
              <w:tabs>
                <w:tab w:val="decimal" w:pos="972"/>
              </w:tabs>
              <w:ind w:right="2"/>
            </w:pPr>
          </w:p>
        </w:tc>
        <w:tc>
          <w:tcPr>
            <w:tcW w:w="3403" w:type="dxa"/>
            <w:tcBorders>
              <w:left w:val="nil"/>
              <w:right w:val="nil"/>
            </w:tcBorders>
            <w:vAlign w:val="bottom"/>
          </w:tcPr>
          <w:p w14:paraId="7AB64C3E" w14:textId="77777777" w:rsidR="0039781F" w:rsidRPr="00E147E8" w:rsidRDefault="008D6F93" w:rsidP="004602C2">
            <w:pPr>
              <w:tabs>
                <w:tab w:val="decimal" w:pos="-36"/>
              </w:tabs>
              <w:ind w:right="2"/>
              <w:rPr>
                <w:cs/>
              </w:rPr>
            </w:pPr>
            <w:r>
              <w:rPr>
                <w:rFonts w:hint="cs"/>
                <w:cs/>
              </w:rPr>
              <w:t>ราคาตาม</w:t>
            </w:r>
            <w:r w:rsidR="0039781F">
              <w:rPr>
                <w:rFonts w:hint="cs"/>
                <w:cs/>
              </w:rPr>
              <w:t>สัญญา</w:t>
            </w:r>
          </w:p>
        </w:tc>
      </w:tr>
      <w:tr w:rsidR="007071E2" w:rsidRPr="00E147E8" w14:paraId="29800401" w14:textId="77777777" w:rsidTr="00413612">
        <w:trPr>
          <w:trHeight w:val="389"/>
        </w:trPr>
        <w:tc>
          <w:tcPr>
            <w:tcW w:w="3444" w:type="dxa"/>
            <w:tcBorders>
              <w:left w:val="nil"/>
              <w:right w:val="nil"/>
            </w:tcBorders>
          </w:tcPr>
          <w:p w14:paraId="629B34D6" w14:textId="77777777" w:rsidR="007071E2" w:rsidRDefault="007071E2" w:rsidP="004602C2">
            <w:pPr>
              <w:tabs>
                <w:tab w:val="left" w:pos="162"/>
              </w:tabs>
              <w:ind w:left="-104" w:right="2"/>
              <w:rPr>
                <w:cs/>
              </w:rPr>
            </w:pPr>
            <w:r w:rsidRPr="0038082F">
              <w:rPr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46F32B" w14:textId="77777777" w:rsidR="007071E2" w:rsidRPr="00E147E8" w:rsidRDefault="007071E2" w:rsidP="004602C2">
            <w:pPr>
              <w:tabs>
                <w:tab w:val="decimal" w:pos="972"/>
              </w:tabs>
              <w:ind w:right="2"/>
            </w:pPr>
          </w:p>
        </w:tc>
        <w:tc>
          <w:tcPr>
            <w:tcW w:w="3403" w:type="dxa"/>
            <w:tcBorders>
              <w:left w:val="nil"/>
              <w:right w:val="nil"/>
            </w:tcBorders>
          </w:tcPr>
          <w:p w14:paraId="77EBBB5E" w14:textId="77777777" w:rsidR="007071E2" w:rsidRDefault="00D027BE" w:rsidP="004602C2">
            <w:pPr>
              <w:tabs>
                <w:tab w:val="decimal" w:pos="-36"/>
              </w:tabs>
              <w:ind w:right="2"/>
              <w:rPr>
                <w:cs/>
              </w:rPr>
            </w:pPr>
            <w:r>
              <w:rPr>
                <w:rFonts w:hint="cs"/>
                <w:cs/>
              </w:rPr>
              <w:t>ราคาตามสัญญา</w:t>
            </w:r>
          </w:p>
        </w:tc>
      </w:tr>
    </w:tbl>
    <w:p w14:paraId="5556FCAE" w14:textId="77777777" w:rsidR="00DD472A" w:rsidRDefault="00DD472A" w:rsidP="004602C2">
      <w:pPr>
        <w:ind w:right="2"/>
        <w:jc w:val="thaiDistribute"/>
        <w:rPr>
          <w:b/>
          <w:bCs/>
          <w:sz w:val="16"/>
          <w:szCs w:val="16"/>
        </w:rPr>
      </w:pPr>
    </w:p>
    <w:p w14:paraId="7DF26C98" w14:textId="5FF5F2CE" w:rsidR="00971DB7" w:rsidRDefault="00224BD1" w:rsidP="004602C2">
      <w:pPr>
        <w:tabs>
          <w:tab w:val="left" w:pos="540"/>
        </w:tabs>
        <w:ind w:right="2"/>
        <w:jc w:val="thaiDistribute"/>
      </w:pPr>
      <w:r w:rsidRPr="00FD265D">
        <w:rPr>
          <w:cs/>
        </w:rPr>
        <w:lastRenderedPageBreak/>
        <w:t>รายได้และค่าใช้จ่ายที่มีสาระสำคัญที่เกิดขึ้นระหว่างบุคคลหรือกิจการที่เกี่ยวข้องกัน สำห</w:t>
      </w:r>
      <w:r>
        <w:rPr>
          <w:rFonts w:hint="cs"/>
          <w:cs/>
        </w:rPr>
        <w:t>รับ</w:t>
      </w:r>
      <w:r w:rsidR="0047052A">
        <w:rPr>
          <w:rFonts w:hint="cs"/>
          <w:cs/>
        </w:rPr>
        <w:t>ปี</w:t>
      </w:r>
      <w:r w:rsidRPr="00FD265D">
        <w:rPr>
          <w:rFonts w:hint="cs"/>
          <w:cs/>
        </w:rPr>
        <w:t>สิ้นสุดวันที่</w:t>
      </w:r>
      <w:r>
        <w:t xml:space="preserve"> 3</w:t>
      </w:r>
      <w:r w:rsidR="0047052A">
        <w:t>1</w:t>
      </w:r>
      <w:r w:rsidRPr="00FD265D">
        <w:t xml:space="preserve"> </w:t>
      </w:r>
      <w:r w:rsidR="0047052A">
        <w:rPr>
          <w:rFonts w:hint="cs"/>
          <w:cs/>
        </w:rPr>
        <w:t>ธันวาคม</w:t>
      </w:r>
      <w:r w:rsidRPr="00FD265D">
        <w:rPr>
          <w:rFonts w:hint="cs"/>
          <w:cs/>
        </w:rPr>
        <w:t xml:space="preserve"> </w:t>
      </w:r>
      <w:r>
        <w:t>2564</w:t>
      </w:r>
      <w:r w:rsidRPr="00FD265D">
        <w:t xml:space="preserve"> </w:t>
      </w:r>
      <w:r w:rsidRPr="00FD265D">
        <w:rPr>
          <w:rFonts w:hint="cs"/>
          <w:cs/>
        </w:rPr>
        <w:t xml:space="preserve">และ </w:t>
      </w:r>
      <w:r w:rsidRPr="00FD265D">
        <w:t>25</w:t>
      </w:r>
      <w:r>
        <w:t>63</w:t>
      </w:r>
      <w:r w:rsidRPr="00FD265D">
        <w:t xml:space="preserve"> </w:t>
      </w:r>
      <w:r w:rsidRPr="00FD265D">
        <w:rPr>
          <w:cs/>
        </w:rPr>
        <w:t>มีดังนี้</w:t>
      </w:r>
    </w:p>
    <w:p w14:paraId="7970C2AB" w14:textId="77777777" w:rsidR="003F5388" w:rsidRPr="003F5388" w:rsidRDefault="003F5388" w:rsidP="004602C2">
      <w:pPr>
        <w:tabs>
          <w:tab w:val="left" w:pos="540"/>
        </w:tabs>
        <w:ind w:right="2"/>
        <w:jc w:val="thaiDistribute"/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4928" w:type="pct"/>
        <w:tblLayout w:type="fixed"/>
        <w:tblLook w:val="01E0" w:firstRow="1" w:lastRow="1" w:firstColumn="1" w:lastColumn="1" w:noHBand="0" w:noVBand="0"/>
      </w:tblPr>
      <w:tblGrid>
        <w:gridCol w:w="4387"/>
        <w:gridCol w:w="1480"/>
        <w:gridCol w:w="250"/>
        <w:gridCol w:w="1510"/>
        <w:gridCol w:w="266"/>
        <w:gridCol w:w="1524"/>
      </w:tblGrid>
      <w:tr w:rsidR="002D38B4" w:rsidRPr="000778D5" w14:paraId="4CA8B7EC" w14:textId="77777777" w:rsidTr="00A51D54">
        <w:trPr>
          <w:trHeight w:val="117"/>
          <w:tblHeader/>
        </w:trPr>
        <w:tc>
          <w:tcPr>
            <w:tcW w:w="2329" w:type="pct"/>
            <w:vAlign w:val="bottom"/>
          </w:tcPr>
          <w:p w14:paraId="583D0ECF" w14:textId="77777777" w:rsidR="002D38B4" w:rsidRPr="000778D5" w:rsidRDefault="002D38B4" w:rsidP="004602C2">
            <w:pPr>
              <w:overflowPunct w:val="0"/>
              <w:autoSpaceDE w:val="0"/>
              <w:autoSpaceDN w:val="0"/>
              <w:adjustRightInd w:val="0"/>
              <w:ind w:right="2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71" w:type="pct"/>
            <w:gridSpan w:val="5"/>
            <w:tcBorders>
              <w:bottom w:val="single" w:sz="4" w:space="0" w:color="auto"/>
            </w:tcBorders>
            <w:vAlign w:val="bottom"/>
          </w:tcPr>
          <w:p w14:paraId="396E0453" w14:textId="77777777" w:rsidR="002D38B4" w:rsidRPr="000778D5" w:rsidRDefault="002D38B4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2D38B4" w:rsidRPr="000778D5" w14:paraId="250592C9" w14:textId="77777777" w:rsidTr="005B4DD8">
        <w:trPr>
          <w:trHeight w:val="117"/>
          <w:tblHeader/>
        </w:trPr>
        <w:tc>
          <w:tcPr>
            <w:tcW w:w="2329" w:type="pct"/>
            <w:vAlign w:val="bottom"/>
          </w:tcPr>
          <w:p w14:paraId="10647841" w14:textId="77777777" w:rsidR="002D38B4" w:rsidRPr="002D38B4" w:rsidRDefault="002D38B4" w:rsidP="004602C2">
            <w:pPr>
              <w:overflowPunct w:val="0"/>
              <w:autoSpaceDE w:val="0"/>
              <w:autoSpaceDN w:val="0"/>
              <w:adjustRightInd w:val="0"/>
              <w:ind w:right="2"/>
              <w:textAlignment w:val="baseline"/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61599" w14:textId="77777777" w:rsidR="002D38B4" w:rsidRPr="002D38B4" w:rsidRDefault="002D38B4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33" w:type="pct"/>
            <w:tcBorders>
              <w:top w:val="single" w:sz="4" w:space="0" w:color="auto"/>
            </w:tcBorders>
            <w:vAlign w:val="bottom"/>
          </w:tcPr>
          <w:p w14:paraId="5C57936E" w14:textId="77777777" w:rsidR="002D38B4" w:rsidRPr="002D38B4" w:rsidRDefault="002D38B4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</w:pPr>
          </w:p>
        </w:tc>
        <w:tc>
          <w:tcPr>
            <w:tcW w:w="175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BFBEC0" w14:textId="77777777" w:rsidR="002D38B4" w:rsidRDefault="002D38B4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D38B4" w:rsidRPr="000778D5" w14:paraId="06EE204D" w14:textId="77777777" w:rsidTr="005B4DD8">
        <w:trPr>
          <w:trHeight w:val="117"/>
          <w:tblHeader/>
        </w:trPr>
        <w:tc>
          <w:tcPr>
            <w:tcW w:w="2329" w:type="pct"/>
            <w:vAlign w:val="bottom"/>
          </w:tcPr>
          <w:p w14:paraId="61DCE3FD" w14:textId="77777777" w:rsidR="002D38B4" w:rsidRPr="000778D5" w:rsidRDefault="002D38B4" w:rsidP="004602C2">
            <w:pPr>
              <w:overflowPunct w:val="0"/>
              <w:autoSpaceDE w:val="0"/>
              <w:autoSpaceDN w:val="0"/>
              <w:adjustRightInd w:val="0"/>
              <w:ind w:right="2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338E0" w14:textId="77777777" w:rsidR="002D38B4" w:rsidRPr="002D38B4" w:rsidRDefault="002D38B4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</w:pPr>
            <w:r>
              <w:t>2564</w:t>
            </w:r>
          </w:p>
        </w:tc>
        <w:tc>
          <w:tcPr>
            <w:tcW w:w="133" w:type="pct"/>
            <w:vAlign w:val="bottom"/>
          </w:tcPr>
          <w:p w14:paraId="4C49CCA8" w14:textId="77777777" w:rsidR="002D38B4" w:rsidRPr="000778D5" w:rsidRDefault="002D38B4" w:rsidP="004602C2">
            <w:pPr>
              <w:overflowPunct w:val="0"/>
              <w:autoSpaceDE w:val="0"/>
              <w:autoSpaceDN w:val="0"/>
              <w:adjustRightInd w:val="0"/>
              <w:ind w:right="2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14:paraId="463D166F" w14:textId="77777777" w:rsidR="002D38B4" w:rsidRPr="000778D5" w:rsidRDefault="002D38B4" w:rsidP="004602C2">
            <w:pPr>
              <w:ind w:right="2"/>
              <w:jc w:val="center"/>
              <w:rPr>
                <w:highlight w:val="yellow"/>
              </w:rPr>
            </w:pPr>
            <w:r w:rsidRPr="000778D5">
              <w:t>256</w:t>
            </w:r>
            <w:r>
              <w:t>4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</w:tcBorders>
          </w:tcPr>
          <w:p w14:paraId="30926C27" w14:textId="77777777" w:rsidR="002D38B4" w:rsidRPr="000778D5" w:rsidRDefault="002D38B4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7C4BE71C" w14:textId="77777777" w:rsidR="002D38B4" w:rsidRPr="000778D5" w:rsidRDefault="002D38B4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 w:rsidRPr="000778D5">
              <w:t>256</w:t>
            </w:r>
            <w:r>
              <w:t>3</w:t>
            </w:r>
          </w:p>
        </w:tc>
      </w:tr>
      <w:tr w:rsidR="002D38B4" w:rsidRPr="000778D5" w14:paraId="695A9D46" w14:textId="77777777" w:rsidTr="005B4DD8">
        <w:trPr>
          <w:trHeight w:val="117"/>
        </w:trPr>
        <w:tc>
          <w:tcPr>
            <w:tcW w:w="2329" w:type="pct"/>
          </w:tcPr>
          <w:p w14:paraId="7859D8A6" w14:textId="77777777" w:rsidR="002D38B4" w:rsidRPr="000778D5" w:rsidRDefault="002D38B4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2" w:hanging="162"/>
              <w:rPr>
                <w:b/>
                <w:bCs/>
                <w:cs/>
              </w:rPr>
            </w:pPr>
            <w:r w:rsidRPr="000778D5">
              <w:rPr>
                <w:b/>
                <w:bCs/>
                <w:cs/>
              </w:rPr>
              <w:t>รายได</w:t>
            </w:r>
            <w:r>
              <w:rPr>
                <w:rFonts w:hint="cs"/>
                <w:b/>
                <w:bCs/>
                <w:cs/>
              </w:rPr>
              <w:t>้อื่น</w:t>
            </w:r>
          </w:p>
        </w:tc>
        <w:tc>
          <w:tcPr>
            <w:tcW w:w="786" w:type="pct"/>
          </w:tcPr>
          <w:p w14:paraId="29D95EBA" w14:textId="77777777" w:rsidR="002D38B4" w:rsidRPr="000778D5" w:rsidRDefault="002D38B4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2" w:hanging="162"/>
              <w:rPr>
                <w:b/>
                <w:bCs/>
                <w:cs/>
              </w:rPr>
            </w:pPr>
          </w:p>
        </w:tc>
        <w:tc>
          <w:tcPr>
            <w:tcW w:w="133" w:type="pct"/>
          </w:tcPr>
          <w:p w14:paraId="1313DA51" w14:textId="77777777" w:rsidR="002D38B4" w:rsidRPr="000778D5" w:rsidRDefault="002D38B4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2" w:hanging="162"/>
              <w:rPr>
                <w:b/>
                <w:bCs/>
                <w:cs/>
              </w:rPr>
            </w:pPr>
          </w:p>
        </w:tc>
        <w:tc>
          <w:tcPr>
            <w:tcW w:w="802" w:type="pct"/>
          </w:tcPr>
          <w:p w14:paraId="7BAB199B" w14:textId="77777777" w:rsidR="002D38B4" w:rsidRPr="000778D5" w:rsidRDefault="002D38B4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2" w:hanging="162"/>
              <w:rPr>
                <w:b/>
                <w:bCs/>
              </w:rPr>
            </w:pPr>
          </w:p>
        </w:tc>
        <w:tc>
          <w:tcPr>
            <w:tcW w:w="141" w:type="pct"/>
          </w:tcPr>
          <w:p w14:paraId="6E025ABF" w14:textId="77777777" w:rsidR="002D38B4" w:rsidRPr="000778D5" w:rsidRDefault="002D38B4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2" w:hanging="162"/>
              <w:rPr>
                <w:b/>
                <w:bCs/>
              </w:rPr>
            </w:pPr>
          </w:p>
        </w:tc>
        <w:tc>
          <w:tcPr>
            <w:tcW w:w="809" w:type="pct"/>
          </w:tcPr>
          <w:p w14:paraId="6B6052EF" w14:textId="77777777" w:rsidR="002D38B4" w:rsidRPr="000778D5" w:rsidRDefault="002D38B4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right="2" w:hanging="162"/>
              <w:rPr>
                <w:b/>
                <w:bCs/>
              </w:rPr>
            </w:pPr>
          </w:p>
        </w:tc>
      </w:tr>
      <w:tr w:rsidR="00981B2C" w:rsidRPr="009120FB" w14:paraId="5DA3F1B2" w14:textId="77777777" w:rsidTr="005B4DD8">
        <w:trPr>
          <w:trHeight w:val="117"/>
        </w:trPr>
        <w:tc>
          <w:tcPr>
            <w:tcW w:w="2329" w:type="pct"/>
          </w:tcPr>
          <w:p w14:paraId="54506969" w14:textId="77777777" w:rsidR="00981B2C" w:rsidRPr="009120FB" w:rsidRDefault="00981B2C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both"/>
              <w:rPr>
                <w:cs/>
              </w:rPr>
            </w:pPr>
            <w:r w:rsidRPr="009120FB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786" w:type="pct"/>
            <w:tcBorders>
              <w:bottom w:val="double" w:sz="4" w:space="0" w:color="auto"/>
            </w:tcBorders>
            <w:vAlign w:val="bottom"/>
          </w:tcPr>
          <w:p w14:paraId="2BE8B8F6" w14:textId="77777777" w:rsidR="00981B2C" w:rsidRPr="009120FB" w:rsidRDefault="00981B2C" w:rsidP="004602C2">
            <w:pPr>
              <w:ind w:right="2"/>
              <w:jc w:val="center"/>
              <w:rPr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33" w:type="pct"/>
          </w:tcPr>
          <w:p w14:paraId="1A0C8AB7" w14:textId="77777777" w:rsidR="00981B2C" w:rsidRPr="009120FB" w:rsidRDefault="00981B2C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both"/>
              <w:rPr>
                <w:cs/>
              </w:rPr>
            </w:pPr>
          </w:p>
        </w:tc>
        <w:tc>
          <w:tcPr>
            <w:tcW w:w="8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323DAF" w14:textId="77777777" w:rsidR="00981B2C" w:rsidRPr="009120FB" w:rsidRDefault="00981B2C" w:rsidP="004602C2">
            <w:pPr>
              <w:ind w:right="2"/>
              <w:jc w:val="center"/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8754D0D" w14:textId="77777777" w:rsidR="00981B2C" w:rsidRPr="009120FB" w:rsidRDefault="00981B2C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19A38B" w14:textId="10C82ECB" w:rsidR="00981B2C" w:rsidRPr="009120FB" w:rsidRDefault="00556A59" w:rsidP="004602C2">
            <w:pPr>
              <w:ind w:right="2"/>
              <w:jc w:val="right"/>
            </w:pPr>
            <w:r>
              <w:t>80</w:t>
            </w:r>
          </w:p>
        </w:tc>
      </w:tr>
      <w:tr w:rsidR="00981B2C" w:rsidRPr="009120FB" w14:paraId="4317163E" w14:textId="77777777" w:rsidTr="008F4191">
        <w:trPr>
          <w:trHeight w:val="287"/>
        </w:trPr>
        <w:tc>
          <w:tcPr>
            <w:tcW w:w="2329" w:type="pct"/>
          </w:tcPr>
          <w:p w14:paraId="053131F8" w14:textId="3FDE7CB6" w:rsidR="00981B2C" w:rsidRPr="009120FB" w:rsidRDefault="00981B2C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both"/>
              <w:rPr>
                <w:b/>
                <w:bCs/>
                <w:cs/>
              </w:rPr>
            </w:pPr>
            <w:r w:rsidRPr="009120FB">
              <w:rPr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786" w:type="pct"/>
            <w:vAlign w:val="bottom"/>
          </w:tcPr>
          <w:p w14:paraId="4B56AA92" w14:textId="77777777" w:rsidR="00981B2C" w:rsidRPr="00981B2C" w:rsidRDefault="00981B2C" w:rsidP="004602C2">
            <w:pPr>
              <w:ind w:right="2"/>
              <w:jc w:val="center"/>
              <w:rPr>
                <w:cs/>
              </w:rPr>
            </w:pPr>
          </w:p>
        </w:tc>
        <w:tc>
          <w:tcPr>
            <w:tcW w:w="133" w:type="pct"/>
          </w:tcPr>
          <w:p w14:paraId="56DA74B6" w14:textId="77777777" w:rsidR="00981B2C" w:rsidRPr="009120FB" w:rsidRDefault="00981B2C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both"/>
              <w:rPr>
                <w:b/>
                <w:bCs/>
                <w:cs/>
              </w:rPr>
            </w:pPr>
          </w:p>
        </w:tc>
        <w:tc>
          <w:tcPr>
            <w:tcW w:w="802" w:type="pct"/>
            <w:shd w:val="clear" w:color="auto" w:fill="auto"/>
            <w:vAlign w:val="bottom"/>
          </w:tcPr>
          <w:p w14:paraId="15BC4382" w14:textId="77777777" w:rsidR="00981B2C" w:rsidRPr="009120FB" w:rsidRDefault="00981B2C" w:rsidP="004602C2">
            <w:pPr>
              <w:ind w:right="2"/>
              <w:jc w:val="center"/>
              <w:rPr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7276A073" w14:textId="77777777" w:rsidR="00981B2C" w:rsidRPr="009120FB" w:rsidRDefault="00981B2C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4BF64DE5" w14:textId="77777777" w:rsidR="00981B2C" w:rsidRPr="009120FB" w:rsidRDefault="00981B2C" w:rsidP="004602C2">
            <w:pPr>
              <w:ind w:right="2"/>
              <w:jc w:val="right"/>
            </w:pPr>
          </w:p>
        </w:tc>
      </w:tr>
      <w:tr w:rsidR="00981B2C" w:rsidRPr="000778D5" w14:paraId="45F6BA40" w14:textId="77777777" w:rsidTr="005B4DD8">
        <w:trPr>
          <w:trHeight w:val="117"/>
        </w:trPr>
        <w:tc>
          <w:tcPr>
            <w:tcW w:w="2329" w:type="pct"/>
          </w:tcPr>
          <w:p w14:paraId="67BD305F" w14:textId="77777777" w:rsidR="00981B2C" w:rsidRPr="009120FB" w:rsidRDefault="00981B2C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both"/>
              <w:rPr>
                <w:cs/>
              </w:rPr>
            </w:pPr>
            <w:r w:rsidRPr="009120FB">
              <w:rPr>
                <w:rFonts w:hint="cs"/>
                <w:cs/>
              </w:rPr>
              <w:t>บริษัท เอเชีย แคปปิตอล กรุ๊ป จำกัด (มหาชน)</w:t>
            </w:r>
          </w:p>
        </w:tc>
        <w:tc>
          <w:tcPr>
            <w:tcW w:w="786" w:type="pct"/>
            <w:tcBorders>
              <w:bottom w:val="double" w:sz="4" w:space="0" w:color="auto"/>
            </w:tcBorders>
            <w:vAlign w:val="bottom"/>
          </w:tcPr>
          <w:p w14:paraId="5FF5A345" w14:textId="77777777" w:rsidR="00981B2C" w:rsidRPr="009120FB" w:rsidRDefault="00981B2C" w:rsidP="004602C2">
            <w:pPr>
              <w:ind w:right="2"/>
              <w:jc w:val="center"/>
              <w:rPr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33" w:type="pct"/>
          </w:tcPr>
          <w:p w14:paraId="6D858A72" w14:textId="77777777" w:rsidR="00981B2C" w:rsidRPr="009120FB" w:rsidRDefault="00981B2C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both"/>
              <w:rPr>
                <w:cs/>
              </w:rPr>
            </w:pPr>
          </w:p>
        </w:tc>
        <w:tc>
          <w:tcPr>
            <w:tcW w:w="8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1D2556" w14:textId="77777777" w:rsidR="00981B2C" w:rsidRPr="009120FB" w:rsidRDefault="00981B2C" w:rsidP="004602C2">
            <w:pPr>
              <w:ind w:right="2"/>
              <w:jc w:val="center"/>
              <w:rPr>
                <w:cs/>
              </w:rPr>
            </w:pPr>
            <w:r w:rsidRPr="009120FB">
              <w:rPr>
                <w:rFonts w:hint="cs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42E19B3" w14:textId="77777777" w:rsidR="00981B2C" w:rsidRPr="009120FB" w:rsidRDefault="00981B2C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9CD07B" w14:textId="7B8893CB" w:rsidR="00981B2C" w:rsidRDefault="00556A59" w:rsidP="004602C2">
            <w:pPr>
              <w:ind w:right="2"/>
              <w:jc w:val="right"/>
            </w:pPr>
            <w:r>
              <w:t>115</w:t>
            </w:r>
          </w:p>
        </w:tc>
      </w:tr>
    </w:tbl>
    <w:p w14:paraId="2554129A" w14:textId="77777777" w:rsidR="005B3643" w:rsidRPr="00D351E1" w:rsidRDefault="005B3643" w:rsidP="004602C2">
      <w:pPr>
        <w:widowControl w:val="0"/>
        <w:adjustRightInd w:val="0"/>
        <w:ind w:right="2"/>
        <w:jc w:val="both"/>
        <w:textAlignment w:val="baseline"/>
        <w:rPr>
          <w:rFonts w:eastAsia="Cordia New"/>
          <w:spacing w:val="-6"/>
          <w:sz w:val="16"/>
          <w:szCs w:val="16"/>
        </w:rPr>
      </w:pPr>
    </w:p>
    <w:p w14:paraId="25D21B35" w14:textId="7F68B74D" w:rsidR="00CC4552" w:rsidRDefault="00CC4552" w:rsidP="004602C2">
      <w:pPr>
        <w:widowControl w:val="0"/>
        <w:adjustRightInd w:val="0"/>
        <w:ind w:right="2"/>
        <w:jc w:val="both"/>
        <w:textAlignment w:val="baseline"/>
        <w:rPr>
          <w:rFonts w:eastAsia="Cordia New"/>
          <w:spacing w:val="-6"/>
        </w:rPr>
      </w:pPr>
      <w:r w:rsidRPr="00CC4552">
        <w:rPr>
          <w:rFonts w:eastAsia="Cordia New"/>
          <w:spacing w:val="-6"/>
          <w:cs/>
        </w:rPr>
        <w:t>ค่าตอบแทนกรรมการและผู้บริหารที่สำคัญ สำหรับ</w:t>
      </w:r>
      <w:r w:rsidRPr="00CC4552">
        <w:rPr>
          <w:rFonts w:eastAsia="Cordia New" w:hint="cs"/>
          <w:spacing w:val="-6"/>
          <w:cs/>
        </w:rPr>
        <w:t>งวด</w:t>
      </w:r>
      <w:r w:rsidR="00E81EEC">
        <w:rPr>
          <w:rFonts w:eastAsia="Cordia New" w:hint="cs"/>
          <w:spacing w:val="-6"/>
          <w:cs/>
        </w:rPr>
        <w:t>ปี</w:t>
      </w:r>
      <w:r w:rsidRPr="00CC4552">
        <w:rPr>
          <w:rFonts w:eastAsia="Cordia New"/>
          <w:spacing w:val="-6"/>
          <w:cs/>
        </w:rPr>
        <w:t xml:space="preserve">สิ้นสุดวันที่ </w:t>
      </w:r>
      <w:r w:rsidRPr="00CC4552">
        <w:rPr>
          <w:rFonts w:eastAsia="Cordia New"/>
          <w:spacing w:val="-6"/>
        </w:rPr>
        <w:t>3</w:t>
      </w:r>
      <w:r w:rsidR="00E81EEC">
        <w:rPr>
          <w:rFonts w:eastAsia="Cordia New"/>
          <w:spacing w:val="-6"/>
        </w:rPr>
        <w:t>1</w:t>
      </w:r>
      <w:r w:rsidRPr="00CC4552">
        <w:rPr>
          <w:rFonts w:eastAsia="Cordia New" w:hint="cs"/>
          <w:spacing w:val="-6"/>
          <w:cs/>
        </w:rPr>
        <w:t xml:space="preserve"> </w:t>
      </w:r>
      <w:r w:rsidR="00E81EEC">
        <w:rPr>
          <w:rFonts w:eastAsia="Cordia New" w:hint="cs"/>
          <w:spacing w:val="-6"/>
          <w:cs/>
        </w:rPr>
        <w:t>ธันวาคม</w:t>
      </w:r>
      <w:r w:rsidRPr="00CC4552">
        <w:rPr>
          <w:rFonts w:eastAsia="Cordia New" w:hint="cs"/>
          <w:spacing w:val="-6"/>
          <w:cs/>
        </w:rPr>
        <w:t xml:space="preserve"> </w:t>
      </w:r>
      <w:r w:rsidRPr="00CC4552">
        <w:rPr>
          <w:rFonts w:eastAsia="Cordia New"/>
          <w:spacing w:val="-6"/>
        </w:rPr>
        <w:t>256</w:t>
      </w:r>
      <w:r>
        <w:rPr>
          <w:rFonts w:eastAsia="Cordia New"/>
          <w:spacing w:val="-6"/>
        </w:rPr>
        <w:t>4</w:t>
      </w:r>
      <w:r w:rsidRPr="00CC4552">
        <w:rPr>
          <w:rFonts w:eastAsia="Cordia New" w:hint="cs"/>
          <w:spacing w:val="-6"/>
          <w:cs/>
        </w:rPr>
        <w:t xml:space="preserve"> </w:t>
      </w:r>
      <w:r w:rsidRPr="00CC4552">
        <w:rPr>
          <w:rFonts w:eastAsia="Cordia New"/>
          <w:spacing w:val="-6"/>
          <w:cs/>
        </w:rPr>
        <w:t xml:space="preserve">และ </w:t>
      </w:r>
      <w:r w:rsidRPr="00CC4552">
        <w:rPr>
          <w:rFonts w:eastAsia="Cordia New"/>
          <w:spacing w:val="-6"/>
        </w:rPr>
        <w:t>256</w:t>
      </w:r>
      <w:r>
        <w:rPr>
          <w:rFonts w:eastAsia="Cordia New"/>
          <w:spacing w:val="-6"/>
        </w:rPr>
        <w:t>3</w:t>
      </w:r>
      <w:r w:rsidRPr="00CC4552">
        <w:rPr>
          <w:rFonts w:eastAsia="Cordia New"/>
          <w:spacing w:val="-6"/>
        </w:rPr>
        <w:t xml:space="preserve"> </w:t>
      </w:r>
      <w:r w:rsidRPr="00CC4552">
        <w:rPr>
          <w:rFonts w:eastAsia="Cordia New"/>
          <w:spacing w:val="-6"/>
          <w:cs/>
        </w:rPr>
        <w:t>มีดังนี้</w:t>
      </w:r>
    </w:p>
    <w:p w14:paraId="5AC2BF6F" w14:textId="719A8892" w:rsidR="0084277F" w:rsidRDefault="0084277F" w:rsidP="004602C2">
      <w:pPr>
        <w:ind w:right="2"/>
        <w:rPr>
          <w:b/>
          <w:bCs/>
          <w:sz w:val="16"/>
          <w:szCs w:val="16"/>
        </w:rPr>
      </w:pPr>
      <w:bookmarkStart w:id="1" w:name="_MON_1519286127"/>
      <w:bookmarkStart w:id="2" w:name="_MON_1519286136"/>
      <w:bookmarkStart w:id="3" w:name="_MON_1509965001"/>
      <w:bookmarkStart w:id="4" w:name="_MON_1519286108"/>
      <w:bookmarkEnd w:id="1"/>
      <w:bookmarkEnd w:id="2"/>
      <w:bookmarkEnd w:id="3"/>
      <w:bookmarkEnd w:id="4"/>
    </w:p>
    <w:tbl>
      <w:tblPr>
        <w:tblW w:w="944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46"/>
        <w:gridCol w:w="1497"/>
        <w:gridCol w:w="252"/>
        <w:gridCol w:w="1512"/>
        <w:gridCol w:w="308"/>
        <w:gridCol w:w="1526"/>
      </w:tblGrid>
      <w:tr w:rsidR="00544E89" w:rsidRPr="00CC4552" w14:paraId="5F168492" w14:textId="77777777" w:rsidTr="00A51D54">
        <w:trPr>
          <w:trHeight w:val="377"/>
          <w:tblHeader/>
        </w:trPr>
        <w:tc>
          <w:tcPr>
            <w:tcW w:w="4346" w:type="dxa"/>
          </w:tcPr>
          <w:p w14:paraId="7C36E7A0" w14:textId="77777777" w:rsidR="00544E89" w:rsidRPr="00CC4552" w:rsidRDefault="00544E89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5095" w:type="dxa"/>
            <w:gridSpan w:val="5"/>
            <w:tcBorders>
              <w:bottom w:val="single" w:sz="4" w:space="0" w:color="auto"/>
            </w:tcBorders>
          </w:tcPr>
          <w:p w14:paraId="6160F150" w14:textId="77777777" w:rsidR="00544E89" w:rsidRPr="00CC4552" w:rsidRDefault="00544E89" w:rsidP="004602C2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544E89" w:rsidRPr="00CC4552" w14:paraId="1A572377" w14:textId="77777777" w:rsidTr="00A51D54">
        <w:trPr>
          <w:trHeight w:val="389"/>
          <w:tblHeader/>
        </w:trPr>
        <w:tc>
          <w:tcPr>
            <w:tcW w:w="4346" w:type="dxa"/>
          </w:tcPr>
          <w:p w14:paraId="261F7C0B" w14:textId="77777777" w:rsidR="00544E89" w:rsidRPr="00CC4552" w:rsidRDefault="00544E89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20E672F6" w14:textId="77777777" w:rsidR="00544E89" w:rsidRPr="00981B2C" w:rsidRDefault="00544E89" w:rsidP="004602C2">
            <w:pPr>
              <w:ind w:right="2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3D50D5A" w14:textId="77777777" w:rsidR="00544E89" w:rsidRPr="00CC4552" w:rsidRDefault="00544E89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33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6E0232" w14:textId="77777777" w:rsidR="00544E89" w:rsidRDefault="00544E89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44E89" w:rsidRPr="00CC4552" w14:paraId="5C675992" w14:textId="77777777" w:rsidTr="00A51D54">
        <w:trPr>
          <w:trHeight w:val="377"/>
          <w:tblHeader/>
        </w:trPr>
        <w:tc>
          <w:tcPr>
            <w:tcW w:w="4346" w:type="dxa"/>
          </w:tcPr>
          <w:p w14:paraId="1BF843E8" w14:textId="77777777" w:rsidR="00544E89" w:rsidRPr="00CC4552" w:rsidRDefault="00544E89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1E51CD30" w14:textId="77777777" w:rsidR="00544E89" w:rsidRPr="00981B2C" w:rsidRDefault="00544E89" w:rsidP="004602C2">
            <w:pPr>
              <w:ind w:right="2"/>
              <w:jc w:val="center"/>
            </w:pPr>
            <w:r w:rsidRPr="00981B2C">
              <w:t>2564</w:t>
            </w:r>
          </w:p>
        </w:tc>
        <w:tc>
          <w:tcPr>
            <w:tcW w:w="252" w:type="dxa"/>
          </w:tcPr>
          <w:p w14:paraId="43395CDD" w14:textId="77777777" w:rsidR="00544E89" w:rsidRPr="00CC4552" w:rsidRDefault="00544E89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AAC6D7E" w14:textId="77777777" w:rsidR="00544E89" w:rsidRPr="00CC4552" w:rsidRDefault="00544E89" w:rsidP="004602C2">
            <w:pPr>
              <w:ind w:right="2"/>
              <w:jc w:val="center"/>
            </w:pPr>
            <w:r w:rsidRPr="00CC4552">
              <w:rPr>
                <w:lang w:eastAsia="th-TH"/>
              </w:rPr>
              <w:t>256</w:t>
            </w:r>
            <w:r>
              <w:rPr>
                <w:lang w:eastAsia="th-TH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</w:tcBorders>
          </w:tcPr>
          <w:p w14:paraId="13F14122" w14:textId="77777777" w:rsidR="00544E89" w:rsidRPr="00CC4552" w:rsidRDefault="00544E89" w:rsidP="004602C2">
            <w:pPr>
              <w:ind w:right="2"/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295C7E55" w14:textId="77777777" w:rsidR="00544E89" w:rsidRPr="00CC4552" w:rsidRDefault="00544E89" w:rsidP="004602C2">
            <w:pPr>
              <w:ind w:right="2"/>
              <w:jc w:val="center"/>
            </w:pPr>
            <w:r w:rsidRPr="00CC4552">
              <w:t>256</w:t>
            </w:r>
            <w:r>
              <w:t>3</w:t>
            </w:r>
          </w:p>
        </w:tc>
      </w:tr>
      <w:tr w:rsidR="00115AD8" w:rsidRPr="00CC4552" w14:paraId="577531BA" w14:textId="77777777" w:rsidTr="006D6A26">
        <w:trPr>
          <w:trHeight w:val="365"/>
        </w:trPr>
        <w:tc>
          <w:tcPr>
            <w:tcW w:w="4346" w:type="dxa"/>
            <w:vAlign w:val="bottom"/>
          </w:tcPr>
          <w:p w14:paraId="03E415F4" w14:textId="77777777" w:rsidR="00115AD8" w:rsidRPr="00CC4552" w:rsidRDefault="00115AD8" w:rsidP="00115A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  <w:r w:rsidRPr="00CC4552">
              <w:rPr>
                <w:cs/>
              </w:rPr>
              <w:t>ผลประโยชน์ระยะสั้น</w:t>
            </w:r>
          </w:p>
        </w:tc>
        <w:tc>
          <w:tcPr>
            <w:tcW w:w="1497" w:type="dxa"/>
            <w:shd w:val="clear" w:color="auto" w:fill="FFFFFF"/>
          </w:tcPr>
          <w:p w14:paraId="602AD1EF" w14:textId="017F0770" w:rsidR="00115AD8" w:rsidRPr="00CC4552" w:rsidRDefault="00115AD8" w:rsidP="00115A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9,</w:t>
            </w:r>
            <w:r>
              <w:rPr>
                <w:rFonts w:hint="cs"/>
                <w:cs/>
              </w:rPr>
              <w:t>784</w:t>
            </w:r>
          </w:p>
        </w:tc>
        <w:tc>
          <w:tcPr>
            <w:tcW w:w="252" w:type="dxa"/>
            <w:vAlign w:val="bottom"/>
          </w:tcPr>
          <w:p w14:paraId="65C4A2AD" w14:textId="77777777" w:rsidR="00115AD8" w:rsidRPr="00CC4552" w:rsidRDefault="00115AD8" w:rsidP="00115A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1512" w:type="dxa"/>
            <w:shd w:val="clear" w:color="auto" w:fill="FFFFFF"/>
          </w:tcPr>
          <w:p w14:paraId="43A1B36B" w14:textId="79FD8CA0" w:rsidR="00115AD8" w:rsidRPr="00CC4552" w:rsidRDefault="00115AD8" w:rsidP="00115A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9,</w:t>
            </w:r>
            <w:r>
              <w:rPr>
                <w:rFonts w:hint="cs"/>
                <w:cs/>
              </w:rPr>
              <w:t>784</w:t>
            </w:r>
          </w:p>
        </w:tc>
        <w:tc>
          <w:tcPr>
            <w:tcW w:w="308" w:type="dxa"/>
            <w:shd w:val="clear" w:color="auto" w:fill="auto"/>
          </w:tcPr>
          <w:p w14:paraId="2D6CF148" w14:textId="77777777" w:rsidR="00115AD8" w:rsidRPr="00CC4552" w:rsidRDefault="00115AD8" w:rsidP="00115AD8">
            <w:pPr>
              <w:ind w:right="2"/>
              <w:jc w:val="right"/>
            </w:pPr>
          </w:p>
        </w:tc>
        <w:tc>
          <w:tcPr>
            <w:tcW w:w="1526" w:type="dxa"/>
            <w:shd w:val="clear" w:color="auto" w:fill="auto"/>
          </w:tcPr>
          <w:p w14:paraId="47710FBA" w14:textId="2B722D06" w:rsidR="00115AD8" w:rsidRPr="00CC4552" w:rsidRDefault="00115AD8" w:rsidP="00115A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9,393</w:t>
            </w:r>
          </w:p>
        </w:tc>
      </w:tr>
      <w:tr w:rsidR="00115AD8" w:rsidRPr="00CC4552" w14:paraId="061A2E90" w14:textId="77777777" w:rsidTr="006D6A26">
        <w:trPr>
          <w:trHeight w:val="377"/>
        </w:trPr>
        <w:tc>
          <w:tcPr>
            <w:tcW w:w="4346" w:type="dxa"/>
            <w:vAlign w:val="bottom"/>
          </w:tcPr>
          <w:p w14:paraId="4601A0A2" w14:textId="77777777" w:rsidR="00115AD8" w:rsidRPr="00CC4552" w:rsidRDefault="00115AD8" w:rsidP="00115AD8">
            <w:pPr>
              <w:ind w:right="2"/>
              <w:rPr>
                <w:b/>
                <w:bCs/>
                <w:cs/>
              </w:rPr>
            </w:pPr>
            <w:r w:rsidRPr="00CC4552">
              <w:rPr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77C4E8D" w14:textId="043AFADF" w:rsidR="00115AD8" w:rsidRPr="00A25DAB" w:rsidRDefault="00115AD8" w:rsidP="00115A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487</w:t>
            </w:r>
          </w:p>
        </w:tc>
        <w:tc>
          <w:tcPr>
            <w:tcW w:w="252" w:type="dxa"/>
            <w:vAlign w:val="bottom"/>
          </w:tcPr>
          <w:p w14:paraId="06DE600D" w14:textId="77777777" w:rsidR="00115AD8" w:rsidRPr="00CC4552" w:rsidRDefault="00115AD8" w:rsidP="00115AD8">
            <w:pPr>
              <w:ind w:right="2"/>
              <w:rPr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C178A9F" w14:textId="66714AA7" w:rsidR="00115AD8" w:rsidRPr="00CC4552" w:rsidRDefault="00115AD8" w:rsidP="00115A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487</w:t>
            </w:r>
          </w:p>
        </w:tc>
        <w:tc>
          <w:tcPr>
            <w:tcW w:w="308" w:type="dxa"/>
            <w:shd w:val="clear" w:color="auto" w:fill="auto"/>
          </w:tcPr>
          <w:p w14:paraId="4E2DBC92" w14:textId="77777777" w:rsidR="00115AD8" w:rsidRPr="00CC4552" w:rsidRDefault="00115AD8" w:rsidP="00115AD8">
            <w:pPr>
              <w:ind w:right="2"/>
              <w:jc w:val="right"/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7F977" w14:textId="27AA4022" w:rsidR="00115AD8" w:rsidRPr="00CC4552" w:rsidRDefault="00115AD8" w:rsidP="00115A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220</w:t>
            </w:r>
          </w:p>
        </w:tc>
      </w:tr>
      <w:tr w:rsidR="00115AD8" w:rsidRPr="00CC4552" w14:paraId="62CF01DB" w14:textId="77777777" w:rsidTr="006D6A26">
        <w:trPr>
          <w:trHeight w:val="365"/>
        </w:trPr>
        <w:tc>
          <w:tcPr>
            <w:tcW w:w="4346" w:type="dxa"/>
            <w:vAlign w:val="bottom"/>
          </w:tcPr>
          <w:p w14:paraId="3579061B" w14:textId="77777777" w:rsidR="00115AD8" w:rsidRPr="00CC4552" w:rsidRDefault="00115AD8" w:rsidP="00115A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 w:rsidRPr="00CC4552">
              <w:rPr>
                <w:rFonts w:hint="cs"/>
                <w:cs/>
              </w:rPr>
              <w:t>รวม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EEC11B2" w14:textId="38B9F90E" w:rsidR="00115AD8" w:rsidRPr="00CC4552" w:rsidRDefault="00115AD8" w:rsidP="00115A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10,271</w:t>
            </w:r>
          </w:p>
        </w:tc>
        <w:tc>
          <w:tcPr>
            <w:tcW w:w="252" w:type="dxa"/>
            <w:vAlign w:val="bottom"/>
          </w:tcPr>
          <w:p w14:paraId="416FDC57" w14:textId="77777777" w:rsidR="00115AD8" w:rsidRPr="00CC4552" w:rsidRDefault="00115AD8" w:rsidP="00115A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B64C70D" w14:textId="259F6B09" w:rsidR="00115AD8" w:rsidRPr="00CC4552" w:rsidRDefault="00115AD8" w:rsidP="00115A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10,271</w:t>
            </w:r>
          </w:p>
        </w:tc>
        <w:tc>
          <w:tcPr>
            <w:tcW w:w="308" w:type="dxa"/>
            <w:shd w:val="clear" w:color="auto" w:fill="auto"/>
          </w:tcPr>
          <w:p w14:paraId="64352892" w14:textId="77777777" w:rsidR="00115AD8" w:rsidRPr="00CC4552" w:rsidRDefault="00115AD8" w:rsidP="00115AD8">
            <w:pPr>
              <w:ind w:right="2"/>
              <w:jc w:val="right"/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6243C6" w14:textId="43011B27" w:rsidR="00115AD8" w:rsidRPr="00CC4552" w:rsidRDefault="00115AD8" w:rsidP="00115A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9,613</w:t>
            </w:r>
          </w:p>
        </w:tc>
      </w:tr>
    </w:tbl>
    <w:p w14:paraId="3A872339" w14:textId="77777777" w:rsidR="001461FC" w:rsidRDefault="001461FC" w:rsidP="004602C2">
      <w:pPr>
        <w:ind w:right="2"/>
        <w:rPr>
          <w:b/>
          <w:bCs/>
          <w:sz w:val="14"/>
          <w:szCs w:val="14"/>
        </w:rPr>
      </w:pPr>
    </w:p>
    <w:p w14:paraId="6D5F146D" w14:textId="5333E6A4" w:rsidR="001461FC" w:rsidRPr="00F16341" w:rsidRDefault="001461FC" w:rsidP="004602C2">
      <w:pPr>
        <w:ind w:right="2"/>
      </w:pPr>
      <w:r w:rsidRPr="00F16341">
        <w:rPr>
          <w:cs/>
        </w:rPr>
        <w:t xml:space="preserve">ยอดคงเหลือที่มีสาระสำคัญกับบุคคลหรือกิจการที่เกี่ยวข้องกัน ณ วันที่ </w:t>
      </w:r>
      <w:r w:rsidRPr="00F16341">
        <w:t xml:space="preserve">31 </w:t>
      </w:r>
      <w:r w:rsidRPr="00F16341">
        <w:rPr>
          <w:cs/>
        </w:rPr>
        <w:t xml:space="preserve">ธันวาคม </w:t>
      </w:r>
      <w:r w:rsidRPr="00F16341">
        <w:t>256</w:t>
      </w:r>
      <w:r w:rsidR="00110131">
        <w:t>4</w:t>
      </w:r>
      <w:r w:rsidRPr="00F16341">
        <w:t xml:space="preserve"> </w:t>
      </w:r>
      <w:r w:rsidR="00110131">
        <w:rPr>
          <w:rFonts w:hint="cs"/>
          <w:cs/>
        </w:rPr>
        <w:t xml:space="preserve">และ </w:t>
      </w:r>
      <w:r w:rsidR="00110131">
        <w:t xml:space="preserve">2563 </w:t>
      </w:r>
      <w:r w:rsidRPr="00F16341">
        <w:rPr>
          <w:cs/>
        </w:rPr>
        <w:t>มีดังนี้</w:t>
      </w:r>
    </w:p>
    <w:p w14:paraId="739F87D0" w14:textId="77777777" w:rsidR="001461FC" w:rsidRPr="002F7342" w:rsidRDefault="001461FC" w:rsidP="004602C2">
      <w:pPr>
        <w:ind w:right="2"/>
        <w:rPr>
          <w:b/>
          <w:bCs/>
          <w:sz w:val="16"/>
          <w:szCs w:val="16"/>
        </w:rPr>
      </w:pPr>
    </w:p>
    <w:tbl>
      <w:tblPr>
        <w:tblW w:w="9391" w:type="dxa"/>
        <w:tblLayout w:type="fixed"/>
        <w:tblLook w:val="04A0" w:firstRow="1" w:lastRow="0" w:firstColumn="1" w:lastColumn="0" w:noHBand="0" w:noVBand="1"/>
      </w:tblPr>
      <w:tblGrid>
        <w:gridCol w:w="4322"/>
        <w:gridCol w:w="1531"/>
        <w:gridCol w:w="238"/>
        <w:gridCol w:w="1531"/>
        <w:gridCol w:w="238"/>
        <w:gridCol w:w="1531"/>
      </w:tblGrid>
      <w:tr w:rsidR="001461FC" w:rsidRPr="001461FC" w14:paraId="7F287DB3" w14:textId="77777777" w:rsidTr="00BC01E4">
        <w:trPr>
          <w:trHeight w:val="331"/>
          <w:tblHeader/>
        </w:trPr>
        <w:tc>
          <w:tcPr>
            <w:tcW w:w="4322" w:type="dxa"/>
          </w:tcPr>
          <w:p w14:paraId="4A2A3E42" w14:textId="77777777" w:rsidR="001461FC" w:rsidRPr="001461FC" w:rsidRDefault="001461FC" w:rsidP="004602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thaiDistribute"/>
              <w:textAlignment w:val="baseline"/>
              <w:rPr>
                <w:cs/>
              </w:rPr>
            </w:pPr>
          </w:p>
        </w:tc>
        <w:tc>
          <w:tcPr>
            <w:tcW w:w="5069" w:type="dxa"/>
            <w:gridSpan w:val="5"/>
            <w:tcBorders>
              <w:bottom w:val="single" w:sz="4" w:space="0" w:color="auto"/>
            </w:tcBorders>
          </w:tcPr>
          <w:p w14:paraId="51A34204" w14:textId="77777777" w:rsidR="001461FC" w:rsidRPr="001461FC" w:rsidRDefault="001461FC" w:rsidP="004602C2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  <w:rPr>
                <w:cs/>
              </w:rPr>
            </w:pPr>
            <w:r w:rsidRPr="001461FC">
              <w:rPr>
                <w:rFonts w:hint="cs"/>
                <w:cs/>
              </w:rPr>
              <w:t>พันบาท</w:t>
            </w:r>
          </w:p>
        </w:tc>
      </w:tr>
      <w:tr w:rsidR="001461FC" w:rsidRPr="001461FC" w14:paraId="0CCDC428" w14:textId="77777777" w:rsidTr="00BC01E4">
        <w:trPr>
          <w:trHeight w:val="395"/>
          <w:tblHeader/>
        </w:trPr>
        <w:tc>
          <w:tcPr>
            <w:tcW w:w="4322" w:type="dxa"/>
          </w:tcPr>
          <w:p w14:paraId="4F6B2B98" w14:textId="77777777" w:rsidR="001461FC" w:rsidRPr="001461FC" w:rsidRDefault="001461FC" w:rsidP="004602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thaiDistribute"/>
              <w:textAlignment w:val="baseline"/>
            </w:pPr>
            <w:r w:rsidRPr="001461FC">
              <w:rPr>
                <w:cs/>
              </w:rPr>
              <w:tab/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5D7451E4" w14:textId="77777777" w:rsidR="001461FC" w:rsidRPr="001461FC" w:rsidRDefault="001461FC" w:rsidP="004602C2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</w:pPr>
            <w:r w:rsidRPr="001461FC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2767257" w14:textId="77777777" w:rsidR="001461FC" w:rsidRPr="001461FC" w:rsidRDefault="001461FC" w:rsidP="004602C2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  <w:rPr>
                <w:cs/>
              </w:rPr>
            </w:pPr>
          </w:p>
        </w:tc>
        <w:tc>
          <w:tcPr>
            <w:tcW w:w="33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0D5DA2" w14:textId="77777777" w:rsidR="001461FC" w:rsidRPr="001461FC" w:rsidRDefault="001461FC" w:rsidP="004602C2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</w:pPr>
            <w:r w:rsidRPr="001461FC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16341" w:rsidRPr="001461FC" w14:paraId="3DC48D73" w14:textId="77777777" w:rsidTr="00BC01E4">
        <w:trPr>
          <w:trHeight w:val="377"/>
          <w:tblHeader/>
        </w:trPr>
        <w:tc>
          <w:tcPr>
            <w:tcW w:w="4322" w:type="dxa"/>
          </w:tcPr>
          <w:p w14:paraId="4CEADDC4" w14:textId="77777777" w:rsidR="00F16341" w:rsidRPr="001461FC" w:rsidRDefault="00F16341" w:rsidP="004602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thaiDistribute"/>
              <w:textAlignment w:val="baseline"/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694A7A9F" w14:textId="54296214" w:rsidR="00F16341" w:rsidRPr="001461FC" w:rsidRDefault="00F16341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</w:pPr>
            <w:r w:rsidRPr="001461FC">
              <w:t>2564</w:t>
            </w:r>
          </w:p>
        </w:tc>
        <w:tc>
          <w:tcPr>
            <w:tcW w:w="238" w:type="dxa"/>
          </w:tcPr>
          <w:p w14:paraId="694F1E78" w14:textId="77777777" w:rsidR="00F16341" w:rsidRPr="001461FC" w:rsidRDefault="00F16341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1B50D356" w14:textId="5871D2E5" w:rsidR="00F16341" w:rsidRPr="001461FC" w:rsidRDefault="00F16341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</w:pPr>
            <w:r w:rsidRPr="001461FC"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6C859BF" w14:textId="77777777" w:rsidR="00F16341" w:rsidRPr="001461FC" w:rsidRDefault="00F16341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4F279D26" w14:textId="21B48CDD" w:rsidR="00F16341" w:rsidRPr="001461FC" w:rsidRDefault="00F16341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</w:pPr>
            <w:r w:rsidRPr="001461FC">
              <w:t>2563</w:t>
            </w:r>
          </w:p>
        </w:tc>
      </w:tr>
      <w:tr w:rsidR="00F16341" w:rsidRPr="001461FC" w14:paraId="2E8E7153" w14:textId="77777777" w:rsidTr="00BC01E4">
        <w:trPr>
          <w:trHeight w:val="377"/>
        </w:trPr>
        <w:tc>
          <w:tcPr>
            <w:tcW w:w="4322" w:type="dxa"/>
          </w:tcPr>
          <w:p w14:paraId="38735C08" w14:textId="77777777" w:rsidR="00F16341" w:rsidRPr="001461FC" w:rsidRDefault="00F16341" w:rsidP="004602C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both"/>
              <w:textAlignment w:val="baseline"/>
              <w:rPr>
                <w:b/>
                <w:bCs/>
                <w:cs/>
              </w:rPr>
            </w:pPr>
            <w:r w:rsidRPr="001461FC">
              <w:rPr>
                <w:rFonts w:hint="cs"/>
                <w:b/>
                <w:bCs/>
                <w:cs/>
              </w:rPr>
              <w:t>ลูกหนี้</w:t>
            </w:r>
            <w:r>
              <w:rPr>
                <w:rFonts w:hint="cs"/>
                <w:b/>
                <w:bCs/>
                <w:cs/>
              </w:rPr>
              <w:t>อื่น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3C9E5DEC" w14:textId="77777777" w:rsidR="00F16341" w:rsidRPr="001461FC" w:rsidRDefault="00F16341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right"/>
              <w:textAlignment w:val="baseline"/>
            </w:pPr>
          </w:p>
        </w:tc>
        <w:tc>
          <w:tcPr>
            <w:tcW w:w="238" w:type="dxa"/>
            <w:shd w:val="clear" w:color="auto" w:fill="auto"/>
          </w:tcPr>
          <w:p w14:paraId="2285F75C" w14:textId="77777777" w:rsidR="00F16341" w:rsidRPr="001461FC" w:rsidRDefault="00F16341" w:rsidP="004602C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086F48FC" w14:textId="77777777" w:rsidR="00F16341" w:rsidRPr="001461FC" w:rsidRDefault="00F16341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right"/>
              <w:textAlignment w:val="baseline"/>
            </w:pPr>
          </w:p>
        </w:tc>
        <w:tc>
          <w:tcPr>
            <w:tcW w:w="238" w:type="dxa"/>
            <w:shd w:val="clear" w:color="auto" w:fill="auto"/>
          </w:tcPr>
          <w:p w14:paraId="304FA6BE" w14:textId="77777777" w:rsidR="00F16341" w:rsidRPr="001461FC" w:rsidRDefault="00F16341" w:rsidP="004602C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7ABC8D87" w14:textId="77777777" w:rsidR="00F16341" w:rsidRPr="001461FC" w:rsidRDefault="00F16341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right"/>
              <w:textAlignment w:val="baseline"/>
            </w:pPr>
          </w:p>
        </w:tc>
      </w:tr>
      <w:tr w:rsidR="00291E74" w:rsidRPr="001461FC" w14:paraId="689BDDF0" w14:textId="77777777" w:rsidTr="00BC01E4">
        <w:trPr>
          <w:trHeight w:val="377"/>
        </w:trPr>
        <w:tc>
          <w:tcPr>
            <w:tcW w:w="4322" w:type="dxa"/>
          </w:tcPr>
          <w:p w14:paraId="299E4B9B" w14:textId="77777777" w:rsidR="00291E74" w:rsidRPr="001461FC" w:rsidRDefault="00291E74" w:rsidP="004602C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both"/>
              <w:textAlignment w:val="baseline"/>
              <w:rPr>
                <w:cs/>
              </w:rPr>
            </w:pPr>
            <w:r w:rsidRPr="001461FC">
              <w:rPr>
                <w:cs/>
              </w:rPr>
              <w:t>บริษัท แอสเซท เอเจนท์ แอนด์ เรียลเอสเต</w:t>
            </w:r>
            <w:r>
              <w:rPr>
                <w:rFonts w:hint="cs"/>
                <w:cs/>
              </w:rPr>
              <w:t>ท</w:t>
            </w:r>
            <w:r w:rsidRPr="001461FC">
              <w:rPr>
                <w:cs/>
              </w:rPr>
              <w:t xml:space="preserve"> จำกัด</w:t>
            </w:r>
          </w:p>
        </w:tc>
        <w:tc>
          <w:tcPr>
            <w:tcW w:w="1531" w:type="dxa"/>
            <w:shd w:val="clear" w:color="auto" w:fill="auto"/>
          </w:tcPr>
          <w:p w14:paraId="38C7339B" w14:textId="4811AB98" w:rsidR="00291E74" w:rsidRDefault="00291E74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</w:pPr>
            <w:r w:rsidRPr="001461FC">
              <w:t>-</w:t>
            </w:r>
          </w:p>
        </w:tc>
        <w:tc>
          <w:tcPr>
            <w:tcW w:w="238" w:type="dxa"/>
            <w:shd w:val="clear" w:color="auto" w:fill="auto"/>
          </w:tcPr>
          <w:p w14:paraId="4D1380EC" w14:textId="77777777" w:rsidR="00291E74" w:rsidRPr="001461FC" w:rsidRDefault="00291E74" w:rsidP="004602C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textAlignment w:val="baseline"/>
            </w:pPr>
          </w:p>
        </w:tc>
        <w:tc>
          <w:tcPr>
            <w:tcW w:w="1531" w:type="dxa"/>
            <w:shd w:val="clear" w:color="auto" w:fill="auto"/>
          </w:tcPr>
          <w:p w14:paraId="0045BFBF" w14:textId="04863D54" w:rsidR="00291E74" w:rsidRDefault="00AF54C0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right"/>
              <w:textAlignment w:val="baseline"/>
            </w:pPr>
            <w:r>
              <w:t>94</w:t>
            </w:r>
          </w:p>
        </w:tc>
        <w:tc>
          <w:tcPr>
            <w:tcW w:w="238" w:type="dxa"/>
            <w:shd w:val="clear" w:color="auto" w:fill="auto"/>
          </w:tcPr>
          <w:p w14:paraId="0ED9A5FB" w14:textId="77777777" w:rsidR="00291E74" w:rsidRPr="001461FC" w:rsidRDefault="00291E74" w:rsidP="004602C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textAlignment w:val="baseline"/>
            </w:pPr>
          </w:p>
        </w:tc>
        <w:tc>
          <w:tcPr>
            <w:tcW w:w="1531" w:type="dxa"/>
            <w:shd w:val="clear" w:color="auto" w:fill="auto"/>
          </w:tcPr>
          <w:p w14:paraId="4EC14C60" w14:textId="77777777" w:rsidR="00291E74" w:rsidRPr="001461FC" w:rsidRDefault="00291E74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</w:pPr>
            <w:r w:rsidRPr="001461FC">
              <w:t>-</w:t>
            </w:r>
          </w:p>
        </w:tc>
      </w:tr>
      <w:tr w:rsidR="00291E74" w:rsidRPr="001461FC" w14:paraId="6363FAD7" w14:textId="77777777" w:rsidTr="00BC01E4">
        <w:trPr>
          <w:trHeight w:val="377"/>
        </w:trPr>
        <w:tc>
          <w:tcPr>
            <w:tcW w:w="4322" w:type="dxa"/>
          </w:tcPr>
          <w:p w14:paraId="3E9E3527" w14:textId="77777777" w:rsidR="00291E74" w:rsidRPr="001461FC" w:rsidRDefault="00291E74" w:rsidP="004602C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both"/>
              <w:textAlignment w:val="baseline"/>
              <w:rPr>
                <w:cs/>
              </w:rPr>
            </w:pPr>
            <w:r w:rsidRPr="001461FC">
              <w:rPr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1531" w:type="dxa"/>
            <w:shd w:val="clear" w:color="auto" w:fill="auto"/>
          </w:tcPr>
          <w:p w14:paraId="5669E166" w14:textId="79C5116F" w:rsidR="00291E74" w:rsidRDefault="00291E74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</w:pPr>
            <w:r>
              <w:t>-</w:t>
            </w:r>
          </w:p>
        </w:tc>
        <w:tc>
          <w:tcPr>
            <w:tcW w:w="238" w:type="dxa"/>
            <w:shd w:val="clear" w:color="auto" w:fill="auto"/>
          </w:tcPr>
          <w:p w14:paraId="36F8E3CA" w14:textId="77777777" w:rsidR="00291E74" w:rsidRPr="001461FC" w:rsidRDefault="00291E74" w:rsidP="004602C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textAlignment w:val="baseline"/>
            </w:pPr>
          </w:p>
        </w:tc>
        <w:tc>
          <w:tcPr>
            <w:tcW w:w="1531" w:type="dxa"/>
            <w:shd w:val="clear" w:color="auto" w:fill="auto"/>
          </w:tcPr>
          <w:p w14:paraId="05479F24" w14:textId="78A85E96" w:rsidR="00291E74" w:rsidRDefault="00AF54C0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right"/>
              <w:textAlignment w:val="baseline"/>
            </w:pPr>
            <w:r>
              <w:t>164</w:t>
            </w:r>
          </w:p>
        </w:tc>
        <w:tc>
          <w:tcPr>
            <w:tcW w:w="238" w:type="dxa"/>
            <w:shd w:val="clear" w:color="auto" w:fill="auto"/>
          </w:tcPr>
          <w:p w14:paraId="27B0EAFE" w14:textId="77777777" w:rsidR="00291E74" w:rsidRPr="001461FC" w:rsidRDefault="00291E74" w:rsidP="004602C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textAlignment w:val="baseline"/>
            </w:pPr>
          </w:p>
        </w:tc>
        <w:tc>
          <w:tcPr>
            <w:tcW w:w="1531" w:type="dxa"/>
            <w:shd w:val="clear" w:color="auto" w:fill="auto"/>
          </w:tcPr>
          <w:p w14:paraId="4933CD9E" w14:textId="77777777" w:rsidR="00291E74" w:rsidRPr="001461FC" w:rsidRDefault="00291E74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</w:pPr>
            <w:r>
              <w:t>-</w:t>
            </w:r>
          </w:p>
        </w:tc>
      </w:tr>
      <w:tr w:rsidR="00291E74" w:rsidRPr="001461FC" w14:paraId="3C8A14A0" w14:textId="77777777" w:rsidTr="00BC01E4">
        <w:trPr>
          <w:trHeight w:val="377"/>
        </w:trPr>
        <w:tc>
          <w:tcPr>
            <w:tcW w:w="4322" w:type="dxa"/>
          </w:tcPr>
          <w:p w14:paraId="71A939A3" w14:textId="77777777" w:rsidR="00291E74" w:rsidRPr="001461FC" w:rsidRDefault="00291E74" w:rsidP="004602C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both"/>
              <w:textAlignment w:val="baseline"/>
              <w:rPr>
                <w:cs/>
              </w:rPr>
            </w:pPr>
            <w:r w:rsidRPr="001461FC">
              <w:rPr>
                <w:rFonts w:hint="cs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524AB" w14:textId="737B0116" w:rsidR="00291E74" w:rsidRPr="001461FC" w:rsidRDefault="00291E74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</w:pPr>
            <w:r>
              <w:t>-</w:t>
            </w:r>
          </w:p>
        </w:tc>
        <w:tc>
          <w:tcPr>
            <w:tcW w:w="238" w:type="dxa"/>
            <w:shd w:val="clear" w:color="auto" w:fill="auto"/>
          </w:tcPr>
          <w:p w14:paraId="3A2C70BD" w14:textId="77777777" w:rsidR="00291E74" w:rsidRPr="001461FC" w:rsidRDefault="00291E74" w:rsidP="004602C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textAlignment w:val="baseline"/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DDA7A" w14:textId="532808D0" w:rsidR="00291E74" w:rsidRPr="001461FC" w:rsidRDefault="00AF54C0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right"/>
              <w:textAlignment w:val="baseline"/>
            </w:pPr>
            <w:r>
              <w:t>258</w:t>
            </w:r>
          </w:p>
        </w:tc>
        <w:tc>
          <w:tcPr>
            <w:tcW w:w="238" w:type="dxa"/>
            <w:shd w:val="clear" w:color="auto" w:fill="auto"/>
          </w:tcPr>
          <w:p w14:paraId="20E34FAA" w14:textId="77777777" w:rsidR="00291E74" w:rsidRPr="001461FC" w:rsidRDefault="00291E74" w:rsidP="004602C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textAlignment w:val="baseline"/>
              <w:rPr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40253" w14:textId="77777777" w:rsidR="00291E74" w:rsidRPr="001461FC" w:rsidRDefault="00291E74" w:rsidP="004602C2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2"/>
              <w:jc w:val="center"/>
              <w:textAlignment w:val="baseline"/>
            </w:pPr>
            <w:r>
              <w:t>-</w:t>
            </w:r>
          </w:p>
        </w:tc>
      </w:tr>
    </w:tbl>
    <w:p w14:paraId="774E45CD" w14:textId="0F058617" w:rsidR="0045614A" w:rsidRDefault="0045614A" w:rsidP="0045614A">
      <w:pPr>
        <w:pStyle w:val="Header"/>
        <w:tabs>
          <w:tab w:val="clear" w:pos="4153"/>
          <w:tab w:val="clear" w:pos="8306"/>
        </w:tabs>
        <w:ind w:left="570" w:right="2"/>
        <w:jc w:val="thaiDistribute"/>
        <w:rPr>
          <w:b/>
          <w:bCs/>
          <w:sz w:val="16"/>
          <w:szCs w:val="16"/>
        </w:rPr>
      </w:pPr>
    </w:p>
    <w:p w14:paraId="61F5DE9E" w14:textId="306A516E" w:rsidR="00F272E7" w:rsidRDefault="00F272E7" w:rsidP="0045614A">
      <w:pPr>
        <w:pStyle w:val="Header"/>
        <w:tabs>
          <w:tab w:val="clear" w:pos="4153"/>
          <w:tab w:val="clear" w:pos="8306"/>
        </w:tabs>
        <w:ind w:left="570" w:right="2"/>
        <w:jc w:val="thaiDistribute"/>
        <w:rPr>
          <w:b/>
          <w:bCs/>
          <w:sz w:val="16"/>
          <w:szCs w:val="16"/>
        </w:rPr>
      </w:pPr>
    </w:p>
    <w:p w14:paraId="79C2B05D" w14:textId="3CF4E3F6" w:rsidR="00F272E7" w:rsidRDefault="00F272E7" w:rsidP="0045614A">
      <w:pPr>
        <w:pStyle w:val="Header"/>
        <w:tabs>
          <w:tab w:val="clear" w:pos="4153"/>
          <w:tab w:val="clear" w:pos="8306"/>
        </w:tabs>
        <w:ind w:left="570" w:right="2"/>
        <w:jc w:val="thaiDistribute"/>
        <w:rPr>
          <w:b/>
          <w:bCs/>
          <w:sz w:val="16"/>
          <w:szCs w:val="16"/>
        </w:rPr>
      </w:pPr>
    </w:p>
    <w:p w14:paraId="19DA17BB" w14:textId="5ECD1FB9" w:rsidR="00F272E7" w:rsidRDefault="00F272E7" w:rsidP="0045614A">
      <w:pPr>
        <w:pStyle w:val="Header"/>
        <w:tabs>
          <w:tab w:val="clear" w:pos="4153"/>
          <w:tab w:val="clear" w:pos="8306"/>
        </w:tabs>
        <w:ind w:left="570" w:right="2"/>
        <w:jc w:val="thaiDistribute"/>
        <w:rPr>
          <w:b/>
          <w:bCs/>
          <w:sz w:val="16"/>
          <w:szCs w:val="16"/>
        </w:rPr>
      </w:pPr>
    </w:p>
    <w:p w14:paraId="7E46DE49" w14:textId="7FCA8DCD" w:rsidR="00F272E7" w:rsidRDefault="00F272E7" w:rsidP="0045614A">
      <w:pPr>
        <w:pStyle w:val="Header"/>
        <w:tabs>
          <w:tab w:val="clear" w:pos="4153"/>
          <w:tab w:val="clear" w:pos="8306"/>
        </w:tabs>
        <w:ind w:left="570" w:right="2"/>
        <w:jc w:val="thaiDistribute"/>
        <w:rPr>
          <w:b/>
          <w:bCs/>
          <w:sz w:val="16"/>
          <w:szCs w:val="16"/>
        </w:rPr>
      </w:pPr>
    </w:p>
    <w:p w14:paraId="18AEF845" w14:textId="0B774038" w:rsidR="00F272E7" w:rsidRDefault="00F272E7" w:rsidP="0045614A">
      <w:pPr>
        <w:pStyle w:val="Header"/>
        <w:tabs>
          <w:tab w:val="clear" w:pos="4153"/>
          <w:tab w:val="clear" w:pos="8306"/>
        </w:tabs>
        <w:ind w:left="570" w:right="2"/>
        <w:jc w:val="thaiDistribute"/>
        <w:rPr>
          <w:b/>
          <w:bCs/>
          <w:sz w:val="16"/>
          <w:szCs w:val="16"/>
        </w:rPr>
      </w:pPr>
    </w:p>
    <w:p w14:paraId="78E74CF4" w14:textId="5C8017B6" w:rsidR="00F272E7" w:rsidRDefault="00F272E7" w:rsidP="0045614A">
      <w:pPr>
        <w:pStyle w:val="Header"/>
        <w:tabs>
          <w:tab w:val="clear" w:pos="4153"/>
          <w:tab w:val="clear" w:pos="8306"/>
        </w:tabs>
        <w:ind w:left="570" w:right="2"/>
        <w:jc w:val="thaiDistribute"/>
        <w:rPr>
          <w:b/>
          <w:bCs/>
          <w:sz w:val="16"/>
          <w:szCs w:val="16"/>
        </w:rPr>
      </w:pPr>
    </w:p>
    <w:p w14:paraId="391A90B0" w14:textId="4B2D752C" w:rsidR="00F272E7" w:rsidRDefault="00F272E7" w:rsidP="0045614A">
      <w:pPr>
        <w:pStyle w:val="Header"/>
        <w:tabs>
          <w:tab w:val="clear" w:pos="4153"/>
          <w:tab w:val="clear" w:pos="8306"/>
        </w:tabs>
        <w:ind w:left="570" w:right="2"/>
        <w:jc w:val="thaiDistribute"/>
        <w:rPr>
          <w:b/>
          <w:bCs/>
          <w:sz w:val="16"/>
          <w:szCs w:val="16"/>
        </w:rPr>
      </w:pPr>
    </w:p>
    <w:p w14:paraId="29F4EC88" w14:textId="3422E530" w:rsidR="00F272E7" w:rsidRDefault="00F272E7" w:rsidP="0045614A">
      <w:pPr>
        <w:pStyle w:val="Header"/>
        <w:tabs>
          <w:tab w:val="clear" w:pos="4153"/>
          <w:tab w:val="clear" w:pos="8306"/>
        </w:tabs>
        <w:ind w:left="570" w:right="2"/>
        <w:jc w:val="thaiDistribute"/>
        <w:rPr>
          <w:b/>
          <w:bCs/>
          <w:sz w:val="16"/>
          <w:szCs w:val="16"/>
        </w:rPr>
      </w:pPr>
    </w:p>
    <w:p w14:paraId="39BF3CBA" w14:textId="788980B0" w:rsidR="00F272E7" w:rsidRDefault="00F272E7" w:rsidP="0045614A">
      <w:pPr>
        <w:pStyle w:val="Header"/>
        <w:tabs>
          <w:tab w:val="clear" w:pos="4153"/>
          <w:tab w:val="clear" w:pos="8306"/>
        </w:tabs>
        <w:ind w:left="570" w:right="2"/>
        <w:jc w:val="thaiDistribute"/>
        <w:rPr>
          <w:b/>
          <w:bCs/>
          <w:sz w:val="16"/>
          <w:szCs w:val="16"/>
        </w:rPr>
      </w:pPr>
    </w:p>
    <w:p w14:paraId="3A12DE6F" w14:textId="2A04055B" w:rsidR="00E86DC0" w:rsidRPr="00DF482B" w:rsidRDefault="00E86DC0" w:rsidP="004602C2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lastRenderedPageBreak/>
        <w:t>เงินสดและรายการเทียบเท่าเงินสด</w:t>
      </w:r>
    </w:p>
    <w:p w14:paraId="00EC28FC" w14:textId="77777777" w:rsidR="003C3A73" w:rsidRPr="00407E76" w:rsidRDefault="003C3A73" w:rsidP="004602C2">
      <w:pPr>
        <w:tabs>
          <w:tab w:val="left" w:pos="5387"/>
          <w:tab w:val="left" w:pos="8647"/>
        </w:tabs>
        <w:autoSpaceDE w:val="0"/>
        <w:autoSpaceDN w:val="0"/>
        <w:ind w:left="570" w:right="2"/>
        <w:rPr>
          <w:b/>
          <w:bCs/>
          <w:sz w:val="16"/>
          <w:szCs w:val="16"/>
        </w:rPr>
      </w:pPr>
    </w:p>
    <w:tbl>
      <w:tblPr>
        <w:tblW w:w="9445" w:type="dxa"/>
        <w:tblLayout w:type="fixed"/>
        <w:tblLook w:val="01E0" w:firstRow="1" w:lastRow="1" w:firstColumn="1" w:lastColumn="1" w:noHBand="0" w:noVBand="0"/>
      </w:tblPr>
      <w:tblGrid>
        <w:gridCol w:w="4336"/>
        <w:gridCol w:w="1525"/>
        <w:gridCol w:w="252"/>
        <w:gridCol w:w="1526"/>
        <w:gridCol w:w="266"/>
        <w:gridCol w:w="1540"/>
      </w:tblGrid>
      <w:tr w:rsidR="00544E89" w:rsidRPr="00CC4552" w14:paraId="2239446A" w14:textId="77777777" w:rsidTr="00A51D54">
        <w:trPr>
          <w:trHeight w:val="404"/>
          <w:tblHeader/>
        </w:trPr>
        <w:tc>
          <w:tcPr>
            <w:tcW w:w="4336" w:type="dxa"/>
          </w:tcPr>
          <w:p w14:paraId="7EED0B28" w14:textId="77777777" w:rsidR="00544E89" w:rsidRPr="00CC4552" w:rsidRDefault="00544E89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5109" w:type="dxa"/>
            <w:gridSpan w:val="5"/>
            <w:tcBorders>
              <w:bottom w:val="single" w:sz="4" w:space="0" w:color="000000"/>
            </w:tcBorders>
          </w:tcPr>
          <w:p w14:paraId="66D205E6" w14:textId="77777777" w:rsidR="00544E89" w:rsidRPr="00CC4552" w:rsidRDefault="00544E89" w:rsidP="004602C2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544E89" w:rsidRPr="00CC4552" w14:paraId="6C83A008" w14:textId="77777777" w:rsidTr="00A51D54">
        <w:trPr>
          <w:trHeight w:val="404"/>
          <w:tblHeader/>
        </w:trPr>
        <w:tc>
          <w:tcPr>
            <w:tcW w:w="4336" w:type="dxa"/>
          </w:tcPr>
          <w:p w14:paraId="0A0253A7" w14:textId="77777777" w:rsidR="00544E89" w:rsidRPr="00544E89" w:rsidRDefault="00544E89" w:rsidP="004602C2">
            <w:pPr>
              <w:ind w:right="2"/>
            </w:pPr>
          </w:p>
        </w:tc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14:paraId="164FE98A" w14:textId="77777777" w:rsidR="00544E89" w:rsidRPr="00544E89" w:rsidRDefault="00544E89" w:rsidP="004602C2">
            <w:pPr>
              <w:ind w:right="2"/>
              <w:jc w:val="center"/>
            </w:pPr>
            <w:r w:rsidRPr="00544E89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000000"/>
            </w:tcBorders>
          </w:tcPr>
          <w:p w14:paraId="12BF0BA2" w14:textId="77777777" w:rsidR="00544E89" w:rsidRPr="00CC4552" w:rsidRDefault="00544E89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3332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14:paraId="462DF7AE" w14:textId="77777777" w:rsidR="00544E89" w:rsidRDefault="00544E89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44E89" w:rsidRPr="00CC4552" w14:paraId="65F1F59B" w14:textId="77777777" w:rsidTr="00A51D54">
        <w:trPr>
          <w:trHeight w:val="367"/>
          <w:tblHeader/>
        </w:trPr>
        <w:tc>
          <w:tcPr>
            <w:tcW w:w="4336" w:type="dxa"/>
          </w:tcPr>
          <w:p w14:paraId="109F3A3C" w14:textId="77777777" w:rsidR="00544E89" w:rsidRPr="00CC4552" w:rsidRDefault="00544E89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14:paraId="4789D5DB" w14:textId="3ABEA4E7" w:rsidR="00544E89" w:rsidRPr="00CC4552" w:rsidRDefault="00544E89" w:rsidP="004602C2">
            <w:pPr>
              <w:ind w:right="2"/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</w:tcPr>
          <w:p w14:paraId="0DDE0608" w14:textId="77777777" w:rsidR="00544E89" w:rsidRPr="00CC4552" w:rsidRDefault="00544E89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199A21B9" w14:textId="3EC8F3C8" w:rsidR="00544E89" w:rsidRPr="00CC4552" w:rsidRDefault="00544E89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90C6E41" w14:textId="77777777" w:rsidR="00544E89" w:rsidRPr="00CC4552" w:rsidRDefault="00544E89" w:rsidP="004602C2">
            <w:pPr>
              <w:ind w:right="2"/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7CEE885B" w14:textId="3E3D0C88" w:rsidR="00544E89" w:rsidRPr="00CC4552" w:rsidRDefault="00544E89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544E89" w:rsidRPr="00CC4552" w14:paraId="7E3C1095" w14:textId="77777777" w:rsidTr="00A51D54">
        <w:trPr>
          <w:trHeight w:val="404"/>
        </w:trPr>
        <w:tc>
          <w:tcPr>
            <w:tcW w:w="4336" w:type="dxa"/>
            <w:vAlign w:val="bottom"/>
          </w:tcPr>
          <w:p w14:paraId="0E68208A" w14:textId="77777777" w:rsidR="00544E89" w:rsidRPr="00CC4552" w:rsidRDefault="00544E89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  <w:r w:rsidRPr="00A667BF">
              <w:rPr>
                <w:cs/>
                <w:lang w:val="en-GB"/>
              </w:rPr>
              <w:t>เงินสดในมือ</w:t>
            </w:r>
          </w:p>
        </w:tc>
        <w:tc>
          <w:tcPr>
            <w:tcW w:w="1525" w:type="dxa"/>
            <w:tcBorders>
              <w:top w:val="single" w:sz="4" w:space="0" w:color="000000"/>
            </w:tcBorders>
            <w:vAlign w:val="bottom"/>
          </w:tcPr>
          <w:p w14:paraId="4BB510D2" w14:textId="2ED74B62" w:rsidR="00544E89" w:rsidRPr="00CC4552" w:rsidRDefault="00B55443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3</w:t>
            </w:r>
            <w:r w:rsidR="00376453">
              <w:t>69</w:t>
            </w:r>
          </w:p>
        </w:tc>
        <w:tc>
          <w:tcPr>
            <w:tcW w:w="252" w:type="dxa"/>
            <w:vAlign w:val="bottom"/>
          </w:tcPr>
          <w:p w14:paraId="7C531516" w14:textId="77777777" w:rsidR="00544E89" w:rsidRPr="00CC4552" w:rsidRDefault="00544E89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1526" w:type="dxa"/>
            <w:shd w:val="clear" w:color="auto" w:fill="FFFFFF"/>
          </w:tcPr>
          <w:p w14:paraId="1A5CF42A" w14:textId="04BB0FCB" w:rsidR="00544E89" w:rsidRPr="00CC4552" w:rsidRDefault="00B55443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3</w:t>
            </w:r>
            <w:r w:rsidR="00376453">
              <w:t>69</w:t>
            </w:r>
          </w:p>
        </w:tc>
        <w:tc>
          <w:tcPr>
            <w:tcW w:w="266" w:type="dxa"/>
            <w:shd w:val="clear" w:color="auto" w:fill="auto"/>
          </w:tcPr>
          <w:p w14:paraId="7B0FBCCE" w14:textId="77777777" w:rsidR="00544E89" w:rsidRPr="00CC4552" w:rsidRDefault="00544E89" w:rsidP="004602C2">
            <w:pPr>
              <w:ind w:right="2"/>
              <w:jc w:val="right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5CB2AF7" w14:textId="77777777" w:rsidR="00544E89" w:rsidRPr="00CC4552" w:rsidRDefault="00544E89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C41388">
              <w:rPr>
                <w:lang w:val="en-GB"/>
              </w:rPr>
              <w:t>34</w:t>
            </w:r>
          </w:p>
        </w:tc>
      </w:tr>
      <w:tr w:rsidR="00544E89" w:rsidRPr="00CC4552" w14:paraId="5A2A3F93" w14:textId="77777777" w:rsidTr="00A51D54">
        <w:trPr>
          <w:trHeight w:val="404"/>
        </w:trPr>
        <w:tc>
          <w:tcPr>
            <w:tcW w:w="4336" w:type="dxa"/>
            <w:vAlign w:val="bottom"/>
          </w:tcPr>
          <w:p w14:paraId="61550F93" w14:textId="77777777" w:rsidR="00544E89" w:rsidRPr="00CC4552" w:rsidRDefault="00544E89" w:rsidP="004602C2">
            <w:pPr>
              <w:ind w:right="2"/>
              <w:rPr>
                <w:b/>
                <w:bCs/>
                <w:cs/>
              </w:rPr>
            </w:pPr>
            <w:r w:rsidRPr="00AF613E">
              <w:rPr>
                <w:rFonts w:hint="cs"/>
                <w:cs/>
              </w:rPr>
              <w:t>เงินฝากธนาคาร</w:t>
            </w:r>
          </w:p>
        </w:tc>
        <w:tc>
          <w:tcPr>
            <w:tcW w:w="1525" w:type="dxa"/>
            <w:tcBorders>
              <w:bottom w:val="single" w:sz="4" w:space="0" w:color="000000"/>
            </w:tcBorders>
            <w:vAlign w:val="bottom"/>
          </w:tcPr>
          <w:p w14:paraId="17436687" w14:textId="45C233AF" w:rsidR="00544E89" w:rsidRPr="00FA07C7" w:rsidRDefault="00B55443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30,687</w:t>
            </w:r>
          </w:p>
        </w:tc>
        <w:tc>
          <w:tcPr>
            <w:tcW w:w="252" w:type="dxa"/>
            <w:vAlign w:val="bottom"/>
          </w:tcPr>
          <w:p w14:paraId="0FC100A5" w14:textId="77777777" w:rsidR="00544E89" w:rsidRPr="00CC4552" w:rsidRDefault="00544E89" w:rsidP="004602C2">
            <w:pPr>
              <w:ind w:right="2"/>
              <w:rPr>
                <w:b/>
                <w:bCs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A4264DF" w14:textId="556ECABD" w:rsidR="00544E89" w:rsidRPr="00CC4552" w:rsidRDefault="00B55443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8,178</w:t>
            </w:r>
          </w:p>
        </w:tc>
        <w:tc>
          <w:tcPr>
            <w:tcW w:w="266" w:type="dxa"/>
            <w:shd w:val="clear" w:color="auto" w:fill="auto"/>
          </w:tcPr>
          <w:p w14:paraId="6024C249" w14:textId="77777777" w:rsidR="00544E89" w:rsidRPr="00CC4552" w:rsidRDefault="00544E89" w:rsidP="004602C2">
            <w:pPr>
              <w:ind w:right="2"/>
              <w:jc w:val="right"/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E4D59" w14:textId="77777777" w:rsidR="00544E89" w:rsidRPr="00CC4552" w:rsidRDefault="00544E89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4,475</w:t>
            </w:r>
          </w:p>
        </w:tc>
      </w:tr>
      <w:tr w:rsidR="00544E89" w:rsidRPr="00CC4552" w14:paraId="05929A56" w14:textId="77777777" w:rsidTr="00A51D54">
        <w:trPr>
          <w:trHeight w:val="391"/>
        </w:trPr>
        <w:tc>
          <w:tcPr>
            <w:tcW w:w="4336" w:type="dxa"/>
            <w:vAlign w:val="bottom"/>
          </w:tcPr>
          <w:p w14:paraId="21D5C824" w14:textId="77777777" w:rsidR="00544E89" w:rsidRPr="00CC4552" w:rsidRDefault="00544E89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 w:rsidRPr="00CC4552">
              <w:rPr>
                <w:rFonts w:hint="cs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216BC979" w14:textId="2115E954" w:rsidR="00544E89" w:rsidRPr="00CC4552" w:rsidRDefault="00B55443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31,0</w:t>
            </w:r>
            <w:r w:rsidR="00376453">
              <w:t>56</w:t>
            </w:r>
          </w:p>
        </w:tc>
        <w:tc>
          <w:tcPr>
            <w:tcW w:w="252" w:type="dxa"/>
            <w:vAlign w:val="bottom"/>
          </w:tcPr>
          <w:p w14:paraId="3F1CE9DE" w14:textId="77777777" w:rsidR="00544E89" w:rsidRPr="00CC4552" w:rsidRDefault="00544E89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344CB5B" w14:textId="31E1A73A" w:rsidR="00544E89" w:rsidRPr="00CC4552" w:rsidRDefault="00B55443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8,5</w:t>
            </w:r>
            <w:r w:rsidR="00376453">
              <w:t>47</w:t>
            </w:r>
          </w:p>
        </w:tc>
        <w:tc>
          <w:tcPr>
            <w:tcW w:w="266" w:type="dxa"/>
            <w:shd w:val="clear" w:color="auto" w:fill="auto"/>
          </w:tcPr>
          <w:p w14:paraId="113A3682" w14:textId="77777777" w:rsidR="00544E89" w:rsidRPr="00CC4552" w:rsidRDefault="00544E89" w:rsidP="004602C2">
            <w:pPr>
              <w:ind w:right="2"/>
              <w:jc w:val="right"/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49C18B" w14:textId="77777777" w:rsidR="00544E89" w:rsidRPr="00CC4552" w:rsidRDefault="00544E89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C41388">
              <w:rPr>
                <w:lang w:val="en-GB"/>
              </w:rPr>
              <w:t>4,5</w:t>
            </w:r>
            <w:r>
              <w:rPr>
                <w:lang w:val="en-GB"/>
              </w:rPr>
              <w:t>09</w:t>
            </w:r>
          </w:p>
        </w:tc>
      </w:tr>
    </w:tbl>
    <w:p w14:paraId="6437887E" w14:textId="77777777" w:rsidR="0025759F" w:rsidRPr="00407E76" w:rsidRDefault="0025759F" w:rsidP="004602C2">
      <w:pPr>
        <w:autoSpaceDE w:val="0"/>
        <w:autoSpaceDN w:val="0"/>
        <w:ind w:left="142" w:right="2"/>
        <w:jc w:val="thaiDistribute"/>
        <w:rPr>
          <w:sz w:val="16"/>
          <w:szCs w:val="16"/>
        </w:rPr>
      </w:pPr>
    </w:p>
    <w:p w14:paraId="417C3867" w14:textId="4D2D21C0" w:rsidR="00953F5C" w:rsidRDefault="00953F5C" w:rsidP="004602C2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</w:pPr>
      <w:r w:rsidRPr="00FA07C7">
        <w:rPr>
          <w:rFonts w:hint="cs"/>
          <w:cs/>
        </w:rPr>
        <w:t xml:space="preserve">ณ วันที่ </w:t>
      </w:r>
      <w:r w:rsidRPr="00FA07C7">
        <w:t>3</w:t>
      </w:r>
      <w:r w:rsidR="00A65DE9">
        <w:t>1</w:t>
      </w:r>
      <w:r w:rsidRPr="00FA07C7">
        <w:t xml:space="preserve"> </w:t>
      </w:r>
      <w:r w:rsidR="00A65DE9">
        <w:rPr>
          <w:rFonts w:hint="cs"/>
          <w:cs/>
        </w:rPr>
        <w:t>ธันวาคม</w:t>
      </w:r>
      <w:r w:rsidRPr="00FA07C7">
        <w:rPr>
          <w:rFonts w:hint="cs"/>
          <w:cs/>
        </w:rPr>
        <w:t xml:space="preserve"> </w:t>
      </w:r>
      <w:r w:rsidRPr="00FA07C7">
        <w:t>2564</w:t>
      </w:r>
      <w:r w:rsidR="00DD6920">
        <w:t xml:space="preserve"> </w:t>
      </w:r>
      <w:r w:rsidRPr="00FA07C7">
        <w:rPr>
          <w:cs/>
        </w:rPr>
        <w:t xml:space="preserve">กลุ่มบริษัทมีเงินฝากออมทรัพย์ ซึ่งมีอัตราดอกเบี้ยร้อยละ </w:t>
      </w:r>
      <w:r w:rsidRPr="00FA07C7">
        <w:t>0.</w:t>
      </w:r>
      <w:r w:rsidR="00FA07C7" w:rsidRPr="00FA07C7">
        <w:t>050</w:t>
      </w:r>
      <w:r w:rsidRPr="00FA07C7">
        <w:rPr>
          <w:cs/>
        </w:rPr>
        <w:t xml:space="preserve"> ถึง </w:t>
      </w:r>
      <w:r w:rsidRPr="00FA07C7">
        <w:t>0.</w:t>
      </w:r>
      <w:r w:rsidR="00FA07C7" w:rsidRPr="00FA07C7">
        <w:t>125</w:t>
      </w:r>
      <w:r w:rsidRPr="00FA07C7">
        <w:rPr>
          <w:cs/>
        </w:rPr>
        <w:t xml:space="preserve"> ต่อปี</w:t>
      </w:r>
      <w:r w:rsidR="003B5F1B">
        <w:rPr>
          <w:rFonts w:hint="cs"/>
          <w:cs/>
        </w:rPr>
        <w:t xml:space="preserve"> </w:t>
      </w:r>
      <w:r w:rsidRPr="00FA07C7">
        <w:rPr>
          <w:cs/>
        </w:rPr>
        <w:t>(งบการเงิ</w:t>
      </w:r>
      <w:r w:rsidR="004C1674">
        <w:rPr>
          <w:rFonts w:hint="cs"/>
          <w:cs/>
        </w:rPr>
        <w:t>น</w:t>
      </w:r>
      <w:r w:rsidRPr="00FA07C7">
        <w:rPr>
          <w:cs/>
        </w:rPr>
        <w:t>เฉพาะกิจการ</w:t>
      </w:r>
      <w:r w:rsidRPr="00FA07C7">
        <w:t xml:space="preserve">: </w:t>
      </w:r>
      <w:r w:rsidR="009744DE">
        <w:rPr>
          <w:rFonts w:hint="cs"/>
          <w:cs/>
        </w:rPr>
        <w:t xml:space="preserve">ณ วันที่ </w:t>
      </w:r>
      <w:r w:rsidR="009744DE">
        <w:t>3</w:t>
      </w:r>
      <w:r w:rsidR="00A65DE9">
        <w:t>1</w:t>
      </w:r>
      <w:r w:rsidR="009744DE">
        <w:t xml:space="preserve"> </w:t>
      </w:r>
      <w:r w:rsidR="00A65DE9">
        <w:rPr>
          <w:rFonts w:hint="cs"/>
          <w:cs/>
        </w:rPr>
        <w:t>ธันวาคม</w:t>
      </w:r>
      <w:r w:rsidR="009744DE">
        <w:rPr>
          <w:rFonts w:hint="cs"/>
          <w:cs/>
        </w:rPr>
        <w:t xml:space="preserve"> </w:t>
      </w:r>
      <w:r w:rsidR="009744DE">
        <w:t xml:space="preserve">2564 </w:t>
      </w:r>
      <w:r w:rsidR="009744DE">
        <w:rPr>
          <w:rFonts w:hint="cs"/>
          <w:cs/>
        </w:rPr>
        <w:t xml:space="preserve">และ </w:t>
      </w:r>
      <w:r w:rsidR="009744DE">
        <w:t xml:space="preserve">2563 </w:t>
      </w:r>
      <w:r w:rsidRPr="00FA07C7">
        <w:rPr>
          <w:cs/>
        </w:rPr>
        <w:t xml:space="preserve">ร้อยละ </w:t>
      </w:r>
      <w:r w:rsidRPr="00FA07C7">
        <w:t>0.</w:t>
      </w:r>
      <w:r w:rsidR="00FA07C7" w:rsidRPr="00FA07C7">
        <w:t>050</w:t>
      </w:r>
      <w:r w:rsidRPr="00FA07C7">
        <w:t xml:space="preserve"> </w:t>
      </w:r>
      <w:r w:rsidRPr="00FA07C7">
        <w:rPr>
          <w:cs/>
        </w:rPr>
        <w:t xml:space="preserve">ถึง </w:t>
      </w:r>
      <w:r w:rsidRPr="00FA07C7">
        <w:t>0.</w:t>
      </w:r>
      <w:r w:rsidR="00FA07C7" w:rsidRPr="00FA07C7">
        <w:t>125</w:t>
      </w:r>
      <w:r w:rsidRPr="00FA07C7">
        <w:rPr>
          <w:cs/>
        </w:rPr>
        <w:t xml:space="preserve"> ต่อปี)</w:t>
      </w:r>
      <w:r>
        <w:rPr>
          <w:rFonts w:hint="cs"/>
          <w:cs/>
        </w:rPr>
        <w:t xml:space="preserve"> </w:t>
      </w:r>
    </w:p>
    <w:p w14:paraId="558C8DD9" w14:textId="77777777" w:rsidR="003E56C4" w:rsidRDefault="003E56C4" w:rsidP="004602C2">
      <w:pPr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0C2AB426" w14:textId="77777777" w:rsidR="00CC26AF" w:rsidRDefault="00CC26AF" w:rsidP="004602C2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ลูกหนี้</w:t>
      </w:r>
      <w:r w:rsidR="00FA54DF" w:rsidRPr="00DF482B">
        <w:rPr>
          <w:rFonts w:hint="cs"/>
          <w:b/>
          <w:bCs/>
          <w:szCs w:val="28"/>
          <w:cs/>
        </w:rPr>
        <w:t>การค้าและลูกหนี้อื่น</w:t>
      </w:r>
    </w:p>
    <w:p w14:paraId="5D4DC203" w14:textId="77777777" w:rsidR="00407E76" w:rsidRPr="00407E76" w:rsidRDefault="00407E76" w:rsidP="004602C2">
      <w:pPr>
        <w:pStyle w:val="Header"/>
        <w:tabs>
          <w:tab w:val="clear" w:pos="4153"/>
          <w:tab w:val="clear" w:pos="8306"/>
        </w:tabs>
        <w:ind w:left="570" w:right="2"/>
        <w:jc w:val="thaiDistribute"/>
        <w:rPr>
          <w:b/>
          <w:bCs/>
          <w:sz w:val="16"/>
          <w:szCs w:val="16"/>
        </w:rPr>
      </w:pPr>
    </w:p>
    <w:tbl>
      <w:tblPr>
        <w:tblW w:w="9365" w:type="dxa"/>
        <w:tblInd w:w="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42"/>
        <w:gridCol w:w="1525"/>
        <w:gridCol w:w="252"/>
        <w:gridCol w:w="1526"/>
        <w:gridCol w:w="266"/>
        <w:gridCol w:w="1554"/>
      </w:tblGrid>
      <w:tr w:rsidR="00EF531B" w:rsidRPr="004542FD" w14:paraId="74600656" w14:textId="77777777" w:rsidTr="00A51D54">
        <w:trPr>
          <w:trHeight w:val="281"/>
          <w:tblHeader/>
        </w:trPr>
        <w:tc>
          <w:tcPr>
            <w:tcW w:w="42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B18CD60" w14:textId="77777777" w:rsidR="00EF531B" w:rsidRPr="00D003C8" w:rsidRDefault="00EF531B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51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8B9F03" w14:textId="77777777" w:rsidR="00EF531B" w:rsidRPr="00D003C8" w:rsidRDefault="00EF531B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D003C8">
              <w:rPr>
                <w:color w:val="000000"/>
                <w:cs/>
              </w:rPr>
              <w:t>พันบาท</w:t>
            </w:r>
          </w:p>
        </w:tc>
      </w:tr>
      <w:tr w:rsidR="00EF531B" w:rsidRPr="004542FD" w14:paraId="3B38A8B9" w14:textId="77777777" w:rsidTr="00A51D54">
        <w:trPr>
          <w:trHeight w:val="281"/>
          <w:tblHeader/>
        </w:trPr>
        <w:tc>
          <w:tcPr>
            <w:tcW w:w="42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2DFFFB0" w14:textId="77777777" w:rsidR="00EF531B" w:rsidRPr="00D003C8" w:rsidRDefault="00EF531B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0660D2E4" w14:textId="77777777" w:rsidR="00EF531B" w:rsidRPr="00D003C8" w:rsidRDefault="00EF531B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B872109" w14:textId="77777777" w:rsidR="00EF531B" w:rsidRPr="00D003C8" w:rsidRDefault="00EF531B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3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A0B368E" w14:textId="77777777" w:rsidR="00EF531B" w:rsidRPr="00D003C8" w:rsidRDefault="00EF531B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A51D54" w:rsidRPr="004542FD" w14:paraId="0C9CD8CD" w14:textId="77777777" w:rsidTr="00A51D54">
        <w:trPr>
          <w:trHeight w:val="394"/>
          <w:tblHeader/>
        </w:trPr>
        <w:tc>
          <w:tcPr>
            <w:tcW w:w="4242" w:type="dxa"/>
            <w:tcBorders>
              <w:left w:val="nil"/>
              <w:right w:val="nil"/>
            </w:tcBorders>
            <w:shd w:val="solid" w:color="FFFFFF" w:fill="auto"/>
          </w:tcPr>
          <w:p w14:paraId="07AD9176" w14:textId="77777777" w:rsidR="00A51D54" w:rsidRPr="00D003C8" w:rsidRDefault="00A51D54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8B1FD96" w14:textId="553A8209" w:rsidR="00A51D54" w:rsidRPr="00A51D54" w:rsidRDefault="00A51D54" w:rsidP="004602C2">
            <w:pPr>
              <w:ind w:left="-27"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F5A334A" w14:textId="77777777" w:rsidR="00A51D54" w:rsidRPr="00D003C8" w:rsidRDefault="00A51D54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26E88E1" w14:textId="409B883C" w:rsidR="00A51D54" w:rsidRPr="00D003C8" w:rsidRDefault="00A51D54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5860843" w14:textId="77777777" w:rsidR="00A51D54" w:rsidRPr="00D003C8" w:rsidRDefault="00A51D54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1F7DB17" w14:textId="29C62E08" w:rsidR="00A51D54" w:rsidRPr="00D003C8" w:rsidRDefault="00A51D54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B12B58" w:rsidRPr="004542FD" w14:paraId="0A1DD057" w14:textId="77777777" w:rsidTr="00B12B58">
        <w:trPr>
          <w:trHeight w:val="394"/>
          <w:tblHeader/>
        </w:trPr>
        <w:tc>
          <w:tcPr>
            <w:tcW w:w="4242" w:type="dxa"/>
            <w:tcBorders>
              <w:left w:val="nil"/>
              <w:right w:val="nil"/>
            </w:tcBorders>
            <w:shd w:val="solid" w:color="FFFFFF" w:fill="auto"/>
          </w:tcPr>
          <w:p w14:paraId="7835E2F9" w14:textId="77777777" w:rsidR="00B12B58" w:rsidRPr="00B12B58" w:rsidRDefault="00B12B58" w:rsidP="004602C2">
            <w:pPr>
              <w:autoSpaceDE w:val="0"/>
              <w:autoSpaceDN w:val="0"/>
              <w:adjustRightInd w:val="0"/>
              <w:ind w:right="2"/>
              <w:rPr>
                <w:b/>
                <w:bCs/>
                <w:color w:val="000000"/>
              </w:rPr>
            </w:pPr>
            <w:r w:rsidRPr="00B12B58">
              <w:rPr>
                <w:b/>
                <w:bCs/>
                <w:color w:val="000000"/>
                <w:cs/>
              </w:rPr>
              <w:t xml:space="preserve">กิจการที่เกี่ยวข้องกัน (หมายเหตุ </w:t>
            </w:r>
            <w:r>
              <w:rPr>
                <w:b/>
                <w:bCs/>
                <w:color w:val="000000"/>
              </w:rPr>
              <w:t>5</w:t>
            </w:r>
            <w:r w:rsidRPr="00B12B58">
              <w:rPr>
                <w:b/>
                <w:bCs/>
                <w:color w:val="000000"/>
              </w:rPr>
              <w:t>)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65154A1" w14:textId="77777777" w:rsidR="00B12B58" w:rsidRDefault="00B12B58" w:rsidP="004602C2">
            <w:pPr>
              <w:ind w:left="-27" w:right="2"/>
              <w:jc w:val="center"/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9288D2A" w14:textId="77777777" w:rsidR="00B12B58" w:rsidRPr="00D003C8" w:rsidRDefault="00B12B58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3BC5494" w14:textId="77777777" w:rsidR="00B12B58" w:rsidRDefault="00B12B58" w:rsidP="004602C2">
            <w:pPr>
              <w:autoSpaceDE w:val="0"/>
              <w:autoSpaceDN w:val="0"/>
              <w:adjustRightInd w:val="0"/>
              <w:ind w:right="2"/>
              <w:jc w:val="center"/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B05A72E" w14:textId="77777777" w:rsidR="00B12B58" w:rsidRPr="00D003C8" w:rsidRDefault="00B12B58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32EB5B64" w14:textId="77777777" w:rsidR="00B12B58" w:rsidRPr="00A667BF" w:rsidRDefault="00B12B58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lang w:val="en-GB"/>
              </w:rPr>
            </w:pPr>
          </w:p>
        </w:tc>
      </w:tr>
      <w:tr w:rsidR="00B12B58" w:rsidRPr="004542FD" w14:paraId="6434D675" w14:textId="77777777" w:rsidTr="00784A9C">
        <w:trPr>
          <w:trHeight w:val="394"/>
          <w:tblHeader/>
        </w:trPr>
        <w:tc>
          <w:tcPr>
            <w:tcW w:w="4242" w:type="dxa"/>
            <w:shd w:val="solid" w:color="FFFFFF" w:fill="auto"/>
            <w:vAlign w:val="bottom"/>
          </w:tcPr>
          <w:p w14:paraId="34CE583F" w14:textId="77777777" w:rsidR="00B12B58" w:rsidRPr="00D003C8" w:rsidRDefault="00B12B58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</w:rPr>
            </w:pPr>
            <w:r>
              <w:rPr>
                <w:color w:val="000000"/>
                <w:cs/>
              </w:rPr>
              <w:t>ลูกหนี้อื่น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B1C3D07" w14:textId="77777777" w:rsidR="00B12B58" w:rsidRDefault="00B12B58" w:rsidP="004602C2">
            <w:pPr>
              <w:ind w:left="-27" w:right="2"/>
              <w:jc w:val="center"/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55E3512" w14:textId="77777777" w:rsidR="00B12B58" w:rsidRPr="00D003C8" w:rsidRDefault="00B12B58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A26D35E" w14:textId="77777777" w:rsidR="00B12B58" w:rsidRDefault="00B12B58" w:rsidP="004602C2">
            <w:pPr>
              <w:autoSpaceDE w:val="0"/>
              <w:autoSpaceDN w:val="0"/>
              <w:adjustRightInd w:val="0"/>
              <w:ind w:right="2"/>
              <w:jc w:val="center"/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E87C991" w14:textId="77777777" w:rsidR="00B12B58" w:rsidRPr="00D003C8" w:rsidRDefault="00B12B58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A4C826F" w14:textId="77777777" w:rsidR="00B12B58" w:rsidRPr="00A667BF" w:rsidRDefault="00B12B58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lang w:val="en-GB"/>
              </w:rPr>
            </w:pPr>
          </w:p>
        </w:tc>
      </w:tr>
      <w:tr w:rsidR="00B12B58" w:rsidRPr="004542FD" w14:paraId="7D2F9E2F" w14:textId="77777777" w:rsidTr="00784A9C">
        <w:trPr>
          <w:trHeight w:val="394"/>
          <w:tblHeader/>
        </w:trPr>
        <w:tc>
          <w:tcPr>
            <w:tcW w:w="4242" w:type="dxa"/>
            <w:shd w:val="solid" w:color="FFFFFF" w:fill="auto"/>
            <w:vAlign w:val="bottom"/>
          </w:tcPr>
          <w:p w14:paraId="5A142357" w14:textId="77777777" w:rsidR="00B12B58" w:rsidRPr="00D003C8" w:rsidRDefault="00B12B58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  <w:r>
              <w:rPr>
                <w:b/>
                <w:bCs/>
                <w:color w:val="000000"/>
                <w:cs/>
              </w:rPr>
              <w:t xml:space="preserve">  </w:t>
            </w:r>
            <w:r>
              <w:rPr>
                <w:color w:val="000000"/>
                <w:cs/>
              </w:rPr>
              <w:t>เงินทดรองจ่าย</w:t>
            </w: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19C9C78" w14:textId="3176CAA1" w:rsidR="00B12B58" w:rsidRPr="00B12B58" w:rsidRDefault="008F4B28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02B7599" w14:textId="77777777" w:rsidR="00B12B58" w:rsidRPr="00D003C8" w:rsidRDefault="00B12B58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E4B256F" w14:textId="3129EBDB" w:rsidR="00B12B58" w:rsidRPr="00B12B58" w:rsidRDefault="002D5E4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3E7C54E" w14:textId="77777777" w:rsidR="00B12B58" w:rsidRPr="00D003C8" w:rsidRDefault="00B12B58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155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D89091E" w14:textId="77777777" w:rsidR="00B12B58" w:rsidRPr="00A667BF" w:rsidRDefault="00B12B58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-</w:t>
            </w:r>
          </w:p>
        </w:tc>
      </w:tr>
      <w:tr w:rsidR="00EF531B" w:rsidRPr="00120813" w14:paraId="619D4009" w14:textId="77777777" w:rsidTr="00784A9C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0A179D" w14:textId="77777777" w:rsidR="00EF531B" w:rsidRPr="00120813" w:rsidRDefault="00EF531B" w:rsidP="004602C2">
            <w:pPr>
              <w:autoSpaceDE w:val="0"/>
              <w:autoSpaceDN w:val="0"/>
              <w:adjustRightInd w:val="0"/>
              <w:ind w:right="2"/>
              <w:rPr>
                <w:b/>
                <w:bCs/>
                <w:color w:val="000000"/>
                <w:cs/>
              </w:rPr>
            </w:pPr>
            <w:r>
              <w:rPr>
                <w:rFonts w:hint="cs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38C82A" w14:textId="77777777" w:rsidR="00EF531B" w:rsidRPr="00B12B58" w:rsidRDefault="00EF531B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  <w:cs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63BCD7" w14:textId="77777777" w:rsidR="00EF531B" w:rsidRPr="00120813" w:rsidRDefault="00EF531B" w:rsidP="004602C2">
            <w:pPr>
              <w:autoSpaceDE w:val="0"/>
              <w:autoSpaceDN w:val="0"/>
              <w:adjustRightInd w:val="0"/>
              <w:ind w:right="2"/>
              <w:rPr>
                <w:b/>
                <w:bCs/>
                <w:color w:val="00000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045D2" w14:textId="77777777" w:rsidR="00EF531B" w:rsidRPr="00120813" w:rsidRDefault="00EF531B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3483B" w14:textId="77777777" w:rsidR="00EF531B" w:rsidRPr="00120813" w:rsidRDefault="00EF531B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6C917" w14:textId="77777777" w:rsidR="00EF531B" w:rsidRPr="00120813" w:rsidRDefault="00EF531B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</w:tr>
      <w:tr w:rsidR="00CA4399" w:rsidRPr="00120813" w14:paraId="3A6D68E6" w14:textId="77777777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AE7A73" w14:textId="77777777" w:rsidR="00CA4399" w:rsidRPr="00593D5D" w:rsidRDefault="00CA4399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  <w:r w:rsidRPr="00593D5D">
              <w:rPr>
                <w:rFonts w:hint="cs"/>
                <w:color w:val="000000"/>
                <w:cs/>
              </w:rPr>
              <w:t>ลูกหนี้การค้า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C7E2C" w14:textId="5946C0FF" w:rsidR="00CA4399" w:rsidRPr="00593D5D" w:rsidRDefault="008F4B2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5,17</w:t>
            </w:r>
            <w:r w:rsidR="00C354B1">
              <w:rPr>
                <w:color w:val="000000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A12324" w14:textId="77777777" w:rsidR="00CA4399" w:rsidRPr="00593D5D" w:rsidRDefault="00CA4399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E0F05" w14:textId="246CF499" w:rsidR="00CA4399" w:rsidRPr="00120813" w:rsidRDefault="002D5E4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5,17</w:t>
            </w:r>
            <w:r w:rsidR="00C354B1">
              <w:rPr>
                <w:color w:val="000000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2FEDE" w14:textId="77777777" w:rsidR="00CA4399" w:rsidRPr="00120813" w:rsidRDefault="00CA4399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8727F" w14:textId="77777777" w:rsidR="00CA4399" w:rsidRPr="00120813" w:rsidRDefault="00CA4399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 w:rsidRPr="001C12CD">
              <w:rPr>
                <w:color w:val="000000"/>
              </w:rPr>
              <w:t xml:space="preserve">                  6,</w:t>
            </w:r>
            <w:r>
              <w:rPr>
                <w:color w:val="000000"/>
              </w:rPr>
              <w:t>064</w:t>
            </w:r>
          </w:p>
        </w:tc>
      </w:tr>
      <w:tr w:rsidR="00CA4399" w:rsidRPr="00120813" w14:paraId="0F110B64" w14:textId="77777777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5E15A7" w14:textId="77777777" w:rsidR="00CA4399" w:rsidRPr="00362EEB" w:rsidRDefault="00CA4399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  <w:r w:rsidRPr="007F0274">
              <w:rPr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14FD4" w14:textId="6D7E41D4" w:rsidR="00CA4399" w:rsidRPr="00D14D58" w:rsidRDefault="008F4B28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s/>
              </w:rPr>
            </w:pPr>
            <w:r>
              <w:t>(</w:t>
            </w:r>
            <w:r w:rsidR="00C354B1">
              <w:t>413</w:t>
            </w:r>
            <w: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105FA5" w14:textId="77777777" w:rsidR="00CA4399" w:rsidRPr="00362EEB" w:rsidRDefault="00CA4399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1F86F" w14:textId="79EDCF50" w:rsidR="00CA4399" w:rsidRPr="00D14D58" w:rsidRDefault="002D5E48" w:rsidP="004602C2">
            <w:pPr>
              <w:autoSpaceDE w:val="0"/>
              <w:autoSpaceDN w:val="0"/>
              <w:adjustRightInd w:val="0"/>
              <w:ind w:right="2"/>
              <w:jc w:val="right"/>
            </w:pPr>
            <w:r>
              <w:t>(</w:t>
            </w:r>
            <w:r w:rsidR="00C354B1">
              <w:t>413</w:t>
            </w:r>
            <w: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49CB5" w14:textId="77777777" w:rsidR="00CA4399" w:rsidRPr="003E62BC" w:rsidRDefault="00CA4399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C9230" w14:textId="77777777" w:rsidR="00CA4399" w:rsidRPr="003E62BC" w:rsidRDefault="00CA4399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  <w:r w:rsidRPr="00915D94">
              <w:t>(</w:t>
            </w:r>
            <w:r>
              <w:t>98</w:t>
            </w:r>
            <w:r w:rsidRPr="00915D94">
              <w:t>)</w:t>
            </w:r>
          </w:p>
        </w:tc>
      </w:tr>
      <w:tr w:rsidR="00CA4399" w:rsidRPr="00120813" w14:paraId="2A52AB62" w14:textId="77777777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EEA78A" w14:textId="77777777" w:rsidR="00CA4399" w:rsidRPr="00362EEB" w:rsidRDefault="00CA4399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ลูกหนี้การค้า - </w:t>
            </w:r>
            <w:r w:rsidRPr="00362EEB"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E130E" w14:textId="022DE895" w:rsidR="00CA4399" w:rsidRPr="00362EEB" w:rsidRDefault="008F4B2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4,</w:t>
            </w:r>
            <w:r w:rsidR="00C354B1">
              <w:rPr>
                <w:color w:val="000000"/>
              </w:rPr>
              <w:t>761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4DC339" w14:textId="77777777" w:rsidR="00CA4399" w:rsidRPr="00362EEB" w:rsidRDefault="00CA4399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731F4" w14:textId="3014634F" w:rsidR="00CA4399" w:rsidRPr="00120813" w:rsidRDefault="002D5E4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4,</w:t>
            </w:r>
            <w:r w:rsidR="00C354B1">
              <w:rPr>
                <w:color w:val="000000"/>
              </w:rPr>
              <w:t>761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44C17" w14:textId="77777777" w:rsidR="00CA4399" w:rsidRPr="00120813" w:rsidRDefault="00CA4399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7B7CB" w14:textId="77777777" w:rsidR="00CA4399" w:rsidRPr="00120813" w:rsidRDefault="00CA4399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 w:rsidRPr="001C12CD">
              <w:rPr>
                <w:color w:val="000000"/>
              </w:rPr>
              <w:t xml:space="preserve">                  </w:t>
            </w:r>
            <w:r>
              <w:rPr>
                <w:color w:val="000000"/>
              </w:rPr>
              <w:t>5,966</w:t>
            </w:r>
          </w:p>
        </w:tc>
      </w:tr>
      <w:tr w:rsidR="00E30378" w:rsidRPr="00120813" w14:paraId="32D41A79" w14:textId="77777777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8590C3" w14:textId="77777777" w:rsidR="00E30378" w:rsidRPr="00362EEB" w:rsidRDefault="00E30378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  <w:r w:rsidRPr="00362EEB">
              <w:rPr>
                <w:rFonts w:hint="cs"/>
                <w:color w:val="000000"/>
                <w:cs/>
              </w:rPr>
              <w:t>ลูกหนี้อื่น</w:t>
            </w:r>
          </w:p>
        </w:tc>
        <w:tc>
          <w:tcPr>
            <w:tcW w:w="15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F7197" w14:textId="77777777" w:rsidR="00E30378" w:rsidRPr="00362EEB" w:rsidRDefault="00E30378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  <w:cs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858525" w14:textId="77777777" w:rsidR="00E30378" w:rsidRPr="00362EEB" w:rsidRDefault="00E30378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1CDBC" w14:textId="77777777" w:rsidR="00E30378" w:rsidRPr="00120813" w:rsidRDefault="00E30378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E7159" w14:textId="77777777" w:rsidR="00E30378" w:rsidRPr="00120813" w:rsidRDefault="00E30378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F4B30" w14:textId="77777777" w:rsidR="00E30378" w:rsidRPr="00120813" w:rsidRDefault="00E30378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</w:tr>
      <w:tr w:rsidR="00E30378" w:rsidRPr="00120813" w14:paraId="03C051FF" w14:textId="77777777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0869FA" w14:textId="77777777" w:rsidR="00E30378" w:rsidRPr="00120813" w:rsidRDefault="00E30378" w:rsidP="004602C2">
            <w:pPr>
              <w:autoSpaceDE w:val="0"/>
              <w:autoSpaceDN w:val="0"/>
              <w:adjustRightInd w:val="0"/>
              <w:ind w:right="2"/>
              <w:rPr>
                <w:b/>
                <w:bCs/>
                <w:color w:val="000000"/>
                <w:cs/>
              </w:rPr>
            </w:pPr>
            <w:r>
              <w:rPr>
                <w:color w:val="000000"/>
              </w:rPr>
              <w:t xml:space="preserve">  </w:t>
            </w:r>
            <w:r w:rsidRPr="00120813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66360" w14:textId="0659A146" w:rsidR="00E30378" w:rsidRPr="00B12B58" w:rsidRDefault="008F4B2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AF45A0" w14:textId="77777777" w:rsidR="00E30378" w:rsidRPr="00120813" w:rsidRDefault="00E30378" w:rsidP="004602C2">
            <w:pPr>
              <w:autoSpaceDE w:val="0"/>
              <w:autoSpaceDN w:val="0"/>
              <w:adjustRightInd w:val="0"/>
              <w:ind w:right="2"/>
              <w:rPr>
                <w:b/>
                <w:bCs/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EC665" w14:textId="5E8FFBCB" w:rsidR="00E30378" w:rsidRPr="001B66B9" w:rsidRDefault="002D5E4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DDE2B" w14:textId="77777777" w:rsidR="00E30378" w:rsidRPr="001B66B9" w:rsidRDefault="00E30378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1016B" w14:textId="77777777" w:rsidR="00E30378" w:rsidRPr="001B66B9" w:rsidRDefault="00E3037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</w:tr>
      <w:tr w:rsidR="00E30378" w:rsidRPr="00120813" w14:paraId="084F6294" w14:textId="77777777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65B3D" w14:textId="77777777" w:rsidR="00E30378" w:rsidRDefault="00E30378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  เงินทดรองจ่าย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6DE18" w14:textId="25D98A34" w:rsidR="00E30378" w:rsidRDefault="00BB200F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731BA1" w14:textId="77777777" w:rsidR="00E30378" w:rsidRDefault="00E30378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7D252" w14:textId="667D32F1" w:rsidR="00E30378" w:rsidRPr="00120813" w:rsidRDefault="00BB200F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C5DAC" w14:textId="77777777" w:rsidR="00E30378" w:rsidRPr="00120813" w:rsidRDefault="00E30378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246B5" w14:textId="77777777" w:rsidR="00E30378" w:rsidRPr="00120813" w:rsidRDefault="00E3037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E30378" w:rsidRPr="00120813" w14:paraId="0851532E" w14:textId="77777777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856C8E" w14:textId="77777777" w:rsidR="00E30378" w:rsidRPr="00C9368F" w:rsidRDefault="00E30378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  <w:r w:rsidRPr="00C9368F">
              <w:rPr>
                <w:rFonts w:hint="cs"/>
                <w:color w:val="000000"/>
                <w:cs/>
              </w:rPr>
              <w:t xml:space="preserve">  อื่นๆ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2648B" w14:textId="699DF364" w:rsidR="00E30378" w:rsidRPr="00C9368F" w:rsidRDefault="00BB200F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F803FC" w14:textId="77777777" w:rsidR="00E30378" w:rsidRPr="00C9368F" w:rsidRDefault="00E30378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DAC12" w14:textId="06613132" w:rsidR="00E30378" w:rsidRPr="00120813" w:rsidRDefault="00BB200F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EF9FD" w14:textId="77777777" w:rsidR="00E30378" w:rsidRPr="00120813" w:rsidRDefault="00E30378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95BBE" w14:textId="77777777" w:rsidR="00E30378" w:rsidRPr="00120813" w:rsidRDefault="00E3037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</w:tr>
      <w:tr w:rsidR="00E30378" w:rsidRPr="00120813" w14:paraId="0155C25A" w14:textId="77777777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F0C64E" w14:textId="77777777" w:rsidR="00E30378" w:rsidRPr="00120813" w:rsidRDefault="00E30378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F479D2" w14:textId="1A0A60DC" w:rsidR="00E30378" w:rsidRPr="00120813" w:rsidRDefault="008F4B2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BB200F">
              <w:rPr>
                <w:color w:val="000000"/>
              </w:rPr>
              <w:t>05</w:t>
            </w:r>
            <w:r w:rsidR="002059F2">
              <w:rPr>
                <w:rFonts w:hint="cs"/>
                <w:color w:val="000000"/>
                <w:cs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F2652D" w14:textId="77777777" w:rsidR="00E30378" w:rsidRPr="00120813" w:rsidRDefault="00E30378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203ACC" w14:textId="002B78D3" w:rsidR="00E30378" w:rsidRPr="00120813" w:rsidRDefault="002D5E4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BB200F">
              <w:rPr>
                <w:color w:val="000000"/>
              </w:rPr>
              <w:t>05</w:t>
            </w:r>
            <w:r w:rsidR="002059F2">
              <w:rPr>
                <w:rFonts w:hint="cs"/>
                <w:color w:val="000000"/>
                <w:cs/>
              </w:rPr>
              <w:t>7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A0F2" w14:textId="77777777" w:rsidR="00E30378" w:rsidRPr="00120813" w:rsidRDefault="00E30378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3708B4" w14:textId="77777777" w:rsidR="00E30378" w:rsidRPr="00120813" w:rsidRDefault="00E3037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1,376</w:t>
            </w:r>
          </w:p>
        </w:tc>
      </w:tr>
      <w:tr w:rsidR="00E30378" w:rsidRPr="00120813" w14:paraId="4C31A165" w14:textId="77777777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0DABD2" w14:textId="77777777" w:rsidR="00E30378" w:rsidRPr="00120813" w:rsidRDefault="00E30378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  <w:r w:rsidRPr="005E7CBF">
              <w:rPr>
                <w:color w:val="000000"/>
                <w:cs/>
              </w:rPr>
              <w:t>รวมลูกหนี้การค้าและลูกหนี้อื่น - กิจการอื่น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8568CF" w14:textId="7DF7EFC4" w:rsidR="00E30378" w:rsidRDefault="00BB200F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8F4B28">
              <w:rPr>
                <w:color w:val="000000"/>
              </w:rPr>
              <w:t>,</w:t>
            </w:r>
            <w:r>
              <w:rPr>
                <w:color w:val="000000"/>
              </w:rPr>
              <w:t>81</w:t>
            </w:r>
            <w:r w:rsidR="002059F2">
              <w:rPr>
                <w:rFonts w:hint="cs"/>
                <w:color w:val="000000"/>
                <w:cs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12CA7B" w14:textId="77777777" w:rsidR="00E30378" w:rsidRPr="00120813" w:rsidRDefault="00E30378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E9F22" w14:textId="5194D434" w:rsidR="00E30378" w:rsidRDefault="00BB200F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2D5E48">
              <w:rPr>
                <w:color w:val="000000"/>
              </w:rPr>
              <w:t>,</w:t>
            </w:r>
            <w:r>
              <w:rPr>
                <w:color w:val="000000"/>
              </w:rPr>
              <w:t>81</w:t>
            </w:r>
            <w:r w:rsidR="002059F2">
              <w:rPr>
                <w:rFonts w:hint="cs"/>
                <w:color w:val="000000"/>
                <w:cs/>
              </w:rPr>
              <w:t>8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BBC03" w14:textId="77777777" w:rsidR="00E30378" w:rsidRPr="00120813" w:rsidRDefault="00E30378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487EB4" w14:textId="77777777" w:rsidR="00E30378" w:rsidRDefault="00E3037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7,342</w:t>
            </w:r>
          </w:p>
        </w:tc>
      </w:tr>
      <w:tr w:rsidR="00E30378" w:rsidRPr="00120813" w14:paraId="6E7794DD" w14:textId="77777777" w:rsidTr="005438DB">
        <w:trPr>
          <w:trHeight w:val="19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099003" w14:textId="77777777" w:rsidR="00E30378" w:rsidRPr="003A4D6F" w:rsidRDefault="00E30378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รวมลูกหนี้การค้าและลูกหนี้อื่น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E68148" w14:textId="0617C45C" w:rsidR="00E30378" w:rsidRPr="003A4D6F" w:rsidRDefault="00BB200F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8F4B28">
              <w:rPr>
                <w:color w:val="000000"/>
              </w:rPr>
              <w:t>,</w:t>
            </w:r>
            <w:r>
              <w:rPr>
                <w:color w:val="000000"/>
              </w:rPr>
              <w:t>81</w:t>
            </w:r>
            <w:r w:rsidR="002059F2">
              <w:rPr>
                <w:rFonts w:hint="cs"/>
                <w:color w:val="000000"/>
                <w:cs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FA77DC" w14:textId="77777777" w:rsidR="00E30378" w:rsidRPr="003A4D6F" w:rsidRDefault="00E30378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D4D816" w14:textId="1B92C8CA" w:rsidR="00E30378" w:rsidRPr="00982659" w:rsidRDefault="00540999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6</w:t>
            </w:r>
            <w:r w:rsidR="002D5E48">
              <w:rPr>
                <w:color w:val="000000"/>
              </w:rPr>
              <w:t>,</w:t>
            </w:r>
            <w:r w:rsidR="00BB200F">
              <w:rPr>
                <w:color w:val="000000"/>
              </w:rPr>
              <w:t>07</w:t>
            </w:r>
            <w:r w:rsidR="002059F2">
              <w:rPr>
                <w:rFonts w:hint="cs"/>
                <w:color w:val="000000"/>
                <w:cs/>
              </w:rPr>
              <w:t>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2A16D" w14:textId="77777777" w:rsidR="00E30378" w:rsidRPr="00982659" w:rsidRDefault="00E30378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A7BFD7" w14:textId="77777777" w:rsidR="00E30378" w:rsidRPr="00982659" w:rsidRDefault="00E30378" w:rsidP="003F5388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>
              <w:rPr>
                <w:color w:val="000000"/>
              </w:rPr>
              <w:t>7,342</w:t>
            </w:r>
          </w:p>
        </w:tc>
      </w:tr>
    </w:tbl>
    <w:p w14:paraId="7C96C291" w14:textId="5F0CF1C5" w:rsidR="00DB6A8B" w:rsidRDefault="00DB6A8B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sz w:val="16"/>
          <w:szCs w:val="16"/>
        </w:rPr>
      </w:pPr>
      <w:bookmarkStart w:id="5" w:name="_MON_1509965072"/>
      <w:bookmarkStart w:id="6" w:name="_MON_1550570746"/>
      <w:bookmarkStart w:id="7" w:name="_MON_1518595649"/>
      <w:bookmarkStart w:id="8" w:name="_MON_1509965055"/>
      <w:bookmarkStart w:id="9" w:name="_MON_1550752776"/>
      <w:bookmarkStart w:id="10" w:name="_MON_1518524113"/>
      <w:bookmarkStart w:id="11" w:name="_MON_1518524396"/>
      <w:bookmarkStart w:id="12" w:name="_MON_1519460654"/>
      <w:bookmarkStart w:id="13" w:name="_MON_1582052448"/>
      <w:bookmarkStart w:id="14" w:name="_MON_1552587026"/>
      <w:bookmarkStart w:id="15" w:name="_MON_1518524447"/>
      <w:bookmarkStart w:id="16" w:name="_MON_1518524567"/>
      <w:bookmarkStart w:id="17" w:name="_MON_151852458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EA3ECEF" w14:textId="77777777" w:rsidR="008603EB" w:rsidRPr="00DB6A8B" w:rsidRDefault="008603EB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sz w:val="16"/>
          <w:szCs w:val="16"/>
        </w:rPr>
      </w:pPr>
    </w:p>
    <w:p w14:paraId="15051260" w14:textId="77777777" w:rsidR="002C71DD" w:rsidRDefault="002C71DD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</w:pPr>
    </w:p>
    <w:p w14:paraId="263B3137" w14:textId="77777777" w:rsidR="002C71DD" w:rsidRDefault="002C71DD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</w:pPr>
    </w:p>
    <w:p w14:paraId="3EB31E40" w14:textId="7E9E9EB3" w:rsidR="002D1A3A" w:rsidRDefault="002D1A3A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</w:pPr>
      <w:r w:rsidRPr="00120813">
        <w:rPr>
          <w:cs/>
        </w:rPr>
        <w:lastRenderedPageBreak/>
        <w:t>ยอดคงเหลือของ</w:t>
      </w:r>
      <w:r w:rsidRPr="00C25A23">
        <w:rPr>
          <w:cs/>
        </w:rPr>
        <w:t>ลูกหนี้</w:t>
      </w:r>
      <w:r w:rsidR="004A2677">
        <w:rPr>
          <w:rFonts w:hint="cs"/>
          <w:cs/>
        </w:rPr>
        <w:t>การค้า</w:t>
      </w:r>
      <w:r w:rsidRPr="00C25A23">
        <w:rPr>
          <w:cs/>
        </w:rPr>
        <w:t xml:space="preserve"> </w:t>
      </w:r>
      <w:r w:rsidRPr="00120813">
        <w:rPr>
          <w:cs/>
        </w:rPr>
        <w:t xml:space="preserve">ณ </w:t>
      </w:r>
      <w:r>
        <w:rPr>
          <w:rFonts w:hint="cs"/>
          <w:cs/>
        </w:rPr>
        <w:t xml:space="preserve">วันที่ </w:t>
      </w:r>
      <w:r>
        <w:t>3</w:t>
      </w:r>
      <w:r w:rsidR="000D138D">
        <w:t>1</w:t>
      </w:r>
      <w:r>
        <w:t xml:space="preserve"> </w:t>
      </w:r>
      <w:r w:rsidR="000D138D">
        <w:rPr>
          <w:rFonts w:hint="cs"/>
          <w:cs/>
        </w:rPr>
        <w:t xml:space="preserve">ธันวาคม </w:t>
      </w:r>
      <w:r w:rsidRPr="00120813">
        <w:t>25</w:t>
      </w:r>
      <w:r>
        <w:t xml:space="preserve">64 </w:t>
      </w:r>
      <w:r>
        <w:rPr>
          <w:rFonts w:hint="cs"/>
          <w:cs/>
        </w:rPr>
        <w:t xml:space="preserve">และ </w:t>
      </w:r>
      <w:r>
        <w:t>2563</w:t>
      </w:r>
      <w:r w:rsidRPr="00120813">
        <w:rPr>
          <w:cs/>
        </w:rPr>
        <w:t xml:space="preserve"> สามารถวิเคราะห์ตามอายุหนี้ที่ค้างชำระได้ดังนี้</w:t>
      </w:r>
    </w:p>
    <w:p w14:paraId="789C548A" w14:textId="77777777" w:rsidR="00407E76" w:rsidRPr="00407E76" w:rsidRDefault="00407E76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626"/>
        <w:gridCol w:w="1508"/>
        <w:gridCol w:w="249"/>
        <w:gridCol w:w="1509"/>
        <w:gridCol w:w="262"/>
        <w:gridCol w:w="1575"/>
      </w:tblGrid>
      <w:tr w:rsidR="00EF531B" w:rsidRPr="00CC4552" w14:paraId="41174028" w14:textId="77777777" w:rsidTr="000D00AF">
        <w:trPr>
          <w:trHeight w:val="389"/>
          <w:tblHeader/>
        </w:trPr>
        <w:tc>
          <w:tcPr>
            <w:tcW w:w="4626" w:type="dxa"/>
          </w:tcPr>
          <w:p w14:paraId="2064236D" w14:textId="77777777" w:rsidR="00EF531B" w:rsidRPr="00CC4552" w:rsidRDefault="00EF531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3CAFD8A7" w14:textId="77777777" w:rsidR="00EF531B" w:rsidRPr="00CC4552" w:rsidRDefault="00EF531B" w:rsidP="004602C2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EF531B" w:rsidRPr="00CC4552" w14:paraId="05816CC4" w14:textId="77777777" w:rsidTr="000D00AF">
        <w:trPr>
          <w:trHeight w:val="389"/>
          <w:tblHeader/>
        </w:trPr>
        <w:tc>
          <w:tcPr>
            <w:tcW w:w="4626" w:type="dxa"/>
          </w:tcPr>
          <w:p w14:paraId="34050EEE" w14:textId="77777777" w:rsidR="00EF531B" w:rsidRPr="00CC4552" w:rsidRDefault="00EF531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411A967B" w14:textId="77777777" w:rsidR="00EF531B" w:rsidRPr="00EF531B" w:rsidRDefault="00EF531B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340BB43E" w14:textId="77777777" w:rsidR="00EF531B" w:rsidRPr="00CC4552" w:rsidRDefault="00EF531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33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0E73E8" w14:textId="77777777" w:rsidR="00EF531B" w:rsidRDefault="00EF531B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F531B" w:rsidRPr="00CC4552" w14:paraId="2A80F02F" w14:textId="77777777" w:rsidTr="000D00AF">
        <w:trPr>
          <w:trHeight w:val="342"/>
          <w:tblHeader/>
        </w:trPr>
        <w:tc>
          <w:tcPr>
            <w:tcW w:w="4626" w:type="dxa"/>
          </w:tcPr>
          <w:p w14:paraId="51365ABE" w14:textId="77777777" w:rsidR="00EF531B" w:rsidRPr="00CC4552" w:rsidRDefault="00EF531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2D440610" w14:textId="63F2B1D4" w:rsidR="00EF531B" w:rsidRPr="00CC4552" w:rsidRDefault="00EF531B" w:rsidP="004602C2">
            <w:pPr>
              <w:ind w:right="2"/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49" w:type="dxa"/>
          </w:tcPr>
          <w:p w14:paraId="25A961E4" w14:textId="77777777" w:rsidR="00EF531B" w:rsidRPr="00CC4552" w:rsidRDefault="00EF531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6E1D25A4" w14:textId="709D0E05" w:rsidR="00EF531B" w:rsidRPr="00CC4552" w:rsidRDefault="00EF531B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6F39FF29" w14:textId="77777777" w:rsidR="00EF531B" w:rsidRPr="00CC4552" w:rsidRDefault="00EF531B" w:rsidP="004602C2">
            <w:pPr>
              <w:ind w:right="2"/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1EFEA808" w14:textId="4E05E910" w:rsidR="00EF531B" w:rsidRPr="00CC4552" w:rsidRDefault="00EF531B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3359F8" w:rsidRPr="00CC4552" w14:paraId="74A458BD" w14:textId="77777777" w:rsidTr="000D00AF">
        <w:trPr>
          <w:trHeight w:val="377"/>
        </w:trPr>
        <w:tc>
          <w:tcPr>
            <w:tcW w:w="4626" w:type="dxa"/>
            <w:vAlign w:val="bottom"/>
          </w:tcPr>
          <w:p w14:paraId="2F8AF42C" w14:textId="77777777" w:rsidR="003359F8" w:rsidRPr="00CC4552" w:rsidRDefault="003359F8" w:rsidP="00335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508" w:type="dxa"/>
            <w:shd w:val="clear" w:color="auto" w:fill="FFFFFF"/>
          </w:tcPr>
          <w:p w14:paraId="00C5FF33" w14:textId="5353ED20" w:rsidR="003359F8" w:rsidRPr="00CC4552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4,359</w:t>
            </w:r>
          </w:p>
        </w:tc>
        <w:tc>
          <w:tcPr>
            <w:tcW w:w="249" w:type="dxa"/>
            <w:vAlign w:val="bottom"/>
          </w:tcPr>
          <w:p w14:paraId="46DBF861" w14:textId="77777777" w:rsidR="003359F8" w:rsidRPr="00CC4552" w:rsidRDefault="003359F8" w:rsidP="00335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1509" w:type="dxa"/>
            <w:shd w:val="clear" w:color="auto" w:fill="FFFFFF"/>
          </w:tcPr>
          <w:p w14:paraId="7FD48B8F" w14:textId="3D58D80F" w:rsidR="003359F8" w:rsidRPr="00CC4552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4,359</w:t>
            </w:r>
          </w:p>
        </w:tc>
        <w:tc>
          <w:tcPr>
            <w:tcW w:w="262" w:type="dxa"/>
            <w:shd w:val="clear" w:color="auto" w:fill="auto"/>
          </w:tcPr>
          <w:p w14:paraId="17FAEEF4" w14:textId="77777777" w:rsidR="003359F8" w:rsidRPr="00CC4552" w:rsidRDefault="003359F8" w:rsidP="003359F8">
            <w:pPr>
              <w:ind w:right="2"/>
              <w:jc w:val="right"/>
            </w:pPr>
          </w:p>
        </w:tc>
        <w:tc>
          <w:tcPr>
            <w:tcW w:w="1575" w:type="dxa"/>
            <w:shd w:val="clear" w:color="auto" w:fill="auto"/>
          </w:tcPr>
          <w:p w14:paraId="10ADBFD0" w14:textId="77777777" w:rsidR="003359F8" w:rsidRPr="00CC4552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6,</w:t>
            </w:r>
            <w:r>
              <w:rPr>
                <w:rFonts w:hint="cs"/>
                <w:cs/>
              </w:rPr>
              <w:t>057</w:t>
            </w:r>
            <w:r w:rsidRPr="00915D94">
              <w:t xml:space="preserve">                  </w:t>
            </w:r>
          </w:p>
        </w:tc>
      </w:tr>
      <w:tr w:rsidR="003359F8" w:rsidRPr="00CC4552" w14:paraId="5AC45C93" w14:textId="77777777" w:rsidTr="000D00AF">
        <w:trPr>
          <w:trHeight w:val="377"/>
        </w:trPr>
        <w:tc>
          <w:tcPr>
            <w:tcW w:w="4626" w:type="dxa"/>
          </w:tcPr>
          <w:p w14:paraId="5FED441E" w14:textId="77777777" w:rsidR="003359F8" w:rsidRPr="00A667BF" w:rsidRDefault="003359F8" w:rsidP="00335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120813">
              <w:rPr>
                <w:color w:val="000000"/>
                <w:cs/>
              </w:rPr>
              <w:t>ค้างชำระ</w:t>
            </w:r>
          </w:p>
        </w:tc>
        <w:tc>
          <w:tcPr>
            <w:tcW w:w="1508" w:type="dxa"/>
            <w:shd w:val="clear" w:color="auto" w:fill="FFFFFF"/>
          </w:tcPr>
          <w:p w14:paraId="2C5B1DAC" w14:textId="77777777" w:rsidR="003359F8" w:rsidRPr="00A667BF" w:rsidRDefault="003359F8" w:rsidP="00335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  <w:lang w:val="en-GB"/>
              </w:rPr>
            </w:pPr>
          </w:p>
        </w:tc>
        <w:tc>
          <w:tcPr>
            <w:tcW w:w="249" w:type="dxa"/>
          </w:tcPr>
          <w:p w14:paraId="3E8E231B" w14:textId="77777777" w:rsidR="003359F8" w:rsidRPr="00A667BF" w:rsidRDefault="003359F8" w:rsidP="00335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09" w:type="dxa"/>
            <w:shd w:val="clear" w:color="auto" w:fill="FFFFFF"/>
          </w:tcPr>
          <w:p w14:paraId="6DE5918E" w14:textId="77777777" w:rsidR="003359F8" w:rsidRPr="00CC4552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262" w:type="dxa"/>
            <w:shd w:val="clear" w:color="auto" w:fill="auto"/>
          </w:tcPr>
          <w:p w14:paraId="1B0DF11F" w14:textId="77777777" w:rsidR="003359F8" w:rsidRPr="00CC4552" w:rsidRDefault="003359F8" w:rsidP="003359F8">
            <w:pPr>
              <w:ind w:right="2"/>
              <w:jc w:val="right"/>
            </w:pPr>
          </w:p>
        </w:tc>
        <w:tc>
          <w:tcPr>
            <w:tcW w:w="1575" w:type="dxa"/>
            <w:shd w:val="clear" w:color="auto" w:fill="auto"/>
          </w:tcPr>
          <w:p w14:paraId="00E7E18C" w14:textId="77777777" w:rsidR="003359F8" w:rsidRPr="00915D94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</w:tr>
      <w:tr w:rsidR="003359F8" w:rsidRPr="00CC4552" w14:paraId="5C3A704B" w14:textId="77777777" w:rsidTr="000D00AF">
        <w:trPr>
          <w:trHeight w:val="389"/>
        </w:trPr>
        <w:tc>
          <w:tcPr>
            <w:tcW w:w="4626" w:type="dxa"/>
          </w:tcPr>
          <w:p w14:paraId="3A204D65" w14:textId="77777777" w:rsidR="003359F8" w:rsidRPr="00A667BF" w:rsidRDefault="003359F8" w:rsidP="003359F8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102832">
              <w:rPr>
                <w:color w:val="000000"/>
                <w:cs/>
              </w:rPr>
              <w:t>ไม่เกิน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rFonts w:hint="cs"/>
                <w:color w:val="000000"/>
                <w:cs/>
              </w:rPr>
              <w:t>3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508" w:type="dxa"/>
            <w:shd w:val="clear" w:color="auto" w:fill="FFFFFF"/>
          </w:tcPr>
          <w:p w14:paraId="0445E068" w14:textId="1D6637D6" w:rsidR="003359F8" w:rsidRPr="00BA2A6E" w:rsidRDefault="003359F8" w:rsidP="003359F8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249" w:type="dxa"/>
          </w:tcPr>
          <w:p w14:paraId="07BE988D" w14:textId="77777777" w:rsidR="003359F8" w:rsidRPr="00A667BF" w:rsidRDefault="003359F8" w:rsidP="003359F8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09" w:type="dxa"/>
            <w:shd w:val="clear" w:color="auto" w:fill="FFFFFF"/>
          </w:tcPr>
          <w:p w14:paraId="35EF177D" w14:textId="176F7676" w:rsidR="003359F8" w:rsidRPr="00CC4552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  <w:tc>
          <w:tcPr>
            <w:tcW w:w="262" w:type="dxa"/>
            <w:shd w:val="clear" w:color="auto" w:fill="auto"/>
          </w:tcPr>
          <w:p w14:paraId="3064EE14" w14:textId="77777777" w:rsidR="003359F8" w:rsidRPr="00CC4552" w:rsidRDefault="003359F8" w:rsidP="003359F8">
            <w:pPr>
              <w:ind w:right="2"/>
              <w:jc w:val="right"/>
            </w:pPr>
          </w:p>
        </w:tc>
        <w:tc>
          <w:tcPr>
            <w:tcW w:w="1575" w:type="dxa"/>
            <w:shd w:val="clear" w:color="auto" w:fill="auto"/>
          </w:tcPr>
          <w:p w14:paraId="2B0E3CAD" w14:textId="77777777" w:rsidR="003359F8" w:rsidRPr="00915D94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7</w:t>
            </w:r>
          </w:p>
        </w:tc>
      </w:tr>
      <w:tr w:rsidR="003359F8" w:rsidRPr="00CC4552" w14:paraId="70E77A23" w14:textId="77777777" w:rsidTr="000D00AF">
        <w:trPr>
          <w:trHeight w:val="389"/>
        </w:trPr>
        <w:tc>
          <w:tcPr>
            <w:tcW w:w="4626" w:type="dxa"/>
          </w:tcPr>
          <w:p w14:paraId="48F2D6F8" w14:textId="77777777" w:rsidR="003359F8" w:rsidRPr="00120813" w:rsidRDefault="003359F8" w:rsidP="003359F8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เกิน</w:t>
            </w:r>
            <w:r>
              <w:rPr>
                <w:rFonts w:hint="cs"/>
                <w:color w:val="000000"/>
                <w:cs/>
              </w:rPr>
              <w:t>กว่า</w:t>
            </w:r>
            <w:r w:rsidRPr="00102832">
              <w:rPr>
                <w:rFonts w:hint="cs"/>
                <w:color w:val="000000"/>
                <w:cs/>
              </w:rPr>
              <w:t xml:space="preserve"> </w:t>
            </w:r>
            <w:r w:rsidRPr="00102832">
              <w:rPr>
                <w:color w:val="000000"/>
              </w:rPr>
              <w:t xml:space="preserve">3 </w:t>
            </w:r>
            <w:r>
              <w:rPr>
                <w:color w:val="000000"/>
              </w:rPr>
              <w:t>-</w:t>
            </w:r>
            <w:r w:rsidRPr="00102832">
              <w:rPr>
                <w:color w:val="000000"/>
              </w:rPr>
              <w:t xml:space="preserve"> 6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508" w:type="dxa"/>
            <w:shd w:val="clear" w:color="auto" w:fill="auto"/>
          </w:tcPr>
          <w:p w14:paraId="272DCD40" w14:textId="6707481C" w:rsidR="003359F8" w:rsidRPr="00120813" w:rsidRDefault="003359F8" w:rsidP="003359F8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olor w:val="000000"/>
                <w:cs/>
              </w:rPr>
            </w:pPr>
            <w:r>
              <w:t>815</w:t>
            </w:r>
          </w:p>
        </w:tc>
        <w:tc>
          <w:tcPr>
            <w:tcW w:w="249" w:type="dxa"/>
          </w:tcPr>
          <w:p w14:paraId="2327CBF8" w14:textId="77777777" w:rsidR="003359F8" w:rsidRPr="00120813" w:rsidRDefault="003359F8" w:rsidP="003359F8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09" w:type="dxa"/>
            <w:shd w:val="clear" w:color="auto" w:fill="auto"/>
          </w:tcPr>
          <w:p w14:paraId="48C8BA04" w14:textId="3692B0A1" w:rsidR="003359F8" w:rsidRPr="00CC4552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815</w:t>
            </w:r>
          </w:p>
        </w:tc>
        <w:tc>
          <w:tcPr>
            <w:tcW w:w="262" w:type="dxa"/>
            <w:shd w:val="clear" w:color="auto" w:fill="auto"/>
          </w:tcPr>
          <w:p w14:paraId="57950BE2" w14:textId="77777777" w:rsidR="003359F8" w:rsidRPr="00CC4552" w:rsidRDefault="003359F8" w:rsidP="003359F8">
            <w:pPr>
              <w:ind w:right="2"/>
              <w:jc w:val="right"/>
            </w:pPr>
          </w:p>
        </w:tc>
        <w:tc>
          <w:tcPr>
            <w:tcW w:w="1575" w:type="dxa"/>
            <w:shd w:val="clear" w:color="auto" w:fill="auto"/>
          </w:tcPr>
          <w:p w14:paraId="0BF5D48A" w14:textId="77777777" w:rsidR="003359F8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</w:tr>
      <w:tr w:rsidR="003359F8" w:rsidRPr="00CC4552" w14:paraId="2CAE9381" w14:textId="77777777" w:rsidTr="000D00AF">
        <w:trPr>
          <w:trHeight w:val="377"/>
        </w:trPr>
        <w:tc>
          <w:tcPr>
            <w:tcW w:w="4626" w:type="dxa"/>
          </w:tcPr>
          <w:p w14:paraId="7B457FE8" w14:textId="77777777" w:rsidR="003359F8" w:rsidRPr="00120813" w:rsidRDefault="003359F8" w:rsidP="003359F8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เกิน</w:t>
            </w:r>
            <w:r>
              <w:rPr>
                <w:rFonts w:hint="cs"/>
                <w:color w:val="000000"/>
                <w:cs/>
              </w:rPr>
              <w:t>กว่า</w:t>
            </w:r>
            <w:r w:rsidRPr="00102832">
              <w:rPr>
                <w:color w:val="000000"/>
              </w:rPr>
              <w:t xml:space="preserve"> 6 </w:t>
            </w:r>
            <w:r>
              <w:rPr>
                <w:color w:val="000000"/>
              </w:rPr>
              <w:t>-</w:t>
            </w:r>
            <w:r w:rsidRPr="00102832">
              <w:rPr>
                <w:color w:val="000000"/>
              </w:rPr>
              <w:t xml:space="preserve"> 12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508" w:type="dxa"/>
            <w:shd w:val="clear" w:color="auto" w:fill="auto"/>
          </w:tcPr>
          <w:p w14:paraId="3448D667" w14:textId="77777777" w:rsidR="003359F8" w:rsidRPr="00120813" w:rsidRDefault="003359F8" w:rsidP="003359F8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  <w:rPr>
                <w:color w:val="000000"/>
                <w:cs/>
              </w:rPr>
            </w:pPr>
            <w:r>
              <w:t>-</w:t>
            </w:r>
          </w:p>
        </w:tc>
        <w:tc>
          <w:tcPr>
            <w:tcW w:w="249" w:type="dxa"/>
          </w:tcPr>
          <w:p w14:paraId="6955EF47" w14:textId="77777777" w:rsidR="003359F8" w:rsidRPr="00120813" w:rsidRDefault="003359F8" w:rsidP="003359F8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09" w:type="dxa"/>
            <w:shd w:val="clear" w:color="auto" w:fill="auto"/>
          </w:tcPr>
          <w:p w14:paraId="20C96A09" w14:textId="6595FA2A" w:rsidR="003359F8" w:rsidRPr="00CC4552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  <w:tc>
          <w:tcPr>
            <w:tcW w:w="262" w:type="dxa"/>
            <w:shd w:val="clear" w:color="auto" w:fill="auto"/>
          </w:tcPr>
          <w:p w14:paraId="69F59CAE" w14:textId="77777777" w:rsidR="003359F8" w:rsidRPr="00CC4552" w:rsidRDefault="003359F8" w:rsidP="003359F8">
            <w:pPr>
              <w:ind w:right="2"/>
              <w:jc w:val="right"/>
            </w:pPr>
          </w:p>
        </w:tc>
        <w:tc>
          <w:tcPr>
            <w:tcW w:w="1575" w:type="dxa"/>
            <w:shd w:val="clear" w:color="auto" w:fill="auto"/>
          </w:tcPr>
          <w:p w14:paraId="0E88AF02" w14:textId="77777777" w:rsidR="003359F8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</w:tr>
      <w:tr w:rsidR="003359F8" w:rsidRPr="00CC4552" w14:paraId="7DEE005C" w14:textId="77777777" w:rsidTr="000D00AF">
        <w:trPr>
          <w:trHeight w:val="389"/>
        </w:trPr>
        <w:tc>
          <w:tcPr>
            <w:tcW w:w="4626" w:type="dxa"/>
          </w:tcPr>
          <w:p w14:paraId="405D830C" w14:textId="77777777" w:rsidR="003359F8" w:rsidRPr="00120813" w:rsidRDefault="003359F8" w:rsidP="003359F8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เกิน</w:t>
            </w:r>
            <w:r>
              <w:rPr>
                <w:rFonts w:hint="cs"/>
                <w:color w:val="000000"/>
                <w:cs/>
              </w:rPr>
              <w:t>กว่า</w:t>
            </w:r>
            <w:r w:rsidRPr="00102832">
              <w:rPr>
                <w:color w:val="000000"/>
              </w:rPr>
              <w:t xml:space="preserve"> 12 </w:t>
            </w:r>
            <w:r w:rsidRPr="00102832">
              <w:rPr>
                <w:color w:val="000000"/>
                <w:cs/>
              </w:rPr>
              <w:t>เดือน</w:t>
            </w:r>
            <w:r>
              <w:rPr>
                <w:rFonts w:hint="cs"/>
                <w:color w:val="000000"/>
                <w:cs/>
              </w:rPr>
              <w:t>ขึ้นไป</w:t>
            </w:r>
            <w:r w:rsidRPr="00102832">
              <w:rPr>
                <w:color w:val="000000"/>
                <w:cs/>
              </w:rPr>
              <w:tab/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5E792C43" w14:textId="77777777" w:rsidR="003359F8" w:rsidRPr="00120813" w:rsidRDefault="003359F8" w:rsidP="003359F8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  <w:rPr>
                <w:color w:val="000000"/>
                <w:cs/>
              </w:rPr>
            </w:pPr>
            <w:r>
              <w:t>-</w:t>
            </w:r>
          </w:p>
        </w:tc>
        <w:tc>
          <w:tcPr>
            <w:tcW w:w="249" w:type="dxa"/>
          </w:tcPr>
          <w:p w14:paraId="69A3FC6D" w14:textId="77777777" w:rsidR="003359F8" w:rsidRPr="00120813" w:rsidRDefault="003359F8" w:rsidP="003359F8">
            <w:pPr>
              <w:tabs>
                <w:tab w:val="left" w:pos="14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14:paraId="5317C5A0" w14:textId="4FAD3404" w:rsidR="003359F8" w:rsidRPr="00CC4552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  <w:tc>
          <w:tcPr>
            <w:tcW w:w="262" w:type="dxa"/>
            <w:shd w:val="clear" w:color="auto" w:fill="auto"/>
          </w:tcPr>
          <w:p w14:paraId="520577C5" w14:textId="77777777" w:rsidR="003359F8" w:rsidRPr="00CC4552" w:rsidRDefault="003359F8" w:rsidP="003359F8">
            <w:pPr>
              <w:ind w:right="2"/>
              <w:jc w:val="right"/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14:paraId="36D0A8F1" w14:textId="77777777" w:rsidR="003359F8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</w:tr>
      <w:tr w:rsidR="003359F8" w:rsidRPr="00CC4552" w14:paraId="6E780783" w14:textId="77777777" w:rsidTr="000D00AF">
        <w:trPr>
          <w:trHeight w:val="377"/>
        </w:trPr>
        <w:tc>
          <w:tcPr>
            <w:tcW w:w="4626" w:type="dxa"/>
            <w:vAlign w:val="bottom"/>
          </w:tcPr>
          <w:p w14:paraId="2E90CF52" w14:textId="77777777" w:rsidR="003359F8" w:rsidRPr="007E1A25" w:rsidRDefault="003359F8" w:rsidP="00335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FFFFF"/>
          </w:tcPr>
          <w:p w14:paraId="046E470C" w14:textId="4BA64229" w:rsidR="003359F8" w:rsidRPr="007E1A25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5,174</w:t>
            </w:r>
          </w:p>
        </w:tc>
        <w:tc>
          <w:tcPr>
            <w:tcW w:w="249" w:type="dxa"/>
            <w:vAlign w:val="bottom"/>
          </w:tcPr>
          <w:p w14:paraId="15A84B10" w14:textId="77777777" w:rsidR="003359F8" w:rsidRPr="007E1A25" w:rsidRDefault="003359F8" w:rsidP="00335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FFFFFF"/>
          </w:tcPr>
          <w:p w14:paraId="74546506" w14:textId="26A59E7C" w:rsidR="003359F8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5,174</w:t>
            </w:r>
          </w:p>
        </w:tc>
        <w:tc>
          <w:tcPr>
            <w:tcW w:w="262" w:type="dxa"/>
            <w:shd w:val="clear" w:color="auto" w:fill="auto"/>
          </w:tcPr>
          <w:p w14:paraId="64B48A91" w14:textId="77777777" w:rsidR="003359F8" w:rsidRPr="00CC4552" w:rsidRDefault="003359F8" w:rsidP="003359F8">
            <w:pPr>
              <w:ind w:right="2"/>
              <w:jc w:val="right"/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7D34D262" w14:textId="77777777" w:rsidR="003359F8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6,064</w:t>
            </w:r>
          </w:p>
        </w:tc>
      </w:tr>
      <w:tr w:rsidR="003359F8" w:rsidRPr="00CC4552" w14:paraId="29E90757" w14:textId="77777777" w:rsidTr="000D00AF">
        <w:trPr>
          <w:trHeight w:val="377"/>
        </w:trPr>
        <w:tc>
          <w:tcPr>
            <w:tcW w:w="4626" w:type="dxa"/>
            <w:vAlign w:val="bottom"/>
          </w:tcPr>
          <w:p w14:paraId="0DC52DFF" w14:textId="77777777" w:rsidR="003359F8" w:rsidRPr="00CC4552" w:rsidRDefault="003359F8" w:rsidP="003359F8">
            <w:pPr>
              <w:ind w:right="2"/>
              <w:rPr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08" w:type="dxa"/>
            <w:shd w:val="clear" w:color="auto" w:fill="FFFFFF"/>
            <w:vAlign w:val="bottom"/>
          </w:tcPr>
          <w:p w14:paraId="6082376C" w14:textId="0B4E9CDC" w:rsidR="003359F8" w:rsidRPr="00CC4552" w:rsidRDefault="003359F8" w:rsidP="003359F8">
            <w:pPr>
              <w:autoSpaceDE w:val="0"/>
              <w:autoSpaceDN w:val="0"/>
              <w:adjustRightInd w:val="0"/>
              <w:ind w:right="-54"/>
              <w:jc w:val="right"/>
              <w:rPr>
                <w:cs/>
              </w:rPr>
            </w:pPr>
            <w:r>
              <w:t>(41</w:t>
            </w:r>
            <w:r>
              <w:rPr>
                <w:rFonts w:hint="cs"/>
                <w:cs/>
              </w:rPr>
              <w:t>3</w:t>
            </w:r>
            <w:r>
              <w:t>)</w:t>
            </w:r>
          </w:p>
        </w:tc>
        <w:tc>
          <w:tcPr>
            <w:tcW w:w="249" w:type="dxa"/>
            <w:vAlign w:val="bottom"/>
          </w:tcPr>
          <w:p w14:paraId="7E951561" w14:textId="77777777" w:rsidR="003359F8" w:rsidRPr="00CC4552" w:rsidRDefault="003359F8" w:rsidP="003359F8">
            <w:pPr>
              <w:autoSpaceDE w:val="0"/>
              <w:autoSpaceDN w:val="0"/>
              <w:adjustRightInd w:val="0"/>
              <w:ind w:right="2"/>
              <w:rPr>
                <w:cs/>
              </w:rPr>
            </w:pPr>
          </w:p>
        </w:tc>
        <w:tc>
          <w:tcPr>
            <w:tcW w:w="1509" w:type="dxa"/>
            <w:shd w:val="clear" w:color="auto" w:fill="FFFFFF"/>
            <w:vAlign w:val="bottom"/>
          </w:tcPr>
          <w:p w14:paraId="386220B3" w14:textId="1A41B7D4" w:rsidR="003359F8" w:rsidRPr="00CC4552" w:rsidRDefault="003359F8" w:rsidP="003359F8">
            <w:pPr>
              <w:autoSpaceDE w:val="0"/>
              <w:autoSpaceDN w:val="0"/>
              <w:adjustRightInd w:val="0"/>
              <w:ind w:right="-54"/>
              <w:jc w:val="right"/>
              <w:rPr>
                <w:cs/>
              </w:rPr>
            </w:pPr>
            <w:r>
              <w:t>(41</w:t>
            </w:r>
            <w:r>
              <w:rPr>
                <w:rFonts w:hint="cs"/>
                <w:cs/>
              </w:rPr>
              <w:t>3</w:t>
            </w:r>
            <w:r>
              <w:t>)</w:t>
            </w:r>
          </w:p>
        </w:tc>
        <w:tc>
          <w:tcPr>
            <w:tcW w:w="262" w:type="dxa"/>
            <w:shd w:val="clear" w:color="auto" w:fill="auto"/>
          </w:tcPr>
          <w:p w14:paraId="278D539D" w14:textId="77777777" w:rsidR="003359F8" w:rsidRPr="00CC4552" w:rsidRDefault="003359F8" w:rsidP="003359F8">
            <w:pPr>
              <w:autoSpaceDE w:val="0"/>
              <w:autoSpaceDN w:val="0"/>
              <w:adjustRightInd w:val="0"/>
              <w:ind w:right="2"/>
              <w:jc w:val="right"/>
            </w:pPr>
          </w:p>
        </w:tc>
        <w:tc>
          <w:tcPr>
            <w:tcW w:w="1575" w:type="dxa"/>
            <w:shd w:val="clear" w:color="auto" w:fill="auto"/>
          </w:tcPr>
          <w:p w14:paraId="73CD66AE" w14:textId="77777777" w:rsidR="003359F8" w:rsidRDefault="003359F8" w:rsidP="003359F8">
            <w:pPr>
              <w:autoSpaceDE w:val="0"/>
              <w:autoSpaceDN w:val="0"/>
              <w:adjustRightInd w:val="0"/>
              <w:ind w:right="-54"/>
              <w:jc w:val="right"/>
            </w:pPr>
            <w:r w:rsidRPr="00915D94">
              <w:t>(</w:t>
            </w:r>
            <w:r>
              <w:t>98</w:t>
            </w:r>
            <w:r w:rsidRPr="00915D94">
              <w:t>)</w:t>
            </w:r>
          </w:p>
        </w:tc>
      </w:tr>
      <w:tr w:rsidR="003359F8" w:rsidRPr="00CC4552" w14:paraId="6CB90EC5" w14:textId="77777777" w:rsidTr="000D00AF">
        <w:trPr>
          <w:trHeight w:val="303"/>
        </w:trPr>
        <w:tc>
          <w:tcPr>
            <w:tcW w:w="4626" w:type="dxa"/>
            <w:vAlign w:val="bottom"/>
          </w:tcPr>
          <w:p w14:paraId="6BCB5E42" w14:textId="77777777" w:rsidR="003359F8" w:rsidRPr="00CC4552" w:rsidRDefault="003359F8" w:rsidP="00335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3EBF904" w14:textId="55061108" w:rsidR="003359F8" w:rsidRPr="00CC4552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4,761</w:t>
            </w:r>
          </w:p>
        </w:tc>
        <w:tc>
          <w:tcPr>
            <w:tcW w:w="249" w:type="dxa"/>
            <w:vAlign w:val="bottom"/>
          </w:tcPr>
          <w:p w14:paraId="3EBD1626" w14:textId="77777777" w:rsidR="003359F8" w:rsidRPr="00CC4552" w:rsidRDefault="003359F8" w:rsidP="003359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70787D8" w14:textId="401B4B51" w:rsidR="003359F8" w:rsidRPr="00CC4552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4,761</w:t>
            </w:r>
          </w:p>
        </w:tc>
        <w:tc>
          <w:tcPr>
            <w:tcW w:w="262" w:type="dxa"/>
            <w:shd w:val="clear" w:color="auto" w:fill="auto"/>
          </w:tcPr>
          <w:p w14:paraId="76F353B7" w14:textId="77777777" w:rsidR="003359F8" w:rsidRPr="00CC4552" w:rsidRDefault="003359F8" w:rsidP="003359F8">
            <w:pPr>
              <w:ind w:right="2"/>
              <w:jc w:val="right"/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F8332" w14:textId="77777777" w:rsidR="003359F8" w:rsidRPr="00CC4552" w:rsidRDefault="003359F8" w:rsidP="003359F8">
            <w:pPr>
              <w:tabs>
                <w:tab w:val="left" w:pos="0"/>
                <w:tab w:val="left" w:pos="227"/>
                <w:tab w:val="left" w:pos="907"/>
                <w:tab w:val="left" w:pos="1396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915D94">
              <w:t xml:space="preserve"> </w:t>
            </w:r>
            <w:r>
              <w:t>5,966</w:t>
            </w:r>
          </w:p>
        </w:tc>
      </w:tr>
    </w:tbl>
    <w:p w14:paraId="12789447" w14:textId="77777777" w:rsidR="00DB6A8B" w:rsidRPr="00407E76" w:rsidRDefault="00DB6A8B" w:rsidP="004602C2">
      <w:pPr>
        <w:ind w:right="2"/>
        <w:jc w:val="thaiDistribute"/>
        <w:rPr>
          <w:sz w:val="16"/>
          <w:szCs w:val="16"/>
        </w:rPr>
      </w:pPr>
    </w:p>
    <w:p w14:paraId="36DD333F" w14:textId="0079DE6C" w:rsidR="00091144" w:rsidRDefault="00091144" w:rsidP="004602C2">
      <w:pPr>
        <w:ind w:right="2"/>
        <w:jc w:val="thaiDistribute"/>
      </w:pPr>
      <w:r w:rsidRPr="0055756E">
        <w:rPr>
          <w:rFonts w:hint="cs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การเปลี่ยนแปลงของบัญชีค่าเผื่อผลขาดทุนด้านเครดิตที่คาดว่าจะเกิดขึ้นของลูกหนี้การค้าสำหรับ</w:t>
      </w:r>
      <w:r w:rsidR="00A36E24">
        <w:rPr>
          <w:rFonts w:hint="cs"/>
          <w:cs/>
        </w:rPr>
        <w:t>ปี</w:t>
      </w:r>
      <w:r w:rsidRPr="0055756E">
        <w:rPr>
          <w:cs/>
        </w:rPr>
        <w:t>สุดวันที่</w:t>
      </w:r>
      <w:r w:rsidR="00FE036D">
        <w:rPr>
          <w:color w:val="000000"/>
        </w:rPr>
        <w:t xml:space="preserve"> </w:t>
      </w:r>
      <w:r w:rsidRPr="0055756E">
        <w:rPr>
          <w:color w:val="000000"/>
        </w:rPr>
        <w:t>3</w:t>
      </w:r>
      <w:r w:rsidR="00A36E24">
        <w:rPr>
          <w:color w:val="000000"/>
        </w:rPr>
        <w:t>1</w:t>
      </w:r>
      <w:r w:rsidRPr="0055756E">
        <w:rPr>
          <w:color w:val="000000"/>
        </w:rPr>
        <w:t xml:space="preserve"> </w:t>
      </w:r>
      <w:r w:rsidR="00A36E24">
        <w:rPr>
          <w:rFonts w:hint="cs"/>
          <w:color w:val="000000"/>
          <w:cs/>
        </w:rPr>
        <w:t>ธันวาคม</w:t>
      </w:r>
      <w:r w:rsidRPr="0055756E">
        <w:rPr>
          <w:rFonts w:hint="cs"/>
          <w:color w:val="000000"/>
          <w:cs/>
        </w:rPr>
        <w:t xml:space="preserve"> </w:t>
      </w:r>
      <w:r w:rsidRPr="0055756E">
        <w:rPr>
          <w:color w:val="000000"/>
        </w:rPr>
        <w:t>2564</w:t>
      </w:r>
      <w:r w:rsidRPr="0055756E">
        <w:rPr>
          <w:rFonts w:hint="cs"/>
          <w:cs/>
        </w:rPr>
        <w:t xml:space="preserve"> และ </w:t>
      </w:r>
      <w:r w:rsidRPr="0055756E">
        <w:t xml:space="preserve">2563 </w:t>
      </w:r>
      <w:r w:rsidRPr="0055756E">
        <w:rPr>
          <w:cs/>
        </w:rPr>
        <w:t>มีดังนี้</w:t>
      </w:r>
    </w:p>
    <w:p w14:paraId="5F03CE5A" w14:textId="77777777" w:rsidR="00407E76" w:rsidRPr="00407E76" w:rsidRDefault="00407E76" w:rsidP="004602C2">
      <w:pPr>
        <w:ind w:right="2"/>
        <w:jc w:val="thaiDistribute"/>
        <w:rPr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626"/>
        <w:gridCol w:w="1560"/>
        <w:gridCol w:w="284"/>
        <w:gridCol w:w="1558"/>
        <w:gridCol w:w="283"/>
        <w:gridCol w:w="1418"/>
      </w:tblGrid>
      <w:tr w:rsidR="00A25100" w:rsidRPr="00CC4552" w14:paraId="2CFD8B1C" w14:textId="77777777" w:rsidTr="0030379A">
        <w:trPr>
          <w:trHeight w:val="393"/>
          <w:tblHeader/>
        </w:trPr>
        <w:tc>
          <w:tcPr>
            <w:tcW w:w="4626" w:type="dxa"/>
          </w:tcPr>
          <w:p w14:paraId="30104410" w14:textId="77777777" w:rsidR="00A25100" w:rsidRPr="00CC4552" w:rsidRDefault="00A25100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5100" w:type="dxa"/>
            <w:gridSpan w:val="5"/>
            <w:tcBorders>
              <w:bottom w:val="single" w:sz="4" w:space="0" w:color="auto"/>
            </w:tcBorders>
          </w:tcPr>
          <w:p w14:paraId="7B0FECD4" w14:textId="77777777" w:rsidR="00A25100" w:rsidRPr="00CC4552" w:rsidRDefault="00A25100" w:rsidP="004602C2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A25100" w:rsidRPr="00CC4552" w14:paraId="165D0CDF" w14:textId="77777777" w:rsidTr="0030379A">
        <w:trPr>
          <w:trHeight w:val="393"/>
          <w:tblHeader/>
        </w:trPr>
        <w:tc>
          <w:tcPr>
            <w:tcW w:w="4626" w:type="dxa"/>
          </w:tcPr>
          <w:p w14:paraId="15CE8206" w14:textId="77777777" w:rsidR="00A25100" w:rsidRPr="00CC4552" w:rsidRDefault="00A25100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E5ED348" w14:textId="77777777" w:rsidR="00A25100" w:rsidRPr="00A25100" w:rsidRDefault="00A25100" w:rsidP="004602C2">
            <w:pPr>
              <w:ind w:right="2"/>
              <w:jc w:val="center"/>
            </w:pPr>
            <w:r w:rsidRPr="00A25100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6DC465B" w14:textId="77777777" w:rsidR="00A25100" w:rsidRPr="00CC4552" w:rsidRDefault="00A25100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83B254" w14:textId="77777777" w:rsidR="00A25100" w:rsidRDefault="00A25100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25100" w:rsidRPr="00CC4552" w14:paraId="642FD5B6" w14:textId="77777777" w:rsidTr="0030379A">
        <w:trPr>
          <w:trHeight w:val="406"/>
          <w:tblHeader/>
        </w:trPr>
        <w:tc>
          <w:tcPr>
            <w:tcW w:w="4626" w:type="dxa"/>
          </w:tcPr>
          <w:p w14:paraId="0AC37E03" w14:textId="77777777" w:rsidR="00A25100" w:rsidRPr="00CC4552" w:rsidRDefault="00A25100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8C5F902" w14:textId="77777777" w:rsidR="00A25100" w:rsidRPr="00CC4552" w:rsidRDefault="00A25100" w:rsidP="004602C2">
            <w:pPr>
              <w:ind w:right="2"/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4" w:type="dxa"/>
          </w:tcPr>
          <w:p w14:paraId="2DEE72E2" w14:textId="77777777" w:rsidR="00A25100" w:rsidRPr="00CC4552" w:rsidRDefault="00A25100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2FBA0193" w14:textId="77777777" w:rsidR="00A25100" w:rsidRPr="00CC4552" w:rsidRDefault="00A25100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DDB2418" w14:textId="77777777" w:rsidR="00A25100" w:rsidRPr="00CC4552" w:rsidRDefault="00A25100" w:rsidP="004602C2">
            <w:pPr>
              <w:ind w:right="2"/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B046F55" w14:textId="77777777" w:rsidR="00A25100" w:rsidRPr="00CC4552" w:rsidRDefault="00A25100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CB1457" w:rsidRPr="00CC4552" w14:paraId="65A4C707" w14:textId="77777777" w:rsidTr="0030379A">
        <w:trPr>
          <w:trHeight w:val="381"/>
        </w:trPr>
        <w:tc>
          <w:tcPr>
            <w:tcW w:w="4626" w:type="dxa"/>
          </w:tcPr>
          <w:p w14:paraId="1A268C0C" w14:textId="77777777" w:rsidR="00CB1457" w:rsidRPr="00CC4552" w:rsidRDefault="00CB145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  <w:r w:rsidRPr="00413612">
              <w:rPr>
                <w:color w:val="000000"/>
                <w:cs/>
              </w:rPr>
              <w:t>ยอดคงเหลือ ณ วันที่</w:t>
            </w:r>
            <w:r w:rsidRPr="00413612">
              <w:rPr>
                <w:color w:val="000000"/>
              </w:rPr>
              <w:t xml:space="preserve"> 1 </w:t>
            </w:r>
            <w:r w:rsidRPr="00413612">
              <w:rPr>
                <w:rFonts w:hint="cs"/>
                <w:color w:val="000000"/>
                <w:cs/>
              </w:rPr>
              <w:t xml:space="preserve">มกราคม </w:t>
            </w:r>
          </w:p>
        </w:tc>
        <w:tc>
          <w:tcPr>
            <w:tcW w:w="1560" w:type="dxa"/>
            <w:shd w:val="clear" w:color="auto" w:fill="FFFFFF"/>
          </w:tcPr>
          <w:p w14:paraId="53D77589" w14:textId="1BB9127E" w:rsidR="00CB1457" w:rsidRPr="00CC4552" w:rsidRDefault="003217A4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98</w:t>
            </w:r>
          </w:p>
        </w:tc>
        <w:tc>
          <w:tcPr>
            <w:tcW w:w="284" w:type="dxa"/>
          </w:tcPr>
          <w:p w14:paraId="0BC4E60F" w14:textId="77777777" w:rsidR="00CB1457" w:rsidRPr="00CC4552" w:rsidRDefault="00CB145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1558" w:type="dxa"/>
            <w:shd w:val="clear" w:color="auto" w:fill="FFFFFF"/>
          </w:tcPr>
          <w:p w14:paraId="1BBA8666" w14:textId="7E967A42" w:rsidR="00CB1457" w:rsidRPr="00CC4552" w:rsidRDefault="003217A4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98</w:t>
            </w:r>
          </w:p>
        </w:tc>
        <w:tc>
          <w:tcPr>
            <w:tcW w:w="283" w:type="dxa"/>
            <w:shd w:val="clear" w:color="auto" w:fill="auto"/>
          </w:tcPr>
          <w:p w14:paraId="5DC2AC54" w14:textId="77777777" w:rsidR="00CB1457" w:rsidRPr="00CC4552" w:rsidRDefault="00CB1457" w:rsidP="004602C2">
            <w:pPr>
              <w:ind w:right="2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1059F1FA" w14:textId="58F325C9" w:rsidR="00CB1457" w:rsidRPr="00CC4552" w:rsidRDefault="003217A4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55</w:t>
            </w:r>
          </w:p>
        </w:tc>
      </w:tr>
      <w:tr w:rsidR="00CB1457" w:rsidRPr="00CC4552" w14:paraId="73CCB790" w14:textId="77777777" w:rsidTr="0030379A">
        <w:trPr>
          <w:trHeight w:val="381"/>
        </w:trPr>
        <w:tc>
          <w:tcPr>
            <w:tcW w:w="4626" w:type="dxa"/>
          </w:tcPr>
          <w:p w14:paraId="7D74551F" w14:textId="2006B036" w:rsidR="00CB1457" w:rsidRPr="00CC4552" w:rsidRDefault="00CB1457" w:rsidP="004602C2">
            <w:pPr>
              <w:ind w:right="2"/>
              <w:rPr>
                <w:cs/>
              </w:rPr>
            </w:pPr>
            <w:r w:rsidRPr="000D096D">
              <w:rPr>
                <w:color w:val="000000"/>
                <w:cs/>
              </w:rPr>
              <w:t xml:space="preserve">บวก </w:t>
            </w:r>
            <w:r w:rsidR="00F02073" w:rsidRPr="00A667BF">
              <w:rPr>
                <w:cs/>
              </w:rPr>
              <w:t>ค่าเผื่</w:t>
            </w:r>
            <w:r w:rsidR="00F02073">
              <w:rPr>
                <w:rFonts w:hint="cs"/>
                <w:cs/>
              </w:rPr>
              <w:t>อ</w:t>
            </w:r>
            <w:r w:rsidRPr="000D096D">
              <w:rPr>
                <w:color w:val="000000"/>
                <w:cs/>
              </w:rPr>
              <w:t>ผลขาดทุนด้านเครดิตที่คาดว่าจะเกิดขึ้น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2F27095" w14:textId="26F7C6D8" w:rsidR="00CB1457" w:rsidRPr="00CC4552" w:rsidRDefault="00A03770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31</w:t>
            </w:r>
            <w:r w:rsidR="0006119B">
              <w:rPr>
                <w:rFonts w:hint="cs"/>
                <w:cs/>
              </w:rPr>
              <w:t>5</w:t>
            </w:r>
          </w:p>
        </w:tc>
        <w:tc>
          <w:tcPr>
            <w:tcW w:w="284" w:type="dxa"/>
          </w:tcPr>
          <w:p w14:paraId="59D5FABD" w14:textId="77777777" w:rsidR="00CB1457" w:rsidRPr="00CC4552" w:rsidRDefault="00CB1457" w:rsidP="004602C2">
            <w:pPr>
              <w:ind w:right="2"/>
              <w:rPr>
                <w:cs/>
              </w:rPr>
            </w:pPr>
          </w:p>
        </w:tc>
        <w:tc>
          <w:tcPr>
            <w:tcW w:w="1558" w:type="dxa"/>
            <w:shd w:val="clear" w:color="auto" w:fill="FFFFFF"/>
            <w:vAlign w:val="bottom"/>
          </w:tcPr>
          <w:p w14:paraId="0101132F" w14:textId="704C5958" w:rsidR="00CB1457" w:rsidRPr="00CC4552" w:rsidRDefault="00A03770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31</w:t>
            </w:r>
            <w:r w:rsidR="0006119B">
              <w:rPr>
                <w:rFonts w:hint="cs"/>
                <w:cs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2149A27B" w14:textId="77777777" w:rsidR="00CB1457" w:rsidRPr="00CC4552" w:rsidRDefault="00CB1457" w:rsidP="004602C2">
            <w:pPr>
              <w:ind w:right="2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EB0933" w14:textId="01CEC0A7" w:rsidR="00CB1457" w:rsidRDefault="00A03770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43</w:t>
            </w:r>
          </w:p>
        </w:tc>
      </w:tr>
      <w:tr w:rsidR="00CB1457" w:rsidRPr="00CC4552" w14:paraId="457AB716" w14:textId="77777777" w:rsidTr="0030379A">
        <w:trPr>
          <w:trHeight w:val="381"/>
        </w:trPr>
        <w:tc>
          <w:tcPr>
            <w:tcW w:w="4626" w:type="dxa"/>
          </w:tcPr>
          <w:p w14:paraId="0FAB0331" w14:textId="42D2BA4B" w:rsidR="00CB1457" w:rsidRPr="00CC4552" w:rsidRDefault="00CB145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 w:rsidRPr="00091144">
              <w:rPr>
                <w:color w:val="000000"/>
                <w:cs/>
              </w:rPr>
              <w:t>ยอดคงเหลือ ณ วันที่</w:t>
            </w:r>
            <w:r w:rsidRPr="00091144">
              <w:rPr>
                <w:color w:val="000000"/>
              </w:rPr>
              <w:t xml:space="preserve"> 3</w:t>
            </w:r>
            <w:r w:rsidR="00A36E2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="00A36E24">
              <w:rPr>
                <w:rFonts w:hint="cs"/>
                <w:color w:val="000000"/>
                <w:cs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EA63203" w14:textId="3827FE84" w:rsidR="00CB1457" w:rsidRPr="00CC4552" w:rsidRDefault="00A03770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41</w:t>
            </w:r>
            <w:r w:rsidR="00574FE8">
              <w:rPr>
                <w:rFonts w:hint="cs"/>
                <w:cs/>
              </w:rPr>
              <w:t>3</w:t>
            </w:r>
          </w:p>
        </w:tc>
        <w:tc>
          <w:tcPr>
            <w:tcW w:w="284" w:type="dxa"/>
          </w:tcPr>
          <w:p w14:paraId="38D9744F" w14:textId="77777777" w:rsidR="00CB1457" w:rsidRPr="00CC4552" w:rsidRDefault="00CB145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94FBEAA" w14:textId="6E456380" w:rsidR="00CB1457" w:rsidRPr="00CC4552" w:rsidRDefault="00A03770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41</w:t>
            </w:r>
            <w:r w:rsidR="00574FE8">
              <w:rPr>
                <w:rFonts w:hint="cs"/>
                <w:cs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53522991" w14:textId="77777777" w:rsidR="00CB1457" w:rsidRPr="00CC4552" w:rsidRDefault="00CB1457" w:rsidP="004602C2">
            <w:pPr>
              <w:ind w:right="2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18728" w14:textId="0BC35003" w:rsidR="00CB1457" w:rsidRPr="00CC4552" w:rsidRDefault="00A03770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98</w:t>
            </w:r>
          </w:p>
        </w:tc>
      </w:tr>
    </w:tbl>
    <w:p w14:paraId="0FCEB19E" w14:textId="77777777" w:rsidR="00FE036D" w:rsidRDefault="00FE036D" w:rsidP="004602C2">
      <w:pPr>
        <w:tabs>
          <w:tab w:val="left" w:pos="8647"/>
        </w:tabs>
        <w:autoSpaceDE w:val="0"/>
        <w:autoSpaceDN w:val="0"/>
        <w:ind w:right="2"/>
        <w:rPr>
          <w:b/>
          <w:bCs/>
          <w:sz w:val="16"/>
          <w:szCs w:val="16"/>
        </w:rPr>
      </w:pPr>
    </w:p>
    <w:p w14:paraId="0780C016" w14:textId="77777777" w:rsidR="0009281F" w:rsidRPr="00DF482B" w:rsidRDefault="0009281F" w:rsidP="004602C2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bookmarkStart w:id="18" w:name="_Hlk69586857"/>
      <w:r w:rsidRPr="00DF482B">
        <w:rPr>
          <w:rFonts w:hint="cs"/>
          <w:b/>
          <w:bCs/>
          <w:szCs w:val="28"/>
          <w:cs/>
        </w:rPr>
        <w:t xml:space="preserve">สินทรัพย์ที่เกิดจากสัญญา </w:t>
      </w:r>
      <w:r w:rsidR="002D1A3A" w:rsidRPr="00DF482B">
        <w:rPr>
          <w:b/>
          <w:bCs/>
          <w:szCs w:val="28"/>
          <w:cs/>
        </w:rPr>
        <w:t xml:space="preserve">- </w:t>
      </w:r>
      <w:r w:rsidR="00EA4BF4">
        <w:rPr>
          <w:rFonts w:hint="cs"/>
          <w:b/>
          <w:bCs/>
          <w:szCs w:val="28"/>
          <w:cs/>
        </w:rPr>
        <w:t>หมุนเวียน</w:t>
      </w:r>
    </w:p>
    <w:p w14:paraId="7155BC9E" w14:textId="77777777" w:rsidR="0007423B" w:rsidRPr="006F5D4F" w:rsidRDefault="0007423B" w:rsidP="004602C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70" w:right="2"/>
        <w:jc w:val="thaiDistribute"/>
        <w:rPr>
          <w:b/>
          <w:bCs/>
          <w:sz w:val="16"/>
          <w:szCs w:val="16"/>
        </w:rPr>
      </w:pPr>
    </w:p>
    <w:tbl>
      <w:tblPr>
        <w:tblW w:w="969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502"/>
        <w:gridCol w:w="1550"/>
        <w:gridCol w:w="255"/>
        <w:gridCol w:w="1551"/>
        <w:gridCol w:w="269"/>
        <w:gridCol w:w="1569"/>
      </w:tblGrid>
      <w:tr w:rsidR="00A25100" w:rsidRPr="00CC4552" w14:paraId="7D03D13D" w14:textId="77777777" w:rsidTr="000D00AF">
        <w:trPr>
          <w:trHeight w:val="378"/>
          <w:tblHeader/>
        </w:trPr>
        <w:tc>
          <w:tcPr>
            <w:tcW w:w="4502" w:type="dxa"/>
          </w:tcPr>
          <w:p w14:paraId="0131F52F" w14:textId="77777777" w:rsidR="00A25100" w:rsidRPr="00CC4552" w:rsidRDefault="00A25100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5194" w:type="dxa"/>
            <w:gridSpan w:val="5"/>
            <w:tcBorders>
              <w:bottom w:val="single" w:sz="4" w:space="0" w:color="auto"/>
            </w:tcBorders>
          </w:tcPr>
          <w:p w14:paraId="7497C23F" w14:textId="77777777" w:rsidR="00A25100" w:rsidRPr="00CC4552" w:rsidRDefault="00A25100" w:rsidP="004602C2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A25100" w:rsidRPr="00CC4552" w14:paraId="0981319B" w14:textId="77777777" w:rsidTr="001A7F64">
        <w:trPr>
          <w:trHeight w:val="378"/>
          <w:tblHeader/>
        </w:trPr>
        <w:tc>
          <w:tcPr>
            <w:tcW w:w="4502" w:type="dxa"/>
          </w:tcPr>
          <w:p w14:paraId="167EFB30" w14:textId="77777777" w:rsidR="00A25100" w:rsidRPr="00CC4552" w:rsidRDefault="00A25100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207714D1" w14:textId="77777777" w:rsidR="00A25100" w:rsidRPr="00A25100" w:rsidRDefault="00A25100" w:rsidP="004602C2">
            <w:pPr>
              <w:ind w:right="2"/>
              <w:jc w:val="center"/>
            </w:pPr>
            <w:r w:rsidRPr="00A25100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3664821" w14:textId="77777777" w:rsidR="00A25100" w:rsidRPr="00CC4552" w:rsidRDefault="00A25100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33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E9E84A" w14:textId="77777777" w:rsidR="00A25100" w:rsidRDefault="00A25100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25100" w:rsidRPr="00CC4552" w14:paraId="24B9BFE4" w14:textId="77777777" w:rsidTr="001A7F64">
        <w:trPr>
          <w:trHeight w:val="390"/>
          <w:tblHeader/>
        </w:trPr>
        <w:tc>
          <w:tcPr>
            <w:tcW w:w="4502" w:type="dxa"/>
          </w:tcPr>
          <w:p w14:paraId="3C58CF2A" w14:textId="77777777" w:rsidR="00A25100" w:rsidRPr="00CC4552" w:rsidRDefault="00A25100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36105F84" w14:textId="5BE99F09" w:rsidR="00A25100" w:rsidRPr="00CC4552" w:rsidRDefault="00A25100" w:rsidP="004602C2">
            <w:pPr>
              <w:ind w:right="2"/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5" w:type="dxa"/>
          </w:tcPr>
          <w:p w14:paraId="2D2D1BF4" w14:textId="77777777" w:rsidR="00A25100" w:rsidRPr="00CC4552" w:rsidRDefault="00A25100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</w:tcPr>
          <w:p w14:paraId="369620AE" w14:textId="2C87022C" w:rsidR="00A25100" w:rsidRPr="00CC4552" w:rsidRDefault="00A25100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870802A" w14:textId="77777777" w:rsidR="00A25100" w:rsidRPr="00A25100" w:rsidRDefault="00A25100" w:rsidP="004602C2">
            <w:pPr>
              <w:ind w:right="2"/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14:paraId="4EF193A3" w14:textId="526B2D05" w:rsidR="00A25100" w:rsidRPr="00CC4552" w:rsidRDefault="00A25100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1A7F64" w:rsidRPr="00CC4552" w14:paraId="37748A41" w14:textId="77777777" w:rsidTr="001A7F64">
        <w:trPr>
          <w:trHeight w:val="367"/>
        </w:trPr>
        <w:tc>
          <w:tcPr>
            <w:tcW w:w="4502" w:type="dxa"/>
            <w:vAlign w:val="bottom"/>
          </w:tcPr>
          <w:p w14:paraId="050341FB" w14:textId="77777777" w:rsidR="001A7F64" w:rsidRPr="00CC4552" w:rsidRDefault="001A7F64" w:rsidP="001A7F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  <w:r w:rsidRPr="0009281F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1550" w:type="dxa"/>
            <w:shd w:val="clear" w:color="auto" w:fill="FFFFFF"/>
          </w:tcPr>
          <w:p w14:paraId="6906FDD7" w14:textId="529A0AF2" w:rsidR="001A7F64" w:rsidRPr="00CC4552" w:rsidRDefault="001A7F64" w:rsidP="001A7F6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6,259</w:t>
            </w:r>
          </w:p>
        </w:tc>
        <w:tc>
          <w:tcPr>
            <w:tcW w:w="255" w:type="dxa"/>
            <w:vAlign w:val="bottom"/>
          </w:tcPr>
          <w:p w14:paraId="4C452222" w14:textId="77777777" w:rsidR="001A7F64" w:rsidRPr="00CC4552" w:rsidRDefault="001A7F64" w:rsidP="001A7F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1551" w:type="dxa"/>
            <w:shd w:val="clear" w:color="auto" w:fill="FFFFFF"/>
          </w:tcPr>
          <w:p w14:paraId="133B43F4" w14:textId="2C3D5C57" w:rsidR="001A7F64" w:rsidRPr="00CC4552" w:rsidRDefault="001A7F64" w:rsidP="001A7F6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6,259</w:t>
            </w:r>
          </w:p>
        </w:tc>
        <w:tc>
          <w:tcPr>
            <w:tcW w:w="269" w:type="dxa"/>
            <w:shd w:val="clear" w:color="auto" w:fill="auto"/>
          </w:tcPr>
          <w:p w14:paraId="63AA93B2" w14:textId="77777777" w:rsidR="001A7F64" w:rsidRPr="00CC4552" w:rsidRDefault="001A7F64" w:rsidP="001A7F64">
            <w:pPr>
              <w:ind w:right="2"/>
              <w:jc w:val="right"/>
            </w:pPr>
          </w:p>
        </w:tc>
        <w:tc>
          <w:tcPr>
            <w:tcW w:w="1569" w:type="dxa"/>
            <w:shd w:val="clear" w:color="auto" w:fill="auto"/>
          </w:tcPr>
          <w:p w14:paraId="21F10C60" w14:textId="77777777" w:rsidR="001A7F64" w:rsidRPr="00CC4552" w:rsidRDefault="001A7F64" w:rsidP="001A7F6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6,813</w:t>
            </w:r>
          </w:p>
        </w:tc>
      </w:tr>
      <w:tr w:rsidR="001A7F64" w:rsidRPr="00CC4552" w14:paraId="51DF82EA" w14:textId="77777777" w:rsidTr="001A7F64">
        <w:trPr>
          <w:trHeight w:val="367"/>
        </w:trPr>
        <w:tc>
          <w:tcPr>
            <w:tcW w:w="4502" w:type="dxa"/>
            <w:vAlign w:val="bottom"/>
          </w:tcPr>
          <w:p w14:paraId="0CE8AF1E" w14:textId="77777777" w:rsidR="001A7F64" w:rsidRPr="00CC4552" w:rsidRDefault="001A7F64" w:rsidP="001A7F64">
            <w:pPr>
              <w:ind w:right="2"/>
              <w:rPr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09281F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0" w:type="dxa"/>
            <w:shd w:val="clear" w:color="auto" w:fill="FFFFFF"/>
            <w:vAlign w:val="bottom"/>
          </w:tcPr>
          <w:p w14:paraId="5592BAA9" w14:textId="28DB523F" w:rsidR="001A7F64" w:rsidRPr="00CC4552" w:rsidRDefault="001A7F64" w:rsidP="001A7F64">
            <w:pPr>
              <w:autoSpaceDE w:val="0"/>
              <w:autoSpaceDN w:val="0"/>
              <w:adjustRightInd w:val="0"/>
              <w:ind w:right="-54"/>
              <w:jc w:val="right"/>
              <w:rPr>
                <w:cs/>
              </w:rPr>
            </w:pPr>
            <w:r>
              <w:t>(19)</w:t>
            </w:r>
          </w:p>
        </w:tc>
        <w:tc>
          <w:tcPr>
            <w:tcW w:w="255" w:type="dxa"/>
            <w:vAlign w:val="bottom"/>
          </w:tcPr>
          <w:p w14:paraId="790FB80A" w14:textId="77777777" w:rsidR="001A7F64" w:rsidRPr="00CC4552" w:rsidRDefault="001A7F64" w:rsidP="001A7F64">
            <w:pPr>
              <w:ind w:right="2"/>
              <w:rPr>
                <w:cs/>
              </w:rPr>
            </w:pPr>
          </w:p>
        </w:tc>
        <w:tc>
          <w:tcPr>
            <w:tcW w:w="1551" w:type="dxa"/>
            <w:shd w:val="clear" w:color="auto" w:fill="FFFFFF"/>
            <w:vAlign w:val="bottom"/>
          </w:tcPr>
          <w:p w14:paraId="6B143EE2" w14:textId="7833DB60" w:rsidR="001A7F64" w:rsidRPr="00CC4552" w:rsidRDefault="001A7F64" w:rsidP="001A7F64">
            <w:pPr>
              <w:autoSpaceDE w:val="0"/>
              <w:autoSpaceDN w:val="0"/>
              <w:adjustRightInd w:val="0"/>
              <w:ind w:right="-54"/>
              <w:jc w:val="right"/>
              <w:rPr>
                <w:cs/>
              </w:rPr>
            </w:pPr>
            <w:r>
              <w:t>(19)</w:t>
            </w:r>
          </w:p>
        </w:tc>
        <w:tc>
          <w:tcPr>
            <w:tcW w:w="269" w:type="dxa"/>
            <w:shd w:val="clear" w:color="auto" w:fill="auto"/>
          </w:tcPr>
          <w:p w14:paraId="02BD49A2" w14:textId="77777777" w:rsidR="001A7F64" w:rsidRPr="00CC4552" w:rsidRDefault="001A7F64" w:rsidP="001A7F64">
            <w:pPr>
              <w:ind w:right="2"/>
              <w:jc w:val="right"/>
            </w:pPr>
          </w:p>
        </w:tc>
        <w:tc>
          <w:tcPr>
            <w:tcW w:w="1569" w:type="dxa"/>
            <w:shd w:val="clear" w:color="auto" w:fill="auto"/>
          </w:tcPr>
          <w:p w14:paraId="32BE8420" w14:textId="77777777" w:rsidR="001A7F64" w:rsidRDefault="001A7F64" w:rsidP="001A7F64">
            <w:pPr>
              <w:autoSpaceDE w:val="0"/>
              <w:autoSpaceDN w:val="0"/>
              <w:adjustRightInd w:val="0"/>
              <w:ind w:right="-54"/>
              <w:jc w:val="right"/>
            </w:pPr>
            <w:r>
              <w:t>(44)</w:t>
            </w:r>
          </w:p>
        </w:tc>
      </w:tr>
      <w:tr w:rsidR="001A7F64" w:rsidRPr="00CC4552" w14:paraId="34979ABC" w14:textId="77777777" w:rsidTr="001A7F64">
        <w:trPr>
          <w:trHeight w:val="367"/>
        </w:trPr>
        <w:tc>
          <w:tcPr>
            <w:tcW w:w="4502" w:type="dxa"/>
          </w:tcPr>
          <w:p w14:paraId="06AE19D6" w14:textId="77777777" w:rsidR="001A7F64" w:rsidRPr="00CC4552" w:rsidRDefault="001A7F64" w:rsidP="001A7F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 w:rsidRPr="0009281F">
              <w:rPr>
                <w:rFonts w:hint="cs"/>
                <w:cs/>
              </w:rPr>
              <w:t>สุทธิ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21DD83" w14:textId="1ED64236" w:rsidR="001A7F64" w:rsidRPr="00CC4552" w:rsidRDefault="001A7F64" w:rsidP="001A7F6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6,240</w:t>
            </w:r>
          </w:p>
        </w:tc>
        <w:tc>
          <w:tcPr>
            <w:tcW w:w="255" w:type="dxa"/>
          </w:tcPr>
          <w:p w14:paraId="0E3BE254" w14:textId="77777777" w:rsidR="001A7F64" w:rsidRPr="00CC4552" w:rsidRDefault="001A7F64" w:rsidP="001A7F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A666E09" w14:textId="1376B6E1" w:rsidR="001A7F64" w:rsidRPr="00CC4552" w:rsidRDefault="001A7F64" w:rsidP="001A7F6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6,240</w:t>
            </w:r>
          </w:p>
        </w:tc>
        <w:tc>
          <w:tcPr>
            <w:tcW w:w="269" w:type="dxa"/>
            <w:shd w:val="clear" w:color="auto" w:fill="auto"/>
          </w:tcPr>
          <w:p w14:paraId="3698079E" w14:textId="77777777" w:rsidR="001A7F64" w:rsidRPr="00CC4552" w:rsidRDefault="001A7F64" w:rsidP="001A7F64">
            <w:pPr>
              <w:ind w:right="2"/>
              <w:jc w:val="right"/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902A8" w14:textId="77777777" w:rsidR="001A7F64" w:rsidRPr="00CC4552" w:rsidRDefault="001A7F64" w:rsidP="001A7F64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6,769</w:t>
            </w:r>
          </w:p>
        </w:tc>
      </w:tr>
    </w:tbl>
    <w:p w14:paraId="3717DE83" w14:textId="77777777" w:rsidR="00A25100" w:rsidRPr="00A25100" w:rsidRDefault="00A25100" w:rsidP="004602C2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/>
        <w:jc w:val="thaiDistribute"/>
        <w:rPr>
          <w:sz w:val="16"/>
          <w:szCs w:val="16"/>
        </w:rPr>
      </w:pPr>
    </w:p>
    <w:p w14:paraId="29C0201F" w14:textId="7FD4896F" w:rsidR="00AD7C09" w:rsidRDefault="002D1A3A" w:rsidP="004602C2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/>
        <w:jc w:val="thaiDistribute"/>
      </w:pPr>
      <w:r w:rsidRPr="002D1A3A">
        <w:rPr>
          <w:cs/>
        </w:rPr>
        <w:lastRenderedPageBreak/>
        <w:t>ยอดคงเหลือของสินทรัพย์ที่เกิดจากสัญญา</w:t>
      </w:r>
      <w:r w:rsidR="00AF19BE">
        <w:rPr>
          <w:rFonts w:hint="cs"/>
          <w:cs/>
        </w:rPr>
        <w:t xml:space="preserve"> </w:t>
      </w:r>
      <w:r w:rsidRPr="002D1A3A">
        <w:rPr>
          <w:cs/>
        </w:rPr>
        <w:t xml:space="preserve">- </w:t>
      </w:r>
      <w:r w:rsidR="00AF19BE">
        <w:rPr>
          <w:rFonts w:hint="cs"/>
          <w:cs/>
        </w:rPr>
        <w:t>ห</w:t>
      </w:r>
      <w:r w:rsidR="00983084">
        <w:rPr>
          <w:rFonts w:hint="cs"/>
          <w:cs/>
        </w:rPr>
        <w:t>มุนเวียน</w:t>
      </w:r>
      <w:r w:rsidRPr="002D1A3A">
        <w:rPr>
          <w:cs/>
        </w:rPr>
        <w:t xml:space="preserve"> ณ วันที่ </w:t>
      </w:r>
      <w:r w:rsidR="000F2D4D">
        <w:t>3</w:t>
      </w:r>
      <w:r w:rsidR="00BF46B2">
        <w:t>1</w:t>
      </w:r>
      <w:r w:rsidRPr="002D1A3A">
        <w:rPr>
          <w:cs/>
        </w:rPr>
        <w:t xml:space="preserve"> </w:t>
      </w:r>
      <w:r w:rsidR="00BF46B2">
        <w:rPr>
          <w:rFonts w:hint="cs"/>
          <w:cs/>
        </w:rPr>
        <w:t>ธันวาคม</w:t>
      </w:r>
      <w:r w:rsidRPr="002D1A3A">
        <w:rPr>
          <w:cs/>
        </w:rPr>
        <w:t xml:space="preserve"> </w:t>
      </w:r>
      <w:r w:rsidR="000F2D4D">
        <w:t>2564</w:t>
      </w:r>
      <w:r w:rsidRPr="002D1A3A">
        <w:rPr>
          <w:cs/>
        </w:rPr>
        <w:t xml:space="preserve"> และ </w:t>
      </w:r>
      <w:r w:rsidR="000F2D4D">
        <w:t>2563</w:t>
      </w:r>
      <w:r w:rsidRPr="002D1A3A">
        <w:rPr>
          <w:cs/>
        </w:rPr>
        <w:t xml:space="preserve"> สามารถ</w:t>
      </w:r>
      <w:r w:rsidR="00AF19BE">
        <w:rPr>
          <w:rFonts w:hint="cs"/>
          <w:cs/>
        </w:rPr>
        <w:t>วิ</w:t>
      </w:r>
      <w:r w:rsidRPr="002D1A3A">
        <w:rPr>
          <w:cs/>
        </w:rPr>
        <w:t>เคราะห์ตามอายุของ</w:t>
      </w:r>
      <w:r w:rsidR="00F370C3">
        <w:rPr>
          <w:rFonts w:hint="cs"/>
          <w:cs/>
        </w:rPr>
        <w:t>ร</w:t>
      </w:r>
      <w:r w:rsidRPr="002D1A3A">
        <w:rPr>
          <w:cs/>
        </w:rPr>
        <w:t>ายได้ที่ยังไม่เรียกชำระได้ดังนี้</w:t>
      </w:r>
    </w:p>
    <w:p w14:paraId="17A9607C" w14:textId="77777777" w:rsidR="002B559F" w:rsidRDefault="002B559F" w:rsidP="004602C2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2"/>
        <w:jc w:val="thaiDistribute"/>
        <w:rPr>
          <w:sz w:val="16"/>
          <w:szCs w:val="16"/>
        </w:rPr>
      </w:pPr>
    </w:p>
    <w:tbl>
      <w:tblPr>
        <w:tblW w:w="945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43"/>
        <w:gridCol w:w="1500"/>
        <w:gridCol w:w="238"/>
        <w:gridCol w:w="1526"/>
        <w:gridCol w:w="280"/>
        <w:gridCol w:w="1570"/>
      </w:tblGrid>
      <w:tr w:rsidR="00D47CF6" w:rsidRPr="00CC4552" w14:paraId="02BDFA73" w14:textId="77777777" w:rsidTr="00062DBA">
        <w:trPr>
          <w:trHeight w:val="355"/>
          <w:tblHeader/>
        </w:trPr>
        <w:tc>
          <w:tcPr>
            <w:tcW w:w="4343" w:type="dxa"/>
          </w:tcPr>
          <w:p w14:paraId="039D5539" w14:textId="77777777" w:rsidR="00D47CF6" w:rsidRPr="00CC4552" w:rsidRDefault="00D47CF6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5114" w:type="dxa"/>
            <w:gridSpan w:val="5"/>
          </w:tcPr>
          <w:p w14:paraId="45DB2241" w14:textId="77777777" w:rsidR="00D47CF6" w:rsidRPr="00CC4552" w:rsidRDefault="00D47CF6" w:rsidP="004602C2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D47CF6" w:rsidRPr="00CC4552" w14:paraId="23BE069B" w14:textId="77777777" w:rsidTr="00062DBA">
        <w:trPr>
          <w:trHeight w:val="355"/>
          <w:tblHeader/>
        </w:trPr>
        <w:tc>
          <w:tcPr>
            <w:tcW w:w="4343" w:type="dxa"/>
          </w:tcPr>
          <w:p w14:paraId="4D3DB14B" w14:textId="77777777" w:rsidR="00D47CF6" w:rsidRPr="00CC4552" w:rsidRDefault="00D47CF6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52C767D5" w14:textId="77777777" w:rsidR="00D47CF6" w:rsidRPr="00D47CF6" w:rsidRDefault="00D47CF6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6E74233" w14:textId="77777777" w:rsidR="00D47CF6" w:rsidRPr="00CC4552" w:rsidRDefault="00D47CF6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33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E386FB" w14:textId="77777777" w:rsidR="00D47CF6" w:rsidRDefault="00D47CF6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62DBA" w:rsidRPr="00CC4552" w14:paraId="6419E094" w14:textId="77777777" w:rsidTr="00062DBA">
        <w:trPr>
          <w:trHeight w:val="367"/>
          <w:tblHeader/>
        </w:trPr>
        <w:tc>
          <w:tcPr>
            <w:tcW w:w="4343" w:type="dxa"/>
          </w:tcPr>
          <w:p w14:paraId="4C101D5B" w14:textId="77777777" w:rsidR="00062DBA" w:rsidRPr="00CC4552" w:rsidRDefault="00062DBA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21431CFA" w14:textId="1DC243EB" w:rsidR="00062DBA" w:rsidRPr="00CC4552" w:rsidRDefault="00062DBA" w:rsidP="004602C2">
            <w:pPr>
              <w:ind w:left="-38" w:right="2"/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8" w:type="dxa"/>
          </w:tcPr>
          <w:p w14:paraId="26BB7265" w14:textId="77777777" w:rsidR="00062DBA" w:rsidRPr="00CC4552" w:rsidRDefault="00062DBA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02062CA" w14:textId="40B44B83" w:rsidR="00062DBA" w:rsidRPr="00CC4552" w:rsidRDefault="00062DBA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757A878B" w14:textId="77777777" w:rsidR="00062DBA" w:rsidRPr="00CC4552" w:rsidRDefault="00062DBA" w:rsidP="004602C2">
            <w:pPr>
              <w:ind w:right="2"/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78AEC71F" w14:textId="5FC1C2D2" w:rsidR="00062DBA" w:rsidRPr="00CC4552" w:rsidRDefault="00062DBA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7A6887" w:rsidRPr="00CC4552" w14:paraId="312B7CD4" w14:textId="77777777" w:rsidTr="005438DB">
        <w:trPr>
          <w:trHeight w:val="344"/>
        </w:trPr>
        <w:tc>
          <w:tcPr>
            <w:tcW w:w="4343" w:type="dxa"/>
            <w:vAlign w:val="bottom"/>
          </w:tcPr>
          <w:p w14:paraId="4FC97265" w14:textId="77777777" w:rsidR="007A6887" w:rsidRPr="00CC4552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500" w:type="dxa"/>
            <w:shd w:val="clear" w:color="auto" w:fill="FFFFFF"/>
          </w:tcPr>
          <w:p w14:paraId="7E36645B" w14:textId="69CD6D44" w:rsidR="007A6887" w:rsidRPr="00CC4552" w:rsidRDefault="00DF234F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5,02</w:t>
            </w:r>
            <w:r w:rsidR="009E1288">
              <w:rPr>
                <w:rFonts w:hint="cs"/>
                <w:cs/>
              </w:rPr>
              <w:t>2</w:t>
            </w:r>
          </w:p>
        </w:tc>
        <w:tc>
          <w:tcPr>
            <w:tcW w:w="238" w:type="dxa"/>
            <w:vAlign w:val="bottom"/>
          </w:tcPr>
          <w:p w14:paraId="07B4E4D5" w14:textId="77777777" w:rsidR="007A6887" w:rsidRPr="00CC4552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1526" w:type="dxa"/>
            <w:shd w:val="clear" w:color="auto" w:fill="FFFFFF"/>
          </w:tcPr>
          <w:p w14:paraId="41BB76E7" w14:textId="6E272D00" w:rsidR="007A6887" w:rsidRPr="00CC4552" w:rsidRDefault="00DF234F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5,02</w:t>
            </w:r>
            <w:r w:rsidR="009E1288">
              <w:rPr>
                <w:rFonts w:hint="cs"/>
                <w:cs/>
              </w:rPr>
              <w:t>2</w:t>
            </w:r>
          </w:p>
        </w:tc>
        <w:tc>
          <w:tcPr>
            <w:tcW w:w="280" w:type="dxa"/>
            <w:shd w:val="clear" w:color="auto" w:fill="auto"/>
          </w:tcPr>
          <w:p w14:paraId="4FCD463F" w14:textId="77777777" w:rsidR="007A6887" w:rsidRPr="00CC4552" w:rsidRDefault="007A6887" w:rsidP="004602C2">
            <w:pPr>
              <w:ind w:right="2"/>
              <w:jc w:val="right"/>
            </w:pPr>
          </w:p>
        </w:tc>
        <w:tc>
          <w:tcPr>
            <w:tcW w:w="1570" w:type="dxa"/>
            <w:shd w:val="clear" w:color="auto" w:fill="auto"/>
          </w:tcPr>
          <w:p w14:paraId="110CBFEC" w14:textId="77777777" w:rsidR="007A6887" w:rsidRPr="00CC4552" w:rsidRDefault="007A6887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5,967</w:t>
            </w:r>
          </w:p>
        </w:tc>
      </w:tr>
      <w:tr w:rsidR="007A6887" w:rsidRPr="00CC4552" w14:paraId="446AEDDD" w14:textId="77777777" w:rsidTr="005438DB">
        <w:trPr>
          <w:trHeight w:val="344"/>
        </w:trPr>
        <w:tc>
          <w:tcPr>
            <w:tcW w:w="4343" w:type="dxa"/>
          </w:tcPr>
          <w:p w14:paraId="6C609E6A" w14:textId="77777777" w:rsidR="007A6887" w:rsidRPr="00A667BF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120813">
              <w:rPr>
                <w:color w:val="000000"/>
                <w:cs/>
              </w:rPr>
              <w:t>ค้างชำระ</w:t>
            </w:r>
          </w:p>
        </w:tc>
        <w:tc>
          <w:tcPr>
            <w:tcW w:w="1500" w:type="dxa"/>
            <w:shd w:val="clear" w:color="auto" w:fill="FFFFFF"/>
          </w:tcPr>
          <w:p w14:paraId="51AA3AB3" w14:textId="77777777" w:rsidR="007A6887" w:rsidRPr="00A667BF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  <w:lang w:val="en-GB"/>
              </w:rPr>
            </w:pPr>
          </w:p>
        </w:tc>
        <w:tc>
          <w:tcPr>
            <w:tcW w:w="238" w:type="dxa"/>
          </w:tcPr>
          <w:p w14:paraId="0A9AB7FA" w14:textId="77777777" w:rsidR="007A6887" w:rsidRPr="00A667BF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26" w:type="dxa"/>
            <w:shd w:val="clear" w:color="auto" w:fill="FFFFFF"/>
          </w:tcPr>
          <w:p w14:paraId="6C90A837" w14:textId="77777777" w:rsidR="007A6887" w:rsidRPr="00CC4552" w:rsidRDefault="007A6887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280" w:type="dxa"/>
            <w:shd w:val="clear" w:color="auto" w:fill="auto"/>
          </w:tcPr>
          <w:p w14:paraId="0492413E" w14:textId="77777777" w:rsidR="007A6887" w:rsidRPr="00CC4552" w:rsidRDefault="007A6887" w:rsidP="004602C2">
            <w:pPr>
              <w:ind w:right="2"/>
              <w:jc w:val="right"/>
            </w:pPr>
          </w:p>
        </w:tc>
        <w:tc>
          <w:tcPr>
            <w:tcW w:w="1570" w:type="dxa"/>
            <w:shd w:val="clear" w:color="auto" w:fill="auto"/>
          </w:tcPr>
          <w:p w14:paraId="79DD935A" w14:textId="77777777" w:rsidR="007A6887" w:rsidRPr="00915D94" w:rsidRDefault="007A6887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</w:tr>
      <w:tr w:rsidR="007A6887" w:rsidRPr="00CC4552" w14:paraId="3B308FEB" w14:textId="77777777" w:rsidTr="005438DB">
        <w:trPr>
          <w:trHeight w:val="355"/>
        </w:trPr>
        <w:tc>
          <w:tcPr>
            <w:tcW w:w="4343" w:type="dxa"/>
          </w:tcPr>
          <w:p w14:paraId="55340F06" w14:textId="77777777" w:rsidR="007A6887" w:rsidRPr="00120813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102832">
              <w:rPr>
                <w:color w:val="000000"/>
                <w:cs/>
              </w:rPr>
              <w:t>ไม่เกิน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rFonts w:hint="cs"/>
                <w:color w:val="000000"/>
                <w:cs/>
              </w:rPr>
              <w:t>3</w:t>
            </w:r>
            <w:r w:rsidRPr="00102832">
              <w:rPr>
                <w:color w:val="000000"/>
              </w:rPr>
              <w:t xml:space="preserve"> </w:t>
            </w:r>
            <w:r w:rsidRPr="00102832">
              <w:rPr>
                <w:color w:val="000000"/>
                <w:cs/>
              </w:rPr>
              <w:t>เดือน</w:t>
            </w:r>
          </w:p>
        </w:tc>
        <w:tc>
          <w:tcPr>
            <w:tcW w:w="1500" w:type="dxa"/>
            <w:shd w:val="clear" w:color="auto" w:fill="FFFFFF"/>
          </w:tcPr>
          <w:p w14:paraId="49314DEB" w14:textId="6348A55A" w:rsidR="007A6887" w:rsidRPr="00120813" w:rsidRDefault="00DF234F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1,237</w:t>
            </w:r>
          </w:p>
        </w:tc>
        <w:tc>
          <w:tcPr>
            <w:tcW w:w="238" w:type="dxa"/>
          </w:tcPr>
          <w:p w14:paraId="03870A10" w14:textId="77777777" w:rsidR="007A6887" w:rsidRPr="00120813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14:paraId="6E99CB8C" w14:textId="265B0C4B" w:rsidR="007A6887" w:rsidRPr="00CC4552" w:rsidRDefault="00DF234F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1,237</w:t>
            </w:r>
          </w:p>
        </w:tc>
        <w:tc>
          <w:tcPr>
            <w:tcW w:w="280" w:type="dxa"/>
            <w:shd w:val="clear" w:color="auto" w:fill="auto"/>
          </w:tcPr>
          <w:p w14:paraId="1D229B7E" w14:textId="77777777" w:rsidR="007A6887" w:rsidRPr="00CC4552" w:rsidRDefault="007A6887" w:rsidP="004602C2">
            <w:pPr>
              <w:ind w:right="2"/>
              <w:jc w:val="right"/>
            </w:pPr>
          </w:p>
        </w:tc>
        <w:tc>
          <w:tcPr>
            <w:tcW w:w="1570" w:type="dxa"/>
            <w:shd w:val="clear" w:color="auto" w:fill="auto"/>
          </w:tcPr>
          <w:p w14:paraId="53B3FE53" w14:textId="77777777" w:rsidR="007A6887" w:rsidRPr="00915D94" w:rsidRDefault="007A6887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846</w:t>
            </w:r>
          </w:p>
        </w:tc>
      </w:tr>
      <w:tr w:rsidR="007A6887" w:rsidRPr="00CC4552" w14:paraId="16BE2A9E" w14:textId="77777777" w:rsidTr="005438DB">
        <w:trPr>
          <w:trHeight w:val="355"/>
        </w:trPr>
        <w:tc>
          <w:tcPr>
            <w:tcW w:w="4343" w:type="dxa"/>
          </w:tcPr>
          <w:p w14:paraId="510DF513" w14:textId="77777777" w:rsidR="007A6887" w:rsidRPr="00120813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เกินกว่า </w:t>
            </w:r>
            <w:r>
              <w:rPr>
                <w:color w:val="000000"/>
              </w:rPr>
              <w:t xml:space="preserve">3 - 6 </w:t>
            </w:r>
            <w:r>
              <w:rPr>
                <w:rFonts w:hint="cs"/>
                <w:color w:val="000000"/>
                <w:cs/>
              </w:rPr>
              <w:t>เดือน</w:t>
            </w:r>
          </w:p>
        </w:tc>
        <w:tc>
          <w:tcPr>
            <w:tcW w:w="1500" w:type="dxa"/>
            <w:shd w:val="clear" w:color="auto" w:fill="FFFFFF"/>
          </w:tcPr>
          <w:p w14:paraId="1F7FB76A" w14:textId="77777777" w:rsidR="007A6887" w:rsidRPr="00120813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  <w:rPr>
                <w:color w:val="000000"/>
                <w:cs/>
              </w:rPr>
            </w:pPr>
            <w:r>
              <w:t>-</w:t>
            </w:r>
          </w:p>
        </w:tc>
        <w:tc>
          <w:tcPr>
            <w:tcW w:w="238" w:type="dxa"/>
          </w:tcPr>
          <w:p w14:paraId="01AC2B5D" w14:textId="77777777" w:rsidR="007A6887" w:rsidRPr="00120813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14:paraId="450837B2" w14:textId="77777777" w:rsidR="007A6887" w:rsidRPr="00CC4552" w:rsidRDefault="007A6887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  <w:tc>
          <w:tcPr>
            <w:tcW w:w="280" w:type="dxa"/>
            <w:shd w:val="clear" w:color="auto" w:fill="auto"/>
          </w:tcPr>
          <w:p w14:paraId="674D883F" w14:textId="77777777" w:rsidR="007A6887" w:rsidRPr="00CC4552" w:rsidRDefault="007A6887" w:rsidP="004602C2">
            <w:pPr>
              <w:ind w:right="2"/>
              <w:jc w:val="right"/>
            </w:pPr>
          </w:p>
        </w:tc>
        <w:tc>
          <w:tcPr>
            <w:tcW w:w="1570" w:type="dxa"/>
            <w:shd w:val="clear" w:color="auto" w:fill="auto"/>
          </w:tcPr>
          <w:p w14:paraId="2470CEE7" w14:textId="77777777" w:rsidR="007A6887" w:rsidRPr="00915D94" w:rsidRDefault="007A6887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</w:tr>
      <w:tr w:rsidR="007A6887" w:rsidRPr="00CC4552" w14:paraId="641FEF96" w14:textId="77777777" w:rsidTr="005438DB">
        <w:trPr>
          <w:trHeight w:val="344"/>
        </w:trPr>
        <w:tc>
          <w:tcPr>
            <w:tcW w:w="4343" w:type="dxa"/>
          </w:tcPr>
          <w:p w14:paraId="1875B9CE" w14:textId="77777777" w:rsidR="007A6887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เกินกว่า </w:t>
            </w:r>
            <w:r>
              <w:rPr>
                <w:color w:val="000000"/>
              </w:rPr>
              <w:t xml:space="preserve">6 - 12 </w:t>
            </w:r>
            <w:r>
              <w:rPr>
                <w:rFonts w:hint="cs"/>
                <w:color w:val="000000"/>
                <w:cs/>
              </w:rPr>
              <w:t>เดือน</w:t>
            </w:r>
          </w:p>
        </w:tc>
        <w:tc>
          <w:tcPr>
            <w:tcW w:w="1500" w:type="dxa"/>
            <w:shd w:val="clear" w:color="auto" w:fill="FFFFFF"/>
          </w:tcPr>
          <w:p w14:paraId="7765D578" w14:textId="77777777" w:rsidR="007A6887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238" w:type="dxa"/>
          </w:tcPr>
          <w:p w14:paraId="18BB614B" w14:textId="77777777" w:rsidR="007A6887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14:paraId="67904818" w14:textId="77777777" w:rsidR="007A6887" w:rsidRPr="00CC4552" w:rsidRDefault="007A6887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  <w:tc>
          <w:tcPr>
            <w:tcW w:w="280" w:type="dxa"/>
            <w:shd w:val="clear" w:color="auto" w:fill="auto"/>
          </w:tcPr>
          <w:p w14:paraId="252AB65C" w14:textId="77777777" w:rsidR="007A6887" w:rsidRPr="00CC4552" w:rsidRDefault="007A6887" w:rsidP="004602C2">
            <w:pPr>
              <w:ind w:right="2"/>
              <w:jc w:val="right"/>
            </w:pPr>
          </w:p>
        </w:tc>
        <w:tc>
          <w:tcPr>
            <w:tcW w:w="1570" w:type="dxa"/>
            <w:shd w:val="clear" w:color="auto" w:fill="auto"/>
          </w:tcPr>
          <w:p w14:paraId="72A2A1A3" w14:textId="77777777" w:rsidR="007A6887" w:rsidRPr="001144DA" w:rsidRDefault="007A6887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</w:tr>
      <w:tr w:rsidR="007A6887" w:rsidRPr="00CC4552" w14:paraId="7D9F08E0" w14:textId="77777777" w:rsidTr="005438DB">
        <w:trPr>
          <w:trHeight w:val="355"/>
        </w:trPr>
        <w:tc>
          <w:tcPr>
            <w:tcW w:w="4343" w:type="dxa"/>
          </w:tcPr>
          <w:p w14:paraId="3837339F" w14:textId="77777777" w:rsidR="007A6887" w:rsidRPr="00120813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เกินกว่า </w:t>
            </w:r>
            <w:r>
              <w:rPr>
                <w:color w:val="000000"/>
              </w:rPr>
              <w:t xml:space="preserve">12 </w:t>
            </w:r>
            <w:r>
              <w:rPr>
                <w:rFonts w:hint="cs"/>
                <w:color w:val="000000"/>
                <w:cs/>
              </w:rPr>
              <w:t>เดือนขึ้นไป</w:t>
            </w:r>
            <w:r w:rsidRPr="00102832">
              <w:rPr>
                <w:color w:val="000000"/>
                <w:cs/>
              </w:rPr>
              <w:tab/>
            </w:r>
          </w:p>
        </w:tc>
        <w:tc>
          <w:tcPr>
            <w:tcW w:w="1500" w:type="dxa"/>
            <w:shd w:val="clear" w:color="auto" w:fill="FFFFFF"/>
          </w:tcPr>
          <w:p w14:paraId="38C42458" w14:textId="77777777" w:rsidR="007A6887" w:rsidRPr="00120813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  <w:rPr>
                <w:color w:val="000000"/>
                <w:cs/>
              </w:rPr>
            </w:pPr>
            <w:r>
              <w:t>-</w:t>
            </w:r>
          </w:p>
        </w:tc>
        <w:tc>
          <w:tcPr>
            <w:tcW w:w="238" w:type="dxa"/>
          </w:tcPr>
          <w:p w14:paraId="57B305AE" w14:textId="77777777" w:rsidR="007A6887" w:rsidRPr="00120813" w:rsidRDefault="007A6887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14:paraId="09EDC985" w14:textId="77777777" w:rsidR="007A6887" w:rsidRPr="00CC4552" w:rsidRDefault="007A6887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  <w:tc>
          <w:tcPr>
            <w:tcW w:w="280" w:type="dxa"/>
            <w:shd w:val="clear" w:color="auto" w:fill="auto"/>
          </w:tcPr>
          <w:p w14:paraId="0258969D" w14:textId="77777777" w:rsidR="007A6887" w:rsidRPr="00CC4552" w:rsidRDefault="007A6887" w:rsidP="004602C2">
            <w:pPr>
              <w:ind w:right="2"/>
              <w:jc w:val="right"/>
            </w:pPr>
          </w:p>
        </w:tc>
        <w:tc>
          <w:tcPr>
            <w:tcW w:w="1570" w:type="dxa"/>
            <w:shd w:val="clear" w:color="auto" w:fill="auto"/>
          </w:tcPr>
          <w:p w14:paraId="1B96A75B" w14:textId="77777777" w:rsidR="007A6887" w:rsidRPr="00915D94" w:rsidRDefault="007A6887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</w:tr>
      <w:tr w:rsidR="00A46142" w:rsidRPr="00CC4552" w14:paraId="0D3D7983" w14:textId="77777777" w:rsidTr="005438DB">
        <w:trPr>
          <w:trHeight w:val="344"/>
        </w:trPr>
        <w:tc>
          <w:tcPr>
            <w:tcW w:w="4343" w:type="dxa"/>
            <w:vAlign w:val="bottom"/>
          </w:tcPr>
          <w:p w14:paraId="592480C5" w14:textId="77777777" w:rsidR="00A46142" w:rsidRPr="00A667BF" w:rsidRDefault="00A46142" w:rsidP="00A461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7E1A25">
              <w:rPr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FFFFF"/>
          </w:tcPr>
          <w:p w14:paraId="686CE818" w14:textId="1E0CB88F" w:rsidR="00A46142" w:rsidRPr="00A667BF" w:rsidRDefault="00A46142" w:rsidP="00A461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  <w:lang w:val="en-GB"/>
              </w:rPr>
            </w:pPr>
            <w:r>
              <w:t>6,259</w:t>
            </w:r>
          </w:p>
        </w:tc>
        <w:tc>
          <w:tcPr>
            <w:tcW w:w="238" w:type="dxa"/>
            <w:vAlign w:val="bottom"/>
          </w:tcPr>
          <w:p w14:paraId="3510DB74" w14:textId="77777777" w:rsidR="00A46142" w:rsidRPr="00A667BF" w:rsidRDefault="00A46142" w:rsidP="00A461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/>
          </w:tcPr>
          <w:p w14:paraId="62BFB8D8" w14:textId="4B321CC9" w:rsidR="00A46142" w:rsidRPr="00CC4552" w:rsidRDefault="00A46142" w:rsidP="00A46142">
            <w:pPr>
              <w:tabs>
                <w:tab w:val="left" w:pos="0"/>
                <w:tab w:val="left" w:pos="227"/>
                <w:tab w:val="left" w:pos="907"/>
                <w:tab w:val="left" w:pos="118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6,259</w:t>
            </w:r>
          </w:p>
        </w:tc>
        <w:tc>
          <w:tcPr>
            <w:tcW w:w="280" w:type="dxa"/>
            <w:shd w:val="clear" w:color="auto" w:fill="auto"/>
          </w:tcPr>
          <w:p w14:paraId="70233026" w14:textId="77777777" w:rsidR="00A46142" w:rsidRPr="00CC4552" w:rsidRDefault="00A46142" w:rsidP="00A46142">
            <w:pPr>
              <w:ind w:right="2"/>
              <w:jc w:val="right"/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</w:tcPr>
          <w:p w14:paraId="10FB2169" w14:textId="4A0501EB" w:rsidR="00A46142" w:rsidRPr="00915D94" w:rsidRDefault="00A46142" w:rsidP="00A4614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6,813</w:t>
            </w:r>
          </w:p>
        </w:tc>
      </w:tr>
      <w:tr w:rsidR="00A46142" w:rsidRPr="00CC4552" w14:paraId="1987563A" w14:textId="77777777" w:rsidTr="005438DB">
        <w:trPr>
          <w:trHeight w:val="344"/>
        </w:trPr>
        <w:tc>
          <w:tcPr>
            <w:tcW w:w="4343" w:type="dxa"/>
            <w:vAlign w:val="bottom"/>
          </w:tcPr>
          <w:p w14:paraId="0A6B4B31" w14:textId="77777777" w:rsidR="00A46142" w:rsidRPr="00CC4552" w:rsidRDefault="00A46142" w:rsidP="00A46142">
            <w:pPr>
              <w:ind w:right="2"/>
              <w:rPr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00" w:type="dxa"/>
            <w:shd w:val="clear" w:color="auto" w:fill="FFFFFF"/>
            <w:vAlign w:val="bottom"/>
          </w:tcPr>
          <w:p w14:paraId="51305DE8" w14:textId="2CBBDF4A" w:rsidR="00A46142" w:rsidRPr="00CC4552" w:rsidRDefault="00A46142" w:rsidP="009E128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3"/>
              <w:jc w:val="right"/>
              <w:rPr>
                <w:cs/>
              </w:rPr>
            </w:pPr>
            <w:r>
              <w:t>(19)</w:t>
            </w:r>
          </w:p>
        </w:tc>
        <w:tc>
          <w:tcPr>
            <w:tcW w:w="238" w:type="dxa"/>
            <w:vAlign w:val="bottom"/>
          </w:tcPr>
          <w:p w14:paraId="478F7595" w14:textId="77777777" w:rsidR="00A46142" w:rsidRPr="00CC4552" w:rsidRDefault="00A46142" w:rsidP="00A46142">
            <w:pPr>
              <w:ind w:right="2"/>
              <w:rPr>
                <w:cs/>
              </w:rPr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659EA8F9" w14:textId="348E92A8" w:rsidR="00A46142" w:rsidRPr="00CC4552" w:rsidRDefault="00A46142" w:rsidP="009E128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3"/>
              <w:jc w:val="right"/>
              <w:rPr>
                <w:cs/>
              </w:rPr>
            </w:pPr>
            <w:r>
              <w:t>(19)</w:t>
            </w:r>
          </w:p>
        </w:tc>
        <w:tc>
          <w:tcPr>
            <w:tcW w:w="280" w:type="dxa"/>
            <w:shd w:val="clear" w:color="auto" w:fill="auto"/>
          </w:tcPr>
          <w:p w14:paraId="12C53C1D" w14:textId="77777777" w:rsidR="00A46142" w:rsidRPr="00CC4552" w:rsidRDefault="00A46142" w:rsidP="00A46142">
            <w:pPr>
              <w:ind w:right="2"/>
              <w:jc w:val="right"/>
            </w:pPr>
          </w:p>
        </w:tc>
        <w:tc>
          <w:tcPr>
            <w:tcW w:w="1570" w:type="dxa"/>
            <w:shd w:val="clear" w:color="auto" w:fill="auto"/>
          </w:tcPr>
          <w:p w14:paraId="339FEE57" w14:textId="0E80A500" w:rsidR="00A46142" w:rsidRDefault="00A46142" w:rsidP="009E128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3"/>
              <w:jc w:val="right"/>
            </w:pPr>
            <w:r>
              <w:t>(44)</w:t>
            </w:r>
          </w:p>
        </w:tc>
      </w:tr>
      <w:tr w:rsidR="00A46142" w:rsidRPr="00CC4552" w14:paraId="234454CE" w14:textId="77777777" w:rsidTr="00B64E6D">
        <w:trPr>
          <w:trHeight w:val="344"/>
        </w:trPr>
        <w:tc>
          <w:tcPr>
            <w:tcW w:w="4343" w:type="dxa"/>
            <w:vAlign w:val="bottom"/>
          </w:tcPr>
          <w:p w14:paraId="7803A1A5" w14:textId="77777777" w:rsidR="00A46142" w:rsidRPr="00CC4552" w:rsidRDefault="00A46142" w:rsidP="00A461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5D2815" w14:textId="4A2EE1D6" w:rsidR="00A46142" w:rsidRPr="00CC4552" w:rsidRDefault="00A46142" w:rsidP="00A461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6,240</w:t>
            </w:r>
          </w:p>
        </w:tc>
        <w:tc>
          <w:tcPr>
            <w:tcW w:w="238" w:type="dxa"/>
          </w:tcPr>
          <w:p w14:paraId="16D79243" w14:textId="77777777" w:rsidR="00A46142" w:rsidRPr="00CC4552" w:rsidRDefault="00A46142" w:rsidP="00A461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712C5A4" w14:textId="5EA1350B" w:rsidR="00A46142" w:rsidRPr="00CC4552" w:rsidRDefault="00A46142" w:rsidP="00A4614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6,240</w:t>
            </w:r>
          </w:p>
        </w:tc>
        <w:tc>
          <w:tcPr>
            <w:tcW w:w="280" w:type="dxa"/>
            <w:shd w:val="clear" w:color="auto" w:fill="auto"/>
          </w:tcPr>
          <w:p w14:paraId="56351259" w14:textId="77777777" w:rsidR="00A46142" w:rsidRPr="00CC4552" w:rsidRDefault="00A46142" w:rsidP="00A46142">
            <w:pPr>
              <w:ind w:right="2"/>
              <w:jc w:val="right"/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DBE24" w14:textId="72046327" w:rsidR="00A46142" w:rsidRPr="00CC4552" w:rsidRDefault="00A46142" w:rsidP="00A4614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6,769</w:t>
            </w:r>
          </w:p>
        </w:tc>
      </w:tr>
      <w:bookmarkEnd w:id="18"/>
    </w:tbl>
    <w:p w14:paraId="0F7621A1" w14:textId="77777777" w:rsidR="00062DBA" w:rsidRDefault="00062DBA" w:rsidP="004602C2">
      <w:pPr>
        <w:ind w:right="2"/>
        <w:jc w:val="thaiDistribute"/>
        <w:rPr>
          <w:sz w:val="16"/>
          <w:szCs w:val="16"/>
        </w:rPr>
      </w:pPr>
    </w:p>
    <w:p w14:paraId="41F4D935" w14:textId="7141F3D4" w:rsidR="00AD2687" w:rsidRDefault="00AD2687" w:rsidP="004602C2">
      <w:pPr>
        <w:ind w:right="2"/>
        <w:jc w:val="thaiDistribute"/>
      </w:pPr>
      <w:r w:rsidRPr="0055756E">
        <w:rPr>
          <w:rFonts w:hint="cs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Pr="00E105E0">
        <w:rPr>
          <w:cs/>
        </w:rPr>
        <w:t xml:space="preserve">สินทรัพย์ที่เกิดจากสัญญา </w:t>
      </w:r>
      <w:r w:rsidR="00A04A81">
        <w:rPr>
          <w:rFonts w:hint="cs"/>
          <w:cs/>
        </w:rPr>
        <w:t>-</w:t>
      </w:r>
      <w:r w:rsidRPr="00E105E0">
        <w:rPr>
          <w:cs/>
        </w:rPr>
        <w:t xml:space="preserve"> หมุนเวียน</w:t>
      </w:r>
      <w:r w:rsidRPr="0055756E">
        <w:rPr>
          <w:rFonts w:hint="cs"/>
          <w:cs/>
        </w:rPr>
        <w:t>สำหรับ</w:t>
      </w:r>
      <w:r w:rsidR="00E146CB">
        <w:rPr>
          <w:rFonts w:hint="cs"/>
          <w:cs/>
        </w:rPr>
        <w:t>ปี</w:t>
      </w:r>
      <w:r w:rsidRPr="0055756E">
        <w:rPr>
          <w:cs/>
        </w:rPr>
        <w:t>สิ้นสุดวันที่</w:t>
      </w:r>
      <w:r>
        <w:rPr>
          <w:color w:val="000000"/>
        </w:rPr>
        <w:t xml:space="preserve"> </w:t>
      </w:r>
      <w:r w:rsidRPr="0055756E">
        <w:rPr>
          <w:color w:val="000000"/>
        </w:rPr>
        <w:t>3</w:t>
      </w:r>
      <w:r w:rsidR="00E146CB">
        <w:rPr>
          <w:color w:val="000000"/>
        </w:rPr>
        <w:t>1</w:t>
      </w:r>
      <w:r w:rsidRPr="0055756E">
        <w:rPr>
          <w:color w:val="000000"/>
        </w:rPr>
        <w:t xml:space="preserve"> </w:t>
      </w:r>
      <w:r w:rsidR="00E146CB">
        <w:rPr>
          <w:rFonts w:hint="cs"/>
          <w:color w:val="000000"/>
          <w:cs/>
        </w:rPr>
        <w:t>ธันวาคม</w:t>
      </w:r>
      <w:r w:rsidRPr="0055756E">
        <w:rPr>
          <w:rFonts w:hint="cs"/>
          <w:color w:val="000000"/>
          <w:cs/>
        </w:rPr>
        <w:t xml:space="preserve"> </w:t>
      </w:r>
      <w:r w:rsidRPr="0055756E">
        <w:rPr>
          <w:color w:val="000000"/>
        </w:rPr>
        <w:t>2564</w:t>
      </w:r>
      <w:r w:rsidRPr="0055756E">
        <w:rPr>
          <w:rFonts w:hint="cs"/>
          <w:cs/>
        </w:rPr>
        <w:t xml:space="preserve"> และ </w:t>
      </w:r>
      <w:r w:rsidRPr="0055756E">
        <w:t xml:space="preserve">2563 </w:t>
      </w:r>
      <w:r w:rsidRPr="0055756E">
        <w:rPr>
          <w:cs/>
        </w:rPr>
        <w:t>มีดังนี้</w:t>
      </w:r>
    </w:p>
    <w:tbl>
      <w:tblPr>
        <w:tblW w:w="945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32"/>
        <w:gridCol w:w="1511"/>
        <w:gridCol w:w="238"/>
        <w:gridCol w:w="1540"/>
        <w:gridCol w:w="266"/>
        <w:gridCol w:w="1568"/>
      </w:tblGrid>
      <w:tr w:rsidR="0023143E" w:rsidRPr="00CC4552" w14:paraId="14C2D418" w14:textId="77777777" w:rsidTr="00062DBA">
        <w:trPr>
          <w:trHeight w:val="391"/>
          <w:tblHeader/>
        </w:trPr>
        <w:tc>
          <w:tcPr>
            <w:tcW w:w="4332" w:type="dxa"/>
          </w:tcPr>
          <w:p w14:paraId="7ADD79C7" w14:textId="77777777" w:rsidR="0023143E" w:rsidRPr="00CC4552" w:rsidRDefault="0023143E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</w:tcPr>
          <w:p w14:paraId="1D95BEBB" w14:textId="77777777" w:rsidR="0023143E" w:rsidRPr="00CC4552" w:rsidRDefault="0023143E" w:rsidP="004602C2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23143E" w:rsidRPr="00CC4552" w14:paraId="6AD66763" w14:textId="77777777" w:rsidTr="00062DBA">
        <w:trPr>
          <w:trHeight w:val="391"/>
          <w:tblHeader/>
        </w:trPr>
        <w:tc>
          <w:tcPr>
            <w:tcW w:w="4332" w:type="dxa"/>
          </w:tcPr>
          <w:p w14:paraId="114F4D20" w14:textId="77777777" w:rsidR="0023143E" w:rsidRPr="00CC4552" w:rsidRDefault="0023143E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14:paraId="2A4E8524" w14:textId="77777777" w:rsidR="0023143E" w:rsidRPr="0023143E" w:rsidRDefault="0023143E" w:rsidP="004602C2">
            <w:pPr>
              <w:ind w:right="2"/>
              <w:jc w:val="center"/>
            </w:pPr>
            <w:r w:rsidRPr="0023143E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156789E" w14:textId="77777777" w:rsidR="0023143E" w:rsidRPr="00CC4552" w:rsidRDefault="0023143E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5E0444" w14:textId="77777777" w:rsidR="0023143E" w:rsidRDefault="0023143E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3143E" w:rsidRPr="00CC4552" w14:paraId="058FFD7B" w14:textId="77777777" w:rsidTr="00062DBA">
        <w:trPr>
          <w:trHeight w:val="404"/>
          <w:tblHeader/>
        </w:trPr>
        <w:tc>
          <w:tcPr>
            <w:tcW w:w="4332" w:type="dxa"/>
          </w:tcPr>
          <w:p w14:paraId="3E493421" w14:textId="77777777" w:rsidR="0023143E" w:rsidRPr="00CC4552" w:rsidRDefault="0023143E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14:paraId="1961B6E0" w14:textId="77777777" w:rsidR="0023143E" w:rsidRPr="00CC4552" w:rsidRDefault="0023143E" w:rsidP="004602C2">
            <w:pPr>
              <w:ind w:right="2"/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8" w:type="dxa"/>
          </w:tcPr>
          <w:p w14:paraId="54B15D88" w14:textId="77777777" w:rsidR="0023143E" w:rsidRPr="00CC4552" w:rsidRDefault="0023143E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335E000D" w14:textId="77777777" w:rsidR="0023143E" w:rsidRPr="00CC4552" w:rsidRDefault="0023143E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834BDCD" w14:textId="77777777" w:rsidR="0023143E" w:rsidRPr="00CC4552" w:rsidRDefault="0023143E" w:rsidP="004602C2">
            <w:pPr>
              <w:ind w:right="2"/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5A623B76" w14:textId="77777777" w:rsidR="0023143E" w:rsidRPr="00CC4552" w:rsidRDefault="0023143E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23143E" w:rsidRPr="00CC4552" w14:paraId="731A0880" w14:textId="77777777" w:rsidTr="00062DBA">
        <w:trPr>
          <w:trHeight w:val="379"/>
        </w:trPr>
        <w:tc>
          <w:tcPr>
            <w:tcW w:w="4332" w:type="dxa"/>
          </w:tcPr>
          <w:p w14:paraId="7FFC0277" w14:textId="77777777" w:rsidR="0023143E" w:rsidRPr="00CC4552" w:rsidRDefault="0023143E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  <w:r w:rsidRPr="00413612">
              <w:rPr>
                <w:color w:val="000000"/>
                <w:cs/>
              </w:rPr>
              <w:t>ยอดคงเหลือ ณ วันที่</w:t>
            </w:r>
            <w:r w:rsidRPr="00413612">
              <w:rPr>
                <w:color w:val="000000"/>
              </w:rPr>
              <w:t xml:space="preserve"> 1 </w:t>
            </w:r>
            <w:r w:rsidRPr="00413612">
              <w:rPr>
                <w:rFonts w:hint="cs"/>
                <w:color w:val="000000"/>
                <w:cs/>
              </w:rPr>
              <w:t xml:space="preserve">มกราคม 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01F78493" w14:textId="47BBC527" w:rsidR="0023143E" w:rsidRPr="00CC4552" w:rsidRDefault="00694EF8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44</w:t>
            </w:r>
          </w:p>
        </w:tc>
        <w:tc>
          <w:tcPr>
            <w:tcW w:w="238" w:type="dxa"/>
          </w:tcPr>
          <w:p w14:paraId="0FA599E7" w14:textId="77777777" w:rsidR="0023143E" w:rsidRPr="00CC4552" w:rsidRDefault="0023143E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1540" w:type="dxa"/>
            <w:shd w:val="clear" w:color="auto" w:fill="FFFFFF"/>
          </w:tcPr>
          <w:p w14:paraId="5F0DE39F" w14:textId="24E6181E" w:rsidR="0023143E" w:rsidRPr="00CC4552" w:rsidRDefault="00694EF8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44</w:t>
            </w:r>
          </w:p>
        </w:tc>
        <w:tc>
          <w:tcPr>
            <w:tcW w:w="266" w:type="dxa"/>
            <w:shd w:val="clear" w:color="auto" w:fill="auto"/>
          </w:tcPr>
          <w:p w14:paraId="32E23E27" w14:textId="77777777" w:rsidR="0023143E" w:rsidRPr="00CC4552" w:rsidRDefault="0023143E" w:rsidP="004602C2">
            <w:pPr>
              <w:ind w:right="2"/>
              <w:jc w:val="right"/>
            </w:pPr>
          </w:p>
        </w:tc>
        <w:tc>
          <w:tcPr>
            <w:tcW w:w="1568" w:type="dxa"/>
            <w:shd w:val="clear" w:color="auto" w:fill="auto"/>
          </w:tcPr>
          <w:p w14:paraId="2C772D85" w14:textId="3F8E8662" w:rsidR="0023143E" w:rsidRPr="00CC4552" w:rsidRDefault="00694EF8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60</w:t>
            </w:r>
          </w:p>
        </w:tc>
      </w:tr>
      <w:tr w:rsidR="0023143E" w:rsidRPr="00CC4552" w14:paraId="16DA8EA8" w14:textId="77777777" w:rsidTr="00062DBA">
        <w:trPr>
          <w:trHeight w:val="379"/>
        </w:trPr>
        <w:tc>
          <w:tcPr>
            <w:tcW w:w="4332" w:type="dxa"/>
          </w:tcPr>
          <w:p w14:paraId="48C517C0" w14:textId="4511094D" w:rsidR="0023143E" w:rsidRPr="00CC4552" w:rsidRDefault="0023143E" w:rsidP="00FA42BF">
            <w:pPr>
              <w:ind w:right="-121"/>
              <w:rPr>
                <w:cs/>
              </w:rPr>
            </w:pPr>
            <w:r w:rsidRPr="000D096D">
              <w:rPr>
                <w:color w:val="000000"/>
                <w:cs/>
              </w:rPr>
              <w:t xml:space="preserve">บวก </w:t>
            </w:r>
            <w:r w:rsidR="00FA42BF">
              <w:rPr>
                <w:rFonts w:hint="cs"/>
                <w:color w:val="000000"/>
                <w:cs/>
              </w:rPr>
              <w:t>กลับรายการ</w:t>
            </w:r>
            <w:r w:rsidRPr="000D096D">
              <w:rPr>
                <w:color w:val="000000"/>
                <w:cs/>
              </w:rPr>
              <w:t>ผลขาดทุนด้านเครดิตที่คาดว่าจะเกิดขึ้น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14:paraId="4C2D0754" w14:textId="31BC8C8C" w:rsidR="0023143E" w:rsidRPr="00CC4552" w:rsidRDefault="00D23E4E" w:rsidP="00A04A8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7"/>
              <w:jc w:val="right"/>
            </w:pPr>
            <w:r>
              <w:t>(</w:t>
            </w:r>
            <w:r w:rsidR="001C2D44">
              <w:t>25</w:t>
            </w:r>
            <w:r>
              <w:t>)</w:t>
            </w:r>
          </w:p>
        </w:tc>
        <w:tc>
          <w:tcPr>
            <w:tcW w:w="238" w:type="dxa"/>
          </w:tcPr>
          <w:p w14:paraId="767EEE8A" w14:textId="77777777" w:rsidR="0023143E" w:rsidRPr="00CC4552" w:rsidRDefault="0023143E" w:rsidP="004602C2">
            <w:pPr>
              <w:ind w:right="2"/>
              <w:rPr>
                <w:cs/>
              </w:rPr>
            </w:pPr>
          </w:p>
        </w:tc>
        <w:tc>
          <w:tcPr>
            <w:tcW w:w="1540" w:type="dxa"/>
            <w:shd w:val="clear" w:color="auto" w:fill="FFFFFF"/>
            <w:vAlign w:val="bottom"/>
          </w:tcPr>
          <w:p w14:paraId="7E9219D7" w14:textId="29484D83" w:rsidR="0023143E" w:rsidRPr="00CC4552" w:rsidRDefault="00D23E4E" w:rsidP="00A04A8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7"/>
              <w:jc w:val="right"/>
              <w:rPr>
                <w:cs/>
              </w:rPr>
            </w:pPr>
            <w:r>
              <w:t>(</w:t>
            </w:r>
            <w:r w:rsidR="001C2D44">
              <w:t>25</w:t>
            </w:r>
            <w:r>
              <w:t>)</w:t>
            </w:r>
          </w:p>
        </w:tc>
        <w:tc>
          <w:tcPr>
            <w:tcW w:w="266" w:type="dxa"/>
            <w:shd w:val="clear" w:color="auto" w:fill="auto"/>
          </w:tcPr>
          <w:p w14:paraId="45F65B18" w14:textId="77777777" w:rsidR="0023143E" w:rsidRPr="00CC4552" w:rsidRDefault="0023143E" w:rsidP="004602C2">
            <w:pPr>
              <w:ind w:right="2"/>
              <w:jc w:val="right"/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171189A7" w14:textId="422594EF" w:rsidR="0023143E" w:rsidRDefault="00415E06" w:rsidP="00A04A8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7"/>
              <w:jc w:val="right"/>
              <w:rPr>
                <w:cs/>
              </w:rPr>
            </w:pPr>
            <w:r w:rsidRPr="00415E06">
              <w:t>(</w:t>
            </w:r>
            <w:r>
              <w:t>16</w:t>
            </w:r>
            <w:r w:rsidRPr="00415E06">
              <w:t>)</w:t>
            </w:r>
          </w:p>
        </w:tc>
      </w:tr>
      <w:tr w:rsidR="0023143E" w:rsidRPr="00CC4552" w14:paraId="5848B965" w14:textId="77777777" w:rsidTr="00062DBA">
        <w:trPr>
          <w:trHeight w:val="379"/>
        </w:trPr>
        <w:tc>
          <w:tcPr>
            <w:tcW w:w="4332" w:type="dxa"/>
          </w:tcPr>
          <w:p w14:paraId="599F8557" w14:textId="772BA2F9" w:rsidR="0023143E" w:rsidRPr="00CC4552" w:rsidRDefault="0023143E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 w:rsidRPr="00091144">
              <w:rPr>
                <w:color w:val="000000"/>
                <w:cs/>
              </w:rPr>
              <w:t>ยอดคงเหลือ ณ วันที่</w:t>
            </w:r>
            <w:r w:rsidRPr="00091144">
              <w:rPr>
                <w:color w:val="000000"/>
              </w:rPr>
              <w:t xml:space="preserve"> 3</w:t>
            </w:r>
            <w:r w:rsidR="00637D34">
              <w:rPr>
                <w:color w:val="000000"/>
              </w:rPr>
              <w:t>1</w:t>
            </w:r>
            <w:r w:rsidRPr="00091144">
              <w:rPr>
                <w:color w:val="000000"/>
              </w:rPr>
              <w:t xml:space="preserve"> </w:t>
            </w:r>
            <w:r w:rsidR="00637D34">
              <w:rPr>
                <w:rFonts w:hint="cs"/>
                <w:color w:val="000000"/>
                <w:cs/>
              </w:rPr>
              <w:t>ธันวาคม</w:t>
            </w: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</w:tcPr>
          <w:p w14:paraId="57CB514A" w14:textId="60BE8976" w:rsidR="0023143E" w:rsidRPr="00CC4552" w:rsidRDefault="001C2D44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238" w:type="dxa"/>
          </w:tcPr>
          <w:p w14:paraId="2DFA794C" w14:textId="77777777" w:rsidR="0023143E" w:rsidRPr="00CC4552" w:rsidRDefault="0023143E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D0C2449" w14:textId="20C1F736" w:rsidR="0023143E" w:rsidRPr="00CC4552" w:rsidRDefault="001C2D44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266" w:type="dxa"/>
            <w:shd w:val="clear" w:color="auto" w:fill="auto"/>
          </w:tcPr>
          <w:p w14:paraId="55D8EFE4" w14:textId="77777777" w:rsidR="0023143E" w:rsidRPr="00CC4552" w:rsidRDefault="0023143E" w:rsidP="004602C2">
            <w:pPr>
              <w:ind w:right="2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7E2E7" w14:textId="4E3DEC93" w:rsidR="0023143E" w:rsidRPr="00CC4552" w:rsidRDefault="00415E06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44</w:t>
            </w:r>
          </w:p>
        </w:tc>
      </w:tr>
    </w:tbl>
    <w:p w14:paraId="78FD2CBB" w14:textId="77777777" w:rsidR="004E3101" w:rsidRDefault="004E3101" w:rsidP="004602C2">
      <w:pPr>
        <w:tabs>
          <w:tab w:val="left" w:pos="8647"/>
        </w:tabs>
        <w:autoSpaceDE w:val="0"/>
        <w:autoSpaceDN w:val="0"/>
        <w:ind w:right="2"/>
        <w:rPr>
          <w:b/>
          <w:bCs/>
          <w:sz w:val="16"/>
          <w:szCs w:val="16"/>
        </w:rPr>
      </w:pPr>
    </w:p>
    <w:p w14:paraId="4606D205" w14:textId="77777777" w:rsidR="00D909EC" w:rsidRPr="00DF482B" w:rsidRDefault="00D909EC" w:rsidP="004602C2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t>สินทรัพย์ทางการเงินหมุนเวียนอื่น</w:t>
      </w:r>
    </w:p>
    <w:p w14:paraId="0EB3E861" w14:textId="77777777" w:rsidR="00A105EE" w:rsidRDefault="00A105EE" w:rsidP="004602C2">
      <w:pPr>
        <w:tabs>
          <w:tab w:val="left" w:pos="8647"/>
        </w:tabs>
        <w:autoSpaceDE w:val="0"/>
        <w:autoSpaceDN w:val="0"/>
        <w:ind w:left="573" w:right="2"/>
        <w:rPr>
          <w:b/>
          <w:bCs/>
          <w:sz w:val="16"/>
          <w:szCs w:val="16"/>
        </w:rPr>
      </w:pP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1"/>
        <w:gridCol w:w="2552"/>
        <w:gridCol w:w="141"/>
        <w:gridCol w:w="2410"/>
      </w:tblGrid>
      <w:tr w:rsidR="000F2D4D" w:rsidRPr="00A36306" w14:paraId="7CCBAAA7" w14:textId="77777777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68D8F" w14:textId="77777777" w:rsidR="000F2D4D" w:rsidRPr="000F2D4D" w:rsidRDefault="000F2D4D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5D162E4" w14:textId="77777777" w:rsidR="000F2D4D" w:rsidRPr="000F2D4D" w:rsidRDefault="000F2D4D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  <w:cs/>
              </w:rPr>
            </w:pPr>
            <w:r w:rsidRPr="000F2D4D">
              <w:rPr>
                <w:color w:val="000000"/>
                <w:cs/>
              </w:rPr>
              <w:t>พันบาท</w:t>
            </w:r>
          </w:p>
        </w:tc>
      </w:tr>
      <w:tr w:rsidR="00011B1A" w:rsidRPr="00A36306" w14:paraId="23095725" w14:textId="77777777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EC32D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4A726E96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งบการเงินรวม</w:t>
            </w:r>
          </w:p>
        </w:tc>
      </w:tr>
      <w:tr w:rsidR="00C01E3B" w:rsidRPr="00A36306" w14:paraId="3B76A9EF" w14:textId="77777777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860FA70" w14:textId="77777777" w:rsidR="00C01E3B" w:rsidRPr="000F2D4D" w:rsidRDefault="00C01E3B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B7465EA" w14:textId="5B6213CF" w:rsidR="00C01E3B" w:rsidRPr="000F2D4D" w:rsidRDefault="00C01E3B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</w:tr>
      <w:tr w:rsidR="00C01E3B" w:rsidRPr="00A36306" w14:paraId="3CD592AE" w14:textId="77777777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620D44" w14:textId="77777777" w:rsidR="00C01E3B" w:rsidRPr="000F2D4D" w:rsidRDefault="00C01E3B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16A3C292" w14:textId="77777777" w:rsidR="00C01E3B" w:rsidRPr="000F2D4D" w:rsidRDefault="00C01E3B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A667BF">
              <w:rPr>
                <w:cs/>
                <w:lang w:val="en-GB"/>
              </w:rPr>
              <w:t>ราคาทุน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6C1EDA" w14:textId="77777777" w:rsidR="00C01E3B" w:rsidRPr="000F2D4D" w:rsidRDefault="00C01E3B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5E85370" w14:textId="77777777" w:rsidR="00C01E3B" w:rsidRPr="000F2D4D" w:rsidRDefault="00C01E3B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</w:tr>
      <w:tr w:rsidR="00C01E3B" w:rsidRPr="00A36306" w14:paraId="6BA15B78" w14:textId="77777777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68F061" w14:textId="77777777" w:rsidR="00C01E3B" w:rsidRPr="000F2D4D" w:rsidRDefault="00C01E3B" w:rsidP="004602C2">
            <w:pPr>
              <w:ind w:right="2"/>
              <w:rPr>
                <w:cs/>
              </w:rPr>
            </w:pPr>
            <w:r w:rsidRPr="00A667BF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DAAAE8" w14:textId="4755F432" w:rsidR="00C01E3B" w:rsidRPr="007B03AF" w:rsidRDefault="005154D2" w:rsidP="007B03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07"/>
              <w:jc w:val="right"/>
            </w:pPr>
            <w:r w:rsidRPr="007B03AF">
              <w:t>138,3</w:t>
            </w:r>
            <w:r w:rsidR="00405C96" w:rsidRPr="007B03AF">
              <w:t>64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BDB4ED1" w14:textId="77777777" w:rsidR="00C01E3B" w:rsidRPr="000F2D4D" w:rsidRDefault="00C01E3B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76B54CE" w14:textId="4F51C4A9" w:rsidR="00C01E3B" w:rsidRPr="000F2D4D" w:rsidRDefault="005154D2" w:rsidP="007B03AF">
            <w:pPr>
              <w:autoSpaceDE w:val="0"/>
              <w:autoSpaceDN w:val="0"/>
              <w:adjustRightInd w:val="0"/>
              <w:ind w:right="88"/>
              <w:jc w:val="right"/>
              <w:rPr>
                <w:color w:val="000000"/>
              </w:rPr>
            </w:pPr>
            <w:r>
              <w:rPr>
                <w:color w:val="000000"/>
              </w:rPr>
              <w:t>138,637</w:t>
            </w:r>
          </w:p>
        </w:tc>
      </w:tr>
      <w:tr w:rsidR="00C01E3B" w:rsidRPr="00A36306" w14:paraId="618196A7" w14:textId="77777777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3EF585" w14:textId="77777777" w:rsidR="00C01E3B" w:rsidRPr="000F2D4D" w:rsidRDefault="00C01E3B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</w:rPr>
            </w:pPr>
            <w:r>
              <w:rPr>
                <w:rFonts w:hint="cs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DAA96" w14:textId="31A17A6A" w:rsidR="00C01E3B" w:rsidRPr="007B03AF" w:rsidRDefault="005154D2" w:rsidP="007B03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07"/>
              <w:jc w:val="right"/>
            </w:pPr>
            <w:r w:rsidRPr="007B03AF">
              <w:t>2</w:t>
            </w:r>
            <w:r w:rsidR="00405C96" w:rsidRPr="007B03AF">
              <w:t>73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E6609F8" w14:textId="77777777" w:rsidR="00C01E3B" w:rsidRPr="000F2D4D" w:rsidRDefault="00C01E3B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</w:tcPr>
          <w:p w14:paraId="1B9941E4" w14:textId="77777777" w:rsidR="00C01E3B" w:rsidRPr="000F2D4D" w:rsidRDefault="00836798" w:rsidP="007B03AF">
            <w:pPr>
              <w:autoSpaceDE w:val="0"/>
              <w:autoSpaceDN w:val="0"/>
              <w:adjustRightInd w:val="0"/>
              <w:ind w:right="8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1E3B" w:rsidRPr="00A36306" w14:paraId="0F99C912" w14:textId="77777777" w:rsidTr="009E61C1">
        <w:trPr>
          <w:trHeight w:val="20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37D61CE" w14:textId="77777777" w:rsidR="00C01E3B" w:rsidRPr="000F2D4D" w:rsidRDefault="00C01E3B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  <w:r w:rsidRPr="007C1848"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1DED35" w14:textId="4459953D" w:rsidR="00C01E3B" w:rsidRPr="007B03AF" w:rsidRDefault="005154D2" w:rsidP="007B03A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07"/>
              <w:jc w:val="right"/>
            </w:pPr>
            <w:r w:rsidRPr="007B03AF">
              <w:t>138,</w:t>
            </w:r>
            <w:r w:rsidR="009F2D16" w:rsidRPr="007B03AF">
              <w:t>6</w:t>
            </w:r>
            <w:r w:rsidRPr="007B03AF">
              <w:t>37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321EE22" w14:textId="77777777" w:rsidR="00C01E3B" w:rsidRPr="000F2D4D" w:rsidRDefault="00C01E3B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B96D10" w14:textId="51A36B48" w:rsidR="00C01E3B" w:rsidRPr="000F2D4D" w:rsidRDefault="005154D2" w:rsidP="007B03AF">
            <w:pPr>
              <w:autoSpaceDE w:val="0"/>
              <w:autoSpaceDN w:val="0"/>
              <w:adjustRightInd w:val="0"/>
              <w:ind w:right="88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138,637</w:t>
            </w:r>
          </w:p>
        </w:tc>
      </w:tr>
    </w:tbl>
    <w:p w14:paraId="19C36B3E" w14:textId="77777777" w:rsidR="00011B1A" w:rsidRDefault="00011B1A" w:rsidP="004602C2">
      <w:pPr>
        <w:ind w:right="2"/>
        <w:rPr>
          <w:sz w:val="16"/>
          <w:szCs w:val="16"/>
        </w:rPr>
      </w:pPr>
    </w:p>
    <w:tbl>
      <w:tblPr>
        <w:tblW w:w="93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32"/>
        <w:gridCol w:w="1190"/>
        <w:gridCol w:w="154"/>
        <w:gridCol w:w="1161"/>
        <w:gridCol w:w="126"/>
        <w:gridCol w:w="1204"/>
        <w:gridCol w:w="126"/>
        <w:gridCol w:w="1246"/>
      </w:tblGrid>
      <w:tr w:rsidR="00011B1A" w:rsidRPr="00A36306" w14:paraId="70CA6349" w14:textId="77777777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F5E9BC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52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D14C4B1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  <w:cs/>
              </w:rPr>
            </w:pPr>
            <w:r w:rsidRPr="000F2D4D">
              <w:rPr>
                <w:color w:val="000000"/>
                <w:cs/>
              </w:rPr>
              <w:t>พันบาท</w:t>
            </w:r>
          </w:p>
        </w:tc>
      </w:tr>
      <w:tr w:rsidR="00011B1A" w:rsidRPr="00A36306" w14:paraId="3133BBD8" w14:textId="77777777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4FCF13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52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53C7C093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011B1A" w:rsidRPr="00A36306" w14:paraId="10848B32" w14:textId="77777777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BA0B49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44FC3BE" w14:textId="564E9AE2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1509CC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59258C4F" w14:textId="2098A6E9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011B1A" w:rsidRPr="00A36306" w14:paraId="0656C43C" w14:textId="77777777" w:rsidTr="006137FB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DCB523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91DCD7D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A667BF">
              <w:rPr>
                <w:cs/>
                <w:lang w:val="en-GB"/>
              </w:rPr>
              <w:t>ราคาทุน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612315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48B9B0C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C7DA99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101A051D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A667BF">
              <w:rPr>
                <w:cs/>
                <w:lang w:val="en-GB"/>
              </w:rPr>
              <w:t>ราคาทุน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42E1CE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DDD857D" w14:textId="77777777" w:rsidR="00011B1A" w:rsidRPr="000F2D4D" w:rsidRDefault="00011B1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</w:tr>
      <w:tr w:rsidR="00AD3E21" w:rsidRPr="00A36306" w14:paraId="2D02A7FB" w14:textId="77777777" w:rsidTr="00FE6648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B2F1A3" w14:textId="77777777" w:rsidR="00AD3E21" w:rsidRPr="000F2D4D" w:rsidRDefault="00AD3E21" w:rsidP="004602C2">
            <w:pPr>
              <w:ind w:right="2"/>
              <w:rPr>
                <w:cs/>
              </w:rPr>
            </w:pPr>
            <w:r w:rsidRPr="00A667BF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119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CCAC3" w14:textId="21135F64" w:rsidR="00AD3E21" w:rsidRPr="00BB1B17" w:rsidRDefault="00AD3E21" w:rsidP="00FE6648">
            <w:pPr>
              <w:autoSpaceDE w:val="0"/>
              <w:autoSpaceDN w:val="0"/>
              <w:adjustRightInd w:val="0"/>
              <w:ind w:right="79"/>
              <w:jc w:val="right"/>
              <w:rPr>
                <w:color w:val="000000"/>
              </w:rPr>
            </w:pPr>
            <w:r>
              <w:rPr>
                <w:color w:val="000000"/>
              </w:rPr>
              <w:t>138,3</w:t>
            </w:r>
            <w:r w:rsidR="00F026DA">
              <w:rPr>
                <w:color w:val="000000"/>
              </w:rPr>
              <w:t>64</w:t>
            </w: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72B7ECB" w14:textId="77777777" w:rsidR="00AD3E21" w:rsidRPr="000F2D4D" w:rsidRDefault="00AD3E21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AAC1792" w14:textId="456B8DF2" w:rsidR="00AD3E21" w:rsidRPr="000F2D4D" w:rsidRDefault="00AD3E21" w:rsidP="001A469A">
            <w:pPr>
              <w:autoSpaceDE w:val="0"/>
              <w:autoSpaceDN w:val="0"/>
              <w:adjustRightInd w:val="0"/>
              <w:ind w:right="95"/>
              <w:jc w:val="right"/>
              <w:rPr>
                <w:color w:val="000000"/>
              </w:rPr>
            </w:pPr>
            <w:r>
              <w:rPr>
                <w:color w:val="000000"/>
              </w:rPr>
              <w:t>138,637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7113678" w14:textId="77777777" w:rsidR="00AD3E21" w:rsidRPr="000F2D4D" w:rsidRDefault="00AD3E21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A639228" w14:textId="3AAB6BAA" w:rsidR="00AD3E21" w:rsidRPr="000F2D4D" w:rsidRDefault="00AD3E21" w:rsidP="001A469A">
            <w:pPr>
              <w:autoSpaceDE w:val="0"/>
              <w:autoSpaceDN w:val="0"/>
              <w:adjustRightInd w:val="0"/>
              <w:ind w:right="69"/>
              <w:jc w:val="right"/>
              <w:rPr>
                <w:color w:val="000000"/>
              </w:rPr>
            </w:pPr>
            <w:r>
              <w:rPr>
                <w:color w:val="000000"/>
              </w:rPr>
              <w:t>164,760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8EAC5F8" w14:textId="77777777" w:rsidR="00AD3E21" w:rsidRPr="000F2D4D" w:rsidRDefault="00AD3E21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</w:tcPr>
          <w:p w14:paraId="61B9B932" w14:textId="34095019" w:rsidR="00AD3E21" w:rsidRPr="000F2D4D" w:rsidRDefault="00AD3E21" w:rsidP="001A469A">
            <w:pPr>
              <w:autoSpaceDE w:val="0"/>
              <w:autoSpaceDN w:val="0"/>
              <w:adjustRightInd w:val="0"/>
              <w:ind w:right="96"/>
              <w:jc w:val="right"/>
              <w:rPr>
                <w:color w:val="000000"/>
              </w:rPr>
            </w:pPr>
            <w:r>
              <w:rPr>
                <w:color w:val="000000"/>
              </w:rPr>
              <w:t>165,799</w:t>
            </w:r>
          </w:p>
        </w:tc>
      </w:tr>
      <w:tr w:rsidR="00AD3E21" w:rsidRPr="00A36306" w14:paraId="2890F1B8" w14:textId="77777777" w:rsidTr="00FE6648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F3027A" w14:textId="77777777" w:rsidR="00AD3E21" w:rsidRPr="000F2D4D" w:rsidRDefault="00AD3E21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</w:rPr>
            </w:pPr>
            <w:r>
              <w:rPr>
                <w:rFonts w:hint="cs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2E84C" w14:textId="4B0023DB" w:rsidR="00AD3E21" w:rsidRPr="00BB1B17" w:rsidRDefault="00AD3E21" w:rsidP="00FE6648">
            <w:pPr>
              <w:autoSpaceDE w:val="0"/>
              <w:autoSpaceDN w:val="0"/>
              <w:adjustRightInd w:val="0"/>
              <w:ind w:right="79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338C9">
              <w:rPr>
                <w:color w:val="000000"/>
              </w:rPr>
              <w:t>73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C868D9E" w14:textId="77777777" w:rsidR="00AD3E21" w:rsidRPr="000F2D4D" w:rsidRDefault="00AD3E21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70F3B05A" w14:textId="4A3161B1" w:rsidR="00AD3E21" w:rsidRPr="000F2D4D" w:rsidRDefault="00AD3E21" w:rsidP="001A469A">
            <w:pPr>
              <w:autoSpaceDE w:val="0"/>
              <w:autoSpaceDN w:val="0"/>
              <w:adjustRightInd w:val="0"/>
              <w:ind w:right="9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FC15140" w14:textId="77777777" w:rsidR="00AD3E21" w:rsidRPr="000F2D4D" w:rsidRDefault="00AD3E21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4656D519" w14:textId="7A7DFB81" w:rsidR="00AD3E21" w:rsidRPr="000F2D4D" w:rsidRDefault="00AD3E21" w:rsidP="001A469A">
            <w:pPr>
              <w:autoSpaceDE w:val="0"/>
              <w:autoSpaceDN w:val="0"/>
              <w:adjustRightInd w:val="0"/>
              <w:ind w:right="69"/>
              <w:jc w:val="right"/>
              <w:rPr>
                <w:color w:val="000000"/>
              </w:rPr>
            </w:pPr>
            <w:r>
              <w:rPr>
                <w:color w:val="000000"/>
              </w:rPr>
              <w:t>1,039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C39F98D" w14:textId="77777777" w:rsidR="00AD3E21" w:rsidRPr="000F2D4D" w:rsidRDefault="00AD3E21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</w:tcPr>
          <w:p w14:paraId="2727450E" w14:textId="64529A75" w:rsidR="00AD3E21" w:rsidRPr="000F2D4D" w:rsidRDefault="00AD3E21" w:rsidP="001A469A">
            <w:pPr>
              <w:autoSpaceDE w:val="0"/>
              <w:autoSpaceDN w:val="0"/>
              <w:adjustRightInd w:val="0"/>
              <w:ind w:right="96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D3E21" w:rsidRPr="00A36306" w14:paraId="72DA3013" w14:textId="77777777" w:rsidTr="00FE6648">
        <w:trPr>
          <w:trHeight w:val="20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95EC32" w14:textId="77777777" w:rsidR="00AD3E21" w:rsidRPr="000F2D4D" w:rsidRDefault="00AD3E21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  <w:r w:rsidRPr="007C1848"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931787" w14:textId="1B6496B9" w:rsidR="00AD3E21" w:rsidRPr="000F2D4D" w:rsidRDefault="00AD3E21" w:rsidP="00FE6648">
            <w:pPr>
              <w:autoSpaceDE w:val="0"/>
              <w:autoSpaceDN w:val="0"/>
              <w:adjustRightInd w:val="0"/>
              <w:ind w:right="79"/>
              <w:jc w:val="right"/>
              <w:rPr>
                <w:color w:val="000000"/>
              </w:rPr>
            </w:pPr>
            <w:r>
              <w:rPr>
                <w:color w:val="000000"/>
              </w:rPr>
              <w:t>138,637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2FA55F5" w14:textId="77777777" w:rsidR="00AD3E21" w:rsidRPr="000F2D4D" w:rsidRDefault="00AD3E21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C06F84" w14:textId="637DA8E7" w:rsidR="00AD3E21" w:rsidRPr="000F2D4D" w:rsidRDefault="00AD3E21" w:rsidP="001A469A">
            <w:pPr>
              <w:autoSpaceDE w:val="0"/>
              <w:autoSpaceDN w:val="0"/>
              <w:adjustRightInd w:val="0"/>
              <w:ind w:right="95"/>
              <w:jc w:val="right"/>
              <w:rPr>
                <w:color w:val="000000"/>
              </w:rPr>
            </w:pPr>
            <w:r>
              <w:rPr>
                <w:color w:val="000000"/>
              </w:rPr>
              <w:t>138,637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9832127" w14:textId="77777777" w:rsidR="00AD3E21" w:rsidRPr="000F2D4D" w:rsidRDefault="00AD3E21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9B94F0" w14:textId="3FA67840" w:rsidR="00AD3E21" w:rsidRPr="000F2D4D" w:rsidRDefault="00AD3E21" w:rsidP="001A469A">
            <w:pPr>
              <w:autoSpaceDE w:val="0"/>
              <w:autoSpaceDN w:val="0"/>
              <w:adjustRightInd w:val="0"/>
              <w:ind w:right="69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165,799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9AD5E68" w14:textId="77777777" w:rsidR="00AD3E21" w:rsidRPr="000F2D4D" w:rsidRDefault="00AD3E21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0B7D7F" w14:textId="420A5E7A" w:rsidR="00AD3E21" w:rsidRPr="000F2D4D" w:rsidRDefault="00AD3E21" w:rsidP="001A469A">
            <w:pPr>
              <w:autoSpaceDE w:val="0"/>
              <w:autoSpaceDN w:val="0"/>
              <w:adjustRightInd w:val="0"/>
              <w:ind w:right="96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165,799</w:t>
            </w:r>
          </w:p>
        </w:tc>
      </w:tr>
    </w:tbl>
    <w:p w14:paraId="377338EC" w14:textId="77777777" w:rsidR="00AC0E2D" w:rsidRPr="00AC0E2D" w:rsidRDefault="00AC0E2D" w:rsidP="004602C2">
      <w:pPr>
        <w:ind w:right="2"/>
        <w:jc w:val="thaiDistribute"/>
        <w:rPr>
          <w:sz w:val="16"/>
          <w:szCs w:val="16"/>
        </w:rPr>
      </w:pPr>
    </w:p>
    <w:p w14:paraId="5A5B7E7D" w14:textId="0F4A8BC6" w:rsidR="00217EF5" w:rsidRPr="00217EF5" w:rsidRDefault="00217EF5" w:rsidP="004602C2">
      <w:pPr>
        <w:ind w:right="2"/>
        <w:jc w:val="thaiDistribute"/>
      </w:pPr>
      <w:r w:rsidRPr="00217EF5">
        <w:rPr>
          <w:rFonts w:hint="cs"/>
          <w:cs/>
        </w:rPr>
        <w:t xml:space="preserve">เงินลงทุนในกองทุนเปิดตราสารหนี้ ณ วันที่ </w:t>
      </w:r>
      <w:r w:rsidRPr="00217EF5">
        <w:t>3</w:t>
      </w:r>
      <w:r w:rsidR="00A30852">
        <w:t>1</w:t>
      </w:r>
      <w:r w:rsidRPr="00217EF5">
        <w:t xml:space="preserve"> </w:t>
      </w:r>
      <w:r w:rsidR="00A30852">
        <w:rPr>
          <w:rFonts w:hint="cs"/>
          <w:cs/>
        </w:rPr>
        <w:t>ธันวาคม</w:t>
      </w:r>
      <w:r w:rsidRPr="00217EF5">
        <w:rPr>
          <w:rFonts w:hint="cs"/>
          <w:cs/>
        </w:rPr>
        <w:t xml:space="preserve"> </w:t>
      </w:r>
      <w:r w:rsidRPr="00217EF5">
        <w:t>256</w:t>
      </w:r>
      <w:r>
        <w:t>4</w:t>
      </w:r>
      <w:r w:rsidRPr="00217EF5">
        <w:t xml:space="preserve"> </w:t>
      </w:r>
      <w:r w:rsidRPr="00217EF5">
        <w:rPr>
          <w:rFonts w:hint="cs"/>
          <w:cs/>
        </w:rPr>
        <w:t xml:space="preserve">และ </w:t>
      </w:r>
      <w:r w:rsidRPr="00217EF5">
        <w:t>256</w:t>
      </w:r>
      <w:r>
        <w:t>3</w:t>
      </w:r>
      <w:r w:rsidRPr="00217EF5">
        <w:t xml:space="preserve"> </w:t>
      </w:r>
      <w:r w:rsidRPr="00217EF5">
        <w:rPr>
          <w:rFonts w:hint="cs"/>
          <w:cs/>
        </w:rPr>
        <w:t>มีรายละเอียดดังนี้</w:t>
      </w:r>
    </w:p>
    <w:p w14:paraId="03106991" w14:textId="77777777" w:rsidR="00217EF5" w:rsidRDefault="00217EF5" w:rsidP="004602C2">
      <w:pPr>
        <w:tabs>
          <w:tab w:val="left" w:pos="8505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tbl>
      <w:tblPr>
        <w:tblW w:w="96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615"/>
        <w:gridCol w:w="1531"/>
        <w:gridCol w:w="236"/>
        <w:gridCol w:w="1531"/>
        <w:gridCol w:w="236"/>
        <w:gridCol w:w="1534"/>
      </w:tblGrid>
      <w:tr w:rsidR="00011B1A" w:rsidRPr="00CC4552" w14:paraId="5878F195" w14:textId="77777777" w:rsidTr="00AC0E2D">
        <w:trPr>
          <w:trHeight w:val="384"/>
          <w:tblHeader/>
        </w:trPr>
        <w:tc>
          <w:tcPr>
            <w:tcW w:w="4615" w:type="dxa"/>
          </w:tcPr>
          <w:p w14:paraId="27AE7F39" w14:textId="77777777" w:rsidR="00011B1A" w:rsidRPr="00CC4552" w:rsidRDefault="00011B1A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5068" w:type="dxa"/>
            <w:gridSpan w:val="5"/>
            <w:tcBorders>
              <w:bottom w:val="single" w:sz="4" w:space="0" w:color="auto"/>
            </w:tcBorders>
          </w:tcPr>
          <w:p w14:paraId="6C53733E" w14:textId="77777777" w:rsidR="00011B1A" w:rsidRPr="00CC4552" w:rsidRDefault="00011B1A" w:rsidP="004602C2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011B1A" w:rsidRPr="00CC4552" w14:paraId="2EC58614" w14:textId="77777777" w:rsidTr="00AC0E2D">
        <w:trPr>
          <w:trHeight w:val="384"/>
          <w:tblHeader/>
        </w:trPr>
        <w:tc>
          <w:tcPr>
            <w:tcW w:w="4615" w:type="dxa"/>
          </w:tcPr>
          <w:p w14:paraId="32D8B5E0" w14:textId="77777777" w:rsidR="00011B1A" w:rsidRPr="00CC4552" w:rsidRDefault="00011B1A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3EC6168F" w14:textId="77777777" w:rsidR="00011B1A" w:rsidRPr="00011B1A" w:rsidRDefault="00011B1A" w:rsidP="004602C2">
            <w:pPr>
              <w:ind w:right="2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5C5107" w14:textId="77777777" w:rsidR="00011B1A" w:rsidRPr="00CC4552" w:rsidRDefault="00011B1A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33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9D54A9" w14:textId="77777777" w:rsidR="00011B1A" w:rsidRDefault="00011B1A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11B1A" w:rsidRPr="00CC4552" w14:paraId="753B712F" w14:textId="77777777" w:rsidTr="00AC0E2D">
        <w:trPr>
          <w:trHeight w:val="396"/>
          <w:tblHeader/>
        </w:trPr>
        <w:tc>
          <w:tcPr>
            <w:tcW w:w="4615" w:type="dxa"/>
          </w:tcPr>
          <w:p w14:paraId="6AB566F6" w14:textId="77777777" w:rsidR="00011B1A" w:rsidRPr="00CC4552" w:rsidRDefault="00011B1A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4C3BCB76" w14:textId="39E0F017" w:rsidR="00011B1A" w:rsidRPr="00CC4552" w:rsidRDefault="00011B1A" w:rsidP="004602C2">
            <w:pPr>
              <w:ind w:right="2"/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6" w:type="dxa"/>
          </w:tcPr>
          <w:p w14:paraId="2CF9592A" w14:textId="77777777" w:rsidR="00011B1A" w:rsidRPr="00CC4552" w:rsidRDefault="00011B1A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74DE7E4A" w14:textId="05676EF0" w:rsidR="00011B1A" w:rsidRPr="00CC4552" w:rsidRDefault="00011B1A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9FDB84" w14:textId="77777777" w:rsidR="00011B1A" w:rsidRPr="00CC4552" w:rsidRDefault="00011B1A" w:rsidP="004602C2">
            <w:pPr>
              <w:ind w:right="2"/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0DB50988" w14:textId="6C1792B9" w:rsidR="00011B1A" w:rsidRPr="00CC4552" w:rsidRDefault="00011B1A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011B1A" w:rsidRPr="00CC4552" w14:paraId="63FCA102" w14:textId="77777777" w:rsidTr="00AC0E2D">
        <w:trPr>
          <w:trHeight w:val="372"/>
        </w:trPr>
        <w:tc>
          <w:tcPr>
            <w:tcW w:w="4615" w:type="dxa"/>
            <w:vAlign w:val="center"/>
          </w:tcPr>
          <w:p w14:paraId="0471FC8F" w14:textId="77777777" w:rsidR="00011B1A" w:rsidRPr="00CC4552" w:rsidRDefault="00011B1A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  <w:r w:rsidRPr="00217EF5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14:paraId="23F29D64" w14:textId="77777777" w:rsidR="00011B1A" w:rsidRPr="00CC4552" w:rsidRDefault="00011B1A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236" w:type="dxa"/>
            <w:vAlign w:val="center"/>
          </w:tcPr>
          <w:p w14:paraId="2D8CDBF2" w14:textId="77777777" w:rsidR="00011B1A" w:rsidRPr="00CC4552" w:rsidRDefault="00011B1A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1531" w:type="dxa"/>
            <w:shd w:val="clear" w:color="auto" w:fill="FFFFFF"/>
          </w:tcPr>
          <w:p w14:paraId="0FDEABDB" w14:textId="77777777" w:rsidR="00011B1A" w:rsidRPr="00CC4552" w:rsidRDefault="00011B1A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236" w:type="dxa"/>
            <w:shd w:val="clear" w:color="auto" w:fill="auto"/>
          </w:tcPr>
          <w:p w14:paraId="6C73BB56" w14:textId="77777777" w:rsidR="00011B1A" w:rsidRPr="00CC4552" w:rsidRDefault="00011B1A" w:rsidP="004602C2">
            <w:pPr>
              <w:ind w:right="2"/>
              <w:jc w:val="right"/>
            </w:pPr>
          </w:p>
        </w:tc>
        <w:tc>
          <w:tcPr>
            <w:tcW w:w="1534" w:type="dxa"/>
            <w:shd w:val="clear" w:color="auto" w:fill="auto"/>
          </w:tcPr>
          <w:p w14:paraId="2EE6B6B9" w14:textId="77777777" w:rsidR="00011B1A" w:rsidRPr="00CC4552" w:rsidRDefault="00011B1A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</w:p>
        </w:tc>
      </w:tr>
      <w:tr w:rsidR="008F15DB" w:rsidRPr="00CC4552" w14:paraId="1E608500" w14:textId="77777777" w:rsidTr="00AC0E2D">
        <w:trPr>
          <w:trHeight w:val="372"/>
        </w:trPr>
        <w:tc>
          <w:tcPr>
            <w:tcW w:w="4615" w:type="dxa"/>
            <w:vAlign w:val="center"/>
          </w:tcPr>
          <w:p w14:paraId="6DB9C6B4" w14:textId="4E892C75" w:rsidR="008F15DB" w:rsidRPr="00A667BF" w:rsidRDefault="008F15D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217EF5">
              <w:rPr>
                <w:rFonts w:hint="cs"/>
                <w:cs/>
              </w:rPr>
              <w:t>ณ วันต้นปี</w:t>
            </w:r>
          </w:p>
        </w:tc>
        <w:tc>
          <w:tcPr>
            <w:tcW w:w="1531" w:type="dxa"/>
            <w:shd w:val="clear" w:color="auto" w:fill="FFFFFF"/>
          </w:tcPr>
          <w:p w14:paraId="0B08E6B3" w14:textId="0BA9A637" w:rsidR="008F15DB" w:rsidRPr="00323ADE" w:rsidRDefault="008F15DB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165,799</w:t>
            </w:r>
          </w:p>
        </w:tc>
        <w:tc>
          <w:tcPr>
            <w:tcW w:w="236" w:type="dxa"/>
            <w:vAlign w:val="center"/>
          </w:tcPr>
          <w:p w14:paraId="6F870584" w14:textId="77777777" w:rsidR="008F15DB" w:rsidRPr="00A667BF" w:rsidRDefault="008F15D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14:paraId="29EB8467" w14:textId="64334C9A" w:rsidR="008F15DB" w:rsidRPr="00CC4552" w:rsidRDefault="008F15DB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165,799</w:t>
            </w:r>
          </w:p>
        </w:tc>
        <w:tc>
          <w:tcPr>
            <w:tcW w:w="236" w:type="dxa"/>
            <w:shd w:val="clear" w:color="auto" w:fill="auto"/>
          </w:tcPr>
          <w:p w14:paraId="4B43292D" w14:textId="77777777" w:rsidR="008F15DB" w:rsidRPr="00CC4552" w:rsidRDefault="008F15DB" w:rsidP="004602C2">
            <w:pPr>
              <w:ind w:right="2"/>
              <w:jc w:val="right"/>
            </w:pPr>
          </w:p>
        </w:tc>
        <w:tc>
          <w:tcPr>
            <w:tcW w:w="1534" w:type="dxa"/>
            <w:shd w:val="clear" w:color="auto" w:fill="auto"/>
            <w:vAlign w:val="center"/>
          </w:tcPr>
          <w:p w14:paraId="6A8F814E" w14:textId="77777777" w:rsidR="008F15DB" w:rsidRPr="00915D94" w:rsidRDefault="008F15DB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194,341</w:t>
            </w:r>
          </w:p>
        </w:tc>
      </w:tr>
      <w:tr w:rsidR="008F15DB" w:rsidRPr="00CC4552" w14:paraId="1C2F35DD" w14:textId="77777777" w:rsidTr="00AC0E2D">
        <w:trPr>
          <w:trHeight w:val="384"/>
        </w:trPr>
        <w:tc>
          <w:tcPr>
            <w:tcW w:w="4615" w:type="dxa"/>
          </w:tcPr>
          <w:p w14:paraId="77DB078B" w14:textId="7363084B" w:rsidR="008F15DB" w:rsidRPr="00120813" w:rsidRDefault="008F15D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9F39DC">
              <w:rPr>
                <w:cs/>
              </w:rPr>
              <w:t>ซื้อระหว่างปี</w:t>
            </w:r>
          </w:p>
        </w:tc>
        <w:tc>
          <w:tcPr>
            <w:tcW w:w="1531" w:type="dxa"/>
            <w:shd w:val="clear" w:color="auto" w:fill="FFFFFF"/>
          </w:tcPr>
          <w:p w14:paraId="28BD68B1" w14:textId="065A3BCA" w:rsidR="008F15DB" w:rsidRPr="00323ADE" w:rsidRDefault="008F15DB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39,500</w:t>
            </w:r>
          </w:p>
        </w:tc>
        <w:tc>
          <w:tcPr>
            <w:tcW w:w="236" w:type="dxa"/>
          </w:tcPr>
          <w:p w14:paraId="05661842" w14:textId="77777777" w:rsidR="008F15DB" w:rsidRPr="00120813" w:rsidRDefault="008F15D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14:paraId="38BD5A2B" w14:textId="5FC36468" w:rsidR="008F15DB" w:rsidRPr="00CC4552" w:rsidRDefault="008F15DB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39,500</w:t>
            </w:r>
          </w:p>
        </w:tc>
        <w:tc>
          <w:tcPr>
            <w:tcW w:w="236" w:type="dxa"/>
            <w:shd w:val="clear" w:color="auto" w:fill="auto"/>
          </w:tcPr>
          <w:p w14:paraId="5338F451" w14:textId="77777777" w:rsidR="008F15DB" w:rsidRPr="00CC4552" w:rsidRDefault="008F15DB" w:rsidP="004602C2">
            <w:pPr>
              <w:ind w:right="2"/>
              <w:jc w:val="right"/>
            </w:pPr>
          </w:p>
        </w:tc>
        <w:tc>
          <w:tcPr>
            <w:tcW w:w="1534" w:type="dxa"/>
            <w:shd w:val="clear" w:color="auto" w:fill="auto"/>
            <w:vAlign w:val="center"/>
          </w:tcPr>
          <w:p w14:paraId="4B01B951" w14:textId="77777777" w:rsidR="008F15DB" w:rsidRPr="00915D94" w:rsidRDefault="008F15DB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58,000</w:t>
            </w:r>
          </w:p>
        </w:tc>
      </w:tr>
      <w:tr w:rsidR="008F15DB" w:rsidRPr="00CC4552" w14:paraId="41891F2F" w14:textId="77777777" w:rsidTr="00AC0E2D">
        <w:trPr>
          <w:trHeight w:val="384"/>
        </w:trPr>
        <w:tc>
          <w:tcPr>
            <w:tcW w:w="4615" w:type="dxa"/>
          </w:tcPr>
          <w:p w14:paraId="5A32262B" w14:textId="040D5C5B" w:rsidR="008F15DB" w:rsidRPr="00120813" w:rsidRDefault="008F15D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9F39DC">
              <w:rPr>
                <w:cs/>
              </w:rPr>
              <w:t>ขายระหว่างปี</w:t>
            </w:r>
          </w:p>
        </w:tc>
        <w:tc>
          <w:tcPr>
            <w:tcW w:w="1531" w:type="dxa"/>
            <w:shd w:val="clear" w:color="auto" w:fill="FFFFFF"/>
          </w:tcPr>
          <w:p w14:paraId="50EF1304" w14:textId="4EB46383" w:rsidR="008F15DB" w:rsidRPr="008F15DB" w:rsidRDefault="008F15DB" w:rsidP="00382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0"/>
              <w:jc w:val="right"/>
              <w:rPr>
                <w:cs/>
              </w:rPr>
            </w:pPr>
            <w:r>
              <w:t>(67,000)</w:t>
            </w:r>
          </w:p>
        </w:tc>
        <w:tc>
          <w:tcPr>
            <w:tcW w:w="236" w:type="dxa"/>
          </w:tcPr>
          <w:p w14:paraId="7EB960A8" w14:textId="77777777" w:rsidR="008F15DB" w:rsidRPr="00120813" w:rsidRDefault="008F15D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14:paraId="28BE15ED" w14:textId="7E5A3C4C" w:rsidR="008F15DB" w:rsidRPr="00CC4552" w:rsidRDefault="008F15DB" w:rsidP="00382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0"/>
              <w:jc w:val="right"/>
              <w:rPr>
                <w:cs/>
              </w:rPr>
            </w:pPr>
            <w:r>
              <w:t>(67,000)</w:t>
            </w:r>
          </w:p>
        </w:tc>
        <w:tc>
          <w:tcPr>
            <w:tcW w:w="236" w:type="dxa"/>
            <w:shd w:val="clear" w:color="auto" w:fill="auto"/>
          </w:tcPr>
          <w:p w14:paraId="1F5BF98B" w14:textId="77777777" w:rsidR="008F15DB" w:rsidRPr="00CC4552" w:rsidRDefault="008F15DB" w:rsidP="004602C2">
            <w:pPr>
              <w:ind w:right="2"/>
              <w:jc w:val="right"/>
            </w:pPr>
          </w:p>
        </w:tc>
        <w:tc>
          <w:tcPr>
            <w:tcW w:w="1534" w:type="dxa"/>
            <w:shd w:val="clear" w:color="auto" w:fill="auto"/>
            <w:vAlign w:val="center"/>
          </w:tcPr>
          <w:p w14:paraId="2681182C" w14:textId="77777777" w:rsidR="008F15DB" w:rsidRPr="00915D94" w:rsidRDefault="008F15DB" w:rsidP="0038279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60"/>
              <w:jc w:val="right"/>
            </w:pPr>
            <w:r>
              <w:t>(87,500)</w:t>
            </w:r>
          </w:p>
        </w:tc>
      </w:tr>
      <w:tr w:rsidR="008F15DB" w:rsidRPr="00CC4552" w14:paraId="1FE6CDA3" w14:textId="77777777" w:rsidTr="00AC0E2D">
        <w:trPr>
          <w:trHeight w:val="372"/>
        </w:trPr>
        <w:tc>
          <w:tcPr>
            <w:tcW w:w="4615" w:type="dxa"/>
            <w:vAlign w:val="center"/>
          </w:tcPr>
          <w:p w14:paraId="447E27B0" w14:textId="77777777" w:rsidR="008F15DB" w:rsidRDefault="008F15D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 w:rsidRPr="00217EF5">
              <w:rPr>
                <w:rFonts w:hint="cs"/>
                <w:cs/>
              </w:rPr>
              <w:t xml:space="preserve">บวก </w:t>
            </w:r>
            <w:r>
              <w:rPr>
                <w:rFonts w:hint="cs"/>
                <w:cs/>
              </w:rPr>
              <w:t>กำไรที่ยังไม่เกิดขึ้นจาก</w:t>
            </w:r>
            <w:r w:rsidRPr="00217EF5">
              <w:rPr>
                <w:rFonts w:hint="cs"/>
                <w:cs/>
              </w:rPr>
              <w:t>การเปลี่ยนแปลงมูลค่ายุติธรรม</w:t>
            </w:r>
          </w:p>
        </w:tc>
        <w:tc>
          <w:tcPr>
            <w:tcW w:w="1531" w:type="dxa"/>
            <w:shd w:val="clear" w:color="auto" w:fill="FFFFFF"/>
          </w:tcPr>
          <w:p w14:paraId="36C56E12" w14:textId="3E0B0B8B" w:rsidR="008F15DB" w:rsidRDefault="008F15DB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2</w:t>
            </w:r>
            <w:r w:rsidR="00BB0498">
              <w:t>73</w:t>
            </w:r>
          </w:p>
        </w:tc>
        <w:tc>
          <w:tcPr>
            <w:tcW w:w="236" w:type="dxa"/>
            <w:vAlign w:val="center"/>
          </w:tcPr>
          <w:p w14:paraId="4F1C67EE" w14:textId="77777777" w:rsidR="008F15DB" w:rsidRDefault="008F15D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14:paraId="0FCBE291" w14:textId="1E5A6BD4" w:rsidR="008F15DB" w:rsidRPr="00CC4552" w:rsidRDefault="00583090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273</w:t>
            </w:r>
          </w:p>
        </w:tc>
        <w:tc>
          <w:tcPr>
            <w:tcW w:w="236" w:type="dxa"/>
            <w:shd w:val="clear" w:color="auto" w:fill="auto"/>
          </w:tcPr>
          <w:p w14:paraId="1BBF84A2" w14:textId="77777777" w:rsidR="008F15DB" w:rsidRPr="00CC4552" w:rsidRDefault="008F15DB" w:rsidP="004602C2">
            <w:pPr>
              <w:ind w:right="2"/>
              <w:jc w:val="right"/>
            </w:pPr>
          </w:p>
        </w:tc>
        <w:tc>
          <w:tcPr>
            <w:tcW w:w="1534" w:type="dxa"/>
            <w:shd w:val="clear" w:color="auto" w:fill="auto"/>
            <w:vAlign w:val="center"/>
          </w:tcPr>
          <w:p w14:paraId="1D4FF7EC" w14:textId="77777777" w:rsidR="008F15DB" w:rsidRPr="001144DA" w:rsidRDefault="008F15DB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502</w:t>
            </w:r>
          </w:p>
        </w:tc>
      </w:tr>
      <w:tr w:rsidR="008F15DB" w:rsidRPr="00CC4552" w14:paraId="040D6D61" w14:textId="77777777" w:rsidTr="00AC0E2D">
        <w:trPr>
          <w:trHeight w:val="384"/>
        </w:trPr>
        <w:tc>
          <w:tcPr>
            <w:tcW w:w="4615" w:type="dxa"/>
            <w:vAlign w:val="center"/>
          </w:tcPr>
          <w:p w14:paraId="746BA2D4" w14:textId="77777777" w:rsidR="008F15DB" w:rsidRPr="00120813" w:rsidRDefault="008F15D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217EF5">
              <w:rPr>
                <w:rFonts w:hint="cs"/>
                <w:cs/>
              </w:rPr>
              <w:t xml:space="preserve">        กำไรจากการ</w:t>
            </w:r>
            <w:r>
              <w:rPr>
                <w:rFonts w:hint="cs"/>
                <w:cs/>
              </w:rPr>
              <w:t>จำหน่าย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14:paraId="60529D31" w14:textId="1F5786F4" w:rsidR="008F15DB" w:rsidRPr="00323ADE" w:rsidRDefault="008F15DB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65</w:t>
            </w:r>
          </w:p>
        </w:tc>
        <w:tc>
          <w:tcPr>
            <w:tcW w:w="236" w:type="dxa"/>
            <w:vAlign w:val="center"/>
          </w:tcPr>
          <w:p w14:paraId="5C655C82" w14:textId="77777777" w:rsidR="008F15DB" w:rsidRPr="00120813" w:rsidRDefault="008F15D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</w:tcPr>
          <w:p w14:paraId="379ABCCC" w14:textId="25EDF232" w:rsidR="008F15DB" w:rsidRPr="00CC4552" w:rsidRDefault="008F15DB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65</w:t>
            </w:r>
          </w:p>
        </w:tc>
        <w:tc>
          <w:tcPr>
            <w:tcW w:w="236" w:type="dxa"/>
            <w:shd w:val="clear" w:color="auto" w:fill="auto"/>
          </w:tcPr>
          <w:p w14:paraId="4649A238" w14:textId="77777777" w:rsidR="008F15DB" w:rsidRPr="00CC4552" w:rsidRDefault="008F15DB" w:rsidP="004602C2">
            <w:pPr>
              <w:ind w:right="2"/>
              <w:jc w:val="right"/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1C75" w14:textId="77777777" w:rsidR="008F15DB" w:rsidRPr="00915D94" w:rsidRDefault="008F15DB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456</w:t>
            </w:r>
          </w:p>
        </w:tc>
      </w:tr>
      <w:tr w:rsidR="008F15DB" w:rsidRPr="00CC4552" w14:paraId="1F08CC76" w14:textId="77777777" w:rsidTr="00AC0E2D">
        <w:trPr>
          <w:trHeight w:val="360"/>
        </w:trPr>
        <w:tc>
          <w:tcPr>
            <w:tcW w:w="4615" w:type="dxa"/>
            <w:vAlign w:val="center"/>
          </w:tcPr>
          <w:p w14:paraId="1229D08C" w14:textId="14936A85" w:rsidR="008F15DB" w:rsidRPr="00A667BF" w:rsidRDefault="008F15D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217EF5">
              <w:rPr>
                <w:rFonts w:hint="cs"/>
                <w:cs/>
              </w:rPr>
              <w:t>ณ วันสิ้</w:t>
            </w:r>
            <w:r w:rsidR="00FE6648">
              <w:rPr>
                <w:rFonts w:hint="cs"/>
                <w:cs/>
              </w:rPr>
              <w:t>น</w:t>
            </w:r>
            <w:r w:rsidRPr="00217EF5">
              <w:rPr>
                <w:rFonts w:hint="cs"/>
                <w:cs/>
              </w:rPr>
              <w:t>ปี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9324813" w14:textId="7BE0F735" w:rsidR="008F15DB" w:rsidRPr="00323ADE" w:rsidRDefault="008F15DB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138,637</w:t>
            </w:r>
          </w:p>
        </w:tc>
        <w:tc>
          <w:tcPr>
            <w:tcW w:w="236" w:type="dxa"/>
            <w:vAlign w:val="center"/>
          </w:tcPr>
          <w:p w14:paraId="4903EA1A" w14:textId="77777777" w:rsidR="008F15DB" w:rsidRPr="00A667BF" w:rsidRDefault="008F15D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638C22F" w14:textId="55AABC9A" w:rsidR="008F15DB" w:rsidRPr="00CC4552" w:rsidRDefault="008F15DB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138,637</w:t>
            </w:r>
          </w:p>
        </w:tc>
        <w:tc>
          <w:tcPr>
            <w:tcW w:w="236" w:type="dxa"/>
            <w:shd w:val="clear" w:color="auto" w:fill="auto"/>
          </w:tcPr>
          <w:p w14:paraId="3A7E5DA4" w14:textId="77777777" w:rsidR="008F15DB" w:rsidRPr="00CC4552" w:rsidRDefault="008F15DB" w:rsidP="004602C2">
            <w:pPr>
              <w:ind w:right="2"/>
              <w:jc w:val="right"/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DB2AE1" w14:textId="77777777" w:rsidR="008F15DB" w:rsidRPr="00915D94" w:rsidRDefault="008F15DB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165,799</w:t>
            </w:r>
          </w:p>
        </w:tc>
      </w:tr>
    </w:tbl>
    <w:p w14:paraId="2F9892BA" w14:textId="77777777" w:rsidR="00356140" w:rsidRPr="00356140" w:rsidRDefault="00356140" w:rsidP="004602C2">
      <w:pPr>
        <w:ind w:right="2"/>
        <w:jc w:val="thaiDistribute"/>
        <w:rPr>
          <w:sz w:val="16"/>
          <w:szCs w:val="16"/>
        </w:rPr>
      </w:pPr>
    </w:p>
    <w:p w14:paraId="0EC8A307" w14:textId="77777777" w:rsidR="00D42E70" w:rsidRPr="00D42E70" w:rsidRDefault="00D42E70" w:rsidP="004602C2">
      <w:pPr>
        <w:ind w:right="2"/>
        <w:jc w:val="thaiDistribute"/>
        <w:rPr>
          <w:i/>
          <w:iCs/>
        </w:rPr>
      </w:pPr>
      <w:r w:rsidRPr="00356140">
        <w:rPr>
          <w:rFonts w:hint="cs"/>
          <w:i/>
          <w:iCs/>
          <w:cs/>
        </w:rPr>
        <w:t>มูลค่</w:t>
      </w:r>
      <w:r w:rsidRPr="00D42E70">
        <w:rPr>
          <w:rFonts w:hint="cs"/>
          <w:i/>
          <w:iCs/>
          <w:cs/>
        </w:rPr>
        <w:t>าตามบัญชีและมูลค่ายุติธรรม</w:t>
      </w:r>
    </w:p>
    <w:p w14:paraId="422308DA" w14:textId="77777777" w:rsidR="00D42E70" w:rsidRPr="00522ED9" w:rsidRDefault="00D42E70" w:rsidP="004602C2">
      <w:pPr>
        <w:ind w:right="2"/>
        <w:jc w:val="thaiDistribute"/>
        <w:rPr>
          <w:sz w:val="12"/>
          <w:szCs w:val="12"/>
        </w:rPr>
      </w:pPr>
    </w:p>
    <w:p w14:paraId="55176DB5" w14:textId="1FCEAA7F" w:rsidR="00D42E70" w:rsidRDefault="00D42E70" w:rsidP="004602C2">
      <w:pPr>
        <w:ind w:right="2"/>
        <w:jc w:val="thaiDistribute"/>
      </w:pPr>
      <w:r w:rsidRPr="00D42E70">
        <w:rPr>
          <w:rFonts w:hint="cs"/>
          <w:cs/>
        </w:rPr>
        <w:t xml:space="preserve">มูลค่ายุติธรรมของเงินลงทุนรวมทั้งมูลค่าตามบัญชีถูกแสดงในงบแสดงฐานะการเงิน ณ วันที่ </w:t>
      </w:r>
      <w:r w:rsidRPr="00D42E70">
        <w:t>3</w:t>
      </w:r>
      <w:r w:rsidR="00095D67">
        <w:t>1</w:t>
      </w:r>
      <w:r w:rsidRPr="00D42E70">
        <w:t xml:space="preserve"> </w:t>
      </w:r>
      <w:r w:rsidR="00095D67">
        <w:rPr>
          <w:rFonts w:hint="cs"/>
          <w:cs/>
        </w:rPr>
        <w:t>ธันวาคม</w:t>
      </w:r>
      <w:r w:rsidRPr="00D42E70">
        <w:rPr>
          <w:rFonts w:hint="cs"/>
          <w:cs/>
        </w:rPr>
        <w:t xml:space="preserve"> </w:t>
      </w:r>
      <w:r w:rsidRPr="00D42E70">
        <w:t>256</w:t>
      </w:r>
      <w:r>
        <w:rPr>
          <w:rFonts w:hint="cs"/>
          <w:cs/>
        </w:rPr>
        <w:t>4</w:t>
      </w:r>
      <w:r w:rsidRPr="00D42E70">
        <w:t xml:space="preserve"> </w:t>
      </w:r>
      <w:r w:rsidRPr="00D42E70">
        <w:rPr>
          <w:rFonts w:hint="cs"/>
          <w:cs/>
        </w:rPr>
        <w:t>และ</w:t>
      </w:r>
      <w:r w:rsidRPr="00D42E70">
        <w:rPr>
          <w:cs/>
        </w:rPr>
        <w:t xml:space="preserve"> </w:t>
      </w:r>
      <w:r w:rsidRPr="00D42E70">
        <w:t>256</w:t>
      </w:r>
      <w:r>
        <w:t>3</w:t>
      </w:r>
      <w:r w:rsidRPr="00D42E70">
        <w:t xml:space="preserve">  </w:t>
      </w:r>
      <w:r w:rsidR="00095D67">
        <w:rPr>
          <w:rFonts w:hint="cs"/>
          <w:cs/>
        </w:rPr>
        <w:t xml:space="preserve">      </w:t>
      </w:r>
      <w:r w:rsidRPr="00D42E70">
        <w:rPr>
          <w:rFonts w:hint="cs"/>
          <w:cs/>
        </w:rPr>
        <w:t>มีดังนี้</w:t>
      </w:r>
    </w:p>
    <w:p w14:paraId="7ED8A2C6" w14:textId="77777777" w:rsidR="003F486B" w:rsidRPr="003F486B" w:rsidRDefault="003F486B" w:rsidP="004602C2">
      <w:pPr>
        <w:ind w:right="2"/>
        <w:jc w:val="thaiDistribute"/>
        <w:rPr>
          <w:sz w:val="16"/>
          <w:szCs w:val="16"/>
        </w:rPr>
      </w:pP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1"/>
        <w:gridCol w:w="2410"/>
        <w:gridCol w:w="142"/>
        <w:gridCol w:w="2551"/>
      </w:tblGrid>
      <w:tr w:rsidR="00315502" w:rsidRPr="00A36306" w14:paraId="3EA0441C" w14:textId="77777777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E986F5" w14:textId="77777777" w:rsidR="00315502" w:rsidRPr="000F2D4D" w:rsidRDefault="00315502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4EB36C0" w14:textId="77777777" w:rsidR="00315502" w:rsidRPr="000F2D4D" w:rsidRDefault="00315502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  <w:cs/>
              </w:rPr>
            </w:pPr>
            <w:r w:rsidRPr="000F2D4D">
              <w:rPr>
                <w:color w:val="000000"/>
                <w:cs/>
              </w:rPr>
              <w:t>พันบาท</w:t>
            </w:r>
          </w:p>
        </w:tc>
      </w:tr>
      <w:tr w:rsidR="00315502" w:rsidRPr="00A36306" w14:paraId="35D0A931" w14:textId="77777777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61B047" w14:textId="77777777" w:rsidR="00315502" w:rsidRPr="000F2D4D" w:rsidRDefault="00315502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FB45FEC" w14:textId="77777777" w:rsidR="00315502" w:rsidRPr="000F2D4D" w:rsidRDefault="00315502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งบการเงินรวม</w:t>
            </w:r>
          </w:p>
        </w:tc>
      </w:tr>
      <w:tr w:rsidR="00315502" w:rsidRPr="00A36306" w14:paraId="2304096E" w14:textId="77777777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F78914" w14:textId="77777777" w:rsidR="00315502" w:rsidRPr="000F2D4D" w:rsidRDefault="00315502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53529AA8" w14:textId="3C22F186" w:rsidR="00315502" w:rsidRPr="000F2D4D" w:rsidRDefault="00315502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</w:tr>
      <w:tr w:rsidR="00315502" w:rsidRPr="00A36306" w14:paraId="5636956E" w14:textId="77777777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EA981A" w14:textId="77777777" w:rsidR="00315502" w:rsidRPr="000F2D4D" w:rsidRDefault="00315502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EDA00CC" w14:textId="77777777" w:rsidR="00315502" w:rsidRPr="000F2D4D" w:rsidRDefault="00315502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EA3DDA">
              <w:rPr>
                <w:cs/>
                <w:lang w:val="en-GB"/>
              </w:rPr>
              <w:t>มูลค่าตามบัญชี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5D8CEC" w14:textId="77777777" w:rsidR="00315502" w:rsidRPr="000F2D4D" w:rsidRDefault="00315502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BF3E21E" w14:textId="77777777" w:rsidR="00315502" w:rsidRPr="000F2D4D" w:rsidRDefault="00315502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</w:tr>
      <w:tr w:rsidR="00315502" w:rsidRPr="00A36306" w14:paraId="21B48A45" w14:textId="77777777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0F729C" w14:textId="77777777" w:rsidR="00315502" w:rsidRPr="00AE2105" w:rsidRDefault="00315502" w:rsidP="004602C2">
            <w:pPr>
              <w:ind w:right="2"/>
              <w:rPr>
                <w:sz w:val="10"/>
                <w:szCs w:val="10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AC6F62" w14:textId="77777777" w:rsidR="00315502" w:rsidRPr="00AE2105" w:rsidRDefault="00315502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03A02F4" w14:textId="77777777" w:rsidR="00315502" w:rsidRPr="00AE2105" w:rsidRDefault="00315502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C902A53" w14:textId="77777777" w:rsidR="00315502" w:rsidRPr="00AE2105" w:rsidRDefault="00315502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  <w:sz w:val="10"/>
                <w:szCs w:val="10"/>
              </w:rPr>
            </w:pPr>
          </w:p>
        </w:tc>
      </w:tr>
      <w:tr w:rsidR="00315502" w:rsidRPr="00A36306" w14:paraId="4BC4144E" w14:textId="77777777" w:rsidTr="009E61C1">
        <w:trPr>
          <w:trHeight w:val="17"/>
        </w:trPr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2943EC" w14:textId="77777777" w:rsidR="00315502" w:rsidRPr="000F2D4D" w:rsidRDefault="00315502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  <w:r w:rsidRPr="00D42E70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24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1F79D2" w14:textId="2D1DFA0B" w:rsidR="00315502" w:rsidRPr="000F2D4D" w:rsidRDefault="00B77F02" w:rsidP="00A3162C">
            <w:pPr>
              <w:autoSpaceDE w:val="0"/>
              <w:autoSpaceDN w:val="0"/>
              <w:adjustRightInd w:val="0"/>
              <w:ind w:right="80"/>
              <w:jc w:val="right"/>
              <w:rPr>
                <w:color w:val="000000"/>
              </w:rPr>
            </w:pPr>
            <w:r>
              <w:rPr>
                <w:color w:val="000000"/>
              </w:rPr>
              <w:t>138,637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A9132E7" w14:textId="77777777" w:rsidR="00315502" w:rsidRPr="000F2D4D" w:rsidRDefault="00315502" w:rsidP="00A3162C">
            <w:pPr>
              <w:autoSpaceDE w:val="0"/>
              <w:autoSpaceDN w:val="0"/>
              <w:adjustRightInd w:val="0"/>
              <w:ind w:right="80"/>
              <w:jc w:val="right"/>
              <w:rPr>
                <w:color w:val="000000"/>
              </w:rPr>
            </w:pPr>
          </w:p>
        </w:tc>
        <w:tc>
          <w:tcPr>
            <w:tcW w:w="25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5A7193" w14:textId="45887AEF" w:rsidR="00315502" w:rsidRPr="000F2D4D" w:rsidRDefault="00B77F02" w:rsidP="00A3162C">
            <w:pPr>
              <w:autoSpaceDE w:val="0"/>
              <w:autoSpaceDN w:val="0"/>
              <w:adjustRightInd w:val="0"/>
              <w:ind w:right="80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138,637</w:t>
            </w:r>
          </w:p>
        </w:tc>
      </w:tr>
    </w:tbl>
    <w:p w14:paraId="3C4BD093" w14:textId="710C1126" w:rsidR="00D42E70" w:rsidRDefault="00D42E70" w:rsidP="004602C2">
      <w:pPr>
        <w:ind w:right="2"/>
        <w:jc w:val="thaiDistribute"/>
        <w:rPr>
          <w:sz w:val="14"/>
          <w:szCs w:val="14"/>
        </w:rPr>
      </w:pPr>
    </w:p>
    <w:p w14:paraId="76FADDF4" w14:textId="1121E349" w:rsidR="00E41C98" w:rsidRDefault="00E41C98" w:rsidP="004602C2">
      <w:pPr>
        <w:ind w:right="2"/>
        <w:jc w:val="thaiDistribute"/>
        <w:rPr>
          <w:sz w:val="14"/>
          <w:szCs w:val="14"/>
        </w:rPr>
      </w:pPr>
    </w:p>
    <w:p w14:paraId="5C1934EB" w14:textId="4E100D90" w:rsidR="00E41C98" w:rsidRDefault="00E41C98" w:rsidP="004602C2">
      <w:pPr>
        <w:ind w:right="2"/>
        <w:jc w:val="thaiDistribute"/>
        <w:rPr>
          <w:sz w:val="14"/>
          <w:szCs w:val="14"/>
        </w:rPr>
      </w:pPr>
    </w:p>
    <w:p w14:paraId="58E52042" w14:textId="691360BC" w:rsidR="00E41C98" w:rsidRDefault="00E41C98" w:rsidP="004602C2">
      <w:pPr>
        <w:ind w:right="2"/>
        <w:jc w:val="thaiDistribute"/>
        <w:rPr>
          <w:sz w:val="14"/>
          <w:szCs w:val="14"/>
        </w:rPr>
      </w:pPr>
    </w:p>
    <w:p w14:paraId="2773078E" w14:textId="02F5A4B6" w:rsidR="00E41C98" w:rsidRDefault="00E41C98" w:rsidP="004602C2">
      <w:pPr>
        <w:ind w:right="2"/>
        <w:jc w:val="thaiDistribute"/>
        <w:rPr>
          <w:sz w:val="14"/>
          <w:szCs w:val="14"/>
        </w:rPr>
      </w:pPr>
    </w:p>
    <w:p w14:paraId="24BC9098" w14:textId="7103CCB8" w:rsidR="00E41C98" w:rsidRDefault="00E41C98" w:rsidP="004602C2">
      <w:pPr>
        <w:ind w:right="2"/>
        <w:jc w:val="thaiDistribute"/>
        <w:rPr>
          <w:sz w:val="14"/>
          <w:szCs w:val="14"/>
        </w:rPr>
      </w:pPr>
    </w:p>
    <w:p w14:paraId="39D193D9" w14:textId="77777777" w:rsidR="00E41C98" w:rsidRDefault="00E41C98" w:rsidP="004602C2">
      <w:pPr>
        <w:ind w:right="2"/>
        <w:jc w:val="thaiDistribute"/>
        <w:rPr>
          <w:sz w:val="14"/>
          <w:szCs w:val="14"/>
        </w:rPr>
      </w:pPr>
    </w:p>
    <w:tbl>
      <w:tblPr>
        <w:tblW w:w="93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8"/>
        <w:gridCol w:w="1204"/>
        <w:gridCol w:w="154"/>
        <w:gridCol w:w="1147"/>
        <w:gridCol w:w="140"/>
        <w:gridCol w:w="1205"/>
        <w:gridCol w:w="111"/>
        <w:gridCol w:w="1260"/>
      </w:tblGrid>
      <w:tr w:rsidR="00B10854" w:rsidRPr="00A36306" w14:paraId="315C70F8" w14:textId="77777777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38D61E2" w14:textId="77777777" w:rsidR="00B10854" w:rsidRPr="000F2D4D" w:rsidRDefault="00B10854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522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1F0E3B6" w14:textId="77777777" w:rsidR="00B10854" w:rsidRPr="000F2D4D" w:rsidRDefault="00B10854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  <w:cs/>
              </w:rPr>
            </w:pPr>
            <w:r w:rsidRPr="000F2D4D">
              <w:rPr>
                <w:color w:val="000000"/>
                <w:cs/>
              </w:rPr>
              <w:t>พันบาท</w:t>
            </w:r>
          </w:p>
        </w:tc>
      </w:tr>
      <w:tr w:rsidR="00315502" w:rsidRPr="00A36306" w14:paraId="02B7BF96" w14:textId="77777777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66A83E" w14:textId="77777777" w:rsidR="00315502" w:rsidRPr="000F2D4D" w:rsidRDefault="00315502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522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7513DAB" w14:textId="77777777" w:rsidR="00315502" w:rsidRPr="000F2D4D" w:rsidRDefault="00315502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EA3DDA" w:rsidRPr="00A36306" w14:paraId="43EDE48D" w14:textId="77777777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3D97B6" w14:textId="77777777" w:rsidR="00B10854" w:rsidRPr="000F2D4D" w:rsidRDefault="00B10854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BF20020" w14:textId="449605B5" w:rsidR="00B10854" w:rsidRPr="000F2D4D" w:rsidRDefault="00B10854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BC8C2" w14:textId="77777777" w:rsidR="00B10854" w:rsidRPr="000F2D4D" w:rsidRDefault="00B10854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F517B25" w14:textId="4A65BD7B" w:rsidR="00B10854" w:rsidRPr="000F2D4D" w:rsidRDefault="00B10854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AE2105" w:rsidRPr="00A36306" w14:paraId="1C07A94C" w14:textId="77777777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65D236" w14:textId="77777777" w:rsidR="00EA3DDA" w:rsidRPr="000F2D4D" w:rsidRDefault="00EA3DD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153E250E" w14:textId="77777777" w:rsidR="00EA3DDA" w:rsidRPr="000F2D4D" w:rsidRDefault="00EA3DD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EA3DDA">
              <w:rPr>
                <w:cs/>
                <w:lang w:val="en-GB"/>
              </w:rPr>
              <w:t>มูลค่าตามบัญชี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04FD9" w14:textId="77777777" w:rsidR="00EA3DDA" w:rsidRPr="000F2D4D" w:rsidRDefault="00EA3DD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4EA3EF6E" w14:textId="77777777" w:rsidR="00EA3DDA" w:rsidRPr="000F2D4D" w:rsidRDefault="00EA3DD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252043" w14:textId="77777777" w:rsidR="00EA3DDA" w:rsidRPr="000F2D4D" w:rsidRDefault="00EA3DD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655360E3" w14:textId="77777777" w:rsidR="00EA3DDA" w:rsidRPr="000F2D4D" w:rsidRDefault="00EA3DD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EA3DDA">
              <w:rPr>
                <w:cs/>
                <w:lang w:val="en-GB"/>
              </w:rPr>
              <w:t>มูลค่าตามบัญชี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B8C74C" w14:textId="77777777" w:rsidR="00EA3DDA" w:rsidRPr="000F2D4D" w:rsidRDefault="00EA3DD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DC28F7E" w14:textId="77777777" w:rsidR="00EA3DDA" w:rsidRPr="000F2D4D" w:rsidRDefault="00EA3DDA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0F2D4D">
              <w:rPr>
                <w:color w:val="000000"/>
                <w:cs/>
              </w:rPr>
              <w:t>มูลค่ายุติธรรม</w:t>
            </w:r>
          </w:p>
        </w:tc>
      </w:tr>
      <w:tr w:rsidR="00AE2105" w:rsidRPr="00A36306" w14:paraId="5D3E99E4" w14:textId="77777777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F677E3" w14:textId="77777777" w:rsidR="00B10854" w:rsidRPr="00AE2105" w:rsidRDefault="00B10854" w:rsidP="004602C2">
            <w:pPr>
              <w:ind w:right="2"/>
              <w:rPr>
                <w:sz w:val="10"/>
                <w:szCs w:val="10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6230E8" w14:textId="77777777" w:rsidR="00B10854" w:rsidRPr="00AE2105" w:rsidRDefault="00B10854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FFB0E6C" w14:textId="77777777" w:rsidR="00B10854" w:rsidRPr="00AE2105" w:rsidRDefault="00B10854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1D650C6B" w14:textId="77777777" w:rsidR="00B10854" w:rsidRPr="00AE2105" w:rsidRDefault="00B10854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89A2DC7" w14:textId="77777777" w:rsidR="00B10854" w:rsidRPr="00AE2105" w:rsidRDefault="00B10854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DDAFB04" w14:textId="77777777" w:rsidR="00B10854" w:rsidRPr="00AE2105" w:rsidRDefault="00B10854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4DCAC7C" w14:textId="77777777" w:rsidR="00B10854" w:rsidRPr="00AE2105" w:rsidRDefault="00B10854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</w:tcPr>
          <w:p w14:paraId="10D1D755" w14:textId="77777777" w:rsidR="00B10854" w:rsidRPr="00AE2105" w:rsidRDefault="00B10854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  <w:sz w:val="10"/>
                <w:szCs w:val="10"/>
              </w:rPr>
            </w:pPr>
          </w:p>
        </w:tc>
      </w:tr>
      <w:tr w:rsidR="00B10854" w:rsidRPr="00A36306" w14:paraId="49205C6A" w14:textId="77777777" w:rsidTr="00356140">
        <w:trPr>
          <w:trHeight w:val="20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A29AA4" w14:textId="77777777" w:rsidR="00B10854" w:rsidRPr="000F2D4D" w:rsidRDefault="00AE2105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  <w:r w:rsidRPr="00D42E70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13651E" w14:textId="616680CA" w:rsidR="00B10854" w:rsidRPr="000F2D4D" w:rsidRDefault="003E4AF8" w:rsidP="00A3162C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 w:rsidRPr="003E4AF8">
              <w:rPr>
                <w:color w:val="000000"/>
              </w:rPr>
              <w:t>138,637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51AD3B7" w14:textId="77777777" w:rsidR="00B10854" w:rsidRPr="000F2D4D" w:rsidRDefault="00B10854" w:rsidP="00A3162C">
            <w:pPr>
              <w:autoSpaceDE w:val="0"/>
              <w:autoSpaceDN w:val="0"/>
              <w:adjustRightInd w:val="0"/>
              <w:ind w:right="65"/>
              <w:rPr>
                <w:color w:val="000000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38E694" w14:textId="6767A510" w:rsidR="00B10854" w:rsidRPr="000F2D4D" w:rsidRDefault="003E4AF8" w:rsidP="00A3162C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  <w:r w:rsidRPr="003E4AF8">
              <w:rPr>
                <w:color w:val="000000"/>
              </w:rPr>
              <w:t>138,637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EF2801A" w14:textId="77777777" w:rsidR="00B10854" w:rsidRPr="000F2D4D" w:rsidRDefault="00B10854" w:rsidP="00A3162C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</w:p>
        </w:tc>
        <w:tc>
          <w:tcPr>
            <w:tcW w:w="12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93219" w14:textId="31797F0B" w:rsidR="00B10854" w:rsidRPr="000F2D4D" w:rsidRDefault="00253146" w:rsidP="00A3162C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165,799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F73BBF3" w14:textId="77777777" w:rsidR="00B10854" w:rsidRPr="000F2D4D" w:rsidRDefault="00B10854" w:rsidP="00A3162C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E556F" w14:textId="39DC278A" w:rsidR="00B10854" w:rsidRPr="000F2D4D" w:rsidRDefault="00253146" w:rsidP="00A3162C">
            <w:pPr>
              <w:autoSpaceDE w:val="0"/>
              <w:autoSpaceDN w:val="0"/>
              <w:adjustRightInd w:val="0"/>
              <w:ind w:right="65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165,799</w:t>
            </w:r>
          </w:p>
        </w:tc>
      </w:tr>
    </w:tbl>
    <w:p w14:paraId="79862738" w14:textId="77777777" w:rsidR="00D42E70" w:rsidRPr="00AE2105" w:rsidRDefault="00D42E70" w:rsidP="004602C2">
      <w:pPr>
        <w:ind w:right="2"/>
        <w:jc w:val="thaiDistribute"/>
        <w:rPr>
          <w:sz w:val="16"/>
          <w:szCs w:val="16"/>
        </w:rPr>
      </w:pPr>
    </w:p>
    <w:p w14:paraId="2A9B91F2" w14:textId="77777777" w:rsidR="005B3643" w:rsidRPr="00AE2105" w:rsidRDefault="00D42E70" w:rsidP="004602C2">
      <w:pPr>
        <w:tabs>
          <w:tab w:val="left" w:pos="8505"/>
        </w:tabs>
        <w:autoSpaceDE w:val="0"/>
        <w:autoSpaceDN w:val="0"/>
        <w:ind w:right="2"/>
        <w:jc w:val="thaiDistribute"/>
        <w:rPr>
          <w:b/>
          <w:bCs/>
        </w:rPr>
      </w:pPr>
      <w:r w:rsidRPr="00AE2105">
        <w:rPr>
          <w:rFonts w:hint="cs"/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AE2105">
        <w:t xml:space="preserve">2 </w:t>
      </w:r>
      <w:r w:rsidRPr="00AE2105">
        <w:rPr>
          <w:rFonts w:hint="cs"/>
          <w:cs/>
        </w:rPr>
        <w:t>ได้แก่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ข้อมูลอื่นนอกเหนือจากราคาเสนอซื้อขายซึ่งรวมอยู่ในระดับที่</w:t>
      </w:r>
      <w:r w:rsidRPr="00AE2105">
        <w:rPr>
          <w:cs/>
        </w:rPr>
        <w:t xml:space="preserve"> </w:t>
      </w:r>
      <w:r w:rsidRPr="00AE2105">
        <w:t>1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ที่สามารถสังเกตได้โดยตรง</w:t>
      </w:r>
      <w:r w:rsidRPr="00AE2105">
        <w:rPr>
          <w:cs/>
        </w:rPr>
        <w:t xml:space="preserve"> (</w:t>
      </w:r>
      <w:r w:rsidRPr="00AE2105">
        <w:rPr>
          <w:rFonts w:hint="cs"/>
          <w:cs/>
        </w:rPr>
        <w:t>ได้แก่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ข้อมูลราคาตลาด</w:t>
      </w:r>
      <w:r w:rsidRPr="00AE2105">
        <w:rPr>
          <w:cs/>
        </w:rPr>
        <w:t xml:space="preserve">) </w:t>
      </w:r>
      <w:r w:rsidRPr="00AE2105">
        <w:rPr>
          <w:rFonts w:hint="cs"/>
          <w:cs/>
        </w:rPr>
        <w:t>หรือโดยอ้อม</w:t>
      </w:r>
      <w:r w:rsidRPr="00AE2105">
        <w:rPr>
          <w:cs/>
        </w:rPr>
        <w:t xml:space="preserve"> (</w:t>
      </w:r>
      <w:r w:rsidRPr="00AE2105">
        <w:rPr>
          <w:rFonts w:hint="cs"/>
          <w:cs/>
        </w:rPr>
        <w:t>ได้แก่</w:t>
      </w:r>
      <w:r w:rsidRPr="00AE2105">
        <w:rPr>
          <w:cs/>
        </w:rPr>
        <w:t xml:space="preserve"> </w:t>
      </w:r>
      <w:r w:rsidRPr="00AE2105">
        <w:rPr>
          <w:rFonts w:hint="cs"/>
          <w:cs/>
        </w:rPr>
        <w:t>ข้อมูลที่คำนวณมาจากราคาตลาด</w:t>
      </w:r>
      <w:r w:rsidRPr="00AE2105">
        <w:rPr>
          <w:cs/>
        </w:rPr>
        <w:t xml:space="preserve">) </w:t>
      </w:r>
      <w:r w:rsidRPr="00AE2105">
        <w:rPr>
          <w:rFonts w:hint="cs"/>
          <w:cs/>
        </w:rPr>
        <w:t>สำหรับสินทรัพย์หรือหนี้สินนั้น</w:t>
      </w:r>
    </w:p>
    <w:p w14:paraId="2D3ABB78" w14:textId="4A565766" w:rsidR="00F57BA8" w:rsidRDefault="00F57BA8" w:rsidP="004602C2">
      <w:pPr>
        <w:tabs>
          <w:tab w:val="left" w:pos="8505"/>
        </w:tabs>
        <w:autoSpaceDE w:val="0"/>
        <w:autoSpaceDN w:val="0"/>
        <w:ind w:right="2"/>
        <w:rPr>
          <w:b/>
          <w:bCs/>
          <w:sz w:val="16"/>
          <w:szCs w:val="16"/>
        </w:rPr>
      </w:pPr>
    </w:p>
    <w:p w14:paraId="4136BA2B" w14:textId="77777777" w:rsidR="00D909EC" w:rsidRDefault="00D909EC" w:rsidP="004602C2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สินทรัพย์หมุนเวียนอื่น</w:t>
      </w:r>
    </w:p>
    <w:p w14:paraId="6B90D9B6" w14:textId="77777777" w:rsidR="003F486B" w:rsidRPr="00356140" w:rsidRDefault="003F486B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b/>
          <w:bCs/>
          <w:sz w:val="16"/>
          <w:szCs w:val="16"/>
        </w:rPr>
      </w:pPr>
    </w:p>
    <w:tbl>
      <w:tblPr>
        <w:tblW w:w="945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46"/>
        <w:gridCol w:w="1483"/>
        <w:gridCol w:w="252"/>
        <w:gridCol w:w="1526"/>
        <w:gridCol w:w="280"/>
        <w:gridCol w:w="1568"/>
      </w:tblGrid>
      <w:tr w:rsidR="003F486B" w:rsidRPr="00CC4552" w14:paraId="086014C5" w14:textId="77777777" w:rsidTr="00356140">
        <w:trPr>
          <w:trHeight w:val="384"/>
          <w:tblHeader/>
        </w:trPr>
        <w:tc>
          <w:tcPr>
            <w:tcW w:w="4346" w:type="dxa"/>
          </w:tcPr>
          <w:p w14:paraId="2EFD1002" w14:textId="77777777" w:rsidR="003F486B" w:rsidRPr="00CC4552" w:rsidRDefault="003F486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5109" w:type="dxa"/>
            <w:gridSpan w:val="5"/>
            <w:tcBorders>
              <w:bottom w:val="single" w:sz="4" w:space="0" w:color="auto"/>
            </w:tcBorders>
          </w:tcPr>
          <w:p w14:paraId="3D5BDDFD" w14:textId="77777777" w:rsidR="003F486B" w:rsidRPr="00CC4552" w:rsidRDefault="003F486B" w:rsidP="004602C2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3F486B" w:rsidRPr="00CC4552" w14:paraId="54E2B9E5" w14:textId="77777777" w:rsidTr="00356140">
        <w:trPr>
          <w:trHeight w:val="384"/>
          <w:tblHeader/>
        </w:trPr>
        <w:tc>
          <w:tcPr>
            <w:tcW w:w="4346" w:type="dxa"/>
          </w:tcPr>
          <w:p w14:paraId="69098595" w14:textId="77777777" w:rsidR="003F486B" w:rsidRPr="00CC4552" w:rsidRDefault="003F486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2D5691ED" w14:textId="77777777" w:rsidR="003F486B" w:rsidRPr="00011B1A" w:rsidRDefault="003F486B" w:rsidP="004602C2">
            <w:pPr>
              <w:ind w:right="2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D29010B" w14:textId="77777777" w:rsidR="003F486B" w:rsidRPr="00CC4552" w:rsidRDefault="003F486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19FBEE" w14:textId="77777777" w:rsidR="003F486B" w:rsidRDefault="003F486B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F486B" w:rsidRPr="00CC4552" w14:paraId="0EC116F5" w14:textId="77777777" w:rsidTr="00356140">
        <w:trPr>
          <w:trHeight w:val="396"/>
          <w:tblHeader/>
        </w:trPr>
        <w:tc>
          <w:tcPr>
            <w:tcW w:w="4346" w:type="dxa"/>
          </w:tcPr>
          <w:p w14:paraId="19025744" w14:textId="77777777" w:rsidR="003F486B" w:rsidRPr="00CC4552" w:rsidRDefault="003F486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09DA93B6" w14:textId="6C8E0D75" w:rsidR="003F486B" w:rsidRPr="00CC4552" w:rsidRDefault="003F486B" w:rsidP="004602C2">
            <w:pPr>
              <w:ind w:left="-38" w:right="2"/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</w:tcPr>
          <w:p w14:paraId="216175F3" w14:textId="77777777" w:rsidR="003F486B" w:rsidRPr="00CC4552" w:rsidRDefault="003F486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2F6B409" w14:textId="20A730C6" w:rsidR="003F486B" w:rsidRPr="00CC4552" w:rsidRDefault="003F486B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3D657F0F" w14:textId="77777777" w:rsidR="003F486B" w:rsidRPr="00CC4552" w:rsidRDefault="003F486B" w:rsidP="004602C2">
            <w:pPr>
              <w:ind w:right="2"/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79C8285B" w14:textId="26DF80D1" w:rsidR="003F486B" w:rsidRPr="00CC4552" w:rsidRDefault="003F486B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001DD6" w:rsidRPr="00CC4552" w14:paraId="130A58BE" w14:textId="77777777" w:rsidTr="005B25BD">
        <w:trPr>
          <w:trHeight w:val="372"/>
        </w:trPr>
        <w:tc>
          <w:tcPr>
            <w:tcW w:w="4346" w:type="dxa"/>
          </w:tcPr>
          <w:p w14:paraId="209A7E10" w14:textId="77777777" w:rsidR="00001DD6" w:rsidRDefault="00001DD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 w:rsidRPr="00CD4960">
              <w:rPr>
                <w:cs/>
                <w:lang w:val="en-GB"/>
              </w:rPr>
              <w:t>เงินมัดจำ</w:t>
            </w:r>
            <w:r>
              <w:rPr>
                <w:rFonts w:hint="cs"/>
                <w:cs/>
                <w:lang w:val="en-GB"/>
              </w:rPr>
              <w:t>ตามสัญญา</w:t>
            </w:r>
          </w:p>
        </w:tc>
        <w:tc>
          <w:tcPr>
            <w:tcW w:w="1483" w:type="dxa"/>
            <w:shd w:val="clear" w:color="auto" w:fill="FFFFFF"/>
          </w:tcPr>
          <w:p w14:paraId="61E2E31C" w14:textId="6B977CDB" w:rsidR="00001DD6" w:rsidRDefault="00001DD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1,295</w:t>
            </w:r>
          </w:p>
        </w:tc>
        <w:tc>
          <w:tcPr>
            <w:tcW w:w="252" w:type="dxa"/>
            <w:vAlign w:val="center"/>
          </w:tcPr>
          <w:p w14:paraId="582F84F5" w14:textId="77777777" w:rsidR="00001DD6" w:rsidRDefault="00001DD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14:paraId="320C9866" w14:textId="6F6A2B0A" w:rsidR="00001DD6" w:rsidRPr="00CC4552" w:rsidRDefault="00001DD6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1,295</w:t>
            </w:r>
          </w:p>
        </w:tc>
        <w:tc>
          <w:tcPr>
            <w:tcW w:w="280" w:type="dxa"/>
            <w:shd w:val="clear" w:color="auto" w:fill="auto"/>
          </w:tcPr>
          <w:p w14:paraId="283F6263" w14:textId="77777777" w:rsidR="00001DD6" w:rsidRPr="00CC4552" w:rsidRDefault="00001DD6" w:rsidP="004602C2">
            <w:pPr>
              <w:ind w:right="2"/>
              <w:jc w:val="right"/>
            </w:pPr>
          </w:p>
        </w:tc>
        <w:tc>
          <w:tcPr>
            <w:tcW w:w="1568" w:type="dxa"/>
            <w:shd w:val="clear" w:color="auto" w:fill="auto"/>
          </w:tcPr>
          <w:p w14:paraId="22AE47EF" w14:textId="77777777" w:rsidR="00001DD6" w:rsidRPr="001144DA" w:rsidRDefault="00001DD6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610806">
              <w:t>1</w:t>
            </w:r>
            <w:r>
              <w:t>0,650</w:t>
            </w:r>
          </w:p>
        </w:tc>
      </w:tr>
      <w:tr w:rsidR="00001DD6" w:rsidRPr="00CC4552" w14:paraId="05788E0A" w14:textId="77777777" w:rsidTr="005B25BD">
        <w:trPr>
          <w:trHeight w:val="384"/>
        </w:trPr>
        <w:tc>
          <w:tcPr>
            <w:tcW w:w="4346" w:type="dxa"/>
          </w:tcPr>
          <w:p w14:paraId="0EFB3E5A" w14:textId="77777777" w:rsidR="00001DD6" w:rsidRPr="00120813" w:rsidRDefault="00001DD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>
              <w:rPr>
                <w:rFonts w:hint="cs"/>
                <w:cs/>
                <w:lang w:val="en-GB"/>
              </w:rPr>
              <w:t>อื่นๆ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FFFFF"/>
          </w:tcPr>
          <w:p w14:paraId="5793C78E" w14:textId="2D9DCA22" w:rsidR="00001DD6" w:rsidRPr="00120813" w:rsidRDefault="00001DD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olor w:val="000000"/>
                <w:cs/>
              </w:rPr>
            </w:pPr>
            <w:r>
              <w:t>63</w:t>
            </w:r>
          </w:p>
        </w:tc>
        <w:tc>
          <w:tcPr>
            <w:tcW w:w="252" w:type="dxa"/>
            <w:vAlign w:val="center"/>
          </w:tcPr>
          <w:p w14:paraId="5B5B69A7" w14:textId="77777777" w:rsidR="00001DD6" w:rsidRPr="00120813" w:rsidRDefault="00001DD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</w:tcPr>
          <w:p w14:paraId="5CF1080E" w14:textId="2B692C81" w:rsidR="00001DD6" w:rsidRPr="00CC4552" w:rsidRDefault="00001DD6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63</w:t>
            </w:r>
          </w:p>
        </w:tc>
        <w:tc>
          <w:tcPr>
            <w:tcW w:w="280" w:type="dxa"/>
            <w:shd w:val="clear" w:color="auto" w:fill="auto"/>
          </w:tcPr>
          <w:p w14:paraId="25CED981" w14:textId="77777777" w:rsidR="00001DD6" w:rsidRPr="00CC4552" w:rsidRDefault="00001DD6" w:rsidP="004602C2">
            <w:pPr>
              <w:ind w:right="2"/>
              <w:jc w:val="right"/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0B7AEA3B" w14:textId="77777777" w:rsidR="00001DD6" w:rsidRPr="00915D94" w:rsidRDefault="00001DD6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67</w:t>
            </w:r>
          </w:p>
        </w:tc>
      </w:tr>
      <w:tr w:rsidR="00001DD6" w:rsidRPr="00CC4552" w14:paraId="2BBAC55E" w14:textId="77777777" w:rsidTr="005B25BD">
        <w:trPr>
          <w:trHeight w:val="360"/>
        </w:trPr>
        <w:tc>
          <w:tcPr>
            <w:tcW w:w="4346" w:type="dxa"/>
          </w:tcPr>
          <w:p w14:paraId="7CEDB660" w14:textId="77777777" w:rsidR="00001DD6" w:rsidRPr="00A667BF" w:rsidRDefault="00001DD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67A692D" w14:textId="19603579" w:rsidR="00001DD6" w:rsidRPr="00A667BF" w:rsidRDefault="00001DD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  <w:lang w:val="en-GB"/>
              </w:rPr>
            </w:pPr>
            <w:r>
              <w:t>1,358</w:t>
            </w:r>
          </w:p>
        </w:tc>
        <w:tc>
          <w:tcPr>
            <w:tcW w:w="252" w:type="dxa"/>
            <w:vAlign w:val="center"/>
          </w:tcPr>
          <w:p w14:paraId="6121B731" w14:textId="77777777" w:rsidR="00001DD6" w:rsidRPr="00A667BF" w:rsidRDefault="00001DD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57DB674" w14:textId="609BEA3F" w:rsidR="00001DD6" w:rsidRPr="00CC4552" w:rsidRDefault="00001DD6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1,358</w:t>
            </w:r>
          </w:p>
        </w:tc>
        <w:tc>
          <w:tcPr>
            <w:tcW w:w="280" w:type="dxa"/>
            <w:shd w:val="clear" w:color="auto" w:fill="auto"/>
          </w:tcPr>
          <w:p w14:paraId="22CD704F" w14:textId="77777777" w:rsidR="00001DD6" w:rsidRPr="00CC4552" w:rsidRDefault="00001DD6" w:rsidP="004602C2">
            <w:pPr>
              <w:ind w:right="2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A5D51" w14:textId="77777777" w:rsidR="00001DD6" w:rsidRPr="00915D94" w:rsidRDefault="00001DD6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10,717</w:t>
            </w:r>
          </w:p>
        </w:tc>
      </w:tr>
    </w:tbl>
    <w:p w14:paraId="373271EE" w14:textId="77777777" w:rsidR="00D909EC" w:rsidRPr="003F486B" w:rsidRDefault="00D909EC" w:rsidP="004602C2">
      <w:pPr>
        <w:tabs>
          <w:tab w:val="left" w:pos="7088"/>
          <w:tab w:val="left" w:pos="8647"/>
          <w:tab w:val="left" w:pos="8789"/>
        </w:tabs>
        <w:autoSpaceDE w:val="0"/>
        <w:autoSpaceDN w:val="0"/>
        <w:ind w:left="851" w:right="2" w:hanging="284"/>
        <w:jc w:val="thaiDistribute"/>
        <w:rPr>
          <w:sz w:val="16"/>
          <w:szCs w:val="16"/>
        </w:rPr>
      </w:pPr>
    </w:p>
    <w:p w14:paraId="25497594" w14:textId="77777777" w:rsidR="00426997" w:rsidRDefault="00426997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b/>
          <w:bCs/>
          <w:sz w:val="16"/>
          <w:szCs w:val="16"/>
          <w:cs/>
        </w:rPr>
      </w:pPr>
      <w:bookmarkStart w:id="19" w:name="_Hlk70895998"/>
      <w:r w:rsidRPr="00426997">
        <w:rPr>
          <w:cs/>
        </w:rPr>
        <w:t xml:space="preserve">ที่ประชุมคณะกรรมการบริหารครั้งที่ </w:t>
      </w:r>
      <w:r>
        <w:t>11/2563</w:t>
      </w:r>
      <w:r w:rsidRPr="00426997">
        <w:rPr>
          <w:cs/>
        </w:rPr>
        <w:t xml:space="preserve"> เมื่อวันที่ </w:t>
      </w:r>
      <w:r>
        <w:t>9</w:t>
      </w:r>
      <w:r w:rsidRPr="00426997">
        <w:rPr>
          <w:cs/>
        </w:rPr>
        <w:t xml:space="preserve"> ธันวาคม </w:t>
      </w:r>
      <w:r>
        <w:t>2563</w:t>
      </w:r>
      <w:r w:rsidRPr="00426997">
        <w:rPr>
          <w:cs/>
        </w:rPr>
        <w:t xml:space="preserve"> </w:t>
      </w:r>
      <w:r>
        <w:rPr>
          <w:rFonts w:hint="cs"/>
          <w:cs/>
        </w:rPr>
        <w:t>ได้</w:t>
      </w:r>
      <w:r w:rsidRPr="00426997">
        <w:rPr>
          <w:cs/>
        </w:rPr>
        <w:t>มีมติเห็นชอบ</w:t>
      </w:r>
      <w:r w:rsidR="00C849AF">
        <w:rPr>
          <w:cs/>
        </w:rPr>
        <w:t>ลงนามบันทึกตกลงความเข้าใจ (</w:t>
      </w:r>
      <w:r w:rsidR="00C849AF">
        <w:t xml:space="preserve">Memorandum of </w:t>
      </w:r>
      <w:r w:rsidR="00C849AF" w:rsidRPr="008B5E1F">
        <w:t xml:space="preserve">Understanding) </w:t>
      </w:r>
      <w:r w:rsidR="008B5E1F" w:rsidRPr="008B5E1F">
        <w:rPr>
          <w:cs/>
        </w:rPr>
        <w:t>เพื่อเข้าทำการศึกษาข้อมูลและเข้าลงทุน</w:t>
      </w:r>
      <w:r w:rsidR="008B5E1F">
        <w:rPr>
          <w:rFonts w:hint="cs"/>
          <w:cs/>
        </w:rPr>
        <w:t>ใน</w:t>
      </w:r>
      <w:r w:rsidRPr="008B5E1F">
        <w:rPr>
          <w:cs/>
        </w:rPr>
        <w:t>บริษัท จรัลธุรกิจเชียงใหม่กรุ๊ป (</w:t>
      </w:r>
      <w:r w:rsidRPr="008B5E1F">
        <w:t>1991</w:t>
      </w:r>
      <w:r w:rsidRPr="008B5E1F">
        <w:rPr>
          <w:cs/>
        </w:rPr>
        <w:t>) จำกัด</w:t>
      </w:r>
      <w:r w:rsidR="00C849AF" w:rsidRPr="008B5E1F">
        <w:rPr>
          <w:rFonts w:hint="cs"/>
          <w:cs/>
        </w:rPr>
        <w:t xml:space="preserve"> โดยบริษัทตกลง</w:t>
      </w:r>
      <w:r w:rsidR="008B5E1F" w:rsidRPr="008B5E1F">
        <w:rPr>
          <w:rFonts w:hint="cs"/>
          <w:cs/>
        </w:rPr>
        <w:t>วาง</w:t>
      </w:r>
      <w:r w:rsidR="00C849AF" w:rsidRPr="008B5E1F">
        <w:rPr>
          <w:rFonts w:hint="cs"/>
          <w:cs/>
        </w:rPr>
        <w:t>เงินมัดจำ</w:t>
      </w:r>
      <w:r w:rsidR="008B5E1F" w:rsidRPr="008B5E1F">
        <w:rPr>
          <w:rFonts w:hint="cs"/>
          <w:cs/>
        </w:rPr>
        <w:t xml:space="preserve"> จำนวน </w:t>
      </w:r>
      <w:r w:rsidR="008B5E1F" w:rsidRPr="008B5E1F">
        <w:t xml:space="preserve">10 </w:t>
      </w:r>
      <w:r w:rsidR="008B5E1F" w:rsidRPr="008B5E1F">
        <w:rPr>
          <w:rFonts w:hint="cs"/>
          <w:cs/>
        </w:rPr>
        <w:t>ล้านบาท</w:t>
      </w:r>
      <w:r w:rsidR="00A9240D">
        <w:rPr>
          <w:rFonts w:hint="cs"/>
          <w:cs/>
        </w:rPr>
        <w:t xml:space="preserve">ในวันที่ </w:t>
      </w:r>
      <w:r w:rsidR="00A9240D">
        <w:t xml:space="preserve">14 </w:t>
      </w:r>
      <w:r w:rsidR="00A9240D">
        <w:rPr>
          <w:rFonts w:hint="cs"/>
          <w:cs/>
        </w:rPr>
        <w:t xml:space="preserve">ธันวาคม </w:t>
      </w:r>
      <w:r w:rsidR="00A9240D">
        <w:t>2563</w:t>
      </w:r>
      <w:r w:rsidR="008B5E1F" w:rsidRPr="008B5E1F">
        <w:rPr>
          <w:rFonts w:hint="cs"/>
          <w:cs/>
        </w:rPr>
        <w:t xml:space="preserve"> ทั้งนี้ หาก</w:t>
      </w:r>
      <w:r w:rsidR="000A31CE" w:rsidRPr="008B5E1F">
        <w:rPr>
          <w:cs/>
        </w:rPr>
        <w:t>บริษัท จรัลธุรกิจเชียงใหม่กรุ๊ป (</w:t>
      </w:r>
      <w:r w:rsidR="000A31CE" w:rsidRPr="008B5E1F">
        <w:t>1991</w:t>
      </w:r>
      <w:r w:rsidR="000A31CE" w:rsidRPr="008B5E1F">
        <w:rPr>
          <w:cs/>
        </w:rPr>
        <w:t>) จำกัด</w:t>
      </w:r>
      <w:r w:rsidR="000A31CE" w:rsidRPr="008B5E1F">
        <w:rPr>
          <w:rFonts w:hint="cs"/>
          <w:cs/>
        </w:rPr>
        <w:t xml:space="preserve"> </w:t>
      </w:r>
      <w:r w:rsidR="008B5E1F" w:rsidRPr="008B5E1F">
        <w:rPr>
          <w:rFonts w:hint="cs"/>
          <w:cs/>
        </w:rPr>
        <w:t>ไม่สามาร</w:t>
      </w:r>
      <w:r w:rsidR="008B5E1F">
        <w:rPr>
          <w:rFonts w:hint="cs"/>
          <w:cs/>
        </w:rPr>
        <w:t>ถ</w:t>
      </w:r>
      <w:r w:rsidR="008B5E1F" w:rsidRPr="008B5E1F">
        <w:rPr>
          <w:rFonts w:hint="cs"/>
          <w:cs/>
        </w:rPr>
        <w:t>ดำเน</w:t>
      </w:r>
      <w:r w:rsidR="008B5E1F">
        <w:rPr>
          <w:rFonts w:hint="cs"/>
          <w:cs/>
        </w:rPr>
        <w:t>ิ</w:t>
      </w:r>
      <w:r w:rsidR="008B5E1F" w:rsidRPr="008B5E1F">
        <w:rPr>
          <w:rFonts w:hint="cs"/>
          <w:cs/>
        </w:rPr>
        <w:t>นการ</w:t>
      </w:r>
      <w:r w:rsidR="008B5E1F">
        <w:rPr>
          <w:rFonts w:hint="cs"/>
          <w:cs/>
        </w:rPr>
        <w:t>ให้เป็นไป</w:t>
      </w:r>
      <w:r w:rsidR="008B5E1F" w:rsidRPr="008B5E1F">
        <w:rPr>
          <w:rFonts w:hint="cs"/>
          <w:cs/>
        </w:rPr>
        <w:t>ตาม</w:t>
      </w:r>
      <w:r w:rsidR="008B5E1F">
        <w:rPr>
          <w:rFonts w:hint="cs"/>
          <w:cs/>
        </w:rPr>
        <w:t>เงื่อนไขใน</w:t>
      </w:r>
      <w:r w:rsidR="008B5E1F">
        <w:rPr>
          <w:cs/>
        </w:rPr>
        <w:t>บันทึกตกลง</w:t>
      </w:r>
      <w:r w:rsidR="006661AC">
        <w:rPr>
          <w:cs/>
        </w:rPr>
        <w:t>ความเข้าใจ</w:t>
      </w:r>
      <w:r w:rsidR="008B5E1F" w:rsidRPr="008B5E1F">
        <w:rPr>
          <w:rFonts w:hint="cs"/>
          <w:cs/>
        </w:rPr>
        <w:t>ได้</w:t>
      </w:r>
      <w:r w:rsidR="008B5E1F">
        <w:rPr>
          <w:rFonts w:hint="cs"/>
          <w:cs/>
        </w:rPr>
        <w:t xml:space="preserve"> จะยินยอม</w:t>
      </w:r>
      <w:r w:rsidR="0031307D">
        <w:rPr>
          <w:rFonts w:hint="cs"/>
          <w:cs/>
        </w:rPr>
        <w:t>ให้บร</w:t>
      </w:r>
      <w:r w:rsidR="00EF4ED3">
        <w:rPr>
          <w:rFonts w:hint="cs"/>
          <w:cs/>
        </w:rPr>
        <w:t>ิ</w:t>
      </w:r>
      <w:r w:rsidR="0031307D">
        <w:rPr>
          <w:rFonts w:hint="cs"/>
          <w:cs/>
        </w:rPr>
        <w:t>ษัทยกเลิก</w:t>
      </w:r>
      <w:r w:rsidR="0031307D">
        <w:rPr>
          <w:cs/>
        </w:rPr>
        <w:t>บันทึกตกลงความเข้าใจ</w:t>
      </w:r>
      <w:r w:rsidR="0031307D">
        <w:rPr>
          <w:rFonts w:hint="cs"/>
          <w:cs/>
        </w:rPr>
        <w:t xml:space="preserve"> และ</w:t>
      </w:r>
      <w:r w:rsidR="008B5E1F">
        <w:rPr>
          <w:rFonts w:hint="cs"/>
          <w:cs/>
        </w:rPr>
        <w:t>คืนเงินมัดจำพร้อมดอกเบี้ย</w:t>
      </w:r>
      <w:r w:rsidR="00194956">
        <w:rPr>
          <w:rFonts w:hint="cs"/>
          <w:cs/>
        </w:rPr>
        <w:t>ให้</w:t>
      </w:r>
      <w:r w:rsidR="008B5E1F">
        <w:rPr>
          <w:rFonts w:hint="cs"/>
          <w:cs/>
        </w:rPr>
        <w:t>แก</w:t>
      </w:r>
      <w:r w:rsidR="0031307D">
        <w:rPr>
          <w:rFonts w:hint="cs"/>
          <w:cs/>
        </w:rPr>
        <w:t>่</w:t>
      </w:r>
      <w:r w:rsidR="008B5E1F">
        <w:rPr>
          <w:rFonts w:hint="cs"/>
          <w:cs/>
        </w:rPr>
        <w:t>บริษัท</w:t>
      </w:r>
    </w:p>
    <w:p w14:paraId="0E307880" w14:textId="77777777" w:rsidR="007D479E" w:rsidRPr="007D479E" w:rsidRDefault="007D479E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748B6FC8" w14:textId="77777777" w:rsidR="00426997" w:rsidRDefault="00426997" w:rsidP="004602C2">
      <w:pPr>
        <w:tabs>
          <w:tab w:val="left" w:pos="8647"/>
        </w:tabs>
        <w:autoSpaceDE w:val="0"/>
        <w:autoSpaceDN w:val="0"/>
        <w:ind w:right="2"/>
        <w:jc w:val="thaiDistribute"/>
      </w:pPr>
      <w:r w:rsidRPr="00426997">
        <w:rPr>
          <w:cs/>
        </w:rPr>
        <w:t xml:space="preserve">ต่อมาที่ประชุมคณะกรรมการบริหารครั้งที่ </w:t>
      </w:r>
      <w:r>
        <w:t>2/2564</w:t>
      </w:r>
      <w:r w:rsidRPr="00426997">
        <w:rPr>
          <w:cs/>
        </w:rPr>
        <w:t xml:space="preserve"> เมื่อวันที่ </w:t>
      </w:r>
      <w:r>
        <w:t>25</w:t>
      </w:r>
      <w:r w:rsidRPr="00426997">
        <w:rPr>
          <w:cs/>
        </w:rPr>
        <w:t xml:space="preserve"> มกราคม </w:t>
      </w:r>
      <w:r>
        <w:t>2564</w:t>
      </w:r>
      <w:r w:rsidR="00814F18">
        <w:t xml:space="preserve"> </w:t>
      </w:r>
      <w:r w:rsidRPr="00426997">
        <w:rPr>
          <w:cs/>
        </w:rPr>
        <w:t>ได้มีมติให้ยกเลิก</w:t>
      </w:r>
      <w:r w:rsidR="0031307D">
        <w:rPr>
          <w:cs/>
        </w:rPr>
        <w:t xml:space="preserve">บันทึกตกลงความเข้าใจ </w:t>
      </w:r>
      <w:r w:rsidRPr="00426997">
        <w:rPr>
          <w:cs/>
        </w:rPr>
        <w:t xml:space="preserve">ดังกล่าว </w:t>
      </w:r>
      <w:r w:rsidR="0031307D">
        <w:rPr>
          <w:rFonts w:hint="cs"/>
          <w:cs/>
        </w:rPr>
        <w:t xml:space="preserve">เนื่องจากไม่เป็นไปตามข้อตกลง </w:t>
      </w:r>
      <w:r w:rsidR="00662829">
        <w:rPr>
          <w:rFonts w:hint="cs"/>
          <w:cs/>
        </w:rPr>
        <w:t xml:space="preserve">ทั้งนี้ </w:t>
      </w:r>
      <w:r w:rsidR="0031307D">
        <w:rPr>
          <w:rFonts w:hint="cs"/>
          <w:cs/>
        </w:rPr>
        <w:t>บริษัท</w:t>
      </w:r>
      <w:r w:rsidRPr="00426997">
        <w:rPr>
          <w:cs/>
        </w:rPr>
        <w:t xml:space="preserve">ได้รับคืนเงินมัดจำพร้อมดอกเบี้ยจำนวน </w:t>
      </w:r>
      <w:r w:rsidR="00814F18">
        <w:t>10.</w:t>
      </w:r>
      <w:r w:rsidR="00876FE2">
        <w:t>1</w:t>
      </w:r>
      <w:r w:rsidRPr="00426997">
        <w:rPr>
          <w:cs/>
        </w:rPr>
        <w:t xml:space="preserve"> ล้านบาท</w:t>
      </w:r>
      <w:r w:rsidR="0031307D">
        <w:rPr>
          <w:rFonts w:hint="cs"/>
          <w:cs/>
        </w:rPr>
        <w:t>แล้ว</w:t>
      </w:r>
      <w:r w:rsidRPr="00426997">
        <w:rPr>
          <w:cs/>
        </w:rPr>
        <w:t>เมื่อวันที่</w:t>
      </w:r>
      <w:r w:rsidR="00405ED5">
        <w:rPr>
          <w:cs/>
        </w:rPr>
        <w:br/>
      </w:r>
      <w:r w:rsidR="008B5E1F">
        <w:t>25</w:t>
      </w:r>
      <w:r w:rsidR="008B5E1F" w:rsidRPr="00426997">
        <w:rPr>
          <w:cs/>
        </w:rPr>
        <w:t xml:space="preserve"> มกราคม </w:t>
      </w:r>
      <w:r w:rsidR="008B5E1F">
        <w:t>2564</w:t>
      </w:r>
    </w:p>
    <w:p w14:paraId="244C4F15" w14:textId="3821BFFA" w:rsidR="00727FA1" w:rsidRDefault="00727FA1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01CEB2FD" w14:textId="3E2F0B28" w:rsidR="00E41C98" w:rsidRDefault="00E41C98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2DCBC085" w14:textId="04CC1A9E" w:rsidR="00E41C98" w:rsidRDefault="00E41C98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2525C4CA" w14:textId="7F3E73DA" w:rsidR="00E41C98" w:rsidRDefault="00E41C98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19EF6E34" w14:textId="30E10621" w:rsidR="00E41C98" w:rsidRDefault="00E41C98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43B4F183" w14:textId="7788F63B" w:rsidR="00E41C98" w:rsidRDefault="00E41C98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5C5B2ED1" w14:textId="13151D56" w:rsidR="00E41C98" w:rsidRDefault="00E41C98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2C131F32" w14:textId="50E668EC" w:rsidR="00E41C98" w:rsidRDefault="00E41C98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32541813" w14:textId="321F83C7" w:rsidR="00E41C98" w:rsidRDefault="00E41C98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7E0F345E" w14:textId="1C3B4331" w:rsidR="00E41C98" w:rsidRDefault="00E41C98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288D79A8" w14:textId="6F3E5E3F" w:rsidR="00E41C98" w:rsidRDefault="00E41C98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47E007ED" w14:textId="77777777" w:rsidR="00115058" w:rsidRDefault="00115058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  <w:sectPr w:rsidR="00115058" w:rsidSect="00573D32">
          <w:headerReference w:type="first" r:id="rId13"/>
          <w:footerReference w:type="first" r:id="rId14"/>
          <w:pgSz w:w="11906" w:h="16838" w:code="9"/>
          <w:pgMar w:top="1440" w:right="1127" w:bottom="992" w:left="1440" w:header="1133" w:footer="501" w:gutter="0"/>
          <w:paperSrc w:first="15" w:other="15"/>
          <w:pgNumType w:start="14"/>
          <w:cols w:space="708"/>
          <w:titlePg/>
          <w:docGrid w:linePitch="381"/>
        </w:sectPr>
      </w:pPr>
    </w:p>
    <w:bookmarkEnd w:id="19"/>
    <w:p w14:paraId="1E82A32F" w14:textId="77777777" w:rsidR="00727FA1" w:rsidRDefault="00727FA1" w:rsidP="004602C2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>
        <w:rPr>
          <w:rFonts w:hint="cs"/>
          <w:b/>
          <w:bCs/>
          <w:szCs w:val="28"/>
          <w:cs/>
        </w:rPr>
        <w:lastRenderedPageBreak/>
        <w:t>เงินลงทุนในบริษัทย่อย</w:t>
      </w:r>
    </w:p>
    <w:p w14:paraId="14BB11A7" w14:textId="77777777" w:rsidR="00BA67BF" w:rsidRPr="00BA67BF" w:rsidRDefault="00BA67BF" w:rsidP="004602C2">
      <w:pPr>
        <w:pStyle w:val="Header"/>
        <w:tabs>
          <w:tab w:val="clear" w:pos="4153"/>
          <w:tab w:val="clear" w:pos="8306"/>
        </w:tabs>
        <w:ind w:left="570" w:right="2"/>
        <w:jc w:val="thaiDistribute"/>
        <w:rPr>
          <w:b/>
          <w:bCs/>
          <w:sz w:val="14"/>
          <w:szCs w:val="14"/>
        </w:rPr>
      </w:pPr>
    </w:p>
    <w:tbl>
      <w:tblPr>
        <w:tblW w:w="1453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494"/>
        <w:gridCol w:w="1862"/>
        <w:gridCol w:w="1609"/>
        <w:gridCol w:w="1078"/>
        <w:gridCol w:w="1064"/>
        <w:gridCol w:w="1078"/>
        <w:gridCol w:w="1064"/>
        <w:gridCol w:w="1078"/>
        <w:gridCol w:w="1077"/>
        <w:gridCol w:w="1064"/>
        <w:gridCol w:w="1064"/>
      </w:tblGrid>
      <w:tr w:rsidR="004767EA" w:rsidRPr="00115058" w14:paraId="533E0CF0" w14:textId="77777777" w:rsidTr="002119C7">
        <w:trPr>
          <w:trHeight w:val="284"/>
        </w:trPr>
        <w:tc>
          <w:tcPr>
            <w:tcW w:w="2494" w:type="dxa"/>
            <w:vAlign w:val="bottom"/>
          </w:tcPr>
          <w:p w14:paraId="67A0E365" w14:textId="77777777" w:rsidR="00727FA1" w:rsidRPr="00115058" w:rsidRDefault="00727FA1" w:rsidP="004602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2" w:type="dxa"/>
            <w:vAlign w:val="bottom"/>
          </w:tcPr>
          <w:p w14:paraId="22408E95" w14:textId="77777777" w:rsidR="00727FA1" w:rsidRPr="00115058" w:rsidRDefault="00727FA1" w:rsidP="004602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vAlign w:val="bottom"/>
          </w:tcPr>
          <w:p w14:paraId="21AAAB65" w14:textId="77777777" w:rsidR="00727FA1" w:rsidRPr="00115058" w:rsidRDefault="00727FA1" w:rsidP="004602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42" w:type="dxa"/>
            <w:gridSpan w:val="2"/>
            <w:vAlign w:val="bottom"/>
          </w:tcPr>
          <w:p w14:paraId="2B7DFD30" w14:textId="77777777" w:rsidR="00727FA1" w:rsidRPr="00115058" w:rsidRDefault="00727FA1" w:rsidP="004602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5" w:type="dxa"/>
            <w:gridSpan w:val="6"/>
            <w:vAlign w:val="bottom"/>
          </w:tcPr>
          <w:p w14:paraId="1B66D675" w14:textId="77777777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19C7" w:rsidRPr="00115058" w14:paraId="2D108084" w14:textId="77777777" w:rsidTr="002119C7">
        <w:trPr>
          <w:trHeight w:val="284"/>
        </w:trPr>
        <w:tc>
          <w:tcPr>
            <w:tcW w:w="2494" w:type="dxa"/>
            <w:vAlign w:val="bottom"/>
          </w:tcPr>
          <w:p w14:paraId="0E832324" w14:textId="77777777" w:rsidR="00727FA1" w:rsidRPr="00115058" w:rsidRDefault="00727FA1" w:rsidP="004602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2" w:type="dxa"/>
            <w:vAlign w:val="bottom"/>
          </w:tcPr>
          <w:p w14:paraId="57E7C849" w14:textId="77777777" w:rsidR="00727FA1" w:rsidRPr="00115058" w:rsidRDefault="00727FA1" w:rsidP="004602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vAlign w:val="bottom"/>
          </w:tcPr>
          <w:p w14:paraId="71FB78CD" w14:textId="77777777" w:rsidR="00727FA1" w:rsidRPr="00115058" w:rsidRDefault="00727FA1" w:rsidP="004602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42" w:type="dxa"/>
            <w:gridSpan w:val="2"/>
            <w:vAlign w:val="bottom"/>
          </w:tcPr>
          <w:p w14:paraId="21FAD5B5" w14:textId="77777777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2142" w:type="dxa"/>
            <w:gridSpan w:val="2"/>
            <w:vAlign w:val="bottom"/>
          </w:tcPr>
          <w:p w14:paraId="2EE548D6" w14:textId="273EF01D" w:rsidR="00727FA1" w:rsidRPr="00115058" w:rsidRDefault="00727FA1" w:rsidP="004602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สัดส่วนการถือหุ้นทางตรง</w:t>
            </w:r>
          </w:p>
        </w:tc>
        <w:tc>
          <w:tcPr>
            <w:tcW w:w="4283" w:type="dxa"/>
            <w:gridSpan w:val="4"/>
            <w:tcBorders>
              <w:bottom w:val="single" w:sz="4" w:space="0" w:color="auto"/>
            </w:tcBorders>
            <w:vAlign w:val="bottom"/>
          </w:tcPr>
          <w:p w14:paraId="7402DE21" w14:textId="77777777" w:rsidR="00727FA1" w:rsidRPr="00115058" w:rsidRDefault="00727FA1" w:rsidP="004602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119C7" w:rsidRPr="00115058" w14:paraId="671D5DDC" w14:textId="77777777" w:rsidTr="002119C7">
        <w:trPr>
          <w:trHeight w:val="284"/>
        </w:trPr>
        <w:tc>
          <w:tcPr>
            <w:tcW w:w="2494" w:type="dxa"/>
            <w:vAlign w:val="bottom"/>
          </w:tcPr>
          <w:p w14:paraId="6D1F0A69" w14:textId="77777777" w:rsidR="00727FA1" w:rsidRPr="00115058" w:rsidRDefault="00727FA1" w:rsidP="004602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2" w:type="dxa"/>
            <w:vAlign w:val="bottom"/>
          </w:tcPr>
          <w:p w14:paraId="5ADF62C4" w14:textId="77777777" w:rsidR="00727FA1" w:rsidRPr="00115058" w:rsidRDefault="00727FA1" w:rsidP="004602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vAlign w:val="bottom"/>
          </w:tcPr>
          <w:p w14:paraId="46DCE686" w14:textId="77777777" w:rsidR="00727FA1" w:rsidRPr="00115058" w:rsidRDefault="00727FA1" w:rsidP="004602C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42" w:type="dxa"/>
            <w:gridSpan w:val="2"/>
            <w:vAlign w:val="bottom"/>
          </w:tcPr>
          <w:p w14:paraId="23847D0C" w14:textId="77777777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42" w:type="dxa"/>
            <w:gridSpan w:val="2"/>
            <w:vAlign w:val="bottom"/>
          </w:tcPr>
          <w:p w14:paraId="2CBDEB16" w14:textId="530AE972" w:rsidR="00727FA1" w:rsidRPr="00115058" w:rsidRDefault="006C1CCE" w:rsidP="004602C2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และทางอ้อม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27FA1"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155" w:type="dxa"/>
            <w:gridSpan w:val="2"/>
            <w:vAlign w:val="bottom"/>
          </w:tcPr>
          <w:p w14:paraId="0CF0678A" w14:textId="77777777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8" w:type="dxa"/>
            <w:gridSpan w:val="2"/>
            <w:vAlign w:val="bottom"/>
          </w:tcPr>
          <w:p w14:paraId="7DC0C39D" w14:textId="77777777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115058" w:rsidRPr="00115058" w14:paraId="33E1A6E4" w14:textId="77777777" w:rsidTr="002119C7">
        <w:trPr>
          <w:trHeight w:val="457"/>
        </w:trPr>
        <w:tc>
          <w:tcPr>
            <w:tcW w:w="2494" w:type="dxa"/>
            <w:vAlign w:val="bottom"/>
          </w:tcPr>
          <w:p w14:paraId="6CA6BCA0" w14:textId="77777777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62" w:type="dxa"/>
            <w:vAlign w:val="bottom"/>
          </w:tcPr>
          <w:p w14:paraId="539F420E" w14:textId="77777777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609" w:type="dxa"/>
            <w:vAlign w:val="bottom"/>
          </w:tcPr>
          <w:p w14:paraId="1FB5FDB6" w14:textId="2B4A3217" w:rsidR="00727FA1" w:rsidRPr="00115058" w:rsidRDefault="00727FA1" w:rsidP="001150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1078" w:type="dxa"/>
            <w:vAlign w:val="bottom"/>
          </w:tcPr>
          <w:p w14:paraId="23D2F4CD" w14:textId="0568BFDC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64" w:type="dxa"/>
            <w:vAlign w:val="bottom"/>
          </w:tcPr>
          <w:p w14:paraId="6F063376" w14:textId="1E951E3F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78" w:type="dxa"/>
            <w:vAlign w:val="bottom"/>
          </w:tcPr>
          <w:p w14:paraId="5BF131A6" w14:textId="3BC4A4D6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64" w:type="dxa"/>
            <w:vAlign w:val="bottom"/>
          </w:tcPr>
          <w:p w14:paraId="4F0A89D7" w14:textId="01F47685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78" w:type="dxa"/>
            <w:vAlign w:val="bottom"/>
          </w:tcPr>
          <w:p w14:paraId="6256E375" w14:textId="1A737874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77" w:type="dxa"/>
            <w:vAlign w:val="bottom"/>
          </w:tcPr>
          <w:p w14:paraId="3A60DDFD" w14:textId="5AE0AD18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64" w:type="dxa"/>
            <w:vAlign w:val="bottom"/>
          </w:tcPr>
          <w:p w14:paraId="31310EA0" w14:textId="785D4FFA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64" w:type="dxa"/>
            <w:vAlign w:val="bottom"/>
          </w:tcPr>
          <w:p w14:paraId="420AD030" w14:textId="2ED216FE" w:rsidR="00727FA1" w:rsidRPr="00115058" w:rsidRDefault="00727FA1" w:rsidP="004602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115058" w:rsidRPr="00115058" w14:paraId="7A64C29B" w14:textId="77777777" w:rsidTr="002119C7">
        <w:trPr>
          <w:trHeight w:val="284"/>
        </w:trPr>
        <w:tc>
          <w:tcPr>
            <w:tcW w:w="2494" w:type="dxa"/>
            <w:vAlign w:val="bottom"/>
          </w:tcPr>
          <w:p w14:paraId="72CC506B" w14:textId="77777777" w:rsidR="00727FA1" w:rsidRPr="00115058" w:rsidRDefault="004767EA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แอสเซท เอเจนท์ แอนด์ เรียลเอสเต</w:t>
            </w:r>
            <w:r w:rsidR="00F66826"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ท</w:t>
            </w: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62" w:type="dxa"/>
            <w:vAlign w:val="bottom"/>
          </w:tcPr>
          <w:p w14:paraId="2335FFAD" w14:textId="77777777" w:rsidR="00727FA1" w:rsidRPr="00115058" w:rsidRDefault="00AE6CCF" w:rsidP="004602C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ธุรกิจด้านอสังหาริมทรัพย์</w:t>
            </w:r>
          </w:p>
        </w:tc>
        <w:tc>
          <w:tcPr>
            <w:tcW w:w="1609" w:type="dxa"/>
            <w:vAlign w:val="bottom"/>
          </w:tcPr>
          <w:p w14:paraId="699E4B6A" w14:textId="77777777" w:rsidR="00727FA1" w:rsidRPr="00115058" w:rsidRDefault="00727FA1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078" w:type="dxa"/>
            <w:vAlign w:val="bottom"/>
          </w:tcPr>
          <w:p w14:paraId="78C00ADB" w14:textId="77777777" w:rsidR="00727FA1" w:rsidRPr="00115058" w:rsidRDefault="009E39C7" w:rsidP="004602C2">
            <w:pPr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12,</w:t>
            </w:r>
            <w:r w:rsidR="0033298D" w:rsidRPr="00115058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064" w:type="dxa"/>
            <w:vAlign w:val="bottom"/>
          </w:tcPr>
          <w:p w14:paraId="7A6D5C3B" w14:textId="77777777" w:rsidR="00727FA1" w:rsidRPr="00115058" w:rsidRDefault="009E39C7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8" w:type="dxa"/>
            <w:vAlign w:val="bottom"/>
          </w:tcPr>
          <w:p w14:paraId="50783A32" w14:textId="77777777" w:rsidR="00727FA1" w:rsidRPr="00115058" w:rsidRDefault="00D06A5E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64" w:type="dxa"/>
            <w:vAlign w:val="bottom"/>
          </w:tcPr>
          <w:p w14:paraId="2F5D6642" w14:textId="77777777" w:rsidR="00727FA1" w:rsidRPr="00115058" w:rsidRDefault="009E39C7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8" w:type="dxa"/>
            <w:vAlign w:val="bottom"/>
          </w:tcPr>
          <w:p w14:paraId="2D28C081" w14:textId="77777777" w:rsidR="00727FA1" w:rsidRPr="00115058" w:rsidRDefault="009E39C7" w:rsidP="004602C2">
            <w:pPr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D74A4" w:rsidRPr="00115058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3B5E50" w:rsidRPr="00115058">
              <w:rPr>
                <w:rFonts w:asciiTheme="majorBidi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1077" w:type="dxa"/>
            <w:vAlign w:val="bottom"/>
          </w:tcPr>
          <w:p w14:paraId="0F6DD621" w14:textId="77777777" w:rsidR="00727FA1" w:rsidRPr="00115058" w:rsidRDefault="004767EA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vAlign w:val="bottom"/>
          </w:tcPr>
          <w:p w14:paraId="03BC6B7C" w14:textId="77777777" w:rsidR="00727FA1" w:rsidRPr="00115058" w:rsidRDefault="00727FA1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vAlign w:val="bottom"/>
          </w:tcPr>
          <w:p w14:paraId="6E743010" w14:textId="77777777" w:rsidR="00727FA1" w:rsidRPr="00115058" w:rsidRDefault="00727FA1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15058" w:rsidRPr="00115058" w14:paraId="18B31E95" w14:textId="77777777" w:rsidTr="002119C7">
        <w:trPr>
          <w:trHeight w:val="284"/>
        </w:trPr>
        <w:tc>
          <w:tcPr>
            <w:tcW w:w="2494" w:type="dxa"/>
            <w:vAlign w:val="bottom"/>
          </w:tcPr>
          <w:p w14:paraId="068AAAA0" w14:textId="77777777" w:rsidR="00BA67BF" w:rsidRPr="00115058" w:rsidRDefault="004767EA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อัลไลแอนซ์ </w:t>
            </w:r>
            <w:r w:rsidR="00AE6CCF"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แคนนาบิซ คอร์ปอเรชั่น จำกัด</w:t>
            </w:r>
          </w:p>
        </w:tc>
        <w:tc>
          <w:tcPr>
            <w:tcW w:w="1862" w:type="dxa"/>
            <w:vAlign w:val="bottom"/>
          </w:tcPr>
          <w:p w14:paraId="10C06869" w14:textId="04EC1FBE" w:rsidR="00AE6CCF" w:rsidRPr="00115058" w:rsidRDefault="00AE6CCF" w:rsidP="004602C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ธุรกิจด้านกัญชง-กัญชา </w:t>
            </w:r>
          </w:p>
          <w:p w14:paraId="40724508" w14:textId="77777777" w:rsidR="00BA67BF" w:rsidRPr="00115058" w:rsidRDefault="00AE6CCF" w:rsidP="004602C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609" w:type="dxa"/>
            <w:vAlign w:val="bottom"/>
          </w:tcPr>
          <w:p w14:paraId="7ACF2948" w14:textId="77777777" w:rsidR="00BA67BF" w:rsidRPr="00115058" w:rsidRDefault="004767EA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078" w:type="dxa"/>
            <w:vAlign w:val="bottom"/>
          </w:tcPr>
          <w:p w14:paraId="786FA624" w14:textId="77777777" w:rsidR="00BA67BF" w:rsidRPr="00115058" w:rsidRDefault="0033298D" w:rsidP="004602C2">
            <w:pPr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064" w:type="dxa"/>
            <w:vAlign w:val="bottom"/>
          </w:tcPr>
          <w:p w14:paraId="6E459E00" w14:textId="77777777" w:rsidR="00BA67BF" w:rsidRPr="00115058" w:rsidRDefault="009E39C7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8" w:type="dxa"/>
            <w:vAlign w:val="bottom"/>
          </w:tcPr>
          <w:p w14:paraId="7FCB47A1" w14:textId="77777777" w:rsidR="00BA67BF" w:rsidRPr="00115058" w:rsidRDefault="00D06A5E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64" w:type="dxa"/>
            <w:vAlign w:val="bottom"/>
          </w:tcPr>
          <w:p w14:paraId="3487DF67" w14:textId="77777777" w:rsidR="00BA67BF" w:rsidRPr="00115058" w:rsidRDefault="009E39C7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8" w:type="dxa"/>
            <w:vAlign w:val="bottom"/>
          </w:tcPr>
          <w:p w14:paraId="5B924C41" w14:textId="77777777" w:rsidR="00BA67BF" w:rsidRPr="00115058" w:rsidRDefault="003B5E50" w:rsidP="004602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9,993</w:t>
            </w:r>
          </w:p>
        </w:tc>
        <w:tc>
          <w:tcPr>
            <w:tcW w:w="1077" w:type="dxa"/>
            <w:vAlign w:val="bottom"/>
          </w:tcPr>
          <w:p w14:paraId="168451A7" w14:textId="77777777" w:rsidR="00BA67BF" w:rsidRPr="00115058" w:rsidRDefault="004767EA" w:rsidP="004602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vAlign w:val="bottom"/>
          </w:tcPr>
          <w:p w14:paraId="6D3D26B1" w14:textId="77777777" w:rsidR="00BA67BF" w:rsidRPr="00115058" w:rsidRDefault="00BA67BF" w:rsidP="004602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vAlign w:val="bottom"/>
          </w:tcPr>
          <w:p w14:paraId="5E0248E3" w14:textId="77777777" w:rsidR="00BA67BF" w:rsidRPr="00115058" w:rsidRDefault="00BA67BF" w:rsidP="004602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15058" w:rsidRPr="00115058" w14:paraId="7A085DB6" w14:textId="77777777" w:rsidTr="002119C7">
        <w:trPr>
          <w:trHeight w:val="284"/>
        </w:trPr>
        <w:tc>
          <w:tcPr>
            <w:tcW w:w="2494" w:type="dxa"/>
            <w:vAlign w:val="bottom"/>
          </w:tcPr>
          <w:p w14:paraId="2AA9061C" w14:textId="77777777" w:rsidR="00AE6CCF" w:rsidRPr="00115058" w:rsidRDefault="00AE6CCF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62" w:type="dxa"/>
            <w:vAlign w:val="bottom"/>
          </w:tcPr>
          <w:p w14:paraId="315C1AB1" w14:textId="77777777" w:rsidR="00AE6CCF" w:rsidRPr="00115058" w:rsidRDefault="00AE6CCF" w:rsidP="004602C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vAlign w:val="bottom"/>
          </w:tcPr>
          <w:p w14:paraId="3578CCD2" w14:textId="77777777" w:rsidR="00AE6CCF" w:rsidRPr="00115058" w:rsidRDefault="00AE6CCF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8" w:type="dxa"/>
            <w:vAlign w:val="bottom"/>
          </w:tcPr>
          <w:p w14:paraId="765669EE" w14:textId="77777777" w:rsidR="00AE6CCF" w:rsidRPr="00115058" w:rsidRDefault="00AE6CCF" w:rsidP="004602C2">
            <w:pPr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C2AC0E6" w14:textId="77777777" w:rsidR="00AE6CCF" w:rsidRPr="00115058" w:rsidRDefault="00AE6CCF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3F37380F" w14:textId="77777777" w:rsidR="00AE6CCF" w:rsidRPr="00115058" w:rsidRDefault="00AE6CCF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446E5EB5" w14:textId="77777777" w:rsidR="00AE6CCF" w:rsidRPr="00115058" w:rsidRDefault="00AE6CCF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593415A0" w14:textId="77777777" w:rsidR="00AE6CCF" w:rsidRPr="00115058" w:rsidRDefault="00AE6CCF" w:rsidP="004602C2">
            <w:pPr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22,485</w:t>
            </w:r>
          </w:p>
        </w:tc>
        <w:tc>
          <w:tcPr>
            <w:tcW w:w="1077" w:type="dxa"/>
            <w:vAlign w:val="bottom"/>
          </w:tcPr>
          <w:p w14:paraId="3E2E8D17" w14:textId="77777777" w:rsidR="00AE6CCF" w:rsidRPr="00115058" w:rsidRDefault="00AE6CCF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vAlign w:val="bottom"/>
          </w:tcPr>
          <w:p w14:paraId="1AE78FC3" w14:textId="77777777" w:rsidR="00AE6CCF" w:rsidRPr="00115058" w:rsidRDefault="00AE6CCF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vAlign w:val="bottom"/>
          </w:tcPr>
          <w:p w14:paraId="4082EE9A" w14:textId="77777777" w:rsidR="00AE6CCF" w:rsidRPr="00115058" w:rsidRDefault="00AE6CCF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119C7" w:rsidRPr="00115058" w14:paraId="153E1416" w14:textId="77777777" w:rsidTr="002119C7">
        <w:trPr>
          <w:trHeight w:val="284"/>
        </w:trPr>
        <w:tc>
          <w:tcPr>
            <w:tcW w:w="4356" w:type="dxa"/>
            <w:gridSpan w:val="2"/>
            <w:vAlign w:val="bottom"/>
          </w:tcPr>
          <w:p w14:paraId="2E00122B" w14:textId="77777777" w:rsidR="00727FA1" w:rsidRPr="00115058" w:rsidRDefault="00727FA1" w:rsidP="004602C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609" w:type="dxa"/>
            <w:vAlign w:val="bottom"/>
          </w:tcPr>
          <w:p w14:paraId="53C5C99F" w14:textId="77777777" w:rsidR="00727FA1" w:rsidRPr="00115058" w:rsidRDefault="00727FA1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65D4B5F8" w14:textId="77777777" w:rsidR="00727FA1" w:rsidRPr="00115058" w:rsidRDefault="00727FA1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4" w:type="dxa"/>
            <w:vAlign w:val="bottom"/>
          </w:tcPr>
          <w:p w14:paraId="2C55E9CD" w14:textId="77777777" w:rsidR="00727FA1" w:rsidRPr="00115058" w:rsidRDefault="00727FA1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8" w:type="dxa"/>
            <w:vAlign w:val="bottom"/>
          </w:tcPr>
          <w:p w14:paraId="76F716DD" w14:textId="77777777" w:rsidR="00727FA1" w:rsidRPr="00115058" w:rsidRDefault="00727FA1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4" w:type="dxa"/>
            <w:vAlign w:val="bottom"/>
          </w:tcPr>
          <w:p w14:paraId="003521BD" w14:textId="77777777" w:rsidR="00727FA1" w:rsidRPr="00115058" w:rsidRDefault="00727FA1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115BF01B" w14:textId="77777777" w:rsidR="00727FA1" w:rsidRPr="00115058" w:rsidRDefault="00BA67BF" w:rsidP="004602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77" w:type="dxa"/>
            <w:vAlign w:val="bottom"/>
          </w:tcPr>
          <w:p w14:paraId="0F17083D" w14:textId="77777777" w:rsidR="00727FA1" w:rsidRPr="00115058" w:rsidRDefault="00BA67BF" w:rsidP="004602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14:paraId="01A3D87F" w14:textId="77777777" w:rsidR="00727FA1" w:rsidRPr="00115058" w:rsidRDefault="00727FA1" w:rsidP="004602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vAlign w:val="bottom"/>
          </w:tcPr>
          <w:p w14:paraId="05B53EFD" w14:textId="77777777" w:rsidR="00727FA1" w:rsidRPr="00115058" w:rsidRDefault="00727FA1" w:rsidP="004602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119C7" w:rsidRPr="00115058" w14:paraId="1AA50F1D" w14:textId="77777777" w:rsidTr="002119C7">
        <w:trPr>
          <w:trHeight w:val="284"/>
        </w:trPr>
        <w:tc>
          <w:tcPr>
            <w:tcW w:w="4356" w:type="dxa"/>
            <w:gridSpan w:val="2"/>
            <w:vAlign w:val="bottom"/>
          </w:tcPr>
          <w:p w14:paraId="09954C8D" w14:textId="77777777" w:rsidR="00727FA1" w:rsidRPr="00115058" w:rsidRDefault="00727FA1" w:rsidP="004602C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609" w:type="dxa"/>
            <w:vAlign w:val="bottom"/>
          </w:tcPr>
          <w:p w14:paraId="3FA67E99" w14:textId="77777777" w:rsidR="00727FA1" w:rsidRPr="00115058" w:rsidRDefault="00727FA1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71538CB5" w14:textId="77777777" w:rsidR="00727FA1" w:rsidRPr="00115058" w:rsidRDefault="00727FA1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4" w:type="dxa"/>
            <w:vAlign w:val="bottom"/>
          </w:tcPr>
          <w:p w14:paraId="2D49EB19" w14:textId="77777777" w:rsidR="00727FA1" w:rsidRPr="00115058" w:rsidRDefault="00727FA1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8" w:type="dxa"/>
            <w:vAlign w:val="bottom"/>
          </w:tcPr>
          <w:p w14:paraId="07CCF4ED" w14:textId="77777777" w:rsidR="00727FA1" w:rsidRPr="00115058" w:rsidRDefault="00727FA1" w:rsidP="004602C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4" w:type="dxa"/>
            <w:vAlign w:val="bottom"/>
          </w:tcPr>
          <w:p w14:paraId="5CDCEF94" w14:textId="77777777" w:rsidR="00727FA1" w:rsidRPr="00115058" w:rsidRDefault="00727FA1" w:rsidP="004602C2">
            <w:pP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22DFE58C" w14:textId="77777777" w:rsidR="00727FA1" w:rsidRPr="00115058" w:rsidRDefault="003D74A4" w:rsidP="004602C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22,</w:t>
            </w:r>
            <w:r w:rsidR="003B5E50" w:rsidRPr="00115058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  <w:tc>
          <w:tcPr>
            <w:tcW w:w="1077" w:type="dxa"/>
            <w:vAlign w:val="bottom"/>
          </w:tcPr>
          <w:p w14:paraId="0275EB1A" w14:textId="77777777" w:rsidR="00727FA1" w:rsidRPr="00115058" w:rsidRDefault="00727FA1" w:rsidP="004602C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vAlign w:val="bottom"/>
          </w:tcPr>
          <w:p w14:paraId="00C9039D" w14:textId="77777777" w:rsidR="00727FA1" w:rsidRPr="00115058" w:rsidRDefault="00727FA1" w:rsidP="004602C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vAlign w:val="bottom"/>
          </w:tcPr>
          <w:p w14:paraId="3A9C563C" w14:textId="77777777" w:rsidR="00727FA1" w:rsidRPr="00115058" w:rsidRDefault="00727FA1" w:rsidP="004602C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0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0BCDEAD" w14:textId="77777777" w:rsidR="00FF509A" w:rsidRDefault="00FF509A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b/>
          <w:bCs/>
          <w:sz w:val="16"/>
          <w:szCs w:val="16"/>
        </w:rPr>
        <w:sectPr w:rsidR="00FF509A" w:rsidSect="001D1789">
          <w:headerReference w:type="first" r:id="rId15"/>
          <w:pgSz w:w="16838" w:h="11906" w:orient="landscape" w:code="9"/>
          <w:pgMar w:top="1127" w:right="992" w:bottom="1440" w:left="1440" w:header="1133" w:footer="501" w:gutter="0"/>
          <w:paperSrc w:first="15" w:other="15"/>
          <w:pgNumType w:start="35"/>
          <w:cols w:space="708"/>
          <w:titlePg/>
          <w:docGrid w:linePitch="381"/>
        </w:sectPr>
      </w:pPr>
    </w:p>
    <w:p w14:paraId="737E278F" w14:textId="78BB57E4" w:rsidR="00727FA1" w:rsidRDefault="00727FA1" w:rsidP="004602C2">
      <w:pPr>
        <w:numPr>
          <w:ilvl w:val="0"/>
          <w:numId w:val="1"/>
        </w:numPr>
        <w:ind w:right="2"/>
        <w:rPr>
          <w:b/>
          <w:bCs/>
        </w:rPr>
      </w:pPr>
      <w:r w:rsidRPr="0041624F">
        <w:rPr>
          <w:b/>
          <w:bCs/>
          <w:cs/>
        </w:rPr>
        <w:lastRenderedPageBreak/>
        <w:t>ส่วนปรับปรุงสิทธิการเช่าและอุปกรณ์</w:t>
      </w:r>
      <w:r w:rsidR="008E7ECB" w:rsidRPr="0041624F">
        <w:rPr>
          <w:b/>
          <w:bCs/>
        </w:rPr>
        <w:t xml:space="preserve">  </w:t>
      </w:r>
    </w:p>
    <w:p w14:paraId="4627B15A" w14:textId="7BCB9658" w:rsidR="00C13F0B" w:rsidRPr="00C13F0B" w:rsidRDefault="00C13F0B" w:rsidP="00C13F0B">
      <w:pPr>
        <w:ind w:right="2"/>
        <w:rPr>
          <w:b/>
          <w:bCs/>
          <w:sz w:val="16"/>
          <w:szCs w:val="16"/>
        </w:rPr>
      </w:pPr>
    </w:p>
    <w:tbl>
      <w:tblPr>
        <w:tblW w:w="14579" w:type="dxa"/>
        <w:tblInd w:w="136" w:type="dxa"/>
        <w:tblLayout w:type="fixed"/>
        <w:tblLook w:val="0000" w:firstRow="0" w:lastRow="0" w:firstColumn="0" w:lastColumn="0" w:noHBand="0" w:noVBand="0"/>
      </w:tblPr>
      <w:tblGrid>
        <w:gridCol w:w="4368"/>
        <w:gridCol w:w="1847"/>
        <w:gridCol w:w="1792"/>
        <w:gridCol w:w="1666"/>
        <w:gridCol w:w="1639"/>
        <w:gridCol w:w="1636"/>
        <w:gridCol w:w="1625"/>
        <w:gridCol w:w="6"/>
      </w:tblGrid>
      <w:tr w:rsidR="00C13F0B" w:rsidRPr="002D7D2B" w14:paraId="7BF9B361" w14:textId="77777777" w:rsidTr="00F71672">
        <w:trPr>
          <w:gridAfter w:val="1"/>
          <w:wAfter w:w="6" w:type="dxa"/>
          <w:trHeight w:val="24"/>
          <w:tblHeader/>
        </w:trPr>
        <w:tc>
          <w:tcPr>
            <w:tcW w:w="4368" w:type="dxa"/>
          </w:tcPr>
          <w:p w14:paraId="40424BD5" w14:textId="77777777" w:rsidR="00C13F0B" w:rsidRPr="002D7D2B" w:rsidRDefault="00C13F0B" w:rsidP="00D623FA">
            <w:pPr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D7D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10205" w:type="dxa"/>
            <w:gridSpan w:val="6"/>
          </w:tcPr>
          <w:p w14:paraId="4A641154" w14:textId="77777777" w:rsidR="00C13F0B" w:rsidRPr="002D7D2B" w:rsidRDefault="00C13F0B" w:rsidP="00D623FA">
            <w:pPr>
              <w:pBdr>
                <w:bottom w:val="single" w:sz="4" w:space="1" w:color="auto"/>
              </w:pBdr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13F0B" w:rsidRPr="002D7D2B" w14:paraId="04A181FF" w14:textId="77777777" w:rsidTr="00F71672">
        <w:trPr>
          <w:gridAfter w:val="1"/>
          <w:wAfter w:w="6" w:type="dxa"/>
          <w:trHeight w:val="24"/>
          <w:tblHeader/>
        </w:trPr>
        <w:tc>
          <w:tcPr>
            <w:tcW w:w="4368" w:type="dxa"/>
          </w:tcPr>
          <w:p w14:paraId="356397B6" w14:textId="77777777" w:rsidR="00C13F0B" w:rsidRPr="002D7D2B" w:rsidRDefault="00C13F0B" w:rsidP="00D623FA">
            <w:pPr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05" w:type="dxa"/>
            <w:gridSpan w:val="6"/>
          </w:tcPr>
          <w:p w14:paraId="48BFE42E" w14:textId="02C4503D" w:rsidR="00C13F0B" w:rsidRPr="002D7D2B" w:rsidRDefault="00C13F0B" w:rsidP="00D623FA">
            <w:pPr>
              <w:pBdr>
                <w:bottom w:val="single" w:sz="4" w:space="0" w:color="auto"/>
              </w:pBdr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13F0B" w:rsidRPr="002D7D2B" w14:paraId="2AD951FF" w14:textId="77777777" w:rsidTr="00F71672">
        <w:trPr>
          <w:trHeight w:val="362"/>
          <w:tblHeader/>
        </w:trPr>
        <w:tc>
          <w:tcPr>
            <w:tcW w:w="4368" w:type="dxa"/>
          </w:tcPr>
          <w:p w14:paraId="4304B97A" w14:textId="77777777" w:rsidR="00C13F0B" w:rsidRPr="002D7D2B" w:rsidRDefault="00C13F0B" w:rsidP="00D623FA">
            <w:pPr>
              <w:ind w:right="2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47" w:type="dxa"/>
            <w:vAlign w:val="bottom"/>
          </w:tcPr>
          <w:p w14:paraId="274C4CBF" w14:textId="54142295" w:rsidR="00C13F0B" w:rsidRPr="002D7D2B" w:rsidRDefault="00C13F0B" w:rsidP="00D623FA">
            <w:pPr>
              <w:pBdr>
                <w:bottom w:val="single" w:sz="4" w:space="1" w:color="auto"/>
              </w:pBdr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ส่วนปรับปรุงสิทธิการเช่า</w:t>
            </w:r>
          </w:p>
        </w:tc>
        <w:tc>
          <w:tcPr>
            <w:tcW w:w="1792" w:type="dxa"/>
            <w:vAlign w:val="bottom"/>
          </w:tcPr>
          <w:p w14:paraId="3529038B" w14:textId="237F971B" w:rsidR="00C13F0B" w:rsidRPr="002D7D2B" w:rsidRDefault="00C13F0B" w:rsidP="002D7D2B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1666" w:type="dxa"/>
            <w:vAlign w:val="bottom"/>
          </w:tcPr>
          <w:p w14:paraId="0179C244" w14:textId="77777777" w:rsidR="00C13F0B" w:rsidRPr="002D7D2B" w:rsidRDefault="00C13F0B" w:rsidP="00D623FA">
            <w:pPr>
              <w:pBdr>
                <w:bottom w:val="single" w:sz="4" w:space="1" w:color="auto"/>
              </w:pBdr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639" w:type="dxa"/>
            <w:vAlign w:val="bottom"/>
          </w:tcPr>
          <w:p w14:paraId="371E6B38" w14:textId="77777777" w:rsidR="00C13F0B" w:rsidRPr="002D7D2B" w:rsidRDefault="00C13F0B" w:rsidP="00D623FA">
            <w:pPr>
              <w:pBdr>
                <w:bottom w:val="single" w:sz="4" w:space="1" w:color="auto"/>
              </w:pBdr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636" w:type="dxa"/>
            <w:vAlign w:val="bottom"/>
          </w:tcPr>
          <w:p w14:paraId="250405E2" w14:textId="77777777" w:rsidR="00C13F0B" w:rsidRPr="002D7D2B" w:rsidRDefault="00C13F0B" w:rsidP="00D623FA">
            <w:pPr>
              <w:pBdr>
                <w:bottom w:val="single" w:sz="4" w:space="1" w:color="auto"/>
              </w:pBdr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31" w:type="dxa"/>
            <w:gridSpan w:val="2"/>
            <w:vAlign w:val="bottom"/>
          </w:tcPr>
          <w:p w14:paraId="2662796F" w14:textId="77777777" w:rsidR="00C13F0B" w:rsidRPr="002D7D2B" w:rsidRDefault="00C13F0B" w:rsidP="00D623FA">
            <w:pPr>
              <w:pBdr>
                <w:bottom w:val="single" w:sz="4" w:space="1" w:color="auto"/>
              </w:pBdr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13F0B" w:rsidRPr="002D7D2B" w14:paraId="6597A0BD" w14:textId="77777777" w:rsidTr="00F71672">
        <w:trPr>
          <w:trHeight w:val="24"/>
        </w:trPr>
        <w:tc>
          <w:tcPr>
            <w:tcW w:w="4368" w:type="dxa"/>
            <w:vAlign w:val="bottom"/>
          </w:tcPr>
          <w:p w14:paraId="6E2B5FBA" w14:textId="77777777" w:rsidR="00C13F0B" w:rsidRPr="002D7D2B" w:rsidRDefault="00C13F0B" w:rsidP="00D623FA">
            <w:pPr>
              <w:ind w:right="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847" w:type="dxa"/>
          </w:tcPr>
          <w:p w14:paraId="11045656" w14:textId="77777777" w:rsidR="00C13F0B" w:rsidRPr="002D7D2B" w:rsidRDefault="00C13F0B" w:rsidP="00D623FA">
            <w:pPr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2" w:type="dxa"/>
          </w:tcPr>
          <w:p w14:paraId="6E70ED24" w14:textId="77777777" w:rsidR="00C13F0B" w:rsidRPr="002D7D2B" w:rsidRDefault="00C13F0B" w:rsidP="00D623FA">
            <w:pPr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</w:tcPr>
          <w:p w14:paraId="7D467E5A" w14:textId="77777777" w:rsidR="00C13F0B" w:rsidRPr="002D7D2B" w:rsidRDefault="00C13F0B" w:rsidP="00D623FA">
            <w:pPr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9" w:type="dxa"/>
          </w:tcPr>
          <w:p w14:paraId="146A41B4" w14:textId="77777777" w:rsidR="00C13F0B" w:rsidRPr="002D7D2B" w:rsidRDefault="00C13F0B" w:rsidP="00D623FA">
            <w:pPr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6" w:type="dxa"/>
          </w:tcPr>
          <w:p w14:paraId="4B67455F" w14:textId="77777777" w:rsidR="00C13F0B" w:rsidRPr="002D7D2B" w:rsidRDefault="00C13F0B" w:rsidP="00D623FA">
            <w:pPr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1" w:type="dxa"/>
            <w:gridSpan w:val="2"/>
          </w:tcPr>
          <w:p w14:paraId="53DD2314" w14:textId="77777777" w:rsidR="00C13F0B" w:rsidRPr="002D7D2B" w:rsidRDefault="00C13F0B" w:rsidP="00D623FA">
            <w:pPr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3F0B" w:rsidRPr="002D7D2B" w14:paraId="74269026" w14:textId="77777777" w:rsidTr="00F71672">
        <w:trPr>
          <w:trHeight w:val="24"/>
        </w:trPr>
        <w:tc>
          <w:tcPr>
            <w:tcW w:w="4368" w:type="dxa"/>
            <w:vAlign w:val="bottom"/>
          </w:tcPr>
          <w:p w14:paraId="01D5D825" w14:textId="4C11A782" w:rsidR="00C13F0B" w:rsidRPr="002D7D2B" w:rsidRDefault="00C13F0B" w:rsidP="00D623FA">
            <w:pPr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2D7D2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D7D2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D7D2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47" w:type="dxa"/>
            <w:vAlign w:val="bottom"/>
          </w:tcPr>
          <w:p w14:paraId="03D1BB7E" w14:textId="77777777" w:rsidR="00C13F0B" w:rsidRPr="002D7D2B" w:rsidRDefault="00C13F0B" w:rsidP="00D623FA">
            <w:pPr>
              <w:ind w:right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9,833</w:t>
            </w:r>
          </w:p>
        </w:tc>
        <w:tc>
          <w:tcPr>
            <w:tcW w:w="1792" w:type="dxa"/>
            <w:vAlign w:val="bottom"/>
          </w:tcPr>
          <w:p w14:paraId="20127F29" w14:textId="77777777" w:rsidR="00C13F0B" w:rsidRPr="002D7D2B" w:rsidRDefault="00C13F0B" w:rsidP="00D623FA">
            <w:pPr>
              <w:ind w:right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14,363</w:t>
            </w:r>
          </w:p>
        </w:tc>
        <w:tc>
          <w:tcPr>
            <w:tcW w:w="1666" w:type="dxa"/>
            <w:vAlign w:val="bottom"/>
          </w:tcPr>
          <w:p w14:paraId="00A4FCB7" w14:textId="77777777" w:rsidR="00C13F0B" w:rsidRPr="002D7D2B" w:rsidRDefault="00C13F0B" w:rsidP="00D623FA">
            <w:pPr>
              <w:ind w:right="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1,195</w:t>
            </w:r>
          </w:p>
        </w:tc>
        <w:tc>
          <w:tcPr>
            <w:tcW w:w="1639" w:type="dxa"/>
            <w:vAlign w:val="bottom"/>
          </w:tcPr>
          <w:p w14:paraId="547F9EE1" w14:textId="77777777" w:rsidR="00C13F0B" w:rsidRPr="002D7D2B" w:rsidRDefault="00C13F0B" w:rsidP="00D623FA">
            <w:pPr>
              <w:ind w:right="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3,80</w:t>
            </w: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1636" w:type="dxa"/>
            <w:vAlign w:val="bottom"/>
          </w:tcPr>
          <w:p w14:paraId="3EFF0E3F" w14:textId="77777777" w:rsidR="00C13F0B" w:rsidRPr="002D7D2B" w:rsidRDefault="00C13F0B" w:rsidP="00D623FA">
            <w:pPr>
              <w:ind w:right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1631" w:type="dxa"/>
            <w:gridSpan w:val="2"/>
            <w:vAlign w:val="bottom"/>
          </w:tcPr>
          <w:p w14:paraId="59D24ED1" w14:textId="77777777" w:rsidR="00C13F0B" w:rsidRPr="002D7D2B" w:rsidRDefault="00C13F0B" w:rsidP="00D623FA">
            <w:pPr>
              <w:ind w:right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29,614</w:t>
            </w:r>
          </w:p>
        </w:tc>
      </w:tr>
      <w:tr w:rsidR="00C13F0B" w:rsidRPr="002D7D2B" w14:paraId="0CBC7A0E" w14:textId="77777777" w:rsidTr="00F71672">
        <w:trPr>
          <w:trHeight w:val="24"/>
        </w:trPr>
        <w:tc>
          <w:tcPr>
            <w:tcW w:w="4368" w:type="dxa"/>
            <w:vAlign w:val="bottom"/>
          </w:tcPr>
          <w:p w14:paraId="0674F50C" w14:textId="77777777" w:rsidR="00C13F0B" w:rsidRPr="002D7D2B" w:rsidRDefault="00C13F0B" w:rsidP="00D623FA">
            <w:pPr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847" w:type="dxa"/>
            <w:vAlign w:val="bottom"/>
          </w:tcPr>
          <w:p w14:paraId="4FE98EEC" w14:textId="77777777" w:rsidR="00C13F0B" w:rsidRPr="002D7D2B" w:rsidRDefault="00C13F0B" w:rsidP="00D623FA">
            <w:pPr>
              <w:ind w:right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792" w:type="dxa"/>
            <w:vAlign w:val="bottom"/>
          </w:tcPr>
          <w:p w14:paraId="4E1CCB1A" w14:textId="77777777" w:rsidR="00C13F0B" w:rsidRPr="002D7D2B" w:rsidRDefault="00C13F0B" w:rsidP="00D623FA">
            <w:pPr>
              <w:ind w:right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  <w:tc>
          <w:tcPr>
            <w:tcW w:w="1666" w:type="dxa"/>
            <w:vAlign w:val="bottom"/>
          </w:tcPr>
          <w:p w14:paraId="41A87658" w14:textId="77777777" w:rsidR="00C13F0B" w:rsidRPr="002D7D2B" w:rsidRDefault="00C13F0B" w:rsidP="00D623FA">
            <w:pPr>
              <w:ind w:right="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639" w:type="dxa"/>
            <w:vAlign w:val="bottom"/>
          </w:tcPr>
          <w:p w14:paraId="76D0D5E6" w14:textId="77777777" w:rsidR="00C13F0B" w:rsidRPr="002D7D2B" w:rsidRDefault="00C13F0B" w:rsidP="00D623FA">
            <w:pPr>
              <w:ind w:right="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636" w:type="dxa"/>
            <w:vAlign w:val="bottom"/>
          </w:tcPr>
          <w:p w14:paraId="44AAC0C8" w14:textId="77777777" w:rsidR="00C13F0B" w:rsidRPr="002D7D2B" w:rsidRDefault="00C13F0B" w:rsidP="00D623FA">
            <w:pPr>
              <w:tabs>
                <w:tab w:val="left" w:pos="79"/>
              </w:tabs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1" w:type="dxa"/>
            <w:gridSpan w:val="2"/>
            <w:vAlign w:val="bottom"/>
          </w:tcPr>
          <w:p w14:paraId="65B2859B" w14:textId="77777777" w:rsidR="00C13F0B" w:rsidRPr="002D7D2B" w:rsidRDefault="00C13F0B" w:rsidP="00D623FA">
            <w:pPr>
              <w:ind w:right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</w:tr>
      <w:tr w:rsidR="00C13F0B" w:rsidRPr="002D7D2B" w14:paraId="3752E2FE" w14:textId="77777777" w:rsidTr="00F71672">
        <w:trPr>
          <w:trHeight w:val="24"/>
        </w:trPr>
        <w:tc>
          <w:tcPr>
            <w:tcW w:w="4368" w:type="dxa"/>
            <w:vAlign w:val="bottom"/>
          </w:tcPr>
          <w:p w14:paraId="35A33065" w14:textId="77777777" w:rsidR="00C13F0B" w:rsidRPr="002D7D2B" w:rsidRDefault="00C13F0B" w:rsidP="00D623FA">
            <w:pPr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847" w:type="dxa"/>
            <w:vAlign w:val="bottom"/>
          </w:tcPr>
          <w:p w14:paraId="50846D34" w14:textId="77777777" w:rsidR="00C13F0B" w:rsidRPr="002D7D2B" w:rsidRDefault="00C13F0B" w:rsidP="00D623FA">
            <w:pPr>
              <w:tabs>
                <w:tab w:val="left" w:pos="79"/>
              </w:tabs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2" w:type="dxa"/>
            <w:vAlign w:val="bottom"/>
          </w:tcPr>
          <w:p w14:paraId="035E4DEB" w14:textId="77777777" w:rsidR="00C13F0B" w:rsidRPr="002D7D2B" w:rsidRDefault="00C13F0B" w:rsidP="00D623FA">
            <w:pPr>
              <w:tabs>
                <w:tab w:val="left" w:pos="79"/>
              </w:tabs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66" w:type="dxa"/>
            <w:vAlign w:val="bottom"/>
          </w:tcPr>
          <w:p w14:paraId="53DFE4AC" w14:textId="77777777" w:rsidR="00C13F0B" w:rsidRPr="002D7D2B" w:rsidRDefault="00C13F0B" w:rsidP="00D623FA">
            <w:pPr>
              <w:tabs>
                <w:tab w:val="left" w:pos="7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(58)</w:t>
            </w:r>
          </w:p>
        </w:tc>
        <w:tc>
          <w:tcPr>
            <w:tcW w:w="1639" w:type="dxa"/>
            <w:vAlign w:val="bottom"/>
          </w:tcPr>
          <w:p w14:paraId="4F546C15" w14:textId="77777777" w:rsidR="00C13F0B" w:rsidRPr="002D7D2B" w:rsidRDefault="00C13F0B" w:rsidP="00D623FA">
            <w:pPr>
              <w:tabs>
                <w:tab w:val="left" w:pos="79"/>
              </w:tabs>
              <w:ind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636" w:type="dxa"/>
            <w:vAlign w:val="bottom"/>
          </w:tcPr>
          <w:p w14:paraId="74C3340C" w14:textId="77777777" w:rsidR="00C13F0B" w:rsidRPr="002D7D2B" w:rsidRDefault="00C13F0B" w:rsidP="00D623FA">
            <w:pPr>
              <w:tabs>
                <w:tab w:val="left" w:pos="79"/>
              </w:tabs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1" w:type="dxa"/>
            <w:gridSpan w:val="2"/>
            <w:vAlign w:val="bottom"/>
          </w:tcPr>
          <w:p w14:paraId="7FB0A911" w14:textId="77777777" w:rsidR="00C13F0B" w:rsidRPr="002D7D2B" w:rsidRDefault="00C13F0B" w:rsidP="00D623FA">
            <w:pPr>
              <w:tabs>
                <w:tab w:val="left" w:pos="79"/>
              </w:tabs>
              <w:ind w:right="-3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(63)</w:t>
            </w:r>
          </w:p>
        </w:tc>
      </w:tr>
      <w:tr w:rsidR="00C13F0B" w:rsidRPr="002D7D2B" w14:paraId="56DFE452" w14:textId="77777777" w:rsidTr="00F71672">
        <w:trPr>
          <w:trHeight w:val="24"/>
        </w:trPr>
        <w:tc>
          <w:tcPr>
            <w:tcW w:w="4368" w:type="dxa"/>
            <w:shd w:val="clear" w:color="auto" w:fill="auto"/>
            <w:vAlign w:val="bottom"/>
          </w:tcPr>
          <w:p w14:paraId="01DB00D2" w14:textId="77777777" w:rsidR="00C13F0B" w:rsidRPr="002D7D2B" w:rsidRDefault="00C13F0B" w:rsidP="00D623FA">
            <w:pPr>
              <w:ind w:right="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2D7D2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D7D2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49BB23E6" w14:textId="77777777" w:rsidR="00C13F0B" w:rsidRPr="002D7D2B" w:rsidRDefault="00C13F0B" w:rsidP="00D623FA">
            <w:pPr>
              <w:pBdr>
                <w:top w:val="single" w:sz="4" w:space="1" w:color="auto"/>
                <w:bottom w:val="single" w:sz="4" w:space="1" w:color="auto"/>
              </w:pBdr>
              <w:ind w:right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9,92</w:t>
            </w: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2B5CFD75" w14:textId="77777777" w:rsidR="00C13F0B" w:rsidRPr="002D7D2B" w:rsidRDefault="00C13F0B" w:rsidP="00D623FA">
            <w:pPr>
              <w:pBdr>
                <w:top w:val="single" w:sz="4" w:space="1" w:color="auto"/>
                <w:bottom w:val="single" w:sz="4" w:space="1" w:color="auto"/>
              </w:pBdr>
              <w:ind w:right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14,518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9744640" w14:textId="77777777" w:rsidR="00C13F0B" w:rsidRPr="002D7D2B" w:rsidRDefault="00C13F0B" w:rsidP="00D623FA">
            <w:pPr>
              <w:pBdr>
                <w:top w:val="single" w:sz="4" w:space="1" w:color="auto"/>
                <w:bottom w:val="single" w:sz="4" w:space="1" w:color="auto"/>
              </w:pBdr>
              <w:ind w:right="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1,141</w:t>
            </w:r>
          </w:p>
        </w:tc>
        <w:tc>
          <w:tcPr>
            <w:tcW w:w="1639" w:type="dxa"/>
            <w:shd w:val="clear" w:color="auto" w:fill="auto"/>
            <w:vAlign w:val="bottom"/>
          </w:tcPr>
          <w:p w14:paraId="6CB7C96F" w14:textId="77777777" w:rsidR="00C13F0B" w:rsidRPr="002D7D2B" w:rsidRDefault="00C13F0B" w:rsidP="00D623FA">
            <w:pPr>
              <w:pBdr>
                <w:top w:val="single" w:sz="4" w:space="1" w:color="auto"/>
                <w:bottom w:val="single" w:sz="4" w:space="1" w:color="auto"/>
              </w:pBdr>
              <w:ind w:right="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3,854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61B78C67" w14:textId="77777777" w:rsidR="00C13F0B" w:rsidRPr="002D7D2B" w:rsidRDefault="00C13F0B" w:rsidP="00D623FA">
            <w:pPr>
              <w:pBdr>
                <w:top w:val="single" w:sz="4" w:space="1" w:color="auto"/>
                <w:bottom w:val="single" w:sz="4" w:space="1" w:color="auto"/>
              </w:pBdr>
              <w:ind w:right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5992269B" w14:textId="77777777" w:rsidR="00C13F0B" w:rsidRPr="002D7D2B" w:rsidRDefault="00C13F0B" w:rsidP="00D623FA">
            <w:pPr>
              <w:pBdr>
                <w:top w:val="single" w:sz="4" w:space="1" w:color="auto"/>
                <w:bottom w:val="single" w:sz="4" w:space="1" w:color="auto"/>
              </w:pBdr>
              <w:ind w:right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29,862</w:t>
            </w:r>
          </w:p>
        </w:tc>
      </w:tr>
      <w:tr w:rsidR="00C13F0B" w:rsidRPr="002D7D2B" w14:paraId="7BBEAAB6" w14:textId="77777777" w:rsidTr="00F71672">
        <w:trPr>
          <w:trHeight w:val="24"/>
        </w:trPr>
        <w:tc>
          <w:tcPr>
            <w:tcW w:w="4368" w:type="dxa"/>
            <w:vAlign w:val="bottom"/>
          </w:tcPr>
          <w:p w14:paraId="7DDBF783" w14:textId="77777777" w:rsidR="00C13F0B" w:rsidRPr="002D7D2B" w:rsidRDefault="00C13F0B" w:rsidP="00D623FA">
            <w:pPr>
              <w:ind w:right="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847" w:type="dxa"/>
            <w:vAlign w:val="bottom"/>
          </w:tcPr>
          <w:p w14:paraId="7AB36242" w14:textId="77777777" w:rsidR="00C13F0B" w:rsidRPr="002D7D2B" w:rsidRDefault="00C13F0B" w:rsidP="00D623FA">
            <w:pPr>
              <w:tabs>
                <w:tab w:val="decimal" w:pos="1269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2" w:type="dxa"/>
            <w:vAlign w:val="bottom"/>
          </w:tcPr>
          <w:p w14:paraId="4ECD7FFA" w14:textId="77777777" w:rsidR="00C13F0B" w:rsidRPr="002D7D2B" w:rsidRDefault="00C13F0B" w:rsidP="00D623FA">
            <w:pPr>
              <w:tabs>
                <w:tab w:val="decimal" w:pos="1269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3CB3795B" w14:textId="77777777" w:rsidR="00C13F0B" w:rsidRPr="002D7D2B" w:rsidRDefault="00C13F0B" w:rsidP="00D623FA">
            <w:pPr>
              <w:tabs>
                <w:tab w:val="decimal" w:pos="1269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9" w:type="dxa"/>
            <w:vAlign w:val="bottom"/>
          </w:tcPr>
          <w:p w14:paraId="4C43623D" w14:textId="77777777" w:rsidR="00C13F0B" w:rsidRPr="002D7D2B" w:rsidRDefault="00C13F0B" w:rsidP="00D623FA">
            <w:pPr>
              <w:tabs>
                <w:tab w:val="decimal" w:pos="1269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6" w:type="dxa"/>
            <w:vAlign w:val="bottom"/>
          </w:tcPr>
          <w:p w14:paraId="501C9141" w14:textId="77777777" w:rsidR="00C13F0B" w:rsidRPr="002D7D2B" w:rsidRDefault="00C13F0B" w:rsidP="00D623FA">
            <w:pPr>
              <w:tabs>
                <w:tab w:val="decimal" w:pos="1269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1" w:type="dxa"/>
            <w:gridSpan w:val="2"/>
            <w:vAlign w:val="bottom"/>
          </w:tcPr>
          <w:p w14:paraId="72FD554F" w14:textId="77777777" w:rsidR="00C13F0B" w:rsidRPr="002D7D2B" w:rsidRDefault="00C13F0B" w:rsidP="00D623FA">
            <w:pPr>
              <w:tabs>
                <w:tab w:val="decimal" w:pos="1269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3F0B" w:rsidRPr="002D7D2B" w14:paraId="67C996F3" w14:textId="77777777" w:rsidTr="00F71672">
        <w:trPr>
          <w:trHeight w:val="24"/>
        </w:trPr>
        <w:tc>
          <w:tcPr>
            <w:tcW w:w="4368" w:type="dxa"/>
            <w:vAlign w:val="bottom"/>
          </w:tcPr>
          <w:p w14:paraId="5FBFC0A2" w14:textId="42B8E873" w:rsidR="00C13F0B" w:rsidRPr="002D7D2B" w:rsidRDefault="00C13F0B" w:rsidP="00D623FA">
            <w:pPr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="00257580" w:rsidRPr="002D7D2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257580" w:rsidRPr="002D7D2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="00257580"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57580" w:rsidRPr="002D7D2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47" w:type="dxa"/>
            <w:vAlign w:val="bottom"/>
          </w:tcPr>
          <w:p w14:paraId="5A4DDF57" w14:textId="77777777" w:rsidR="00C13F0B" w:rsidRPr="002D7D2B" w:rsidRDefault="00C13F0B" w:rsidP="00D623FA">
            <w:pP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8,997</w:t>
            </w:r>
          </w:p>
        </w:tc>
        <w:tc>
          <w:tcPr>
            <w:tcW w:w="1792" w:type="dxa"/>
            <w:vAlign w:val="bottom"/>
          </w:tcPr>
          <w:p w14:paraId="787DFA4C" w14:textId="77777777" w:rsidR="00C13F0B" w:rsidRPr="002D7D2B" w:rsidRDefault="00C13F0B" w:rsidP="00D623FA">
            <w:pP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5,379</w:t>
            </w:r>
          </w:p>
        </w:tc>
        <w:tc>
          <w:tcPr>
            <w:tcW w:w="1666" w:type="dxa"/>
            <w:vAlign w:val="bottom"/>
          </w:tcPr>
          <w:p w14:paraId="13F832D1" w14:textId="77777777" w:rsidR="00C13F0B" w:rsidRPr="002D7D2B" w:rsidRDefault="00C13F0B" w:rsidP="00D623FA">
            <w:pP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1639" w:type="dxa"/>
            <w:vAlign w:val="bottom"/>
          </w:tcPr>
          <w:p w14:paraId="33C2437C" w14:textId="77777777" w:rsidR="00C13F0B" w:rsidRPr="002D7D2B" w:rsidRDefault="00C13F0B" w:rsidP="00D623FA">
            <w:pP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3,246</w:t>
            </w:r>
          </w:p>
        </w:tc>
        <w:tc>
          <w:tcPr>
            <w:tcW w:w="1636" w:type="dxa"/>
            <w:vAlign w:val="bottom"/>
          </w:tcPr>
          <w:p w14:paraId="3EA3B16E" w14:textId="77777777" w:rsidR="00C13F0B" w:rsidRPr="002D7D2B" w:rsidRDefault="00C13F0B" w:rsidP="00D623FA">
            <w:pP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1631" w:type="dxa"/>
            <w:gridSpan w:val="2"/>
            <w:vAlign w:val="bottom"/>
          </w:tcPr>
          <w:p w14:paraId="28DAAA72" w14:textId="77777777" w:rsidR="00C13F0B" w:rsidRPr="002D7D2B" w:rsidRDefault="00C13F0B" w:rsidP="00D623FA">
            <w:pP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18,677</w:t>
            </w:r>
          </w:p>
        </w:tc>
      </w:tr>
      <w:tr w:rsidR="00C13F0B" w:rsidRPr="002D7D2B" w14:paraId="78AC0343" w14:textId="77777777" w:rsidTr="00F71672">
        <w:trPr>
          <w:trHeight w:val="24"/>
        </w:trPr>
        <w:tc>
          <w:tcPr>
            <w:tcW w:w="4368" w:type="dxa"/>
            <w:vAlign w:val="bottom"/>
          </w:tcPr>
          <w:p w14:paraId="3BB0E9AE" w14:textId="77777777" w:rsidR="00C13F0B" w:rsidRPr="002D7D2B" w:rsidRDefault="00C13F0B" w:rsidP="00D623FA">
            <w:pPr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847" w:type="dxa"/>
          </w:tcPr>
          <w:p w14:paraId="0D01864A" w14:textId="77777777" w:rsidR="00C13F0B" w:rsidRPr="002D7D2B" w:rsidRDefault="00C13F0B" w:rsidP="00D623FA">
            <w:pP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1792" w:type="dxa"/>
            <w:vAlign w:val="bottom"/>
          </w:tcPr>
          <w:p w14:paraId="0E8982B4" w14:textId="77777777" w:rsidR="00C13F0B" w:rsidRPr="002D7D2B" w:rsidRDefault="00C13F0B" w:rsidP="00D623FA">
            <w:pP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2,432</w:t>
            </w:r>
          </w:p>
        </w:tc>
        <w:tc>
          <w:tcPr>
            <w:tcW w:w="1666" w:type="dxa"/>
            <w:vAlign w:val="bottom"/>
          </w:tcPr>
          <w:p w14:paraId="4C67E13F" w14:textId="77777777" w:rsidR="00C13F0B" w:rsidRPr="002D7D2B" w:rsidRDefault="00C13F0B" w:rsidP="00D623FA">
            <w:pP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92</w:t>
            </w:r>
          </w:p>
        </w:tc>
        <w:tc>
          <w:tcPr>
            <w:tcW w:w="1639" w:type="dxa"/>
            <w:vAlign w:val="bottom"/>
          </w:tcPr>
          <w:p w14:paraId="48390E05" w14:textId="77777777" w:rsidR="00C13F0B" w:rsidRPr="002D7D2B" w:rsidRDefault="00C13F0B" w:rsidP="00D623FA">
            <w:pP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</w:p>
        </w:tc>
        <w:tc>
          <w:tcPr>
            <w:tcW w:w="1636" w:type="dxa"/>
            <w:vAlign w:val="bottom"/>
          </w:tcPr>
          <w:p w14:paraId="4FDBB161" w14:textId="77777777" w:rsidR="00C13F0B" w:rsidRPr="002D7D2B" w:rsidRDefault="00C13F0B" w:rsidP="00D623FA">
            <w:pPr>
              <w:ind w:right="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31" w:type="dxa"/>
            <w:gridSpan w:val="2"/>
            <w:vAlign w:val="bottom"/>
          </w:tcPr>
          <w:p w14:paraId="3A30AEBB" w14:textId="77777777" w:rsidR="00C13F0B" w:rsidRPr="002D7D2B" w:rsidRDefault="00C13F0B" w:rsidP="00D623FA">
            <w:pP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2,981</w:t>
            </w:r>
          </w:p>
        </w:tc>
      </w:tr>
      <w:tr w:rsidR="00C13F0B" w:rsidRPr="002D7D2B" w14:paraId="5252D0F2" w14:textId="77777777" w:rsidTr="00F71672">
        <w:trPr>
          <w:trHeight w:val="24"/>
        </w:trPr>
        <w:tc>
          <w:tcPr>
            <w:tcW w:w="4368" w:type="dxa"/>
            <w:shd w:val="clear" w:color="auto" w:fill="auto"/>
            <w:vAlign w:val="bottom"/>
          </w:tcPr>
          <w:p w14:paraId="7A061E8B" w14:textId="77777777" w:rsidR="00C13F0B" w:rsidRPr="002D7D2B" w:rsidRDefault="00C13F0B" w:rsidP="00D623FA">
            <w:pPr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57CEA86A" w14:textId="77777777" w:rsidR="00C13F0B" w:rsidRPr="002D7D2B" w:rsidRDefault="00C13F0B" w:rsidP="00D623FA">
            <w:pPr>
              <w:pBdr>
                <w:bottom w:val="single" w:sz="4" w:space="1" w:color="auto"/>
              </w:pBdr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2E1FD655" w14:textId="77777777" w:rsidR="00C13F0B" w:rsidRPr="002D7D2B" w:rsidRDefault="00C13F0B" w:rsidP="00D623FA">
            <w:pPr>
              <w:pBdr>
                <w:bottom w:val="single" w:sz="4" w:space="1" w:color="auto"/>
              </w:pBdr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66E3CF8" w14:textId="77777777" w:rsidR="00C13F0B" w:rsidRPr="002D7D2B" w:rsidRDefault="00C13F0B" w:rsidP="00D623F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1639" w:type="dxa"/>
            <w:shd w:val="clear" w:color="auto" w:fill="auto"/>
            <w:vAlign w:val="bottom"/>
          </w:tcPr>
          <w:p w14:paraId="1E25B184" w14:textId="77777777" w:rsidR="00C13F0B" w:rsidRPr="002D7D2B" w:rsidRDefault="00C13F0B" w:rsidP="00D623F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2717CA01" w14:textId="77777777" w:rsidR="00C13F0B" w:rsidRPr="002D7D2B" w:rsidRDefault="00C13F0B" w:rsidP="00D623FA">
            <w:pPr>
              <w:pBdr>
                <w:bottom w:val="single" w:sz="4" w:space="1" w:color="auto"/>
              </w:pBdr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56AD52EA" w14:textId="77777777" w:rsidR="00C13F0B" w:rsidRPr="002D7D2B" w:rsidRDefault="00C13F0B" w:rsidP="00D623F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</w:tr>
      <w:tr w:rsidR="00C13F0B" w:rsidRPr="002D7D2B" w14:paraId="532B3715" w14:textId="77777777" w:rsidTr="00F71672">
        <w:trPr>
          <w:trHeight w:val="24"/>
        </w:trPr>
        <w:tc>
          <w:tcPr>
            <w:tcW w:w="4368" w:type="dxa"/>
            <w:shd w:val="clear" w:color="auto" w:fill="auto"/>
            <w:vAlign w:val="bottom"/>
          </w:tcPr>
          <w:p w14:paraId="4E26AA02" w14:textId="77777777" w:rsidR="00C13F0B" w:rsidRPr="002D7D2B" w:rsidRDefault="00C13F0B" w:rsidP="00D623FA">
            <w:pPr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2D7D2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D7D2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3C54DD41" w14:textId="77777777" w:rsidR="00C13F0B" w:rsidRPr="002D7D2B" w:rsidRDefault="00C13F0B" w:rsidP="00D623FA">
            <w:pPr>
              <w:pBdr>
                <w:bottom w:val="single" w:sz="4" w:space="1" w:color="auto"/>
              </w:pBd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9,240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1EB8C7E1" w14:textId="77777777" w:rsidR="00C13F0B" w:rsidRPr="002D7D2B" w:rsidRDefault="00C13F0B" w:rsidP="00D623FA">
            <w:pPr>
              <w:pBdr>
                <w:bottom w:val="single" w:sz="4" w:space="1" w:color="auto"/>
              </w:pBd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7,811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1D8BE3C" w14:textId="77777777" w:rsidR="00C13F0B" w:rsidRPr="002D7D2B" w:rsidRDefault="00C13F0B" w:rsidP="00D623FA">
            <w:pPr>
              <w:pBdr>
                <w:bottom w:val="single" w:sz="4" w:space="1" w:color="auto"/>
              </w:pBd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1639" w:type="dxa"/>
            <w:shd w:val="clear" w:color="auto" w:fill="auto"/>
            <w:vAlign w:val="bottom"/>
          </w:tcPr>
          <w:p w14:paraId="6306BFD0" w14:textId="77777777" w:rsidR="00C13F0B" w:rsidRPr="002D7D2B" w:rsidRDefault="00C13F0B" w:rsidP="00D623FA">
            <w:pPr>
              <w:pBdr>
                <w:bottom w:val="single" w:sz="4" w:space="1" w:color="auto"/>
              </w:pBd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3,457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14F97B5D" w14:textId="77777777" w:rsidR="00C13F0B" w:rsidRPr="002D7D2B" w:rsidRDefault="00C13F0B" w:rsidP="00D623FA">
            <w:pPr>
              <w:pBdr>
                <w:bottom w:val="single" w:sz="4" w:space="1" w:color="auto"/>
              </w:pBd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41FE485F" w14:textId="77777777" w:rsidR="00C13F0B" w:rsidRPr="002D7D2B" w:rsidRDefault="00C13F0B" w:rsidP="00D623FA">
            <w:pPr>
              <w:pBdr>
                <w:bottom w:val="single" w:sz="4" w:space="1" w:color="auto"/>
              </w:pBd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21,648</w:t>
            </w:r>
          </w:p>
        </w:tc>
      </w:tr>
      <w:tr w:rsidR="00C13F0B" w:rsidRPr="002D7D2B" w14:paraId="10EFD8A4" w14:textId="77777777" w:rsidTr="00F71672">
        <w:trPr>
          <w:trHeight w:val="24"/>
        </w:trPr>
        <w:tc>
          <w:tcPr>
            <w:tcW w:w="4368" w:type="dxa"/>
            <w:shd w:val="clear" w:color="auto" w:fill="auto"/>
            <w:vAlign w:val="bottom"/>
          </w:tcPr>
          <w:p w14:paraId="3BED00EA" w14:textId="77777777" w:rsidR="00C13F0B" w:rsidRPr="002D7D2B" w:rsidRDefault="00C13F0B" w:rsidP="00D623FA">
            <w:pPr>
              <w:ind w:right="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0E48D426" w14:textId="77777777" w:rsidR="00C13F0B" w:rsidRPr="002D7D2B" w:rsidRDefault="00C13F0B" w:rsidP="00D623FA">
            <w:pPr>
              <w:tabs>
                <w:tab w:val="decimal" w:pos="1269"/>
              </w:tabs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2" w:type="dxa"/>
            <w:shd w:val="clear" w:color="auto" w:fill="auto"/>
            <w:vAlign w:val="bottom"/>
          </w:tcPr>
          <w:p w14:paraId="1AFF5FB1" w14:textId="77777777" w:rsidR="00C13F0B" w:rsidRPr="002D7D2B" w:rsidRDefault="00C13F0B" w:rsidP="00D623FA">
            <w:pPr>
              <w:tabs>
                <w:tab w:val="decimal" w:pos="1269"/>
              </w:tabs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5206D162" w14:textId="77777777" w:rsidR="00C13F0B" w:rsidRPr="002D7D2B" w:rsidRDefault="00C13F0B" w:rsidP="00D623FA">
            <w:pPr>
              <w:tabs>
                <w:tab w:val="decimal" w:pos="885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9" w:type="dxa"/>
            <w:shd w:val="clear" w:color="auto" w:fill="auto"/>
            <w:vAlign w:val="bottom"/>
          </w:tcPr>
          <w:p w14:paraId="6A9B6C66" w14:textId="77777777" w:rsidR="00C13F0B" w:rsidRPr="002D7D2B" w:rsidRDefault="00C13F0B" w:rsidP="00D623FA">
            <w:pPr>
              <w:tabs>
                <w:tab w:val="decimal" w:pos="885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679A700D" w14:textId="77777777" w:rsidR="00C13F0B" w:rsidRPr="002D7D2B" w:rsidRDefault="00C13F0B" w:rsidP="00D623FA">
            <w:pPr>
              <w:tabs>
                <w:tab w:val="decimal" w:pos="885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2AC98B40" w14:textId="77777777" w:rsidR="00C13F0B" w:rsidRPr="002D7D2B" w:rsidRDefault="00C13F0B" w:rsidP="00D623FA">
            <w:pPr>
              <w:tabs>
                <w:tab w:val="decimal" w:pos="885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3F0B" w:rsidRPr="002D7D2B" w14:paraId="6ED12265" w14:textId="77777777" w:rsidTr="00F71672">
        <w:trPr>
          <w:trHeight w:val="24"/>
        </w:trPr>
        <w:tc>
          <w:tcPr>
            <w:tcW w:w="4368" w:type="dxa"/>
            <w:shd w:val="clear" w:color="auto" w:fill="auto"/>
            <w:vAlign w:val="bottom"/>
          </w:tcPr>
          <w:p w14:paraId="1354371B" w14:textId="77777777" w:rsidR="00C13F0B" w:rsidRPr="002D7D2B" w:rsidRDefault="00C13F0B" w:rsidP="00D623FA">
            <w:pPr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D7D2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20D2C66D" w14:textId="77777777" w:rsidR="00C13F0B" w:rsidRPr="002D7D2B" w:rsidRDefault="00C13F0B" w:rsidP="00D623FA">
            <w:pPr>
              <w:pBdr>
                <w:bottom w:val="double" w:sz="4" w:space="1" w:color="auto"/>
              </w:pBd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687</w:t>
            </w:r>
          </w:p>
        </w:tc>
        <w:tc>
          <w:tcPr>
            <w:tcW w:w="1792" w:type="dxa"/>
            <w:shd w:val="clear" w:color="auto" w:fill="auto"/>
            <w:vAlign w:val="bottom"/>
          </w:tcPr>
          <w:p w14:paraId="5112FF3D" w14:textId="77777777" w:rsidR="00C13F0B" w:rsidRPr="002D7D2B" w:rsidRDefault="00C13F0B" w:rsidP="00D623FA">
            <w:pPr>
              <w:pBdr>
                <w:bottom w:val="double" w:sz="4" w:space="1" w:color="auto"/>
              </w:pBd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6,70</w:t>
            </w: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60D6B77A" w14:textId="77777777" w:rsidR="00C13F0B" w:rsidRPr="002D7D2B" w:rsidRDefault="00C13F0B" w:rsidP="00D623FA">
            <w:pPr>
              <w:pBdr>
                <w:bottom w:val="double" w:sz="4" w:space="1" w:color="auto"/>
              </w:pBd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2D7D2B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639" w:type="dxa"/>
            <w:shd w:val="clear" w:color="auto" w:fill="auto"/>
            <w:vAlign w:val="bottom"/>
          </w:tcPr>
          <w:p w14:paraId="2849A7E0" w14:textId="77777777" w:rsidR="00C13F0B" w:rsidRPr="002D7D2B" w:rsidRDefault="00C13F0B" w:rsidP="00D623FA">
            <w:pPr>
              <w:pBdr>
                <w:bottom w:val="double" w:sz="4" w:space="1" w:color="auto"/>
              </w:pBd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2CBA0D13" w14:textId="77777777" w:rsidR="00C13F0B" w:rsidRPr="002D7D2B" w:rsidRDefault="00C13F0B" w:rsidP="00D623FA">
            <w:pPr>
              <w:pBdr>
                <w:bottom w:val="double" w:sz="4" w:space="1" w:color="auto"/>
              </w:pBd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78945D6D" w14:textId="77777777" w:rsidR="00C13F0B" w:rsidRPr="002D7D2B" w:rsidRDefault="00C13F0B" w:rsidP="00D623FA">
            <w:pPr>
              <w:pBdr>
                <w:bottom w:val="double" w:sz="4" w:space="1" w:color="auto"/>
              </w:pBd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8,214</w:t>
            </w:r>
          </w:p>
        </w:tc>
      </w:tr>
      <w:tr w:rsidR="00C13F0B" w:rsidRPr="002D7D2B" w14:paraId="26B49BD4" w14:textId="77777777" w:rsidTr="00D623FA">
        <w:trPr>
          <w:trHeight w:val="24"/>
        </w:trPr>
        <w:tc>
          <w:tcPr>
            <w:tcW w:w="8007" w:type="dxa"/>
            <w:gridSpan w:val="3"/>
            <w:shd w:val="clear" w:color="auto" w:fill="auto"/>
            <w:vAlign w:val="bottom"/>
          </w:tcPr>
          <w:p w14:paraId="68216A02" w14:textId="77777777" w:rsidR="00C13F0B" w:rsidRPr="002D7D2B" w:rsidRDefault="00C13F0B" w:rsidP="00D623FA">
            <w:pPr>
              <w:tabs>
                <w:tab w:val="decimal" w:pos="885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ค่าเสื่อมราคาที่รวมอยู่ในกำไรหรือขาดทุนสำหรับปี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64ECCF87" w14:textId="77777777" w:rsidR="00C13F0B" w:rsidRPr="002D7D2B" w:rsidRDefault="00C13F0B" w:rsidP="00D623FA">
            <w:pPr>
              <w:tabs>
                <w:tab w:val="decimal" w:pos="885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9" w:type="dxa"/>
            <w:shd w:val="clear" w:color="auto" w:fill="auto"/>
            <w:vAlign w:val="bottom"/>
          </w:tcPr>
          <w:p w14:paraId="6BE25119" w14:textId="77777777" w:rsidR="00C13F0B" w:rsidRPr="002D7D2B" w:rsidRDefault="00C13F0B" w:rsidP="00D623FA">
            <w:pPr>
              <w:tabs>
                <w:tab w:val="decimal" w:pos="885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644E0ADD" w14:textId="77777777" w:rsidR="00C13F0B" w:rsidRPr="002D7D2B" w:rsidRDefault="00C13F0B" w:rsidP="00D623FA">
            <w:pPr>
              <w:tabs>
                <w:tab w:val="decimal" w:pos="1269"/>
              </w:tabs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2103B7F3" w14:textId="77777777" w:rsidR="00C13F0B" w:rsidRPr="002D7D2B" w:rsidRDefault="00C13F0B" w:rsidP="00D623FA">
            <w:pPr>
              <w:tabs>
                <w:tab w:val="decimal" w:pos="885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3F0B" w:rsidRPr="002D7D2B" w14:paraId="1416087C" w14:textId="77777777" w:rsidTr="00F71672">
        <w:trPr>
          <w:trHeight w:val="24"/>
        </w:trPr>
        <w:tc>
          <w:tcPr>
            <w:tcW w:w="4368" w:type="dxa"/>
            <w:shd w:val="clear" w:color="auto" w:fill="auto"/>
            <w:vAlign w:val="bottom"/>
          </w:tcPr>
          <w:p w14:paraId="65CE1C9F" w14:textId="77777777" w:rsidR="00C13F0B" w:rsidRPr="002D7D2B" w:rsidRDefault="00C13F0B" w:rsidP="00D623FA">
            <w:pPr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2F2CF88C" w14:textId="77777777" w:rsidR="00C13F0B" w:rsidRPr="002D7D2B" w:rsidRDefault="00C13F0B" w:rsidP="00D623FA">
            <w:pPr>
              <w:tabs>
                <w:tab w:val="decimal" w:pos="1269"/>
              </w:tabs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2" w:type="dxa"/>
            <w:shd w:val="clear" w:color="auto" w:fill="auto"/>
            <w:vAlign w:val="bottom"/>
          </w:tcPr>
          <w:p w14:paraId="6B47E534" w14:textId="77777777" w:rsidR="00C13F0B" w:rsidRPr="002D7D2B" w:rsidRDefault="00C13F0B" w:rsidP="00D623FA">
            <w:pPr>
              <w:tabs>
                <w:tab w:val="decimal" w:pos="885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4030EDA2" w14:textId="77777777" w:rsidR="00C13F0B" w:rsidRPr="002D7D2B" w:rsidRDefault="00C13F0B" w:rsidP="00D623FA">
            <w:pPr>
              <w:tabs>
                <w:tab w:val="decimal" w:pos="885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9" w:type="dxa"/>
            <w:shd w:val="clear" w:color="auto" w:fill="auto"/>
            <w:vAlign w:val="bottom"/>
          </w:tcPr>
          <w:p w14:paraId="30192F80" w14:textId="77777777" w:rsidR="00C13F0B" w:rsidRPr="002D7D2B" w:rsidRDefault="00C13F0B" w:rsidP="00D623FA">
            <w:pPr>
              <w:tabs>
                <w:tab w:val="decimal" w:pos="885"/>
              </w:tabs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51401E8F" w14:textId="77777777" w:rsidR="00C13F0B" w:rsidRPr="002D7D2B" w:rsidRDefault="00C13F0B" w:rsidP="00D623FA">
            <w:pPr>
              <w:tabs>
                <w:tab w:val="decimal" w:pos="1269"/>
              </w:tabs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23E144B8" w14:textId="77777777" w:rsidR="00C13F0B" w:rsidRPr="002D7D2B" w:rsidRDefault="00C13F0B" w:rsidP="00D623FA">
            <w:pPr>
              <w:pBdr>
                <w:bottom w:val="double" w:sz="4" w:space="1" w:color="auto"/>
              </w:pBdr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7D2B">
              <w:rPr>
                <w:rFonts w:asciiTheme="majorBidi" w:hAnsiTheme="majorBidi" w:cstheme="majorBidi"/>
                <w:sz w:val="24"/>
                <w:szCs w:val="24"/>
              </w:rPr>
              <w:t>2,981</w:t>
            </w:r>
          </w:p>
        </w:tc>
      </w:tr>
    </w:tbl>
    <w:p w14:paraId="4C53A734" w14:textId="3A90CCAA" w:rsidR="00C13F0B" w:rsidRDefault="00C13F0B" w:rsidP="00C13F0B">
      <w:pPr>
        <w:ind w:right="2"/>
        <w:rPr>
          <w:b/>
          <w:bCs/>
        </w:rPr>
      </w:pPr>
    </w:p>
    <w:p w14:paraId="60086A5A" w14:textId="0D167AB3" w:rsidR="00F71672" w:rsidRDefault="00F71672" w:rsidP="00C13F0B">
      <w:pPr>
        <w:ind w:right="2"/>
        <w:rPr>
          <w:b/>
          <w:bCs/>
        </w:rPr>
      </w:pPr>
    </w:p>
    <w:p w14:paraId="326DD85B" w14:textId="3B11DECB" w:rsidR="00F71672" w:rsidRDefault="00F71672" w:rsidP="00C13F0B">
      <w:pPr>
        <w:ind w:right="2"/>
        <w:rPr>
          <w:b/>
          <w:bCs/>
        </w:rPr>
      </w:pPr>
    </w:p>
    <w:p w14:paraId="379CF361" w14:textId="77777777" w:rsidR="00F71672" w:rsidRPr="0041624F" w:rsidRDefault="00F71672" w:rsidP="00C13F0B">
      <w:pPr>
        <w:ind w:right="2"/>
        <w:rPr>
          <w:b/>
          <w:bCs/>
        </w:rPr>
      </w:pPr>
    </w:p>
    <w:tbl>
      <w:tblPr>
        <w:tblW w:w="14579" w:type="dxa"/>
        <w:tblInd w:w="136" w:type="dxa"/>
        <w:tblLayout w:type="fixed"/>
        <w:tblLook w:val="0000" w:firstRow="0" w:lastRow="0" w:firstColumn="0" w:lastColumn="0" w:noHBand="0" w:noVBand="0"/>
      </w:tblPr>
      <w:tblGrid>
        <w:gridCol w:w="4367"/>
        <w:gridCol w:w="1842"/>
        <w:gridCol w:w="1798"/>
        <w:gridCol w:w="1666"/>
        <w:gridCol w:w="1639"/>
        <w:gridCol w:w="1636"/>
        <w:gridCol w:w="1625"/>
        <w:gridCol w:w="6"/>
      </w:tblGrid>
      <w:tr w:rsidR="00AB369E" w:rsidRPr="00F71672" w14:paraId="52DB3767" w14:textId="77777777" w:rsidTr="00F71672">
        <w:trPr>
          <w:gridAfter w:val="1"/>
          <w:wAfter w:w="6" w:type="dxa"/>
          <w:trHeight w:val="24"/>
          <w:tblHeader/>
        </w:trPr>
        <w:tc>
          <w:tcPr>
            <w:tcW w:w="4367" w:type="dxa"/>
          </w:tcPr>
          <w:p w14:paraId="4CE50193" w14:textId="5ACE3F62" w:rsidR="00AB369E" w:rsidRPr="00F71672" w:rsidRDefault="00AB369E" w:rsidP="004602C2">
            <w:pPr>
              <w:ind w:right="2"/>
              <w:jc w:val="center"/>
              <w:rPr>
                <w:sz w:val="22"/>
                <w:szCs w:val="22"/>
                <w:highlight w:val="yellow"/>
              </w:rPr>
            </w:pPr>
            <w:r w:rsidRPr="00F71672">
              <w:rPr>
                <w:b/>
                <w:bCs/>
                <w:sz w:val="22"/>
                <w:szCs w:val="22"/>
                <w:cs/>
              </w:rPr>
              <w:lastRenderedPageBreak/>
              <w:tab/>
            </w:r>
          </w:p>
        </w:tc>
        <w:tc>
          <w:tcPr>
            <w:tcW w:w="10206" w:type="dxa"/>
            <w:gridSpan w:val="6"/>
          </w:tcPr>
          <w:p w14:paraId="6B62934A" w14:textId="1B1497B8" w:rsidR="00AB369E" w:rsidRPr="00F71672" w:rsidRDefault="005A56F3" w:rsidP="004602C2">
            <w:pPr>
              <w:pBdr>
                <w:bottom w:val="single" w:sz="4" w:space="1" w:color="auto"/>
              </w:pBdr>
              <w:ind w:right="2"/>
              <w:jc w:val="center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  <w:cs/>
              </w:rPr>
              <w:t>พัน</w:t>
            </w:r>
            <w:r w:rsidR="00AB369E" w:rsidRPr="00F71672">
              <w:rPr>
                <w:sz w:val="22"/>
                <w:szCs w:val="22"/>
                <w:cs/>
              </w:rPr>
              <w:t>บาท</w:t>
            </w:r>
          </w:p>
        </w:tc>
      </w:tr>
      <w:tr w:rsidR="00AB369E" w:rsidRPr="00F71672" w14:paraId="32E218CD" w14:textId="77777777" w:rsidTr="00F71672">
        <w:trPr>
          <w:gridAfter w:val="1"/>
          <w:wAfter w:w="6" w:type="dxa"/>
          <w:trHeight w:val="24"/>
          <w:tblHeader/>
        </w:trPr>
        <w:tc>
          <w:tcPr>
            <w:tcW w:w="4367" w:type="dxa"/>
          </w:tcPr>
          <w:p w14:paraId="3EE95B7C" w14:textId="77777777" w:rsidR="00AB369E" w:rsidRPr="00F71672" w:rsidRDefault="00AB369E" w:rsidP="004602C2">
            <w:pPr>
              <w:ind w:right="2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206" w:type="dxa"/>
            <w:gridSpan w:val="6"/>
          </w:tcPr>
          <w:p w14:paraId="6610F778" w14:textId="20B98642" w:rsidR="00AB369E" w:rsidRPr="00F71672" w:rsidRDefault="00F8195A" w:rsidP="004602C2">
            <w:pPr>
              <w:pBdr>
                <w:bottom w:val="single" w:sz="4" w:space="0" w:color="auto"/>
              </w:pBdr>
              <w:ind w:right="2"/>
              <w:jc w:val="center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  <w:cs/>
              </w:rPr>
              <w:t>งบเฉพาะกิจการ</w:t>
            </w:r>
          </w:p>
        </w:tc>
      </w:tr>
      <w:tr w:rsidR="00AB369E" w:rsidRPr="00F71672" w14:paraId="57D06A61" w14:textId="77777777" w:rsidTr="00F71672">
        <w:trPr>
          <w:trHeight w:val="390"/>
          <w:tblHeader/>
        </w:trPr>
        <w:tc>
          <w:tcPr>
            <w:tcW w:w="4367" w:type="dxa"/>
          </w:tcPr>
          <w:p w14:paraId="26DE3FC0" w14:textId="77777777" w:rsidR="00AB369E" w:rsidRPr="00F71672" w:rsidRDefault="00AB369E" w:rsidP="004602C2">
            <w:pPr>
              <w:ind w:right="2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2" w:type="dxa"/>
            <w:vAlign w:val="bottom"/>
          </w:tcPr>
          <w:p w14:paraId="374062F8" w14:textId="3C73F9B7" w:rsidR="00AB369E" w:rsidRPr="00F71672" w:rsidRDefault="00AB369E" w:rsidP="004602C2">
            <w:pPr>
              <w:pBdr>
                <w:bottom w:val="single" w:sz="4" w:space="1" w:color="auto"/>
              </w:pBdr>
              <w:ind w:right="2"/>
              <w:jc w:val="center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1798" w:type="dxa"/>
            <w:vAlign w:val="bottom"/>
          </w:tcPr>
          <w:p w14:paraId="3C21A31A" w14:textId="3CB72D1E" w:rsidR="00AB369E" w:rsidRPr="00F71672" w:rsidRDefault="00AB369E" w:rsidP="004602C2">
            <w:pPr>
              <w:pBdr>
                <w:bottom w:val="single" w:sz="4" w:space="1" w:color="auto"/>
              </w:pBdr>
              <w:ind w:right="2"/>
              <w:jc w:val="center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  <w:cs/>
              </w:rPr>
              <w:t>คอมพิวเตอร์และอุปกรณ์</w:t>
            </w:r>
          </w:p>
        </w:tc>
        <w:tc>
          <w:tcPr>
            <w:tcW w:w="1666" w:type="dxa"/>
            <w:vAlign w:val="bottom"/>
          </w:tcPr>
          <w:p w14:paraId="09C6A76A" w14:textId="58672778" w:rsidR="00AB369E" w:rsidRPr="00F71672" w:rsidRDefault="00AB369E" w:rsidP="004602C2">
            <w:pPr>
              <w:pBdr>
                <w:bottom w:val="single" w:sz="4" w:space="1" w:color="auto"/>
              </w:pBdr>
              <w:ind w:right="2"/>
              <w:jc w:val="center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639" w:type="dxa"/>
            <w:vAlign w:val="bottom"/>
          </w:tcPr>
          <w:p w14:paraId="0FC90FA7" w14:textId="203342C2" w:rsidR="00AB369E" w:rsidRPr="00F71672" w:rsidRDefault="00AB369E" w:rsidP="004602C2">
            <w:pPr>
              <w:pBdr>
                <w:bottom w:val="single" w:sz="4" w:space="1" w:color="auto"/>
              </w:pBdr>
              <w:ind w:right="2"/>
              <w:jc w:val="center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636" w:type="dxa"/>
            <w:vAlign w:val="bottom"/>
          </w:tcPr>
          <w:p w14:paraId="2F6A2D72" w14:textId="77777777" w:rsidR="00AB369E" w:rsidRPr="00F71672" w:rsidRDefault="00AB369E" w:rsidP="004602C2">
            <w:pPr>
              <w:pBdr>
                <w:bottom w:val="single" w:sz="4" w:space="1" w:color="auto"/>
              </w:pBdr>
              <w:ind w:right="2"/>
              <w:jc w:val="center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631" w:type="dxa"/>
            <w:gridSpan w:val="2"/>
            <w:vAlign w:val="bottom"/>
          </w:tcPr>
          <w:p w14:paraId="175E3599" w14:textId="4C67E76B" w:rsidR="00AB369E" w:rsidRPr="00F71672" w:rsidRDefault="00AB369E" w:rsidP="004602C2">
            <w:pPr>
              <w:pBdr>
                <w:bottom w:val="single" w:sz="4" w:space="1" w:color="auto"/>
              </w:pBdr>
              <w:ind w:right="2"/>
              <w:jc w:val="center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  <w:cs/>
              </w:rPr>
              <w:t>รวม</w:t>
            </w:r>
          </w:p>
        </w:tc>
      </w:tr>
      <w:tr w:rsidR="00AB369E" w:rsidRPr="00F71672" w14:paraId="69ECF7D8" w14:textId="77777777" w:rsidTr="00F71672">
        <w:trPr>
          <w:trHeight w:val="24"/>
        </w:trPr>
        <w:tc>
          <w:tcPr>
            <w:tcW w:w="4367" w:type="dxa"/>
            <w:vAlign w:val="bottom"/>
          </w:tcPr>
          <w:p w14:paraId="718DF7E2" w14:textId="77777777" w:rsidR="00AB369E" w:rsidRPr="00F71672" w:rsidRDefault="00AB369E" w:rsidP="004602C2">
            <w:pPr>
              <w:ind w:right="2"/>
              <w:rPr>
                <w:sz w:val="22"/>
                <w:szCs w:val="22"/>
                <w:u w:val="single"/>
                <w:cs/>
              </w:rPr>
            </w:pPr>
            <w:r w:rsidRPr="00F71672">
              <w:rPr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842" w:type="dxa"/>
          </w:tcPr>
          <w:p w14:paraId="6E6B8179" w14:textId="77777777" w:rsidR="00AB369E" w:rsidRPr="00F71672" w:rsidRDefault="00AB369E" w:rsidP="004602C2">
            <w:pPr>
              <w:ind w:right="2"/>
              <w:jc w:val="both"/>
              <w:rPr>
                <w:sz w:val="22"/>
                <w:szCs w:val="22"/>
              </w:rPr>
            </w:pPr>
          </w:p>
        </w:tc>
        <w:tc>
          <w:tcPr>
            <w:tcW w:w="1798" w:type="dxa"/>
          </w:tcPr>
          <w:p w14:paraId="2D530036" w14:textId="77777777" w:rsidR="00AB369E" w:rsidRPr="00F71672" w:rsidRDefault="00AB369E" w:rsidP="004602C2">
            <w:pPr>
              <w:ind w:right="2"/>
              <w:jc w:val="both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14:paraId="643BD7D4" w14:textId="77777777" w:rsidR="00AB369E" w:rsidRPr="00F71672" w:rsidRDefault="00AB369E" w:rsidP="004602C2">
            <w:pPr>
              <w:ind w:right="2"/>
              <w:jc w:val="both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14:paraId="66D3D367" w14:textId="77777777" w:rsidR="00AB369E" w:rsidRPr="00F71672" w:rsidRDefault="00AB369E" w:rsidP="004602C2">
            <w:pPr>
              <w:ind w:right="2"/>
              <w:jc w:val="both"/>
              <w:rPr>
                <w:sz w:val="22"/>
                <w:szCs w:val="22"/>
              </w:rPr>
            </w:pPr>
          </w:p>
        </w:tc>
        <w:tc>
          <w:tcPr>
            <w:tcW w:w="1636" w:type="dxa"/>
          </w:tcPr>
          <w:p w14:paraId="67620C21" w14:textId="77777777" w:rsidR="00AB369E" w:rsidRPr="00F71672" w:rsidRDefault="00AB369E" w:rsidP="004602C2">
            <w:pPr>
              <w:ind w:right="2"/>
              <w:jc w:val="both"/>
              <w:rPr>
                <w:sz w:val="22"/>
                <w:szCs w:val="22"/>
              </w:rPr>
            </w:pPr>
          </w:p>
        </w:tc>
        <w:tc>
          <w:tcPr>
            <w:tcW w:w="1631" w:type="dxa"/>
            <w:gridSpan w:val="2"/>
          </w:tcPr>
          <w:p w14:paraId="3778358A" w14:textId="77777777" w:rsidR="00AB369E" w:rsidRPr="00F71672" w:rsidRDefault="00AB369E" w:rsidP="004602C2">
            <w:pPr>
              <w:ind w:right="2"/>
              <w:jc w:val="both"/>
              <w:rPr>
                <w:sz w:val="22"/>
                <w:szCs w:val="22"/>
              </w:rPr>
            </w:pPr>
          </w:p>
        </w:tc>
      </w:tr>
      <w:tr w:rsidR="00AB369E" w:rsidRPr="00F71672" w14:paraId="1CCEA050" w14:textId="77777777" w:rsidTr="00F71672">
        <w:trPr>
          <w:trHeight w:val="24"/>
        </w:trPr>
        <w:tc>
          <w:tcPr>
            <w:tcW w:w="4367" w:type="dxa"/>
            <w:vAlign w:val="bottom"/>
          </w:tcPr>
          <w:p w14:paraId="42ED134D" w14:textId="0DE4BF2A" w:rsidR="00AB369E" w:rsidRPr="00F71672" w:rsidRDefault="00AB369E" w:rsidP="004602C2">
            <w:pPr>
              <w:ind w:right="2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F71672">
              <w:rPr>
                <w:sz w:val="22"/>
                <w:szCs w:val="22"/>
              </w:rPr>
              <w:t>1</w:t>
            </w:r>
            <w:r w:rsidRPr="00F71672">
              <w:rPr>
                <w:sz w:val="22"/>
                <w:szCs w:val="22"/>
                <w:cs/>
              </w:rPr>
              <w:t xml:space="preserve"> มกราคม </w:t>
            </w:r>
            <w:r w:rsidRPr="00F71672">
              <w:rPr>
                <w:sz w:val="22"/>
                <w:szCs w:val="22"/>
              </w:rPr>
              <w:t>2563</w:t>
            </w:r>
          </w:p>
        </w:tc>
        <w:tc>
          <w:tcPr>
            <w:tcW w:w="1842" w:type="dxa"/>
            <w:vAlign w:val="bottom"/>
          </w:tcPr>
          <w:p w14:paraId="1C0A5827" w14:textId="256C2CE4" w:rsidR="00AB369E" w:rsidRPr="00F71672" w:rsidRDefault="00B024BD" w:rsidP="00FA0C71">
            <w:pP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9,72</w:t>
            </w:r>
            <w:r w:rsidR="00551F12" w:rsidRPr="00F71672">
              <w:rPr>
                <w:sz w:val="22"/>
                <w:szCs w:val="22"/>
                <w:cs/>
              </w:rPr>
              <w:t>1</w:t>
            </w:r>
          </w:p>
        </w:tc>
        <w:tc>
          <w:tcPr>
            <w:tcW w:w="1798" w:type="dxa"/>
            <w:vAlign w:val="bottom"/>
          </w:tcPr>
          <w:p w14:paraId="53E48837" w14:textId="6F71B046" w:rsidR="00AB369E" w:rsidRPr="00F71672" w:rsidRDefault="00B024BD" w:rsidP="00FA0C71">
            <w:pP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6,685</w:t>
            </w:r>
          </w:p>
        </w:tc>
        <w:tc>
          <w:tcPr>
            <w:tcW w:w="1666" w:type="dxa"/>
            <w:vAlign w:val="bottom"/>
          </w:tcPr>
          <w:p w14:paraId="014A7ABB" w14:textId="4511DA3B" w:rsidR="00AB369E" w:rsidRPr="00F71672" w:rsidRDefault="00B024BD" w:rsidP="00645A94">
            <w:pPr>
              <w:ind w:right="53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1,14</w:t>
            </w:r>
            <w:r w:rsidR="00590C9A" w:rsidRPr="00F71672">
              <w:rPr>
                <w:sz w:val="22"/>
                <w:szCs w:val="22"/>
                <w:cs/>
              </w:rPr>
              <w:t>6</w:t>
            </w:r>
          </w:p>
        </w:tc>
        <w:tc>
          <w:tcPr>
            <w:tcW w:w="1639" w:type="dxa"/>
            <w:vAlign w:val="bottom"/>
          </w:tcPr>
          <w:p w14:paraId="2152F5C2" w14:textId="2D59923F" w:rsidR="00AB369E" w:rsidRPr="00F71672" w:rsidRDefault="00B024BD" w:rsidP="00DE69A0">
            <w:pPr>
              <w:ind w:right="4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4,337</w:t>
            </w:r>
          </w:p>
        </w:tc>
        <w:tc>
          <w:tcPr>
            <w:tcW w:w="1636" w:type="dxa"/>
            <w:vAlign w:val="bottom"/>
          </w:tcPr>
          <w:p w14:paraId="06AAD232" w14:textId="7EC5D061" w:rsidR="00AB369E" w:rsidRPr="00F71672" w:rsidRDefault="00B024BD" w:rsidP="00FA0C71">
            <w:pP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3,7</w:t>
            </w:r>
            <w:r w:rsidR="00A74BF9" w:rsidRPr="00F71672">
              <w:rPr>
                <w:sz w:val="22"/>
                <w:szCs w:val="22"/>
                <w:cs/>
              </w:rPr>
              <w:t>40</w:t>
            </w:r>
          </w:p>
        </w:tc>
        <w:tc>
          <w:tcPr>
            <w:tcW w:w="1631" w:type="dxa"/>
            <w:gridSpan w:val="2"/>
            <w:vAlign w:val="bottom"/>
          </w:tcPr>
          <w:p w14:paraId="624E886A" w14:textId="67F328DD" w:rsidR="00AB369E" w:rsidRPr="00F71672" w:rsidRDefault="00B024BD" w:rsidP="00FA0C71">
            <w:pP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25,62</w:t>
            </w:r>
            <w:r w:rsidR="0059154C" w:rsidRPr="00F71672">
              <w:rPr>
                <w:sz w:val="22"/>
                <w:szCs w:val="22"/>
              </w:rPr>
              <w:t>9</w:t>
            </w:r>
          </w:p>
        </w:tc>
      </w:tr>
      <w:tr w:rsidR="00AB369E" w:rsidRPr="00F71672" w14:paraId="317A4715" w14:textId="77777777" w:rsidTr="00F71672">
        <w:trPr>
          <w:trHeight w:val="24"/>
        </w:trPr>
        <w:tc>
          <w:tcPr>
            <w:tcW w:w="4367" w:type="dxa"/>
            <w:vAlign w:val="bottom"/>
          </w:tcPr>
          <w:p w14:paraId="3DE8E0F3" w14:textId="77777777" w:rsidR="00AB369E" w:rsidRPr="00F71672" w:rsidRDefault="00AB369E" w:rsidP="004602C2">
            <w:pPr>
              <w:ind w:right="2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842" w:type="dxa"/>
            <w:vAlign w:val="bottom"/>
          </w:tcPr>
          <w:p w14:paraId="2A0A937C" w14:textId="02F5FEC2" w:rsidR="00AB369E" w:rsidRPr="00F71672" w:rsidRDefault="00B024BD" w:rsidP="00FA0C71">
            <w:pP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112</w:t>
            </w:r>
          </w:p>
        </w:tc>
        <w:tc>
          <w:tcPr>
            <w:tcW w:w="1798" w:type="dxa"/>
            <w:vAlign w:val="bottom"/>
          </w:tcPr>
          <w:p w14:paraId="72C8C147" w14:textId="77845979" w:rsidR="00AB369E" w:rsidRPr="00F71672" w:rsidRDefault="00B024BD" w:rsidP="00FA0C71">
            <w:pP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8,607</w:t>
            </w:r>
          </w:p>
        </w:tc>
        <w:tc>
          <w:tcPr>
            <w:tcW w:w="1666" w:type="dxa"/>
            <w:vAlign w:val="bottom"/>
          </w:tcPr>
          <w:p w14:paraId="1AABBAB4" w14:textId="1ED0F63F" w:rsidR="00AB369E" w:rsidRPr="00F71672" w:rsidRDefault="00B024BD" w:rsidP="00645A94">
            <w:pPr>
              <w:ind w:right="53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15</w:t>
            </w:r>
            <w:r w:rsidR="00392BC8" w:rsidRPr="00F71672">
              <w:rPr>
                <w:sz w:val="22"/>
                <w:szCs w:val="22"/>
              </w:rPr>
              <w:t>4</w:t>
            </w:r>
          </w:p>
        </w:tc>
        <w:tc>
          <w:tcPr>
            <w:tcW w:w="1639" w:type="dxa"/>
            <w:vAlign w:val="bottom"/>
          </w:tcPr>
          <w:p w14:paraId="4926533F" w14:textId="604C3661" w:rsidR="00AB369E" w:rsidRPr="00F71672" w:rsidRDefault="00B024BD" w:rsidP="00DE69A0">
            <w:pPr>
              <w:ind w:right="4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150</w:t>
            </w:r>
          </w:p>
        </w:tc>
        <w:tc>
          <w:tcPr>
            <w:tcW w:w="1636" w:type="dxa"/>
            <w:vAlign w:val="bottom"/>
          </w:tcPr>
          <w:p w14:paraId="5E547924" w14:textId="008166C0" w:rsidR="00AB369E" w:rsidRPr="00F71672" w:rsidRDefault="00356991" w:rsidP="004602C2">
            <w:pPr>
              <w:tabs>
                <w:tab w:val="left" w:pos="79"/>
              </w:tabs>
              <w:ind w:right="2"/>
              <w:jc w:val="center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-</w:t>
            </w:r>
          </w:p>
        </w:tc>
        <w:tc>
          <w:tcPr>
            <w:tcW w:w="1631" w:type="dxa"/>
            <w:gridSpan w:val="2"/>
            <w:vAlign w:val="bottom"/>
          </w:tcPr>
          <w:p w14:paraId="69B85170" w14:textId="4D56C020" w:rsidR="00AB369E" w:rsidRPr="00F71672" w:rsidRDefault="00B024BD" w:rsidP="00FA0C71">
            <w:pP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9,023</w:t>
            </w:r>
          </w:p>
        </w:tc>
      </w:tr>
      <w:tr w:rsidR="00AB369E" w:rsidRPr="00F71672" w14:paraId="2C20AF58" w14:textId="77777777" w:rsidTr="00F71672">
        <w:trPr>
          <w:trHeight w:val="24"/>
        </w:trPr>
        <w:tc>
          <w:tcPr>
            <w:tcW w:w="4367" w:type="dxa"/>
            <w:vAlign w:val="bottom"/>
          </w:tcPr>
          <w:p w14:paraId="63E43D47" w14:textId="77777777" w:rsidR="00AB369E" w:rsidRPr="00F71672" w:rsidRDefault="00AB369E" w:rsidP="004602C2">
            <w:pPr>
              <w:ind w:right="2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842" w:type="dxa"/>
            <w:vAlign w:val="bottom"/>
          </w:tcPr>
          <w:p w14:paraId="460FB5EB" w14:textId="77777777" w:rsidR="00AB369E" w:rsidRPr="00F71672" w:rsidRDefault="00AB369E" w:rsidP="004602C2">
            <w:pPr>
              <w:pBdr>
                <w:bottom w:val="single" w:sz="4" w:space="1" w:color="auto"/>
              </w:pBdr>
              <w:tabs>
                <w:tab w:val="left" w:pos="79"/>
              </w:tabs>
              <w:ind w:right="2"/>
              <w:jc w:val="center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vAlign w:val="bottom"/>
          </w:tcPr>
          <w:p w14:paraId="63C2CC24" w14:textId="3F29C491" w:rsidR="00AB369E" w:rsidRPr="00F71672" w:rsidRDefault="00B024BD" w:rsidP="00FA0C71">
            <w:pPr>
              <w:pBdr>
                <w:bottom w:val="single" w:sz="4" w:space="1" w:color="auto"/>
              </w:pBdr>
              <w:tabs>
                <w:tab w:val="left" w:pos="79"/>
              </w:tabs>
              <w:ind w:right="-32"/>
              <w:jc w:val="right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</w:rPr>
              <w:t>(92</w:t>
            </w:r>
            <w:r w:rsidR="00392BC8" w:rsidRPr="00F71672">
              <w:rPr>
                <w:sz w:val="22"/>
                <w:szCs w:val="22"/>
              </w:rPr>
              <w:t>9</w:t>
            </w:r>
            <w:r w:rsidRPr="00F71672">
              <w:rPr>
                <w:sz w:val="22"/>
                <w:szCs w:val="22"/>
              </w:rPr>
              <w:t>)</w:t>
            </w:r>
          </w:p>
        </w:tc>
        <w:tc>
          <w:tcPr>
            <w:tcW w:w="1666" w:type="dxa"/>
            <w:vAlign w:val="bottom"/>
          </w:tcPr>
          <w:p w14:paraId="431E5DC4" w14:textId="31051C95" w:rsidR="00AB369E" w:rsidRPr="00F71672" w:rsidRDefault="00B024BD" w:rsidP="00645A94">
            <w:pPr>
              <w:pBdr>
                <w:bottom w:val="single" w:sz="4" w:space="1" w:color="auto"/>
              </w:pBdr>
              <w:tabs>
                <w:tab w:val="left" w:pos="79"/>
              </w:tabs>
              <w:ind w:right="-3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(105)</w:t>
            </w:r>
          </w:p>
        </w:tc>
        <w:tc>
          <w:tcPr>
            <w:tcW w:w="1639" w:type="dxa"/>
            <w:vAlign w:val="bottom"/>
          </w:tcPr>
          <w:p w14:paraId="7EFFF620" w14:textId="66CF099E" w:rsidR="00AB369E" w:rsidRPr="00F71672" w:rsidRDefault="00B024BD" w:rsidP="00DE69A0">
            <w:pPr>
              <w:pBdr>
                <w:bottom w:val="single" w:sz="4" w:space="1" w:color="auto"/>
              </w:pBdr>
              <w:tabs>
                <w:tab w:val="left" w:pos="79"/>
              </w:tabs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(686)</w:t>
            </w:r>
          </w:p>
        </w:tc>
        <w:tc>
          <w:tcPr>
            <w:tcW w:w="1636" w:type="dxa"/>
            <w:vAlign w:val="bottom"/>
          </w:tcPr>
          <w:p w14:paraId="3C92263B" w14:textId="2FE0186C" w:rsidR="00AB369E" w:rsidRPr="00F71672" w:rsidRDefault="00B024BD" w:rsidP="00FA0C71">
            <w:pPr>
              <w:pBdr>
                <w:bottom w:val="single" w:sz="4" w:space="1" w:color="auto"/>
              </w:pBdr>
              <w:tabs>
                <w:tab w:val="left" w:pos="79"/>
              </w:tabs>
              <w:ind w:right="-32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(3,318)</w:t>
            </w:r>
          </w:p>
        </w:tc>
        <w:tc>
          <w:tcPr>
            <w:tcW w:w="1631" w:type="dxa"/>
            <w:gridSpan w:val="2"/>
            <w:vAlign w:val="bottom"/>
          </w:tcPr>
          <w:p w14:paraId="4DD181F8" w14:textId="14EACC02" w:rsidR="00AB369E" w:rsidRPr="00F71672" w:rsidRDefault="00B024BD" w:rsidP="00FA0C71">
            <w:pPr>
              <w:pBdr>
                <w:bottom w:val="single" w:sz="4" w:space="1" w:color="auto"/>
              </w:pBdr>
              <w:tabs>
                <w:tab w:val="left" w:pos="79"/>
              </w:tabs>
              <w:ind w:right="-32"/>
              <w:jc w:val="right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</w:rPr>
              <w:t>(5,038)</w:t>
            </w:r>
          </w:p>
        </w:tc>
      </w:tr>
      <w:tr w:rsidR="00AB369E" w:rsidRPr="00F71672" w14:paraId="40AC1EE6" w14:textId="77777777" w:rsidTr="00F71672">
        <w:trPr>
          <w:trHeight w:val="24"/>
        </w:trPr>
        <w:tc>
          <w:tcPr>
            <w:tcW w:w="4367" w:type="dxa"/>
            <w:vAlign w:val="bottom"/>
          </w:tcPr>
          <w:p w14:paraId="7CF38A13" w14:textId="0F18072F" w:rsidR="00AB369E" w:rsidRPr="00F71672" w:rsidRDefault="00AB369E" w:rsidP="004602C2">
            <w:pPr>
              <w:ind w:right="2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F71672">
              <w:rPr>
                <w:sz w:val="22"/>
                <w:szCs w:val="22"/>
              </w:rPr>
              <w:t xml:space="preserve">31 </w:t>
            </w:r>
            <w:r w:rsidRPr="00F71672">
              <w:rPr>
                <w:sz w:val="22"/>
                <w:szCs w:val="22"/>
                <w:cs/>
              </w:rPr>
              <w:t xml:space="preserve">ธันวาคม </w:t>
            </w:r>
            <w:r w:rsidRPr="00F71672">
              <w:rPr>
                <w:sz w:val="22"/>
                <w:szCs w:val="22"/>
              </w:rPr>
              <w:t>2563</w:t>
            </w:r>
          </w:p>
        </w:tc>
        <w:tc>
          <w:tcPr>
            <w:tcW w:w="1842" w:type="dxa"/>
            <w:vAlign w:val="bottom"/>
          </w:tcPr>
          <w:p w14:paraId="2604E334" w14:textId="2EC33E2B" w:rsidR="00AB369E" w:rsidRPr="00F71672" w:rsidRDefault="00677A70" w:rsidP="00FA0C71">
            <w:pP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9,833</w:t>
            </w:r>
          </w:p>
        </w:tc>
        <w:tc>
          <w:tcPr>
            <w:tcW w:w="1798" w:type="dxa"/>
            <w:vAlign w:val="bottom"/>
          </w:tcPr>
          <w:p w14:paraId="248D15BD" w14:textId="4201E34E" w:rsidR="00AB369E" w:rsidRPr="00F71672" w:rsidRDefault="00677A70" w:rsidP="00FA0C71">
            <w:pP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14,36</w:t>
            </w:r>
            <w:r w:rsidR="00392BC8" w:rsidRPr="00F71672">
              <w:rPr>
                <w:sz w:val="22"/>
                <w:szCs w:val="22"/>
              </w:rPr>
              <w:t>3</w:t>
            </w:r>
          </w:p>
        </w:tc>
        <w:tc>
          <w:tcPr>
            <w:tcW w:w="1666" w:type="dxa"/>
            <w:vAlign w:val="bottom"/>
          </w:tcPr>
          <w:p w14:paraId="5387B0F3" w14:textId="2EC2338B" w:rsidR="00AB369E" w:rsidRPr="00F71672" w:rsidRDefault="00677A70" w:rsidP="00645A94">
            <w:pPr>
              <w:ind w:right="53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1,19</w:t>
            </w:r>
            <w:r w:rsidR="00392BC8" w:rsidRPr="00F71672">
              <w:rPr>
                <w:sz w:val="22"/>
                <w:szCs w:val="22"/>
              </w:rPr>
              <w:t>5</w:t>
            </w:r>
          </w:p>
        </w:tc>
        <w:tc>
          <w:tcPr>
            <w:tcW w:w="1639" w:type="dxa"/>
            <w:vAlign w:val="bottom"/>
          </w:tcPr>
          <w:p w14:paraId="179C4A73" w14:textId="2F6F511D" w:rsidR="00AB369E" w:rsidRPr="00F71672" w:rsidRDefault="00677A70" w:rsidP="00DE69A0">
            <w:pPr>
              <w:ind w:right="4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3,80</w:t>
            </w:r>
            <w:r w:rsidR="00166186" w:rsidRPr="00F71672">
              <w:rPr>
                <w:sz w:val="22"/>
                <w:szCs w:val="22"/>
                <w:cs/>
              </w:rPr>
              <w:t>1</w:t>
            </w:r>
          </w:p>
        </w:tc>
        <w:tc>
          <w:tcPr>
            <w:tcW w:w="1636" w:type="dxa"/>
            <w:vAlign w:val="bottom"/>
          </w:tcPr>
          <w:p w14:paraId="61E0CE08" w14:textId="43D9DF1C" w:rsidR="00AB369E" w:rsidRPr="00F71672" w:rsidRDefault="00677A70" w:rsidP="00FA0C71">
            <w:pP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42</w:t>
            </w:r>
            <w:r w:rsidR="00A74BF9" w:rsidRPr="00F71672">
              <w:rPr>
                <w:sz w:val="22"/>
                <w:szCs w:val="22"/>
                <w:cs/>
              </w:rPr>
              <w:t>2</w:t>
            </w:r>
          </w:p>
        </w:tc>
        <w:tc>
          <w:tcPr>
            <w:tcW w:w="1631" w:type="dxa"/>
            <w:gridSpan w:val="2"/>
            <w:vAlign w:val="bottom"/>
          </w:tcPr>
          <w:p w14:paraId="084CE1DA" w14:textId="565F0194" w:rsidR="00AB369E" w:rsidRPr="00F71672" w:rsidRDefault="00677A70" w:rsidP="00FA0C71">
            <w:pP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29,614</w:t>
            </w:r>
          </w:p>
        </w:tc>
      </w:tr>
      <w:tr w:rsidR="00AB369E" w:rsidRPr="00F71672" w14:paraId="3EF1B857" w14:textId="77777777" w:rsidTr="00F71672">
        <w:trPr>
          <w:trHeight w:val="24"/>
        </w:trPr>
        <w:tc>
          <w:tcPr>
            <w:tcW w:w="4367" w:type="dxa"/>
            <w:vAlign w:val="bottom"/>
          </w:tcPr>
          <w:p w14:paraId="262A2D35" w14:textId="77777777" w:rsidR="00AB369E" w:rsidRPr="00F71672" w:rsidRDefault="00AB369E" w:rsidP="004602C2">
            <w:pPr>
              <w:ind w:right="2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842" w:type="dxa"/>
            <w:vAlign w:val="bottom"/>
          </w:tcPr>
          <w:p w14:paraId="3B1500F4" w14:textId="67F35FF9" w:rsidR="00AB369E" w:rsidRPr="00F71672" w:rsidRDefault="00006D3C" w:rsidP="00FA0C71">
            <w:pP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9</w:t>
            </w:r>
            <w:r w:rsidR="00FA0C71" w:rsidRPr="00F71672">
              <w:rPr>
                <w:sz w:val="22"/>
                <w:szCs w:val="22"/>
                <w:cs/>
              </w:rPr>
              <w:t>4</w:t>
            </w:r>
          </w:p>
        </w:tc>
        <w:tc>
          <w:tcPr>
            <w:tcW w:w="1798" w:type="dxa"/>
            <w:vAlign w:val="bottom"/>
          </w:tcPr>
          <w:p w14:paraId="2FD25B0C" w14:textId="483002F3" w:rsidR="00AB369E" w:rsidRPr="00F71672" w:rsidRDefault="00006D3C" w:rsidP="00FA0C71">
            <w:pP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155</w:t>
            </w:r>
          </w:p>
        </w:tc>
        <w:tc>
          <w:tcPr>
            <w:tcW w:w="1666" w:type="dxa"/>
            <w:vAlign w:val="bottom"/>
          </w:tcPr>
          <w:p w14:paraId="33FB9CFF" w14:textId="39437211" w:rsidR="00AB369E" w:rsidRPr="00F71672" w:rsidRDefault="00590C9A" w:rsidP="00645A94">
            <w:pPr>
              <w:ind w:right="53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  <w:cs/>
              </w:rPr>
              <w:t>4</w:t>
            </w:r>
          </w:p>
        </w:tc>
        <w:tc>
          <w:tcPr>
            <w:tcW w:w="1639" w:type="dxa"/>
            <w:vAlign w:val="bottom"/>
          </w:tcPr>
          <w:p w14:paraId="56C2C0F8" w14:textId="5C87981B" w:rsidR="00AB369E" w:rsidRPr="00F71672" w:rsidRDefault="00356991" w:rsidP="00DE69A0">
            <w:pPr>
              <w:ind w:right="4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58</w:t>
            </w:r>
          </w:p>
        </w:tc>
        <w:tc>
          <w:tcPr>
            <w:tcW w:w="1636" w:type="dxa"/>
            <w:vAlign w:val="bottom"/>
          </w:tcPr>
          <w:p w14:paraId="0871DE3C" w14:textId="7F4F89D8" w:rsidR="00AB369E" w:rsidRPr="00F71672" w:rsidRDefault="00356991" w:rsidP="004602C2">
            <w:pPr>
              <w:tabs>
                <w:tab w:val="left" w:pos="79"/>
              </w:tabs>
              <w:ind w:right="2"/>
              <w:jc w:val="center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-</w:t>
            </w:r>
          </w:p>
        </w:tc>
        <w:tc>
          <w:tcPr>
            <w:tcW w:w="1631" w:type="dxa"/>
            <w:gridSpan w:val="2"/>
            <w:vAlign w:val="bottom"/>
          </w:tcPr>
          <w:p w14:paraId="13676C1B" w14:textId="0EDCB498" w:rsidR="00AB369E" w:rsidRPr="00F71672" w:rsidRDefault="00356991" w:rsidP="00FA0C71">
            <w:pP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311</w:t>
            </w:r>
          </w:p>
        </w:tc>
      </w:tr>
      <w:tr w:rsidR="00AB369E" w:rsidRPr="00F71672" w14:paraId="39B59440" w14:textId="77777777" w:rsidTr="00297389">
        <w:trPr>
          <w:trHeight w:val="185"/>
        </w:trPr>
        <w:tc>
          <w:tcPr>
            <w:tcW w:w="4367" w:type="dxa"/>
            <w:vAlign w:val="bottom"/>
          </w:tcPr>
          <w:p w14:paraId="76DAEA5F" w14:textId="77777777" w:rsidR="00AB369E" w:rsidRPr="00F71672" w:rsidRDefault="00AB369E" w:rsidP="004602C2">
            <w:pPr>
              <w:ind w:right="2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842" w:type="dxa"/>
            <w:vAlign w:val="bottom"/>
          </w:tcPr>
          <w:p w14:paraId="475E34C0" w14:textId="68CF2DD7" w:rsidR="00AB369E" w:rsidRPr="00F71672" w:rsidRDefault="00006D3C" w:rsidP="004602C2">
            <w:pPr>
              <w:tabs>
                <w:tab w:val="left" w:pos="79"/>
              </w:tabs>
              <w:ind w:right="2"/>
              <w:jc w:val="center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vAlign w:val="bottom"/>
          </w:tcPr>
          <w:p w14:paraId="041A7582" w14:textId="7730E028" w:rsidR="00AB369E" w:rsidRPr="00F71672" w:rsidRDefault="00006D3C" w:rsidP="004602C2">
            <w:pPr>
              <w:tabs>
                <w:tab w:val="left" w:pos="79"/>
              </w:tabs>
              <w:ind w:right="2"/>
              <w:jc w:val="center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  <w:vAlign w:val="bottom"/>
          </w:tcPr>
          <w:p w14:paraId="061AA1D8" w14:textId="7E45A68D" w:rsidR="00AB369E" w:rsidRPr="00F71672" w:rsidRDefault="00006D3C" w:rsidP="00645A94">
            <w:pPr>
              <w:tabs>
                <w:tab w:val="left" w:pos="79"/>
              </w:tabs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(</w:t>
            </w:r>
            <w:r w:rsidR="00356991" w:rsidRPr="00F71672">
              <w:rPr>
                <w:sz w:val="22"/>
                <w:szCs w:val="22"/>
              </w:rPr>
              <w:t>58</w:t>
            </w:r>
            <w:r w:rsidRPr="00F71672">
              <w:rPr>
                <w:sz w:val="22"/>
                <w:szCs w:val="22"/>
              </w:rPr>
              <w:t>)</w:t>
            </w:r>
          </w:p>
        </w:tc>
        <w:tc>
          <w:tcPr>
            <w:tcW w:w="1639" w:type="dxa"/>
            <w:vAlign w:val="bottom"/>
          </w:tcPr>
          <w:p w14:paraId="46BF95FD" w14:textId="16376503" w:rsidR="00AB369E" w:rsidRPr="00F71672" w:rsidRDefault="00006D3C" w:rsidP="00DE69A0">
            <w:pPr>
              <w:tabs>
                <w:tab w:val="left" w:pos="79"/>
              </w:tabs>
              <w:ind w:right="20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(</w:t>
            </w:r>
            <w:r w:rsidR="00392BC8" w:rsidRPr="00F71672">
              <w:rPr>
                <w:sz w:val="22"/>
                <w:szCs w:val="22"/>
              </w:rPr>
              <w:t>5</w:t>
            </w:r>
            <w:r w:rsidRPr="00F71672">
              <w:rPr>
                <w:sz w:val="22"/>
                <w:szCs w:val="22"/>
              </w:rPr>
              <w:t>)</w:t>
            </w:r>
          </w:p>
        </w:tc>
        <w:tc>
          <w:tcPr>
            <w:tcW w:w="1636" w:type="dxa"/>
            <w:vAlign w:val="bottom"/>
          </w:tcPr>
          <w:p w14:paraId="3EE9DF6E" w14:textId="29682938" w:rsidR="00AB369E" w:rsidRPr="00F71672" w:rsidRDefault="00356991" w:rsidP="004602C2">
            <w:pPr>
              <w:tabs>
                <w:tab w:val="left" w:pos="79"/>
              </w:tabs>
              <w:ind w:right="2"/>
              <w:jc w:val="center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-</w:t>
            </w:r>
          </w:p>
        </w:tc>
        <w:tc>
          <w:tcPr>
            <w:tcW w:w="1631" w:type="dxa"/>
            <w:gridSpan w:val="2"/>
            <w:vAlign w:val="bottom"/>
          </w:tcPr>
          <w:p w14:paraId="2D2D549B" w14:textId="1717EAC5" w:rsidR="00AB369E" w:rsidRPr="00F71672" w:rsidRDefault="00006D3C" w:rsidP="00FA0C71">
            <w:pPr>
              <w:tabs>
                <w:tab w:val="left" w:pos="79"/>
              </w:tabs>
              <w:ind w:right="-32"/>
              <w:jc w:val="right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</w:rPr>
              <w:t>(</w:t>
            </w:r>
            <w:r w:rsidR="00356991" w:rsidRPr="00F71672">
              <w:rPr>
                <w:sz w:val="22"/>
                <w:szCs w:val="22"/>
              </w:rPr>
              <w:t>6</w:t>
            </w:r>
            <w:r w:rsidR="00392BC8" w:rsidRPr="00F71672">
              <w:rPr>
                <w:sz w:val="22"/>
                <w:szCs w:val="22"/>
              </w:rPr>
              <w:t>3</w:t>
            </w:r>
            <w:r w:rsidRPr="00F71672">
              <w:rPr>
                <w:sz w:val="22"/>
                <w:szCs w:val="22"/>
              </w:rPr>
              <w:t>)</w:t>
            </w:r>
          </w:p>
        </w:tc>
      </w:tr>
      <w:tr w:rsidR="00AB369E" w:rsidRPr="00F71672" w14:paraId="356BE22A" w14:textId="77777777" w:rsidTr="00F71672">
        <w:trPr>
          <w:trHeight w:val="24"/>
        </w:trPr>
        <w:tc>
          <w:tcPr>
            <w:tcW w:w="4367" w:type="dxa"/>
            <w:shd w:val="clear" w:color="auto" w:fill="auto"/>
            <w:vAlign w:val="bottom"/>
          </w:tcPr>
          <w:p w14:paraId="06052C67" w14:textId="32B7F34C" w:rsidR="00AB369E" w:rsidRPr="00F71672" w:rsidRDefault="00AB369E" w:rsidP="004602C2">
            <w:pPr>
              <w:ind w:right="2"/>
              <w:rPr>
                <w:sz w:val="22"/>
                <w:szCs w:val="22"/>
                <w:u w:val="single"/>
                <w:cs/>
              </w:rPr>
            </w:pPr>
            <w:r w:rsidRPr="00F71672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F71672">
              <w:rPr>
                <w:sz w:val="22"/>
                <w:szCs w:val="22"/>
              </w:rPr>
              <w:t xml:space="preserve">31 </w:t>
            </w:r>
            <w:r w:rsidRPr="00F71672">
              <w:rPr>
                <w:sz w:val="22"/>
                <w:szCs w:val="22"/>
                <w:cs/>
              </w:rPr>
              <w:t xml:space="preserve">ธันวาคม </w:t>
            </w:r>
            <w:r w:rsidRPr="00F71672">
              <w:rPr>
                <w:sz w:val="22"/>
                <w:szCs w:val="22"/>
              </w:rPr>
              <w:t>2564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851408" w14:textId="1FD953D4" w:rsidR="00AB369E" w:rsidRPr="00F71672" w:rsidRDefault="00006D3C" w:rsidP="00FA0C71">
            <w:pPr>
              <w:pBdr>
                <w:top w:val="single" w:sz="4" w:space="1" w:color="auto"/>
                <w:bottom w:val="single" w:sz="4" w:space="1" w:color="auto"/>
              </w:pBd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9,92</w:t>
            </w:r>
            <w:r w:rsidR="00FA0C71" w:rsidRPr="00F71672">
              <w:rPr>
                <w:sz w:val="22"/>
                <w:szCs w:val="22"/>
                <w:cs/>
              </w:rPr>
              <w:t>7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7F5E3B9D" w14:textId="184B216D" w:rsidR="00AB369E" w:rsidRPr="00F71672" w:rsidRDefault="00006D3C" w:rsidP="00FA0C71">
            <w:pPr>
              <w:pBdr>
                <w:top w:val="single" w:sz="4" w:space="1" w:color="auto"/>
                <w:bottom w:val="single" w:sz="4" w:space="1" w:color="auto"/>
              </w:pBd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14,51</w:t>
            </w:r>
            <w:r w:rsidR="00392BC8" w:rsidRPr="00F71672">
              <w:rPr>
                <w:sz w:val="22"/>
                <w:szCs w:val="22"/>
              </w:rPr>
              <w:t>8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5D21E587" w14:textId="7076741A" w:rsidR="00AB369E" w:rsidRPr="00F71672" w:rsidRDefault="00356991" w:rsidP="00645A94">
            <w:pPr>
              <w:pBdr>
                <w:top w:val="single" w:sz="4" w:space="1" w:color="auto"/>
                <w:bottom w:val="single" w:sz="4" w:space="1" w:color="auto"/>
              </w:pBdr>
              <w:ind w:right="53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1,14</w:t>
            </w:r>
            <w:r w:rsidR="00392BC8" w:rsidRPr="00F71672">
              <w:rPr>
                <w:sz w:val="22"/>
                <w:szCs w:val="22"/>
              </w:rPr>
              <w:t>1</w:t>
            </w:r>
          </w:p>
        </w:tc>
        <w:tc>
          <w:tcPr>
            <w:tcW w:w="1639" w:type="dxa"/>
            <w:shd w:val="clear" w:color="auto" w:fill="auto"/>
            <w:vAlign w:val="bottom"/>
          </w:tcPr>
          <w:p w14:paraId="786F50AB" w14:textId="7A6EEFAE" w:rsidR="00AB369E" w:rsidRPr="00F71672" w:rsidRDefault="00356991" w:rsidP="00DE69A0">
            <w:pPr>
              <w:pBdr>
                <w:top w:val="single" w:sz="4" w:space="1" w:color="auto"/>
                <w:bottom w:val="single" w:sz="4" w:space="1" w:color="auto"/>
              </w:pBdr>
              <w:ind w:right="7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3,85</w:t>
            </w:r>
            <w:r w:rsidR="00392BC8" w:rsidRPr="00F71672">
              <w:rPr>
                <w:sz w:val="22"/>
                <w:szCs w:val="22"/>
              </w:rPr>
              <w:t>4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6176AE26" w14:textId="41564C60" w:rsidR="00AB369E" w:rsidRPr="00F71672" w:rsidRDefault="00A76E70" w:rsidP="00FA0C71">
            <w:pPr>
              <w:pBdr>
                <w:top w:val="single" w:sz="4" w:space="1" w:color="auto"/>
                <w:bottom w:val="single" w:sz="4" w:space="1" w:color="auto"/>
              </w:pBd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42</w:t>
            </w:r>
            <w:r w:rsidR="00A74BF9" w:rsidRPr="00F71672">
              <w:rPr>
                <w:sz w:val="22"/>
                <w:szCs w:val="22"/>
                <w:cs/>
              </w:rPr>
              <w:t>2</w:t>
            </w: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2103D5BA" w14:textId="16145A56" w:rsidR="00AB369E" w:rsidRPr="00F71672" w:rsidRDefault="00A76E70" w:rsidP="00FA0C71">
            <w:pPr>
              <w:pBdr>
                <w:top w:val="single" w:sz="4" w:space="1" w:color="auto"/>
                <w:bottom w:val="single" w:sz="4" w:space="1" w:color="auto"/>
              </w:pBdr>
              <w:ind w:right="38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29,86</w:t>
            </w:r>
            <w:r w:rsidR="003B035C" w:rsidRPr="00F71672">
              <w:rPr>
                <w:sz w:val="22"/>
                <w:szCs w:val="22"/>
              </w:rPr>
              <w:t>2</w:t>
            </w:r>
          </w:p>
        </w:tc>
      </w:tr>
      <w:tr w:rsidR="00AB369E" w:rsidRPr="00F71672" w14:paraId="5EA52698" w14:textId="77777777" w:rsidTr="00F71672">
        <w:trPr>
          <w:trHeight w:val="24"/>
        </w:trPr>
        <w:tc>
          <w:tcPr>
            <w:tcW w:w="4367" w:type="dxa"/>
            <w:vAlign w:val="bottom"/>
          </w:tcPr>
          <w:p w14:paraId="33888117" w14:textId="79410220" w:rsidR="00AB369E" w:rsidRPr="00F71672" w:rsidRDefault="00AB369E" w:rsidP="004602C2">
            <w:pPr>
              <w:ind w:right="2"/>
              <w:rPr>
                <w:sz w:val="22"/>
                <w:szCs w:val="22"/>
                <w:u w:val="single"/>
                <w:cs/>
              </w:rPr>
            </w:pPr>
            <w:r w:rsidRPr="00F71672">
              <w:rPr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842" w:type="dxa"/>
            <w:vAlign w:val="bottom"/>
          </w:tcPr>
          <w:p w14:paraId="16CD1019" w14:textId="77777777" w:rsidR="00AB369E" w:rsidRPr="00F71672" w:rsidRDefault="00AB369E" w:rsidP="004602C2">
            <w:pPr>
              <w:tabs>
                <w:tab w:val="decimal" w:pos="1269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798" w:type="dxa"/>
            <w:vAlign w:val="bottom"/>
          </w:tcPr>
          <w:p w14:paraId="53EF4029" w14:textId="77777777" w:rsidR="00AB369E" w:rsidRPr="00F71672" w:rsidRDefault="00AB369E" w:rsidP="004602C2">
            <w:pPr>
              <w:tabs>
                <w:tab w:val="decimal" w:pos="1269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66" w:type="dxa"/>
            <w:vAlign w:val="bottom"/>
          </w:tcPr>
          <w:p w14:paraId="1C7D3DC3" w14:textId="77777777" w:rsidR="00AB369E" w:rsidRPr="00F71672" w:rsidRDefault="00AB369E" w:rsidP="004602C2">
            <w:pPr>
              <w:tabs>
                <w:tab w:val="decimal" w:pos="1269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39" w:type="dxa"/>
            <w:vAlign w:val="bottom"/>
          </w:tcPr>
          <w:p w14:paraId="0BB725A7" w14:textId="77777777" w:rsidR="00AB369E" w:rsidRPr="00F71672" w:rsidRDefault="00AB369E" w:rsidP="004602C2">
            <w:pPr>
              <w:tabs>
                <w:tab w:val="decimal" w:pos="1269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36" w:type="dxa"/>
            <w:vAlign w:val="bottom"/>
          </w:tcPr>
          <w:p w14:paraId="0C2C39E8" w14:textId="77777777" w:rsidR="00AB369E" w:rsidRPr="00F71672" w:rsidRDefault="00AB369E" w:rsidP="004602C2">
            <w:pPr>
              <w:tabs>
                <w:tab w:val="decimal" w:pos="1269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31" w:type="dxa"/>
            <w:gridSpan w:val="2"/>
            <w:vAlign w:val="bottom"/>
          </w:tcPr>
          <w:p w14:paraId="17B642A4" w14:textId="77777777" w:rsidR="00AB369E" w:rsidRPr="00F71672" w:rsidRDefault="00AB369E" w:rsidP="004602C2">
            <w:pPr>
              <w:tabs>
                <w:tab w:val="decimal" w:pos="1269"/>
              </w:tabs>
              <w:ind w:right="2"/>
              <w:jc w:val="right"/>
              <w:rPr>
                <w:sz w:val="22"/>
                <w:szCs w:val="22"/>
              </w:rPr>
            </w:pPr>
          </w:p>
        </w:tc>
      </w:tr>
      <w:tr w:rsidR="00AB369E" w:rsidRPr="00F71672" w14:paraId="18D9ABDC" w14:textId="77777777" w:rsidTr="00F71672">
        <w:trPr>
          <w:trHeight w:val="24"/>
        </w:trPr>
        <w:tc>
          <w:tcPr>
            <w:tcW w:w="4367" w:type="dxa"/>
            <w:vAlign w:val="bottom"/>
          </w:tcPr>
          <w:p w14:paraId="00C68ED5" w14:textId="11102FF7" w:rsidR="00AB369E" w:rsidRPr="00F71672" w:rsidRDefault="00AB369E" w:rsidP="004602C2">
            <w:pPr>
              <w:ind w:right="2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F71672">
              <w:rPr>
                <w:sz w:val="22"/>
                <w:szCs w:val="22"/>
              </w:rPr>
              <w:t>1</w:t>
            </w:r>
            <w:r w:rsidRPr="00F71672">
              <w:rPr>
                <w:sz w:val="22"/>
                <w:szCs w:val="22"/>
                <w:cs/>
              </w:rPr>
              <w:t xml:space="preserve"> มกราคม </w:t>
            </w:r>
            <w:r w:rsidRPr="00F71672">
              <w:rPr>
                <w:sz w:val="22"/>
                <w:szCs w:val="22"/>
              </w:rPr>
              <w:t>256</w:t>
            </w:r>
            <w:r w:rsidR="00677A70" w:rsidRPr="00F71672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bottom"/>
          </w:tcPr>
          <w:p w14:paraId="5C622D49" w14:textId="55903079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8,62</w:t>
            </w:r>
            <w:r w:rsidR="00C354DC" w:rsidRPr="00F71672">
              <w:rPr>
                <w:sz w:val="22"/>
                <w:szCs w:val="22"/>
                <w:cs/>
              </w:rPr>
              <w:t>8</w:t>
            </w:r>
          </w:p>
        </w:tc>
        <w:tc>
          <w:tcPr>
            <w:tcW w:w="1798" w:type="dxa"/>
            <w:vAlign w:val="bottom"/>
          </w:tcPr>
          <w:p w14:paraId="3D70344B" w14:textId="504541B0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4,444</w:t>
            </w:r>
          </w:p>
        </w:tc>
        <w:tc>
          <w:tcPr>
            <w:tcW w:w="1666" w:type="dxa"/>
            <w:vAlign w:val="bottom"/>
          </w:tcPr>
          <w:p w14:paraId="14930055" w14:textId="4E42F986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830</w:t>
            </w:r>
          </w:p>
        </w:tc>
        <w:tc>
          <w:tcPr>
            <w:tcW w:w="1639" w:type="dxa"/>
            <w:vAlign w:val="bottom"/>
          </w:tcPr>
          <w:p w14:paraId="6680839C" w14:textId="55CC811F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3,6</w:t>
            </w:r>
            <w:r w:rsidR="005837C0" w:rsidRPr="00F71672">
              <w:rPr>
                <w:sz w:val="22"/>
                <w:szCs w:val="22"/>
              </w:rPr>
              <w:t>90</w:t>
            </w:r>
          </w:p>
        </w:tc>
        <w:tc>
          <w:tcPr>
            <w:tcW w:w="1636" w:type="dxa"/>
            <w:vAlign w:val="bottom"/>
          </w:tcPr>
          <w:p w14:paraId="6B45E37E" w14:textId="231A5EC2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1,90</w:t>
            </w:r>
            <w:r w:rsidR="00FF4B82" w:rsidRPr="00F71672">
              <w:rPr>
                <w:sz w:val="22"/>
                <w:szCs w:val="22"/>
              </w:rPr>
              <w:t>3</w:t>
            </w:r>
          </w:p>
        </w:tc>
        <w:tc>
          <w:tcPr>
            <w:tcW w:w="1631" w:type="dxa"/>
            <w:gridSpan w:val="2"/>
            <w:vAlign w:val="bottom"/>
          </w:tcPr>
          <w:p w14:paraId="73354138" w14:textId="5EDEC6E8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19,49</w:t>
            </w:r>
            <w:r w:rsidR="00FF4B82" w:rsidRPr="00F71672">
              <w:rPr>
                <w:sz w:val="22"/>
                <w:szCs w:val="22"/>
              </w:rPr>
              <w:t>5</w:t>
            </w:r>
          </w:p>
        </w:tc>
      </w:tr>
      <w:tr w:rsidR="00AB369E" w:rsidRPr="00F71672" w14:paraId="291496A4" w14:textId="77777777" w:rsidTr="00F71672">
        <w:trPr>
          <w:trHeight w:val="24"/>
        </w:trPr>
        <w:tc>
          <w:tcPr>
            <w:tcW w:w="4367" w:type="dxa"/>
            <w:vAlign w:val="bottom"/>
          </w:tcPr>
          <w:p w14:paraId="71A2E31F" w14:textId="77777777" w:rsidR="00AB369E" w:rsidRPr="00F71672" w:rsidRDefault="00AB369E" w:rsidP="004602C2">
            <w:pPr>
              <w:ind w:right="2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842" w:type="dxa"/>
          </w:tcPr>
          <w:p w14:paraId="10F0120D" w14:textId="0CDD0821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369</w:t>
            </w:r>
          </w:p>
        </w:tc>
        <w:tc>
          <w:tcPr>
            <w:tcW w:w="1798" w:type="dxa"/>
            <w:vAlign w:val="bottom"/>
          </w:tcPr>
          <w:p w14:paraId="64F144E0" w14:textId="1ABA2721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1,841</w:t>
            </w:r>
          </w:p>
        </w:tc>
        <w:tc>
          <w:tcPr>
            <w:tcW w:w="1666" w:type="dxa"/>
            <w:vAlign w:val="bottom"/>
          </w:tcPr>
          <w:p w14:paraId="16EC4282" w14:textId="319C6CCC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7</w:t>
            </w:r>
            <w:r w:rsidR="005837C0" w:rsidRPr="00F71672">
              <w:rPr>
                <w:sz w:val="22"/>
                <w:szCs w:val="22"/>
              </w:rPr>
              <w:t>7</w:t>
            </w:r>
          </w:p>
        </w:tc>
        <w:tc>
          <w:tcPr>
            <w:tcW w:w="1639" w:type="dxa"/>
            <w:vAlign w:val="bottom"/>
          </w:tcPr>
          <w:p w14:paraId="00C035BE" w14:textId="55A45AB2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24</w:t>
            </w:r>
            <w:r w:rsidR="00FF4B82" w:rsidRPr="00F71672">
              <w:rPr>
                <w:sz w:val="22"/>
                <w:szCs w:val="22"/>
              </w:rPr>
              <w:t>2</w:t>
            </w:r>
          </w:p>
        </w:tc>
        <w:tc>
          <w:tcPr>
            <w:tcW w:w="1636" w:type="dxa"/>
            <w:vAlign w:val="bottom"/>
          </w:tcPr>
          <w:p w14:paraId="68DA7C8F" w14:textId="7142BB7E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269</w:t>
            </w:r>
          </w:p>
        </w:tc>
        <w:tc>
          <w:tcPr>
            <w:tcW w:w="1631" w:type="dxa"/>
            <w:gridSpan w:val="2"/>
            <w:vAlign w:val="bottom"/>
          </w:tcPr>
          <w:p w14:paraId="20E95F2E" w14:textId="21D2B5FA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2,798</w:t>
            </w:r>
          </w:p>
        </w:tc>
      </w:tr>
      <w:tr w:rsidR="00AB369E" w:rsidRPr="00F71672" w14:paraId="17317347" w14:textId="77777777" w:rsidTr="00F71672">
        <w:trPr>
          <w:trHeight w:val="24"/>
        </w:trPr>
        <w:tc>
          <w:tcPr>
            <w:tcW w:w="4367" w:type="dxa"/>
            <w:vAlign w:val="bottom"/>
          </w:tcPr>
          <w:p w14:paraId="2E455920" w14:textId="77777777" w:rsidR="00AB369E" w:rsidRPr="00F71672" w:rsidRDefault="00AB369E" w:rsidP="004602C2">
            <w:pPr>
              <w:ind w:right="2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  <w:cs/>
              </w:rPr>
              <w:t>จำหน่าย</w:t>
            </w:r>
            <w:r w:rsidRPr="00F71672">
              <w:rPr>
                <w:sz w:val="22"/>
                <w:szCs w:val="22"/>
              </w:rPr>
              <w:t>/</w:t>
            </w:r>
            <w:r w:rsidRPr="00F71672">
              <w:rPr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842" w:type="dxa"/>
            <w:vAlign w:val="bottom"/>
          </w:tcPr>
          <w:p w14:paraId="3578FDC3" w14:textId="0D1DA542" w:rsidR="00AB369E" w:rsidRPr="00F71672" w:rsidRDefault="000205C5" w:rsidP="004602C2">
            <w:pPr>
              <w:pBdr>
                <w:bottom w:val="single" w:sz="4" w:space="1" w:color="auto"/>
              </w:pBdr>
              <w:ind w:right="2"/>
              <w:jc w:val="center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vAlign w:val="bottom"/>
          </w:tcPr>
          <w:p w14:paraId="7DABF335" w14:textId="7738D8E8" w:rsidR="00AB369E" w:rsidRPr="00F71672" w:rsidRDefault="00677A70" w:rsidP="004602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(906)</w:t>
            </w:r>
          </w:p>
        </w:tc>
        <w:tc>
          <w:tcPr>
            <w:tcW w:w="1666" w:type="dxa"/>
            <w:vAlign w:val="bottom"/>
          </w:tcPr>
          <w:p w14:paraId="489E427F" w14:textId="47909F67" w:rsidR="00AB369E" w:rsidRPr="00F71672" w:rsidRDefault="00677A70" w:rsidP="004602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(105)</w:t>
            </w:r>
          </w:p>
        </w:tc>
        <w:tc>
          <w:tcPr>
            <w:tcW w:w="1639" w:type="dxa"/>
            <w:vAlign w:val="bottom"/>
          </w:tcPr>
          <w:p w14:paraId="7A69E0EB" w14:textId="73331D5D" w:rsidR="00AB369E" w:rsidRPr="00F71672" w:rsidRDefault="00677A70" w:rsidP="004602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(686)</w:t>
            </w:r>
          </w:p>
        </w:tc>
        <w:tc>
          <w:tcPr>
            <w:tcW w:w="1636" w:type="dxa"/>
            <w:vAlign w:val="bottom"/>
          </w:tcPr>
          <w:p w14:paraId="4AE68EF5" w14:textId="7A323479" w:rsidR="00AB369E" w:rsidRPr="00F71672" w:rsidRDefault="00677A70" w:rsidP="004602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(1,919)</w:t>
            </w:r>
          </w:p>
        </w:tc>
        <w:tc>
          <w:tcPr>
            <w:tcW w:w="1631" w:type="dxa"/>
            <w:gridSpan w:val="2"/>
            <w:vAlign w:val="bottom"/>
          </w:tcPr>
          <w:p w14:paraId="0A0722F3" w14:textId="12A240A8" w:rsidR="00AB369E" w:rsidRPr="00F71672" w:rsidRDefault="00677A70" w:rsidP="004602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(3,616)</w:t>
            </w:r>
          </w:p>
        </w:tc>
      </w:tr>
      <w:tr w:rsidR="00AB369E" w:rsidRPr="00F71672" w14:paraId="3174479C" w14:textId="77777777" w:rsidTr="00F71672">
        <w:trPr>
          <w:trHeight w:val="24"/>
        </w:trPr>
        <w:tc>
          <w:tcPr>
            <w:tcW w:w="4367" w:type="dxa"/>
            <w:vAlign w:val="bottom"/>
          </w:tcPr>
          <w:p w14:paraId="5F202DDA" w14:textId="45BC102D" w:rsidR="00AB369E" w:rsidRPr="00F71672" w:rsidRDefault="00AB369E" w:rsidP="004602C2">
            <w:pPr>
              <w:ind w:right="2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F71672">
              <w:rPr>
                <w:sz w:val="22"/>
                <w:szCs w:val="22"/>
              </w:rPr>
              <w:t xml:space="preserve">31 </w:t>
            </w:r>
            <w:r w:rsidRPr="00F71672">
              <w:rPr>
                <w:sz w:val="22"/>
                <w:szCs w:val="22"/>
                <w:cs/>
              </w:rPr>
              <w:t xml:space="preserve">ธันวาคม </w:t>
            </w:r>
            <w:r w:rsidRPr="00F71672">
              <w:rPr>
                <w:sz w:val="22"/>
                <w:szCs w:val="22"/>
              </w:rPr>
              <w:t>256</w:t>
            </w:r>
            <w:r w:rsidR="00677A70" w:rsidRPr="00F71672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bottom"/>
          </w:tcPr>
          <w:p w14:paraId="708BF3D6" w14:textId="7EECAA18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8,99</w:t>
            </w:r>
            <w:r w:rsidR="005837C0" w:rsidRPr="00F71672">
              <w:rPr>
                <w:sz w:val="22"/>
                <w:szCs w:val="22"/>
              </w:rPr>
              <w:t>7</w:t>
            </w:r>
          </w:p>
        </w:tc>
        <w:tc>
          <w:tcPr>
            <w:tcW w:w="1798" w:type="dxa"/>
            <w:vAlign w:val="bottom"/>
          </w:tcPr>
          <w:p w14:paraId="44164B4F" w14:textId="01DE4284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5,379</w:t>
            </w:r>
          </w:p>
        </w:tc>
        <w:tc>
          <w:tcPr>
            <w:tcW w:w="1666" w:type="dxa"/>
            <w:vAlign w:val="bottom"/>
          </w:tcPr>
          <w:p w14:paraId="2653E533" w14:textId="67B7F1C2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80</w:t>
            </w:r>
            <w:r w:rsidR="005837C0" w:rsidRPr="00F71672">
              <w:rPr>
                <w:sz w:val="22"/>
                <w:szCs w:val="22"/>
              </w:rPr>
              <w:t>2</w:t>
            </w:r>
          </w:p>
        </w:tc>
        <w:tc>
          <w:tcPr>
            <w:tcW w:w="1639" w:type="dxa"/>
            <w:vAlign w:val="bottom"/>
          </w:tcPr>
          <w:p w14:paraId="7B8CA4A6" w14:textId="7E769E6E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3,24</w:t>
            </w:r>
            <w:r w:rsidR="00FF4B82" w:rsidRPr="00F71672">
              <w:rPr>
                <w:sz w:val="22"/>
                <w:szCs w:val="22"/>
              </w:rPr>
              <w:t>6</w:t>
            </w:r>
          </w:p>
        </w:tc>
        <w:tc>
          <w:tcPr>
            <w:tcW w:w="1636" w:type="dxa"/>
            <w:vAlign w:val="bottom"/>
          </w:tcPr>
          <w:p w14:paraId="5D956D50" w14:textId="04E8C168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25</w:t>
            </w:r>
            <w:r w:rsidR="00FF4B82" w:rsidRPr="00F71672">
              <w:rPr>
                <w:sz w:val="22"/>
                <w:szCs w:val="22"/>
              </w:rPr>
              <w:t>3</w:t>
            </w:r>
          </w:p>
        </w:tc>
        <w:tc>
          <w:tcPr>
            <w:tcW w:w="1631" w:type="dxa"/>
            <w:gridSpan w:val="2"/>
            <w:vAlign w:val="bottom"/>
          </w:tcPr>
          <w:p w14:paraId="488F7D63" w14:textId="7E71D7B4" w:rsidR="00AB369E" w:rsidRPr="00F71672" w:rsidRDefault="00677A70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18,67</w:t>
            </w:r>
            <w:r w:rsidR="00FF4B82" w:rsidRPr="00F71672">
              <w:rPr>
                <w:sz w:val="22"/>
                <w:szCs w:val="22"/>
              </w:rPr>
              <w:t>7</w:t>
            </w:r>
          </w:p>
        </w:tc>
      </w:tr>
      <w:tr w:rsidR="00AB369E" w:rsidRPr="00F71672" w14:paraId="25B0284A" w14:textId="77777777" w:rsidTr="00F71672">
        <w:trPr>
          <w:trHeight w:val="24"/>
        </w:trPr>
        <w:tc>
          <w:tcPr>
            <w:tcW w:w="4367" w:type="dxa"/>
            <w:vAlign w:val="bottom"/>
          </w:tcPr>
          <w:p w14:paraId="54EC09B5" w14:textId="77777777" w:rsidR="00AB369E" w:rsidRPr="00F71672" w:rsidRDefault="00AB369E" w:rsidP="004602C2">
            <w:pPr>
              <w:ind w:right="2"/>
              <w:rPr>
                <w:sz w:val="22"/>
                <w:szCs w:val="22"/>
                <w:cs/>
              </w:rPr>
            </w:pPr>
            <w:r w:rsidRPr="00F71672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842" w:type="dxa"/>
          </w:tcPr>
          <w:p w14:paraId="7E3D3D04" w14:textId="6E8C690F" w:rsidR="00AB369E" w:rsidRPr="00F71672" w:rsidRDefault="000B76B7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24</w:t>
            </w:r>
            <w:r w:rsidR="005837C0" w:rsidRPr="00F71672">
              <w:rPr>
                <w:sz w:val="22"/>
                <w:szCs w:val="22"/>
              </w:rPr>
              <w:t>3</w:t>
            </w:r>
          </w:p>
        </w:tc>
        <w:tc>
          <w:tcPr>
            <w:tcW w:w="1798" w:type="dxa"/>
            <w:vAlign w:val="bottom"/>
          </w:tcPr>
          <w:p w14:paraId="0E5AC19C" w14:textId="797A137F" w:rsidR="00AB369E" w:rsidRPr="00F71672" w:rsidRDefault="000B76B7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2,43</w:t>
            </w:r>
            <w:r w:rsidR="005837C0" w:rsidRPr="00F71672">
              <w:rPr>
                <w:sz w:val="22"/>
                <w:szCs w:val="22"/>
              </w:rPr>
              <w:t>2</w:t>
            </w:r>
          </w:p>
        </w:tc>
        <w:tc>
          <w:tcPr>
            <w:tcW w:w="1666" w:type="dxa"/>
            <w:vAlign w:val="bottom"/>
          </w:tcPr>
          <w:p w14:paraId="4AC23A97" w14:textId="43476863" w:rsidR="00AB369E" w:rsidRPr="00F71672" w:rsidRDefault="00313BBB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  <w:cs/>
              </w:rPr>
              <w:t>92</w:t>
            </w:r>
          </w:p>
        </w:tc>
        <w:tc>
          <w:tcPr>
            <w:tcW w:w="1639" w:type="dxa"/>
            <w:vAlign w:val="bottom"/>
          </w:tcPr>
          <w:p w14:paraId="184E802F" w14:textId="3C6BEA5E" w:rsidR="00AB369E" w:rsidRPr="00F71672" w:rsidRDefault="000B76B7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</w:t>
            </w:r>
            <w:r w:rsidR="00313BBB" w:rsidRPr="00F71672">
              <w:rPr>
                <w:sz w:val="22"/>
                <w:szCs w:val="22"/>
                <w:cs/>
              </w:rPr>
              <w:t>14</w:t>
            </w:r>
          </w:p>
        </w:tc>
        <w:tc>
          <w:tcPr>
            <w:tcW w:w="1636" w:type="dxa"/>
            <w:vAlign w:val="bottom"/>
          </w:tcPr>
          <w:p w14:paraId="16984FF0" w14:textId="646915BA" w:rsidR="00AB369E" w:rsidRPr="00F71672" w:rsidRDefault="00313BBB" w:rsidP="00313BBB">
            <w:pPr>
              <w:ind w:right="46"/>
              <w:jc w:val="center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631" w:type="dxa"/>
            <w:gridSpan w:val="2"/>
            <w:vAlign w:val="bottom"/>
          </w:tcPr>
          <w:p w14:paraId="6C3F5AE3" w14:textId="7A0F9747" w:rsidR="00AB369E" w:rsidRPr="00F71672" w:rsidRDefault="000B76B7" w:rsidP="00392BC8">
            <w:pP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2,981</w:t>
            </w:r>
          </w:p>
        </w:tc>
      </w:tr>
      <w:tr w:rsidR="00AB369E" w:rsidRPr="00F71672" w14:paraId="10709CEE" w14:textId="77777777" w:rsidTr="00F71672">
        <w:trPr>
          <w:trHeight w:val="24"/>
        </w:trPr>
        <w:tc>
          <w:tcPr>
            <w:tcW w:w="4367" w:type="dxa"/>
            <w:shd w:val="clear" w:color="auto" w:fill="auto"/>
            <w:vAlign w:val="bottom"/>
          </w:tcPr>
          <w:p w14:paraId="151ED15C" w14:textId="77777777" w:rsidR="00AB369E" w:rsidRPr="00F71672" w:rsidRDefault="00AB369E" w:rsidP="004602C2">
            <w:pPr>
              <w:ind w:right="2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527E0D" w14:textId="65D3D847" w:rsidR="00AB369E" w:rsidRPr="00F71672" w:rsidRDefault="00070A00" w:rsidP="004602C2">
            <w:pPr>
              <w:pBdr>
                <w:bottom w:val="single" w:sz="4" w:space="1" w:color="auto"/>
              </w:pBdr>
              <w:ind w:right="2"/>
              <w:jc w:val="center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29BAAB71" w14:textId="0B1D0811" w:rsidR="00AB369E" w:rsidRPr="00F71672" w:rsidRDefault="00070A00" w:rsidP="004602C2">
            <w:pPr>
              <w:pBdr>
                <w:bottom w:val="single" w:sz="4" w:space="1" w:color="auto"/>
              </w:pBdr>
              <w:ind w:right="2"/>
              <w:jc w:val="center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94FC50C" w14:textId="7086207E" w:rsidR="00AB369E" w:rsidRPr="00F71672" w:rsidRDefault="00006D3C" w:rsidP="00313BB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(</w:t>
            </w:r>
            <w:r w:rsidR="00070A00" w:rsidRPr="00F71672">
              <w:rPr>
                <w:sz w:val="22"/>
                <w:szCs w:val="22"/>
              </w:rPr>
              <w:t>7</w:t>
            </w:r>
            <w:r w:rsidRPr="00F71672">
              <w:rPr>
                <w:sz w:val="22"/>
                <w:szCs w:val="22"/>
              </w:rPr>
              <w:t>)</w:t>
            </w:r>
          </w:p>
        </w:tc>
        <w:tc>
          <w:tcPr>
            <w:tcW w:w="1639" w:type="dxa"/>
            <w:shd w:val="clear" w:color="auto" w:fill="auto"/>
            <w:vAlign w:val="bottom"/>
          </w:tcPr>
          <w:p w14:paraId="044743A4" w14:textId="4B1EC889" w:rsidR="00AB369E" w:rsidRPr="00F71672" w:rsidRDefault="00006D3C" w:rsidP="00313BB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(</w:t>
            </w:r>
            <w:r w:rsidR="00070A00" w:rsidRPr="00F71672">
              <w:rPr>
                <w:sz w:val="22"/>
                <w:szCs w:val="22"/>
              </w:rPr>
              <w:t>3</w:t>
            </w:r>
            <w:r w:rsidRPr="00F71672">
              <w:rPr>
                <w:sz w:val="22"/>
                <w:szCs w:val="22"/>
              </w:rPr>
              <w:t>)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3CFA9BCE" w14:textId="0A19E51B" w:rsidR="00AB369E" w:rsidRPr="00F71672" w:rsidRDefault="00070A00" w:rsidP="004602C2">
            <w:pPr>
              <w:pBdr>
                <w:bottom w:val="single" w:sz="4" w:space="1" w:color="auto"/>
              </w:pBdr>
              <w:ind w:right="2"/>
              <w:jc w:val="center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-</w:t>
            </w: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753814A2" w14:textId="674DACD2" w:rsidR="00AB369E" w:rsidRPr="00F71672" w:rsidRDefault="00006D3C" w:rsidP="004602C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(</w:t>
            </w:r>
            <w:r w:rsidR="00AB2845" w:rsidRPr="00F71672">
              <w:rPr>
                <w:sz w:val="22"/>
                <w:szCs w:val="22"/>
              </w:rPr>
              <w:t>10</w:t>
            </w:r>
            <w:r w:rsidRPr="00F71672">
              <w:rPr>
                <w:sz w:val="22"/>
                <w:szCs w:val="22"/>
              </w:rPr>
              <w:t>)</w:t>
            </w:r>
          </w:p>
        </w:tc>
      </w:tr>
      <w:tr w:rsidR="00AB369E" w:rsidRPr="00F71672" w14:paraId="1572037E" w14:textId="77777777" w:rsidTr="00F71672">
        <w:trPr>
          <w:trHeight w:val="24"/>
        </w:trPr>
        <w:tc>
          <w:tcPr>
            <w:tcW w:w="4367" w:type="dxa"/>
            <w:shd w:val="clear" w:color="auto" w:fill="auto"/>
            <w:vAlign w:val="bottom"/>
          </w:tcPr>
          <w:p w14:paraId="4B4122AA" w14:textId="642654FE" w:rsidR="00AB369E" w:rsidRPr="00F71672" w:rsidRDefault="00AB369E" w:rsidP="004602C2">
            <w:pPr>
              <w:ind w:right="2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F71672">
              <w:rPr>
                <w:sz w:val="22"/>
                <w:szCs w:val="22"/>
              </w:rPr>
              <w:t xml:space="preserve">31 </w:t>
            </w:r>
            <w:r w:rsidRPr="00F71672">
              <w:rPr>
                <w:sz w:val="22"/>
                <w:szCs w:val="22"/>
                <w:cs/>
              </w:rPr>
              <w:t xml:space="preserve">ธันวาคม </w:t>
            </w:r>
            <w:r w:rsidRPr="00F71672">
              <w:rPr>
                <w:sz w:val="22"/>
                <w:szCs w:val="22"/>
              </w:rPr>
              <w:t>256</w:t>
            </w:r>
            <w:r w:rsidR="00677A70" w:rsidRPr="00F71672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DBA32F" w14:textId="2D772EA5" w:rsidR="00AB369E" w:rsidRPr="00F71672" w:rsidRDefault="00AB2845" w:rsidP="00392BC8">
            <w:pPr>
              <w:pBdr>
                <w:bottom w:val="sing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9,2</w:t>
            </w:r>
            <w:r w:rsidR="005837C0" w:rsidRPr="00F71672">
              <w:rPr>
                <w:sz w:val="22"/>
                <w:szCs w:val="22"/>
              </w:rPr>
              <w:t>40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31100A3B" w14:textId="54F858C0" w:rsidR="00AB369E" w:rsidRPr="00F71672" w:rsidRDefault="00AB2845" w:rsidP="00392BC8">
            <w:pPr>
              <w:pBdr>
                <w:bottom w:val="sing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7,811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4F655033" w14:textId="60224776" w:rsidR="00AB369E" w:rsidRPr="00F71672" w:rsidRDefault="00AB2845" w:rsidP="00392BC8">
            <w:pPr>
              <w:pBdr>
                <w:bottom w:val="sing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88</w:t>
            </w:r>
            <w:r w:rsidR="005837C0" w:rsidRPr="00F71672">
              <w:rPr>
                <w:sz w:val="22"/>
                <w:szCs w:val="22"/>
              </w:rPr>
              <w:t>7</w:t>
            </w:r>
          </w:p>
        </w:tc>
        <w:tc>
          <w:tcPr>
            <w:tcW w:w="1639" w:type="dxa"/>
            <w:shd w:val="clear" w:color="auto" w:fill="auto"/>
            <w:vAlign w:val="bottom"/>
          </w:tcPr>
          <w:p w14:paraId="7CC29B67" w14:textId="40783956" w:rsidR="00AB369E" w:rsidRPr="00F71672" w:rsidRDefault="00AB2845" w:rsidP="00392BC8">
            <w:pPr>
              <w:pBdr>
                <w:bottom w:val="sing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3,45</w:t>
            </w:r>
            <w:r w:rsidR="00FF4B82" w:rsidRPr="00F71672">
              <w:rPr>
                <w:sz w:val="22"/>
                <w:szCs w:val="22"/>
              </w:rPr>
              <w:t>7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50D0A751" w14:textId="2FFBFEA7" w:rsidR="00AB369E" w:rsidRPr="00F71672" w:rsidRDefault="00AB2845" w:rsidP="00392BC8">
            <w:pPr>
              <w:pBdr>
                <w:bottom w:val="sing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25</w:t>
            </w:r>
            <w:r w:rsidR="00FF4B82" w:rsidRPr="00F71672">
              <w:rPr>
                <w:sz w:val="22"/>
                <w:szCs w:val="22"/>
              </w:rPr>
              <w:t>3</w:t>
            </w: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6FAFB3A7" w14:textId="16099E9C" w:rsidR="00AB369E" w:rsidRPr="00F71672" w:rsidRDefault="00AB2845" w:rsidP="00392BC8">
            <w:pPr>
              <w:pBdr>
                <w:bottom w:val="sing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21,64</w:t>
            </w:r>
            <w:r w:rsidR="00FF4B82" w:rsidRPr="00F71672">
              <w:rPr>
                <w:sz w:val="22"/>
                <w:szCs w:val="22"/>
              </w:rPr>
              <w:t>8</w:t>
            </w:r>
          </w:p>
        </w:tc>
      </w:tr>
      <w:tr w:rsidR="00AB369E" w:rsidRPr="00F71672" w14:paraId="5822F2F7" w14:textId="77777777" w:rsidTr="00F71672">
        <w:trPr>
          <w:trHeight w:val="24"/>
        </w:trPr>
        <w:tc>
          <w:tcPr>
            <w:tcW w:w="4367" w:type="dxa"/>
            <w:shd w:val="clear" w:color="auto" w:fill="auto"/>
            <w:vAlign w:val="bottom"/>
          </w:tcPr>
          <w:p w14:paraId="51FCBE15" w14:textId="77777777" w:rsidR="00AB369E" w:rsidRPr="00F71672" w:rsidRDefault="00AB369E" w:rsidP="004602C2">
            <w:pPr>
              <w:ind w:right="2"/>
              <w:rPr>
                <w:sz w:val="22"/>
                <w:szCs w:val="22"/>
                <w:u w:val="single"/>
                <w:cs/>
              </w:rPr>
            </w:pPr>
            <w:r w:rsidRPr="00F71672">
              <w:rPr>
                <w:sz w:val="22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150624" w14:textId="77777777" w:rsidR="00AB369E" w:rsidRPr="00F71672" w:rsidRDefault="00AB369E" w:rsidP="004602C2">
            <w:pPr>
              <w:tabs>
                <w:tab w:val="decimal" w:pos="1269"/>
              </w:tabs>
              <w:ind w:right="2"/>
              <w:jc w:val="center"/>
              <w:rPr>
                <w:sz w:val="22"/>
                <w:szCs w:val="22"/>
              </w:rPr>
            </w:pPr>
          </w:p>
        </w:tc>
        <w:tc>
          <w:tcPr>
            <w:tcW w:w="1798" w:type="dxa"/>
            <w:shd w:val="clear" w:color="auto" w:fill="auto"/>
            <w:vAlign w:val="bottom"/>
          </w:tcPr>
          <w:p w14:paraId="09997D1B" w14:textId="77777777" w:rsidR="00AB369E" w:rsidRPr="00F71672" w:rsidRDefault="00AB369E" w:rsidP="004602C2">
            <w:pPr>
              <w:tabs>
                <w:tab w:val="decimal" w:pos="1269"/>
              </w:tabs>
              <w:ind w:right="2"/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6061291B" w14:textId="77777777" w:rsidR="00AB369E" w:rsidRPr="00F71672" w:rsidRDefault="00AB369E" w:rsidP="004602C2">
            <w:pP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  <w:vAlign w:val="bottom"/>
          </w:tcPr>
          <w:p w14:paraId="0A72E8C6" w14:textId="77777777" w:rsidR="00AB369E" w:rsidRPr="00F71672" w:rsidRDefault="00AB369E" w:rsidP="004602C2">
            <w:pP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75589FFC" w14:textId="77777777" w:rsidR="00AB369E" w:rsidRPr="00F71672" w:rsidRDefault="00AB369E" w:rsidP="004602C2">
            <w:pP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63FE7F41" w14:textId="77777777" w:rsidR="00AB369E" w:rsidRPr="00F71672" w:rsidRDefault="00AB369E" w:rsidP="004602C2">
            <w:pP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</w:p>
        </w:tc>
      </w:tr>
      <w:tr w:rsidR="00AB369E" w:rsidRPr="00F71672" w14:paraId="2AF2A489" w14:textId="77777777" w:rsidTr="00F71672">
        <w:trPr>
          <w:trHeight w:val="24"/>
        </w:trPr>
        <w:tc>
          <w:tcPr>
            <w:tcW w:w="4367" w:type="dxa"/>
            <w:shd w:val="clear" w:color="auto" w:fill="auto"/>
            <w:vAlign w:val="bottom"/>
          </w:tcPr>
          <w:p w14:paraId="4FCFC0D3" w14:textId="28F75736" w:rsidR="00AB369E" w:rsidRPr="00F71672" w:rsidRDefault="00AB369E" w:rsidP="004602C2">
            <w:pPr>
              <w:ind w:right="2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 xml:space="preserve">31 </w:t>
            </w:r>
            <w:r w:rsidRPr="00F71672">
              <w:rPr>
                <w:sz w:val="22"/>
                <w:szCs w:val="22"/>
                <w:cs/>
              </w:rPr>
              <w:t xml:space="preserve">ธันวาคม </w:t>
            </w:r>
            <w:r w:rsidRPr="00F71672">
              <w:rPr>
                <w:sz w:val="22"/>
                <w:szCs w:val="22"/>
              </w:rPr>
              <w:t>256</w:t>
            </w:r>
            <w:r w:rsidR="00677A70" w:rsidRPr="00F71672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254959" w14:textId="02CBA758" w:rsidR="00AB369E" w:rsidRPr="00F71672" w:rsidRDefault="00677A70" w:rsidP="00392BC8">
            <w:pPr>
              <w:pBdr>
                <w:bottom w:val="doub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836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617BCE58" w14:textId="7633064F" w:rsidR="00AB369E" w:rsidRPr="00F71672" w:rsidRDefault="00677A70" w:rsidP="00392BC8">
            <w:pPr>
              <w:pBdr>
                <w:bottom w:val="doub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8,98</w:t>
            </w:r>
            <w:r w:rsidR="005714A4" w:rsidRPr="00F71672">
              <w:rPr>
                <w:sz w:val="22"/>
                <w:szCs w:val="22"/>
                <w:cs/>
              </w:rPr>
              <w:t>4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65A7FF47" w14:textId="7B0C639C" w:rsidR="00AB369E" w:rsidRPr="00F71672" w:rsidRDefault="00677A70" w:rsidP="00392BC8">
            <w:pPr>
              <w:pBdr>
                <w:bottom w:val="doub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39</w:t>
            </w:r>
            <w:r w:rsidR="005714A4" w:rsidRPr="00F71672">
              <w:rPr>
                <w:sz w:val="22"/>
                <w:szCs w:val="22"/>
                <w:cs/>
              </w:rPr>
              <w:t>3</w:t>
            </w:r>
          </w:p>
        </w:tc>
        <w:tc>
          <w:tcPr>
            <w:tcW w:w="1639" w:type="dxa"/>
            <w:shd w:val="clear" w:color="auto" w:fill="auto"/>
            <w:vAlign w:val="bottom"/>
          </w:tcPr>
          <w:p w14:paraId="78F9238D" w14:textId="7D67C74C" w:rsidR="00AB369E" w:rsidRPr="00F71672" w:rsidRDefault="00677A70" w:rsidP="00392BC8">
            <w:pPr>
              <w:pBdr>
                <w:bottom w:val="doub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555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08D5D37C" w14:textId="256385F6" w:rsidR="00AB369E" w:rsidRPr="00F71672" w:rsidRDefault="00677A70" w:rsidP="00392BC8">
            <w:pPr>
              <w:pBdr>
                <w:bottom w:val="doub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16</w:t>
            </w:r>
            <w:r w:rsidR="00FF4B82" w:rsidRPr="00F71672">
              <w:rPr>
                <w:sz w:val="22"/>
                <w:szCs w:val="22"/>
              </w:rPr>
              <w:t>9</w:t>
            </w: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0E1EE7E2" w14:textId="5D1C2C59" w:rsidR="00AB369E" w:rsidRPr="00F71672" w:rsidRDefault="00677A70" w:rsidP="00392BC8">
            <w:pPr>
              <w:pBdr>
                <w:bottom w:val="doub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10,93</w:t>
            </w:r>
            <w:r w:rsidR="003B035C" w:rsidRPr="00F71672">
              <w:rPr>
                <w:sz w:val="22"/>
                <w:szCs w:val="22"/>
              </w:rPr>
              <w:t>7</w:t>
            </w:r>
          </w:p>
        </w:tc>
      </w:tr>
      <w:tr w:rsidR="00AB369E" w:rsidRPr="00F71672" w14:paraId="57D3B2C9" w14:textId="77777777" w:rsidTr="00F71672">
        <w:trPr>
          <w:trHeight w:val="24"/>
        </w:trPr>
        <w:tc>
          <w:tcPr>
            <w:tcW w:w="4367" w:type="dxa"/>
            <w:shd w:val="clear" w:color="auto" w:fill="auto"/>
            <w:vAlign w:val="bottom"/>
          </w:tcPr>
          <w:p w14:paraId="399EF576" w14:textId="3B8F5A72" w:rsidR="00AB369E" w:rsidRPr="00F71672" w:rsidRDefault="00AB369E" w:rsidP="004602C2">
            <w:pPr>
              <w:ind w:right="2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 xml:space="preserve">31 </w:t>
            </w:r>
            <w:r w:rsidRPr="00F71672">
              <w:rPr>
                <w:sz w:val="22"/>
                <w:szCs w:val="22"/>
                <w:cs/>
              </w:rPr>
              <w:t xml:space="preserve">ธันวาคม </w:t>
            </w:r>
            <w:r w:rsidRPr="00F71672">
              <w:rPr>
                <w:sz w:val="22"/>
                <w:szCs w:val="22"/>
              </w:rPr>
              <w:t>256</w:t>
            </w:r>
            <w:r w:rsidR="00677A70" w:rsidRPr="00F71672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3B739B" w14:textId="728310BD" w:rsidR="00AB369E" w:rsidRPr="00F71672" w:rsidRDefault="00AB2845" w:rsidP="00392BC8">
            <w:pPr>
              <w:pBdr>
                <w:bottom w:val="doub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687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5DCEBC93" w14:textId="16E13ECF" w:rsidR="00AB369E" w:rsidRPr="00F71672" w:rsidRDefault="00AB2845" w:rsidP="00392BC8">
            <w:pPr>
              <w:pBdr>
                <w:bottom w:val="doub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6,70</w:t>
            </w:r>
            <w:r w:rsidR="005714A4" w:rsidRPr="00F71672">
              <w:rPr>
                <w:sz w:val="22"/>
                <w:szCs w:val="22"/>
                <w:cs/>
              </w:rPr>
              <w:t>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5F25473D" w14:textId="7DD1CE65" w:rsidR="00AB369E" w:rsidRPr="00F71672" w:rsidRDefault="00AB2845" w:rsidP="00392BC8">
            <w:pPr>
              <w:pBdr>
                <w:bottom w:val="doub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25</w:t>
            </w:r>
            <w:r w:rsidR="005714A4" w:rsidRPr="00F71672">
              <w:rPr>
                <w:sz w:val="22"/>
                <w:szCs w:val="22"/>
                <w:cs/>
              </w:rPr>
              <w:t>4</w:t>
            </w:r>
          </w:p>
        </w:tc>
        <w:tc>
          <w:tcPr>
            <w:tcW w:w="1639" w:type="dxa"/>
            <w:shd w:val="clear" w:color="auto" w:fill="auto"/>
            <w:vAlign w:val="bottom"/>
          </w:tcPr>
          <w:p w14:paraId="342AE852" w14:textId="0C7CE30E" w:rsidR="00AB369E" w:rsidRPr="00F71672" w:rsidRDefault="00AB2845" w:rsidP="00392BC8">
            <w:pPr>
              <w:pBdr>
                <w:bottom w:val="doub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39</w:t>
            </w:r>
            <w:r w:rsidR="00FF4B82" w:rsidRPr="00F71672">
              <w:rPr>
                <w:sz w:val="22"/>
                <w:szCs w:val="22"/>
              </w:rPr>
              <w:t>7</w:t>
            </w:r>
          </w:p>
        </w:tc>
        <w:tc>
          <w:tcPr>
            <w:tcW w:w="1636" w:type="dxa"/>
            <w:shd w:val="clear" w:color="auto" w:fill="auto"/>
            <w:vAlign w:val="bottom"/>
          </w:tcPr>
          <w:p w14:paraId="6D1F609C" w14:textId="60EA32BC" w:rsidR="00AB369E" w:rsidRPr="00F71672" w:rsidRDefault="00AB2845" w:rsidP="00392BC8">
            <w:pPr>
              <w:pBdr>
                <w:bottom w:val="doub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16</w:t>
            </w:r>
            <w:r w:rsidR="00FF4B82" w:rsidRPr="00F71672">
              <w:rPr>
                <w:sz w:val="22"/>
                <w:szCs w:val="22"/>
              </w:rPr>
              <w:t>9</w:t>
            </w: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67CA442B" w14:textId="42846837" w:rsidR="00AB369E" w:rsidRPr="00F71672" w:rsidRDefault="00AB2845" w:rsidP="00392BC8">
            <w:pPr>
              <w:pBdr>
                <w:bottom w:val="doub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8,214</w:t>
            </w:r>
          </w:p>
        </w:tc>
      </w:tr>
      <w:tr w:rsidR="00AB369E" w:rsidRPr="00F71672" w14:paraId="0317F4B3" w14:textId="77777777" w:rsidTr="00A72449">
        <w:trPr>
          <w:trHeight w:val="24"/>
        </w:trPr>
        <w:tc>
          <w:tcPr>
            <w:tcW w:w="8007" w:type="dxa"/>
            <w:gridSpan w:val="3"/>
            <w:shd w:val="clear" w:color="auto" w:fill="auto"/>
            <w:vAlign w:val="bottom"/>
          </w:tcPr>
          <w:p w14:paraId="6F7EBA02" w14:textId="77777777" w:rsidR="00AB369E" w:rsidRPr="00F71672" w:rsidRDefault="00AB369E" w:rsidP="004602C2">
            <w:pPr>
              <w:tabs>
                <w:tab w:val="decimal" w:pos="885"/>
              </w:tabs>
              <w:ind w:right="2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  <w:u w:val="single"/>
                <w:cs/>
              </w:rPr>
              <w:t>ค่าเสื่อมราคาที่รวมอยู่ในกำไรหรือขาดทุนสำหรับปี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6BB2DBA1" w14:textId="77777777" w:rsidR="00AB369E" w:rsidRPr="00F71672" w:rsidRDefault="00AB369E" w:rsidP="004602C2">
            <w:pP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  <w:vAlign w:val="bottom"/>
          </w:tcPr>
          <w:p w14:paraId="47A0A7E6" w14:textId="77777777" w:rsidR="00AB369E" w:rsidRPr="00F71672" w:rsidRDefault="00AB369E" w:rsidP="004602C2">
            <w:pP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7955F87F" w14:textId="77777777" w:rsidR="00AB369E" w:rsidRPr="00F71672" w:rsidRDefault="00AB369E" w:rsidP="004602C2">
            <w:pPr>
              <w:tabs>
                <w:tab w:val="decimal" w:pos="1269"/>
              </w:tabs>
              <w:ind w:right="2"/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722B0716" w14:textId="77777777" w:rsidR="00AB369E" w:rsidRPr="00F71672" w:rsidRDefault="00AB369E" w:rsidP="004602C2">
            <w:pP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</w:p>
        </w:tc>
      </w:tr>
      <w:tr w:rsidR="0094216B" w:rsidRPr="00F71672" w14:paraId="130E8257" w14:textId="77777777" w:rsidTr="00F71672">
        <w:trPr>
          <w:trHeight w:val="24"/>
        </w:trPr>
        <w:tc>
          <w:tcPr>
            <w:tcW w:w="4367" w:type="dxa"/>
            <w:shd w:val="clear" w:color="auto" w:fill="auto"/>
            <w:vAlign w:val="bottom"/>
          </w:tcPr>
          <w:p w14:paraId="49131D9D" w14:textId="22C10B32" w:rsidR="0094216B" w:rsidRPr="00F71672" w:rsidRDefault="0094216B" w:rsidP="004602C2">
            <w:pPr>
              <w:ind w:right="2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D63FEC7" w14:textId="77777777" w:rsidR="0094216B" w:rsidRPr="00F71672" w:rsidRDefault="0094216B" w:rsidP="004602C2">
            <w:pPr>
              <w:tabs>
                <w:tab w:val="decimal" w:pos="1269"/>
              </w:tabs>
              <w:ind w:right="2"/>
              <w:jc w:val="center"/>
              <w:rPr>
                <w:sz w:val="22"/>
                <w:szCs w:val="22"/>
              </w:rPr>
            </w:pPr>
          </w:p>
        </w:tc>
        <w:tc>
          <w:tcPr>
            <w:tcW w:w="1798" w:type="dxa"/>
            <w:shd w:val="clear" w:color="auto" w:fill="auto"/>
            <w:vAlign w:val="bottom"/>
          </w:tcPr>
          <w:p w14:paraId="00321AF9" w14:textId="77777777" w:rsidR="0094216B" w:rsidRPr="00F71672" w:rsidRDefault="0094216B" w:rsidP="004602C2">
            <w:pP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1D416D8B" w14:textId="77777777" w:rsidR="0094216B" w:rsidRPr="00F71672" w:rsidRDefault="0094216B" w:rsidP="004602C2">
            <w:pP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39" w:type="dxa"/>
            <w:vMerge w:val="restart"/>
            <w:shd w:val="clear" w:color="auto" w:fill="auto"/>
            <w:vAlign w:val="bottom"/>
          </w:tcPr>
          <w:p w14:paraId="721431FB" w14:textId="77777777" w:rsidR="0094216B" w:rsidRPr="00F71672" w:rsidRDefault="0094216B" w:rsidP="004602C2">
            <w:pP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36" w:type="dxa"/>
            <w:vMerge w:val="restart"/>
            <w:shd w:val="clear" w:color="auto" w:fill="auto"/>
            <w:vAlign w:val="bottom"/>
          </w:tcPr>
          <w:p w14:paraId="0BCE5329" w14:textId="77777777" w:rsidR="0094216B" w:rsidRPr="00F71672" w:rsidRDefault="0094216B" w:rsidP="004602C2">
            <w:pPr>
              <w:tabs>
                <w:tab w:val="decimal" w:pos="1269"/>
              </w:tabs>
              <w:ind w:right="2"/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055911CE" w14:textId="6C9EE8E2" w:rsidR="0094216B" w:rsidRPr="00F71672" w:rsidRDefault="0094216B" w:rsidP="00392BC8">
            <w:pPr>
              <w:pBdr>
                <w:bottom w:val="double" w:sz="4" w:space="0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2,798</w:t>
            </w:r>
          </w:p>
        </w:tc>
      </w:tr>
      <w:tr w:rsidR="0094216B" w:rsidRPr="00F71672" w14:paraId="345BF699" w14:textId="77777777" w:rsidTr="00F71672">
        <w:trPr>
          <w:trHeight w:val="24"/>
        </w:trPr>
        <w:tc>
          <w:tcPr>
            <w:tcW w:w="4367" w:type="dxa"/>
            <w:shd w:val="clear" w:color="auto" w:fill="auto"/>
            <w:vAlign w:val="bottom"/>
          </w:tcPr>
          <w:p w14:paraId="2EAAF908" w14:textId="78404968" w:rsidR="0094216B" w:rsidRPr="00F71672" w:rsidRDefault="0094216B" w:rsidP="004602C2">
            <w:pPr>
              <w:ind w:right="2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2564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0206EF0" w14:textId="77777777" w:rsidR="0094216B" w:rsidRPr="00F71672" w:rsidRDefault="0094216B" w:rsidP="004602C2">
            <w:pPr>
              <w:tabs>
                <w:tab w:val="decimal" w:pos="1269"/>
              </w:tabs>
              <w:ind w:right="2"/>
              <w:jc w:val="center"/>
              <w:rPr>
                <w:sz w:val="22"/>
                <w:szCs w:val="22"/>
              </w:rPr>
            </w:pPr>
          </w:p>
        </w:tc>
        <w:tc>
          <w:tcPr>
            <w:tcW w:w="1798" w:type="dxa"/>
            <w:shd w:val="clear" w:color="auto" w:fill="auto"/>
            <w:vAlign w:val="bottom"/>
          </w:tcPr>
          <w:p w14:paraId="274CCE85" w14:textId="77777777" w:rsidR="0094216B" w:rsidRPr="00F71672" w:rsidRDefault="0094216B" w:rsidP="004602C2">
            <w:pP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489B9C5B" w14:textId="77777777" w:rsidR="0094216B" w:rsidRPr="00F71672" w:rsidRDefault="0094216B" w:rsidP="004602C2">
            <w:pP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39" w:type="dxa"/>
            <w:vMerge/>
            <w:shd w:val="clear" w:color="auto" w:fill="auto"/>
            <w:vAlign w:val="bottom"/>
          </w:tcPr>
          <w:p w14:paraId="14CA394F" w14:textId="77777777" w:rsidR="0094216B" w:rsidRPr="00F71672" w:rsidRDefault="0094216B" w:rsidP="004602C2">
            <w:pPr>
              <w:tabs>
                <w:tab w:val="decimal" w:pos="885"/>
              </w:tabs>
              <w:ind w:right="2"/>
              <w:jc w:val="right"/>
              <w:rPr>
                <w:sz w:val="22"/>
                <w:szCs w:val="22"/>
              </w:rPr>
            </w:pPr>
          </w:p>
        </w:tc>
        <w:tc>
          <w:tcPr>
            <w:tcW w:w="1636" w:type="dxa"/>
            <w:vMerge/>
            <w:shd w:val="clear" w:color="auto" w:fill="auto"/>
            <w:vAlign w:val="bottom"/>
          </w:tcPr>
          <w:p w14:paraId="2D0554E8" w14:textId="77777777" w:rsidR="0094216B" w:rsidRPr="00F71672" w:rsidRDefault="0094216B" w:rsidP="004602C2">
            <w:pPr>
              <w:tabs>
                <w:tab w:val="decimal" w:pos="1269"/>
              </w:tabs>
              <w:ind w:right="2"/>
              <w:jc w:val="center"/>
              <w:rPr>
                <w:sz w:val="22"/>
                <w:szCs w:val="22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bottom"/>
          </w:tcPr>
          <w:p w14:paraId="40970D84" w14:textId="5DA2BCAE" w:rsidR="0094216B" w:rsidRPr="00F71672" w:rsidRDefault="00AB2845" w:rsidP="00392BC8">
            <w:pPr>
              <w:pBdr>
                <w:bottom w:val="double" w:sz="4" w:space="1" w:color="auto"/>
              </w:pBdr>
              <w:ind w:right="46"/>
              <w:jc w:val="right"/>
              <w:rPr>
                <w:sz w:val="22"/>
                <w:szCs w:val="22"/>
              </w:rPr>
            </w:pPr>
            <w:r w:rsidRPr="00F71672">
              <w:rPr>
                <w:sz w:val="22"/>
                <w:szCs w:val="22"/>
              </w:rPr>
              <w:t>2,981</w:t>
            </w:r>
          </w:p>
        </w:tc>
      </w:tr>
    </w:tbl>
    <w:p w14:paraId="4096DEF2" w14:textId="77777777" w:rsidR="00FF509A" w:rsidRDefault="00FF509A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4"/>
          <w:szCs w:val="14"/>
        </w:rPr>
        <w:sectPr w:rsidR="00FF509A" w:rsidSect="006E539A">
          <w:footerReference w:type="first" r:id="rId16"/>
          <w:pgSz w:w="16838" w:h="11906" w:orient="landscape" w:code="9"/>
          <w:pgMar w:top="1440" w:right="1440" w:bottom="1127" w:left="992" w:header="1133" w:footer="501" w:gutter="0"/>
          <w:paperSrc w:first="15" w:other="15"/>
          <w:pgNumType w:start="36"/>
          <w:cols w:space="708"/>
          <w:titlePg/>
          <w:docGrid w:linePitch="381"/>
        </w:sectPr>
      </w:pPr>
      <w:bookmarkStart w:id="20" w:name="_Hlk69483783"/>
    </w:p>
    <w:p w14:paraId="006D3781" w14:textId="48D4A865" w:rsidR="00FF509A" w:rsidRDefault="00FF509A" w:rsidP="004602C2">
      <w:pPr>
        <w:tabs>
          <w:tab w:val="left" w:pos="8647"/>
        </w:tabs>
        <w:autoSpaceDE w:val="0"/>
        <w:autoSpaceDN w:val="0"/>
        <w:ind w:right="2"/>
        <w:jc w:val="thaiDistribute"/>
      </w:pPr>
      <w:r w:rsidRPr="00FF509A">
        <w:rPr>
          <w:cs/>
        </w:rPr>
        <w:lastRenderedPageBreak/>
        <w:t xml:space="preserve">ค่าเสื่อมราคาแสดงรายการรวมในงบกำไรขาดทุนเบ็ดเสร็จสำหรับปีสิ้นสุดวันที่ </w:t>
      </w:r>
      <w:r w:rsidRPr="00FF509A">
        <w:t xml:space="preserve">31 </w:t>
      </w:r>
      <w:r w:rsidRPr="00FF509A">
        <w:rPr>
          <w:cs/>
        </w:rPr>
        <w:t xml:space="preserve">ธันวาคม </w:t>
      </w:r>
      <w:r w:rsidRPr="00FF509A">
        <w:t>256</w:t>
      </w:r>
      <w:r w:rsidR="007B0DE1">
        <w:t>4</w:t>
      </w:r>
      <w:r w:rsidRPr="00FF509A">
        <w:t xml:space="preserve"> </w:t>
      </w:r>
      <w:r w:rsidRPr="00FF509A">
        <w:rPr>
          <w:cs/>
        </w:rPr>
        <w:t xml:space="preserve">และ </w:t>
      </w:r>
      <w:r w:rsidRPr="00FF509A">
        <w:t>256</w:t>
      </w:r>
      <w:r w:rsidR="007B0DE1">
        <w:t>3</w:t>
      </w:r>
      <w:r w:rsidRPr="00FF509A">
        <w:t xml:space="preserve"> </w:t>
      </w:r>
      <w:r w:rsidRPr="00FF509A">
        <w:rPr>
          <w:cs/>
        </w:rPr>
        <w:t>ดังต่อไปนี้</w:t>
      </w:r>
    </w:p>
    <w:p w14:paraId="214CF446" w14:textId="78A09641" w:rsidR="002E0D08" w:rsidRPr="00143911" w:rsidRDefault="002E0D08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8"/>
          <w:szCs w:val="8"/>
        </w:rPr>
      </w:pPr>
    </w:p>
    <w:tbl>
      <w:tblPr>
        <w:tblW w:w="945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46"/>
        <w:gridCol w:w="1483"/>
        <w:gridCol w:w="252"/>
        <w:gridCol w:w="1526"/>
        <w:gridCol w:w="280"/>
        <w:gridCol w:w="1568"/>
      </w:tblGrid>
      <w:tr w:rsidR="002E0D08" w:rsidRPr="00CC4552" w14:paraId="21EAC42F" w14:textId="77777777" w:rsidTr="000D1DC9">
        <w:trPr>
          <w:trHeight w:val="384"/>
          <w:tblHeader/>
        </w:trPr>
        <w:tc>
          <w:tcPr>
            <w:tcW w:w="4346" w:type="dxa"/>
          </w:tcPr>
          <w:p w14:paraId="7EBE505C" w14:textId="77777777" w:rsidR="002E0D08" w:rsidRPr="00CC4552" w:rsidRDefault="002E0D08" w:rsidP="000D1DC9">
            <w:pPr>
              <w:ind w:right="2"/>
              <w:rPr>
                <w:b/>
                <w:bCs/>
              </w:rPr>
            </w:pPr>
          </w:p>
        </w:tc>
        <w:tc>
          <w:tcPr>
            <w:tcW w:w="5109" w:type="dxa"/>
            <w:gridSpan w:val="5"/>
            <w:tcBorders>
              <w:bottom w:val="single" w:sz="4" w:space="0" w:color="auto"/>
            </w:tcBorders>
          </w:tcPr>
          <w:p w14:paraId="661DD7C0" w14:textId="77777777" w:rsidR="002E0D08" w:rsidRPr="00CC4552" w:rsidRDefault="002E0D08" w:rsidP="000D1DC9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2E0D08" w:rsidRPr="00CC4552" w14:paraId="01750AD3" w14:textId="77777777" w:rsidTr="000D1DC9">
        <w:trPr>
          <w:trHeight w:val="384"/>
          <w:tblHeader/>
        </w:trPr>
        <w:tc>
          <w:tcPr>
            <w:tcW w:w="4346" w:type="dxa"/>
          </w:tcPr>
          <w:p w14:paraId="4674F3F9" w14:textId="77777777" w:rsidR="002E0D08" w:rsidRPr="00CC4552" w:rsidRDefault="002E0D08" w:rsidP="000D1DC9">
            <w:pPr>
              <w:ind w:right="2"/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0FC07A71" w14:textId="77777777" w:rsidR="002E0D08" w:rsidRPr="00011B1A" w:rsidRDefault="002E0D08" w:rsidP="000D1DC9">
            <w:pPr>
              <w:ind w:right="2"/>
              <w:jc w:val="center"/>
            </w:pPr>
            <w:r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625F280" w14:textId="77777777" w:rsidR="002E0D08" w:rsidRPr="00CC4552" w:rsidRDefault="002E0D08" w:rsidP="000D1DC9">
            <w:pPr>
              <w:ind w:right="2"/>
              <w:rPr>
                <w:b/>
                <w:bCs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D51435" w14:textId="77777777" w:rsidR="002E0D08" w:rsidRDefault="002E0D08" w:rsidP="000D1DC9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E0D08" w:rsidRPr="00CC4552" w14:paraId="4AA246A6" w14:textId="77777777" w:rsidTr="000D1DC9">
        <w:trPr>
          <w:trHeight w:val="396"/>
          <w:tblHeader/>
        </w:trPr>
        <w:tc>
          <w:tcPr>
            <w:tcW w:w="4346" w:type="dxa"/>
          </w:tcPr>
          <w:p w14:paraId="022D04C4" w14:textId="77777777" w:rsidR="002E0D08" w:rsidRPr="00CC4552" w:rsidRDefault="002E0D08" w:rsidP="000D1DC9">
            <w:pPr>
              <w:ind w:right="2"/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141C8AF4" w14:textId="77777777" w:rsidR="002E0D08" w:rsidRPr="00CC4552" w:rsidRDefault="002E0D08" w:rsidP="000D1DC9">
            <w:pPr>
              <w:ind w:left="-38" w:right="2"/>
              <w:jc w:val="center"/>
              <w:rPr>
                <w:b/>
                <w:bCs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</w:tcPr>
          <w:p w14:paraId="260B7703" w14:textId="77777777" w:rsidR="002E0D08" w:rsidRPr="00CC4552" w:rsidRDefault="002E0D08" w:rsidP="000D1DC9">
            <w:pPr>
              <w:ind w:right="2"/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20E17A68" w14:textId="77777777" w:rsidR="002E0D08" w:rsidRPr="00CC4552" w:rsidRDefault="002E0D08" w:rsidP="000D1DC9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0521AE7B" w14:textId="77777777" w:rsidR="002E0D08" w:rsidRPr="00CC4552" w:rsidRDefault="002E0D08" w:rsidP="000D1DC9">
            <w:pPr>
              <w:ind w:right="2"/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782F5379" w14:textId="77777777" w:rsidR="002E0D08" w:rsidRPr="00CC4552" w:rsidRDefault="002E0D08" w:rsidP="000D1DC9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D01183" w:rsidRPr="00CC4552" w14:paraId="5E5113EC" w14:textId="77777777" w:rsidTr="000D1DC9">
        <w:trPr>
          <w:trHeight w:val="372"/>
        </w:trPr>
        <w:tc>
          <w:tcPr>
            <w:tcW w:w="4346" w:type="dxa"/>
          </w:tcPr>
          <w:p w14:paraId="4E7D2FF0" w14:textId="41337841" w:rsidR="00D01183" w:rsidRDefault="00D01183" w:rsidP="00D011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 w:rsidRPr="006A1510">
              <w:rPr>
                <w:cs/>
              </w:rPr>
              <w:t>ต้นทุนบริการ</w:t>
            </w:r>
          </w:p>
        </w:tc>
        <w:tc>
          <w:tcPr>
            <w:tcW w:w="1483" w:type="dxa"/>
            <w:shd w:val="clear" w:color="auto" w:fill="FFFFFF"/>
          </w:tcPr>
          <w:p w14:paraId="33A4D7AA" w14:textId="7A300AFC" w:rsidR="00D01183" w:rsidRDefault="00D01183" w:rsidP="00D011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639</w:t>
            </w:r>
          </w:p>
        </w:tc>
        <w:tc>
          <w:tcPr>
            <w:tcW w:w="252" w:type="dxa"/>
            <w:vAlign w:val="center"/>
          </w:tcPr>
          <w:p w14:paraId="55F2678D" w14:textId="77777777" w:rsidR="00D01183" w:rsidRDefault="00D01183" w:rsidP="00D011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14:paraId="4F7B8169" w14:textId="44CE3BB8" w:rsidR="00D01183" w:rsidRPr="00CC4552" w:rsidRDefault="00D01183" w:rsidP="00D0118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639</w:t>
            </w:r>
          </w:p>
        </w:tc>
        <w:tc>
          <w:tcPr>
            <w:tcW w:w="280" w:type="dxa"/>
            <w:shd w:val="clear" w:color="auto" w:fill="auto"/>
          </w:tcPr>
          <w:p w14:paraId="50207648" w14:textId="77777777" w:rsidR="00D01183" w:rsidRPr="00CC4552" w:rsidRDefault="00D01183" w:rsidP="00D01183">
            <w:pPr>
              <w:ind w:right="2"/>
              <w:jc w:val="right"/>
            </w:pPr>
          </w:p>
        </w:tc>
        <w:tc>
          <w:tcPr>
            <w:tcW w:w="1568" w:type="dxa"/>
            <w:shd w:val="clear" w:color="auto" w:fill="auto"/>
          </w:tcPr>
          <w:p w14:paraId="08667988" w14:textId="3ED46D92" w:rsidR="00D01183" w:rsidRPr="00767D5D" w:rsidRDefault="00D01183" w:rsidP="00D0118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767D5D">
              <w:t>895</w:t>
            </w:r>
          </w:p>
        </w:tc>
      </w:tr>
      <w:tr w:rsidR="00D01183" w:rsidRPr="00CC4552" w14:paraId="741DA887" w14:textId="77777777" w:rsidTr="000D1DC9">
        <w:trPr>
          <w:trHeight w:val="384"/>
        </w:trPr>
        <w:tc>
          <w:tcPr>
            <w:tcW w:w="4346" w:type="dxa"/>
          </w:tcPr>
          <w:p w14:paraId="67762371" w14:textId="6017BC17" w:rsidR="00D01183" w:rsidRPr="00120813" w:rsidRDefault="00D01183" w:rsidP="00D011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6A1510">
              <w:rPr>
                <w:cs/>
              </w:rPr>
              <w:t>ค่าใช้จ่ายในการบริหาร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FFFFF"/>
          </w:tcPr>
          <w:p w14:paraId="3A3A96AB" w14:textId="1FF0B3E9" w:rsidR="00D01183" w:rsidRPr="00120813" w:rsidRDefault="00D01183" w:rsidP="00D011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olor w:val="000000"/>
                <w:cs/>
              </w:rPr>
            </w:pPr>
            <w:r>
              <w:t>2,34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52" w:type="dxa"/>
            <w:vAlign w:val="center"/>
          </w:tcPr>
          <w:p w14:paraId="74B2F82F" w14:textId="77777777" w:rsidR="00D01183" w:rsidRPr="00120813" w:rsidRDefault="00D01183" w:rsidP="00D011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</w:tcPr>
          <w:p w14:paraId="10E809A7" w14:textId="45BE35B8" w:rsidR="00D01183" w:rsidRPr="00CC4552" w:rsidRDefault="00D01183" w:rsidP="00D0118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2,34</w:t>
            </w:r>
            <w:r>
              <w:rPr>
                <w:rFonts w:hint="cs"/>
                <w:cs/>
              </w:rPr>
              <w:t>2</w:t>
            </w:r>
          </w:p>
        </w:tc>
        <w:tc>
          <w:tcPr>
            <w:tcW w:w="280" w:type="dxa"/>
            <w:shd w:val="clear" w:color="auto" w:fill="auto"/>
          </w:tcPr>
          <w:p w14:paraId="30C718C5" w14:textId="77777777" w:rsidR="00D01183" w:rsidRPr="00CC4552" w:rsidRDefault="00D01183" w:rsidP="00D01183">
            <w:pPr>
              <w:ind w:right="2"/>
              <w:jc w:val="right"/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610E13E2" w14:textId="6EC32BC0" w:rsidR="00D01183" w:rsidRPr="00767D5D" w:rsidRDefault="00D01183" w:rsidP="00D0118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767D5D">
              <w:t>1,</w:t>
            </w:r>
            <w:r w:rsidR="00767D5D" w:rsidRPr="00767D5D">
              <w:rPr>
                <w:rFonts w:hint="cs"/>
                <w:cs/>
              </w:rPr>
              <w:t>903</w:t>
            </w:r>
          </w:p>
        </w:tc>
      </w:tr>
      <w:tr w:rsidR="00D01183" w:rsidRPr="00CC4552" w14:paraId="2E8D9226" w14:textId="77777777" w:rsidTr="000D1DC9">
        <w:trPr>
          <w:trHeight w:val="360"/>
        </w:trPr>
        <w:tc>
          <w:tcPr>
            <w:tcW w:w="4346" w:type="dxa"/>
          </w:tcPr>
          <w:p w14:paraId="30D744AC" w14:textId="1A5FC930" w:rsidR="00D01183" w:rsidRPr="00A667BF" w:rsidRDefault="00D01183" w:rsidP="00D011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6A1510">
              <w:rPr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D723740" w14:textId="2E39F28A" w:rsidR="00D01183" w:rsidRPr="00A667BF" w:rsidRDefault="00D01183" w:rsidP="00D011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lang w:val="en-GB"/>
              </w:rPr>
            </w:pPr>
            <w:r>
              <w:t>2,981</w:t>
            </w:r>
          </w:p>
        </w:tc>
        <w:tc>
          <w:tcPr>
            <w:tcW w:w="252" w:type="dxa"/>
            <w:vAlign w:val="center"/>
          </w:tcPr>
          <w:p w14:paraId="31BE7801" w14:textId="77777777" w:rsidR="00D01183" w:rsidRPr="00A667BF" w:rsidRDefault="00D01183" w:rsidP="00D011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30E8B76" w14:textId="34A7351E" w:rsidR="00D01183" w:rsidRPr="00CC4552" w:rsidRDefault="00D01183" w:rsidP="00D0118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2,981</w:t>
            </w:r>
          </w:p>
        </w:tc>
        <w:tc>
          <w:tcPr>
            <w:tcW w:w="280" w:type="dxa"/>
            <w:shd w:val="clear" w:color="auto" w:fill="auto"/>
          </w:tcPr>
          <w:p w14:paraId="10092A8D" w14:textId="77777777" w:rsidR="00D01183" w:rsidRPr="00CC4552" w:rsidRDefault="00D01183" w:rsidP="00D01183">
            <w:pPr>
              <w:ind w:right="2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B2204A" w14:textId="32F4F1BE" w:rsidR="00D01183" w:rsidRPr="00767D5D" w:rsidRDefault="00D01183" w:rsidP="00D0118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767D5D">
              <w:rPr>
                <w:rFonts w:asciiTheme="majorBidi" w:hAnsiTheme="majorBidi" w:cstheme="majorBidi"/>
              </w:rPr>
              <w:t>2,798</w:t>
            </w:r>
          </w:p>
        </w:tc>
      </w:tr>
    </w:tbl>
    <w:p w14:paraId="11EF4A2A" w14:textId="77777777" w:rsidR="00FF509A" w:rsidRPr="00143911" w:rsidRDefault="00FF509A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0"/>
          <w:szCs w:val="10"/>
          <w:cs/>
        </w:rPr>
      </w:pPr>
    </w:p>
    <w:p w14:paraId="67C89E95" w14:textId="5B778F4D" w:rsidR="00136085" w:rsidRDefault="00136085" w:rsidP="004602C2">
      <w:pPr>
        <w:tabs>
          <w:tab w:val="left" w:pos="8647"/>
        </w:tabs>
        <w:autoSpaceDE w:val="0"/>
        <w:autoSpaceDN w:val="0"/>
        <w:ind w:right="2"/>
        <w:jc w:val="thaiDistribute"/>
      </w:pPr>
      <w:r w:rsidRPr="0041624F">
        <w:rPr>
          <w:cs/>
        </w:rPr>
        <w:t xml:space="preserve">ณ </w:t>
      </w:r>
      <w:r w:rsidRPr="0041624F">
        <w:rPr>
          <w:rFonts w:hint="cs"/>
          <w:cs/>
        </w:rPr>
        <w:t>วันที่</w:t>
      </w:r>
      <w:r w:rsidRPr="0041624F">
        <w:rPr>
          <w:cs/>
        </w:rPr>
        <w:t xml:space="preserve"> </w:t>
      </w:r>
      <w:r w:rsidRPr="0041624F">
        <w:t xml:space="preserve">31 </w:t>
      </w:r>
      <w:r w:rsidRPr="0041624F">
        <w:rPr>
          <w:rFonts w:hint="cs"/>
          <w:cs/>
        </w:rPr>
        <w:t xml:space="preserve">ธันวาคม </w:t>
      </w:r>
      <w:r w:rsidR="00774B4F" w:rsidRPr="0041624F">
        <w:t xml:space="preserve">2564 </w:t>
      </w:r>
      <w:r w:rsidR="00774B4F" w:rsidRPr="0041624F">
        <w:rPr>
          <w:rFonts w:hint="cs"/>
          <w:cs/>
        </w:rPr>
        <w:t xml:space="preserve">และ </w:t>
      </w:r>
      <w:r w:rsidRPr="0041624F">
        <w:t xml:space="preserve">2563 </w:t>
      </w:r>
      <w:bookmarkEnd w:id="20"/>
      <w:r w:rsidRPr="0041624F">
        <w:rPr>
          <w:cs/>
        </w:rPr>
        <w:t>บริษัทมีส่วนปรับปรุงสิทธิการเช่าและอุปกรณ์</w:t>
      </w:r>
      <w:r w:rsidR="007358AD" w:rsidRPr="0041624F">
        <w:rPr>
          <w:rFonts w:hint="cs"/>
          <w:cs/>
        </w:rPr>
        <w:t>ที่คิดค่าเสื่อมราคาเต็มมูลค่าแต่ยังคงใช้งานอยู่มีราคาทุน</w:t>
      </w:r>
      <w:r w:rsidRPr="0041624F">
        <w:rPr>
          <w:cs/>
        </w:rPr>
        <w:t>จำนวน</w:t>
      </w:r>
      <w:r w:rsidRPr="0041624F">
        <w:rPr>
          <w:rFonts w:hint="cs"/>
          <w:cs/>
        </w:rPr>
        <w:t xml:space="preserve"> </w:t>
      </w:r>
      <w:r w:rsidR="000C2C9D" w:rsidRPr="0041624F">
        <w:t>1</w:t>
      </w:r>
      <w:r w:rsidR="00007990" w:rsidRPr="0041624F">
        <w:t>5.</w:t>
      </w:r>
      <w:r w:rsidR="00B529F9" w:rsidRPr="0041624F">
        <w:t>3</w:t>
      </w:r>
      <w:r w:rsidRPr="0041624F">
        <w:t xml:space="preserve"> </w:t>
      </w:r>
      <w:r w:rsidRPr="0041624F">
        <w:rPr>
          <w:rFonts w:hint="cs"/>
          <w:cs/>
        </w:rPr>
        <w:t xml:space="preserve">ล้านบาท </w:t>
      </w:r>
      <w:r w:rsidRPr="0041624F">
        <w:rPr>
          <w:cs/>
        </w:rPr>
        <w:t xml:space="preserve">และจำนวน </w:t>
      </w:r>
      <w:r w:rsidR="0031630C" w:rsidRPr="0041624F">
        <w:t>1</w:t>
      </w:r>
      <w:r w:rsidR="00322B9B">
        <w:t>3.</w:t>
      </w:r>
      <w:r w:rsidR="00B61084">
        <w:t>9</w:t>
      </w:r>
      <w:r w:rsidRPr="0041624F">
        <w:t xml:space="preserve"> </w:t>
      </w:r>
      <w:r w:rsidRPr="0041624F">
        <w:rPr>
          <w:cs/>
        </w:rPr>
        <w:t>ล้านบาท ตามลำดับ</w:t>
      </w:r>
    </w:p>
    <w:p w14:paraId="1678B6E3" w14:textId="77777777" w:rsidR="00136C53" w:rsidRPr="00143911" w:rsidRDefault="00136C53" w:rsidP="004602C2">
      <w:pPr>
        <w:tabs>
          <w:tab w:val="left" w:pos="540"/>
        </w:tabs>
        <w:ind w:right="2"/>
        <w:jc w:val="both"/>
        <w:rPr>
          <w:sz w:val="10"/>
          <w:szCs w:val="10"/>
        </w:rPr>
      </w:pPr>
    </w:p>
    <w:p w14:paraId="6DD00801" w14:textId="1265CD2A" w:rsidR="00136085" w:rsidRDefault="00136085" w:rsidP="00D00A12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t>สินทรัพย์ไม่มีตัวตน</w:t>
      </w:r>
    </w:p>
    <w:p w14:paraId="667C77E2" w14:textId="66248F9E" w:rsidR="009D58C8" w:rsidRPr="00143911" w:rsidRDefault="009D58C8" w:rsidP="004602C2">
      <w:pPr>
        <w:pStyle w:val="Header"/>
        <w:tabs>
          <w:tab w:val="clear" w:pos="4153"/>
          <w:tab w:val="clear" w:pos="8306"/>
        </w:tabs>
        <w:ind w:left="570" w:right="2"/>
        <w:jc w:val="thaiDistribute"/>
        <w:rPr>
          <w:b/>
          <w:bCs/>
          <w:sz w:val="8"/>
          <w:szCs w:val="8"/>
        </w:rPr>
      </w:pPr>
    </w:p>
    <w:tbl>
      <w:tblPr>
        <w:tblW w:w="812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133"/>
        <w:gridCol w:w="1988"/>
      </w:tblGrid>
      <w:tr w:rsidR="000649B7" w:rsidRPr="001541F4" w14:paraId="60A333FF" w14:textId="77777777" w:rsidTr="00D623FA">
        <w:trPr>
          <w:trHeight w:val="341"/>
        </w:trPr>
        <w:tc>
          <w:tcPr>
            <w:tcW w:w="6133" w:type="dxa"/>
          </w:tcPr>
          <w:p w14:paraId="7172922A" w14:textId="77777777" w:rsidR="000649B7" w:rsidRPr="001541F4" w:rsidRDefault="000649B7" w:rsidP="00D623FA">
            <w:pPr>
              <w:tabs>
                <w:tab w:val="right" w:pos="1033"/>
              </w:tabs>
              <w:ind w:right="2"/>
              <w:jc w:val="right"/>
              <w:rPr>
                <w:cs/>
              </w:rPr>
            </w:pPr>
            <w:r>
              <w:rPr>
                <w:b/>
                <w:bCs/>
                <w:sz w:val="16"/>
                <w:szCs w:val="16"/>
                <w:cs/>
              </w:rPr>
              <w:tab/>
            </w: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535E3850" w14:textId="5E934DA3" w:rsidR="000649B7" w:rsidRPr="001541F4" w:rsidRDefault="002C71DD" w:rsidP="00D623FA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พัน</w:t>
            </w:r>
            <w:r w:rsidR="000649B7" w:rsidRPr="001541F4">
              <w:rPr>
                <w:cs/>
              </w:rPr>
              <w:t>บาท</w:t>
            </w:r>
          </w:p>
        </w:tc>
      </w:tr>
      <w:tr w:rsidR="000649B7" w:rsidRPr="001541F4" w14:paraId="12ABEBFA" w14:textId="77777777" w:rsidTr="00D623FA">
        <w:trPr>
          <w:trHeight w:val="293"/>
        </w:trPr>
        <w:tc>
          <w:tcPr>
            <w:tcW w:w="6133" w:type="dxa"/>
          </w:tcPr>
          <w:p w14:paraId="700E9CCB" w14:textId="77777777" w:rsidR="000649B7" w:rsidRPr="001541F4" w:rsidRDefault="000649B7" w:rsidP="00D623FA">
            <w:pPr>
              <w:ind w:left="151" w:right="2" w:hanging="151"/>
              <w:jc w:val="thaiDistribute"/>
              <w:outlineLvl w:val="0"/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7BA20BCF" w14:textId="0106BC2C" w:rsidR="000649B7" w:rsidRPr="001541F4" w:rsidRDefault="000649B7" w:rsidP="00D623FA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  <w:r w:rsidRPr="001541F4">
              <w:rPr>
                <w:cs/>
              </w:rPr>
              <w:t>งบการเงินรวม</w:t>
            </w:r>
          </w:p>
        </w:tc>
      </w:tr>
      <w:tr w:rsidR="00787EA8" w:rsidRPr="001541F4" w14:paraId="4032D0D2" w14:textId="77777777" w:rsidTr="00FD6952">
        <w:trPr>
          <w:trHeight w:val="293"/>
        </w:trPr>
        <w:tc>
          <w:tcPr>
            <w:tcW w:w="6133" w:type="dxa"/>
            <w:shd w:val="clear" w:color="auto" w:fill="auto"/>
          </w:tcPr>
          <w:p w14:paraId="783837B1" w14:textId="77777777" w:rsidR="00787EA8" w:rsidRPr="00FD6952" w:rsidRDefault="00787EA8" w:rsidP="00D623FA">
            <w:pPr>
              <w:ind w:left="151" w:right="2" w:hanging="151"/>
              <w:jc w:val="thaiDistribute"/>
              <w:outlineLvl w:val="0"/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D675B" w14:textId="2A9D0371" w:rsidR="00787EA8" w:rsidRPr="00FD6952" w:rsidRDefault="00787EA8" w:rsidP="00D623FA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  <w:r w:rsidRPr="00FD6952">
              <w:rPr>
                <w:rFonts w:hint="cs"/>
                <w:cs/>
              </w:rPr>
              <w:t>โปรแกรมคอมพิวเตอร์</w:t>
            </w:r>
          </w:p>
        </w:tc>
      </w:tr>
      <w:tr w:rsidR="000649B7" w:rsidRPr="001541F4" w14:paraId="46F71167" w14:textId="77777777" w:rsidTr="000649B7">
        <w:trPr>
          <w:trHeight w:val="341"/>
        </w:trPr>
        <w:tc>
          <w:tcPr>
            <w:tcW w:w="6133" w:type="dxa"/>
          </w:tcPr>
          <w:p w14:paraId="68889F53" w14:textId="77777777" w:rsidR="000649B7" w:rsidRPr="00567442" w:rsidRDefault="000649B7" w:rsidP="00D623FA">
            <w:pPr>
              <w:ind w:left="151" w:right="2" w:hanging="151"/>
              <w:outlineLvl w:val="0"/>
              <w:rPr>
                <w:u w:val="single"/>
                <w:cs/>
              </w:rPr>
            </w:pPr>
            <w:r w:rsidRPr="00567442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vAlign w:val="bottom"/>
          </w:tcPr>
          <w:p w14:paraId="5C551442" w14:textId="77777777" w:rsidR="000649B7" w:rsidRPr="007E1F53" w:rsidRDefault="000649B7" w:rsidP="00D623FA">
            <w:pPr>
              <w:tabs>
                <w:tab w:val="decimal" w:pos="1062"/>
                <w:tab w:val="left" w:pos="1593"/>
              </w:tabs>
              <w:ind w:right="2"/>
              <w:jc w:val="center"/>
              <w:rPr>
                <w:color w:val="000000"/>
              </w:rPr>
            </w:pPr>
          </w:p>
        </w:tc>
      </w:tr>
      <w:tr w:rsidR="000649B7" w:rsidRPr="001541F4" w14:paraId="1A1F729D" w14:textId="77777777" w:rsidTr="000649B7">
        <w:trPr>
          <w:trHeight w:val="341"/>
        </w:trPr>
        <w:tc>
          <w:tcPr>
            <w:tcW w:w="6133" w:type="dxa"/>
          </w:tcPr>
          <w:p w14:paraId="43FF528E" w14:textId="480550C2" w:rsidR="000649B7" w:rsidRPr="001541F4" w:rsidRDefault="000649B7" w:rsidP="00D623FA">
            <w:pPr>
              <w:ind w:left="151" w:right="2" w:hanging="151"/>
            </w:pPr>
            <w:r w:rsidRPr="00567442">
              <w:rPr>
                <w:cs/>
              </w:rPr>
              <w:t xml:space="preserve">ยอดคงเหลือ ณ วันที่ </w:t>
            </w:r>
            <w:r>
              <w:t>1</w:t>
            </w:r>
            <w:r>
              <w:rPr>
                <w:rFonts w:hint="cs"/>
                <w:cs/>
              </w:rPr>
              <w:t xml:space="preserve"> มกราคม </w:t>
            </w:r>
            <w:r>
              <w:t>2564</w:t>
            </w:r>
          </w:p>
        </w:tc>
        <w:tc>
          <w:tcPr>
            <w:tcW w:w="1988" w:type="dxa"/>
            <w:vAlign w:val="bottom"/>
          </w:tcPr>
          <w:p w14:paraId="350EF6D1" w14:textId="77777777" w:rsidR="000649B7" w:rsidRPr="001541F4" w:rsidRDefault="000649B7" w:rsidP="00D623FA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45,358</w:t>
            </w:r>
          </w:p>
        </w:tc>
      </w:tr>
      <w:tr w:rsidR="000649B7" w:rsidRPr="001541F4" w14:paraId="3DDB3DC6" w14:textId="77777777" w:rsidTr="00D623FA">
        <w:trPr>
          <w:trHeight w:val="341"/>
        </w:trPr>
        <w:tc>
          <w:tcPr>
            <w:tcW w:w="6133" w:type="dxa"/>
          </w:tcPr>
          <w:p w14:paraId="437CBDD6" w14:textId="77777777" w:rsidR="000649B7" w:rsidRPr="001541F4" w:rsidRDefault="000649B7" w:rsidP="00D623FA">
            <w:pPr>
              <w:ind w:left="151" w:right="2" w:hanging="151"/>
              <w:rPr>
                <w:cs/>
              </w:rPr>
            </w:pPr>
            <w:r>
              <w:rPr>
                <w:rFonts w:hint="cs"/>
                <w:cs/>
              </w:rPr>
              <w:t>ซื้อเพิ่ม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vAlign w:val="bottom"/>
          </w:tcPr>
          <w:p w14:paraId="238B9B8D" w14:textId="77777777" w:rsidR="000649B7" w:rsidRPr="001541F4" w:rsidRDefault="000649B7" w:rsidP="00D623FA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176</w:t>
            </w:r>
          </w:p>
        </w:tc>
      </w:tr>
      <w:tr w:rsidR="000649B7" w:rsidRPr="001541F4" w14:paraId="0B9ECCAA" w14:textId="77777777" w:rsidTr="00D623FA">
        <w:trPr>
          <w:trHeight w:val="354"/>
        </w:trPr>
        <w:tc>
          <w:tcPr>
            <w:tcW w:w="6133" w:type="dxa"/>
          </w:tcPr>
          <w:p w14:paraId="1EDDAEB2" w14:textId="77777777" w:rsidR="000649B7" w:rsidRPr="001541F4" w:rsidRDefault="000649B7" w:rsidP="00D623FA">
            <w:pPr>
              <w:ind w:left="151" w:right="2" w:hanging="151"/>
            </w:pPr>
            <w:r w:rsidRPr="00567442">
              <w:rPr>
                <w:cs/>
              </w:rPr>
              <w:t xml:space="preserve">ยอดคงเหลือ ณ วันที่ </w:t>
            </w:r>
            <w:r>
              <w:t>31</w:t>
            </w:r>
            <w:r w:rsidRPr="00567442">
              <w:rPr>
                <w:cs/>
              </w:rPr>
              <w:t xml:space="preserve"> ธันวาคม </w:t>
            </w:r>
            <w:r>
              <w:t>2564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3AD5E" w14:textId="77777777" w:rsidR="000649B7" w:rsidRPr="001541F4" w:rsidRDefault="000649B7" w:rsidP="00D623FA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45,534</w:t>
            </w:r>
          </w:p>
        </w:tc>
      </w:tr>
      <w:tr w:rsidR="000649B7" w:rsidRPr="001541F4" w14:paraId="436F2A7A" w14:textId="77777777" w:rsidTr="00ED538C">
        <w:trPr>
          <w:trHeight w:val="341"/>
        </w:trPr>
        <w:tc>
          <w:tcPr>
            <w:tcW w:w="6133" w:type="dxa"/>
          </w:tcPr>
          <w:p w14:paraId="661E3D3E" w14:textId="77777777" w:rsidR="000649B7" w:rsidRPr="00822A82" w:rsidRDefault="000649B7" w:rsidP="00D623FA">
            <w:pPr>
              <w:ind w:left="151" w:right="2" w:hanging="151"/>
              <w:outlineLvl w:val="0"/>
              <w:rPr>
                <w:u w:val="single"/>
                <w:cs/>
              </w:rPr>
            </w:pPr>
            <w:r w:rsidRPr="00822A82">
              <w:rPr>
                <w:rFonts w:hint="cs"/>
                <w:u w:val="single"/>
                <w:cs/>
              </w:rPr>
              <w:t>ค่า</w:t>
            </w:r>
            <w:r>
              <w:rPr>
                <w:rFonts w:hint="cs"/>
                <w:u w:val="single"/>
                <w:cs/>
              </w:rPr>
              <w:t>ตัดจำหน่าย</w:t>
            </w:r>
            <w:r w:rsidRPr="00822A82">
              <w:rPr>
                <w:rFonts w:hint="cs"/>
                <w:u w:val="single"/>
                <w:cs/>
              </w:rPr>
              <w:t>สะสม</w:t>
            </w:r>
          </w:p>
        </w:tc>
        <w:tc>
          <w:tcPr>
            <w:tcW w:w="1988" w:type="dxa"/>
            <w:vAlign w:val="bottom"/>
          </w:tcPr>
          <w:p w14:paraId="31206929" w14:textId="77777777" w:rsidR="000649B7" w:rsidRPr="001541F4" w:rsidRDefault="000649B7" w:rsidP="00D623FA">
            <w:pPr>
              <w:tabs>
                <w:tab w:val="decimal" w:pos="1062"/>
                <w:tab w:val="left" w:pos="1754"/>
              </w:tabs>
              <w:ind w:right="2"/>
              <w:jc w:val="right"/>
            </w:pPr>
          </w:p>
        </w:tc>
      </w:tr>
      <w:tr w:rsidR="000649B7" w:rsidRPr="001541F4" w14:paraId="76C0D012" w14:textId="77777777" w:rsidTr="00ED538C">
        <w:trPr>
          <w:trHeight w:val="341"/>
        </w:trPr>
        <w:tc>
          <w:tcPr>
            <w:tcW w:w="6133" w:type="dxa"/>
          </w:tcPr>
          <w:p w14:paraId="12308B51" w14:textId="32DA0FAC" w:rsidR="000649B7" w:rsidRPr="001541F4" w:rsidRDefault="000649B7" w:rsidP="00D623FA">
            <w:pPr>
              <w:ind w:left="151" w:right="2" w:hanging="151"/>
              <w:rPr>
                <w:cs/>
              </w:rPr>
            </w:pPr>
            <w:r w:rsidRPr="00567442">
              <w:rPr>
                <w:cs/>
              </w:rPr>
              <w:t xml:space="preserve">ยอดคงเหลือ ณ วันที่ </w:t>
            </w:r>
            <w:r w:rsidR="00964147">
              <w:t>1</w:t>
            </w:r>
            <w:r w:rsidR="00964147">
              <w:rPr>
                <w:rFonts w:hint="cs"/>
                <w:cs/>
              </w:rPr>
              <w:t xml:space="preserve"> มกราคม </w:t>
            </w:r>
            <w:r w:rsidR="00964147">
              <w:t>2564</w:t>
            </w:r>
          </w:p>
        </w:tc>
        <w:tc>
          <w:tcPr>
            <w:tcW w:w="1988" w:type="dxa"/>
            <w:vAlign w:val="bottom"/>
          </w:tcPr>
          <w:p w14:paraId="6B5D5633" w14:textId="77777777" w:rsidR="000649B7" w:rsidRPr="001541F4" w:rsidRDefault="000649B7" w:rsidP="00D623FA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28,534</w:t>
            </w:r>
          </w:p>
        </w:tc>
      </w:tr>
      <w:tr w:rsidR="000649B7" w:rsidRPr="001541F4" w14:paraId="248A726B" w14:textId="77777777" w:rsidTr="00D623FA">
        <w:trPr>
          <w:trHeight w:val="341"/>
        </w:trPr>
        <w:tc>
          <w:tcPr>
            <w:tcW w:w="6133" w:type="dxa"/>
          </w:tcPr>
          <w:p w14:paraId="5DFB31F5" w14:textId="77777777" w:rsidR="000649B7" w:rsidRPr="001541F4" w:rsidRDefault="000649B7" w:rsidP="00D623FA">
            <w:pPr>
              <w:ind w:left="151" w:right="2" w:hanging="151"/>
              <w:rPr>
                <w:cs/>
              </w:rPr>
            </w:pPr>
            <w:r>
              <w:rPr>
                <w:cs/>
              </w:rPr>
              <w:t>ค่า</w:t>
            </w:r>
            <w:r>
              <w:rPr>
                <w:rFonts w:hint="cs"/>
                <w:cs/>
              </w:rPr>
              <w:t>ตัดจำหน่าย</w:t>
            </w:r>
            <w:r w:rsidRPr="0031108B">
              <w:rPr>
                <w:cs/>
              </w:rPr>
              <w:t>สำหรับปี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vAlign w:val="bottom"/>
          </w:tcPr>
          <w:p w14:paraId="08B861BE" w14:textId="77777777" w:rsidR="000649B7" w:rsidRPr="001541F4" w:rsidRDefault="000649B7" w:rsidP="00D623FA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2,263</w:t>
            </w:r>
          </w:p>
        </w:tc>
      </w:tr>
      <w:tr w:rsidR="000649B7" w:rsidRPr="001541F4" w14:paraId="2C46933B" w14:textId="77777777" w:rsidTr="00D623FA">
        <w:trPr>
          <w:trHeight w:val="341"/>
        </w:trPr>
        <w:tc>
          <w:tcPr>
            <w:tcW w:w="6133" w:type="dxa"/>
          </w:tcPr>
          <w:p w14:paraId="6E5435C8" w14:textId="77777777" w:rsidR="000649B7" w:rsidRPr="001541F4" w:rsidRDefault="000649B7" w:rsidP="00D623FA">
            <w:pPr>
              <w:ind w:left="151" w:right="2" w:hanging="151"/>
              <w:rPr>
                <w:cs/>
              </w:rPr>
            </w:pPr>
            <w:r w:rsidRPr="00567442">
              <w:rPr>
                <w:cs/>
              </w:rPr>
              <w:t xml:space="preserve">ยอดคงเหลือ ณ วันที่ </w:t>
            </w:r>
            <w:r>
              <w:t>31</w:t>
            </w:r>
            <w:r w:rsidRPr="00567442">
              <w:rPr>
                <w:cs/>
              </w:rPr>
              <w:t xml:space="preserve"> ธันวาคม </w:t>
            </w:r>
            <w:r>
              <w:t>2564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01B5D" w14:textId="77777777" w:rsidR="000649B7" w:rsidRPr="001541F4" w:rsidRDefault="000649B7" w:rsidP="00D623FA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30,797</w:t>
            </w:r>
          </w:p>
        </w:tc>
      </w:tr>
      <w:tr w:rsidR="000649B7" w:rsidRPr="001541F4" w14:paraId="3934A820" w14:textId="77777777" w:rsidTr="00964147">
        <w:trPr>
          <w:trHeight w:val="139"/>
        </w:trPr>
        <w:tc>
          <w:tcPr>
            <w:tcW w:w="6133" w:type="dxa"/>
          </w:tcPr>
          <w:p w14:paraId="2A8B0D1C" w14:textId="77777777" w:rsidR="000649B7" w:rsidRPr="003E2EFE" w:rsidRDefault="000649B7" w:rsidP="00D623FA">
            <w:pPr>
              <w:ind w:left="151" w:right="2" w:hanging="151"/>
              <w:rPr>
                <w:sz w:val="16"/>
                <w:szCs w:val="16"/>
                <w:cs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vAlign w:val="bottom"/>
          </w:tcPr>
          <w:p w14:paraId="3382BA5F" w14:textId="77777777" w:rsidR="000649B7" w:rsidRPr="003E2EFE" w:rsidRDefault="000649B7" w:rsidP="00D623FA">
            <w:pPr>
              <w:tabs>
                <w:tab w:val="decimal" w:pos="1062"/>
                <w:tab w:val="left" w:pos="1754"/>
              </w:tabs>
              <w:ind w:right="2"/>
              <w:jc w:val="right"/>
              <w:rPr>
                <w:sz w:val="16"/>
                <w:szCs w:val="16"/>
              </w:rPr>
            </w:pPr>
          </w:p>
        </w:tc>
      </w:tr>
      <w:tr w:rsidR="000649B7" w:rsidRPr="001541F4" w14:paraId="48445892" w14:textId="77777777" w:rsidTr="00964147">
        <w:trPr>
          <w:trHeight w:val="326"/>
        </w:trPr>
        <w:tc>
          <w:tcPr>
            <w:tcW w:w="6133" w:type="dxa"/>
          </w:tcPr>
          <w:p w14:paraId="186B7012" w14:textId="77777777" w:rsidR="000649B7" w:rsidRDefault="000649B7" w:rsidP="00D623FA">
            <w:pPr>
              <w:ind w:left="151" w:right="2" w:hanging="151"/>
              <w:rPr>
                <w:cs/>
              </w:rPr>
            </w:pPr>
            <w:r>
              <w:rPr>
                <w:rFonts w:hint="cs"/>
                <w:cs/>
              </w:rPr>
              <w:t xml:space="preserve">มูลค่าตามบัญชี </w:t>
            </w:r>
            <w:r w:rsidRPr="001541F4">
              <w:rPr>
                <w:cs/>
              </w:rPr>
              <w:t xml:space="preserve">ณ วันที่ </w:t>
            </w:r>
            <w:r w:rsidRPr="001541F4">
              <w:t xml:space="preserve">31 </w:t>
            </w:r>
            <w:r w:rsidRPr="001541F4">
              <w:rPr>
                <w:cs/>
              </w:rPr>
              <w:t xml:space="preserve">ธันวาคม </w:t>
            </w:r>
            <w:r w:rsidRPr="001541F4">
              <w:t>256</w:t>
            </w:r>
            <w:r>
              <w:t>4</w:t>
            </w:r>
          </w:p>
        </w:tc>
        <w:tc>
          <w:tcPr>
            <w:tcW w:w="1988" w:type="dxa"/>
            <w:tcBorders>
              <w:bottom w:val="double" w:sz="4" w:space="0" w:color="auto"/>
            </w:tcBorders>
            <w:vAlign w:val="bottom"/>
          </w:tcPr>
          <w:p w14:paraId="6CB71F9A" w14:textId="77777777" w:rsidR="000649B7" w:rsidRPr="001541F4" w:rsidRDefault="000649B7" w:rsidP="00D623FA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14,737</w:t>
            </w:r>
          </w:p>
        </w:tc>
      </w:tr>
    </w:tbl>
    <w:p w14:paraId="23A6845B" w14:textId="4630565F" w:rsidR="000649B7" w:rsidRPr="00143911" w:rsidRDefault="000649B7" w:rsidP="004602C2">
      <w:pPr>
        <w:pStyle w:val="Header"/>
        <w:tabs>
          <w:tab w:val="clear" w:pos="4153"/>
          <w:tab w:val="clear" w:pos="8306"/>
        </w:tabs>
        <w:ind w:left="570" w:right="2"/>
        <w:jc w:val="thaiDistribute"/>
        <w:rPr>
          <w:b/>
          <w:bCs/>
          <w:sz w:val="12"/>
          <w:szCs w:val="12"/>
        </w:rPr>
      </w:pPr>
    </w:p>
    <w:tbl>
      <w:tblPr>
        <w:tblW w:w="812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133"/>
        <w:gridCol w:w="1988"/>
      </w:tblGrid>
      <w:tr w:rsidR="00C744A4" w:rsidRPr="001541F4" w14:paraId="13AA40A3" w14:textId="77777777" w:rsidTr="009C2D16">
        <w:trPr>
          <w:trHeight w:val="341"/>
          <w:tblHeader/>
        </w:trPr>
        <w:tc>
          <w:tcPr>
            <w:tcW w:w="6133" w:type="dxa"/>
          </w:tcPr>
          <w:p w14:paraId="5FC15FDA" w14:textId="2BD8950C" w:rsidR="00C744A4" w:rsidRPr="001541F4" w:rsidRDefault="00136085" w:rsidP="004602C2">
            <w:pPr>
              <w:tabs>
                <w:tab w:val="right" w:pos="1033"/>
              </w:tabs>
              <w:ind w:right="2"/>
              <w:jc w:val="right"/>
              <w:rPr>
                <w:cs/>
              </w:rPr>
            </w:pPr>
            <w:r>
              <w:rPr>
                <w:b/>
                <w:bCs/>
                <w:sz w:val="16"/>
                <w:szCs w:val="16"/>
                <w:cs/>
              </w:rPr>
              <w:tab/>
            </w: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0E4729CE" w14:textId="07D29162" w:rsidR="00C744A4" w:rsidRPr="001541F4" w:rsidRDefault="002C71DD" w:rsidP="004602C2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พัน</w:t>
            </w:r>
            <w:r w:rsidR="00C744A4" w:rsidRPr="001541F4">
              <w:rPr>
                <w:cs/>
              </w:rPr>
              <w:t>บาท</w:t>
            </w:r>
          </w:p>
        </w:tc>
      </w:tr>
      <w:tr w:rsidR="00C744A4" w:rsidRPr="001541F4" w14:paraId="6AD4BF95" w14:textId="77777777" w:rsidTr="009C2D16">
        <w:trPr>
          <w:trHeight w:val="293"/>
          <w:tblHeader/>
        </w:trPr>
        <w:tc>
          <w:tcPr>
            <w:tcW w:w="6133" w:type="dxa"/>
          </w:tcPr>
          <w:p w14:paraId="057E6869" w14:textId="77777777" w:rsidR="00C744A4" w:rsidRPr="001541F4" w:rsidRDefault="00C744A4" w:rsidP="004602C2">
            <w:pPr>
              <w:ind w:left="151" w:right="2" w:hanging="151"/>
              <w:jc w:val="thaiDistribute"/>
              <w:outlineLvl w:val="0"/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3C00FDF2" w14:textId="44D99967" w:rsidR="00C744A4" w:rsidRPr="001541F4" w:rsidRDefault="00C744A4" w:rsidP="004602C2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787EA8" w:rsidRPr="001541F4" w14:paraId="6A5C75E8" w14:textId="77777777" w:rsidTr="009C2D16">
        <w:trPr>
          <w:trHeight w:val="293"/>
          <w:tblHeader/>
        </w:trPr>
        <w:tc>
          <w:tcPr>
            <w:tcW w:w="6133" w:type="dxa"/>
          </w:tcPr>
          <w:p w14:paraId="2FB418BE" w14:textId="77777777" w:rsidR="00787EA8" w:rsidRPr="001541F4" w:rsidRDefault="00787EA8" w:rsidP="004602C2">
            <w:pPr>
              <w:ind w:left="151" w:right="2" w:hanging="151"/>
              <w:jc w:val="thaiDistribute"/>
              <w:outlineLvl w:val="0"/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2B25F609" w14:textId="11F72704" w:rsidR="00787EA8" w:rsidRDefault="00FD6952" w:rsidP="004602C2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  <w:r w:rsidRPr="00FD6952">
              <w:rPr>
                <w:rFonts w:hint="cs"/>
                <w:cs/>
              </w:rPr>
              <w:t>โปรแกรมคอมพิวเตอร์</w:t>
            </w:r>
          </w:p>
        </w:tc>
      </w:tr>
      <w:tr w:rsidR="00C744A4" w:rsidRPr="001541F4" w14:paraId="02AD0C52" w14:textId="77777777" w:rsidTr="003E2EFE">
        <w:trPr>
          <w:trHeight w:val="341"/>
        </w:trPr>
        <w:tc>
          <w:tcPr>
            <w:tcW w:w="6133" w:type="dxa"/>
          </w:tcPr>
          <w:p w14:paraId="0C7CC922" w14:textId="77777777" w:rsidR="00C744A4" w:rsidRPr="00567442" w:rsidRDefault="00C744A4" w:rsidP="004602C2">
            <w:pPr>
              <w:ind w:left="151" w:right="2" w:hanging="151"/>
              <w:outlineLvl w:val="0"/>
              <w:rPr>
                <w:u w:val="single"/>
                <w:cs/>
              </w:rPr>
            </w:pPr>
            <w:r w:rsidRPr="00567442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vAlign w:val="bottom"/>
          </w:tcPr>
          <w:p w14:paraId="2A3CC4B1" w14:textId="77777777" w:rsidR="00C744A4" w:rsidRPr="007E1F53" w:rsidRDefault="00C744A4" w:rsidP="004602C2">
            <w:pPr>
              <w:tabs>
                <w:tab w:val="decimal" w:pos="1062"/>
                <w:tab w:val="left" w:pos="1593"/>
              </w:tabs>
              <w:ind w:right="2"/>
              <w:jc w:val="center"/>
              <w:rPr>
                <w:color w:val="000000"/>
              </w:rPr>
            </w:pPr>
          </w:p>
        </w:tc>
      </w:tr>
      <w:tr w:rsidR="00C744A4" w:rsidRPr="001541F4" w14:paraId="1D7AD6A9" w14:textId="77777777" w:rsidTr="003E2EFE">
        <w:trPr>
          <w:trHeight w:val="354"/>
        </w:trPr>
        <w:tc>
          <w:tcPr>
            <w:tcW w:w="6133" w:type="dxa"/>
          </w:tcPr>
          <w:p w14:paraId="43BE6421" w14:textId="77777777" w:rsidR="00C744A4" w:rsidRPr="00225A5D" w:rsidRDefault="00C744A4" w:rsidP="004602C2">
            <w:pPr>
              <w:ind w:left="151" w:right="2" w:hanging="151"/>
            </w:pPr>
            <w:r>
              <w:rPr>
                <w:rFonts w:hint="cs"/>
                <w:cs/>
              </w:rPr>
              <w:t xml:space="preserve">ยอดคงเหลือ ณ วันที่ </w:t>
            </w:r>
            <w:r>
              <w:t>1</w:t>
            </w:r>
            <w:r>
              <w:rPr>
                <w:rFonts w:hint="cs"/>
                <w:cs/>
              </w:rPr>
              <w:t xml:space="preserve"> มกราคม </w:t>
            </w:r>
            <w:r>
              <w:t>2563</w:t>
            </w:r>
          </w:p>
        </w:tc>
        <w:tc>
          <w:tcPr>
            <w:tcW w:w="1988" w:type="dxa"/>
            <w:vAlign w:val="bottom"/>
          </w:tcPr>
          <w:p w14:paraId="7A14249F" w14:textId="222D4737" w:rsidR="00C744A4" w:rsidRPr="001541F4" w:rsidRDefault="00C744A4" w:rsidP="004602C2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28,9</w:t>
            </w:r>
            <w:r w:rsidR="000F6A6E">
              <w:t>60</w:t>
            </w:r>
          </w:p>
        </w:tc>
      </w:tr>
      <w:tr w:rsidR="00C744A4" w:rsidRPr="001541F4" w14:paraId="07F3CC70" w14:textId="77777777" w:rsidTr="003E2EFE">
        <w:trPr>
          <w:trHeight w:val="341"/>
        </w:trPr>
        <w:tc>
          <w:tcPr>
            <w:tcW w:w="6133" w:type="dxa"/>
          </w:tcPr>
          <w:p w14:paraId="0C89D1B0" w14:textId="77777777" w:rsidR="00C744A4" w:rsidRPr="00AB4E91" w:rsidRDefault="00C744A4" w:rsidP="004602C2">
            <w:pPr>
              <w:ind w:left="151" w:right="2" w:hanging="151"/>
              <w:rPr>
                <w:cs/>
              </w:rPr>
            </w:pPr>
            <w:r>
              <w:rPr>
                <w:rFonts w:hint="cs"/>
                <w:cs/>
              </w:rPr>
              <w:t>ซื้อเพิ่ม</w:t>
            </w:r>
          </w:p>
        </w:tc>
        <w:tc>
          <w:tcPr>
            <w:tcW w:w="1988" w:type="dxa"/>
            <w:vAlign w:val="bottom"/>
          </w:tcPr>
          <w:p w14:paraId="1E3DFA92" w14:textId="79DD03D9" w:rsidR="00C744A4" w:rsidRDefault="00C744A4" w:rsidP="004602C2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16,398</w:t>
            </w:r>
          </w:p>
        </w:tc>
      </w:tr>
      <w:tr w:rsidR="00C744A4" w:rsidRPr="001541F4" w14:paraId="3D7B0C3C" w14:textId="77777777" w:rsidTr="003E2EFE">
        <w:trPr>
          <w:trHeight w:val="341"/>
        </w:trPr>
        <w:tc>
          <w:tcPr>
            <w:tcW w:w="6133" w:type="dxa"/>
          </w:tcPr>
          <w:p w14:paraId="67E15016" w14:textId="677DBBEE" w:rsidR="00C744A4" w:rsidRPr="001541F4" w:rsidRDefault="00C744A4" w:rsidP="004602C2">
            <w:pPr>
              <w:ind w:left="151" w:right="2" w:hanging="151"/>
            </w:pPr>
            <w:r w:rsidRPr="00567442">
              <w:rPr>
                <w:cs/>
              </w:rPr>
              <w:t xml:space="preserve">ยอดคงเหลือ ณ วันที่ </w:t>
            </w:r>
            <w:r w:rsidR="005F68BF">
              <w:t>31</w:t>
            </w:r>
            <w:r w:rsidRPr="00567442">
              <w:rPr>
                <w:cs/>
              </w:rPr>
              <w:t xml:space="preserve"> ธันวาคม </w:t>
            </w:r>
            <w:r>
              <w:t>2563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vAlign w:val="bottom"/>
          </w:tcPr>
          <w:p w14:paraId="49CA4005" w14:textId="2EE99A50" w:rsidR="00C744A4" w:rsidRPr="001541F4" w:rsidRDefault="00C744A4" w:rsidP="004602C2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45,358</w:t>
            </w:r>
          </w:p>
        </w:tc>
      </w:tr>
      <w:tr w:rsidR="00C744A4" w:rsidRPr="001541F4" w14:paraId="304B6D8A" w14:textId="77777777" w:rsidTr="003E2EFE">
        <w:trPr>
          <w:trHeight w:val="341"/>
        </w:trPr>
        <w:tc>
          <w:tcPr>
            <w:tcW w:w="6133" w:type="dxa"/>
          </w:tcPr>
          <w:p w14:paraId="34912926" w14:textId="77777777" w:rsidR="00C744A4" w:rsidRPr="001541F4" w:rsidRDefault="00C744A4" w:rsidP="004602C2">
            <w:pPr>
              <w:ind w:left="151" w:right="2" w:hanging="151"/>
              <w:rPr>
                <w:cs/>
              </w:rPr>
            </w:pPr>
            <w:r>
              <w:rPr>
                <w:rFonts w:hint="cs"/>
                <w:cs/>
              </w:rPr>
              <w:t>ซื้อเพิ่ม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vAlign w:val="bottom"/>
          </w:tcPr>
          <w:p w14:paraId="3FE457FE" w14:textId="7E341B1C" w:rsidR="00C744A4" w:rsidRPr="001541F4" w:rsidRDefault="00E33A9D" w:rsidP="004602C2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17</w:t>
            </w:r>
            <w:r w:rsidR="003E2EFE">
              <w:t>6</w:t>
            </w:r>
          </w:p>
        </w:tc>
      </w:tr>
      <w:tr w:rsidR="00C744A4" w:rsidRPr="001541F4" w14:paraId="7EBE9919" w14:textId="77777777" w:rsidTr="009C2D16">
        <w:trPr>
          <w:trHeight w:val="354"/>
        </w:trPr>
        <w:tc>
          <w:tcPr>
            <w:tcW w:w="6133" w:type="dxa"/>
          </w:tcPr>
          <w:p w14:paraId="1549ED25" w14:textId="0C2FDDDA" w:rsidR="00C744A4" w:rsidRPr="001541F4" w:rsidRDefault="00C744A4" w:rsidP="004602C2">
            <w:pPr>
              <w:ind w:left="151" w:right="2" w:hanging="151"/>
            </w:pPr>
            <w:r w:rsidRPr="00567442">
              <w:rPr>
                <w:cs/>
              </w:rPr>
              <w:t xml:space="preserve">ยอดคงเหลือ ณ วันที่ </w:t>
            </w:r>
            <w:r w:rsidR="005F68BF">
              <w:t>31</w:t>
            </w:r>
            <w:r w:rsidRPr="00567442">
              <w:rPr>
                <w:cs/>
              </w:rPr>
              <w:t xml:space="preserve"> ธันวาคม </w:t>
            </w:r>
            <w:r>
              <w:t>2564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B5AB0" w14:textId="3065D8BC" w:rsidR="00C744A4" w:rsidRPr="001541F4" w:rsidRDefault="00E33A9D" w:rsidP="004602C2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45,534</w:t>
            </w:r>
          </w:p>
        </w:tc>
      </w:tr>
      <w:tr w:rsidR="00C744A4" w:rsidRPr="001541F4" w14:paraId="125BAD09" w14:textId="77777777" w:rsidTr="009C2D16">
        <w:trPr>
          <w:trHeight w:val="341"/>
        </w:trPr>
        <w:tc>
          <w:tcPr>
            <w:tcW w:w="6133" w:type="dxa"/>
          </w:tcPr>
          <w:p w14:paraId="710453FB" w14:textId="0503E21A" w:rsidR="00C744A4" w:rsidRPr="00822A82" w:rsidRDefault="00C744A4" w:rsidP="004602C2">
            <w:pPr>
              <w:ind w:left="151" w:right="2" w:hanging="151"/>
              <w:outlineLvl w:val="0"/>
              <w:rPr>
                <w:u w:val="single"/>
                <w:cs/>
              </w:rPr>
            </w:pPr>
            <w:r w:rsidRPr="00822A82">
              <w:rPr>
                <w:rFonts w:hint="cs"/>
                <w:u w:val="single"/>
                <w:cs/>
              </w:rPr>
              <w:lastRenderedPageBreak/>
              <w:t>ค่า</w:t>
            </w:r>
            <w:r>
              <w:rPr>
                <w:rFonts w:hint="cs"/>
                <w:u w:val="single"/>
                <w:cs/>
              </w:rPr>
              <w:t>ตัดจำหน่าย</w:t>
            </w:r>
            <w:r w:rsidRPr="00822A82">
              <w:rPr>
                <w:rFonts w:hint="cs"/>
                <w:u w:val="single"/>
                <w:cs/>
              </w:rPr>
              <w:t>สะสม</w:t>
            </w:r>
          </w:p>
        </w:tc>
        <w:tc>
          <w:tcPr>
            <w:tcW w:w="1988" w:type="dxa"/>
            <w:vAlign w:val="bottom"/>
          </w:tcPr>
          <w:p w14:paraId="4E16C6C8" w14:textId="77777777" w:rsidR="00C744A4" w:rsidRPr="001541F4" w:rsidRDefault="00C744A4" w:rsidP="004602C2">
            <w:pPr>
              <w:tabs>
                <w:tab w:val="decimal" w:pos="1062"/>
                <w:tab w:val="left" w:pos="1754"/>
              </w:tabs>
              <w:ind w:right="2"/>
              <w:jc w:val="right"/>
            </w:pPr>
          </w:p>
        </w:tc>
      </w:tr>
      <w:tr w:rsidR="00C744A4" w:rsidRPr="001541F4" w14:paraId="4B5CF86D" w14:textId="77777777" w:rsidTr="003E2EFE">
        <w:trPr>
          <w:trHeight w:val="341"/>
        </w:trPr>
        <w:tc>
          <w:tcPr>
            <w:tcW w:w="6133" w:type="dxa"/>
          </w:tcPr>
          <w:p w14:paraId="6209EDC3" w14:textId="77777777" w:rsidR="00C744A4" w:rsidRPr="001541F4" w:rsidRDefault="00C744A4" w:rsidP="004602C2">
            <w:pPr>
              <w:ind w:left="151" w:right="2" w:hanging="151"/>
              <w:rPr>
                <w:cs/>
              </w:rPr>
            </w:pPr>
            <w:r>
              <w:rPr>
                <w:rFonts w:hint="cs"/>
                <w:cs/>
              </w:rPr>
              <w:t xml:space="preserve">ยอดคงเหลือ ณ วันที่ </w:t>
            </w:r>
            <w:r>
              <w:t>1</w:t>
            </w:r>
            <w:r>
              <w:rPr>
                <w:rFonts w:hint="cs"/>
                <w:cs/>
              </w:rPr>
              <w:t xml:space="preserve"> มกราคม </w:t>
            </w:r>
            <w:r>
              <w:t>2563</w:t>
            </w:r>
          </w:p>
        </w:tc>
        <w:tc>
          <w:tcPr>
            <w:tcW w:w="1988" w:type="dxa"/>
            <w:vAlign w:val="bottom"/>
          </w:tcPr>
          <w:p w14:paraId="31F33439" w14:textId="39E31891" w:rsidR="00C744A4" w:rsidRPr="001541F4" w:rsidRDefault="00C744A4" w:rsidP="004602C2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27,097</w:t>
            </w:r>
          </w:p>
        </w:tc>
      </w:tr>
      <w:tr w:rsidR="00C744A4" w:rsidRPr="001541F4" w14:paraId="422FEE90" w14:textId="77777777" w:rsidTr="003E2EFE">
        <w:trPr>
          <w:trHeight w:val="341"/>
        </w:trPr>
        <w:tc>
          <w:tcPr>
            <w:tcW w:w="6133" w:type="dxa"/>
          </w:tcPr>
          <w:p w14:paraId="48B33DD8" w14:textId="290D46BE" w:rsidR="00C744A4" w:rsidRPr="001541F4" w:rsidRDefault="00C744A4" w:rsidP="004602C2">
            <w:pPr>
              <w:ind w:left="151" w:right="2" w:hanging="151"/>
              <w:rPr>
                <w:cs/>
              </w:rPr>
            </w:pPr>
            <w:r w:rsidRPr="0031108B">
              <w:rPr>
                <w:cs/>
              </w:rPr>
              <w:t>ค่า</w:t>
            </w:r>
            <w:r>
              <w:rPr>
                <w:rFonts w:hint="cs"/>
                <w:cs/>
              </w:rPr>
              <w:t>ตัดจำหน่าย</w:t>
            </w:r>
            <w:r w:rsidRPr="0031108B">
              <w:rPr>
                <w:cs/>
              </w:rPr>
              <w:t>สำหรับปี</w:t>
            </w:r>
          </w:p>
        </w:tc>
        <w:tc>
          <w:tcPr>
            <w:tcW w:w="1988" w:type="dxa"/>
            <w:vAlign w:val="bottom"/>
          </w:tcPr>
          <w:p w14:paraId="1F5875EA" w14:textId="08BD6989" w:rsidR="00C744A4" w:rsidRPr="001541F4" w:rsidRDefault="00C744A4" w:rsidP="004602C2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1,437</w:t>
            </w:r>
          </w:p>
        </w:tc>
      </w:tr>
      <w:tr w:rsidR="00C744A4" w:rsidRPr="001541F4" w14:paraId="4277BBA2" w14:textId="77777777" w:rsidTr="003E2EFE">
        <w:trPr>
          <w:trHeight w:val="341"/>
        </w:trPr>
        <w:tc>
          <w:tcPr>
            <w:tcW w:w="6133" w:type="dxa"/>
          </w:tcPr>
          <w:p w14:paraId="056A259C" w14:textId="36D4E18D" w:rsidR="00C744A4" w:rsidRPr="001541F4" w:rsidRDefault="00C744A4" w:rsidP="004602C2">
            <w:pPr>
              <w:ind w:left="151" w:right="2" w:hanging="151"/>
              <w:rPr>
                <w:cs/>
              </w:rPr>
            </w:pPr>
            <w:r w:rsidRPr="00567442">
              <w:rPr>
                <w:cs/>
              </w:rPr>
              <w:t xml:space="preserve">ยอดคงเหลือ ณ วันที่ </w:t>
            </w:r>
            <w:r w:rsidR="000F6A6E">
              <w:t>31</w:t>
            </w:r>
            <w:r w:rsidRPr="00567442">
              <w:rPr>
                <w:cs/>
              </w:rPr>
              <w:t xml:space="preserve"> ธันวาคม </w:t>
            </w:r>
            <w:r>
              <w:t>2563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vAlign w:val="bottom"/>
          </w:tcPr>
          <w:p w14:paraId="54317D94" w14:textId="4CD16F9D" w:rsidR="00C744A4" w:rsidRPr="001541F4" w:rsidRDefault="00C744A4" w:rsidP="004602C2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28,534</w:t>
            </w:r>
          </w:p>
        </w:tc>
      </w:tr>
      <w:tr w:rsidR="00C744A4" w:rsidRPr="001541F4" w14:paraId="6C08F49C" w14:textId="77777777" w:rsidTr="003E2EFE">
        <w:trPr>
          <w:trHeight w:val="341"/>
        </w:trPr>
        <w:tc>
          <w:tcPr>
            <w:tcW w:w="6133" w:type="dxa"/>
          </w:tcPr>
          <w:p w14:paraId="0666196F" w14:textId="28CA1E63" w:rsidR="00C744A4" w:rsidRPr="001541F4" w:rsidRDefault="00C744A4" w:rsidP="004602C2">
            <w:pPr>
              <w:ind w:left="151" w:right="2" w:hanging="151"/>
              <w:rPr>
                <w:cs/>
              </w:rPr>
            </w:pPr>
            <w:r>
              <w:rPr>
                <w:cs/>
              </w:rPr>
              <w:t>ค่า</w:t>
            </w:r>
            <w:r>
              <w:rPr>
                <w:rFonts w:hint="cs"/>
                <w:cs/>
              </w:rPr>
              <w:t>ตัดจำหน่าย</w:t>
            </w:r>
            <w:r w:rsidRPr="0031108B">
              <w:rPr>
                <w:cs/>
              </w:rPr>
              <w:t>สำหรับปี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vAlign w:val="bottom"/>
          </w:tcPr>
          <w:p w14:paraId="15EA7A2A" w14:textId="7102239E" w:rsidR="00C744A4" w:rsidRPr="001541F4" w:rsidRDefault="00E33A9D" w:rsidP="004602C2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2,26</w:t>
            </w:r>
            <w:r w:rsidR="003E2EFE">
              <w:t>3</w:t>
            </w:r>
          </w:p>
        </w:tc>
      </w:tr>
      <w:tr w:rsidR="00C744A4" w:rsidRPr="001541F4" w14:paraId="433720B4" w14:textId="77777777" w:rsidTr="003E2EFE">
        <w:trPr>
          <w:trHeight w:val="341"/>
        </w:trPr>
        <w:tc>
          <w:tcPr>
            <w:tcW w:w="6133" w:type="dxa"/>
          </w:tcPr>
          <w:p w14:paraId="40C4F4F1" w14:textId="435E5B9C" w:rsidR="00C744A4" w:rsidRPr="001541F4" w:rsidRDefault="00C744A4" w:rsidP="004602C2">
            <w:pPr>
              <w:ind w:left="151" w:right="2" w:hanging="151"/>
              <w:rPr>
                <w:cs/>
              </w:rPr>
            </w:pPr>
            <w:r w:rsidRPr="00567442">
              <w:rPr>
                <w:cs/>
              </w:rPr>
              <w:t xml:space="preserve">ยอดคงเหลือ ณ วันที่ </w:t>
            </w:r>
            <w:r w:rsidR="000F6A6E">
              <w:t>31</w:t>
            </w:r>
            <w:r w:rsidRPr="00567442">
              <w:rPr>
                <w:cs/>
              </w:rPr>
              <w:t xml:space="preserve"> ธันวาคม </w:t>
            </w:r>
            <w:r>
              <w:t>2564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59C36" w14:textId="0FE289E7" w:rsidR="00C744A4" w:rsidRPr="001541F4" w:rsidRDefault="00E33A9D" w:rsidP="004602C2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30,797</w:t>
            </w:r>
          </w:p>
        </w:tc>
      </w:tr>
      <w:tr w:rsidR="003E2EFE" w:rsidRPr="001541F4" w14:paraId="71D9C21B" w14:textId="77777777" w:rsidTr="003E2EFE">
        <w:trPr>
          <w:trHeight w:val="139"/>
        </w:trPr>
        <w:tc>
          <w:tcPr>
            <w:tcW w:w="6133" w:type="dxa"/>
          </w:tcPr>
          <w:p w14:paraId="6CE9DB71" w14:textId="77777777" w:rsidR="003E2EFE" w:rsidRPr="003E2EFE" w:rsidRDefault="003E2EFE" w:rsidP="004602C2">
            <w:pPr>
              <w:ind w:left="151" w:right="2" w:hanging="151"/>
              <w:rPr>
                <w:sz w:val="16"/>
                <w:szCs w:val="16"/>
                <w:cs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vAlign w:val="bottom"/>
          </w:tcPr>
          <w:p w14:paraId="62946453" w14:textId="77777777" w:rsidR="003E2EFE" w:rsidRPr="003E2EFE" w:rsidRDefault="003E2EFE" w:rsidP="004602C2">
            <w:pPr>
              <w:tabs>
                <w:tab w:val="decimal" w:pos="1062"/>
                <w:tab w:val="left" w:pos="1754"/>
              </w:tabs>
              <w:ind w:right="2"/>
              <w:jc w:val="right"/>
              <w:rPr>
                <w:sz w:val="16"/>
                <w:szCs w:val="16"/>
              </w:rPr>
            </w:pPr>
          </w:p>
        </w:tc>
      </w:tr>
      <w:tr w:rsidR="00C744A4" w:rsidRPr="001541F4" w14:paraId="22E53F78" w14:textId="77777777" w:rsidTr="003E2EFE">
        <w:trPr>
          <w:trHeight w:val="341"/>
        </w:trPr>
        <w:tc>
          <w:tcPr>
            <w:tcW w:w="6133" w:type="dxa"/>
          </w:tcPr>
          <w:p w14:paraId="34EE7674" w14:textId="77777777" w:rsidR="00C744A4" w:rsidRPr="001541F4" w:rsidRDefault="00C744A4" w:rsidP="004602C2">
            <w:pPr>
              <w:ind w:left="151" w:right="2" w:hanging="151"/>
            </w:pPr>
            <w:r>
              <w:rPr>
                <w:rFonts w:hint="cs"/>
                <w:cs/>
              </w:rPr>
              <w:t xml:space="preserve">มูลค่าตามบัญชี </w:t>
            </w:r>
            <w:r w:rsidRPr="001541F4">
              <w:rPr>
                <w:cs/>
              </w:rPr>
              <w:t xml:space="preserve">ณ วันที่ </w:t>
            </w:r>
            <w:r w:rsidRPr="001541F4">
              <w:t xml:space="preserve">31 </w:t>
            </w:r>
            <w:r w:rsidRPr="001541F4">
              <w:rPr>
                <w:cs/>
              </w:rPr>
              <w:t xml:space="preserve">ธันวาคม </w:t>
            </w:r>
            <w:r w:rsidRPr="001541F4">
              <w:t>2563</w:t>
            </w:r>
          </w:p>
        </w:tc>
        <w:tc>
          <w:tcPr>
            <w:tcW w:w="1988" w:type="dxa"/>
            <w:tcBorders>
              <w:bottom w:val="double" w:sz="4" w:space="0" w:color="auto"/>
            </w:tcBorders>
            <w:vAlign w:val="bottom"/>
          </w:tcPr>
          <w:p w14:paraId="3B430A8C" w14:textId="2A6ACAD4" w:rsidR="00C744A4" w:rsidRPr="001541F4" w:rsidRDefault="00C744A4" w:rsidP="004602C2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16,82</w:t>
            </w:r>
            <w:r w:rsidR="003E2EFE">
              <w:t>4</w:t>
            </w:r>
          </w:p>
        </w:tc>
      </w:tr>
      <w:tr w:rsidR="00C744A4" w:rsidRPr="001541F4" w14:paraId="3B8DF391" w14:textId="77777777" w:rsidTr="003E2EFE">
        <w:trPr>
          <w:trHeight w:val="326"/>
        </w:trPr>
        <w:tc>
          <w:tcPr>
            <w:tcW w:w="6133" w:type="dxa"/>
          </w:tcPr>
          <w:p w14:paraId="4FC095AA" w14:textId="77777777" w:rsidR="00C744A4" w:rsidRDefault="00C744A4" w:rsidP="004602C2">
            <w:pPr>
              <w:ind w:left="151" w:right="2" w:hanging="151"/>
              <w:rPr>
                <w:cs/>
              </w:rPr>
            </w:pPr>
            <w:r>
              <w:rPr>
                <w:rFonts w:hint="cs"/>
                <w:cs/>
              </w:rPr>
              <w:t xml:space="preserve">มูลค่าตามบัญชี </w:t>
            </w:r>
            <w:r w:rsidRPr="001541F4">
              <w:rPr>
                <w:cs/>
              </w:rPr>
              <w:t xml:space="preserve">ณ วันที่ </w:t>
            </w:r>
            <w:r w:rsidRPr="001541F4">
              <w:t xml:space="preserve">31 </w:t>
            </w:r>
            <w:r w:rsidRPr="001541F4">
              <w:rPr>
                <w:cs/>
              </w:rPr>
              <w:t xml:space="preserve">ธันวาคม </w:t>
            </w:r>
            <w:r w:rsidRPr="001541F4">
              <w:t>256</w:t>
            </w:r>
            <w:r>
              <w:t>4</w:t>
            </w:r>
          </w:p>
        </w:tc>
        <w:tc>
          <w:tcPr>
            <w:tcW w:w="19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3A8801" w14:textId="1C4D143D" w:rsidR="00C744A4" w:rsidRPr="001541F4" w:rsidRDefault="00E06BB2" w:rsidP="004602C2">
            <w:pPr>
              <w:tabs>
                <w:tab w:val="decimal" w:pos="1062"/>
                <w:tab w:val="left" w:pos="1754"/>
              </w:tabs>
              <w:ind w:right="2"/>
              <w:jc w:val="right"/>
            </w:pPr>
            <w:r>
              <w:t>14,73</w:t>
            </w:r>
            <w:r w:rsidR="003E2EFE">
              <w:t>7</w:t>
            </w:r>
          </w:p>
        </w:tc>
      </w:tr>
    </w:tbl>
    <w:p w14:paraId="2CF9F161" w14:textId="77777777" w:rsidR="00610336" w:rsidRPr="00F45FEA" w:rsidRDefault="00610336" w:rsidP="004602C2">
      <w:pPr>
        <w:tabs>
          <w:tab w:val="left" w:pos="540"/>
          <w:tab w:val="left" w:pos="720"/>
        </w:tabs>
        <w:spacing w:line="100" w:lineRule="atLeast"/>
        <w:ind w:right="2"/>
        <w:jc w:val="thaiDistribute"/>
        <w:outlineLvl w:val="0"/>
        <w:rPr>
          <w:sz w:val="16"/>
          <w:szCs w:val="16"/>
        </w:rPr>
      </w:pPr>
    </w:p>
    <w:p w14:paraId="2D4D7C75" w14:textId="1AB312AE" w:rsidR="005C5024" w:rsidRDefault="005C5024" w:rsidP="004602C2">
      <w:pPr>
        <w:tabs>
          <w:tab w:val="left" w:pos="540"/>
          <w:tab w:val="left" w:pos="720"/>
        </w:tabs>
        <w:spacing w:line="100" w:lineRule="atLeast"/>
        <w:ind w:right="2"/>
        <w:jc w:val="thaiDistribute"/>
        <w:outlineLvl w:val="0"/>
      </w:pPr>
      <w:r w:rsidRPr="00EC2F25">
        <w:rPr>
          <w:cs/>
        </w:rPr>
        <w:t>ค่า</w:t>
      </w:r>
      <w:r w:rsidR="004D2439">
        <w:rPr>
          <w:rFonts w:hint="cs"/>
          <w:cs/>
        </w:rPr>
        <w:t>ตัดจำหน่าย</w:t>
      </w:r>
      <w:r w:rsidRPr="00EC2F25">
        <w:rPr>
          <w:cs/>
        </w:rPr>
        <w:t xml:space="preserve">แสดงรายการรวมในงบกำไรขาดทุนเบ็ดเสร็จสำหรับปีสิ้นสุดวันที่ </w:t>
      </w:r>
      <w:r w:rsidRPr="00EC2F25">
        <w:t xml:space="preserve">31 </w:t>
      </w:r>
      <w:r w:rsidRPr="00EC2F25">
        <w:rPr>
          <w:cs/>
        </w:rPr>
        <w:t xml:space="preserve">ธันวาคม </w:t>
      </w:r>
      <w:r>
        <w:t>256</w:t>
      </w:r>
      <w:r w:rsidR="004D2439">
        <w:t>4</w:t>
      </w:r>
      <w:r w:rsidRPr="00EC2F25">
        <w:t xml:space="preserve"> </w:t>
      </w:r>
      <w:r w:rsidRPr="00EC2F25">
        <w:rPr>
          <w:cs/>
        </w:rPr>
        <w:t xml:space="preserve">และ </w:t>
      </w:r>
      <w:r>
        <w:t>256</w:t>
      </w:r>
      <w:r w:rsidR="004D2439">
        <w:t>3</w:t>
      </w:r>
      <w:r w:rsidRPr="00EC2F25">
        <w:t xml:space="preserve"> </w:t>
      </w:r>
      <w:r w:rsidRPr="00EC2F25">
        <w:rPr>
          <w:cs/>
        </w:rPr>
        <w:t>ดังต่อไปนี้</w:t>
      </w:r>
    </w:p>
    <w:p w14:paraId="10AC63EE" w14:textId="77777777" w:rsidR="005C5024" w:rsidRPr="00DF5D68" w:rsidRDefault="005C5024" w:rsidP="004602C2">
      <w:pPr>
        <w:tabs>
          <w:tab w:val="left" w:pos="540"/>
          <w:tab w:val="left" w:pos="720"/>
        </w:tabs>
        <w:spacing w:line="100" w:lineRule="atLeast"/>
        <w:ind w:right="2"/>
        <w:jc w:val="thaiDistribute"/>
        <w:outlineLvl w:val="0"/>
        <w:rPr>
          <w:sz w:val="16"/>
          <w:szCs w:val="16"/>
          <w:cs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2410"/>
        <w:gridCol w:w="1974"/>
        <w:gridCol w:w="237"/>
        <w:gridCol w:w="1758"/>
        <w:gridCol w:w="284"/>
        <w:gridCol w:w="1842"/>
      </w:tblGrid>
      <w:tr w:rsidR="00BB09BA" w:rsidRPr="00EC2F25" w14:paraId="276F4120" w14:textId="77777777" w:rsidTr="000339DF">
        <w:trPr>
          <w:tblHeader/>
        </w:trPr>
        <w:tc>
          <w:tcPr>
            <w:tcW w:w="2410" w:type="dxa"/>
          </w:tcPr>
          <w:p w14:paraId="006B4C8A" w14:textId="77777777" w:rsidR="00BB09BA" w:rsidRPr="00EC2F25" w:rsidRDefault="00BB09BA" w:rsidP="004602C2">
            <w:pPr>
              <w:tabs>
                <w:tab w:val="left" w:pos="540"/>
              </w:tabs>
              <w:ind w:right="2"/>
              <w:jc w:val="thaiDistribute"/>
            </w:pP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</w:tcPr>
          <w:p w14:paraId="2F63EC5C" w14:textId="5962CB85" w:rsidR="00BB09BA" w:rsidRPr="00EC2F25" w:rsidRDefault="00184A33" w:rsidP="004602C2">
            <w:pPr>
              <w:tabs>
                <w:tab w:val="left" w:pos="540"/>
              </w:tabs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พัน</w:t>
            </w:r>
            <w:r w:rsidR="00BB09BA" w:rsidRPr="00EC2F25">
              <w:rPr>
                <w:cs/>
              </w:rPr>
              <w:t>บาท</w:t>
            </w:r>
          </w:p>
        </w:tc>
      </w:tr>
      <w:tr w:rsidR="00BB09BA" w:rsidRPr="00EC2F25" w14:paraId="0F57101C" w14:textId="77777777" w:rsidTr="00340589">
        <w:trPr>
          <w:tblHeader/>
        </w:trPr>
        <w:tc>
          <w:tcPr>
            <w:tcW w:w="2410" w:type="dxa"/>
          </w:tcPr>
          <w:p w14:paraId="72222683" w14:textId="77777777" w:rsidR="00BB09BA" w:rsidRPr="00EC2F25" w:rsidRDefault="00BB09BA" w:rsidP="004602C2">
            <w:pPr>
              <w:tabs>
                <w:tab w:val="left" w:pos="540"/>
              </w:tabs>
              <w:ind w:right="2"/>
              <w:jc w:val="thaiDistribute"/>
            </w:pP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</w:tcPr>
          <w:p w14:paraId="232C7125" w14:textId="77777777" w:rsidR="00BB09BA" w:rsidRPr="00EC2F25" w:rsidRDefault="00BB09BA" w:rsidP="004602C2">
            <w:pPr>
              <w:tabs>
                <w:tab w:val="left" w:pos="540"/>
              </w:tabs>
              <w:ind w:right="2"/>
              <w:jc w:val="center"/>
            </w:pPr>
            <w:r w:rsidRPr="00EC2F25">
              <w:rPr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AFD4E29" w14:textId="77777777" w:rsidR="00BB09BA" w:rsidRPr="00EC2F25" w:rsidRDefault="00BB09BA" w:rsidP="004602C2">
            <w:pPr>
              <w:tabs>
                <w:tab w:val="left" w:pos="540"/>
              </w:tabs>
              <w:ind w:right="2"/>
              <w:jc w:val="center"/>
            </w:pPr>
          </w:p>
        </w:tc>
        <w:tc>
          <w:tcPr>
            <w:tcW w:w="3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C8429" w14:textId="77777777" w:rsidR="00BB09BA" w:rsidRPr="00EC2F25" w:rsidRDefault="00BB09BA" w:rsidP="004602C2">
            <w:pPr>
              <w:tabs>
                <w:tab w:val="left" w:pos="540"/>
              </w:tabs>
              <w:ind w:right="2"/>
              <w:jc w:val="center"/>
            </w:pPr>
            <w:r w:rsidRPr="00EF31B1">
              <w:rPr>
                <w:cs/>
              </w:rPr>
              <w:t>งบการเงินเฉพาะกิจการ</w:t>
            </w:r>
          </w:p>
        </w:tc>
      </w:tr>
      <w:tr w:rsidR="00BB09BA" w:rsidRPr="00EC2F25" w14:paraId="49414EB9" w14:textId="77777777" w:rsidTr="000339DF">
        <w:trPr>
          <w:tblHeader/>
        </w:trPr>
        <w:tc>
          <w:tcPr>
            <w:tcW w:w="2410" w:type="dxa"/>
          </w:tcPr>
          <w:p w14:paraId="1A11B547" w14:textId="77777777" w:rsidR="00BB09BA" w:rsidRPr="00EC2F25" w:rsidRDefault="00BB09BA" w:rsidP="004602C2">
            <w:pPr>
              <w:tabs>
                <w:tab w:val="left" w:pos="540"/>
              </w:tabs>
              <w:ind w:right="2"/>
              <w:jc w:val="thaiDistribute"/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14:paraId="346413A0" w14:textId="77777777" w:rsidR="00BB09BA" w:rsidRPr="00EC2F25" w:rsidRDefault="00BB09BA" w:rsidP="004602C2">
            <w:pPr>
              <w:tabs>
                <w:tab w:val="left" w:pos="540"/>
              </w:tabs>
              <w:ind w:right="2"/>
              <w:jc w:val="center"/>
            </w:pPr>
            <w:r>
              <w:t>2564</w:t>
            </w:r>
          </w:p>
        </w:tc>
        <w:tc>
          <w:tcPr>
            <w:tcW w:w="237" w:type="dxa"/>
          </w:tcPr>
          <w:p w14:paraId="7E51A8C1" w14:textId="77777777" w:rsidR="00BB09BA" w:rsidRPr="00EC2F25" w:rsidRDefault="00BB09BA" w:rsidP="004602C2">
            <w:pPr>
              <w:tabs>
                <w:tab w:val="left" w:pos="540"/>
              </w:tabs>
              <w:ind w:right="2"/>
              <w:jc w:val="thaiDistribute"/>
            </w:pP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1DC3E6D5" w14:textId="77777777" w:rsidR="00BB09BA" w:rsidRPr="00EC2F25" w:rsidRDefault="00BB09BA" w:rsidP="004602C2">
            <w:pPr>
              <w:tabs>
                <w:tab w:val="left" w:pos="540"/>
              </w:tabs>
              <w:ind w:right="2"/>
              <w:jc w:val="center"/>
              <w:rPr>
                <w:cs/>
              </w:rPr>
            </w:pPr>
            <w:r>
              <w:t>2564</w:t>
            </w:r>
          </w:p>
        </w:tc>
        <w:tc>
          <w:tcPr>
            <w:tcW w:w="284" w:type="dxa"/>
          </w:tcPr>
          <w:p w14:paraId="7F7B3073" w14:textId="77777777" w:rsidR="00BB09BA" w:rsidRPr="00EC2F25" w:rsidRDefault="00BB09BA" w:rsidP="004602C2">
            <w:pPr>
              <w:tabs>
                <w:tab w:val="left" w:pos="540"/>
              </w:tabs>
              <w:ind w:right="2"/>
              <w:jc w:val="thaiDistribute"/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3FE9906" w14:textId="77777777" w:rsidR="00BB09BA" w:rsidRPr="00EC2F25" w:rsidRDefault="00BB09BA" w:rsidP="004602C2">
            <w:pPr>
              <w:tabs>
                <w:tab w:val="left" w:pos="540"/>
              </w:tabs>
              <w:ind w:right="2"/>
              <w:jc w:val="center"/>
              <w:rPr>
                <w:cs/>
              </w:rPr>
            </w:pPr>
            <w:r>
              <w:t>2563</w:t>
            </w:r>
          </w:p>
        </w:tc>
      </w:tr>
      <w:tr w:rsidR="000F6A6E" w:rsidRPr="00EC2F25" w14:paraId="33E3F45A" w14:textId="77777777" w:rsidTr="000339DF">
        <w:trPr>
          <w:tblHeader/>
        </w:trPr>
        <w:tc>
          <w:tcPr>
            <w:tcW w:w="2410" w:type="dxa"/>
          </w:tcPr>
          <w:p w14:paraId="6975FD59" w14:textId="6E991EBE" w:rsidR="000F6A6E" w:rsidRPr="006A1510" w:rsidRDefault="000F6A6E" w:rsidP="000F6A6E">
            <w:pPr>
              <w:tabs>
                <w:tab w:val="left" w:pos="540"/>
              </w:tabs>
              <w:ind w:right="2"/>
              <w:jc w:val="thaiDistribute"/>
              <w:rPr>
                <w:cs/>
              </w:rPr>
            </w:pPr>
            <w:r w:rsidRPr="006A1510">
              <w:rPr>
                <w:cs/>
              </w:rPr>
              <w:t>ต้นทุนบริการ</w:t>
            </w:r>
          </w:p>
        </w:tc>
        <w:tc>
          <w:tcPr>
            <w:tcW w:w="1974" w:type="dxa"/>
            <w:vAlign w:val="center"/>
          </w:tcPr>
          <w:p w14:paraId="6E853FFB" w14:textId="4E0C7169" w:rsidR="000F6A6E" w:rsidRPr="00EC2F25" w:rsidRDefault="000F6A6E" w:rsidP="000F6A6E">
            <w:pPr>
              <w:tabs>
                <w:tab w:val="left" w:pos="540"/>
              </w:tabs>
              <w:ind w:right="2"/>
              <w:jc w:val="right"/>
            </w:pPr>
            <w:r>
              <w:t>464</w:t>
            </w:r>
          </w:p>
        </w:tc>
        <w:tc>
          <w:tcPr>
            <w:tcW w:w="237" w:type="dxa"/>
            <w:vAlign w:val="center"/>
          </w:tcPr>
          <w:p w14:paraId="08F47BAB" w14:textId="77777777" w:rsidR="000F6A6E" w:rsidRPr="00EC2F25" w:rsidRDefault="000F6A6E" w:rsidP="000F6A6E">
            <w:pPr>
              <w:tabs>
                <w:tab w:val="left" w:pos="540"/>
              </w:tabs>
              <w:ind w:right="2"/>
              <w:jc w:val="right"/>
            </w:pPr>
          </w:p>
        </w:tc>
        <w:tc>
          <w:tcPr>
            <w:tcW w:w="1758" w:type="dxa"/>
            <w:vAlign w:val="center"/>
          </w:tcPr>
          <w:p w14:paraId="26390FC9" w14:textId="03D612D6" w:rsidR="000F6A6E" w:rsidRPr="00EC2F25" w:rsidRDefault="000F6A6E" w:rsidP="000F6A6E">
            <w:pPr>
              <w:tabs>
                <w:tab w:val="left" w:pos="540"/>
              </w:tabs>
              <w:ind w:right="2"/>
              <w:jc w:val="right"/>
            </w:pPr>
            <w:r>
              <w:t>464</w:t>
            </w:r>
          </w:p>
        </w:tc>
        <w:tc>
          <w:tcPr>
            <w:tcW w:w="284" w:type="dxa"/>
            <w:vAlign w:val="center"/>
          </w:tcPr>
          <w:p w14:paraId="761F627D" w14:textId="77777777" w:rsidR="000F6A6E" w:rsidRPr="00EC2F25" w:rsidRDefault="000F6A6E" w:rsidP="000F6A6E">
            <w:pPr>
              <w:tabs>
                <w:tab w:val="left" w:pos="540"/>
              </w:tabs>
              <w:ind w:right="2"/>
              <w:jc w:val="right"/>
            </w:pPr>
          </w:p>
        </w:tc>
        <w:tc>
          <w:tcPr>
            <w:tcW w:w="1842" w:type="dxa"/>
            <w:vAlign w:val="center"/>
          </w:tcPr>
          <w:p w14:paraId="2D1258C3" w14:textId="73B81B24" w:rsidR="000F6A6E" w:rsidRPr="00EC2F25" w:rsidRDefault="003F32A2" w:rsidP="000F6A6E">
            <w:pPr>
              <w:tabs>
                <w:tab w:val="left" w:pos="540"/>
              </w:tabs>
              <w:ind w:right="2"/>
              <w:jc w:val="right"/>
            </w:pPr>
            <w:r>
              <w:t>425</w:t>
            </w:r>
          </w:p>
        </w:tc>
      </w:tr>
      <w:tr w:rsidR="000F6A6E" w:rsidRPr="00EC2F25" w14:paraId="564A2BFE" w14:textId="77777777" w:rsidTr="000339DF">
        <w:trPr>
          <w:tblHeader/>
        </w:trPr>
        <w:tc>
          <w:tcPr>
            <w:tcW w:w="2410" w:type="dxa"/>
          </w:tcPr>
          <w:p w14:paraId="4B21ED6C" w14:textId="77777777" w:rsidR="000F6A6E" w:rsidRPr="006A1510" w:rsidRDefault="000F6A6E" w:rsidP="000F6A6E">
            <w:pPr>
              <w:tabs>
                <w:tab w:val="left" w:pos="540"/>
              </w:tabs>
              <w:ind w:right="2"/>
              <w:jc w:val="thaiDistribute"/>
              <w:rPr>
                <w:cs/>
              </w:rPr>
            </w:pPr>
            <w:r w:rsidRPr="006A1510">
              <w:rPr>
                <w:cs/>
              </w:rPr>
              <w:t>ค่าใช้จ่ายในการบริหาร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6F9E2212" w14:textId="714EC085" w:rsidR="000F6A6E" w:rsidRPr="00EC2F25" w:rsidRDefault="000F6A6E" w:rsidP="000F6A6E">
            <w:pPr>
              <w:tabs>
                <w:tab w:val="left" w:pos="540"/>
              </w:tabs>
              <w:ind w:right="2"/>
              <w:jc w:val="right"/>
            </w:pPr>
            <w:r>
              <w:t>1,799</w:t>
            </w:r>
          </w:p>
        </w:tc>
        <w:tc>
          <w:tcPr>
            <w:tcW w:w="237" w:type="dxa"/>
          </w:tcPr>
          <w:p w14:paraId="208E0494" w14:textId="77777777" w:rsidR="000F6A6E" w:rsidRPr="00EC2F25" w:rsidRDefault="000F6A6E" w:rsidP="000F6A6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035254F2" w14:textId="195A0706" w:rsidR="000F6A6E" w:rsidRPr="00EC2F25" w:rsidRDefault="000F6A6E" w:rsidP="000F6A6E">
            <w:pPr>
              <w:tabs>
                <w:tab w:val="left" w:pos="540"/>
              </w:tabs>
              <w:ind w:right="2"/>
              <w:jc w:val="right"/>
            </w:pPr>
            <w:r>
              <w:t>1,799</w:t>
            </w:r>
          </w:p>
        </w:tc>
        <w:tc>
          <w:tcPr>
            <w:tcW w:w="284" w:type="dxa"/>
          </w:tcPr>
          <w:p w14:paraId="08917DB7" w14:textId="77777777" w:rsidR="000F6A6E" w:rsidRPr="00EC2F25" w:rsidRDefault="000F6A6E" w:rsidP="000F6A6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09098FE" w14:textId="2D37BA4F" w:rsidR="000F6A6E" w:rsidRPr="00EC2F25" w:rsidRDefault="003F32A2" w:rsidP="000F6A6E">
            <w:pPr>
              <w:tabs>
                <w:tab w:val="left" w:pos="540"/>
              </w:tabs>
              <w:ind w:right="2"/>
              <w:jc w:val="right"/>
            </w:pPr>
            <w:r>
              <w:t>1,012</w:t>
            </w:r>
          </w:p>
        </w:tc>
      </w:tr>
      <w:tr w:rsidR="000F6A6E" w:rsidRPr="00EC2F25" w14:paraId="55383054" w14:textId="77777777" w:rsidTr="000339DF">
        <w:trPr>
          <w:tblHeader/>
        </w:trPr>
        <w:tc>
          <w:tcPr>
            <w:tcW w:w="2410" w:type="dxa"/>
          </w:tcPr>
          <w:p w14:paraId="7686971F" w14:textId="77777777" w:rsidR="000F6A6E" w:rsidRPr="006A1510" w:rsidRDefault="000F6A6E" w:rsidP="000F6A6E">
            <w:pPr>
              <w:tabs>
                <w:tab w:val="left" w:pos="540"/>
              </w:tabs>
              <w:ind w:right="2"/>
              <w:jc w:val="thaiDistribute"/>
            </w:pPr>
            <w:r w:rsidRPr="006A1510">
              <w:rPr>
                <w:cs/>
              </w:rPr>
              <w:t>รวม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607706" w14:textId="703F3210" w:rsidR="000F6A6E" w:rsidRPr="00EC2F25" w:rsidRDefault="000F6A6E" w:rsidP="000F6A6E">
            <w:pPr>
              <w:tabs>
                <w:tab w:val="left" w:pos="540"/>
              </w:tabs>
              <w:ind w:right="2"/>
              <w:jc w:val="right"/>
            </w:pPr>
            <w:r>
              <w:t>2,263</w:t>
            </w:r>
          </w:p>
        </w:tc>
        <w:tc>
          <w:tcPr>
            <w:tcW w:w="237" w:type="dxa"/>
          </w:tcPr>
          <w:p w14:paraId="23C2F746" w14:textId="77777777" w:rsidR="000F6A6E" w:rsidRPr="00EC2F25" w:rsidRDefault="000F6A6E" w:rsidP="000F6A6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9506F5" w14:textId="0B22D8A8" w:rsidR="000F6A6E" w:rsidRPr="00EC2F25" w:rsidRDefault="000F6A6E" w:rsidP="000F6A6E">
            <w:pPr>
              <w:tabs>
                <w:tab w:val="left" w:pos="540"/>
              </w:tabs>
              <w:ind w:right="2"/>
              <w:jc w:val="right"/>
            </w:pPr>
            <w:r>
              <w:t>2,263</w:t>
            </w:r>
          </w:p>
        </w:tc>
        <w:tc>
          <w:tcPr>
            <w:tcW w:w="284" w:type="dxa"/>
          </w:tcPr>
          <w:p w14:paraId="3538A644" w14:textId="77777777" w:rsidR="000F6A6E" w:rsidRPr="00EC2F25" w:rsidRDefault="000F6A6E" w:rsidP="000F6A6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4F608F" w14:textId="651101E8" w:rsidR="000F6A6E" w:rsidRPr="00EC2F25" w:rsidRDefault="000F6A6E" w:rsidP="000F6A6E">
            <w:pPr>
              <w:tabs>
                <w:tab w:val="left" w:pos="540"/>
              </w:tabs>
              <w:ind w:right="2"/>
              <w:jc w:val="right"/>
            </w:pPr>
            <w:r>
              <w:t>1,437</w:t>
            </w:r>
          </w:p>
        </w:tc>
      </w:tr>
    </w:tbl>
    <w:p w14:paraId="1CD950D3" w14:textId="77777777" w:rsidR="00BB09BA" w:rsidRDefault="00BB09BA" w:rsidP="004602C2">
      <w:pPr>
        <w:tabs>
          <w:tab w:val="left" w:pos="540"/>
        </w:tabs>
        <w:ind w:right="2"/>
        <w:jc w:val="both"/>
        <w:rPr>
          <w:sz w:val="16"/>
          <w:szCs w:val="16"/>
        </w:rPr>
      </w:pPr>
    </w:p>
    <w:p w14:paraId="278E04F1" w14:textId="10D320E6" w:rsidR="002D63E3" w:rsidRDefault="00610336" w:rsidP="004602C2">
      <w:pPr>
        <w:tabs>
          <w:tab w:val="left" w:pos="8647"/>
        </w:tabs>
        <w:autoSpaceDE w:val="0"/>
        <w:autoSpaceDN w:val="0"/>
        <w:ind w:right="2"/>
        <w:jc w:val="thaiDistribute"/>
      </w:pPr>
      <w:r w:rsidRPr="0041624F">
        <w:rPr>
          <w:cs/>
        </w:rPr>
        <w:t xml:space="preserve">ณ </w:t>
      </w:r>
      <w:r w:rsidRPr="0041624F">
        <w:rPr>
          <w:rFonts w:hint="cs"/>
          <w:cs/>
        </w:rPr>
        <w:t>วันที่</w:t>
      </w:r>
      <w:r w:rsidRPr="0041624F">
        <w:rPr>
          <w:cs/>
        </w:rPr>
        <w:t xml:space="preserve"> </w:t>
      </w:r>
      <w:r w:rsidRPr="0041624F">
        <w:t xml:space="preserve">31 </w:t>
      </w:r>
      <w:r w:rsidRPr="0041624F">
        <w:rPr>
          <w:rFonts w:hint="cs"/>
          <w:cs/>
        </w:rPr>
        <w:t xml:space="preserve">ธันวาคม </w:t>
      </w:r>
      <w:r w:rsidRPr="0041624F">
        <w:t xml:space="preserve">2564 </w:t>
      </w:r>
      <w:r w:rsidRPr="0041624F">
        <w:rPr>
          <w:rFonts w:hint="cs"/>
          <w:cs/>
        </w:rPr>
        <w:t xml:space="preserve">และ </w:t>
      </w:r>
      <w:r w:rsidRPr="0041624F">
        <w:t xml:space="preserve">2563 </w:t>
      </w:r>
      <w:r w:rsidRPr="0041624F">
        <w:rPr>
          <w:cs/>
        </w:rPr>
        <w:t>บริษัทมี</w:t>
      </w:r>
      <w:r w:rsidRPr="00BF6596">
        <w:rPr>
          <w:cs/>
        </w:rPr>
        <w:t>สินทรัพย</w:t>
      </w:r>
      <w:r w:rsidRPr="00BF6596">
        <w:rPr>
          <w:rFonts w:hint="cs"/>
          <w:cs/>
        </w:rPr>
        <w:t>์</w:t>
      </w:r>
      <w:r w:rsidRPr="00BF6596">
        <w:rPr>
          <w:cs/>
        </w:rPr>
        <w:t>ไม่มีตัวตน</w:t>
      </w:r>
      <w:r w:rsidRPr="0041624F">
        <w:rPr>
          <w:rFonts w:hint="cs"/>
          <w:cs/>
        </w:rPr>
        <w:t>ที่คิดค่าเสื่อมราคาเต็มมูลค่าแต่ยังคงใช้งานอยู่มีราคาทุน</w:t>
      </w:r>
      <w:r w:rsidRPr="0041624F">
        <w:rPr>
          <w:cs/>
        </w:rPr>
        <w:t>จำนวน</w:t>
      </w:r>
      <w:r w:rsidR="00B66224">
        <w:t xml:space="preserve"> </w:t>
      </w:r>
      <w:r w:rsidR="00514A82" w:rsidRPr="00BF6596">
        <w:t>26.</w:t>
      </w:r>
      <w:r w:rsidR="009E74E8" w:rsidRPr="00BF6596">
        <w:t>7</w:t>
      </w:r>
      <w:r w:rsidR="00AB4652" w:rsidRPr="00BF6596">
        <w:t xml:space="preserve"> </w:t>
      </w:r>
      <w:r w:rsidR="00AB4652" w:rsidRPr="00BF6596">
        <w:rPr>
          <w:rFonts w:hint="cs"/>
          <w:cs/>
        </w:rPr>
        <w:t>ล้านบาท และ</w:t>
      </w:r>
      <w:r w:rsidR="00AB4652" w:rsidRPr="00BF6596">
        <w:rPr>
          <w:cs/>
        </w:rPr>
        <w:t xml:space="preserve">จำนวน </w:t>
      </w:r>
      <w:r w:rsidR="00AB4652" w:rsidRPr="00BF6596">
        <w:t>26.3</w:t>
      </w:r>
      <w:r w:rsidR="00AB4652" w:rsidRPr="00BF6596">
        <w:rPr>
          <w:rFonts w:hint="cs"/>
          <w:cs/>
        </w:rPr>
        <w:t xml:space="preserve"> ล้านบาท </w:t>
      </w:r>
      <w:r w:rsidR="00AB4652" w:rsidRPr="00BF6596">
        <w:rPr>
          <w:cs/>
        </w:rPr>
        <w:t>ตามลำดับ</w:t>
      </w:r>
    </w:p>
    <w:p w14:paraId="0E6069BF" w14:textId="77777777" w:rsidR="00F75783" w:rsidRDefault="00F75783" w:rsidP="004602C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23C56FD9" w14:textId="4A2E2824" w:rsidR="00175AAE" w:rsidRPr="00DF482B" w:rsidRDefault="00175AAE" w:rsidP="00D831A0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 w:rsidRPr="00DF482B">
        <w:rPr>
          <w:b/>
          <w:bCs/>
          <w:szCs w:val="28"/>
          <w:cs/>
        </w:rPr>
        <w:t>สินทรัพย์ทางการเงินไม่หมุนเวียนที่ไม่ใช่เงินสดที่เป็นหลักประกัน</w:t>
      </w:r>
    </w:p>
    <w:p w14:paraId="686098CB" w14:textId="77777777" w:rsidR="00C36414" w:rsidRDefault="00C36414" w:rsidP="004602C2">
      <w:pPr>
        <w:tabs>
          <w:tab w:val="left" w:pos="540"/>
        </w:tabs>
        <w:ind w:right="2"/>
        <w:jc w:val="both"/>
        <w:rPr>
          <w:sz w:val="16"/>
          <w:szCs w:val="16"/>
        </w:rPr>
      </w:pPr>
    </w:p>
    <w:p w14:paraId="5CD29017" w14:textId="47044B95" w:rsidR="00175AAE" w:rsidRDefault="00175AAE" w:rsidP="004602C2">
      <w:pPr>
        <w:autoSpaceDE w:val="0"/>
        <w:autoSpaceDN w:val="0"/>
        <w:ind w:right="2"/>
        <w:jc w:val="thaiDistribute"/>
      </w:pPr>
      <w:r w:rsidRPr="00C17825">
        <w:rPr>
          <w:rFonts w:hint="cs"/>
          <w:cs/>
        </w:rPr>
        <w:t xml:space="preserve">ณ </w:t>
      </w:r>
      <w:r w:rsidRPr="00C17825">
        <w:rPr>
          <w:cs/>
        </w:rPr>
        <w:t>วันที่</w:t>
      </w:r>
      <w:r w:rsidRPr="00C17825">
        <w:t xml:space="preserve"> 31</w:t>
      </w:r>
      <w:r w:rsidRPr="00C17825">
        <w:rPr>
          <w:cs/>
        </w:rPr>
        <w:t xml:space="preserve"> ธันวาคม</w:t>
      </w:r>
      <w:r w:rsidRPr="00C17825">
        <w:rPr>
          <w:rFonts w:hint="cs"/>
          <w:cs/>
        </w:rPr>
        <w:t xml:space="preserve"> </w:t>
      </w:r>
      <w:r w:rsidR="00172520" w:rsidRPr="00C17825">
        <w:t xml:space="preserve">2564 </w:t>
      </w:r>
      <w:r w:rsidR="00172520" w:rsidRPr="00C17825">
        <w:rPr>
          <w:rFonts w:hint="cs"/>
          <w:cs/>
        </w:rPr>
        <w:t xml:space="preserve">และ </w:t>
      </w:r>
      <w:r w:rsidRPr="00C17825">
        <w:t>2563</w:t>
      </w:r>
      <w:r w:rsidRPr="00C17825">
        <w:rPr>
          <w:rFonts w:hint="cs"/>
          <w:cs/>
        </w:rPr>
        <w:t xml:space="preserve"> </w:t>
      </w:r>
      <w:r w:rsidRPr="00C17825">
        <w:rPr>
          <w:cs/>
        </w:rPr>
        <w:t>บริษัทได้นำเงินฝากธนาคารจำนวน</w:t>
      </w:r>
      <w:r w:rsidRPr="00C17825">
        <w:rPr>
          <w:rFonts w:hint="cs"/>
          <w:cs/>
        </w:rPr>
        <w:t xml:space="preserve"> </w:t>
      </w:r>
      <w:r w:rsidRPr="00C17825">
        <w:t>0.</w:t>
      </w:r>
      <w:r w:rsidR="002A4053" w:rsidRPr="00C17825">
        <w:t>5</w:t>
      </w:r>
      <w:r w:rsidRPr="00C17825">
        <w:t xml:space="preserve"> </w:t>
      </w:r>
      <w:r w:rsidRPr="00C17825">
        <w:rPr>
          <w:rFonts w:hint="cs"/>
          <w:cs/>
        </w:rPr>
        <w:t>ล้านบาทและ</w:t>
      </w:r>
      <w:r w:rsidR="002A4053" w:rsidRPr="00C17825">
        <w:rPr>
          <w:rFonts w:hint="cs"/>
          <w:cs/>
        </w:rPr>
        <w:t xml:space="preserve">สลากออมสินจำนวน </w:t>
      </w:r>
      <w:r w:rsidR="002A4053" w:rsidRPr="00C17825">
        <w:t xml:space="preserve">0.1 </w:t>
      </w:r>
      <w:r w:rsidR="002A4053" w:rsidRPr="00C17825">
        <w:rPr>
          <w:rFonts w:hint="cs"/>
          <w:cs/>
        </w:rPr>
        <w:t>ล้านบาท ไปเป็นหลักทรัพย</w:t>
      </w:r>
      <w:r w:rsidR="004F4224" w:rsidRPr="00C17825">
        <w:rPr>
          <w:rFonts w:hint="cs"/>
          <w:cs/>
        </w:rPr>
        <w:t>์</w:t>
      </w:r>
      <w:r w:rsidR="002A4053" w:rsidRPr="00C17825">
        <w:rPr>
          <w:rFonts w:hint="cs"/>
          <w:cs/>
        </w:rPr>
        <w:t>ค้ำประกัน</w:t>
      </w:r>
      <w:r w:rsidRPr="00C17825">
        <w:rPr>
          <w:cs/>
        </w:rPr>
        <w:t>ต่อสัญญาให้บริการ</w:t>
      </w:r>
      <w:r w:rsidR="002A4053" w:rsidRPr="00C17825">
        <w:rPr>
          <w:rFonts w:hint="cs"/>
          <w:cs/>
        </w:rPr>
        <w:t>กับลูกค้า</w:t>
      </w:r>
      <w:r w:rsidRPr="00C17825">
        <w:rPr>
          <w:rFonts w:hint="cs"/>
          <w:cs/>
        </w:rPr>
        <w:t xml:space="preserve"> </w:t>
      </w:r>
      <w:r w:rsidRPr="00C17825">
        <w:rPr>
          <w:cs/>
        </w:rPr>
        <w:t>สัญญาเช่าสำนักงาน</w:t>
      </w:r>
      <w:r w:rsidRPr="00C17825">
        <w:t xml:space="preserve"> </w:t>
      </w:r>
      <w:r w:rsidRPr="00C17825">
        <w:rPr>
          <w:rFonts w:hint="cs"/>
          <w:cs/>
        </w:rPr>
        <w:t>และสัญญา</w:t>
      </w:r>
      <w:r w:rsidR="00A84FD0" w:rsidRPr="00C17825">
        <w:rPr>
          <w:rFonts w:hint="cs"/>
          <w:cs/>
        </w:rPr>
        <w:t>รับ</w:t>
      </w:r>
      <w:r w:rsidRPr="00C17825">
        <w:rPr>
          <w:rFonts w:hint="cs"/>
          <w:cs/>
        </w:rPr>
        <w:t>บริการ</w:t>
      </w:r>
    </w:p>
    <w:p w14:paraId="3671AE5D" w14:textId="18A99370" w:rsidR="00AD5ECB" w:rsidRDefault="00AD5ECB" w:rsidP="004602C2">
      <w:pPr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3C89F4B2" w14:textId="137D35AC" w:rsidR="008706FF" w:rsidRDefault="008706FF" w:rsidP="004602C2">
      <w:pPr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4580B544" w14:textId="75B6CADD" w:rsidR="008706FF" w:rsidRDefault="008706FF" w:rsidP="004602C2">
      <w:pPr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00918656" w14:textId="69DB4311" w:rsidR="008706FF" w:rsidRDefault="008706FF" w:rsidP="004602C2">
      <w:pPr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1BA8DB5D" w14:textId="37F44B36" w:rsidR="008706FF" w:rsidRDefault="008706FF" w:rsidP="004602C2">
      <w:pPr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31F63AF3" w14:textId="4E403812" w:rsidR="008706FF" w:rsidRDefault="008706FF" w:rsidP="004602C2">
      <w:pPr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10B3E26F" w14:textId="60027245" w:rsidR="008706FF" w:rsidRDefault="008706FF" w:rsidP="004602C2">
      <w:pPr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58E6B8E0" w14:textId="264F543A" w:rsidR="008706FF" w:rsidRDefault="008706FF" w:rsidP="004602C2">
      <w:pPr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4C5EE94B" w14:textId="7028D33C" w:rsidR="008706FF" w:rsidRDefault="008706FF" w:rsidP="004602C2">
      <w:pPr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693CA1B3" w14:textId="56144870" w:rsidR="008706FF" w:rsidRDefault="008706FF" w:rsidP="004602C2">
      <w:pPr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632BC68E" w14:textId="216D1592" w:rsidR="008706FF" w:rsidRDefault="008706FF" w:rsidP="004602C2">
      <w:pPr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70E14FAA" w14:textId="0EBA0D7E" w:rsidR="008706FF" w:rsidRDefault="008706FF" w:rsidP="004602C2">
      <w:pPr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107B0059" w14:textId="77777777" w:rsidR="00B94803" w:rsidRPr="00DF482B" w:rsidRDefault="00B94803" w:rsidP="00D831A0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lastRenderedPageBreak/>
        <w:t>เจ้าหนี้</w:t>
      </w:r>
      <w:r w:rsidRPr="00DF482B">
        <w:rPr>
          <w:b/>
          <w:bCs/>
          <w:szCs w:val="28"/>
          <w:cs/>
        </w:rPr>
        <w:t>อื่น</w:t>
      </w:r>
    </w:p>
    <w:p w14:paraId="59C90FE0" w14:textId="77777777" w:rsidR="00B94803" w:rsidRDefault="00B94803" w:rsidP="004602C2">
      <w:pPr>
        <w:tabs>
          <w:tab w:val="left" w:pos="540"/>
        </w:tabs>
        <w:ind w:right="2"/>
        <w:jc w:val="both"/>
        <w:rPr>
          <w:sz w:val="16"/>
          <w:szCs w:val="16"/>
        </w:rPr>
      </w:pPr>
    </w:p>
    <w:tbl>
      <w:tblPr>
        <w:tblW w:w="93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8"/>
        <w:gridCol w:w="1525"/>
        <w:gridCol w:w="252"/>
        <w:gridCol w:w="1512"/>
        <w:gridCol w:w="252"/>
        <w:gridCol w:w="1582"/>
      </w:tblGrid>
      <w:tr w:rsidR="00937C3E" w:rsidRPr="00120813" w14:paraId="7B868510" w14:textId="77777777" w:rsidTr="00E00994">
        <w:trPr>
          <w:trHeight w:val="20"/>
          <w:tblHeader/>
        </w:trPr>
        <w:tc>
          <w:tcPr>
            <w:tcW w:w="4258" w:type="dxa"/>
            <w:shd w:val="solid" w:color="FFFFFF" w:fill="auto"/>
            <w:vAlign w:val="bottom"/>
          </w:tcPr>
          <w:p w14:paraId="1172F166" w14:textId="77777777" w:rsidR="00937C3E" w:rsidRPr="00120813" w:rsidRDefault="00937C3E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01A3948D" w14:textId="77777777" w:rsidR="00937C3E" w:rsidRPr="00120813" w:rsidRDefault="00937C3E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พัน</w:t>
            </w:r>
            <w:r w:rsidRPr="00120813">
              <w:rPr>
                <w:color w:val="000000"/>
                <w:cs/>
              </w:rPr>
              <w:t>บาท</w:t>
            </w:r>
          </w:p>
        </w:tc>
      </w:tr>
      <w:tr w:rsidR="00937C3E" w:rsidRPr="00120813" w14:paraId="1F4AF65A" w14:textId="77777777" w:rsidTr="00E00994">
        <w:trPr>
          <w:trHeight w:val="20"/>
          <w:tblHeader/>
        </w:trPr>
        <w:tc>
          <w:tcPr>
            <w:tcW w:w="4258" w:type="dxa"/>
            <w:shd w:val="solid" w:color="FFFFFF" w:fill="auto"/>
            <w:vAlign w:val="bottom"/>
          </w:tcPr>
          <w:p w14:paraId="72ABBE95" w14:textId="77777777" w:rsidR="00937C3E" w:rsidRPr="00120813" w:rsidRDefault="00937C3E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1BB449A" w14:textId="77777777" w:rsidR="00937C3E" w:rsidRPr="00120813" w:rsidRDefault="00937C3E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4843A621" w14:textId="77777777" w:rsidR="00937C3E" w:rsidRPr="00120813" w:rsidRDefault="00937C3E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33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66492630" w14:textId="77777777" w:rsidR="00937C3E" w:rsidRDefault="00937C3E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งบการเงินเฉพาะกิจการ</w:t>
            </w:r>
          </w:p>
        </w:tc>
      </w:tr>
      <w:tr w:rsidR="00937C3E" w:rsidRPr="00120813" w14:paraId="4A62FF65" w14:textId="77777777" w:rsidTr="00E00994">
        <w:trPr>
          <w:trHeight w:val="20"/>
          <w:tblHeader/>
        </w:trPr>
        <w:tc>
          <w:tcPr>
            <w:tcW w:w="4258" w:type="dxa"/>
            <w:shd w:val="solid" w:color="FFFFFF" w:fill="auto"/>
            <w:vAlign w:val="bottom"/>
          </w:tcPr>
          <w:p w14:paraId="19D9984A" w14:textId="77777777" w:rsidR="00937C3E" w:rsidRPr="00120813" w:rsidRDefault="00937C3E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BB40E32" w14:textId="74FE0B1C" w:rsidR="00937C3E" w:rsidRPr="00120813" w:rsidRDefault="00937C3E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shd w:val="solid" w:color="FFFFFF" w:fill="auto"/>
            <w:vAlign w:val="bottom"/>
          </w:tcPr>
          <w:p w14:paraId="559180A9" w14:textId="77777777" w:rsidR="00937C3E" w:rsidRPr="00120813" w:rsidRDefault="00937C3E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A01ADD5" w14:textId="50FD156D" w:rsidR="00937C3E" w:rsidRPr="00682988" w:rsidRDefault="00937C3E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lang w:val="en-GB"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solid" w:color="FFFFFF" w:fill="auto"/>
          </w:tcPr>
          <w:p w14:paraId="3D76A76F" w14:textId="77777777" w:rsidR="00937C3E" w:rsidRPr="00120813" w:rsidRDefault="00937C3E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022C1D" w14:textId="182BD1F0" w:rsidR="00937C3E" w:rsidRPr="00120813" w:rsidRDefault="00937C3E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937C3E" w:rsidRPr="00120813" w14:paraId="47FE2B7F" w14:textId="77777777" w:rsidTr="00E00994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14:paraId="52EC9BA2" w14:textId="77777777" w:rsidR="00937C3E" w:rsidRPr="007A7642" w:rsidRDefault="00937C3E" w:rsidP="004602C2">
            <w:pPr>
              <w:autoSpaceDE w:val="0"/>
              <w:autoSpaceDN w:val="0"/>
              <w:adjustRightInd w:val="0"/>
              <w:ind w:right="2"/>
              <w:rPr>
                <w:b/>
                <w:bCs/>
                <w:color w:val="000000"/>
              </w:rPr>
            </w:pPr>
            <w:r w:rsidRPr="007A7642">
              <w:rPr>
                <w:rFonts w:hint="cs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5A1B7CCD" w14:textId="77777777" w:rsidR="00937C3E" w:rsidRPr="007A7642" w:rsidRDefault="00937C3E" w:rsidP="004602C2">
            <w:pPr>
              <w:autoSpaceDE w:val="0"/>
              <w:autoSpaceDN w:val="0"/>
              <w:adjustRightInd w:val="0"/>
              <w:ind w:right="2"/>
              <w:rPr>
                <w:b/>
                <w:bCs/>
                <w:color w:val="000000"/>
              </w:rPr>
            </w:pPr>
          </w:p>
        </w:tc>
        <w:tc>
          <w:tcPr>
            <w:tcW w:w="252" w:type="dxa"/>
            <w:shd w:val="solid" w:color="FFFFFF" w:fill="auto"/>
            <w:vAlign w:val="bottom"/>
          </w:tcPr>
          <w:p w14:paraId="6B8FB457" w14:textId="77777777" w:rsidR="00937C3E" w:rsidRPr="00120813" w:rsidRDefault="00937C3E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64EB7" w14:textId="77777777" w:rsidR="00937C3E" w:rsidRPr="006B272A" w:rsidRDefault="00937C3E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406858B" w14:textId="77777777" w:rsidR="00937C3E" w:rsidRPr="006B272A" w:rsidRDefault="00937C3E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DEEC8" w14:textId="77777777" w:rsidR="00937C3E" w:rsidRPr="006B272A" w:rsidRDefault="00937C3E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color w:val="000000"/>
              </w:rPr>
            </w:pPr>
          </w:p>
        </w:tc>
      </w:tr>
      <w:tr w:rsidR="002C6ECA" w:rsidRPr="00120813" w14:paraId="6886E685" w14:textId="77777777" w:rsidTr="005438DB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14:paraId="7CD793DB" w14:textId="77777777" w:rsidR="002C6ECA" w:rsidRPr="00F15ABE" w:rsidRDefault="002C6ECA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  <w:cs/>
              </w:rPr>
            </w:pPr>
            <w:r w:rsidRPr="00F15ABE">
              <w:rPr>
                <w:rFonts w:hint="cs"/>
                <w:color w:val="000000"/>
                <w:cs/>
              </w:rPr>
              <w:t>เจ้าหนี้อื่น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55027E6" w14:textId="24982751" w:rsidR="002C6ECA" w:rsidRPr="00F15ABE" w:rsidRDefault="00CA0B45" w:rsidP="0016114D">
            <w:pPr>
              <w:autoSpaceDE w:val="0"/>
              <w:autoSpaceDN w:val="0"/>
              <w:adjustRightInd w:val="0"/>
              <w:ind w:right="99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1,242</w:t>
            </w:r>
          </w:p>
        </w:tc>
        <w:tc>
          <w:tcPr>
            <w:tcW w:w="252" w:type="dxa"/>
            <w:shd w:val="solid" w:color="FFFFFF" w:fill="auto"/>
            <w:vAlign w:val="bottom"/>
          </w:tcPr>
          <w:p w14:paraId="1F179FC3" w14:textId="77777777" w:rsidR="002C6ECA" w:rsidRPr="00120813" w:rsidRDefault="002C6EC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858C365" w14:textId="5794F068" w:rsidR="002C6ECA" w:rsidRPr="006B272A" w:rsidRDefault="00CA0B45" w:rsidP="0016114D">
            <w:pPr>
              <w:autoSpaceDE w:val="0"/>
              <w:autoSpaceDN w:val="0"/>
              <w:adjustRightInd w:val="0"/>
              <w:ind w:right="99"/>
              <w:jc w:val="right"/>
              <w:rPr>
                <w:color w:val="000000"/>
              </w:rPr>
            </w:pPr>
            <w:r>
              <w:rPr>
                <w:color w:val="000000"/>
              </w:rPr>
              <w:t>1,242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04CE571" w14:textId="77777777" w:rsidR="002C6ECA" w:rsidRPr="006B272A" w:rsidRDefault="002C6EC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110ADB2C" w14:textId="77777777" w:rsidR="002C6ECA" w:rsidRPr="006B272A" w:rsidRDefault="002C6ECA" w:rsidP="0016114D">
            <w:pPr>
              <w:autoSpaceDE w:val="0"/>
              <w:autoSpaceDN w:val="0"/>
              <w:adjustRightInd w:val="0"/>
              <w:ind w:right="99"/>
              <w:jc w:val="right"/>
              <w:rPr>
                <w:color w:val="000000"/>
              </w:rPr>
            </w:pPr>
            <w:r>
              <w:rPr>
                <w:color w:val="000000"/>
              </w:rPr>
              <w:t>1,170</w:t>
            </w:r>
          </w:p>
        </w:tc>
      </w:tr>
      <w:tr w:rsidR="002C6ECA" w:rsidRPr="00120813" w14:paraId="60492393" w14:textId="77777777" w:rsidTr="005438DB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14:paraId="1A467DB8" w14:textId="77777777" w:rsidR="002C6ECA" w:rsidRPr="00120813" w:rsidRDefault="002C6ECA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D51C9EC" w14:textId="4DC77710" w:rsidR="002C6ECA" w:rsidRPr="00120813" w:rsidRDefault="00CA0B45" w:rsidP="0016114D">
            <w:pPr>
              <w:autoSpaceDE w:val="0"/>
              <w:autoSpaceDN w:val="0"/>
              <w:adjustRightInd w:val="0"/>
              <w:ind w:right="99"/>
              <w:jc w:val="right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3D1D07">
              <w:rPr>
                <w:color w:val="000000"/>
              </w:rPr>
              <w:t>802</w:t>
            </w:r>
          </w:p>
        </w:tc>
        <w:tc>
          <w:tcPr>
            <w:tcW w:w="252" w:type="dxa"/>
            <w:shd w:val="solid" w:color="FFFFFF" w:fill="auto"/>
            <w:vAlign w:val="bottom"/>
          </w:tcPr>
          <w:p w14:paraId="65BC208C" w14:textId="77777777" w:rsidR="002C6ECA" w:rsidRPr="00120813" w:rsidRDefault="002C6EC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399570" w14:textId="3F48A8BD" w:rsidR="002C6ECA" w:rsidRPr="006B272A" w:rsidRDefault="00CA0B45" w:rsidP="0016114D">
            <w:pPr>
              <w:autoSpaceDE w:val="0"/>
              <w:autoSpaceDN w:val="0"/>
              <w:adjustRightInd w:val="0"/>
              <w:ind w:right="99"/>
              <w:jc w:val="right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3D1D07">
              <w:rPr>
                <w:color w:val="000000"/>
              </w:rPr>
              <w:t>760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26F030" w14:textId="77777777" w:rsidR="002C6ECA" w:rsidRPr="006B272A" w:rsidRDefault="002C6EC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61D916B6" w14:textId="77777777" w:rsidR="002C6ECA" w:rsidRPr="006B272A" w:rsidRDefault="002C6ECA" w:rsidP="0016114D">
            <w:pPr>
              <w:autoSpaceDE w:val="0"/>
              <w:autoSpaceDN w:val="0"/>
              <w:adjustRightInd w:val="0"/>
              <w:ind w:right="99"/>
              <w:jc w:val="right"/>
              <w:rPr>
                <w:color w:val="000000"/>
              </w:rPr>
            </w:pPr>
            <w:r>
              <w:rPr>
                <w:color w:val="000000"/>
              </w:rPr>
              <w:t>2,385</w:t>
            </w:r>
          </w:p>
        </w:tc>
      </w:tr>
      <w:tr w:rsidR="002C6ECA" w:rsidRPr="00120813" w14:paraId="61D2BAAA" w14:textId="77777777" w:rsidTr="005438DB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14:paraId="70E6A7F9" w14:textId="77777777" w:rsidR="002C6ECA" w:rsidRPr="00120813" w:rsidRDefault="002C6ECA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อื่น</w:t>
            </w:r>
            <w:r>
              <w:rPr>
                <w:rFonts w:hint="cs"/>
                <w:color w:val="000000"/>
                <w:cs/>
              </w:rPr>
              <w:t>ๆ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6F909" w14:textId="7CB649F9" w:rsidR="002C6ECA" w:rsidRPr="00120813" w:rsidRDefault="00CA0B45" w:rsidP="0016114D">
            <w:pPr>
              <w:autoSpaceDE w:val="0"/>
              <w:autoSpaceDN w:val="0"/>
              <w:adjustRightInd w:val="0"/>
              <w:ind w:right="99"/>
              <w:jc w:val="right"/>
              <w:rPr>
                <w:color w:val="000000"/>
              </w:rPr>
            </w:pPr>
            <w:r>
              <w:rPr>
                <w:color w:val="000000"/>
              </w:rPr>
              <w:t>753</w:t>
            </w:r>
          </w:p>
        </w:tc>
        <w:tc>
          <w:tcPr>
            <w:tcW w:w="252" w:type="dxa"/>
            <w:shd w:val="solid" w:color="FFFFFF" w:fill="auto"/>
            <w:vAlign w:val="bottom"/>
          </w:tcPr>
          <w:p w14:paraId="7B4CB897" w14:textId="77777777" w:rsidR="002C6ECA" w:rsidRPr="00120813" w:rsidRDefault="002C6EC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26F64" w14:textId="38485913" w:rsidR="002C6ECA" w:rsidRPr="006B272A" w:rsidRDefault="00CA0B45" w:rsidP="0016114D">
            <w:pPr>
              <w:autoSpaceDE w:val="0"/>
              <w:autoSpaceDN w:val="0"/>
              <w:adjustRightInd w:val="0"/>
              <w:ind w:right="99"/>
              <w:jc w:val="right"/>
              <w:rPr>
                <w:color w:val="000000"/>
              </w:rPr>
            </w:pPr>
            <w:r>
              <w:rPr>
                <w:color w:val="000000"/>
              </w:rPr>
              <w:t>753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A8836F3" w14:textId="77777777" w:rsidR="002C6ECA" w:rsidRPr="006B272A" w:rsidRDefault="002C6EC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1107F" w14:textId="77777777" w:rsidR="002C6ECA" w:rsidRPr="006B272A" w:rsidRDefault="002C6ECA" w:rsidP="0016114D">
            <w:pPr>
              <w:autoSpaceDE w:val="0"/>
              <w:autoSpaceDN w:val="0"/>
              <w:adjustRightInd w:val="0"/>
              <w:ind w:right="99"/>
              <w:jc w:val="right"/>
              <w:rPr>
                <w:color w:val="000000"/>
              </w:rPr>
            </w:pPr>
            <w:r>
              <w:rPr>
                <w:color w:val="000000"/>
              </w:rPr>
              <w:t>1,080</w:t>
            </w:r>
          </w:p>
        </w:tc>
      </w:tr>
      <w:tr w:rsidR="002C6ECA" w:rsidRPr="00120813" w14:paraId="75E2FF3B" w14:textId="77777777" w:rsidTr="005438DB">
        <w:trPr>
          <w:trHeight w:val="20"/>
        </w:trPr>
        <w:tc>
          <w:tcPr>
            <w:tcW w:w="4258" w:type="dxa"/>
            <w:shd w:val="solid" w:color="FFFFFF" w:fill="auto"/>
            <w:vAlign w:val="bottom"/>
          </w:tcPr>
          <w:p w14:paraId="6C50067D" w14:textId="77777777" w:rsidR="002C6ECA" w:rsidRPr="00120813" w:rsidRDefault="002C6ECA" w:rsidP="004602C2">
            <w:pPr>
              <w:autoSpaceDE w:val="0"/>
              <w:autoSpaceDN w:val="0"/>
              <w:adjustRightInd w:val="0"/>
              <w:ind w:right="2"/>
              <w:rPr>
                <w:color w:val="000000"/>
              </w:rPr>
            </w:pPr>
            <w:r w:rsidRPr="00120813">
              <w:rPr>
                <w:color w:val="00000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15D77B" w14:textId="460C241C" w:rsidR="002C6ECA" w:rsidRPr="00120813" w:rsidRDefault="00CA0B45" w:rsidP="0016114D">
            <w:pPr>
              <w:autoSpaceDE w:val="0"/>
              <w:autoSpaceDN w:val="0"/>
              <w:adjustRightInd w:val="0"/>
              <w:ind w:right="99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3,</w:t>
            </w:r>
            <w:r w:rsidR="00880A11">
              <w:rPr>
                <w:color w:val="000000"/>
              </w:rPr>
              <w:t>7</w:t>
            </w:r>
            <w:r w:rsidR="003D1D07">
              <w:rPr>
                <w:color w:val="000000"/>
              </w:rPr>
              <w:t>97</w:t>
            </w:r>
          </w:p>
        </w:tc>
        <w:tc>
          <w:tcPr>
            <w:tcW w:w="252" w:type="dxa"/>
            <w:shd w:val="solid" w:color="FFFFFF" w:fill="auto"/>
            <w:vAlign w:val="bottom"/>
          </w:tcPr>
          <w:p w14:paraId="41F85D14" w14:textId="77777777" w:rsidR="002C6ECA" w:rsidRPr="00120813" w:rsidRDefault="002C6EC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7A879" w14:textId="463CE42A" w:rsidR="002C6ECA" w:rsidRPr="006B272A" w:rsidRDefault="00CA0B45" w:rsidP="0016114D">
            <w:pPr>
              <w:autoSpaceDE w:val="0"/>
              <w:autoSpaceDN w:val="0"/>
              <w:adjustRightInd w:val="0"/>
              <w:ind w:right="99"/>
              <w:jc w:val="right"/>
              <w:rPr>
                <w:color w:val="000000"/>
                <w:cs/>
              </w:rPr>
            </w:pPr>
            <w:r>
              <w:rPr>
                <w:color w:val="000000"/>
              </w:rPr>
              <w:t>3,</w:t>
            </w:r>
            <w:r w:rsidR="003D1D07">
              <w:rPr>
                <w:color w:val="000000"/>
              </w:rPr>
              <w:t>755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6A70C7D" w14:textId="77777777" w:rsidR="002C6ECA" w:rsidRPr="006B272A" w:rsidRDefault="002C6ECA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color w:val="00000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6EBDA" w14:textId="77777777" w:rsidR="002C6ECA" w:rsidRPr="006B272A" w:rsidRDefault="002C6ECA" w:rsidP="0016114D">
            <w:pPr>
              <w:autoSpaceDE w:val="0"/>
              <w:autoSpaceDN w:val="0"/>
              <w:adjustRightInd w:val="0"/>
              <w:ind w:right="99"/>
              <w:jc w:val="right"/>
              <w:rPr>
                <w:color w:val="000000"/>
              </w:rPr>
            </w:pPr>
            <w:r>
              <w:rPr>
                <w:color w:val="000000"/>
              </w:rPr>
              <w:t>4,635</w:t>
            </w:r>
          </w:p>
        </w:tc>
      </w:tr>
    </w:tbl>
    <w:p w14:paraId="20667000" w14:textId="77777777" w:rsidR="00321A69" w:rsidRDefault="00321A69" w:rsidP="004602C2">
      <w:pPr>
        <w:tabs>
          <w:tab w:val="left" w:pos="540"/>
        </w:tabs>
        <w:ind w:right="2"/>
        <w:jc w:val="both"/>
        <w:rPr>
          <w:sz w:val="16"/>
          <w:szCs w:val="16"/>
        </w:rPr>
      </w:pPr>
    </w:p>
    <w:p w14:paraId="17FACD90" w14:textId="77777777" w:rsidR="00D00A12" w:rsidRPr="00DF482B" w:rsidRDefault="00D00A12" w:rsidP="00D00A12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t>สัญญาเช่า</w:t>
      </w:r>
    </w:p>
    <w:p w14:paraId="0BACDEC3" w14:textId="77777777" w:rsidR="00D00A12" w:rsidRPr="00C8502A" w:rsidRDefault="00D00A12" w:rsidP="00D00A12">
      <w:pPr>
        <w:tabs>
          <w:tab w:val="left" w:pos="8647"/>
        </w:tabs>
        <w:autoSpaceDE w:val="0"/>
        <w:autoSpaceDN w:val="0"/>
        <w:ind w:left="570" w:right="2"/>
        <w:rPr>
          <w:b/>
          <w:bCs/>
          <w:sz w:val="10"/>
          <w:szCs w:val="10"/>
        </w:rPr>
      </w:pPr>
    </w:p>
    <w:p w14:paraId="01EAA354" w14:textId="77777777" w:rsidR="00D00A12" w:rsidRDefault="00D00A12" w:rsidP="00D00A12">
      <w:pPr>
        <w:tabs>
          <w:tab w:val="left" w:pos="8647"/>
        </w:tabs>
        <w:autoSpaceDE w:val="0"/>
        <w:autoSpaceDN w:val="0"/>
        <w:ind w:right="2"/>
        <w:jc w:val="thaiDistribute"/>
      </w:pPr>
      <w:r w:rsidRPr="0044436A">
        <w:rPr>
          <w:cs/>
        </w:rPr>
        <w:t>บริษัทได้ทำสัญญาเช่าอาคารกับ</w:t>
      </w:r>
      <w:r w:rsidRPr="002D63E3">
        <w:rPr>
          <w:rFonts w:hint="cs"/>
          <w:cs/>
        </w:rPr>
        <w:t>บริษัท</w:t>
      </w:r>
      <w:r>
        <w:rPr>
          <w:rFonts w:hint="cs"/>
          <w:cs/>
        </w:rPr>
        <w:t>ที่</w:t>
      </w:r>
      <w:r w:rsidRPr="002D63E3">
        <w:rPr>
          <w:rFonts w:hint="cs"/>
          <w:cs/>
        </w:rPr>
        <w:t>ไม่เกี่ยวข้อง</w:t>
      </w:r>
      <w:r>
        <w:rPr>
          <w:rFonts w:hint="cs"/>
          <w:cs/>
        </w:rPr>
        <w:t>กัน</w:t>
      </w:r>
      <w:r w:rsidRPr="0044436A">
        <w:rPr>
          <w:cs/>
        </w:rPr>
        <w:t xml:space="preserve"> </w:t>
      </w:r>
      <w:r>
        <w:rPr>
          <w:rFonts w:hint="cs"/>
          <w:cs/>
        </w:rPr>
        <w:t>มี</w:t>
      </w:r>
      <w:r w:rsidRPr="0044436A">
        <w:rPr>
          <w:cs/>
        </w:rPr>
        <w:t xml:space="preserve">ระยะเวลา </w:t>
      </w:r>
      <w:r>
        <w:t xml:space="preserve">2 </w:t>
      </w:r>
      <w:r>
        <w:rPr>
          <w:rFonts w:hint="cs"/>
          <w:cs/>
        </w:rPr>
        <w:t>ปี</w:t>
      </w:r>
      <w:r>
        <w:t xml:space="preserve"> </w:t>
      </w:r>
      <w:r>
        <w:rPr>
          <w:rFonts w:hint="cs"/>
          <w:cs/>
        </w:rPr>
        <w:t xml:space="preserve">และ </w:t>
      </w:r>
      <w:r>
        <w:t>13</w:t>
      </w:r>
      <w:r w:rsidRPr="0044436A">
        <w:rPr>
          <w:cs/>
        </w:rPr>
        <w:t xml:space="preserve"> ปี </w:t>
      </w:r>
      <w:r>
        <w:rPr>
          <w:rFonts w:hint="cs"/>
          <w:cs/>
        </w:rPr>
        <w:t>และสัญญาเช่าซื้อ</w:t>
      </w:r>
      <w:r w:rsidRPr="00AF43BB">
        <w:rPr>
          <w:cs/>
        </w:rPr>
        <w:t>ยานพาหนะ</w:t>
      </w:r>
      <w:r w:rsidRPr="00AF43BB">
        <w:rPr>
          <w:rFonts w:hint="cs"/>
          <w:cs/>
        </w:rPr>
        <w:t>กับสถาบันการเงินแห่งหนึ่ง</w:t>
      </w:r>
      <w:r>
        <w:rPr>
          <w:rFonts w:hint="cs"/>
          <w:cs/>
        </w:rPr>
        <w:t xml:space="preserve"> </w:t>
      </w:r>
      <w:r>
        <w:rPr>
          <w:cs/>
        </w:rPr>
        <w:t>มีระย</w:t>
      </w:r>
      <w:r w:rsidRPr="0044436A">
        <w:rPr>
          <w:cs/>
        </w:rPr>
        <w:t xml:space="preserve">ะเวลา </w:t>
      </w:r>
      <w:r w:rsidRPr="0044436A">
        <w:t>4</w:t>
      </w:r>
      <w:r w:rsidRPr="0044436A">
        <w:rPr>
          <w:cs/>
        </w:rPr>
        <w:t xml:space="preserve"> ปี</w:t>
      </w:r>
    </w:p>
    <w:p w14:paraId="218881BE" w14:textId="6E9532E9" w:rsidR="00D00A12" w:rsidRDefault="00D00A12" w:rsidP="00D00A12">
      <w:pPr>
        <w:tabs>
          <w:tab w:val="left" w:pos="8647"/>
        </w:tabs>
        <w:autoSpaceDE w:val="0"/>
        <w:autoSpaceDN w:val="0"/>
        <w:ind w:right="2"/>
        <w:jc w:val="thaiDistribute"/>
        <w:rPr>
          <w:sz w:val="16"/>
          <w:szCs w:val="16"/>
        </w:rPr>
      </w:pPr>
    </w:p>
    <w:p w14:paraId="0CE620A8" w14:textId="77777777" w:rsidR="00D00A12" w:rsidRPr="00A92090" w:rsidRDefault="00D00A12" w:rsidP="00D00A12">
      <w:pPr>
        <w:pStyle w:val="ListParagraph"/>
        <w:numPr>
          <w:ilvl w:val="0"/>
          <w:numId w:val="40"/>
        </w:numPr>
        <w:ind w:left="426" w:hanging="426"/>
        <w:contextualSpacing/>
        <w:rPr>
          <w:rFonts w:asciiTheme="majorBidi" w:eastAsia="Times New Roman" w:hAnsiTheme="majorBidi" w:cstheme="majorBidi"/>
          <w:szCs w:val="28"/>
        </w:rPr>
      </w:pPr>
      <w:r w:rsidRPr="00A92090">
        <w:rPr>
          <w:rFonts w:asciiTheme="majorBidi" w:eastAsia="Times New Roman" w:hAnsiTheme="majorBidi" w:cstheme="majorBidi"/>
          <w:szCs w:val="28"/>
          <w:cs/>
        </w:rPr>
        <w:t>สินทรัพย์สิทธิการใช้</w:t>
      </w:r>
    </w:p>
    <w:p w14:paraId="737F9436" w14:textId="77777777" w:rsidR="00D00A12" w:rsidRPr="00C815B1" w:rsidRDefault="00D00A12" w:rsidP="00D00A12">
      <w:pPr>
        <w:pStyle w:val="ListParagraph"/>
        <w:ind w:left="426"/>
        <w:rPr>
          <w:rFonts w:asciiTheme="majorBidi" w:eastAsia="Times New Roman" w:hAnsiTheme="majorBidi" w:cstheme="majorBidi"/>
          <w:sz w:val="10"/>
          <w:szCs w:val="10"/>
        </w:rPr>
      </w:pPr>
    </w:p>
    <w:p w14:paraId="0065CAE4" w14:textId="4ECD35D8" w:rsidR="00D00A12" w:rsidRDefault="00D00A12" w:rsidP="00F31C4A">
      <w:pPr>
        <w:pStyle w:val="BodyTextIndent2"/>
        <w:spacing w:line="240" w:lineRule="auto"/>
        <w:ind w:left="0"/>
        <w:contextualSpacing/>
        <w:rPr>
          <w:rFonts w:asciiTheme="majorBidi" w:hAnsiTheme="majorBidi" w:cstheme="majorBidi"/>
          <w:szCs w:val="28"/>
        </w:rPr>
      </w:pPr>
      <w:r w:rsidRPr="004E778B">
        <w:rPr>
          <w:rFonts w:asciiTheme="majorBidi" w:hAnsiTheme="majorBidi" w:cstheme="majorBidi"/>
          <w:szCs w:val="28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4E778B" w:rsidRPr="004E778B">
        <w:rPr>
          <w:rFonts w:asciiTheme="majorBidi" w:hAnsiTheme="majorBidi" w:cstheme="majorBidi"/>
          <w:szCs w:val="28"/>
        </w:rPr>
        <w:t xml:space="preserve">31 </w:t>
      </w:r>
      <w:r w:rsidR="004E778B" w:rsidRPr="004E778B">
        <w:rPr>
          <w:rFonts w:asciiTheme="majorBidi" w:hAnsiTheme="majorBidi" w:cstheme="majorBidi"/>
          <w:szCs w:val="28"/>
          <w:cs/>
        </w:rPr>
        <w:t xml:space="preserve">ธันวาคม </w:t>
      </w:r>
      <w:r w:rsidR="004E778B" w:rsidRPr="004E778B">
        <w:rPr>
          <w:rFonts w:asciiTheme="majorBidi" w:hAnsiTheme="majorBidi" w:cstheme="majorBidi"/>
          <w:szCs w:val="28"/>
        </w:rPr>
        <w:t xml:space="preserve">2564 </w:t>
      </w:r>
      <w:r w:rsidR="004E778B" w:rsidRPr="004E778B">
        <w:rPr>
          <w:rFonts w:asciiTheme="majorBidi" w:hAnsiTheme="majorBidi" w:cstheme="majorBidi"/>
          <w:szCs w:val="28"/>
          <w:cs/>
        </w:rPr>
        <w:t xml:space="preserve">และ </w:t>
      </w:r>
      <w:r w:rsidR="004E778B" w:rsidRPr="004E778B">
        <w:rPr>
          <w:rFonts w:asciiTheme="majorBidi" w:hAnsiTheme="majorBidi" w:cstheme="majorBidi"/>
          <w:szCs w:val="28"/>
        </w:rPr>
        <w:t xml:space="preserve">2563 </w:t>
      </w:r>
      <w:r w:rsidRPr="004E778B">
        <w:rPr>
          <w:rFonts w:asciiTheme="majorBidi" w:hAnsiTheme="majorBidi" w:cstheme="majorBidi"/>
          <w:szCs w:val="28"/>
          <w:cs/>
        </w:rPr>
        <w:t>สรุปได้ดังนี้</w:t>
      </w:r>
    </w:p>
    <w:tbl>
      <w:tblPr>
        <w:tblW w:w="94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8"/>
        <w:gridCol w:w="1483"/>
        <w:gridCol w:w="266"/>
        <w:gridCol w:w="1498"/>
        <w:gridCol w:w="294"/>
        <w:gridCol w:w="1554"/>
      </w:tblGrid>
      <w:tr w:rsidR="00F31C4A" w:rsidRPr="001541F4" w14:paraId="489BF0D4" w14:textId="77777777" w:rsidTr="00D623FA">
        <w:trPr>
          <w:tblHeader/>
        </w:trPr>
        <w:tc>
          <w:tcPr>
            <w:tcW w:w="4398" w:type="dxa"/>
          </w:tcPr>
          <w:p w14:paraId="6DE396E8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right"/>
              <w:rPr>
                <w:cs/>
              </w:rPr>
            </w:pPr>
          </w:p>
        </w:tc>
        <w:tc>
          <w:tcPr>
            <w:tcW w:w="5095" w:type="dxa"/>
            <w:gridSpan w:val="5"/>
            <w:tcBorders>
              <w:bottom w:val="single" w:sz="4" w:space="0" w:color="auto"/>
            </w:tcBorders>
          </w:tcPr>
          <w:p w14:paraId="4F213931" w14:textId="32279D77" w:rsidR="00F31C4A" w:rsidRPr="001541F4" w:rsidRDefault="006C5B03" w:rsidP="00D623FA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พัน</w:t>
            </w:r>
            <w:r w:rsidR="00F31C4A" w:rsidRPr="001541F4">
              <w:rPr>
                <w:cs/>
              </w:rPr>
              <w:t>บาท</w:t>
            </w:r>
          </w:p>
        </w:tc>
      </w:tr>
      <w:tr w:rsidR="00F31C4A" w:rsidRPr="001541F4" w14:paraId="171F7862" w14:textId="77777777" w:rsidTr="00D623FA">
        <w:trPr>
          <w:tblHeader/>
        </w:trPr>
        <w:tc>
          <w:tcPr>
            <w:tcW w:w="4398" w:type="dxa"/>
          </w:tcPr>
          <w:p w14:paraId="2172E1AA" w14:textId="77777777" w:rsidR="00F31C4A" w:rsidRPr="001541F4" w:rsidRDefault="00F31C4A" w:rsidP="00D623FA">
            <w:pPr>
              <w:ind w:left="151" w:right="2" w:hanging="151"/>
              <w:jc w:val="thaiDistribute"/>
              <w:outlineLvl w:val="0"/>
            </w:pPr>
          </w:p>
        </w:tc>
        <w:tc>
          <w:tcPr>
            <w:tcW w:w="50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F47F8C5" w14:textId="04CE5925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  <w:r w:rsidRPr="001541F4">
              <w:rPr>
                <w:cs/>
              </w:rPr>
              <w:t>งบการเงินรวม</w:t>
            </w:r>
          </w:p>
        </w:tc>
      </w:tr>
      <w:tr w:rsidR="00F31C4A" w:rsidRPr="001541F4" w14:paraId="24762924" w14:textId="77777777" w:rsidTr="00D623FA">
        <w:trPr>
          <w:tblHeader/>
        </w:trPr>
        <w:tc>
          <w:tcPr>
            <w:tcW w:w="4398" w:type="dxa"/>
          </w:tcPr>
          <w:p w14:paraId="2D5A00C6" w14:textId="77777777" w:rsidR="00F31C4A" w:rsidRPr="001541F4" w:rsidRDefault="00F31C4A" w:rsidP="00D623FA">
            <w:pPr>
              <w:ind w:left="151" w:right="2" w:hanging="151"/>
              <w:jc w:val="center"/>
              <w:outlineLvl w:val="0"/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C761B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</w:pPr>
            <w:r>
              <w:rPr>
                <w:rFonts w:hint="cs"/>
                <w:cs/>
              </w:rPr>
              <w:t>อาคาร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54ABE344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A9279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ยานพาหนะ</w:t>
            </w:r>
          </w:p>
        </w:tc>
        <w:tc>
          <w:tcPr>
            <w:tcW w:w="294" w:type="dxa"/>
            <w:tcBorders>
              <w:top w:val="single" w:sz="4" w:space="0" w:color="auto"/>
            </w:tcBorders>
            <w:vAlign w:val="bottom"/>
          </w:tcPr>
          <w:p w14:paraId="1F1225F1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65D4E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  <w:r w:rsidRPr="001541F4">
              <w:rPr>
                <w:cs/>
              </w:rPr>
              <w:t>รวม</w:t>
            </w:r>
          </w:p>
        </w:tc>
      </w:tr>
      <w:tr w:rsidR="00F31C4A" w:rsidRPr="001541F4" w14:paraId="0602C505" w14:textId="77777777" w:rsidTr="00F31C4A">
        <w:tc>
          <w:tcPr>
            <w:tcW w:w="4398" w:type="dxa"/>
          </w:tcPr>
          <w:p w14:paraId="64151F92" w14:textId="77777777" w:rsidR="00F31C4A" w:rsidRPr="00567442" w:rsidRDefault="00F31C4A" w:rsidP="00D623FA">
            <w:pPr>
              <w:ind w:left="151" w:right="2" w:hanging="151"/>
              <w:outlineLvl w:val="0"/>
              <w:rPr>
                <w:u w:val="single"/>
                <w:cs/>
              </w:rPr>
            </w:pPr>
            <w:r w:rsidRPr="00567442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1969078C" w14:textId="77777777" w:rsidR="00F31C4A" w:rsidRPr="007E1F53" w:rsidRDefault="00F31C4A" w:rsidP="00D623FA">
            <w:pPr>
              <w:tabs>
                <w:tab w:val="decimal" w:pos="1062"/>
                <w:tab w:val="left" w:pos="1593"/>
              </w:tabs>
              <w:ind w:right="2"/>
              <w:jc w:val="center"/>
              <w:rPr>
                <w:color w:val="000000"/>
              </w:rPr>
            </w:pPr>
          </w:p>
        </w:tc>
        <w:tc>
          <w:tcPr>
            <w:tcW w:w="266" w:type="dxa"/>
            <w:vAlign w:val="bottom"/>
          </w:tcPr>
          <w:p w14:paraId="6D5341BA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E0D5B6E" w14:textId="77777777" w:rsidR="00F31C4A" w:rsidRPr="001541F4" w:rsidRDefault="00F31C4A" w:rsidP="00D623FA">
            <w:pPr>
              <w:tabs>
                <w:tab w:val="decimal" w:pos="795"/>
              </w:tabs>
              <w:ind w:right="2"/>
              <w:jc w:val="center"/>
            </w:pPr>
          </w:p>
        </w:tc>
        <w:tc>
          <w:tcPr>
            <w:tcW w:w="294" w:type="dxa"/>
            <w:vAlign w:val="bottom"/>
          </w:tcPr>
          <w:p w14:paraId="5179634D" w14:textId="77777777" w:rsidR="00F31C4A" w:rsidRPr="001541F4" w:rsidRDefault="00F31C4A" w:rsidP="00D623FA">
            <w:pPr>
              <w:tabs>
                <w:tab w:val="decimal" w:pos="795"/>
              </w:tabs>
              <w:ind w:right="2"/>
              <w:rPr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8E360BB" w14:textId="77777777" w:rsidR="00F31C4A" w:rsidRPr="007E1F53" w:rsidRDefault="00F31C4A" w:rsidP="00D623FA">
            <w:pPr>
              <w:tabs>
                <w:tab w:val="decimal" w:pos="1062"/>
                <w:tab w:val="left" w:pos="1593"/>
              </w:tabs>
              <w:ind w:right="2"/>
              <w:jc w:val="center"/>
              <w:rPr>
                <w:color w:val="000000"/>
              </w:rPr>
            </w:pPr>
          </w:p>
        </w:tc>
      </w:tr>
      <w:tr w:rsidR="00F31C4A" w:rsidRPr="001541F4" w14:paraId="78E9F821" w14:textId="77777777" w:rsidTr="00F31C4A">
        <w:tc>
          <w:tcPr>
            <w:tcW w:w="4398" w:type="dxa"/>
          </w:tcPr>
          <w:p w14:paraId="6F84157E" w14:textId="767F8C7B" w:rsidR="00F31C4A" w:rsidRPr="001541F4" w:rsidRDefault="00F31C4A" w:rsidP="00D623FA">
            <w:pPr>
              <w:ind w:left="151" w:right="2" w:hanging="151"/>
            </w:pPr>
            <w:r w:rsidRPr="00567442">
              <w:rPr>
                <w:cs/>
              </w:rPr>
              <w:t xml:space="preserve">ยอดคงเหลือ ณ วันที่ </w:t>
            </w:r>
            <w:r>
              <w:t>1</w:t>
            </w:r>
            <w:r w:rsidRPr="00567442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มกร</w:t>
            </w:r>
            <w:r w:rsidRPr="00567442">
              <w:rPr>
                <w:cs/>
              </w:rPr>
              <w:t xml:space="preserve">าคม </w:t>
            </w:r>
            <w:r>
              <w:t>2564</w:t>
            </w:r>
          </w:p>
        </w:tc>
        <w:tc>
          <w:tcPr>
            <w:tcW w:w="1483" w:type="dxa"/>
            <w:vAlign w:val="bottom"/>
          </w:tcPr>
          <w:p w14:paraId="39396AB3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24,608</w:t>
            </w:r>
          </w:p>
        </w:tc>
        <w:tc>
          <w:tcPr>
            <w:tcW w:w="266" w:type="dxa"/>
            <w:vAlign w:val="bottom"/>
          </w:tcPr>
          <w:p w14:paraId="6ABF2C77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vAlign w:val="bottom"/>
          </w:tcPr>
          <w:p w14:paraId="4319D075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1,390</w:t>
            </w:r>
          </w:p>
        </w:tc>
        <w:tc>
          <w:tcPr>
            <w:tcW w:w="294" w:type="dxa"/>
            <w:vAlign w:val="bottom"/>
          </w:tcPr>
          <w:p w14:paraId="505F02AD" w14:textId="77777777" w:rsidR="00F31C4A" w:rsidRPr="001541F4" w:rsidRDefault="00F31C4A" w:rsidP="00D623FA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vAlign w:val="bottom"/>
          </w:tcPr>
          <w:p w14:paraId="67F68F72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25,998</w:t>
            </w:r>
          </w:p>
        </w:tc>
      </w:tr>
      <w:tr w:rsidR="00F31C4A" w:rsidRPr="001541F4" w14:paraId="2A1F8F2C" w14:textId="77777777" w:rsidTr="00D623FA">
        <w:tc>
          <w:tcPr>
            <w:tcW w:w="4398" w:type="dxa"/>
          </w:tcPr>
          <w:p w14:paraId="42E10386" w14:textId="77777777" w:rsidR="00F31C4A" w:rsidRPr="001541F4" w:rsidRDefault="00F31C4A" w:rsidP="00D623FA">
            <w:pPr>
              <w:ind w:left="151" w:right="2" w:hanging="151"/>
              <w:rPr>
                <w:cs/>
              </w:rPr>
            </w:pPr>
            <w:r w:rsidRPr="000B3D68">
              <w:rPr>
                <w:cs/>
              </w:rPr>
              <w:t>วัดมูลค่าใหม่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D50F722" w14:textId="77777777" w:rsidR="00F31C4A" w:rsidRPr="001541F4" w:rsidRDefault="00F31C4A" w:rsidP="00D623FA">
            <w:pPr>
              <w:tabs>
                <w:tab w:val="decimal" w:pos="795"/>
              </w:tabs>
              <w:ind w:right="-55"/>
              <w:jc w:val="right"/>
            </w:pPr>
            <w:r>
              <w:t>(670)</w:t>
            </w:r>
          </w:p>
        </w:tc>
        <w:tc>
          <w:tcPr>
            <w:tcW w:w="266" w:type="dxa"/>
            <w:vAlign w:val="bottom"/>
          </w:tcPr>
          <w:p w14:paraId="3625A9D2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5DF0A84A" w14:textId="77777777" w:rsidR="00F31C4A" w:rsidRPr="001541F4" w:rsidRDefault="00F31C4A" w:rsidP="00D623FA">
            <w:pPr>
              <w:tabs>
                <w:tab w:val="decimal" w:pos="1062"/>
                <w:tab w:val="left" w:pos="1754"/>
              </w:tabs>
              <w:ind w:right="2"/>
              <w:jc w:val="center"/>
            </w:pPr>
            <w:r>
              <w:t>-</w:t>
            </w:r>
          </w:p>
        </w:tc>
        <w:tc>
          <w:tcPr>
            <w:tcW w:w="294" w:type="dxa"/>
            <w:vAlign w:val="bottom"/>
          </w:tcPr>
          <w:p w14:paraId="74751844" w14:textId="77777777" w:rsidR="00F31C4A" w:rsidRPr="001541F4" w:rsidRDefault="00F31C4A" w:rsidP="00D623FA">
            <w:pPr>
              <w:tabs>
                <w:tab w:val="decimal" w:pos="795"/>
              </w:tabs>
              <w:ind w:right="2"/>
              <w:jc w:val="right"/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4B30CC6F" w14:textId="77777777" w:rsidR="00F31C4A" w:rsidRPr="001541F4" w:rsidRDefault="00F31C4A" w:rsidP="00D623FA">
            <w:pPr>
              <w:tabs>
                <w:tab w:val="decimal" w:pos="795"/>
              </w:tabs>
              <w:ind w:right="-55"/>
              <w:jc w:val="right"/>
            </w:pPr>
            <w:r>
              <w:t>(670)</w:t>
            </w:r>
          </w:p>
        </w:tc>
      </w:tr>
      <w:tr w:rsidR="00F31C4A" w:rsidRPr="001541F4" w14:paraId="2E239015" w14:textId="77777777" w:rsidTr="00D623FA">
        <w:tc>
          <w:tcPr>
            <w:tcW w:w="4398" w:type="dxa"/>
          </w:tcPr>
          <w:p w14:paraId="17C46474" w14:textId="3586A671" w:rsidR="00F31C4A" w:rsidRPr="001541F4" w:rsidRDefault="00F31C4A" w:rsidP="00D623FA">
            <w:pPr>
              <w:ind w:left="151" w:right="2" w:hanging="151"/>
            </w:pPr>
            <w:r w:rsidRPr="00567442">
              <w:rPr>
                <w:cs/>
              </w:rPr>
              <w:t xml:space="preserve">ยอดคงเหลือ ณ วันที่ </w:t>
            </w:r>
            <w:r>
              <w:t>31</w:t>
            </w:r>
            <w:r w:rsidRPr="00567442">
              <w:rPr>
                <w:cs/>
              </w:rPr>
              <w:t xml:space="preserve"> ธันวาคม </w:t>
            </w:r>
            <w:r>
              <w:t>2564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E64F8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23,938</w:t>
            </w:r>
          </w:p>
        </w:tc>
        <w:tc>
          <w:tcPr>
            <w:tcW w:w="266" w:type="dxa"/>
            <w:vAlign w:val="bottom"/>
          </w:tcPr>
          <w:p w14:paraId="2E846C17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37AB6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1,390</w:t>
            </w:r>
          </w:p>
        </w:tc>
        <w:tc>
          <w:tcPr>
            <w:tcW w:w="294" w:type="dxa"/>
            <w:vAlign w:val="bottom"/>
          </w:tcPr>
          <w:p w14:paraId="36F74F1E" w14:textId="77777777" w:rsidR="00F31C4A" w:rsidRPr="001541F4" w:rsidRDefault="00F31C4A" w:rsidP="00D623FA">
            <w:pPr>
              <w:tabs>
                <w:tab w:val="decimal" w:pos="795"/>
              </w:tabs>
              <w:ind w:right="2"/>
              <w:jc w:val="center"/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2F1D0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25,328</w:t>
            </w:r>
          </w:p>
        </w:tc>
      </w:tr>
      <w:tr w:rsidR="00F31C4A" w:rsidRPr="001541F4" w14:paraId="38A5E81C" w14:textId="77777777" w:rsidTr="00F31C4A">
        <w:tc>
          <w:tcPr>
            <w:tcW w:w="4398" w:type="dxa"/>
          </w:tcPr>
          <w:p w14:paraId="255B2F1A" w14:textId="77777777" w:rsidR="00F31C4A" w:rsidRPr="00822A82" w:rsidRDefault="00F31C4A" w:rsidP="00D623FA">
            <w:pPr>
              <w:ind w:left="151" w:right="2" w:hanging="151"/>
              <w:outlineLvl w:val="0"/>
              <w:rPr>
                <w:u w:val="single"/>
                <w:cs/>
              </w:rPr>
            </w:pPr>
            <w:r w:rsidRPr="00822A82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362AB823" w14:textId="77777777" w:rsidR="00F31C4A" w:rsidRPr="001541F4" w:rsidRDefault="00F31C4A" w:rsidP="00D623FA">
            <w:pPr>
              <w:tabs>
                <w:tab w:val="decimal" w:pos="795"/>
              </w:tabs>
              <w:ind w:right="2"/>
              <w:jc w:val="right"/>
            </w:pPr>
          </w:p>
        </w:tc>
        <w:tc>
          <w:tcPr>
            <w:tcW w:w="266" w:type="dxa"/>
            <w:vAlign w:val="bottom"/>
          </w:tcPr>
          <w:p w14:paraId="1FE6D954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62C3159" w14:textId="77777777" w:rsidR="00F31C4A" w:rsidRPr="001541F4" w:rsidRDefault="00F31C4A" w:rsidP="00D623FA">
            <w:pPr>
              <w:tabs>
                <w:tab w:val="decimal" w:pos="795"/>
              </w:tabs>
              <w:ind w:right="2"/>
              <w:jc w:val="right"/>
            </w:pPr>
          </w:p>
        </w:tc>
        <w:tc>
          <w:tcPr>
            <w:tcW w:w="294" w:type="dxa"/>
            <w:vAlign w:val="bottom"/>
          </w:tcPr>
          <w:p w14:paraId="186E0843" w14:textId="77777777" w:rsidR="00F31C4A" w:rsidRPr="001541F4" w:rsidRDefault="00F31C4A" w:rsidP="00D623FA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503FBF97" w14:textId="77777777" w:rsidR="00F31C4A" w:rsidRPr="001541F4" w:rsidRDefault="00F31C4A" w:rsidP="00D623FA">
            <w:pPr>
              <w:tabs>
                <w:tab w:val="decimal" w:pos="795"/>
              </w:tabs>
              <w:ind w:right="2"/>
              <w:jc w:val="right"/>
            </w:pPr>
          </w:p>
        </w:tc>
      </w:tr>
      <w:tr w:rsidR="00F31C4A" w:rsidRPr="001541F4" w14:paraId="7348C40C" w14:textId="77777777" w:rsidTr="00F31C4A">
        <w:tc>
          <w:tcPr>
            <w:tcW w:w="4398" w:type="dxa"/>
          </w:tcPr>
          <w:p w14:paraId="629EFE2B" w14:textId="64A38AA2" w:rsidR="00F31C4A" w:rsidRPr="001541F4" w:rsidRDefault="00F31C4A" w:rsidP="00D623FA">
            <w:pPr>
              <w:ind w:left="151" w:right="2" w:hanging="151"/>
              <w:rPr>
                <w:cs/>
              </w:rPr>
            </w:pPr>
            <w:r w:rsidRPr="00567442">
              <w:rPr>
                <w:cs/>
              </w:rPr>
              <w:t xml:space="preserve">ยอดคงเหลือ ณ วันที่ </w:t>
            </w:r>
            <w:r>
              <w:t>1</w:t>
            </w:r>
            <w:r w:rsidRPr="00567442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มกร</w:t>
            </w:r>
            <w:r w:rsidRPr="00567442">
              <w:rPr>
                <w:cs/>
              </w:rPr>
              <w:t xml:space="preserve">าคม </w:t>
            </w:r>
            <w:r>
              <w:t>2564</w:t>
            </w:r>
          </w:p>
        </w:tc>
        <w:tc>
          <w:tcPr>
            <w:tcW w:w="1483" w:type="dxa"/>
            <w:vAlign w:val="bottom"/>
          </w:tcPr>
          <w:p w14:paraId="088999A2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2,10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266" w:type="dxa"/>
            <w:vAlign w:val="bottom"/>
          </w:tcPr>
          <w:p w14:paraId="21D77F72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vAlign w:val="bottom"/>
          </w:tcPr>
          <w:p w14:paraId="6340F69A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294" w:type="dxa"/>
            <w:vAlign w:val="bottom"/>
          </w:tcPr>
          <w:p w14:paraId="4E416901" w14:textId="77777777" w:rsidR="00F31C4A" w:rsidRPr="001541F4" w:rsidRDefault="00F31C4A" w:rsidP="00D623FA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vAlign w:val="bottom"/>
          </w:tcPr>
          <w:p w14:paraId="3E663D41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2,172</w:t>
            </w:r>
          </w:p>
        </w:tc>
      </w:tr>
      <w:tr w:rsidR="00F31C4A" w:rsidRPr="001541F4" w14:paraId="3408B50B" w14:textId="77777777" w:rsidTr="00D623FA">
        <w:tc>
          <w:tcPr>
            <w:tcW w:w="4398" w:type="dxa"/>
          </w:tcPr>
          <w:p w14:paraId="4995ED9B" w14:textId="77777777" w:rsidR="00F31C4A" w:rsidRPr="001541F4" w:rsidRDefault="00F31C4A" w:rsidP="00D623FA">
            <w:pPr>
              <w:ind w:left="151" w:right="2" w:hanging="151"/>
              <w:rPr>
                <w:cs/>
              </w:rPr>
            </w:pPr>
            <w:r w:rsidRPr="0031108B">
              <w:rPr>
                <w:cs/>
              </w:rPr>
              <w:t>ค่าเสื่อมราคาสำหรับปี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7C926DB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2,127</w:t>
            </w:r>
          </w:p>
        </w:tc>
        <w:tc>
          <w:tcPr>
            <w:tcW w:w="266" w:type="dxa"/>
            <w:vAlign w:val="bottom"/>
          </w:tcPr>
          <w:p w14:paraId="1AE46758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75D4EE5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16</w:t>
            </w:r>
            <w:r>
              <w:rPr>
                <w:rFonts w:hint="cs"/>
                <w:cs/>
              </w:rPr>
              <w:t>7</w:t>
            </w:r>
          </w:p>
        </w:tc>
        <w:tc>
          <w:tcPr>
            <w:tcW w:w="294" w:type="dxa"/>
            <w:vAlign w:val="bottom"/>
          </w:tcPr>
          <w:p w14:paraId="61A87C4F" w14:textId="77777777" w:rsidR="00F31C4A" w:rsidRPr="001541F4" w:rsidRDefault="00F31C4A" w:rsidP="00D623FA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7B5C9BA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2,29</w:t>
            </w:r>
            <w:r>
              <w:rPr>
                <w:rFonts w:hint="cs"/>
                <w:cs/>
              </w:rPr>
              <w:t>4</w:t>
            </w:r>
          </w:p>
        </w:tc>
      </w:tr>
      <w:tr w:rsidR="00F31C4A" w:rsidRPr="001541F4" w14:paraId="0CCF976A" w14:textId="77777777" w:rsidTr="00D623FA">
        <w:tc>
          <w:tcPr>
            <w:tcW w:w="4398" w:type="dxa"/>
          </w:tcPr>
          <w:p w14:paraId="4D1643FB" w14:textId="77777777" w:rsidR="00F31C4A" w:rsidRPr="001541F4" w:rsidRDefault="00F31C4A" w:rsidP="00D623FA">
            <w:pPr>
              <w:ind w:left="151" w:right="2" w:hanging="151"/>
              <w:rPr>
                <w:cs/>
              </w:rPr>
            </w:pPr>
            <w:r w:rsidRPr="00567442">
              <w:rPr>
                <w:cs/>
              </w:rPr>
              <w:t xml:space="preserve">ยอดคงเหลือ ณ วันที่ </w:t>
            </w:r>
            <w:r>
              <w:t>31</w:t>
            </w:r>
            <w:r w:rsidRPr="00567442">
              <w:rPr>
                <w:cs/>
              </w:rPr>
              <w:t xml:space="preserve"> ธันวาคม </w:t>
            </w:r>
            <w:r>
              <w:t>2564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ADDFB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4,236</w:t>
            </w:r>
          </w:p>
        </w:tc>
        <w:tc>
          <w:tcPr>
            <w:tcW w:w="266" w:type="dxa"/>
            <w:vAlign w:val="bottom"/>
          </w:tcPr>
          <w:p w14:paraId="6F62D24D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AD84C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230</w:t>
            </w:r>
          </w:p>
        </w:tc>
        <w:tc>
          <w:tcPr>
            <w:tcW w:w="294" w:type="dxa"/>
            <w:vAlign w:val="bottom"/>
          </w:tcPr>
          <w:p w14:paraId="2FB8AD0F" w14:textId="77777777" w:rsidR="00F31C4A" w:rsidRPr="001541F4" w:rsidRDefault="00F31C4A" w:rsidP="00D623FA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3DCEF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  <w:rPr>
                <w:cs/>
              </w:rPr>
            </w:pPr>
            <w:r>
              <w:t>4,466</w:t>
            </w:r>
          </w:p>
        </w:tc>
      </w:tr>
      <w:tr w:rsidR="00F31C4A" w:rsidRPr="001541F4" w14:paraId="7412C094" w14:textId="77777777" w:rsidTr="00EA4C82">
        <w:tc>
          <w:tcPr>
            <w:tcW w:w="4398" w:type="dxa"/>
          </w:tcPr>
          <w:p w14:paraId="12F08824" w14:textId="77777777" w:rsidR="00F31C4A" w:rsidRPr="00BD0E26" w:rsidRDefault="00F31C4A" w:rsidP="00D623FA">
            <w:pPr>
              <w:ind w:left="151" w:right="2" w:hanging="151"/>
              <w:rPr>
                <w:sz w:val="16"/>
                <w:szCs w:val="1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30A37D42" w14:textId="77777777" w:rsidR="00F31C4A" w:rsidRPr="00BD0E26" w:rsidRDefault="00F31C4A" w:rsidP="00D623FA">
            <w:pPr>
              <w:tabs>
                <w:tab w:val="decimal" w:pos="1062"/>
                <w:tab w:val="left" w:pos="1754"/>
              </w:tabs>
              <w:ind w:right="2"/>
              <w:jc w:val="right"/>
              <w:rPr>
                <w:sz w:val="16"/>
                <w:szCs w:val="16"/>
              </w:rPr>
            </w:pPr>
          </w:p>
        </w:tc>
        <w:tc>
          <w:tcPr>
            <w:tcW w:w="266" w:type="dxa"/>
            <w:vAlign w:val="bottom"/>
          </w:tcPr>
          <w:p w14:paraId="0B091EF4" w14:textId="77777777" w:rsidR="00F31C4A" w:rsidRPr="00BD0E26" w:rsidRDefault="00F31C4A" w:rsidP="00D623FA">
            <w:pPr>
              <w:tabs>
                <w:tab w:val="right" w:pos="1033"/>
              </w:tabs>
              <w:ind w:right="2"/>
              <w:jc w:val="center"/>
              <w:rPr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F51F2C" w14:textId="77777777" w:rsidR="00F31C4A" w:rsidRPr="00BD0E26" w:rsidRDefault="00F31C4A" w:rsidP="00D623FA">
            <w:pPr>
              <w:tabs>
                <w:tab w:val="decimal" w:pos="1062"/>
                <w:tab w:val="left" w:pos="1754"/>
              </w:tabs>
              <w:ind w:right="2"/>
              <w:jc w:val="right"/>
              <w:rPr>
                <w:sz w:val="16"/>
                <w:szCs w:val="16"/>
              </w:rPr>
            </w:pPr>
          </w:p>
        </w:tc>
        <w:tc>
          <w:tcPr>
            <w:tcW w:w="294" w:type="dxa"/>
            <w:vAlign w:val="bottom"/>
          </w:tcPr>
          <w:p w14:paraId="11B9E574" w14:textId="77777777" w:rsidR="00F31C4A" w:rsidRPr="00BD0E26" w:rsidRDefault="00F31C4A" w:rsidP="00D623FA">
            <w:pPr>
              <w:tabs>
                <w:tab w:val="decimal" w:pos="795"/>
              </w:tabs>
              <w:ind w:right="2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23A46065" w14:textId="77777777" w:rsidR="00F31C4A" w:rsidRPr="00BD0E26" w:rsidRDefault="00F31C4A" w:rsidP="00D623FA">
            <w:pPr>
              <w:tabs>
                <w:tab w:val="decimal" w:pos="1062"/>
                <w:tab w:val="left" w:pos="1754"/>
              </w:tabs>
              <w:ind w:right="2"/>
              <w:jc w:val="right"/>
              <w:rPr>
                <w:sz w:val="16"/>
                <w:szCs w:val="16"/>
              </w:rPr>
            </w:pPr>
          </w:p>
        </w:tc>
      </w:tr>
      <w:tr w:rsidR="00F31C4A" w:rsidRPr="001541F4" w14:paraId="466C7CAC" w14:textId="77777777" w:rsidTr="00EA4C82">
        <w:tc>
          <w:tcPr>
            <w:tcW w:w="4398" w:type="dxa"/>
          </w:tcPr>
          <w:p w14:paraId="76FC2384" w14:textId="77777777" w:rsidR="00F31C4A" w:rsidRDefault="00F31C4A" w:rsidP="00D623FA">
            <w:pPr>
              <w:ind w:left="151" w:right="2" w:hanging="151"/>
              <w:rPr>
                <w:cs/>
              </w:rPr>
            </w:pPr>
            <w:r>
              <w:rPr>
                <w:rFonts w:hint="cs"/>
                <w:cs/>
              </w:rPr>
              <w:t xml:space="preserve">มูลค่าตามบัญชี </w:t>
            </w:r>
            <w:r w:rsidRPr="001541F4">
              <w:rPr>
                <w:cs/>
              </w:rPr>
              <w:t xml:space="preserve">ณ วันที่ </w:t>
            </w:r>
            <w:r w:rsidRPr="001541F4">
              <w:t xml:space="preserve">31 </w:t>
            </w:r>
            <w:r w:rsidRPr="001541F4">
              <w:rPr>
                <w:cs/>
              </w:rPr>
              <w:t xml:space="preserve">ธันวาคม </w:t>
            </w:r>
            <w:r w:rsidRPr="001541F4">
              <w:t>256</w:t>
            </w:r>
            <w:r>
              <w:t>4</w:t>
            </w:r>
          </w:p>
        </w:tc>
        <w:tc>
          <w:tcPr>
            <w:tcW w:w="1483" w:type="dxa"/>
            <w:tcBorders>
              <w:bottom w:val="double" w:sz="4" w:space="0" w:color="auto"/>
            </w:tcBorders>
            <w:vAlign w:val="bottom"/>
          </w:tcPr>
          <w:p w14:paraId="41EB82AD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19,702</w:t>
            </w:r>
          </w:p>
        </w:tc>
        <w:tc>
          <w:tcPr>
            <w:tcW w:w="266" w:type="dxa"/>
            <w:vAlign w:val="bottom"/>
          </w:tcPr>
          <w:p w14:paraId="03010D47" w14:textId="77777777" w:rsidR="00F31C4A" w:rsidRPr="001541F4" w:rsidRDefault="00F31C4A" w:rsidP="00D623FA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bottom w:val="double" w:sz="4" w:space="0" w:color="auto"/>
            </w:tcBorders>
            <w:vAlign w:val="bottom"/>
          </w:tcPr>
          <w:p w14:paraId="5A671BE2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1,160</w:t>
            </w:r>
          </w:p>
        </w:tc>
        <w:tc>
          <w:tcPr>
            <w:tcW w:w="294" w:type="dxa"/>
            <w:vAlign w:val="bottom"/>
          </w:tcPr>
          <w:p w14:paraId="40A584B2" w14:textId="77777777" w:rsidR="00F31C4A" w:rsidRPr="001541F4" w:rsidRDefault="00F31C4A" w:rsidP="00D623FA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tcBorders>
              <w:bottom w:val="double" w:sz="4" w:space="0" w:color="auto"/>
            </w:tcBorders>
            <w:vAlign w:val="bottom"/>
          </w:tcPr>
          <w:p w14:paraId="28E0781B" w14:textId="77777777" w:rsidR="00F31C4A" w:rsidRPr="001541F4" w:rsidRDefault="00F31C4A" w:rsidP="00D623FA">
            <w:pPr>
              <w:tabs>
                <w:tab w:val="left" w:pos="1754"/>
              </w:tabs>
              <w:ind w:right="1"/>
              <w:jc w:val="right"/>
            </w:pPr>
            <w:r>
              <w:t>20,862</w:t>
            </w:r>
          </w:p>
        </w:tc>
      </w:tr>
    </w:tbl>
    <w:p w14:paraId="21CB4CA4" w14:textId="473A9DD0" w:rsidR="00F31C4A" w:rsidRDefault="00F31C4A" w:rsidP="00615C07">
      <w:pPr>
        <w:pStyle w:val="BodyTextIndent2"/>
        <w:spacing w:line="240" w:lineRule="auto"/>
        <w:ind w:left="0"/>
        <w:contextualSpacing/>
        <w:rPr>
          <w:rFonts w:asciiTheme="majorBidi" w:hAnsiTheme="majorBidi" w:cstheme="majorBidi"/>
          <w:sz w:val="10"/>
          <w:szCs w:val="10"/>
        </w:rPr>
      </w:pPr>
    </w:p>
    <w:p w14:paraId="2EC52123" w14:textId="5B94F6C2" w:rsidR="008706FF" w:rsidRDefault="008706FF" w:rsidP="00615C07">
      <w:pPr>
        <w:pStyle w:val="BodyTextIndent2"/>
        <w:spacing w:line="240" w:lineRule="auto"/>
        <w:ind w:left="0"/>
        <w:contextualSpacing/>
        <w:rPr>
          <w:rFonts w:asciiTheme="majorBidi" w:hAnsiTheme="majorBidi" w:cstheme="majorBidi"/>
          <w:sz w:val="10"/>
          <w:szCs w:val="10"/>
        </w:rPr>
      </w:pPr>
    </w:p>
    <w:p w14:paraId="7CCB4F68" w14:textId="1EB24E4E" w:rsidR="008706FF" w:rsidRDefault="008706FF" w:rsidP="00615C07">
      <w:pPr>
        <w:pStyle w:val="BodyTextIndent2"/>
        <w:spacing w:line="240" w:lineRule="auto"/>
        <w:ind w:left="0"/>
        <w:contextualSpacing/>
        <w:rPr>
          <w:rFonts w:asciiTheme="majorBidi" w:hAnsiTheme="majorBidi" w:cstheme="majorBidi"/>
          <w:sz w:val="10"/>
          <w:szCs w:val="10"/>
        </w:rPr>
      </w:pPr>
    </w:p>
    <w:p w14:paraId="3972D430" w14:textId="054304B7" w:rsidR="008706FF" w:rsidRDefault="008706FF" w:rsidP="00615C07">
      <w:pPr>
        <w:pStyle w:val="BodyTextIndent2"/>
        <w:spacing w:line="240" w:lineRule="auto"/>
        <w:ind w:left="0"/>
        <w:contextualSpacing/>
        <w:rPr>
          <w:rFonts w:asciiTheme="majorBidi" w:hAnsiTheme="majorBidi" w:cstheme="majorBidi"/>
          <w:sz w:val="10"/>
          <w:szCs w:val="10"/>
        </w:rPr>
      </w:pPr>
    </w:p>
    <w:p w14:paraId="77189AB2" w14:textId="05F3A40A" w:rsidR="008706FF" w:rsidRDefault="008706FF" w:rsidP="00615C07">
      <w:pPr>
        <w:pStyle w:val="BodyTextIndent2"/>
        <w:spacing w:line="240" w:lineRule="auto"/>
        <w:ind w:left="0"/>
        <w:contextualSpacing/>
        <w:rPr>
          <w:rFonts w:asciiTheme="majorBidi" w:hAnsiTheme="majorBidi" w:cstheme="majorBidi"/>
          <w:sz w:val="10"/>
          <w:szCs w:val="10"/>
        </w:rPr>
      </w:pPr>
    </w:p>
    <w:p w14:paraId="6EE8D365" w14:textId="7502B9A2" w:rsidR="008706FF" w:rsidRDefault="008706FF" w:rsidP="00615C07">
      <w:pPr>
        <w:pStyle w:val="BodyTextIndent2"/>
        <w:spacing w:line="240" w:lineRule="auto"/>
        <w:ind w:left="0"/>
        <w:contextualSpacing/>
        <w:rPr>
          <w:rFonts w:asciiTheme="majorBidi" w:hAnsiTheme="majorBidi" w:cstheme="majorBidi"/>
          <w:sz w:val="10"/>
          <w:szCs w:val="10"/>
        </w:rPr>
      </w:pPr>
    </w:p>
    <w:p w14:paraId="04986415" w14:textId="65442037" w:rsidR="008706FF" w:rsidRDefault="008706FF" w:rsidP="00615C07">
      <w:pPr>
        <w:pStyle w:val="BodyTextIndent2"/>
        <w:spacing w:line="240" w:lineRule="auto"/>
        <w:ind w:left="0"/>
        <w:contextualSpacing/>
        <w:rPr>
          <w:rFonts w:asciiTheme="majorBidi" w:hAnsiTheme="majorBidi" w:cstheme="majorBidi"/>
          <w:sz w:val="10"/>
          <w:szCs w:val="10"/>
        </w:rPr>
      </w:pPr>
    </w:p>
    <w:p w14:paraId="0194CCBB" w14:textId="447EC0E1" w:rsidR="008706FF" w:rsidRDefault="008706FF" w:rsidP="00615C07">
      <w:pPr>
        <w:pStyle w:val="BodyTextIndent2"/>
        <w:spacing w:line="240" w:lineRule="auto"/>
        <w:ind w:left="0"/>
        <w:contextualSpacing/>
        <w:rPr>
          <w:rFonts w:asciiTheme="majorBidi" w:hAnsiTheme="majorBidi" w:cstheme="majorBidi"/>
          <w:sz w:val="10"/>
          <w:szCs w:val="10"/>
        </w:rPr>
      </w:pPr>
    </w:p>
    <w:p w14:paraId="4DBA5241" w14:textId="77777777" w:rsidR="008706FF" w:rsidRPr="00615C07" w:rsidRDefault="008706FF" w:rsidP="00615C07">
      <w:pPr>
        <w:pStyle w:val="BodyTextIndent2"/>
        <w:spacing w:line="240" w:lineRule="auto"/>
        <w:ind w:left="0"/>
        <w:contextualSpacing/>
        <w:rPr>
          <w:rFonts w:asciiTheme="majorBidi" w:hAnsiTheme="majorBidi" w:cstheme="majorBidi"/>
          <w:sz w:val="10"/>
          <w:szCs w:val="10"/>
        </w:rPr>
      </w:pPr>
    </w:p>
    <w:tbl>
      <w:tblPr>
        <w:tblW w:w="94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8"/>
        <w:gridCol w:w="1483"/>
        <w:gridCol w:w="266"/>
        <w:gridCol w:w="1498"/>
        <w:gridCol w:w="294"/>
        <w:gridCol w:w="1554"/>
      </w:tblGrid>
      <w:tr w:rsidR="00D00A12" w:rsidRPr="001541F4" w14:paraId="2DA45920" w14:textId="77777777" w:rsidTr="00F46DDC">
        <w:trPr>
          <w:tblHeader/>
        </w:trPr>
        <w:tc>
          <w:tcPr>
            <w:tcW w:w="4398" w:type="dxa"/>
          </w:tcPr>
          <w:p w14:paraId="1A9F9357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right"/>
              <w:rPr>
                <w:cs/>
              </w:rPr>
            </w:pPr>
          </w:p>
        </w:tc>
        <w:tc>
          <w:tcPr>
            <w:tcW w:w="5095" w:type="dxa"/>
            <w:gridSpan w:val="5"/>
            <w:tcBorders>
              <w:bottom w:val="single" w:sz="4" w:space="0" w:color="auto"/>
            </w:tcBorders>
          </w:tcPr>
          <w:p w14:paraId="76E44126" w14:textId="36D32599" w:rsidR="00D00A12" w:rsidRPr="001541F4" w:rsidRDefault="00B212B8" w:rsidP="00F46DDC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พัน</w:t>
            </w:r>
            <w:r w:rsidR="00D00A12" w:rsidRPr="001541F4">
              <w:rPr>
                <w:cs/>
              </w:rPr>
              <w:t>บาท</w:t>
            </w:r>
          </w:p>
        </w:tc>
      </w:tr>
      <w:tr w:rsidR="00D00A12" w:rsidRPr="001541F4" w14:paraId="688D75CB" w14:textId="77777777" w:rsidTr="00F46DDC">
        <w:trPr>
          <w:tblHeader/>
        </w:trPr>
        <w:tc>
          <w:tcPr>
            <w:tcW w:w="4398" w:type="dxa"/>
          </w:tcPr>
          <w:p w14:paraId="14FBE018" w14:textId="77777777" w:rsidR="00D00A12" w:rsidRPr="001541F4" w:rsidRDefault="00D00A12" w:rsidP="00F46DDC">
            <w:pPr>
              <w:ind w:left="151" w:right="2" w:hanging="151"/>
              <w:jc w:val="thaiDistribute"/>
              <w:outlineLvl w:val="0"/>
            </w:pPr>
          </w:p>
        </w:tc>
        <w:tc>
          <w:tcPr>
            <w:tcW w:w="50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DD0A66D" w14:textId="458B0F78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00A12" w:rsidRPr="001541F4" w14:paraId="57022170" w14:textId="77777777" w:rsidTr="00F46DDC">
        <w:trPr>
          <w:tblHeader/>
        </w:trPr>
        <w:tc>
          <w:tcPr>
            <w:tcW w:w="4398" w:type="dxa"/>
          </w:tcPr>
          <w:p w14:paraId="15ECD08E" w14:textId="77777777" w:rsidR="00D00A12" w:rsidRPr="001541F4" w:rsidRDefault="00D00A12" w:rsidP="00F46DDC">
            <w:pPr>
              <w:ind w:left="151" w:right="2" w:hanging="151"/>
              <w:jc w:val="center"/>
              <w:outlineLvl w:val="0"/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988F7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  <w:r>
              <w:rPr>
                <w:rFonts w:hint="cs"/>
                <w:cs/>
              </w:rPr>
              <w:t>อาคาร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3DD83A1B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9F780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ยานพาหนะ</w:t>
            </w:r>
          </w:p>
        </w:tc>
        <w:tc>
          <w:tcPr>
            <w:tcW w:w="294" w:type="dxa"/>
            <w:tcBorders>
              <w:top w:val="single" w:sz="4" w:space="0" w:color="auto"/>
            </w:tcBorders>
            <w:vAlign w:val="bottom"/>
          </w:tcPr>
          <w:p w14:paraId="69D8AD3C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AB86E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  <w:r w:rsidRPr="001541F4">
              <w:rPr>
                <w:cs/>
              </w:rPr>
              <w:t>รวม</w:t>
            </w:r>
          </w:p>
        </w:tc>
      </w:tr>
      <w:tr w:rsidR="00D00A12" w:rsidRPr="001541F4" w14:paraId="603291B1" w14:textId="77777777" w:rsidTr="00F46DDC">
        <w:tc>
          <w:tcPr>
            <w:tcW w:w="4398" w:type="dxa"/>
          </w:tcPr>
          <w:p w14:paraId="07C9987D" w14:textId="77777777" w:rsidR="00D00A12" w:rsidRPr="00567442" w:rsidRDefault="00D00A12" w:rsidP="00F46DDC">
            <w:pPr>
              <w:ind w:left="151" w:right="2" w:hanging="151"/>
              <w:outlineLvl w:val="0"/>
              <w:rPr>
                <w:u w:val="single"/>
                <w:cs/>
              </w:rPr>
            </w:pPr>
            <w:r w:rsidRPr="00567442">
              <w:rPr>
                <w:rFonts w:hint="cs"/>
                <w:u w:val="single"/>
                <w:cs/>
              </w:rPr>
              <w:t>ราคาทุน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BEB9BDF" w14:textId="77777777" w:rsidR="00D00A12" w:rsidRPr="007E1F53" w:rsidRDefault="00D00A12" w:rsidP="00F46DDC">
            <w:pPr>
              <w:tabs>
                <w:tab w:val="decimal" w:pos="1062"/>
                <w:tab w:val="left" w:pos="1593"/>
              </w:tabs>
              <w:ind w:right="2"/>
              <w:jc w:val="center"/>
              <w:rPr>
                <w:color w:val="000000"/>
              </w:rPr>
            </w:pPr>
          </w:p>
        </w:tc>
        <w:tc>
          <w:tcPr>
            <w:tcW w:w="266" w:type="dxa"/>
            <w:vAlign w:val="bottom"/>
          </w:tcPr>
          <w:p w14:paraId="78C79725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  <w:rPr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BFE5E2E" w14:textId="77777777" w:rsidR="00D00A12" w:rsidRPr="001541F4" w:rsidRDefault="00D00A12" w:rsidP="00F46DDC">
            <w:pPr>
              <w:tabs>
                <w:tab w:val="decimal" w:pos="795"/>
              </w:tabs>
              <w:ind w:right="2"/>
              <w:jc w:val="center"/>
            </w:pPr>
          </w:p>
        </w:tc>
        <w:tc>
          <w:tcPr>
            <w:tcW w:w="294" w:type="dxa"/>
            <w:vAlign w:val="bottom"/>
          </w:tcPr>
          <w:p w14:paraId="086FC861" w14:textId="77777777" w:rsidR="00D00A12" w:rsidRPr="001541F4" w:rsidRDefault="00D00A12" w:rsidP="00F46DDC">
            <w:pPr>
              <w:tabs>
                <w:tab w:val="decimal" w:pos="795"/>
              </w:tabs>
              <w:ind w:right="2"/>
              <w:rPr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4366F785" w14:textId="77777777" w:rsidR="00D00A12" w:rsidRPr="007E1F53" w:rsidRDefault="00D00A12" w:rsidP="00F46DDC">
            <w:pPr>
              <w:tabs>
                <w:tab w:val="decimal" w:pos="1062"/>
                <w:tab w:val="left" w:pos="1593"/>
              </w:tabs>
              <w:ind w:right="2"/>
              <w:jc w:val="center"/>
              <w:rPr>
                <w:color w:val="000000"/>
              </w:rPr>
            </w:pPr>
          </w:p>
        </w:tc>
      </w:tr>
      <w:tr w:rsidR="00D00A12" w:rsidRPr="001541F4" w14:paraId="326F52C5" w14:textId="77777777" w:rsidTr="00F46DDC">
        <w:tc>
          <w:tcPr>
            <w:tcW w:w="4398" w:type="dxa"/>
          </w:tcPr>
          <w:p w14:paraId="0F0C0E1E" w14:textId="77777777" w:rsidR="00D00A12" w:rsidRPr="00225A5D" w:rsidRDefault="00D00A12" w:rsidP="00F46DDC">
            <w:pPr>
              <w:ind w:left="151" w:right="2" w:hanging="151"/>
            </w:pPr>
            <w:r>
              <w:rPr>
                <w:rFonts w:hint="cs"/>
                <w:cs/>
              </w:rPr>
              <w:t xml:space="preserve">ยอดคงเหลือ ณ วันที่ </w:t>
            </w:r>
            <w:r>
              <w:t>1</w:t>
            </w:r>
            <w:r>
              <w:rPr>
                <w:rFonts w:hint="cs"/>
                <w:cs/>
              </w:rPr>
              <w:t xml:space="preserve"> มกราคม </w:t>
            </w:r>
            <w:r>
              <w:t>2563</w:t>
            </w:r>
          </w:p>
        </w:tc>
        <w:tc>
          <w:tcPr>
            <w:tcW w:w="1483" w:type="dxa"/>
            <w:vAlign w:val="bottom"/>
          </w:tcPr>
          <w:p w14:paraId="5C864E11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24,915</w:t>
            </w:r>
          </w:p>
        </w:tc>
        <w:tc>
          <w:tcPr>
            <w:tcW w:w="266" w:type="dxa"/>
            <w:vAlign w:val="bottom"/>
          </w:tcPr>
          <w:p w14:paraId="276DD2B8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vAlign w:val="bottom"/>
          </w:tcPr>
          <w:p w14:paraId="3B39AFF1" w14:textId="77777777" w:rsidR="00D00A12" w:rsidRPr="001541F4" w:rsidRDefault="00D00A12" w:rsidP="00F46DDC">
            <w:pPr>
              <w:tabs>
                <w:tab w:val="decimal" w:pos="1062"/>
                <w:tab w:val="left" w:pos="1754"/>
              </w:tabs>
              <w:ind w:right="2"/>
              <w:jc w:val="center"/>
            </w:pPr>
            <w:r>
              <w:t>-</w:t>
            </w:r>
          </w:p>
        </w:tc>
        <w:tc>
          <w:tcPr>
            <w:tcW w:w="294" w:type="dxa"/>
            <w:vAlign w:val="bottom"/>
          </w:tcPr>
          <w:p w14:paraId="2F1F74E3" w14:textId="77777777" w:rsidR="00D00A12" w:rsidRPr="001541F4" w:rsidRDefault="00D00A12" w:rsidP="00F46DDC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vAlign w:val="bottom"/>
          </w:tcPr>
          <w:p w14:paraId="64D3F51D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24,915</w:t>
            </w:r>
          </w:p>
        </w:tc>
      </w:tr>
      <w:tr w:rsidR="00D00A12" w:rsidRPr="001541F4" w14:paraId="151EEC80" w14:textId="77777777" w:rsidTr="00F46DDC">
        <w:tc>
          <w:tcPr>
            <w:tcW w:w="4398" w:type="dxa"/>
          </w:tcPr>
          <w:p w14:paraId="73C7255B" w14:textId="77777777" w:rsidR="00D00A12" w:rsidRPr="00AB4E91" w:rsidRDefault="00D00A12" w:rsidP="00F46DDC">
            <w:pPr>
              <w:ind w:left="151" w:right="2" w:hanging="151"/>
              <w:rPr>
                <w:cs/>
              </w:rPr>
            </w:pPr>
            <w:r>
              <w:rPr>
                <w:rFonts w:hint="cs"/>
                <w:cs/>
              </w:rPr>
              <w:t>ซื้อเพิ่ม</w:t>
            </w:r>
          </w:p>
        </w:tc>
        <w:tc>
          <w:tcPr>
            <w:tcW w:w="1483" w:type="dxa"/>
            <w:vAlign w:val="bottom"/>
          </w:tcPr>
          <w:p w14:paraId="39F11370" w14:textId="77777777" w:rsidR="00D00A12" w:rsidRDefault="00D00A12" w:rsidP="00F46DDC">
            <w:pPr>
              <w:tabs>
                <w:tab w:val="decimal" w:pos="1062"/>
                <w:tab w:val="left" w:pos="1754"/>
              </w:tabs>
              <w:ind w:right="2"/>
              <w:jc w:val="center"/>
            </w:pPr>
            <w:r>
              <w:t>-</w:t>
            </w:r>
          </w:p>
        </w:tc>
        <w:tc>
          <w:tcPr>
            <w:tcW w:w="266" w:type="dxa"/>
            <w:vAlign w:val="bottom"/>
          </w:tcPr>
          <w:p w14:paraId="7083816E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vAlign w:val="bottom"/>
          </w:tcPr>
          <w:p w14:paraId="00095FB0" w14:textId="77777777" w:rsidR="00D00A12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1,390</w:t>
            </w:r>
          </w:p>
        </w:tc>
        <w:tc>
          <w:tcPr>
            <w:tcW w:w="294" w:type="dxa"/>
            <w:vAlign w:val="bottom"/>
          </w:tcPr>
          <w:p w14:paraId="02A886D5" w14:textId="77777777" w:rsidR="00D00A12" w:rsidRPr="001541F4" w:rsidRDefault="00D00A12" w:rsidP="00F46DDC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vAlign w:val="bottom"/>
          </w:tcPr>
          <w:p w14:paraId="16494D15" w14:textId="77777777" w:rsidR="00D00A12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1,390</w:t>
            </w:r>
          </w:p>
        </w:tc>
      </w:tr>
      <w:tr w:rsidR="00D00A12" w:rsidRPr="001541F4" w14:paraId="5F7A18E3" w14:textId="77777777" w:rsidTr="00F46DDC">
        <w:tc>
          <w:tcPr>
            <w:tcW w:w="4398" w:type="dxa"/>
          </w:tcPr>
          <w:p w14:paraId="5E63B1ED" w14:textId="77777777" w:rsidR="00D00A12" w:rsidRPr="001541F4" w:rsidRDefault="00D00A12" w:rsidP="00F46DDC">
            <w:pPr>
              <w:ind w:right="2"/>
              <w:rPr>
                <w:cs/>
              </w:rPr>
            </w:pPr>
            <w:r>
              <w:rPr>
                <w:rFonts w:hint="cs"/>
                <w:cs/>
              </w:rPr>
              <w:t>ตัดจำหน่าย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31ADA70F" w14:textId="77777777" w:rsidR="00D00A12" w:rsidRPr="001541F4" w:rsidRDefault="00D00A12" w:rsidP="00F46DDC">
            <w:pPr>
              <w:tabs>
                <w:tab w:val="decimal" w:pos="795"/>
              </w:tabs>
              <w:ind w:right="-55"/>
              <w:jc w:val="right"/>
            </w:pPr>
            <w:r>
              <w:t>(307)</w:t>
            </w:r>
          </w:p>
        </w:tc>
        <w:tc>
          <w:tcPr>
            <w:tcW w:w="266" w:type="dxa"/>
            <w:vAlign w:val="bottom"/>
          </w:tcPr>
          <w:p w14:paraId="6DEEC988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CB65380" w14:textId="77777777" w:rsidR="00D00A12" w:rsidRPr="001541F4" w:rsidRDefault="00D00A12" w:rsidP="00B212B8">
            <w:pPr>
              <w:tabs>
                <w:tab w:val="decimal" w:pos="1062"/>
                <w:tab w:val="left" w:pos="1754"/>
              </w:tabs>
              <w:ind w:right="2"/>
              <w:jc w:val="center"/>
            </w:pPr>
            <w:r>
              <w:t>-</w:t>
            </w:r>
          </w:p>
        </w:tc>
        <w:tc>
          <w:tcPr>
            <w:tcW w:w="294" w:type="dxa"/>
            <w:vAlign w:val="bottom"/>
          </w:tcPr>
          <w:p w14:paraId="79AE4152" w14:textId="77777777" w:rsidR="00D00A12" w:rsidRPr="001541F4" w:rsidRDefault="00D00A12" w:rsidP="00F46DDC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2D0CCF51" w14:textId="77777777" w:rsidR="00D00A12" w:rsidRPr="001541F4" w:rsidRDefault="00D00A12" w:rsidP="00F46DDC">
            <w:pPr>
              <w:tabs>
                <w:tab w:val="decimal" w:pos="795"/>
              </w:tabs>
              <w:ind w:right="-55"/>
              <w:jc w:val="right"/>
            </w:pPr>
            <w:r>
              <w:t>(307)</w:t>
            </w:r>
          </w:p>
        </w:tc>
      </w:tr>
      <w:tr w:rsidR="00D00A12" w:rsidRPr="001541F4" w14:paraId="6EC05EF9" w14:textId="77777777" w:rsidTr="00F46DDC">
        <w:tc>
          <w:tcPr>
            <w:tcW w:w="4398" w:type="dxa"/>
          </w:tcPr>
          <w:p w14:paraId="6A199AB9" w14:textId="1B36BBE6" w:rsidR="00D00A12" w:rsidRPr="001541F4" w:rsidRDefault="00D00A12" w:rsidP="00F46DDC">
            <w:pPr>
              <w:ind w:left="151" w:right="2" w:hanging="151"/>
            </w:pPr>
            <w:r w:rsidRPr="00567442">
              <w:rPr>
                <w:cs/>
              </w:rPr>
              <w:t xml:space="preserve">ยอดคงเหลือ ณ วันที่ </w:t>
            </w:r>
            <w:r w:rsidR="004B36C3">
              <w:t>31</w:t>
            </w:r>
            <w:r w:rsidRPr="00567442">
              <w:rPr>
                <w:cs/>
              </w:rPr>
              <w:t xml:space="preserve"> ธันวาคม </w:t>
            </w:r>
            <w:r>
              <w:t>2563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3519860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24,608</w:t>
            </w:r>
          </w:p>
        </w:tc>
        <w:tc>
          <w:tcPr>
            <w:tcW w:w="266" w:type="dxa"/>
            <w:vAlign w:val="bottom"/>
          </w:tcPr>
          <w:p w14:paraId="1C4F8DAB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2FA9717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1,390</w:t>
            </w:r>
          </w:p>
        </w:tc>
        <w:tc>
          <w:tcPr>
            <w:tcW w:w="294" w:type="dxa"/>
            <w:vAlign w:val="bottom"/>
          </w:tcPr>
          <w:p w14:paraId="52830926" w14:textId="77777777" w:rsidR="00D00A12" w:rsidRPr="001541F4" w:rsidRDefault="00D00A12" w:rsidP="00F46DDC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0802CEB3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25,998</w:t>
            </w:r>
          </w:p>
        </w:tc>
      </w:tr>
      <w:tr w:rsidR="00D00A12" w:rsidRPr="001541F4" w14:paraId="0D638A19" w14:textId="77777777" w:rsidTr="00632A61">
        <w:tc>
          <w:tcPr>
            <w:tcW w:w="4398" w:type="dxa"/>
          </w:tcPr>
          <w:p w14:paraId="4D45793D" w14:textId="77777777" w:rsidR="00D00A12" w:rsidRPr="001541F4" w:rsidRDefault="00D00A12" w:rsidP="00F46DDC">
            <w:pPr>
              <w:ind w:left="151" w:right="2" w:hanging="151"/>
              <w:rPr>
                <w:cs/>
              </w:rPr>
            </w:pPr>
            <w:r w:rsidRPr="000B3D68">
              <w:rPr>
                <w:cs/>
              </w:rPr>
              <w:t>วัดมูลค่าใหม่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D48F7A4" w14:textId="77777777" w:rsidR="00D00A12" w:rsidRPr="001541F4" w:rsidRDefault="00D00A12" w:rsidP="00F46DDC">
            <w:pPr>
              <w:tabs>
                <w:tab w:val="decimal" w:pos="795"/>
              </w:tabs>
              <w:ind w:right="-55"/>
              <w:jc w:val="right"/>
            </w:pPr>
            <w:r>
              <w:t>(670)</w:t>
            </w:r>
          </w:p>
        </w:tc>
        <w:tc>
          <w:tcPr>
            <w:tcW w:w="266" w:type="dxa"/>
            <w:vAlign w:val="bottom"/>
          </w:tcPr>
          <w:p w14:paraId="735150A7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18FFD19" w14:textId="77777777" w:rsidR="00D00A12" w:rsidRPr="001541F4" w:rsidRDefault="00D00A12" w:rsidP="00F46DDC">
            <w:pPr>
              <w:tabs>
                <w:tab w:val="decimal" w:pos="1062"/>
                <w:tab w:val="left" w:pos="1754"/>
              </w:tabs>
              <w:ind w:right="2"/>
              <w:jc w:val="center"/>
            </w:pPr>
            <w:r>
              <w:t>-</w:t>
            </w:r>
          </w:p>
        </w:tc>
        <w:tc>
          <w:tcPr>
            <w:tcW w:w="294" w:type="dxa"/>
            <w:vAlign w:val="bottom"/>
          </w:tcPr>
          <w:p w14:paraId="5BED673F" w14:textId="77777777" w:rsidR="00D00A12" w:rsidRPr="001541F4" w:rsidRDefault="00D00A12" w:rsidP="00F46DDC">
            <w:pPr>
              <w:tabs>
                <w:tab w:val="decimal" w:pos="795"/>
              </w:tabs>
              <w:ind w:right="2"/>
              <w:jc w:val="right"/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3D9EBA72" w14:textId="77777777" w:rsidR="00D00A12" w:rsidRPr="001541F4" w:rsidRDefault="00D00A12" w:rsidP="00F46DDC">
            <w:pPr>
              <w:tabs>
                <w:tab w:val="decimal" w:pos="795"/>
              </w:tabs>
              <w:ind w:right="-55"/>
              <w:jc w:val="right"/>
            </w:pPr>
            <w:r>
              <w:t>(670)</w:t>
            </w:r>
          </w:p>
        </w:tc>
      </w:tr>
      <w:tr w:rsidR="00D00A12" w:rsidRPr="001541F4" w14:paraId="38FCF58E" w14:textId="77777777" w:rsidTr="00632A61">
        <w:tc>
          <w:tcPr>
            <w:tcW w:w="4398" w:type="dxa"/>
          </w:tcPr>
          <w:p w14:paraId="3EB59D06" w14:textId="58F3685B" w:rsidR="00D00A12" w:rsidRPr="001541F4" w:rsidRDefault="00D00A12" w:rsidP="00F46DDC">
            <w:pPr>
              <w:ind w:left="151" w:right="2" w:hanging="151"/>
            </w:pPr>
            <w:r w:rsidRPr="00567442">
              <w:rPr>
                <w:cs/>
              </w:rPr>
              <w:t xml:space="preserve">ยอดคงเหลือ ณ วันที่ </w:t>
            </w:r>
            <w:r w:rsidR="009B4E30">
              <w:t>31</w:t>
            </w:r>
            <w:r w:rsidRPr="00567442">
              <w:rPr>
                <w:cs/>
              </w:rPr>
              <w:t xml:space="preserve"> ธันวาคม </w:t>
            </w:r>
            <w:r>
              <w:t>2564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5D502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23,938</w:t>
            </w:r>
          </w:p>
        </w:tc>
        <w:tc>
          <w:tcPr>
            <w:tcW w:w="266" w:type="dxa"/>
            <w:vAlign w:val="bottom"/>
          </w:tcPr>
          <w:p w14:paraId="6FD981CB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5414F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1,390</w:t>
            </w:r>
          </w:p>
        </w:tc>
        <w:tc>
          <w:tcPr>
            <w:tcW w:w="294" w:type="dxa"/>
            <w:vAlign w:val="bottom"/>
          </w:tcPr>
          <w:p w14:paraId="0FB73138" w14:textId="77777777" w:rsidR="00D00A12" w:rsidRPr="001541F4" w:rsidRDefault="00D00A12" w:rsidP="00F46DDC">
            <w:pPr>
              <w:tabs>
                <w:tab w:val="decimal" w:pos="795"/>
              </w:tabs>
              <w:ind w:right="2"/>
              <w:jc w:val="center"/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7E9B2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25,328</w:t>
            </w:r>
          </w:p>
        </w:tc>
      </w:tr>
      <w:tr w:rsidR="00D00A12" w:rsidRPr="001541F4" w14:paraId="683E15ED" w14:textId="77777777" w:rsidTr="00632A61">
        <w:tc>
          <w:tcPr>
            <w:tcW w:w="4398" w:type="dxa"/>
          </w:tcPr>
          <w:p w14:paraId="2E037B84" w14:textId="77777777" w:rsidR="00D00A12" w:rsidRPr="00822A82" w:rsidRDefault="00D00A12" w:rsidP="00F46DDC">
            <w:pPr>
              <w:ind w:left="151" w:right="2" w:hanging="151"/>
              <w:outlineLvl w:val="0"/>
              <w:rPr>
                <w:u w:val="single"/>
                <w:cs/>
              </w:rPr>
            </w:pPr>
            <w:r w:rsidRPr="00822A82">
              <w:rPr>
                <w:rFonts w:hint="cs"/>
                <w:u w:val="single"/>
                <w:cs/>
              </w:rPr>
              <w:t>ค่าเสื่อมราคาสะสม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6A634C5" w14:textId="77777777" w:rsidR="00D00A12" w:rsidRPr="001541F4" w:rsidRDefault="00D00A12" w:rsidP="00F46DDC">
            <w:pPr>
              <w:tabs>
                <w:tab w:val="decimal" w:pos="795"/>
              </w:tabs>
              <w:ind w:right="2"/>
              <w:jc w:val="right"/>
            </w:pPr>
          </w:p>
        </w:tc>
        <w:tc>
          <w:tcPr>
            <w:tcW w:w="266" w:type="dxa"/>
            <w:vAlign w:val="bottom"/>
          </w:tcPr>
          <w:p w14:paraId="41433DC9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BA62827" w14:textId="77777777" w:rsidR="00D00A12" w:rsidRPr="001541F4" w:rsidRDefault="00D00A12" w:rsidP="00F46DDC">
            <w:pPr>
              <w:tabs>
                <w:tab w:val="decimal" w:pos="795"/>
              </w:tabs>
              <w:ind w:right="2"/>
              <w:jc w:val="right"/>
            </w:pPr>
          </w:p>
        </w:tc>
        <w:tc>
          <w:tcPr>
            <w:tcW w:w="294" w:type="dxa"/>
            <w:vAlign w:val="bottom"/>
          </w:tcPr>
          <w:p w14:paraId="405F3BBB" w14:textId="77777777" w:rsidR="00D00A12" w:rsidRPr="001541F4" w:rsidRDefault="00D00A12" w:rsidP="00F46DDC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20834D6D" w14:textId="77777777" w:rsidR="00D00A12" w:rsidRPr="001541F4" w:rsidRDefault="00D00A12" w:rsidP="00F46DDC">
            <w:pPr>
              <w:tabs>
                <w:tab w:val="decimal" w:pos="795"/>
              </w:tabs>
              <w:ind w:right="2"/>
              <w:jc w:val="right"/>
            </w:pPr>
          </w:p>
        </w:tc>
      </w:tr>
      <w:tr w:rsidR="00CF6D05" w:rsidRPr="001541F4" w14:paraId="51643696" w14:textId="77777777" w:rsidTr="00F46DDC">
        <w:tc>
          <w:tcPr>
            <w:tcW w:w="4398" w:type="dxa"/>
          </w:tcPr>
          <w:p w14:paraId="30DC224E" w14:textId="77777777" w:rsidR="00CF6D05" w:rsidRPr="001541F4" w:rsidRDefault="00CF6D05" w:rsidP="00CF6D05">
            <w:pPr>
              <w:ind w:left="151" w:right="2" w:hanging="151"/>
              <w:rPr>
                <w:cs/>
              </w:rPr>
            </w:pPr>
            <w:r>
              <w:rPr>
                <w:rFonts w:hint="cs"/>
                <w:cs/>
              </w:rPr>
              <w:t xml:space="preserve">ยอดคงเหลือ ณ วันที่ </w:t>
            </w:r>
            <w:r>
              <w:t>1</w:t>
            </w:r>
            <w:r>
              <w:rPr>
                <w:rFonts w:hint="cs"/>
                <w:cs/>
              </w:rPr>
              <w:t xml:space="preserve"> มกราคม </w:t>
            </w:r>
            <w:r>
              <w:t>2563</w:t>
            </w:r>
          </w:p>
        </w:tc>
        <w:tc>
          <w:tcPr>
            <w:tcW w:w="1483" w:type="dxa"/>
            <w:vAlign w:val="bottom"/>
          </w:tcPr>
          <w:p w14:paraId="081CD1D2" w14:textId="6DCA2F27" w:rsidR="00CF6D05" w:rsidRPr="001541F4" w:rsidRDefault="00CF6D05" w:rsidP="00CF6D05">
            <w:pPr>
              <w:ind w:right="2"/>
              <w:jc w:val="center"/>
            </w:pPr>
            <w:r>
              <w:t>-</w:t>
            </w:r>
          </w:p>
        </w:tc>
        <w:tc>
          <w:tcPr>
            <w:tcW w:w="266" w:type="dxa"/>
            <w:vAlign w:val="bottom"/>
          </w:tcPr>
          <w:p w14:paraId="54AA23B4" w14:textId="77777777" w:rsidR="00CF6D05" w:rsidRPr="001541F4" w:rsidRDefault="00CF6D05" w:rsidP="00CF6D05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vAlign w:val="bottom"/>
          </w:tcPr>
          <w:p w14:paraId="1E2895FF" w14:textId="007FCDC7" w:rsidR="00CF6D05" w:rsidRPr="001541F4" w:rsidRDefault="00CF6D05" w:rsidP="00CF6D05">
            <w:pPr>
              <w:ind w:right="2"/>
              <w:jc w:val="center"/>
            </w:pPr>
            <w:r>
              <w:t>-</w:t>
            </w:r>
          </w:p>
        </w:tc>
        <w:tc>
          <w:tcPr>
            <w:tcW w:w="294" w:type="dxa"/>
            <w:vAlign w:val="bottom"/>
          </w:tcPr>
          <w:p w14:paraId="160F16CE" w14:textId="77777777" w:rsidR="00CF6D05" w:rsidRPr="001541F4" w:rsidRDefault="00CF6D05" w:rsidP="00CF6D05">
            <w:pPr>
              <w:ind w:right="2"/>
              <w:jc w:val="center"/>
            </w:pPr>
          </w:p>
        </w:tc>
        <w:tc>
          <w:tcPr>
            <w:tcW w:w="1554" w:type="dxa"/>
            <w:vAlign w:val="bottom"/>
          </w:tcPr>
          <w:p w14:paraId="5BEA9508" w14:textId="42060044" w:rsidR="00CF6D05" w:rsidRPr="001541F4" w:rsidRDefault="00CF6D05" w:rsidP="00CF6D05">
            <w:pPr>
              <w:ind w:right="2"/>
              <w:jc w:val="center"/>
            </w:pPr>
            <w:r>
              <w:t>-</w:t>
            </w:r>
          </w:p>
        </w:tc>
      </w:tr>
      <w:tr w:rsidR="00D00A12" w:rsidRPr="001541F4" w14:paraId="00FF9401" w14:textId="77777777" w:rsidTr="00F46DDC">
        <w:tc>
          <w:tcPr>
            <w:tcW w:w="4398" w:type="dxa"/>
          </w:tcPr>
          <w:p w14:paraId="0C8EFACD" w14:textId="77777777" w:rsidR="00D00A12" w:rsidRPr="001541F4" w:rsidRDefault="00D00A12" w:rsidP="00F46DDC">
            <w:pPr>
              <w:ind w:left="151" w:right="2" w:hanging="151"/>
              <w:rPr>
                <w:cs/>
              </w:rPr>
            </w:pPr>
            <w:r w:rsidRPr="0031108B">
              <w:rPr>
                <w:cs/>
              </w:rPr>
              <w:t>ค่าเสื่อมราคาสำหรับปี</w:t>
            </w:r>
          </w:p>
        </w:tc>
        <w:tc>
          <w:tcPr>
            <w:tcW w:w="1483" w:type="dxa"/>
            <w:vAlign w:val="bottom"/>
          </w:tcPr>
          <w:p w14:paraId="643849EF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2,223</w:t>
            </w:r>
          </w:p>
        </w:tc>
        <w:tc>
          <w:tcPr>
            <w:tcW w:w="266" w:type="dxa"/>
            <w:vAlign w:val="bottom"/>
          </w:tcPr>
          <w:p w14:paraId="5E795041" w14:textId="77777777" w:rsidR="00D00A12" w:rsidRPr="001541F4" w:rsidRDefault="00D00A12" w:rsidP="00F46DDC">
            <w:pPr>
              <w:tabs>
                <w:tab w:val="right" w:pos="1033"/>
              </w:tabs>
              <w:ind w:right="2"/>
            </w:pPr>
          </w:p>
        </w:tc>
        <w:tc>
          <w:tcPr>
            <w:tcW w:w="1498" w:type="dxa"/>
            <w:vAlign w:val="bottom"/>
          </w:tcPr>
          <w:p w14:paraId="6F08C62C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294" w:type="dxa"/>
            <w:vAlign w:val="bottom"/>
          </w:tcPr>
          <w:p w14:paraId="3EA769CA" w14:textId="77777777" w:rsidR="00D00A12" w:rsidRPr="001541F4" w:rsidRDefault="00D00A12" w:rsidP="00F46DDC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vAlign w:val="bottom"/>
          </w:tcPr>
          <w:p w14:paraId="37924220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2,286</w:t>
            </w:r>
          </w:p>
        </w:tc>
      </w:tr>
      <w:tr w:rsidR="00D00A12" w:rsidRPr="001541F4" w14:paraId="35605964" w14:textId="77777777" w:rsidTr="00F46DDC">
        <w:tc>
          <w:tcPr>
            <w:tcW w:w="4398" w:type="dxa"/>
          </w:tcPr>
          <w:p w14:paraId="67DD9DB0" w14:textId="77777777" w:rsidR="00D00A12" w:rsidRPr="001541F4" w:rsidRDefault="00D00A12" w:rsidP="00F46DDC">
            <w:pPr>
              <w:ind w:left="151" w:right="2" w:hanging="151"/>
              <w:rPr>
                <w:cs/>
              </w:rPr>
            </w:pPr>
            <w:r>
              <w:rPr>
                <w:rFonts w:hint="cs"/>
                <w:cs/>
              </w:rPr>
              <w:t>ตัดจำหน่าย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3BF7530A" w14:textId="77777777" w:rsidR="00D00A12" w:rsidRPr="001541F4" w:rsidRDefault="00D00A12" w:rsidP="00F46DDC">
            <w:pPr>
              <w:tabs>
                <w:tab w:val="decimal" w:pos="795"/>
              </w:tabs>
              <w:ind w:right="-55"/>
              <w:jc w:val="right"/>
            </w:pPr>
            <w:r>
              <w:t>(11</w:t>
            </w:r>
            <w:r>
              <w:rPr>
                <w:rFonts w:hint="cs"/>
                <w:cs/>
              </w:rPr>
              <w:t>4</w:t>
            </w:r>
            <w:r>
              <w:t>)</w:t>
            </w:r>
          </w:p>
        </w:tc>
        <w:tc>
          <w:tcPr>
            <w:tcW w:w="266" w:type="dxa"/>
            <w:vAlign w:val="bottom"/>
          </w:tcPr>
          <w:p w14:paraId="1A396D5E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825749C" w14:textId="77777777" w:rsidR="00D00A12" w:rsidRPr="001541F4" w:rsidRDefault="00D00A12" w:rsidP="00F46DDC">
            <w:pPr>
              <w:tabs>
                <w:tab w:val="decimal" w:pos="1062"/>
                <w:tab w:val="left" w:pos="1754"/>
              </w:tabs>
              <w:ind w:right="2"/>
              <w:jc w:val="center"/>
            </w:pPr>
            <w:r>
              <w:t>-</w:t>
            </w:r>
          </w:p>
        </w:tc>
        <w:tc>
          <w:tcPr>
            <w:tcW w:w="294" w:type="dxa"/>
            <w:vAlign w:val="bottom"/>
          </w:tcPr>
          <w:p w14:paraId="3FF746C2" w14:textId="77777777" w:rsidR="00D00A12" w:rsidRPr="001541F4" w:rsidRDefault="00D00A12" w:rsidP="00F46DDC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0C626243" w14:textId="77777777" w:rsidR="00D00A12" w:rsidRPr="001541F4" w:rsidRDefault="00D00A12" w:rsidP="00F46DDC">
            <w:pPr>
              <w:tabs>
                <w:tab w:val="decimal" w:pos="795"/>
              </w:tabs>
              <w:ind w:right="-55"/>
              <w:jc w:val="right"/>
            </w:pPr>
            <w:r>
              <w:t>(11</w:t>
            </w:r>
            <w:r>
              <w:rPr>
                <w:rFonts w:hint="cs"/>
                <w:cs/>
              </w:rPr>
              <w:t>4</w:t>
            </w:r>
            <w:r>
              <w:t>)</w:t>
            </w:r>
          </w:p>
        </w:tc>
      </w:tr>
      <w:tr w:rsidR="00D00A12" w:rsidRPr="001541F4" w14:paraId="7FBCEFCD" w14:textId="77777777" w:rsidTr="00F46DDC">
        <w:tc>
          <w:tcPr>
            <w:tcW w:w="4398" w:type="dxa"/>
          </w:tcPr>
          <w:p w14:paraId="4C521BE2" w14:textId="77777777" w:rsidR="00D00A12" w:rsidRPr="001541F4" w:rsidRDefault="00D00A12" w:rsidP="00F46DDC">
            <w:pPr>
              <w:ind w:left="151" w:right="2" w:hanging="151"/>
              <w:rPr>
                <w:cs/>
              </w:rPr>
            </w:pPr>
            <w:r w:rsidRPr="00567442">
              <w:rPr>
                <w:cs/>
              </w:rPr>
              <w:t xml:space="preserve">ยอดคงเหลือ ณ วันที่ </w:t>
            </w:r>
            <w:r>
              <w:t>31</w:t>
            </w:r>
            <w:r w:rsidRPr="00567442">
              <w:rPr>
                <w:cs/>
              </w:rPr>
              <w:t xml:space="preserve"> ธันวาคม </w:t>
            </w:r>
            <w:r>
              <w:t>2563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5047CAE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2,10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266" w:type="dxa"/>
            <w:vAlign w:val="bottom"/>
          </w:tcPr>
          <w:p w14:paraId="182FCEF1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D22C212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294" w:type="dxa"/>
            <w:vAlign w:val="bottom"/>
          </w:tcPr>
          <w:p w14:paraId="397C3A87" w14:textId="77777777" w:rsidR="00D00A12" w:rsidRPr="001541F4" w:rsidRDefault="00D00A12" w:rsidP="00F46DDC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6DDE2EF9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2,172</w:t>
            </w:r>
          </w:p>
        </w:tc>
      </w:tr>
      <w:tr w:rsidR="00D00A12" w:rsidRPr="001541F4" w14:paraId="5FE29DF0" w14:textId="77777777" w:rsidTr="003E2EFE">
        <w:tc>
          <w:tcPr>
            <w:tcW w:w="4398" w:type="dxa"/>
          </w:tcPr>
          <w:p w14:paraId="0E489AAA" w14:textId="77777777" w:rsidR="00D00A12" w:rsidRPr="001541F4" w:rsidRDefault="00D00A12" w:rsidP="00F46DDC">
            <w:pPr>
              <w:ind w:left="151" w:right="2" w:hanging="151"/>
              <w:rPr>
                <w:cs/>
              </w:rPr>
            </w:pPr>
            <w:r w:rsidRPr="0031108B">
              <w:rPr>
                <w:cs/>
              </w:rPr>
              <w:t>ค่าเสื่อมราคาสำหรับปี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26223BB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2,127</w:t>
            </w:r>
          </w:p>
        </w:tc>
        <w:tc>
          <w:tcPr>
            <w:tcW w:w="266" w:type="dxa"/>
            <w:vAlign w:val="bottom"/>
          </w:tcPr>
          <w:p w14:paraId="5A018AB5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0833306D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16</w:t>
            </w:r>
            <w:r>
              <w:rPr>
                <w:rFonts w:hint="cs"/>
                <w:cs/>
              </w:rPr>
              <w:t>7</w:t>
            </w:r>
          </w:p>
        </w:tc>
        <w:tc>
          <w:tcPr>
            <w:tcW w:w="294" w:type="dxa"/>
            <w:vAlign w:val="bottom"/>
          </w:tcPr>
          <w:p w14:paraId="2ED583F0" w14:textId="77777777" w:rsidR="00D00A12" w:rsidRPr="001541F4" w:rsidRDefault="00D00A12" w:rsidP="00F46DDC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50336CD2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2,29</w:t>
            </w:r>
            <w:r>
              <w:rPr>
                <w:rFonts w:hint="cs"/>
                <w:cs/>
              </w:rPr>
              <w:t>4</w:t>
            </w:r>
          </w:p>
        </w:tc>
      </w:tr>
      <w:tr w:rsidR="00D00A12" w:rsidRPr="001541F4" w14:paraId="5C1F9BD5" w14:textId="77777777" w:rsidTr="003E2EFE">
        <w:tc>
          <w:tcPr>
            <w:tcW w:w="4398" w:type="dxa"/>
          </w:tcPr>
          <w:p w14:paraId="13D1DE60" w14:textId="274DA667" w:rsidR="00D00A12" w:rsidRPr="001541F4" w:rsidRDefault="00D00A12" w:rsidP="00F46DDC">
            <w:pPr>
              <w:ind w:left="151" w:right="2" w:hanging="151"/>
              <w:rPr>
                <w:cs/>
              </w:rPr>
            </w:pPr>
            <w:r w:rsidRPr="00567442">
              <w:rPr>
                <w:cs/>
              </w:rPr>
              <w:t xml:space="preserve">ยอดคงเหลือ ณ วันที่ </w:t>
            </w:r>
            <w:r w:rsidR="00D83BE9">
              <w:t>31</w:t>
            </w:r>
            <w:r w:rsidRPr="00567442">
              <w:rPr>
                <w:cs/>
              </w:rPr>
              <w:t xml:space="preserve"> ธันวาคม </w:t>
            </w:r>
            <w:r>
              <w:t>2564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CC8B6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4,236</w:t>
            </w:r>
          </w:p>
        </w:tc>
        <w:tc>
          <w:tcPr>
            <w:tcW w:w="266" w:type="dxa"/>
            <w:vAlign w:val="bottom"/>
          </w:tcPr>
          <w:p w14:paraId="1DBCE508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B2192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230</w:t>
            </w:r>
          </w:p>
        </w:tc>
        <w:tc>
          <w:tcPr>
            <w:tcW w:w="294" w:type="dxa"/>
            <w:vAlign w:val="bottom"/>
          </w:tcPr>
          <w:p w14:paraId="2A33CAB0" w14:textId="77777777" w:rsidR="00D00A12" w:rsidRPr="001541F4" w:rsidRDefault="00D00A12" w:rsidP="00F46DDC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3841A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  <w:rPr>
                <w:cs/>
              </w:rPr>
            </w:pPr>
            <w:r>
              <w:t>4,466</w:t>
            </w:r>
          </w:p>
        </w:tc>
      </w:tr>
      <w:tr w:rsidR="00D00A12" w:rsidRPr="001541F4" w14:paraId="437F4CAA" w14:textId="77777777" w:rsidTr="003E2EFE">
        <w:tc>
          <w:tcPr>
            <w:tcW w:w="4398" w:type="dxa"/>
          </w:tcPr>
          <w:p w14:paraId="43AA11AC" w14:textId="77777777" w:rsidR="00D00A12" w:rsidRPr="00BD0E26" w:rsidRDefault="00D00A12" w:rsidP="00F46DDC">
            <w:pPr>
              <w:ind w:left="151" w:right="2" w:hanging="151"/>
              <w:rPr>
                <w:sz w:val="16"/>
                <w:szCs w:val="1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E74BE69" w14:textId="77777777" w:rsidR="00D00A12" w:rsidRPr="00BD0E26" w:rsidRDefault="00D00A12" w:rsidP="00F46DDC">
            <w:pPr>
              <w:tabs>
                <w:tab w:val="decimal" w:pos="1062"/>
                <w:tab w:val="left" w:pos="1754"/>
              </w:tabs>
              <w:ind w:right="2"/>
              <w:jc w:val="right"/>
              <w:rPr>
                <w:sz w:val="16"/>
                <w:szCs w:val="16"/>
              </w:rPr>
            </w:pPr>
          </w:p>
        </w:tc>
        <w:tc>
          <w:tcPr>
            <w:tcW w:w="266" w:type="dxa"/>
            <w:vAlign w:val="bottom"/>
          </w:tcPr>
          <w:p w14:paraId="0FB9B490" w14:textId="77777777" w:rsidR="00D00A12" w:rsidRPr="00BD0E26" w:rsidRDefault="00D00A12" w:rsidP="00F46DDC">
            <w:pPr>
              <w:tabs>
                <w:tab w:val="right" w:pos="1033"/>
              </w:tabs>
              <w:ind w:right="2"/>
              <w:jc w:val="center"/>
              <w:rPr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6250B9DF" w14:textId="77777777" w:rsidR="00D00A12" w:rsidRPr="00BD0E26" w:rsidRDefault="00D00A12" w:rsidP="00F46DDC">
            <w:pPr>
              <w:tabs>
                <w:tab w:val="decimal" w:pos="1062"/>
                <w:tab w:val="left" w:pos="1754"/>
              </w:tabs>
              <w:ind w:right="2"/>
              <w:jc w:val="right"/>
              <w:rPr>
                <w:sz w:val="16"/>
                <w:szCs w:val="16"/>
              </w:rPr>
            </w:pPr>
          </w:p>
        </w:tc>
        <w:tc>
          <w:tcPr>
            <w:tcW w:w="294" w:type="dxa"/>
            <w:vAlign w:val="bottom"/>
          </w:tcPr>
          <w:p w14:paraId="4DF79DBE" w14:textId="77777777" w:rsidR="00D00A12" w:rsidRPr="00BD0E26" w:rsidRDefault="00D00A12" w:rsidP="00F46DDC">
            <w:pPr>
              <w:tabs>
                <w:tab w:val="decimal" w:pos="795"/>
              </w:tabs>
              <w:ind w:right="2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2F6B53EC" w14:textId="77777777" w:rsidR="00D00A12" w:rsidRPr="00BD0E26" w:rsidRDefault="00D00A12" w:rsidP="00F46DDC">
            <w:pPr>
              <w:tabs>
                <w:tab w:val="decimal" w:pos="1062"/>
                <w:tab w:val="left" w:pos="1754"/>
              </w:tabs>
              <w:ind w:right="2"/>
              <w:jc w:val="right"/>
              <w:rPr>
                <w:sz w:val="16"/>
                <w:szCs w:val="16"/>
              </w:rPr>
            </w:pPr>
          </w:p>
        </w:tc>
      </w:tr>
      <w:tr w:rsidR="00D00A12" w:rsidRPr="001541F4" w14:paraId="726FDBD7" w14:textId="77777777" w:rsidTr="00F46DDC">
        <w:tc>
          <w:tcPr>
            <w:tcW w:w="4398" w:type="dxa"/>
          </w:tcPr>
          <w:p w14:paraId="05ACFDFD" w14:textId="77777777" w:rsidR="00D00A12" w:rsidRPr="001541F4" w:rsidRDefault="00D00A12" w:rsidP="00F46DDC">
            <w:pPr>
              <w:ind w:left="151" w:right="2" w:hanging="151"/>
            </w:pPr>
            <w:r>
              <w:rPr>
                <w:rFonts w:hint="cs"/>
                <w:cs/>
              </w:rPr>
              <w:t xml:space="preserve">มูลค่าตามบัญชี </w:t>
            </w:r>
            <w:r w:rsidRPr="001541F4">
              <w:rPr>
                <w:cs/>
              </w:rPr>
              <w:t xml:space="preserve">ณ วันที่ </w:t>
            </w:r>
            <w:r w:rsidRPr="001541F4">
              <w:t xml:space="preserve">31 </w:t>
            </w:r>
            <w:r w:rsidRPr="001541F4">
              <w:rPr>
                <w:cs/>
              </w:rPr>
              <w:t xml:space="preserve">ธันวาคม </w:t>
            </w:r>
            <w:r w:rsidRPr="001541F4">
              <w:t>2563</w:t>
            </w:r>
          </w:p>
        </w:tc>
        <w:tc>
          <w:tcPr>
            <w:tcW w:w="1483" w:type="dxa"/>
            <w:tcBorders>
              <w:bottom w:val="double" w:sz="4" w:space="0" w:color="auto"/>
            </w:tcBorders>
            <w:vAlign w:val="bottom"/>
          </w:tcPr>
          <w:p w14:paraId="5898796C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22,499</w:t>
            </w:r>
          </w:p>
        </w:tc>
        <w:tc>
          <w:tcPr>
            <w:tcW w:w="266" w:type="dxa"/>
            <w:vAlign w:val="bottom"/>
          </w:tcPr>
          <w:p w14:paraId="6C770C02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bottom w:val="double" w:sz="4" w:space="0" w:color="auto"/>
            </w:tcBorders>
            <w:vAlign w:val="bottom"/>
          </w:tcPr>
          <w:p w14:paraId="2E149885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1,327</w:t>
            </w:r>
          </w:p>
        </w:tc>
        <w:tc>
          <w:tcPr>
            <w:tcW w:w="294" w:type="dxa"/>
            <w:vAlign w:val="bottom"/>
          </w:tcPr>
          <w:p w14:paraId="672C0074" w14:textId="77777777" w:rsidR="00D00A12" w:rsidRPr="001541F4" w:rsidRDefault="00D00A12" w:rsidP="00F46DDC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tcBorders>
              <w:bottom w:val="double" w:sz="4" w:space="0" w:color="auto"/>
            </w:tcBorders>
            <w:vAlign w:val="bottom"/>
          </w:tcPr>
          <w:p w14:paraId="1E1A4FB0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23,826</w:t>
            </w:r>
          </w:p>
        </w:tc>
      </w:tr>
      <w:tr w:rsidR="00D00A12" w:rsidRPr="001541F4" w14:paraId="044A568C" w14:textId="77777777" w:rsidTr="00F46DDC">
        <w:tc>
          <w:tcPr>
            <w:tcW w:w="4398" w:type="dxa"/>
          </w:tcPr>
          <w:p w14:paraId="4851BD31" w14:textId="77777777" w:rsidR="00D00A12" w:rsidRDefault="00D00A12" w:rsidP="00F46DDC">
            <w:pPr>
              <w:ind w:left="151" w:right="2" w:hanging="151"/>
              <w:rPr>
                <w:cs/>
              </w:rPr>
            </w:pPr>
            <w:r>
              <w:rPr>
                <w:rFonts w:hint="cs"/>
                <w:cs/>
              </w:rPr>
              <w:t xml:space="preserve">มูลค่าตามบัญชี </w:t>
            </w:r>
            <w:r w:rsidRPr="001541F4">
              <w:rPr>
                <w:cs/>
              </w:rPr>
              <w:t xml:space="preserve">ณ วันที่ </w:t>
            </w:r>
            <w:r w:rsidRPr="001541F4">
              <w:t xml:space="preserve">31 </w:t>
            </w:r>
            <w:r w:rsidRPr="001541F4">
              <w:rPr>
                <w:cs/>
              </w:rPr>
              <w:t xml:space="preserve">ธันวาคม </w:t>
            </w:r>
            <w:r w:rsidRPr="001541F4">
              <w:t>256</w:t>
            </w:r>
            <w:r>
              <w:t>4</w:t>
            </w:r>
          </w:p>
        </w:tc>
        <w:tc>
          <w:tcPr>
            <w:tcW w:w="14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D3E4D6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19,702</w:t>
            </w:r>
          </w:p>
        </w:tc>
        <w:tc>
          <w:tcPr>
            <w:tcW w:w="266" w:type="dxa"/>
            <w:vAlign w:val="bottom"/>
          </w:tcPr>
          <w:p w14:paraId="15FE85AA" w14:textId="77777777" w:rsidR="00D00A12" w:rsidRPr="001541F4" w:rsidRDefault="00D00A12" w:rsidP="00F46DDC">
            <w:pPr>
              <w:tabs>
                <w:tab w:val="right" w:pos="1033"/>
              </w:tabs>
              <w:ind w:right="2"/>
              <w:jc w:val="center"/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5A8CC5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1,160</w:t>
            </w:r>
          </w:p>
        </w:tc>
        <w:tc>
          <w:tcPr>
            <w:tcW w:w="294" w:type="dxa"/>
            <w:vAlign w:val="bottom"/>
          </w:tcPr>
          <w:p w14:paraId="0CD75363" w14:textId="77777777" w:rsidR="00D00A12" w:rsidRPr="001541F4" w:rsidRDefault="00D00A12" w:rsidP="00F46DDC">
            <w:pPr>
              <w:tabs>
                <w:tab w:val="decimal" w:pos="795"/>
              </w:tabs>
              <w:ind w:right="2"/>
            </w:pPr>
          </w:p>
        </w:tc>
        <w:tc>
          <w:tcPr>
            <w:tcW w:w="15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A6AD12" w14:textId="77777777" w:rsidR="00D00A12" w:rsidRPr="001541F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20,862</w:t>
            </w:r>
          </w:p>
        </w:tc>
      </w:tr>
    </w:tbl>
    <w:p w14:paraId="32E6E585" w14:textId="77777777" w:rsidR="00D00A12" w:rsidRPr="00C815B1" w:rsidRDefault="00D00A12" w:rsidP="00C815B1">
      <w:pPr>
        <w:pStyle w:val="ListParagraph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5EFFDCAE" w14:textId="77777777" w:rsidR="00D00A12" w:rsidRPr="00A92090" w:rsidRDefault="00D00A12" w:rsidP="00D00A12">
      <w:pPr>
        <w:pStyle w:val="ListParagraph"/>
        <w:numPr>
          <w:ilvl w:val="0"/>
          <w:numId w:val="40"/>
        </w:numPr>
        <w:ind w:left="426" w:hanging="426"/>
        <w:contextualSpacing/>
        <w:rPr>
          <w:rFonts w:asciiTheme="majorBidi" w:eastAsia="Times New Roman" w:hAnsiTheme="majorBidi" w:cstheme="majorBidi"/>
          <w:szCs w:val="28"/>
        </w:rPr>
      </w:pPr>
      <w:r w:rsidRPr="00A92090">
        <w:rPr>
          <w:rFonts w:asciiTheme="majorBidi" w:eastAsia="Times New Roman" w:hAnsiTheme="majorBidi" w:cstheme="majorBidi"/>
          <w:szCs w:val="28"/>
          <w:cs/>
        </w:rPr>
        <w:t>หนี้สินตามสัญญาเช่า</w:t>
      </w:r>
    </w:p>
    <w:p w14:paraId="18C1F65A" w14:textId="77777777" w:rsidR="00D00A12" w:rsidRPr="00423076" w:rsidRDefault="00D00A12" w:rsidP="00D00A12">
      <w:pPr>
        <w:pStyle w:val="ListParagraph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641486D4" w14:textId="280266F8" w:rsidR="00D00A12" w:rsidRDefault="00D00A12" w:rsidP="00D00A12">
      <w:pPr>
        <w:tabs>
          <w:tab w:val="left" w:pos="1440"/>
          <w:tab w:val="left" w:pos="2880"/>
          <w:tab w:val="left" w:pos="9781"/>
        </w:tabs>
        <w:ind w:left="605" w:hanging="605"/>
        <w:jc w:val="thaiDistribute"/>
        <w:rPr>
          <w:rFonts w:asciiTheme="majorBidi" w:eastAsia="SimSun" w:hAnsiTheme="majorBidi" w:cstheme="majorBidi"/>
          <w:b/>
          <w:bCs/>
        </w:rPr>
      </w:pPr>
      <w:r w:rsidRPr="00A36306">
        <w:rPr>
          <w:rFonts w:asciiTheme="majorBidi" w:hAnsiTheme="majorBidi" w:cstheme="majorBidi"/>
          <w:cs/>
        </w:rPr>
        <w:t xml:space="preserve">ณ วันที่ </w:t>
      </w:r>
      <w:r w:rsidRPr="00A36306">
        <w:rPr>
          <w:rFonts w:asciiTheme="majorBidi" w:hAnsiTheme="majorBidi" w:cstheme="majorBidi"/>
        </w:rPr>
        <w:t xml:space="preserve">31 </w:t>
      </w:r>
      <w:r w:rsidRPr="00A36306">
        <w:rPr>
          <w:rFonts w:asciiTheme="majorBidi" w:hAnsiTheme="majorBidi" w:cstheme="majorBidi"/>
          <w:cs/>
        </w:rPr>
        <w:t xml:space="preserve">ธันวาคม </w:t>
      </w:r>
      <w:r w:rsidR="00632A61">
        <w:rPr>
          <w:rFonts w:asciiTheme="majorBidi" w:hAnsiTheme="majorBidi" w:cstheme="majorBidi"/>
        </w:rPr>
        <w:t xml:space="preserve">2564 </w:t>
      </w:r>
      <w:r w:rsidR="00632A61">
        <w:rPr>
          <w:rFonts w:asciiTheme="majorBidi" w:hAnsiTheme="majorBidi" w:cstheme="majorBidi" w:hint="cs"/>
          <w:cs/>
        </w:rPr>
        <w:t xml:space="preserve">และ </w:t>
      </w:r>
      <w:r w:rsidRPr="00A36306">
        <w:rPr>
          <w:rFonts w:asciiTheme="majorBidi" w:hAnsiTheme="majorBidi" w:cstheme="majorBidi"/>
        </w:rPr>
        <w:t xml:space="preserve">2563 </w:t>
      </w:r>
      <w:r w:rsidRPr="00A36306">
        <w:rPr>
          <w:rFonts w:asciiTheme="majorBidi" w:hAnsiTheme="majorBidi" w:cstheme="majorBidi"/>
          <w:cs/>
        </w:rPr>
        <w:t>บริษัทมีหนี้สินตามสัญญาเช่าดังนี้</w:t>
      </w:r>
    </w:p>
    <w:p w14:paraId="02854C56" w14:textId="77777777" w:rsidR="00D00A12" w:rsidRPr="00C815B1" w:rsidRDefault="00D00A12" w:rsidP="00D00A12">
      <w:pPr>
        <w:tabs>
          <w:tab w:val="left" w:pos="8647"/>
        </w:tabs>
        <w:autoSpaceDE w:val="0"/>
        <w:autoSpaceDN w:val="0"/>
        <w:ind w:right="2"/>
        <w:jc w:val="thaiDistribute"/>
        <w:rPr>
          <w:b/>
          <w:bCs/>
          <w:sz w:val="6"/>
          <w:szCs w:val="6"/>
        </w:rPr>
      </w:pPr>
    </w:p>
    <w:tbl>
      <w:tblPr>
        <w:tblW w:w="945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32"/>
        <w:gridCol w:w="1511"/>
        <w:gridCol w:w="252"/>
        <w:gridCol w:w="1526"/>
        <w:gridCol w:w="252"/>
        <w:gridCol w:w="1582"/>
      </w:tblGrid>
      <w:tr w:rsidR="00D00A12" w:rsidRPr="00CC4552" w14:paraId="0C3DB977" w14:textId="77777777" w:rsidTr="00F46DDC">
        <w:trPr>
          <w:trHeight w:val="389"/>
          <w:tblHeader/>
        </w:trPr>
        <w:tc>
          <w:tcPr>
            <w:tcW w:w="4332" w:type="dxa"/>
          </w:tcPr>
          <w:p w14:paraId="4ECE2023" w14:textId="77777777" w:rsidR="00D00A12" w:rsidRPr="00CC4552" w:rsidRDefault="00D00A12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5123" w:type="dxa"/>
            <w:gridSpan w:val="5"/>
          </w:tcPr>
          <w:p w14:paraId="54B3AE97" w14:textId="77777777" w:rsidR="00D00A12" w:rsidRPr="00CC4552" w:rsidRDefault="00D00A12" w:rsidP="00F46DDC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D00A12" w:rsidRPr="00CC4552" w14:paraId="61F3D5D8" w14:textId="77777777" w:rsidTr="00F46DDC">
        <w:trPr>
          <w:trHeight w:val="389"/>
          <w:tblHeader/>
        </w:trPr>
        <w:tc>
          <w:tcPr>
            <w:tcW w:w="4332" w:type="dxa"/>
          </w:tcPr>
          <w:p w14:paraId="3700BF35" w14:textId="77777777" w:rsidR="00D00A12" w:rsidRPr="00CC4552" w:rsidRDefault="00D00A12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14:paraId="32B417D7" w14:textId="77777777" w:rsidR="00D00A12" w:rsidRPr="00136C53" w:rsidRDefault="00D00A12" w:rsidP="00F46DDC">
            <w:pPr>
              <w:ind w:right="2"/>
              <w:jc w:val="center"/>
            </w:pPr>
            <w:r w:rsidRPr="00136C53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20366CD" w14:textId="77777777" w:rsidR="00D00A12" w:rsidRPr="00CC4552" w:rsidRDefault="00D00A12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8B9C32" w14:textId="77777777" w:rsidR="00D00A12" w:rsidRDefault="00D00A12" w:rsidP="00F46DDC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00A12" w:rsidRPr="00CC4552" w14:paraId="3BFE779A" w14:textId="77777777" w:rsidTr="00F46DDC">
        <w:trPr>
          <w:trHeight w:val="402"/>
          <w:tblHeader/>
        </w:trPr>
        <w:tc>
          <w:tcPr>
            <w:tcW w:w="4332" w:type="dxa"/>
          </w:tcPr>
          <w:p w14:paraId="625FBBB3" w14:textId="77777777" w:rsidR="00D00A12" w:rsidRPr="00CC4552" w:rsidRDefault="00D00A12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14:paraId="0DB0A204" w14:textId="77777777" w:rsidR="00D00A12" w:rsidRPr="00136C53" w:rsidRDefault="00D00A12" w:rsidP="00F46DDC">
            <w:pPr>
              <w:ind w:left="-41" w:right="2"/>
              <w:jc w:val="center"/>
            </w:pPr>
            <w:r w:rsidRPr="00136C53">
              <w:rPr>
                <w:lang w:val="en-GB"/>
              </w:rPr>
              <w:t>2564</w:t>
            </w:r>
          </w:p>
        </w:tc>
        <w:tc>
          <w:tcPr>
            <w:tcW w:w="252" w:type="dxa"/>
          </w:tcPr>
          <w:p w14:paraId="4C441AB7" w14:textId="77777777" w:rsidR="00D00A12" w:rsidRPr="00CC4552" w:rsidRDefault="00D00A12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BC1BF36" w14:textId="77777777" w:rsidR="00D00A12" w:rsidRPr="00CC4552" w:rsidRDefault="00D00A12" w:rsidP="00F46DDC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2D16791" w14:textId="77777777" w:rsidR="00D00A12" w:rsidRPr="00CC4552" w:rsidRDefault="00D00A12" w:rsidP="00F46DDC">
            <w:pPr>
              <w:ind w:right="2"/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367EDD59" w14:textId="77777777" w:rsidR="00D00A12" w:rsidRPr="00CC4552" w:rsidRDefault="00D00A12" w:rsidP="00F46DDC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D00A12" w:rsidRPr="00CC4552" w14:paraId="60CDF20C" w14:textId="77777777" w:rsidTr="00F46DDC">
        <w:trPr>
          <w:trHeight w:val="377"/>
        </w:trPr>
        <w:tc>
          <w:tcPr>
            <w:tcW w:w="4332" w:type="dxa"/>
          </w:tcPr>
          <w:p w14:paraId="2C3F1860" w14:textId="77777777" w:rsidR="00D00A12" w:rsidRPr="00120813" w:rsidRDefault="00D00A12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932BFB">
              <w:rPr>
                <w:cs/>
              </w:rPr>
              <w:t>หนี้สิน</w:t>
            </w:r>
            <w:r w:rsidRPr="00932BFB">
              <w:rPr>
                <w:rFonts w:hint="cs"/>
                <w:cs/>
              </w:rPr>
              <w:t>ตาม</w:t>
            </w:r>
            <w:r w:rsidRPr="00932BFB">
              <w:rPr>
                <w:cs/>
              </w:rPr>
              <w:t>สัญญาเช่า</w:t>
            </w:r>
          </w:p>
        </w:tc>
        <w:tc>
          <w:tcPr>
            <w:tcW w:w="1511" w:type="dxa"/>
            <w:shd w:val="clear" w:color="auto" w:fill="FFFFFF"/>
          </w:tcPr>
          <w:p w14:paraId="0B96F504" w14:textId="77777777" w:rsidR="00D00A12" w:rsidRPr="002504B6" w:rsidRDefault="00D00A12" w:rsidP="00F46DDC">
            <w:pPr>
              <w:tabs>
                <w:tab w:val="left" w:pos="1754"/>
              </w:tabs>
              <w:ind w:right="1"/>
              <w:jc w:val="right"/>
              <w:rPr>
                <w:cs/>
              </w:rPr>
            </w:pPr>
            <w:r>
              <w:t>29,092</w:t>
            </w:r>
          </w:p>
        </w:tc>
        <w:tc>
          <w:tcPr>
            <w:tcW w:w="252" w:type="dxa"/>
          </w:tcPr>
          <w:p w14:paraId="394261A3" w14:textId="77777777" w:rsidR="00D00A12" w:rsidRPr="00120813" w:rsidRDefault="00D00A12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14:paraId="42A8731F" w14:textId="77777777" w:rsidR="00D00A12" w:rsidRPr="00CC4552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29,092</w:t>
            </w:r>
          </w:p>
        </w:tc>
        <w:tc>
          <w:tcPr>
            <w:tcW w:w="252" w:type="dxa"/>
            <w:shd w:val="clear" w:color="auto" w:fill="auto"/>
          </w:tcPr>
          <w:p w14:paraId="53553BFC" w14:textId="77777777" w:rsidR="00D00A12" w:rsidRPr="00CC4552" w:rsidRDefault="00D00A12" w:rsidP="00F46DDC">
            <w:pPr>
              <w:ind w:right="2"/>
              <w:jc w:val="right"/>
            </w:pPr>
          </w:p>
        </w:tc>
        <w:tc>
          <w:tcPr>
            <w:tcW w:w="1582" w:type="dxa"/>
            <w:shd w:val="clear" w:color="auto" w:fill="auto"/>
          </w:tcPr>
          <w:p w14:paraId="07EB1694" w14:textId="77777777" w:rsidR="00D00A12" w:rsidRPr="00915D9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32,821</w:t>
            </w:r>
          </w:p>
        </w:tc>
      </w:tr>
      <w:tr w:rsidR="00D00A12" w:rsidRPr="00CC4552" w14:paraId="78162B30" w14:textId="77777777" w:rsidTr="00F46DDC">
        <w:trPr>
          <w:trHeight w:val="377"/>
        </w:trPr>
        <w:tc>
          <w:tcPr>
            <w:tcW w:w="4332" w:type="dxa"/>
          </w:tcPr>
          <w:p w14:paraId="57CB9EBC" w14:textId="77777777" w:rsidR="00D00A12" w:rsidRPr="00120813" w:rsidRDefault="00D00A12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932BFB">
              <w:rPr>
                <w:cs/>
              </w:rPr>
              <w:t>หัก ดอกเบี้ยจ่ายรอตัดบัญชี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FFFFF"/>
          </w:tcPr>
          <w:p w14:paraId="39956D1C" w14:textId="77777777" w:rsidR="00D00A12" w:rsidRPr="002504B6" w:rsidRDefault="00D00A12" w:rsidP="00F46DDC">
            <w:pPr>
              <w:tabs>
                <w:tab w:val="decimal" w:pos="795"/>
              </w:tabs>
              <w:ind w:right="-55"/>
              <w:jc w:val="right"/>
              <w:rPr>
                <w:cs/>
              </w:rPr>
            </w:pPr>
            <w:r>
              <w:t>(8,710)</w:t>
            </w:r>
          </w:p>
        </w:tc>
        <w:tc>
          <w:tcPr>
            <w:tcW w:w="252" w:type="dxa"/>
          </w:tcPr>
          <w:p w14:paraId="3487AAB5" w14:textId="77777777" w:rsidR="00D00A12" w:rsidRPr="00120813" w:rsidRDefault="00D00A12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</w:tcPr>
          <w:p w14:paraId="53ACABEF" w14:textId="77777777" w:rsidR="00D00A12" w:rsidRPr="00CC4552" w:rsidRDefault="00D00A12" w:rsidP="00F46DDC">
            <w:pPr>
              <w:tabs>
                <w:tab w:val="decimal" w:pos="795"/>
              </w:tabs>
              <w:ind w:right="-55"/>
              <w:jc w:val="right"/>
            </w:pPr>
            <w:r>
              <w:t>(8,710)</w:t>
            </w:r>
          </w:p>
        </w:tc>
        <w:tc>
          <w:tcPr>
            <w:tcW w:w="252" w:type="dxa"/>
            <w:shd w:val="clear" w:color="auto" w:fill="auto"/>
          </w:tcPr>
          <w:p w14:paraId="224CC2EC" w14:textId="77777777" w:rsidR="00D00A12" w:rsidRPr="00CC4552" w:rsidRDefault="00D00A12" w:rsidP="00F46DDC">
            <w:pPr>
              <w:ind w:right="2"/>
              <w:jc w:val="right"/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75DE9C11" w14:textId="77777777" w:rsidR="00D00A12" w:rsidRPr="00915D94" w:rsidRDefault="00D00A12" w:rsidP="00F46DDC">
            <w:pPr>
              <w:tabs>
                <w:tab w:val="decimal" w:pos="795"/>
              </w:tabs>
              <w:ind w:right="-55"/>
              <w:jc w:val="right"/>
            </w:pPr>
            <w:r>
              <w:t>(10,276)</w:t>
            </w:r>
          </w:p>
        </w:tc>
      </w:tr>
      <w:tr w:rsidR="00D00A12" w:rsidRPr="00CC4552" w14:paraId="715CDCF4" w14:textId="77777777" w:rsidTr="00F46DDC">
        <w:trPr>
          <w:trHeight w:val="389"/>
        </w:trPr>
        <w:tc>
          <w:tcPr>
            <w:tcW w:w="4332" w:type="dxa"/>
          </w:tcPr>
          <w:p w14:paraId="0583C9C0" w14:textId="77777777" w:rsidR="00D00A12" w:rsidRDefault="00D00A12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 w:rsidRPr="00932BFB">
              <w:rPr>
                <w:cs/>
              </w:rPr>
              <w:t>สุทธิ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FFFFF"/>
          </w:tcPr>
          <w:p w14:paraId="2BDF8139" w14:textId="77777777" w:rsidR="00D00A12" w:rsidRDefault="00D00A12" w:rsidP="00F46DDC">
            <w:pPr>
              <w:tabs>
                <w:tab w:val="left" w:pos="1754"/>
              </w:tabs>
              <w:ind w:right="1"/>
              <w:jc w:val="right"/>
              <w:rPr>
                <w:cs/>
              </w:rPr>
            </w:pPr>
            <w:r>
              <w:t>20,382</w:t>
            </w:r>
          </w:p>
        </w:tc>
        <w:tc>
          <w:tcPr>
            <w:tcW w:w="252" w:type="dxa"/>
          </w:tcPr>
          <w:p w14:paraId="386D4392" w14:textId="77777777" w:rsidR="00D00A12" w:rsidRDefault="00D00A12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/>
          </w:tcPr>
          <w:p w14:paraId="52C6060A" w14:textId="77777777" w:rsidR="00D00A12" w:rsidRPr="00CC4552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20,382</w:t>
            </w:r>
          </w:p>
        </w:tc>
        <w:tc>
          <w:tcPr>
            <w:tcW w:w="252" w:type="dxa"/>
            <w:shd w:val="clear" w:color="auto" w:fill="auto"/>
          </w:tcPr>
          <w:p w14:paraId="11E28AD9" w14:textId="77777777" w:rsidR="00D00A12" w:rsidRPr="00CC4552" w:rsidRDefault="00D00A12" w:rsidP="00F46DDC">
            <w:pPr>
              <w:ind w:right="2"/>
              <w:jc w:val="right"/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</w:tcPr>
          <w:p w14:paraId="3AF558CF" w14:textId="77777777" w:rsidR="00D00A12" w:rsidRPr="001144DA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22,545</w:t>
            </w:r>
          </w:p>
        </w:tc>
      </w:tr>
      <w:tr w:rsidR="00D00A12" w:rsidRPr="00CC4552" w14:paraId="5E26870E" w14:textId="77777777" w:rsidTr="00F46DDC">
        <w:trPr>
          <w:trHeight w:val="377"/>
        </w:trPr>
        <w:tc>
          <w:tcPr>
            <w:tcW w:w="4332" w:type="dxa"/>
          </w:tcPr>
          <w:p w14:paraId="12958217" w14:textId="77777777" w:rsidR="00D00A12" w:rsidRPr="00120813" w:rsidRDefault="00D00A12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932BFB">
              <w:rPr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FFFFF"/>
          </w:tcPr>
          <w:p w14:paraId="0CAC732B" w14:textId="77777777" w:rsidR="00D00A12" w:rsidRPr="002504B6" w:rsidRDefault="00D00A12" w:rsidP="00F46DDC">
            <w:pPr>
              <w:tabs>
                <w:tab w:val="decimal" w:pos="795"/>
              </w:tabs>
              <w:ind w:right="-55"/>
              <w:jc w:val="right"/>
              <w:rPr>
                <w:cs/>
              </w:rPr>
            </w:pPr>
            <w:r>
              <w:t>(1,273)</w:t>
            </w:r>
          </w:p>
        </w:tc>
        <w:tc>
          <w:tcPr>
            <w:tcW w:w="252" w:type="dxa"/>
          </w:tcPr>
          <w:p w14:paraId="4ECADEAF" w14:textId="77777777" w:rsidR="00D00A12" w:rsidRPr="00120813" w:rsidRDefault="00D00A12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</w:tcPr>
          <w:p w14:paraId="57CDC3E7" w14:textId="77777777" w:rsidR="00D00A12" w:rsidRPr="00CC4552" w:rsidRDefault="00D00A12" w:rsidP="00F46DDC">
            <w:pPr>
              <w:tabs>
                <w:tab w:val="decimal" w:pos="795"/>
              </w:tabs>
              <w:ind w:right="-55"/>
              <w:jc w:val="right"/>
            </w:pPr>
            <w:r>
              <w:t>(1,273)</w:t>
            </w:r>
          </w:p>
        </w:tc>
        <w:tc>
          <w:tcPr>
            <w:tcW w:w="252" w:type="dxa"/>
            <w:shd w:val="clear" w:color="auto" w:fill="auto"/>
          </w:tcPr>
          <w:p w14:paraId="0BE15714" w14:textId="77777777" w:rsidR="00D00A12" w:rsidRPr="00CC4552" w:rsidRDefault="00D00A12" w:rsidP="00F46DDC">
            <w:pPr>
              <w:ind w:right="2"/>
              <w:jc w:val="right"/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5ED64BCB" w14:textId="77777777" w:rsidR="00D00A12" w:rsidRPr="00915D94" w:rsidRDefault="00D00A12" w:rsidP="00F46DDC">
            <w:pPr>
              <w:tabs>
                <w:tab w:val="decimal" w:pos="795"/>
              </w:tabs>
              <w:ind w:right="-55"/>
              <w:jc w:val="right"/>
            </w:pPr>
            <w:r>
              <w:t>(1,430)</w:t>
            </w:r>
          </w:p>
        </w:tc>
      </w:tr>
      <w:tr w:rsidR="00D00A12" w:rsidRPr="00CC4552" w14:paraId="75C06E62" w14:textId="77777777" w:rsidTr="00F46DDC">
        <w:trPr>
          <w:trHeight w:val="377"/>
        </w:trPr>
        <w:tc>
          <w:tcPr>
            <w:tcW w:w="4332" w:type="dxa"/>
          </w:tcPr>
          <w:p w14:paraId="07181BE6" w14:textId="77777777" w:rsidR="00D00A12" w:rsidRPr="00A667BF" w:rsidRDefault="00D00A12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932BFB">
              <w:rPr>
                <w:cs/>
              </w:rPr>
              <w:t>สุทธิ</w:t>
            </w: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2F30B0A" w14:textId="77777777" w:rsidR="00D00A12" w:rsidRPr="002504B6" w:rsidRDefault="00D00A12" w:rsidP="00F46DDC">
            <w:pPr>
              <w:tabs>
                <w:tab w:val="left" w:pos="1754"/>
              </w:tabs>
              <w:ind w:right="1"/>
              <w:jc w:val="right"/>
              <w:rPr>
                <w:cs/>
              </w:rPr>
            </w:pPr>
            <w:r>
              <w:t>19,109</w:t>
            </w:r>
          </w:p>
        </w:tc>
        <w:tc>
          <w:tcPr>
            <w:tcW w:w="252" w:type="dxa"/>
          </w:tcPr>
          <w:p w14:paraId="00FB593A" w14:textId="77777777" w:rsidR="00D00A12" w:rsidRPr="00A667BF" w:rsidRDefault="00D00A12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59AAA56" w14:textId="77777777" w:rsidR="00D00A12" w:rsidRPr="00CC4552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19,109</w:t>
            </w:r>
          </w:p>
        </w:tc>
        <w:tc>
          <w:tcPr>
            <w:tcW w:w="252" w:type="dxa"/>
            <w:shd w:val="clear" w:color="auto" w:fill="auto"/>
          </w:tcPr>
          <w:p w14:paraId="59857BC9" w14:textId="77777777" w:rsidR="00D00A12" w:rsidRPr="00CC4552" w:rsidRDefault="00D00A12" w:rsidP="00F46DDC">
            <w:pPr>
              <w:ind w:right="2"/>
              <w:jc w:val="right"/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AAB74" w14:textId="77777777" w:rsidR="00D00A12" w:rsidRPr="00915D94" w:rsidRDefault="00D00A12" w:rsidP="00F46DDC">
            <w:pPr>
              <w:tabs>
                <w:tab w:val="left" w:pos="1754"/>
              </w:tabs>
              <w:ind w:right="1"/>
              <w:jc w:val="right"/>
            </w:pPr>
            <w:r>
              <w:t>21,115</w:t>
            </w:r>
          </w:p>
        </w:tc>
      </w:tr>
    </w:tbl>
    <w:p w14:paraId="4D30DCE4" w14:textId="77777777" w:rsidR="00330A22" w:rsidRDefault="00330A22" w:rsidP="00D00A12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right="2"/>
        <w:jc w:val="thaiDistribute"/>
        <w:rPr>
          <w:spacing w:val="-4"/>
          <w:lang w:val="th-TH" w:eastAsia="th-TH"/>
        </w:rPr>
      </w:pPr>
    </w:p>
    <w:p w14:paraId="4625F29B" w14:textId="77777777" w:rsidR="00330A22" w:rsidRDefault="00330A22" w:rsidP="00D00A12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right="2"/>
        <w:jc w:val="thaiDistribute"/>
        <w:rPr>
          <w:spacing w:val="-4"/>
          <w:lang w:eastAsia="th-TH"/>
        </w:rPr>
      </w:pPr>
    </w:p>
    <w:p w14:paraId="268F2C73" w14:textId="6696E6ED" w:rsidR="00D00A12" w:rsidRDefault="00D00A12" w:rsidP="00D00A12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right="2"/>
        <w:jc w:val="thaiDistribute"/>
        <w:rPr>
          <w:spacing w:val="-4"/>
          <w:lang w:val="th-TH" w:eastAsia="th-TH"/>
        </w:rPr>
      </w:pPr>
      <w:r w:rsidRPr="00932BFB">
        <w:rPr>
          <w:spacing w:val="-4"/>
          <w:cs/>
          <w:lang w:val="th-TH" w:eastAsia="th-TH"/>
        </w:rPr>
        <w:lastRenderedPageBreak/>
        <w:t xml:space="preserve">ณ </w:t>
      </w:r>
      <w:r>
        <w:rPr>
          <w:rFonts w:hint="cs"/>
          <w:spacing w:val="-4"/>
          <w:cs/>
          <w:lang w:eastAsia="th-TH"/>
        </w:rPr>
        <w:t xml:space="preserve">วันที่ </w:t>
      </w:r>
      <w:r>
        <w:rPr>
          <w:spacing w:val="-4"/>
          <w:lang w:eastAsia="th-TH"/>
        </w:rPr>
        <w:t xml:space="preserve">31 </w:t>
      </w:r>
      <w:r w:rsidRPr="00932BFB">
        <w:rPr>
          <w:rFonts w:hint="cs"/>
          <w:spacing w:val="-4"/>
          <w:cs/>
          <w:lang w:val="th-TH" w:eastAsia="th-TH"/>
        </w:rPr>
        <w:t xml:space="preserve">ธันวาคม </w:t>
      </w:r>
      <w:r>
        <w:rPr>
          <w:spacing w:val="-4"/>
          <w:lang w:eastAsia="th-TH"/>
        </w:rPr>
        <w:t xml:space="preserve">2564 </w:t>
      </w:r>
      <w:r>
        <w:rPr>
          <w:rFonts w:hint="cs"/>
          <w:spacing w:val="-4"/>
          <w:cs/>
          <w:lang w:val="th-TH" w:eastAsia="th-TH"/>
        </w:rPr>
        <w:t xml:space="preserve">และ </w:t>
      </w:r>
      <w:r w:rsidRPr="00932BFB">
        <w:rPr>
          <w:spacing w:val="-4"/>
          <w:lang w:eastAsia="th-TH"/>
        </w:rPr>
        <w:t>2563</w:t>
      </w:r>
      <w:r>
        <w:rPr>
          <w:rFonts w:hint="cs"/>
          <w:spacing w:val="-4"/>
          <w:cs/>
          <w:lang w:val="th-TH" w:eastAsia="th-TH"/>
        </w:rPr>
        <w:t xml:space="preserve"> </w:t>
      </w:r>
      <w:r w:rsidRPr="00932BFB">
        <w:rPr>
          <w:spacing w:val="-4"/>
          <w:cs/>
          <w:lang w:val="th-TH" w:eastAsia="th-TH"/>
        </w:rPr>
        <w:t>บริษัทมีหนี้สินตามสัญญาเช่า โดยมีรายละเอียดของจำนวนเงินที่ต้องจ่ายชำระดังนี้</w:t>
      </w:r>
    </w:p>
    <w:p w14:paraId="5DA8F2BF" w14:textId="77777777" w:rsidR="00D00A12" w:rsidRPr="00774B37" w:rsidRDefault="00D00A12" w:rsidP="00D00A12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right="2"/>
        <w:jc w:val="thaiDistribute"/>
        <w:rPr>
          <w:spacing w:val="-4"/>
          <w:sz w:val="10"/>
          <w:szCs w:val="10"/>
          <w:lang w:val="th-TH" w:eastAsia="th-TH"/>
        </w:rPr>
      </w:pPr>
    </w:p>
    <w:tbl>
      <w:tblPr>
        <w:tblW w:w="935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22"/>
        <w:gridCol w:w="1652"/>
        <w:gridCol w:w="279"/>
        <w:gridCol w:w="1666"/>
        <w:gridCol w:w="266"/>
        <w:gridCol w:w="1666"/>
      </w:tblGrid>
      <w:tr w:rsidR="00D00A12" w:rsidRPr="00102832" w14:paraId="5EA6F025" w14:textId="77777777" w:rsidTr="00F46DDC">
        <w:tc>
          <w:tcPr>
            <w:tcW w:w="3822" w:type="dxa"/>
          </w:tcPr>
          <w:p w14:paraId="3575615A" w14:textId="77777777" w:rsidR="00D00A12" w:rsidRPr="00102832" w:rsidRDefault="00D00A12" w:rsidP="00F46DDC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gridSpan w:val="5"/>
            <w:tcBorders>
              <w:bottom w:val="single" w:sz="4" w:space="0" w:color="auto"/>
            </w:tcBorders>
          </w:tcPr>
          <w:p w14:paraId="73249CF9" w14:textId="77777777" w:rsidR="00D00A12" w:rsidRPr="00102832" w:rsidRDefault="00D00A12" w:rsidP="00F46DDC">
            <w:pPr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พันบาท</w:t>
            </w:r>
          </w:p>
        </w:tc>
      </w:tr>
      <w:tr w:rsidR="00D00A12" w:rsidRPr="00102832" w14:paraId="2956E10A" w14:textId="77777777" w:rsidTr="00F46DDC">
        <w:tc>
          <w:tcPr>
            <w:tcW w:w="3822" w:type="dxa"/>
          </w:tcPr>
          <w:p w14:paraId="4557A6AA" w14:textId="77777777" w:rsidR="00D00A12" w:rsidRPr="00102832" w:rsidRDefault="00D00A12" w:rsidP="00F46DDC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gridSpan w:val="5"/>
            <w:tcBorders>
              <w:bottom w:val="single" w:sz="4" w:space="0" w:color="auto"/>
            </w:tcBorders>
          </w:tcPr>
          <w:p w14:paraId="4EA19ED3" w14:textId="77777777" w:rsidR="00D00A12" w:rsidRPr="00102832" w:rsidRDefault="00D00A12" w:rsidP="00F46DDC">
            <w:pPr>
              <w:jc w:val="center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D00A12" w:rsidRPr="00102832" w14:paraId="3CAEAAF5" w14:textId="77777777" w:rsidTr="00F46DDC">
        <w:tc>
          <w:tcPr>
            <w:tcW w:w="3822" w:type="dxa"/>
          </w:tcPr>
          <w:p w14:paraId="0504150D" w14:textId="77777777" w:rsidR="00D00A12" w:rsidRPr="00102832" w:rsidRDefault="00D00A12" w:rsidP="00F46DDC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8A85417" w14:textId="77777777" w:rsidR="00D00A12" w:rsidRPr="00102832" w:rsidRDefault="00D00A12" w:rsidP="00F46DDC">
            <w:pPr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2564</w:t>
            </w:r>
          </w:p>
        </w:tc>
      </w:tr>
      <w:tr w:rsidR="00D00A12" w:rsidRPr="00102832" w14:paraId="281AD899" w14:textId="77777777" w:rsidTr="00F46DDC">
        <w:tc>
          <w:tcPr>
            <w:tcW w:w="3822" w:type="dxa"/>
          </w:tcPr>
          <w:p w14:paraId="13E1401D" w14:textId="77777777" w:rsidR="00D00A12" w:rsidRPr="00102832" w:rsidRDefault="00D00A12" w:rsidP="00F46DDC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55A79" w14:textId="77777777" w:rsidR="00D00A12" w:rsidRPr="00102832" w:rsidRDefault="00D00A12" w:rsidP="00F46DDC">
            <w:pPr>
              <w:ind w:left="-107" w:right="-111"/>
              <w:jc w:val="center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ผลรวมของจำนวนเงิน</w:t>
            </w:r>
            <w:r w:rsidRPr="00102832">
              <w:rPr>
                <w:sz w:val="25"/>
                <w:szCs w:val="25"/>
                <w:cs/>
              </w:rPr>
              <w:br/>
              <w:t>ขั้นต่ำที่ต้องจ่าย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24CA7CE" w14:textId="77777777" w:rsidR="00D00A12" w:rsidRPr="00102832" w:rsidRDefault="00D00A12" w:rsidP="00F46DDC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E4720" w14:textId="77777777" w:rsidR="00D00A12" w:rsidRPr="00102832" w:rsidRDefault="00D00A12" w:rsidP="00F46DDC">
            <w:pPr>
              <w:ind w:left="-108" w:right="-106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ดอกเบี้ยจ่ายรอตัดบัญชี</w:t>
            </w:r>
          </w:p>
        </w:tc>
        <w:tc>
          <w:tcPr>
            <w:tcW w:w="266" w:type="dxa"/>
            <w:vAlign w:val="bottom"/>
          </w:tcPr>
          <w:p w14:paraId="118B86CC" w14:textId="77777777" w:rsidR="00D00A12" w:rsidRPr="00102832" w:rsidRDefault="00D00A12" w:rsidP="00F46DDC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EF070" w14:textId="77777777" w:rsidR="00D00A12" w:rsidRPr="00102832" w:rsidRDefault="00D00A12" w:rsidP="00F46DDC">
            <w:pPr>
              <w:ind w:left="-108" w:right="-101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D00A12" w:rsidRPr="00102832" w14:paraId="0D93B233" w14:textId="77777777" w:rsidTr="00F46DDC">
        <w:tc>
          <w:tcPr>
            <w:tcW w:w="3822" w:type="dxa"/>
          </w:tcPr>
          <w:p w14:paraId="28F42C3E" w14:textId="77777777" w:rsidR="00D00A12" w:rsidRPr="00102832" w:rsidRDefault="00D00A12" w:rsidP="00F46DDC">
            <w:pPr>
              <w:ind w:left="31" w:hanging="116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ถึงกำหนดชำระภายในหนึ่งปี</w:t>
            </w: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3A520504" w14:textId="77777777" w:rsidR="00D00A12" w:rsidRPr="00C4360B" w:rsidRDefault="00D00A12" w:rsidP="00F46DDC">
            <w:pPr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2,638</w:t>
            </w:r>
          </w:p>
        </w:tc>
        <w:tc>
          <w:tcPr>
            <w:tcW w:w="279" w:type="dxa"/>
          </w:tcPr>
          <w:p w14:paraId="779730A8" w14:textId="77777777" w:rsidR="00D00A12" w:rsidRPr="00C4360B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7E32A4CC" w14:textId="77777777" w:rsidR="00D00A12" w:rsidRPr="00C4360B" w:rsidRDefault="00D00A12" w:rsidP="00F46DDC">
            <w:pPr>
              <w:jc w:val="right"/>
              <w:rPr>
                <w:sz w:val="25"/>
                <w:szCs w:val="25"/>
                <w:cs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(1,365)</w:t>
            </w:r>
          </w:p>
        </w:tc>
        <w:tc>
          <w:tcPr>
            <w:tcW w:w="266" w:type="dxa"/>
          </w:tcPr>
          <w:p w14:paraId="77E92B67" w14:textId="77777777" w:rsidR="00D00A12" w:rsidRPr="00C4360B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47331404" w14:textId="77777777" w:rsidR="00D00A12" w:rsidRPr="00C4360B" w:rsidRDefault="00D00A12" w:rsidP="00F46DDC">
            <w:pPr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1,273</w:t>
            </w:r>
          </w:p>
        </w:tc>
      </w:tr>
      <w:tr w:rsidR="00D00A12" w:rsidRPr="00102832" w14:paraId="4EE1945C" w14:textId="77777777" w:rsidTr="00F46DDC">
        <w:tc>
          <w:tcPr>
            <w:tcW w:w="3822" w:type="dxa"/>
          </w:tcPr>
          <w:p w14:paraId="762812B6" w14:textId="77777777" w:rsidR="00D00A12" w:rsidRPr="00102832" w:rsidRDefault="00D00A12" w:rsidP="00F46DDC">
            <w:pPr>
              <w:ind w:left="31" w:hanging="116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ถึงกำหนดชำระเกินหนึ่งปี</w:t>
            </w:r>
            <w:r>
              <w:rPr>
                <w:sz w:val="25"/>
                <w:szCs w:val="25"/>
              </w:rPr>
              <w:t xml:space="preserve"> </w:t>
            </w:r>
            <w:r w:rsidRPr="00102832">
              <w:rPr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652" w:type="dxa"/>
            <w:vAlign w:val="bottom"/>
          </w:tcPr>
          <w:p w14:paraId="7A62B531" w14:textId="77777777" w:rsidR="00D00A12" w:rsidRPr="00C4360B" w:rsidRDefault="00D00A12" w:rsidP="00F46DDC">
            <w:pPr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11,070</w:t>
            </w:r>
          </w:p>
        </w:tc>
        <w:tc>
          <w:tcPr>
            <w:tcW w:w="279" w:type="dxa"/>
            <w:vAlign w:val="bottom"/>
          </w:tcPr>
          <w:p w14:paraId="37CE1A5A" w14:textId="77777777" w:rsidR="00D00A12" w:rsidRPr="00C4360B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vAlign w:val="bottom"/>
          </w:tcPr>
          <w:p w14:paraId="78D5CAC7" w14:textId="77777777" w:rsidR="00D00A12" w:rsidRPr="00C4360B" w:rsidRDefault="00D00A12" w:rsidP="00F46DDC">
            <w:pPr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(4,568)</w:t>
            </w:r>
          </w:p>
        </w:tc>
        <w:tc>
          <w:tcPr>
            <w:tcW w:w="266" w:type="dxa"/>
            <w:vAlign w:val="bottom"/>
          </w:tcPr>
          <w:p w14:paraId="3CD13D90" w14:textId="77777777" w:rsidR="00D00A12" w:rsidRPr="00C4360B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vAlign w:val="bottom"/>
          </w:tcPr>
          <w:p w14:paraId="42338E29" w14:textId="77777777" w:rsidR="00D00A12" w:rsidRPr="00C4360B" w:rsidRDefault="00D00A12" w:rsidP="00F46DDC">
            <w:pPr>
              <w:jc w:val="right"/>
              <w:rPr>
                <w:sz w:val="25"/>
                <w:szCs w:val="25"/>
                <w:cs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6,502</w:t>
            </w:r>
          </w:p>
        </w:tc>
      </w:tr>
      <w:tr w:rsidR="00D00A12" w:rsidRPr="00102832" w14:paraId="4E95D825" w14:textId="77777777" w:rsidTr="00F46DDC">
        <w:tc>
          <w:tcPr>
            <w:tcW w:w="3822" w:type="dxa"/>
          </w:tcPr>
          <w:p w14:paraId="3F05629E" w14:textId="77777777" w:rsidR="00D00A12" w:rsidRPr="00102832" w:rsidRDefault="00D00A12" w:rsidP="00F46DDC">
            <w:pPr>
              <w:ind w:left="31" w:hanging="116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ถึงกำหนดชำระเกินกว่าห้าปี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CA50F08" w14:textId="77777777" w:rsidR="00D00A12" w:rsidRPr="00C4360B" w:rsidRDefault="00D00A12" w:rsidP="00F46DDC">
            <w:pPr>
              <w:jc w:val="right"/>
              <w:rPr>
                <w:sz w:val="25"/>
                <w:szCs w:val="25"/>
                <w:cs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15,384</w:t>
            </w:r>
          </w:p>
        </w:tc>
        <w:tc>
          <w:tcPr>
            <w:tcW w:w="279" w:type="dxa"/>
            <w:vAlign w:val="bottom"/>
          </w:tcPr>
          <w:p w14:paraId="733E7241" w14:textId="77777777" w:rsidR="00D00A12" w:rsidRPr="00C4360B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3DB22B56" w14:textId="77777777" w:rsidR="00D00A12" w:rsidRPr="00C4360B" w:rsidRDefault="00D00A12" w:rsidP="00F46DDC">
            <w:pPr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(2,777)</w:t>
            </w:r>
          </w:p>
        </w:tc>
        <w:tc>
          <w:tcPr>
            <w:tcW w:w="266" w:type="dxa"/>
            <w:vAlign w:val="bottom"/>
          </w:tcPr>
          <w:p w14:paraId="773568AB" w14:textId="77777777" w:rsidR="00D00A12" w:rsidRPr="00C4360B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56FD4D93" w14:textId="77777777" w:rsidR="00D00A12" w:rsidRPr="00C4360B" w:rsidRDefault="00D00A12" w:rsidP="00F46DDC">
            <w:pPr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12,607</w:t>
            </w:r>
          </w:p>
        </w:tc>
      </w:tr>
      <w:tr w:rsidR="00D00A12" w:rsidRPr="00102832" w14:paraId="61DD4CA5" w14:textId="77777777" w:rsidTr="00F46DDC">
        <w:tc>
          <w:tcPr>
            <w:tcW w:w="3822" w:type="dxa"/>
          </w:tcPr>
          <w:p w14:paraId="6591D1D0" w14:textId="77777777" w:rsidR="00D00A12" w:rsidRPr="00102832" w:rsidRDefault="00D00A12" w:rsidP="00F46DDC">
            <w:pPr>
              <w:ind w:left="31" w:hanging="116"/>
              <w:jc w:val="both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รวม</w:t>
            </w: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</w:tcPr>
          <w:p w14:paraId="262B189E" w14:textId="77777777" w:rsidR="00D00A12" w:rsidRPr="00C4360B" w:rsidRDefault="00D00A12" w:rsidP="00F46DDC">
            <w:pPr>
              <w:jc w:val="right"/>
              <w:rPr>
                <w:sz w:val="25"/>
                <w:szCs w:val="25"/>
                <w:cs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29,092</w:t>
            </w:r>
          </w:p>
        </w:tc>
        <w:tc>
          <w:tcPr>
            <w:tcW w:w="279" w:type="dxa"/>
          </w:tcPr>
          <w:p w14:paraId="5E5C2922" w14:textId="77777777" w:rsidR="00D00A12" w:rsidRPr="00C4360B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14:paraId="10A2DEFD" w14:textId="77777777" w:rsidR="00D00A12" w:rsidRPr="00C4360B" w:rsidRDefault="00D00A12" w:rsidP="00F46DDC">
            <w:pPr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(8,710)</w:t>
            </w:r>
          </w:p>
        </w:tc>
        <w:tc>
          <w:tcPr>
            <w:tcW w:w="266" w:type="dxa"/>
          </w:tcPr>
          <w:p w14:paraId="53513706" w14:textId="77777777" w:rsidR="00D00A12" w:rsidRPr="00C4360B" w:rsidRDefault="00D00A12" w:rsidP="00F46DDC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14:paraId="6DB8B3F9" w14:textId="77777777" w:rsidR="00D00A12" w:rsidRPr="00C4360B" w:rsidRDefault="00D00A12" w:rsidP="00F46DDC">
            <w:pPr>
              <w:tabs>
                <w:tab w:val="center" w:pos="386"/>
                <w:tab w:val="right" w:pos="772"/>
              </w:tabs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20,382</w:t>
            </w:r>
          </w:p>
        </w:tc>
      </w:tr>
    </w:tbl>
    <w:p w14:paraId="01D23315" w14:textId="77777777" w:rsidR="00D00A12" w:rsidRPr="006E5015" w:rsidRDefault="00D00A12" w:rsidP="00D00A12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right="2"/>
        <w:jc w:val="thaiDistribute"/>
        <w:rPr>
          <w:spacing w:val="-4"/>
          <w:sz w:val="16"/>
          <w:szCs w:val="16"/>
          <w:lang w:val="th-TH" w:eastAsia="th-TH"/>
        </w:rPr>
      </w:pPr>
    </w:p>
    <w:tbl>
      <w:tblPr>
        <w:tblW w:w="96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56"/>
        <w:gridCol w:w="1134"/>
        <w:gridCol w:w="238"/>
        <w:gridCol w:w="910"/>
        <w:gridCol w:w="238"/>
        <w:gridCol w:w="1105"/>
        <w:gridCol w:w="236"/>
        <w:gridCol w:w="1108"/>
        <w:gridCol w:w="236"/>
        <w:gridCol w:w="940"/>
        <w:gridCol w:w="236"/>
        <w:gridCol w:w="1094"/>
      </w:tblGrid>
      <w:tr w:rsidR="00D00A12" w:rsidRPr="00102832" w14:paraId="67924A6E" w14:textId="77777777" w:rsidTr="00F46DDC">
        <w:tc>
          <w:tcPr>
            <w:tcW w:w="2156" w:type="dxa"/>
          </w:tcPr>
          <w:p w14:paraId="77FE57A2" w14:textId="77777777" w:rsidR="00D00A12" w:rsidRPr="00102832" w:rsidRDefault="00D00A12" w:rsidP="00F46DDC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7475" w:type="dxa"/>
            <w:gridSpan w:val="11"/>
            <w:tcBorders>
              <w:bottom w:val="single" w:sz="4" w:space="0" w:color="auto"/>
            </w:tcBorders>
          </w:tcPr>
          <w:p w14:paraId="7374EC18" w14:textId="77777777" w:rsidR="00D00A12" w:rsidRPr="00102832" w:rsidRDefault="00D00A12" w:rsidP="00F46DDC">
            <w:pPr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พันบาท</w:t>
            </w:r>
          </w:p>
        </w:tc>
      </w:tr>
      <w:tr w:rsidR="00D00A12" w:rsidRPr="00102832" w14:paraId="5D6FD1DC" w14:textId="77777777" w:rsidTr="00F46DDC">
        <w:tc>
          <w:tcPr>
            <w:tcW w:w="2156" w:type="dxa"/>
          </w:tcPr>
          <w:p w14:paraId="723E4596" w14:textId="77777777" w:rsidR="00D00A12" w:rsidRPr="00102832" w:rsidRDefault="00D00A12" w:rsidP="00F46DDC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7475" w:type="dxa"/>
            <w:gridSpan w:val="11"/>
            <w:tcBorders>
              <w:bottom w:val="single" w:sz="4" w:space="0" w:color="auto"/>
            </w:tcBorders>
          </w:tcPr>
          <w:p w14:paraId="5A006D59" w14:textId="77777777" w:rsidR="00D00A12" w:rsidRPr="00102832" w:rsidRDefault="00D00A12" w:rsidP="00F46DDC">
            <w:pPr>
              <w:jc w:val="center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00A12" w:rsidRPr="00102832" w14:paraId="2BD3D3E3" w14:textId="77777777" w:rsidTr="00F46DDC">
        <w:tc>
          <w:tcPr>
            <w:tcW w:w="2156" w:type="dxa"/>
          </w:tcPr>
          <w:p w14:paraId="25D2DFA8" w14:textId="77777777" w:rsidR="00D00A12" w:rsidRPr="00102832" w:rsidRDefault="00D00A12" w:rsidP="00F46DDC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36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5DAF7BD" w14:textId="77777777" w:rsidR="00D00A12" w:rsidRPr="00102832" w:rsidRDefault="00D00A12" w:rsidP="00F46DDC">
            <w:pPr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5EE0FB" w14:textId="77777777" w:rsidR="00D00A12" w:rsidRPr="00102832" w:rsidRDefault="00D00A12" w:rsidP="00F46DDC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36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EE9D66C" w14:textId="77777777" w:rsidR="00D00A12" w:rsidRPr="00102832" w:rsidRDefault="00D00A12" w:rsidP="00F46DDC">
            <w:pPr>
              <w:jc w:val="center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</w:rPr>
              <w:t>2563</w:t>
            </w:r>
          </w:p>
        </w:tc>
      </w:tr>
      <w:tr w:rsidR="00D00A12" w:rsidRPr="00102832" w14:paraId="7AA962D8" w14:textId="77777777" w:rsidTr="00F46DDC">
        <w:tc>
          <w:tcPr>
            <w:tcW w:w="2156" w:type="dxa"/>
          </w:tcPr>
          <w:p w14:paraId="78747F75" w14:textId="77777777" w:rsidR="00D00A12" w:rsidRPr="00102832" w:rsidRDefault="00D00A12" w:rsidP="00F46DDC">
            <w:pPr>
              <w:jc w:val="both"/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A9D19" w14:textId="77777777" w:rsidR="00D00A12" w:rsidRPr="00102832" w:rsidRDefault="00D00A12" w:rsidP="00F46DDC">
            <w:pPr>
              <w:ind w:left="-107" w:right="-111"/>
              <w:jc w:val="center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ผลรวมของจำนวนเงิน</w:t>
            </w:r>
            <w:r w:rsidRPr="00102832">
              <w:rPr>
                <w:sz w:val="25"/>
                <w:szCs w:val="25"/>
                <w:cs/>
              </w:rPr>
              <w:br/>
              <w:t>ขั้นต่ำที่ต้องจ่าย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17989A5" w14:textId="77777777" w:rsidR="00D00A12" w:rsidRPr="00102832" w:rsidRDefault="00D00A12" w:rsidP="00F46DDC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2564F" w14:textId="77777777" w:rsidR="00D00A12" w:rsidRPr="00102832" w:rsidRDefault="00D00A12" w:rsidP="00F46DDC">
            <w:pPr>
              <w:ind w:left="-108" w:right="-106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ดอกเบี้ยจ่ายรอตัดบัญชี</w:t>
            </w:r>
          </w:p>
        </w:tc>
        <w:tc>
          <w:tcPr>
            <w:tcW w:w="238" w:type="dxa"/>
            <w:vAlign w:val="bottom"/>
          </w:tcPr>
          <w:p w14:paraId="74D5E698" w14:textId="77777777" w:rsidR="00D00A12" w:rsidRPr="00102832" w:rsidRDefault="00D00A12" w:rsidP="00F46DDC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4383" w14:textId="77777777" w:rsidR="00D00A12" w:rsidRPr="00102832" w:rsidRDefault="00D00A12" w:rsidP="00F46DDC">
            <w:pPr>
              <w:ind w:left="-108" w:right="-101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36" w:type="dxa"/>
            <w:vAlign w:val="bottom"/>
          </w:tcPr>
          <w:p w14:paraId="04B6E0D2" w14:textId="77777777" w:rsidR="00D00A12" w:rsidRPr="00102832" w:rsidRDefault="00D00A12" w:rsidP="00F46DDC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76DB7ECD" w14:textId="77777777" w:rsidR="00D00A12" w:rsidRPr="00102832" w:rsidRDefault="00D00A12" w:rsidP="00F46DDC">
            <w:pPr>
              <w:ind w:left="-103" w:right="-62" w:firstLine="103"/>
              <w:jc w:val="center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ผลรวมของจำนวนเงิน</w:t>
            </w:r>
            <w:r w:rsidRPr="00102832">
              <w:rPr>
                <w:sz w:val="25"/>
                <w:szCs w:val="25"/>
                <w:cs/>
              </w:rPr>
              <w:br/>
              <w:t>ขั้นต่ำที่ต้องจ่าย</w:t>
            </w:r>
          </w:p>
        </w:tc>
        <w:tc>
          <w:tcPr>
            <w:tcW w:w="236" w:type="dxa"/>
            <w:vAlign w:val="bottom"/>
          </w:tcPr>
          <w:p w14:paraId="5D9C663F" w14:textId="77777777" w:rsidR="00D00A12" w:rsidRPr="00102832" w:rsidRDefault="00D00A12" w:rsidP="00F46DDC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540B6EC1" w14:textId="77777777" w:rsidR="00D00A12" w:rsidRPr="00102832" w:rsidRDefault="00D00A12" w:rsidP="00F46DDC">
            <w:pPr>
              <w:ind w:left="-108" w:right="-106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ดอกเบี้ยจ่ายรอตัดบัญชี</w:t>
            </w:r>
          </w:p>
        </w:tc>
        <w:tc>
          <w:tcPr>
            <w:tcW w:w="236" w:type="dxa"/>
            <w:vAlign w:val="bottom"/>
          </w:tcPr>
          <w:p w14:paraId="55A4C338" w14:textId="77777777" w:rsidR="00D00A12" w:rsidRPr="00102832" w:rsidRDefault="00D00A12" w:rsidP="00F46DDC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CE224C5" w14:textId="77777777" w:rsidR="00D00A12" w:rsidRPr="00102832" w:rsidRDefault="00D00A12" w:rsidP="00F46DDC">
            <w:pPr>
              <w:ind w:left="-109" w:right="-108"/>
              <w:jc w:val="center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D00A12" w:rsidRPr="00102832" w14:paraId="1DF7EF9E" w14:textId="77777777" w:rsidTr="00F46DDC">
        <w:tc>
          <w:tcPr>
            <w:tcW w:w="2156" w:type="dxa"/>
          </w:tcPr>
          <w:p w14:paraId="4F41EB09" w14:textId="77777777" w:rsidR="00D00A12" w:rsidRPr="00102832" w:rsidRDefault="00D00A12" w:rsidP="00F46DDC">
            <w:pPr>
              <w:ind w:left="31" w:hanging="116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E287C5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2,638</w:t>
            </w:r>
          </w:p>
        </w:tc>
        <w:tc>
          <w:tcPr>
            <w:tcW w:w="238" w:type="dxa"/>
          </w:tcPr>
          <w:p w14:paraId="437F5FB1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0886DBF3" w14:textId="77777777" w:rsidR="00D00A12" w:rsidRPr="00102832" w:rsidRDefault="00D00A12" w:rsidP="00F46DDC">
            <w:pPr>
              <w:jc w:val="right"/>
              <w:rPr>
                <w:sz w:val="25"/>
                <w:szCs w:val="25"/>
                <w:cs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(1,365)</w:t>
            </w:r>
          </w:p>
        </w:tc>
        <w:tc>
          <w:tcPr>
            <w:tcW w:w="238" w:type="dxa"/>
          </w:tcPr>
          <w:p w14:paraId="38B0BA2B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6EE2C2A2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1,273</w:t>
            </w:r>
          </w:p>
        </w:tc>
        <w:tc>
          <w:tcPr>
            <w:tcW w:w="236" w:type="dxa"/>
          </w:tcPr>
          <w:p w14:paraId="0C51B7D7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360677AA" w14:textId="77777777" w:rsidR="00D00A12" w:rsidRPr="006664AF" w:rsidRDefault="00D00A12" w:rsidP="00F46DDC">
            <w:pPr>
              <w:jc w:val="right"/>
              <w:rPr>
                <w:sz w:val="25"/>
                <w:szCs w:val="25"/>
              </w:rPr>
            </w:pPr>
            <w:r w:rsidRPr="006664AF">
              <w:rPr>
                <w:rFonts w:asciiTheme="majorBidi" w:hAnsiTheme="majorBidi" w:cstheme="majorBidi"/>
                <w:sz w:val="25"/>
                <w:szCs w:val="25"/>
              </w:rPr>
              <w:t>2,928</w:t>
            </w:r>
          </w:p>
        </w:tc>
        <w:tc>
          <w:tcPr>
            <w:tcW w:w="236" w:type="dxa"/>
          </w:tcPr>
          <w:p w14:paraId="31299651" w14:textId="77777777" w:rsidR="00D00A12" w:rsidRPr="006664AF" w:rsidRDefault="00D00A12" w:rsidP="00F46DDC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</w:tcPr>
          <w:p w14:paraId="237867EF" w14:textId="77777777" w:rsidR="00D00A12" w:rsidRPr="006664AF" w:rsidRDefault="00D00A12" w:rsidP="00F46DDC">
            <w:pPr>
              <w:jc w:val="right"/>
              <w:rPr>
                <w:sz w:val="25"/>
                <w:szCs w:val="25"/>
              </w:rPr>
            </w:pPr>
            <w:r w:rsidRPr="006664AF">
              <w:rPr>
                <w:rFonts w:asciiTheme="majorBidi" w:hAnsiTheme="majorBidi" w:cstheme="majorBidi"/>
                <w:sz w:val="25"/>
                <w:szCs w:val="25"/>
              </w:rPr>
              <w:t>(1,498)</w:t>
            </w:r>
          </w:p>
        </w:tc>
        <w:tc>
          <w:tcPr>
            <w:tcW w:w="236" w:type="dxa"/>
          </w:tcPr>
          <w:p w14:paraId="5D3812BD" w14:textId="77777777" w:rsidR="00D00A12" w:rsidRPr="006664AF" w:rsidRDefault="00D00A12" w:rsidP="00F46DDC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</w:tcPr>
          <w:p w14:paraId="4B33D179" w14:textId="77777777" w:rsidR="00D00A12" w:rsidRPr="006664AF" w:rsidRDefault="00D00A12" w:rsidP="00F46DDC">
            <w:pPr>
              <w:jc w:val="right"/>
              <w:rPr>
                <w:sz w:val="25"/>
                <w:szCs w:val="25"/>
              </w:rPr>
            </w:pPr>
            <w:r w:rsidRPr="006664AF">
              <w:rPr>
                <w:rFonts w:asciiTheme="majorBidi" w:hAnsiTheme="majorBidi" w:cstheme="majorBidi"/>
                <w:sz w:val="25"/>
                <w:szCs w:val="25"/>
              </w:rPr>
              <w:t>1,430</w:t>
            </w:r>
          </w:p>
        </w:tc>
      </w:tr>
      <w:tr w:rsidR="00D00A12" w:rsidRPr="00102832" w14:paraId="226D8918" w14:textId="77777777" w:rsidTr="00F46DDC">
        <w:tc>
          <w:tcPr>
            <w:tcW w:w="2156" w:type="dxa"/>
          </w:tcPr>
          <w:p w14:paraId="4BB04003" w14:textId="77777777" w:rsidR="00D00A12" w:rsidRPr="00102832" w:rsidRDefault="00D00A12" w:rsidP="00F46DDC">
            <w:pPr>
              <w:ind w:left="31" w:hanging="116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ถึงกำหนดชำระเกินหนึ่งปี</w:t>
            </w:r>
          </w:p>
          <w:p w14:paraId="43949519" w14:textId="77777777" w:rsidR="00D00A12" w:rsidRPr="00102832" w:rsidRDefault="00D00A12" w:rsidP="00F46DDC">
            <w:pPr>
              <w:ind w:left="31" w:hanging="116"/>
              <w:rPr>
                <w:sz w:val="25"/>
                <w:szCs w:val="25"/>
              </w:rPr>
            </w:pPr>
            <w:r w:rsidRPr="00102832">
              <w:rPr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bottom"/>
          </w:tcPr>
          <w:p w14:paraId="3628AA0A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11,070</w:t>
            </w:r>
          </w:p>
        </w:tc>
        <w:tc>
          <w:tcPr>
            <w:tcW w:w="238" w:type="dxa"/>
            <w:vAlign w:val="bottom"/>
          </w:tcPr>
          <w:p w14:paraId="510FFFD3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vAlign w:val="bottom"/>
          </w:tcPr>
          <w:p w14:paraId="6DD61259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(4,568)</w:t>
            </w:r>
          </w:p>
        </w:tc>
        <w:tc>
          <w:tcPr>
            <w:tcW w:w="238" w:type="dxa"/>
            <w:vAlign w:val="bottom"/>
          </w:tcPr>
          <w:p w14:paraId="488AD239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5" w:type="dxa"/>
            <w:vAlign w:val="bottom"/>
          </w:tcPr>
          <w:p w14:paraId="10AFB225" w14:textId="77777777" w:rsidR="00D00A12" w:rsidRPr="00102832" w:rsidRDefault="00D00A12" w:rsidP="00F46DDC">
            <w:pPr>
              <w:jc w:val="right"/>
              <w:rPr>
                <w:sz w:val="25"/>
                <w:szCs w:val="25"/>
                <w:cs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6,502</w:t>
            </w:r>
          </w:p>
        </w:tc>
        <w:tc>
          <w:tcPr>
            <w:tcW w:w="236" w:type="dxa"/>
          </w:tcPr>
          <w:p w14:paraId="3F51FC53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vAlign w:val="bottom"/>
          </w:tcPr>
          <w:p w14:paraId="4749CF8C" w14:textId="77777777" w:rsidR="00D00A12" w:rsidRPr="006664AF" w:rsidRDefault="00D00A12" w:rsidP="00F46DDC">
            <w:pPr>
              <w:jc w:val="right"/>
              <w:rPr>
                <w:sz w:val="25"/>
                <w:szCs w:val="25"/>
              </w:rPr>
            </w:pPr>
            <w:r w:rsidRPr="006664AF">
              <w:rPr>
                <w:rFonts w:asciiTheme="majorBidi" w:hAnsiTheme="majorBidi" w:cstheme="majorBidi"/>
                <w:sz w:val="25"/>
                <w:szCs w:val="25"/>
              </w:rPr>
              <w:t>14,509</w:t>
            </w:r>
          </w:p>
        </w:tc>
        <w:tc>
          <w:tcPr>
            <w:tcW w:w="236" w:type="dxa"/>
            <w:vAlign w:val="bottom"/>
          </w:tcPr>
          <w:p w14:paraId="75AC0E10" w14:textId="77777777" w:rsidR="00D00A12" w:rsidRPr="006664AF" w:rsidRDefault="00D00A12" w:rsidP="00F46DDC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  <w:vAlign w:val="bottom"/>
          </w:tcPr>
          <w:p w14:paraId="64A484B4" w14:textId="77777777" w:rsidR="00D00A12" w:rsidRPr="006664AF" w:rsidRDefault="00D00A12" w:rsidP="00F46DDC">
            <w:pPr>
              <w:jc w:val="right"/>
              <w:rPr>
                <w:sz w:val="25"/>
                <w:szCs w:val="25"/>
              </w:rPr>
            </w:pPr>
            <w:r w:rsidRPr="006664AF">
              <w:rPr>
                <w:rFonts w:asciiTheme="majorBidi" w:hAnsiTheme="majorBidi" w:cstheme="majorBidi"/>
                <w:sz w:val="25"/>
                <w:szCs w:val="25"/>
              </w:rPr>
              <w:t>(6,001)</w:t>
            </w:r>
          </w:p>
        </w:tc>
        <w:tc>
          <w:tcPr>
            <w:tcW w:w="236" w:type="dxa"/>
            <w:vAlign w:val="bottom"/>
          </w:tcPr>
          <w:p w14:paraId="1683E833" w14:textId="77777777" w:rsidR="00D00A12" w:rsidRPr="006664AF" w:rsidRDefault="00D00A12" w:rsidP="00F46DDC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  <w:vAlign w:val="bottom"/>
          </w:tcPr>
          <w:p w14:paraId="5D6FBB33" w14:textId="77777777" w:rsidR="00D00A12" w:rsidRPr="006664AF" w:rsidRDefault="00D00A12" w:rsidP="00F46DDC">
            <w:pPr>
              <w:jc w:val="right"/>
              <w:rPr>
                <w:sz w:val="25"/>
                <w:szCs w:val="25"/>
              </w:rPr>
            </w:pPr>
            <w:r w:rsidRPr="006664AF">
              <w:rPr>
                <w:rFonts w:asciiTheme="majorBidi" w:hAnsiTheme="majorBidi" w:cstheme="majorBidi"/>
                <w:sz w:val="25"/>
                <w:szCs w:val="25"/>
              </w:rPr>
              <w:t>8,508</w:t>
            </w:r>
          </w:p>
        </w:tc>
      </w:tr>
      <w:tr w:rsidR="00D00A12" w:rsidRPr="00102832" w14:paraId="5009F083" w14:textId="77777777" w:rsidTr="00F46DDC">
        <w:tc>
          <w:tcPr>
            <w:tcW w:w="2156" w:type="dxa"/>
          </w:tcPr>
          <w:p w14:paraId="5F3110F8" w14:textId="77777777" w:rsidR="00D00A12" w:rsidRPr="00102832" w:rsidRDefault="00D00A12" w:rsidP="00F46DDC">
            <w:pPr>
              <w:ind w:left="31" w:hanging="116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ถึงกำหนดชำระเกินกว่าห้าปี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864DD39" w14:textId="77777777" w:rsidR="00D00A12" w:rsidRPr="00102832" w:rsidRDefault="00D00A12" w:rsidP="00F46DDC">
            <w:pPr>
              <w:jc w:val="right"/>
              <w:rPr>
                <w:sz w:val="25"/>
                <w:szCs w:val="25"/>
                <w:cs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15,384</w:t>
            </w:r>
          </w:p>
        </w:tc>
        <w:tc>
          <w:tcPr>
            <w:tcW w:w="238" w:type="dxa"/>
            <w:vAlign w:val="bottom"/>
          </w:tcPr>
          <w:p w14:paraId="5087B975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01E2B11F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(2,777)</w:t>
            </w:r>
          </w:p>
        </w:tc>
        <w:tc>
          <w:tcPr>
            <w:tcW w:w="238" w:type="dxa"/>
            <w:vAlign w:val="bottom"/>
          </w:tcPr>
          <w:p w14:paraId="70B1B026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6BBFA35B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12,607</w:t>
            </w:r>
          </w:p>
        </w:tc>
        <w:tc>
          <w:tcPr>
            <w:tcW w:w="236" w:type="dxa"/>
          </w:tcPr>
          <w:p w14:paraId="31EACD13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17CA24DA" w14:textId="77777777" w:rsidR="00D00A12" w:rsidRPr="006664AF" w:rsidRDefault="00D00A12" w:rsidP="00F46DDC">
            <w:pPr>
              <w:jc w:val="right"/>
              <w:rPr>
                <w:sz w:val="25"/>
                <w:szCs w:val="25"/>
              </w:rPr>
            </w:pPr>
            <w:r w:rsidRPr="006664AF">
              <w:rPr>
                <w:rFonts w:asciiTheme="majorBidi" w:hAnsiTheme="majorBidi" w:cstheme="majorBidi"/>
                <w:sz w:val="25"/>
                <w:szCs w:val="25"/>
              </w:rPr>
              <w:t>15,384</w:t>
            </w:r>
          </w:p>
        </w:tc>
        <w:tc>
          <w:tcPr>
            <w:tcW w:w="236" w:type="dxa"/>
            <w:vAlign w:val="bottom"/>
          </w:tcPr>
          <w:p w14:paraId="40F47598" w14:textId="77777777" w:rsidR="00D00A12" w:rsidRPr="006664AF" w:rsidRDefault="00D00A12" w:rsidP="00F46DDC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7D501D1C" w14:textId="77777777" w:rsidR="00D00A12" w:rsidRPr="006664AF" w:rsidRDefault="00D00A12" w:rsidP="00F46DDC">
            <w:pPr>
              <w:jc w:val="right"/>
              <w:rPr>
                <w:sz w:val="25"/>
                <w:szCs w:val="25"/>
              </w:rPr>
            </w:pPr>
            <w:r w:rsidRPr="006664AF">
              <w:rPr>
                <w:rFonts w:asciiTheme="majorBidi" w:hAnsiTheme="majorBidi" w:cstheme="majorBidi"/>
                <w:sz w:val="25"/>
                <w:szCs w:val="25"/>
              </w:rPr>
              <w:t>(2,777)</w:t>
            </w:r>
          </w:p>
        </w:tc>
        <w:tc>
          <w:tcPr>
            <w:tcW w:w="236" w:type="dxa"/>
            <w:vAlign w:val="bottom"/>
          </w:tcPr>
          <w:p w14:paraId="0579B3A9" w14:textId="77777777" w:rsidR="00D00A12" w:rsidRPr="006664AF" w:rsidRDefault="00D00A12" w:rsidP="00F46DDC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8EE10DE" w14:textId="77777777" w:rsidR="00D00A12" w:rsidRPr="006664AF" w:rsidRDefault="00D00A12" w:rsidP="00F46DDC">
            <w:pPr>
              <w:jc w:val="right"/>
              <w:rPr>
                <w:sz w:val="25"/>
                <w:szCs w:val="25"/>
              </w:rPr>
            </w:pPr>
            <w:r w:rsidRPr="006664AF">
              <w:rPr>
                <w:rFonts w:asciiTheme="majorBidi" w:hAnsiTheme="majorBidi" w:cstheme="majorBidi"/>
                <w:sz w:val="25"/>
                <w:szCs w:val="25"/>
              </w:rPr>
              <w:t>12,607</w:t>
            </w:r>
          </w:p>
        </w:tc>
      </w:tr>
      <w:tr w:rsidR="00D00A12" w:rsidRPr="00102832" w14:paraId="5A5241C3" w14:textId="77777777" w:rsidTr="00F46DDC">
        <w:tc>
          <w:tcPr>
            <w:tcW w:w="2156" w:type="dxa"/>
          </w:tcPr>
          <w:p w14:paraId="285C9F98" w14:textId="77777777" w:rsidR="00D00A12" w:rsidRPr="00102832" w:rsidRDefault="00D00A12" w:rsidP="00F46DDC">
            <w:pPr>
              <w:ind w:left="31" w:hanging="116"/>
              <w:jc w:val="both"/>
              <w:rPr>
                <w:sz w:val="25"/>
                <w:szCs w:val="25"/>
                <w:cs/>
              </w:rPr>
            </w:pPr>
            <w:r w:rsidRPr="00102832">
              <w:rPr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4634112" w14:textId="77777777" w:rsidR="00D00A12" w:rsidRPr="00102832" w:rsidRDefault="00D00A12" w:rsidP="00F46DDC">
            <w:pPr>
              <w:jc w:val="right"/>
              <w:rPr>
                <w:sz w:val="25"/>
                <w:szCs w:val="25"/>
                <w:cs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29,092</w:t>
            </w:r>
          </w:p>
        </w:tc>
        <w:tc>
          <w:tcPr>
            <w:tcW w:w="238" w:type="dxa"/>
          </w:tcPr>
          <w:p w14:paraId="6EC40184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707B04B5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(8,710)</w:t>
            </w:r>
          </w:p>
        </w:tc>
        <w:tc>
          <w:tcPr>
            <w:tcW w:w="238" w:type="dxa"/>
          </w:tcPr>
          <w:p w14:paraId="3A70995A" w14:textId="77777777" w:rsidR="00D00A12" w:rsidRPr="00102832" w:rsidRDefault="00D00A12" w:rsidP="00F46DDC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0CB7E671" w14:textId="77777777" w:rsidR="00D00A12" w:rsidRPr="00102832" w:rsidRDefault="00D00A12" w:rsidP="00F46DDC">
            <w:pPr>
              <w:tabs>
                <w:tab w:val="center" w:pos="386"/>
                <w:tab w:val="right" w:pos="772"/>
              </w:tabs>
              <w:jc w:val="right"/>
              <w:rPr>
                <w:sz w:val="25"/>
                <w:szCs w:val="25"/>
              </w:rPr>
            </w:pPr>
            <w:r w:rsidRPr="00C4360B">
              <w:rPr>
                <w:rFonts w:asciiTheme="majorBidi" w:hAnsiTheme="majorBidi" w:cstheme="majorBidi"/>
                <w:sz w:val="25"/>
                <w:szCs w:val="25"/>
              </w:rPr>
              <w:t>20,382</w:t>
            </w:r>
          </w:p>
        </w:tc>
        <w:tc>
          <w:tcPr>
            <w:tcW w:w="236" w:type="dxa"/>
          </w:tcPr>
          <w:p w14:paraId="0610413D" w14:textId="77777777" w:rsidR="00D00A12" w:rsidRPr="00102832" w:rsidRDefault="00D00A12" w:rsidP="00F46D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38A37FE0" w14:textId="77777777" w:rsidR="00D00A12" w:rsidRPr="006664AF" w:rsidRDefault="00D00A12" w:rsidP="00F46DDC">
            <w:pPr>
              <w:jc w:val="right"/>
              <w:rPr>
                <w:sz w:val="25"/>
                <w:szCs w:val="25"/>
              </w:rPr>
            </w:pPr>
            <w:r w:rsidRPr="006664AF">
              <w:rPr>
                <w:rFonts w:asciiTheme="majorBidi" w:hAnsiTheme="majorBidi" w:cstheme="majorBidi"/>
                <w:sz w:val="25"/>
                <w:szCs w:val="25"/>
              </w:rPr>
              <w:t>32,821</w:t>
            </w:r>
          </w:p>
        </w:tc>
        <w:tc>
          <w:tcPr>
            <w:tcW w:w="236" w:type="dxa"/>
          </w:tcPr>
          <w:p w14:paraId="736D8F7C" w14:textId="77777777" w:rsidR="00D00A12" w:rsidRPr="006664AF" w:rsidRDefault="00D00A12" w:rsidP="00F46DDC">
            <w:pPr>
              <w:jc w:val="right"/>
              <w:rPr>
                <w:sz w:val="25"/>
                <w:szCs w:val="25"/>
                <w:highlight w:val="yellow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D268374" w14:textId="77777777" w:rsidR="00D00A12" w:rsidRPr="006664AF" w:rsidRDefault="00D00A12" w:rsidP="00F46DDC">
            <w:pPr>
              <w:jc w:val="right"/>
              <w:rPr>
                <w:sz w:val="25"/>
                <w:szCs w:val="25"/>
              </w:rPr>
            </w:pPr>
            <w:r w:rsidRPr="006664AF">
              <w:rPr>
                <w:rFonts w:asciiTheme="majorBidi" w:hAnsiTheme="majorBidi" w:cstheme="majorBidi"/>
                <w:sz w:val="25"/>
                <w:szCs w:val="25"/>
              </w:rPr>
              <w:t>(10,276)</w:t>
            </w:r>
          </w:p>
        </w:tc>
        <w:tc>
          <w:tcPr>
            <w:tcW w:w="236" w:type="dxa"/>
          </w:tcPr>
          <w:p w14:paraId="598DD946" w14:textId="77777777" w:rsidR="00D00A12" w:rsidRPr="006664AF" w:rsidRDefault="00D00A12" w:rsidP="00F46DDC">
            <w:pPr>
              <w:jc w:val="center"/>
              <w:rPr>
                <w:sz w:val="25"/>
                <w:szCs w:val="25"/>
                <w:highlight w:val="yellow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1D52DFE" w14:textId="77777777" w:rsidR="00D00A12" w:rsidRPr="006664AF" w:rsidRDefault="00D00A12" w:rsidP="00F46DDC">
            <w:pPr>
              <w:tabs>
                <w:tab w:val="center" w:pos="386"/>
                <w:tab w:val="right" w:pos="772"/>
              </w:tabs>
              <w:jc w:val="right"/>
              <w:rPr>
                <w:sz w:val="25"/>
                <w:szCs w:val="25"/>
              </w:rPr>
            </w:pPr>
            <w:r w:rsidRPr="006664AF">
              <w:rPr>
                <w:rFonts w:asciiTheme="majorBidi" w:hAnsiTheme="majorBidi" w:cstheme="majorBidi"/>
                <w:sz w:val="25"/>
                <w:szCs w:val="25"/>
              </w:rPr>
              <w:t>22,545</w:t>
            </w:r>
          </w:p>
        </w:tc>
      </w:tr>
    </w:tbl>
    <w:p w14:paraId="20B1C389" w14:textId="77777777" w:rsidR="00D00A12" w:rsidRPr="005C449A" w:rsidRDefault="00D00A12" w:rsidP="005C449A">
      <w:pPr>
        <w:pStyle w:val="ListParagraph"/>
        <w:ind w:left="426"/>
        <w:rPr>
          <w:rFonts w:ascii="Angsana New" w:eastAsia="Times New Roman" w:hAnsi="Angsana New"/>
          <w:sz w:val="16"/>
          <w:szCs w:val="16"/>
        </w:rPr>
      </w:pPr>
    </w:p>
    <w:p w14:paraId="5EA7359C" w14:textId="42D47BD5" w:rsidR="00D00A12" w:rsidRPr="005C449A" w:rsidRDefault="00D00A12" w:rsidP="005C449A">
      <w:pPr>
        <w:pStyle w:val="ListParagraph"/>
        <w:numPr>
          <w:ilvl w:val="0"/>
          <w:numId w:val="40"/>
        </w:numPr>
        <w:ind w:left="426" w:hanging="426"/>
        <w:contextualSpacing/>
        <w:rPr>
          <w:rFonts w:ascii="Angsana New" w:eastAsia="Times New Roman" w:hAnsi="Angsana New"/>
          <w:szCs w:val="28"/>
        </w:rPr>
      </w:pPr>
      <w:r w:rsidRPr="005C449A">
        <w:rPr>
          <w:rFonts w:ascii="Angsana New" w:eastAsia="Times New Roman" w:hAnsi="Angsana New"/>
          <w:szCs w:val="28"/>
          <w:cs/>
        </w:rPr>
        <w:t xml:space="preserve">ค่าใช้จ่ายเกี่ยวกับสัญญาเช่าที่รับรู้ในส่วนของกำไรหรือขาดทุนสำหรับปีสิ้นสุดวันที่ </w:t>
      </w:r>
      <w:r w:rsidRPr="005C449A">
        <w:rPr>
          <w:rFonts w:ascii="Angsana New" w:eastAsia="Times New Roman" w:hAnsi="Angsana New"/>
          <w:szCs w:val="28"/>
        </w:rPr>
        <w:t xml:space="preserve">31 </w:t>
      </w:r>
      <w:r w:rsidRPr="005C449A">
        <w:rPr>
          <w:rFonts w:ascii="Angsana New" w:eastAsia="Times New Roman" w:hAnsi="Angsana New"/>
          <w:szCs w:val="28"/>
          <w:cs/>
        </w:rPr>
        <w:t xml:space="preserve">ธันวาคม </w:t>
      </w:r>
      <w:r w:rsidR="001D5213">
        <w:rPr>
          <w:rFonts w:ascii="Angsana New" w:eastAsia="Times New Roman" w:hAnsi="Angsana New"/>
          <w:szCs w:val="28"/>
        </w:rPr>
        <w:t xml:space="preserve">2564 </w:t>
      </w:r>
      <w:r w:rsidR="001D5213">
        <w:rPr>
          <w:rFonts w:ascii="Angsana New" w:eastAsia="Times New Roman" w:hAnsi="Angsana New" w:hint="cs"/>
          <w:szCs w:val="28"/>
          <w:cs/>
        </w:rPr>
        <w:t xml:space="preserve">และ </w:t>
      </w:r>
      <w:r w:rsidRPr="005C449A">
        <w:rPr>
          <w:rFonts w:ascii="Angsana New" w:eastAsia="Times New Roman" w:hAnsi="Angsana New"/>
          <w:szCs w:val="28"/>
        </w:rPr>
        <w:t>2563</w:t>
      </w:r>
      <w:r w:rsidR="001D5213">
        <w:rPr>
          <w:rFonts w:ascii="Angsana New" w:eastAsia="Times New Roman" w:hAnsi="Angsana New" w:hint="cs"/>
          <w:szCs w:val="28"/>
          <w:cs/>
        </w:rPr>
        <w:t xml:space="preserve"> </w:t>
      </w:r>
    </w:p>
    <w:p w14:paraId="4FC08F84" w14:textId="1D74D73A" w:rsidR="00D00A12" w:rsidRDefault="00D00A12" w:rsidP="005C449A">
      <w:pPr>
        <w:pStyle w:val="ListParagraph"/>
        <w:ind w:left="426"/>
        <w:rPr>
          <w:rFonts w:ascii="Angsana New" w:eastAsia="Times New Roman" w:hAnsi="Angsana New"/>
          <w:sz w:val="16"/>
          <w:szCs w:val="16"/>
        </w:rPr>
      </w:pPr>
    </w:p>
    <w:tbl>
      <w:tblPr>
        <w:tblW w:w="945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74"/>
        <w:gridCol w:w="1469"/>
        <w:gridCol w:w="252"/>
        <w:gridCol w:w="1526"/>
        <w:gridCol w:w="252"/>
        <w:gridCol w:w="1582"/>
      </w:tblGrid>
      <w:tr w:rsidR="001D5213" w:rsidRPr="00CC4552" w14:paraId="5CEBD25D" w14:textId="77777777" w:rsidTr="002E3D49">
        <w:trPr>
          <w:trHeight w:val="389"/>
          <w:tblHeader/>
        </w:trPr>
        <w:tc>
          <w:tcPr>
            <w:tcW w:w="4374" w:type="dxa"/>
          </w:tcPr>
          <w:p w14:paraId="749EDD0C" w14:textId="77777777" w:rsidR="001D5213" w:rsidRPr="00CC4552" w:rsidRDefault="001D5213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5081" w:type="dxa"/>
            <w:gridSpan w:val="5"/>
          </w:tcPr>
          <w:p w14:paraId="0D9309CE" w14:textId="77777777" w:rsidR="001D5213" w:rsidRPr="00CC4552" w:rsidRDefault="001D5213" w:rsidP="00F46DDC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1D5213" w:rsidRPr="00CC4552" w14:paraId="13D3CA3F" w14:textId="77777777" w:rsidTr="002E3D49">
        <w:trPr>
          <w:trHeight w:val="389"/>
          <w:tblHeader/>
        </w:trPr>
        <w:tc>
          <w:tcPr>
            <w:tcW w:w="4374" w:type="dxa"/>
          </w:tcPr>
          <w:p w14:paraId="5DF23245" w14:textId="77777777" w:rsidR="001D5213" w:rsidRPr="00CC4552" w:rsidRDefault="001D5213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2F7F5DE7" w14:textId="77777777" w:rsidR="001D5213" w:rsidRPr="00136C53" w:rsidRDefault="001D5213" w:rsidP="00F46DDC">
            <w:pPr>
              <w:ind w:right="2"/>
              <w:jc w:val="center"/>
            </w:pPr>
            <w:r w:rsidRPr="00136C53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44242C8" w14:textId="77777777" w:rsidR="001D5213" w:rsidRPr="00CC4552" w:rsidRDefault="001D5213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08C0A8" w14:textId="77777777" w:rsidR="001D5213" w:rsidRDefault="001D5213" w:rsidP="00F46DDC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1D5213" w:rsidRPr="00CC4552" w14:paraId="2CEFB43D" w14:textId="77777777" w:rsidTr="002E3D49">
        <w:trPr>
          <w:trHeight w:val="402"/>
          <w:tblHeader/>
        </w:trPr>
        <w:tc>
          <w:tcPr>
            <w:tcW w:w="4374" w:type="dxa"/>
          </w:tcPr>
          <w:p w14:paraId="3F0284DD" w14:textId="77777777" w:rsidR="001D5213" w:rsidRPr="00CC4552" w:rsidRDefault="001D5213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5EAFF20B" w14:textId="77777777" w:rsidR="001D5213" w:rsidRPr="00136C53" w:rsidRDefault="001D5213" w:rsidP="00F46DDC">
            <w:pPr>
              <w:ind w:left="-41" w:right="2"/>
              <w:jc w:val="center"/>
            </w:pPr>
            <w:r w:rsidRPr="00136C53">
              <w:rPr>
                <w:lang w:val="en-GB"/>
              </w:rPr>
              <w:t>2564</w:t>
            </w:r>
          </w:p>
        </w:tc>
        <w:tc>
          <w:tcPr>
            <w:tcW w:w="252" w:type="dxa"/>
          </w:tcPr>
          <w:p w14:paraId="1EE56F15" w14:textId="77777777" w:rsidR="001D5213" w:rsidRPr="00CC4552" w:rsidRDefault="001D5213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2E33F5C" w14:textId="77777777" w:rsidR="001D5213" w:rsidRPr="00CC4552" w:rsidRDefault="001D5213" w:rsidP="00F46DDC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302983E" w14:textId="77777777" w:rsidR="001D5213" w:rsidRPr="00CC4552" w:rsidRDefault="001D5213" w:rsidP="00F46DDC">
            <w:pPr>
              <w:ind w:right="2"/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55976AF9" w14:textId="77777777" w:rsidR="001D5213" w:rsidRPr="00CC4552" w:rsidRDefault="001D5213" w:rsidP="00F46DDC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09032B" w:rsidRPr="00CC4552" w14:paraId="5AC68BBD" w14:textId="77777777" w:rsidTr="002E3D49">
        <w:trPr>
          <w:trHeight w:val="377"/>
        </w:trPr>
        <w:tc>
          <w:tcPr>
            <w:tcW w:w="4374" w:type="dxa"/>
          </w:tcPr>
          <w:p w14:paraId="02E26394" w14:textId="4C43EB47" w:rsidR="0009032B" w:rsidRPr="00120813" w:rsidRDefault="0009032B" w:rsidP="000903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D83BE9">
              <w:rPr>
                <w:rFonts w:eastAsia="Calibr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69" w:type="dxa"/>
            <w:shd w:val="clear" w:color="auto" w:fill="FFFFFF"/>
          </w:tcPr>
          <w:p w14:paraId="4212C8F5" w14:textId="3F77D681" w:rsidR="0009032B" w:rsidRPr="002504B6" w:rsidRDefault="0009032B" w:rsidP="0009032B">
            <w:pPr>
              <w:tabs>
                <w:tab w:val="left" w:pos="1754"/>
              </w:tabs>
              <w:ind w:right="1"/>
              <w:jc w:val="right"/>
              <w:rPr>
                <w:cs/>
              </w:rPr>
            </w:pPr>
            <w:r>
              <w:t>2,29</w:t>
            </w:r>
            <w:r>
              <w:rPr>
                <w:rFonts w:hint="cs"/>
                <w:cs/>
              </w:rPr>
              <w:t>4</w:t>
            </w:r>
          </w:p>
        </w:tc>
        <w:tc>
          <w:tcPr>
            <w:tcW w:w="252" w:type="dxa"/>
          </w:tcPr>
          <w:p w14:paraId="65B42E94" w14:textId="77777777" w:rsidR="0009032B" w:rsidRPr="00120813" w:rsidRDefault="0009032B" w:rsidP="000903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14:paraId="4C6BD0DC" w14:textId="25969542" w:rsidR="0009032B" w:rsidRPr="00CC4552" w:rsidRDefault="0009032B" w:rsidP="0009032B">
            <w:pPr>
              <w:tabs>
                <w:tab w:val="left" w:pos="1754"/>
              </w:tabs>
              <w:ind w:right="1"/>
              <w:jc w:val="right"/>
            </w:pPr>
            <w:r>
              <w:t>2,29</w:t>
            </w:r>
            <w:r>
              <w:rPr>
                <w:rFonts w:hint="cs"/>
                <w:cs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5F3873BE" w14:textId="77777777" w:rsidR="0009032B" w:rsidRPr="00CC4552" w:rsidRDefault="0009032B" w:rsidP="0009032B">
            <w:pPr>
              <w:ind w:right="2"/>
              <w:jc w:val="right"/>
            </w:pPr>
          </w:p>
        </w:tc>
        <w:tc>
          <w:tcPr>
            <w:tcW w:w="1582" w:type="dxa"/>
            <w:shd w:val="clear" w:color="auto" w:fill="auto"/>
          </w:tcPr>
          <w:p w14:paraId="13BD287A" w14:textId="7C7046C3" w:rsidR="0009032B" w:rsidRPr="00915D94" w:rsidRDefault="0009032B" w:rsidP="0009032B">
            <w:pPr>
              <w:tabs>
                <w:tab w:val="left" w:pos="1754"/>
              </w:tabs>
              <w:ind w:right="1"/>
              <w:jc w:val="right"/>
            </w:pPr>
            <w:r>
              <w:t>2,286</w:t>
            </w:r>
          </w:p>
        </w:tc>
      </w:tr>
      <w:tr w:rsidR="0009032B" w:rsidRPr="00CC4552" w14:paraId="35628AFD" w14:textId="77777777" w:rsidTr="002E3D49">
        <w:trPr>
          <w:trHeight w:val="377"/>
        </w:trPr>
        <w:tc>
          <w:tcPr>
            <w:tcW w:w="4374" w:type="dxa"/>
          </w:tcPr>
          <w:p w14:paraId="0DEBAD13" w14:textId="48141B49" w:rsidR="0009032B" w:rsidRPr="00120813" w:rsidRDefault="0009032B" w:rsidP="000903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09032B">
              <w:rPr>
                <w:rFonts w:eastAsia="Calibr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69" w:type="dxa"/>
            <w:shd w:val="clear" w:color="auto" w:fill="FFFFFF"/>
          </w:tcPr>
          <w:p w14:paraId="255B7C75" w14:textId="3B240DCB" w:rsidR="0009032B" w:rsidRPr="002504B6" w:rsidRDefault="0009032B" w:rsidP="0009032B">
            <w:pPr>
              <w:tabs>
                <w:tab w:val="left" w:pos="1754"/>
              </w:tabs>
              <w:ind w:right="1"/>
              <w:jc w:val="right"/>
              <w:rPr>
                <w:cs/>
              </w:rPr>
            </w:pPr>
            <w:r>
              <w:t>1,471</w:t>
            </w:r>
          </w:p>
        </w:tc>
        <w:tc>
          <w:tcPr>
            <w:tcW w:w="252" w:type="dxa"/>
          </w:tcPr>
          <w:p w14:paraId="41C26414" w14:textId="77777777" w:rsidR="0009032B" w:rsidRPr="00120813" w:rsidRDefault="0009032B" w:rsidP="000903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14:paraId="5986295B" w14:textId="1CE8CDBC" w:rsidR="0009032B" w:rsidRPr="00CC4552" w:rsidRDefault="0009032B" w:rsidP="00E76040">
            <w:pPr>
              <w:tabs>
                <w:tab w:val="left" w:pos="1754"/>
              </w:tabs>
              <w:ind w:right="1"/>
              <w:jc w:val="right"/>
            </w:pPr>
            <w:r>
              <w:t>1,471</w:t>
            </w:r>
          </w:p>
        </w:tc>
        <w:tc>
          <w:tcPr>
            <w:tcW w:w="252" w:type="dxa"/>
            <w:shd w:val="clear" w:color="auto" w:fill="auto"/>
          </w:tcPr>
          <w:p w14:paraId="0AED7CF3" w14:textId="77777777" w:rsidR="0009032B" w:rsidRPr="00CC4552" w:rsidRDefault="0009032B" w:rsidP="0009032B">
            <w:pPr>
              <w:ind w:right="2"/>
              <w:jc w:val="right"/>
            </w:pPr>
          </w:p>
        </w:tc>
        <w:tc>
          <w:tcPr>
            <w:tcW w:w="1582" w:type="dxa"/>
            <w:shd w:val="clear" w:color="auto" w:fill="auto"/>
          </w:tcPr>
          <w:p w14:paraId="53DF378A" w14:textId="060FAF93" w:rsidR="0009032B" w:rsidRPr="00915D94" w:rsidRDefault="00E76040" w:rsidP="00E76040">
            <w:pPr>
              <w:tabs>
                <w:tab w:val="left" w:pos="1754"/>
              </w:tabs>
              <w:ind w:right="1"/>
              <w:jc w:val="right"/>
            </w:pPr>
            <w:r>
              <w:t>1,5</w:t>
            </w:r>
            <w:r w:rsidR="0084622E">
              <w:rPr>
                <w:rFonts w:hint="cs"/>
                <w:cs/>
              </w:rPr>
              <w:t>60</w:t>
            </w:r>
          </w:p>
        </w:tc>
      </w:tr>
      <w:tr w:rsidR="002E3D49" w:rsidRPr="00CC4552" w14:paraId="5B1239FE" w14:textId="77777777" w:rsidTr="002E3D49">
        <w:trPr>
          <w:trHeight w:val="389"/>
        </w:trPr>
        <w:tc>
          <w:tcPr>
            <w:tcW w:w="4374" w:type="dxa"/>
          </w:tcPr>
          <w:p w14:paraId="2B743E39" w14:textId="0ADA88BE" w:rsidR="002E3D49" w:rsidRPr="00650163" w:rsidRDefault="002E3D49" w:rsidP="002E3D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9"/>
              <w:rPr>
                <w:rFonts w:eastAsia="Calibri"/>
                <w:cs/>
              </w:rPr>
            </w:pPr>
            <w:r w:rsidRPr="00650163">
              <w:rPr>
                <w:rFonts w:asciiTheme="majorBidi" w:eastAsia="Calibri" w:hAnsiTheme="majorBidi" w:cstheme="majorBidi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69" w:type="dxa"/>
            <w:shd w:val="clear" w:color="auto" w:fill="FFFFFF"/>
          </w:tcPr>
          <w:p w14:paraId="2583ECA5" w14:textId="2FBE40FE" w:rsidR="002E3D49" w:rsidRDefault="005003FC" w:rsidP="00B91E0D">
            <w:pPr>
              <w:tabs>
                <w:tab w:val="left" w:pos="1754"/>
              </w:tabs>
              <w:ind w:right="1"/>
              <w:jc w:val="right"/>
              <w:rPr>
                <w:cs/>
              </w:rPr>
            </w:pPr>
            <w:r>
              <w:rPr>
                <w:rFonts w:hint="cs"/>
                <w:cs/>
              </w:rPr>
              <w:t>76</w:t>
            </w:r>
          </w:p>
        </w:tc>
        <w:tc>
          <w:tcPr>
            <w:tcW w:w="252" w:type="dxa"/>
          </w:tcPr>
          <w:p w14:paraId="511A4AE9" w14:textId="77777777" w:rsidR="002E3D49" w:rsidRDefault="002E3D49" w:rsidP="00B91E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26" w:type="dxa"/>
            <w:shd w:val="clear" w:color="auto" w:fill="FFFFFF"/>
          </w:tcPr>
          <w:p w14:paraId="78B8A5BB" w14:textId="3DA743CD" w:rsidR="002E3D49" w:rsidRPr="00CC4552" w:rsidRDefault="005003FC" w:rsidP="00B91E0D">
            <w:pPr>
              <w:tabs>
                <w:tab w:val="left" w:pos="1754"/>
              </w:tabs>
              <w:ind w:right="1"/>
              <w:jc w:val="right"/>
            </w:pPr>
            <w:r>
              <w:rPr>
                <w:rFonts w:hint="cs"/>
                <w:cs/>
              </w:rPr>
              <w:t>76</w:t>
            </w:r>
          </w:p>
        </w:tc>
        <w:tc>
          <w:tcPr>
            <w:tcW w:w="252" w:type="dxa"/>
            <w:shd w:val="clear" w:color="auto" w:fill="auto"/>
          </w:tcPr>
          <w:p w14:paraId="5EBAF603" w14:textId="77777777" w:rsidR="002E3D49" w:rsidRPr="00CC4552" w:rsidRDefault="002E3D49" w:rsidP="00B91E0D">
            <w:pPr>
              <w:ind w:right="2"/>
              <w:jc w:val="right"/>
            </w:pPr>
          </w:p>
        </w:tc>
        <w:tc>
          <w:tcPr>
            <w:tcW w:w="1582" w:type="dxa"/>
            <w:shd w:val="clear" w:color="auto" w:fill="auto"/>
          </w:tcPr>
          <w:p w14:paraId="457CAD54" w14:textId="2AD6ACCE" w:rsidR="002E3D49" w:rsidRPr="001144DA" w:rsidRDefault="00650163" w:rsidP="00B91E0D">
            <w:pPr>
              <w:tabs>
                <w:tab w:val="left" w:pos="1754"/>
              </w:tabs>
              <w:ind w:right="1"/>
              <w:jc w:val="right"/>
            </w:pPr>
            <w:r>
              <w:rPr>
                <w:rFonts w:hint="cs"/>
                <w:cs/>
              </w:rPr>
              <w:t>56</w:t>
            </w:r>
          </w:p>
        </w:tc>
      </w:tr>
    </w:tbl>
    <w:p w14:paraId="249C6735" w14:textId="77777777" w:rsidR="00D00A12" w:rsidRPr="00A952C6" w:rsidRDefault="00D00A12" w:rsidP="00D00A12">
      <w:pPr>
        <w:tabs>
          <w:tab w:val="left" w:pos="567"/>
        </w:tabs>
        <w:ind w:right="122"/>
        <w:jc w:val="both"/>
        <w:rPr>
          <w:b/>
          <w:bCs/>
          <w:sz w:val="16"/>
          <w:szCs w:val="16"/>
          <w:highlight w:val="yellow"/>
        </w:rPr>
      </w:pPr>
    </w:p>
    <w:p w14:paraId="1F3016C6" w14:textId="2214D39A" w:rsidR="00D00A12" w:rsidRPr="006735C6" w:rsidRDefault="00D00A12" w:rsidP="005003FC">
      <w:pPr>
        <w:pStyle w:val="ListParagraph"/>
        <w:numPr>
          <w:ilvl w:val="0"/>
          <w:numId w:val="40"/>
        </w:numPr>
        <w:tabs>
          <w:tab w:val="left" w:pos="426"/>
        </w:tabs>
        <w:ind w:left="0" w:firstLine="0"/>
        <w:contextualSpacing/>
        <w:jc w:val="thaiDistribute"/>
        <w:rPr>
          <w:rFonts w:ascii="Angsana New" w:hAnsi="Angsana New"/>
          <w:szCs w:val="28"/>
        </w:rPr>
      </w:pPr>
      <w:r w:rsidRPr="006735C6">
        <w:rPr>
          <w:rFonts w:ascii="Angsana New" w:hAnsi="Angsana New"/>
          <w:szCs w:val="28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6735C6">
        <w:rPr>
          <w:rFonts w:ascii="Angsana New" w:hAnsi="Angsana New"/>
          <w:szCs w:val="28"/>
        </w:rPr>
        <w:t xml:space="preserve">31 </w:t>
      </w:r>
      <w:r w:rsidRPr="006735C6">
        <w:rPr>
          <w:rFonts w:ascii="Angsana New" w:hAnsi="Angsana New"/>
          <w:szCs w:val="28"/>
          <w:cs/>
        </w:rPr>
        <w:t xml:space="preserve">ธันวาคม </w:t>
      </w:r>
      <w:r w:rsidR="006735C6" w:rsidRPr="006735C6">
        <w:rPr>
          <w:rFonts w:ascii="Angsana New" w:hAnsi="Angsana New"/>
          <w:szCs w:val="28"/>
        </w:rPr>
        <w:t xml:space="preserve">2564 </w:t>
      </w:r>
      <w:r w:rsidRPr="006735C6">
        <w:rPr>
          <w:rFonts w:ascii="Angsana New" w:hAnsi="Angsana New"/>
          <w:szCs w:val="28"/>
          <w:cs/>
        </w:rPr>
        <w:t xml:space="preserve">จำนวน </w:t>
      </w:r>
      <w:r w:rsidR="00564D12">
        <w:rPr>
          <w:rFonts w:ascii="Angsana New" w:hAnsi="Angsana New"/>
          <w:szCs w:val="28"/>
        </w:rPr>
        <w:t>3.0</w:t>
      </w:r>
      <w:r w:rsidRPr="006735C6">
        <w:rPr>
          <w:rFonts w:ascii="Angsana New" w:hAnsi="Angsana New"/>
          <w:szCs w:val="28"/>
        </w:rPr>
        <w:t xml:space="preserve"> </w:t>
      </w:r>
      <w:r w:rsidRPr="006735C6">
        <w:rPr>
          <w:rFonts w:ascii="Angsana New" w:hAnsi="Angsana New"/>
          <w:szCs w:val="28"/>
          <w:cs/>
        </w:rPr>
        <w:t>ล้านบา</w:t>
      </w:r>
      <w:r w:rsidRPr="006735C6">
        <w:rPr>
          <w:rFonts w:ascii="Angsana New" w:hAnsi="Angsana New" w:hint="cs"/>
          <w:szCs w:val="28"/>
          <w:cs/>
        </w:rPr>
        <w:t>ท</w:t>
      </w:r>
      <w:r w:rsidR="005003FC">
        <w:rPr>
          <w:rFonts w:ascii="Angsana New" w:hAnsi="Angsana New"/>
          <w:szCs w:val="28"/>
          <w:cs/>
        </w:rPr>
        <w:br/>
      </w:r>
      <w:r w:rsidR="00564D12" w:rsidRPr="00564D12">
        <w:rPr>
          <w:rFonts w:ascii="Angsana New" w:hAnsi="Angsana New"/>
          <w:szCs w:val="28"/>
        </w:rPr>
        <w:t>(</w:t>
      </w:r>
      <w:r w:rsidR="00564D12" w:rsidRPr="00564D12">
        <w:rPr>
          <w:rFonts w:ascii="Angsana New" w:hAnsi="Angsana New"/>
          <w:szCs w:val="28"/>
          <w:cs/>
        </w:rPr>
        <w:t>ง</w:t>
      </w:r>
      <w:r w:rsidR="005003FC">
        <w:rPr>
          <w:rFonts w:ascii="Angsana New" w:hAnsi="Angsana New" w:hint="cs"/>
          <w:szCs w:val="28"/>
          <w:cs/>
        </w:rPr>
        <w:t>บ</w:t>
      </w:r>
      <w:r w:rsidR="00564D12" w:rsidRPr="00564D12">
        <w:rPr>
          <w:rFonts w:ascii="Angsana New" w:hAnsi="Angsana New"/>
          <w:szCs w:val="28"/>
          <w:cs/>
        </w:rPr>
        <w:t xml:space="preserve">การเงินเฉพาะกิจการ: </w:t>
      </w:r>
      <w:r w:rsidR="00564D12" w:rsidRPr="00564D12">
        <w:rPr>
          <w:rFonts w:ascii="Angsana New" w:hAnsi="Angsana New"/>
          <w:szCs w:val="28"/>
        </w:rPr>
        <w:t>3</w:t>
      </w:r>
      <w:r w:rsidR="00564D12">
        <w:rPr>
          <w:rFonts w:ascii="Angsana New" w:hAnsi="Angsana New"/>
          <w:szCs w:val="28"/>
        </w:rPr>
        <w:t>.0</w:t>
      </w:r>
      <w:r w:rsidR="00564D12" w:rsidRPr="00564D12">
        <w:rPr>
          <w:rFonts w:ascii="Angsana New" w:hAnsi="Angsana New"/>
          <w:szCs w:val="28"/>
        </w:rPr>
        <w:t xml:space="preserve"> </w:t>
      </w:r>
      <w:r w:rsidR="00564D12" w:rsidRPr="00564D12">
        <w:rPr>
          <w:rFonts w:ascii="Angsana New" w:hAnsi="Angsana New"/>
          <w:szCs w:val="28"/>
          <w:cs/>
        </w:rPr>
        <w:t xml:space="preserve">ล้านบาท และ </w:t>
      </w:r>
      <w:r w:rsidR="00564D12">
        <w:rPr>
          <w:rFonts w:ascii="Angsana New" w:hAnsi="Angsana New"/>
          <w:szCs w:val="28"/>
        </w:rPr>
        <w:t>2.9</w:t>
      </w:r>
      <w:r w:rsidR="00564D12" w:rsidRPr="00564D12">
        <w:rPr>
          <w:rFonts w:ascii="Angsana New" w:hAnsi="Angsana New"/>
          <w:szCs w:val="28"/>
        </w:rPr>
        <w:t xml:space="preserve"> </w:t>
      </w:r>
      <w:r w:rsidR="00564D12" w:rsidRPr="00564D12">
        <w:rPr>
          <w:rFonts w:ascii="Angsana New" w:hAnsi="Angsana New"/>
          <w:szCs w:val="28"/>
          <w:cs/>
        </w:rPr>
        <w:t>ล้านบาท</w:t>
      </w:r>
      <w:r w:rsidR="00B26BF4" w:rsidRPr="006735C6">
        <w:rPr>
          <w:rFonts w:ascii="Angsana New" w:hAnsi="Angsana New"/>
          <w:szCs w:val="28"/>
          <w:cs/>
        </w:rPr>
        <w:t xml:space="preserve">สำหรับปีสิ้นสุดวันที่ </w:t>
      </w:r>
      <w:r w:rsidR="00B26BF4" w:rsidRPr="006735C6">
        <w:rPr>
          <w:rFonts w:ascii="Angsana New" w:hAnsi="Angsana New"/>
          <w:szCs w:val="28"/>
        </w:rPr>
        <w:t xml:space="preserve">31 </w:t>
      </w:r>
      <w:r w:rsidR="00B26BF4" w:rsidRPr="006735C6">
        <w:rPr>
          <w:rFonts w:ascii="Angsana New" w:hAnsi="Angsana New"/>
          <w:szCs w:val="28"/>
          <w:cs/>
        </w:rPr>
        <w:t xml:space="preserve">ธันวาคม </w:t>
      </w:r>
      <w:r w:rsidR="00B26BF4" w:rsidRPr="006735C6">
        <w:rPr>
          <w:rFonts w:ascii="Angsana New" w:hAnsi="Angsana New"/>
          <w:szCs w:val="28"/>
        </w:rPr>
        <w:t xml:space="preserve">2564 </w:t>
      </w:r>
      <w:r w:rsidR="00B26BF4">
        <w:rPr>
          <w:rFonts w:ascii="Angsana New" w:hAnsi="Angsana New" w:hint="cs"/>
          <w:szCs w:val="28"/>
          <w:cs/>
        </w:rPr>
        <w:t xml:space="preserve">และ </w:t>
      </w:r>
      <w:r w:rsidR="00B26BF4">
        <w:rPr>
          <w:rFonts w:ascii="Angsana New" w:hAnsi="Angsana New"/>
          <w:szCs w:val="28"/>
        </w:rPr>
        <w:t xml:space="preserve">2563 </w:t>
      </w:r>
      <w:r w:rsidR="00564D12" w:rsidRPr="00564D12">
        <w:rPr>
          <w:rFonts w:ascii="Angsana New" w:hAnsi="Angsana New"/>
          <w:szCs w:val="28"/>
          <w:cs/>
        </w:rPr>
        <w:t>ตามลำดับ)</w:t>
      </w:r>
    </w:p>
    <w:p w14:paraId="6526B623" w14:textId="7E2CF376" w:rsidR="00EF3EB1" w:rsidRDefault="00EF3EB1" w:rsidP="004602C2">
      <w:pPr>
        <w:tabs>
          <w:tab w:val="left" w:pos="540"/>
        </w:tabs>
        <w:ind w:right="2"/>
        <w:jc w:val="both"/>
        <w:rPr>
          <w:sz w:val="16"/>
          <w:szCs w:val="16"/>
        </w:rPr>
      </w:pPr>
    </w:p>
    <w:p w14:paraId="1D84EE34" w14:textId="77777777" w:rsidR="0023061F" w:rsidRDefault="0023061F" w:rsidP="004602C2">
      <w:pPr>
        <w:tabs>
          <w:tab w:val="left" w:pos="540"/>
        </w:tabs>
        <w:ind w:right="2"/>
        <w:jc w:val="both"/>
        <w:rPr>
          <w:sz w:val="16"/>
          <w:szCs w:val="16"/>
          <w:cs/>
        </w:rPr>
      </w:pPr>
    </w:p>
    <w:p w14:paraId="19263AC1" w14:textId="77777777" w:rsidR="00EF3EB1" w:rsidRDefault="00EF3EB1" w:rsidP="004602C2">
      <w:pPr>
        <w:tabs>
          <w:tab w:val="left" w:pos="540"/>
        </w:tabs>
        <w:ind w:right="2"/>
        <w:jc w:val="both"/>
        <w:rPr>
          <w:sz w:val="16"/>
          <w:szCs w:val="16"/>
        </w:rPr>
      </w:pPr>
    </w:p>
    <w:p w14:paraId="6AA8B003" w14:textId="353689E2" w:rsidR="00EF3EB1" w:rsidRDefault="00EF3EB1" w:rsidP="004602C2">
      <w:pPr>
        <w:tabs>
          <w:tab w:val="left" w:pos="540"/>
        </w:tabs>
        <w:ind w:right="2"/>
        <w:jc w:val="both"/>
        <w:rPr>
          <w:sz w:val="16"/>
          <w:szCs w:val="16"/>
        </w:rPr>
      </w:pPr>
    </w:p>
    <w:p w14:paraId="14E36354" w14:textId="77777777" w:rsidR="002D01E9" w:rsidRPr="00F26264" w:rsidRDefault="008A7226" w:rsidP="00D831A0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 w:rsidRPr="00F26264">
        <w:rPr>
          <w:rFonts w:hint="cs"/>
          <w:b/>
          <w:bCs/>
          <w:szCs w:val="28"/>
          <w:cs/>
        </w:rPr>
        <w:lastRenderedPageBreak/>
        <w:t>ภาระผูกพัน</w:t>
      </w:r>
      <w:r w:rsidR="00AD13DE" w:rsidRPr="00F26264">
        <w:rPr>
          <w:b/>
          <w:bCs/>
          <w:szCs w:val="28"/>
          <w:cs/>
        </w:rPr>
        <w:t>ผลประโยชน์พนักงาน</w:t>
      </w:r>
    </w:p>
    <w:p w14:paraId="72665140" w14:textId="77777777" w:rsidR="0047395B" w:rsidRPr="0047395B" w:rsidRDefault="0047395B" w:rsidP="004602C2">
      <w:pPr>
        <w:autoSpaceDE w:val="0"/>
        <w:autoSpaceDN w:val="0"/>
        <w:ind w:left="567" w:right="2"/>
        <w:jc w:val="thaiDistribute"/>
        <w:rPr>
          <w:b/>
          <w:bCs/>
          <w:sz w:val="16"/>
          <w:szCs w:val="16"/>
        </w:rPr>
      </w:pPr>
    </w:p>
    <w:p w14:paraId="5A47E5E1" w14:textId="64181231" w:rsidR="00AD13DE" w:rsidRDefault="00AD13DE" w:rsidP="004602C2">
      <w:pPr>
        <w:ind w:right="2"/>
        <w:jc w:val="thaiDistribute"/>
      </w:pPr>
      <w:r w:rsidRPr="00A667BF">
        <w:rPr>
          <w:cs/>
        </w:rPr>
        <w:t>การเปลี่ยนแปลงมูลค่าปัจจุบันของประมาณการหนี้สินสำหรับผลประโยชน์พนักงาน</w:t>
      </w:r>
      <w:r w:rsidRPr="00E4467E">
        <w:rPr>
          <w:cs/>
        </w:rPr>
        <w:t xml:space="preserve">สำหรับปีสิ้นสุดวันที่ </w:t>
      </w:r>
      <w:r w:rsidR="00F7298F" w:rsidRPr="00E4467E">
        <w:t>31</w:t>
      </w:r>
      <w:r w:rsidRPr="00E4467E">
        <w:t xml:space="preserve"> </w:t>
      </w:r>
      <w:r w:rsidRPr="00E4467E">
        <w:rPr>
          <w:cs/>
        </w:rPr>
        <w:t xml:space="preserve">ธันวาคม </w:t>
      </w:r>
      <w:r w:rsidR="006708A3">
        <w:t>2564</w:t>
      </w:r>
      <w:r w:rsidR="006708A3">
        <w:rPr>
          <w:rFonts w:hint="cs"/>
          <w:cs/>
        </w:rPr>
        <w:t xml:space="preserve">และ </w:t>
      </w:r>
      <w:r w:rsidR="00F7298F" w:rsidRPr="00E4467E">
        <w:t>2</w:t>
      </w:r>
      <w:r w:rsidR="00243A03">
        <w:t>563</w:t>
      </w:r>
      <w:r w:rsidRPr="00E4467E">
        <w:t xml:space="preserve"> </w:t>
      </w:r>
      <w:r w:rsidRPr="00E4467E">
        <w:rPr>
          <w:cs/>
        </w:rPr>
        <w:t>มีดังนี้</w:t>
      </w:r>
    </w:p>
    <w:p w14:paraId="134ADCA8" w14:textId="77777777" w:rsidR="007C5330" w:rsidRPr="007C5330" w:rsidRDefault="007C5330" w:rsidP="004602C2">
      <w:pPr>
        <w:ind w:right="2"/>
        <w:jc w:val="thaiDistribute"/>
        <w:rPr>
          <w:sz w:val="16"/>
          <w:szCs w:val="16"/>
        </w:rPr>
      </w:pPr>
    </w:p>
    <w:tbl>
      <w:tblPr>
        <w:tblW w:w="101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158"/>
        <w:gridCol w:w="1475"/>
        <w:gridCol w:w="238"/>
        <w:gridCol w:w="1531"/>
        <w:gridCol w:w="238"/>
        <w:gridCol w:w="1515"/>
        <w:gridCol w:w="16"/>
      </w:tblGrid>
      <w:tr w:rsidR="00413F6A" w:rsidRPr="00CC4552" w14:paraId="6A5FAF0D" w14:textId="77777777" w:rsidTr="008F136E">
        <w:trPr>
          <w:gridAfter w:val="1"/>
          <w:wAfter w:w="16" w:type="dxa"/>
          <w:trHeight w:val="389"/>
          <w:tblHeader/>
        </w:trPr>
        <w:tc>
          <w:tcPr>
            <w:tcW w:w="5158" w:type="dxa"/>
          </w:tcPr>
          <w:p w14:paraId="39FFCC6F" w14:textId="77777777" w:rsidR="00413F6A" w:rsidRPr="00CC4552" w:rsidRDefault="00413F6A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4997" w:type="dxa"/>
            <w:gridSpan w:val="5"/>
            <w:tcBorders>
              <w:bottom w:val="single" w:sz="4" w:space="0" w:color="auto"/>
            </w:tcBorders>
          </w:tcPr>
          <w:p w14:paraId="25528908" w14:textId="77777777" w:rsidR="00413F6A" w:rsidRPr="00CC4552" w:rsidRDefault="00413F6A" w:rsidP="004602C2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413F6A" w:rsidRPr="00CC4552" w14:paraId="308538EE" w14:textId="77777777" w:rsidTr="008F136E">
        <w:trPr>
          <w:gridAfter w:val="1"/>
          <w:wAfter w:w="16" w:type="dxa"/>
          <w:trHeight w:val="389"/>
          <w:tblHeader/>
        </w:trPr>
        <w:tc>
          <w:tcPr>
            <w:tcW w:w="5158" w:type="dxa"/>
          </w:tcPr>
          <w:p w14:paraId="73CB79EF" w14:textId="77777777" w:rsidR="00413F6A" w:rsidRPr="00CC4552" w:rsidRDefault="00413F6A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</w:tcPr>
          <w:p w14:paraId="6011BB76" w14:textId="77777777" w:rsidR="00413F6A" w:rsidRPr="00413F6A" w:rsidRDefault="00413F6A" w:rsidP="004602C2">
            <w:pPr>
              <w:ind w:right="2"/>
              <w:jc w:val="center"/>
            </w:pPr>
            <w:r w:rsidRPr="00413F6A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3517E9A" w14:textId="77777777" w:rsidR="00413F6A" w:rsidRPr="00CC4552" w:rsidRDefault="00413F6A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72A088" w14:textId="77777777" w:rsidR="00413F6A" w:rsidRDefault="00413F6A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13F6A" w:rsidRPr="00CC4552" w14:paraId="5D04C9E9" w14:textId="77777777" w:rsidTr="008F136E">
        <w:trPr>
          <w:trHeight w:val="402"/>
          <w:tblHeader/>
        </w:trPr>
        <w:tc>
          <w:tcPr>
            <w:tcW w:w="5158" w:type="dxa"/>
          </w:tcPr>
          <w:p w14:paraId="01E5CCCB" w14:textId="77777777" w:rsidR="00413F6A" w:rsidRPr="00CC4552" w:rsidRDefault="00413F6A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</w:tcPr>
          <w:p w14:paraId="67EE426A" w14:textId="776D49EE" w:rsidR="00413F6A" w:rsidRPr="00413F6A" w:rsidRDefault="00413F6A" w:rsidP="004602C2">
            <w:pPr>
              <w:ind w:right="2"/>
              <w:jc w:val="center"/>
            </w:pPr>
            <w:r w:rsidRPr="00413F6A">
              <w:rPr>
                <w:lang w:val="en-GB"/>
              </w:rPr>
              <w:t>2564</w:t>
            </w:r>
          </w:p>
        </w:tc>
        <w:tc>
          <w:tcPr>
            <w:tcW w:w="238" w:type="dxa"/>
          </w:tcPr>
          <w:p w14:paraId="3A76BEF7" w14:textId="77777777" w:rsidR="00413F6A" w:rsidRPr="00CC4552" w:rsidRDefault="00413F6A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7888EE22" w14:textId="36BA37C2" w:rsidR="00413F6A" w:rsidRPr="00CC4552" w:rsidRDefault="00413F6A" w:rsidP="004602C2">
            <w:pPr>
              <w:ind w:left="-51" w:right="2" w:firstLine="51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824777A" w14:textId="77777777" w:rsidR="00413F6A" w:rsidRPr="00CC4552" w:rsidRDefault="00413F6A" w:rsidP="004602C2">
            <w:pPr>
              <w:ind w:right="2"/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08572A" w14:textId="20F9D08A" w:rsidR="00413F6A" w:rsidRPr="00CC4552" w:rsidRDefault="00413F6A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710585" w:rsidRPr="00CC4552" w14:paraId="69212362" w14:textId="77777777" w:rsidTr="008F136E">
        <w:trPr>
          <w:trHeight w:val="377"/>
        </w:trPr>
        <w:tc>
          <w:tcPr>
            <w:tcW w:w="5158" w:type="dxa"/>
          </w:tcPr>
          <w:p w14:paraId="1BC2DFD1" w14:textId="22EDD827" w:rsidR="00710585" w:rsidRPr="00957986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9B7C43">
              <w:rPr>
                <w:cs/>
                <w:lang w:val="en-GB"/>
              </w:rPr>
              <w:t xml:space="preserve">ภาระผูกพันผลประโยชน์พนักงาน </w:t>
            </w:r>
            <w:r w:rsidRPr="001B4919">
              <w:rPr>
                <w:cs/>
                <w:lang w:val="en-GB"/>
              </w:rPr>
              <w:t>ณ วัน</w:t>
            </w:r>
            <w:r w:rsidR="00957986">
              <w:rPr>
                <w:rFonts w:hint="cs"/>
                <w:cs/>
                <w:lang w:val="en-GB"/>
              </w:rPr>
              <w:t xml:space="preserve">ที่ </w:t>
            </w:r>
            <w:r w:rsidR="00957986">
              <w:t xml:space="preserve">1 </w:t>
            </w:r>
            <w:r w:rsidR="00957986">
              <w:rPr>
                <w:rFonts w:hint="cs"/>
                <w:cs/>
              </w:rPr>
              <w:t>มกราคม</w:t>
            </w:r>
          </w:p>
        </w:tc>
        <w:tc>
          <w:tcPr>
            <w:tcW w:w="1475" w:type="dxa"/>
            <w:shd w:val="clear" w:color="auto" w:fill="FFFFFF"/>
          </w:tcPr>
          <w:p w14:paraId="1E11052F" w14:textId="716C71BE" w:rsidR="00710585" w:rsidRPr="00D07E4A" w:rsidRDefault="00710585" w:rsidP="00D07E4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cs/>
              </w:rPr>
            </w:pPr>
            <w:r>
              <w:t>6,411</w:t>
            </w:r>
          </w:p>
        </w:tc>
        <w:tc>
          <w:tcPr>
            <w:tcW w:w="238" w:type="dxa"/>
          </w:tcPr>
          <w:p w14:paraId="0E008EA7" w14:textId="77777777" w:rsidR="00710585" w:rsidRPr="00120813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14:paraId="466D6772" w14:textId="3231D6E6" w:rsidR="00710585" w:rsidRPr="00CC4552" w:rsidRDefault="00710585" w:rsidP="00D07E4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</w:pPr>
            <w:r>
              <w:t>6,411</w:t>
            </w:r>
          </w:p>
        </w:tc>
        <w:tc>
          <w:tcPr>
            <w:tcW w:w="238" w:type="dxa"/>
            <w:shd w:val="clear" w:color="auto" w:fill="auto"/>
          </w:tcPr>
          <w:p w14:paraId="6E2664E4" w14:textId="77777777" w:rsidR="00710585" w:rsidRPr="00CC4552" w:rsidRDefault="00710585" w:rsidP="004602C2">
            <w:pPr>
              <w:ind w:right="2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1F96EEC" w14:textId="5A58B34B" w:rsidR="00710585" w:rsidRPr="00915D94" w:rsidRDefault="00710585" w:rsidP="00D07E4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</w:pPr>
            <w:r>
              <w:t>4,551</w:t>
            </w:r>
          </w:p>
        </w:tc>
      </w:tr>
      <w:tr w:rsidR="00710585" w:rsidRPr="00CC4552" w14:paraId="2E578635" w14:textId="77777777" w:rsidTr="008F136E">
        <w:trPr>
          <w:trHeight w:val="377"/>
        </w:trPr>
        <w:tc>
          <w:tcPr>
            <w:tcW w:w="5158" w:type="dxa"/>
          </w:tcPr>
          <w:p w14:paraId="375743AA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ส่วนที่รับรู้ในกำไรหรือขาดทุน</w:t>
            </w:r>
          </w:p>
        </w:tc>
        <w:tc>
          <w:tcPr>
            <w:tcW w:w="1475" w:type="dxa"/>
            <w:shd w:val="clear" w:color="auto" w:fill="FFFFFF"/>
          </w:tcPr>
          <w:p w14:paraId="29CB9B2A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  <w:lang w:val="en-GB"/>
              </w:rPr>
            </w:pPr>
          </w:p>
        </w:tc>
        <w:tc>
          <w:tcPr>
            <w:tcW w:w="238" w:type="dxa"/>
          </w:tcPr>
          <w:p w14:paraId="030C5BE6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14:paraId="0C2E3E88" w14:textId="77777777" w:rsidR="00710585" w:rsidRPr="00CC4552" w:rsidRDefault="00710585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238" w:type="dxa"/>
            <w:shd w:val="clear" w:color="auto" w:fill="auto"/>
          </w:tcPr>
          <w:p w14:paraId="65218ED2" w14:textId="77777777" w:rsidR="00710585" w:rsidRPr="00CC4552" w:rsidRDefault="00710585" w:rsidP="004602C2">
            <w:pPr>
              <w:ind w:right="2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  <w:vAlign w:val="center"/>
          </w:tcPr>
          <w:p w14:paraId="5370ED96" w14:textId="3971B5D0" w:rsidR="00710585" w:rsidRPr="005D0DB5" w:rsidRDefault="00710585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</w:tr>
      <w:tr w:rsidR="00710585" w:rsidRPr="00CC4552" w14:paraId="7505E08A" w14:textId="77777777" w:rsidTr="008F136E">
        <w:trPr>
          <w:trHeight w:val="389"/>
        </w:trPr>
        <w:tc>
          <w:tcPr>
            <w:tcW w:w="5158" w:type="dxa"/>
          </w:tcPr>
          <w:p w14:paraId="6EC47C9D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ต้นทุนบริการในปัจจุบัน</w:t>
            </w:r>
          </w:p>
        </w:tc>
        <w:tc>
          <w:tcPr>
            <w:tcW w:w="1475" w:type="dxa"/>
            <w:shd w:val="clear" w:color="auto" w:fill="FFFFFF"/>
          </w:tcPr>
          <w:p w14:paraId="02ED7951" w14:textId="68546961" w:rsidR="00710585" w:rsidRPr="00D07E4A" w:rsidRDefault="00710585" w:rsidP="00D07E4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cs/>
              </w:rPr>
            </w:pPr>
            <w:r>
              <w:t>992</w:t>
            </w:r>
          </w:p>
        </w:tc>
        <w:tc>
          <w:tcPr>
            <w:tcW w:w="238" w:type="dxa"/>
          </w:tcPr>
          <w:p w14:paraId="6B53C9A7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14:paraId="086BF27A" w14:textId="7904EAD9" w:rsidR="00710585" w:rsidRPr="00CC4552" w:rsidRDefault="00710585" w:rsidP="00D07E4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</w:pPr>
            <w:r>
              <w:t>992</w:t>
            </w:r>
          </w:p>
        </w:tc>
        <w:tc>
          <w:tcPr>
            <w:tcW w:w="238" w:type="dxa"/>
            <w:shd w:val="clear" w:color="auto" w:fill="auto"/>
          </w:tcPr>
          <w:p w14:paraId="3041DE9B" w14:textId="77777777" w:rsidR="00710585" w:rsidRPr="00CC4552" w:rsidRDefault="00710585" w:rsidP="004602C2">
            <w:pPr>
              <w:ind w:right="2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6A05A132" w14:textId="1664B837" w:rsidR="00710585" w:rsidRPr="005D0DB5" w:rsidRDefault="00710585" w:rsidP="00D07E4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</w:pPr>
            <w:r>
              <w:t>611</w:t>
            </w:r>
          </w:p>
        </w:tc>
      </w:tr>
      <w:tr w:rsidR="00710585" w:rsidRPr="00CC4552" w14:paraId="17B4D304" w14:textId="77777777" w:rsidTr="008F136E">
        <w:trPr>
          <w:trHeight w:val="389"/>
        </w:trPr>
        <w:tc>
          <w:tcPr>
            <w:tcW w:w="5158" w:type="dxa"/>
          </w:tcPr>
          <w:p w14:paraId="7D84051E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ต้นทุนดอกเบี้ย</w:t>
            </w:r>
          </w:p>
        </w:tc>
        <w:tc>
          <w:tcPr>
            <w:tcW w:w="1475" w:type="dxa"/>
            <w:shd w:val="clear" w:color="auto" w:fill="FFFFFF"/>
          </w:tcPr>
          <w:p w14:paraId="4CC53AD2" w14:textId="095B8E13" w:rsidR="00710585" w:rsidRPr="00D07E4A" w:rsidRDefault="00710585" w:rsidP="00D07E4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cs/>
              </w:rPr>
            </w:pPr>
            <w:r>
              <w:t>102</w:t>
            </w:r>
          </w:p>
        </w:tc>
        <w:tc>
          <w:tcPr>
            <w:tcW w:w="238" w:type="dxa"/>
          </w:tcPr>
          <w:p w14:paraId="456E6BEC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14:paraId="382F0A36" w14:textId="451AC41C" w:rsidR="00710585" w:rsidRPr="00CC4552" w:rsidRDefault="00710585" w:rsidP="00D07E4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</w:pPr>
            <w:r>
              <w:t>102</w:t>
            </w:r>
          </w:p>
        </w:tc>
        <w:tc>
          <w:tcPr>
            <w:tcW w:w="238" w:type="dxa"/>
            <w:shd w:val="clear" w:color="auto" w:fill="auto"/>
          </w:tcPr>
          <w:p w14:paraId="7FA78C69" w14:textId="77777777" w:rsidR="00710585" w:rsidRPr="00CC4552" w:rsidRDefault="00710585" w:rsidP="004602C2">
            <w:pPr>
              <w:ind w:right="2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59C28D55" w14:textId="46FD88A5" w:rsidR="00710585" w:rsidRPr="005D0DB5" w:rsidRDefault="00710585" w:rsidP="00D07E4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</w:pPr>
            <w:r>
              <w:t>98</w:t>
            </w:r>
          </w:p>
        </w:tc>
      </w:tr>
      <w:tr w:rsidR="00710585" w:rsidRPr="00CC4552" w14:paraId="40DA01F4" w14:textId="77777777" w:rsidTr="008F136E">
        <w:trPr>
          <w:trHeight w:val="377"/>
        </w:trPr>
        <w:tc>
          <w:tcPr>
            <w:tcW w:w="5158" w:type="dxa"/>
          </w:tcPr>
          <w:p w14:paraId="0F1011D4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A667BF">
              <w:rPr>
                <w:cs/>
                <w:lang w:val="en-GB"/>
              </w:rPr>
              <w:t>ส่วนที่รับรู้ในกำไรขาดทุนเบ็ดเสร็จอื่น</w:t>
            </w:r>
          </w:p>
        </w:tc>
        <w:tc>
          <w:tcPr>
            <w:tcW w:w="1475" w:type="dxa"/>
            <w:shd w:val="clear" w:color="auto" w:fill="FFFFFF"/>
          </w:tcPr>
          <w:p w14:paraId="7688AF87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  <w:lang w:val="en-GB"/>
              </w:rPr>
            </w:pPr>
          </w:p>
        </w:tc>
        <w:tc>
          <w:tcPr>
            <w:tcW w:w="238" w:type="dxa"/>
          </w:tcPr>
          <w:p w14:paraId="74C2D31D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14:paraId="7129F026" w14:textId="77777777" w:rsidR="00710585" w:rsidRPr="00CC4552" w:rsidRDefault="00710585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238" w:type="dxa"/>
            <w:shd w:val="clear" w:color="auto" w:fill="auto"/>
          </w:tcPr>
          <w:p w14:paraId="70EEE24E" w14:textId="77777777" w:rsidR="00710585" w:rsidRPr="00CC4552" w:rsidRDefault="00710585" w:rsidP="004602C2">
            <w:pPr>
              <w:ind w:right="2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176CB7F5" w14:textId="77777777" w:rsidR="00710585" w:rsidRPr="005D0DB5" w:rsidRDefault="00710585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</w:tr>
      <w:tr w:rsidR="00710585" w:rsidRPr="00CC4552" w14:paraId="4565A446" w14:textId="77777777" w:rsidTr="008F136E">
        <w:trPr>
          <w:trHeight w:val="389"/>
        </w:trPr>
        <w:tc>
          <w:tcPr>
            <w:tcW w:w="5158" w:type="dxa"/>
          </w:tcPr>
          <w:p w14:paraId="0689C037" w14:textId="55C0E39C" w:rsidR="00710585" w:rsidRPr="00CD4960" w:rsidRDefault="0087209B" w:rsidP="008F13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9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(</w:t>
            </w:r>
            <w:r w:rsidR="008F136E">
              <w:rPr>
                <w:rFonts w:hint="cs"/>
                <w:cs/>
                <w:lang w:val="en-GB"/>
              </w:rPr>
              <w:t>กำไร</w:t>
            </w:r>
            <w:r>
              <w:rPr>
                <w:rFonts w:hint="cs"/>
                <w:cs/>
                <w:lang w:val="en-GB"/>
              </w:rPr>
              <w:t>)</w:t>
            </w:r>
            <w:r w:rsidR="008F136E">
              <w:rPr>
                <w:rFonts w:hint="cs"/>
                <w:cs/>
                <w:lang w:val="en-GB"/>
              </w:rPr>
              <w:t xml:space="preserve"> </w:t>
            </w:r>
            <w:r w:rsidR="00710585" w:rsidRPr="00636230">
              <w:rPr>
                <w:cs/>
                <w:lang w:val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75" w:type="dxa"/>
            <w:shd w:val="clear" w:color="auto" w:fill="FFFFFF"/>
          </w:tcPr>
          <w:p w14:paraId="6D9FB7E6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  <w:lang w:val="en-GB"/>
              </w:rPr>
            </w:pPr>
          </w:p>
        </w:tc>
        <w:tc>
          <w:tcPr>
            <w:tcW w:w="238" w:type="dxa"/>
          </w:tcPr>
          <w:p w14:paraId="235EDC0E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14:paraId="092CD556" w14:textId="77777777" w:rsidR="00710585" w:rsidRPr="00CC4552" w:rsidRDefault="00710585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238" w:type="dxa"/>
            <w:shd w:val="clear" w:color="auto" w:fill="auto"/>
          </w:tcPr>
          <w:p w14:paraId="18010C53" w14:textId="77777777" w:rsidR="00710585" w:rsidRPr="00CC4552" w:rsidRDefault="00710585" w:rsidP="004602C2">
            <w:pPr>
              <w:ind w:right="2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B429BF3" w14:textId="77777777" w:rsidR="00710585" w:rsidRPr="005D0DB5" w:rsidRDefault="00710585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</w:tr>
      <w:tr w:rsidR="00710585" w:rsidRPr="00CC4552" w14:paraId="65B13041" w14:textId="77777777" w:rsidTr="008F136E">
        <w:trPr>
          <w:trHeight w:val="407"/>
        </w:trPr>
        <w:tc>
          <w:tcPr>
            <w:tcW w:w="5158" w:type="dxa"/>
          </w:tcPr>
          <w:p w14:paraId="675BF9F4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</w:t>
            </w:r>
            <w:r w:rsidRPr="00A667BF">
              <w:rPr>
                <w:cs/>
                <w:lang w:val="en-GB"/>
              </w:rPr>
              <w:t>ส่วนที่เกิดจากการเปลี่ยนแปลง</w:t>
            </w:r>
            <w:r>
              <w:rPr>
                <w:rFonts w:hint="cs"/>
                <w:cs/>
                <w:lang w:val="en-GB"/>
              </w:rPr>
              <w:t>ข้อ</w:t>
            </w:r>
            <w:r w:rsidRPr="00A667BF">
              <w:rPr>
                <w:cs/>
                <w:lang w:val="en-GB"/>
              </w:rPr>
              <w:t>สมมติฐานด้</w:t>
            </w:r>
            <w:r w:rsidRPr="00A667BF">
              <w:rPr>
                <w:rFonts w:hint="cs"/>
                <w:cs/>
                <w:lang w:val="en-GB"/>
              </w:rPr>
              <w:t>าน</w:t>
            </w:r>
            <w:r w:rsidRPr="007363AA">
              <w:rPr>
                <w:cs/>
                <w:lang w:val="en-GB"/>
              </w:rPr>
              <w:t>ประชากรศาสตร์</w:t>
            </w:r>
            <w:r w:rsidRPr="00A667BF">
              <w:rPr>
                <w:cs/>
                <w:lang w:val="en-GB"/>
              </w:rPr>
              <w:t xml:space="preserve">                    </w:t>
            </w:r>
            <w:r w:rsidRPr="00A667BF">
              <w:rPr>
                <w:lang w:val="en-GB"/>
              </w:rPr>
              <w:t xml:space="preserve">  </w:t>
            </w:r>
            <w:r w:rsidRPr="00A667BF">
              <w:rPr>
                <w:cs/>
                <w:lang w:val="en-GB"/>
              </w:rPr>
              <w:t xml:space="preserve">                                             </w:t>
            </w:r>
          </w:p>
        </w:tc>
        <w:tc>
          <w:tcPr>
            <w:tcW w:w="1475" w:type="dxa"/>
            <w:shd w:val="clear" w:color="auto" w:fill="FFFFFF"/>
          </w:tcPr>
          <w:p w14:paraId="4E90EE64" w14:textId="23163FD5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  <w:rPr>
                <w:cs/>
                <w:lang w:val="en-GB"/>
              </w:rPr>
            </w:pPr>
            <w:r>
              <w:t>-</w:t>
            </w:r>
          </w:p>
        </w:tc>
        <w:tc>
          <w:tcPr>
            <w:tcW w:w="238" w:type="dxa"/>
          </w:tcPr>
          <w:p w14:paraId="2916499F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14:paraId="571323B0" w14:textId="77777777" w:rsidR="00710585" w:rsidRPr="00CC4552" w:rsidRDefault="00710585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  <w:tc>
          <w:tcPr>
            <w:tcW w:w="238" w:type="dxa"/>
            <w:shd w:val="clear" w:color="auto" w:fill="auto"/>
          </w:tcPr>
          <w:p w14:paraId="144D095B" w14:textId="77777777" w:rsidR="00710585" w:rsidRPr="00CC4552" w:rsidRDefault="00710585" w:rsidP="004602C2">
            <w:pPr>
              <w:ind w:right="2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6A6CA98B" w14:textId="076FFE38" w:rsidR="00710585" w:rsidRPr="005D0DB5" w:rsidRDefault="00710585" w:rsidP="00D07E4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</w:pPr>
            <w:r>
              <w:t>3</w:t>
            </w:r>
          </w:p>
        </w:tc>
      </w:tr>
      <w:tr w:rsidR="00710585" w:rsidRPr="00CC4552" w14:paraId="751109C7" w14:textId="77777777" w:rsidTr="008F136E">
        <w:trPr>
          <w:trHeight w:val="377"/>
        </w:trPr>
        <w:tc>
          <w:tcPr>
            <w:tcW w:w="5158" w:type="dxa"/>
          </w:tcPr>
          <w:p w14:paraId="599529FE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  </w:t>
            </w:r>
            <w:r w:rsidRPr="00A667BF">
              <w:rPr>
                <w:cs/>
                <w:lang w:val="en-GB"/>
              </w:rPr>
              <w:t>ส่วนที่เกิดจากการเปลี่ยนแปลง</w:t>
            </w:r>
            <w:r>
              <w:rPr>
                <w:rFonts w:hint="cs"/>
                <w:cs/>
                <w:lang w:val="en-GB"/>
              </w:rPr>
              <w:t>ข้อ</w:t>
            </w:r>
            <w:r w:rsidRPr="00A667BF">
              <w:rPr>
                <w:cs/>
                <w:lang w:val="en-GB"/>
              </w:rPr>
              <w:t>สมมติทางการเงิน</w:t>
            </w:r>
          </w:p>
        </w:tc>
        <w:tc>
          <w:tcPr>
            <w:tcW w:w="1475" w:type="dxa"/>
            <w:shd w:val="clear" w:color="auto" w:fill="FFFFFF"/>
          </w:tcPr>
          <w:p w14:paraId="4A78E331" w14:textId="279B9437" w:rsidR="00710585" w:rsidRPr="00710585" w:rsidRDefault="00710585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 w:rsidRPr="00710585">
              <w:t>(686)</w:t>
            </w:r>
          </w:p>
        </w:tc>
        <w:tc>
          <w:tcPr>
            <w:tcW w:w="238" w:type="dxa"/>
          </w:tcPr>
          <w:p w14:paraId="1AB0BA8D" w14:textId="77777777" w:rsidR="00710585" w:rsidRPr="00CD4960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31" w:type="dxa"/>
            <w:shd w:val="clear" w:color="auto" w:fill="FFFFFF"/>
          </w:tcPr>
          <w:p w14:paraId="08F16E58" w14:textId="298F15C3" w:rsidR="00710585" w:rsidRPr="00710585" w:rsidRDefault="00710585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710585">
              <w:t>(686)</w:t>
            </w:r>
          </w:p>
        </w:tc>
        <w:tc>
          <w:tcPr>
            <w:tcW w:w="238" w:type="dxa"/>
            <w:shd w:val="clear" w:color="auto" w:fill="auto"/>
          </w:tcPr>
          <w:p w14:paraId="3122E582" w14:textId="77777777" w:rsidR="00710585" w:rsidRPr="00CC4552" w:rsidRDefault="00710585" w:rsidP="004602C2">
            <w:pPr>
              <w:ind w:right="2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22CB8744" w14:textId="51F6603A" w:rsidR="00710585" w:rsidRPr="005D0DB5" w:rsidRDefault="00710585" w:rsidP="00D07E4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</w:pPr>
            <w:r>
              <w:t>241</w:t>
            </w:r>
          </w:p>
        </w:tc>
      </w:tr>
      <w:tr w:rsidR="00710585" w:rsidRPr="00CC4552" w14:paraId="024BCC88" w14:textId="77777777" w:rsidTr="008F136E">
        <w:trPr>
          <w:trHeight w:val="389"/>
        </w:trPr>
        <w:tc>
          <w:tcPr>
            <w:tcW w:w="5158" w:type="dxa"/>
          </w:tcPr>
          <w:p w14:paraId="29B0FB79" w14:textId="77777777" w:rsidR="00710585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>
              <w:rPr>
                <w:rFonts w:hint="cs"/>
                <w:cs/>
                <w:lang w:val="en-GB"/>
              </w:rPr>
              <w:t xml:space="preserve">  </w:t>
            </w:r>
            <w:r w:rsidRPr="00A667BF">
              <w:rPr>
                <w:cs/>
                <w:lang w:val="en-GB"/>
              </w:rPr>
              <w:t>ส่วนที่เกิดจากการปรับปรุงจากประสบการณ์</w:t>
            </w:r>
          </w:p>
        </w:tc>
        <w:tc>
          <w:tcPr>
            <w:tcW w:w="1475" w:type="dxa"/>
            <w:shd w:val="clear" w:color="auto" w:fill="FFFFFF"/>
          </w:tcPr>
          <w:p w14:paraId="05AC2541" w14:textId="1691C08C" w:rsidR="00710585" w:rsidRPr="00710585" w:rsidRDefault="00710585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 w:rsidRPr="00710585">
              <w:t>(2,787)</w:t>
            </w:r>
          </w:p>
        </w:tc>
        <w:tc>
          <w:tcPr>
            <w:tcW w:w="238" w:type="dxa"/>
          </w:tcPr>
          <w:p w14:paraId="381DEF5A" w14:textId="77777777" w:rsidR="00710585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14:paraId="6F742722" w14:textId="18EC3E49" w:rsidR="00710585" w:rsidRPr="00710585" w:rsidRDefault="00710585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710585">
              <w:t>(2,787)</w:t>
            </w:r>
          </w:p>
        </w:tc>
        <w:tc>
          <w:tcPr>
            <w:tcW w:w="238" w:type="dxa"/>
            <w:shd w:val="clear" w:color="auto" w:fill="auto"/>
          </w:tcPr>
          <w:p w14:paraId="560E4294" w14:textId="77777777" w:rsidR="00710585" w:rsidRPr="00CC4552" w:rsidRDefault="00710585" w:rsidP="004602C2">
            <w:pPr>
              <w:ind w:right="2"/>
              <w:jc w:val="right"/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7C1D1216" w14:textId="53F1A26E" w:rsidR="00710585" w:rsidRPr="001144DA" w:rsidRDefault="00710585" w:rsidP="00D07E4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</w:pPr>
            <w:r>
              <w:t>907</w:t>
            </w:r>
          </w:p>
        </w:tc>
      </w:tr>
      <w:tr w:rsidR="00710585" w:rsidRPr="00CC4552" w14:paraId="2267D105" w14:textId="77777777" w:rsidTr="008F136E">
        <w:trPr>
          <w:trHeight w:val="365"/>
        </w:trPr>
        <w:tc>
          <w:tcPr>
            <w:tcW w:w="5158" w:type="dxa"/>
          </w:tcPr>
          <w:p w14:paraId="30F23EAC" w14:textId="7FB3F6A0" w:rsidR="00710585" w:rsidRPr="00A667BF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9B7C43">
              <w:rPr>
                <w:cs/>
                <w:lang w:val="en-GB"/>
              </w:rPr>
              <w:t xml:space="preserve">ภาระผูกพันผลประโยชน์พนักงาน </w:t>
            </w:r>
            <w:r w:rsidRPr="001B4919">
              <w:rPr>
                <w:cs/>
                <w:lang w:val="en-GB"/>
              </w:rPr>
              <w:t xml:space="preserve">ณ </w:t>
            </w:r>
            <w:r w:rsidR="00957986" w:rsidRPr="001B4919">
              <w:rPr>
                <w:cs/>
                <w:lang w:val="en-GB"/>
              </w:rPr>
              <w:t>วัน</w:t>
            </w:r>
            <w:r w:rsidR="00957986">
              <w:rPr>
                <w:rFonts w:hint="cs"/>
                <w:cs/>
                <w:lang w:val="en-GB"/>
              </w:rPr>
              <w:t xml:space="preserve">ที่ </w:t>
            </w:r>
            <w:r w:rsidR="00957986">
              <w:t xml:space="preserve">31 </w:t>
            </w:r>
            <w:r w:rsidR="00957986">
              <w:rPr>
                <w:rFonts w:hint="cs"/>
                <w:cs/>
              </w:rPr>
              <w:t>ธันวาคม</w:t>
            </w: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85B07FB" w14:textId="70948808" w:rsidR="00710585" w:rsidRPr="00401574" w:rsidRDefault="00710585" w:rsidP="00D07E4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cs/>
              </w:rPr>
            </w:pPr>
            <w:r>
              <w:t>4,032</w:t>
            </w:r>
          </w:p>
        </w:tc>
        <w:tc>
          <w:tcPr>
            <w:tcW w:w="238" w:type="dxa"/>
          </w:tcPr>
          <w:p w14:paraId="374DFB34" w14:textId="77777777" w:rsidR="00710585" w:rsidRPr="00A667BF" w:rsidRDefault="00710585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5AADD9F" w14:textId="34A7F181" w:rsidR="00710585" w:rsidRPr="00CC4552" w:rsidRDefault="00710585" w:rsidP="005052D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</w:pPr>
            <w:r>
              <w:t>4,032</w:t>
            </w:r>
          </w:p>
        </w:tc>
        <w:tc>
          <w:tcPr>
            <w:tcW w:w="238" w:type="dxa"/>
            <w:shd w:val="clear" w:color="auto" w:fill="auto"/>
          </w:tcPr>
          <w:p w14:paraId="4704ED89" w14:textId="77777777" w:rsidR="00710585" w:rsidRPr="00CC4552" w:rsidRDefault="00710585" w:rsidP="004602C2">
            <w:pPr>
              <w:ind w:right="2"/>
              <w:jc w:val="right"/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97345" w14:textId="7133F8BB" w:rsidR="00710585" w:rsidRPr="00915D94" w:rsidRDefault="00710585" w:rsidP="00D07E4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</w:pPr>
            <w:r>
              <w:t>6,411</w:t>
            </w:r>
          </w:p>
        </w:tc>
      </w:tr>
    </w:tbl>
    <w:p w14:paraId="03CA7414" w14:textId="17425D38" w:rsidR="00A405FB" w:rsidRDefault="00A405FB" w:rsidP="004602C2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2"/>
        <w:jc w:val="thaiDistribute"/>
        <w:rPr>
          <w:sz w:val="16"/>
          <w:szCs w:val="16"/>
        </w:rPr>
      </w:pPr>
    </w:p>
    <w:p w14:paraId="25C56DEC" w14:textId="2A83558C" w:rsidR="00AA31DC" w:rsidRPr="00567198" w:rsidRDefault="00AA31DC" w:rsidP="004602C2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2"/>
        <w:jc w:val="thaiDistribute"/>
      </w:pPr>
      <w:r w:rsidRPr="00567198">
        <w:rPr>
          <w:cs/>
        </w:rPr>
        <w:t xml:space="preserve">ณ วันที่ </w:t>
      </w:r>
      <w:r w:rsidRPr="00567198">
        <w:t>31</w:t>
      </w:r>
      <w:r w:rsidRPr="00567198">
        <w:rPr>
          <w:cs/>
        </w:rPr>
        <w:t xml:space="preserve"> ธันวาคม </w:t>
      </w:r>
      <w:r w:rsidRPr="00567198">
        <w:t>2564</w:t>
      </w:r>
      <w:r w:rsidRPr="00567198">
        <w:rPr>
          <w:cs/>
        </w:rPr>
        <w:t xml:space="preserve">  </w:t>
      </w:r>
      <w:r w:rsidR="002914B4">
        <w:rPr>
          <w:rFonts w:hint="cs"/>
          <w:cs/>
        </w:rPr>
        <w:t>กลุ่ม</w:t>
      </w:r>
      <w:r w:rsidRPr="00567198">
        <w:rPr>
          <w:cs/>
        </w:rPr>
        <w:t xml:space="preserve">บริษัทคาดว่าจะมีการจ่ายชำระผลประโยชน์หลังออกจากงานของพนักงานภายใน </w:t>
      </w:r>
      <w:r w:rsidRPr="00567198">
        <w:t>1</w:t>
      </w:r>
      <w:r w:rsidRPr="00567198">
        <w:rPr>
          <w:cs/>
        </w:rPr>
        <w:t xml:space="preserve"> ปีข้างหน้า</w:t>
      </w:r>
      <w:r w:rsidR="00E00D45" w:rsidRPr="00567198">
        <w:t xml:space="preserve"> </w:t>
      </w:r>
      <w:r w:rsidR="00E00D45" w:rsidRPr="00567198">
        <w:rPr>
          <w:rFonts w:hint="cs"/>
          <w:cs/>
        </w:rPr>
        <w:t xml:space="preserve">เป็นจำนวน </w:t>
      </w:r>
      <w:r w:rsidR="00E01525">
        <w:t>0.1</w:t>
      </w:r>
      <w:r w:rsidR="00E00D45" w:rsidRPr="00567198">
        <w:t xml:space="preserve"> </w:t>
      </w:r>
      <w:r w:rsidR="00E01525">
        <w:rPr>
          <w:rFonts w:hint="cs"/>
          <w:cs/>
        </w:rPr>
        <w:t>ล้าน</w:t>
      </w:r>
      <w:r w:rsidR="00E00D45" w:rsidRPr="00567198">
        <w:rPr>
          <w:rFonts w:hint="cs"/>
          <w:cs/>
        </w:rPr>
        <w:t xml:space="preserve">บาท </w:t>
      </w:r>
    </w:p>
    <w:p w14:paraId="2216CDBA" w14:textId="77777777" w:rsidR="00AA31DC" w:rsidRPr="00567198" w:rsidRDefault="00AA31DC" w:rsidP="004602C2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2"/>
        <w:jc w:val="thaiDistribute"/>
        <w:rPr>
          <w:sz w:val="16"/>
          <w:szCs w:val="16"/>
        </w:rPr>
      </w:pPr>
    </w:p>
    <w:p w14:paraId="67FEDC79" w14:textId="0A867DED" w:rsidR="000D4036" w:rsidRPr="00AA31DC" w:rsidRDefault="00AA31DC" w:rsidP="004602C2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2"/>
        <w:jc w:val="thaiDistribute"/>
      </w:pPr>
      <w:r w:rsidRPr="00567198">
        <w:rPr>
          <w:cs/>
        </w:rPr>
        <w:t xml:space="preserve">ณ วันที่ </w:t>
      </w:r>
      <w:r w:rsidRPr="00567198">
        <w:t>31</w:t>
      </w:r>
      <w:r w:rsidRPr="00567198">
        <w:rPr>
          <w:cs/>
        </w:rPr>
        <w:t xml:space="preserve"> ธันวาคม </w:t>
      </w:r>
      <w:r w:rsidRPr="00567198">
        <w:t>2564</w:t>
      </w:r>
      <w:r w:rsidRPr="00567198">
        <w:rPr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ระยะเวลาเฉลี่ยถ่วงน้ำหนักในการจ่ายชำระผลประโยชน์ระยะยาวของพนักงานของบริษัทประมาณ</w:t>
      </w:r>
      <w:r w:rsidR="00BB6D12">
        <w:rPr>
          <w:rFonts w:hint="cs"/>
          <w:cs/>
        </w:rPr>
        <w:t xml:space="preserve"> </w:t>
      </w:r>
      <w:r w:rsidR="00BB6D12">
        <w:t>1</w:t>
      </w:r>
      <w:r w:rsidR="00E00D45" w:rsidRPr="00567198">
        <w:t>7</w:t>
      </w:r>
      <w:r w:rsidRPr="00567198">
        <w:t xml:space="preserve"> </w:t>
      </w:r>
      <w:r w:rsidRPr="00567198">
        <w:rPr>
          <w:cs/>
        </w:rPr>
        <w:t>ปี</w:t>
      </w:r>
    </w:p>
    <w:p w14:paraId="03A81E1A" w14:textId="639783F0" w:rsidR="000D4036" w:rsidRDefault="000D4036" w:rsidP="004602C2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2"/>
        <w:jc w:val="thaiDistribute"/>
        <w:rPr>
          <w:sz w:val="16"/>
          <w:szCs w:val="16"/>
        </w:rPr>
      </w:pPr>
    </w:p>
    <w:p w14:paraId="5BF70A5A" w14:textId="4AFF3A55" w:rsidR="00981314" w:rsidRDefault="00922AFC" w:rsidP="004602C2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2"/>
        <w:jc w:val="thaiDistribute"/>
        <w:rPr>
          <w:sz w:val="16"/>
          <w:szCs w:val="16"/>
        </w:rPr>
      </w:pPr>
      <w:r w:rsidRPr="00922AFC">
        <w:rPr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6AB846F7" w14:textId="3A875696" w:rsidR="00981314" w:rsidRDefault="00981314" w:rsidP="004602C2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2"/>
        <w:jc w:val="thaiDistribute"/>
        <w:rPr>
          <w:sz w:val="16"/>
          <w:szCs w:val="16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08"/>
        <w:gridCol w:w="96"/>
        <w:gridCol w:w="2314"/>
        <w:gridCol w:w="81"/>
        <w:gridCol w:w="2329"/>
      </w:tblGrid>
      <w:tr w:rsidR="00922AFC" w:rsidRPr="00A36306" w14:paraId="78405138" w14:textId="77777777" w:rsidTr="00C6259F">
        <w:trPr>
          <w:trHeight w:val="406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A68D5F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8A46A9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7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AC5905F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36306">
              <w:rPr>
                <w:rFonts w:asciiTheme="majorBidi" w:hAnsiTheme="majorBidi" w:cstheme="majorBidi"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922AFC" w:rsidRPr="00A36306" w14:paraId="69BC2F21" w14:textId="77777777" w:rsidTr="00C6259F">
        <w:trPr>
          <w:trHeight w:val="391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78C0D6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8AB65E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183322D" w14:textId="74CA9D69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36306">
              <w:rPr>
                <w:rFonts w:asciiTheme="majorBidi" w:hAnsiTheme="majorBidi" w:cstheme="majorBidi"/>
                <w:color w:val="000000"/>
              </w:rPr>
              <w:t>256</w:t>
            </w:r>
            <w:r w:rsidR="000D4036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5128D644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6B0DA87" w14:textId="63F9C38C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36306">
              <w:rPr>
                <w:rFonts w:asciiTheme="majorBidi" w:hAnsiTheme="majorBidi" w:cstheme="majorBidi"/>
                <w:color w:val="000000"/>
              </w:rPr>
              <w:t>256</w:t>
            </w:r>
            <w:r w:rsidR="000D4036">
              <w:rPr>
                <w:rFonts w:asciiTheme="majorBidi" w:hAnsiTheme="majorBidi" w:cstheme="majorBidi"/>
                <w:color w:val="000000"/>
              </w:rPr>
              <w:t>3</w:t>
            </w:r>
          </w:p>
        </w:tc>
      </w:tr>
      <w:tr w:rsidR="00922AFC" w:rsidRPr="00A36306" w14:paraId="7B8B632A" w14:textId="77777777" w:rsidTr="00C6259F">
        <w:trPr>
          <w:trHeight w:val="391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68E6C4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A69EEFB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01DDBC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36306">
              <w:rPr>
                <w:rFonts w:asciiTheme="majorBidi" w:hAnsiTheme="majorBidi" w:cstheme="majorBidi"/>
                <w:color w:val="000000"/>
              </w:rPr>
              <w:t>(</w:t>
            </w:r>
            <w:r w:rsidRPr="00A36306">
              <w:rPr>
                <w:rFonts w:asciiTheme="majorBidi" w:hAnsiTheme="majorBidi" w:cstheme="majorBidi"/>
                <w:color w:val="000000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A46B3B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B2B309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36306">
              <w:rPr>
                <w:rFonts w:asciiTheme="majorBidi" w:hAnsiTheme="majorBidi" w:cstheme="majorBidi"/>
                <w:color w:val="000000"/>
              </w:rPr>
              <w:t>(</w:t>
            </w:r>
            <w:r w:rsidRPr="00A36306">
              <w:rPr>
                <w:rFonts w:asciiTheme="majorBidi" w:hAnsiTheme="majorBidi" w:cstheme="majorBidi"/>
                <w:color w:val="000000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922AFC" w:rsidRPr="00A36306" w14:paraId="23A0E3E6" w14:textId="77777777" w:rsidTr="00C6259F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684F0D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rPr>
                <w:rFonts w:asciiTheme="majorBidi" w:hAnsiTheme="majorBidi" w:cstheme="majorBidi"/>
                <w:color w:val="000000"/>
              </w:rPr>
            </w:pPr>
            <w:r w:rsidRPr="00A36306">
              <w:rPr>
                <w:rFonts w:asciiTheme="majorBidi" w:hAnsiTheme="majorBidi" w:cstheme="majorBidi"/>
                <w:color w:val="000000"/>
                <w:cs/>
              </w:rPr>
              <w:t>อัตราคิดลด</w:t>
            </w:r>
            <w:r w:rsidRPr="00A3630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AD64E4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8043706" w14:textId="65A1B919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2.</w:t>
            </w:r>
            <w:r w:rsidR="000B20FB">
              <w:rPr>
                <w:rFonts w:asciiTheme="majorBidi" w:hAnsiTheme="majorBidi" w:cstheme="majorBidi"/>
                <w:color w:val="000000"/>
              </w:rPr>
              <w:t>83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BFC3DD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C9B13B" w14:textId="00311B62" w:rsidR="00922AFC" w:rsidRPr="00A36306" w:rsidRDefault="000D4036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1.60</w:t>
            </w:r>
          </w:p>
        </w:tc>
      </w:tr>
      <w:tr w:rsidR="00922AFC" w:rsidRPr="00A36306" w14:paraId="1E46D6EB" w14:textId="77777777" w:rsidTr="00C6259F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53C29F" w14:textId="77777777" w:rsidR="00922AFC" w:rsidRPr="00A53297" w:rsidRDefault="00922AFC" w:rsidP="004602C2">
            <w:pPr>
              <w:autoSpaceDE w:val="0"/>
              <w:autoSpaceDN w:val="0"/>
              <w:adjustRightInd w:val="0"/>
              <w:ind w:right="2"/>
              <w:rPr>
                <w:rFonts w:asciiTheme="majorBidi" w:hAnsiTheme="majorBidi" w:cstheme="majorBidi"/>
                <w:color w:val="000000"/>
              </w:rPr>
            </w:pPr>
            <w:r w:rsidRPr="00A53297">
              <w:rPr>
                <w:rFonts w:asciiTheme="majorBidi" w:hAnsiTheme="majorBidi" w:cstheme="majorBidi"/>
                <w:color w:val="000000"/>
                <w:cs/>
              </w:rPr>
              <w:t>อัตราการขึ้นเงินเดือนในอนาคต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5E4653" w14:textId="77777777" w:rsidR="00922AFC" w:rsidRPr="00A53297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BC9BAC" w14:textId="2289E38D" w:rsidR="00922AFC" w:rsidRPr="00A53297" w:rsidRDefault="000B20FB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53297">
              <w:rPr>
                <w:rFonts w:asciiTheme="majorBidi" w:hAnsiTheme="majorBidi" w:cstheme="majorBidi"/>
                <w:color w:val="000000"/>
              </w:rPr>
              <w:t>5</w:t>
            </w:r>
            <w:r w:rsidR="00922AFC" w:rsidRPr="00A53297">
              <w:rPr>
                <w:rFonts w:asciiTheme="majorBidi" w:hAnsiTheme="majorBidi" w:cstheme="majorBidi"/>
                <w:color w:val="000000"/>
              </w:rPr>
              <w:t>.00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ACCDD4" w14:textId="77777777" w:rsidR="00922AFC" w:rsidRPr="00A53297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612EA3" w14:textId="6509DD9E" w:rsidR="00922AFC" w:rsidRPr="00A53297" w:rsidRDefault="000D4036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53297">
              <w:rPr>
                <w:rFonts w:asciiTheme="majorBidi" w:hAnsiTheme="majorBidi" w:cstheme="majorBidi"/>
                <w:color w:val="000000"/>
              </w:rPr>
              <w:t>5.00</w:t>
            </w:r>
          </w:p>
        </w:tc>
      </w:tr>
      <w:tr w:rsidR="00922AFC" w:rsidRPr="00A36306" w14:paraId="36610FFF" w14:textId="77777777" w:rsidTr="00C6259F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AFB596" w14:textId="77777777" w:rsidR="00922AFC" w:rsidRPr="00A53297" w:rsidRDefault="00922AFC" w:rsidP="004602C2">
            <w:pPr>
              <w:autoSpaceDE w:val="0"/>
              <w:autoSpaceDN w:val="0"/>
              <w:adjustRightInd w:val="0"/>
              <w:ind w:right="2"/>
              <w:rPr>
                <w:rFonts w:asciiTheme="majorBidi" w:hAnsiTheme="majorBidi" w:cstheme="majorBidi"/>
                <w:color w:val="000000"/>
              </w:rPr>
            </w:pPr>
            <w:r w:rsidRPr="00A53297">
              <w:rPr>
                <w:rFonts w:asciiTheme="majorBidi" w:hAnsiTheme="majorBidi" w:cstheme="majorBidi"/>
                <w:color w:val="000000"/>
                <w:cs/>
              </w:rPr>
              <w:t>อัตราการเปลี่ยนแปลงในจำนวนพนักงาน</w:t>
            </w:r>
            <w:r w:rsidRPr="00A5329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A53297">
              <w:rPr>
                <w:rFonts w:asciiTheme="majorBidi" w:hAnsiTheme="majorBidi" w:cstheme="majorBidi"/>
                <w:color w:val="000000"/>
                <w:cs/>
              </w:rPr>
              <w:t>ขึ้นอยู่กับช่วงอายุ</w:t>
            </w:r>
            <w:r w:rsidRPr="00A5329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5D60884" w14:textId="77777777" w:rsidR="00922AFC" w:rsidRPr="00A53297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11A5AB" w14:textId="4F7F3182" w:rsidR="00922AFC" w:rsidRPr="00A53297" w:rsidRDefault="002911A7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53297">
              <w:rPr>
                <w:rFonts w:asciiTheme="majorBidi" w:hAnsiTheme="majorBidi" w:cstheme="majorBidi"/>
                <w:color w:val="000000"/>
              </w:rPr>
              <w:t xml:space="preserve">2.87 </w:t>
            </w:r>
            <w:r>
              <w:rPr>
                <w:rFonts w:asciiTheme="majorBidi" w:hAnsiTheme="majorBidi" w:cstheme="majorBidi"/>
                <w:color w:val="000000"/>
              </w:rPr>
              <w:t>-</w:t>
            </w:r>
            <w:r w:rsidRPr="00A53297">
              <w:rPr>
                <w:rFonts w:asciiTheme="majorBidi" w:hAnsiTheme="majorBidi" w:cstheme="majorBidi"/>
                <w:color w:val="000000"/>
              </w:rPr>
              <w:t xml:space="preserve"> 34.38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30D524F" w14:textId="77777777" w:rsidR="00922AFC" w:rsidRPr="00A53297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1B7B97" w14:textId="509CD2CE" w:rsidR="00922AFC" w:rsidRPr="00A53297" w:rsidRDefault="001E7026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53297">
              <w:rPr>
                <w:rFonts w:asciiTheme="majorBidi" w:hAnsiTheme="majorBidi" w:cstheme="majorBidi"/>
                <w:color w:val="000000"/>
              </w:rPr>
              <w:t xml:space="preserve">2.87 </w:t>
            </w:r>
            <w:r>
              <w:rPr>
                <w:rFonts w:asciiTheme="majorBidi" w:hAnsiTheme="majorBidi" w:cstheme="majorBidi"/>
                <w:color w:val="000000"/>
              </w:rPr>
              <w:t>-</w:t>
            </w:r>
            <w:r w:rsidRPr="00A53297">
              <w:rPr>
                <w:rFonts w:asciiTheme="majorBidi" w:hAnsiTheme="majorBidi" w:cstheme="majorBidi"/>
                <w:color w:val="000000"/>
              </w:rPr>
              <w:t xml:space="preserve"> 34.38</w:t>
            </w:r>
          </w:p>
        </w:tc>
      </w:tr>
      <w:tr w:rsidR="00922AFC" w:rsidRPr="00A36306" w14:paraId="05DD45BA" w14:textId="77777777" w:rsidTr="00C6259F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AF6FB2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rPr>
                <w:rFonts w:asciiTheme="majorBidi" w:hAnsiTheme="majorBidi" w:cstheme="majorBidi"/>
                <w:color w:val="000000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cs/>
              </w:rPr>
              <w:t>อัตรามรณะ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5CD323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1CA688" w14:textId="3FA3E78B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36306">
              <w:rPr>
                <w:rFonts w:asciiTheme="majorBidi" w:hAnsiTheme="majorBidi" w:cstheme="majorBidi"/>
                <w:color w:val="000000"/>
              </w:rPr>
              <w:t>10</w:t>
            </w:r>
            <w:r w:rsidR="000B20FB">
              <w:rPr>
                <w:rFonts w:asciiTheme="majorBidi" w:hAnsiTheme="majorBidi" w:cstheme="majorBidi"/>
                <w:color w:val="000000"/>
              </w:rPr>
              <w:t>5</w:t>
            </w:r>
            <w:r w:rsidRPr="00A3630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cs/>
              </w:rPr>
              <w:t xml:space="preserve">(ตารางมรณะไทยปี </w:t>
            </w:r>
            <w:r w:rsidRPr="00A36306">
              <w:rPr>
                <w:rFonts w:asciiTheme="majorBidi" w:hAnsiTheme="majorBidi" w:cstheme="majorBidi"/>
                <w:color w:val="000000"/>
              </w:rPr>
              <w:t>2560)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2D6773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E6A1E3" w14:textId="651B5102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36306">
              <w:rPr>
                <w:rFonts w:asciiTheme="majorBidi" w:hAnsiTheme="majorBidi" w:cstheme="majorBidi"/>
                <w:color w:val="000000"/>
              </w:rPr>
              <w:t>10</w:t>
            </w:r>
            <w:r w:rsidR="000D4036">
              <w:rPr>
                <w:rFonts w:asciiTheme="majorBidi" w:hAnsiTheme="majorBidi" w:cstheme="majorBidi"/>
                <w:color w:val="000000"/>
              </w:rPr>
              <w:t>5</w:t>
            </w:r>
            <w:r w:rsidRPr="00A3630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cs/>
              </w:rPr>
              <w:t xml:space="preserve">(ตารางมรณะไทยปี </w:t>
            </w:r>
            <w:r w:rsidRPr="00A36306">
              <w:rPr>
                <w:rFonts w:asciiTheme="majorBidi" w:hAnsiTheme="majorBidi" w:cstheme="majorBidi"/>
                <w:color w:val="000000"/>
              </w:rPr>
              <w:t>2560)</w:t>
            </w:r>
          </w:p>
        </w:tc>
      </w:tr>
    </w:tbl>
    <w:p w14:paraId="75117EB2" w14:textId="6E917F96" w:rsidR="00981314" w:rsidRDefault="00981314" w:rsidP="004602C2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2"/>
        <w:jc w:val="thaiDistribute"/>
        <w:rPr>
          <w:sz w:val="16"/>
          <w:szCs w:val="16"/>
        </w:rPr>
      </w:pPr>
    </w:p>
    <w:p w14:paraId="5ED88A83" w14:textId="3446A885" w:rsidR="004C510D" w:rsidRDefault="004C510D" w:rsidP="004602C2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2"/>
        <w:jc w:val="thaiDistribute"/>
        <w:rPr>
          <w:sz w:val="16"/>
          <w:szCs w:val="16"/>
        </w:rPr>
      </w:pPr>
    </w:p>
    <w:p w14:paraId="57A332F3" w14:textId="62C9656F" w:rsidR="00922AFC" w:rsidRPr="00A53297" w:rsidRDefault="00922AFC" w:rsidP="004602C2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2"/>
        <w:jc w:val="thaiDistribute"/>
      </w:pPr>
      <w:r w:rsidRPr="00A53297">
        <w:rPr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A53297">
        <w:t xml:space="preserve"> 31  </w:t>
      </w:r>
      <w:r w:rsidRPr="00A53297">
        <w:rPr>
          <w:cs/>
        </w:rPr>
        <w:t xml:space="preserve">ธันวาคม </w:t>
      </w:r>
      <w:r w:rsidRPr="00A53297">
        <w:t>256</w:t>
      </w:r>
      <w:r w:rsidR="000D4036" w:rsidRPr="00A53297">
        <w:t>4</w:t>
      </w:r>
      <w:r w:rsidRPr="00A53297">
        <w:t xml:space="preserve"> </w:t>
      </w:r>
      <w:r w:rsidRPr="00A53297">
        <w:rPr>
          <w:cs/>
        </w:rPr>
        <w:t>สรุปได้ดังนี้</w:t>
      </w:r>
    </w:p>
    <w:tbl>
      <w:tblPr>
        <w:tblW w:w="90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8"/>
        <w:gridCol w:w="1651"/>
        <w:gridCol w:w="294"/>
        <w:gridCol w:w="1512"/>
      </w:tblGrid>
      <w:tr w:rsidR="00922AFC" w:rsidRPr="00A36306" w14:paraId="01CE77C3" w14:textId="77777777" w:rsidTr="00C6259F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A987C9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CAD15B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cs/>
              </w:rPr>
              <w:t>พันบาท</w:t>
            </w:r>
          </w:p>
        </w:tc>
      </w:tr>
      <w:tr w:rsidR="00922AFC" w:rsidRPr="00A36306" w14:paraId="14A9099C" w14:textId="77777777" w:rsidTr="00C6259F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D5364D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691063C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36306">
              <w:rPr>
                <w:rFonts w:asciiTheme="majorBidi" w:hAnsiTheme="majorBidi" w:cstheme="majorBidi"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922AFC" w:rsidRPr="00A36306" w14:paraId="52EFBAF3" w14:textId="77777777" w:rsidTr="00C6259F">
        <w:trPr>
          <w:trHeight w:val="391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E26909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0FE43D10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2074A88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CC31455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cs/>
              </w:rPr>
              <w:t>ลดลง</w:t>
            </w:r>
          </w:p>
        </w:tc>
      </w:tr>
      <w:tr w:rsidR="00922AFC" w:rsidRPr="00A36306" w14:paraId="41B9C105" w14:textId="77777777" w:rsidTr="00C6259F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E3CD59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rPr>
                <w:rFonts w:asciiTheme="majorBidi" w:hAnsiTheme="majorBidi" w:cstheme="majorBidi"/>
                <w:color w:val="000000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cs/>
              </w:rPr>
              <w:t>อัตราคิดลด</w:t>
            </w:r>
            <w:r w:rsidRPr="00A36306"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(ร้อยละ </w:t>
            </w:r>
            <w:r>
              <w:rPr>
                <w:rFonts w:asciiTheme="majorBidi" w:hAnsiTheme="majorBidi" w:cstheme="majorBidi"/>
                <w:color w:val="000000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49BDB4" w14:textId="1200603C" w:rsidR="00922AFC" w:rsidRPr="00A36306" w:rsidRDefault="00922AFC" w:rsidP="000E784A">
            <w:pPr>
              <w:autoSpaceDE w:val="0"/>
              <w:autoSpaceDN w:val="0"/>
              <w:adjustRightInd w:val="0"/>
              <w:ind w:right="7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1C5592">
              <w:rPr>
                <w:rFonts w:asciiTheme="majorBidi" w:hAnsiTheme="majorBidi" w:cstheme="majorBidi"/>
                <w:color w:val="000000"/>
              </w:rPr>
              <w:t>4</w:t>
            </w:r>
            <w:r w:rsidR="000B20FB">
              <w:rPr>
                <w:rFonts w:asciiTheme="majorBidi" w:hAnsiTheme="majorBidi" w:cstheme="majorBidi"/>
                <w:color w:val="000000"/>
              </w:rPr>
              <w:t>71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FF6B39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C13276" w14:textId="27319CFC" w:rsidR="00922AFC" w:rsidRPr="00A36306" w:rsidRDefault="000B20FB" w:rsidP="000E784A">
            <w:pPr>
              <w:autoSpaceDE w:val="0"/>
              <w:autoSpaceDN w:val="0"/>
              <w:adjustRightInd w:val="0"/>
              <w:ind w:right="14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557</w:t>
            </w:r>
          </w:p>
        </w:tc>
      </w:tr>
      <w:tr w:rsidR="00922AFC" w:rsidRPr="00A36306" w14:paraId="05D53DDB" w14:textId="77777777" w:rsidTr="00C6259F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2EA2BA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rPr>
                <w:rFonts w:asciiTheme="majorBidi" w:hAnsiTheme="majorBidi" w:cstheme="majorBidi"/>
                <w:color w:val="000000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cs/>
              </w:rPr>
              <w:t>อัตราการขึ้นเงินเดือน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(ร้อยละ </w:t>
            </w:r>
            <w:r>
              <w:rPr>
                <w:rFonts w:asciiTheme="majorBidi" w:hAnsiTheme="majorBidi" w:cstheme="majorBidi"/>
                <w:color w:val="000000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E257F1B" w14:textId="12195864" w:rsidR="00922AFC" w:rsidRPr="00A36306" w:rsidRDefault="000B20FB" w:rsidP="000E784A">
            <w:pPr>
              <w:autoSpaceDE w:val="0"/>
              <w:autoSpaceDN w:val="0"/>
              <w:adjustRightInd w:val="0"/>
              <w:ind w:right="14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539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89F7DC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F6B6F3" w14:textId="289EC9CC" w:rsidR="00922AFC" w:rsidRPr="00A36306" w:rsidRDefault="00922AFC" w:rsidP="000E784A">
            <w:pPr>
              <w:autoSpaceDE w:val="0"/>
              <w:autoSpaceDN w:val="0"/>
              <w:adjustRightInd w:val="0"/>
              <w:ind w:right="7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0B20FB">
              <w:rPr>
                <w:rFonts w:asciiTheme="majorBidi" w:hAnsiTheme="majorBidi" w:cstheme="majorBidi"/>
                <w:color w:val="000000"/>
              </w:rPr>
              <w:t>466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922AFC" w:rsidRPr="00A36306" w14:paraId="6503540F" w14:textId="77777777" w:rsidTr="00C6259F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2A92A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rPr>
                <w:rFonts w:asciiTheme="majorBidi" w:hAnsiTheme="majorBidi" w:cstheme="majorBidi"/>
                <w:color w:val="000000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cs/>
              </w:rPr>
              <w:t>อัตราการเปลี่ยนแปลงในจำนวนพนักงาน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(ร้อยละ </w:t>
            </w:r>
            <w:r>
              <w:rPr>
                <w:rFonts w:asciiTheme="majorBidi" w:hAnsiTheme="majorBidi" w:cstheme="majorBidi"/>
                <w:color w:val="000000"/>
              </w:rPr>
              <w:t xml:space="preserve">20 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ของสมมติฐานหลัก)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108959" w14:textId="3D9BFD76" w:rsidR="00922AFC" w:rsidRPr="00A36306" w:rsidRDefault="00922AFC" w:rsidP="000E784A">
            <w:pPr>
              <w:autoSpaceDE w:val="0"/>
              <w:autoSpaceDN w:val="0"/>
              <w:adjustRightInd w:val="0"/>
              <w:ind w:right="7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0B20FB">
              <w:rPr>
                <w:rFonts w:asciiTheme="majorBidi" w:hAnsiTheme="majorBidi" w:cstheme="majorBidi"/>
                <w:color w:val="000000"/>
              </w:rPr>
              <w:t>445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71F40C" w14:textId="77777777" w:rsidR="00922AFC" w:rsidRPr="00A36306" w:rsidRDefault="00922AFC" w:rsidP="004602C2">
            <w:pPr>
              <w:autoSpaceDE w:val="0"/>
              <w:autoSpaceDN w:val="0"/>
              <w:adjustRightInd w:val="0"/>
              <w:ind w:right="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AC4C98" w14:textId="3F21B70F" w:rsidR="00922AFC" w:rsidRPr="00A36306" w:rsidRDefault="000B20FB" w:rsidP="000E784A">
            <w:pPr>
              <w:autoSpaceDE w:val="0"/>
              <w:autoSpaceDN w:val="0"/>
              <w:adjustRightInd w:val="0"/>
              <w:ind w:right="14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544</w:t>
            </w:r>
          </w:p>
        </w:tc>
      </w:tr>
    </w:tbl>
    <w:p w14:paraId="6A108E6A" w14:textId="18346036" w:rsidR="00981314" w:rsidRDefault="00981314" w:rsidP="004602C2">
      <w:pPr>
        <w:tabs>
          <w:tab w:val="left" w:pos="567"/>
          <w:tab w:val="left" w:pos="2520"/>
          <w:tab w:val="left" w:pos="5670"/>
          <w:tab w:val="left" w:pos="6663"/>
          <w:tab w:val="left" w:pos="8789"/>
        </w:tabs>
        <w:ind w:right="2"/>
        <w:jc w:val="thaiDistribute"/>
        <w:rPr>
          <w:sz w:val="16"/>
          <w:szCs w:val="16"/>
        </w:rPr>
      </w:pPr>
    </w:p>
    <w:p w14:paraId="15F15A7A" w14:textId="421CDAEE" w:rsidR="00AE13F3" w:rsidRPr="005537EC" w:rsidRDefault="00AE13F3" w:rsidP="00424D0A">
      <w:pPr>
        <w:pStyle w:val="ListParagraph"/>
        <w:numPr>
          <w:ilvl w:val="0"/>
          <w:numId w:val="1"/>
        </w:numPr>
        <w:tabs>
          <w:tab w:val="left" w:pos="540"/>
        </w:tabs>
        <w:spacing w:line="240" w:lineRule="atLeast"/>
        <w:jc w:val="both"/>
        <w:rPr>
          <w:b/>
          <w:bCs/>
          <w:szCs w:val="28"/>
        </w:rPr>
      </w:pPr>
      <w:r w:rsidRPr="005537EC">
        <w:rPr>
          <w:rFonts w:hint="cs"/>
          <w:b/>
          <w:bCs/>
          <w:szCs w:val="28"/>
          <w:cs/>
        </w:rPr>
        <w:t>ส่วนเกินมูลค่าหุ้นและสำรองตามกฎหมาย</w:t>
      </w:r>
    </w:p>
    <w:p w14:paraId="6728AA7F" w14:textId="77777777" w:rsidR="00AE13F3" w:rsidRPr="00C01381" w:rsidRDefault="00AE13F3" w:rsidP="00424D0A">
      <w:pPr>
        <w:pStyle w:val="a0"/>
        <w:tabs>
          <w:tab w:val="left" w:pos="540"/>
        </w:tabs>
        <w:ind w:right="0"/>
        <w:jc w:val="thaiDistribute"/>
        <w:rPr>
          <w:rFonts w:ascii="Angsana New" w:hAnsi="Angsana New" w:cs="Angsana New"/>
          <w:sz w:val="16"/>
          <w:szCs w:val="16"/>
        </w:rPr>
      </w:pPr>
    </w:p>
    <w:p w14:paraId="1E21C279" w14:textId="77777777" w:rsidR="00AE13F3" w:rsidRPr="0073741B" w:rsidRDefault="00AE13F3" w:rsidP="00424D0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425" w:hanging="425"/>
        <w:jc w:val="thaiDistribute"/>
        <w:rPr>
          <w:rFonts w:ascii="Angsana New" w:hAnsi="Angsana New"/>
          <w:b/>
          <w:bCs/>
          <w:i/>
          <w:iCs/>
          <w:sz w:val="28"/>
          <w:szCs w:val="28"/>
          <w:lang w:eastAsia="en-US"/>
        </w:rPr>
      </w:pPr>
      <w:r w:rsidRPr="0073741B">
        <w:rPr>
          <w:rFonts w:ascii="Angsana New" w:hAnsi="Angsana New" w:hint="cs"/>
          <w:b/>
          <w:bCs/>
          <w:i/>
          <w:iCs/>
          <w:sz w:val="28"/>
          <w:szCs w:val="28"/>
          <w:cs/>
          <w:lang w:eastAsia="en-US"/>
        </w:rPr>
        <w:t>ส่วนเกินมูลค่าหุ้น</w:t>
      </w:r>
    </w:p>
    <w:p w14:paraId="102E6ADC" w14:textId="77777777" w:rsidR="00AE13F3" w:rsidRPr="00C01381" w:rsidRDefault="00AE13F3" w:rsidP="00424D0A">
      <w:pPr>
        <w:pStyle w:val="a0"/>
        <w:tabs>
          <w:tab w:val="left" w:pos="540"/>
        </w:tabs>
        <w:ind w:right="0"/>
        <w:jc w:val="thaiDistribute"/>
        <w:rPr>
          <w:rFonts w:ascii="Angsana New" w:hAnsi="Angsana New" w:cs="Angsana New"/>
          <w:sz w:val="16"/>
          <w:szCs w:val="16"/>
        </w:rPr>
      </w:pPr>
    </w:p>
    <w:p w14:paraId="5FC637A9" w14:textId="77777777" w:rsidR="00AE13F3" w:rsidRDefault="00AE13F3" w:rsidP="00424D0A">
      <w:pPr>
        <w:tabs>
          <w:tab w:val="left" w:pos="567"/>
          <w:tab w:val="left" w:pos="1440"/>
          <w:tab w:val="left" w:pos="2865"/>
        </w:tabs>
        <w:autoSpaceDE w:val="0"/>
        <w:autoSpaceDN w:val="0"/>
        <w:jc w:val="thaiDistribute"/>
        <w:rPr>
          <w:spacing w:val="-6"/>
        </w:rPr>
      </w:pPr>
      <w:r w:rsidRPr="0073741B">
        <w:rPr>
          <w:spacing w:val="-6"/>
          <w:cs/>
        </w:rPr>
        <w:t>ตามบทบัญญัติแห</w:t>
      </w:r>
      <w:r w:rsidRPr="0073741B">
        <w:rPr>
          <w:rFonts w:hint="cs"/>
          <w:spacing w:val="-6"/>
          <w:cs/>
        </w:rPr>
        <w:t xml:space="preserve">่งพระราชบัญญัติบริษัทมหาชนจำกัด พ.ศ. </w:t>
      </w:r>
      <w:r>
        <w:rPr>
          <w:spacing w:val="-6"/>
        </w:rPr>
        <w:t>2535</w:t>
      </w:r>
      <w:r w:rsidRPr="0073741B">
        <w:rPr>
          <w:rFonts w:hint="cs"/>
          <w:spacing w:val="-6"/>
          <w:cs/>
        </w:rPr>
        <w:t xml:space="preserve"> มาตรา </w:t>
      </w:r>
      <w:r>
        <w:rPr>
          <w:spacing w:val="-6"/>
        </w:rPr>
        <w:t>51</w:t>
      </w:r>
      <w:r w:rsidRPr="0073741B">
        <w:rPr>
          <w:spacing w:val="-6"/>
          <w:cs/>
        </w:rPr>
        <w:t xml:space="preserve"> ในกรณีที่บริษัทเสนอขายหุ้นสูงกว่ามูลค่าหุ้นที่</w:t>
      </w:r>
      <w:r w:rsidRPr="0073741B">
        <w:rPr>
          <w:rFonts w:hint="cs"/>
          <w:spacing w:val="-6"/>
          <w:cs/>
        </w:rPr>
        <w:br/>
      </w:r>
      <w:r w:rsidRPr="0073741B">
        <w:rPr>
          <w:spacing w:val="-6"/>
          <w:cs/>
        </w:rPr>
        <w:t>จดทะเบียนไว้ บริษัทต้องนำค่าหุ้นส่วนเกินนี้ตั้งเป็นทุนสำรอง (</w:t>
      </w:r>
      <w:r w:rsidRPr="0073741B">
        <w:rPr>
          <w:spacing w:val="-6"/>
        </w:rPr>
        <w:t>“</w:t>
      </w:r>
      <w:r w:rsidRPr="0073741B">
        <w:rPr>
          <w:spacing w:val="-6"/>
          <w:cs/>
        </w:rPr>
        <w:t>ส่วนเกินมูลค่าหุ้น</w:t>
      </w:r>
      <w:r w:rsidRPr="0073741B">
        <w:rPr>
          <w:spacing w:val="-6"/>
        </w:rPr>
        <w:t>”</w:t>
      </w:r>
      <w:r w:rsidRPr="0073741B">
        <w:rPr>
          <w:spacing w:val="-6"/>
          <w:cs/>
        </w:rPr>
        <w:t>) บัญชีทุนสำรองนี้จะนำไปจ่ายเป็นเงินปันผลไม่ได้</w:t>
      </w:r>
    </w:p>
    <w:p w14:paraId="52524202" w14:textId="77777777" w:rsidR="00AE13F3" w:rsidRPr="00C01381" w:rsidRDefault="00AE13F3" w:rsidP="00424D0A">
      <w:pPr>
        <w:pStyle w:val="a0"/>
        <w:tabs>
          <w:tab w:val="left" w:pos="540"/>
        </w:tabs>
        <w:ind w:right="0"/>
        <w:jc w:val="thaiDistribute"/>
        <w:rPr>
          <w:rFonts w:ascii="Angsana New" w:hAnsi="Angsana New" w:cs="Angsana New"/>
          <w:sz w:val="16"/>
          <w:szCs w:val="16"/>
        </w:rPr>
      </w:pPr>
    </w:p>
    <w:p w14:paraId="38BB2AFB" w14:textId="77777777" w:rsidR="00AE13F3" w:rsidRPr="0073741B" w:rsidRDefault="00AE13F3" w:rsidP="00424D0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  <w:lang w:eastAsia="en-US"/>
        </w:rPr>
      </w:pPr>
      <w:r w:rsidRPr="0073741B">
        <w:rPr>
          <w:rFonts w:ascii="Angsana New" w:hAnsi="Angsana New"/>
          <w:b/>
          <w:bCs/>
          <w:i/>
          <w:iCs/>
          <w:sz w:val="28"/>
          <w:szCs w:val="28"/>
          <w:cs/>
          <w:lang w:eastAsia="en-US"/>
        </w:rPr>
        <w:t>สำรองตามกฎหมาย</w:t>
      </w:r>
    </w:p>
    <w:p w14:paraId="7F6CBA5E" w14:textId="77777777" w:rsidR="00AE13F3" w:rsidRPr="00C01381" w:rsidRDefault="00AE13F3" w:rsidP="00424D0A">
      <w:pPr>
        <w:pStyle w:val="a0"/>
        <w:tabs>
          <w:tab w:val="left" w:pos="540"/>
        </w:tabs>
        <w:ind w:right="0"/>
        <w:jc w:val="thaiDistribute"/>
        <w:rPr>
          <w:rFonts w:ascii="Angsana New" w:hAnsi="Angsana New" w:cs="Angsana New"/>
          <w:sz w:val="16"/>
          <w:szCs w:val="16"/>
        </w:rPr>
      </w:pPr>
    </w:p>
    <w:p w14:paraId="0936AA87" w14:textId="77777777" w:rsidR="00AE13F3" w:rsidRPr="00D3390D" w:rsidRDefault="00AE13F3" w:rsidP="00424D0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Angsana New" w:hAnsi="Angsana New"/>
          <w:sz w:val="28"/>
          <w:szCs w:val="28"/>
        </w:rPr>
      </w:pPr>
      <w:r w:rsidRPr="0073741B">
        <w:rPr>
          <w:rFonts w:ascii="Angsana New" w:hAnsi="Angsana New"/>
          <w:spacing w:val="-6"/>
          <w:sz w:val="28"/>
          <w:szCs w:val="28"/>
          <w:cs/>
        </w:rPr>
        <w:t>ตาม</w:t>
      </w:r>
      <w:r w:rsidRPr="0073741B">
        <w:rPr>
          <w:rFonts w:ascii="Angsana New" w:hAnsi="Angsana New" w:hint="cs"/>
          <w:spacing w:val="-6"/>
          <w:sz w:val="28"/>
          <w:szCs w:val="28"/>
          <w:cs/>
        </w:rPr>
        <w:t>บทบัญญัติแห่ง</w:t>
      </w:r>
      <w:r w:rsidRPr="0073741B">
        <w:rPr>
          <w:rFonts w:ascii="Angsana New" w:hAnsi="Angsana New"/>
          <w:spacing w:val="-6"/>
          <w:sz w:val="28"/>
          <w:szCs w:val="28"/>
          <w:cs/>
        </w:rPr>
        <w:t>พระราชบัญญัติบริษัทมหาชน จำกัด พ</w:t>
      </w:r>
      <w:r w:rsidRPr="0073741B">
        <w:rPr>
          <w:rFonts w:ascii="Angsana New" w:hAnsi="Angsana New"/>
          <w:spacing w:val="-6"/>
          <w:sz w:val="28"/>
          <w:szCs w:val="28"/>
        </w:rPr>
        <w:t>.</w:t>
      </w:r>
      <w:r w:rsidRPr="0073741B">
        <w:rPr>
          <w:rFonts w:ascii="Angsana New" w:hAnsi="Angsana New"/>
          <w:spacing w:val="-6"/>
          <w:sz w:val="28"/>
          <w:szCs w:val="28"/>
          <w:cs/>
        </w:rPr>
        <w:t>ศ</w:t>
      </w:r>
      <w:r w:rsidRPr="0073741B">
        <w:rPr>
          <w:rFonts w:ascii="Angsana New" w:hAnsi="Angsana New"/>
          <w:spacing w:val="-6"/>
          <w:sz w:val="28"/>
          <w:szCs w:val="28"/>
        </w:rPr>
        <w:t>. 2535</w:t>
      </w:r>
      <w:r w:rsidRPr="0073741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มาตรา </w:t>
      </w:r>
      <w:r>
        <w:rPr>
          <w:rFonts w:ascii="Angsana New" w:hAnsi="Angsana New"/>
          <w:spacing w:val="-6"/>
          <w:sz w:val="28"/>
          <w:szCs w:val="28"/>
        </w:rPr>
        <w:t xml:space="preserve">116 </w:t>
      </w:r>
      <w:r w:rsidRPr="0073741B">
        <w:rPr>
          <w:rFonts w:ascii="Angsana New" w:hAnsi="Angsana New" w:hint="cs"/>
          <w:spacing w:val="-6"/>
          <w:sz w:val="28"/>
          <w:szCs w:val="28"/>
          <w:cs/>
        </w:rPr>
        <w:t xml:space="preserve">บริษัทต้องจัดสรรกำไรสุทธิประจำปี ส่วนหนึ่งไว้เป็นทุนสำรอง </w:t>
      </w:r>
      <w:r w:rsidRPr="0073741B">
        <w:rPr>
          <w:rFonts w:ascii="Angsana New" w:hAnsi="Angsana New"/>
          <w:spacing w:val="-6"/>
          <w:sz w:val="28"/>
          <w:szCs w:val="28"/>
          <w:cs/>
        </w:rPr>
        <w:t>(</w:t>
      </w:r>
      <w:r w:rsidRPr="0073741B">
        <w:rPr>
          <w:rFonts w:ascii="Angsana New" w:hAnsi="Angsana New"/>
          <w:spacing w:val="-6"/>
          <w:sz w:val="28"/>
          <w:szCs w:val="28"/>
        </w:rPr>
        <w:t>“</w:t>
      </w:r>
      <w:r w:rsidRPr="0073741B">
        <w:rPr>
          <w:rFonts w:ascii="Angsana New" w:hAnsi="Angsana New" w:hint="cs"/>
          <w:spacing w:val="-6"/>
          <w:sz w:val="28"/>
          <w:szCs w:val="28"/>
          <w:cs/>
        </w:rPr>
        <w:t>สำรองตามกฎหมาย</w:t>
      </w:r>
      <w:r w:rsidRPr="0073741B">
        <w:rPr>
          <w:rFonts w:ascii="Angsana New" w:hAnsi="Angsana New"/>
          <w:spacing w:val="-6"/>
          <w:sz w:val="28"/>
          <w:szCs w:val="28"/>
        </w:rPr>
        <w:t>”</w:t>
      </w:r>
      <w:r w:rsidRPr="0073741B">
        <w:rPr>
          <w:rFonts w:ascii="Angsana New" w:hAnsi="Angsana New" w:hint="cs"/>
          <w:spacing w:val="-6"/>
          <w:sz w:val="28"/>
          <w:szCs w:val="28"/>
          <w:cs/>
        </w:rPr>
        <w:t xml:space="preserve">) </w:t>
      </w:r>
      <w:r w:rsidRPr="0073741B">
        <w:rPr>
          <w:rFonts w:ascii="Angsana New" w:hAnsi="Angsana New"/>
          <w:spacing w:val="-6"/>
          <w:sz w:val="28"/>
          <w:szCs w:val="28"/>
          <w:cs/>
        </w:rPr>
        <w:t xml:space="preserve">ไม่น้อยกว่าร้อยละ </w:t>
      </w:r>
      <w:r w:rsidRPr="0073741B">
        <w:rPr>
          <w:rFonts w:ascii="Angsana New" w:hAnsi="Angsana New"/>
          <w:spacing w:val="-6"/>
          <w:sz w:val="28"/>
          <w:szCs w:val="28"/>
        </w:rPr>
        <w:t>5</w:t>
      </w:r>
      <w:r w:rsidRPr="0073741B">
        <w:rPr>
          <w:rFonts w:ascii="Angsana New" w:hAnsi="Angsana New"/>
          <w:spacing w:val="-6"/>
          <w:sz w:val="28"/>
          <w:szCs w:val="28"/>
          <w:cs/>
        </w:rPr>
        <w:t xml:space="preserve"> ของกำไรสุทธิประจำปีหักด้วยขาดทุนสะสม (ถ้ามี) จนกว่าสำรองจะมีจำนวน</w:t>
      </w:r>
      <w:r w:rsidRPr="0073741B">
        <w:rPr>
          <w:rFonts w:ascii="Angsana New" w:hAnsi="Angsana New"/>
          <w:sz w:val="28"/>
          <w:szCs w:val="28"/>
          <w:cs/>
        </w:rPr>
        <w:t xml:space="preserve">ไม่น้อยกว่าร้อยละ </w:t>
      </w:r>
      <w:r w:rsidRPr="0073741B">
        <w:rPr>
          <w:rFonts w:ascii="Angsana New" w:hAnsi="Angsana New"/>
          <w:sz w:val="28"/>
          <w:szCs w:val="28"/>
        </w:rPr>
        <w:t>10</w:t>
      </w:r>
      <w:r w:rsidRPr="0073741B">
        <w:rPr>
          <w:rFonts w:ascii="Angsana New" w:hAnsi="Angsana New"/>
          <w:sz w:val="28"/>
          <w:szCs w:val="28"/>
          <w:cs/>
        </w:rPr>
        <w:t xml:space="preserve"> ของทุนจดทะเบียนของบริษัท</w:t>
      </w:r>
      <w:r w:rsidRPr="0073741B">
        <w:rPr>
          <w:rFonts w:ascii="Angsana New" w:hAnsi="Angsana New"/>
          <w:sz w:val="28"/>
          <w:szCs w:val="28"/>
        </w:rPr>
        <w:t xml:space="preserve"> </w:t>
      </w:r>
      <w:r w:rsidRPr="0073741B">
        <w:rPr>
          <w:rFonts w:ascii="Angsana New" w:hAnsi="Angsana New"/>
          <w:sz w:val="28"/>
          <w:szCs w:val="28"/>
          <w:cs/>
        </w:rPr>
        <w:t>สำรอ</w:t>
      </w:r>
      <w:r w:rsidRPr="0073741B">
        <w:rPr>
          <w:rFonts w:ascii="Angsana New" w:hAnsi="Angsana New" w:hint="cs"/>
          <w:sz w:val="28"/>
          <w:szCs w:val="28"/>
          <w:cs/>
        </w:rPr>
        <w:t>ง</w:t>
      </w:r>
      <w:r w:rsidRPr="0073741B">
        <w:rPr>
          <w:rFonts w:ascii="Angsana New" w:hAnsi="Angsana New"/>
          <w:sz w:val="28"/>
          <w:szCs w:val="28"/>
          <w:cs/>
        </w:rPr>
        <w:t>ตามกฎหมายไม่สามารถนำมาจ่ายปันผลได้</w:t>
      </w:r>
    </w:p>
    <w:p w14:paraId="2DD46AED" w14:textId="77777777" w:rsidR="00AA31DC" w:rsidRPr="004C510D" w:rsidRDefault="00AA31DC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b/>
          <w:bCs/>
          <w:sz w:val="16"/>
          <w:szCs w:val="16"/>
        </w:rPr>
      </w:pPr>
    </w:p>
    <w:p w14:paraId="3A3FBECE" w14:textId="116F06C2" w:rsidR="002B3C75" w:rsidRPr="00F26264" w:rsidRDefault="002B3C75" w:rsidP="00D831A0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 w:rsidRPr="00F26264">
        <w:rPr>
          <w:rFonts w:hint="cs"/>
          <w:b/>
          <w:bCs/>
          <w:szCs w:val="28"/>
          <w:cs/>
        </w:rPr>
        <w:t>ภาษีเงินได้</w:t>
      </w:r>
    </w:p>
    <w:p w14:paraId="3A87C438" w14:textId="77777777" w:rsidR="002B3C75" w:rsidRPr="00630AC7" w:rsidRDefault="002B3C75" w:rsidP="004602C2">
      <w:pPr>
        <w:tabs>
          <w:tab w:val="left" w:pos="2520"/>
          <w:tab w:val="left" w:pos="5670"/>
          <w:tab w:val="left" w:pos="6663"/>
          <w:tab w:val="left" w:pos="8789"/>
        </w:tabs>
        <w:ind w:right="2"/>
        <w:rPr>
          <w:sz w:val="16"/>
          <w:szCs w:val="16"/>
        </w:rPr>
      </w:pPr>
    </w:p>
    <w:p w14:paraId="057F7AF4" w14:textId="413A305D" w:rsidR="002B3C75" w:rsidRPr="005636BE" w:rsidRDefault="002B3C75" w:rsidP="004602C2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lang w:val="en-GB"/>
        </w:rPr>
      </w:pPr>
      <w:r w:rsidRPr="00120813">
        <w:rPr>
          <w:cs/>
          <w:lang w:val="en-GB"/>
        </w:rPr>
        <w:t>รายได้</w:t>
      </w:r>
      <w:r w:rsidRPr="00120813">
        <w:rPr>
          <w:lang w:val="en-GB"/>
        </w:rPr>
        <w:t xml:space="preserve"> </w:t>
      </w:r>
      <w:r w:rsidRPr="00120813">
        <w:rPr>
          <w:cs/>
          <w:lang w:val="en-GB"/>
        </w:rPr>
        <w:t>(ค่าใช้จ่าย)</w:t>
      </w:r>
      <w:r w:rsidRPr="00120813">
        <w:rPr>
          <w:lang w:val="en-GB"/>
        </w:rPr>
        <w:t xml:space="preserve"> </w:t>
      </w:r>
      <w:r w:rsidRPr="00120813">
        <w:rPr>
          <w:cs/>
          <w:lang w:val="en-GB"/>
        </w:rPr>
        <w:t>ภาษีเงินได้ของบริษัทสำหรับ</w:t>
      </w:r>
      <w:r w:rsidR="009B003F">
        <w:rPr>
          <w:rFonts w:hint="cs"/>
          <w:cs/>
          <w:lang w:val="en-GB"/>
        </w:rPr>
        <w:t>ปี</w:t>
      </w:r>
      <w:r w:rsidRPr="00120813">
        <w:rPr>
          <w:cs/>
          <w:lang w:val="en-GB"/>
        </w:rPr>
        <w:t xml:space="preserve">สิ้นสุดวันที่ </w:t>
      </w:r>
      <w:r w:rsidR="00782AA2">
        <w:t>3</w:t>
      </w:r>
      <w:r w:rsidR="009B003F">
        <w:t>1</w:t>
      </w:r>
      <w:r>
        <w:t xml:space="preserve"> </w:t>
      </w:r>
      <w:r w:rsidR="009B003F">
        <w:rPr>
          <w:rFonts w:hint="cs"/>
          <w:cs/>
        </w:rPr>
        <w:t>ธันวาคม</w:t>
      </w:r>
      <w:r>
        <w:rPr>
          <w:rFonts w:hint="cs"/>
          <w:cs/>
        </w:rPr>
        <w:t xml:space="preserve"> </w:t>
      </w:r>
      <w:r>
        <w:t>2564</w:t>
      </w:r>
      <w:r w:rsidRPr="00120813">
        <w:t xml:space="preserve"> </w:t>
      </w:r>
      <w:r w:rsidRPr="00120813">
        <w:rPr>
          <w:cs/>
        </w:rPr>
        <w:t xml:space="preserve">และ </w:t>
      </w:r>
      <w:r>
        <w:t>2563</w:t>
      </w:r>
      <w:r w:rsidRPr="00120813">
        <w:rPr>
          <w:cs/>
          <w:lang w:val="en-GB"/>
        </w:rPr>
        <w:t xml:space="preserve"> มีดังนี้</w:t>
      </w:r>
    </w:p>
    <w:p w14:paraId="069C979E" w14:textId="77777777" w:rsidR="002B3C75" w:rsidRDefault="002B3C75" w:rsidP="004602C2">
      <w:pPr>
        <w:ind w:right="2"/>
        <w:jc w:val="thaiDistribute"/>
        <w:rPr>
          <w:sz w:val="16"/>
          <w:szCs w:val="16"/>
        </w:rPr>
      </w:pPr>
    </w:p>
    <w:tbl>
      <w:tblPr>
        <w:tblW w:w="99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102"/>
        <w:gridCol w:w="1417"/>
        <w:gridCol w:w="283"/>
        <w:gridCol w:w="1417"/>
        <w:gridCol w:w="283"/>
        <w:gridCol w:w="1418"/>
      </w:tblGrid>
      <w:tr w:rsidR="005F5884" w:rsidRPr="00CC4552" w14:paraId="1A9EE0C5" w14:textId="77777777" w:rsidTr="003F264D">
        <w:trPr>
          <w:trHeight w:val="386"/>
          <w:tblHeader/>
        </w:trPr>
        <w:tc>
          <w:tcPr>
            <w:tcW w:w="5102" w:type="dxa"/>
          </w:tcPr>
          <w:p w14:paraId="46BB4542" w14:textId="77777777" w:rsidR="005F5884" w:rsidRPr="00CC4552" w:rsidRDefault="005F5884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4818" w:type="dxa"/>
            <w:gridSpan w:val="5"/>
            <w:tcBorders>
              <w:bottom w:val="single" w:sz="4" w:space="0" w:color="auto"/>
            </w:tcBorders>
          </w:tcPr>
          <w:p w14:paraId="195CDD34" w14:textId="77777777" w:rsidR="005F5884" w:rsidRPr="00CC4552" w:rsidRDefault="005F5884" w:rsidP="004602C2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5F5884" w:rsidRPr="00CC4552" w14:paraId="0DAECE4E" w14:textId="77777777" w:rsidTr="003F264D">
        <w:trPr>
          <w:trHeight w:val="398"/>
          <w:tblHeader/>
        </w:trPr>
        <w:tc>
          <w:tcPr>
            <w:tcW w:w="5102" w:type="dxa"/>
          </w:tcPr>
          <w:p w14:paraId="6FE91687" w14:textId="77777777" w:rsidR="005F5884" w:rsidRPr="00CC4552" w:rsidRDefault="005F5884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C122876" w14:textId="77777777" w:rsidR="005F5884" w:rsidRPr="00F51AFC" w:rsidRDefault="005F5884" w:rsidP="004602C2">
            <w:pPr>
              <w:ind w:right="2"/>
              <w:jc w:val="center"/>
            </w:pPr>
            <w:r w:rsidRPr="00F51AFC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A7149A" w14:textId="77777777" w:rsidR="005F5884" w:rsidRPr="00CC4552" w:rsidRDefault="005F5884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CE3AB4" w14:textId="77777777" w:rsidR="005F5884" w:rsidRDefault="005F5884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F5884" w:rsidRPr="00CC4552" w14:paraId="4BD55E30" w14:textId="77777777" w:rsidTr="003F264D">
        <w:trPr>
          <w:trHeight w:val="386"/>
          <w:tblHeader/>
        </w:trPr>
        <w:tc>
          <w:tcPr>
            <w:tcW w:w="5102" w:type="dxa"/>
          </w:tcPr>
          <w:p w14:paraId="062D41AF" w14:textId="77777777" w:rsidR="005F5884" w:rsidRPr="00CC4552" w:rsidRDefault="005F5884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13D84A9" w14:textId="77777777" w:rsidR="005F5884" w:rsidRPr="00F51AFC" w:rsidRDefault="005F5884" w:rsidP="004602C2">
            <w:pPr>
              <w:ind w:right="2"/>
              <w:jc w:val="center"/>
            </w:pPr>
            <w:r w:rsidRPr="00F51AFC">
              <w:rPr>
                <w:lang w:val="en-GB"/>
              </w:rPr>
              <w:t>2564</w:t>
            </w:r>
          </w:p>
        </w:tc>
        <w:tc>
          <w:tcPr>
            <w:tcW w:w="283" w:type="dxa"/>
          </w:tcPr>
          <w:p w14:paraId="0016EFB6" w14:textId="77777777" w:rsidR="005F5884" w:rsidRPr="00CC4552" w:rsidRDefault="005F5884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AF6C1F5" w14:textId="77777777" w:rsidR="005F5884" w:rsidRPr="00CC4552" w:rsidRDefault="005F5884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7B8742" w14:textId="77777777" w:rsidR="005F5884" w:rsidRPr="00CC4552" w:rsidRDefault="005F5884" w:rsidP="004602C2">
            <w:pPr>
              <w:ind w:right="2"/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00B967" w14:textId="77777777" w:rsidR="005F5884" w:rsidRPr="00CC4552" w:rsidRDefault="005F5884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5F5884" w:rsidRPr="00CC4552" w14:paraId="293A8B7A" w14:textId="77777777" w:rsidTr="003F264D">
        <w:trPr>
          <w:trHeight w:val="386"/>
        </w:trPr>
        <w:tc>
          <w:tcPr>
            <w:tcW w:w="5102" w:type="dxa"/>
            <w:vAlign w:val="bottom"/>
          </w:tcPr>
          <w:p w14:paraId="538B3300" w14:textId="77777777" w:rsidR="005F5884" w:rsidRPr="00CC4552" w:rsidRDefault="005F5884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  <w:r w:rsidRPr="00120813">
              <w:rPr>
                <w:b/>
                <w:bCs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b/>
                <w:bCs/>
                <w:lang w:val="en-GB" w:bidi="ar-SA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E305F7E" w14:textId="77777777" w:rsidR="005F5884" w:rsidRPr="00CC4552" w:rsidRDefault="005F5884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283" w:type="dxa"/>
            <w:vAlign w:val="bottom"/>
          </w:tcPr>
          <w:p w14:paraId="40CC2C1B" w14:textId="77777777" w:rsidR="005F5884" w:rsidRPr="00CC4552" w:rsidRDefault="005F5884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1417" w:type="dxa"/>
            <w:shd w:val="clear" w:color="auto" w:fill="FFFFFF"/>
          </w:tcPr>
          <w:p w14:paraId="73C4DEA6" w14:textId="77777777" w:rsidR="005F5884" w:rsidRPr="00F332A5" w:rsidRDefault="005F5884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283" w:type="dxa"/>
            <w:shd w:val="clear" w:color="auto" w:fill="auto"/>
          </w:tcPr>
          <w:p w14:paraId="629E7426" w14:textId="77777777" w:rsidR="005F5884" w:rsidRPr="00CC4552" w:rsidRDefault="005F5884" w:rsidP="004602C2">
            <w:pPr>
              <w:ind w:right="2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DABABB" w14:textId="77777777" w:rsidR="005F5884" w:rsidRPr="00CC4552" w:rsidRDefault="005F5884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</w:tr>
      <w:tr w:rsidR="00BA13E6" w:rsidRPr="00CC4552" w14:paraId="6601CD94" w14:textId="77777777" w:rsidTr="001F6D2D">
        <w:trPr>
          <w:trHeight w:val="374"/>
        </w:trPr>
        <w:tc>
          <w:tcPr>
            <w:tcW w:w="5102" w:type="dxa"/>
            <w:vAlign w:val="bottom"/>
          </w:tcPr>
          <w:p w14:paraId="46057E64" w14:textId="46A41593" w:rsidR="00BA13E6" w:rsidRPr="00A667BF" w:rsidRDefault="00BA13E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120813">
              <w:rPr>
                <w:cs/>
                <w:lang w:val="en-GB"/>
              </w:rPr>
              <w:t>รายได้ (ค่าใช้จ่าย) ภาษีเงินได้สำหรับ</w:t>
            </w:r>
            <w:r w:rsidR="004B09BD">
              <w:rPr>
                <w:rFonts w:hint="cs"/>
                <w:cs/>
                <w:lang w:val="en-GB"/>
              </w:rPr>
              <w:t>ปี</w:t>
            </w:r>
          </w:p>
        </w:tc>
        <w:tc>
          <w:tcPr>
            <w:tcW w:w="1417" w:type="dxa"/>
            <w:shd w:val="clear" w:color="auto" w:fill="FFFFFF"/>
          </w:tcPr>
          <w:p w14:paraId="5BCEAF92" w14:textId="77777777" w:rsidR="00BA13E6" w:rsidRPr="00A667BF" w:rsidRDefault="00BA13E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  <w:rPr>
                <w:cs/>
                <w:lang w:val="en-GB"/>
              </w:rPr>
            </w:pPr>
            <w:r>
              <w:t>-</w:t>
            </w:r>
          </w:p>
        </w:tc>
        <w:tc>
          <w:tcPr>
            <w:tcW w:w="283" w:type="dxa"/>
            <w:vAlign w:val="bottom"/>
          </w:tcPr>
          <w:p w14:paraId="23326DCD" w14:textId="77777777" w:rsidR="00BA13E6" w:rsidRPr="00A667BF" w:rsidRDefault="00BA13E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417" w:type="dxa"/>
            <w:shd w:val="clear" w:color="auto" w:fill="FFFFFF"/>
          </w:tcPr>
          <w:p w14:paraId="60AB0B51" w14:textId="77777777" w:rsidR="00BA13E6" w:rsidRPr="00CC4552" w:rsidRDefault="00BA13E6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  <w:tc>
          <w:tcPr>
            <w:tcW w:w="283" w:type="dxa"/>
            <w:shd w:val="clear" w:color="auto" w:fill="auto"/>
          </w:tcPr>
          <w:p w14:paraId="1CDE04F5" w14:textId="77777777" w:rsidR="00BA13E6" w:rsidRPr="00CC4552" w:rsidRDefault="00BA13E6" w:rsidP="004602C2">
            <w:pPr>
              <w:ind w:right="2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70FF60" w14:textId="77777777" w:rsidR="00BA13E6" w:rsidRDefault="00BA13E6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center"/>
            </w:pPr>
            <w:r>
              <w:t>-</w:t>
            </w:r>
          </w:p>
        </w:tc>
      </w:tr>
      <w:tr w:rsidR="00BA13E6" w:rsidRPr="00CC4552" w14:paraId="08706066" w14:textId="77777777" w:rsidTr="001F6D2D">
        <w:trPr>
          <w:trHeight w:val="398"/>
        </w:trPr>
        <w:tc>
          <w:tcPr>
            <w:tcW w:w="5102" w:type="dxa"/>
            <w:vAlign w:val="bottom"/>
          </w:tcPr>
          <w:p w14:paraId="6E38A072" w14:textId="77777777" w:rsidR="00BA13E6" w:rsidRPr="00A667BF" w:rsidRDefault="00BA13E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120813">
              <w:rPr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b/>
                <w:bCs/>
                <w:lang w:val="en-GB" w:bidi="ar-SA"/>
              </w:rPr>
              <w:t>:</w:t>
            </w:r>
          </w:p>
        </w:tc>
        <w:tc>
          <w:tcPr>
            <w:tcW w:w="1417" w:type="dxa"/>
            <w:shd w:val="clear" w:color="auto" w:fill="FFFFFF"/>
          </w:tcPr>
          <w:p w14:paraId="0D703505" w14:textId="77777777" w:rsidR="00BA13E6" w:rsidRPr="00A667BF" w:rsidRDefault="00BA13E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24AEC12F" w14:textId="77777777" w:rsidR="00BA13E6" w:rsidRPr="00A667BF" w:rsidRDefault="00BA13E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417" w:type="dxa"/>
            <w:shd w:val="clear" w:color="auto" w:fill="FFFFFF"/>
          </w:tcPr>
          <w:p w14:paraId="5F35DCAC" w14:textId="77777777" w:rsidR="00BA13E6" w:rsidRPr="00CC4552" w:rsidRDefault="00BA13E6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283" w:type="dxa"/>
            <w:shd w:val="clear" w:color="auto" w:fill="auto"/>
          </w:tcPr>
          <w:p w14:paraId="305F9FF5" w14:textId="77777777" w:rsidR="00BA13E6" w:rsidRPr="00CC4552" w:rsidRDefault="00BA13E6" w:rsidP="004602C2">
            <w:pPr>
              <w:ind w:right="2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883BF0" w14:textId="77777777" w:rsidR="00BA13E6" w:rsidRDefault="00BA13E6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</w:tr>
      <w:tr w:rsidR="00BA13E6" w:rsidRPr="00CC4552" w14:paraId="7BDB65C2" w14:textId="77777777" w:rsidTr="008F49F9">
        <w:trPr>
          <w:trHeight w:val="760"/>
        </w:trPr>
        <w:tc>
          <w:tcPr>
            <w:tcW w:w="5102" w:type="dxa"/>
            <w:vAlign w:val="bottom"/>
          </w:tcPr>
          <w:p w14:paraId="5A2EE658" w14:textId="77777777" w:rsidR="00BA13E6" w:rsidRPr="00F51AFC" w:rsidRDefault="00BA13E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120813">
              <w:rPr>
                <w:cs/>
                <w:lang w:val="en-GB"/>
              </w:rPr>
              <w:t>ภาษีเงินได้รอการตัดบัญชีจากการเกิดผลแตกต่างชั่วคราวและ</w:t>
            </w:r>
            <w:r>
              <w:rPr>
                <w:cs/>
                <w:lang w:val="en-GB"/>
              </w:rPr>
              <w:br/>
            </w:r>
            <w:r w:rsidRPr="00120813">
              <w:rPr>
                <w:cs/>
                <w:lang w:val="en-GB"/>
              </w:rPr>
              <w:t>การกลับรายการผลแตกต่างชั่วคราว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447AE23" w14:textId="6491777A" w:rsidR="00BA13E6" w:rsidRPr="001E7F6A" w:rsidRDefault="001E7F6A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48</w:t>
            </w:r>
            <w:r w:rsidR="00CD5FFA">
              <w:rPr>
                <w:rFonts w:hint="cs"/>
                <w:cs/>
              </w:rPr>
              <w:t>9</w:t>
            </w:r>
          </w:p>
        </w:tc>
        <w:tc>
          <w:tcPr>
            <w:tcW w:w="283" w:type="dxa"/>
            <w:vAlign w:val="bottom"/>
          </w:tcPr>
          <w:p w14:paraId="5CF04B55" w14:textId="77777777" w:rsidR="00BA13E6" w:rsidRPr="00F51AFC" w:rsidRDefault="00BA13E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986D4D3" w14:textId="6822A73E" w:rsidR="00BA13E6" w:rsidRPr="00CC4552" w:rsidRDefault="001E7F6A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48</w:t>
            </w:r>
            <w:r w:rsidR="00CD5FFA">
              <w:rPr>
                <w:rFonts w:hint="cs"/>
                <w:cs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149F4712" w14:textId="77777777" w:rsidR="00BA13E6" w:rsidRPr="00CC4552" w:rsidRDefault="00BA13E6" w:rsidP="004602C2">
            <w:pPr>
              <w:ind w:right="2"/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63BA8" w14:textId="62DF321A" w:rsidR="00BA13E6" w:rsidRDefault="001E7F6A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1,75</w:t>
            </w:r>
            <w:r w:rsidR="00CD5FFA">
              <w:rPr>
                <w:rFonts w:hint="cs"/>
                <w:cs/>
              </w:rPr>
              <w:t>6</w:t>
            </w:r>
          </w:p>
        </w:tc>
      </w:tr>
      <w:tr w:rsidR="00BA13E6" w:rsidRPr="00CC4552" w14:paraId="210CB224" w14:textId="77777777" w:rsidTr="008F49F9">
        <w:trPr>
          <w:trHeight w:val="374"/>
        </w:trPr>
        <w:tc>
          <w:tcPr>
            <w:tcW w:w="5102" w:type="dxa"/>
            <w:vAlign w:val="bottom"/>
          </w:tcPr>
          <w:p w14:paraId="2ADBB97E" w14:textId="77777777" w:rsidR="00BA13E6" w:rsidRPr="00CC4552" w:rsidRDefault="00BA13E6" w:rsidP="009076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9"/>
              <w:rPr>
                <w:cs/>
              </w:rPr>
            </w:pPr>
            <w:r w:rsidRPr="00120813">
              <w:rPr>
                <w:cs/>
                <w:lang w:val="en-GB"/>
              </w:rPr>
              <w:t>รายได้</w:t>
            </w:r>
            <w:r w:rsidRPr="00120813">
              <w:rPr>
                <w:lang w:val="en-GB"/>
              </w:rPr>
              <w:t xml:space="preserve"> </w:t>
            </w:r>
            <w:r w:rsidRPr="00120813">
              <w:rPr>
                <w:cs/>
                <w:lang w:val="en-GB"/>
              </w:rPr>
              <w:t>(ค่าใช้จ่าย)</w:t>
            </w:r>
            <w:r w:rsidRPr="00120813">
              <w:rPr>
                <w:lang w:val="en-GB"/>
              </w:rPr>
              <w:t xml:space="preserve"> </w:t>
            </w:r>
            <w:r w:rsidRPr="00120813">
              <w:rPr>
                <w:cs/>
                <w:lang w:val="en-GB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A67CD8C" w14:textId="397CB430" w:rsidR="00BA13E6" w:rsidRPr="00CC4552" w:rsidRDefault="001E7F6A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48</w:t>
            </w:r>
            <w:r w:rsidR="00CD5FFA">
              <w:rPr>
                <w:rFonts w:hint="cs"/>
                <w:cs/>
              </w:rPr>
              <w:t>9</w:t>
            </w:r>
          </w:p>
        </w:tc>
        <w:tc>
          <w:tcPr>
            <w:tcW w:w="283" w:type="dxa"/>
            <w:vAlign w:val="bottom"/>
          </w:tcPr>
          <w:p w14:paraId="0B45453C" w14:textId="77777777" w:rsidR="00BA13E6" w:rsidRPr="00CC4552" w:rsidRDefault="00BA13E6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B7DCC4F" w14:textId="302E5D5E" w:rsidR="00BA13E6" w:rsidRPr="00CC4552" w:rsidRDefault="001E7F6A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48</w:t>
            </w:r>
            <w:r w:rsidR="00CD5FFA">
              <w:rPr>
                <w:rFonts w:hint="cs"/>
                <w:cs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2413F7C6" w14:textId="77777777" w:rsidR="00BA13E6" w:rsidRPr="00CC4552" w:rsidRDefault="00BA13E6" w:rsidP="004602C2">
            <w:pPr>
              <w:ind w:right="2"/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15312F" w14:textId="25A9506F" w:rsidR="00BA13E6" w:rsidRPr="00CC4552" w:rsidRDefault="001E7F6A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1,75</w:t>
            </w:r>
            <w:r w:rsidR="00CD5FFA">
              <w:rPr>
                <w:rFonts w:hint="cs"/>
                <w:cs/>
              </w:rPr>
              <w:t>6</w:t>
            </w:r>
          </w:p>
        </w:tc>
      </w:tr>
    </w:tbl>
    <w:p w14:paraId="1F679B07" w14:textId="05F88AC0" w:rsidR="000D4036" w:rsidRDefault="000D4036" w:rsidP="004602C2">
      <w:pPr>
        <w:autoSpaceDE w:val="0"/>
        <w:autoSpaceDN w:val="0"/>
        <w:ind w:right="2"/>
        <w:rPr>
          <w:rFonts w:eastAsia="Calibri"/>
        </w:rPr>
      </w:pPr>
      <w:r w:rsidRPr="000D4036">
        <w:rPr>
          <w:rFonts w:eastAsia="Calibri"/>
          <w:cs/>
        </w:rPr>
        <w:lastRenderedPageBreak/>
        <w:t xml:space="preserve">รายการกระทบยอดเพื่อหาอัตราภาษีที่แท้จริงสำหรับปีสิ้นสุดวันที่ </w:t>
      </w:r>
      <w:r w:rsidRPr="000D4036">
        <w:rPr>
          <w:rFonts w:eastAsia="Calibri"/>
        </w:rPr>
        <w:t xml:space="preserve">31 </w:t>
      </w:r>
      <w:r w:rsidRPr="000D4036">
        <w:rPr>
          <w:rFonts w:eastAsia="Calibri"/>
          <w:cs/>
        </w:rPr>
        <w:t xml:space="preserve">ธันวาคม </w:t>
      </w:r>
      <w:r w:rsidRPr="000D4036">
        <w:rPr>
          <w:rFonts w:eastAsia="Calibri"/>
        </w:rPr>
        <w:t>256</w:t>
      </w:r>
      <w:r w:rsidR="007131D6">
        <w:rPr>
          <w:rFonts w:eastAsia="Calibri"/>
        </w:rPr>
        <w:t>4</w:t>
      </w:r>
      <w:r w:rsidRPr="000D4036">
        <w:rPr>
          <w:rFonts w:eastAsia="Calibri"/>
        </w:rPr>
        <w:t xml:space="preserve"> </w:t>
      </w:r>
      <w:r w:rsidRPr="000D4036">
        <w:rPr>
          <w:rFonts w:eastAsia="Calibri"/>
          <w:cs/>
        </w:rPr>
        <w:t xml:space="preserve">และ </w:t>
      </w:r>
      <w:r w:rsidRPr="000D4036">
        <w:rPr>
          <w:rFonts w:eastAsia="Calibri"/>
        </w:rPr>
        <w:t>256</w:t>
      </w:r>
      <w:r w:rsidR="007131D6">
        <w:rPr>
          <w:rFonts w:eastAsia="Calibri"/>
        </w:rPr>
        <w:t>3</w:t>
      </w:r>
      <w:r w:rsidRPr="000D4036">
        <w:rPr>
          <w:rFonts w:eastAsia="Calibri"/>
        </w:rPr>
        <w:t xml:space="preserve"> </w:t>
      </w:r>
      <w:r w:rsidRPr="000D4036">
        <w:rPr>
          <w:rFonts w:eastAsia="Calibri"/>
          <w:cs/>
        </w:rPr>
        <w:t>สามารถแสดงได้ดังนี้</w:t>
      </w:r>
    </w:p>
    <w:p w14:paraId="0BB63631" w14:textId="447676FA" w:rsidR="000D4036" w:rsidRPr="0060589C" w:rsidRDefault="000D4036" w:rsidP="004602C2">
      <w:pPr>
        <w:autoSpaceDE w:val="0"/>
        <w:autoSpaceDN w:val="0"/>
        <w:ind w:right="2"/>
        <w:rPr>
          <w:rFonts w:eastAsia="Calibri"/>
          <w:sz w:val="16"/>
          <w:szCs w:val="16"/>
        </w:rPr>
      </w:pPr>
    </w:p>
    <w:tbl>
      <w:tblPr>
        <w:tblW w:w="9589" w:type="dxa"/>
        <w:tblInd w:w="10" w:type="dxa"/>
        <w:tblLook w:val="04A0" w:firstRow="1" w:lastRow="0" w:firstColumn="1" w:lastColumn="0" w:noHBand="0" w:noVBand="1"/>
      </w:tblPr>
      <w:tblGrid>
        <w:gridCol w:w="6495"/>
        <w:gridCol w:w="1400"/>
        <w:gridCol w:w="280"/>
        <w:gridCol w:w="1400"/>
        <w:gridCol w:w="14"/>
      </w:tblGrid>
      <w:tr w:rsidR="0060589C" w:rsidRPr="00A36306" w14:paraId="41993C13" w14:textId="77777777" w:rsidTr="00A90080">
        <w:trPr>
          <w:trHeight w:val="363"/>
          <w:tblHeader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B22FB" w14:textId="77777777" w:rsidR="0060589C" w:rsidRPr="00A36306" w:rsidRDefault="0060589C" w:rsidP="004602C2">
            <w:pPr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30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9B107" w14:textId="77777777" w:rsidR="0060589C" w:rsidRPr="00A36306" w:rsidRDefault="0060589C" w:rsidP="004602C2">
            <w:pPr>
              <w:tabs>
                <w:tab w:val="left" w:pos="1489"/>
              </w:tabs>
              <w:ind w:right="2"/>
              <w:jc w:val="center"/>
              <w:rPr>
                <w:rFonts w:asciiTheme="majorBidi" w:hAnsiTheme="majorBidi" w:cstheme="majorBidi"/>
              </w:rPr>
            </w:pPr>
            <w:r w:rsidRPr="00A36306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0589C" w:rsidRPr="00A36306" w14:paraId="26BF6D4F" w14:textId="77777777" w:rsidTr="00A90080">
        <w:trPr>
          <w:trHeight w:val="353"/>
          <w:tblHeader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284BD" w14:textId="77777777" w:rsidR="0060589C" w:rsidRPr="00A36306" w:rsidRDefault="0060589C" w:rsidP="004602C2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3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CB065A" w14:textId="2F902ED9" w:rsidR="0060589C" w:rsidRPr="00A36306" w:rsidRDefault="0060589C" w:rsidP="004602C2">
            <w:pPr>
              <w:spacing w:line="360" w:lineRule="exact"/>
              <w:ind w:left="-98" w:right="2"/>
              <w:jc w:val="center"/>
              <w:rPr>
                <w:rFonts w:asciiTheme="majorBidi" w:hAnsiTheme="majorBidi" w:cstheme="majorBidi"/>
                <w:spacing w:val="-4"/>
              </w:rPr>
            </w:pPr>
            <w:r w:rsidRPr="00A36306">
              <w:rPr>
                <w:rFonts w:asciiTheme="majorBidi" w:hAnsiTheme="majorBidi" w:cstheme="majorBidi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A90080" w:rsidRPr="00A36306" w14:paraId="14473ED8" w14:textId="77777777" w:rsidTr="00A90080">
        <w:trPr>
          <w:gridAfter w:val="1"/>
          <w:wAfter w:w="14" w:type="dxa"/>
          <w:trHeight w:val="353"/>
          <w:tblHeader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3589" w14:textId="77777777" w:rsidR="00A90080" w:rsidRPr="00A36306" w:rsidRDefault="00A90080" w:rsidP="004602C2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CFF8756" w14:textId="77777777" w:rsidR="00A90080" w:rsidRPr="00A36306" w:rsidRDefault="00A90080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A3630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4</w:t>
            </w:r>
          </w:p>
        </w:tc>
      </w:tr>
      <w:tr w:rsidR="00A90080" w:rsidRPr="00A36306" w14:paraId="065E51AE" w14:textId="77777777" w:rsidTr="00A90080">
        <w:trPr>
          <w:gridAfter w:val="1"/>
          <w:wAfter w:w="14" w:type="dxa"/>
          <w:trHeight w:val="353"/>
          <w:tblHeader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299BF" w14:textId="77777777" w:rsidR="00A90080" w:rsidRPr="00A36306" w:rsidRDefault="00A90080" w:rsidP="004602C2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</w:tcPr>
          <w:p w14:paraId="7210ED7B" w14:textId="77777777" w:rsidR="00A90080" w:rsidRPr="00A36306" w:rsidRDefault="00A90080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cs/>
              </w:rPr>
              <w:t>อัตราภาษี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right w:val="nil"/>
            </w:tcBorders>
          </w:tcPr>
          <w:p w14:paraId="0E737143" w14:textId="77777777" w:rsidR="00A90080" w:rsidRPr="00A36306" w:rsidRDefault="00A90080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DCCC844" w14:textId="77777777" w:rsidR="00A90080" w:rsidRPr="00A36306" w:rsidRDefault="00A90080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A90080" w:rsidRPr="00A36306" w14:paraId="3E47EE7D" w14:textId="77777777" w:rsidTr="00A90080">
        <w:trPr>
          <w:gridAfter w:val="1"/>
          <w:wAfter w:w="14" w:type="dxa"/>
          <w:trHeight w:val="353"/>
          <w:tblHeader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02167" w14:textId="77777777" w:rsidR="00A90080" w:rsidRPr="00A36306" w:rsidRDefault="00A90080" w:rsidP="004602C2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</w:tcPr>
          <w:p w14:paraId="47BE582A" w14:textId="77777777" w:rsidR="00A90080" w:rsidRPr="00A36306" w:rsidRDefault="00A90080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cs/>
              </w:rPr>
              <w:t>(ร้อยละ)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</w:tcPr>
          <w:p w14:paraId="6C4924E3" w14:textId="77777777" w:rsidR="00A90080" w:rsidRPr="00A36306" w:rsidRDefault="00A90080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190C4E" w14:textId="77777777" w:rsidR="00A90080" w:rsidRPr="00A36306" w:rsidRDefault="00A90080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cs/>
              </w:rPr>
              <w:t>จำนวนเงิน</w:t>
            </w:r>
          </w:p>
        </w:tc>
      </w:tr>
      <w:tr w:rsidR="00A90080" w:rsidRPr="00A36306" w14:paraId="36E9B49F" w14:textId="77777777" w:rsidTr="00A90080">
        <w:trPr>
          <w:gridAfter w:val="1"/>
          <w:wAfter w:w="14" w:type="dxa"/>
          <w:trHeight w:val="278"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0D45" w14:textId="77777777" w:rsidR="00A90080" w:rsidRPr="00A36306" w:rsidRDefault="00A90080" w:rsidP="004602C2">
            <w:pPr>
              <w:spacing w:line="360" w:lineRule="exact"/>
              <w:ind w:right="2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400" w:type="dxa"/>
            <w:tcBorders>
              <w:left w:val="nil"/>
              <w:right w:val="nil"/>
            </w:tcBorders>
          </w:tcPr>
          <w:p w14:paraId="392B046E" w14:textId="77777777" w:rsidR="00A90080" w:rsidRPr="00A36306" w:rsidRDefault="00A90080" w:rsidP="004602C2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</w:tcPr>
          <w:p w14:paraId="4255CD2C" w14:textId="77777777" w:rsidR="00A90080" w:rsidRPr="00A36306" w:rsidRDefault="00A90080" w:rsidP="004602C2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ACE952" w14:textId="5AD2E113" w:rsidR="00A90080" w:rsidRPr="00A36306" w:rsidRDefault="00C93DFC" w:rsidP="004602C2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(16,125)</w:t>
            </w:r>
          </w:p>
        </w:tc>
      </w:tr>
      <w:tr w:rsidR="00A90080" w:rsidRPr="00A36306" w14:paraId="66778BD9" w14:textId="77777777" w:rsidTr="00A90080">
        <w:trPr>
          <w:gridAfter w:val="1"/>
          <w:wAfter w:w="14" w:type="dxa"/>
          <w:trHeight w:val="191"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1280" w14:textId="77777777" w:rsidR="00A90080" w:rsidRPr="00A36306" w:rsidRDefault="00A90080" w:rsidP="004602C2">
            <w:pPr>
              <w:spacing w:line="360" w:lineRule="exact"/>
              <w:ind w:right="2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00" w:type="dxa"/>
            <w:tcBorders>
              <w:left w:val="nil"/>
              <w:right w:val="nil"/>
            </w:tcBorders>
          </w:tcPr>
          <w:p w14:paraId="5CA99110" w14:textId="77777777" w:rsidR="00A90080" w:rsidRPr="00A36306" w:rsidRDefault="00A90080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80" w:type="dxa"/>
            <w:tcBorders>
              <w:left w:val="nil"/>
              <w:right w:val="nil"/>
            </w:tcBorders>
          </w:tcPr>
          <w:p w14:paraId="702F0779" w14:textId="77777777" w:rsidR="00A90080" w:rsidRPr="00A36306" w:rsidRDefault="00A90080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3EA60A" w14:textId="253F02C7" w:rsidR="00A90080" w:rsidRPr="000D5C6B" w:rsidRDefault="00E05482" w:rsidP="00E05482">
            <w:pPr>
              <w:spacing w:line="360" w:lineRule="exact"/>
              <w:ind w:right="64"/>
              <w:jc w:val="right"/>
              <w:rPr>
                <w:rFonts w:asciiTheme="majorBidi" w:hAnsiTheme="majorBidi" w:cstheme="majorBidi"/>
                <w:cs/>
              </w:rPr>
            </w:pPr>
            <w:r w:rsidRPr="000D5C6B">
              <w:rPr>
                <w:rFonts w:asciiTheme="majorBidi" w:hAnsiTheme="majorBidi" w:cstheme="majorBidi"/>
              </w:rPr>
              <w:t>3,225</w:t>
            </w:r>
          </w:p>
        </w:tc>
      </w:tr>
      <w:tr w:rsidR="000D5C6B" w:rsidRPr="00A36306" w14:paraId="698BF6E9" w14:textId="77777777" w:rsidTr="00FE09A8">
        <w:trPr>
          <w:gridAfter w:val="1"/>
          <w:wAfter w:w="14" w:type="dxa"/>
          <w:trHeight w:val="191"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52F61" w14:textId="575BBA5C" w:rsidR="000D5C6B" w:rsidRPr="00A36306" w:rsidRDefault="000D5C6B" w:rsidP="000D5C6B">
            <w:pPr>
              <w:spacing w:line="360" w:lineRule="exact"/>
              <w:ind w:right="2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>ราย</w:t>
            </w:r>
            <w:r>
              <w:rPr>
                <w:rFonts w:asciiTheme="majorBidi" w:hAnsiTheme="majorBidi" w:cstheme="majorBidi" w:hint="cs"/>
                <w:cs/>
              </w:rPr>
              <w:t>ได้</w:t>
            </w:r>
            <w:r w:rsidRPr="00A36306">
              <w:rPr>
                <w:rFonts w:asciiTheme="majorBidi" w:hAnsiTheme="majorBidi" w:cstheme="majorBidi"/>
                <w:cs/>
              </w:rPr>
              <w:t>ที่ไม่</w:t>
            </w:r>
            <w:r>
              <w:rPr>
                <w:rFonts w:asciiTheme="majorBidi" w:hAnsiTheme="majorBidi" w:cstheme="majorBidi" w:hint="cs"/>
                <w:cs/>
              </w:rPr>
              <w:t>ต้องเสีย</w:t>
            </w:r>
            <w:r w:rsidRPr="00A36306">
              <w:rPr>
                <w:rFonts w:asciiTheme="majorBidi" w:hAnsiTheme="majorBidi" w:cstheme="majorBidi"/>
                <w:cs/>
              </w:rPr>
              <w:t>ภาษี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400" w:type="dxa"/>
            <w:tcBorders>
              <w:left w:val="nil"/>
              <w:right w:val="nil"/>
            </w:tcBorders>
          </w:tcPr>
          <w:p w14:paraId="57D7691D" w14:textId="77777777" w:rsidR="000D5C6B" w:rsidRPr="00A36306" w:rsidRDefault="000D5C6B" w:rsidP="000D5C6B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</w:tcPr>
          <w:p w14:paraId="7DE8654F" w14:textId="77777777" w:rsidR="000D5C6B" w:rsidRPr="00A36306" w:rsidRDefault="000D5C6B" w:rsidP="000D5C6B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3777E" w14:textId="25B8A953" w:rsidR="000D5C6B" w:rsidRPr="000D5C6B" w:rsidRDefault="000D5C6B" w:rsidP="000D5C6B">
            <w:pPr>
              <w:spacing w:line="360" w:lineRule="exact"/>
              <w:ind w:right="64"/>
              <w:jc w:val="right"/>
              <w:rPr>
                <w:rFonts w:asciiTheme="majorBidi" w:hAnsiTheme="majorBidi" w:cstheme="majorBidi"/>
              </w:rPr>
            </w:pPr>
            <w:r w:rsidRPr="000D5C6B">
              <w:rPr>
                <w:rFonts w:asciiTheme="majorBidi" w:hAnsiTheme="majorBidi" w:cstheme="majorBidi"/>
              </w:rPr>
              <w:t>5</w:t>
            </w:r>
            <w:r w:rsidR="001D60F0">
              <w:rPr>
                <w:rFonts w:asciiTheme="majorBidi" w:hAnsiTheme="majorBidi" w:cstheme="majorBidi" w:hint="cs"/>
                <w:cs/>
              </w:rPr>
              <w:t>4</w:t>
            </w:r>
          </w:p>
        </w:tc>
      </w:tr>
      <w:tr w:rsidR="000D5C6B" w:rsidRPr="00A36306" w14:paraId="0FA6BF78" w14:textId="77777777" w:rsidTr="00101AAC">
        <w:trPr>
          <w:gridAfter w:val="1"/>
          <w:wAfter w:w="14" w:type="dxa"/>
          <w:trHeight w:val="349"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48A4C" w14:textId="7DA918DF" w:rsidR="000D5C6B" w:rsidRPr="00A36306" w:rsidRDefault="000D5C6B" w:rsidP="000D5C6B">
            <w:pPr>
              <w:spacing w:line="360" w:lineRule="exact"/>
              <w:ind w:right="2"/>
              <w:rPr>
                <w:rFonts w:asciiTheme="majorBidi" w:hAnsiTheme="majorBidi" w:cstheme="majorBidi"/>
                <w:cs/>
              </w:rPr>
            </w:pPr>
            <w:r w:rsidRPr="00DB08E5">
              <w:rPr>
                <w:rFonts w:asciiTheme="majorBidi" w:hAnsiTheme="majorBidi"/>
                <w:cs/>
              </w:rPr>
              <w:t>รายจ่ายที่ไม่ถือเป็นรายจ่ายทางภาษี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521A7B19" w14:textId="77777777" w:rsidR="000D5C6B" w:rsidRPr="00A36306" w:rsidRDefault="000D5C6B" w:rsidP="000D5C6B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CF140BA" w14:textId="77777777" w:rsidR="000D5C6B" w:rsidRPr="00A36306" w:rsidRDefault="000D5C6B" w:rsidP="000D5C6B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4D06D3" w14:textId="23D15EDC" w:rsidR="000D5C6B" w:rsidRPr="000D5C6B" w:rsidRDefault="000D5C6B" w:rsidP="000D5C6B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0D5C6B">
              <w:rPr>
                <w:rFonts w:asciiTheme="majorBidi" w:hAnsiTheme="majorBidi" w:cstheme="majorBidi"/>
              </w:rPr>
              <w:t>(596)</w:t>
            </w:r>
          </w:p>
        </w:tc>
      </w:tr>
      <w:tr w:rsidR="000D5C6B" w:rsidRPr="00A36306" w14:paraId="569D2726" w14:textId="77777777" w:rsidTr="00101AAC">
        <w:trPr>
          <w:gridAfter w:val="1"/>
          <w:wAfter w:w="14" w:type="dxa"/>
          <w:trHeight w:val="349"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C0F27" w14:textId="77777777" w:rsidR="000D5C6B" w:rsidRPr="000F4347" w:rsidRDefault="000D5C6B" w:rsidP="000D5C6B">
            <w:pPr>
              <w:spacing w:line="360" w:lineRule="exact"/>
              <w:ind w:right="2"/>
              <w:rPr>
                <w:rFonts w:asciiTheme="majorBidi" w:hAnsiTheme="majorBidi" w:cstheme="majorBidi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68ADF341" w14:textId="77777777" w:rsidR="000D5C6B" w:rsidRPr="00A36306" w:rsidRDefault="000D5C6B" w:rsidP="000D5C6B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7459E545" w14:textId="77777777" w:rsidR="000D5C6B" w:rsidRPr="00A36306" w:rsidRDefault="000D5C6B" w:rsidP="000D5C6B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D6E0B" w14:textId="69ECD6E6" w:rsidR="000D5C6B" w:rsidRPr="000D5C6B" w:rsidRDefault="000D5C6B" w:rsidP="000D5C6B">
            <w:pPr>
              <w:spacing w:line="360" w:lineRule="exact"/>
              <w:ind w:right="64"/>
              <w:jc w:val="right"/>
              <w:rPr>
                <w:rFonts w:asciiTheme="majorBidi" w:hAnsiTheme="majorBidi" w:cstheme="majorBidi"/>
              </w:rPr>
            </w:pPr>
            <w:r w:rsidRPr="000D5C6B">
              <w:rPr>
                <w:rFonts w:asciiTheme="majorBidi" w:hAnsiTheme="majorBidi" w:cstheme="majorBidi"/>
              </w:rPr>
              <w:t>8</w:t>
            </w:r>
            <w:r w:rsidRPr="000D5C6B">
              <w:rPr>
                <w:rFonts w:asciiTheme="majorBidi" w:hAnsiTheme="majorBidi" w:cstheme="majorBidi" w:hint="cs"/>
                <w:cs/>
              </w:rPr>
              <w:t>0</w:t>
            </w:r>
          </w:p>
        </w:tc>
      </w:tr>
      <w:tr w:rsidR="00414D66" w:rsidRPr="00A36306" w14:paraId="4F39961D" w14:textId="77777777" w:rsidTr="00101AAC">
        <w:trPr>
          <w:gridAfter w:val="1"/>
          <w:wAfter w:w="14" w:type="dxa"/>
          <w:trHeight w:val="349"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68409" w14:textId="262A01C3" w:rsidR="00414D66" w:rsidRDefault="00414D66" w:rsidP="00414D66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cs/>
              </w:rPr>
              <w:t>ผลขาดทุนปัจจุบันของบริษัท</w:t>
            </w:r>
            <w:r w:rsidRPr="00267660">
              <w:rPr>
                <w:cs/>
              </w:rPr>
              <w:t>ที่ไม่รับรู้เป็นสินทรัพย์ภาษีเงินได้รอการตัดบัญชี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2BC4004C" w14:textId="77777777" w:rsidR="00414D66" w:rsidRPr="00A36306" w:rsidRDefault="00414D66" w:rsidP="00414D66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94C31D6" w14:textId="77777777" w:rsidR="00414D66" w:rsidRPr="00A36306" w:rsidRDefault="00414D66" w:rsidP="00414D66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20AA7F" w14:textId="241DAEB1" w:rsidR="00414D66" w:rsidRPr="000D5C6B" w:rsidRDefault="00414D66" w:rsidP="00414D66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0D5C6B">
              <w:rPr>
                <w:rFonts w:asciiTheme="majorBidi" w:hAnsiTheme="majorBidi" w:cstheme="majorBidi"/>
              </w:rPr>
              <w:t>(2,7</w:t>
            </w:r>
            <w:r w:rsidRPr="000D5C6B">
              <w:rPr>
                <w:rFonts w:asciiTheme="majorBidi" w:hAnsiTheme="majorBidi" w:cstheme="majorBidi" w:hint="cs"/>
                <w:cs/>
              </w:rPr>
              <w:t>63</w:t>
            </w:r>
            <w:r w:rsidRPr="000D5C6B">
              <w:rPr>
                <w:rFonts w:asciiTheme="majorBidi" w:hAnsiTheme="majorBidi" w:cstheme="majorBidi"/>
              </w:rPr>
              <w:t>)</w:t>
            </w:r>
          </w:p>
        </w:tc>
      </w:tr>
      <w:tr w:rsidR="00A90080" w:rsidRPr="00A36306" w14:paraId="5F4BEE91" w14:textId="77777777" w:rsidTr="00841BE5">
        <w:trPr>
          <w:gridAfter w:val="1"/>
          <w:wAfter w:w="14" w:type="dxa"/>
          <w:trHeight w:val="349"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3B3A5" w14:textId="77777777" w:rsidR="00A90080" w:rsidRPr="00B22A3F" w:rsidRDefault="00A90080" w:rsidP="004602C2">
            <w:pPr>
              <w:spacing w:line="360" w:lineRule="exact"/>
              <w:ind w:right="2"/>
              <w:rPr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>ภาษีเงินได้สำหรับปีปัจจุบัน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513FAEC9" w14:textId="77777777" w:rsidR="00A90080" w:rsidRPr="00A36306" w:rsidRDefault="00A90080" w:rsidP="004602C2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32139CD" w14:textId="77777777" w:rsidR="00A90080" w:rsidRPr="00A36306" w:rsidRDefault="00A90080" w:rsidP="004602C2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B32CB5" w14:textId="3BF85891" w:rsidR="00A90080" w:rsidRPr="000D5C6B" w:rsidRDefault="00523176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0D5C6B">
              <w:rPr>
                <w:rFonts w:asciiTheme="majorBidi" w:hAnsiTheme="majorBidi" w:cstheme="majorBidi"/>
              </w:rPr>
              <w:t>-</w:t>
            </w:r>
          </w:p>
        </w:tc>
      </w:tr>
      <w:tr w:rsidR="00A90080" w:rsidRPr="00A36306" w14:paraId="0ADE394C" w14:textId="77777777" w:rsidTr="00841BE5">
        <w:trPr>
          <w:gridAfter w:val="1"/>
          <w:wAfter w:w="14" w:type="dxa"/>
          <w:trHeight w:val="349"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C12C1" w14:textId="77777777" w:rsidR="00A90080" w:rsidRPr="00A36306" w:rsidRDefault="00A90080" w:rsidP="004602C2">
            <w:pPr>
              <w:spacing w:line="360" w:lineRule="exact"/>
              <w:ind w:right="2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0D386D67" w14:textId="77777777" w:rsidR="00A90080" w:rsidRPr="00A36306" w:rsidRDefault="00A90080" w:rsidP="004602C2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8C9C27D" w14:textId="77777777" w:rsidR="00A90080" w:rsidRPr="00A36306" w:rsidRDefault="00A90080" w:rsidP="004602C2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7067B" w14:textId="048CF57F" w:rsidR="00A90080" w:rsidRPr="00A36306" w:rsidRDefault="00523176" w:rsidP="004602C2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  <w:r>
              <w:t>48</w:t>
            </w:r>
            <w:r w:rsidR="001D60F0">
              <w:rPr>
                <w:rFonts w:hint="cs"/>
                <w:cs/>
              </w:rPr>
              <w:t>9</w:t>
            </w:r>
          </w:p>
        </w:tc>
      </w:tr>
      <w:tr w:rsidR="00A90080" w:rsidRPr="00A36306" w14:paraId="5FE25007" w14:textId="77777777" w:rsidTr="00841BE5">
        <w:trPr>
          <w:gridAfter w:val="1"/>
          <w:wAfter w:w="14" w:type="dxa"/>
          <w:trHeight w:val="263"/>
        </w:trPr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8DB00" w14:textId="77777777" w:rsidR="00A90080" w:rsidRPr="00A36306" w:rsidRDefault="00A90080" w:rsidP="004602C2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  <w:r w:rsidRPr="00A36306">
              <w:rPr>
                <w:rFonts w:asciiTheme="majorBidi" w:hAnsiTheme="majorBidi" w:cstheme="majorBidi"/>
                <w:cs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140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8063FEE" w14:textId="304E1FCD" w:rsidR="00A90080" w:rsidRPr="00A36306" w:rsidRDefault="007F4B89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0" w:type="dxa"/>
            <w:tcBorders>
              <w:left w:val="nil"/>
              <w:right w:val="nil"/>
            </w:tcBorders>
          </w:tcPr>
          <w:p w14:paraId="12CF5864" w14:textId="77777777" w:rsidR="00A90080" w:rsidRPr="00A36306" w:rsidRDefault="00A90080" w:rsidP="004602C2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7EC062" w14:textId="7FD2C815" w:rsidR="00A90080" w:rsidRPr="00A36306" w:rsidRDefault="00841BE5" w:rsidP="004602C2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>
              <w:t>48</w:t>
            </w:r>
            <w:r w:rsidR="001D60F0">
              <w:rPr>
                <w:rFonts w:hint="cs"/>
                <w:cs/>
              </w:rPr>
              <w:t>9</w:t>
            </w:r>
          </w:p>
        </w:tc>
      </w:tr>
    </w:tbl>
    <w:p w14:paraId="0FBF2E96" w14:textId="5B16FAAD" w:rsidR="00D13EC4" w:rsidRPr="00330A22" w:rsidRDefault="00D13EC4" w:rsidP="004602C2">
      <w:pPr>
        <w:autoSpaceDE w:val="0"/>
        <w:autoSpaceDN w:val="0"/>
        <w:ind w:right="2"/>
        <w:rPr>
          <w:rFonts w:eastAsia="Calibri"/>
          <w:sz w:val="16"/>
          <w:szCs w:val="16"/>
        </w:rPr>
      </w:pPr>
    </w:p>
    <w:tbl>
      <w:tblPr>
        <w:tblW w:w="10103" w:type="dxa"/>
        <w:tblInd w:w="10" w:type="dxa"/>
        <w:tblLook w:val="04A0" w:firstRow="1" w:lastRow="0" w:firstColumn="1" w:lastColumn="0" w:noHBand="0" w:noVBand="1"/>
      </w:tblPr>
      <w:tblGrid>
        <w:gridCol w:w="5201"/>
        <w:gridCol w:w="993"/>
        <w:gridCol w:w="266"/>
        <w:gridCol w:w="1106"/>
        <w:gridCol w:w="238"/>
        <w:gridCol w:w="941"/>
        <w:gridCol w:w="238"/>
        <w:gridCol w:w="1120"/>
      </w:tblGrid>
      <w:tr w:rsidR="000D4036" w:rsidRPr="00A36306" w14:paraId="09424863" w14:textId="77777777" w:rsidTr="00C6259F">
        <w:trPr>
          <w:trHeight w:val="36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9545" w14:textId="77777777" w:rsidR="000D4036" w:rsidRPr="00A36306" w:rsidRDefault="000D4036" w:rsidP="004602C2">
            <w:pPr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49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84EC1" w14:textId="77777777" w:rsidR="000D4036" w:rsidRPr="00A36306" w:rsidRDefault="000D4036" w:rsidP="004602C2">
            <w:pPr>
              <w:tabs>
                <w:tab w:val="left" w:pos="1489"/>
              </w:tabs>
              <w:ind w:right="2"/>
              <w:jc w:val="center"/>
              <w:rPr>
                <w:rFonts w:asciiTheme="majorBidi" w:hAnsiTheme="majorBidi" w:cstheme="majorBidi"/>
              </w:rPr>
            </w:pPr>
            <w:r w:rsidRPr="00A36306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0D4036" w:rsidRPr="00A36306" w14:paraId="48302F9B" w14:textId="77777777" w:rsidTr="00C6259F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FC49F" w14:textId="77777777" w:rsidR="000D4036" w:rsidRPr="00A36306" w:rsidRDefault="000D4036" w:rsidP="004602C2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49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6EC9D" w14:textId="77777777" w:rsidR="000D4036" w:rsidRPr="00A36306" w:rsidRDefault="000D4036" w:rsidP="004602C2">
            <w:pPr>
              <w:spacing w:line="360" w:lineRule="exact"/>
              <w:ind w:left="-98" w:right="2"/>
              <w:jc w:val="center"/>
              <w:rPr>
                <w:rFonts w:asciiTheme="majorBidi" w:hAnsiTheme="majorBidi" w:cstheme="majorBidi"/>
                <w:spacing w:val="-4"/>
              </w:rPr>
            </w:pPr>
            <w:r w:rsidRPr="00A3630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D4036" w:rsidRPr="00A36306" w14:paraId="41D95E5C" w14:textId="77777777" w:rsidTr="00C6259F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2EC9" w14:textId="77777777" w:rsidR="000D4036" w:rsidRPr="00A36306" w:rsidRDefault="000D4036" w:rsidP="004602C2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4D2E14A" w14:textId="1A3B8B59" w:rsidR="000D4036" w:rsidRPr="00A36306" w:rsidRDefault="000D4036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A36306">
              <w:rPr>
                <w:rFonts w:asciiTheme="majorBidi" w:hAnsiTheme="majorBidi" w:cstheme="majorBidi"/>
                <w:spacing w:val="-4"/>
              </w:rPr>
              <w:t>256</w:t>
            </w:r>
            <w:r w:rsidR="00004D48">
              <w:rPr>
                <w:rFonts w:asciiTheme="majorBidi" w:hAnsiTheme="majorBidi" w:cstheme="majorBidi"/>
                <w:spacing w:val="-4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919888F" w14:textId="77777777" w:rsidR="000D4036" w:rsidRPr="00A36306" w:rsidRDefault="000D4036" w:rsidP="004602C2">
            <w:pPr>
              <w:tabs>
                <w:tab w:val="left" w:pos="1545"/>
              </w:tabs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398A406" w14:textId="17ABF877" w:rsidR="000D4036" w:rsidRPr="00A36306" w:rsidRDefault="000D4036" w:rsidP="004602C2">
            <w:pPr>
              <w:spacing w:line="360" w:lineRule="exact"/>
              <w:ind w:left="-98" w:right="2"/>
              <w:jc w:val="center"/>
              <w:rPr>
                <w:rFonts w:asciiTheme="majorBidi" w:hAnsiTheme="majorBidi" w:cstheme="majorBidi"/>
              </w:rPr>
            </w:pPr>
            <w:r w:rsidRPr="00A36306">
              <w:rPr>
                <w:rFonts w:asciiTheme="majorBidi" w:hAnsiTheme="majorBidi" w:cstheme="majorBidi"/>
                <w:spacing w:val="-4"/>
              </w:rPr>
              <w:t>256</w:t>
            </w:r>
            <w:r w:rsidR="00004D48">
              <w:rPr>
                <w:rFonts w:asciiTheme="majorBidi" w:hAnsiTheme="majorBidi" w:cstheme="majorBidi"/>
                <w:spacing w:val="-4"/>
              </w:rPr>
              <w:t>3</w:t>
            </w:r>
          </w:p>
        </w:tc>
      </w:tr>
      <w:tr w:rsidR="000D4036" w:rsidRPr="00A36306" w14:paraId="08F25265" w14:textId="77777777" w:rsidTr="00C6259F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C3B7" w14:textId="77777777" w:rsidR="000D4036" w:rsidRPr="00A36306" w:rsidRDefault="000D4036" w:rsidP="004602C2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37322A95" w14:textId="77777777" w:rsidR="000D4036" w:rsidRPr="00A36306" w:rsidRDefault="000D4036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cs/>
              </w:rPr>
              <w:t>อัตราภาษี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</w:tcPr>
          <w:p w14:paraId="1A986D93" w14:textId="77777777" w:rsidR="000D4036" w:rsidRPr="00A36306" w:rsidRDefault="000D4036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4B052E7" w14:textId="77777777" w:rsidR="000D4036" w:rsidRPr="00A36306" w:rsidRDefault="000D4036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B695217" w14:textId="77777777" w:rsidR="000D4036" w:rsidRPr="00A36306" w:rsidRDefault="000D4036" w:rsidP="004602C2">
            <w:pPr>
              <w:tabs>
                <w:tab w:val="left" w:pos="1545"/>
              </w:tabs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right w:val="nil"/>
            </w:tcBorders>
          </w:tcPr>
          <w:p w14:paraId="727F24F4" w14:textId="77777777" w:rsidR="000D4036" w:rsidRPr="00A36306" w:rsidRDefault="000D4036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cs/>
              </w:rPr>
              <w:t>อัตราภาษี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12B9945D" w14:textId="77777777" w:rsidR="000D4036" w:rsidRPr="00A36306" w:rsidRDefault="000D4036" w:rsidP="004602C2">
            <w:pPr>
              <w:spacing w:line="360" w:lineRule="exact"/>
              <w:ind w:left="-98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47D60AA" w14:textId="77777777" w:rsidR="000D4036" w:rsidRPr="00A36306" w:rsidRDefault="000D4036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0D4036" w:rsidRPr="00A36306" w14:paraId="18F27160" w14:textId="77777777" w:rsidTr="00C6259F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FB140" w14:textId="77777777" w:rsidR="000D4036" w:rsidRPr="00A36306" w:rsidRDefault="000D4036" w:rsidP="004602C2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34FC5CF" w14:textId="77777777" w:rsidR="000D4036" w:rsidRPr="00A36306" w:rsidRDefault="000D4036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cs/>
              </w:rPr>
              <w:t>(ร้อยละ)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16645CB6" w14:textId="77777777" w:rsidR="000D4036" w:rsidRPr="00A36306" w:rsidRDefault="000D4036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34562AC" w14:textId="77777777" w:rsidR="000D4036" w:rsidRPr="00A36306" w:rsidRDefault="000D4036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cs/>
              </w:rPr>
              <w:t>จำนวนเงิน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7E72EEF" w14:textId="77777777" w:rsidR="000D4036" w:rsidRPr="00A36306" w:rsidRDefault="000D4036" w:rsidP="004602C2">
            <w:pPr>
              <w:tabs>
                <w:tab w:val="left" w:pos="1545"/>
              </w:tabs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0677B" w14:textId="77777777" w:rsidR="000D4036" w:rsidRPr="00A36306" w:rsidRDefault="000D4036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cs/>
              </w:rPr>
              <w:t>(ร้อยละ)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98EBFAA" w14:textId="77777777" w:rsidR="000D4036" w:rsidRPr="00A36306" w:rsidRDefault="000D4036" w:rsidP="004602C2">
            <w:pPr>
              <w:spacing w:line="360" w:lineRule="exact"/>
              <w:ind w:left="-98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45B9867" w14:textId="77777777" w:rsidR="000D4036" w:rsidRPr="00A36306" w:rsidRDefault="000D4036" w:rsidP="004602C2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cs/>
              </w:rPr>
              <w:t>จำนวนเงิน</w:t>
            </w:r>
          </w:p>
        </w:tc>
      </w:tr>
      <w:tr w:rsidR="00C93DFC" w:rsidRPr="00A36306" w14:paraId="58974D1D" w14:textId="77777777" w:rsidTr="00C6259F">
        <w:trPr>
          <w:trHeight w:val="278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2E11" w14:textId="77777777" w:rsidR="00C93DFC" w:rsidRPr="00A36306" w:rsidRDefault="00C93DFC" w:rsidP="00C93DFC">
            <w:pPr>
              <w:spacing w:line="360" w:lineRule="exact"/>
              <w:ind w:right="2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D9812DF" w14:textId="77777777" w:rsidR="00C93DFC" w:rsidRPr="00A36306" w:rsidRDefault="00C93DFC" w:rsidP="00C93DFC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E18E6E7" w14:textId="77777777" w:rsidR="00C93DFC" w:rsidRPr="00A36306" w:rsidRDefault="00C93DFC" w:rsidP="00C93DFC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5F095B" w14:textId="661BBEFA" w:rsidR="00C93DFC" w:rsidRPr="00A36306" w:rsidRDefault="00C93DFC" w:rsidP="00C93DFC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(15,834)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6AEF1" w14:textId="77777777" w:rsidR="00C93DFC" w:rsidRPr="00A36306" w:rsidRDefault="00C93DFC" w:rsidP="00C93DFC">
            <w:pPr>
              <w:tabs>
                <w:tab w:val="left" w:pos="154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76A226F1" w14:textId="77777777" w:rsidR="00C93DFC" w:rsidRPr="00A36306" w:rsidRDefault="00C93DFC" w:rsidP="00C93DFC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5BCF21F" w14:textId="77777777" w:rsidR="00C93DFC" w:rsidRPr="00A36306" w:rsidRDefault="00C93DFC" w:rsidP="00C93DFC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A171CA" w14:textId="0F7826B3" w:rsidR="00C93DFC" w:rsidRPr="00A36306" w:rsidRDefault="00C93DFC" w:rsidP="00C93DFC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A36306">
              <w:rPr>
                <w:rFonts w:asciiTheme="majorBidi" w:hAnsiTheme="majorBidi" w:cstheme="majorBidi"/>
              </w:rPr>
              <w:t>(9,</w:t>
            </w:r>
            <w:r>
              <w:rPr>
                <w:rFonts w:asciiTheme="majorBidi" w:hAnsiTheme="majorBidi" w:cstheme="majorBidi"/>
              </w:rPr>
              <w:t>822</w:t>
            </w:r>
            <w:r w:rsidRPr="00A36306">
              <w:rPr>
                <w:rFonts w:asciiTheme="majorBidi" w:hAnsiTheme="majorBidi" w:cstheme="majorBidi"/>
              </w:rPr>
              <w:t>)</w:t>
            </w:r>
          </w:p>
        </w:tc>
      </w:tr>
      <w:tr w:rsidR="00C93DFC" w:rsidRPr="00A36306" w14:paraId="230934D0" w14:textId="77777777" w:rsidTr="00C6259F">
        <w:trPr>
          <w:trHeight w:val="191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63FC1" w14:textId="77777777" w:rsidR="00C93DFC" w:rsidRPr="00A36306" w:rsidRDefault="00C93DFC" w:rsidP="00C93DFC">
            <w:pPr>
              <w:spacing w:line="360" w:lineRule="exact"/>
              <w:ind w:right="2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678B05F" w14:textId="77777777" w:rsidR="00C93DFC" w:rsidRPr="00A36306" w:rsidRDefault="00C93DFC" w:rsidP="00C93DFC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F12FD82" w14:textId="77777777" w:rsidR="00C93DFC" w:rsidRPr="00A36306" w:rsidRDefault="00C93DFC" w:rsidP="00C93DFC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944BA1" w14:textId="348A2FC3" w:rsidR="00C93DFC" w:rsidRPr="00420AB9" w:rsidRDefault="00E05482" w:rsidP="00E05482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cs/>
              </w:rPr>
            </w:pPr>
            <w:r w:rsidRPr="00420AB9">
              <w:rPr>
                <w:rFonts w:asciiTheme="majorBidi" w:hAnsiTheme="majorBidi" w:cstheme="majorBidi"/>
              </w:rPr>
              <w:t>3,167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262C71" w14:textId="77777777" w:rsidR="00C93DFC" w:rsidRPr="00A36306" w:rsidRDefault="00C93DFC" w:rsidP="00C93DFC">
            <w:pPr>
              <w:tabs>
                <w:tab w:val="left" w:pos="154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2D83B36F" w14:textId="77777777" w:rsidR="00C93DFC" w:rsidRPr="00A36306" w:rsidRDefault="00C93DFC" w:rsidP="00C93DFC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0876EA2" w14:textId="77777777" w:rsidR="00C93DFC" w:rsidRPr="00A36306" w:rsidRDefault="00C93DFC" w:rsidP="00C93DFC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AC175D" w14:textId="68AB1003" w:rsidR="00C93DFC" w:rsidRPr="00420AB9" w:rsidRDefault="00C93DFC" w:rsidP="00E05482">
            <w:pPr>
              <w:spacing w:line="360" w:lineRule="exact"/>
              <w:ind w:right="56"/>
              <w:jc w:val="right"/>
              <w:rPr>
                <w:rFonts w:asciiTheme="majorBidi" w:hAnsiTheme="majorBidi" w:cstheme="majorBidi"/>
                <w:cs/>
              </w:rPr>
            </w:pPr>
            <w:r w:rsidRPr="00420AB9">
              <w:rPr>
                <w:rFonts w:asciiTheme="majorBidi" w:hAnsiTheme="majorBidi" w:cstheme="majorBidi"/>
              </w:rPr>
              <w:t>1,964</w:t>
            </w:r>
          </w:p>
        </w:tc>
      </w:tr>
      <w:tr w:rsidR="00420AB9" w:rsidRPr="00A36306" w14:paraId="23A8BD7E" w14:textId="77777777" w:rsidTr="00C6259F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C3DD" w14:textId="41B6BCAF" w:rsidR="00420AB9" w:rsidRPr="00A36306" w:rsidRDefault="00420AB9" w:rsidP="00420AB9">
            <w:pPr>
              <w:spacing w:line="360" w:lineRule="exact"/>
              <w:ind w:right="2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>ราย</w:t>
            </w:r>
            <w:r>
              <w:rPr>
                <w:rFonts w:asciiTheme="majorBidi" w:hAnsiTheme="majorBidi" w:cstheme="majorBidi" w:hint="cs"/>
                <w:cs/>
              </w:rPr>
              <w:t>ได้</w:t>
            </w:r>
            <w:r w:rsidRPr="00A36306">
              <w:rPr>
                <w:rFonts w:asciiTheme="majorBidi" w:hAnsiTheme="majorBidi" w:cstheme="majorBidi"/>
                <w:cs/>
              </w:rPr>
              <w:t>ที่ไม่</w:t>
            </w:r>
            <w:r>
              <w:rPr>
                <w:rFonts w:asciiTheme="majorBidi" w:hAnsiTheme="majorBidi" w:cstheme="majorBidi" w:hint="cs"/>
                <w:cs/>
              </w:rPr>
              <w:t>ต้องเสีย</w:t>
            </w:r>
            <w:r w:rsidRPr="00A36306">
              <w:rPr>
                <w:rFonts w:asciiTheme="majorBidi" w:hAnsiTheme="majorBidi" w:cstheme="majorBidi"/>
                <w:cs/>
              </w:rPr>
              <w:t>ภาษี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6D5C6E3" w14:textId="77777777" w:rsidR="00420AB9" w:rsidRPr="00A36306" w:rsidRDefault="00420AB9" w:rsidP="00420AB9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23B9E86" w14:textId="77777777" w:rsidR="00420AB9" w:rsidRPr="00A36306" w:rsidRDefault="00420AB9" w:rsidP="00420AB9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3D4D06" w14:textId="36815432" w:rsidR="00420AB9" w:rsidRPr="00420AB9" w:rsidRDefault="00420AB9" w:rsidP="00420AB9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</w:rPr>
            </w:pPr>
            <w:r w:rsidRPr="00420AB9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C0D0EC" w14:textId="77777777" w:rsidR="00420AB9" w:rsidRPr="00A36306" w:rsidRDefault="00420AB9" w:rsidP="00420AB9">
            <w:pPr>
              <w:tabs>
                <w:tab w:val="left" w:pos="1545"/>
              </w:tabs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61BBD3B" w14:textId="77777777" w:rsidR="00420AB9" w:rsidRPr="00A36306" w:rsidRDefault="00420AB9" w:rsidP="00420AB9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13775EC" w14:textId="77777777" w:rsidR="00420AB9" w:rsidRPr="00A36306" w:rsidRDefault="00420AB9" w:rsidP="00420AB9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B3B161" w14:textId="30FB7011" w:rsidR="00420AB9" w:rsidRPr="00420AB9" w:rsidRDefault="00420AB9" w:rsidP="00420AB9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</w:rPr>
            </w:pPr>
            <w:r w:rsidRPr="00420AB9">
              <w:rPr>
                <w:rFonts w:asciiTheme="majorBidi" w:hAnsiTheme="majorBidi" w:cstheme="majorBidi"/>
              </w:rPr>
              <w:t>100</w:t>
            </w:r>
          </w:p>
        </w:tc>
      </w:tr>
      <w:tr w:rsidR="00C93DFC" w:rsidRPr="00A36306" w14:paraId="6694278A" w14:textId="77777777" w:rsidTr="00A8675D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A49CA" w14:textId="10FCCDCD" w:rsidR="00C93DFC" w:rsidRPr="00A36306" w:rsidRDefault="00C93DFC" w:rsidP="00C93DFC">
            <w:pPr>
              <w:spacing w:line="360" w:lineRule="exact"/>
              <w:ind w:right="2"/>
              <w:rPr>
                <w:rFonts w:asciiTheme="majorBidi" w:hAnsiTheme="majorBidi" w:cstheme="majorBidi"/>
                <w:cs/>
              </w:rPr>
            </w:pPr>
            <w:r w:rsidRPr="00DB08E5">
              <w:rPr>
                <w:rFonts w:asciiTheme="majorBidi" w:hAnsiTheme="majorBidi"/>
                <w:cs/>
              </w:rPr>
              <w:t>รายจ่ายที่ไม่ถือเป็นรายจ่ายทางภาษี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D6D9B02" w14:textId="77777777" w:rsidR="00C93DFC" w:rsidRPr="00A36306" w:rsidRDefault="00C93DFC" w:rsidP="00C93DFC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0E0604A" w14:textId="77777777" w:rsidR="00C93DFC" w:rsidRPr="00A36306" w:rsidRDefault="00C93DFC" w:rsidP="00C93DFC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AB214" w14:textId="7594735F" w:rsidR="00C93DFC" w:rsidRPr="00420AB9" w:rsidRDefault="00062953" w:rsidP="00062953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420AB9">
              <w:rPr>
                <w:rFonts w:asciiTheme="majorBidi" w:hAnsiTheme="majorBidi" w:cstheme="majorBidi"/>
              </w:rPr>
              <w:t>(</w:t>
            </w:r>
            <w:r w:rsidR="00420AB9" w:rsidRPr="00420AB9">
              <w:rPr>
                <w:rFonts w:asciiTheme="majorBidi" w:hAnsiTheme="majorBidi" w:cstheme="majorBidi"/>
              </w:rPr>
              <w:t>582</w:t>
            </w:r>
            <w:r w:rsidRPr="00420AB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EE6FC6" w14:textId="77777777" w:rsidR="00C93DFC" w:rsidRPr="00A36306" w:rsidRDefault="00C93DFC" w:rsidP="00C93DFC">
            <w:pPr>
              <w:tabs>
                <w:tab w:val="left" w:pos="1545"/>
              </w:tabs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</w:tcPr>
          <w:p w14:paraId="3042D5D9" w14:textId="77777777" w:rsidR="00C93DFC" w:rsidRPr="00A36306" w:rsidRDefault="00C93DFC" w:rsidP="00C93DFC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F12B449" w14:textId="77777777" w:rsidR="00C93DFC" w:rsidRPr="00A36306" w:rsidRDefault="00C93DFC" w:rsidP="00C93DFC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9B0ED0" w14:textId="534DB80B" w:rsidR="00C93DFC" w:rsidRPr="00445013" w:rsidRDefault="00CD5038" w:rsidP="00CD5038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445013">
              <w:rPr>
                <w:rFonts w:asciiTheme="majorBidi" w:hAnsiTheme="majorBidi" w:cstheme="majorBidi"/>
              </w:rPr>
              <w:t>(</w:t>
            </w:r>
            <w:r w:rsidR="00420AB9" w:rsidRPr="00445013">
              <w:rPr>
                <w:rFonts w:asciiTheme="majorBidi" w:hAnsiTheme="majorBidi" w:cstheme="majorBidi"/>
              </w:rPr>
              <w:t>707</w:t>
            </w:r>
            <w:r w:rsidRPr="00445013">
              <w:rPr>
                <w:rFonts w:asciiTheme="majorBidi" w:hAnsiTheme="majorBidi" w:cstheme="majorBidi"/>
              </w:rPr>
              <w:t>)</w:t>
            </w:r>
          </w:p>
        </w:tc>
      </w:tr>
      <w:tr w:rsidR="00C93DFC" w:rsidRPr="00A36306" w14:paraId="5971FFA2" w14:textId="77777777" w:rsidTr="00A8675D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6C91B" w14:textId="03EC325A" w:rsidR="00C93DFC" w:rsidRPr="000F4347" w:rsidRDefault="00C93DFC" w:rsidP="00C93DFC">
            <w:pPr>
              <w:spacing w:line="360" w:lineRule="exact"/>
              <w:ind w:right="2"/>
              <w:rPr>
                <w:rFonts w:asciiTheme="majorBidi" w:hAnsiTheme="majorBidi" w:cstheme="majorBidi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19DE241" w14:textId="77777777" w:rsidR="00C93DFC" w:rsidRPr="00A36306" w:rsidRDefault="00C93DFC" w:rsidP="00C93DFC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0FDC276" w14:textId="77777777" w:rsidR="00C93DFC" w:rsidRPr="00A36306" w:rsidRDefault="00C93DFC" w:rsidP="00C93DFC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A0375" w14:textId="3FA3E746" w:rsidR="00C93DFC" w:rsidRPr="00420AB9" w:rsidRDefault="009F0497" w:rsidP="00FC1A16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cs/>
              </w:rPr>
            </w:pPr>
            <w:r w:rsidRPr="00420AB9">
              <w:rPr>
                <w:rFonts w:asciiTheme="majorBidi" w:hAnsiTheme="majorBidi" w:cstheme="majorBidi"/>
              </w:rPr>
              <w:t>8</w:t>
            </w:r>
            <w:r w:rsidR="00062953" w:rsidRPr="00420AB9">
              <w:rPr>
                <w:rFonts w:asciiTheme="majorBidi" w:hAnsiTheme="majorBidi" w:cstheme="majorBidi" w:hint="cs"/>
                <w:cs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036A23" w14:textId="77777777" w:rsidR="00C93DFC" w:rsidRPr="00A36306" w:rsidRDefault="00C93DFC" w:rsidP="00C93DFC">
            <w:pPr>
              <w:tabs>
                <w:tab w:val="left" w:pos="1545"/>
              </w:tabs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</w:tcPr>
          <w:p w14:paraId="1D0B70E5" w14:textId="77777777" w:rsidR="00C93DFC" w:rsidRPr="00A36306" w:rsidRDefault="00C93DFC" w:rsidP="00C93DFC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AF6D329" w14:textId="77777777" w:rsidR="00C93DFC" w:rsidRPr="00A36306" w:rsidRDefault="00C93DFC" w:rsidP="00C93DFC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0FC128" w14:textId="7A8097D7" w:rsidR="00C93DFC" w:rsidRPr="00445013" w:rsidRDefault="00C93DFC" w:rsidP="00CD5038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</w:rPr>
            </w:pPr>
            <w:r w:rsidRPr="00445013">
              <w:rPr>
                <w:rFonts w:asciiTheme="majorBidi" w:hAnsiTheme="majorBidi" w:cstheme="majorBidi"/>
              </w:rPr>
              <w:t>26</w:t>
            </w:r>
          </w:p>
        </w:tc>
      </w:tr>
      <w:tr w:rsidR="00445013" w:rsidRPr="00A36306" w14:paraId="32F54035" w14:textId="77777777" w:rsidTr="00A8675D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99D6F" w14:textId="76F7F578" w:rsidR="00445013" w:rsidRPr="007E4ADC" w:rsidRDefault="001D60F0" w:rsidP="00C93DFC">
            <w:pPr>
              <w:spacing w:line="360" w:lineRule="exact"/>
              <w:ind w:right="2"/>
              <w:rPr>
                <w:rFonts w:asciiTheme="majorBidi" w:hAnsiTheme="majorBidi" w:cstheme="majorBidi"/>
                <w:cs/>
              </w:rPr>
            </w:pPr>
            <w:r w:rsidRPr="007E4ADC">
              <w:rPr>
                <w:rFonts w:asciiTheme="majorBidi" w:hAnsiTheme="majorBidi"/>
                <w:cs/>
              </w:rPr>
              <w:t>ผลขาดทุนทางภาษีที่รับรู้</w:t>
            </w:r>
            <w:r w:rsidR="005E072C" w:rsidRPr="007E4ADC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B49B078" w14:textId="77777777" w:rsidR="00445013" w:rsidRPr="007E4ADC" w:rsidRDefault="00445013" w:rsidP="00C93DFC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503E341" w14:textId="77777777" w:rsidR="00445013" w:rsidRPr="007E4ADC" w:rsidRDefault="00445013" w:rsidP="00C93DFC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32119A" w14:textId="4349E67E" w:rsidR="00445013" w:rsidRPr="007E4ADC" w:rsidRDefault="001D60F0" w:rsidP="001D60F0">
            <w:pPr>
              <w:spacing w:line="360" w:lineRule="exact"/>
              <w:ind w:right="71"/>
              <w:jc w:val="center"/>
              <w:rPr>
                <w:rFonts w:asciiTheme="majorBidi" w:hAnsiTheme="majorBidi" w:cstheme="majorBidi"/>
              </w:rPr>
            </w:pPr>
            <w:r w:rsidRPr="007E4AD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DA0461" w14:textId="77777777" w:rsidR="00445013" w:rsidRPr="007E4ADC" w:rsidRDefault="00445013" w:rsidP="00C93DFC">
            <w:pPr>
              <w:tabs>
                <w:tab w:val="left" w:pos="1545"/>
              </w:tabs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</w:tcPr>
          <w:p w14:paraId="6EE6E95B" w14:textId="77777777" w:rsidR="00445013" w:rsidRPr="007E4ADC" w:rsidRDefault="00445013" w:rsidP="00C93DFC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B934C62" w14:textId="77777777" w:rsidR="00445013" w:rsidRPr="007E4ADC" w:rsidRDefault="00445013" w:rsidP="00C93DFC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E61D0C" w14:textId="05041F23" w:rsidR="00445013" w:rsidRPr="007E4ADC" w:rsidRDefault="00445013" w:rsidP="00445013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7E4ADC">
              <w:rPr>
                <w:rFonts w:asciiTheme="majorBidi" w:hAnsiTheme="majorBidi" w:cstheme="majorBidi"/>
              </w:rPr>
              <w:t>(1,383)</w:t>
            </w:r>
          </w:p>
        </w:tc>
      </w:tr>
      <w:tr w:rsidR="0084022E" w:rsidRPr="00A36306" w14:paraId="44EAECA5" w14:textId="77777777" w:rsidTr="00A8675D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D417A" w14:textId="77777777" w:rsidR="0084022E" w:rsidRPr="00267660" w:rsidRDefault="0084022E" w:rsidP="0084022E">
            <w:pPr>
              <w:spacing w:line="360" w:lineRule="exact"/>
            </w:pPr>
            <w:r>
              <w:rPr>
                <w:cs/>
              </w:rPr>
              <w:t>ผลขาดทุนปัจจุบันของบริษัท</w:t>
            </w:r>
            <w:r w:rsidRPr="00267660">
              <w:rPr>
                <w:cs/>
              </w:rPr>
              <w:t>ที่ไม่รับรู้เป็น</w:t>
            </w:r>
          </w:p>
          <w:p w14:paraId="25124ABB" w14:textId="47A5B352" w:rsidR="0084022E" w:rsidRDefault="0084022E" w:rsidP="0084022E">
            <w:pPr>
              <w:spacing w:line="360" w:lineRule="exact"/>
              <w:ind w:right="2"/>
              <w:rPr>
                <w:rFonts w:asciiTheme="majorBidi" w:hAnsiTheme="majorBidi" w:cstheme="majorBidi"/>
                <w:cs/>
              </w:rPr>
            </w:pPr>
            <w:r w:rsidRPr="00267660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9C9B9FB" w14:textId="77777777" w:rsidR="0084022E" w:rsidRPr="00A36306" w:rsidRDefault="0084022E" w:rsidP="0084022E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AF0A80D" w14:textId="77777777" w:rsidR="0084022E" w:rsidRPr="00A36306" w:rsidRDefault="0084022E" w:rsidP="0084022E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6BDAB4" w14:textId="20531D94" w:rsidR="0084022E" w:rsidRPr="00420AB9" w:rsidRDefault="0084022E" w:rsidP="0084022E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420AB9">
              <w:rPr>
                <w:rFonts w:asciiTheme="majorBidi" w:hAnsiTheme="majorBidi" w:cstheme="majorBidi"/>
              </w:rPr>
              <w:t>(2,719)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B21F62" w14:textId="77777777" w:rsidR="0084022E" w:rsidRPr="00A36306" w:rsidRDefault="0084022E" w:rsidP="0084022E">
            <w:pPr>
              <w:tabs>
                <w:tab w:val="left" w:pos="1545"/>
              </w:tabs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left w:val="nil"/>
              <w:bottom w:val="nil"/>
              <w:right w:val="nil"/>
            </w:tcBorders>
          </w:tcPr>
          <w:p w14:paraId="056AACF9" w14:textId="77777777" w:rsidR="0084022E" w:rsidRPr="00A36306" w:rsidRDefault="0084022E" w:rsidP="0084022E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687A930A" w14:textId="77777777" w:rsidR="0084022E" w:rsidRPr="00A36306" w:rsidRDefault="0084022E" w:rsidP="0084022E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67C485" w14:textId="275F1BF5" w:rsidR="0084022E" w:rsidRPr="00BD54EC" w:rsidRDefault="00420AB9" w:rsidP="00420AB9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420AB9">
              <w:rPr>
                <w:rFonts w:asciiTheme="majorBidi" w:hAnsiTheme="majorBidi" w:cstheme="majorBidi"/>
              </w:rPr>
              <w:t>-</w:t>
            </w:r>
          </w:p>
        </w:tc>
      </w:tr>
      <w:tr w:rsidR="0084022E" w:rsidRPr="00A36306" w14:paraId="70908480" w14:textId="77777777" w:rsidTr="00C6259F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8DD78" w14:textId="77777777" w:rsidR="0084022E" w:rsidRPr="00B22A3F" w:rsidRDefault="0084022E" w:rsidP="0084022E">
            <w:pPr>
              <w:spacing w:line="360" w:lineRule="exact"/>
              <w:ind w:right="2"/>
              <w:rPr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>ภาษีเงินได้สำหรับปีปัจจุบัน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305027D" w14:textId="77777777" w:rsidR="0084022E" w:rsidRPr="00A36306" w:rsidRDefault="0084022E" w:rsidP="0084022E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23D2A3D" w14:textId="77777777" w:rsidR="0084022E" w:rsidRPr="00A36306" w:rsidRDefault="0084022E" w:rsidP="0084022E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A1BCF" w14:textId="1E1ACA7A" w:rsidR="0084022E" w:rsidRPr="00BD54EC" w:rsidRDefault="0084022E" w:rsidP="0084022E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BD54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59B024" w14:textId="77777777" w:rsidR="0084022E" w:rsidRPr="00BD54EC" w:rsidRDefault="0084022E" w:rsidP="0084022E">
            <w:pPr>
              <w:tabs>
                <w:tab w:val="left" w:pos="1545"/>
              </w:tabs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BC703B0" w14:textId="77777777" w:rsidR="0084022E" w:rsidRPr="00BD54EC" w:rsidRDefault="0084022E" w:rsidP="0084022E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CE529AA" w14:textId="77777777" w:rsidR="0084022E" w:rsidRPr="00BD54EC" w:rsidRDefault="0084022E" w:rsidP="0084022E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C45DA" w14:textId="4787AFDA" w:rsidR="0084022E" w:rsidRPr="00BD54EC" w:rsidRDefault="0084022E" w:rsidP="0084022E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</w:rPr>
            </w:pPr>
            <w:r w:rsidRPr="00BD54EC">
              <w:rPr>
                <w:rFonts w:asciiTheme="majorBidi" w:hAnsiTheme="majorBidi" w:cstheme="majorBidi"/>
              </w:rPr>
              <w:t>-</w:t>
            </w:r>
          </w:p>
        </w:tc>
      </w:tr>
      <w:tr w:rsidR="0084022E" w:rsidRPr="00A36306" w14:paraId="2C1BC7FB" w14:textId="77777777" w:rsidTr="00C6259F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80733" w14:textId="77777777" w:rsidR="0084022E" w:rsidRPr="00A36306" w:rsidRDefault="0084022E" w:rsidP="0084022E">
            <w:pPr>
              <w:spacing w:line="360" w:lineRule="exact"/>
              <w:ind w:right="2"/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7793486" w14:textId="77777777" w:rsidR="0084022E" w:rsidRPr="00A36306" w:rsidRDefault="0084022E" w:rsidP="0084022E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FE0E268" w14:textId="77777777" w:rsidR="0084022E" w:rsidRPr="00A36306" w:rsidRDefault="0084022E" w:rsidP="0084022E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A6E92" w14:textId="08D6BAAA" w:rsidR="0084022E" w:rsidRPr="00BD54EC" w:rsidRDefault="0084022E" w:rsidP="0084022E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</w:rPr>
            </w:pPr>
            <w:r w:rsidRPr="00BD54EC">
              <w:rPr>
                <w:rFonts w:asciiTheme="majorBidi" w:hAnsiTheme="majorBidi" w:cstheme="majorBidi"/>
              </w:rPr>
              <w:t>48</w:t>
            </w:r>
            <w:r w:rsidR="00625C41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0B91F" w14:textId="77777777" w:rsidR="0084022E" w:rsidRPr="00BD54EC" w:rsidRDefault="0084022E" w:rsidP="0084022E">
            <w:pPr>
              <w:tabs>
                <w:tab w:val="left" w:pos="1545"/>
              </w:tabs>
              <w:spacing w:line="360" w:lineRule="exact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</w:tcPr>
          <w:p w14:paraId="44DAAB2F" w14:textId="77777777" w:rsidR="0084022E" w:rsidRPr="00BD54EC" w:rsidRDefault="0084022E" w:rsidP="0084022E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3E60A83" w14:textId="77777777" w:rsidR="0084022E" w:rsidRPr="00BD54EC" w:rsidRDefault="0084022E" w:rsidP="0084022E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DEE4C" w14:textId="01A8034E" w:rsidR="0084022E" w:rsidRPr="00BD54EC" w:rsidRDefault="0084022E" w:rsidP="0084022E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BD54EC">
              <w:t>1,75</w:t>
            </w:r>
            <w:r w:rsidR="00625C41">
              <w:rPr>
                <w:rFonts w:hint="cs"/>
                <w:cs/>
              </w:rPr>
              <w:t>6</w:t>
            </w:r>
          </w:p>
        </w:tc>
      </w:tr>
      <w:tr w:rsidR="0084022E" w:rsidRPr="00A36306" w14:paraId="0AFFFC0B" w14:textId="77777777" w:rsidTr="00C6259F">
        <w:trPr>
          <w:trHeight w:val="40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B117" w14:textId="77777777" w:rsidR="0084022E" w:rsidRPr="00A36306" w:rsidRDefault="0084022E" w:rsidP="0084022E">
            <w:pPr>
              <w:spacing w:line="360" w:lineRule="exact"/>
              <w:ind w:right="2"/>
              <w:rPr>
                <w:rFonts w:asciiTheme="majorBidi" w:hAnsiTheme="majorBidi" w:cstheme="majorBidi"/>
              </w:rPr>
            </w:pPr>
            <w:r w:rsidRPr="00A36306">
              <w:rPr>
                <w:rFonts w:asciiTheme="majorBidi" w:hAnsiTheme="majorBidi" w:cstheme="majorBidi"/>
                <w:cs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93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143D8F15" w14:textId="70B2729C" w:rsidR="0084022E" w:rsidRPr="00A36306" w:rsidRDefault="0084022E" w:rsidP="0084022E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8A6D64C" w14:textId="77777777" w:rsidR="0084022E" w:rsidRPr="00A36306" w:rsidRDefault="0084022E" w:rsidP="0084022E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77E7E4" w14:textId="637790D8" w:rsidR="0084022E" w:rsidRPr="00BD54EC" w:rsidRDefault="0084022E" w:rsidP="0084022E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cs/>
              </w:rPr>
            </w:pPr>
            <w:r w:rsidRPr="00BD54EC">
              <w:rPr>
                <w:rFonts w:asciiTheme="majorBidi" w:hAnsiTheme="majorBidi" w:cstheme="majorBidi"/>
              </w:rPr>
              <w:t>48</w:t>
            </w:r>
            <w:r w:rsidR="00625C41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7FE34" w14:textId="77777777" w:rsidR="0084022E" w:rsidRPr="00BD54EC" w:rsidRDefault="0084022E" w:rsidP="0084022E">
            <w:pPr>
              <w:tabs>
                <w:tab w:val="left" w:pos="1545"/>
              </w:tabs>
              <w:spacing w:line="360" w:lineRule="exact"/>
              <w:ind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1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FAFEBB4" w14:textId="79896759" w:rsidR="0084022E" w:rsidRPr="00BD54EC" w:rsidRDefault="0084022E" w:rsidP="0084022E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cs/>
              </w:rPr>
            </w:pPr>
            <w:r w:rsidRPr="00BD54EC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AF237EC" w14:textId="77777777" w:rsidR="0084022E" w:rsidRPr="00BD54EC" w:rsidRDefault="0084022E" w:rsidP="0084022E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584947" w14:textId="7F5C4C7D" w:rsidR="0084022E" w:rsidRPr="00BD54EC" w:rsidRDefault="0084022E" w:rsidP="0084022E">
            <w:pPr>
              <w:spacing w:line="36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BD54EC">
              <w:t>1,75</w:t>
            </w:r>
            <w:r w:rsidR="00625C41">
              <w:rPr>
                <w:rFonts w:hint="cs"/>
                <w:cs/>
              </w:rPr>
              <w:t>6</w:t>
            </w:r>
          </w:p>
        </w:tc>
      </w:tr>
    </w:tbl>
    <w:p w14:paraId="7A202697" w14:textId="5DE6ECE4" w:rsidR="00D13EC4" w:rsidRDefault="00D13EC4" w:rsidP="004602C2">
      <w:pPr>
        <w:tabs>
          <w:tab w:val="left" w:pos="900"/>
          <w:tab w:val="center" w:pos="3600"/>
          <w:tab w:val="center" w:pos="6480"/>
        </w:tabs>
        <w:spacing w:line="100" w:lineRule="atLeast"/>
        <w:ind w:right="2"/>
        <w:jc w:val="thaiDistribute"/>
        <w:rPr>
          <w:rFonts w:eastAsia="Calibri"/>
          <w:sz w:val="16"/>
          <w:szCs w:val="16"/>
        </w:rPr>
      </w:pPr>
    </w:p>
    <w:p w14:paraId="5D672821" w14:textId="77777777" w:rsidR="00F63F41" w:rsidRDefault="00F63F41" w:rsidP="00F63F41">
      <w:pPr>
        <w:tabs>
          <w:tab w:val="left" w:pos="540"/>
        </w:tabs>
        <w:jc w:val="thaiDistribute"/>
        <w:outlineLvl w:val="0"/>
      </w:pPr>
    </w:p>
    <w:p w14:paraId="0AA48031" w14:textId="2C924394" w:rsidR="00A7084E" w:rsidRDefault="00A7084E" w:rsidP="00A7084E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lang w:val="en-GB"/>
        </w:rPr>
      </w:pPr>
      <w:r w:rsidRPr="00A36306">
        <w:rPr>
          <w:rFonts w:asciiTheme="majorBidi" w:eastAsia="Calibri" w:hAnsiTheme="majorBidi" w:cstheme="majorBidi"/>
          <w:cs/>
        </w:rPr>
        <w:lastRenderedPageBreak/>
        <w:t xml:space="preserve">รายการเคลื่อนไหวของสินทรัพย์ </w:t>
      </w:r>
      <w:r w:rsidRPr="00A36306">
        <w:rPr>
          <w:rFonts w:asciiTheme="majorBidi" w:eastAsia="Calibri" w:hAnsiTheme="majorBidi" w:cstheme="majorBidi"/>
        </w:rPr>
        <w:t>(</w:t>
      </w:r>
      <w:r w:rsidRPr="00A36306">
        <w:rPr>
          <w:rFonts w:asciiTheme="majorBidi" w:eastAsia="Calibri" w:hAnsiTheme="majorBidi" w:cstheme="majorBidi"/>
          <w:cs/>
        </w:rPr>
        <w:t>หนี้สิน</w:t>
      </w:r>
      <w:r w:rsidRPr="00A36306">
        <w:rPr>
          <w:rFonts w:asciiTheme="majorBidi" w:eastAsia="Calibri" w:hAnsiTheme="majorBidi" w:cstheme="majorBidi"/>
        </w:rPr>
        <w:t xml:space="preserve">) </w:t>
      </w:r>
      <w:r w:rsidRPr="00A36306">
        <w:rPr>
          <w:rFonts w:asciiTheme="majorBidi" w:eastAsia="Calibri" w:hAnsiTheme="majorBidi" w:cstheme="majorBidi"/>
          <w:cs/>
          <w:lang w:val="en-GB"/>
        </w:rPr>
        <w:t xml:space="preserve">ภาษีเงินได้รอตัดบัญชี ณ วันที่ </w:t>
      </w:r>
      <w:r w:rsidRPr="00A36306">
        <w:rPr>
          <w:rFonts w:asciiTheme="majorBidi" w:hAnsiTheme="majorBidi" w:cstheme="majorBidi"/>
        </w:rPr>
        <w:t xml:space="preserve">31 </w:t>
      </w:r>
      <w:r w:rsidRPr="00A36306">
        <w:rPr>
          <w:rFonts w:asciiTheme="majorBidi" w:hAnsiTheme="majorBidi" w:cstheme="majorBidi"/>
          <w:cs/>
        </w:rPr>
        <w:t xml:space="preserve">ธันวาคม </w:t>
      </w:r>
      <w:r w:rsidRPr="00A36306">
        <w:rPr>
          <w:rFonts w:asciiTheme="majorBidi" w:hAnsiTheme="majorBidi" w:cstheme="majorBidi"/>
        </w:rPr>
        <w:t>256</w:t>
      </w:r>
      <w:r w:rsidR="00AA361E">
        <w:rPr>
          <w:rFonts w:asciiTheme="majorBidi" w:hAnsiTheme="majorBidi" w:cstheme="majorBidi" w:hint="cs"/>
          <w:cs/>
        </w:rPr>
        <w:t>4</w:t>
      </w:r>
      <w:r w:rsidRPr="00A36306">
        <w:rPr>
          <w:rFonts w:asciiTheme="majorBidi" w:hAnsiTheme="majorBidi" w:cstheme="majorBidi"/>
        </w:rPr>
        <w:t xml:space="preserve"> </w:t>
      </w:r>
      <w:r w:rsidRPr="00A36306">
        <w:rPr>
          <w:rFonts w:asciiTheme="majorBidi" w:hAnsiTheme="majorBidi" w:cstheme="majorBidi"/>
          <w:cs/>
        </w:rPr>
        <w:t xml:space="preserve">และ </w:t>
      </w:r>
      <w:r w:rsidRPr="00A36306">
        <w:rPr>
          <w:rFonts w:asciiTheme="majorBidi" w:eastAsia="Calibri" w:hAnsiTheme="majorBidi" w:cstheme="majorBidi"/>
        </w:rPr>
        <w:t>256</w:t>
      </w:r>
      <w:r w:rsidR="00AA361E">
        <w:rPr>
          <w:rFonts w:asciiTheme="majorBidi" w:eastAsia="Calibri" w:hAnsiTheme="majorBidi" w:cstheme="majorBidi"/>
        </w:rPr>
        <w:t>3</w:t>
      </w:r>
      <w:r w:rsidRPr="00A36306">
        <w:rPr>
          <w:rFonts w:asciiTheme="majorBidi" w:eastAsia="Calibri" w:hAnsiTheme="majorBidi" w:cstheme="majorBidi"/>
        </w:rPr>
        <w:t xml:space="preserve"> </w:t>
      </w:r>
      <w:r w:rsidRPr="00A36306">
        <w:rPr>
          <w:rFonts w:asciiTheme="majorBidi" w:eastAsia="Calibri" w:hAnsiTheme="majorBidi" w:cstheme="majorBidi"/>
          <w:cs/>
          <w:lang w:val="en-GB"/>
        </w:rPr>
        <w:t>มีดังนี้</w:t>
      </w:r>
    </w:p>
    <w:p w14:paraId="63D68F19" w14:textId="77777777" w:rsidR="00A7084E" w:rsidRPr="00183321" w:rsidRDefault="00A7084E" w:rsidP="00A7084E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16"/>
          <w:szCs w:val="16"/>
          <w:lang w:val="en-GB"/>
        </w:rPr>
      </w:pPr>
    </w:p>
    <w:tbl>
      <w:tblPr>
        <w:tblW w:w="9454" w:type="dxa"/>
        <w:tblInd w:w="10" w:type="dxa"/>
        <w:tblLayout w:type="fixed"/>
        <w:tblLook w:val="01E0" w:firstRow="1" w:lastRow="1" w:firstColumn="1" w:lastColumn="1" w:noHBand="0" w:noVBand="0"/>
      </w:tblPr>
      <w:tblGrid>
        <w:gridCol w:w="4396"/>
        <w:gridCol w:w="1274"/>
        <w:gridCol w:w="1259"/>
        <w:gridCol w:w="1260"/>
        <w:gridCol w:w="1265"/>
      </w:tblGrid>
      <w:tr w:rsidR="00A7084E" w:rsidRPr="00A36306" w14:paraId="2DE66654" w14:textId="77777777" w:rsidTr="003C4D3B">
        <w:trPr>
          <w:tblHeader/>
        </w:trPr>
        <w:tc>
          <w:tcPr>
            <w:tcW w:w="4396" w:type="dxa"/>
            <w:shd w:val="clear" w:color="auto" w:fill="auto"/>
          </w:tcPr>
          <w:p w14:paraId="393C8DDF" w14:textId="77777777" w:rsidR="00A7084E" w:rsidRPr="00A36306" w:rsidRDefault="00A7084E" w:rsidP="00F46DD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eastAsia="Calibri" w:hAnsiTheme="majorBidi" w:cstheme="majorBidi"/>
                <w:highlight w:val="yellow"/>
                <w:cs/>
              </w:rPr>
              <w:t xml:space="preserve"> </w:t>
            </w:r>
          </w:p>
        </w:tc>
        <w:tc>
          <w:tcPr>
            <w:tcW w:w="5058" w:type="dxa"/>
            <w:gridSpan w:val="4"/>
          </w:tcPr>
          <w:p w14:paraId="631B6B0B" w14:textId="77777777" w:rsidR="00A7084E" w:rsidRPr="00A36306" w:rsidRDefault="00A7084E" w:rsidP="00F46D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7084E" w:rsidRPr="00A36306" w14:paraId="31F59A22" w14:textId="77777777" w:rsidTr="003C4D3B">
        <w:trPr>
          <w:trHeight w:val="404"/>
          <w:tblHeader/>
        </w:trPr>
        <w:tc>
          <w:tcPr>
            <w:tcW w:w="4396" w:type="dxa"/>
            <w:shd w:val="clear" w:color="auto" w:fill="auto"/>
          </w:tcPr>
          <w:p w14:paraId="7AF07C7A" w14:textId="77777777" w:rsidR="00A7084E" w:rsidRPr="00A36306" w:rsidRDefault="00A7084E" w:rsidP="00F46DD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58" w:type="dxa"/>
            <w:gridSpan w:val="4"/>
          </w:tcPr>
          <w:p w14:paraId="76E45DF6" w14:textId="2BA8E7CC" w:rsidR="00A7084E" w:rsidRPr="00A36306" w:rsidRDefault="00A7084E" w:rsidP="00F46D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C4D3B" w:rsidRPr="00A36306" w14:paraId="3B68844D" w14:textId="77777777" w:rsidTr="003C4D3B">
        <w:trPr>
          <w:tblHeader/>
        </w:trPr>
        <w:tc>
          <w:tcPr>
            <w:tcW w:w="4396" w:type="dxa"/>
            <w:shd w:val="clear" w:color="auto" w:fill="auto"/>
          </w:tcPr>
          <w:p w14:paraId="3626D641" w14:textId="77777777" w:rsidR="003C4D3B" w:rsidRPr="00A36306" w:rsidRDefault="003C4D3B" w:rsidP="00F46DDC">
            <w:pPr>
              <w:overflowPunct w:val="0"/>
              <w:autoSpaceDE w:val="0"/>
              <w:autoSpaceDN w:val="0"/>
              <w:adjustRightInd w:val="0"/>
              <w:ind w:right="-405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</w:tcPr>
          <w:p w14:paraId="0AF65588" w14:textId="77777777" w:rsidR="003C4D3B" w:rsidRPr="00A36306" w:rsidRDefault="003C4D3B" w:rsidP="00F46DDC">
            <w:pP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9" w:type="dxa"/>
            <w:gridSpan w:val="2"/>
            <w:shd w:val="clear" w:color="auto" w:fill="auto"/>
          </w:tcPr>
          <w:p w14:paraId="273BF4AF" w14:textId="77777777" w:rsidR="003C4D3B" w:rsidRPr="00A36306" w:rsidRDefault="003C4D3B" w:rsidP="00F46D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 w:right="-10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1265" w:type="dxa"/>
            <w:shd w:val="clear" w:color="auto" w:fill="auto"/>
          </w:tcPr>
          <w:p w14:paraId="4226B2D8" w14:textId="77777777" w:rsidR="003C4D3B" w:rsidRPr="00A36306" w:rsidRDefault="003C4D3B" w:rsidP="00F46DDC">
            <w:pP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4D3B" w:rsidRPr="00A36306" w14:paraId="1C6C8E5D" w14:textId="77777777" w:rsidTr="003C4D3B">
        <w:trPr>
          <w:trHeight w:val="782"/>
          <w:tblHeader/>
        </w:trPr>
        <w:tc>
          <w:tcPr>
            <w:tcW w:w="4396" w:type="dxa"/>
            <w:shd w:val="clear" w:color="auto" w:fill="auto"/>
          </w:tcPr>
          <w:p w14:paraId="33A860CE" w14:textId="77777777" w:rsidR="003C4D3B" w:rsidRPr="00A36306" w:rsidRDefault="003C4D3B" w:rsidP="00F46DDC">
            <w:pPr>
              <w:overflowPunct w:val="0"/>
              <w:autoSpaceDE w:val="0"/>
              <w:autoSpaceDN w:val="0"/>
              <w:adjustRightInd w:val="0"/>
              <w:ind w:right="-405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D9688B7" w14:textId="77777777" w:rsidR="003C4D3B" w:rsidRPr="00A36306" w:rsidRDefault="003C4D3B" w:rsidP="00F46DDC">
            <w:pP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  <w:p w14:paraId="7307B210" w14:textId="5175270E" w:rsidR="003C4D3B" w:rsidRPr="00A36306" w:rsidRDefault="003C4D3B" w:rsidP="00F46D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9470B00" w14:textId="77777777" w:rsidR="003C4D3B" w:rsidRPr="00A36306" w:rsidRDefault="003C4D3B" w:rsidP="00F46D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7DA3CB" w14:textId="77777777" w:rsidR="003C4D3B" w:rsidRPr="00A36306" w:rsidRDefault="003C4D3B" w:rsidP="00F46D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0015D57" w14:textId="35DA818B" w:rsidR="003C4D3B" w:rsidRPr="00A36306" w:rsidRDefault="003C4D3B" w:rsidP="00F46DD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2" w:right="-5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3C4D3B" w:rsidRPr="00A36306" w14:paraId="7DD9A746" w14:textId="77777777" w:rsidTr="003C4D3B">
        <w:trPr>
          <w:trHeight w:hRule="exact" w:val="340"/>
        </w:trPr>
        <w:tc>
          <w:tcPr>
            <w:tcW w:w="4396" w:type="dxa"/>
            <w:shd w:val="clear" w:color="auto" w:fill="auto"/>
            <w:vAlign w:val="bottom"/>
          </w:tcPr>
          <w:p w14:paraId="0B9E57C3" w14:textId="77777777" w:rsidR="003C4D3B" w:rsidRPr="00A36306" w:rsidRDefault="003C4D3B" w:rsidP="00F46DD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Theme="majorBidi" w:eastAsia="Map Symbols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eastAsia="Map Symbol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74" w:type="dxa"/>
            <w:shd w:val="clear" w:color="auto" w:fill="auto"/>
          </w:tcPr>
          <w:p w14:paraId="54997C60" w14:textId="77777777" w:rsidR="003C4D3B" w:rsidRPr="00A36306" w:rsidRDefault="003C4D3B" w:rsidP="00F46DDC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</w:tcPr>
          <w:p w14:paraId="1F4552FB" w14:textId="77777777" w:rsidR="003C4D3B" w:rsidRPr="00A36306" w:rsidRDefault="003C4D3B" w:rsidP="00F46DDC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8D346F" w14:textId="77777777" w:rsidR="003C4D3B" w:rsidRPr="00A36306" w:rsidRDefault="003C4D3B" w:rsidP="00F46DDC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</w:tcPr>
          <w:p w14:paraId="61216A94" w14:textId="77777777" w:rsidR="003C4D3B" w:rsidRPr="00A36306" w:rsidRDefault="003C4D3B" w:rsidP="00F46DDC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</w:tr>
      <w:tr w:rsidR="0023061F" w:rsidRPr="00A36306" w14:paraId="4BADE4DD" w14:textId="77777777" w:rsidTr="003C4D3B">
        <w:trPr>
          <w:trHeight w:hRule="exact" w:val="340"/>
        </w:trPr>
        <w:tc>
          <w:tcPr>
            <w:tcW w:w="4396" w:type="dxa"/>
            <w:shd w:val="clear" w:color="auto" w:fill="auto"/>
            <w:vAlign w:val="bottom"/>
          </w:tcPr>
          <w:p w14:paraId="18FC144D" w14:textId="045CFEAD" w:rsidR="0023061F" w:rsidRPr="007B636A" w:rsidRDefault="007B636A" w:rsidP="00F46DD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Theme="majorBidi" w:eastAsia="Map Symbols" w:hAnsiTheme="majorBidi" w:cstheme="majorBidi"/>
                <w:sz w:val="26"/>
                <w:szCs w:val="26"/>
                <w:cs/>
                <w:lang w:val="en-GB"/>
              </w:rPr>
            </w:pPr>
            <w:r w:rsidRPr="007B636A">
              <w:rPr>
                <w:rFonts w:asciiTheme="majorBidi" w:eastAsia="Map Symbols" w:hAnsiTheme="majorBidi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274" w:type="dxa"/>
            <w:shd w:val="clear" w:color="auto" w:fill="auto"/>
          </w:tcPr>
          <w:p w14:paraId="19A37C6E" w14:textId="19E56DE0" w:rsidR="0023061F" w:rsidRPr="00A36306" w:rsidRDefault="009A0ED2" w:rsidP="006240F3">
            <w:pPr>
              <w:spacing w:line="360" w:lineRule="exact"/>
              <w:ind w:right="-13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20</w:t>
            </w:r>
          </w:p>
        </w:tc>
        <w:tc>
          <w:tcPr>
            <w:tcW w:w="1259" w:type="dxa"/>
            <w:shd w:val="clear" w:color="auto" w:fill="auto"/>
          </w:tcPr>
          <w:p w14:paraId="2FE9531E" w14:textId="62CC8492" w:rsidR="0023061F" w:rsidRPr="00A36306" w:rsidRDefault="009A0ED2" w:rsidP="006240F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63</w:t>
            </w:r>
          </w:p>
        </w:tc>
        <w:tc>
          <w:tcPr>
            <w:tcW w:w="1260" w:type="dxa"/>
            <w:shd w:val="clear" w:color="auto" w:fill="auto"/>
          </w:tcPr>
          <w:p w14:paraId="2526607F" w14:textId="0CE40CE5" w:rsidR="0023061F" w:rsidRPr="00A36306" w:rsidRDefault="009A0ED2" w:rsidP="009A0ED2">
            <w:pPr>
              <w:spacing w:line="360" w:lineRule="exact"/>
              <w:ind w:right="-10"/>
              <w:jc w:val="center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4C509D43" w14:textId="4B2FB2B3" w:rsidR="0023061F" w:rsidRPr="00A36306" w:rsidRDefault="009A0ED2" w:rsidP="006240F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 w:hint="cs"/>
                <w:noProof/>
                <w:sz w:val="26"/>
                <w:szCs w:val="26"/>
                <w:cs/>
              </w:rPr>
              <w:t>83</w:t>
            </w:r>
          </w:p>
        </w:tc>
      </w:tr>
      <w:tr w:rsidR="0023061F" w:rsidRPr="00A36306" w14:paraId="27AB24D5" w14:textId="77777777" w:rsidTr="003C4D3B">
        <w:trPr>
          <w:trHeight w:hRule="exact" w:val="340"/>
        </w:trPr>
        <w:tc>
          <w:tcPr>
            <w:tcW w:w="4396" w:type="dxa"/>
            <w:shd w:val="clear" w:color="auto" w:fill="auto"/>
            <w:vAlign w:val="bottom"/>
          </w:tcPr>
          <w:p w14:paraId="54D7A20A" w14:textId="76AC9BF2" w:rsidR="0023061F" w:rsidRPr="007B636A" w:rsidRDefault="007B636A" w:rsidP="00F46DD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Theme="majorBidi" w:eastAsia="Map Symbols" w:hAnsiTheme="majorBidi" w:cstheme="majorBidi"/>
                <w:sz w:val="26"/>
                <w:szCs w:val="26"/>
                <w:cs/>
                <w:lang w:val="en-GB"/>
              </w:rPr>
            </w:pPr>
            <w:r w:rsidRPr="007B636A">
              <w:rPr>
                <w:rFonts w:asciiTheme="majorBidi" w:eastAsia="Map Symbols" w:hAnsiTheme="majorBidi"/>
                <w:sz w:val="26"/>
                <w:szCs w:val="26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1274" w:type="dxa"/>
            <w:shd w:val="clear" w:color="auto" w:fill="auto"/>
          </w:tcPr>
          <w:p w14:paraId="6F703EEF" w14:textId="067599BD" w:rsidR="0023061F" w:rsidRPr="00A36306" w:rsidRDefault="009A0ED2" w:rsidP="006240F3">
            <w:pPr>
              <w:spacing w:line="360" w:lineRule="exact"/>
              <w:ind w:right="-13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9</w:t>
            </w:r>
          </w:p>
        </w:tc>
        <w:tc>
          <w:tcPr>
            <w:tcW w:w="1259" w:type="dxa"/>
            <w:shd w:val="clear" w:color="auto" w:fill="auto"/>
          </w:tcPr>
          <w:p w14:paraId="402B46D8" w14:textId="34C88D5E" w:rsidR="0023061F" w:rsidRPr="00A36306" w:rsidRDefault="009A0ED2" w:rsidP="009A0ED2">
            <w:pPr>
              <w:spacing w:line="360" w:lineRule="exact"/>
              <w:ind w:right="-49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(5)</w:t>
            </w:r>
          </w:p>
        </w:tc>
        <w:tc>
          <w:tcPr>
            <w:tcW w:w="1260" w:type="dxa"/>
            <w:shd w:val="clear" w:color="auto" w:fill="auto"/>
          </w:tcPr>
          <w:p w14:paraId="57499539" w14:textId="23CF5415" w:rsidR="0023061F" w:rsidRPr="00A36306" w:rsidRDefault="009A0ED2" w:rsidP="009A0ED2">
            <w:pPr>
              <w:spacing w:line="360" w:lineRule="exact"/>
              <w:ind w:right="-10"/>
              <w:jc w:val="center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3CEE93DC" w14:textId="7FE76493" w:rsidR="0023061F" w:rsidRPr="00A36306" w:rsidRDefault="009A0ED2" w:rsidP="006240F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 w:hint="cs"/>
                <w:noProof/>
                <w:sz w:val="26"/>
                <w:szCs w:val="26"/>
                <w:cs/>
              </w:rPr>
              <w:t>4</w:t>
            </w:r>
          </w:p>
        </w:tc>
      </w:tr>
      <w:tr w:rsidR="007B636A" w:rsidRPr="00A36306" w14:paraId="4E68CC8C" w14:textId="77777777" w:rsidTr="003C4D3B">
        <w:trPr>
          <w:trHeight w:hRule="exact" w:val="340"/>
        </w:trPr>
        <w:tc>
          <w:tcPr>
            <w:tcW w:w="4396" w:type="dxa"/>
            <w:shd w:val="clear" w:color="auto" w:fill="auto"/>
            <w:vAlign w:val="bottom"/>
          </w:tcPr>
          <w:p w14:paraId="24364AE3" w14:textId="2E9734FD" w:rsidR="007B636A" w:rsidRPr="007B636A" w:rsidRDefault="007B636A" w:rsidP="00F46DD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Theme="majorBidi" w:eastAsia="Map Symbols" w:hAnsiTheme="majorBidi"/>
                <w:sz w:val="26"/>
                <w:szCs w:val="26"/>
                <w:cs/>
                <w:lang w:val="en-GB"/>
              </w:rPr>
            </w:pPr>
            <w:r w:rsidRPr="007B636A">
              <w:rPr>
                <w:rFonts w:asciiTheme="majorBidi" w:eastAsia="Map Symbols" w:hAnsiTheme="majorBidi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274" w:type="dxa"/>
            <w:shd w:val="clear" w:color="auto" w:fill="auto"/>
          </w:tcPr>
          <w:p w14:paraId="51E3BB0F" w14:textId="705BA27D" w:rsidR="007B636A" w:rsidRPr="00A36306" w:rsidRDefault="009A0ED2" w:rsidP="006240F3">
            <w:pPr>
              <w:spacing w:line="360" w:lineRule="exact"/>
              <w:ind w:right="-13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231</w:t>
            </w:r>
          </w:p>
        </w:tc>
        <w:tc>
          <w:tcPr>
            <w:tcW w:w="1259" w:type="dxa"/>
            <w:shd w:val="clear" w:color="auto" w:fill="auto"/>
          </w:tcPr>
          <w:p w14:paraId="288C0B10" w14:textId="04B42568" w:rsidR="007B636A" w:rsidRPr="00A36306" w:rsidRDefault="009A0ED2" w:rsidP="006240F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35</w:t>
            </w:r>
          </w:p>
        </w:tc>
        <w:tc>
          <w:tcPr>
            <w:tcW w:w="1260" w:type="dxa"/>
            <w:shd w:val="clear" w:color="auto" w:fill="auto"/>
          </w:tcPr>
          <w:p w14:paraId="1F912BC6" w14:textId="63D96785" w:rsidR="007B636A" w:rsidRPr="00A36306" w:rsidRDefault="009A0ED2" w:rsidP="009A0ED2">
            <w:pPr>
              <w:spacing w:line="360" w:lineRule="exact"/>
              <w:ind w:right="-10"/>
              <w:jc w:val="center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1F48FEEF" w14:textId="6E1992FC" w:rsidR="007B636A" w:rsidRPr="00A36306" w:rsidRDefault="009A0ED2" w:rsidP="006240F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 w:hint="cs"/>
                <w:noProof/>
                <w:sz w:val="26"/>
                <w:szCs w:val="26"/>
                <w:cs/>
              </w:rPr>
              <w:t>266</w:t>
            </w:r>
          </w:p>
        </w:tc>
      </w:tr>
      <w:tr w:rsidR="009A0ED2" w:rsidRPr="00A36306" w14:paraId="363F974C" w14:textId="77777777" w:rsidTr="003C4D3B">
        <w:trPr>
          <w:trHeight w:hRule="exact" w:val="340"/>
        </w:trPr>
        <w:tc>
          <w:tcPr>
            <w:tcW w:w="4396" w:type="dxa"/>
            <w:shd w:val="clear" w:color="auto" w:fill="auto"/>
            <w:vAlign w:val="bottom"/>
          </w:tcPr>
          <w:p w14:paraId="35F52727" w14:textId="4AFF6BF4" w:rsidR="009A0ED2" w:rsidRPr="007B636A" w:rsidRDefault="009A0ED2" w:rsidP="00F46DD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Theme="majorBidi" w:eastAsia="Map Symbols" w:hAnsiTheme="majorBidi"/>
                <w:sz w:val="26"/>
                <w:szCs w:val="26"/>
                <w:cs/>
                <w:lang w:val="en-GB"/>
              </w:rPr>
            </w:pPr>
            <w:r w:rsidRPr="005B5DFE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4" w:type="dxa"/>
            <w:shd w:val="clear" w:color="auto" w:fill="auto"/>
          </w:tcPr>
          <w:p w14:paraId="18EBD8BD" w14:textId="202AB740" w:rsidR="009A0ED2" w:rsidRPr="00A36306" w:rsidRDefault="009A0ED2" w:rsidP="006240F3">
            <w:pPr>
              <w:spacing w:line="360" w:lineRule="exact"/>
              <w:ind w:right="-13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247</w:t>
            </w:r>
          </w:p>
        </w:tc>
        <w:tc>
          <w:tcPr>
            <w:tcW w:w="1259" w:type="dxa"/>
            <w:shd w:val="clear" w:color="auto" w:fill="auto"/>
          </w:tcPr>
          <w:p w14:paraId="2AE68EC6" w14:textId="1B3F53CC" w:rsidR="009A0ED2" w:rsidRPr="00A36306" w:rsidRDefault="009A0ED2" w:rsidP="006240F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177</w:t>
            </w:r>
          </w:p>
        </w:tc>
        <w:tc>
          <w:tcPr>
            <w:tcW w:w="1260" w:type="dxa"/>
            <w:shd w:val="clear" w:color="auto" w:fill="auto"/>
          </w:tcPr>
          <w:p w14:paraId="69FFF9AD" w14:textId="26653482" w:rsidR="009A0ED2" w:rsidRPr="00A36306" w:rsidRDefault="009A0ED2" w:rsidP="009A0ED2">
            <w:pPr>
              <w:spacing w:line="360" w:lineRule="exact"/>
              <w:ind w:right="-10"/>
              <w:jc w:val="center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1C1A4116" w14:textId="64EB054E" w:rsidR="009A0ED2" w:rsidRDefault="009A0ED2" w:rsidP="006240F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>
              <w:rPr>
                <w:rFonts w:asciiTheme="majorBidi" w:eastAsia="Map Symbols" w:hAnsiTheme="majorBidi" w:cstheme="majorBidi" w:hint="cs"/>
                <w:noProof/>
                <w:sz w:val="26"/>
                <w:szCs w:val="26"/>
                <w:cs/>
              </w:rPr>
              <w:t>424</w:t>
            </w:r>
          </w:p>
        </w:tc>
      </w:tr>
      <w:tr w:rsidR="003C4D3B" w:rsidRPr="00A36306" w14:paraId="0800B541" w14:textId="77777777" w:rsidTr="003C4D3B">
        <w:trPr>
          <w:trHeight w:val="307"/>
        </w:trPr>
        <w:tc>
          <w:tcPr>
            <w:tcW w:w="4396" w:type="dxa"/>
            <w:shd w:val="clear" w:color="auto" w:fill="auto"/>
            <w:vAlign w:val="center"/>
          </w:tcPr>
          <w:p w14:paraId="21F327E3" w14:textId="77777777" w:rsidR="003C4D3B" w:rsidRPr="00A36306" w:rsidRDefault="003C4D3B" w:rsidP="00F46DD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84DE1E5" w14:textId="0D90A98A" w:rsidR="003C4D3B" w:rsidRPr="006240F3" w:rsidRDefault="009A0ED2" w:rsidP="00904CCB">
            <w:pPr>
              <w:spacing w:line="360" w:lineRule="exact"/>
              <w:ind w:right="-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EDFCB09" w14:textId="590330DF" w:rsidR="003C4D3B" w:rsidRPr="006240F3" w:rsidRDefault="009A0ED2" w:rsidP="00904CCB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7CDEA0" w14:textId="156A12ED" w:rsidR="003C4D3B" w:rsidRPr="006240F3" w:rsidRDefault="003C4D3B" w:rsidP="00904CCB">
            <w:pPr>
              <w:spacing w:line="360" w:lineRule="exact"/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40F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A0ED2">
              <w:rPr>
                <w:rFonts w:asciiTheme="majorBidi" w:hAnsiTheme="majorBidi" w:cstheme="majorBidi"/>
                <w:sz w:val="26"/>
                <w:szCs w:val="26"/>
              </w:rPr>
              <w:t>695</w:t>
            </w:r>
            <w:r w:rsidRPr="006240F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3758F79" w14:textId="2939ADCE" w:rsidR="003C4D3B" w:rsidRPr="006240F3" w:rsidRDefault="009A0ED2" w:rsidP="00904CCB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806</w:t>
            </w:r>
          </w:p>
        </w:tc>
      </w:tr>
      <w:tr w:rsidR="00904CCB" w:rsidRPr="00A36306" w14:paraId="3A47D74F" w14:textId="77777777" w:rsidTr="00E35A98">
        <w:trPr>
          <w:trHeight w:val="253"/>
        </w:trPr>
        <w:tc>
          <w:tcPr>
            <w:tcW w:w="4396" w:type="dxa"/>
            <w:shd w:val="clear" w:color="auto" w:fill="auto"/>
            <w:vAlign w:val="center"/>
          </w:tcPr>
          <w:p w14:paraId="06848E74" w14:textId="4925E0A4" w:rsidR="00904CCB" w:rsidRPr="00A36306" w:rsidRDefault="00904CCB" w:rsidP="00904CC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6599C1C" w14:textId="14ED0DC1" w:rsidR="00904CCB" w:rsidRDefault="00904CCB" w:rsidP="00904CCB">
            <w:pPr>
              <w:pBdr>
                <w:bottom w:val="single" w:sz="4" w:space="1" w:color="auto"/>
              </w:pBdr>
              <w:spacing w:line="360" w:lineRule="exact"/>
              <w:ind w:right="-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1,383</w:t>
            </w:r>
          </w:p>
        </w:tc>
        <w:tc>
          <w:tcPr>
            <w:tcW w:w="1259" w:type="dxa"/>
            <w:shd w:val="clear" w:color="auto" w:fill="auto"/>
          </w:tcPr>
          <w:p w14:paraId="56C698D7" w14:textId="3873967C" w:rsidR="00904CCB" w:rsidRDefault="00904CCB" w:rsidP="00904C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612B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BE25290" w14:textId="4560F248" w:rsidR="00904CCB" w:rsidRPr="006240F3" w:rsidRDefault="00904CCB" w:rsidP="00904CCB">
            <w:pPr>
              <w:pBdr>
                <w:bottom w:val="single" w:sz="4" w:space="1" w:color="auto"/>
              </w:pBdr>
              <w:spacing w:line="360" w:lineRule="exact"/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612B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4862BB6" w14:textId="3AB2C2A2" w:rsidR="00904CCB" w:rsidRDefault="00904CCB" w:rsidP="00904CC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1,383</w:t>
            </w:r>
          </w:p>
        </w:tc>
      </w:tr>
      <w:tr w:rsidR="000D7ABB" w:rsidRPr="00A36306" w14:paraId="29348B09" w14:textId="77777777" w:rsidTr="00E35A98">
        <w:trPr>
          <w:trHeight w:val="301"/>
        </w:trPr>
        <w:tc>
          <w:tcPr>
            <w:tcW w:w="4396" w:type="dxa"/>
            <w:shd w:val="clear" w:color="auto" w:fill="auto"/>
            <w:vAlign w:val="bottom"/>
          </w:tcPr>
          <w:p w14:paraId="326261D1" w14:textId="77777777" w:rsidR="000D7ABB" w:rsidRPr="00A36306" w:rsidRDefault="000D7ABB" w:rsidP="00E35A9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4F5CDB" w14:textId="29569F6E" w:rsidR="000D7ABB" w:rsidRPr="006240F3" w:rsidRDefault="000D7ABB" w:rsidP="00E35A98">
            <w:pPr>
              <w:pBdr>
                <w:bottom w:val="double" w:sz="4" w:space="1" w:color="auto"/>
              </w:pBdr>
              <w:spacing w:line="360" w:lineRule="exact"/>
              <w:ind w:right="-13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3,172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6A9ED71" w14:textId="7CD6D6F1" w:rsidR="000D7ABB" w:rsidRPr="006240F3" w:rsidRDefault="003D2E27" w:rsidP="00E35A9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489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06BE28" w14:textId="01A34C4F" w:rsidR="000D7ABB" w:rsidRPr="006240F3" w:rsidRDefault="000D7ABB" w:rsidP="00E35A98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6240F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695</w:t>
            </w:r>
            <w:r w:rsidRPr="006240F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DB9AE30" w14:textId="160CDA5F" w:rsidR="000D7ABB" w:rsidRPr="006240F3" w:rsidRDefault="000D7ABB" w:rsidP="00E35A9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2,966</w:t>
            </w:r>
          </w:p>
        </w:tc>
      </w:tr>
    </w:tbl>
    <w:p w14:paraId="376B777C" w14:textId="13A4E45A" w:rsidR="00A7084E" w:rsidRDefault="00A7084E" w:rsidP="004602C2">
      <w:pPr>
        <w:tabs>
          <w:tab w:val="left" w:pos="709"/>
        </w:tabs>
        <w:ind w:right="2"/>
        <w:jc w:val="thaiDistribute"/>
        <w:outlineLvl w:val="0"/>
        <w:rPr>
          <w:rFonts w:eastAsia="Calibri"/>
          <w:sz w:val="16"/>
          <w:szCs w:val="16"/>
        </w:rPr>
      </w:pPr>
    </w:p>
    <w:tbl>
      <w:tblPr>
        <w:tblW w:w="9463" w:type="dxa"/>
        <w:tblInd w:w="10" w:type="dxa"/>
        <w:tblLayout w:type="fixed"/>
        <w:tblLook w:val="01E0" w:firstRow="1" w:lastRow="1" w:firstColumn="1" w:lastColumn="1" w:noHBand="0" w:noVBand="0"/>
      </w:tblPr>
      <w:tblGrid>
        <w:gridCol w:w="2478"/>
        <w:gridCol w:w="938"/>
        <w:gridCol w:w="1008"/>
        <w:gridCol w:w="1064"/>
        <w:gridCol w:w="965"/>
        <w:gridCol w:w="1022"/>
        <w:gridCol w:w="1092"/>
        <w:gridCol w:w="882"/>
        <w:gridCol w:w="14"/>
      </w:tblGrid>
      <w:tr w:rsidR="0084347B" w:rsidRPr="00D923D4" w14:paraId="7154E136" w14:textId="77777777" w:rsidTr="003D0457">
        <w:trPr>
          <w:gridAfter w:val="1"/>
          <w:wAfter w:w="14" w:type="dxa"/>
          <w:tblHeader/>
        </w:trPr>
        <w:tc>
          <w:tcPr>
            <w:tcW w:w="2478" w:type="dxa"/>
            <w:shd w:val="clear" w:color="auto" w:fill="auto"/>
          </w:tcPr>
          <w:p w14:paraId="05F6B89C" w14:textId="77777777" w:rsidR="0084347B" w:rsidRPr="00D923D4" w:rsidRDefault="0084347B" w:rsidP="00F46DD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971" w:type="dxa"/>
            <w:gridSpan w:val="7"/>
            <w:vAlign w:val="bottom"/>
          </w:tcPr>
          <w:p w14:paraId="6514FDAE" w14:textId="64D68FF9" w:rsidR="0084347B" w:rsidRPr="00D923D4" w:rsidRDefault="0084347B" w:rsidP="002475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D923D4">
              <w:rPr>
                <w:sz w:val="22"/>
                <w:szCs w:val="22"/>
                <w:cs/>
              </w:rPr>
              <w:t>พันบาท</w:t>
            </w:r>
          </w:p>
        </w:tc>
      </w:tr>
      <w:tr w:rsidR="0084347B" w:rsidRPr="00D923D4" w14:paraId="48341FF0" w14:textId="77777777" w:rsidTr="003D0457">
        <w:trPr>
          <w:gridAfter w:val="1"/>
          <w:wAfter w:w="14" w:type="dxa"/>
          <w:trHeight w:val="404"/>
          <w:tblHeader/>
        </w:trPr>
        <w:tc>
          <w:tcPr>
            <w:tcW w:w="2478" w:type="dxa"/>
            <w:shd w:val="clear" w:color="auto" w:fill="auto"/>
          </w:tcPr>
          <w:p w14:paraId="6050CF20" w14:textId="77777777" w:rsidR="0084347B" w:rsidRPr="00D923D4" w:rsidRDefault="0084347B" w:rsidP="00F46DD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971" w:type="dxa"/>
            <w:gridSpan w:val="7"/>
            <w:vAlign w:val="bottom"/>
          </w:tcPr>
          <w:p w14:paraId="1726D7DE" w14:textId="3850E7D6" w:rsidR="0084347B" w:rsidRPr="00D923D4" w:rsidRDefault="0084347B" w:rsidP="002475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D923D4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D0457" w:rsidRPr="00D923D4" w14:paraId="2B9520E2" w14:textId="77777777" w:rsidTr="003D0457">
        <w:trPr>
          <w:tblHeader/>
        </w:trPr>
        <w:tc>
          <w:tcPr>
            <w:tcW w:w="2478" w:type="dxa"/>
            <w:shd w:val="clear" w:color="auto" w:fill="auto"/>
          </w:tcPr>
          <w:p w14:paraId="12BA0E2F" w14:textId="77777777" w:rsidR="003D0457" w:rsidRPr="00D923D4" w:rsidRDefault="003D0457" w:rsidP="00F46DDC">
            <w:pPr>
              <w:overflowPunct w:val="0"/>
              <w:autoSpaceDE w:val="0"/>
              <w:autoSpaceDN w:val="0"/>
              <w:adjustRightInd w:val="0"/>
              <w:ind w:right="-405"/>
              <w:textAlignment w:val="baseline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6BEEC4E" w14:textId="6F0B1372" w:rsidR="003D0457" w:rsidRPr="00D923D4" w:rsidRDefault="003D0457" w:rsidP="002475F3">
            <w:pP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2"/>
            <w:shd w:val="clear" w:color="auto" w:fill="auto"/>
            <w:vAlign w:val="bottom"/>
          </w:tcPr>
          <w:p w14:paraId="657C2DE5" w14:textId="0DF74D07" w:rsidR="003D0457" w:rsidRPr="00D923D4" w:rsidRDefault="003D0457" w:rsidP="002475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 w:right="-109"/>
              <w:jc w:val="center"/>
              <w:textAlignment w:val="baseline"/>
              <w:rPr>
                <w:sz w:val="22"/>
                <w:szCs w:val="22"/>
              </w:rPr>
            </w:pPr>
            <w:r w:rsidRPr="00D923D4">
              <w:rPr>
                <w:sz w:val="22"/>
                <w:szCs w:val="22"/>
                <w:cs/>
              </w:rPr>
              <w:t xml:space="preserve">บันทึกเป็น </w:t>
            </w:r>
            <w:r w:rsidRPr="00D923D4">
              <w:rPr>
                <w:sz w:val="22"/>
                <w:szCs w:val="22"/>
              </w:rPr>
              <w:t>(</w:t>
            </w:r>
            <w:r w:rsidRPr="00D923D4">
              <w:rPr>
                <w:sz w:val="22"/>
                <w:szCs w:val="22"/>
                <w:cs/>
              </w:rPr>
              <w:t>รายจ่าย</w:t>
            </w:r>
            <w:r w:rsidRPr="00D923D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  <w:cs/>
              </w:rPr>
              <w:br/>
            </w:r>
            <w:r w:rsidRPr="00D923D4">
              <w:rPr>
                <w:sz w:val="22"/>
                <w:szCs w:val="22"/>
                <w:cs/>
              </w:rPr>
              <w:t>รายได้ใน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67F9A7EB" w14:textId="77777777" w:rsidR="003D0457" w:rsidRPr="00D923D4" w:rsidRDefault="003D0457" w:rsidP="002475F3">
            <w:pP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114" w:type="dxa"/>
            <w:gridSpan w:val="2"/>
            <w:shd w:val="clear" w:color="auto" w:fill="auto"/>
            <w:vAlign w:val="bottom"/>
          </w:tcPr>
          <w:p w14:paraId="6FABDAA1" w14:textId="6DFB821E" w:rsidR="003D0457" w:rsidRPr="00D923D4" w:rsidRDefault="003D0457" w:rsidP="002475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sz w:val="22"/>
                <w:szCs w:val="22"/>
              </w:rPr>
            </w:pPr>
            <w:r w:rsidRPr="00D923D4">
              <w:rPr>
                <w:sz w:val="22"/>
                <w:szCs w:val="22"/>
                <w:cs/>
              </w:rPr>
              <w:t xml:space="preserve">บันทึกเป็น </w:t>
            </w:r>
            <w:r w:rsidRPr="00D923D4">
              <w:rPr>
                <w:sz w:val="22"/>
                <w:szCs w:val="22"/>
              </w:rPr>
              <w:t>(</w:t>
            </w:r>
            <w:r w:rsidRPr="00D923D4">
              <w:rPr>
                <w:sz w:val="22"/>
                <w:szCs w:val="22"/>
                <w:cs/>
              </w:rPr>
              <w:t>รายจ่าย</w:t>
            </w:r>
            <w:r w:rsidRPr="00D923D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  <w:cs/>
              </w:rPr>
              <w:br/>
            </w:r>
            <w:r w:rsidRPr="00D923D4">
              <w:rPr>
                <w:sz w:val="22"/>
                <w:szCs w:val="22"/>
                <w:cs/>
              </w:rPr>
              <w:t>รายได้ใน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2EEF40C9" w14:textId="77777777" w:rsidR="003D0457" w:rsidRPr="00D923D4" w:rsidRDefault="003D0457" w:rsidP="002475F3">
            <w:pP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3D0457" w:rsidRPr="00D923D4" w14:paraId="68412F1A" w14:textId="77777777" w:rsidTr="003D0457">
        <w:trPr>
          <w:trHeight w:val="782"/>
          <w:tblHeader/>
        </w:trPr>
        <w:tc>
          <w:tcPr>
            <w:tcW w:w="2478" w:type="dxa"/>
            <w:shd w:val="clear" w:color="auto" w:fill="auto"/>
          </w:tcPr>
          <w:p w14:paraId="131B4AFB" w14:textId="77777777" w:rsidR="003D0457" w:rsidRPr="00D923D4" w:rsidRDefault="003D0457" w:rsidP="00F46DDC">
            <w:pPr>
              <w:overflowPunct w:val="0"/>
              <w:autoSpaceDE w:val="0"/>
              <w:autoSpaceDN w:val="0"/>
              <w:adjustRightInd w:val="0"/>
              <w:ind w:right="-405"/>
              <w:textAlignment w:val="baseline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9184099" w14:textId="75D4EBF9" w:rsidR="003D0457" w:rsidRPr="00D923D4" w:rsidRDefault="003D0457" w:rsidP="002475F3">
            <w:pP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D923D4">
              <w:rPr>
                <w:sz w:val="22"/>
                <w:szCs w:val="22"/>
              </w:rPr>
              <w:t xml:space="preserve">1 </w:t>
            </w:r>
            <w:r w:rsidRPr="00D923D4">
              <w:rPr>
                <w:sz w:val="22"/>
                <w:szCs w:val="22"/>
                <w:cs/>
              </w:rPr>
              <w:t>มกราคม</w:t>
            </w:r>
          </w:p>
          <w:p w14:paraId="5272F703" w14:textId="2D8A3A33" w:rsidR="003D0457" w:rsidRPr="00D923D4" w:rsidRDefault="003D0457" w:rsidP="002475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D923D4">
              <w:rPr>
                <w:sz w:val="22"/>
                <w:szCs w:val="22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7B083B" w14:textId="77777777" w:rsidR="003D0457" w:rsidRPr="00D923D4" w:rsidRDefault="003D0457" w:rsidP="002475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40" w:right="-37" w:firstLine="40"/>
              <w:jc w:val="center"/>
              <w:textAlignment w:val="baseline"/>
              <w:rPr>
                <w:sz w:val="22"/>
                <w:szCs w:val="22"/>
              </w:rPr>
            </w:pPr>
            <w:r w:rsidRPr="00D923D4">
              <w:rPr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DF7869D" w14:textId="77777777" w:rsidR="003D0457" w:rsidRPr="00D923D4" w:rsidRDefault="003D0457" w:rsidP="002475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39" w:right="-40"/>
              <w:jc w:val="center"/>
              <w:textAlignment w:val="baseline"/>
              <w:rPr>
                <w:sz w:val="22"/>
                <w:szCs w:val="22"/>
              </w:rPr>
            </w:pPr>
            <w:r w:rsidRPr="00D923D4">
              <w:rPr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BF4244E" w14:textId="28A39864" w:rsidR="003D0457" w:rsidRPr="00D923D4" w:rsidRDefault="003D0457" w:rsidP="002475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64" w:right="-66"/>
              <w:jc w:val="center"/>
              <w:textAlignment w:val="baseline"/>
              <w:rPr>
                <w:sz w:val="22"/>
                <w:szCs w:val="22"/>
              </w:rPr>
            </w:pPr>
            <w:r w:rsidRPr="00D923D4">
              <w:rPr>
                <w:sz w:val="22"/>
                <w:szCs w:val="22"/>
              </w:rPr>
              <w:t xml:space="preserve">31 </w:t>
            </w:r>
            <w:r w:rsidRPr="00D923D4">
              <w:rPr>
                <w:sz w:val="22"/>
                <w:szCs w:val="22"/>
                <w:cs/>
              </w:rPr>
              <w:t xml:space="preserve">ธันวาคม </w:t>
            </w:r>
            <w:r w:rsidRPr="00D923D4">
              <w:rPr>
                <w:sz w:val="22"/>
                <w:szCs w:val="22"/>
              </w:rPr>
              <w:t>2563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021940F" w14:textId="77777777" w:rsidR="003D0457" w:rsidRPr="00D923D4" w:rsidRDefault="003D0457" w:rsidP="002475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4" w:right="-66"/>
              <w:jc w:val="center"/>
              <w:textAlignment w:val="baseline"/>
              <w:rPr>
                <w:sz w:val="22"/>
                <w:szCs w:val="22"/>
              </w:rPr>
            </w:pPr>
            <w:r w:rsidRPr="00D923D4">
              <w:rPr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39E77B" w14:textId="77777777" w:rsidR="003D0457" w:rsidRPr="00D923D4" w:rsidRDefault="003D0457" w:rsidP="002475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64" w:right="-38"/>
              <w:jc w:val="center"/>
              <w:textAlignment w:val="baseline"/>
              <w:rPr>
                <w:sz w:val="22"/>
                <w:szCs w:val="22"/>
              </w:rPr>
            </w:pPr>
            <w:r w:rsidRPr="00D923D4">
              <w:rPr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4F721FF7" w14:textId="636FE9BE" w:rsidR="003D0457" w:rsidRPr="00D923D4" w:rsidRDefault="003D0457" w:rsidP="003D045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2" w:right="-54"/>
              <w:jc w:val="center"/>
              <w:textAlignment w:val="baseline"/>
              <w:rPr>
                <w:sz w:val="22"/>
                <w:szCs w:val="22"/>
              </w:rPr>
            </w:pPr>
            <w:r w:rsidRPr="00D923D4">
              <w:rPr>
                <w:sz w:val="22"/>
                <w:szCs w:val="22"/>
              </w:rPr>
              <w:t xml:space="preserve">31 </w:t>
            </w:r>
            <w:r w:rsidRPr="00D923D4">
              <w:rPr>
                <w:sz w:val="22"/>
                <w:szCs w:val="22"/>
                <w:cs/>
              </w:rPr>
              <w:t xml:space="preserve">ธันวาคม </w:t>
            </w:r>
            <w:r w:rsidRPr="00D923D4">
              <w:rPr>
                <w:sz w:val="22"/>
                <w:szCs w:val="22"/>
              </w:rPr>
              <w:t>2564</w:t>
            </w:r>
          </w:p>
        </w:tc>
      </w:tr>
      <w:tr w:rsidR="003D0457" w:rsidRPr="00D923D4" w14:paraId="197739D1" w14:textId="77777777" w:rsidTr="003D0457">
        <w:trPr>
          <w:trHeight w:hRule="exact" w:val="340"/>
        </w:trPr>
        <w:tc>
          <w:tcPr>
            <w:tcW w:w="2478" w:type="dxa"/>
            <w:shd w:val="clear" w:color="auto" w:fill="auto"/>
            <w:vAlign w:val="bottom"/>
          </w:tcPr>
          <w:p w14:paraId="27B8F9A0" w14:textId="750EEECC" w:rsidR="003D0457" w:rsidRPr="00D923D4" w:rsidRDefault="003D0457" w:rsidP="00473A9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eastAsia="Map Symbols"/>
                <w:b/>
                <w:bCs/>
                <w:sz w:val="22"/>
                <w:szCs w:val="22"/>
                <w:cs/>
                <w:lang w:val="en-GB"/>
              </w:rPr>
            </w:pPr>
            <w:r w:rsidRPr="00D923D4">
              <w:rPr>
                <w:rFonts w:eastAsia="Map Symbols"/>
                <w:b/>
                <w:bCs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38" w:type="dxa"/>
            <w:shd w:val="clear" w:color="auto" w:fill="auto"/>
          </w:tcPr>
          <w:p w14:paraId="7E4D284B" w14:textId="7D7A696A" w:rsidR="003D0457" w:rsidRPr="00D923D4" w:rsidRDefault="003D0457" w:rsidP="00473A97">
            <w:pPr>
              <w:spacing w:line="360" w:lineRule="exact"/>
              <w:ind w:right="-72"/>
              <w:jc w:val="right"/>
              <w:rPr>
                <w:rFonts w:eastAsia="Map Symbols"/>
                <w:noProof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10FB5C9" w14:textId="77777777" w:rsidR="003D0457" w:rsidRPr="00D923D4" w:rsidRDefault="003D0457" w:rsidP="00473A97">
            <w:pPr>
              <w:spacing w:line="360" w:lineRule="exact"/>
              <w:ind w:right="-72"/>
              <w:jc w:val="right"/>
              <w:rPr>
                <w:rFonts w:eastAsia="Map Symbols"/>
                <w:noProof/>
                <w:sz w:val="22"/>
                <w:szCs w:val="22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02BDD9A2" w14:textId="77777777" w:rsidR="003D0457" w:rsidRPr="00D923D4" w:rsidRDefault="003D0457" w:rsidP="00A40C86">
            <w:pPr>
              <w:spacing w:line="360" w:lineRule="exact"/>
              <w:ind w:right="-24"/>
              <w:jc w:val="right"/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4852C7D6" w14:textId="77777777" w:rsidR="003D0457" w:rsidRPr="00D923D4" w:rsidRDefault="003D0457" w:rsidP="00473A97">
            <w:pPr>
              <w:spacing w:line="360" w:lineRule="exact"/>
              <w:ind w:right="-72"/>
              <w:jc w:val="right"/>
              <w:rPr>
                <w:rFonts w:eastAsia="Map Symbols"/>
                <w:noProof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</w:tcPr>
          <w:p w14:paraId="2AC92820" w14:textId="77777777" w:rsidR="003D0457" w:rsidRPr="00D923D4" w:rsidRDefault="003D0457" w:rsidP="00473A97">
            <w:pPr>
              <w:spacing w:line="360" w:lineRule="exact"/>
              <w:ind w:right="-72"/>
              <w:jc w:val="right"/>
              <w:rPr>
                <w:rFonts w:eastAsia="Map Symbols"/>
                <w:noProof/>
                <w:sz w:val="22"/>
                <w:szCs w:val="22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021513C5" w14:textId="77777777" w:rsidR="003D0457" w:rsidRPr="00D923D4" w:rsidRDefault="003D0457" w:rsidP="00473A97">
            <w:pPr>
              <w:spacing w:line="360" w:lineRule="exact"/>
              <w:ind w:right="-72"/>
              <w:jc w:val="right"/>
              <w:rPr>
                <w:rFonts w:eastAsia="Map Symbols"/>
                <w:noProof/>
                <w:sz w:val="22"/>
                <w:szCs w:val="22"/>
                <w:cs/>
              </w:rPr>
            </w:pPr>
          </w:p>
        </w:tc>
        <w:tc>
          <w:tcPr>
            <w:tcW w:w="896" w:type="dxa"/>
            <w:gridSpan w:val="2"/>
            <w:shd w:val="clear" w:color="auto" w:fill="auto"/>
          </w:tcPr>
          <w:p w14:paraId="7DA40C42" w14:textId="77777777" w:rsidR="003D0457" w:rsidRPr="00D923D4" w:rsidRDefault="003D0457" w:rsidP="00473A97">
            <w:pPr>
              <w:spacing w:line="360" w:lineRule="exact"/>
              <w:ind w:right="-72"/>
              <w:jc w:val="right"/>
              <w:rPr>
                <w:rFonts w:eastAsia="Map Symbols"/>
                <w:noProof/>
                <w:sz w:val="22"/>
                <w:szCs w:val="22"/>
                <w:cs/>
              </w:rPr>
            </w:pPr>
          </w:p>
        </w:tc>
      </w:tr>
      <w:tr w:rsidR="003D0457" w:rsidRPr="00D923D4" w14:paraId="75B79075" w14:textId="77777777" w:rsidTr="003D0457">
        <w:trPr>
          <w:trHeight w:val="307"/>
        </w:trPr>
        <w:tc>
          <w:tcPr>
            <w:tcW w:w="2478" w:type="dxa"/>
            <w:shd w:val="clear" w:color="auto" w:fill="auto"/>
            <w:vAlign w:val="bottom"/>
          </w:tcPr>
          <w:p w14:paraId="0DF1B875" w14:textId="70868823" w:rsidR="003D0457" w:rsidRPr="00D923D4" w:rsidRDefault="003D0457" w:rsidP="005A1E9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textAlignment w:val="baseline"/>
              <w:rPr>
                <w:sz w:val="22"/>
                <w:szCs w:val="22"/>
                <w:cs/>
                <w:lang w:val="en-GB"/>
              </w:rPr>
            </w:pPr>
            <w:r w:rsidRPr="00D923D4">
              <w:rPr>
                <w:rFonts w:eastAsia="Map Symbols"/>
                <w:sz w:val="22"/>
                <w:szCs w:val="22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D3E1675" w14:textId="77BFDADC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11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F03197" w14:textId="0949AAF3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9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6AB3258" w14:textId="3EFE8308" w:rsidR="003D0457" w:rsidRPr="00D923D4" w:rsidRDefault="003D0457" w:rsidP="005A1E93">
            <w:pPr>
              <w:spacing w:line="360" w:lineRule="exact"/>
              <w:ind w:right="-24"/>
              <w:jc w:val="center"/>
              <w:rPr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40B70E32" w14:textId="2009202D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20</w:t>
            </w:r>
          </w:p>
        </w:tc>
        <w:tc>
          <w:tcPr>
            <w:tcW w:w="1022" w:type="dxa"/>
            <w:shd w:val="clear" w:color="auto" w:fill="auto"/>
          </w:tcPr>
          <w:p w14:paraId="49A85ECB" w14:textId="18D2318F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sz w:val="22"/>
                <w:szCs w:val="22"/>
                <w:highlight w:val="yellow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63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B496849" w14:textId="42D7EF2C" w:rsidR="003D0457" w:rsidRPr="00D923D4" w:rsidRDefault="003D0457" w:rsidP="005A1E93">
            <w:pPr>
              <w:spacing w:line="360" w:lineRule="exact"/>
              <w:ind w:right="-24"/>
              <w:jc w:val="center"/>
              <w:rPr>
                <w:sz w:val="22"/>
                <w:szCs w:val="22"/>
                <w:highlight w:val="yellow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-</w:t>
            </w:r>
          </w:p>
        </w:tc>
        <w:tc>
          <w:tcPr>
            <w:tcW w:w="896" w:type="dxa"/>
            <w:gridSpan w:val="2"/>
            <w:shd w:val="clear" w:color="auto" w:fill="auto"/>
          </w:tcPr>
          <w:p w14:paraId="2A32B0DB" w14:textId="0D9B31D6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  <w:cs/>
              </w:rPr>
              <w:t>83</w:t>
            </w:r>
          </w:p>
        </w:tc>
      </w:tr>
      <w:tr w:rsidR="003D0457" w:rsidRPr="00D923D4" w14:paraId="6D2AF8D2" w14:textId="77777777" w:rsidTr="003D0457">
        <w:trPr>
          <w:trHeight w:val="307"/>
        </w:trPr>
        <w:tc>
          <w:tcPr>
            <w:tcW w:w="2478" w:type="dxa"/>
            <w:shd w:val="clear" w:color="auto" w:fill="auto"/>
            <w:vAlign w:val="bottom"/>
          </w:tcPr>
          <w:p w14:paraId="25109CDE" w14:textId="74219635" w:rsidR="003D0457" w:rsidRPr="00D923D4" w:rsidRDefault="003D0457" w:rsidP="005A1E9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textAlignment w:val="baseline"/>
              <w:rPr>
                <w:sz w:val="22"/>
                <w:szCs w:val="22"/>
                <w:cs/>
                <w:lang w:val="en-GB"/>
              </w:rPr>
            </w:pPr>
            <w:r w:rsidRPr="00D923D4">
              <w:rPr>
                <w:rFonts w:eastAsia="Map Symbols"/>
                <w:sz w:val="22"/>
                <w:szCs w:val="22"/>
                <w:cs/>
                <w:lang w:val="en-GB"/>
              </w:rPr>
              <w:t>สินทรัพย์ที่เกิดจากสัญญา - หมุนเวียน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95EBCEE" w14:textId="1E737094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12</w:t>
            </w:r>
          </w:p>
        </w:tc>
        <w:tc>
          <w:tcPr>
            <w:tcW w:w="1008" w:type="dxa"/>
            <w:shd w:val="clear" w:color="auto" w:fill="auto"/>
          </w:tcPr>
          <w:p w14:paraId="1282A67E" w14:textId="0811F3E7" w:rsidR="003D0457" w:rsidRPr="00D923D4" w:rsidRDefault="003D0457" w:rsidP="005A1E93">
            <w:pPr>
              <w:spacing w:line="360" w:lineRule="exact"/>
              <w:ind w:right="-24"/>
              <w:jc w:val="right"/>
              <w:rPr>
                <w:sz w:val="22"/>
                <w:szCs w:val="22"/>
                <w:highlight w:val="yellow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(3)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939F3CF" w14:textId="44F595A9" w:rsidR="003D0457" w:rsidRPr="00D923D4" w:rsidRDefault="003D0457" w:rsidP="005A1E93">
            <w:pPr>
              <w:spacing w:line="360" w:lineRule="exact"/>
              <w:ind w:right="-24"/>
              <w:jc w:val="center"/>
              <w:rPr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7F4B2356" w14:textId="15D383FC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9</w:t>
            </w:r>
          </w:p>
        </w:tc>
        <w:tc>
          <w:tcPr>
            <w:tcW w:w="1022" w:type="dxa"/>
            <w:shd w:val="clear" w:color="auto" w:fill="auto"/>
          </w:tcPr>
          <w:p w14:paraId="0097A3F7" w14:textId="6E7B1896" w:rsidR="003D0457" w:rsidRPr="00D923D4" w:rsidRDefault="003D0457" w:rsidP="005A1E93">
            <w:pPr>
              <w:spacing w:line="360" w:lineRule="exact"/>
              <w:ind w:right="-24"/>
              <w:jc w:val="right"/>
              <w:rPr>
                <w:sz w:val="22"/>
                <w:szCs w:val="22"/>
                <w:highlight w:val="yellow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(5)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479E8CF" w14:textId="036B1B9F" w:rsidR="003D0457" w:rsidRPr="00D923D4" w:rsidRDefault="003D0457" w:rsidP="005A1E93">
            <w:pPr>
              <w:spacing w:line="360" w:lineRule="exact"/>
              <w:ind w:right="-24"/>
              <w:jc w:val="center"/>
              <w:rPr>
                <w:sz w:val="22"/>
                <w:szCs w:val="22"/>
                <w:highlight w:val="yellow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-</w:t>
            </w:r>
          </w:p>
        </w:tc>
        <w:tc>
          <w:tcPr>
            <w:tcW w:w="896" w:type="dxa"/>
            <w:gridSpan w:val="2"/>
            <w:shd w:val="clear" w:color="auto" w:fill="auto"/>
          </w:tcPr>
          <w:p w14:paraId="63E5423D" w14:textId="3F0F503E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  <w:cs/>
              </w:rPr>
              <w:t>4</w:t>
            </w:r>
          </w:p>
        </w:tc>
      </w:tr>
      <w:tr w:rsidR="003D0457" w:rsidRPr="00D923D4" w14:paraId="29D78549" w14:textId="77777777" w:rsidTr="003D0457">
        <w:trPr>
          <w:trHeight w:val="307"/>
        </w:trPr>
        <w:tc>
          <w:tcPr>
            <w:tcW w:w="2478" w:type="dxa"/>
            <w:shd w:val="clear" w:color="auto" w:fill="auto"/>
            <w:vAlign w:val="bottom"/>
          </w:tcPr>
          <w:p w14:paraId="70FC5F67" w14:textId="478C53E2" w:rsidR="003D0457" w:rsidRPr="00D923D4" w:rsidRDefault="003D0457" w:rsidP="005A1E9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textAlignment w:val="baseline"/>
              <w:rPr>
                <w:sz w:val="22"/>
                <w:szCs w:val="22"/>
                <w:cs/>
                <w:lang w:val="en-GB"/>
              </w:rPr>
            </w:pPr>
            <w:r w:rsidRPr="00D923D4">
              <w:rPr>
                <w:rFonts w:eastAsia="Map Symbols"/>
                <w:sz w:val="22"/>
                <w:szCs w:val="22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CE4DADF" w14:textId="5677E953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253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AD5895" w14:textId="2050635F" w:rsidR="003D0457" w:rsidRPr="00D923D4" w:rsidRDefault="003D0457" w:rsidP="005A1E93">
            <w:pPr>
              <w:spacing w:line="360" w:lineRule="exact"/>
              <w:ind w:right="-40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(22)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F2C0F1E" w14:textId="1C7B4060" w:rsidR="003D0457" w:rsidRPr="00D923D4" w:rsidRDefault="003D0457" w:rsidP="005A1E93">
            <w:pPr>
              <w:spacing w:line="360" w:lineRule="exact"/>
              <w:ind w:right="-24"/>
              <w:jc w:val="center"/>
              <w:rPr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784CB435" w14:textId="49863E2E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231</w:t>
            </w:r>
          </w:p>
        </w:tc>
        <w:tc>
          <w:tcPr>
            <w:tcW w:w="1022" w:type="dxa"/>
            <w:shd w:val="clear" w:color="auto" w:fill="auto"/>
          </w:tcPr>
          <w:p w14:paraId="31AA4BF1" w14:textId="3E0C3484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35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D302B99" w14:textId="75478291" w:rsidR="003D0457" w:rsidRPr="00D923D4" w:rsidRDefault="003D0457" w:rsidP="005A1E93">
            <w:pPr>
              <w:spacing w:line="360" w:lineRule="exact"/>
              <w:ind w:right="-24"/>
              <w:jc w:val="center"/>
              <w:rPr>
                <w:sz w:val="22"/>
                <w:szCs w:val="22"/>
                <w:highlight w:val="yellow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-</w:t>
            </w:r>
          </w:p>
        </w:tc>
        <w:tc>
          <w:tcPr>
            <w:tcW w:w="896" w:type="dxa"/>
            <w:gridSpan w:val="2"/>
            <w:shd w:val="clear" w:color="auto" w:fill="auto"/>
          </w:tcPr>
          <w:p w14:paraId="6C057E9F" w14:textId="5368F3FA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  <w:cs/>
              </w:rPr>
              <w:t>266</w:t>
            </w:r>
          </w:p>
        </w:tc>
      </w:tr>
      <w:tr w:rsidR="003D0457" w:rsidRPr="00D923D4" w14:paraId="57FDC490" w14:textId="77777777" w:rsidTr="003D0457">
        <w:trPr>
          <w:trHeight w:val="307"/>
        </w:trPr>
        <w:tc>
          <w:tcPr>
            <w:tcW w:w="2478" w:type="dxa"/>
            <w:shd w:val="clear" w:color="auto" w:fill="auto"/>
            <w:vAlign w:val="bottom"/>
          </w:tcPr>
          <w:p w14:paraId="0D193D2A" w14:textId="6D7ADCD7" w:rsidR="003D0457" w:rsidRPr="00D923D4" w:rsidRDefault="003D0457" w:rsidP="005A1E9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textAlignment w:val="baseline"/>
              <w:rPr>
                <w:sz w:val="22"/>
                <w:szCs w:val="22"/>
                <w:cs/>
                <w:lang w:val="en-GB"/>
              </w:rPr>
            </w:pPr>
            <w:r w:rsidRPr="00D923D4">
              <w:rPr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C4C2DCE" w14:textId="76F0319B" w:rsidR="003D0457" w:rsidRPr="00D923D4" w:rsidRDefault="003D0457" w:rsidP="005A1E93">
            <w:pPr>
              <w:spacing w:line="360" w:lineRule="exact"/>
              <w:ind w:right="-24"/>
              <w:jc w:val="center"/>
              <w:rPr>
                <w:sz w:val="22"/>
                <w:szCs w:val="22"/>
              </w:rPr>
            </w:pPr>
            <w:r w:rsidRPr="00D923D4">
              <w:rPr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85FE7F" w14:textId="149E686D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247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C810CA0" w14:textId="3F615D65" w:rsidR="003D0457" w:rsidRPr="00D923D4" w:rsidRDefault="003D0457" w:rsidP="005A1E93">
            <w:pPr>
              <w:spacing w:line="360" w:lineRule="exact"/>
              <w:ind w:right="-24"/>
              <w:jc w:val="center"/>
              <w:rPr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7DCE42B1" w14:textId="7C64AF09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247</w:t>
            </w:r>
          </w:p>
        </w:tc>
        <w:tc>
          <w:tcPr>
            <w:tcW w:w="1022" w:type="dxa"/>
            <w:shd w:val="clear" w:color="auto" w:fill="auto"/>
          </w:tcPr>
          <w:p w14:paraId="6CE18825" w14:textId="3D9BD7B8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177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330D96C" w14:textId="1EAF739B" w:rsidR="003D0457" w:rsidRPr="00D923D4" w:rsidRDefault="003D0457" w:rsidP="005A1E93">
            <w:pPr>
              <w:spacing w:line="360" w:lineRule="exact"/>
              <w:ind w:right="-24"/>
              <w:jc w:val="center"/>
              <w:rPr>
                <w:sz w:val="22"/>
                <w:szCs w:val="22"/>
                <w:highlight w:val="yellow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-</w:t>
            </w:r>
          </w:p>
        </w:tc>
        <w:tc>
          <w:tcPr>
            <w:tcW w:w="896" w:type="dxa"/>
            <w:gridSpan w:val="2"/>
            <w:shd w:val="clear" w:color="auto" w:fill="auto"/>
          </w:tcPr>
          <w:p w14:paraId="2411BFF4" w14:textId="4BF2B8E8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  <w:cs/>
              </w:rPr>
              <w:t>424</w:t>
            </w:r>
          </w:p>
        </w:tc>
      </w:tr>
      <w:tr w:rsidR="003D0457" w:rsidRPr="00D923D4" w14:paraId="3EC75939" w14:textId="77777777" w:rsidTr="003D0457">
        <w:trPr>
          <w:trHeight w:val="307"/>
        </w:trPr>
        <w:tc>
          <w:tcPr>
            <w:tcW w:w="2478" w:type="dxa"/>
            <w:shd w:val="clear" w:color="auto" w:fill="auto"/>
            <w:vAlign w:val="center"/>
          </w:tcPr>
          <w:p w14:paraId="09E41E2A" w14:textId="1D7718D9" w:rsidR="003D0457" w:rsidRPr="00D923D4" w:rsidRDefault="003D0457" w:rsidP="005A1E9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textAlignment w:val="baseline"/>
              <w:rPr>
                <w:sz w:val="22"/>
                <w:szCs w:val="22"/>
                <w:cs/>
                <w:lang w:val="en-GB"/>
              </w:rPr>
            </w:pPr>
            <w:r w:rsidRPr="00D923D4">
              <w:rPr>
                <w:sz w:val="22"/>
                <w:szCs w:val="22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F65DB5F" w14:textId="1C13B0A6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910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9D8222" w14:textId="72E81606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142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2963C27" w14:textId="4757759E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230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788E69EC" w14:textId="39AC6D94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1,282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A828710" w14:textId="3D33C0DF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21</w:t>
            </w:r>
            <w:r w:rsidRPr="00D923D4">
              <w:rPr>
                <w:rFonts w:eastAsia="Map Symbols"/>
                <w:noProof/>
                <w:sz w:val="22"/>
                <w:szCs w:val="22"/>
                <w:cs/>
              </w:rPr>
              <w:t>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C841BE5" w14:textId="5088759C" w:rsidR="003D0457" w:rsidRPr="00D923D4" w:rsidRDefault="003D0457" w:rsidP="005A1E93">
            <w:pPr>
              <w:spacing w:line="360" w:lineRule="exact"/>
              <w:ind w:right="-24"/>
              <w:jc w:val="right"/>
              <w:rPr>
                <w:sz w:val="22"/>
                <w:szCs w:val="22"/>
                <w:highlight w:val="yellow"/>
              </w:rPr>
            </w:pPr>
            <w:r w:rsidRPr="00D923D4">
              <w:rPr>
                <w:sz w:val="22"/>
                <w:szCs w:val="22"/>
              </w:rPr>
              <w:t>(69</w:t>
            </w:r>
            <w:r w:rsidRPr="00D923D4">
              <w:rPr>
                <w:sz w:val="22"/>
                <w:szCs w:val="22"/>
                <w:cs/>
              </w:rPr>
              <w:t>5</w:t>
            </w:r>
            <w:r w:rsidRPr="00D923D4">
              <w:rPr>
                <w:sz w:val="22"/>
                <w:szCs w:val="22"/>
              </w:rPr>
              <w:t>)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032F0B0B" w14:textId="0A650B18" w:rsidR="003D0457" w:rsidRPr="00D923D4" w:rsidRDefault="003D0457" w:rsidP="005A1E93">
            <w:pP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  <w:cs/>
              </w:rPr>
              <w:t>806</w:t>
            </w:r>
          </w:p>
        </w:tc>
      </w:tr>
      <w:tr w:rsidR="003D0457" w:rsidRPr="00D923D4" w14:paraId="4B3BD682" w14:textId="77777777" w:rsidTr="003D0457">
        <w:trPr>
          <w:trHeight w:val="279"/>
        </w:trPr>
        <w:tc>
          <w:tcPr>
            <w:tcW w:w="2478" w:type="dxa"/>
            <w:shd w:val="clear" w:color="auto" w:fill="auto"/>
            <w:vAlign w:val="center"/>
          </w:tcPr>
          <w:p w14:paraId="5747E10D" w14:textId="280FD85F" w:rsidR="003D0457" w:rsidRPr="00D923D4" w:rsidRDefault="003D0457" w:rsidP="005A1E9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textAlignment w:val="baseline"/>
              <w:rPr>
                <w:rFonts w:eastAsia="Map Symbols"/>
                <w:sz w:val="22"/>
                <w:szCs w:val="22"/>
                <w:cs/>
                <w:lang w:val="en-GB"/>
              </w:rPr>
            </w:pPr>
            <w:r w:rsidRPr="00D923D4">
              <w:rPr>
                <w:sz w:val="22"/>
                <w:szCs w:val="22"/>
                <w:cs/>
                <w:lang w:val="en-GB"/>
              </w:rPr>
              <w:t>อื่นๆ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7B91A2CF" w14:textId="72E84038" w:rsidR="003D0457" w:rsidRPr="00D923D4" w:rsidRDefault="003D0457" w:rsidP="005A1E93">
            <w:pPr>
              <w:pBdr>
                <w:bottom w:val="single" w:sz="4" w:space="1" w:color="auto"/>
              </w:pBdr>
              <w:spacing w:line="360" w:lineRule="exact"/>
              <w:ind w:right="-24"/>
              <w:jc w:val="center"/>
              <w:rPr>
                <w:sz w:val="22"/>
                <w:szCs w:val="22"/>
                <w:cs/>
              </w:rPr>
            </w:pPr>
            <w:r w:rsidRPr="00D923D4">
              <w:rPr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1FDF67" w14:textId="4C218D1D" w:rsidR="003D0457" w:rsidRPr="00D923D4" w:rsidRDefault="003D0457" w:rsidP="005A1E93">
            <w:pPr>
              <w:pBdr>
                <w:bottom w:val="single" w:sz="4" w:space="1" w:color="auto"/>
              </w:pBd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1,383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ACA442A" w14:textId="563BB56D" w:rsidR="003D0457" w:rsidRPr="00D923D4" w:rsidRDefault="003D0457" w:rsidP="005A1E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Map Symbols"/>
                <w:noProof/>
                <w:sz w:val="22"/>
                <w:szCs w:val="22"/>
                <w:highlight w:val="yellow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6CA5DF9D" w14:textId="534C485E" w:rsidR="003D0457" w:rsidRPr="00D923D4" w:rsidRDefault="003D0457" w:rsidP="005A1E93">
            <w:pPr>
              <w:pBdr>
                <w:bottom w:val="single" w:sz="4" w:space="1" w:color="auto"/>
              </w:pBd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  <w:cs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1,383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2807AA7" w14:textId="670E6DB7" w:rsidR="003D0457" w:rsidRPr="00D923D4" w:rsidRDefault="003D0457" w:rsidP="005A1E93">
            <w:pPr>
              <w:pBdr>
                <w:bottom w:val="single" w:sz="4" w:space="1" w:color="auto"/>
              </w:pBdr>
              <w:spacing w:line="360" w:lineRule="exact"/>
              <w:ind w:right="-24"/>
              <w:jc w:val="center"/>
              <w:rPr>
                <w:rFonts w:eastAsia="Map Symbols"/>
                <w:noProof/>
                <w:sz w:val="22"/>
                <w:szCs w:val="22"/>
                <w:highlight w:val="yellow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5EE32D0" w14:textId="572A5B9D" w:rsidR="003D0457" w:rsidRPr="00D923D4" w:rsidRDefault="003D0457" w:rsidP="005A1E93">
            <w:pPr>
              <w:pBdr>
                <w:bottom w:val="single" w:sz="4" w:space="1" w:color="auto"/>
              </w:pBdr>
              <w:spacing w:line="360" w:lineRule="exact"/>
              <w:ind w:right="-24"/>
              <w:jc w:val="center"/>
              <w:rPr>
                <w:rFonts w:eastAsia="Map Symbols"/>
                <w:noProof/>
                <w:sz w:val="22"/>
                <w:szCs w:val="22"/>
                <w:highlight w:val="yellow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-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1E1FF662" w14:textId="7BAD8CA9" w:rsidR="003D0457" w:rsidRPr="00D923D4" w:rsidRDefault="003D0457" w:rsidP="005A1E93">
            <w:pPr>
              <w:pBdr>
                <w:bottom w:val="single" w:sz="4" w:space="1" w:color="auto"/>
              </w:pBd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  <w:cs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1,383</w:t>
            </w:r>
          </w:p>
        </w:tc>
      </w:tr>
      <w:tr w:rsidR="003D0457" w:rsidRPr="00D923D4" w14:paraId="0359EB6A" w14:textId="77777777" w:rsidTr="003D0457">
        <w:trPr>
          <w:trHeight w:val="153"/>
        </w:trPr>
        <w:tc>
          <w:tcPr>
            <w:tcW w:w="2478" w:type="dxa"/>
            <w:shd w:val="clear" w:color="auto" w:fill="auto"/>
            <w:vAlign w:val="bottom"/>
          </w:tcPr>
          <w:p w14:paraId="51A108F3" w14:textId="481264E2" w:rsidR="003D0457" w:rsidRPr="00D923D4" w:rsidRDefault="003D0457" w:rsidP="00F3628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textAlignment w:val="baseline"/>
              <w:rPr>
                <w:sz w:val="22"/>
                <w:szCs w:val="22"/>
                <w:cs/>
                <w:lang w:val="en-GB"/>
              </w:rPr>
            </w:pPr>
            <w:r w:rsidRPr="00D923D4">
              <w:rPr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29E1364F" w14:textId="0B68427E" w:rsidR="003D0457" w:rsidRPr="00D923D4" w:rsidRDefault="003D0457" w:rsidP="00F36285">
            <w:pPr>
              <w:pBdr>
                <w:bottom w:val="double" w:sz="4" w:space="1" w:color="auto"/>
              </w:pBd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1,186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ED3AFB" w14:textId="5CE8173E" w:rsidR="003D0457" w:rsidRPr="00D923D4" w:rsidRDefault="003D0457" w:rsidP="00F36285">
            <w:pPr>
              <w:pBdr>
                <w:bottom w:val="double" w:sz="4" w:space="1" w:color="auto"/>
              </w:pBd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1,756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AFC9790" w14:textId="1548C037" w:rsidR="003D0457" w:rsidRPr="00D923D4" w:rsidRDefault="003D0457" w:rsidP="00F36285">
            <w:pPr>
              <w:pBdr>
                <w:bottom w:val="double" w:sz="4" w:space="1" w:color="auto"/>
              </w:pBd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230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74F23C4" w14:textId="55C7ABEF" w:rsidR="003D0457" w:rsidRPr="00D923D4" w:rsidRDefault="003D0457" w:rsidP="00F36285">
            <w:pPr>
              <w:pBdr>
                <w:bottom w:val="double" w:sz="4" w:space="1" w:color="auto"/>
              </w:pBd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3,172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21BCF5F" w14:textId="58037892" w:rsidR="003D0457" w:rsidRPr="00D923D4" w:rsidRDefault="003D0457" w:rsidP="00F36285">
            <w:pPr>
              <w:pBdr>
                <w:bottom w:val="double" w:sz="4" w:space="1" w:color="auto"/>
              </w:pBdr>
              <w:spacing w:line="360" w:lineRule="exact"/>
              <w:ind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48</w:t>
            </w:r>
            <w:r w:rsidRPr="00D923D4">
              <w:rPr>
                <w:rFonts w:eastAsia="Map Symbols"/>
                <w:noProof/>
                <w:sz w:val="22"/>
                <w:szCs w:val="22"/>
                <w:cs/>
              </w:rPr>
              <w:t>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FEF600F" w14:textId="1B594E8D" w:rsidR="003D0457" w:rsidRPr="00D923D4" w:rsidRDefault="003D0457" w:rsidP="00F36285">
            <w:pPr>
              <w:pBdr>
                <w:bottom w:val="double" w:sz="4" w:space="1" w:color="auto"/>
              </w:pBdr>
              <w:spacing w:line="360" w:lineRule="exact"/>
              <w:ind w:right="-24"/>
              <w:jc w:val="right"/>
              <w:rPr>
                <w:rFonts w:eastAsia="Map Symbols"/>
                <w:noProof/>
                <w:sz w:val="22"/>
                <w:szCs w:val="22"/>
                <w:highlight w:val="yellow"/>
              </w:rPr>
            </w:pPr>
            <w:r w:rsidRPr="00D923D4">
              <w:rPr>
                <w:sz w:val="22"/>
                <w:szCs w:val="22"/>
              </w:rPr>
              <w:t>(69</w:t>
            </w:r>
            <w:r w:rsidRPr="00D923D4">
              <w:rPr>
                <w:sz w:val="22"/>
                <w:szCs w:val="22"/>
                <w:cs/>
              </w:rPr>
              <w:t>5</w:t>
            </w:r>
            <w:r w:rsidRPr="00D923D4">
              <w:rPr>
                <w:sz w:val="22"/>
                <w:szCs w:val="22"/>
              </w:rPr>
              <w:t>)</w:t>
            </w: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6D44CC2E" w14:textId="049B4D57" w:rsidR="003D0457" w:rsidRPr="00D923D4" w:rsidRDefault="003D0457" w:rsidP="003D0457">
            <w:pPr>
              <w:pBdr>
                <w:bottom w:val="double" w:sz="4" w:space="1" w:color="auto"/>
              </w:pBdr>
              <w:spacing w:line="360" w:lineRule="exact"/>
              <w:ind w:left="5" w:right="13"/>
              <w:jc w:val="right"/>
              <w:rPr>
                <w:rFonts w:eastAsia="Map Symbols"/>
                <w:noProof/>
                <w:sz w:val="22"/>
                <w:szCs w:val="22"/>
              </w:rPr>
            </w:pPr>
            <w:r w:rsidRPr="00D923D4">
              <w:rPr>
                <w:rFonts w:eastAsia="Map Symbols"/>
                <w:noProof/>
                <w:sz w:val="22"/>
                <w:szCs w:val="22"/>
              </w:rPr>
              <w:t>2,966</w:t>
            </w:r>
          </w:p>
        </w:tc>
      </w:tr>
    </w:tbl>
    <w:p w14:paraId="37D91302" w14:textId="1DBB040D" w:rsidR="003C4D3B" w:rsidRDefault="003C4D3B" w:rsidP="004602C2">
      <w:pPr>
        <w:tabs>
          <w:tab w:val="left" w:pos="709"/>
        </w:tabs>
        <w:ind w:right="2"/>
        <w:jc w:val="thaiDistribute"/>
        <w:outlineLvl w:val="0"/>
        <w:rPr>
          <w:rFonts w:eastAsia="Calibri"/>
          <w:sz w:val="16"/>
          <w:szCs w:val="16"/>
        </w:rPr>
      </w:pPr>
    </w:p>
    <w:p w14:paraId="0C5A0119" w14:textId="77777777" w:rsidR="002D0120" w:rsidRDefault="002D0120" w:rsidP="00A7084E">
      <w:pPr>
        <w:tabs>
          <w:tab w:val="left" w:pos="540"/>
        </w:tabs>
        <w:jc w:val="thaiDistribute"/>
        <w:outlineLvl w:val="0"/>
      </w:pPr>
    </w:p>
    <w:p w14:paraId="48802F51" w14:textId="77777777" w:rsidR="002D0120" w:rsidRDefault="002D0120" w:rsidP="00A7084E">
      <w:pPr>
        <w:tabs>
          <w:tab w:val="left" w:pos="540"/>
        </w:tabs>
        <w:jc w:val="thaiDistribute"/>
        <w:outlineLvl w:val="0"/>
      </w:pPr>
    </w:p>
    <w:p w14:paraId="4722689E" w14:textId="77777777" w:rsidR="002D0120" w:rsidRDefault="002D0120" w:rsidP="00A7084E">
      <w:pPr>
        <w:tabs>
          <w:tab w:val="left" w:pos="540"/>
        </w:tabs>
        <w:jc w:val="thaiDistribute"/>
        <w:outlineLvl w:val="0"/>
      </w:pPr>
    </w:p>
    <w:p w14:paraId="3EE289CB" w14:textId="77777777" w:rsidR="002D0120" w:rsidRDefault="002D0120" w:rsidP="00A7084E">
      <w:pPr>
        <w:tabs>
          <w:tab w:val="left" w:pos="540"/>
        </w:tabs>
        <w:jc w:val="thaiDistribute"/>
        <w:outlineLvl w:val="0"/>
      </w:pPr>
    </w:p>
    <w:p w14:paraId="5EA5CF61" w14:textId="0E146139" w:rsidR="00A7084E" w:rsidRDefault="00A7084E" w:rsidP="00A7084E">
      <w:pPr>
        <w:tabs>
          <w:tab w:val="left" w:pos="540"/>
        </w:tabs>
        <w:jc w:val="thaiDistribute"/>
        <w:outlineLvl w:val="0"/>
      </w:pPr>
      <w:r w:rsidRPr="00C35DCD">
        <w:rPr>
          <w:rFonts w:hint="cs"/>
          <w:cs/>
        </w:rPr>
        <w:lastRenderedPageBreak/>
        <w:t xml:space="preserve">จำนวนภาษีเงินได้ที่เกี่ยวข้องกับส่วนประกอบของกำไรขาดทุนเบ็ดเสร็จอื่นสำหรับปีสิ้นสุดวันที่ </w:t>
      </w:r>
      <w:r w:rsidRPr="00C35DCD">
        <w:t>31</w:t>
      </w:r>
      <w:r w:rsidRPr="00C35DCD">
        <w:rPr>
          <w:rFonts w:hint="cs"/>
          <w:cs/>
        </w:rPr>
        <w:t xml:space="preserve"> ธันวาคม </w:t>
      </w:r>
      <w:r w:rsidRPr="00C35DCD">
        <w:t>256</w:t>
      </w:r>
      <w:r>
        <w:t>4</w:t>
      </w:r>
      <w:r w:rsidRPr="00C35DCD">
        <w:rPr>
          <w:rFonts w:hint="cs"/>
          <w:cs/>
        </w:rPr>
        <w:t xml:space="preserve"> และ </w:t>
      </w:r>
      <w:r w:rsidRPr="00C35DCD">
        <w:t>256</w:t>
      </w:r>
      <w:r>
        <w:t>3</w:t>
      </w:r>
      <w:r w:rsidRPr="00C35DCD">
        <w:rPr>
          <w:rFonts w:hint="cs"/>
          <w:cs/>
        </w:rPr>
        <w:t>สรุปได้ดังนี้</w:t>
      </w:r>
    </w:p>
    <w:p w14:paraId="1A11A3CB" w14:textId="77777777" w:rsidR="00A7084E" w:rsidRDefault="00A7084E" w:rsidP="00A7084E">
      <w:pPr>
        <w:tabs>
          <w:tab w:val="left" w:pos="540"/>
        </w:tabs>
        <w:jc w:val="thaiDistribute"/>
        <w:outlineLvl w:val="0"/>
        <w:rPr>
          <w:sz w:val="16"/>
          <w:szCs w:val="16"/>
        </w:rPr>
      </w:pPr>
    </w:p>
    <w:tbl>
      <w:tblPr>
        <w:tblW w:w="944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416"/>
        <w:gridCol w:w="1427"/>
        <w:gridCol w:w="252"/>
        <w:gridCol w:w="1526"/>
        <w:gridCol w:w="252"/>
        <w:gridCol w:w="1568"/>
      </w:tblGrid>
      <w:tr w:rsidR="00A7084E" w:rsidRPr="00CC4552" w14:paraId="13CE1F1A" w14:textId="77777777" w:rsidTr="00F46DDC">
        <w:trPr>
          <w:trHeight w:val="386"/>
          <w:tblHeader/>
        </w:trPr>
        <w:tc>
          <w:tcPr>
            <w:tcW w:w="4416" w:type="dxa"/>
          </w:tcPr>
          <w:p w14:paraId="31C55746" w14:textId="77777777" w:rsidR="00A7084E" w:rsidRPr="00CC4552" w:rsidRDefault="00A7084E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5025" w:type="dxa"/>
            <w:gridSpan w:val="5"/>
            <w:tcBorders>
              <w:bottom w:val="single" w:sz="4" w:space="0" w:color="auto"/>
            </w:tcBorders>
          </w:tcPr>
          <w:p w14:paraId="7AB1D891" w14:textId="77777777" w:rsidR="00A7084E" w:rsidRPr="00CC4552" w:rsidRDefault="00A7084E" w:rsidP="00F46DDC">
            <w:pPr>
              <w:ind w:right="2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A7084E" w:rsidRPr="00CC4552" w14:paraId="33B82360" w14:textId="77777777" w:rsidTr="00F46DDC">
        <w:trPr>
          <w:trHeight w:val="398"/>
          <w:tblHeader/>
        </w:trPr>
        <w:tc>
          <w:tcPr>
            <w:tcW w:w="4416" w:type="dxa"/>
          </w:tcPr>
          <w:p w14:paraId="658BD5A0" w14:textId="77777777" w:rsidR="00A7084E" w:rsidRPr="00CC4552" w:rsidRDefault="00A7084E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08F4945" w14:textId="77777777" w:rsidR="00A7084E" w:rsidRPr="00F51AFC" w:rsidRDefault="00A7084E" w:rsidP="00F46DDC">
            <w:pPr>
              <w:ind w:right="2"/>
              <w:jc w:val="center"/>
            </w:pPr>
            <w:r w:rsidRPr="00F51AFC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3FAB65B" w14:textId="77777777" w:rsidR="00A7084E" w:rsidRPr="00CC4552" w:rsidRDefault="00A7084E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33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32962D" w14:textId="77777777" w:rsidR="00A7084E" w:rsidRDefault="00A7084E" w:rsidP="00F46DDC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7084E" w:rsidRPr="00CC4552" w14:paraId="37F01BDA" w14:textId="77777777" w:rsidTr="00F46DDC">
        <w:trPr>
          <w:trHeight w:val="386"/>
          <w:tblHeader/>
        </w:trPr>
        <w:tc>
          <w:tcPr>
            <w:tcW w:w="4416" w:type="dxa"/>
          </w:tcPr>
          <w:p w14:paraId="3A31EA59" w14:textId="77777777" w:rsidR="00A7084E" w:rsidRPr="00CC4552" w:rsidRDefault="00A7084E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27F83552" w14:textId="77777777" w:rsidR="00A7084E" w:rsidRPr="00F51AFC" w:rsidRDefault="00A7084E" w:rsidP="00F46DDC">
            <w:pPr>
              <w:ind w:right="2"/>
              <w:jc w:val="center"/>
            </w:pPr>
            <w:r w:rsidRPr="00F51AFC">
              <w:rPr>
                <w:lang w:val="en-GB"/>
              </w:rPr>
              <w:t>2564</w:t>
            </w:r>
          </w:p>
        </w:tc>
        <w:tc>
          <w:tcPr>
            <w:tcW w:w="252" w:type="dxa"/>
          </w:tcPr>
          <w:p w14:paraId="78224E39" w14:textId="77777777" w:rsidR="00A7084E" w:rsidRPr="00CC4552" w:rsidRDefault="00A7084E" w:rsidP="00F46DDC">
            <w:pPr>
              <w:ind w:right="2"/>
              <w:rPr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571FCCD4" w14:textId="77777777" w:rsidR="00A7084E" w:rsidRPr="00CC4552" w:rsidRDefault="00A7084E" w:rsidP="00F46DDC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A01BF0C" w14:textId="77777777" w:rsidR="00A7084E" w:rsidRPr="00CC4552" w:rsidRDefault="00A7084E" w:rsidP="00F46DDC">
            <w:pPr>
              <w:ind w:right="2"/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300B2DFD" w14:textId="77777777" w:rsidR="00A7084E" w:rsidRPr="00CC4552" w:rsidRDefault="00A7084E" w:rsidP="00F46DDC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A7084E" w:rsidRPr="00CC4552" w14:paraId="24C5AE15" w14:textId="77777777" w:rsidTr="00F46DDC">
        <w:trPr>
          <w:trHeight w:val="279"/>
        </w:trPr>
        <w:tc>
          <w:tcPr>
            <w:tcW w:w="4416" w:type="dxa"/>
            <w:vAlign w:val="bottom"/>
          </w:tcPr>
          <w:p w14:paraId="116944FA" w14:textId="77777777" w:rsidR="00A7084E" w:rsidRPr="00F51AFC" w:rsidRDefault="00A7084E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C35DCD">
              <w:rPr>
                <w:rFonts w:hint="cs"/>
                <w:cs/>
              </w:rPr>
              <w:t>ภาษีเงินได้รอการตัดบัญชีเกี่ยวข้องกับ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E87E8F0" w14:textId="77777777" w:rsidR="00A7084E" w:rsidRPr="001E7F6A" w:rsidRDefault="00A7084E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252" w:type="dxa"/>
            <w:vAlign w:val="bottom"/>
          </w:tcPr>
          <w:p w14:paraId="0F0008EC" w14:textId="77777777" w:rsidR="00A7084E" w:rsidRPr="00F51AFC" w:rsidRDefault="00A7084E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F62EF06" w14:textId="77777777" w:rsidR="00A7084E" w:rsidRPr="00CC4552" w:rsidRDefault="00A7084E" w:rsidP="00F46DD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61786FE0" w14:textId="77777777" w:rsidR="00A7084E" w:rsidRPr="00CC4552" w:rsidRDefault="00A7084E" w:rsidP="00F46DDC">
            <w:pPr>
              <w:ind w:right="2"/>
              <w:jc w:val="right"/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6468D524" w14:textId="77777777" w:rsidR="00A7084E" w:rsidRDefault="00A7084E" w:rsidP="00F46DD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</w:tr>
      <w:tr w:rsidR="00A7084E" w:rsidRPr="00CC4552" w14:paraId="60DECB5A" w14:textId="77777777" w:rsidTr="00F46DDC">
        <w:trPr>
          <w:trHeight w:val="374"/>
        </w:trPr>
        <w:tc>
          <w:tcPr>
            <w:tcW w:w="4416" w:type="dxa"/>
            <w:vAlign w:val="bottom"/>
          </w:tcPr>
          <w:p w14:paraId="4EB4139A" w14:textId="77777777" w:rsidR="00A7084E" w:rsidRPr="00CC4552" w:rsidRDefault="00A7084E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22"/>
              <w:rPr>
                <w:cs/>
              </w:rPr>
            </w:pPr>
            <w:r w:rsidRPr="00C35DCD">
              <w:t>(</w:t>
            </w:r>
            <w:r w:rsidRPr="00C35DCD">
              <w:rPr>
                <w:rFonts w:hint="cs"/>
                <w:cs/>
              </w:rPr>
              <w:t>กำไร) 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427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D60C8B8" w14:textId="77777777" w:rsidR="00A7084E" w:rsidRPr="00CC4552" w:rsidRDefault="00A7084E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9"/>
              <w:jc w:val="right"/>
            </w:pPr>
            <w:r>
              <w:t>(695)</w:t>
            </w:r>
          </w:p>
        </w:tc>
        <w:tc>
          <w:tcPr>
            <w:tcW w:w="252" w:type="dxa"/>
            <w:vAlign w:val="bottom"/>
          </w:tcPr>
          <w:p w14:paraId="35012984" w14:textId="77777777" w:rsidR="00A7084E" w:rsidRPr="00CC4552" w:rsidRDefault="00A7084E" w:rsidP="00F46D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8A26B5F" w14:textId="77777777" w:rsidR="00A7084E" w:rsidRPr="00CC4552" w:rsidRDefault="00A7084E" w:rsidP="00F46DD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(695)</w:t>
            </w:r>
          </w:p>
        </w:tc>
        <w:tc>
          <w:tcPr>
            <w:tcW w:w="252" w:type="dxa"/>
            <w:shd w:val="clear" w:color="auto" w:fill="auto"/>
          </w:tcPr>
          <w:p w14:paraId="59FDDAC0" w14:textId="77777777" w:rsidR="00A7084E" w:rsidRPr="00CC4552" w:rsidRDefault="00A7084E" w:rsidP="00F46DDC">
            <w:pPr>
              <w:ind w:right="2"/>
              <w:jc w:val="right"/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BDDD46" w14:textId="77777777" w:rsidR="00A7084E" w:rsidRPr="00CC4552" w:rsidRDefault="00A7084E" w:rsidP="00F46DD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230</w:t>
            </w:r>
          </w:p>
        </w:tc>
      </w:tr>
    </w:tbl>
    <w:p w14:paraId="402C9D8A" w14:textId="77777777" w:rsidR="00A7084E" w:rsidRPr="00A7084E" w:rsidRDefault="00A7084E" w:rsidP="004602C2">
      <w:pPr>
        <w:tabs>
          <w:tab w:val="left" w:pos="709"/>
        </w:tabs>
        <w:ind w:right="2"/>
        <w:jc w:val="thaiDistribute"/>
        <w:outlineLvl w:val="0"/>
        <w:rPr>
          <w:rFonts w:eastAsia="Calibri"/>
          <w:sz w:val="16"/>
          <w:szCs w:val="16"/>
        </w:rPr>
      </w:pPr>
    </w:p>
    <w:p w14:paraId="12F2C752" w14:textId="3F279C50" w:rsidR="003555B1" w:rsidRDefault="003555B1" w:rsidP="003555B1">
      <w:pPr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ณ</w:t>
      </w:r>
      <w:r w:rsidRPr="00A36306">
        <w:rPr>
          <w:rFonts w:asciiTheme="majorBidi" w:hAnsiTheme="majorBidi" w:cstheme="majorBidi"/>
        </w:rPr>
        <w:t xml:space="preserve"> </w:t>
      </w:r>
      <w:r w:rsidRPr="00A36306">
        <w:rPr>
          <w:rFonts w:asciiTheme="majorBidi" w:hAnsiTheme="majorBidi" w:cstheme="majorBidi"/>
          <w:cs/>
        </w:rPr>
        <w:t xml:space="preserve">วันที่ </w:t>
      </w:r>
      <w:r w:rsidRPr="00A36306">
        <w:rPr>
          <w:rFonts w:asciiTheme="majorBidi" w:hAnsiTheme="majorBidi" w:cstheme="majorBidi"/>
        </w:rPr>
        <w:t>31</w:t>
      </w:r>
      <w:r w:rsidRPr="00A36306">
        <w:rPr>
          <w:rFonts w:asciiTheme="majorBidi" w:hAnsiTheme="majorBidi" w:cstheme="majorBidi"/>
          <w:cs/>
        </w:rPr>
        <w:t xml:space="preserve"> ธันวาคม </w:t>
      </w:r>
      <w:r w:rsidRPr="00A36306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4</w:t>
      </w:r>
      <w:r w:rsidRPr="00A36306">
        <w:rPr>
          <w:rFonts w:asciiTheme="majorBidi" w:hAnsiTheme="majorBidi" w:cstheme="majorBidi"/>
          <w:cs/>
        </w:rPr>
        <w:t xml:space="preserve"> กลุ่มบริษัทมีผลแตกต่างชั่วคราวที่ใช้หักภาษี ซึ่งไม่ได้นำไปรวมในการคำนวณสินทรัพย์ภาษีเงินได้รอการตัดบัญชี เพื่อรับรู้ในงบแสดงฐานะทางการเงินตามงบการเงินรวมจำนวน </w:t>
      </w:r>
      <w:r w:rsidR="002D0120" w:rsidRPr="007B52F0">
        <w:rPr>
          <w:rFonts w:asciiTheme="majorBidi" w:hAnsiTheme="majorBidi" w:cstheme="majorBidi"/>
        </w:rPr>
        <w:t>13</w:t>
      </w:r>
      <w:r w:rsidR="0080186F">
        <w:rPr>
          <w:rFonts w:asciiTheme="majorBidi" w:hAnsiTheme="majorBidi" w:cstheme="majorBidi"/>
        </w:rPr>
        <w:t>.</w:t>
      </w:r>
      <w:r w:rsidR="007B52F0">
        <w:rPr>
          <w:rFonts w:asciiTheme="majorBidi" w:hAnsiTheme="majorBidi" w:cstheme="majorBidi"/>
        </w:rPr>
        <w:t>8</w:t>
      </w:r>
      <w:r w:rsidRPr="00A36306">
        <w:rPr>
          <w:rFonts w:asciiTheme="majorBidi" w:hAnsiTheme="majorBidi" w:cstheme="majorBidi"/>
        </w:rPr>
        <w:t xml:space="preserve"> </w:t>
      </w:r>
      <w:r w:rsidRPr="00A36306">
        <w:rPr>
          <w:rFonts w:asciiTheme="majorBidi" w:hAnsiTheme="majorBidi" w:cstheme="majorBidi"/>
          <w:cs/>
        </w:rPr>
        <w:t xml:space="preserve">ล้านบาท </w:t>
      </w:r>
      <w:r w:rsidR="00C769EE">
        <w:rPr>
          <w:rFonts w:asciiTheme="majorBidi" w:hAnsiTheme="majorBidi" w:cstheme="majorBidi" w:hint="cs"/>
          <w:cs/>
        </w:rPr>
        <w:t>แ</w:t>
      </w:r>
      <w:r w:rsidRPr="00A36306">
        <w:rPr>
          <w:rFonts w:asciiTheme="majorBidi" w:hAnsiTheme="majorBidi" w:cstheme="majorBidi"/>
          <w:cs/>
        </w:rPr>
        <w:t xml:space="preserve">ละงบการเงินเฉพาะกิจการจำนวน </w:t>
      </w:r>
      <w:r w:rsidR="002C1225">
        <w:rPr>
          <w:rFonts w:asciiTheme="majorBidi" w:hAnsiTheme="majorBidi" w:cstheme="majorBidi"/>
        </w:rPr>
        <w:t>13</w:t>
      </w:r>
      <w:r w:rsidR="0080186F">
        <w:rPr>
          <w:rFonts w:asciiTheme="majorBidi" w:hAnsiTheme="majorBidi" w:cstheme="majorBidi"/>
        </w:rPr>
        <w:t>.6</w:t>
      </w:r>
      <w:r w:rsidR="002C1225" w:rsidRPr="00A36306">
        <w:rPr>
          <w:rFonts w:asciiTheme="majorBidi" w:hAnsiTheme="majorBidi" w:cstheme="majorBidi"/>
        </w:rPr>
        <w:t xml:space="preserve"> </w:t>
      </w:r>
      <w:r w:rsidRPr="00A36306">
        <w:rPr>
          <w:rFonts w:asciiTheme="majorBidi" w:hAnsiTheme="majorBidi" w:cstheme="majorBidi"/>
          <w:cs/>
        </w:rPr>
        <w:t>ล้านบาท เนื่องจากความไม่แน่นอนที่จะใช้ประโยชน์ทางภาษีจากรายการดังกล่าวในอนาค</w:t>
      </w:r>
      <w:r>
        <w:rPr>
          <w:rFonts w:asciiTheme="majorBidi" w:hAnsiTheme="majorBidi" w:cstheme="majorBidi" w:hint="cs"/>
          <w:cs/>
        </w:rPr>
        <w:t>ต</w:t>
      </w:r>
    </w:p>
    <w:p w14:paraId="7C3B888F" w14:textId="77777777" w:rsidR="003555B1" w:rsidRDefault="003555B1" w:rsidP="004602C2">
      <w:pPr>
        <w:tabs>
          <w:tab w:val="left" w:pos="709"/>
        </w:tabs>
        <w:ind w:right="2"/>
        <w:jc w:val="thaiDistribute"/>
        <w:outlineLvl w:val="0"/>
        <w:rPr>
          <w:sz w:val="16"/>
          <w:szCs w:val="16"/>
        </w:rPr>
      </w:pPr>
    </w:p>
    <w:p w14:paraId="0719381D" w14:textId="3E157DB3" w:rsidR="00E140BC" w:rsidRDefault="00E140BC" w:rsidP="00D831A0">
      <w:pPr>
        <w:pStyle w:val="ListParagraph"/>
        <w:numPr>
          <w:ilvl w:val="0"/>
          <w:numId w:val="1"/>
        </w:numPr>
        <w:ind w:right="2"/>
        <w:rPr>
          <w:rFonts w:ascii="Angsana New" w:eastAsia="Times New Roman" w:hAnsi="Angsana New"/>
          <w:b/>
          <w:bCs/>
          <w:szCs w:val="28"/>
        </w:rPr>
      </w:pPr>
      <w:r w:rsidRPr="00E140BC">
        <w:rPr>
          <w:rFonts w:ascii="Angsana New" w:eastAsia="Times New Roman" w:hAnsi="Angsana New"/>
          <w:b/>
          <w:bCs/>
          <w:szCs w:val="28"/>
          <w:cs/>
        </w:rPr>
        <w:t>ค่าใช้จ่ายตามลักษณะ</w:t>
      </w:r>
    </w:p>
    <w:p w14:paraId="59841F28" w14:textId="77777777" w:rsidR="004B2EF5" w:rsidRPr="004B2EF5" w:rsidRDefault="004B2EF5" w:rsidP="004B2EF5">
      <w:pPr>
        <w:pStyle w:val="ListParagraph"/>
        <w:ind w:left="570" w:right="2"/>
        <w:rPr>
          <w:rFonts w:ascii="Angsana New" w:eastAsia="Times New Roman" w:hAnsi="Angsana New"/>
          <w:b/>
          <w:bCs/>
          <w:sz w:val="16"/>
          <w:szCs w:val="16"/>
        </w:rPr>
      </w:pPr>
    </w:p>
    <w:tbl>
      <w:tblPr>
        <w:tblW w:w="944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18"/>
        <w:gridCol w:w="1525"/>
        <w:gridCol w:w="238"/>
        <w:gridCol w:w="1540"/>
        <w:gridCol w:w="252"/>
        <w:gridCol w:w="1568"/>
      </w:tblGrid>
      <w:tr w:rsidR="00B80A03" w:rsidRPr="00C36414" w14:paraId="1FF968DC" w14:textId="77777777" w:rsidTr="00C6259F">
        <w:trPr>
          <w:trHeight w:val="386"/>
          <w:tblHeader/>
        </w:trPr>
        <w:tc>
          <w:tcPr>
            <w:tcW w:w="4318" w:type="dxa"/>
          </w:tcPr>
          <w:p w14:paraId="58B46747" w14:textId="77777777" w:rsidR="00B80A03" w:rsidRPr="00C36414" w:rsidRDefault="00B80A03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</w:tcPr>
          <w:p w14:paraId="1BEAF659" w14:textId="77777777" w:rsidR="00B80A03" w:rsidRPr="00C36414" w:rsidRDefault="00B80A03" w:rsidP="004602C2">
            <w:pPr>
              <w:ind w:right="2"/>
              <w:jc w:val="center"/>
            </w:pPr>
            <w:r w:rsidRPr="00C36414">
              <w:rPr>
                <w:rFonts w:hint="cs"/>
                <w:cs/>
              </w:rPr>
              <w:t>พันบาท</w:t>
            </w:r>
          </w:p>
        </w:tc>
      </w:tr>
      <w:tr w:rsidR="00B80A03" w:rsidRPr="00C36414" w14:paraId="32C6BC55" w14:textId="77777777" w:rsidTr="00C6259F">
        <w:trPr>
          <w:trHeight w:val="386"/>
          <w:tblHeader/>
        </w:trPr>
        <w:tc>
          <w:tcPr>
            <w:tcW w:w="4318" w:type="dxa"/>
          </w:tcPr>
          <w:p w14:paraId="3E388010" w14:textId="77777777" w:rsidR="00B80A03" w:rsidRPr="00C36414" w:rsidRDefault="00B80A03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1895ABE0" w14:textId="77777777" w:rsidR="00B80A03" w:rsidRPr="00407ECA" w:rsidRDefault="00B80A03" w:rsidP="004602C2">
            <w:pPr>
              <w:ind w:right="2"/>
              <w:jc w:val="center"/>
            </w:pPr>
            <w:r w:rsidRPr="00407ECA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0EF5D7B" w14:textId="77777777" w:rsidR="00B80A03" w:rsidRPr="00C36414" w:rsidRDefault="00B80A03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E21EDC" w14:textId="77777777" w:rsidR="00B80A03" w:rsidRPr="00C36414" w:rsidRDefault="00B80A03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80A03" w:rsidRPr="00C36414" w14:paraId="562EA1DC" w14:textId="77777777" w:rsidTr="00C6259F">
        <w:trPr>
          <w:trHeight w:val="398"/>
          <w:tblHeader/>
        </w:trPr>
        <w:tc>
          <w:tcPr>
            <w:tcW w:w="4318" w:type="dxa"/>
          </w:tcPr>
          <w:p w14:paraId="0D33DDA0" w14:textId="77777777" w:rsidR="00B80A03" w:rsidRPr="00C36414" w:rsidRDefault="00B80A03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19CA0750" w14:textId="77777777" w:rsidR="00B80A03" w:rsidRPr="00407ECA" w:rsidRDefault="00B80A03" w:rsidP="004602C2">
            <w:pPr>
              <w:ind w:right="2"/>
              <w:jc w:val="center"/>
            </w:pPr>
            <w:r w:rsidRPr="00407ECA">
              <w:rPr>
                <w:lang w:val="en-GB"/>
              </w:rPr>
              <w:t>2564</w:t>
            </w:r>
          </w:p>
        </w:tc>
        <w:tc>
          <w:tcPr>
            <w:tcW w:w="238" w:type="dxa"/>
          </w:tcPr>
          <w:p w14:paraId="768746C6" w14:textId="77777777" w:rsidR="00B80A03" w:rsidRPr="00C36414" w:rsidRDefault="00B80A03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3EB31B68" w14:textId="77777777" w:rsidR="00B80A03" w:rsidRPr="00C36414" w:rsidRDefault="00B80A03" w:rsidP="004602C2">
            <w:pPr>
              <w:ind w:right="2"/>
              <w:jc w:val="center"/>
            </w:pPr>
            <w:r w:rsidRPr="00C36414">
              <w:rPr>
                <w:lang w:val="en-GB"/>
              </w:rPr>
              <w:t>2564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82F39D2" w14:textId="77777777" w:rsidR="00B80A03" w:rsidRPr="00C36414" w:rsidRDefault="00B80A03" w:rsidP="004602C2">
            <w:pPr>
              <w:ind w:right="2"/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46CA33B6" w14:textId="77777777" w:rsidR="00B80A03" w:rsidRPr="00C36414" w:rsidRDefault="00B80A03" w:rsidP="004602C2">
            <w:pPr>
              <w:ind w:right="2"/>
              <w:jc w:val="center"/>
            </w:pPr>
            <w:r w:rsidRPr="00C36414">
              <w:rPr>
                <w:lang w:val="en-GB"/>
              </w:rPr>
              <w:t>2563</w:t>
            </w:r>
          </w:p>
        </w:tc>
      </w:tr>
      <w:tr w:rsidR="00FF020B" w:rsidRPr="00C36414" w14:paraId="37D69A04" w14:textId="77777777" w:rsidTr="00FC39E8">
        <w:trPr>
          <w:trHeight w:val="386"/>
        </w:trPr>
        <w:tc>
          <w:tcPr>
            <w:tcW w:w="4318" w:type="dxa"/>
          </w:tcPr>
          <w:p w14:paraId="56045F78" w14:textId="2E965192" w:rsidR="00FF020B" w:rsidRPr="00223BA2" w:rsidRDefault="00FF020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223BA2">
              <w:rPr>
                <w:color w:val="000000"/>
                <w:cs/>
              </w:rPr>
              <w:t>ค่าใช้จ่ายพนักงาน</w:t>
            </w:r>
          </w:p>
        </w:tc>
        <w:tc>
          <w:tcPr>
            <w:tcW w:w="1525" w:type="dxa"/>
            <w:shd w:val="clear" w:color="auto" w:fill="FFFFFF"/>
          </w:tcPr>
          <w:p w14:paraId="00CF63AD" w14:textId="42B7380C" w:rsidR="00FF020B" w:rsidRPr="001773D6" w:rsidRDefault="003F624E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highlight w:val="yellow"/>
                <w:cs/>
              </w:rPr>
            </w:pPr>
            <w:r w:rsidRPr="00AB6AB7">
              <w:t>86,099</w:t>
            </w:r>
          </w:p>
        </w:tc>
        <w:tc>
          <w:tcPr>
            <w:tcW w:w="238" w:type="dxa"/>
          </w:tcPr>
          <w:p w14:paraId="2F2F9899" w14:textId="77777777" w:rsidR="00FF020B" w:rsidRPr="001773D6" w:rsidRDefault="00FF020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highlight w:val="yellow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14:paraId="4FFDFAA0" w14:textId="11484A72" w:rsidR="00FF020B" w:rsidRPr="00AB6AB7" w:rsidRDefault="00BC0995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AB6AB7">
              <w:t>86,099</w:t>
            </w:r>
          </w:p>
        </w:tc>
        <w:tc>
          <w:tcPr>
            <w:tcW w:w="252" w:type="dxa"/>
            <w:shd w:val="clear" w:color="auto" w:fill="auto"/>
          </w:tcPr>
          <w:p w14:paraId="5D84B7AF" w14:textId="77777777" w:rsidR="00FF020B" w:rsidRPr="001773D6" w:rsidRDefault="00FF020B" w:rsidP="004602C2">
            <w:pPr>
              <w:ind w:right="2"/>
              <w:jc w:val="right"/>
              <w:rPr>
                <w:highlight w:val="yellow"/>
              </w:rPr>
            </w:pPr>
          </w:p>
        </w:tc>
        <w:tc>
          <w:tcPr>
            <w:tcW w:w="1568" w:type="dxa"/>
            <w:vAlign w:val="bottom"/>
          </w:tcPr>
          <w:p w14:paraId="478797C7" w14:textId="19601D51" w:rsidR="00FF020B" w:rsidRPr="008D2207" w:rsidRDefault="008D2207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8D2207">
              <w:t>90,356</w:t>
            </w:r>
          </w:p>
        </w:tc>
      </w:tr>
      <w:tr w:rsidR="007F2136" w:rsidRPr="00C36414" w14:paraId="08AAF9D2" w14:textId="77777777" w:rsidTr="00C6259F">
        <w:trPr>
          <w:trHeight w:val="374"/>
        </w:trPr>
        <w:tc>
          <w:tcPr>
            <w:tcW w:w="4318" w:type="dxa"/>
          </w:tcPr>
          <w:p w14:paraId="3EDF546F" w14:textId="5150B895" w:rsidR="007F2136" w:rsidRPr="00223BA2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223BA2">
              <w:rPr>
                <w:color w:val="000000"/>
                <w:cs/>
              </w:rPr>
              <w:t>ค่าเสื่อมราคาและ</w:t>
            </w:r>
            <w:r>
              <w:rPr>
                <w:rFonts w:hint="cs"/>
                <w:color w:val="000000"/>
                <w:cs/>
              </w:rPr>
              <w:t>รายจ่าย</w:t>
            </w:r>
            <w:r w:rsidRPr="00223BA2">
              <w:rPr>
                <w:color w:val="000000"/>
                <w:cs/>
              </w:rPr>
              <w:t>ตัด</w:t>
            </w:r>
            <w:r>
              <w:rPr>
                <w:rFonts w:hint="cs"/>
                <w:color w:val="000000"/>
                <w:cs/>
              </w:rPr>
              <w:t>บัญชี</w:t>
            </w:r>
          </w:p>
        </w:tc>
        <w:tc>
          <w:tcPr>
            <w:tcW w:w="1525" w:type="dxa"/>
            <w:shd w:val="clear" w:color="auto" w:fill="FFFFFF"/>
          </w:tcPr>
          <w:p w14:paraId="18B6FD05" w14:textId="7ACE36FF" w:rsidR="007F2136" w:rsidRPr="001773D6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olor w:val="000000"/>
                <w:highlight w:val="yellow"/>
              </w:rPr>
            </w:pPr>
            <w:r w:rsidRPr="00AB6AB7">
              <w:t>7,538</w:t>
            </w:r>
          </w:p>
        </w:tc>
        <w:tc>
          <w:tcPr>
            <w:tcW w:w="238" w:type="dxa"/>
          </w:tcPr>
          <w:p w14:paraId="3F15625D" w14:textId="77777777" w:rsidR="007F2136" w:rsidRPr="001773D6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highlight w:val="yellow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14:paraId="326B5072" w14:textId="43A0BE50" w:rsidR="007F2136" w:rsidRPr="00AB6AB7" w:rsidRDefault="007F2136" w:rsidP="007F213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AB6AB7">
              <w:t>7,538</w:t>
            </w:r>
          </w:p>
        </w:tc>
        <w:tc>
          <w:tcPr>
            <w:tcW w:w="252" w:type="dxa"/>
            <w:shd w:val="clear" w:color="auto" w:fill="auto"/>
          </w:tcPr>
          <w:p w14:paraId="59F9E3E7" w14:textId="77777777" w:rsidR="007F2136" w:rsidRPr="001773D6" w:rsidRDefault="007F2136" w:rsidP="007F2136">
            <w:pPr>
              <w:ind w:right="2"/>
              <w:jc w:val="right"/>
              <w:rPr>
                <w:highlight w:val="yellow"/>
              </w:rPr>
            </w:pPr>
          </w:p>
        </w:tc>
        <w:tc>
          <w:tcPr>
            <w:tcW w:w="1568" w:type="dxa"/>
            <w:vAlign w:val="bottom"/>
          </w:tcPr>
          <w:p w14:paraId="62A9017D" w14:textId="211F5408" w:rsidR="007F2136" w:rsidRPr="008D2207" w:rsidRDefault="007F2136" w:rsidP="007F21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8D2207">
              <w:t>6,</w:t>
            </w:r>
            <w:r w:rsidR="00657297">
              <w:rPr>
                <w:rFonts w:hint="cs"/>
                <w:cs/>
              </w:rPr>
              <w:t>522</w:t>
            </w:r>
          </w:p>
        </w:tc>
      </w:tr>
      <w:tr w:rsidR="007F2136" w:rsidRPr="00C36414" w14:paraId="060E3A9C" w14:textId="77777777" w:rsidTr="00C6259F">
        <w:trPr>
          <w:trHeight w:val="374"/>
        </w:trPr>
        <w:tc>
          <w:tcPr>
            <w:tcW w:w="4318" w:type="dxa"/>
          </w:tcPr>
          <w:p w14:paraId="3827AFCD" w14:textId="4479C140" w:rsidR="007F2136" w:rsidRPr="00223BA2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ค่าสาธารณูปโภค</w:t>
            </w:r>
          </w:p>
        </w:tc>
        <w:tc>
          <w:tcPr>
            <w:tcW w:w="1525" w:type="dxa"/>
            <w:shd w:val="clear" w:color="auto" w:fill="FFFFFF"/>
          </w:tcPr>
          <w:p w14:paraId="65901B45" w14:textId="0AC00BC9" w:rsidR="007F2136" w:rsidRPr="001773D6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highlight w:val="yellow"/>
                <w:cs/>
              </w:rPr>
            </w:pPr>
            <w:r w:rsidRPr="00AB6AB7">
              <w:t>2,056</w:t>
            </w:r>
          </w:p>
        </w:tc>
        <w:tc>
          <w:tcPr>
            <w:tcW w:w="238" w:type="dxa"/>
          </w:tcPr>
          <w:p w14:paraId="64731110" w14:textId="77777777" w:rsidR="007F2136" w:rsidRPr="001773D6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highlight w:val="yellow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14:paraId="2D627B57" w14:textId="44DB06BA" w:rsidR="007F2136" w:rsidRPr="00AB6AB7" w:rsidRDefault="007F2136" w:rsidP="007F213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AB6AB7">
              <w:t>2,056</w:t>
            </w:r>
          </w:p>
        </w:tc>
        <w:tc>
          <w:tcPr>
            <w:tcW w:w="252" w:type="dxa"/>
            <w:shd w:val="clear" w:color="auto" w:fill="auto"/>
          </w:tcPr>
          <w:p w14:paraId="36227AFE" w14:textId="77777777" w:rsidR="007F2136" w:rsidRPr="001773D6" w:rsidRDefault="007F2136" w:rsidP="007F2136">
            <w:pPr>
              <w:ind w:right="2"/>
              <w:jc w:val="right"/>
              <w:rPr>
                <w:highlight w:val="yellow"/>
              </w:rPr>
            </w:pPr>
          </w:p>
        </w:tc>
        <w:tc>
          <w:tcPr>
            <w:tcW w:w="1568" w:type="dxa"/>
            <w:vAlign w:val="bottom"/>
          </w:tcPr>
          <w:p w14:paraId="63D53990" w14:textId="755614F7" w:rsidR="007F2136" w:rsidRPr="008D2207" w:rsidRDefault="007F2136" w:rsidP="007F21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8D2207">
              <w:t>2,627</w:t>
            </w:r>
          </w:p>
        </w:tc>
      </w:tr>
      <w:tr w:rsidR="007F2136" w:rsidRPr="00C36414" w14:paraId="221DF1A5" w14:textId="77777777" w:rsidTr="00F46DDC">
        <w:trPr>
          <w:trHeight w:val="374"/>
        </w:trPr>
        <w:tc>
          <w:tcPr>
            <w:tcW w:w="4318" w:type="dxa"/>
          </w:tcPr>
          <w:p w14:paraId="2D707329" w14:textId="77777777" w:rsidR="007F2136" w:rsidRPr="00C36414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AD4E78">
              <w:rPr>
                <w:color w:val="000000"/>
                <w:cs/>
              </w:rPr>
              <w:t>ค่าซ่อมแซมและบำรุงรักษา</w:t>
            </w:r>
          </w:p>
        </w:tc>
        <w:tc>
          <w:tcPr>
            <w:tcW w:w="1525" w:type="dxa"/>
            <w:shd w:val="clear" w:color="auto" w:fill="FFFFFF"/>
          </w:tcPr>
          <w:p w14:paraId="4DFEB7A6" w14:textId="4559C8EF" w:rsidR="007F2136" w:rsidRPr="001773D6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olor w:val="000000"/>
                <w:highlight w:val="yellow"/>
                <w:cs/>
              </w:rPr>
            </w:pPr>
            <w:r w:rsidRPr="00AB6AB7">
              <w:t>1,421</w:t>
            </w:r>
          </w:p>
        </w:tc>
        <w:tc>
          <w:tcPr>
            <w:tcW w:w="238" w:type="dxa"/>
          </w:tcPr>
          <w:p w14:paraId="3FD82748" w14:textId="77777777" w:rsidR="007F2136" w:rsidRPr="001773D6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highlight w:val="yellow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14:paraId="6267D609" w14:textId="77777777" w:rsidR="007F2136" w:rsidRPr="00AB6AB7" w:rsidRDefault="007F2136" w:rsidP="007F21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AB6AB7">
              <w:t>1,421</w:t>
            </w:r>
          </w:p>
        </w:tc>
        <w:tc>
          <w:tcPr>
            <w:tcW w:w="252" w:type="dxa"/>
            <w:shd w:val="clear" w:color="auto" w:fill="auto"/>
          </w:tcPr>
          <w:p w14:paraId="448B1227" w14:textId="77777777" w:rsidR="007F2136" w:rsidRPr="001773D6" w:rsidRDefault="007F2136" w:rsidP="007F2136">
            <w:pPr>
              <w:ind w:right="2"/>
              <w:jc w:val="right"/>
              <w:rPr>
                <w:highlight w:val="yellow"/>
              </w:rPr>
            </w:pPr>
          </w:p>
        </w:tc>
        <w:tc>
          <w:tcPr>
            <w:tcW w:w="1568" w:type="dxa"/>
            <w:vAlign w:val="bottom"/>
          </w:tcPr>
          <w:p w14:paraId="264437D0" w14:textId="77777777" w:rsidR="007F2136" w:rsidRPr="008D2207" w:rsidRDefault="007F2136" w:rsidP="007F21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8D2207">
              <w:t>2,496</w:t>
            </w:r>
          </w:p>
        </w:tc>
      </w:tr>
      <w:tr w:rsidR="007F2136" w:rsidRPr="00C36414" w14:paraId="4DE7115A" w14:textId="77777777" w:rsidTr="00C6259F">
        <w:trPr>
          <w:trHeight w:val="386"/>
        </w:trPr>
        <w:tc>
          <w:tcPr>
            <w:tcW w:w="4318" w:type="dxa"/>
          </w:tcPr>
          <w:p w14:paraId="223EA5DD" w14:textId="0717A296" w:rsidR="007F2136" w:rsidRPr="00C36414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AD4E78">
              <w:rPr>
                <w:color w:val="000000"/>
                <w:cs/>
              </w:rPr>
              <w:t>ค่าเช่า</w:t>
            </w:r>
          </w:p>
        </w:tc>
        <w:tc>
          <w:tcPr>
            <w:tcW w:w="1525" w:type="dxa"/>
            <w:shd w:val="clear" w:color="auto" w:fill="FFFFFF"/>
          </w:tcPr>
          <w:p w14:paraId="586DC814" w14:textId="2A35E9EC" w:rsidR="007F2136" w:rsidRPr="001773D6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olor w:val="000000"/>
                <w:highlight w:val="yellow"/>
                <w:cs/>
              </w:rPr>
            </w:pPr>
            <w:r w:rsidRPr="00AB6AB7">
              <w:t>380</w:t>
            </w:r>
          </w:p>
        </w:tc>
        <w:tc>
          <w:tcPr>
            <w:tcW w:w="238" w:type="dxa"/>
          </w:tcPr>
          <w:p w14:paraId="06A19B55" w14:textId="77777777" w:rsidR="007F2136" w:rsidRPr="001773D6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highlight w:val="yellow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14:paraId="00D0CD38" w14:textId="7FDAEDAD" w:rsidR="007F2136" w:rsidRPr="00AB6AB7" w:rsidRDefault="007F2136" w:rsidP="007F21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AB6AB7">
              <w:t>380</w:t>
            </w:r>
          </w:p>
        </w:tc>
        <w:tc>
          <w:tcPr>
            <w:tcW w:w="252" w:type="dxa"/>
            <w:shd w:val="clear" w:color="auto" w:fill="auto"/>
          </w:tcPr>
          <w:p w14:paraId="655D9FCE" w14:textId="77777777" w:rsidR="007F2136" w:rsidRPr="001773D6" w:rsidRDefault="007F2136" w:rsidP="007F2136">
            <w:pPr>
              <w:ind w:right="2"/>
              <w:jc w:val="right"/>
              <w:rPr>
                <w:highlight w:val="yellow"/>
              </w:rPr>
            </w:pPr>
          </w:p>
        </w:tc>
        <w:tc>
          <w:tcPr>
            <w:tcW w:w="1568" w:type="dxa"/>
            <w:vAlign w:val="bottom"/>
          </w:tcPr>
          <w:p w14:paraId="53C88019" w14:textId="396544FD" w:rsidR="007F2136" w:rsidRPr="008D2207" w:rsidRDefault="007F2136" w:rsidP="007F21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8D2207">
              <w:t>532</w:t>
            </w:r>
          </w:p>
        </w:tc>
      </w:tr>
      <w:tr w:rsidR="007F2136" w:rsidRPr="00C36414" w14:paraId="0788657D" w14:textId="77777777" w:rsidTr="00C6259F">
        <w:trPr>
          <w:trHeight w:val="374"/>
        </w:trPr>
        <w:tc>
          <w:tcPr>
            <w:tcW w:w="4318" w:type="dxa"/>
          </w:tcPr>
          <w:p w14:paraId="735C4A6E" w14:textId="39631B44" w:rsidR="007F2136" w:rsidRPr="00223BA2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223BA2">
              <w:rPr>
                <w:rFonts w:hint="cs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25" w:type="dxa"/>
            <w:shd w:val="clear" w:color="auto" w:fill="FFFFFF"/>
          </w:tcPr>
          <w:p w14:paraId="36A064AF" w14:textId="68DF8AF7" w:rsidR="007F2136" w:rsidRPr="001773D6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olor w:val="000000"/>
                <w:highlight w:val="yellow"/>
                <w:cs/>
              </w:rPr>
            </w:pPr>
            <w:r w:rsidRPr="00AB6AB7">
              <w:t>289</w:t>
            </w:r>
          </w:p>
        </w:tc>
        <w:tc>
          <w:tcPr>
            <w:tcW w:w="238" w:type="dxa"/>
          </w:tcPr>
          <w:p w14:paraId="424357D4" w14:textId="77777777" w:rsidR="007F2136" w:rsidRPr="001773D6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highlight w:val="yellow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14:paraId="2C8D3A15" w14:textId="6925CC0B" w:rsidR="007F2136" w:rsidRPr="00AB6AB7" w:rsidRDefault="007F2136" w:rsidP="007F21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AB6AB7">
              <w:t>289</w:t>
            </w:r>
          </w:p>
        </w:tc>
        <w:tc>
          <w:tcPr>
            <w:tcW w:w="252" w:type="dxa"/>
            <w:shd w:val="clear" w:color="auto" w:fill="auto"/>
          </w:tcPr>
          <w:p w14:paraId="40F9F7D8" w14:textId="77777777" w:rsidR="007F2136" w:rsidRPr="001773D6" w:rsidRDefault="007F2136" w:rsidP="007F2136">
            <w:pPr>
              <w:ind w:right="2"/>
              <w:jc w:val="right"/>
              <w:rPr>
                <w:highlight w:val="yellow"/>
              </w:rPr>
            </w:pPr>
          </w:p>
        </w:tc>
        <w:tc>
          <w:tcPr>
            <w:tcW w:w="1568" w:type="dxa"/>
            <w:vAlign w:val="bottom"/>
          </w:tcPr>
          <w:p w14:paraId="50A5E67F" w14:textId="3B73C9E9" w:rsidR="007F2136" w:rsidRPr="008D2207" w:rsidRDefault="007F2136" w:rsidP="007F21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8D2207">
              <w:t>28</w:t>
            </w:r>
          </w:p>
        </w:tc>
      </w:tr>
      <w:tr w:rsidR="007F2136" w:rsidRPr="00C36414" w14:paraId="0EFF5E1A" w14:textId="77777777" w:rsidTr="00C6259F">
        <w:trPr>
          <w:trHeight w:val="374"/>
        </w:trPr>
        <w:tc>
          <w:tcPr>
            <w:tcW w:w="4318" w:type="dxa"/>
          </w:tcPr>
          <w:p w14:paraId="7FE69408" w14:textId="55D42469" w:rsidR="007F2136" w:rsidRPr="00223BA2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525" w:type="dxa"/>
            <w:shd w:val="clear" w:color="auto" w:fill="FFFFFF"/>
          </w:tcPr>
          <w:p w14:paraId="4BC9FC94" w14:textId="3C1F76EF" w:rsidR="007F2136" w:rsidRPr="001773D6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highlight w:val="yellow"/>
              </w:rPr>
            </w:pPr>
            <w:r w:rsidRPr="00AB6AB7">
              <w:t>1,471</w:t>
            </w:r>
          </w:p>
        </w:tc>
        <w:tc>
          <w:tcPr>
            <w:tcW w:w="238" w:type="dxa"/>
          </w:tcPr>
          <w:p w14:paraId="1EEB9568" w14:textId="77777777" w:rsidR="007F2136" w:rsidRPr="001773D6" w:rsidRDefault="007F2136" w:rsidP="007F2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highlight w:val="yellow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14:paraId="4ECF6FE0" w14:textId="7FABB601" w:rsidR="007F2136" w:rsidRPr="00AB6AB7" w:rsidRDefault="007F2136" w:rsidP="007F21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AB6AB7">
              <w:t>1,471</w:t>
            </w:r>
          </w:p>
        </w:tc>
        <w:tc>
          <w:tcPr>
            <w:tcW w:w="252" w:type="dxa"/>
            <w:shd w:val="clear" w:color="auto" w:fill="auto"/>
          </w:tcPr>
          <w:p w14:paraId="0703CDF4" w14:textId="77777777" w:rsidR="007F2136" w:rsidRPr="001773D6" w:rsidRDefault="007F2136" w:rsidP="007F2136">
            <w:pPr>
              <w:ind w:right="2"/>
              <w:jc w:val="right"/>
              <w:rPr>
                <w:highlight w:val="yellow"/>
              </w:rPr>
            </w:pPr>
          </w:p>
        </w:tc>
        <w:tc>
          <w:tcPr>
            <w:tcW w:w="1568" w:type="dxa"/>
            <w:vAlign w:val="bottom"/>
          </w:tcPr>
          <w:p w14:paraId="3800BA7F" w14:textId="77E3AFCD" w:rsidR="007F2136" w:rsidRPr="008D2207" w:rsidRDefault="007F2136" w:rsidP="007F213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8D2207">
              <w:t>1,379</w:t>
            </w:r>
          </w:p>
        </w:tc>
      </w:tr>
      <w:tr w:rsidR="00FF020B" w:rsidRPr="00C36414" w14:paraId="3FEE0572" w14:textId="77777777" w:rsidTr="00C6259F">
        <w:trPr>
          <w:trHeight w:val="374"/>
        </w:trPr>
        <w:tc>
          <w:tcPr>
            <w:tcW w:w="4318" w:type="dxa"/>
          </w:tcPr>
          <w:p w14:paraId="1B88A8BF" w14:textId="069D1A63" w:rsidR="00FF020B" w:rsidRPr="00AD4E78" w:rsidRDefault="00FF020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0754A0">
              <w:rPr>
                <w:color w:val="000000"/>
                <w:cs/>
              </w:rPr>
              <w:t>ค่า</w:t>
            </w:r>
            <w:r>
              <w:rPr>
                <w:rFonts w:hint="cs"/>
                <w:color w:val="000000"/>
                <w:cs/>
              </w:rPr>
              <w:t>ใช้จ่ายอื่น</w:t>
            </w:r>
          </w:p>
        </w:tc>
        <w:tc>
          <w:tcPr>
            <w:tcW w:w="1525" w:type="dxa"/>
            <w:shd w:val="clear" w:color="auto" w:fill="FFFFFF"/>
          </w:tcPr>
          <w:p w14:paraId="64BE5A30" w14:textId="59151AD6" w:rsidR="00FF020B" w:rsidRPr="006118E0" w:rsidRDefault="00E92130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olor w:val="000000"/>
                <w:highlight w:val="yellow"/>
                <w:cs/>
              </w:rPr>
            </w:pPr>
            <w:r w:rsidRPr="007F2136">
              <w:t>7,07</w:t>
            </w:r>
            <w:r w:rsidR="008D2207">
              <w:t>7</w:t>
            </w:r>
          </w:p>
        </w:tc>
        <w:tc>
          <w:tcPr>
            <w:tcW w:w="238" w:type="dxa"/>
          </w:tcPr>
          <w:p w14:paraId="7596C31E" w14:textId="77777777" w:rsidR="00FF020B" w:rsidRPr="006118E0" w:rsidRDefault="00FF020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highlight w:val="yellow"/>
                <w:cs/>
              </w:rPr>
            </w:pPr>
          </w:p>
        </w:tc>
        <w:tc>
          <w:tcPr>
            <w:tcW w:w="1540" w:type="dxa"/>
            <w:shd w:val="clear" w:color="auto" w:fill="FFFFFF"/>
          </w:tcPr>
          <w:p w14:paraId="33C85461" w14:textId="4DB2585A" w:rsidR="00FF020B" w:rsidRPr="00AB6AB7" w:rsidRDefault="00E92130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AB6AB7">
              <w:t>6,781</w:t>
            </w:r>
          </w:p>
        </w:tc>
        <w:tc>
          <w:tcPr>
            <w:tcW w:w="252" w:type="dxa"/>
            <w:shd w:val="clear" w:color="auto" w:fill="auto"/>
          </w:tcPr>
          <w:p w14:paraId="2759D818" w14:textId="77777777" w:rsidR="00FF020B" w:rsidRPr="006118E0" w:rsidRDefault="00FF020B" w:rsidP="004602C2">
            <w:pPr>
              <w:ind w:right="2"/>
              <w:jc w:val="right"/>
              <w:rPr>
                <w:highlight w:val="yellow"/>
              </w:rPr>
            </w:pPr>
          </w:p>
        </w:tc>
        <w:tc>
          <w:tcPr>
            <w:tcW w:w="1568" w:type="dxa"/>
            <w:vAlign w:val="bottom"/>
          </w:tcPr>
          <w:p w14:paraId="3CC3D5CE" w14:textId="224EA8A0" w:rsidR="00FF020B" w:rsidRPr="008D2207" w:rsidRDefault="00E92130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8D2207">
              <w:t>9,</w:t>
            </w:r>
            <w:r w:rsidR="00657297">
              <w:rPr>
                <w:rFonts w:hint="cs"/>
                <w:cs/>
              </w:rPr>
              <w:t>695</w:t>
            </w:r>
          </w:p>
        </w:tc>
      </w:tr>
      <w:tr w:rsidR="00FF020B" w:rsidRPr="00CC4552" w14:paraId="25D3BF09" w14:textId="77777777" w:rsidTr="007F2136">
        <w:trPr>
          <w:trHeight w:val="374"/>
        </w:trPr>
        <w:tc>
          <w:tcPr>
            <w:tcW w:w="4318" w:type="dxa"/>
          </w:tcPr>
          <w:p w14:paraId="6B7C7E13" w14:textId="77777777" w:rsidR="00FF020B" w:rsidRPr="00C36414" w:rsidRDefault="00FF020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C36414">
              <w:rPr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D7CF1" w14:textId="3A183FB0" w:rsidR="00FF020B" w:rsidRPr="006118E0" w:rsidRDefault="00FF020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highlight w:val="yellow"/>
                <w:cs/>
                <w:lang w:val="en-GB"/>
              </w:rPr>
            </w:pPr>
            <w:r w:rsidRPr="007F2136">
              <w:t>10</w:t>
            </w:r>
            <w:r w:rsidR="00E92130" w:rsidRPr="007F2136">
              <w:t>6,331</w:t>
            </w:r>
          </w:p>
        </w:tc>
        <w:tc>
          <w:tcPr>
            <w:tcW w:w="238" w:type="dxa"/>
          </w:tcPr>
          <w:p w14:paraId="14AEDB88" w14:textId="77777777" w:rsidR="00FF020B" w:rsidRPr="006118E0" w:rsidRDefault="00FF020B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highlight w:val="yellow"/>
                <w:cs/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328A9CE" w14:textId="18B2A3DC" w:rsidR="00FF020B" w:rsidRPr="00AB6AB7" w:rsidRDefault="00AD320F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AB6AB7">
              <w:t>106,035</w:t>
            </w:r>
          </w:p>
        </w:tc>
        <w:tc>
          <w:tcPr>
            <w:tcW w:w="252" w:type="dxa"/>
            <w:shd w:val="clear" w:color="auto" w:fill="auto"/>
          </w:tcPr>
          <w:p w14:paraId="1A06FC8F" w14:textId="77777777" w:rsidR="00FF020B" w:rsidRPr="006118E0" w:rsidRDefault="00FF020B" w:rsidP="004602C2">
            <w:pPr>
              <w:ind w:right="2"/>
              <w:jc w:val="right"/>
              <w:rPr>
                <w:highlight w:val="yellow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3C0AF" w14:textId="10213F79" w:rsidR="00FF020B" w:rsidRPr="008D2207" w:rsidRDefault="00AD320F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8D2207">
              <w:t>113,635</w:t>
            </w:r>
          </w:p>
        </w:tc>
      </w:tr>
    </w:tbl>
    <w:p w14:paraId="6153A07D" w14:textId="3E7D7342" w:rsidR="00B80A03" w:rsidRDefault="00B80A03" w:rsidP="004602C2">
      <w:pPr>
        <w:ind w:right="2"/>
        <w:rPr>
          <w:b/>
          <w:bCs/>
          <w:sz w:val="16"/>
          <w:szCs w:val="16"/>
        </w:rPr>
      </w:pPr>
    </w:p>
    <w:p w14:paraId="6DBB86B0" w14:textId="4E2AF45D" w:rsidR="00223BA2" w:rsidRDefault="00223BA2" w:rsidP="004602C2">
      <w:pPr>
        <w:ind w:right="2"/>
        <w:rPr>
          <w:b/>
          <w:bCs/>
          <w:sz w:val="16"/>
          <w:szCs w:val="16"/>
        </w:rPr>
      </w:pPr>
    </w:p>
    <w:p w14:paraId="60ED7950" w14:textId="1153D0A0" w:rsidR="00223BA2" w:rsidRDefault="00223BA2" w:rsidP="004602C2">
      <w:pPr>
        <w:ind w:right="2"/>
        <w:rPr>
          <w:b/>
          <w:bCs/>
          <w:sz w:val="16"/>
          <w:szCs w:val="16"/>
        </w:rPr>
      </w:pPr>
    </w:p>
    <w:p w14:paraId="57774671" w14:textId="15D63F5C" w:rsidR="00223BA2" w:rsidRDefault="00223BA2" w:rsidP="004602C2">
      <w:pPr>
        <w:ind w:right="2"/>
        <w:rPr>
          <w:b/>
          <w:bCs/>
          <w:sz w:val="16"/>
          <w:szCs w:val="16"/>
        </w:rPr>
      </w:pPr>
    </w:p>
    <w:p w14:paraId="57496BE3" w14:textId="36BCB789" w:rsidR="00223BA2" w:rsidRDefault="00223BA2" w:rsidP="004602C2">
      <w:pPr>
        <w:ind w:right="2"/>
        <w:rPr>
          <w:b/>
          <w:bCs/>
          <w:sz w:val="16"/>
          <w:szCs w:val="16"/>
        </w:rPr>
      </w:pPr>
    </w:p>
    <w:p w14:paraId="00D9D4F8" w14:textId="3FCBEB89" w:rsidR="00223BA2" w:rsidRDefault="00223BA2" w:rsidP="004602C2">
      <w:pPr>
        <w:ind w:right="2"/>
        <w:rPr>
          <w:b/>
          <w:bCs/>
          <w:sz w:val="16"/>
          <w:szCs w:val="16"/>
        </w:rPr>
      </w:pPr>
    </w:p>
    <w:p w14:paraId="0D17BE84" w14:textId="62F4816D" w:rsidR="00223BA2" w:rsidRDefault="00223BA2" w:rsidP="004602C2">
      <w:pPr>
        <w:ind w:right="2"/>
        <w:rPr>
          <w:b/>
          <w:bCs/>
          <w:sz w:val="16"/>
          <w:szCs w:val="16"/>
        </w:rPr>
      </w:pPr>
    </w:p>
    <w:p w14:paraId="59162AA2" w14:textId="426E623E" w:rsidR="00223BA2" w:rsidRDefault="00223BA2" w:rsidP="004602C2">
      <w:pPr>
        <w:ind w:right="2"/>
        <w:rPr>
          <w:b/>
          <w:bCs/>
          <w:sz w:val="16"/>
          <w:szCs w:val="16"/>
        </w:rPr>
      </w:pPr>
    </w:p>
    <w:p w14:paraId="1FBBB2C0" w14:textId="7EC53B80" w:rsidR="00223BA2" w:rsidRDefault="00223BA2" w:rsidP="004602C2">
      <w:pPr>
        <w:ind w:right="2"/>
        <w:rPr>
          <w:b/>
          <w:bCs/>
          <w:sz w:val="16"/>
          <w:szCs w:val="16"/>
        </w:rPr>
      </w:pPr>
    </w:p>
    <w:p w14:paraId="6F888FD7" w14:textId="65030C23" w:rsidR="00223BA2" w:rsidRDefault="00223BA2" w:rsidP="004602C2">
      <w:pPr>
        <w:ind w:right="2"/>
        <w:rPr>
          <w:b/>
          <w:bCs/>
          <w:sz w:val="16"/>
          <w:szCs w:val="16"/>
        </w:rPr>
      </w:pPr>
    </w:p>
    <w:p w14:paraId="40F57D3F" w14:textId="24D2AE42" w:rsidR="00223BA2" w:rsidRDefault="00223BA2" w:rsidP="004602C2">
      <w:pPr>
        <w:ind w:right="2"/>
        <w:rPr>
          <w:b/>
          <w:bCs/>
          <w:sz w:val="16"/>
          <w:szCs w:val="16"/>
        </w:rPr>
      </w:pPr>
    </w:p>
    <w:p w14:paraId="4173E1AF" w14:textId="15A5C9E6" w:rsidR="00223BA2" w:rsidRDefault="00223BA2" w:rsidP="004602C2">
      <w:pPr>
        <w:ind w:right="2"/>
        <w:rPr>
          <w:b/>
          <w:bCs/>
          <w:sz w:val="16"/>
          <w:szCs w:val="16"/>
        </w:rPr>
      </w:pPr>
    </w:p>
    <w:p w14:paraId="620533B9" w14:textId="546D4FA3" w:rsidR="006D46DB" w:rsidRPr="006D46DB" w:rsidRDefault="006D46DB" w:rsidP="006D46DB">
      <w:pPr>
        <w:pStyle w:val="ListParagraph"/>
        <w:numPr>
          <w:ilvl w:val="0"/>
          <w:numId w:val="1"/>
        </w:numPr>
        <w:tabs>
          <w:tab w:val="left" w:pos="540"/>
        </w:tabs>
        <w:spacing w:line="240" w:lineRule="atLeast"/>
        <w:jc w:val="both"/>
        <w:rPr>
          <w:b/>
          <w:bCs/>
          <w:szCs w:val="28"/>
          <w:cs/>
        </w:rPr>
      </w:pPr>
      <w:r w:rsidRPr="006D46DB">
        <w:rPr>
          <w:rFonts w:hint="cs"/>
          <w:b/>
          <w:bCs/>
          <w:szCs w:val="28"/>
          <w:cs/>
        </w:rPr>
        <w:lastRenderedPageBreak/>
        <w:t>ขาดทุนต่อหุ้น</w:t>
      </w:r>
    </w:p>
    <w:p w14:paraId="7C9E226F" w14:textId="77777777" w:rsidR="006D46DB" w:rsidRPr="0003132F" w:rsidRDefault="006D46DB" w:rsidP="006D46DB">
      <w:pPr>
        <w:tabs>
          <w:tab w:val="left" w:pos="284"/>
        </w:tabs>
        <w:ind w:right="122"/>
        <w:jc w:val="both"/>
        <w:rPr>
          <w:color w:val="FF0000"/>
          <w:sz w:val="16"/>
          <w:szCs w:val="16"/>
        </w:rPr>
      </w:pPr>
    </w:p>
    <w:p w14:paraId="599C018C" w14:textId="77777777" w:rsidR="006D46DB" w:rsidRDefault="006D46DB" w:rsidP="006D46DB">
      <w:pPr>
        <w:jc w:val="thaiDistribute"/>
        <w:outlineLvl w:val="0"/>
      </w:pPr>
      <w:r>
        <w:rPr>
          <w:rFonts w:hint="cs"/>
          <w:cs/>
        </w:rPr>
        <w:t>ขาดทุน</w:t>
      </w:r>
      <w:r w:rsidRPr="0024310E">
        <w:rPr>
          <w:rFonts w:hint="cs"/>
          <w:cs/>
        </w:rPr>
        <w:t>ต่อหุ้นคำนวณโดยการหารขาดทุน</w:t>
      </w:r>
      <w:r>
        <w:rPr>
          <w:rFonts w:hint="cs"/>
          <w:cs/>
        </w:rPr>
        <w:t>สำหรับปี</w:t>
      </w:r>
      <w:r w:rsidRPr="0024310E">
        <w:rPr>
          <w:rFonts w:hint="cs"/>
          <w:cs/>
        </w:rPr>
        <w:t>ที่เป็นของผู้ถือหุ้นของบริษัทใหญ่ (ไม่รวมกำไรขาดทุนเบ็ดเสร็จอื่น) ด้วยจำนวนถัวเฉลี่ยถ่วงน้ำหนักข</w:t>
      </w:r>
      <w:r>
        <w:rPr>
          <w:rFonts w:hint="cs"/>
          <w:cs/>
        </w:rPr>
        <w:t>องหุ้นสามัญที่ออกอยู่ในระหว่างปี</w:t>
      </w:r>
    </w:p>
    <w:p w14:paraId="332161FE" w14:textId="77777777" w:rsidR="001D62FE" w:rsidRPr="001D62FE" w:rsidRDefault="001D62FE" w:rsidP="004602C2">
      <w:pPr>
        <w:overflowPunct w:val="0"/>
        <w:autoSpaceDE w:val="0"/>
        <w:autoSpaceDN w:val="0"/>
        <w:adjustRightInd w:val="0"/>
        <w:ind w:right="2"/>
        <w:jc w:val="thaiDistribute"/>
        <w:textAlignment w:val="baseline"/>
        <w:rPr>
          <w:sz w:val="16"/>
          <w:szCs w:val="16"/>
        </w:rPr>
      </w:pPr>
    </w:p>
    <w:tbl>
      <w:tblPr>
        <w:tblW w:w="944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18"/>
        <w:gridCol w:w="1525"/>
        <w:gridCol w:w="238"/>
        <w:gridCol w:w="1540"/>
        <w:gridCol w:w="252"/>
        <w:gridCol w:w="1568"/>
      </w:tblGrid>
      <w:tr w:rsidR="006A7EAB" w:rsidRPr="00CC4552" w14:paraId="4C136FFF" w14:textId="77777777" w:rsidTr="000A7BBF">
        <w:trPr>
          <w:trHeight w:val="409"/>
          <w:tblHeader/>
        </w:trPr>
        <w:tc>
          <w:tcPr>
            <w:tcW w:w="4318" w:type="dxa"/>
          </w:tcPr>
          <w:p w14:paraId="086A288C" w14:textId="77777777" w:rsidR="006A7EAB" w:rsidRPr="00CC4552" w:rsidRDefault="006A7EA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</w:tcPr>
          <w:p w14:paraId="6BA24A90" w14:textId="77777777" w:rsidR="006A7EAB" w:rsidRPr="00CC4552" w:rsidRDefault="006A7EAB" w:rsidP="004602C2">
            <w:pPr>
              <w:ind w:right="2"/>
              <w:jc w:val="center"/>
            </w:pPr>
            <w:r>
              <w:rPr>
                <w:rFonts w:hint="cs"/>
                <w:cs/>
                <w:lang w:eastAsia="th-TH"/>
              </w:rPr>
              <w:t xml:space="preserve">พันบาท </w:t>
            </w:r>
            <w:r>
              <w:rPr>
                <w:lang w:eastAsia="th-TH"/>
              </w:rPr>
              <w:t xml:space="preserve">/ </w:t>
            </w:r>
            <w:r>
              <w:rPr>
                <w:rFonts w:hint="cs"/>
                <w:cs/>
                <w:lang w:eastAsia="th-TH"/>
              </w:rPr>
              <w:t>พันหุ้น</w:t>
            </w:r>
          </w:p>
        </w:tc>
      </w:tr>
      <w:tr w:rsidR="006A7EAB" w:rsidRPr="00CC4552" w14:paraId="213A6C66" w14:textId="77777777" w:rsidTr="000A7BBF">
        <w:trPr>
          <w:trHeight w:val="421"/>
          <w:tblHeader/>
        </w:trPr>
        <w:tc>
          <w:tcPr>
            <w:tcW w:w="4318" w:type="dxa"/>
          </w:tcPr>
          <w:p w14:paraId="42BDFB70" w14:textId="77777777" w:rsidR="006A7EAB" w:rsidRPr="00CC4552" w:rsidRDefault="006A7EA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0D63C039" w14:textId="77777777" w:rsidR="006A7EAB" w:rsidRPr="006A7EAB" w:rsidRDefault="006A7EAB" w:rsidP="004602C2">
            <w:pPr>
              <w:ind w:right="2"/>
              <w:jc w:val="center"/>
            </w:pPr>
            <w:r w:rsidRPr="006A7EAB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6D1F797" w14:textId="77777777" w:rsidR="006A7EAB" w:rsidRPr="00CC4552" w:rsidRDefault="006A7EA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142E22" w14:textId="77777777" w:rsidR="006A7EAB" w:rsidRDefault="006A7EAB" w:rsidP="004602C2">
            <w:pPr>
              <w:ind w:right="2"/>
              <w:jc w:val="center"/>
              <w:rPr>
                <w:cs/>
                <w:lang w:eastAsia="th-TH"/>
              </w:rPr>
            </w:pPr>
            <w:r>
              <w:rPr>
                <w:rFonts w:hint="cs"/>
                <w:cs/>
                <w:lang w:eastAsia="th-TH"/>
              </w:rPr>
              <w:t>งบการเงินเฉพาะกิจการ</w:t>
            </w:r>
          </w:p>
        </w:tc>
      </w:tr>
      <w:tr w:rsidR="006A7EAB" w:rsidRPr="00CC4552" w14:paraId="0B440AA8" w14:textId="77777777" w:rsidTr="000A7BBF">
        <w:trPr>
          <w:trHeight w:val="409"/>
          <w:tblHeader/>
        </w:trPr>
        <w:tc>
          <w:tcPr>
            <w:tcW w:w="4318" w:type="dxa"/>
          </w:tcPr>
          <w:p w14:paraId="595D58AD" w14:textId="77777777" w:rsidR="006A7EAB" w:rsidRPr="00CC4552" w:rsidRDefault="006A7EA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6D1FC13B" w14:textId="77777777" w:rsidR="006A7EAB" w:rsidRPr="006A7EAB" w:rsidRDefault="006A7EAB" w:rsidP="004602C2">
            <w:pPr>
              <w:ind w:right="2"/>
              <w:jc w:val="center"/>
            </w:pPr>
            <w:r w:rsidRPr="006A7EAB">
              <w:rPr>
                <w:lang w:val="en-GB"/>
              </w:rPr>
              <w:t>2564</w:t>
            </w:r>
          </w:p>
        </w:tc>
        <w:tc>
          <w:tcPr>
            <w:tcW w:w="238" w:type="dxa"/>
          </w:tcPr>
          <w:p w14:paraId="7644F336" w14:textId="77777777" w:rsidR="006A7EAB" w:rsidRPr="00CC4552" w:rsidRDefault="006A7EAB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4E334558" w14:textId="77777777" w:rsidR="006A7EAB" w:rsidRPr="00CC4552" w:rsidRDefault="006A7EAB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FF81C02" w14:textId="77777777" w:rsidR="006A7EAB" w:rsidRPr="00CC4552" w:rsidRDefault="006A7EAB" w:rsidP="004602C2">
            <w:pPr>
              <w:ind w:right="2"/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0C5746CE" w14:textId="77777777" w:rsidR="006A7EAB" w:rsidRPr="00CC4552" w:rsidRDefault="006A7EAB" w:rsidP="004602C2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DC2F9A" w:rsidRPr="00CC4552" w14:paraId="1F59651F" w14:textId="77777777" w:rsidTr="0058577F">
        <w:trPr>
          <w:trHeight w:val="396"/>
        </w:trPr>
        <w:tc>
          <w:tcPr>
            <w:tcW w:w="4318" w:type="dxa"/>
          </w:tcPr>
          <w:p w14:paraId="4C597CE3" w14:textId="10128416" w:rsidR="00DC2F9A" w:rsidRPr="00463327" w:rsidRDefault="00DC2F9A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 w:rsidRPr="00A36CDA">
              <w:rPr>
                <w:rFonts w:eastAsia="Angsana New" w:hint="cs"/>
                <w:cs/>
              </w:rPr>
              <w:t>ขาดทุน</w:t>
            </w:r>
            <w:r>
              <w:rPr>
                <w:rFonts w:eastAsia="Angsana New" w:hint="cs"/>
                <w:cs/>
              </w:rPr>
              <w:t>สำหรับ</w:t>
            </w:r>
            <w:r w:rsidR="0036145D">
              <w:rPr>
                <w:rFonts w:eastAsia="Angsana New" w:hint="cs"/>
                <w:cs/>
              </w:rPr>
              <w:t>ปี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8F09A" w14:textId="00522608" w:rsidR="00DC2F9A" w:rsidRPr="00463327" w:rsidRDefault="00DC2F9A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rPr>
                <w:rFonts w:hint="cs"/>
                <w:cs/>
              </w:rPr>
              <w:t>(</w:t>
            </w:r>
            <w:r w:rsidR="00552100">
              <w:t>15</w:t>
            </w:r>
            <w:r>
              <w:t>,</w:t>
            </w:r>
            <w:r w:rsidR="00224CF3">
              <w:t>637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8" w:type="dxa"/>
          </w:tcPr>
          <w:p w14:paraId="77D2F924" w14:textId="77777777" w:rsidR="00DC2F9A" w:rsidRPr="00463327" w:rsidRDefault="00DC2F9A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CD8EE" w14:textId="6788220C" w:rsidR="00DC2F9A" w:rsidRPr="00CC4552" w:rsidRDefault="00DC2F9A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rPr>
                <w:rFonts w:hint="cs"/>
                <w:cs/>
              </w:rPr>
              <w:t>(</w:t>
            </w:r>
            <w:r w:rsidR="00552100">
              <w:t>1</w:t>
            </w:r>
            <w:r w:rsidR="00FB1239">
              <w:t>5</w:t>
            </w:r>
            <w:r>
              <w:t>,</w:t>
            </w:r>
            <w:r w:rsidR="00224CF3">
              <w:t>346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90B103B" w14:textId="77777777" w:rsidR="00DC2F9A" w:rsidRPr="00CC4552" w:rsidRDefault="00DC2F9A" w:rsidP="004602C2">
            <w:pPr>
              <w:ind w:right="2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A8552" w14:textId="16281448" w:rsidR="00DC2F9A" w:rsidRPr="00CC4552" w:rsidRDefault="00DC2F9A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rPr>
                <w:rFonts w:hint="cs"/>
                <w:cs/>
              </w:rPr>
              <w:t>(</w:t>
            </w:r>
            <w:r>
              <w:t>8,066</w:t>
            </w:r>
            <w:r>
              <w:rPr>
                <w:rFonts w:hint="cs"/>
                <w:cs/>
              </w:rPr>
              <w:t>)</w:t>
            </w:r>
          </w:p>
        </w:tc>
      </w:tr>
      <w:tr w:rsidR="00DC2F9A" w:rsidRPr="00CC4552" w14:paraId="7263EABB" w14:textId="77777777" w:rsidTr="0058577F">
        <w:trPr>
          <w:trHeight w:val="409"/>
        </w:trPr>
        <w:tc>
          <w:tcPr>
            <w:tcW w:w="4318" w:type="dxa"/>
          </w:tcPr>
          <w:p w14:paraId="438910EE" w14:textId="77777777" w:rsidR="00DC2F9A" w:rsidRPr="00463327" w:rsidRDefault="00DC2F9A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A36CDA">
              <w:rPr>
                <w:rFonts w:eastAsia="Angsana New" w:hint="cs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5CEA" w14:textId="69006782" w:rsidR="00DC2F9A" w:rsidRPr="00D13399" w:rsidRDefault="00DC2F9A" w:rsidP="006E62F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58"/>
              <w:jc w:val="right"/>
              <w:rPr>
                <w:cs/>
              </w:rPr>
            </w:pPr>
            <w:r>
              <w:t>250,000</w:t>
            </w:r>
          </w:p>
        </w:tc>
        <w:tc>
          <w:tcPr>
            <w:tcW w:w="238" w:type="dxa"/>
          </w:tcPr>
          <w:p w14:paraId="580870C5" w14:textId="77777777" w:rsidR="00DC2F9A" w:rsidRPr="00463327" w:rsidRDefault="00DC2F9A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B27D5" w14:textId="4AEB2946" w:rsidR="00DC2F9A" w:rsidRPr="00CC4552" w:rsidRDefault="00DC2F9A" w:rsidP="006E62F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58"/>
              <w:jc w:val="right"/>
            </w:pPr>
            <w:r>
              <w:t>250,000</w:t>
            </w:r>
          </w:p>
        </w:tc>
        <w:tc>
          <w:tcPr>
            <w:tcW w:w="252" w:type="dxa"/>
            <w:shd w:val="clear" w:color="auto" w:fill="auto"/>
          </w:tcPr>
          <w:p w14:paraId="3093F04B" w14:textId="77777777" w:rsidR="00DC2F9A" w:rsidRPr="00CC4552" w:rsidRDefault="00DC2F9A" w:rsidP="004602C2">
            <w:pPr>
              <w:ind w:right="2"/>
              <w:jc w:val="right"/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645E3" w14:textId="293A8EDF" w:rsidR="00DC2F9A" w:rsidRDefault="00DC2F9A" w:rsidP="006E62F3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58"/>
              <w:jc w:val="right"/>
            </w:pPr>
            <w:r>
              <w:t>250,000</w:t>
            </w:r>
          </w:p>
        </w:tc>
      </w:tr>
      <w:tr w:rsidR="00DC2F9A" w:rsidRPr="00CC4552" w14:paraId="2449A6A5" w14:textId="77777777" w:rsidTr="0058577F">
        <w:trPr>
          <w:trHeight w:val="383"/>
        </w:trPr>
        <w:tc>
          <w:tcPr>
            <w:tcW w:w="4318" w:type="dxa"/>
          </w:tcPr>
          <w:p w14:paraId="7E30FCE5" w14:textId="1910B28F" w:rsidR="00DC2F9A" w:rsidRPr="00463327" w:rsidRDefault="00DC2F9A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A36CDA">
              <w:rPr>
                <w:rFonts w:hint="cs"/>
                <w:cs/>
              </w:rPr>
              <w:t xml:space="preserve">ขาดทุนต่อหุ้น </w:t>
            </w:r>
            <w:r w:rsidRPr="00A36CDA">
              <w:t>(</w:t>
            </w:r>
            <w:r w:rsidRPr="00A36CDA">
              <w:rPr>
                <w:rFonts w:hint="cs"/>
                <w:cs/>
              </w:rPr>
              <w:t xml:space="preserve">บาท) 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62CBDC" w14:textId="30E740D0" w:rsidR="00DC2F9A" w:rsidRPr="00535DE0" w:rsidRDefault="00DC2F9A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0.0</w:t>
            </w:r>
            <w:r w:rsidR="00552100">
              <w:t>6</w:t>
            </w:r>
            <w:r w:rsidR="00FB1239">
              <w:t>3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8" w:type="dxa"/>
          </w:tcPr>
          <w:p w14:paraId="41339BB3" w14:textId="77777777" w:rsidR="00DC2F9A" w:rsidRPr="00463327" w:rsidRDefault="00DC2F9A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907A1" w14:textId="46A56394" w:rsidR="00DC2F9A" w:rsidRPr="00CC4552" w:rsidRDefault="00DC2F9A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rPr>
                <w:rFonts w:hint="cs"/>
                <w:cs/>
              </w:rPr>
              <w:t>(</w:t>
            </w:r>
            <w:r>
              <w:t>0.0</w:t>
            </w:r>
            <w:r w:rsidR="00552100">
              <w:t>6</w:t>
            </w:r>
            <w:r w:rsidR="00224CF3">
              <w:t>1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DD69104" w14:textId="77777777" w:rsidR="00DC2F9A" w:rsidRPr="00CC4552" w:rsidRDefault="00DC2F9A" w:rsidP="004602C2">
            <w:pPr>
              <w:ind w:right="2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62517" w14:textId="1C31FE50" w:rsidR="00DC2F9A" w:rsidRDefault="00DC2F9A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rPr>
                <w:rFonts w:hint="cs"/>
                <w:cs/>
              </w:rPr>
              <w:t>(</w:t>
            </w:r>
            <w:r>
              <w:t>0.032</w:t>
            </w:r>
            <w:r>
              <w:rPr>
                <w:rFonts w:hint="cs"/>
                <w:cs/>
              </w:rPr>
              <w:t>)</w:t>
            </w:r>
          </w:p>
        </w:tc>
      </w:tr>
    </w:tbl>
    <w:p w14:paraId="4AD32326" w14:textId="77777777" w:rsidR="006E62F3" w:rsidRPr="006E62F3" w:rsidRDefault="006E62F3" w:rsidP="006E62F3">
      <w:pPr>
        <w:pStyle w:val="ListParagraph"/>
        <w:ind w:left="570" w:right="2"/>
        <w:rPr>
          <w:rFonts w:ascii="Angsana New" w:eastAsia="Times New Roman" w:hAnsi="Angsana New"/>
          <w:b/>
          <w:bCs/>
          <w:sz w:val="16"/>
          <w:szCs w:val="16"/>
        </w:rPr>
      </w:pPr>
      <w:bookmarkStart w:id="21" w:name="OLE_LINK4"/>
      <w:bookmarkStart w:id="22" w:name="OLE_LINK5"/>
    </w:p>
    <w:p w14:paraId="1542774D" w14:textId="0959886B" w:rsidR="00122AE4" w:rsidRDefault="00122AE4" w:rsidP="00D831A0">
      <w:pPr>
        <w:pStyle w:val="ListParagraph"/>
        <w:numPr>
          <w:ilvl w:val="0"/>
          <w:numId w:val="1"/>
        </w:numPr>
        <w:ind w:right="2"/>
        <w:rPr>
          <w:rFonts w:ascii="Angsana New" w:eastAsia="Times New Roman" w:hAnsi="Angsana New"/>
          <w:b/>
          <w:bCs/>
          <w:szCs w:val="28"/>
        </w:rPr>
      </w:pPr>
      <w:r w:rsidRPr="00122AE4">
        <w:rPr>
          <w:rFonts w:ascii="Angsana New" w:eastAsia="Times New Roman" w:hAnsi="Angsana New"/>
          <w:b/>
          <w:bCs/>
          <w:szCs w:val="28"/>
          <w:cs/>
        </w:rPr>
        <w:t>กองทุนสำรองเลี้ยงชีพ</w:t>
      </w:r>
    </w:p>
    <w:p w14:paraId="2ABB82DF" w14:textId="77777777" w:rsidR="00122AE4" w:rsidRPr="00122AE4" w:rsidRDefault="00122AE4" w:rsidP="004602C2">
      <w:pPr>
        <w:pStyle w:val="ListParagraph"/>
        <w:ind w:left="570" w:right="2"/>
        <w:rPr>
          <w:rFonts w:ascii="Angsana New" w:eastAsia="Times New Roman" w:hAnsi="Angsana New"/>
          <w:b/>
          <w:bCs/>
          <w:sz w:val="16"/>
          <w:szCs w:val="16"/>
        </w:rPr>
      </w:pPr>
    </w:p>
    <w:p w14:paraId="5556646B" w14:textId="7EF7A2AE" w:rsidR="00122AE4" w:rsidRPr="009336BE" w:rsidRDefault="00122AE4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szCs w:val="28"/>
        </w:rPr>
      </w:pPr>
      <w:r w:rsidRPr="009336BE">
        <w:rPr>
          <w:szCs w:val="28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1C2E3D">
        <w:rPr>
          <w:szCs w:val="28"/>
        </w:rPr>
        <w:t>2530</w:t>
      </w:r>
      <w:r w:rsidRPr="009336BE">
        <w:rPr>
          <w:szCs w:val="28"/>
          <w:cs/>
        </w:rPr>
        <w:t xml:space="preserve"> โดยบริษัทและพนักงานจะจ่ายสมทบกองทุนเป็นรายเดือนในอัตราร้อยละ </w:t>
      </w:r>
      <w:r w:rsidR="003162F1">
        <w:rPr>
          <w:szCs w:val="28"/>
        </w:rPr>
        <w:t>3</w:t>
      </w:r>
      <w:r w:rsidR="003906AA">
        <w:rPr>
          <w:rFonts w:hint="cs"/>
          <w:szCs w:val="28"/>
          <w:cs/>
        </w:rPr>
        <w:t xml:space="preserve"> </w:t>
      </w:r>
      <w:r w:rsidR="003162F1">
        <w:rPr>
          <w:szCs w:val="28"/>
        </w:rPr>
        <w:t>-</w:t>
      </w:r>
      <w:r w:rsidR="003906AA">
        <w:rPr>
          <w:rFonts w:hint="cs"/>
          <w:szCs w:val="28"/>
          <w:cs/>
        </w:rPr>
        <w:t xml:space="preserve"> </w:t>
      </w:r>
      <w:r w:rsidR="003162F1">
        <w:rPr>
          <w:szCs w:val="28"/>
        </w:rPr>
        <w:t>5</w:t>
      </w:r>
      <w:r w:rsidRPr="009336BE">
        <w:rPr>
          <w:szCs w:val="28"/>
          <w:cs/>
        </w:rPr>
        <w:t xml:space="preserve"> ของเงินเดือน กองทุนสำรองเลี้ยงชีพเหล่านี้บริหารโดยบริษัทหลักทรัพย์จัดการกองทุน </w:t>
      </w:r>
      <w:r w:rsidR="007D22AF">
        <w:rPr>
          <w:rFonts w:hint="cs"/>
          <w:szCs w:val="28"/>
          <w:cs/>
        </w:rPr>
        <w:t>ทิสโก้</w:t>
      </w:r>
      <w:r w:rsidRPr="009336BE">
        <w:rPr>
          <w:szCs w:val="28"/>
          <w:cs/>
        </w:rPr>
        <w:t xml:space="preserve"> จำกัด (มหาชน) และจะจ่ายให้แก่พนักงานเมื่อพนักงานนั้นออกจากงานตามระเบียบว่าด้วยกองทุนของบริ</w:t>
      </w:r>
      <w:r w:rsidRPr="00B20EED">
        <w:rPr>
          <w:szCs w:val="28"/>
          <w:cs/>
        </w:rPr>
        <w:t xml:space="preserve">ษัท ทั้งนี้บริษัทได้จ่ายเงินสมทบกองทุนสำหรับปีสิ้นสุดวันที่ </w:t>
      </w:r>
      <w:r w:rsidR="001C2E3D" w:rsidRPr="00B20EED">
        <w:rPr>
          <w:szCs w:val="28"/>
        </w:rPr>
        <w:t>31</w:t>
      </w:r>
      <w:r w:rsidRPr="00B20EED">
        <w:rPr>
          <w:szCs w:val="28"/>
          <w:cs/>
        </w:rPr>
        <w:t xml:space="preserve"> ธันวาคม </w:t>
      </w:r>
      <w:r w:rsidR="001C2E3D" w:rsidRPr="00B20EED">
        <w:rPr>
          <w:szCs w:val="28"/>
        </w:rPr>
        <w:t>2564</w:t>
      </w:r>
      <w:r w:rsidRPr="00B20EED">
        <w:rPr>
          <w:szCs w:val="28"/>
          <w:cs/>
        </w:rPr>
        <w:t xml:space="preserve"> และ </w:t>
      </w:r>
      <w:r w:rsidR="001C2E3D" w:rsidRPr="00B20EED">
        <w:rPr>
          <w:szCs w:val="28"/>
        </w:rPr>
        <w:t>2563</w:t>
      </w:r>
      <w:r w:rsidRPr="00B20EED">
        <w:rPr>
          <w:szCs w:val="28"/>
          <w:cs/>
        </w:rPr>
        <w:t xml:space="preserve"> เป็นจำนวนเงิน </w:t>
      </w:r>
      <w:r w:rsidR="00354E94" w:rsidRPr="00B20EED">
        <w:rPr>
          <w:szCs w:val="28"/>
        </w:rPr>
        <w:t>1.1</w:t>
      </w:r>
      <w:r w:rsidRPr="00B20EED">
        <w:rPr>
          <w:szCs w:val="28"/>
          <w:cs/>
        </w:rPr>
        <w:t xml:space="preserve"> ล้านบาท และ </w:t>
      </w:r>
      <w:r w:rsidR="008F23E5">
        <w:rPr>
          <w:szCs w:val="28"/>
        </w:rPr>
        <w:t>1.0</w:t>
      </w:r>
      <w:r w:rsidRPr="00B20EED">
        <w:rPr>
          <w:szCs w:val="28"/>
          <w:cs/>
        </w:rPr>
        <w:t xml:space="preserve"> ล้านบาทตามลำดับ</w:t>
      </w:r>
    </w:p>
    <w:p w14:paraId="0782BD9F" w14:textId="77777777" w:rsidR="00122AE4" w:rsidRPr="00122AE4" w:rsidRDefault="00122AE4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sz w:val="16"/>
          <w:szCs w:val="16"/>
        </w:rPr>
      </w:pPr>
    </w:p>
    <w:p w14:paraId="6AD35AE8" w14:textId="468AAAAC" w:rsidR="00A36CDA" w:rsidRPr="00DF482B" w:rsidRDefault="000B6749" w:rsidP="00D831A0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>
        <w:rPr>
          <w:rFonts w:hint="cs"/>
          <w:b/>
          <w:bCs/>
          <w:szCs w:val="28"/>
          <w:cs/>
        </w:rPr>
        <w:t>ข้อมูลทางการเงินจำแนกตาม</w:t>
      </w:r>
      <w:r w:rsidR="00A36CDA" w:rsidRPr="00DF482B">
        <w:rPr>
          <w:b/>
          <w:bCs/>
          <w:szCs w:val="28"/>
          <w:cs/>
        </w:rPr>
        <w:t>ส่วนงาน</w:t>
      </w:r>
    </w:p>
    <w:bookmarkEnd w:id="21"/>
    <w:bookmarkEnd w:id="22"/>
    <w:p w14:paraId="495361F4" w14:textId="77777777" w:rsidR="00A36CDA" w:rsidRPr="00231B74" w:rsidRDefault="00A36CDA" w:rsidP="004602C2">
      <w:pPr>
        <w:tabs>
          <w:tab w:val="left" w:pos="709"/>
        </w:tabs>
        <w:ind w:right="2"/>
        <w:jc w:val="thaiDistribute"/>
        <w:outlineLvl w:val="0"/>
        <w:rPr>
          <w:sz w:val="16"/>
          <w:szCs w:val="16"/>
        </w:rPr>
      </w:pPr>
    </w:p>
    <w:p w14:paraId="1EE1A83B" w14:textId="77777777" w:rsidR="00A36CDA" w:rsidRPr="00A36CDA" w:rsidRDefault="00A36CDA" w:rsidP="004602C2">
      <w:pPr>
        <w:tabs>
          <w:tab w:val="left" w:pos="709"/>
        </w:tabs>
        <w:ind w:right="2"/>
        <w:jc w:val="thaiDistribute"/>
        <w:outlineLvl w:val="0"/>
      </w:pPr>
      <w:r w:rsidRPr="00A36CDA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1FFAA10" w14:textId="5608F115" w:rsidR="00A36CDA" w:rsidRPr="00231B74" w:rsidRDefault="00A36CDA" w:rsidP="004602C2">
      <w:pPr>
        <w:tabs>
          <w:tab w:val="left" w:pos="709"/>
        </w:tabs>
        <w:ind w:right="2"/>
        <w:jc w:val="thaiDistribute"/>
        <w:outlineLvl w:val="0"/>
        <w:rPr>
          <w:sz w:val="16"/>
          <w:szCs w:val="16"/>
        </w:rPr>
      </w:pPr>
    </w:p>
    <w:p w14:paraId="582BFE5B" w14:textId="77777777" w:rsidR="00A36CDA" w:rsidRPr="00A36CDA" w:rsidRDefault="00A36CDA" w:rsidP="004602C2">
      <w:pPr>
        <w:tabs>
          <w:tab w:val="left" w:pos="709"/>
        </w:tabs>
        <w:ind w:right="2"/>
        <w:outlineLvl w:val="0"/>
        <w:rPr>
          <w:b/>
          <w:bCs/>
          <w:spacing w:val="-2"/>
        </w:rPr>
      </w:pPr>
      <w:r w:rsidRPr="00A36CDA">
        <w:rPr>
          <w:rFonts w:hint="cs"/>
          <w:b/>
          <w:bCs/>
          <w:spacing w:val="-2"/>
          <w:cs/>
        </w:rPr>
        <w:t>ส่วนงานที่รายงาน</w:t>
      </w:r>
    </w:p>
    <w:p w14:paraId="2AC9BB08" w14:textId="77777777" w:rsidR="00A36CDA" w:rsidRPr="00231B74" w:rsidRDefault="00A36CDA" w:rsidP="004602C2">
      <w:pPr>
        <w:tabs>
          <w:tab w:val="left" w:pos="709"/>
        </w:tabs>
        <w:ind w:right="2"/>
        <w:jc w:val="thaiDistribute"/>
        <w:outlineLvl w:val="0"/>
        <w:rPr>
          <w:sz w:val="16"/>
          <w:szCs w:val="16"/>
          <w:cs/>
        </w:rPr>
      </w:pPr>
    </w:p>
    <w:p w14:paraId="1818F0CF" w14:textId="77777777" w:rsidR="00A36CDA" w:rsidRPr="00D34A7B" w:rsidRDefault="00A36CDA" w:rsidP="004602C2">
      <w:pPr>
        <w:ind w:right="2"/>
        <w:jc w:val="thaiDistribute"/>
      </w:pPr>
      <w:r w:rsidRPr="0006425F">
        <w:rPr>
          <w:cs/>
        </w:rPr>
        <w:t xml:space="preserve">บริษัทดำเนินธุรกิจภายใต้ส่วนงานดำเนินงานจำนวน </w:t>
      </w:r>
      <w:r w:rsidRPr="0006425F">
        <w:t xml:space="preserve">1 </w:t>
      </w:r>
      <w:r w:rsidRPr="0006425F">
        <w:rPr>
          <w:cs/>
        </w:rPr>
        <w:t xml:space="preserve">ส่วนงาน คือ </w:t>
      </w:r>
      <w:r w:rsidRPr="0006425F">
        <w:rPr>
          <w:rFonts w:hint="cs"/>
          <w:cs/>
        </w:rPr>
        <w:t>งานบริการติดตามหนี้และบริการลูกค้าสัมพันธ์</w:t>
      </w:r>
      <w:r w:rsidRPr="0006425F">
        <w:t xml:space="preserve"> </w:t>
      </w:r>
      <w:r w:rsidRPr="0006425F">
        <w:rPr>
          <w:rFonts w:hint="cs"/>
          <w:cs/>
        </w:rPr>
        <w:t>โดยใช้โทรศัพท์ ระบบคอมพิวเตอร์ หรือระบบสื่อสารโทรคมนาคมทุกประเภทเป็นสื่อกลางในการ</w:t>
      </w:r>
      <w:r w:rsidRPr="00574BC6">
        <w:rPr>
          <w:rFonts w:hint="cs"/>
          <w:cs/>
        </w:rPr>
        <w:t xml:space="preserve">ติดต่อ </w:t>
      </w:r>
      <w:r w:rsidR="00D34A7B" w:rsidRPr="00574BC6">
        <w:rPr>
          <w:rFonts w:hint="cs"/>
          <w:cs/>
        </w:rPr>
        <w:t>ทั้งนี้บริษัทย่อยยังไม่ได้มีการดำเนิน</w:t>
      </w:r>
      <w:r w:rsidR="006F72F6" w:rsidRPr="00574BC6">
        <w:rPr>
          <w:rFonts w:hint="cs"/>
          <w:cs/>
        </w:rPr>
        <w:t>งาน</w:t>
      </w:r>
      <w:r w:rsidR="00D34A7B" w:rsidRPr="00574BC6">
        <w:rPr>
          <w:rFonts w:hint="cs"/>
          <w:cs/>
        </w:rPr>
        <w:t xml:space="preserve">ใดๆ </w:t>
      </w:r>
      <w:r w:rsidRPr="00574BC6">
        <w:rPr>
          <w:cs/>
        </w:rPr>
        <w:t>จึงไม่ได้มีการเสนอข้อมูลทางการเงินจำแนกตามส่วนงานดำเนินงานในงบการเงินนี้</w:t>
      </w:r>
    </w:p>
    <w:p w14:paraId="0FDAF2F2" w14:textId="77777777" w:rsidR="00A36CDA" w:rsidRPr="00231B74" w:rsidRDefault="00A36CDA" w:rsidP="004602C2">
      <w:pPr>
        <w:tabs>
          <w:tab w:val="left" w:pos="709"/>
        </w:tabs>
        <w:ind w:right="2"/>
        <w:jc w:val="thaiDistribute"/>
        <w:outlineLvl w:val="0"/>
        <w:rPr>
          <w:sz w:val="16"/>
          <w:szCs w:val="16"/>
        </w:rPr>
      </w:pPr>
    </w:p>
    <w:p w14:paraId="5DA6D4CD" w14:textId="77777777" w:rsidR="00A36CDA" w:rsidRPr="00A36CDA" w:rsidRDefault="00A36CDA" w:rsidP="004602C2">
      <w:pPr>
        <w:ind w:right="2"/>
        <w:jc w:val="thaiDistribute"/>
        <w:rPr>
          <w:b/>
          <w:bCs/>
        </w:rPr>
      </w:pPr>
      <w:r w:rsidRPr="00D34A7B">
        <w:rPr>
          <w:rFonts w:hint="cs"/>
          <w:b/>
          <w:bCs/>
          <w:cs/>
        </w:rPr>
        <w:t>ข้อมูลเกี่ยวกับภูมิศาสตร์</w:t>
      </w:r>
      <w:r>
        <w:rPr>
          <w:b/>
          <w:bCs/>
        </w:rPr>
        <w:t xml:space="preserve"> </w:t>
      </w:r>
    </w:p>
    <w:p w14:paraId="643EA0BA" w14:textId="77777777" w:rsidR="00A36CDA" w:rsidRPr="00231B74" w:rsidRDefault="00A36CDA" w:rsidP="004602C2">
      <w:pPr>
        <w:tabs>
          <w:tab w:val="left" w:pos="709"/>
        </w:tabs>
        <w:ind w:right="2"/>
        <w:jc w:val="thaiDistribute"/>
        <w:outlineLvl w:val="0"/>
        <w:rPr>
          <w:sz w:val="16"/>
          <w:szCs w:val="16"/>
        </w:rPr>
      </w:pPr>
    </w:p>
    <w:p w14:paraId="51A8DAC2" w14:textId="77777777" w:rsidR="00A36CDA" w:rsidRPr="00A36CDA" w:rsidRDefault="00A36CDA" w:rsidP="004602C2">
      <w:pPr>
        <w:ind w:right="2"/>
        <w:jc w:val="thaiDistribute"/>
      </w:pPr>
      <w:r w:rsidRPr="00A36CDA">
        <w:rPr>
          <w:cs/>
        </w:rPr>
        <w:t>บริษั</w:t>
      </w:r>
      <w:r w:rsidR="0047395B">
        <w:rPr>
          <w:rFonts w:hint="cs"/>
          <w:cs/>
        </w:rPr>
        <w:t>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025D3FF1" w14:textId="77777777" w:rsidR="00902E3F" w:rsidRDefault="00902E3F" w:rsidP="004602C2">
      <w:pPr>
        <w:tabs>
          <w:tab w:val="left" w:pos="0"/>
        </w:tabs>
        <w:ind w:right="2"/>
        <w:jc w:val="thaiDistribute"/>
        <w:rPr>
          <w:b/>
          <w:bCs/>
        </w:rPr>
      </w:pPr>
    </w:p>
    <w:p w14:paraId="1F343759" w14:textId="69447584" w:rsidR="00A36CDA" w:rsidRPr="002B179F" w:rsidRDefault="00A36CDA" w:rsidP="004602C2">
      <w:pPr>
        <w:tabs>
          <w:tab w:val="left" w:pos="0"/>
        </w:tabs>
        <w:ind w:right="2"/>
        <w:jc w:val="thaiDistribute"/>
        <w:rPr>
          <w:b/>
          <w:bCs/>
        </w:rPr>
      </w:pPr>
      <w:r w:rsidRPr="002B179F">
        <w:rPr>
          <w:rFonts w:hint="cs"/>
          <w:b/>
          <w:bCs/>
          <w:cs/>
        </w:rPr>
        <w:lastRenderedPageBreak/>
        <w:t>ลูกค้ารายใหญ่</w:t>
      </w:r>
    </w:p>
    <w:p w14:paraId="313C264D" w14:textId="77777777" w:rsidR="00A36CDA" w:rsidRPr="00231B74" w:rsidRDefault="00A36CDA" w:rsidP="004602C2">
      <w:pPr>
        <w:tabs>
          <w:tab w:val="left" w:pos="0"/>
        </w:tabs>
        <w:ind w:right="2"/>
        <w:jc w:val="thaiDistribute"/>
        <w:rPr>
          <w:sz w:val="16"/>
          <w:szCs w:val="16"/>
        </w:rPr>
      </w:pPr>
    </w:p>
    <w:p w14:paraId="2D844877" w14:textId="2D434979" w:rsidR="00A82136" w:rsidRPr="00A36CDA" w:rsidRDefault="00A82136" w:rsidP="004602C2">
      <w:pPr>
        <w:widowControl w:val="0"/>
        <w:adjustRightInd w:val="0"/>
        <w:ind w:right="2"/>
        <w:jc w:val="thaiDistribute"/>
        <w:textAlignment w:val="baseline"/>
        <w:rPr>
          <w:rFonts w:eastAsia="Cordia New"/>
          <w:sz w:val="16"/>
          <w:szCs w:val="16"/>
        </w:rPr>
      </w:pPr>
      <w:r>
        <w:rPr>
          <w:rFonts w:hint="cs"/>
          <w:cs/>
        </w:rPr>
        <w:t>กลุ่มบริษัท</w:t>
      </w:r>
      <w:r w:rsidRPr="006C34BE">
        <w:rPr>
          <w:rFonts w:hint="cs"/>
          <w:cs/>
        </w:rPr>
        <w:t>มีรายได้จากลูกค้ารายใหญ่สำหรับ</w:t>
      </w:r>
      <w:r>
        <w:rPr>
          <w:rFonts w:hint="cs"/>
          <w:cs/>
        </w:rPr>
        <w:t>ปี</w:t>
      </w:r>
      <w:r w:rsidRPr="006C34BE">
        <w:rPr>
          <w:rFonts w:hint="cs"/>
          <w:cs/>
        </w:rPr>
        <w:t>สิ้นสุดวันที่</w:t>
      </w:r>
      <w:r w:rsidRPr="00426D87">
        <w:rPr>
          <w:rFonts w:hint="cs"/>
          <w:sz w:val="24"/>
          <w:szCs w:val="24"/>
          <w:cs/>
        </w:rPr>
        <w:t xml:space="preserve"> </w:t>
      </w:r>
      <w:r w:rsidRPr="006C34BE">
        <w:t>3</w:t>
      </w:r>
      <w:r>
        <w:t>1</w:t>
      </w:r>
      <w:r w:rsidRPr="00534F1B">
        <w:rPr>
          <w:sz w:val="10"/>
          <w:szCs w:val="10"/>
        </w:rPr>
        <w:t xml:space="preserve"> </w:t>
      </w:r>
      <w:r>
        <w:rPr>
          <w:rFonts w:hint="cs"/>
          <w:cs/>
        </w:rPr>
        <w:t>ธันวาคม</w:t>
      </w:r>
      <w:r w:rsidRPr="006C34BE">
        <w:rPr>
          <w:cs/>
        </w:rPr>
        <w:t xml:space="preserve"> </w:t>
      </w:r>
      <w:r>
        <w:t>2564</w:t>
      </w:r>
      <w:r w:rsidRPr="006C34BE">
        <w:rPr>
          <w:rFonts w:hint="cs"/>
          <w:cs/>
        </w:rPr>
        <w:t xml:space="preserve"> </w:t>
      </w:r>
      <w:r w:rsidRPr="00F54AF0">
        <w:rPr>
          <w:rFonts w:hint="cs"/>
          <w:cs/>
        </w:rPr>
        <w:t xml:space="preserve">และ </w:t>
      </w:r>
      <w:r w:rsidRPr="00F54AF0">
        <w:t>256</w:t>
      </w:r>
      <w:r>
        <w:t>3</w:t>
      </w:r>
      <w:r w:rsidRPr="00F54AF0">
        <w:rPr>
          <w:rFonts w:hint="cs"/>
          <w:cs/>
        </w:rPr>
        <w:t xml:space="preserve"> จำนวน</w:t>
      </w:r>
      <w:r w:rsidRPr="00426D87">
        <w:rPr>
          <w:rFonts w:hint="cs"/>
          <w:sz w:val="24"/>
          <w:szCs w:val="24"/>
          <w:cs/>
        </w:rPr>
        <w:t xml:space="preserve"> </w:t>
      </w:r>
      <w:r>
        <w:t>2</w:t>
      </w:r>
      <w:r w:rsidRPr="00F54AF0">
        <w:rPr>
          <w:rFonts w:hint="cs"/>
          <w:cs/>
        </w:rPr>
        <w:t xml:space="preserve"> ราย เป็น</w:t>
      </w:r>
      <w:r w:rsidRPr="00E92B2C">
        <w:rPr>
          <w:rFonts w:hint="cs"/>
          <w:cs/>
        </w:rPr>
        <w:t>จำนวนเงินรวม</w:t>
      </w:r>
      <w:r>
        <w:t xml:space="preserve">        </w:t>
      </w:r>
      <w:r w:rsidRPr="002B179F">
        <w:rPr>
          <w:rFonts w:eastAsia="Cordia New"/>
          <w:spacing w:val="-2"/>
        </w:rPr>
        <w:t xml:space="preserve">45.7 </w:t>
      </w:r>
      <w:r w:rsidRPr="00E92B2C">
        <w:rPr>
          <w:rFonts w:hint="cs"/>
          <w:cs/>
        </w:rPr>
        <w:t xml:space="preserve">ล้านบาท และ </w:t>
      </w:r>
      <w:r w:rsidRPr="002B179F">
        <w:rPr>
          <w:rFonts w:eastAsia="Cordia New"/>
          <w:spacing w:val="-2"/>
        </w:rPr>
        <w:t xml:space="preserve">64.2 </w:t>
      </w:r>
      <w:r w:rsidRPr="00E92B2C">
        <w:rPr>
          <w:rFonts w:hint="cs"/>
          <w:cs/>
        </w:rPr>
        <w:t>ล้านบาทตามลำดับ</w:t>
      </w:r>
    </w:p>
    <w:p w14:paraId="7BE50B86" w14:textId="420F1039" w:rsidR="00C818CB" w:rsidRDefault="00C818CB" w:rsidP="004602C2">
      <w:pPr>
        <w:tabs>
          <w:tab w:val="left" w:pos="0"/>
        </w:tabs>
        <w:ind w:right="2"/>
        <w:jc w:val="thaiDistribute"/>
        <w:rPr>
          <w:sz w:val="16"/>
          <w:szCs w:val="16"/>
        </w:rPr>
      </w:pPr>
    </w:p>
    <w:p w14:paraId="53447829" w14:textId="77777777" w:rsidR="005C4494" w:rsidRDefault="005C4494" w:rsidP="004602C2">
      <w:pPr>
        <w:ind w:right="2"/>
        <w:jc w:val="thaiDistribute"/>
        <w:rPr>
          <w:rFonts w:asciiTheme="majorBidi" w:hAnsiTheme="majorBidi" w:cstheme="majorBidi"/>
          <w:b/>
          <w:bCs/>
        </w:rPr>
      </w:pPr>
      <w:r w:rsidRPr="00A36306">
        <w:rPr>
          <w:rFonts w:asciiTheme="majorBidi" w:hAnsiTheme="majorBidi" w:cstheme="majorBidi"/>
          <w:b/>
          <w:bCs/>
          <w:cs/>
        </w:rPr>
        <w:t>จังหวะเวลาในการรับรู้รายได้</w:t>
      </w:r>
    </w:p>
    <w:p w14:paraId="30ACCB14" w14:textId="047AD934" w:rsidR="005C4494" w:rsidRDefault="005C4494" w:rsidP="004602C2">
      <w:pPr>
        <w:tabs>
          <w:tab w:val="left" w:pos="0"/>
        </w:tabs>
        <w:ind w:right="2"/>
        <w:jc w:val="thaiDistribute"/>
        <w:rPr>
          <w:sz w:val="16"/>
          <w:szCs w:val="16"/>
        </w:rPr>
      </w:pPr>
    </w:p>
    <w:tbl>
      <w:tblPr>
        <w:tblW w:w="944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18"/>
        <w:gridCol w:w="1525"/>
        <w:gridCol w:w="238"/>
        <w:gridCol w:w="1540"/>
        <w:gridCol w:w="252"/>
        <w:gridCol w:w="1568"/>
      </w:tblGrid>
      <w:tr w:rsidR="003535EE" w:rsidRPr="00CC4552" w14:paraId="5C3813CF" w14:textId="77777777" w:rsidTr="00D623FA">
        <w:trPr>
          <w:trHeight w:val="409"/>
          <w:tblHeader/>
        </w:trPr>
        <w:tc>
          <w:tcPr>
            <w:tcW w:w="4318" w:type="dxa"/>
          </w:tcPr>
          <w:p w14:paraId="20345483" w14:textId="77777777" w:rsidR="003535EE" w:rsidRPr="00CC4552" w:rsidRDefault="003535EE" w:rsidP="00D623FA">
            <w:pPr>
              <w:ind w:right="2"/>
              <w:rPr>
                <w:b/>
                <w:bCs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</w:tcPr>
          <w:p w14:paraId="129AEB0D" w14:textId="2077468C" w:rsidR="003535EE" w:rsidRPr="00CC4552" w:rsidRDefault="003535EE" w:rsidP="00D623FA">
            <w:pPr>
              <w:ind w:right="2"/>
              <w:jc w:val="center"/>
            </w:pPr>
            <w:r w:rsidRPr="00A36306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3535EE" w:rsidRPr="00CC4552" w14:paraId="029C0FDA" w14:textId="77777777" w:rsidTr="00D623FA">
        <w:trPr>
          <w:trHeight w:val="421"/>
          <w:tblHeader/>
        </w:trPr>
        <w:tc>
          <w:tcPr>
            <w:tcW w:w="4318" w:type="dxa"/>
          </w:tcPr>
          <w:p w14:paraId="6E5CCDFA" w14:textId="77777777" w:rsidR="003535EE" w:rsidRPr="00CC4552" w:rsidRDefault="003535EE" w:rsidP="00D623FA">
            <w:pPr>
              <w:ind w:right="2"/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7956F198" w14:textId="77777777" w:rsidR="003535EE" w:rsidRPr="006A7EAB" w:rsidRDefault="003535EE" w:rsidP="00D623FA">
            <w:pPr>
              <w:ind w:right="2"/>
              <w:jc w:val="center"/>
            </w:pPr>
            <w:r w:rsidRPr="006A7EAB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77F4523" w14:textId="77777777" w:rsidR="003535EE" w:rsidRPr="00CC4552" w:rsidRDefault="003535EE" w:rsidP="00D623FA">
            <w:pPr>
              <w:ind w:right="2"/>
              <w:rPr>
                <w:b/>
                <w:bCs/>
              </w:rPr>
            </w:pPr>
          </w:p>
        </w:tc>
        <w:tc>
          <w:tcPr>
            <w:tcW w:w="3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8C1F5E" w14:textId="77777777" w:rsidR="003535EE" w:rsidRDefault="003535EE" w:rsidP="00D623FA">
            <w:pPr>
              <w:ind w:right="2"/>
              <w:jc w:val="center"/>
              <w:rPr>
                <w:cs/>
                <w:lang w:eastAsia="th-TH"/>
              </w:rPr>
            </w:pPr>
            <w:r>
              <w:rPr>
                <w:rFonts w:hint="cs"/>
                <w:cs/>
                <w:lang w:eastAsia="th-TH"/>
              </w:rPr>
              <w:t>งบการเงินเฉพาะกิจการ</w:t>
            </w:r>
          </w:p>
        </w:tc>
      </w:tr>
      <w:tr w:rsidR="003535EE" w:rsidRPr="00CC4552" w14:paraId="3726E895" w14:textId="77777777" w:rsidTr="00D623FA">
        <w:trPr>
          <w:trHeight w:val="409"/>
          <w:tblHeader/>
        </w:trPr>
        <w:tc>
          <w:tcPr>
            <w:tcW w:w="4318" w:type="dxa"/>
          </w:tcPr>
          <w:p w14:paraId="3818C23D" w14:textId="77777777" w:rsidR="003535EE" w:rsidRPr="00CC4552" w:rsidRDefault="003535EE" w:rsidP="00D623FA">
            <w:pPr>
              <w:ind w:right="2"/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28E05FCD" w14:textId="77777777" w:rsidR="003535EE" w:rsidRPr="006A7EAB" w:rsidRDefault="003535EE" w:rsidP="00D623FA">
            <w:pPr>
              <w:ind w:right="2"/>
              <w:jc w:val="center"/>
            </w:pPr>
            <w:r w:rsidRPr="006A7EAB">
              <w:rPr>
                <w:lang w:val="en-GB"/>
              </w:rPr>
              <w:t>2564</w:t>
            </w:r>
          </w:p>
        </w:tc>
        <w:tc>
          <w:tcPr>
            <w:tcW w:w="238" w:type="dxa"/>
          </w:tcPr>
          <w:p w14:paraId="42C80A72" w14:textId="77777777" w:rsidR="003535EE" w:rsidRPr="00CC4552" w:rsidRDefault="003535EE" w:rsidP="00D623FA">
            <w:pPr>
              <w:ind w:right="2"/>
              <w:rPr>
                <w:b/>
                <w:b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0F45A27D" w14:textId="77777777" w:rsidR="003535EE" w:rsidRPr="00CC4552" w:rsidRDefault="003535EE" w:rsidP="00D623FA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4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D775E89" w14:textId="77777777" w:rsidR="003535EE" w:rsidRPr="00CC4552" w:rsidRDefault="003535EE" w:rsidP="00D623FA">
            <w:pPr>
              <w:ind w:right="2"/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6772B8C2" w14:textId="77777777" w:rsidR="003535EE" w:rsidRPr="00CC4552" w:rsidRDefault="003535EE" w:rsidP="00D623FA">
            <w:pPr>
              <w:ind w:right="2"/>
              <w:jc w:val="center"/>
            </w:pPr>
            <w:r w:rsidRPr="00A667BF">
              <w:rPr>
                <w:lang w:val="en-GB"/>
              </w:rPr>
              <w:t>256</w:t>
            </w:r>
            <w:r>
              <w:rPr>
                <w:lang w:val="en-GB"/>
              </w:rPr>
              <w:t>3</w:t>
            </w:r>
          </w:p>
        </w:tc>
      </w:tr>
      <w:tr w:rsidR="003A2896" w:rsidRPr="00CC4552" w14:paraId="61D635D5" w14:textId="77777777" w:rsidTr="00D4036D">
        <w:trPr>
          <w:trHeight w:val="396"/>
        </w:trPr>
        <w:tc>
          <w:tcPr>
            <w:tcW w:w="4318" w:type="dxa"/>
            <w:vAlign w:val="bottom"/>
          </w:tcPr>
          <w:p w14:paraId="6AB56A80" w14:textId="120BE715" w:rsidR="003A2896" w:rsidRPr="00463327" w:rsidRDefault="003A2896" w:rsidP="003A28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3B08D" w14:textId="3F3F6221" w:rsidR="003A2896" w:rsidRPr="00463327" w:rsidRDefault="003A2896" w:rsidP="003A28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238" w:type="dxa"/>
          </w:tcPr>
          <w:p w14:paraId="0A58FB53" w14:textId="77777777" w:rsidR="003A2896" w:rsidRPr="00463327" w:rsidRDefault="003A2896" w:rsidP="003A28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E5A6C" w14:textId="3C69BB33" w:rsidR="003A2896" w:rsidRPr="00CC4552" w:rsidRDefault="003A2896" w:rsidP="003A28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  <w:tc>
          <w:tcPr>
            <w:tcW w:w="252" w:type="dxa"/>
            <w:shd w:val="clear" w:color="auto" w:fill="auto"/>
          </w:tcPr>
          <w:p w14:paraId="45CFAEB6" w14:textId="77777777" w:rsidR="003A2896" w:rsidRPr="00CC4552" w:rsidRDefault="003A2896" w:rsidP="003A2896">
            <w:pPr>
              <w:ind w:right="2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E4EEA" w14:textId="609482C5" w:rsidR="003A2896" w:rsidRPr="00CC4552" w:rsidRDefault="003A2896" w:rsidP="003A28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</w:p>
        </w:tc>
      </w:tr>
      <w:tr w:rsidR="003A2896" w:rsidRPr="00CC4552" w14:paraId="561F34D7" w14:textId="77777777" w:rsidTr="00D4036D">
        <w:trPr>
          <w:trHeight w:val="396"/>
        </w:trPr>
        <w:tc>
          <w:tcPr>
            <w:tcW w:w="4318" w:type="dxa"/>
            <w:vAlign w:val="bottom"/>
          </w:tcPr>
          <w:p w14:paraId="7BBE6A81" w14:textId="6DACD5EF" w:rsidR="003A2896" w:rsidRPr="00A36CDA" w:rsidRDefault="003A2896" w:rsidP="003A28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rFonts w:eastAsia="Angsana New"/>
                <w:cs/>
              </w:rPr>
            </w:pPr>
            <w:r w:rsidRPr="00A36306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308CF46" w14:textId="1CFEEC1B" w:rsidR="003A2896" w:rsidRDefault="003A2896" w:rsidP="003A28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rPr>
                <w:rFonts w:asciiTheme="majorBidi" w:hAnsiTheme="majorBidi" w:cstheme="majorBidi"/>
              </w:rPr>
              <w:t>41,578</w:t>
            </w:r>
          </w:p>
        </w:tc>
        <w:tc>
          <w:tcPr>
            <w:tcW w:w="238" w:type="dxa"/>
          </w:tcPr>
          <w:p w14:paraId="14048660" w14:textId="77777777" w:rsidR="003A2896" w:rsidRPr="00463327" w:rsidRDefault="003A2896" w:rsidP="003A28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0CA3D177" w14:textId="652A6350" w:rsidR="003A2896" w:rsidRDefault="003A2896" w:rsidP="003A28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rPr>
                <w:rFonts w:asciiTheme="majorBidi" w:hAnsiTheme="majorBidi" w:cstheme="majorBidi"/>
              </w:rPr>
              <w:t>41,578</w:t>
            </w:r>
          </w:p>
        </w:tc>
        <w:tc>
          <w:tcPr>
            <w:tcW w:w="252" w:type="dxa"/>
            <w:shd w:val="clear" w:color="auto" w:fill="auto"/>
          </w:tcPr>
          <w:p w14:paraId="03A78BBD" w14:textId="77777777" w:rsidR="003A2896" w:rsidRPr="00CC4552" w:rsidRDefault="003A2896" w:rsidP="003A2896">
            <w:pPr>
              <w:ind w:right="2"/>
              <w:jc w:val="right"/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4DA88C67" w14:textId="23571223" w:rsidR="003A2896" w:rsidRDefault="003A2896" w:rsidP="003A28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rPr>
                <w:rFonts w:asciiTheme="majorBidi" w:hAnsiTheme="majorBidi" w:cstheme="majorBidi"/>
              </w:rPr>
              <w:t>58,814</w:t>
            </w:r>
          </w:p>
        </w:tc>
      </w:tr>
      <w:tr w:rsidR="003A2896" w:rsidRPr="00CC4552" w14:paraId="1F47D940" w14:textId="77777777" w:rsidTr="00D4036D">
        <w:trPr>
          <w:trHeight w:val="409"/>
        </w:trPr>
        <w:tc>
          <w:tcPr>
            <w:tcW w:w="4318" w:type="dxa"/>
            <w:vAlign w:val="bottom"/>
          </w:tcPr>
          <w:p w14:paraId="71DC0983" w14:textId="5BDDE70D" w:rsidR="003A2896" w:rsidRPr="00463327" w:rsidRDefault="003A2896" w:rsidP="003A28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DE54" w14:textId="7BA211E4" w:rsidR="003A2896" w:rsidRPr="00420EF8" w:rsidRDefault="003A2896" w:rsidP="00420E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46,461</w:t>
            </w:r>
          </w:p>
        </w:tc>
        <w:tc>
          <w:tcPr>
            <w:tcW w:w="238" w:type="dxa"/>
          </w:tcPr>
          <w:p w14:paraId="5C0EFA2E" w14:textId="77777777" w:rsidR="003A2896" w:rsidRPr="00463327" w:rsidRDefault="003A2896" w:rsidP="003A28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0A35B" w14:textId="3DA7B6EE" w:rsidR="003A2896" w:rsidRPr="00420EF8" w:rsidRDefault="003A2896" w:rsidP="00420E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46,461</w:t>
            </w:r>
          </w:p>
        </w:tc>
        <w:tc>
          <w:tcPr>
            <w:tcW w:w="252" w:type="dxa"/>
            <w:shd w:val="clear" w:color="auto" w:fill="auto"/>
          </w:tcPr>
          <w:p w14:paraId="3EA7C26F" w14:textId="77777777" w:rsidR="003A2896" w:rsidRPr="00CC4552" w:rsidRDefault="003A2896" w:rsidP="003A2896">
            <w:pPr>
              <w:ind w:right="2"/>
              <w:jc w:val="right"/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AF723" w14:textId="11B8E3A1" w:rsidR="003A2896" w:rsidRPr="00420EF8" w:rsidRDefault="003A2896" w:rsidP="00420EF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43,593</w:t>
            </w:r>
          </w:p>
        </w:tc>
      </w:tr>
      <w:tr w:rsidR="003A2896" w:rsidRPr="00CC4552" w14:paraId="62C4B035" w14:textId="77777777" w:rsidTr="00D4036D">
        <w:trPr>
          <w:trHeight w:val="383"/>
        </w:trPr>
        <w:tc>
          <w:tcPr>
            <w:tcW w:w="4318" w:type="dxa"/>
            <w:vAlign w:val="bottom"/>
          </w:tcPr>
          <w:p w14:paraId="2266366E" w14:textId="6FAF7F8F" w:rsidR="003A2896" w:rsidRPr="00463327" w:rsidRDefault="003A2896" w:rsidP="003A28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2ED0E" w14:textId="63537D2B" w:rsidR="003A2896" w:rsidRPr="00535DE0" w:rsidRDefault="003A2896" w:rsidP="003A28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rPr>
                <w:rFonts w:asciiTheme="majorBidi" w:hAnsiTheme="majorBidi" w:cstheme="majorBidi"/>
              </w:rPr>
              <w:t>88,039</w:t>
            </w:r>
          </w:p>
        </w:tc>
        <w:tc>
          <w:tcPr>
            <w:tcW w:w="238" w:type="dxa"/>
          </w:tcPr>
          <w:p w14:paraId="108D1CC9" w14:textId="77777777" w:rsidR="003A2896" w:rsidRPr="00463327" w:rsidRDefault="003A2896" w:rsidP="003A28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617AD" w14:textId="31DB06FA" w:rsidR="003A2896" w:rsidRPr="00CC4552" w:rsidRDefault="003A2896" w:rsidP="003A28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rPr>
                <w:rFonts w:asciiTheme="majorBidi" w:hAnsiTheme="majorBidi" w:cstheme="majorBidi"/>
              </w:rPr>
              <w:t>88,039</w:t>
            </w:r>
          </w:p>
        </w:tc>
        <w:tc>
          <w:tcPr>
            <w:tcW w:w="252" w:type="dxa"/>
            <w:shd w:val="clear" w:color="auto" w:fill="auto"/>
          </w:tcPr>
          <w:p w14:paraId="6916F45A" w14:textId="77777777" w:rsidR="003A2896" w:rsidRPr="00CC4552" w:rsidRDefault="003A2896" w:rsidP="003A2896">
            <w:pPr>
              <w:ind w:right="2"/>
              <w:jc w:val="right"/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91CDA" w14:textId="36972C8A" w:rsidR="003A2896" w:rsidRDefault="003A2896" w:rsidP="003A2896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rPr>
                <w:rFonts w:asciiTheme="majorBidi" w:hAnsiTheme="majorBidi" w:cstheme="majorBidi"/>
              </w:rPr>
              <w:t>102,407</w:t>
            </w:r>
          </w:p>
        </w:tc>
      </w:tr>
    </w:tbl>
    <w:p w14:paraId="249121BC" w14:textId="11F9584D" w:rsidR="00F6386D" w:rsidRDefault="00F6386D" w:rsidP="00F6386D">
      <w:pPr>
        <w:pStyle w:val="ListParagraph"/>
        <w:ind w:left="570" w:right="2"/>
        <w:rPr>
          <w:rFonts w:ascii="Angsana New" w:eastAsia="Times New Roman" w:hAnsi="Angsana New"/>
          <w:b/>
          <w:bCs/>
          <w:sz w:val="16"/>
          <w:szCs w:val="16"/>
        </w:rPr>
      </w:pPr>
    </w:p>
    <w:p w14:paraId="66863D84" w14:textId="6C702039" w:rsidR="005C4494" w:rsidRDefault="005C4494" w:rsidP="00D831A0">
      <w:pPr>
        <w:pStyle w:val="ListParagraph"/>
        <w:numPr>
          <w:ilvl w:val="0"/>
          <w:numId w:val="1"/>
        </w:numPr>
        <w:ind w:right="2"/>
        <w:rPr>
          <w:rFonts w:ascii="Angsana New" w:eastAsia="Times New Roman" w:hAnsi="Angsana New"/>
          <w:b/>
          <w:bCs/>
          <w:szCs w:val="28"/>
        </w:rPr>
      </w:pPr>
      <w:r w:rsidRPr="005C4494">
        <w:rPr>
          <w:rFonts w:ascii="Angsana New" w:eastAsia="Times New Roman" w:hAnsi="Angsana New"/>
          <w:b/>
          <w:bCs/>
          <w:szCs w:val="28"/>
          <w:cs/>
        </w:rPr>
        <w:t>เครื่องมือทางการเงิน</w:t>
      </w:r>
    </w:p>
    <w:p w14:paraId="5CC57B5B" w14:textId="77777777" w:rsidR="009336BE" w:rsidRPr="009336BE" w:rsidRDefault="009336BE" w:rsidP="004602C2">
      <w:pPr>
        <w:pStyle w:val="ListParagraph"/>
        <w:ind w:left="570" w:right="2"/>
        <w:rPr>
          <w:rFonts w:ascii="Angsana New" w:eastAsia="Times New Roman" w:hAnsi="Angsana New"/>
          <w:b/>
          <w:bCs/>
          <w:sz w:val="16"/>
          <w:szCs w:val="16"/>
        </w:rPr>
      </w:pPr>
    </w:p>
    <w:p w14:paraId="251A2A3E" w14:textId="6EC7DE45" w:rsidR="005C4494" w:rsidRDefault="005C4494" w:rsidP="004602C2">
      <w:pPr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กลุ่มบริษัทไม่มีธุรกรรมตราสารอนุพันธ์และการบัญชีป้องกันความเสี่ยง</w:t>
      </w:r>
    </w:p>
    <w:p w14:paraId="77D365AF" w14:textId="77777777" w:rsidR="005C4494" w:rsidRPr="00A36306" w:rsidRDefault="005C4494" w:rsidP="004602C2">
      <w:pPr>
        <w:ind w:right="2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3F0F0A0" w14:textId="77777777" w:rsidR="005C4494" w:rsidRPr="00A36306" w:rsidRDefault="005C4494" w:rsidP="00F6386D">
      <w:pPr>
        <w:tabs>
          <w:tab w:val="left" w:pos="567"/>
        </w:tabs>
        <w:ind w:right="2"/>
        <w:jc w:val="thaiDistribute"/>
        <w:rPr>
          <w:rFonts w:asciiTheme="majorBidi" w:hAnsiTheme="majorBidi" w:cstheme="majorBidi"/>
          <w:b/>
          <w:bCs/>
        </w:rPr>
      </w:pPr>
      <w:r w:rsidRPr="00A36306">
        <w:rPr>
          <w:rFonts w:asciiTheme="majorBidi" w:hAnsiTheme="majorBidi" w:cstheme="majorBidi"/>
          <w:b/>
          <w:bCs/>
          <w:cs/>
        </w:rPr>
        <w:t>1)</w:t>
      </w:r>
      <w:r w:rsidRPr="00A36306">
        <w:rPr>
          <w:rFonts w:asciiTheme="majorBidi" w:hAnsiTheme="majorBidi" w:cstheme="majorBidi"/>
          <w:b/>
          <w:bCs/>
          <w:cs/>
        </w:rPr>
        <w:tab/>
        <w:t>วัตถุประสงค์และนโยบายการบริหารความเสี่ยงทางการเงิน</w:t>
      </w:r>
    </w:p>
    <w:p w14:paraId="4D4BDBF4" w14:textId="77777777" w:rsidR="005C4494" w:rsidRPr="00A36306" w:rsidRDefault="005C4494" w:rsidP="004602C2">
      <w:pPr>
        <w:ind w:right="2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241F176" w14:textId="7CE8EFA4" w:rsidR="005C4494" w:rsidRPr="00A36306" w:rsidRDefault="005C4494" w:rsidP="004602C2">
      <w:pPr>
        <w:ind w:right="2"/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เครื่องมือทางการเงินที่สำคัญของกลุ่มบริษัทประกอบด้วยเงินสดและรายการเทียบเท่าเงินสด ลูกหนี้การค้าและลูกหนี้อื่น สินทรัพย์ทางการเงินหมุนเวียนอื่น เจ้าหนี้อื่น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FC8C721" w14:textId="77777777" w:rsidR="001D62FE" w:rsidRPr="001D62FE" w:rsidRDefault="001D62FE" w:rsidP="004602C2">
      <w:pPr>
        <w:ind w:right="2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327FB39" w14:textId="22B90A31" w:rsidR="005C4494" w:rsidRPr="00A36306" w:rsidRDefault="005C4494" w:rsidP="004602C2">
      <w:pPr>
        <w:ind w:right="2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36306">
        <w:rPr>
          <w:rFonts w:asciiTheme="majorBidi" w:hAnsiTheme="majorBidi" w:cstheme="majorBidi"/>
          <w:b/>
          <w:bCs/>
          <w:i/>
          <w:iCs/>
          <w:cs/>
        </w:rPr>
        <w:t>ความเสี่ยงด้านเครดิต</w:t>
      </w:r>
    </w:p>
    <w:p w14:paraId="1FDD8D2E" w14:textId="77777777" w:rsidR="005C4494" w:rsidRPr="00A36306" w:rsidRDefault="005C4494" w:rsidP="004602C2">
      <w:pPr>
        <w:ind w:right="2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54D5FA0" w14:textId="77777777" w:rsidR="00F6386D" w:rsidRPr="00A36306" w:rsidRDefault="00F6386D" w:rsidP="00F6386D">
      <w:pPr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 xml:space="preserve">กลุ่มบริษัทมีความเสี่ยงด้านเครดิตที่เกี่ยวเนื่องกับลูกหนี้การค้าและลูกหนี้อื่น เงินฝากกับธนาคาร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145A6906" w14:textId="77777777" w:rsidR="00F6386D" w:rsidRPr="00A36306" w:rsidRDefault="00F6386D" w:rsidP="00F6386D">
      <w:pPr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B7BD43C" w14:textId="77777777" w:rsidR="00F6386D" w:rsidRPr="00A36306" w:rsidRDefault="00F6386D" w:rsidP="00F6386D">
      <w:pPr>
        <w:jc w:val="thaiDistribute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>ลูกหนี้การค้าและลูกหนี้อื่นและสินทรัพย์ที่เกิดจากสัญญา</w:t>
      </w:r>
    </w:p>
    <w:p w14:paraId="0889DF76" w14:textId="77777777" w:rsidR="00F6386D" w:rsidRPr="00A36306" w:rsidRDefault="00F6386D" w:rsidP="00F6386D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C4E6771" w14:textId="77777777" w:rsidR="00F6386D" w:rsidRPr="00A36306" w:rsidRDefault="00F6386D" w:rsidP="00F6386D">
      <w:pPr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กลุ่มบริษัทมีการติดตามยอดคงค้างของลูกหนี้การค้าและสินทรัพย์ที่เกิดจากสัญญาอย่างสม่ำเสมอ และการให้สินเชื่อของกลุ่มบริษัทไม่มีการกระจุกตัวเนื่องจากกลุ่มบริษัทมีฐานลูกค้าที่หลากหลายและมีจำนวนมากราย</w:t>
      </w:r>
    </w:p>
    <w:p w14:paraId="56E32F05" w14:textId="77777777" w:rsidR="00F6386D" w:rsidRPr="00A36306" w:rsidRDefault="00F6386D" w:rsidP="00F6386D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48FABE7" w14:textId="77777777" w:rsidR="00F6386D" w:rsidRPr="00A36306" w:rsidRDefault="00F6386D" w:rsidP="00F6386D">
      <w:pPr>
        <w:jc w:val="thaiDistribute"/>
        <w:rPr>
          <w:rFonts w:asciiTheme="majorBidi" w:hAnsiTheme="majorBidi" w:cstheme="majorBidi"/>
          <w:sz w:val="6"/>
          <w:szCs w:val="6"/>
        </w:rPr>
      </w:pPr>
      <w:r w:rsidRPr="00A36306">
        <w:rPr>
          <w:rFonts w:asciiTheme="majorBidi" w:hAnsiTheme="majorBidi" w:cstheme="majorBidi"/>
          <w:cs/>
        </w:rPr>
        <w:lastRenderedPageBreak/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และลูกหนี้อื่นและสินทรัพย์ที่เกิดจากสัญญาออกจากบัญชีตามนโยบายของกลุ่มบริษัทโดยพิจารณาตามความเหมาะสม</w:t>
      </w:r>
    </w:p>
    <w:p w14:paraId="27B301E0" w14:textId="77777777" w:rsidR="00F6386D" w:rsidRPr="00902E3F" w:rsidRDefault="00F6386D" w:rsidP="00F6386D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195BB8EE" w14:textId="77777777" w:rsidR="00F6386D" w:rsidRPr="00A36306" w:rsidRDefault="00F6386D" w:rsidP="00F6386D">
      <w:pPr>
        <w:jc w:val="thaiDistribute"/>
        <w:rPr>
          <w:rFonts w:asciiTheme="majorBidi" w:hAnsiTheme="majorBidi" w:cstheme="majorBidi"/>
          <w:i/>
          <w:iCs/>
        </w:rPr>
      </w:pPr>
      <w:r w:rsidRPr="00A36306">
        <w:rPr>
          <w:rFonts w:asciiTheme="majorBidi" w:hAnsiTheme="majorBidi" w:cstheme="majorBidi"/>
          <w:i/>
          <w:iCs/>
          <w:cs/>
        </w:rPr>
        <w:t xml:space="preserve">เครื่องมือทางการเงินและเงินฝากธนาคาร </w:t>
      </w:r>
    </w:p>
    <w:p w14:paraId="6ED25208" w14:textId="77777777" w:rsidR="00F6386D" w:rsidRPr="00902E3F" w:rsidRDefault="00F6386D" w:rsidP="00F6386D">
      <w:pPr>
        <w:tabs>
          <w:tab w:val="left" w:pos="1440"/>
        </w:tabs>
        <w:jc w:val="thaiDistribute"/>
        <w:rPr>
          <w:sz w:val="12"/>
          <w:szCs w:val="12"/>
        </w:rPr>
      </w:pPr>
    </w:p>
    <w:p w14:paraId="15A1F95D" w14:textId="77777777" w:rsidR="00F6386D" w:rsidRDefault="00F6386D" w:rsidP="00F6386D">
      <w:pPr>
        <w:tabs>
          <w:tab w:val="left" w:pos="1440"/>
        </w:tabs>
        <w:jc w:val="thaiDistribute"/>
      </w:pPr>
      <w:r w:rsidRPr="00276EED">
        <w:rPr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</w:t>
      </w:r>
      <w:r w:rsidRPr="00C05CC9">
        <w:rPr>
          <w:cs/>
        </w:rPr>
        <w:t>เท่านั้น</w:t>
      </w:r>
      <w:r>
        <w:rPr>
          <w:rFonts w:hint="cs"/>
          <w:cs/>
        </w:rPr>
        <w:t xml:space="preserve"> </w:t>
      </w:r>
      <w:r w:rsidRPr="00C05CC9">
        <w:rPr>
          <w:rFonts w:hint="cs"/>
          <w:cs/>
        </w:rPr>
        <w:t>บริษัท</w:t>
      </w:r>
      <w:r>
        <w:rPr>
          <w:rFonts w:hint="cs"/>
          <w:cs/>
        </w:rPr>
        <w:t>พิจารณาแล้วว่า ความเสี่ยงด้านเครดิตของเงินฝากสถาบันการเงินและเครื่องมือทางการเงินไม่สูงมากนัก เนื่องจากคู่สัญญาเป็นธนาคารที่มีอันดับความน่าเชื่อถือด้านเครดิตที่อยู่ในระดับสูง          ซึ่งประเมินโดยสถาบันจัดอันดับความน่าเชื่อถือด้านเครดิตในประเทศ</w:t>
      </w:r>
    </w:p>
    <w:p w14:paraId="4A91275F" w14:textId="303B4CC6" w:rsidR="00D13EC4" w:rsidRPr="00902E3F" w:rsidRDefault="00D13EC4" w:rsidP="004602C2">
      <w:pPr>
        <w:tabs>
          <w:tab w:val="left" w:pos="1440"/>
        </w:tabs>
        <w:ind w:right="2"/>
        <w:jc w:val="thaiDistribute"/>
        <w:rPr>
          <w:sz w:val="12"/>
          <w:szCs w:val="12"/>
        </w:rPr>
      </w:pPr>
    </w:p>
    <w:p w14:paraId="1503A45A" w14:textId="77777777" w:rsidR="00F6386D" w:rsidRPr="0089536A" w:rsidRDefault="00F6386D" w:rsidP="00F6386D">
      <w:pPr>
        <w:keepNext/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9536A">
        <w:rPr>
          <w:rFonts w:asciiTheme="majorBidi" w:hAnsiTheme="majorBidi" w:cstheme="majorBidi"/>
          <w:b/>
          <w:bCs/>
          <w:i/>
          <w:iCs/>
          <w:cs/>
        </w:rPr>
        <w:t>ความเสี่ยงจากอัตราดอกเบี้ย</w:t>
      </w:r>
    </w:p>
    <w:p w14:paraId="47C4BDBA" w14:textId="77777777" w:rsidR="00F6386D" w:rsidRPr="00902E3F" w:rsidRDefault="00F6386D" w:rsidP="00F6386D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61AF68C7" w14:textId="77777777" w:rsidR="00F6386D" w:rsidRDefault="00F6386D" w:rsidP="00F6386D">
      <w:pPr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>กลุ่มบริษัทมีความเสี่ยงเกี่ยวกับอัตราดอกเบี้ยอันเกี่ยวเนื่องกับเงินฝากธนาคาร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สินทรัพย์ทางการเงินและหนี้สิน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21537CD3" w14:textId="77777777" w:rsidR="00F6386D" w:rsidRPr="00902E3F" w:rsidRDefault="00F6386D" w:rsidP="00F6386D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1AE87F06" w14:textId="7AF64DA3" w:rsidR="00F6386D" w:rsidRDefault="00F6386D" w:rsidP="00F6386D">
      <w:pPr>
        <w:jc w:val="thaiDistribute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cs/>
        </w:rPr>
        <w:t xml:space="preserve">ณ วันที่ </w:t>
      </w:r>
      <w:r w:rsidRPr="00A36306">
        <w:rPr>
          <w:rFonts w:asciiTheme="majorBidi" w:hAnsiTheme="majorBidi" w:cstheme="majorBidi"/>
        </w:rPr>
        <w:t>31</w:t>
      </w:r>
      <w:r w:rsidRPr="00A36306">
        <w:rPr>
          <w:rFonts w:asciiTheme="majorBidi" w:hAnsiTheme="majorBidi" w:cstheme="majorBidi"/>
          <w:cs/>
        </w:rPr>
        <w:t xml:space="preserve"> ธันวาคม </w:t>
      </w:r>
      <w:r w:rsidRPr="00A36306">
        <w:rPr>
          <w:rFonts w:asciiTheme="majorBidi" w:hAnsiTheme="majorBidi" w:cstheme="majorBidi"/>
        </w:rPr>
        <w:t>256</w:t>
      </w:r>
      <w:r w:rsidR="00E250C6">
        <w:rPr>
          <w:rFonts w:asciiTheme="majorBidi" w:hAnsiTheme="majorBidi" w:cstheme="majorBidi"/>
        </w:rPr>
        <w:t>4</w:t>
      </w:r>
      <w:r w:rsidRPr="00A36306">
        <w:rPr>
          <w:rFonts w:asciiTheme="majorBidi" w:hAnsiTheme="majorBidi" w:cstheme="majorBidi"/>
          <w:cs/>
        </w:rPr>
        <w:t xml:space="preserve"> และ </w:t>
      </w:r>
      <w:r w:rsidRPr="00A36306">
        <w:rPr>
          <w:rFonts w:asciiTheme="majorBidi" w:hAnsiTheme="majorBidi" w:cstheme="majorBidi"/>
        </w:rPr>
        <w:t>256</w:t>
      </w:r>
      <w:r w:rsidR="00E250C6">
        <w:rPr>
          <w:rFonts w:asciiTheme="majorBidi" w:hAnsiTheme="majorBidi" w:cstheme="majorBidi"/>
        </w:rPr>
        <w:t>3</w:t>
      </w:r>
      <w:r w:rsidRPr="00A36306">
        <w:rPr>
          <w:rFonts w:asciiTheme="majorBidi" w:hAnsiTheme="majorBidi" w:cstheme="majorBidi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3FEE135" w14:textId="77777777" w:rsidR="00F42703" w:rsidRPr="00902E3F" w:rsidRDefault="00F42703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100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0"/>
        <w:gridCol w:w="1134"/>
        <w:gridCol w:w="1148"/>
        <w:gridCol w:w="1273"/>
        <w:gridCol w:w="980"/>
        <w:gridCol w:w="1022"/>
        <w:gridCol w:w="1680"/>
      </w:tblGrid>
      <w:tr w:rsidR="00F42703" w:rsidRPr="00A36306" w14:paraId="48787AB5" w14:textId="77777777" w:rsidTr="00C6259F">
        <w:trPr>
          <w:cantSplit/>
          <w:tblHeader/>
        </w:trPr>
        <w:tc>
          <w:tcPr>
            <w:tcW w:w="2830" w:type="dxa"/>
            <w:vAlign w:val="bottom"/>
          </w:tcPr>
          <w:p w14:paraId="6152AD4A" w14:textId="77777777" w:rsidR="00F42703" w:rsidRPr="00A36306" w:rsidRDefault="00F42703" w:rsidP="004602C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3BCEEB97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0C30D56D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703" w:rsidRPr="00A36306" w14:paraId="10AB5121" w14:textId="77777777" w:rsidTr="00C6259F">
        <w:trPr>
          <w:cantSplit/>
          <w:tblHeader/>
        </w:trPr>
        <w:tc>
          <w:tcPr>
            <w:tcW w:w="2830" w:type="dxa"/>
            <w:vAlign w:val="bottom"/>
          </w:tcPr>
          <w:p w14:paraId="51084FDD" w14:textId="77777777" w:rsidR="00F42703" w:rsidRPr="00A36306" w:rsidRDefault="00F42703" w:rsidP="004602C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46ECB085" w14:textId="2E717547" w:rsidR="00F42703" w:rsidRPr="00A36306" w:rsidRDefault="00F42703" w:rsidP="004602C2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14:paraId="013CB2FD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703" w:rsidRPr="00A36306" w14:paraId="08A847B6" w14:textId="77777777" w:rsidTr="00C6259F">
        <w:trPr>
          <w:cantSplit/>
          <w:tblHeader/>
        </w:trPr>
        <w:tc>
          <w:tcPr>
            <w:tcW w:w="2830" w:type="dxa"/>
            <w:vAlign w:val="bottom"/>
          </w:tcPr>
          <w:p w14:paraId="175421D4" w14:textId="77777777" w:rsidR="00F42703" w:rsidRPr="00A36306" w:rsidRDefault="00F42703" w:rsidP="004602C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11A281E5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80" w:type="dxa"/>
            <w:vAlign w:val="bottom"/>
          </w:tcPr>
          <w:p w14:paraId="225DEF0B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2703" w:rsidRPr="00A36306" w14:paraId="71A03FF8" w14:textId="77777777" w:rsidTr="00C6259F">
        <w:trPr>
          <w:cantSplit/>
          <w:trHeight w:val="337"/>
          <w:tblHeader/>
        </w:trPr>
        <w:tc>
          <w:tcPr>
            <w:tcW w:w="2830" w:type="dxa"/>
            <w:vAlign w:val="bottom"/>
          </w:tcPr>
          <w:p w14:paraId="3AD3D09F" w14:textId="77777777" w:rsidR="00F42703" w:rsidRPr="00A36306" w:rsidRDefault="00F42703" w:rsidP="004602C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82" w:type="dxa"/>
            <w:gridSpan w:val="2"/>
            <w:vAlign w:val="bottom"/>
          </w:tcPr>
          <w:p w14:paraId="6AF72822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Merge w:val="restart"/>
            <w:vAlign w:val="bottom"/>
          </w:tcPr>
          <w:p w14:paraId="26CB83B5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80" w:type="dxa"/>
            <w:vAlign w:val="bottom"/>
          </w:tcPr>
          <w:p w14:paraId="68888B32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bottom"/>
          </w:tcPr>
          <w:p w14:paraId="5950F233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11688418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F42703" w:rsidRPr="00A36306" w14:paraId="16FB25F2" w14:textId="77777777" w:rsidTr="00C6259F">
        <w:trPr>
          <w:cantSplit/>
          <w:tblHeader/>
        </w:trPr>
        <w:tc>
          <w:tcPr>
            <w:tcW w:w="2830" w:type="dxa"/>
            <w:vAlign w:val="bottom"/>
          </w:tcPr>
          <w:p w14:paraId="2BC2F03A" w14:textId="77777777" w:rsidR="00F42703" w:rsidRPr="00A36306" w:rsidRDefault="00F42703" w:rsidP="004602C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7086A088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14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3" w:type="dxa"/>
            <w:vMerge/>
            <w:vAlign w:val="bottom"/>
          </w:tcPr>
          <w:p w14:paraId="77C97BD6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07A0B975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2" w:type="dxa"/>
            <w:vAlign w:val="bottom"/>
          </w:tcPr>
          <w:p w14:paraId="3BF76298" w14:textId="77777777" w:rsidR="00F42703" w:rsidRPr="00A36306" w:rsidRDefault="00F42703" w:rsidP="004602C2">
            <w:pP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1C8E37B0" w14:textId="77777777" w:rsidR="00F42703" w:rsidRPr="00A36306" w:rsidRDefault="00F42703" w:rsidP="004602C2">
            <w:pP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F42703" w:rsidRPr="00A36306" w14:paraId="70E4219B" w14:textId="77777777" w:rsidTr="00B23942">
        <w:trPr>
          <w:cantSplit/>
          <w:trHeight w:val="75"/>
          <w:tblHeader/>
        </w:trPr>
        <w:tc>
          <w:tcPr>
            <w:tcW w:w="2830" w:type="dxa"/>
            <w:vAlign w:val="bottom"/>
          </w:tcPr>
          <w:p w14:paraId="3BEB6192" w14:textId="77777777" w:rsidR="00F42703" w:rsidRPr="00A36306" w:rsidRDefault="00F42703" w:rsidP="00B2394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00B01C5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48" w:type="dxa"/>
            <w:vAlign w:val="bottom"/>
          </w:tcPr>
          <w:p w14:paraId="514FB357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3" w:type="dxa"/>
            <w:vMerge/>
            <w:vAlign w:val="bottom"/>
          </w:tcPr>
          <w:p w14:paraId="799FE319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5D835C4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52934119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14:paraId="76352BF4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42703" w:rsidRPr="00A36306" w14:paraId="2E1F6BEA" w14:textId="77777777" w:rsidTr="00B23942">
        <w:trPr>
          <w:cantSplit/>
        </w:trPr>
        <w:tc>
          <w:tcPr>
            <w:tcW w:w="2830" w:type="dxa"/>
            <w:vAlign w:val="bottom"/>
          </w:tcPr>
          <w:p w14:paraId="7AEA1BC9" w14:textId="77777777" w:rsidR="00F42703" w:rsidRPr="00A36306" w:rsidRDefault="00F42703" w:rsidP="00B2394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0238DE31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AB0AE21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471507E6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CDCE038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09279C5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5E564199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703" w:rsidRPr="00A36306" w14:paraId="6E59D020" w14:textId="77777777" w:rsidTr="00B23942">
        <w:trPr>
          <w:cantSplit/>
        </w:trPr>
        <w:tc>
          <w:tcPr>
            <w:tcW w:w="2830" w:type="dxa"/>
            <w:vAlign w:val="bottom"/>
          </w:tcPr>
          <w:p w14:paraId="067BC7FA" w14:textId="77777777" w:rsidR="00F42703" w:rsidRPr="00A36306" w:rsidRDefault="00F42703" w:rsidP="00B2394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55B37EBC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211E5FC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63B0DFC4" w14:textId="2F52750C" w:rsidR="00F42703" w:rsidRPr="00A36306" w:rsidRDefault="002D518E" w:rsidP="00B23942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427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  <w:tc>
          <w:tcPr>
            <w:tcW w:w="980" w:type="dxa"/>
            <w:vAlign w:val="bottom"/>
          </w:tcPr>
          <w:p w14:paraId="13855FA3" w14:textId="61095DD8" w:rsidR="00F42703" w:rsidRPr="00A36306" w:rsidRDefault="00F42703" w:rsidP="00B23942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129E7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022" w:type="dxa"/>
            <w:vAlign w:val="bottom"/>
          </w:tcPr>
          <w:p w14:paraId="7EB2A63C" w14:textId="00B4E26F" w:rsidR="00F42703" w:rsidRPr="00A36306" w:rsidRDefault="00B31012" w:rsidP="00B23942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427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129E7">
              <w:rPr>
                <w:rFonts w:asciiTheme="majorBidi" w:hAnsiTheme="majorBidi" w:cstheme="majorBidi"/>
                <w:sz w:val="26"/>
                <w:szCs w:val="26"/>
              </w:rPr>
              <w:t>056</w:t>
            </w:r>
          </w:p>
        </w:tc>
        <w:tc>
          <w:tcPr>
            <w:tcW w:w="1680" w:type="dxa"/>
            <w:vAlign w:val="bottom"/>
          </w:tcPr>
          <w:p w14:paraId="26A04A94" w14:textId="7C00E824" w:rsidR="00F42703" w:rsidRPr="00A36306" w:rsidRDefault="00F42703" w:rsidP="00B23942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0.050 </w:t>
            </w:r>
            <w:r w:rsidR="00B2394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31012">
              <w:rPr>
                <w:rFonts w:asciiTheme="majorBidi" w:hAnsiTheme="majorBidi" w:cstheme="majorBidi"/>
                <w:sz w:val="26"/>
                <w:szCs w:val="26"/>
              </w:rPr>
              <w:t>0.1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F42703" w:rsidRPr="00A36306" w14:paraId="485CC41A" w14:textId="77777777" w:rsidTr="00B23942">
        <w:trPr>
          <w:cantSplit/>
        </w:trPr>
        <w:tc>
          <w:tcPr>
            <w:tcW w:w="2830" w:type="dxa"/>
            <w:vAlign w:val="bottom"/>
          </w:tcPr>
          <w:p w14:paraId="06925CF4" w14:textId="72C52BF7" w:rsidR="00F42703" w:rsidRPr="00A36306" w:rsidRDefault="00F42703" w:rsidP="00B2394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</w:t>
            </w:r>
            <w:r w:rsidR="00567C67">
              <w:rPr>
                <w:rFonts w:asciiTheme="majorBidi" w:hAnsiTheme="majorBidi" w:cstheme="majorBidi" w:hint="cs"/>
                <w:sz w:val="26"/>
                <w:szCs w:val="26"/>
                <w:cs/>
              </w:rPr>
              <w:t>้การค้าและลูกหนี้อื่น</w:t>
            </w:r>
          </w:p>
        </w:tc>
        <w:tc>
          <w:tcPr>
            <w:tcW w:w="1134" w:type="dxa"/>
          </w:tcPr>
          <w:p w14:paraId="3804C3E6" w14:textId="0D989EAA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9DC1E6E" w14:textId="6EC4C3CE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C882D8F" w14:textId="0CB3F4D8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F48D1B8" w14:textId="24668974" w:rsidR="00F42703" w:rsidRPr="00A36306" w:rsidRDefault="00F42703" w:rsidP="00B23942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77A2429A" w14:textId="57BDB8C7" w:rsidR="00F42703" w:rsidRPr="00A36306" w:rsidRDefault="00F42703" w:rsidP="00B23942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26E20815" w14:textId="4027F3B8" w:rsidR="00F42703" w:rsidRPr="00B23942" w:rsidRDefault="00F42703" w:rsidP="00B23942">
            <w:pPr>
              <w:ind w:left="-90" w:right="2"/>
              <w:jc w:val="center"/>
              <w:rPr>
                <w:sz w:val="26"/>
                <w:szCs w:val="26"/>
              </w:rPr>
            </w:pPr>
          </w:p>
        </w:tc>
      </w:tr>
      <w:tr w:rsidR="00E72C0B" w:rsidRPr="00A36306" w14:paraId="58E3F8AF" w14:textId="77777777" w:rsidTr="00B23942">
        <w:trPr>
          <w:cantSplit/>
        </w:trPr>
        <w:tc>
          <w:tcPr>
            <w:tcW w:w="2830" w:type="dxa"/>
            <w:vAlign w:val="bottom"/>
          </w:tcPr>
          <w:p w14:paraId="3B5D1793" w14:textId="01BDFD5D" w:rsidR="00E72C0B" w:rsidRPr="00A2494D" w:rsidRDefault="00E72C0B" w:rsidP="00E72C0B">
            <w:pPr>
              <w:pStyle w:val="ListParagraph"/>
              <w:numPr>
                <w:ilvl w:val="0"/>
                <w:numId w:val="41"/>
              </w:numPr>
              <w:tabs>
                <w:tab w:val="left" w:pos="240"/>
              </w:tabs>
              <w:ind w:left="460" w:right="2" w:hanging="4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</w:tcPr>
          <w:p w14:paraId="7D5E4767" w14:textId="51C9AE6E" w:rsidR="00E72C0B" w:rsidRPr="00EC6D8A" w:rsidRDefault="00E72C0B" w:rsidP="00E72C0B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24E634ED" w14:textId="413588A7" w:rsidR="00E72C0B" w:rsidRPr="00EC6D8A" w:rsidRDefault="00E72C0B" w:rsidP="00E72C0B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2E894157" w14:textId="3DC84E94" w:rsidR="00E72C0B" w:rsidRPr="00EC6D8A" w:rsidRDefault="00E72C0B" w:rsidP="00E72C0B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629C66E4" w14:textId="487B4A6C" w:rsidR="00E72C0B" w:rsidRDefault="00E72C0B" w:rsidP="00E72C0B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5,818</w:t>
            </w:r>
          </w:p>
        </w:tc>
        <w:tc>
          <w:tcPr>
            <w:tcW w:w="1022" w:type="dxa"/>
            <w:vAlign w:val="bottom"/>
          </w:tcPr>
          <w:p w14:paraId="25243330" w14:textId="3CE2F617" w:rsidR="00E72C0B" w:rsidRDefault="00E72C0B" w:rsidP="00E72C0B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5,818</w:t>
            </w:r>
          </w:p>
        </w:tc>
        <w:tc>
          <w:tcPr>
            <w:tcW w:w="1680" w:type="dxa"/>
            <w:vAlign w:val="bottom"/>
          </w:tcPr>
          <w:p w14:paraId="78CC83AA" w14:textId="6A079690" w:rsidR="00E72C0B" w:rsidRPr="00B23942" w:rsidRDefault="00E72C0B" w:rsidP="00E72C0B">
            <w:pPr>
              <w:ind w:left="-90" w:right="2"/>
              <w:jc w:val="center"/>
              <w:rPr>
                <w:sz w:val="26"/>
                <w:szCs w:val="26"/>
              </w:rPr>
            </w:pPr>
            <w:r w:rsidRPr="00B23942">
              <w:rPr>
                <w:sz w:val="26"/>
                <w:szCs w:val="26"/>
              </w:rPr>
              <w:t>-</w:t>
            </w:r>
          </w:p>
        </w:tc>
      </w:tr>
      <w:tr w:rsidR="00F42703" w:rsidRPr="00A36306" w14:paraId="6935E651" w14:textId="77777777" w:rsidTr="00B23942">
        <w:trPr>
          <w:cantSplit/>
        </w:trPr>
        <w:tc>
          <w:tcPr>
            <w:tcW w:w="2830" w:type="dxa"/>
            <w:vAlign w:val="bottom"/>
          </w:tcPr>
          <w:p w14:paraId="29DBF54F" w14:textId="77777777" w:rsidR="00F42703" w:rsidRPr="00A36306" w:rsidRDefault="00F42703" w:rsidP="00B2394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C87">
              <w:rPr>
                <w:rFonts w:asciiTheme="majorBidi" w:hAnsi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765EA5B2" w14:textId="77777777" w:rsidR="00F42703" w:rsidRPr="00EC6D8A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2807A13D" w14:textId="77777777" w:rsidR="00F42703" w:rsidRPr="00EC6D8A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47C17980" w14:textId="166BF959" w:rsidR="00F42703" w:rsidRPr="00EC6D8A" w:rsidRDefault="00F42703" w:rsidP="00B23942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518E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D518E">
              <w:rPr>
                <w:rFonts w:asciiTheme="majorBidi" w:hAnsiTheme="majorBidi" w:cstheme="majorBidi"/>
                <w:sz w:val="26"/>
                <w:szCs w:val="26"/>
              </w:rPr>
              <w:t>637</w:t>
            </w:r>
          </w:p>
        </w:tc>
        <w:tc>
          <w:tcPr>
            <w:tcW w:w="980" w:type="dxa"/>
          </w:tcPr>
          <w:p w14:paraId="645F0342" w14:textId="77777777" w:rsidR="00F42703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2C0CDA10" w14:textId="06AB52B2" w:rsidR="00F42703" w:rsidRDefault="00F42703" w:rsidP="00B23942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31012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1012">
              <w:rPr>
                <w:rFonts w:asciiTheme="majorBidi" w:hAnsiTheme="majorBidi" w:cstheme="majorBidi"/>
                <w:sz w:val="26"/>
                <w:szCs w:val="26"/>
              </w:rPr>
              <w:t>637</w:t>
            </w:r>
          </w:p>
        </w:tc>
        <w:tc>
          <w:tcPr>
            <w:tcW w:w="1680" w:type="dxa"/>
            <w:vAlign w:val="bottom"/>
          </w:tcPr>
          <w:p w14:paraId="04165E8C" w14:textId="77777777" w:rsidR="00F42703" w:rsidRPr="00B23942" w:rsidRDefault="00F42703" w:rsidP="00B23942">
            <w:pPr>
              <w:ind w:left="-90" w:right="2"/>
              <w:jc w:val="center"/>
              <w:rPr>
                <w:sz w:val="26"/>
                <w:szCs w:val="26"/>
              </w:rPr>
            </w:pPr>
            <w:r w:rsidRPr="00B23942">
              <w:rPr>
                <w:sz w:val="26"/>
                <w:szCs w:val="26"/>
              </w:rPr>
              <w:t>-</w:t>
            </w:r>
          </w:p>
        </w:tc>
      </w:tr>
      <w:tr w:rsidR="00F42703" w:rsidRPr="00A36306" w14:paraId="5204A9BE" w14:textId="77777777" w:rsidTr="00B23942">
        <w:trPr>
          <w:cantSplit/>
        </w:trPr>
        <w:tc>
          <w:tcPr>
            <w:tcW w:w="2830" w:type="dxa"/>
            <w:vAlign w:val="bottom"/>
          </w:tcPr>
          <w:p w14:paraId="53D199E0" w14:textId="77777777" w:rsidR="00F42703" w:rsidRPr="00440C87" w:rsidRDefault="00F42703" w:rsidP="00B23942">
            <w:pPr>
              <w:ind w:right="2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                       ที่ไม่ใช่เงินสดที่เป็นหลักประกัน</w:t>
            </w:r>
          </w:p>
        </w:tc>
        <w:tc>
          <w:tcPr>
            <w:tcW w:w="1134" w:type="dxa"/>
          </w:tcPr>
          <w:p w14:paraId="2B090828" w14:textId="77777777" w:rsidR="00F42703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8AC1F2" w14:textId="77777777" w:rsidR="00F42703" w:rsidRPr="00EC6D8A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2A3F2B78" w14:textId="77777777" w:rsidR="00F42703" w:rsidRDefault="00F42703" w:rsidP="00B23942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736A2B" w14:textId="77777777" w:rsidR="00F42703" w:rsidRPr="00EC6D8A" w:rsidRDefault="00F42703" w:rsidP="00B23942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1273" w:type="dxa"/>
          </w:tcPr>
          <w:p w14:paraId="6ABCC9B6" w14:textId="77777777" w:rsidR="00F42703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934001" w14:textId="77777777" w:rsidR="00F42703" w:rsidRPr="00EC6D8A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170B4DFE" w14:textId="77777777" w:rsidR="00F42703" w:rsidRDefault="00F42703" w:rsidP="004602C2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BBC4C5" w14:textId="77777777" w:rsidR="00F42703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69787595" w14:textId="77777777" w:rsidR="00F42703" w:rsidRDefault="00F42703" w:rsidP="00B23942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43C1ED" w14:textId="77777777" w:rsidR="00F42703" w:rsidRDefault="00F42703" w:rsidP="00B23942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1680" w:type="dxa"/>
            <w:vAlign w:val="bottom"/>
          </w:tcPr>
          <w:p w14:paraId="3B73710C" w14:textId="77777777" w:rsidR="00F42703" w:rsidRDefault="00F42703" w:rsidP="00B23942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C4ABEE" w14:textId="7534AB0C" w:rsidR="00F42703" w:rsidRPr="00EC6D8A" w:rsidRDefault="00F42703" w:rsidP="00B23942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52F0">
              <w:rPr>
                <w:rFonts w:asciiTheme="majorBidi" w:hAnsiTheme="majorBidi" w:cstheme="majorBidi"/>
                <w:sz w:val="26"/>
                <w:szCs w:val="26"/>
              </w:rPr>
              <w:t xml:space="preserve">0.050 </w:t>
            </w:r>
            <w:r w:rsidR="00B23942" w:rsidRPr="007B52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7B52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31012" w:rsidRPr="007B52F0">
              <w:rPr>
                <w:rFonts w:asciiTheme="majorBidi" w:hAnsiTheme="majorBidi" w:cstheme="majorBidi"/>
                <w:sz w:val="26"/>
                <w:szCs w:val="26"/>
              </w:rPr>
              <w:t>0.1</w:t>
            </w:r>
            <w:r w:rsidRPr="007B52F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F42703" w:rsidRPr="00A36306" w14:paraId="34B8A29D" w14:textId="77777777" w:rsidTr="00B23942">
        <w:trPr>
          <w:cantSplit/>
        </w:trPr>
        <w:tc>
          <w:tcPr>
            <w:tcW w:w="2830" w:type="dxa"/>
            <w:vAlign w:val="bottom"/>
          </w:tcPr>
          <w:p w14:paraId="17F0C786" w14:textId="7EC5B408" w:rsidR="00F42703" w:rsidRPr="00440C87" w:rsidRDefault="00F42703" w:rsidP="00B2394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B232FEE" w14:textId="77777777" w:rsidR="00F42703" w:rsidRPr="00EC6D8A" w:rsidRDefault="00F42703" w:rsidP="004602C2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FF2858A" w14:textId="77777777" w:rsidR="00F42703" w:rsidRPr="00EC6D8A" w:rsidRDefault="00F42703" w:rsidP="00B23942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1273" w:type="dxa"/>
            <w:vAlign w:val="bottom"/>
          </w:tcPr>
          <w:p w14:paraId="75F9F54B" w14:textId="656FF4F2" w:rsidR="00F42703" w:rsidRPr="00EC6D8A" w:rsidRDefault="00F42703" w:rsidP="00B23942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518E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D518E">
              <w:rPr>
                <w:rFonts w:asciiTheme="majorBidi" w:hAnsiTheme="majorBidi" w:cstheme="majorBidi"/>
                <w:sz w:val="26"/>
                <w:szCs w:val="26"/>
              </w:rPr>
              <w:t>324</w:t>
            </w:r>
          </w:p>
        </w:tc>
        <w:tc>
          <w:tcPr>
            <w:tcW w:w="980" w:type="dxa"/>
            <w:vAlign w:val="bottom"/>
          </w:tcPr>
          <w:p w14:paraId="1144293F" w14:textId="362420B3" w:rsidR="00F42703" w:rsidRDefault="0015033C" w:rsidP="00B23942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6,187</w:t>
            </w:r>
          </w:p>
        </w:tc>
        <w:tc>
          <w:tcPr>
            <w:tcW w:w="1022" w:type="dxa"/>
            <w:vAlign w:val="bottom"/>
          </w:tcPr>
          <w:p w14:paraId="7EEF180B" w14:textId="22D31DF4" w:rsidR="00F42703" w:rsidRDefault="00F42703" w:rsidP="00B239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3101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D645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5033C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680" w:type="dxa"/>
          </w:tcPr>
          <w:p w14:paraId="357A6D1C" w14:textId="77777777" w:rsidR="00F42703" w:rsidRPr="00EC6D8A" w:rsidRDefault="00F42703" w:rsidP="004602C2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703" w:rsidRPr="00A36306" w14:paraId="10D359C9" w14:textId="77777777" w:rsidTr="00B23942">
        <w:trPr>
          <w:cantSplit/>
          <w:trHeight w:val="289"/>
        </w:trPr>
        <w:tc>
          <w:tcPr>
            <w:tcW w:w="2830" w:type="dxa"/>
            <w:vAlign w:val="bottom"/>
          </w:tcPr>
          <w:p w14:paraId="2A4339E7" w14:textId="77777777" w:rsidR="00F42703" w:rsidRPr="00A36306" w:rsidRDefault="00F42703" w:rsidP="00B2394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34" w:type="dxa"/>
          </w:tcPr>
          <w:p w14:paraId="701116BA" w14:textId="77777777" w:rsidR="00F42703" w:rsidRPr="00A36306" w:rsidRDefault="00F42703" w:rsidP="004602C2">
            <w:pPr>
              <w:tabs>
                <w:tab w:val="decimal" w:pos="531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AA1C62B" w14:textId="77777777" w:rsidR="00F42703" w:rsidRPr="00A36306" w:rsidRDefault="00F42703" w:rsidP="004602C2">
            <w:pPr>
              <w:tabs>
                <w:tab w:val="decimal" w:pos="531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B3C4F58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</w:tcPr>
          <w:p w14:paraId="23BC8FC7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3E49099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428C061D" w14:textId="77777777" w:rsidR="00F42703" w:rsidRPr="00A36306" w:rsidRDefault="00F42703" w:rsidP="004602C2">
            <w:pPr>
              <w:pBdr>
                <w:top w:val="single" w:sz="4" w:space="1" w:color="FFFFFF"/>
                <w:bottom w:val="single" w:sz="4" w:space="1" w:color="FFFFFF"/>
              </w:pBd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703" w:rsidRPr="00A36306" w14:paraId="1DBC6298" w14:textId="77777777" w:rsidTr="00B23942">
        <w:trPr>
          <w:cantSplit/>
        </w:trPr>
        <w:tc>
          <w:tcPr>
            <w:tcW w:w="2830" w:type="dxa"/>
            <w:vAlign w:val="bottom"/>
          </w:tcPr>
          <w:p w14:paraId="17281FEE" w14:textId="59A3B57D" w:rsidR="00F42703" w:rsidRPr="00A36306" w:rsidRDefault="00F42703" w:rsidP="00B2394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</w:tcPr>
          <w:p w14:paraId="795DB1DE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1A7D8BA2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5D62949A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29EBAE1D" w14:textId="6AA50849" w:rsidR="00F42703" w:rsidRPr="00A36306" w:rsidRDefault="00B31012" w:rsidP="00B23942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42703" w:rsidRPr="00BD0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129E7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022" w:type="dxa"/>
            <w:vAlign w:val="bottom"/>
          </w:tcPr>
          <w:p w14:paraId="51836407" w14:textId="18F26711" w:rsidR="00F42703" w:rsidRPr="00A36306" w:rsidRDefault="00B31012" w:rsidP="00B23942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42703" w:rsidRPr="00BD0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129E7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680" w:type="dxa"/>
            <w:vAlign w:val="bottom"/>
          </w:tcPr>
          <w:p w14:paraId="38A1440C" w14:textId="77777777" w:rsidR="00F42703" w:rsidRPr="00A36306" w:rsidRDefault="00F42703" w:rsidP="00B23942">
            <w:pPr>
              <w:pBdr>
                <w:top w:val="single" w:sz="4" w:space="1" w:color="FFFFFF"/>
                <w:bottom w:val="single" w:sz="4" w:space="1" w:color="FFFFFF"/>
              </w:pBd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703" w:rsidRPr="00A36306" w14:paraId="3EFA0FDB" w14:textId="77777777" w:rsidTr="00B23942">
        <w:trPr>
          <w:cantSplit/>
          <w:trHeight w:val="293"/>
        </w:trPr>
        <w:tc>
          <w:tcPr>
            <w:tcW w:w="2830" w:type="dxa"/>
            <w:vAlign w:val="bottom"/>
          </w:tcPr>
          <w:p w14:paraId="5F1F19B7" w14:textId="77777777" w:rsidR="00F42703" w:rsidRPr="00A36306" w:rsidRDefault="00F42703" w:rsidP="00B2394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472A59AC" w14:textId="488F1FEA" w:rsidR="00F42703" w:rsidRPr="00A36306" w:rsidRDefault="00F42703" w:rsidP="00B23942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31012">
              <w:rPr>
                <w:rFonts w:asciiTheme="majorBidi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1148" w:type="dxa"/>
            <w:vAlign w:val="bottom"/>
          </w:tcPr>
          <w:p w14:paraId="3EBEED4E" w14:textId="5ED0CDA9" w:rsidR="00F42703" w:rsidRPr="00A36306" w:rsidRDefault="00B31012" w:rsidP="00B23942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F427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273" w:type="dxa"/>
            <w:vAlign w:val="bottom"/>
          </w:tcPr>
          <w:p w14:paraId="3DA2B0AA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25602FBE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76145886" w14:textId="41B74816" w:rsidR="00F42703" w:rsidRPr="00A36306" w:rsidRDefault="00F42703" w:rsidP="00B23942">
            <w:pPr>
              <w:tabs>
                <w:tab w:val="decimal" w:pos="531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3101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D0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1012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1680" w:type="dxa"/>
            <w:vAlign w:val="bottom"/>
          </w:tcPr>
          <w:p w14:paraId="0594F7FB" w14:textId="1E165410" w:rsidR="00F42703" w:rsidRPr="00A36306" w:rsidRDefault="00F42703" w:rsidP="00B23942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3.62 </w:t>
            </w:r>
            <w:r w:rsidR="00B2394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6.65</w:t>
            </w:r>
          </w:p>
        </w:tc>
      </w:tr>
      <w:tr w:rsidR="00F42703" w:rsidRPr="00A36306" w14:paraId="50BA24A3" w14:textId="77777777" w:rsidTr="00B23942">
        <w:trPr>
          <w:cantSplit/>
          <w:trHeight w:val="459"/>
        </w:trPr>
        <w:tc>
          <w:tcPr>
            <w:tcW w:w="2830" w:type="dxa"/>
            <w:vAlign w:val="bottom"/>
          </w:tcPr>
          <w:p w14:paraId="1A3F1CD4" w14:textId="77777777" w:rsidR="00F42703" w:rsidRPr="00A36306" w:rsidRDefault="00F42703" w:rsidP="004602C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241A372" w14:textId="5F53F24D" w:rsidR="00F42703" w:rsidRPr="00A36306" w:rsidRDefault="00F42703" w:rsidP="00B239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69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31012">
              <w:rPr>
                <w:rFonts w:asciiTheme="majorBidi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1148" w:type="dxa"/>
            <w:vAlign w:val="bottom"/>
          </w:tcPr>
          <w:p w14:paraId="2B280942" w14:textId="7CB21C72" w:rsidR="00F42703" w:rsidRPr="00A36306" w:rsidRDefault="00B31012" w:rsidP="00B23942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F427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273" w:type="dxa"/>
            <w:vAlign w:val="bottom"/>
          </w:tcPr>
          <w:p w14:paraId="39F7EF56" w14:textId="77777777" w:rsidR="00F42703" w:rsidRPr="00A36306" w:rsidRDefault="00F42703" w:rsidP="004602C2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77A59639" w14:textId="18480BA5" w:rsidR="00F42703" w:rsidRPr="00A36306" w:rsidRDefault="00B31012" w:rsidP="004602C2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42703" w:rsidRPr="00BD0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129E7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022" w:type="dxa"/>
            <w:vAlign w:val="bottom"/>
          </w:tcPr>
          <w:p w14:paraId="2680FCB3" w14:textId="3CCAD80D" w:rsidR="00F42703" w:rsidRPr="00A36306" w:rsidRDefault="00F42703" w:rsidP="00B239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1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BD0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101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129E7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680" w:type="dxa"/>
            <w:vAlign w:val="bottom"/>
          </w:tcPr>
          <w:p w14:paraId="3D6B1966" w14:textId="77777777" w:rsidR="00F42703" w:rsidRPr="00A36306" w:rsidRDefault="00F42703" w:rsidP="004602C2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B7A9FB9" w14:textId="6FCEAB1A" w:rsidR="00F42703" w:rsidRPr="00231B74" w:rsidRDefault="00F42703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0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0"/>
        <w:gridCol w:w="1134"/>
        <w:gridCol w:w="1148"/>
        <w:gridCol w:w="1273"/>
        <w:gridCol w:w="980"/>
        <w:gridCol w:w="1022"/>
        <w:gridCol w:w="1680"/>
      </w:tblGrid>
      <w:tr w:rsidR="00F42703" w:rsidRPr="00A36306" w14:paraId="17EF3753" w14:textId="77777777" w:rsidTr="00F2140E">
        <w:trPr>
          <w:cantSplit/>
          <w:trHeight w:val="183"/>
          <w:tblHeader/>
        </w:trPr>
        <w:tc>
          <w:tcPr>
            <w:tcW w:w="2830" w:type="dxa"/>
            <w:vAlign w:val="bottom"/>
          </w:tcPr>
          <w:p w14:paraId="23983012" w14:textId="77777777" w:rsidR="00F42703" w:rsidRPr="00A36306" w:rsidRDefault="00F42703" w:rsidP="004602C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2078EC6C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5A12A275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703" w:rsidRPr="00A36306" w14:paraId="26D39CD2" w14:textId="77777777" w:rsidTr="00C6259F">
        <w:trPr>
          <w:cantSplit/>
          <w:tblHeader/>
        </w:trPr>
        <w:tc>
          <w:tcPr>
            <w:tcW w:w="2830" w:type="dxa"/>
            <w:vAlign w:val="bottom"/>
          </w:tcPr>
          <w:p w14:paraId="4F2A364E" w14:textId="77777777" w:rsidR="00F42703" w:rsidRPr="00A36306" w:rsidRDefault="00F42703" w:rsidP="004602C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21722F4C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1680" w:type="dxa"/>
            <w:vAlign w:val="bottom"/>
          </w:tcPr>
          <w:p w14:paraId="348D2BBC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703" w:rsidRPr="00A36306" w14:paraId="18B1D351" w14:textId="77777777" w:rsidTr="00C6259F">
        <w:trPr>
          <w:cantSplit/>
          <w:tblHeader/>
        </w:trPr>
        <w:tc>
          <w:tcPr>
            <w:tcW w:w="2830" w:type="dxa"/>
            <w:vAlign w:val="bottom"/>
          </w:tcPr>
          <w:p w14:paraId="1F33EFBF" w14:textId="77777777" w:rsidR="00F42703" w:rsidRPr="00A36306" w:rsidRDefault="00F42703" w:rsidP="004602C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2681227E" w14:textId="2ADE2A39" w:rsidR="00F42703" w:rsidRPr="00A36306" w:rsidRDefault="00F42703" w:rsidP="004602C2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80" w:type="dxa"/>
            <w:vAlign w:val="bottom"/>
          </w:tcPr>
          <w:p w14:paraId="431506C7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2703" w:rsidRPr="00A36306" w14:paraId="0113B1B8" w14:textId="77777777" w:rsidTr="00C6259F">
        <w:trPr>
          <w:cantSplit/>
          <w:trHeight w:val="337"/>
          <w:tblHeader/>
        </w:trPr>
        <w:tc>
          <w:tcPr>
            <w:tcW w:w="2830" w:type="dxa"/>
            <w:vAlign w:val="bottom"/>
          </w:tcPr>
          <w:p w14:paraId="790487CA" w14:textId="77777777" w:rsidR="00F42703" w:rsidRPr="00A36306" w:rsidRDefault="00F42703" w:rsidP="004602C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82" w:type="dxa"/>
            <w:gridSpan w:val="2"/>
            <w:vAlign w:val="bottom"/>
          </w:tcPr>
          <w:p w14:paraId="3DDA4785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Merge w:val="restart"/>
            <w:vAlign w:val="bottom"/>
          </w:tcPr>
          <w:p w14:paraId="79F68BF6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80" w:type="dxa"/>
            <w:vAlign w:val="bottom"/>
          </w:tcPr>
          <w:p w14:paraId="0264439F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bottom"/>
          </w:tcPr>
          <w:p w14:paraId="5B82E9ED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485507A9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F42703" w:rsidRPr="00A36306" w14:paraId="3AD978B7" w14:textId="77777777" w:rsidTr="00C6259F">
        <w:trPr>
          <w:cantSplit/>
          <w:tblHeader/>
        </w:trPr>
        <w:tc>
          <w:tcPr>
            <w:tcW w:w="2830" w:type="dxa"/>
            <w:vAlign w:val="bottom"/>
          </w:tcPr>
          <w:p w14:paraId="6B9592B8" w14:textId="77777777" w:rsidR="00F42703" w:rsidRPr="00A36306" w:rsidRDefault="00F42703" w:rsidP="004602C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642A837F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14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3" w:type="dxa"/>
            <w:vMerge/>
            <w:vAlign w:val="bottom"/>
          </w:tcPr>
          <w:p w14:paraId="4E037EAB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771F56A9" w14:textId="77777777" w:rsidR="00F42703" w:rsidRPr="00A36306" w:rsidRDefault="00F42703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2" w:type="dxa"/>
            <w:vAlign w:val="bottom"/>
          </w:tcPr>
          <w:p w14:paraId="084C8ADB" w14:textId="77777777" w:rsidR="00F42703" w:rsidRPr="00A36306" w:rsidRDefault="00F42703" w:rsidP="004602C2">
            <w:pP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7B77B7F7" w14:textId="77777777" w:rsidR="00F42703" w:rsidRPr="00A36306" w:rsidRDefault="00F42703" w:rsidP="004602C2">
            <w:pP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F42703" w:rsidRPr="00A36306" w14:paraId="1FE5BF84" w14:textId="77777777" w:rsidTr="00C6259F">
        <w:trPr>
          <w:cantSplit/>
          <w:trHeight w:val="75"/>
          <w:tblHeader/>
        </w:trPr>
        <w:tc>
          <w:tcPr>
            <w:tcW w:w="2830" w:type="dxa"/>
            <w:vAlign w:val="bottom"/>
          </w:tcPr>
          <w:p w14:paraId="43F8D33B" w14:textId="77777777" w:rsidR="00F42703" w:rsidRPr="00A36306" w:rsidRDefault="00F42703" w:rsidP="004602C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CC549A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48" w:type="dxa"/>
            <w:vAlign w:val="bottom"/>
          </w:tcPr>
          <w:p w14:paraId="28D66D71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3" w:type="dxa"/>
            <w:vMerge/>
            <w:vAlign w:val="bottom"/>
          </w:tcPr>
          <w:p w14:paraId="45314531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E384B09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20A350C5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14:paraId="345E4765" w14:textId="77777777" w:rsidR="00F42703" w:rsidRPr="00A36306" w:rsidRDefault="00F42703" w:rsidP="004602C2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42703" w:rsidRPr="00A36306" w14:paraId="0F491C2A" w14:textId="77777777" w:rsidTr="00FD5EF4">
        <w:trPr>
          <w:cantSplit/>
        </w:trPr>
        <w:tc>
          <w:tcPr>
            <w:tcW w:w="2830" w:type="dxa"/>
            <w:vAlign w:val="bottom"/>
          </w:tcPr>
          <w:p w14:paraId="4BF0EBEA" w14:textId="77777777" w:rsidR="00F42703" w:rsidRPr="00A36306" w:rsidRDefault="00F42703" w:rsidP="00FD5EF4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4975C5A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DBEDB8F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4DF9E852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75276DF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1A6FDC4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7E61F6E1" w14:textId="77777777" w:rsidR="00F42703" w:rsidRPr="00A36306" w:rsidRDefault="00F42703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4299" w:rsidRPr="00A36306" w14:paraId="62498A6E" w14:textId="77777777" w:rsidTr="00FD5EF4">
        <w:trPr>
          <w:cantSplit/>
        </w:trPr>
        <w:tc>
          <w:tcPr>
            <w:tcW w:w="2830" w:type="dxa"/>
            <w:vAlign w:val="bottom"/>
          </w:tcPr>
          <w:p w14:paraId="02CA3108" w14:textId="77777777" w:rsidR="004E4299" w:rsidRPr="00A36306" w:rsidRDefault="004E4299" w:rsidP="004E4299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21C7B51C" w14:textId="42E8817E" w:rsidR="004E4299" w:rsidRPr="00A36306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057BA54E" w14:textId="176E7750" w:rsidR="004E4299" w:rsidRPr="00A36306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7381594E" w14:textId="24758A70" w:rsidR="004E4299" w:rsidRPr="00A36306" w:rsidRDefault="004E4299" w:rsidP="004E4299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8,177</w:t>
            </w:r>
          </w:p>
        </w:tc>
        <w:tc>
          <w:tcPr>
            <w:tcW w:w="980" w:type="dxa"/>
            <w:vAlign w:val="bottom"/>
          </w:tcPr>
          <w:p w14:paraId="444BF97A" w14:textId="2F2DC316" w:rsidR="004E4299" w:rsidRPr="00A36306" w:rsidRDefault="004E4299" w:rsidP="004E4299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1022" w:type="dxa"/>
            <w:vAlign w:val="bottom"/>
          </w:tcPr>
          <w:p w14:paraId="31AE85C7" w14:textId="2A120A21" w:rsidR="004E4299" w:rsidRPr="00A36306" w:rsidRDefault="004E4299" w:rsidP="004E4299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8,546</w:t>
            </w:r>
          </w:p>
        </w:tc>
        <w:tc>
          <w:tcPr>
            <w:tcW w:w="1680" w:type="dxa"/>
            <w:vAlign w:val="bottom"/>
          </w:tcPr>
          <w:p w14:paraId="0F4EEF93" w14:textId="69DB93AE" w:rsidR="004E4299" w:rsidRPr="00A36306" w:rsidRDefault="004E4299" w:rsidP="004E4299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0.050 - 0.125</w:t>
            </w:r>
          </w:p>
        </w:tc>
      </w:tr>
      <w:tr w:rsidR="004E4299" w:rsidRPr="00A36306" w14:paraId="7F8D6C2C" w14:textId="77777777" w:rsidTr="009E28E6">
        <w:trPr>
          <w:cantSplit/>
        </w:trPr>
        <w:tc>
          <w:tcPr>
            <w:tcW w:w="2830" w:type="dxa"/>
            <w:vAlign w:val="bottom"/>
          </w:tcPr>
          <w:p w14:paraId="3A50885C" w14:textId="59E6BFFE" w:rsidR="004E4299" w:rsidRPr="00A36306" w:rsidRDefault="004E4299" w:rsidP="004E4299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้การค้าและลูกหนี้อื่น</w:t>
            </w:r>
          </w:p>
        </w:tc>
        <w:tc>
          <w:tcPr>
            <w:tcW w:w="1134" w:type="dxa"/>
          </w:tcPr>
          <w:p w14:paraId="3E8C0890" w14:textId="7D2B9849" w:rsidR="004E4299" w:rsidRPr="00A36306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D315FAB" w14:textId="560AF37B" w:rsidR="004E4299" w:rsidRPr="00A36306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A2FF76B" w14:textId="117BD0EE" w:rsidR="004E4299" w:rsidRPr="00A36306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6D33849B" w14:textId="12D1B0E4" w:rsidR="004E4299" w:rsidRPr="00A36306" w:rsidRDefault="004E4299" w:rsidP="004E4299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6C732C1C" w14:textId="3A2AB0E9" w:rsidR="004E4299" w:rsidRPr="00A36306" w:rsidRDefault="004E4299" w:rsidP="004E4299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19702D7A" w14:textId="4809C72C" w:rsidR="004E4299" w:rsidRPr="00A36306" w:rsidRDefault="004E4299" w:rsidP="004E4299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4299" w:rsidRPr="00A36306" w14:paraId="1F8BD25C" w14:textId="77777777" w:rsidTr="00AE58F1">
        <w:trPr>
          <w:cantSplit/>
        </w:trPr>
        <w:tc>
          <w:tcPr>
            <w:tcW w:w="2830" w:type="dxa"/>
            <w:vAlign w:val="bottom"/>
          </w:tcPr>
          <w:p w14:paraId="32B9A2E7" w14:textId="40654B67" w:rsidR="004E4299" w:rsidRPr="005E6F2E" w:rsidRDefault="004E4299" w:rsidP="004E4299">
            <w:pPr>
              <w:pStyle w:val="ListParagraph"/>
              <w:numPr>
                <w:ilvl w:val="0"/>
                <w:numId w:val="41"/>
              </w:numPr>
              <w:ind w:left="318" w:right="2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6F2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</w:tcPr>
          <w:p w14:paraId="16AB39EF" w14:textId="525CE7DE" w:rsidR="004E4299" w:rsidRPr="00EC6D8A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41DA3A46" w14:textId="5137FF85" w:rsidR="004E4299" w:rsidRPr="00EC6D8A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6BFA6EF6" w14:textId="6C528348" w:rsidR="004E4299" w:rsidRPr="00EC6D8A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017FC3EA" w14:textId="112C3D2A" w:rsidR="004E4299" w:rsidRDefault="004E4299" w:rsidP="004E4299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258</w:t>
            </w:r>
          </w:p>
        </w:tc>
        <w:tc>
          <w:tcPr>
            <w:tcW w:w="1022" w:type="dxa"/>
            <w:vAlign w:val="bottom"/>
          </w:tcPr>
          <w:p w14:paraId="1D8B94E4" w14:textId="24A8DE33" w:rsidR="004E4299" w:rsidRDefault="004E4299" w:rsidP="004E4299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258</w:t>
            </w:r>
          </w:p>
        </w:tc>
        <w:tc>
          <w:tcPr>
            <w:tcW w:w="1680" w:type="dxa"/>
            <w:vAlign w:val="bottom"/>
          </w:tcPr>
          <w:p w14:paraId="0EDBC11B" w14:textId="279E6DC1" w:rsidR="004E4299" w:rsidRPr="00EC6D8A" w:rsidRDefault="004E4299" w:rsidP="004E4299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3942">
              <w:rPr>
                <w:sz w:val="26"/>
                <w:szCs w:val="26"/>
              </w:rPr>
              <w:t>-</w:t>
            </w:r>
          </w:p>
        </w:tc>
      </w:tr>
      <w:tr w:rsidR="004E4299" w:rsidRPr="00A36306" w14:paraId="780DAAE0" w14:textId="77777777" w:rsidTr="00F85BE4">
        <w:trPr>
          <w:cantSplit/>
        </w:trPr>
        <w:tc>
          <w:tcPr>
            <w:tcW w:w="2830" w:type="dxa"/>
            <w:vAlign w:val="bottom"/>
          </w:tcPr>
          <w:p w14:paraId="0D081FA3" w14:textId="09EF52E7" w:rsidR="004E4299" w:rsidRPr="005E6F2E" w:rsidRDefault="004E4299" w:rsidP="004E4299">
            <w:pPr>
              <w:pStyle w:val="ListParagraph"/>
              <w:numPr>
                <w:ilvl w:val="0"/>
                <w:numId w:val="41"/>
              </w:numPr>
              <w:ind w:left="318" w:right="2" w:hanging="2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6F2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</w:tcPr>
          <w:p w14:paraId="0BB269C3" w14:textId="775B3AD2" w:rsidR="004E4299" w:rsidRPr="00EC6D8A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5690247F" w14:textId="01EC74EB" w:rsidR="004E4299" w:rsidRPr="00EC6D8A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72D500FD" w14:textId="674DFAC4" w:rsidR="004E4299" w:rsidRPr="00EC6D8A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7093D67B" w14:textId="359A0F2B" w:rsidR="004E4299" w:rsidRDefault="004E4299" w:rsidP="004E4299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5,818</w:t>
            </w:r>
          </w:p>
        </w:tc>
        <w:tc>
          <w:tcPr>
            <w:tcW w:w="1022" w:type="dxa"/>
            <w:vAlign w:val="bottom"/>
          </w:tcPr>
          <w:p w14:paraId="72980E2A" w14:textId="7244A68E" w:rsidR="004E4299" w:rsidRDefault="004E4299" w:rsidP="004E4299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5,818</w:t>
            </w:r>
          </w:p>
        </w:tc>
        <w:tc>
          <w:tcPr>
            <w:tcW w:w="1680" w:type="dxa"/>
            <w:vAlign w:val="bottom"/>
          </w:tcPr>
          <w:p w14:paraId="4E64473C" w14:textId="10A991A1" w:rsidR="004E4299" w:rsidRPr="00EC6D8A" w:rsidRDefault="004E4299" w:rsidP="004E4299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3942">
              <w:rPr>
                <w:sz w:val="26"/>
                <w:szCs w:val="26"/>
              </w:rPr>
              <w:t>-</w:t>
            </w:r>
          </w:p>
        </w:tc>
      </w:tr>
      <w:tr w:rsidR="004E4299" w:rsidRPr="00A36306" w14:paraId="0ACDE43B" w14:textId="77777777" w:rsidTr="009E28E6">
        <w:trPr>
          <w:cantSplit/>
        </w:trPr>
        <w:tc>
          <w:tcPr>
            <w:tcW w:w="2830" w:type="dxa"/>
            <w:vAlign w:val="bottom"/>
          </w:tcPr>
          <w:p w14:paraId="6F7BBF6E" w14:textId="77777777" w:rsidR="004E4299" w:rsidRPr="00A36306" w:rsidRDefault="004E4299" w:rsidP="004E4299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C87">
              <w:rPr>
                <w:rFonts w:asciiTheme="majorBidi" w:hAnsi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796BCB14" w14:textId="05F0496F" w:rsidR="004E4299" w:rsidRPr="00EC6D8A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375AC2AA" w14:textId="559560EE" w:rsidR="004E4299" w:rsidRPr="00EC6D8A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2FEACC19" w14:textId="4944F1F9" w:rsidR="004E4299" w:rsidRPr="00EC6D8A" w:rsidRDefault="004E4299" w:rsidP="004E4299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138,637</w:t>
            </w:r>
          </w:p>
        </w:tc>
        <w:tc>
          <w:tcPr>
            <w:tcW w:w="980" w:type="dxa"/>
          </w:tcPr>
          <w:p w14:paraId="5DA4BAD7" w14:textId="2A28B575" w:rsidR="004E4299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13A0A931" w14:textId="263067B8" w:rsidR="004E4299" w:rsidRDefault="004E4299" w:rsidP="004E4299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138,637</w:t>
            </w:r>
          </w:p>
        </w:tc>
        <w:tc>
          <w:tcPr>
            <w:tcW w:w="1680" w:type="dxa"/>
            <w:vAlign w:val="bottom"/>
          </w:tcPr>
          <w:p w14:paraId="15878389" w14:textId="55C1AFFE" w:rsidR="004E4299" w:rsidRPr="00EC6D8A" w:rsidRDefault="004E4299" w:rsidP="004E4299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3942">
              <w:rPr>
                <w:sz w:val="26"/>
                <w:szCs w:val="26"/>
              </w:rPr>
              <w:t>-</w:t>
            </w:r>
          </w:p>
        </w:tc>
      </w:tr>
      <w:tr w:rsidR="004E4299" w:rsidRPr="00A36306" w14:paraId="274DA4DD" w14:textId="77777777" w:rsidTr="009E28E6">
        <w:trPr>
          <w:cantSplit/>
        </w:trPr>
        <w:tc>
          <w:tcPr>
            <w:tcW w:w="2830" w:type="dxa"/>
            <w:vAlign w:val="bottom"/>
          </w:tcPr>
          <w:p w14:paraId="17B96D86" w14:textId="77777777" w:rsidR="004E4299" w:rsidRPr="00440C87" w:rsidRDefault="004E4299" w:rsidP="004E4299">
            <w:pPr>
              <w:ind w:right="2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                       ที่ไม่ใช่เงินสดที่เป็นหลักประกัน</w:t>
            </w:r>
          </w:p>
        </w:tc>
        <w:tc>
          <w:tcPr>
            <w:tcW w:w="1134" w:type="dxa"/>
          </w:tcPr>
          <w:p w14:paraId="47C0CBEF" w14:textId="77777777" w:rsidR="004E4299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EBBF7F" w14:textId="4A5C725B" w:rsidR="004E4299" w:rsidRPr="00EC6D8A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122400AC" w14:textId="77777777" w:rsidR="004E4299" w:rsidRDefault="004E4299" w:rsidP="004E4299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FE96E0" w14:textId="0A3A7372" w:rsidR="004E4299" w:rsidRPr="00EC6D8A" w:rsidRDefault="004E4299" w:rsidP="004E4299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1273" w:type="dxa"/>
          </w:tcPr>
          <w:p w14:paraId="5C64F088" w14:textId="77777777" w:rsidR="004E4299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E5FB1E" w14:textId="276C8BEA" w:rsidR="004E4299" w:rsidRPr="00EC6D8A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640F9CAA" w14:textId="77777777" w:rsidR="004E4299" w:rsidRDefault="004E4299" w:rsidP="004E4299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78178A" w14:textId="45FA243D" w:rsidR="004E4299" w:rsidRDefault="004E4299" w:rsidP="004E429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2D79758A" w14:textId="77777777" w:rsidR="004E4299" w:rsidRDefault="004E4299" w:rsidP="004E4299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3CEF57" w14:textId="279EF4BE" w:rsidR="004E4299" w:rsidRDefault="004E4299" w:rsidP="004E4299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1680" w:type="dxa"/>
            <w:vAlign w:val="bottom"/>
          </w:tcPr>
          <w:p w14:paraId="2D8A222B" w14:textId="114D831B" w:rsidR="004E4299" w:rsidRPr="00EC6D8A" w:rsidRDefault="004E4299" w:rsidP="004E4299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52F0">
              <w:rPr>
                <w:rFonts w:asciiTheme="majorBidi" w:hAnsiTheme="majorBidi" w:cstheme="majorBidi"/>
                <w:sz w:val="26"/>
                <w:szCs w:val="26"/>
              </w:rPr>
              <w:t>0.050 - 0.125</w:t>
            </w:r>
          </w:p>
        </w:tc>
      </w:tr>
      <w:tr w:rsidR="00D3167B" w:rsidRPr="00A36306" w14:paraId="369D1520" w14:textId="77777777" w:rsidTr="00366BDD">
        <w:trPr>
          <w:cantSplit/>
          <w:trHeight w:val="217"/>
        </w:trPr>
        <w:tc>
          <w:tcPr>
            <w:tcW w:w="2830" w:type="dxa"/>
            <w:vAlign w:val="bottom"/>
          </w:tcPr>
          <w:p w14:paraId="68BA7292" w14:textId="01988475" w:rsidR="00D3167B" w:rsidRPr="00440C87" w:rsidRDefault="00D3167B" w:rsidP="00FD5EF4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3CA4565" w14:textId="4C918EDC" w:rsidR="00D3167B" w:rsidRPr="00EC6D8A" w:rsidRDefault="00D3167B" w:rsidP="004602C2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11D52549" w14:textId="4F01A95B" w:rsidR="00D3167B" w:rsidRPr="00EC6D8A" w:rsidRDefault="00D3167B" w:rsidP="004602C2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1273" w:type="dxa"/>
          </w:tcPr>
          <w:p w14:paraId="39042315" w14:textId="6314FDE9" w:rsidR="00D3167B" w:rsidRPr="00EC6D8A" w:rsidRDefault="00D3167B" w:rsidP="004602C2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146,81</w:t>
            </w:r>
            <w:r w:rsidR="00991BC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80" w:type="dxa"/>
          </w:tcPr>
          <w:p w14:paraId="6EC2B3FE" w14:textId="696BF941" w:rsidR="00D3167B" w:rsidRDefault="00DF6EA2" w:rsidP="004602C2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6,445</w:t>
            </w:r>
          </w:p>
        </w:tc>
        <w:tc>
          <w:tcPr>
            <w:tcW w:w="1022" w:type="dxa"/>
          </w:tcPr>
          <w:p w14:paraId="3E800F89" w14:textId="6669EF4E" w:rsidR="00D3167B" w:rsidRDefault="003E5E65" w:rsidP="004602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153,901</w:t>
            </w:r>
          </w:p>
        </w:tc>
        <w:tc>
          <w:tcPr>
            <w:tcW w:w="1680" w:type="dxa"/>
          </w:tcPr>
          <w:p w14:paraId="51E0C2C6" w14:textId="77777777" w:rsidR="00D3167B" w:rsidRPr="00EC6D8A" w:rsidRDefault="00D3167B" w:rsidP="004602C2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67B" w:rsidRPr="00A36306" w14:paraId="247EABC7" w14:textId="77777777" w:rsidTr="00FD5EF4">
        <w:trPr>
          <w:cantSplit/>
        </w:trPr>
        <w:tc>
          <w:tcPr>
            <w:tcW w:w="2830" w:type="dxa"/>
            <w:vAlign w:val="bottom"/>
          </w:tcPr>
          <w:p w14:paraId="43403561" w14:textId="77777777" w:rsidR="00D3167B" w:rsidRPr="00A36306" w:rsidRDefault="00D3167B" w:rsidP="00FD5EF4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114CB264" w14:textId="77777777" w:rsidR="00D3167B" w:rsidRPr="00A36306" w:rsidRDefault="00D3167B" w:rsidP="004602C2">
            <w:pPr>
              <w:tabs>
                <w:tab w:val="decimal" w:pos="531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6646C3C" w14:textId="77777777" w:rsidR="00D3167B" w:rsidRPr="00A36306" w:rsidRDefault="00D3167B" w:rsidP="004602C2">
            <w:pPr>
              <w:tabs>
                <w:tab w:val="decimal" w:pos="531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59925B2" w14:textId="77777777" w:rsidR="00D3167B" w:rsidRPr="00A36306" w:rsidRDefault="00D3167B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</w:tcPr>
          <w:p w14:paraId="2F47E6B8" w14:textId="77777777" w:rsidR="00D3167B" w:rsidRPr="00A36306" w:rsidRDefault="00D3167B" w:rsidP="004602C2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746AFE80" w14:textId="77777777" w:rsidR="00D3167B" w:rsidRPr="00A36306" w:rsidRDefault="00D3167B" w:rsidP="004602C2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47B276A6" w14:textId="77777777" w:rsidR="00D3167B" w:rsidRPr="00A36306" w:rsidRDefault="00D3167B" w:rsidP="004602C2">
            <w:pPr>
              <w:pBdr>
                <w:top w:val="single" w:sz="4" w:space="1" w:color="FFFFFF"/>
                <w:bottom w:val="single" w:sz="4" w:space="1" w:color="FFFFFF"/>
              </w:pBd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67B" w:rsidRPr="00A36306" w14:paraId="04442AEF" w14:textId="77777777" w:rsidTr="00C26FD8">
        <w:trPr>
          <w:cantSplit/>
        </w:trPr>
        <w:tc>
          <w:tcPr>
            <w:tcW w:w="2830" w:type="dxa"/>
            <w:vAlign w:val="bottom"/>
          </w:tcPr>
          <w:p w14:paraId="2A90B33B" w14:textId="77777777" w:rsidR="00D3167B" w:rsidRPr="00A36306" w:rsidRDefault="00D3167B" w:rsidP="00FD5EF4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0C38B248" w14:textId="601874CB" w:rsidR="00D3167B" w:rsidRPr="00A36306" w:rsidRDefault="00D3167B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61C3172" w14:textId="2CBCBFD7" w:rsidR="00D3167B" w:rsidRPr="00A36306" w:rsidRDefault="00D3167B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2A1D295" w14:textId="7C42E0F3" w:rsidR="00D3167B" w:rsidRPr="00A36306" w:rsidRDefault="00D3167B" w:rsidP="004602C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51874D3" w14:textId="4BEDC8F3" w:rsidR="00D3167B" w:rsidRPr="00A36306" w:rsidRDefault="00D3167B" w:rsidP="00C26FD8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6467C33" w14:textId="32BE5C75" w:rsidR="00D3167B" w:rsidRPr="00A36306" w:rsidRDefault="00D3167B" w:rsidP="00C26FD8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29177730" w14:textId="069239C1" w:rsidR="00D3167B" w:rsidRPr="00A36306" w:rsidRDefault="00D3167B" w:rsidP="00FD5EF4">
            <w:pPr>
              <w:pBdr>
                <w:top w:val="single" w:sz="4" w:space="1" w:color="FFFFFF"/>
                <w:bottom w:val="single" w:sz="4" w:space="1" w:color="FFFFFF"/>
              </w:pBd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6FD8" w:rsidRPr="00A36306" w14:paraId="588ACD13" w14:textId="77777777" w:rsidTr="00366BDD">
        <w:trPr>
          <w:cantSplit/>
          <w:trHeight w:val="279"/>
        </w:trPr>
        <w:tc>
          <w:tcPr>
            <w:tcW w:w="2830" w:type="dxa"/>
            <w:vAlign w:val="bottom"/>
          </w:tcPr>
          <w:p w14:paraId="3DEDC42A" w14:textId="503938A6" w:rsidR="00C26FD8" w:rsidRPr="00C26FD8" w:rsidRDefault="00C26FD8" w:rsidP="00C26FD8">
            <w:pPr>
              <w:pStyle w:val="ListParagraph"/>
              <w:numPr>
                <w:ilvl w:val="0"/>
                <w:numId w:val="41"/>
              </w:numPr>
              <w:tabs>
                <w:tab w:val="left" w:pos="240"/>
              </w:tabs>
              <w:ind w:left="318" w:right="2" w:hanging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6FD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vAlign w:val="bottom"/>
          </w:tcPr>
          <w:p w14:paraId="658B59C5" w14:textId="14171CA0" w:rsidR="00C26FD8" w:rsidRPr="00EC6D8A" w:rsidRDefault="00C26FD8" w:rsidP="00C26FD8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2DFFC497" w14:textId="55B1E058" w:rsidR="00C26FD8" w:rsidRPr="00EC6D8A" w:rsidRDefault="00C26FD8" w:rsidP="00C26FD8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4825AF85" w14:textId="23F86EFB" w:rsidR="00C26FD8" w:rsidRPr="00EC6D8A" w:rsidRDefault="00C26FD8" w:rsidP="00C26FD8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68CB52E9" w14:textId="0CC652F3" w:rsidR="00C26FD8" w:rsidRDefault="00C26FD8" w:rsidP="00C26FD8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D0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755</w:t>
            </w:r>
          </w:p>
        </w:tc>
        <w:tc>
          <w:tcPr>
            <w:tcW w:w="1022" w:type="dxa"/>
            <w:vAlign w:val="bottom"/>
          </w:tcPr>
          <w:p w14:paraId="5B38AD6D" w14:textId="2F68FDDC" w:rsidR="00C26FD8" w:rsidRDefault="00C26FD8" w:rsidP="00C26FD8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D0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755</w:t>
            </w:r>
          </w:p>
        </w:tc>
        <w:tc>
          <w:tcPr>
            <w:tcW w:w="1680" w:type="dxa"/>
            <w:vAlign w:val="bottom"/>
          </w:tcPr>
          <w:p w14:paraId="2862274F" w14:textId="69DFA2A2" w:rsidR="00C26FD8" w:rsidRPr="00EC6D8A" w:rsidRDefault="00C26FD8" w:rsidP="00C26FD8">
            <w:pPr>
              <w:pBdr>
                <w:top w:val="single" w:sz="4" w:space="1" w:color="FFFFFF"/>
                <w:bottom w:val="single" w:sz="4" w:space="1" w:color="FFFFFF"/>
              </w:pBd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03FA7" w:rsidRPr="00A36306" w14:paraId="03823AE0" w14:textId="77777777" w:rsidTr="00607E62">
        <w:trPr>
          <w:cantSplit/>
          <w:trHeight w:val="405"/>
        </w:trPr>
        <w:tc>
          <w:tcPr>
            <w:tcW w:w="2830" w:type="dxa"/>
            <w:vAlign w:val="bottom"/>
          </w:tcPr>
          <w:p w14:paraId="462FB2AB" w14:textId="77777777" w:rsidR="00603FA7" w:rsidRPr="00A36306" w:rsidRDefault="00603FA7" w:rsidP="00603FA7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2EE62B87" w14:textId="5DA53C70" w:rsidR="00603FA7" w:rsidRPr="00A36306" w:rsidRDefault="00603FA7" w:rsidP="00603FA7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1,273</w:t>
            </w:r>
          </w:p>
        </w:tc>
        <w:tc>
          <w:tcPr>
            <w:tcW w:w="1148" w:type="dxa"/>
            <w:vAlign w:val="bottom"/>
          </w:tcPr>
          <w:p w14:paraId="4F20B8FA" w14:textId="23328021" w:rsidR="00603FA7" w:rsidRPr="00A36306" w:rsidRDefault="00603FA7" w:rsidP="00603FA7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19,109</w:t>
            </w:r>
          </w:p>
        </w:tc>
        <w:tc>
          <w:tcPr>
            <w:tcW w:w="1273" w:type="dxa"/>
            <w:vAlign w:val="bottom"/>
          </w:tcPr>
          <w:p w14:paraId="35652DFB" w14:textId="7F00204A" w:rsidR="00603FA7" w:rsidRPr="00A36306" w:rsidRDefault="00603FA7" w:rsidP="00603FA7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05A1C3E3" w14:textId="33C8A631" w:rsidR="00603FA7" w:rsidRPr="00A36306" w:rsidRDefault="00603FA7" w:rsidP="00603FA7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29E49CCE" w14:textId="1210D3D6" w:rsidR="00603FA7" w:rsidRPr="00A36306" w:rsidRDefault="00603FA7" w:rsidP="00603FA7">
            <w:pPr>
              <w:tabs>
                <w:tab w:val="decimal" w:pos="531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BD0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1680" w:type="dxa"/>
            <w:vAlign w:val="bottom"/>
          </w:tcPr>
          <w:p w14:paraId="42604D4C" w14:textId="28AA4579" w:rsidR="00603FA7" w:rsidRPr="00A36306" w:rsidRDefault="00603FA7" w:rsidP="00603FA7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3.62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6.65</w:t>
            </w:r>
          </w:p>
        </w:tc>
      </w:tr>
      <w:tr w:rsidR="00D3167B" w:rsidRPr="00A36306" w14:paraId="6DC82F11" w14:textId="77777777" w:rsidTr="00366BDD">
        <w:trPr>
          <w:cantSplit/>
          <w:trHeight w:val="275"/>
        </w:trPr>
        <w:tc>
          <w:tcPr>
            <w:tcW w:w="2830" w:type="dxa"/>
            <w:vAlign w:val="bottom"/>
          </w:tcPr>
          <w:p w14:paraId="361943D2" w14:textId="77777777" w:rsidR="00D3167B" w:rsidRPr="00A36306" w:rsidRDefault="00D3167B" w:rsidP="004602C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24B9BB8" w14:textId="4035755D" w:rsidR="00D3167B" w:rsidRPr="00A36306" w:rsidRDefault="00D3167B" w:rsidP="00FD5E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69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1,273</w:t>
            </w:r>
          </w:p>
        </w:tc>
        <w:tc>
          <w:tcPr>
            <w:tcW w:w="1148" w:type="dxa"/>
            <w:vAlign w:val="bottom"/>
          </w:tcPr>
          <w:p w14:paraId="29A19FD0" w14:textId="1BFE178E" w:rsidR="00D3167B" w:rsidRPr="00A36306" w:rsidRDefault="00D3167B" w:rsidP="00FD5EF4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19,109</w:t>
            </w:r>
          </w:p>
        </w:tc>
        <w:tc>
          <w:tcPr>
            <w:tcW w:w="1273" w:type="dxa"/>
            <w:vAlign w:val="bottom"/>
          </w:tcPr>
          <w:p w14:paraId="387CAA5C" w14:textId="3F15939A" w:rsidR="00D3167B" w:rsidRPr="00A36306" w:rsidRDefault="00D3167B" w:rsidP="004602C2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21A053F4" w14:textId="02E95C61" w:rsidR="00D3167B" w:rsidRPr="00A36306" w:rsidRDefault="00D3167B" w:rsidP="00FD5EF4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D0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BC6">
              <w:rPr>
                <w:rFonts w:asciiTheme="majorBidi" w:hAnsiTheme="majorBidi" w:cstheme="majorBidi"/>
                <w:sz w:val="26"/>
                <w:szCs w:val="26"/>
              </w:rPr>
              <w:t>755</w:t>
            </w:r>
          </w:p>
        </w:tc>
        <w:tc>
          <w:tcPr>
            <w:tcW w:w="1022" w:type="dxa"/>
            <w:vAlign w:val="bottom"/>
          </w:tcPr>
          <w:p w14:paraId="1EC18AE3" w14:textId="7F0E9CE3" w:rsidR="00D3167B" w:rsidRPr="00A36306" w:rsidRDefault="00D3167B" w:rsidP="00FD5E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1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BD0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BC6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1680" w:type="dxa"/>
            <w:vAlign w:val="bottom"/>
          </w:tcPr>
          <w:p w14:paraId="01F9F8BD" w14:textId="77777777" w:rsidR="00D3167B" w:rsidRPr="00A36306" w:rsidRDefault="00D3167B" w:rsidP="004602C2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16B4F8F" w14:textId="7D9E74FC" w:rsidR="00E04648" w:rsidRDefault="00E04648" w:rsidP="004602C2">
      <w:pPr>
        <w:pStyle w:val="a2"/>
        <w:ind w:right="2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val="en-US"/>
        </w:rPr>
      </w:pPr>
    </w:p>
    <w:p w14:paraId="42FADEC2" w14:textId="2D409204" w:rsidR="00306D8D" w:rsidRDefault="00306D8D" w:rsidP="004602C2">
      <w:pPr>
        <w:pStyle w:val="a2"/>
        <w:ind w:right="2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val="en-US"/>
        </w:rPr>
      </w:pPr>
    </w:p>
    <w:p w14:paraId="212E7F9E" w14:textId="0FE293E9" w:rsidR="00306D8D" w:rsidRDefault="00306D8D" w:rsidP="004602C2">
      <w:pPr>
        <w:pStyle w:val="a2"/>
        <w:ind w:right="2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val="en-US"/>
        </w:rPr>
      </w:pPr>
    </w:p>
    <w:p w14:paraId="02511E60" w14:textId="7D06FC59" w:rsidR="00306D8D" w:rsidRDefault="00306D8D" w:rsidP="004602C2">
      <w:pPr>
        <w:pStyle w:val="a2"/>
        <w:ind w:right="2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val="en-US"/>
        </w:rPr>
      </w:pPr>
    </w:p>
    <w:p w14:paraId="100BDA5F" w14:textId="77777777" w:rsidR="00306D8D" w:rsidRPr="00366BDD" w:rsidRDefault="00306D8D" w:rsidP="004602C2">
      <w:pPr>
        <w:pStyle w:val="a2"/>
        <w:ind w:right="2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val="en-US"/>
        </w:rPr>
      </w:pPr>
    </w:p>
    <w:tbl>
      <w:tblPr>
        <w:tblW w:w="100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0"/>
        <w:gridCol w:w="1134"/>
        <w:gridCol w:w="1148"/>
        <w:gridCol w:w="1273"/>
        <w:gridCol w:w="980"/>
        <w:gridCol w:w="1022"/>
        <w:gridCol w:w="1680"/>
      </w:tblGrid>
      <w:tr w:rsidR="00E04648" w:rsidRPr="00A36306" w14:paraId="194F3230" w14:textId="77777777" w:rsidTr="00F46DDC">
        <w:trPr>
          <w:cantSplit/>
          <w:tblHeader/>
        </w:trPr>
        <w:tc>
          <w:tcPr>
            <w:tcW w:w="2830" w:type="dxa"/>
            <w:vAlign w:val="bottom"/>
          </w:tcPr>
          <w:p w14:paraId="1DB31676" w14:textId="77777777" w:rsidR="00E04648" w:rsidRPr="00A36306" w:rsidRDefault="00E04648" w:rsidP="00F46DDC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7A71619D" w14:textId="77777777" w:rsidR="00E04648" w:rsidRPr="00A36306" w:rsidRDefault="00E04648" w:rsidP="00F46DDC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6ABABF71" w14:textId="77777777" w:rsidR="00E04648" w:rsidRPr="00A36306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4648" w:rsidRPr="00A36306" w14:paraId="1FE68AD6" w14:textId="77777777" w:rsidTr="00F46DDC">
        <w:trPr>
          <w:cantSplit/>
          <w:tblHeader/>
        </w:trPr>
        <w:tc>
          <w:tcPr>
            <w:tcW w:w="2830" w:type="dxa"/>
            <w:vAlign w:val="bottom"/>
          </w:tcPr>
          <w:p w14:paraId="0E4510A4" w14:textId="77777777" w:rsidR="00E04648" w:rsidRPr="00A36306" w:rsidRDefault="00E04648" w:rsidP="00F46DDC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0A9C15B5" w14:textId="77777777" w:rsidR="00E04648" w:rsidRPr="00A36306" w:rsidRDefault="00E04648" w:rsidP="00F46DDC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1680" w:type="dxa"/>
            <w:vAlign w:val="bottom"/>
          </w:tcPr>
          <w:p w14:paraId="20F98816" w14:textId="77777777" w:rsidR="00E04648" w:rsidRPr="00A36306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4648" w:rsidRPr="00A36306" w14:paraId="029D25D6" w14:textId="77777777" w:rsidTr="00F46DDC">
        <w:trPr>
          <w:cantSplit/>
          <w:tblHeader/>
        </w:trPr>
        <w:tc>
          <w:tcPr>
            <w:tcW w:w="2830" w:type="dxa"/>
            <w:vAlign w:val="bottom"/>
          </w:tcPr>
          <w:p w14:paraId="6A68FB39" w14:textId="77777777" w:rsidR="00E04648" w:rsidRPr="00A36306" w:rsidRDefault="00E04648" w:rsidP="00F46DDC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587A9E7C" w14:textId="77777777" w:rsidR="00E04648" w:rsidRPr="00A36306" w:rsidRDefault="00E04648" w:rsidP="00F46DDC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680" w:type="dxa"/>
            <w:vAlign w:val="bottom"/>
          </w:tcPr>
          <w:p w14:paraId="731EE0A6" w14:textId="77777777" w:rsidR="00E04648" w:rsidRPr="00A36306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04648" w:rsidRPr="00A36306" w14:paraId="36E923E2" w14:textId="77777777" w:rsidTr="00F46DDC">
        <w:trPr>
          <w:cantSplit/>
          <w:trHeight w:val="337"/>
          <w:tblHeader/>
        </w:trPr>
        <w:tc>
          <w:tcPr>
            <w:tcW w:w="2830" w:type="dxa"/>
            <w:vAlign w:val="bottom"/>
          </w:tcPr>
          <w:p w14:paraId="61C13B03" w14:textId="77777777" w:rsidR="00E04648" w:rsidRPr="00A36306" w:rsidRDefault="00E04648" w:rsidP="00F46DDC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82" w:type="dxa"/>
            <w:gridSpan w:val="2"/>
            <w:vAlign w:val="bottom"/>
          </w:tcPr>
          <w:p w14:paraId="4D01CBBE" w14:textId="77777777" w:rsidR="00E04648" w:rsidRPr="00A36306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Merge w:val="restart"/>
            <w:vAlign w:val="bottom"/>
          </w:tcPr>
          <w:p w14:paraId="58F206D9" w14:textId="77777777" w:rsidR="00E04648" w:rsidRPr="00A36306" w:rsidRDefault="00E04648" w:rsidP="00F46DDC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80" w:type="dxa"/>
            <w:vAlign w:val="bottom"/>
          </w:tcPr>
          <w:p w14:paraId="57FD8FF7" w14:textId="77777777" w:rsidR="00E04648" w:rsidRPr="00A36306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bottom"/>
          </w:tcPr>
          <w:p w14:paraId="3588EE78" w14:textId="77777777" w:rsidR="00E04648" w:rsidRPr="00A36306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61312F1C" w14:textId="77777777" w:rsidR="00E04648" w:rsidRPr="00A36306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E04648" w:rsidRPr="00A36306" w14:paraId="571C8DA7" w14:textId="77777777" w:rsidTr="00F46DDC">
        <w:trPr>
          <w:cantSplit/>
          <w:tblHeader/>
        </w:trPr>
        <w:tc>
          <w:tcPr>
            <w:tcW w:w="2830" w:type="dxa"/>
            <w:vAlign w:val="bottom"/>
          </w:tcPr>
          <w:p w14:paraId="29125F5B" w14:textId="77777777" w:rsidR="00E04648" w:rsidRPr="00A36306" w:rsidRDefault="00E04648" w:rsidP="00F46DDC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40E1001F" w14:textId="77777777" w:rsidR="00E04648" w:rsidRPr="00A36306" w:rsidRDefault="00E04648" w:rsidP="00F46DDC">
            <w:pPr>
              <w:pBdr>
                <w:bottom w:val="single" w:sz="4" w:space="1" w:color="auto"/>
              </w:pBdr>
              <w:ind w:left="-14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3" w:type="dxa"/>
            <w:vMerge/>
            <w:vAlign w:val="bottom"/>
          </w:tcPr>
          <w:p w14:paraId="12CE8BD7" w14:textId="77777777" w:rsidR="00E04648" w:rsidRPr="00A36306" w:rsidRDefault="00E04648" w:rsidP="00F46DDC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18D78422" w14:textId="77777777" w:rsidR="00E04648" w:rsidRPr="00A36306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2" w:type="dxa"/>
            <w:vAlign w:val="bottom"/>
          </w:tcPr>
          <w:p w14:paraId="1EF4DBB4" w14:textId="77777777" w:rsidR="00E04648" w:rsidRPr="00A36306" w:rsidRDefault="00E04648" w:rsidP="00F46DDC">
            <w:pP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329D4994" w14:textId="77777777" w:rsidR="00E04648" w:rsidRPr="00A36306" w:rsidRDefault="00E04648" w:rsidP="00F46DDC">
            <w:pP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E04648" w:rsidRPr="00A36306" w14:paraId="13B79A32" w14:textId="77777777" w:rsidTr="00F46DDC">
        <w:trPr>
          <w:cantSplit/>
          <w:trHeight w:val="75"/>
          <w:tblHeader/>
        </w:trPr>
        <w:tc>
          <w:tcPr>
            <w:tcW w:w="2830" w:type="dxa"/>
            <w:vAlign w:val="bottom"/>
          </w:tcPr>
          <w:p w14:paraId="7D73262B" w14:textId="77777777" w:rsidR="00E04648" w:rsidRPr="00A36306" w:rsidRDefault="00E04648" w:rsidP="00F46DDC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58C2C0B" w14:textId="77777777" w:rsidR="00E04648" w:rsidRPr="00A36306" w:rsidRDefault="00E04648" w:rsidP="00F46DDC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48" w:type="dxa"/>
            <w:vAlign w:val="bottom"/>
          </w:tcPr>
          <w:p w14:paraId="2D82758B" w14:textId="77777777" w:rsidR="00E04648" w:rsidRPr="00A36306" w:rsidRDefault="00E04648" w:rsidP="00F46DDC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3" w:type="dxa"/>
            <w:vMerge/>
            <w:vAlign w:val="bottom"/>
          </w:tcPr>
          <w:p w14:paraId="00E41D48" w14:textId="77777777" w:rsidR="00E04648" w:rsidRPr="00A36306" w:rsidRDefault="00E04648" w:rsidP="00F46DDC">
            <w:pPr>
              <w:pBdr>
                <w:bottom w:val="sing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4A440715" w14:textId="77777777" w:rsidR="00E04648" w:rsidRPr="00A36306" w:rsidRDefault="00E04648" w:rsidP="00F46DDC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2ED085C0" w14:textId="77777777" w:rsidR="00E04648" w:rsidRPr="00A36306" w:rsidRDefault="00E04648" w:rsidP="00F46DDC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14:paraId="10A7E2E1" w14:textId="77777777" w:rsidR="00E04648" w:rsidRPr="00A36306" w:rsidRDefault="00E04648" w:rsidP="00F46DDC">
            <w:pPr>
              <w:pBdr>
                <w:bottom w:val="single" w:sz="4" w:space="1" w:color="auto"/>
              </w:pBdr>
              <w:ind w:left="-57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04648" w:rsidRPr="00A36306" w14:paraId="4B964B68" w14:textId="77777777" w:rsidTr="00F46DDC">
        <w:trPr>
          <w:cantSplit/>
        </w:trPr>
        <w:tc>
          <w:tcPr>
            <w:tcW w:w="2830" w:type="dxa"/>
            <w:vAlign w:val="bottom"/>
          </w:tcPr>
          <w:p w14:paraId="05A33C72" w14:textId="77777777" w:rsidR="00E04648" w:rsidRPr="00A36306" w:rsidRDefault="00E04648" w:rsidP="00F46DDC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2529171" w14:textId="77777777" w:rsidR="00E04648" w:rsidRPr="00A36306" w:rsidRDefault="00E04648" w:rsidP="00F46DDC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4A28674" w14:textId="77777777" w:rsidR="00E04648" w:rsidRPr="00A36306" w:rsidRDefault="00E04648" w:rsidP="00F46DDC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3A0CC0EB" w14:textId="77777777" w:rsidR="00E04648" w:rsidRPr="00A36306" w:rsidRDefault="00E04648" w:rsidP="00F46DDC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1651DABB" w14:textId="77777777" w:rsidR="00E04648" w:rsidRPr="00A36306" w:rsidRDefault="00E04648" w:rsidP="00F46DDC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D40E5DD" w14:textId="77777777" w:rsidR="00E04648" w:rsidRPr="00A36306" w:rsidRDefault="00E04648" w:rsidP="00F46DDC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1DBF3664" w14:textId="77777777" w:rsidR="00E04648" w:rsidRPr="00A36306" w:rsidRDefault="00E04648" w:rsidP="00F46DDC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4648" w:rsidRPr="00A36306" w14:paraId="18C59D3C" w14:textId="77777777" w:rsidTr="00F46DDC">
        <w:trPr>
          <w:cantSplit/>
        </w:trPr>
        <w:tc>
          <w:tcPr>
            <w:tcW w:w="2830" w:type="dxa"/>
            <w:vAlign w:val="bottom"/>
          </w:tcPr>
          <w:p w14:paraId="5FD7ADA5" w14:textId="77777777" w:rsidR="00E04648" w:rsidRPr="00A36306" w:rsidRDefault="00E04648" w:rsidP="00F46DDC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702D7D1D" w14:textId="77777777" w:rsidR="00E04648" w:rsidRPr="00A36306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C25AA23" w14:textId="77777777" w:rsidR="00E04648" w:rsidRPr="00A36306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6BFCCA11" w14:textId="77777777" w:rsidR="00E04648" w:rsidRPr="00A36306" w:rsidRDefault="00E04648" w:rsidP="00F46DDC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4,475</w:t>
            </w:r>
          </w:p>
        </w:tc>
        <w:tc>
          <w:tcPr>
            <w:tcW w:w="980" w:type="dxa"/>
            <w:vAlign w:val="bottom"/>
          </w:tcPr>
          <w:p w14:paraId="5BE0E7B5" w14:textId="77777777" w:rsidR="00E04648" w:rsidRPr="00A36306" w:rsidRDefault="00E04648" w:rsidP="00F46DDC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022" w:type="dxa"/>
            <w:vAlign w:val="bottom"/>
          </w:tcPr>
          <w:p w14:paraId="5E25FC92" w14:textId="77777777" w:rsidR="00E04648" w:rsidRPr="00A36306" w:rsidRDefault="00E04648" w:rsidP="00F46DDC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4,509</w:t>
            </w:r>
          </w:p>
        </w:tc>
        <w:tc>
          <w:tcPr>
            <w:tcW w:w="1680" w:type="dxa"/>
            <w:vAlign w:val="bottom"/>
          </w:tcPr>
          <w:p w14:paraId="72574381" w14:textId="2D82BF71" w:rsidR="00E04648" w:rsidRPr="00A36306" w:rsidRDefault="00E04648" w:rsidP="00F46DDC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0.050 </w:t>
            </w:r>
            <w:r w:rsidR="000459F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0.125</w:t>
            </w:r>
          </w:p>
        </w:tc>
      </w:tr>
      <w:tr w:rsidR="009304C5" w:rsidRPr="00A36306" w14:paraId="1FA94412" w14:textId="77777777" w:rsidTr="00F46DDC">
        <w:trPr>
          <w:cantSplit/>
        </w:trPr>
        <w:tc>
          <w:tcPr>
            <w:tcW w:w="2830" w:type="dxa"/>
            <w:vAlign w:val="bottom"/>
          </w:tcPr>
          <w:p w14:paraId="702DB387" w14:textId="4DD50F4D" w:rsidR="009304C5" w:rsidRPr="00A36306" w:rsidRDefault="009304C5" w:rsidP="009304C5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้การค้าและลูกหนี้อื่น</w:t>
            </w:r>
          </w:p>
        </w:tc>
        <w:tc>
          <w:tcPr>
            <w:tcW w:w="1134" w:type="dxa"/>
          </w:tcPr>
          <w:p w14:paraId="244D2CBE" w14:textId="29CAF16D" w:rsidR="009304C5" w:rsidRPr="00A36306" w:rsidRDefault="009304C5" w:rsidP="009304C5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FBA41AD" w14:textId="44631FE2" w:rsidR="009304C5" w:rsidRPr="00A36306" w:rsidRDefault="009304C5" w:rsidP="009304C5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7765CB7" w14:textId="31C096BA" w:rsidR="009304C5" w:rsidRPr="00A36306" w:rsidRDefault="009304C5" w:rsidP="009304C5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</w:tcPr>
          <w:p w14:paraId="42CFD4A3" w14:textId="5800CCE0" w:rsidR="009304C5" w:rsidRPr="00A36306" w:rsidRDefault="009304C5" w:rsidP="009304C5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3A1D4A3B" w14:textId="5BF4C39A" w:rsidR="009304C5" w:rsidRPr="00A36306" w:rsidRDefault="009304C5" w:rsidP="009304C5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10B58B2F" w14:textId="4EB04931" w:rsidR="009304C5" w:rsidRPr="00A36306" w:rsidRDefault="009304C5" w:rsidP="009304C5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64AD" w:rsidRPr="00A36306" w14:paraId="606D94F8" w14:textId="77777777" w:rsidTr="00F46DDC">
        <w:trPr>
          <w:cantSplit/>
        </w:trPr>
        <w:tc>
          <w:tcPr>
            <w:tcW w:w="2830" w:type="dxa"/>
            <w:vAlign w:val="bottom"/>
          </w:tcPr>
          <w:p w14:paraId="7D477CE4" w14:textId="0FA1ADF9" w:rsidR="002264AD" w:rsidRPr="002264AD" w:rsidRDefault="002264AD" w:rsidP="00B13F88">
            <w:pPr>
              <w:pStyle w:val="ListParagraph"/>
              <w:numPr>
                <w:ilvl w:val="0"/>
                <w:numId w:val="41"/>
              </w:numPr>
              <w:ind w:left="318" w:right="2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64A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</w:tcPr>
          <w:p w14:paraId="3A8F2AF8" w14:textId="7D4C1956" w:rsidR="002264AD" w:rsidRPr="00EC6D8A" w:rsidRDefault="002264AD" w:rsidP="002264AD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2170348D" w14:textId="6B74EE2D" w:rsidR="002264AD" w:rsidRPr="00EC6D8A" w:rsidRDefault="002264AD" w:rsidP="002264AD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689CD17F" w14:textId="7FE230F3" w:rsidR="002264AD" w:rsidRPr="00EC6D8A" w:rsidRDefault="002264AD" w:rsidP="002264AD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631DF1E4" w14:textId="430C0841" w:rsidR="002264AD" w:rsidRDefault="00C053D4" w:rsidP="002264AD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7,342</w:t>
            </w:r>
          </w:p>
        </w:tc>
        <w:tc>
          <w:tcPr>
            <w:tcW w:w="1022" w:type="dxa"/>
          </w:tcPr>
          <w:p w14:paraId="0ED5A23B" w14:textId="168FECDC" w:rsidR="002264AD" w:rsidRDefault="00C053D4" w:rsidP="002264AD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7,342</w:t>
            </w:r>
          </w:p>
        </w:tc>
        <w:tc>
          <w:tcPr>
            <w:tcW w:w="1680" w:type="dxa"/>
          </w:tcPr>
          <w:p w14:paraId="34BD6237" w14:textId="4AD7AA62" w:rsidR="002264AD" w:rsidRPr="00EC6D8A" w:rsidRDefault="002264AD" w:rsidP="002264AD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04648" w:rsidRPr="00A36306" w14:paraId="677302F5" w14:textId="77777777" w:rsidTr="00F46DDC">
        <w:trPr>
          <w:cantSplit/>
        </w:trPr>
        <w:tc>
          <w:tcPr>
            <w:tcW w:w="2830" w:type="dxa"/>
            <w:vAlign w:val="bottom"/>
          </w:tcPr>
          <w:p w14:paraId="3BA530A5" w14:textId="77777777" w:rsidR="00E04648" w:rsidRPr="00A36306" w:rsidRDefault="00E04648" w:rsidP="00F46DDC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C87">
              <w:rPr>
                <w:rFonts w:asciiTheme="majorBidi" w:hAnsi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4B47F611" w14:textId="77777777" w:rsidR="00E04648" w:rsidRPr="00EC6D8A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22B7D8FF" w14:textId="77777777" w:rsidR="00E04648" w:rsidRPr="00EC6D8A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020C7AEB" w14:textId="77777777" w:rsidR="00E04648" w:rsidRPr="00EC6D8A" w:rsidRDefault="00E04648" w:rsidP="00F46DDC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165,799</w:t>
            </w:r>
          </w:p>
        </w:tc>
        <w:tc>
          <w:tcPr>
            <w:tcW w:w="980" w:type="dxa"/>
          </w:tcPr>
          <w:p w14:paraId="33D43967" w14:textId="77777777" w:rsidR="00E04648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6FAAE874" w14:textId="77777777" w:rsidR="00E04648" w:rsidRDefault="00E04648" w:rsidP="00F46DDC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165,799</w:t>
            </w:r>
          </w:p>
        </w:tc>
        <w:tc>
          <w:tcPr>
            <w:tcW w:w="1680" w:type="dxa"/>
          </w:tcPr>
          <w:p w14:paraId="0AA4984A" w14:textId="77777777" w:rsidR="00E04648" w:rsidRPr="00EC6D8A" w:rsidRDefault="00E04648" w:rsidP="00F46DDC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04648" w:rsidRPr="00A36306" w14:paraId="376571A1" w14:textId="77777777" w:rsidTr="00F46DDC">
        <w:trPr>
          <w:cantSplit/>
        </w:trPr>
        <w:tc>
          <w:tcPr>
            <w:tcW w:w="2830" w:type="dxa"/>
            <w:vAlign w:val="bottom"/>
          </w:tcPr>
          <w:p w14:paraId="4245540F" w14:textId="77777777" w:rsidR="00E04648" w:rsidRPr="00440C87" w:rsidRDefault="00E04648" w:rsidP="001F2270">
            <w:pPr>
              <w:ind w:right="2"/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                       ที่ไม่ใช่เงินสดที่เป็นหลักประกัน</w:t>
            </w:r>
          </w:p>
        </w:tc>
        <w:tc>
          <w:tcPr>
            <w:tcW w:w="1134" w:type="dxa"/>
          </w:tcPr>
          <w:p w14:paraId="78B6A23B" w14:textId="77777777" w:rsidR="00E04648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7AA906" w14:textId="77777777" w:rsidR="00E04648" w:rsidRPr="00EC6D8A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29B2FAC3" w14:textId="77777777" w:rsidR="00E04648" w:rsidRDefault="00E04648" w:rsidP="00F46DDC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4ACB6D" w14:textId="77777777" w:rsidR="00E04648" w:rsidRPr="00EC6D8A" w:rsidRDefault="00E04648" w:rsidP="00F46DDC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1273" w:type="dxa"/>
          </w:tcPr>
          <w:p w14:paraId="1A6B0478" w14:textId="77777777" w:rsidR="00E04648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972A57" w14:textId="77777777" w:rsidR="00E04648" w:rsidRPr="00EC6D8A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40400EAB" w14:textId="77777777" w:rsidR="00E04648" w:rsidRDefault="00E04648" w:rsidP="00F46DDC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7F7F66" w14:textId="77777777" w:rsidR="00E04648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5A475E9E" w14:textId="77777777" w:rsidR="00E04648" w:rsidRDefault="00E04648" w:rsidP="00F46DDC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05C942" w14:textId="77777777" w:rsidR="00E04648" w:rsidRDefault="00E04648" w:rsidP="00F46DDC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1680" w:type="dxa"/>
          </w:tcPr>
          <w:p w14:paraId="1C06DE77" w14:textId="77777777" w:rsidR="00E04648" w:rsidRDefault="00E04648" w:rsidP="00F46DDC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914DE0" w14:textId="4681EB0D" w:rsidR="00E04648" w:rsidRPr="00EC6D8A" w:rsidRDefault="00E04648" w:rsidP="00F46DDC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4DF7">
              <w:rPr>
                <w:rFonts w:asciiTheme="majorBidi" w:hAnsiTheme="majorBidi" w:cstheme="majorBidi"/>
                <w:sz w:val="26"/>
                <w:szCs w:val="26"/>
              </w:rPr>
              <w:t xml:space="preserve">0.050 </w:t>
            </w:r>
            <w:r w:rsidR="00FB09C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F4D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F4DF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4DF7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E04648" w:rsidRPr="00A36306" w14:paraId="5A70E0D3" w14:textId="77777777" w:rsidTr="00F46DDC">
        <w:trPr>
          <w:cantSplit/>
        </w:trPr>
        <w:tc>
          <w:tcPr>
            <w:tcW w:w="2830" w:type="dxa"/>
            <w:vAlign w:val="bottom"/>
          </w:tcPr>
          <w:p w14:paraId="49C4EC81" w14:textId="77777777" w:rsidR="00E04648" w:rsidRPr="00440C87" w:rsidRDefault="00E04648" w:rsidP="00F46DDC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34" w:type="dxa"/>
          </w:tcPr>
          <w:p w14:paraId="22B1E17D" w14:textId="77777777" w:rsidR="00E04648" w:rsidRPr="00EC6D8A" w:rsidRDefault="00E04648" w:rsidP="00F46DDC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1D243CF9" w14:textId="77777777" w:rsidR="00E04648" w:rsidRPr="00EC6D8A" w:rsidRDefault="00E04648" w:rsidP="00F46DDC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1273" w:type="dxa"/>
          </w:tcPr>
          <w:p w14:paraId="1243D7A7" w14:textId="77777777" w:rsidR="00E04648" w:rsidRPr="00EC6D8A" w:rsidRDefault="00E04648" w:rsidP="00F46DDC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170,274</w:t>
            </w:r>
          </w:p>
        </w:tc>
        <w:tc>
          <w:tcPr>
            <w:tcW w:w="980" w:type="dxa"/>
          </w:tcPr>
          <w:p w14:paraId="4FB4E82D" w14:textId="7A2CF038" w:rsidR="00E04648" w:rsidRDefault="00376D15" w:rsidP="00F46DDC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7,376</w:t>
            </w:r>
          </w:p>
        </w:tc>
        <w:tc>
          <w:tcPr>
            <w:tcW w:w="1022" w:type="dxa"/>
          </w:tcPr>
          <w:p w14:paraId="6A3BDD43" w14:textId="7BB47404" w:rsidR="00E04648" w:rsidRDefault="008A45DF" w:rsidP="00F46D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178,292</w:t>
            </w:r>
          </w:p>
        </w:tc>
        <w:tc>
          <w:tcPr>
            <w:tcW w:w="1680" w:type="dxa"/>
          </w:tcPr>
          <w:p w14:paraId="15A44828" w14:textId="77777777" w:rsidR="00E04648" w:rsidRPr="00EC6D8A" w:rsidRDefault="00E04648" w:rsidP="00F46DDC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4648" w:rsidRPr="00A36306" w14:paraId="38AD3F49" w14:textId="77777777" w:rsidTr="00F46DDC">
        <w:trPr>
          <w:cantSplit/>
        </w:trPr>
        <w:tc>
          <w:tcPr>
            <w:tcW w:w="2830" w:type="dxa"/>
            <w:vAlign w:val="bottom"/>
          </w:tcPr>
          <w:p w14:paraId="376DE4A1" w14:textId="77777777" w:rsidR="00E04648" w:rsidRPr="00A36306" w:rsidRDefault="00E04648" w:rsidP="00F46DDC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0DE8D67F" w14:textId="77777777" w:rsidR="00E04648" w:rsidRPr="00A36306" w:rsidRDefault="00E04648" w:rsidP="00F46DDC">
            <w:pPr>
              <w:tabs>
                <w:tab w:val="decimal" w:pos="531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8799017" w14:textId="77777777" w:rsidR="00E04648" w:rsidRPr="00A36306" w:rsidRDefault="00E04648" w:rsidP="00F46DDC">
            <w:pPr>
              <w:tabs>
                <w:tab w:val="decimal" w:pos="531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A99A6E9" w14:textId="77777777" w:rsidR="00E04648" w:rsidRPr="00A36306" w:rsidRDefault="00E04648" w:rsidP="00F46DDC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</w:tcPr>
          <w:p w14:paraId="63A50957" w14:textId="77777777" w:rsidR="00E04648" w:rsidRPr="00A36306" w:rsidRDefault="00E04648" w:rsidP="00F46DDC">
            <w:pPr>
              <w:tabs>
                <w:tab w:val="decimal" w:pos="612"/>
              </w:tabs>
              <w:ind w:left="-7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4D64407F" w14:textId="77777777" w:rsidR="00E04648" w:rsidRPr="00A36306" w:rsidRDefault="00E04648" w:rsidP="00F46DDC">
            <w:pPr>
              <w:tabs>
                <w:tab w:val="decimal" w:pos="612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1A0B2593" w14:textId="77777777" w:rsidR="00E04648" w:rsidRPr="00A36306" w:rsidRDefault="00E04648" w:rsidP="00F46DDC">
            <w:pPr>
              <w:pBdr>
                <w:top w:val="single" w:sz="4" w:space="1" w:color="FFFFFF"/>
                <w:bottom w:val="single" w:sz="4" w:space="1" w:color="FFFFFF"/>
              </w:pBd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1B52" w:rsidRPr="00A36306" w14:paraId="562EB291" w14:textId="77777777" w:rsidTr="00A27F9B">
        <w:trPr>
          <w:cantSplit/>
        </w:trPr>
        <w:tc>
          <w:tcPr>
            <w:tcW w:w="2830" w:type="dxa"/>
            <w:vAlign w:val="bottom"/>
          </w:tcPr>
          <w:p w14:paraId="6961A6EA" w14:textId="7D8138F6" w:rsidR="00691B52" w:rsidRPr="00A36306" w:rsidRDefault="00691B52" w:rsidP="00691B52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624D3F37" w14:textId="6C93E503" w:rsidR="00691B52" w:rsidRPr="00A36306" w:rsidRDefault="00691B52" w:rsidP="00691B5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87F0383" w14:textId="51BA2114" w:rsidR="00691B52" w:rsidRPr="00A36306" w:rsidRDefault="00691B52" w:rsidP="00691B5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BB68CF5" w14:textId="1C67B5E7" w:rsidR="00691B52" w:rsidRPr="00A36306" w:rsidRDefault="00691B52" w:rsidP="00691B52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354A8113" w14:textId="67149A13" w:rsidR="00691B52" w:rsidRPr="00A36306" w:rsidRDefault="00691B52" w:rsidP="00691B52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646893A" w14:textId="4A7AE0F3" w:rsidR="00691B52" w:rsidRPr="00A36306" w:rsidRDefault="00691B52" w:rsidP="00691B52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5B0B28F2" w14:textId="44F37276" w:rsidR="00691B52" w:rsidRPr="00A36306" w:rsidRDefault="00691B52" w:rsidP="00691B52">
            <w:pPr>
              <w:pBdr>
                <w:top w:val="single" w:sz="4" w:space="1" w:color="FFFFFF"/>
                <w:bottom w:val="single" w:sz="4" w:space="1" w:color="FFFFFF"/>
              </w:pBd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4CE9" w:rsidRPr="00A36306" w14:paraId="214EEC4D" w14:textId="77777777" w:rsidTr="00424CE9">
        <w:trPr>
          <w:cantSplit/>
        </w:trPr>
        <w:tc>
          <w:tcPr>
            <w:tcW w:w="2830" w:type="dxa"/>
            <w:vAlign w:val="bottom"/>
          </w:tcPr>
          <w:p w14:paraId="0F035BDD" w14:textId="5473190E" w:rsidR="00424CE9" w:rsidRPr="00691B52" w:rsidRDefault="00424CE9" w:rsidP="00424CE9">
            <w:pPr>
              <w:pStyle w:val="ListParagraph"/>
              <w:numPr>
                <w:ilvl w:val="0"/>
                <w:numId w:val="41"/>
              </w:numPr>
              <w:ind w:left="318" w:right="2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B5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vAlign w:val="bottom"/>
          </w:tcPr>
          <w:p w14:paraId="0EE7F871" w14:textId="13CA4F8D" w:rsidR="00424CE9" w:rsidRPr="00EC6D8A" w:rsidRDefault="00424CE9" w:rsidP="00424CE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432C1A4" w14:textId="535A8227" w:rsidR="00424CE9" w:rsidRPr="00EC6D8A" w:rsidRDefault="00424CE9" w:rsidP="00424CE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5A3BB26D" w14:textId="523FF945" w:rsidR="00424CE9" w:rsidRPr="00EC6D8A" w:rsidRDefault="00424CE9" w:rsidP="00424CE9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3F38F78F" w14:textId="1894C1F5" w:rsidR="00424CE9" w:rsidRDefault="00A429DA" w:rsidP="00424CE9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4,635</w:t>
            </w:r>
          </w:p>
        </w:tc>
        <w:tc>
          <w:tcPr>
            <w:tcW w:w="1022" w:type="dxa"/>
            <w:vAlign w:val="bottom"/>
          </w:tcPr>
          <w:p w14:paraId="077DFB60" w14:textId="1122A0A2" w:rsidR="00424CE9" w:rsidRDefault="00A429DA" w:rsidP="00424CE9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4,635</w:t>
            </w:r>
          </w:p>
        </w:tc>
        <w:tc>
          <w:tcPr>
            <w:tcW w:w="1680" w:type="dxa"/>
          </w:tcPr>
          <w:p w14:paraId="07213DDD" w14:textId="4737DBAE" w:rsidR="00424CE9" w:rsidRPr="00EC6D8A" w:rsidRDefault="00424CE9" w:rsidP="00424CE9">
            <w:pPr>
              <w:pBdr>
                <w:top w:val="single" w:sz="4" w:space="1" w:color="FFFFFF"/>
                <w:bottom w:val="single" w:sz="4" w:space="1" w:color="FFFFFF"/>
              </w:pBd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04648" w:rsidRPr="00A36306" w14:paraId="42625A3B" w14:textId="77777777" w:rsidTr="00F46DDC">
        <w:trPr>
          <w:cantSplit/>
          <w:trHeight w:val="293"/>
        </w:trPr>
        <w:tc>
          <w:tcPr>
            <w:tcW w:w="2830" w:type="dxa"/>
            <w:vAlign w:val="bottom"/>
          </w:tcPr>
          <w:p w14:paraId="588538AB" w14:textId="77777777" w:rsidR="00E04648" w:rsidRPr="00A36306" w:rsidRDefault="00E04648" w:rsidP="00F46DDC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09DBE9B7" w14:textId="77777777" w:rsidR="00E04648" w:rsidRPr="00A36306" w:rsidRDefault="00E04648" w:rsidP="00F46DDC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1,430</w:t>
            </w:r>
          </w:p>
        </w:tc>
        <w:tc>
          <w:tcPr>
            <w:tcW w:w="1148" w:type="dxa"/>
            <w:vAlign w:val="bottom"/>
          </w:tcPr>
          <w:p w14:paraId="54A1D30B" w14:textId="77777777" w:rsidR="00E04648" w:rsidRPr="00A36306" w:rsidRDefault="00E04648" w:rsidP="00F46DDC">
            <w:pP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21,115</w:t>
            </w:r>
          </w:p>
        </w:tc>
        <w:tc>
          <w:tcPr>
            <w:tcW w:w="1273" w:type="dxa"/>
            <w:vAlign w:val="bottom"/>
          </w:tcPr>
          <w:p w14:paraId="5F2A245C" w14:textId="77777777" w:rsidR="00E04648" w:rsidRPr="00A36306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6EC1D5AE" w14:textId="77777777" w:rsidR="00E04648" w:rsidRPr="00A36306" w:rsidRDefault="00E04648" w:rsidP="00F46DDC">
            <w:pP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1D2F6282" w14:textId="77777777" w:rsidR="00E04648" w:rsidRPr="00A36306" w:rsidRDefault="00E04648" w:rsidP="00F46DDC">
            <w:pPr>
              <w:tabs>
                <w:tab w:val="decimal" w:pos="531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BD0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  <w:tc>
          <w:tcPr>
            <w:tcW w:w="1680" w:type="dxa"/>
            <w:vAlign w:val="bottom"/>
          </w:tcPr>
          <w:p w14:paraId="3DE2D717" w14:textId="6D792DEC" w:rsidR="00E04648" w:rsidRPr="00A36306" w:rsidRDefault="00E04648" w:rsidP="00F46DDC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3.62 </w:t>
            </w:r>
            <w:r w:rsidR="00A27F9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6.65</w:t>
            </w:r>
          </w:p>
        </w:tc>
      </w:tr>
      <w:tr w:rsidR="00E04648" w:rsidRPr="00A36306" w14:paraId="2C9A8FD9" w14:textId="77777777" w:rsidTr="00F46DDC">
        <w:trPr>
          <w:cantSplit/>
          <w:trHeight w:val="459"/>
        </w:trPr>
        <w:tc>
          <w:tcPr>
            <w:tcW w:w="2830" w:type="dxa"/>
            <w:vAlign w:val="bottom"/>
          </w:tcPr>
          <w:p w14:paraId="522C7135" w14:textId="77777777" w:rsidR="00E04648" w:rsidRPr="00A36306" w:rsidRDefault="00E04648" w:rsidP="00F46DDC">
            <w:pPr>
              <w:tabs>
                <w:tab w:val="left" w:pos="240"/>
              </w:tabs>
              <w:ind w:left="240" w:right="2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DFFEE0D" w14:textId="77777777" w:rsidR="00E04648" w:rsidRPr="00A36306" w:rsidRDefault="00E04648" w:rsidP="00F46D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69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1,430</w:t>
            </w:r>
          </w:p>
        </w:tc>
        <w:tc>
          <w:tcPr>
            <w:tcW w:w="1148" w:type="dxa"/>
            <w:vAlign w:val="bottom"/>
          </w:tcPr>
          <w:p w14:paraId="2E5C1C80" w14:textId="77777777" w:rsidR="00E04648" w:rsidRPr="00A36306" w:rsidRDefault="00E04648" w:rsidP="00F46DDC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21,115</w:t>
            </w:r>
          </w:p>
        </w:tc>
        <w:tc>
          <w:tcPr>
            <w:tcW w:w="1273" w:type="dxa"/>
            <w:vAlign w:val="bottom"/>
          </w:tcPr>
          <w:p w14:paraId="1EBE21AF" w14:textId="77777777" w:rsidR="00E04648" w:rsidRPr="00A36306" w:rsidRDefault="00E04648" w:rsidP="00F46DDC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7F1EFF7A" w14:textId="4F5C7034" w:rsidR="00E04648" w:rsidRPr="00A36306" w:rsidRDefault="0035270A" w:rsidP="00F46DDC">
            <w:pPr>
              <w:pBdr>
                <w:top w:val="single" w:sz="4" w:space="1" w:color="auto"/>
                <w:bottom w:val="double" w:sz="4" w:space="1" w:color="auto"/>
              </w:pBdr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4,635</w:t>
            </w:r>
          </w:p>
        </w:tc>
        <w:tc>
          <w:tcPr>
            <w:tcW w:w="1022" w:type="dxa"/>
            <w:vAlign w:val="bottom"/>
          </w:tcPr>
          <w:p w14:paraId="633BE168" w14:textId="4CC41AF4" w:rsidR="00E04648" w:rsidRPr="00A36306" w:rsidRDefault="001D5B05" w:rsidP="00F46D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1"/>
              </w:tabs>
              <w:ind w:left="-7" w:right="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27,180</w:t>
            </w:r>
          </w:p>
        </w:tc>
        <w:tc>
          <w:tcPr>
            <w:tcW w:w="1680" w:type="dxa"/>
            <w:vAlign w:val="bottom"/>
          </w:tcPr>
          <w:p w14:paraId="0B4336D0" w14:textId="77777777" w:rsidR="00E04648" w:rsidRPr="00A36306" w:rsidRDefault="00E04648" w:rsidP="00F46DDC">
            <w:pPr>
              <w:ind w:left="-90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18F6DA7" w14:textId="77777777" w:rsidR="00E04648" w:rsidRPr="0091383E" w:rsidRDefault="00E04648" w:rsidP="004602C2">
      <w:pPr>
        <w:pStyle w:val="a2"/>
        <w:ind w:right="2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30D6FD89" w14:textId="5CD7E595" w:rsidR="00E43E96" w:rsidRDefault="00E43E96" w:rsidP="004602C2">
      <w:pPr>
        <w:pStyle w:val="a2"/>
        <w:ind w:right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ความเสี่ยงด้านสภาพคล่อง</w:t>
      </w:r>
    </w:p>
    <w:p w14:paraId="42C93AF3" w14:textId="77777777" w:rsidR="00E43E96" w:rsidRPr="0042460A" w:rsidRDefault="00E43E96" w:rsidP="004602C2">
      <w:pPr>
        <w:pStyle w:val="a2"/>
        <w:ind w:right="2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3CE74F60" w14:textId="77777777" w:rsidR="00E43E96" w:rsidRDefault="00E43E96" w:rsidP="004602C2">
      <w:pPr>
        <w:pStyle w:val="a2"/>
        <w:tabs>
          <w:tab w:val="clear" w:pos="1080"/>
          <w:tab w:val="left" w:pos="549"/>
        </w:tabs>
        <w:ind w:right="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กลุ่มบริษัทมีการติดตามความเสี่ยงจากการขาดสภาพคล่อง โดยการใช้เงินเบิกเกินบัญชี และสัญญาเช่า กลุ่มบริษัทมีความสามารถในการเข้าถึงแหล่งของเงินทุนที่หลากหลายอย่างเพียงพอ ความเสี่ยงดังกล่าวอยู่ในระดับต่ำ</w:t>
      </w:r>
    </w:p>
    <w:p w14:paraId="10DCDA36" w14:textId="77777777" w:rsidR="00E43E96" w:rsidRDefault="00E43E96" w:rsidP="004602C2">
      <w:pPr>
        <w:pStyle w:val="a2"/>
        <w:spacing w:line="40" w:lineRule="atLeast"/>
        <w:ind w:right="2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3B0BF7FB" w14:textId="77777777" w:rsidR="00E43E96" w:rsidRDefault="00E43E96" w:rsidP="004602C2">
      <w:pPr>
        <w:pStyle w:val="a2"/>
        <w:spacing w:line="40" w:lineRule="atLeast"/>
        <w:ind w:right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14:paraId="55353146" w14:textId="77777777" w:rsidR="00E43E96" w:rsidRPr="0042460A" w:rsidRDefault="00E43E96" w:rsidP="004602C2">
      <w:pPr>
        <w:pStyle w:val="a2"/>
        <w:spacing w:line="40" w:lineRule="atLeast"/>
        <w:ind w:right="2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3454B600" w14:textId="74B02324" w:rsidR="00E43E96" w:rsidRDefault="00E43E96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 w:rsidRPr="00A36306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FB393AA" w14:textId="3BA6E2A4" w:rsidR="005C4494" w:rsidRDefault="005C4494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b/>
          <w:bCs/>
          <w:sz w:val="16"/>
          <w:szCs w:val="16"/>
        </w:rPr>
      </w:pPr>
    </w:p>
    <w:p w14:paraId="0C517776" w14:textId="2C60A117" w:rsidR="00231B74" w:rsidRDefault="00231B74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b/>
          <w:bCs/>
          <w:sz w:val="16"/>
          <w:szCs w:val="16"/>
        </w:rPr>
      </w:pPr>
    </w:p>
    <w:p w14:paraId="1210C42D" w14:textId="2842BD81" w:rsidR="00231B74" w:rsidRDefault="00231B74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b/>
          <w:bCs/>
          <w:sz w:val="16"/>
          <w:szCs w:val="16"/>
        </w:rPr>
      </w:pPr>
    </w:p>
    <w:p w14:paraId="236CB876" w14:textId="1CED3BFE" w:rsidR="00231B74" w:rsidRDefault="00231B74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b/>
          <w:bCs/>
          <w:sz w:val="16"/>
          <w:szCs w:val="16"/>
        </w:rPr>
      </w:pPr>
    </w:p>
    <w:p w14:paraId="542350CB" w14:textId="69DF6D8F" w:rsidR="00231B74" w:rsidRDefault="00231B74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b/>
          <w:bCs/>
          <w:sz w:val="16"/>
          <w:szCs w:val="16"/>
        </w:rPr>
      </w:pPr>
    </w:p>
    <w:p w14:paraId="3B7B03C8" w14:textId="794CDAA8" w:rsidR="00231B74" w:rsidRDefault="00231B74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b/>
          <w:bCs/>
          <w:sz w:val="16"/>
          <w:szCs w:val="16"/>
        </w:rPr>
      </w:pPr>
    </w:p>
    <w:p w14:paraId="146D586B" w14:textId="41E5BE3D" w:rsidR="00231B74" w:rsidRDefault="00231B74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b/>
          <w:bCs/>
          <w:sz w:val="16"/>
          <w:szCs w:val="16"/>
        </w:rPr>
      </w:pPr>
    </w:p>
    <w:p w14:paraId="25BFFAEF" w14:textId="77777777" w:rsidR="00231B74" w:rsidRPr="00D13EC4" w:rsidRDefault="00231B74" w:rsidP="004602C2">
      <w:pPr>
        <w:pStyle w:val="Header"/>
        <w:tabs>
          <w:tab w:val="clear" w:pos="4153"/>
          <w:tab w:val="clear" w:pos="8306"/>
        </w:tabs>
        <w:ind w:right="2"/>
        <w:jc w:val="thaiDistribute"/>
        <w:rPr>
          <w:b/>
          <w:bCs/>
          <w:sz w:val="16"/>
          <w:szCs w:val="16"/>
        </w:rPr>
      </w:pPr>
    </w:p>
    <w:p w14:paraId="32FBDEEC" w14:textId="14211168" w:rsidR="00E43E96" w:rsidRDefault="00E43E96" w:rsidP="00D831A0">
      <w:pPr>
        <w:pStyle w:val="ListParagraph"/>
        <w:numPr>
          <w:ilvl w:val="0"/>
          <w:numId w:val="1"/>
        </w:numPr>
        <w:ind w:right="2"/>
        <w:rPr>
          <w:rFonts w:ascii="Angsana New" w:eastAsia="Times New Roman" w:hAnsi="Angsana New"/>
          <w:b/>
          <w:bCs/>
          <w:szCs w:val="28"/>
        </w:rPr>
      </w:pPr>
      <w:r w:rsidRPr="00E43E96">
        <w:rPr>
          <w:rFonts w:ascii="Angsana New" w:eastAsia="Times New Roman" w:hAnsi="Angsana New"/>
          <w:b/>
          <w:bCs/>
          <w:szCs w:val="28"/>
          <w:cs/>
        </w:rPr>
        <w:lastRenderedPageBreak/>
        <w:t>การบริหารจัดการทุน</w:t>
      </w:r>
    </w:p>
    <w:p w14:paraId="53A58EAF" w14:textId="77777777" w:rsidR="00191A24" w:rsidRPr="00191A24" w:rsidRDefault="00191A24" w:rsidP="00191A24">
      <w:pPr>
        <w:pStyle w:val="ListParagraph"/>
        <w:ind w:left="570" w:right="2"/>
        <w:rPr>
          <w:rFonts w:ascii="Angsana New" w:eastAsia="Times New Roman" w:hAnsi="Angsana New"/>
          <w:b/>
          <w:bCs/>
          <w:sz w:val="16"/>
          <w:szCs w:val="16"/>
        </w:rPr>
      </w:pPr>
    </w:p>
    <w:p w14:paraId="575E700B" w14:textId="6B4D5693" w:rsidR="00E43E96" w:rsidRDefault="00E43E96" w:rsidP="00191A24">
      <w:pPr>
        <w:ind w:right="2"/>
        <w:jc w:val="thaiDistribute"/>
      </w:pPr>
      <w:r w:rsidRPr="00E43E96">
        <w:rPr>
          <w:cs/>
        </w:rPr>
        <w:t>นโยบายของคณะกรรมการบริษัทคือการดำรงฐานเงินทุนที่แข็งแกร่งเพื่อรักษาความเชื่อมั่นของผู้ถือหุ้น ผู้ลงทุน เจ้าหนี้ และตลาดเงินทุน และเพื่อการดำเนินงานทางธุรกิจอย่างต่อเนื่องในอนาคต คณะกรรมการเฝ้าติดตามผลตอบแทนจากเงินลงทุน ซึ่งกลุ่มบริษัทกำหนดว่าเป็นผลของกิจกรรมการดำเนินงานหารด้วยส่วนของผู้ถือหุ้นทั้งหมดโดยไม่รวมส่วนได้เสียที่ไม่มีอำนาจควบคุมและติดตามระดับการจ่ายเงินปันผลให้แก่ผู้ถือหุ้นสามัญ</w:t>
      </w:r>
    </w:p>
    <w:p w14:paraId="170D87E5" w14:textId="69333A52" w:rsidR="00E43E96" w:rsidRDefault="00E43E96" w:rsidP="004602C2">
      <w:pPr>
        <w:ind w:right="2"/>
        <w:rPr>
          <w:b/>
          <w:bCs/>
          <w:sz w:val="16"/>
          <w:szCs w:val="16"/>
        </w:rPr>
      </w:pPr>
    </w:p>
    <w:p w14:paraId="32F530E3" w14:textId="25F3DA61" w:rsidR="005C4494" w:rsidRPr="005C4494" w:rsidRDefault="005C4494" w:rsidP="00D831A0">
      <w:pPr>
        <w:pStyle w:val="ListParagraph"/>
        <w:numPr>
          <w:ilvl w:val="0"/>
          <w:numId w:val="1"/>
        </w:numPr>
        <w:ind w:right="2"/>
        <w:rPr>
          <w:rFonts w:ascii="Angsana New" w:eastAsia="Times New Roman" w:hAnsi="Angsana New"/>
          <w:b/>
          <w:bCs/>
          <w:szCs w:val="28"/>
        </w:rPr>
      </w:pPr>
      <w:r w:rsidRPr="005C4494">
        <w:rPr>
          <w:rFonts w:ascii="Angsana New" w:eastAsia="Times New Roman" w:hAnsi="Angsana New"/>
          <w:b/>
          <w:bCs/>
          <w:szCs w:val="28"/>
          <w:cs/>
        </w:rPr>
        <w:t>ภาระผูกพันและหนี้สินที่อาจเกิดขึ้น</w:t>
      </w:r>
    </w:p>
    <w:p w14:paraId="747B92B5" w14:textId="77777777" w:rsidR="006A6213" w:rsidRPr="005C4494" w:rsidRDefault="006A6213" w:rsidP="004602C2">
      <w:pPr>
        <w:tabs>
          <w:tab w:val="left" w:pos="0"/>
        </w:tabs>
        <w:ind w:right="2"/>
        <w:jc w:val="thaiDistribute"/>
        <w:rPr>
          <w:sz w:val="16"/>
          <w:szCs w:val="16"/>
        </w:rPr>
      </w:pPr>
    </w:p>
    <w:p w14:paraId="43B81FB1" w14:textId="384F3C79" w:rsidR="007A3BA9" w:rsidRPr="00120813" w:rsidRDefault="007A3BA9" w:rsidP="004602C2">
      <w:pPr>
        <w:spacing w:line="0" w:lineRule="atLeast"/>
        <w:ind w:right="2"/>
        <w:jc w:val="thaiDistribute"/>
      </w:pPr>
      <w:r w:rsidRPr="00CE72A9">
        <w:rPr>
          <w:cs/>
        </w:rPr>
        <w:t xml:space="preserve">ณ </w:t>
      </w:r>
      <w:r w:rsidRPr="00CE72A9">
        <w:rPr>
          <w:rFonts w:hint="cs"/>
          <w:cs/>
        </w:rPr>
        <w:t>วันที่</w:t>
      </w:r>
      <w:r w:rsidRPr="00CE72A9">
        <w:t xml:space="preserve"> 31 </w:t>
      </w:r>
      <w:r w:rsidRPr="00CE72A9">
        <w:rPr>
          <w:rFonts w:hint="cs"/>
          <w:cs/>
        </w:rPr>
        <w:t xml:space="preserve">ธันวาคม </w:t>
      </w:r>
      <w:r w:rsidR="00B4249F">
        <w:t xml:space="preserve">2564 </w:t>
      </w:r>
      <w:r w:rsidR="00B4249F">
        <w:rPr>
          <w:rFonts w:hint="cs"/>
          <w:cs/>
        </w:rPr>
        <w:t xml:space="preserve">และ </w:t>
      </w:r>
      <w:r>
        <w:t>2563</w:t>
      </w:r>
      <w:r w:rsidRPr="00CE72A9">
        <w:t xml:space="preserve"> </w:t>
      </w:r>
      <w:r w:rsidR="000678F1">
        <w:rPr>
          <w:rFonts w:hint="cs"/>
          <w:cs/>
        </w:rPr>
        <w:t>กลุ่ม</w:t>
      </w:r>
      <w:r w:rsidRPr="00CE72A9">
        <w:rPr>
          <w:cs/>
        </w:rPr>
        <w:t>บริษัทมี</w:t>
      </w:r>
    </w:p>
    <w:p w14:paraId="09A49F8C" w14:textId="77777777" w:rsidR="007A3BA9" w:rsidRPr="00980713" w:rsidRDefault="007A3BA9" w:rsidP="004602C2">
      <w:pPr>
        <w:tabs>
          <w:tab w:val="left" w:pos="0"/>
        </w:tabs>
        <w:ind w:right="2"/>
        <w:jc w:val="thaiDistribute"/>
        <w:rPr>
          <w:sz w:val="12"/>
          <w:szCs w:val="12"/>
        </w:rPr>
      </w:pPr>
    </w:p>
    <w:p w14:paraId="0B8973F6" w14:textId="11B53729" w:rsidR="002612F5" w:rsidRPr="002612F5" w:rsidRDefault="00481AB4" w:rsidP="004602C2">
      <w:pPr>
        <w:pStyle w:val="ListParagraph"/>
        <w:tabs>
          <w:tab w:val="left" w:pos="567"/>
        </w:tabs>
        <w:ind w:left="0" w:right="2"/>
        <w:jc w:val="thaiDistribute"/>
        <w:rPr>
          <w:rFonts w:ascii="Angsana New" w:eastAsia="Times New Roman" w:hAnsi="Angsana New"/>
          <w:szCs w:val="28"/>
        </w:rPr>
      </w:pPr>
      <w:r>
        <w:rPr>
          <w:rFonts w:ascii="Angsana New" w:eastAsia="Times New Roman" w:hAnsi="Angsana New"/>
          <w:szCs w:val="28"/>
        </w:rPr>
        <w:t>2</w:t>
      </w:r>
      <w:r w:rsidR="000B47B2">
        <w:rPr>
          <w:rFonts w:ascii="Angsana New" w:eastAsia="Times New Roman" w:hAnsi="Angsana New"/>
          <w:szCs w:val="28"/>
        </w:rPr>
        <w:t>6</w:t>
      </w:r>
      <w:r w:rsidR="002612F5">
        <w:rPr>
          <w:rFonts w:ascii="Angsana New" w:eastAsia="Times New Roman" w:hAnsi="Angsana New" w:hint="cs"/>
          <w:szCs w:val="28"/>
          <w:cs/>
        </w:rPr>
        <w:t>.</w:t>
      </w:r>
      <w:r w:rsidR="00874CF9">
        <w:rPr>
          <w:rFonts w:ascii="Angsana New" w:eastAsia="Times New Roman" w:hAnsi="Angsana New" w:hint="cs"/>
          <w:szCs w:val="28"/>
          <w:cs/>
        </w:rPr>
        <w:t>1</w:t>
      </w:r>
      <w:r w:rsidR="002612F5">
        <w:rPr>
          <w:rFonts w:ascii="Angsana New" w:eastAsia="Times New Roman" w:hAnsi="Angsana New"/>
          <w:szCs w:val="28"/>
        </w:rPr>
        <w:t xml:space="preserve">)   </w:t>
      </w:r>
      <w:r w:rsidR="00713FC8" w:rsidRPr="00713FC8">
        <w:rPr>
          <w:rFonts w:ascii="Angsana New" w:eastAsia="Times New Roman" w:hAnsi="Angsana New"/>
          <w:szCs w:val="28"/>
          <w:cs/>
        </w:rPr>
        <w:t>ภาระผูกพันเกี่ยวกับสัญญา</w:t>
      </w:r>
      <w:r w:rsidR="00713FC8">
        <w:rPr>
          <w:rFonts w:ascii="Angsana New" w:eastAsia="Times New Roman" w:hAnsi="Angsana New" w:hint="cs"/>
          <w:szCs w:val="28"/>
          <w:cs/>
        </w:rPr>
        <w:t>เช่าและบริการ</w:t>
      </w:r>
      <w:r w:rsidR="00713FC8" w:rsidRPr="00713FC8">
        <w:rPr>
          <w:rFonts w:ascii="Angsana New" w:eastAsia="Times New Roman" w:hAnsi="Angsana New"/>
          <w:szCs w:val="28"/>
          <w:cs/>
        </w:rPr>
        <w:t>อื่นๆ ซึ่งต้องจ่ายในอนาคตดังต่อไปนี้</w:t>
      </w:r>
    </w:p>
    <w:p w14:paraId="33325D64" w14:textId="77777777" w:rsidR="008B66E5" w:rsidRPr="00980713" w:rsidRDefault="008B66E5" w:rsidP="004602C2">
      <w:pPr>
        <w:tabs>
          <w:tab w:val="left" w:pos="0"/>
        </w:tabs>
        <w:ind w:right="2"/>
        <w:jc w:val="thaiDistribute"/>
        <w:rPr>
          <w:sz w:val="12"/>
          <w:szCs w:val="12"/>
        </w:rPr>
      </w:pPr>
    </w:p>
    <w:tbl>
      <w:tblPr>
        <w:tblW w:w="942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18"/>
        <w:gridCol w:w="1525"/>
        <w:gridCol w:w="252"/>
        <w:gridCol w:w="1512"/>
        <w:gridCol w:w="266"/>
        <w:gridCol w:w="1554"/>
      </w:tblGrid>
      <w:tr w:rsidR="00B17428" w:rsidRPr="00CC4552" w14:paraId="25E0E1D3" w14:textId="77777777" w:rsidTr="000A7BBF">
        <w:trPr>
          <w:trHeight w:val="389"/>
          <w:tblHeader/>
        </w:trPr>
        <w:tc>
          <w:tcPr>
            <w:tcW w:w="4318" w:type="dxa"/>
          </w:tcPr>
          <w:p w14:paraId="2E358192" w14:textId="77777777" w:rsidR="00B17428" w:rsidRPr="00B11FFA" w:rsidRDefault="00B17428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5109" w:type="dxa"/>
            <w:gridSpan w:val="5"/>
          </w:tcPr>
          <w:p w14:paraId="55B89960" w14:textId="77777777" w:rsidR="00B17428" w:rsidRPr="00B11FFA" w:rsidRDefault="00B17428" w:rsidP="004602C2">
            <w:pPr>
              <w:ind w:right="2"/>
              <w:jc w:val="center"/>
            </w:pPr>
            <w:r w:rsidRPr="00B11FFA">
              <w:rPr>
                <w:rFonts w:hint="cs"/>
                <w:cs/>
              </w:rPr>
              <w:t>พันบาท</w:t>
            </w:r>
          </w:p>
        </w:tc>
      </w:tr>
      <w:tr w:rsidR="00B17428" w:rsidRPr="00CC4552" w14:paraId="57C4B04E" w14:textId="77777777" w:rsidTr="000A7BBF">
        <w:trPr>
          <w:trHeight w:val="389"/>
          <w:tblHeader/>
        </w:trPr>
        <w:tc>
          <w:tcPr>
            <w:tcW w:w="4318" w:type="dxa"/>
          </w:tcPr>
          <w:p w14:paraId="3F442F59" w14:textId="77777777" w:rsidR="00B17428" w:rsidRPr="00B11FFA" w:rsidRDefault="00B17428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35D93F0D" w14:textId="77777777" w:rsidR="00B17428" w:rsidRPr="00B17428" w:rsidRDefault="00B17428" w:rsidP="004602C2">
            <w:pPr>
              <w:ind w:right="2"/>
              <w:jc w:val="center"/>
            </w:pPr>
            <w:r w:rsidRPr="00B17428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A54A7C4" w14:textId="77777777" w:rsidR="00B17428" w:rsidRPr="00B11FFA" w:rsidRDefault="00B17428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33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B5066F" w14:textId="77777777" w:rsidR="00B17428" w:rsidRPr="00B11FFA" w:rsidRDefault="00B17428" w:rsidP="004602C2">
            <w:pPr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17428" w:rsidRPr="00CC4552" w14:paraId="05E0E671" w14:textId="77777777" w:rsidTr="000A7BBF">
        <w:trPr>
          <w:trHeight w:val="402"/>
          <w:tblHeader/>
        </w:trPr>
        <w:tc>
          <w:tcPr>
            <w:tcW w:w="4318" w:type="dxa"/>
          </w:tcPr>
          <w:p w14:paraId="2FAC9454" w14:textId="77777777" w:rsidR="00B17428" w:rsidRPr="00B11FFA" w:rsidRDefault="00B17428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0AC314E3" w14:textId="1F2AA94D" w:rsidR="00B17428" w:rsidRPr="00B17428" w:rsidRDefault="00B17428" w:rsidP="004602C2">
            <w:pPr>
              <w:ind w:right="2"/>
              <w:jc w:val="center"/>
            </w:pPr>
            <w:r w:rsidRPr="00B17428">
              <w:rPr>
                <w:lang w:val="en-GB"/>
              </w:rPr>
              <w:t>2564</w:t>
            </w:r>
          </w:p>
        </w:tc>
        <w:tc>
          <w:tcPr>
            <w:tcW w:w="252" w:type="dxa"/>
          </w:tcPr>
          <w:p w14:paraId="79050F0B" w14:textId="77777777" w:rsidR="00B17428" w:rsidRPr="00B11FFA" w:rsidRDefault="00B17428" w:rsidP="004602C2">
            <w:pPr>
              <w:ind w:right="2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21F1D3E" w14:textId="42ADA1C6" w:rsidR="00B17428" w:rsidRPr="00B11FFA" w:rsidRDefault="00B17428" w:rsidP="004602C2">
            <w:pPr>
              <w:ind w:left="-48" w:right="2"/>
              <w:jc w:val="center"/>
            </w:pPr>
            <w:r w:rsidRPr="00B11FFA">
              <w:rPr>
                <w:lang w:val="en-GB"/>
              </w:rPr>
              <w:t>2564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EB1C44B" w14:textId="77777777" w:rsidR="00B17428" w:rsidRPr="00B11FFA" w:rsidRDefault="00B17428" w:rsidP="004602C2">
            <w:pPr>
              <w:ind w:right="2"/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54C432E2" w14:textId="1A24089E" w:rsidR="00B17428" w:rsidRPr="00B11FFA" w:rsidRDefault="00B17428" w:rsidP="004602C2">
            <w:pPr>
              <w:ind w:right="2"/>
              <w:jc w:val="center"/>
            </w:pPr>
            <w:r w:rsidRPr="00B11FFA">
              <w:rPr>
                <w:lang w:val="en-GB"/>
              </w:rPr>
              <w:t>2563</w:t>
            </w:r>
          </w:p>
        </w:tc>
      </w:tr>
      <w:tr w:rsidR="00517A19" w:rsidRPr="00CC4552" w14:paraId="528F0674" w14:textId="77777777" w:rsidTr="006D6A26">
        <w:trPr>
          <w:trHeight w:val="377"/>
        </w:trPr>
        <w:tc>
          <w:tcPr>
            <w:tcW w:w="4318" w:type="dxa"/>
          </w:tcPr>
          <w:p w14:paraId="1FF52477" w14:textId="77777777" w:rsidR="00517A19" w:rsidRPr="00B11FFA" w:rsidRDefault="00517A19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  <w:r w:rsidRPr="00B11FFA">
              <w:rPr>
                <w:cs/>
                <w:lang w:val="en-GB"/>
              </w:rPr>
              <w:t xml:space="preserve">ภายใน </w:t>
            </w:r>
            <w:r w:rsidRPr="00B11FFA">
              <w:t xml:space="preserve">1 </w:t>
            </w:r>
            <w:r w:rsidRPr="00B11FFA">
              <w:rPr>
                <w:cs/>
              </w:rPr>
              <w:t>ปี</w:t>
            </w:r>
          </w:p>
        </w:tc>
        <w:tc>
          <w:tcPr>
            <w:tcW w:w="1525" w:type="dxa"/>
            <w:shd w:val="clear" w:color="auto" w:fill="FFFFFF"/>
          </w:tcPr>
          <w:p w14:paraId="1A84B18A" w14:textId="78DB30C7" w:rsidR="00517A19" w:rsidRPr="00B11FFA" w:rsidRDefault="00517A19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</w:rPr>
            </w:pPr>
            <w:r>
              <w:t>2,152</w:t>
            </w:r>
          </w:p>
        </w:tc>
        <w:tc>
          <w:tcPr>
            <w:tcW w:w="252" w:type="dxa"/>
          </w:tcPr>
          <w:p w14:paraId="6F9BB978" w14:textId="77777777" w:rsidR="00517A19" w:rsidRPr="00B11FFA" w:rsidRDefault="00517A19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</w:rPr>
            </w:pPr>
          </w:p>
        </w:tc>
        <w:tc>
          <w:tcPr>
            <w:tcW w:w="1512" w:type="dxa"/>
            <w:shd w:val="clear" w:color="auto" w:fill="FFFFFF"/>
          </w:tcPr>
          <w:p w14:paraId="44273597" w14:textId="6309243E" w:rsidR="00517A19" w:rsidRPr="000F7D10" w:rsidRDefault="00517A19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2,152</w:t>
            </w:r>
          </w:p>
        </w:tc>
        <w:tc>
          <w:tcPr>
            <w:tcW w:w="266" w:type="dxa"/>
            <w:shd w:val="clear" w:color="auto" w:fill="auto"/>
          </w:tcPr>
          <w:p w14:paraId="2F3FCB95" w14:textId="77777777" w:rsidR="00517A19" w:rsidRPr="000F7D10" w:rsidRDefault="00517A19" w:rsidP="004602C2">
            <w:pPr>
              <w:ind w:right="2"/>
              <w:jc w:val="right"/>
            </w:pPr>
          </w:p>
        </w:tc>
        <w:tc>
          <w:tcPr>
            <w:tcW w:w="1554" w:type="dxa"/>
            <w:shd w:val="clear" w:color="auto" w:fill="auto"/>
          </w:tcPr>
          <w:p w14:paraId="3D71D1EB" w14:textId="77777777" w:rsidR="00517A19" w:rsidRPr="000F7D10" w:rsidRDefault="00517A19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0F7D10">
              <w:t xml:space="preserve"> 2,048 </w:t>
            </w:r>
          </w:p>
        </w:tc>
      </w:tr>
      <w:tr w:rsidR="00517A19" w:rsidRPr="00CC4552" w14:paraId="41D9FF61" w14:textId="77777777" w:rsidTr="006D6A26">
        <w:trPr>
          <w:trHeight w:val="377"/>
        </w:trPr>
        <w:tc>
          <w:tcPr>
            <w:tcW w:w="4318" w:type="dxa"/>
          </w:tcPr>
          <w:p w14:paraId="53F76110" w14:textId="77777777" w:rsidR="00517A19" w:rsidRPr="00B11FFA" w:rsidRDefault="00517A19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  <w:r w:rsidRPr="00B11FFA">
              <w:rPr>
                <w:cs/>
                <w:lang w:val="en-GB"/>
              </w:rPr>
              <w:t xml:space="preserve">เกิน </w:t>
            </w:r>
            <w:r w:rsidRPr="00B11FFA">
              <w:t xml:space="preserve">1 </w:t>
            </w:r>
            <w:r w:rsidRPr="00B11FFA">
              <w:rPr>
                <w:cs/>
              </w:rPr>
              <w:t xml:space="preserve">ปี แต่ไม่เกิน </w:t>
            </w:r>
            <w:r w:rsidRPr="00B11FFA">
              <w:t xml:space="preserve">5 </w:t>
            </w:r>
            <w:r w:rsidRPr="00B11FFA">
              <w:rPr>
                <w:cs/>
              </w:rPr>
              <w:t>ปี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FFFFF"/>
          </w:tcPr>
          <w:p w14:paraId="5453833F" w14:textId="085750E5" w:rsidR="00517A19" w:rsidRPr="00B11FFA" w:rsidRDefault="00517A19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olor w:val="000000"/>
                <w:cs/>
              </w:rPr>
            </w:pPr>
            <w:r>
              <w:t>18</w:t>
            </w:r>
            <w:r w:rsidR="000C1562">
              <w:t>0</w:t>
            </w:r>
          </w:p>
        </w:tc>
        <w:tc>
          <w:tcPr>
            <w:tcW w:w="252" w:type="dxa"/>
          </w:tcPr>
          <w:p w14:paraId="22DED8F6" w14:textId="77777777" w:rsidR="00517A19" w:rsidRPr="00B11FFA" w:rsidRDefault="00517A19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olor w:val="000000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FFFFF"/>
          </w:tcPr>
          <w:p w14:paraId="5A361D5F" w14:textId="4DB46B7D" w:rsidR="00517A19" w:rsidRPr="000F7D10" w:rsidRDefault="00517A19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18</w:t>
            </w:r>
            <w:r w:rsidR="000C1562">
              <w:t>0</w:t>
            </w:r>
          </w:p>
        </w:tc>
        <w:tc>
          <w:tcPr>
            <w:tcW w:w="266" w:type="dxa"/>
            <w:shd w:val="clear" w:color="auto" w:fill="auto"/>
          </w:tcPr>
          <w:p w14:paraId="6911B4B4" w14:textId="77777777" w:rsidR="00517A19" w:rsidRPr="000F7D10" w:rsidRDefault="00517A19" w:rsidP="004602C2">
            <w:pPr>
              <w:ind w:right="2"/>
              <w:jc w:val="right"/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674E4C82" w14:textId="77777777" w:rsidR="00517A19" w:rsidRPr="000F7D10" w:rsidRDefault="00517A19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0F7D10">
              <w:t xml:space="preserve"> 356 </w:t>
            </w:r>
          </w:p>
        </w:tc>
      </w:tr>
      <w:tr w:rsidR="00517A19" w:rsidRPr="00CC4552" w14:paraId="4467371D" w14:textId="77777777" w:rsidTr="006D6A26">
        <w:trPr>
          <w:trHeight w:val="377"/>
        </w:trPr>
        <w:tc>
          <w:tcPr>
            <w:tcW w:w="4318" w:type="dxa"/>
          </w:tcPr>
          <w:p w14:paraId="6326F225" w14:textId="77777777" w:rsidR="00517A19" w:rsidRPr="00B11FFA" w:rsidRDefault="00517A19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  <w:r w:rsidRPr="00B11FFA">
              <w:rPr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8246156" w14:textId="27B2FE55" w:rsidR="00517A19" w:rsidRPr="00B11FFA" w:rsidRDefault="00517A19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  <w:rPr>
                <w:cs/>
                <w:lang w:val="en-GB"/>
              </w:rPr>
            </w:pPr>
            <w:r>
              <w:t>2,33</w:t>
            </w:r>
            <w:r w:rsidR="000C1562">
              <w:t>2</w:t>
            </w:r>
          </w:p>
        </w:tc>
        <w:tc>
          <w:tcPr>
            <w:tcW w:w="252" w:type="dxa"/>
          </w:tcPr>
          <w:p w14:paraId="56B70FA9" w14:textId="77777777" w:rsidR="00517A19" w:rsidRPr="00B11FFA" w:rsidRDefault="00517A19" w:rsidP="004602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rPr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0A40E" w14:textId="0D7A8D90" w:rsidR="00517A19" w:rsidRPr="000F7D10" w:rsidRDefault="00517A19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>
              <w:t>2,33</w:t>
            </w:r>
            <w:r w:rsidR="000C1562">
              <w:t>2</w:t>
            </w:r>
          </w:p>
        </w:tc>
        <w:tc>
          <w:tcPr>
            <w:tcW w:w="266" w:type="dxa"/>
            <w:shd w:val="clear" w:color="auto" w:fill="auto"/>
          </w:tcPr>
          <w:p w14:paraId="100288E0" w14:textId="77777777" w:rsidR="00517A19" w:rsidRPr="000F7D10" w:rsidRDefault="00517A19" w:rsidP="004602C2">
            <w:pPr>
              <w:ind w:right="2"/>
              <w:jc w:val="right"/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9C068" w14:textId="77777777" w:rsidR="00517A19" w:rsidRPr="000F7D10" w:rsidRDefault="00517A19" w:rsidP="004602C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2"/>
              <w:jc w:val="right"/>
            </w:pPr>
            <w:r w:rsidRPr="000F7D10">
              <w:t xml:space="preserve"> 2,404 </w:t>
            </w:r>
          </w:p>
        </w:tc>
      </w:tr>
    </w:tbl>
    <w:p w14:paraId="46BA2B80" w14:textId="1F16C337" w:rsidR="000A7BBF" w:rsidRDefault="000A7BBF" w:rsidP="004602C2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2"/>
        <w:jc w:val="thaiDistribute"/>
        <w:rPr>
          <w:sz w:val="16"/>
          <w:szCs w:val="16"/>
        </w:rPr>
      </w:pPr>
    </w:p>
    <w:p w14:paraId="3EEF4968" w14:textId="5B12843E" w:rsidR="00874CF9" w:rsidRDefault="00481AB4" w:rsidP="004602C2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2"/>
        <w:jc w:val="thaiDistribute"/>
      </w:pPr>
      <w:r>
        <w:rPr>
          <w:rFonts w:hint="cs"/>
          <w:cs/>
        </w:rPr>
        <w:t>2</w:t>
      </w:r>
      <w:r w:rsidR="000B47B2">
        <w:t>6</w:t>
      </w:r>
      <w:r w:rsidR="00874CF9">
        <w:rPr>
          <w:rFonts w:hint="cs"/>
          <w:cs/>
        </w:rPr>
        <w:t>.2</w:t>
      </w:r>
      <w:r w:rsidR="00874CF9">
        <w:t xml:space="preserve">)   </w:t>
      </w:r>
      <w:r w:rsidR="00874CF9" w:rsidRPr="00D13DAB">
        <w:rPr>
          <w:cs/>
        </w:rPr>
        <w:t>หนี้สินที่อาจเกิดขึ้นจากการที่ธนาคารในประเทศได้ออกหนังสือค้ำประกันบริษัท</w:t>
      </w:r>
      <w:r w:rsidR="00874CF9">
        <w:rPr>
          <w:rFonts w:hint="cs"/>
          <w:cs/>
        </w:rPr>
        <w:t>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p w14:paraId="70681A28" w14:textId="77777777" w:rsidR="007B17D7" w:rsidRPr="007B17D7" w:rsidRDefault="007B17D7" w:rsidP="004602C2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2"/>
        <w:jc w:val="thaiDistribute"/>
        <w:rPr>
          <w:sz w:val="16"/>
          <w:szCs w:val="16"/>
        </w:rPr>
      </w:pPr>
    </w:p>
    <w:tbl>
      <w:tblPr>
        <w:tblW w:w="94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56"/>
        <w:gridCol w:w="1539"/>
        <w:gridCol w:w="252"/>
        <w:gridCol w:w="1512"/>
        <w:gridCol w:w="266"/>
        <w:gridCol w:w="1540"/>
      </w:tblGrid>
      <w:tr w:rsidR="00B17428" w:rsidRPr="00E87404" w14:paraId="56B18313" w14:textId="77777777" w:rsidTr="000A7BBF">
        <w:trPr>
          <w:trHeight w:val="397"/>
        </w:trPr>
        <w:tc>
          <w:tcPr>
            <w:tcW w:w="4356" w:type="dxa"/>
            <w:vAlign w:val="bottom"/>
          </w:tcPr>
          <w:p w14:paraId="364DEE38" w14:textId="77777777" w:rsidR="00B17428" w:rsidRPr="00E87404" w:rsidRDefault="00B17428" w:rsidP="004602C2">
            <w:pPr>
              <w:tabs>
                <w:tab w:val="decimal" w:pos="765"/>
              </w:tabs>
              <w:spacing w:line="260" w:lineRule="atLeast"/>
              <w:ind w:right="2"/>
              <w:rPr>
                <w:cs/>
                <w:lang w:val="en-GB"/>
              </w:rPr>
            </w:pPr>
          </w:p>
        </w:tc>
        <w:tc>
          <w:tcPr>
            <w:tcW w:w="5109" w:type="dxa"/>
            <w:gridSpan w:val="5"/>
            <w:tcBorders>
              <w:bottom w:val="single" w:sz="4" w:space="0" w:color="auto"/>
            </w:tcBorders>
            <w:vAlign w:val="bottom"/>
          </w:tcPr>
          <w:p w14:paraId="66B8B2D5" w14:textId="77777777" w:rsidR="00B17428" w:rsidRPr="00E87404" w:rsidRDefault="00B17428" w:rsidP="004602C2">
            <w:pPr>
              <w:tabs>
                <w:tab w:val="decimal" w:pos="765"/>
              </w:tabs>
              <w:spacing w:line="260" w:lineRule="atLeast"/>
              <w:ind w:right="2"/>
              <w:jc w:val="center"/>
              <w:rPr>
                <w:cs/>
                <w:lang w:val="en-GB"/>
              </w:rPr>
            </w:pPr>
            <w:r w:rsidRPr="00B11FFA">
              <w:rPr>
                <w:rFonts w:hint="cs"/>
                <w:cs/>
              </w:rPr>
              <w:t>พันบาท</w:t>
            </w:r>
          </w:p>
        </w:tc>
      </w:tr>
      <w:tr w:rsidR="00B17428" w:rsidRPr="00E87404" w14:paraId="0BC521D7" w14:textId="77777777" w:rsidTr="000A7BBF">
        <w:trPr>
          <w:trHeight w:val="385"/>
        </w:trPr>
        <w:tc>
          <w:tcPr>
            <w:tcW w:w="4356" w:type="dxa"/>
            <w:vAlign w:val="bottom"/>
          </w:tcPr>
          <w:p w14:paraId="72FE46BE" w14:textId="77777777" w:rsidR="00B17428" w:rsidRPr="00E87404" w:rsidRDefault="00B17428" w:rsidP="004602C2">
            <w:pPr>
              <w:tabs>
                <w:tab w:val="decimal" w:pos="765"/>
              </w:tabs>
              <w:spacing w:line="260" w:lineRule="atLeast"/>
              <w:ind w:right="2"/>
              <w:rPr>
                <w:cs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1FECD4DF" w14:textId="77777777" w:rsidR="00B17428" w:rsidRPr="00E87404" w:rsidRDefault="00B17428" w:rsidP="004602C2">
            <w:pPr>
              <w:tabs>
                <w:tab w:val="decimal" w:pos="765"/>
              </w:tabs>
              <w:spacing w:line="260" w:lineRule="atLeast"/>
              <w:ind w:right="2"/>
              <w:jc w:val="center"/>
              <w:rPr>
                <w:cs/>
                <w:lang w:val="en-GB"/>
              </w:rPr>
            </w:pPr>
            <w:r w:rsidRPr="00B17428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5BAF2D93" w14:textId="77777777" w:rsidR="00B17428" w:rsidRPr="00E87404" w:rsidRDefault="00B17428" w:rsidP="004602C2">
            <w:pPr>
              <w:tabs>
                <w:tab w:val="decimal" w:pos="765"/>
              </w:tabs>
              <w:spacing w:line="260" w:lineRule="atLeast"/>
              <w:ind w:right="2"/>
              <w:rPr>
                <w:cs/>
                <w:lang w:val="en-GB"/>
              </w:rPr>
            </w:pPr>
          </w:p>
        </w:tc>
        <w:tc>
          <w:tcPr>
            <w:tcW w:w="33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7453F1" w14:textId="77777777" w:rsidR="00B17428" w:rsidRPr="00B11FFA" w:rsidRDefault="00B17428" w:rsidP="004602C2">
            <w:pPr>
              <w:tabs>
                <w:tab w:val="decimal" w:pos="765"/>
              </w:tabs>
              <w:spacing w:line="260" w:lineRule="atLeast"/>
              <w:ind w:right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17428" w:rsidRPr="00E87404" w14:paraId="584D9A12" w14:textId="77777777" w:rsidTr="000A7BBF">
        <w:trPr>
          <w:trHeight w:val="385"/>
        </w:trPr>
        <w:tc>
          <w:tcPr>
            <w:tcW w:w="4356" w:type="dxa"/>
            <w:vAlign w:val="bottom"/>
          </w:tcPr>
          <w:p w14:paraId="24AFEE0E" w14:textId="77777777" w:rsidR="00B17428" w:rsidRPr="00E87404" w:rsidRDefault="00B17428" w:rsidP="004602C2">
            <w:pPr>
              <w:tabs>
                <w:tab w:val="decimal" w:pos="765"/>
              </w:tabs>
              <w:spacing w:line="260" w:lineRule="atLeast"/>
              <w:ind w:right="2"/>
              <w:rPr>
                <w:cs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C445D" w14:textId="5A14BFF5" w:rsidR="00B17428" w:rsidRPr="00E87404" w:rsidRDefault="00B17428" w:rsidP="004602C2">
            <w:pPr>
              <w:spacing w:line="260" w:lineRule="atLeast"/>
              <w:ind w:right="2"/>
              <w:jc w:val="center"/>
              <w:rPr>
                <w:cs/>
                <w:lang w:val="en-GB"/>
              </w:rPr>
            </w:pPr>
            <w:r w:rsidRPr="00B11FFA">
              <w:rPr>
                <w:lang w:val="en-GB"/>
              </w:rPr>
              <w:t>2564</w:t>
            </w:r>
          </w:p>
        </w:tc>
        <w:tc>
          <w:tcPr>
            <w:tcW w:w="252" w:type="dxa"/>
            <w:vAlign w:val="bottom"/>
          </w:tcPr>
          <w:p w14:paraId="64E75CE1" w14:textId="77777777" w:rsidR="00B17428" w:rsidRPr="00E87404" w:rsidRDefault="00B17428" w:rsidP="004602C2">
            <w:pPr>
              <w:tabs>
                <w:tab w:val="decimal" w:pos="765"/>
              </w:tabs>
              <w:spacing w:line="260" w:lineRule="atLeast"/>
              <w:ind w:right="2"/>
              <w:rPr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30D51" w14:textId="69150D3E" w:rsidR="00B17428" w:rsidRPr="00E87404" w:rsidRDefault="00B17428" w:rsidP="004602C2">
            <w:pPr>
              <w:spacing w:line="260" w:lineRule="atLeast"/>
              <w:ind w:right="2"/>
              <w:jc w:val="center"/>
            </w:pPr>
            <w:r w:rsidRPr="00B11FFA">
              <w:rPr>
                <w:lang w:val="en-GB"/>
              </w:rPr>
              <w:t>2564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13828D48" w14:textId="77777777" w:rsidR="00B17428" w:rsidRPr="00E87404" w:rsidRDefault="00B17428" w:rsidP="004602C2">
            <w:pPr>
              <w:spacing w:line="260" w:lineRule="atLeast"/>
              <w:ind w:right="2"/>
              <w:jc w:val="center"/>
              <w:rPr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2C71F" w14:textId="67A9EB4C" w:rsidR="00B17428" w:rsidRPr="00E87404" w:rsidRDefault="00B17428" w:rsidP="004602C2">
            <w:pPr>
              <w:spacing w:line="260" w:lineRule="atLeast"/>
              <w:ind w:left="-108" w:right="2"/>
              <w:jc w:val="center"/>
              <w:rPr>
                <w:lang w:val="en-GB"/>
              </w:rPr>
            </w:pPr>
            <w:r w:rsidRPr="00B11FFA">
              <w:rPr>
                <w:lang w:val="en-GB"/>
              </w:rPr>
              <w:t>2563</w:t>
            </w:r>
          </w:p>
        </w:tc>
      </w:tr>
      <w:tr w:rsidR="00C42BFB" w:rsidRPr="00E87404" w14:paraId="5E6FCBD4" w14:textId="77777777" w:rsidTr="000A7BBF">
        <w:trPr>
          <w:trHeight w:val="397"/>
        </w:trPr>
        <w:tc>
          <w:tcPr>
            <w:tcW w:w="4356" w:type="dxa"/>
            <w:vAlign w:val="bottom"/>
          </w:tcPr>
          <w:p w14:paraId="341C8C04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4634495F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jc w:val="right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10</w:t>
            </w:r>
          </w:p>
        </w:tc>
        <w:tc>
          <w:tcPr>
            <w:tcW w:w="252" w:type="dxa"/>
            <w:vAlign w:val="bottom"/>
          </w:tcPr>
          <w:p w14:paraId="5EEFAC22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rPr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BAB8066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10</w:t>
            </w:r>
          </w:p>
        </w:tc>
        <w:tc>
          <w:tcPr>
            <w:tcW w:w="266" w:type="dxa"/>
          </w:tcPr>
          <w:p w14:paraId="6D69A00B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rPr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082DC1C8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10</w:t>
            </w:r>
          </w:p>
        </w:tc>
      </w:tr>
      <w:tr w:rsidR="00C42BFB" w:rsidRPr="00E87404" w14:paraId="1DE5AAAE" w14:textId="77777777" w:rsidTr="000A7BBF">
        <w:trPr>
          <w:trHeight w:val="385"/>
        </w:trPr>
        <w:tc>
          <w:tcPr>
            <w:tcW w:w="4356" w:type="dxa"/>
            <w:vAlign w:val="bottom"/>
          </w:tcPr>
          <w:p w14:paraId="01EB6A5F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</w:pPr>
            <w:r>
              <w:rPr>
                <w:rFonts w:hint="cs"/>
                <w:cs/>
              </w:rPr>
              <w:t>หนังสือค้ำประกันสัญญาเช่าพื้นที่</w:t>
            </w:r>
          </w:p>
        </w:tc>
        <w:tc>
          <w:tcPr>
            <w:tcW w:w="1539" w:type="dxa"/>
            <w:vAlign w:val="bottom"/>
          </w:tcPr>
          <w:p w14:paraId="3F5C76A2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jc w:val="right"/>
            </w:pPr>
            <w:r>
              <w:rPr>
                <w:rFonts w:hint="cs"/>
                <w:cs/>
                <w:lang w:val="en-GB"/>
              </w:rPr>
              <w:t>182</w:t>
            </w:r>
          </w:p>
        </w:tc>
        <w:tc>
          <w:tcPr>
            <w:tcW w:w="252" w:type="dxa"/>
            <w:vAlign w:val="bottom"/>
          </w:tcPr>
          <w:p w14:paraId="59400091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</w:pPr>
          </w:p>
        </w:tc>
        <w:tc>
          <w:tcPr>
            <w:tcW w:w="1512" w:type="dxa"/>
            <w:vAlign w:val="bottom"/>
          </w:tcPr>
          <w:p w14:paraId="076291BF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182</w:t>
            </w:r>
          </w:p>
        </w:tc>
        <w:tc>
          <w:tcPr>
            <w:tcW w:w="266" w:type="dxa"/>
          </w:tcPr>
          <w:p w14:paraId="6B7E0268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jc w:val="right"/>
              <w:rPr>
                <w:lang w:val="en-GB"/>
              </w:rPr>
            </w:pPr>
          </w:p>
        </w:tc>
        <w:tc>
          <w:tcPr>
            <w:tcW w:w="1540" w:type="dxa"/>
            <w:vAlign w:val="bottom"/>
          </w:tcPr>
          <w:p w14:paraId="5C2F4E8F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182</w:t>
            </w:r>
          </w:p>
        </w:tc>
      </w:tr>
      <w:tr w:rsidR="00C42BFB" w:rsidRPr="00E87404" w14:paraId="5705637D" w14:textId="77777777" w:rsidTr="00DF5D72">
        <w:trPr>
          <w:trHeight w:val="397"/>
        </w:trPr>
        <w:tc>
          <w:tcPr>
            <w:tcW w:w="4356" w:type="dxa"/>
            <w:vAlign w:val="bottom"/>
          </w:tcPr>
          <w:p w14:paraId="0ED189D0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</w:pPr>
            <w:r>
              <w:rPr>
                <w:rFonts w:hint="cs"/>
                <w:cs/>
              </w:rPr>
              <w:t>หนังสือค้ำประกันสัญญาให้บริการกับลูกค้า</w:t>
            </w:r>
          </w:p>
        </w:tc>
        <w:tc>
          <w:tcPr>
            <w:tcW w:w="1539" w:type="dxa"/>
            <w:vAlign w:val="bottom"/>
          </w:tcPr>
          <w:p w14:paraId="17A0B7AC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jc w:val="right"/>
            </w:pPr>
            <w:r>
              <w:t>150</w:t>
            </w:r>
          </w:p>
        </w:tc>
        <w:tc>
          <w:tcPr>
            <w:tcW w:w="252" w:type="dxa"/>
            <w:vAlign w:val="bottom"/>
          </w:tcPr>
          <w:p w14:paraId="0BB3036D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</w:pPr>
          </w:p>
        </w:tc>
        <w:tc>
          <w:tcPr>
            <w:tcW w:w="1512" w:type="dxa"/>
            <w:vAlign w:val="bottom"/>
          </w:tcPr>
          <w:p w14:paraId="6D971A14" w14:textId="77777777" w:rsidR="00C42BFB" w:rsidRPr="00F641B6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jc w:val="right"/>
            </w:pPr>
            <w:r>
              <w:t>150</w:t>
            </w:r>
          </w:p>
        </w:tc>
        <w:tc>
          <w:tcPr>
            <w:tcW w:w="266" w:type="dxa"/>
          </w:tcPr>
          <w:p w14:paraId="58D054EB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jc w:val="right"/>
              <w:rPr>
                <w:lang w:val="en-GB"/>
              </w:rPr>
            </w:pPr>
          </w:p>
        </w:tc>
        <w:tc>
          <w:tcPr>
            <w:tcW w:w="1540" w:type="dxa"/>
            <w:vAlign w:val="bottom"/>
          </w:tcPr>
          <w:p w14:paraId="4B56ABB0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jc w:val="right"/>
              <w:rPr>
                <w:lang w:val="en-GB"/>
              </w:rPr>
            </w:pPr>
            <w:r>
              <w:t>150</w:t>
            </w:r>
          </w:p>
        </w:tc>
      </w:tr>
      <w:tr w:rsidR="00C42BFB" w:rsidRPr="00E87404" w14:paraId="540776BC" w14:textId="77777777" w:rsidTr="000A7BBF">
        <w:trPr>
          <w:trHeight w:val="237"/>
        </w:trPr>
        <w:tc>
          <w:tcPr>
            <w:tcW w:w="4356" w:type="dxa"/>
            <w:vAlign w:val="bottom"/>
          </w:tcPr>
          <w:p w14:paraId="04C6A97A" w14:textId="77777777" w:rsidR="00C42BFB" w:rsidRPr="00E87404" w:rsidRDefault="00C42BFB" w:rsidP="004602C2">
            <w:pPr>
              <w:spacing w:line="260" w:lineRule="atLeast"/>
              <w:ind w:right="2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0527C" w14:textId="77777777" w:rsidR="00C42BFB" w:rsidRPr="00E87404" w:rsidRDefault="00C42BFB" w:rsidP="004602C2">
            <w:pPr>
              <w:spacing w:line="260" w:lineRule="atLeast"/>
              <w:ind w:right="2"/>
              <w:jc w:val="right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342</w:t>
            </w:r>
          </w:p>
        </w:tc>
        <w:tc>
          <w:tcPr>
            <w:tcW w:w="252" w:type="dxa"/>
            <w:vAlign w:val="bottom"/>
          </w:tcPr>
          <w:p w14:paraId="0E493C7C" w14:textId="77777777" w:rsidR="00C42BFB" w:rsidRPr="00E87404" w:rsidRDefault="00C42BFB" w:rsidP="004602C2">
            <w:pPr>
              <w:spacing w:line="260" w:lineRule="atLeast"/>
              <w:ind w:right="2"/>
              <w:rPr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227EE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342</w:t>
            </w:r>
          </w:p>
        </w:tc>
        <w:tc>
          <w:tcPr>
            <w:tcW w:w="266" w:type="dxa"/>
          </w:tcPr>
          <w:p w14:paraId="29E2A8DC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jc w:val="right"/>
              <w:rPr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4B9C3" w14:textId="77777777" w:rsidR="00C42BFB" w:rsidRPr="00E87404" w:rsidRDefault="00C42BFB" w:rsidP="004602C2">
            <w:pPr>
              <w:tabs>
                <w:tab w:val="decimal" w:pos="765"/>
              </w:tabs>
              <w:spacing w:line="260" w:lineRule="atLeast"/>
              <w:ind w:right="2"/>
              <w:jc w:val="righ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342</w:t>
            </w:r>
          </w:p>
        </w:tc>
      </w:tr>
    </w:tbl>
    <w:p w14:paraId="28CA1809" w14:textId="49E131C5" w:rsidR="002622B4" w:rsidRDefault="002622B4" w:rsidP="004602C2">
      <w:pPr>
        <w:tabs>
          <w:tab w:val="left" w:pos="0"/>
        </w:tabs>
        <w:ind w:right="2"/>
        <w:jc w:val="thaiDistribute"/>
        <w:rPr>
          <w:sz w:val="16"/>
          <w:szCs w:val="16"/>
        </w:rPr>
      </w:pPr>
    </w:p>
    <w:p w14:paraId="668E7EBA" w14:textId="5AD2CA8E" w:rsidR="008B3BEE" w:rsidRDefault="00195B57" w:rsidP="00306D8D">
      <w:pPr>
        <w:pStyle w:val="Header"/>
        <w:numPr>
          <w:ilvl w:val="0"/>
          <w:numId w:val="1"/>
        </w:numPr>
        <w:tabs>
          <w:tab w:val="clear" w:pos="4153"/>
          <w:tab w:val="clear" w:pos="8306"/>
          <w:tab w:val="center" w:pos="4513"/>
          <w:tab w:val="right" w:pos="9026"/>
        </w:tabs>
        <w:ind w:right="2"/>
        <w:jc w:val="thaiDistribute"/>
        <w:rPr>
          <w:b/>
          <w:bCs/>
          <w:szCs w:val="28"/>
        </w:rPr>
      </w:pPr>
      <w:r w:rsidRPr="00195B57">
        <w:rPr>
          <w:b/>
          <w:bCs/>
          <w:szCs w:val="28"/>
          <w:cs/>
        </w:rPr>
        <w:t>เหตุการณ์ภายหลังรอบระยะเวลาที่รายงาน</w:t>
      </w:r>
    </w:p>
    <w:p w14:paraId="2E0C1DD0" w14:textId="77777777" w:rsidR="008B3BEE" w:rsidRPr="008B3BEE" w:rsidRDefault="008B3BEE" w:rsidP="004602C2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ind w:right="2"/>
        <w:jc w:val="thaiDistribute"/>
        <w:rPr>
          <w:b/>
          <w:bCs/>
          <w:sz w:val="16"/>
          <w:szCs w:val="16"/>
        </w:rPr>
      </w:pPr>
    </w:p>
    <w:p w14:paraId="72772C8F" w14:textId="504A1814" w:rsidR="00E92FA2" w:rsidRPr="00E90605" w:rsidRDefault="00E92FA2" w:rsidP="004602C2">
      <w:pPr>
        <w:ind w:right="2"/>
        <w:jc w:val="thaiDistribute"/>
      </w:pPr>
      <w:r w:rsidRPr="00E90605">
        <w:rPr>
          <w:cs/>
        </w:rPr>
        <w:t xml:space="preserve">ที่ประชุมคณะกรรมการบริษัทครั้งที่ </w:t>
      </w:r>
      <w:r w:rsidRPr="00E90605">
        <w:t xml:space="preserve">14/2564 </w:t>
      </w:r>
      <w:r w:rsidRPr="00E90605">
        <w:rPr>
          <w:cs/>
        </w:rPr>
        <w:t xml:space="preserve">เมื่อวันที่ </w:t>
      </w:r>
      <w:r w:rsidRPr="00E90605">
        <w:t xml:space="preserve">20 </w:t>
      </w:r>
      <w:r w:rsidRPr="00E90605">
        <w:rPr>
          <w:cs/>
        </w:rPr>
        <w:t xml:space="preserve">ธันวาคม </w:t>
      </w:r>
      <w:r w:rsidRPr="00E90605">
        <w:t xml:space="preserve">2564 </w:t>
      </w:r>
      <w:r w:rsidR="00A23237">
        <w:rPr>
          <w:rFonts w:hint="cs"/>
          <w:cs/>
        </w:rPr>
        <w:t>ได้</w:t>
      </w:r>
      <w:r w:rsidR="00960FBA" w:rsidRPr="00E90605">
        <w:rPr>
          <w:cs/>
        </w:rPr>
        <w:t xml:space="preserve">มีมติอนุมัติจัดตั้งบริษัทย่อย </w:t>
      </w:r>
      <w:r w:rsidR="00B47B33">
        <w:rPr>
          <w:rFonts w:hint="cs"/>
          <w:cs/>
        </w:rPr>
        <w:t>คือ</w:t>
      </w:r>
      <w:r w:rsidR="00960FBA" w:rsidRPr="00E90605">
        <w:t xml:space="preserve"> </w:t>
      </w:r>
      <w:r w:rsidR="00960FBA" w:rsidRPr="00E90605">
        <w:rPr>
          <w:cs/>
        </w:rPr>
        <w:t xml:space="preserve">บริษัท จีเอ็มบี โซลูชั่น จำกัด </w:t>
      </w:r>
      <w:r w:rsidR="000F1008">
        <w:rPr>
          <w:rFonts w:hint="cs"/>
          <w:cs/>
        </w:rPr>
        <w:t>เพื่อ</w:t>
      </w:r>
      <w:r w:rsidR="00960FBA" w:rsidRPr="00E90605">
        <w:rPr>
          <w:cs/>
        </w:rPr>
        <w:t>ประกอบธุรกิจที่เกี่ยวข้อง</w:t>
      </w:r>
      <w:r w:rsidR="003D67FB">
        <w:rPr>
          <w:rFonts w:hint="cs"/>
          <w:cs/>
        </w:rPr>
        <w:t>กับ</w:t>
      </w:r>
      <w:r w:rsidR="00960FBA" w:rsidRPr="00E90605">
        <w:rPr>
          <w:cs/>
        </w:rPr>
        <w:t xml:space="preserve">การเรียนการสอน </w:t>
      </w:r>
      <w:r w:rsidR="00B47B33">
        <w:rPr>
          <w:rFonts w:hint="cs"/>
          <w:cs/>
        </w:rPr>
        <w:t>และ</w:t>
      </w:r>
      <w:r w:rsidR="003D0C52">
        <w:rPr>
          <w:rFonts w:hint="cs"/>
          <w:cs/>
        </w:rPr>
        <w:t>แพลตฟอร์ม</w:t>
      </w:r>
      <w:r w:rsidR="00960FBA" w:rsidRPr="00E90605">
        <w:rPr>
          <w:rFonts w:hint="cs"/>
          <w:cs/>
        </w:rPr>
        <w:t xml:space="preserve"> </w:t>
      </w:r>
      <w:r w:rsidRPr="00E90605">
        <w:rPr>
          <w:cs/>
        </w:rPr>
        <w:t xml:space="preserve">ทุนจดทะเบียน จำนวน </w:t>
      </w:r>
      <w:r w:rsidR="00E90605">
        <w:t>2</w:t>
      </w:r>
      <w:r w:rsidR="00231B74">
        <w:t>.0</w:t>
      </w:r>
      <w:r w:rsidR="00E90605">
        <w:t xml:space="preserve"> </w:t>
      </w:r>
      <w:r w:rsidR="00E90605">
        <w:rPr>
          <w:rFonts w:hint="cs"/>
          <w:cs/>
        </w:rPr>
        <w:t>ล้าน</w:t>
      </w:r>
      <w:r w:rsidRPr="00E90605">
        <w:rPr>
          <w:cs/>
        </w:rPr>
        <w:t>บาท</w:t>
      </w:r>
      <w:r w:rsidR="00DE50FD">
        <w:rPr>
          <w:cs/>
        </w:rPr>
        <w:br/>
      </w:r>
      <w:r w:rsidR="00960FBA" w:rsidRPr="00E90605">
        <w:rPr>
          <w:cs/>
        </w:rPr>
        <w:t>โดยบริษัทถื</w:t>
      </w:r>
      <w:r w:rsidR="00960FBA" w:rsidRPr="00883E80">
        <w:rPr>
          <w:cs/>
        </w:rPr>
        <w:t xml:space="preserve">อหุ้นร้อยละ </w:t>
      </w:r>
      <w:r w:rsidR="00E90605" w:rsidRPr="00883E80">
        <w:t>60</w:t>
      </w:r>
      <w:r w:rsidR="00960FBA" w:rsidRPr="00883E80">
        <w:rPr>
          <w:rFonts w:hint="cs"/>
          <w:cs/>
        </w:rPr>
        <w:t xml:space="preserve"> ทั้ง</w:t>
      </w:r>
      <w:r w:rsidR="00960FBA" w:rsidRPr="00883E80">
        <w:rPr>
          <w:cs/>
        </w:rPr>
        <w:t>นี้</w:t>
      </w:r>
      <w:r w:rsidR="00BF6018" w:rsidRPr="00883E80">
        <w:rPr>
          <w:rFonts w:hint="cs"/>
          <w:cs/>
        </w:rPr>
        <w:t xml:space="preserve"> </w:t>
      </w:r>
      <w:r w:rsidR="00960FBA" w:rsidRPr="00883E80">
        <w:rPr>
          <w:cs/>
        </w:rPr>
        <w:t>บริษัทย่อยดังกล่าวได้จดทะเบียนจัดตั้งบริษัท</w:t>
      </w:r>
      <w:r w:rsidR="000F1008" w:rsidRPr="00883E80">
        <w:rPr>
          <w:rFonts w:hint="cs"/>
          <w:cs/>
        </w:rPr>
        <w:t>แล้ว</w:t>
      </w:r>
      <w:r w:rsidR="00960FBA" w:rsidRPr="00883E80">
        <w:rPr>
          <w:cs/>
        </w:rPr>
        <w:t>เมื่อ</w:t>
      </w:r>
      <w:r w:rsidRPr="00883E80">
        <w:rPr>
          <w:cs/>
        </w:rPr>
        <w:t xml:space="preserve">วันที่ </w:t>
      </w:r>
      <w:r w:rsidR="00E90605" w:rsidRPr="00883E80">
        <w:t>13</w:t>
      </w:r>
      <w:r w:rsidRPr="00883E80">
        <w:t xml:space="preserve"> </w:t>
      </w:r>
      <w:r w:rsidRPr="00883E80">
        <w:rPr>
          <w:cs/>
        </w:rPr>
        <w:t xml:space="preserve">มกราคม </w:t>
      </w:r>
      <w:r w:rsidR="00E90605" w:rsidRPr="00883E80">
        <w:t>2565</w:t>
      </w:r>
      <w:r w:rsidR="000F1008" w:rsidRPr="00883E80">
        <w:rPr>
          <w:rFonts w:hint="cs"/>
          <w:cs/>
        </w:rPr>
        <w:t xml:space="preserve"> เรียกชำระมูลค่าหุ้นร้อยละ </w:t>
      </w:r>
      <w:r w:rsidR="00883E80" w:rsidRPr="00883E80">
        <w:t>10</w:t>
      </w:r>
      <w:r w:rsidR="00231B74" w:rsidRPr="00883E80">
        <w:t>0</w:t>
      </w:r>
      <w:r w:rsidR="00231B74" w:rsidRPr="00CF5C83">
        <w:t xml:space="preserve"> </w:t>
      </w:r>
      <w:r w:rsidR="00231B74" w:rsidRPr="00CF5C83">
        <w:rPr>
          <w:rFonts w:hint="cs"/>
          <w:cs/>
        </w:rPr>
        <w:t xml:space="preserve">เป็นจำนวนเงิน </w:t>
      </w:r>
      <w:r w:rsidR="00231B74">
        <w:t>2.0</w:t>
      </w:r>
      <w:r w:rsidR="00231B74" w:rsidRPr="00CF5C83">
        <w:t xml:space="preserve"> </w:t>
      </w:r>
      <w:r w:rsidR="00231B74" w:rsidRPr="00CF5C83">
        <w:rPr>
          <w:rFonts w:hint="cs"/>
          <w:cs/>
        </w:rPr>
        <w:t>ล้านบาท</w:t>
      </w:r>
    </w:p>
    <w:p w14:paraId="1507EDB3" w14:textId="188D1CF1" w:rsidR="002545D6" w:rsidRPr="00DF482B" w:rsidRDefault="002545D6" w:rsidP="00306D8D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ind w:right="2"/>
        <w:jc w:val="thaiDistribute"/>
        <w:rPr>
          <w:b/>
          <w:bCs/>
          <w:szCs w:val="28"/>
        </w:rPr>
      </w:pPr>
      <w:r w:rsidRPr="00DF482B">
        <w:rPr>
          <w:rFonts w:hint="cs"/>
          <w:b/>
          <w:bCs/>
          <w:szCs w:val="28"/>
          <w:cs/>
        </w:rPr>
        <w:lastRenderedPageBreak/>
        <w:t>การจัดประเภทรายการใหม่</w:t>
      </w:r>
    </w:p>
    <w:p w14:paraId="6C36BB39" w14:textId="77777777" w:rsidR="006A6213" w:rsidRPr="005B24F9" w:rsidRDefault="006A6213" w:rsidP="004602C2">
      <w:pPr>
        <w:tabs>
          <w:tab w:val="left" w:pos="0"/>
        </w:tabs>
        <w:ind w:right="2"/>
        <w:jc w:val="thaiDistribute"/>
        <w:rPr>
          <w:sz w:val="16"/>
          <w:szCs w:val="16"/>
          <w:cs/>
        </w:rPr>
      </w:pPr>
    </w:p>
    <w:p w14:paraId="0AB979B0" w14:textId="3FD0437E" w:rsidR="002545D6" w:rsidRDefault="002545D6" w:rsidP="004602C2">
      <w:pPr>
        <w:pStyle w:val="ListParagraph"/>
        <w:ind w:left="0" w:right="2"/>
        <w:jc w:val="thaiDistribute"/>
        <w:rPr>
          <w:rFonts w:ascii="Angsana New" w:eastAsia="Times New Roman" w:hAnsi="Angsana New"/>
          <w:szCs w:val="28"/>
        </w:rPr>
      </w:pPr>
      <w:r w:rsidRPr="00D75B6B">
        <w:rPr>
          <w:rFonts w:ascii="Angsana New" w:eastAsia="Times New Roman" w:hAnsi="Angsana New"/>
          <w:szCs w:val="28"/>
          <w:cs/>
        </w:rPr>
        <w:t xml:space="preserve">บริษัทได้จัดประเภทรายการใหม่บางรายการในงบแสดงฐานะการเงิน ณ วันที่ </w:t>
      </w:r>
      <w:r w:rsidRPr="00D75B6B">
        <w:rPr>
          <w:rFonts w:ascii="Angsana New" w:eastAsia="Times New Roman" w:hAnsi="Angsana New"/>
          <w:szCs w:val="28"/>
        </w:rPr>
        <w:t xml:space="preserve">31 </w:t>
      </w:r>
      <w:r w:rsidRPr="00D75B6B">
        <w:rPr>
          <w:rFonts w:ascii="Angsana New" w:eastAsia="Times New Roman" w:hAnsi="Angsana New"/>
          <w:szCs w:val="28"/>
          <w:cs/>
        </w:rPr>
        <w:t xml:space="preserve">ธันวาคม </w:t>
      </w:r>
      <w:r w:rsidR="000954FA">
        <w:rPr>
          <w:rFonts w:ascii="Angsana New" w:eastAsia="Times New Roman" w:hAnsi="Angsana New"/>
          <w:szCs w:val="28"/>
        </w:rPr>
        <w:t>2563</w:t>
      </w:r>
      <w:r w:rsidR="006A6213">
        <w:rPr>
          <w:rFonts w:ascii="Angsana New" w:eastAsia="Times New Roman" w:hAnsi="Angsana New" w:hint="cs"/>
          <w:szCs w:val="28"/>
          <w:cs/>
        </w:rPr>
        <w:t xml:space="preserve"> และ</w:t>
      </w:r>
      <w:r w:rsidR="003D0457">
        <w:rPr>
          <w:rFonts w:ascii="Angsana New" w:eastAsia="Times New Roman" w:hAnsi="Angsana New" w:hint="cs"/>
          <w:szCs w:val="28"/>
          <w:cs/>
        </w:rPr>
        <w:t xml:space="preserve">วันที่ </w:t>
      </w:r>
      <w:r w:rsidR="003D0457">
        <w:rPr>
          <w:rFonts w:ascii="Angsana New" w:eastAsia="Times New Roman" w:hAnsi="Angsana New"/>
          <w:szCs w:val="28"/>
        </w:rPr>
        <w:t xml:space="preserve">1 </w:t>
      </w:r>
      <w:r w:rsidR="003D0457">
        <w:rPr>
          <w:rFonts w:ascii="Angsana New" w:eastAsia="Times New Roman" w:hAnsi="Angsana New" w:hint="cs"/>
          <w:szCs w:val="28"/>
          <w:cs/>
        </w:rPr>
        <w:t>มกราคม</w:t>
      </w:r>
      <w:r w:rsidR="006A6213">
        <w:rPr>
          <w:rFonts w:ascii="Angsana New" w:eastAsia="Times New Roman" w:hAnsi="Angsana New" w:hint="cs"/>
          <w:szCs w:val="28"/>
          <w:cs/>
        </w:rPr>
        <w:t xml:space="preserve"> </w:t>
      </w:r>
      <w:r w:rsidR="006A6213">
        <w:rPr>
          <w:rFonts w:ascii="Angsana New" w:eastAsia="Times New Roman" w:hAnsi="Angsana New"/>
          <w:szCs w:val="28"/>
        </w:rPr>
        <w:t>256</w:t>
      </w:r>
      <w:r w:rsidR="003D0457">
        <w:rPr>
          <w:rFonts w:ascii="Angsana New" w:eastAsia="Times New Roman" w:hAnsi="Angsana New"/>
          <w:szCs w:val="28"/>
        </w:rPr>
        <w:t xml:space="preserve">3 </w:t>
      </w:r>
      <w:r w:rsidRPr="00D75B6B">
        <w:rPr>
          <w:rFonts w:ascii="Angsana New" w:eastAsia="Times New Roman" w:hAnsi="Angsana New"/>
          <w:szCs w:val="28"/>
          <w:cs/>
        </w:rPr>
        <w:t>เพื่อให้สอดคล้องกับการแสดงรายการในงบการเงิน</w:t>
      </w:r>
      <w:r w:rsidR="00F83074">
        <w:rPr>
          <w:rFonts w:ascii="Angsana New" w:eastAsia="Times New Roman" w:hAnsi="Angsana New" w:hint="cs"/>
          <w:szCs w:val="28"/>
          <w:cs/>
        </w:rPr>
        <w:t>งวด</w:t>
      </w:r>
      <w:r w:rsidRPr="00D75B6B">
        <w:rPr>
          <w:rFonts w:ascii="Angsana New" w:eastAsia="Times New Roman" w:hAnsi="Angsana New"/>
          <w:szCs w:val="28"/>
          <w:cs/>
        </w:rPr>
        <w:t>ปัจจุบัน</w:t>
      </w:r>
    </w:p>
    <w:p w14:paraId="087E11B5" w14:textId="77777777" w:rsidR="000954FA" w:rsidRPr="00980713" w:rsidRDefault="000954FA" w:rsidP="004602C2">
      <w:pPr>
        <w:tabs>
          <w:tab w:val="left" w:pos="0"/>
        </w:tabs>
        <w:ind w:right="2"/>
        <w:jc w:val="thaiDistribute"/>
        <w:rPr>
          <w:sz w:val="12"/>
          <w:szCs w:val="12"/>
        </w:rPr>
      </w:pPr>
    </w:p>
    <w:tbl>
      <w:tblPr>
        <w:tblW w:w="9407" w:type="dxa"/>
        <w:tblInd w:w="10" w:type="dxa"/>
        <w:tblLook w:val="04A0" w:firstRow="1" w:lastRow="0" w:firstColumn="1" w:lastColumn="0" w:noHBand="0" w:noVBand="1"/>
      </w:tblPr>
      <w:tblGrid>
        <w:gridCol w:w="4018"/>
        <w:gridCol w:w="1638"/>
        <w:gridCol w:w="237"/>
        <w:gridCol w:w="1638"/>
        <w:gridCol w:w="238"/>
        <w:gridCol w:w="1638"/>
      </w:tblGrid>
      <w:tr w:rsidR="000954FA" w:rsidRPr="00980713" w14:paraId="778B0ECF" w14:textId="77777777" w:rsidTr="000A7BBF">
        <w:trPr>
          <w:tblHeader/>
        </w:trPr>
        <w:tc>
          <w:tcPr>
            <w:tcW w:w="4018" w:type="dxa"/>
            <w:shd w:val="clear" w:color="auto" w:fill="auto"/>
          </w:tcPr>
          <w:p w14:paraId="677A0C24" w14:textId="77777777" w:rsidR="000954FA" w:rsidRPr="00980713" w:rsidRDefault="000954FA" w:rsidP="004602C2">
            <w:pPr>
              <w:ind w:right="2"/>
              <w:jc w:val="thaiDistribute"/>
              <w:rPr>
                <w:rFonts w:eastAsia="SimSun"/>
                <w:lang w:eastAsia="th-TH"/>
              </w:rPr>
            </w:pPr>
          </w:p>
        </w:tc>
        <w:tc>
          <w:tcPr>
            <w:tcW w:w="538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030B48B" w14:textId="77777777" w:rsidR="000954FA" w:rsidRPr="00980713" w:rsidRDefault="000954FA" w:rsidP="004602C2">
            <w:pPr>
              <w:ind w:right="2"/>
              <w:jc w:val="center"/>
              <w:rPr>
                <w:rFonts w:eastAsia="SimSun"/>
                <w:lang w:eastAsia="th-TH"/>
              </w:rPr>
            </w:pPr>
            <w:r w:rsidRPr="00980713">
              <w:rPr>
                <w:rFonts w:eastAsia="SimSun"/>
                <w:cs/>
                <w:lang w:eastAsia="th-TH"/>
              </w:rPr>
              <w:t>พันบาท</w:t>
            </w:r>
          </w:p>
        </w:tc>
      </w:tr>
      <w:tr w:rsidR="000954FA" w:rsidRPr="00980713" w14:paraId="0B1F5C64" w14:textId="77777777" w:rsidTr="000A7BBF">
        <w:trPr>
          <w:tblHeader/>
        </w:trPr>
        <w:tc>
          <w:tcPr>
            <w:tcW w:w="4018" w:type="dxa"/>
            <w:shd w:val="clear" w:color="auto" w:fill="auto"/>
          </w:tcPr>
          <w:p w14:paraId="2CC424FE" w14:textId="77777777" w:rsidR="000954FA" w:rsidRPr="00980713" w:rsidRDefault="000954FA" w:rsidP="004602C2">
            <w:pPr>
              <w:tabs>
                <w:tab w:val="decimal" w:pos="765"/>
              </w:tabs>
              <w:spacing w:line="200" w:lineRule="atLeast"/>
              <w:ind w:right="2"/>
              <w:jc w:val="center"/>
              <w:rPr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BFF9C" w14:textId="77777777" w:rsidR="000954FA" w:rsidRPr="00980713" w:rsidRDefault="000954FA" w:rsidP="004602C2">
            <w:pPr>
              <w:spacing w:line="200" w:lineRule="atLeast"/>
              <w:ind w:left="-79" w:right="2"/>
              <w:jc w:val="center"/>
              <w:rPr>
                <w:cs/>
                <w:lang w:val="en-GB"/>
              </w:rPr>
            </w:pPr>
            <w:r w:rsidRPr="00980713">
              <w:rPr>
                <w:cs/>
                <w:lang w:val="en-GB"/>
              </w:rPr>
              <w:t>ก่อนจัดประเภทใหม่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9ED9E" w14:textId="77777777" w:rsidR="000954FA" w:rsidRPr="00980713" w:rsidRDefault="000954FA" w:rsidP="004602C2">
            <w:pPr>
              <w:spacing w:line="200" w:lineRule="atLeast"/>
              <w:ind w:left="-79" w:right="2"/>
              <w:jc w:val="center"/>
              <w:rPr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DC09B" w14:textId="77777777" w:rsidR="000954FA" w:rsidRPr="00980713" w:rsidRDefault="000954FA" w:rsidP="004602C2">
            <w:pPr>
              <w:spacing w:line="200" w:lineRule="atLeast"/>
              <w:ind w:left="-79" w:right="2"/>
              <w:jc w:val="center"/>
              <w:rPr>
                <w:cs/>
                <w:lang w:val="en-GB"/>
              </w:rPr>
            </w:pPr>
            <w:r w:rsidRPr="00980713">
              <w:rPr>
                <w:cs/>
                <w:lang w:val="en-GB"/>
              </w:rPr>
              <w:t>รายการจัด</w:t>
            </w:r>
            <w:r w:rsidRPr="00980713">
              <w:rPr>
                <w:cs/>
                <w:lang w:val="en-GB"/>
              </w:rPr>
              <w:br/>
              <w:t>ประเภทใหม่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2DDF7" w14:textId="77777777" w:rsidR="000954FA" w:rsidRPr="00980713" w:rsidRDefault="000954FA" w:rsidP="004602C2">
            <w:pPr>
              <w:spacing w:line="200" w:lineRule="atLeast"/>
              <w:ind w:left="-79" w:right="2"/>
              <w:jc w:val="center"/>
              <w:rPr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A1689" w14:textId="77777777" w:rsidR="000954FA" w:rsidRPr="00980713" w:rsidRDefault="000954FA" w:rsidP="004602C2">
            <w:pPr>
              <w:spacing w:line="200" w:lineRule="atLeast"/>
              <w:ind w:left="-79" w:right="2"/>
              <w:jc w:val="center"/>
              <w:rPr>
                <w:cs/>
                <w:lang w:val="en-GB"/>
              </w:rPr>
            </w:pPr>
            <w:r w:rsidRPr="00980713">
              <w:rPr>
                <w:rFonts w:hint="cs"/>
                <w:cs/>
                <w:lang w:val="en-GB"/>
              </w:rPr>
              <w:t>หลัง</w:t>
            </w:r>
            <w:r w:rsidRPr="00980713">
              <w:rPr>
                <w:cs/>
                <w:lang w:val="en-GB"/>
              </w:rPr>
              <w:t>จัดประเภทใหม่</w:t>
            </w:r>
          </w:p>
        </w:tc>
      </w:tr>
      <w:tr w:rsidR="000954FA" w:rsidRPr="00980713" w14:paraId="20621D83" w14:textId="77777777" w:rsidTr="000A7BBF">
        <w:tc>
          <w:tcPr>
            <w:tcW w:w="4018" w:type="dxa"/>
            <w:shd w:val="clear" w:color="auto" w:fill="auto"/>
            <w:vAlign w:val="bottom"/>
          </w:tcPr>
          <w:p w14:paraId="4D281AE7" w14:textId="77777777" w:rsidR="000954FA" w:rsidRPr="00980713" w:rsidRDefault="000954FA" w:rsidP="004602C2">
            <w:pPr>
              <w:ind w:right="2"/>
              <w:rPr>
                <w:rFonts w:eastAsia="SimSun"/>
                <w:cs/>
              </w:rPr>
            </w:pP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>งบแสดงฐานะการเงิน</w:t>
            </w:r>
            <w:r w:rsidRPr="00980713">
              <w:rPr>
                <w:rFonts w:eastAsia="SimSun" w:hint="cs"/>
                <w:cs/>
              </w:rPr>
              <w:t xml:space="preserve"> 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ณ วันที่ </w:t>
            </w:r>
            <w:r w:rsidRPr="00980713">
              <w:rPr>
                <w:b/>
                <w:bCs/>
                <w:color w:val="000000"/>
                <w:spacing w:val="-6"/>
              </w:rPr>
              <w:t>31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 ธันวาคม </w:t>
            </w:r>
            <w:r w:rsidRPr="00980713">
              <w:rPr>
                <w:b/>
                <w:bCs/>
                <w:color w:val="000000"/>
                <w:spacing w:val="-6"/>
              </w:rPr>
              <w:t>256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>3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169D0110" w14:textId="77777777" w:rsidR="000954FA" w:rsidRPr="00980713" w:rsidRDefault="000954FA" w:rsidP="004602C2">
            <w:pPr>
              <w:tabs>
                <w:tab w:val="decimal" w:pos="732"/>
              </w:tabs>
              <w:ind w:right="2"/>
              <w:rPr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203E80EE" w14:textId="77777777" w:rsidR="000954FA" w:rsidRPr="00980713" w:rsidRDefault="000954FA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18E4F431" w14:textId="77777777" w:rsidR="000954FA" w:rsidRPr="00980713" w:rsidRDefault="000954FA" w:rsidP="004602C2">
            <w:pPr>
              <w:tabs>
                <w:tab w:val="decimal" w:pos="732"/>
              </w:tabs>
              <w:ind w:right="2"/>
            </w:pPr>
          </w:p>
        </w:tc>
        <w:tc>
          <w:tcPr>
            <w:tcW w:w="238" w:type="dxa"/>
            <w:shd w:val="clear" w:color="auto" w:fill="auto"/>
          </w:tcPr>
          <w:p w14:paraId="2278CB74" w14:textId="77777777" w:rsidR="000954FA" w:rsidRPr="00980713" w:rsidRDefault="000954FA" w:rsidP="004602C2">
            <w:pPr>
              <w:tabs>
                <w:tab w:val="decimal" w:pos="732"/>
              </w:tabs>
              <w:ind w:right="2"/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0F21D7D7" w14:textId="77777777" w:rsidR="000954FA" w:rsidRPr="00980713" w:rsidRDefault="000954FA" w:rsidP="004602C2">
            <w:pPr>
              <w:tabs>
                <w:tab w:val="decimal" w:pos="732"/>
              </w:tabs>
              <w:ind w:right="2"/>
            </w:pPr>
          </w:p>
        </w:tc>
      </w:tr>
      <w:tr w:rsidR="000954FA" w:rsidRPr="00980713" w14:paraId="28E05379" w14:textId="77777777" w:rsidTr="000A7BBF">
        <w:tc>
          <w:tcPr>
            <w:tcW w:w="4018" w:type="dxa"/>
            <w:shd w:val="clear" w:color="auto" w:fill="auto"/>
          </w:tcPr>
          <w:p w14:paraId="6F12EC39" w14:textId="77777777" w:rsidR="000954FA" w:rsidRPr="00980713" w:rsidRDefault="000954FA" w:rsidP="004602C2">
            <w:pPr>
              <w:ind w:right="2"/>
              <w:rPr>
                <w:rFonts w:eastAsia="SimSun"/>
                <w:b/>
                <w:bCs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สินทรัพย์</w:t>
            </w:r>
          </w:p>
        </w:tc>
        <w:tc>
          <w:tcPr>
            <w:tcW w:w="1638" w:type="dxa"/>
            <w:shd w:val="clear" w:color="auto" w:fill="auto"/>
          </w:tcPr>
          <w:p w14:paraId="43FD4B68" w14:textId="77777777" w:rsidR="000954FA" w:rsidRPr="00980713" w:rsidRDefault="000954FA" w:rsidP="004602C2">
            <w:pPr>
              <w:ind w:right="2"/>
              <w:jc w:val="right"/>
            </w:pPr>
          </w:p>
        </w:tc>
        <w:tc>
          <w:tcPr>
            <w:tcW w:w="237" w:type="dxa"/>
            <w:shd w:val="clear" w:color="auto" w:fill="auto"/>
          </w:tcPr>
          <w:p w14:paraId="6742A2A1" w14:textId="77777777" w:rsidR="000954FA" w:rsidRPr="00980713" w:rsidRDefault="000954FA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0265F021" w14:textId="77777777" w:rsidR="000954FA" w:rsidRPr="00980713" w:rsidRDefault="000954FA" w:rsidP="004602C2">
            <w:pPr>
              <w:ind w:right="2"/>
              <w:jc w:val="center"/>
              <w:rPr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1BB9DC36" w14:textId="77777777" w:rsidR="000954FA" w:rsidRPr="00980713" w:rsidRDefault="000954FA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4441BC44" w14:textId="77777777" w:rsidR="000954FA" w:rsidRPr="00980713" w:rsidRDefault="000954FA" w:rsidP="004602C2">
            <w:pPr>
              <w:ind w:right="2"/>
              <w:jc w:val="right"/>
              <w:rPr>
                <w:lang w:val="en-GB"/>
              </w:rPr>
            </w:pPr>
          </w:p>
        </w:tc>
      </w:tr>
      <w:tr w:rsidR="00A47A93" w:rsidRPr="00980713" w14:paraId="720979F5" w14:textId="77777777" w:rsidTr="000A7BBF">
        <w:tc>
          <w:tcPr>
            <w:tcW w:w="4018" w:type="dxa"/>
            <w:shd w:val="clear" w:color="auto" w:fill="auto"/>
          </w:tcPr>
          <w:p w14:paraId="40EF0978" w14:textId="77777777" w:rsidR="00A47A93" w:rsidRPr="00980713" w:rsidRDefault="00A47A93" w:rsidP="004602C2">
            <w:pPr>
              <w:ind w:right="2"/>
              <w:rPr>
                <w:rFonts w:eastAsia="SimSun"/>
                <w:cs/>
              </w:rPr>
            </w:pPr>
            <w:r w:rsidRPr="00980713">
              <w:rPr>
                <w:cs/>
              </w:rPr>
              <w:t>ลูกหนี้ค่าบริการ</w:t>
            </w:r>
            <w:r w:rsidRPr="00980713">
              <w:rPr>
                <w:rFonts w:hint="cs"/>
                <w:color w:val="000000"/>
                <w:spacing w:val="-6"/>
                <w:cs/>
              </w:rPr>
              <w:t xml:space="preserve"> - สุทธิ</w:t>
            </w:r>
          </w:p>
        </w:tc>
        <w:tc>
          <w:tcPr>
            <w:tcW w:w="1638" w:type="dxa"/>
            <w:shd w:val="clear" w:color="auto" w:fill="auto"/>
          </w:tcPr>
          <w:p w14:paraId="2D4B297F" w14:textId="77777777" w:rsidR="00A47A93" w:rsidRPr="00980713" w:rsidRDefault="00A47A93" w:rsidP="004602C2">
            <w:pPr>
              <w:ind w:right="2"/>
              <w:jc w:val="right"/>
            </w:pPr>
            <w:r w:rsidRPr="00980713">
              <w:t>13,063</w:t>
            </w:r>
          </w:p>
        </w:tc>
        <w:tc>
          <w:tcPr>
            <w:tcW w:w="237" w:type="dxa"/>
            <w:shd w:val="clear" w:color="auto" w:fill="auto"/>
          </w:tcPr>
          <w:p w14:paraId="3783AC01" w14:textId="77777777" w:rsidR="00A47A93" w:rsidRPr="00980713" w:rsidRDefault="00A47A93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516A650C" w14:textId="77777777" w:rsidR="00A47A93" w:rsidRPr="00980713" w:rsidRDefault="00A47A93" w:rsidP="00B212B8">
            <w:pPr>
              <w:ind w:right="-41"/>
              <w:jc w:val="right"/>
            </w:pPr>
            <w:r w:rsidRPr="00980713">
              <w:t>(13,063)</w:t>
            </w:r>
          </w:p>
        </w:tc>
        <w:tc>
          <w:tcPr>
            <w:tcW w:w="238" w:type="dxa"/>
            <w:shd w:val="clear" w:color="auto" w:fill="auto"/>
          </w:tcPr>
          <w:p w14:paraId="79B37085" w14:textId="77777777" w:rsidR="00A47A93" w:rsidRPr="00980713" w:rsidRDefault="00A47A93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73F0A57C" w14:textId="77777777" w:rsidR="00A47A93" w:rsidRPr="00980713" w:rsidRDefault="00A47A93" w:rsidP="004602C2">
            <w:pPr>
              <w:ind w:right="2"/>
              <w:jc w:val="center"/>
              <w:rPr>
                <w:cs/>
              </w:rPr>
            </w:pPr>
            <w:r w:rsidRPr="00980713">
              <w:rPr>
                <w:rFonts w:hint="cs"/>
                <w:cs/>
              </w:rPr>
              <w:t>-</w:t>
            </w:r>
          </w:p>
        </w:tc>
      </w:tr>
      <w:tr w:rsidR="00904D07" w:rsidRPr="00980713" w14:paraId="15C3D77B" w14:textId="77777777" w:rsidTr="000A7BBF">
        <w:tc>
          <w:tcPr>
            <w:tcW w:w="4018" w:type="dxa"/>
            <w:shd w:val="clear" w:color="auto" w:fill="auto"/>
          </w:tcPr>
          <w:p w14:paraId="7098AC34" w14:textId="77777777" w:rsidR="00904D07" w:rsidRPr="00980713" w:rsidRDefault="00904D07" w:rsidP="004602C2">
            <w:pPr>
              <w:ind w:right="2"/>
              <w:rPr>
                <w:cs/>
              </w:rPr>
            </w:pPr>
            <w:r w:rsidRPr="00980713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638" w:type="dxa"/>
            <w:shd w:val="clear" w:color="auto" w:fill="auto"/>
          </w:tcPr>
          <w:p w14:paraId="2C133F01" w14:textId="77777777" w:rsidR="00904D07" w:rsidRPr="00980713" w:rsidRDefault="00904D07" w:rsidP="004602C2">
            <w:pPr>
              <w:ind w:right="2"/>
              <w:jc w:val="center"/>
            </w:pPr>
          </w:p>
        </w:tc>
        <w:tc>
          <w:tcPr>
            <w:tcW w:w="237" w:type="dxa"/>
            <w:shd w:val="clear" w:color="auto" w:fill="auto"/>
          </w:tcPr>
          <w:p w14:paraId="7964C36E" w14:textId="77777777" w:rsidR="00904D07" w:rsidRPr="00980713" w:rsidRDefault="00904D07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29AA4A66" w14:textId="77777777" w:rsidR="00904D07" w:rsidRPr="00980713" w:rsidRDefault="00904D07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04F4F337" w14:textId="77777777" w:rsidR="00904D07" w:rsidRPr="00980713" w:rsidRDefault="00904D07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44233562" w14:textId="77777777" w:rsidR="00904D07" w:rsidRPr="00980713" w:rsidRDefault="00904D07" w:rsidP="004602C2">
            <w:pPr>
              <w:ind w:right="2"/>
              <w:jc w:val="right"/>
            </w:pPr>
          </w:p>
        </w:tc>
      </w:tr>
      <w:tr w:rsidR="00392AE5" w:rsidRPr="00980713" w14:paraId="64A0304B" w14:textId="77777777" w:rsidTr="000A7BBF">
        <w:tc>
          <w:tcPr>
            <w:tcW w:w="4018" w:type="dxa"/>
            <w:shd w:val="clear" w:color="auto" w:fill="auto"/>
          </w:tcPr>
          <w:p w14:paraId="152E4C39" w14:textId="77777777" w:rsidR="00392AE5" w:rsidRPr="00980713" w:rsidRDefault="00392AE5" w:rsidP="004602C2">
            <w:pPr>
              <w:numPr>
                <w:ilvl w:val="0"/>
                <w:numId w:val="24"/>
              </w:numPr>
              <w:tabs>
                <w:tab w:val="left" w:pos="231"/>
              </w:tabs>
              <w:ind w:left="19" w:right="2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14:paraId="2C2EE593" w14:textId="77777777" w:rsidR="00392AE5" w:rsidRPr="00980713" w:rsidRDefault="00392AE5" w:rsidP="004602C2">
            <w:pPr>
              <w:ind w:right="2"/>
              <w:jc w:val="center"/>
              <w:rPr>
                <w:cs/>
              </w:rPr>
            </w:pPr>
            <w:r w:rsidRPr="00980713">
              <w:rPr>
                <w:rFonts w:hint="cs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E29FB17" w14:textId="77777777" w:rsidR="00392AE5" w:rsidRPr="00980713" w:rsidRDefault="00392AE5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4B926E28" w14:textId="77777777" w:rsidR="00392AE5" w:rsidRPr="00DA70B1" w:rsidRDefault="00392AE5" w:rsidP="004602C2">
            <w:pPr>
              <w:ind w:right="2"/>
              <w:jc w:val="right"/>
            </w:pPr>
            <w:r w:rsidRPr="00980713">
              <w:rPr>
                <w:lang w:val="en-GB"/>
              </w:rPr>
              <w:t>7,</w:t>
            </w:r>
            <w:r w:rsidR="00DA70B1">
              <w:rPr>
                <w:lang w:val="en-GB"/>
              </w:rPr>
              <w:t>342</w:t>
            </w:r>
          </w:p>
        </w:tc>
        <w:tc>
          <w:tcPr>
            <w:tcW w:w="238" w:type="dxa"/>
            <w:shd w:val="clear" w:color="auto" w:fill="auto"/>
          </w:tcPr>
          <w:p w14:paraId="4B98D557" w14:textId="77777777" w:rsidR="00392AE5" w:rsidRPr="00980713" w:rsidRDefault="00392AE5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413D3828" w14:textId="77777777" w:rsidR="00392AE5" w:rsidRPr="00980713" w:rsidRDefault="00392AE5" w:rsidP="004602C2">
            <w:pPr>
              <w:ind w:right="2"/>
              <w:jc w:val="right"/>
            </w:pPr>
            <w:r w:rsidRPr="00980713">
              <w:t>7,</w:t>
            </w:r>
            <w:r w:rsidR="00DA70B1">
              <w:t>342</w:t>
            </w:r>
          </w:p>
        </w:tc>
      </w:tr>
      <w:tr w:rsidR="000954FA" w:rsidRPr="00980713" w14:paraId="2571C947" w14:textId="77777777" w:rsidTr="000A7BBF">
        <w:tc>
          <w:tcPr>
            <w:tcW w:w="4018" w:type="dxa"/>
            <w:shd w:val="clear" w:color="auto" w:fill="auto"/>
          </w:tcPr>
          <w:p w14:paraId="70699E4F" w14:textId="77777777" w:rsidR="000954FA" w:rsidRPr="00980713" w:rsidRDefault="000954FA" w:rsidP="004602C2">
            <w:pPr>
              <w:ind w:right="2"/>
              <w:rPr>
                <w:rFonts w:eastAsia="SimSun"/>
                <w:cs/>
              </w:rPr>
            </w:pPr>
            <w:r w:rsidRPr="00980713">
              <w:rPr>
                <w:cs/>
              </w:rPr>
              <w:t>สินทรัพย์ที่เกิดจากสัญญา</w:t>
            </w:r>
            <w:r w:rsidR="00C438FA" w:rsidRPr="00980713">
              <w:rPr>
                <w:rFonts w:eastAsia="SimSun" w:hint="cs"/>
                <w:cs/>
              </w:rPr>
              <w:t xml:space="preserve"> - หมุนเวียน</w:t>
            </w:r>
          </w:p>
        </w:tc>
        <w:tc>
          <w:tcPr>
            <w:tcW w:w="1638" w:type="dxa"/>
            <w:shd w:val="clear" w:color="auto" w:fill="auto"/>
          </w:tcPr>
          <w:p w14:paraId="1EEB4093" w14:textId="77777777" w:rsidR="000954FA" w:rsidRPr="00980713" w:rsidRDefault="000954FA" w:rsidP="004602C2">
            <w:pPr>
              <w:ind w:right="2"/>
              <w:jc w:val="center"/>
            </w:pPr>
            <w:r w:rsidRPr="00980713">
              <w:rPr>
                <w:rFonts w:hint="cs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2191541" w14:textId="77777777" w:rsidR="000954FA" w:rsidRPr="00980713" w:rsidRDefault="000954FA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57512DE3" w14:textId="77777777" w:rsidR="000954FA" w:rsidRPr="00980713" w:rsidRDefault="000954FA" w:rsidP="004602C2">
            <w:pPr>
              <w:ind w:right="2"/>
              <w:jc w:val="right"/>
            </w:pPr>
            <w:r w:rsidRPr="00980713">
              <w:rPr>
                <w:lang w:val="en-GB"/>
              </w:rPr>
              <w:t>6,769</w:t>
            </w:r>
          </w:p>
        </w:tc>
        <w:tc>
          <w:tcPr>
            <w:tcW w:w="238" w:type="dxa"/>
            <w:shd w:val="clear" w:color="auto" w:fill="auto"/>
          </w:tcPr>
          <w:p w14:paraId="605A3E0C" w14:textId="77777777" w:rsidR="000954FA" w:rsidRPr="00980713" w:rsidRDefault="000954FA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010B315F" w14:textId="77777777" w:rsidR="000954FA" w:rsidRPr="00980713" w:rsidRDefault="000954FA" w:rsidP="004602C2">
            <w:pPr>
              <w:ind w:right="2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6,769</w:t>
            </w:r>
          </w:p>
        </w:tc>
      </w:tr>
      <w:tr w:rsidR="000954FA" w:rsidRPr="00980713" w14:paraId="46CC7E96" w14:textId="77777777" w:rsidTr="000A7BBF">
        <w:tc>
          <w:tcPr>
            <w:tcW w:w="4018" w:type="dxa"/>
            <w:shd w:val="clear" w:color="auto" w:fill="auto"/>
          </w:tcPr>
          <w:p w14:paraId="19437260" w14:textId="77777777" w:rsidR="000954FA" w:rsidRPr="00980713" w:rsidRDefault="000954FA" w:rsidP="004602C2">
            <w:pPr>
              <w:ind w:right="2"/>
              <w:rPr>
                <w:cs/>
              </w:rPr>
            </w:pPr>
            <w:r w:rsidRPr="00980713">
              <w:rPr>
                <w:rFonts w:eastAsia="SimSun" w:hint="cs"/>
                <w:cs/>
              </w:rPr>
              <w:t>สินทรัพย์หมุนเวียนอื่น</w:t>
            </w:r>
          </w:p>
        </w:tc>
        <w:tc>
          <w:tcPr>
            <w:tcW w:w="1638" w:type="dxa"/>
            <w:shd w:val="clear" w:color="auto" w:fill="auto"/>
          </w:tcPr>
          <w:p w14:paraId="4B879A17" w14:textId="77777777" w:rsidR="000954FA" w:rsidRPr="00980713" w:rsidRDefault="000954FA" w:rsidP="004602C2">
            <w:pPr>
              <w:ind w:right="2"/>
              <w:jc w:val="right"/>
            </w:pPr>
            <w:r w:rsidRPr="00980713">
              <w:t>12,899</w:t>
            </w:r>
          </w:p>
        </w:tc>
        <w:tc>
          <w:tcPr>
            <w:tcW w:w="237" w:type="dxa"/>
            <w:shd w:val="clear" w:color="auto" w:fill="auto"/>
          </w:tcPr>
          <w:p w14:paraId="2C2F31F2" w14:textId="77777777" w:rsidR="000954FA" w:rsidRPr="00980713" w:rsidRDefault="000954FA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299BDAF2" w14:textId="77777777" w:rsidR="000954FA" w:rsidRPr="00980713" w:rsidRDefault="000954FA" w:rsidP="00B212B8">
            <w:pPr>
              <w:ind w:right="-41"/>
              <w:jc w:val="right"/>
            </w:pPr>
            <w:r w:rsidRPr="00980713">
              <w:t>(2,</w:t>
            </w:r>
            <w:r w:rsidR="00DA70B1">
              <w:t>182</w:t>
            </w:r>
            <w:r w:rsidRPr="00980713">
              <w:t>)</w:t>
            </w:r>
          </w:p>
        </w:tc>
        <w:tc>
          <w:tcPr>
            <w:tcW w:w="238" w:type="dxa"/>
            <w:shd w:val="clear" w:color="auto" w:fill="auto"/>
          </w:tcPr>
          <w:p w14:paraId="5B2B3B12" w14:textId="77777777" w:rsidR="000954FA" w:rsidRPr="00980713" w:rsidRDefault="000954FA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2486147B" w14:textId="77777777" w:rsidR="000954FA" w:rsidRPr="00980713" w:rsidRDefault="0089417E" w:rsidP="004602C2">
            <w:pPr>
              <w:ind w:right="2"/>
              <w:jc w:val="right"/>
              <w:rPr>
                <w:cs/>
                <w:lang w:val="en-GB"/>
              </w:rPr>
            </w:pPr>
            <w:r w:rsidRPr="00980713">
              <w:rPr>
                <w:lang w:val="en-GB"/>
              </w:rPr>
              <w:t>10,</w:t>
            </w:r>
            <w:r w:rsidR="00DA70B1">
              <w:rPr>
                <w:rFonts w:hint="cs"/>
                <w:cs/>
                <w:lang w:val="en-GB"/>
              </w:rPr>
              <w:t>717</w:t>
            </w:r>
          </w:p>
        </w:tc>
      </w:tr>
      <w:tr w:rsidR="0089417E" w:rsidRPr="00980713" w14:paraId="77B16AB3" w14:textId="77777777" w:rsidTr="000A7BBF">
        <w:tc>
          <w:tcPr>
            <w:tcW w:w="4018" w:type="dxa"/>
            <w:shd w:val="clear" w:color="auto" w:fill="auto"/>
          </w:tcPr>
          <w:p w14:paraId="2E211A68" w14:textId="77777777" w:rsidR="0089417E" w:rsidRPr="00980713" w:rsidRDefault="0089417E" w:rsidP="004602C2">
            <w:pPr>
              <w:ind w:right="2"/>
              <w:rPr>
                <w:rFonts w:eastAsia="SimSun"/>
                <w:cs/>
              </w:rPr>
            </w:pPr>
            <w:r w:rsidRPr="00980713">
              <w:rPr>
                <w:rFonts w:eastAsia="SimSun" w:hint="cs"/>
                <w:cs/>
              </w:rPr>
              <w:t>สินทรัพย์ไม่หมุนเวียนอื่น</w:t>
            </w:r>
          </w:p>
        </w:tc>
        <w:tc>
          <w:tcPr>
            <w:tcW w:w="1638" w:type="dxa"/>
            <w:shd w:val="clear" w:color="auto" w:fill="auto"/>
          </w:tcPr>
          <w:p w14:paraId="46FEE06C" w14:textId="77777777" w:rsidR="0089417E" w:rsidRPr="00980713" w:rsidRDefault="0089417E" w:rsidP="004602C2">
            <w:pPr>
              <w:ind w:right="2"/>
              <w:jc w:val="right"/>
            </w:pPr>
            <w:r w:rsidRPr="00980713">
              <w:t>898</w:t>
            </w:r>
          </w:p>
        </w:tc>
        <w:tc>
          <w:tcPr>
            <w:tcW w:w="237" w:type="dxa"/>
            <w:shd w:val="clear" w:color="auto" w:fill="auto"/>
          </w:tcPr>
          <w:p w14:paraId="3AF46481" w14:textId="77777777" w:rsidR="0089417E" w:rsidRPr="00980713" w:rsidRDefault="0089417E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4CC07776" w14:textId="77777777" w:rsidR="0089417E" w:rsidRPr="00980713" w:rsidRDefault="0089417E" w:rsidP="004602C2">
            <w:pPr>
              <w:ind w:right="2"/>
              <w:jc w:val="right"/>
              <w:rPr>
                <w:cs/>
                <w:lang w:val="en-GB"/>
              </w:rPr>
            </w:pPr>
            <w:r w:rsidRPr="00980713">
              <w:rPr>
                <w:lang w:val="en-GB"/>
              </w:rPr>
              <w:t>80</w:t>
            </w:r>
            <w:r w:rsidRPr="00980713">
              <w:rPr>
                <w:rFonts w:hint="cs"/>
                <w:cs/>
                <w:lang w:val="en-GB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0EB3D877" w14:textId="77777777" w:rsidR="0089417E" w:rsidRPr="00980713" w:rsidRDefault="0089417E" w:rsidP="004602C2">
            <w:pPr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2484049B" w14:textId="77777777" w:rsidR="0089417E" w:rsidRPr="00980713" w:rsidRDefault="0089417E" w:rsidP="004602C2">
            <w:pPr>
              <w:ind w:right="2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1,703</w:t>
            </w:r>
          </w:p>
        </w:tc>
      </w:tr>
      <w:tr w:rsidR="00BF6018" w:rsidRPr="00980713" w14:paraId="46C63F32" w14:textId="77777777" w:rsidTr="00F46DDC">
        <w:tc>
          <w:tcPr>
            <w:tcW w:w="4018" w:type="dxa"/>
            <w:shd w:val="clear" w:color="auto" w:fill="auto"/>
          </w:tcPr>
          <w:p w14:paraId="3C3959EE" w14:textId="77777777" w:rsidR="00BF6018" w:rsidRPr="00980713" w:rsidRDefault="00BF6018" w:rsidP="00F46DDC">
            <w:pPr>
              <w:ind w:right="2"/>
              <w:rPr>
                <w:rFonts w:eastAsia="SimSun"/>
                <w:sz w:val="18"/>
                <w:szCs w:val="18"/>
                <w:cs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14:paraId="7F3BCC8F" w14:textId="77777777" w:rsidR="00BF6018" w:rsidRPr="00980713" w:rsidRDefault="00BF6018" w:rsidP="00F46DDC">
            <w:pPr>
              <w:ind w:right="2"/>
              <w:jc w:val="right"/>
              <w:rPr>
                <w:sz w:val="18"/>
                <w:szCs w:val="1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42386A2" w14:textId="77777777" w:rsidR="00BF6018" w:rsidRPr="00980713" w:rsidRDefault="00BF6018" w:rsidP="00F46DDC">
            <w:pPr>
              <w:tabs>
                <w:tab w:val="decimal" w:pos="765"/>
              </w:tabs>
              <w:ind w:right="2"/>
              <w:jc w:val="right"/>
              <w:rPr>
                <w:sz w:val="18"/>
                <w:szCs w:val="18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14:paraId="51F0B1EB" w14:textId="77777777" w:rsidR="00BF6018" w:rsidRPr="00980713" w:rsidRDefault="00BF6018" w:rsidP="00F46DDC">
            <w:pPr>
              <w:ind w:right="2"/>
              <w:jc w:val="right"/>
              <w:rPr>
                <w:sz w:val="18"/>
                <w:szCs w:val="1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9E65FA3" w14:textId="77777777" w:rsidR="00BF6018" w:rsidRPr="00980713" w:rsidRDefault="00BF6018" w:rsidP="00F46DDC">
            <w:pPr>
              <w:ind w:right="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14:paraId="35EFACD5" w14:textId="77777777" w:rsidR="00BF6018" w:rsidRPr="00980713" w:rsidRDefault="00BF6018" w:rsidP="00F46DDC">
            <w:pPr>
              <w:ind w:right="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0954FA" w:rsidRPr="00980713" w14:paraId="3E222999" w14:textId="77777777" w:rsidTr="000A7BBF">
        <w:tc>
          <w:tcPr>
            <w:tcW w:w="4018" w:type="dxa"/>
            <w:shd w:val="clear" w:color="auto" w:fill="auto"/>
          </w:tcPr>
          <w:p w14:paraId="4BA5B0D6" w14:textId="77777777" w:rsidR="000954FA" w:rsidRPr="00980713" w:rsidRDefault="000954FA" w:rsidP="004602C2">
            <w:pPr>
              <w:ind w:right="2"/>
              <w:rPr>
                <w:rFonts w:eastAsia="SimSun"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638" w:type="dxa"/>
            <w:shd w:val="clear" w:color="auto" w:fill="auto"/>
          </w:tcPr>
          <w:p w14:paraId="2E7DE579" w14:textId="77777777" w:rsidR="000954FA" w:rsidRPr="00980713" w:rsidRDefault="000954FA" w:rsidP="004602C2">
            <w:pPr>
              <w:ind w:right="2"/>
              <w:jc w:val="right"/>
            </w:pPr>
          </w:p>
        </w:tc>
        <w:tc>
          <w:tcPr>
            <w:tcW w:w="237" w:type="dxa"/>
            <w:shd w:val="clear" w:color="auto" w:fill="auto"/>
          </w:tcPr>
          <w:p w14:paraId="2ED923BB" w14:textId="77777777" w:rsidR="000954FA" w:rsidRPr="00980713" w:rsidRDefault="000954FA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5B3C8F6E" w14:textId="77777777" w:rsidR="000954FA" w:rsidRPr="00980713" w:rsidRDefault="000954FA" w:rsidP="004602C2">
            <w:pPr>
              <w:ind w:right="2"/>
              <w:jc w:val="center"/>
              <w:rPr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3D574847" w14:textId="77777777" w:rsidR="000954FA" w:rsidRPr="00980713" w:rsidRDefault="000954FA" w:rsidP="004602C2">
            <w:pPr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587C930C" w14:textId="77777777" w:rsidR="000954FA" w:rsidRPr="00980713" w:rsidRDefault="000954FA" w:rsidP="004602C2">
            <w:pPr>
              <w:ind w:right="2"/>
              <w:jc w:val="right"/>
            </w:pPr>
          </w:p>
        </w:tc>
      </w:tr>
      <w:tr w:rsidR="000954FA" w:rsidRPr="00980713" w14:paraId="59830172" w14:textId="77777777" w:rsidTr="000A7BBF">
        <w:tc>
          <w:tcPr>
            <w:tcW w:w="4018" w:type="dxa"/>
            <w:shd w:val="clear" w:color="auto" w:fill="auto"/>
          </w:tcPr>
          <w:p w14:paraId="3FA29E2F" w14:textId="77777777" w:rsidR="000954FA" w:rsidRPr="00980713" w:rsidRDefault="000954FA" w:rsidP="004602C2">
            <w:pPr>
              <w:ind w:right="2"/>
              <w:rPr>
                <w:rFonts w:eastAsia="SimSun"/>
                <w:b/>
                <w:bCs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</w:t>
            </w:r>
          </w:p>
        </w:tc>
        <w:tc>
          <w:tcPr>
            <w:tcW w:w="1638" w:type="dxa"/>
            <w:shd w:val="clear" w:color="auto" w:fill="auto"/>
          </w:tcPr>
          <w:p w14:paraId="5C9B557A" w14:textId="77777777" w:rsidR="000954FA" w:rsidRPr="00980713" w:rsidRDefault="000954FA" w:rsidP="004602C2">
            <w:pPr>
              <w:ind w:right="2"/>
              <w:jc w:val="right"/>
            </w:pPr>
          </w:p>
        </w:tc>
        <w:tc>
          <w:tcPr>
            <w:tcW w:w="237" w:type="dxa"/>
            <w:shd w:val="clear" w:color="auto" w:fill="auto"/>
          </w:tcPr>
          <w:p w14:paraId="4E2B1272" w14:textId="77777777" w:rsidR="000954FA" w:rsidRPr="00980713" w:rsidRDefault="000954FA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656F732F" w14:textId="77777777" w:rsidR="000954FA" w:rsidRPr="00980713" w:rsidRDefault="000954FA" w:rsidP="004602C2">
            <w:pPr>
              <w:ind w:right="2"/>
              <w:jc w:val="center"/>
              <w:rPr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7FA2AEC2" w14:textId="77777777" w:rsidR="000954FA" w:rsidRPr="00980713" w:rsidRDefault="000954FA" w:rsidP="004602C2">
            <w:pPr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1F173CC5" w14:textId="77777777" w:rsidR="000954FA" w:rsidRPr="00980713" w:rsidRDefault="000954FA" w:rsidP="004602C2">
            <w:pPr>
              <w:ind w:right="2"/>
              <w:jc w:val="right"/>
            </w:pPr>
          </w:p>
        </w:tc>
      </w:tr>
      <w:tr w:rsidR="00E11E4F" w:rsidRPr="00980713" w14:paraId="4413F9E4" w14:textId="77777777" w:rsidTr="000A7BBF">
        <w:tc>
          <w:tcPr>
            <w:tcW w:w="4018" w:type="dxa"/>
            <w:shd w:val="clear" w:color="auto" w:fill="auto"/>
          </w:tcPr>
          <w:p w14:paraId="11DB4EE1" w14:textId="77777777" w:rsidR="00E11E4F" w:rsidRPr="00980713" w:rsidRDefault="00E11E4F" w:rsidP="004602C2">
            <w:pPr>
              <w:ind w:right="2"/>
              <w:rPr>
                <w:rFonts w:eastAsia="SimSun"/>
                <w:cs/>
              </w:rPr>
            </w:pPr>
            <w:r w:rsidRPr="00980713">
              <w:rPr>
                <w:cs/>
              </w:rPr>
              <w:t>เจ้าหนี้อื่น</w:t>
            </w:r>
          </w:p>
        </w:tc>
        <w:tc>
          <w:tcPr>
            <w:tcW w:w="1638" w:type="dxa"/>
            <w:shd w:val="clear" w:color="auto" w:fill="auto"/>
          </w:tcPr>
          <w:p w14:paraId="256DC6C3" w14:textId="77777777" w:rsidR="00E11E4F" w:rsidRPr="00980713" w:rsidRDefault="00E11E4F" w:rsidP="004602C2">
            <w:pPr>
              <w:ind w:right="2"/>
              <w:jc w:val="center"/>
            </w:pPr>
          </w:p>
        </w:tc>
        <w:tc>
          <w:tcPr>
            <w:tcW w:w="237" w:type="dxa"/>
            <w:shd w:val="clear" w:color="auto" w:fill="auto"/>
          </w:tcPr>
          <w:p w14:paraId="7F6EE314" w14:textId="77777777" w:rsidR="00E11E4F" w:rsidRPr="00980713" w:rsidRDefault="00E11E4F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5C0A77F7" w14:textId="77777777" w:rsidR="00E11E4F" w:rsidRPr="00980713" w:rsidRDefault="00E11E4F" w:rsidP="004602C2">
            <w:pPr>
              <w:ind w:right="2"/>
              <w:jc w:val="right"/>
              <w:rPr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18A928C2" w14:textId="77777777" w:rsidR="00E11E4F" w:rsidRPr="00980713" w:rsidRDefault="00E11E4F" w:rsidP="004602C2">
            <w:pPr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2C8D4EC7" w14:textId="77777777" w:rsidR="00E11E4F" w:rsidRPr="00980713" w:rsidRDefault="00E11E4F" w:rsidP="004602C2">
            <w:pPr>
              <w:ind w:right="2"/>
              <w:jc w:val="right"/>
              <w:rPr>
                <w:lang w:val="en-GB"/>
              </w:rPr>
            </w:pPr>
          </w:p>
        </w:tc>
      </w:tr>
      <w:tr w:rsidR="00D86C38" w:rsidRPr="00980713" w14:paraId="651EEACC" w14:textId="77777777" w:rsidTr="000A7BBF">
        <w:tc>
          <w:tcPr>
            <w:tcW w:w="4018" w:type="dxa"/>
            <w:shd w:val="clear" w:color="auto" w:fill="auto"/>
          </w:tcPr>
          <w:p w14:paraId="4D667240" w14:textId="77777777" w:rsidR="00D86C38" w:rsidRPr="00980713" w:rsidRDefault="00D86C38" w:rsidP="004602C2">
            <w:pPr>
              <w:numPr>
                <w:ilvl w:val="0"/>
                <w:numId w:val="24"/>
              </w:numPr>
              <w:tabs>
                <w:tab w:val="left" w:pos="231"/>
              </w:tabs>
              <w:ind w:left="19" w:right="2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14:paraId="6E39D398" w14:textId="77777777" w:rsidR="00D86C38" w:rsidRPr="00980713" w:rsidRDefault="00D86C38" w:rsidP="004602C2">
            <w:pPr>
              <w:ind w:right="2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14:paraId="3B775FF6" w14:textId="77777777" w:rsidR="00D86C38" w:rsidRPr="00980713" w:rsidRDefault="00D86C38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6DA93003" w14:textId="77777777" w:rsidR="00D86C38" w:rsidRPr="00980713" w:rsidRDefault="00D86C38" w:rsidP="004602C2">
            <w:pPr>
              <w:ind w:right="2"/>
              <w:jc w:val="right"/>
            </w:pPr>
            <w:r w:rsidRPr="00980713">
              <w:t>4,</w:t>
            </w:r>
            <w:r w:rsidR="00D06AC0">
              <w:t>634</w:t>
            </w:r>
          </w:p>
        </w:tc>
        <w:tc>
          <w:tcPr>
            <w:tcW w:w="238" w:type="dxa"/>
            <w:shd w:val="clear" w:color="auto" w:fill="auto"/>
          </w:tcPr>
          <w:p w14:paraId="0EA3E684" w14:textId="77777777" w:rsidR="00D86C38" w:rsidRPr="00980713" w:rsidRDefault="00D86C38" w:rsidP="004602C2">
            <w:pPr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40CF2082" w14:textId="77777777" w:rsidR="00D06AC0" w:rsidRPr="00980713" w:rsidRDefault="00D86C38" w:rsidP="004602C2">
            <w:pPr>
              <w:ind w:right="2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4,</w:t>
            </w:r>
            <w:r w:rsidR="00D06AC0">
              <w:rPr>
                <w:lang w:val="en-GB"/>
              </w:rPr>
              <w:t>634</w:t>
            </w:r>
          </w:p>
        </w:tc>
      </w:tr>
      <w:tr w:rsidR="00D45618" w:rsidRPr="00980713" w14:paraId="4936FC56" w14:textId="77777777" w:rsidTr="000A7BBF">
        <w:tc>
          <w:tcPr>
            <w:tcW w:w="4018" w:type="dxa"/>
            <w:shd w:val="clear" w:color="auto" w:fill="auto"/>
          </w:tcPr>
          <w:p w14:paraId="6E229090" w14:textId="77777777" w:rsidR="00D45618" w:rsidRPr="00980713" w:rsidRDefault="00D45618" w:rsidP="004602C2">
            <w:pPr>
              <w:ind w:right="2"/>
              <w:rPr>
                <w:rFonts w:eastAsia="SimSun"/>
                <w:cs/>
              </w:rPr>
            </w:pPr>
            <w:r w:rsidRPr="00980713">
              <w:rPr>
                <w:cs/>
              </w:rPr>
              <w:t>ค่าใช้จ่ายค้างจ่าย</w:t>
            </w:r>
          </w:p>
        </w:tc>
        <w:tc>
          <w:tcPr>
            <w:tcW w:w="1638" w:type="dxa"/>
            <w:shd w:val="clear" w:color="auto" w:fill="auto"/>
          </w:tcPr>
          <w:p w14:paraId="3F10D933" w14:textId="77777777" w:rsidR="00D45618" w:rsidRPr="00980713" w:rsidRDefault="00D45618" w:rsidP="004602C2">
            <w:pPr>
              <w:ind w:right="2"/>
              <w:jc w:val="right"/>
            </w:pPr>
            <w:r w:rsidRPr="00980713">
              <w:t>2,384</w:t>
            </w:r>
          </w:p>
        </w:tc>
        <w:tc>
          <w:tcPr>
            <w:tcW w:w="237" w:type="dxa"/>
            <w:shd w:val="clear" w:color="auto" w:fill="auto"/>
          </w:tcPr>
          <w:p w14:paraId="04696128" w14:textId="77777777" w:rsidR="00D45618" w:rsidRPr="00980713" w:rsidRDefault="00D45618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59C0F706" w14:textId="77777777" w:rsidR="00D45618" w:rsidRPr="00980713" w:rsidRDefault="00D45618" w:rsidP="00B212B8">
            <w:pPr>
              <w:ind w:right="-41"/>
              <w:jc w:val="right"/>
              <w:rPr>
                <w:cs/>
              </w:rPr>
            </w:pPr>
            <w:r w:rsidRPr="00980713">
              <w:t>(2,384)</w:t>
            </w:r>
          </w:p>
        </w:tc>
        <w:tc>
          <w:tcPr>
            <w:tcW w:w="238" w:type="dxa"/>
            <w:shd w:val="clear" w:color="auto" w:fill="auto"/>
          </w:tcPr>
          <w:p w14:paraId="5AD1838F" w14:textId="77777777" w:rsidR="00D45618" w:rsidRPr="00980713" w:rsidRDefault="00D45618" w:rsidP="004602C2">
            <w:pPr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32B0F1BF" w14:textId="77777777" w:rsidR="00D45618" w:rsidRPr="00980713" w:rsidRDefault="00D45618" w:rsidP="004602C2">
            <w:pPr>
              <w:ind w:right="2"/>
              <w:jc w:val="center"/>
              <w:rPr>
                <w:lang w:val="en-GB"/>
              </w:rPr>
            </w:pPr>
            <w:r w:rsidRPr="00980713">
              <w:t>-</w:t>
            </w:r>
          </w:p>
        </w:tc>
      </w:tr>
      <w:tr w:rsidR="00D45618" w:rsidRPr="00980713" w14:paraId="09502C0F" w14:textId="77777777" w:rsidTr="000A7BBF">
        <w:tc>
          <w:tcPr>
            <w:tcW w:w="4018" w:type="dxa"/>
            <w:shd w:val="clear" w:color="auto" w:fill="auto"/>
          </w:tcPr>
          <w:p w14:paraId="5D7B41D0" w14:textId="77777777" w:rsidR="00D45618" w:rsidRPr="00980713" w:rsidRDefault="00D45618" w:rsidP="004602C2">
            <w:pPr>
              <w:ind w:right="2"/>
              <w:rPr>
                <w:rFonts w:eastAsia="SimSun"/>
                <w:cs/>
              </w:rPr>
            </w:pPr>
            <w:r w:rsidRPr="00980713">
              <w:rPr>
                <w:cs/>
              </w:rPr>
              <w:t>หนี้สินหมุนเวียนอื่น</w:t>
            </w:r>
          </w:p>
        </w:tc>
        <w:tc>
          <w:tcPr>
            <w:tcW w:w="1638" w:type="dxa"/>
            <w:shd w:val="clear" w:color="auto" w:fill="auto"/>
          </w:tcPr>
          <w:p w14:paraId="5C98A8D8" w14:textId="77777777" w:rsidR="00D45618" w:rsidRPr="00980713" w:rsidRDefault="00D45618" w:rsidP="004602C2">
            <w:pPr>
              <w:ind w:right="2"/>
              <w:jc w:val="right"/>
            </w:pPr>
            <w:r w:rsidRPr="00980713">
              <w:t>3,103</w:t>
            </w:r>
          </w:p>
        </w:tc>
        <w:tc>
          <w:tcPr>
            <w:tcW w:w="237" w:type="dxa"/>
            <w:shd w:val="clear" w:color="auto" w:fill="auto"/>
          </w:tcPr>
          <w:p w14:paraId="67924FF7" w14:textId="77777777" w:rsidR="00D45618" w:rsidRPr="00980713" w:rsidRDefault="00D45618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7312AD57" w14:textId="77777777" w:rsidR="00D45618" w:rsidRPr="00980713" w:rsidRDefault="00D45618" w:rsidP="00B212B8">
            <w:pPr>
              <w:ind w:right="-41"/>
              <w:jc w:val="right"/>
              <w:rPr>
                <w:cs/>
              </w:rPr>
            </w:pPr>
            <w:r w:rsidRPr="00980713">
              <w:t>(2,579)</w:t>
            </w:r>
          </w:p>
        </w:tc>
        <w:tc>
          <w:tcPr>
            <w:tcW w:w="238" w:type="dxa"/>
            <w:shd w:val="clear" w:color="auto" w:fill="auto"/>
          </w:tcPr>
          <w:p w14:paraId="2E90D10D" w14:textId="77777777" w:rsidR="00D45618" w:rsidRPr="00980713" w:rsidRDefault="00D45618" w:rsidP="004602C2">
            <w:pPr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04B0AFAD" w14:textId="77777777" w:rsidR="00D45618" w:rsidRPr="00980713" w:rsidRDefault="00D45618" w:rsidP="004602C2">
            <w:pPr>
              <w:ind w:right="2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524</w:t>
            </w:r>
          </w:p>
        </w:tc>
      </w:tr>
      <w:tr w:rsidR="00D45618" w:rsidRPr="00980713" w14:paraId="6436CAE0" w14:textId="77777777" w:rsidTr="000A7BBF">
        <w:tc>
          <w:tcPr>
            <w:tcW w:w="4018" w:type="dxa"/>
            <w:shd w:val="clear" w:color="auto" w:fill="auto"/>
          </w:tcPr>
          <w:p w14:paraId="63B6F55E" w14:textId="77777777" w:rsidR="00D45618" w:rsidRPr="00980713" w:rsidRDefault="00D45618" w:rsidP="004602C2">
            <w:pPr>
              <w:ind w:right="2"/>
              <w:rPr>
                <w:rFonts w:eastAsia="SimSun"/>
                <w:sz w:val="18"/>
                <w:szCs w:val="18"/>
                <w:cs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14:paraId="7CF000A5" w14:textId="77777777" w:rsidR="00D45618" w:rsidRPr="00980713" w:rsidRDefault="00D45618" w:rsidP="004602C2">
            <w:pPr>
              <w:ind w:right="2"/>
              <w:jc w:val="right"/>
              <w:rPr>
                <w:sz w:val="18"/>
                <w:szCs w:val="1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E55B08E" w14:textId="77777777" w:rsidR="00D45618" w:rsidRPr="00980713" w:rsidRDefault="00D45618" w:rsidP="004602C2">
            <w:pPr>
              <w:tabs>
                <w:tab w:val="decimal" w:pos="765"/>
              </w:tabs>
              <w:ind w:right="2"/>
              <w:jc w:val="right"/>
              <w:rPr>
                <w:sz w:val="18"/>
                <w:szCs w:val="18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14:paraId="5862FFBE" w14:textId="77777777" w:rsidR="00D45618" w:rsidRPr="00980713" w:rsidRDefault="00D45618" w:rsidP="004602C2">
            <w:pPr>
              <w:ind w:right="2"/>
              <w:jc w:val="right"/>
              <w:rPr>
                <w:sz w:val="18"/>
                <w:szCs w:val="1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8F9F2CA" w14:textId="77777777" w:rsidR="00D45618" w:rsidRPr="00980713" w:rsidRDefault="00D45618" w:rsidP="004602C2">
            <w:pPr>
              <w:ind w:right="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14:paraId="57E41642" w14:textId="77777777" w:rsidR="00D45618" w:rsidRPr="00980713" w:rsidRDefault="00D45618" w:rsidP="004602C2">
            <w:pPr>
              <w:ind w:right="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45618" w:rsidRPr="00980713" w14:paraId="6E2311C7" w14:textId="77777777" w:rsidTr="000A7BBF">
        <w:tc>
          <w:tcPr>
            <w:tcW w:w="4018" w:type="dxa"/>
            <w:shd w:val="clear" w:color="auto" w:fill="auto"/>
            <w:vAlign w:val="bottom"/>
          </w:tcPr>
          <w:p w14:paraId="5E88A83A" w14:textId="2C82FCDD" w:rsidR="00D45618" w:rsidRPr="00980713" w:rsidRDefault="00D45618" w:rsidP="004602C2">
            <w:pPr>
              <w:widowControl w:val="0"/>
              <w:overflowPunct w:val="0"/>
              <w:autoSpaceDE w:val="0"/>
              <w:autoSpaceDN w:val="0"/>
              <w:adjustRightInd w:val="0"/>
              <w:ind w:right="2"/>
              <w:jc w:val="both"/>
              <w:textAlignment w:val="baseline"/>
              <w:rPr>
                <w:b/>
                <w:bCs/>
                <w:color w:val="000000"/>
                <w:spacing w:val="-6"/>
              </w:rPr>
            </w:pP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>งบแสดงฐานะการเงิน</w:t>
            </w:r>
            <w:r w:rsidRPr="00980713">
              <w:rPr>
                <w:rFonts w:eastAsia="SimSun" w:hint="cs"/>
                <w:cs/>
              </w:rPr>
              <w:t xml:space="preserve"> 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ณ วันที่ </w:t>
            </w:r>
            <w:r w:rsidRPr="00980713">
              <w:rPr>
                <w:b/>
                <w:bCs/>
                <w:color w:val="000000"/>
                <w:spacing w:val="-6"/>
              </w:rPr>
              <w:t>1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 </w:t>
            </w:r>
            <w:r w:rsidR="003D0457">
              <w:rPr>
                <w:rFonts w:hint="cs"/>
                <w:b/>
                <w:bCs/>
                <w:color w:val="000000"/>
                <w:spacing w:val="-6"/>
                <w:cs/>
              </w:rPr>
              <w:t>มกร</w:t>
            </w:r>
            <w:r w:rsidRPr="00980713">
              <w:rPr>
                <w:rFonts w:hint="cs"/>
                <w:b/>
                <w:bCs/>
                <w:color w:val="000000"/>
                <w:spacing w:val="-6"/>
                <w:cs/>
              </w:rPr>
              <w:t xml:space="preserve">าคม </w:t>
            </w:r>
            <w:r w:rsidRPr="00980713">
              <w:rPr>
                <w:b/>
                <w:bCs/>
                <w:color w:val="000000"/>
                <w:spacing w:val="-6"/>
              </w:rPr>
              <w:t>256</w:t>
            </w:r>
            <w:r w:rsidR="00D51388">
              <w:rPr>
                <w:b/>
                <w:bCs/>
                <w:color w:val="000000"/>
                <w:spacing w:val="-6"/>
              </w:rPr>
              <w:t>3</w:t>
            </w:r>
          </w:p>
        </w:tc>
        <w:tc>
          <w:tcPr>
            <w:tcW w:w="1638" w:type="dxa"/>
            <w:shd w:val="clear" w:color="auto" w:fill="auto"/>
          </w:tcPr>
          <w:p w14:paraId="3BAAAD49" w14:textId="77777777" w:rsidR="00D45618" w:rsidRPr="00980713" w:rsidRDefault="00D45618" w:rsidP="004602C2">
            <w:pPr>
              <w:ind w:right="2"/>
              <w:jc w:val="right"/>
            </w:pPr>
          </w:p>
        </w:tc>
        <w:tc>
          <w:tcPr>
            <w:tcW w:w="237" w:type="dxa"/>
            <w:shd w:val="clear" w:color="auto" w:fill="auto"/>
          </w:tcPr>
          <w:p w14:paraId="1DC698CC" w14:textId="77777777" w:rsidR="00D45618" w:rsidRPr="00980713" w:rsidRDefault="00D45618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66E08454" w14:textId="77777777" w:rsidR="00D45618" w:rsidRPr="00980713" w:rsidRDefault="00D45618" w:rsidP="004602C2">
            <w:pPr>
              <w:ind w:right="2"/>
              <w:jc w:val="center"/>
              <w:rPr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4E416986" w14:textId="77777777" w:rsidR="00D45618" w:rsidRPr="00980713" w:rsidRDefault="00D45618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3E7A1FCF" w14:textId="77777777" w:rsidR="00D45618" w:rsidRPr="00980713" w:rsidRDefault="00D45618" w:rsidP="004602C2">
            <w:pPr>
              <w:ind w:right="2"/>
              <w:jc w:val="right"/>
              <w:rPr>
                <w:lang w:val="en-GB"/>
              </w:rPr>
            </w:pPr>
          </w:p>
        </w:tc>
      </w:tr>
      <w:tr w:rsidR="00D45618" w:rsidRPr="00980713" w14:paraId="016FBCE6" w14:textId="77777777" w:rsidTr="000A7BBF">
        <w:tc>
          <w:tcPr>
            <w:tcW w:w="4018" w:type="dxa"/>
            <w:shd w:val="clear" w:color="auto" w:fill="auto"/>
          </w:tcPr>
          <w:p w14:paraId="526DE75E" w14:textId="77777777" w:rsidR="00D45618" w:rsidRPr="00980713" w:rsidRDefault="00D45618" w:rsidP="004602C2">
            <w:pPr>
              <w:widowControl w:val="0"/>
              <w:overflowPunct w:val="0"/>
              <w:autoSpaceDE w:val="0"/>
              <w:autoSpaceDN w:val="0"/>
              <w:adjustRightInd w:val="0"/>
              <w:ind w:right="2"/>
              <w:jc w:val="both"/>
              <w:textAlignment w:val="baseline"/>
              <w:rPr>
                <w:color w:val="000000"/>
                <w:spacing w:val="-6"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สินทรัพย์</w:t>
            </w:r>
          </w:p>
        </w:tc>
        <w:tc>
          <w:tcPr>
            <w:tcW w:w="1638" w:type="dxa"/>
            <w:shd w:val="clear" w:color="auto" w:fill="auto"/>
          </w:tcPr>
          <w:p w14:paraId="5D51E686" w14:textId="77777777" w:rsidR="00D45618" w:rsidRPr="00980713" w:rsidRDefault="00D45618" w:rsidP="004602C2">
            <w:pPr>
              <w:ind w:right="2"/>
              <w:jc w:val="right"/>
            </w:pPr>
          </w:p>
        </w:tc>
        <w:tc>
          <w:tcPr>
            <w:tcW w:w="237" w:type="dxa"/>
            <w:shd w:val="clear" w:color="auto" w:fill="auto"/>
          </w:tcPr>
          <w:p w14:paraId="2A0599AB" w14:textId="77777777" w:rsidR="00D45618" w:rsidRPr="00980713" w:rsidRDefault="00D45618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33E4F9AE" w14:textId="77777777" w:rsidR="00D45618" w:rsidRPr="00980713" w:rsidRDefault="00D45618" w:rsidP="004602C2">
            <w:pPr>
              <w:ind w:right="2"/>
              <w:jc w:val="right"/>
            </w:pPr>
          </w:p>
        </w:tc>
        <w:tc>
          <w:tcPr>
            <w:tcW w:w="238" w:type="dxa"/>
            <w:shd w:val="clear" w:color="auto" w:fill="auto"/>
          </w:tcPr>
          <w:p w14:paraId="724B69C4" w14:textId="77777777" w:rsidR="00D45618" w:rsidRPr="00980713" w:rsidRDefault="00D45618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52257113" w14:textId="77777777" w:rsidR="00D45618" w:rsidRPr="00980713" w:rsidRDefault="00D45618" w:rsidP="004602C2">
            <w:pPr>
              <w:ind w:right="2"/>
              <w:jc w:val="center"/>
              <w:rPr>
                <w:lang w:val="en-GB"/>
              </w:rPr>
            </w:pPr>
          </w:p>
        </w:tc>
      </w:tr>
      <w:tr w:rsidR="00D45618" w:rsidRPr="00980713" w14:paraId="13167652" w14:textId="77777777" w:rsidTr="000A7BBF">
        <w:tc>
          <w:tcPr>
            <w:tcW w:w="4018" w:type="dxa"/>
            <w:shd w:val="clear" w:color="auto" w:fill="auto"/>
          </w:tcPr>
          <w:p w14:paraId="36AE729C" w14:textId="77777777" w:rsidR="00D45618" w:rsidRPr="00980713" w:rsidRDefault="00D45618" w:rsidP="004602C2">
            <w:pPr>
              <w:widowControl w:val="0"/>
              <w:overflowPunct w:val="0"/>
              <w:autoSpaceDE w:val="0"/>
              <w:autoSpaceDN w:val="0"/>
              <w:adjustRightInd w:val="0"/>
              <w:ind w:right="2"/>
              <w:jc w:val="both"/>
              <w:textAlignment w:val="baseline"/>
              <w:rPr>
                <w:color w:val="000000"/>
                <w:spacing w:val="-6"/>
                <w:cs/>
              </w:rPr>
            </w:pPr>
            <w:r w:rsidRPr="00980713">
              <w:rPr>
                <w:cs/>
              </w:rPr>
              <w:t>ลูกหนี้ค่าบริการ</w:t>
            </w:r>
            <w:r w:rsidR="00A47A93" w:rsidRPr="00980713">
              <w:rPr>
                <w:rFonts w:hint="cs"/>
                <w:color w:val="000000"/>
                <w:spacing w:val="-6"/>
                <w:cs/>
              </w:rPr>
              <w:t xml:space="preserve"> - สุทธิ</w:t>
            </w:r>
          </w:p>
        </w:tc>
        <w:tc>
          <w:tcPr>
            <w:tcW w:w="1638" w:type="dxa"/>
            <w:shd w:val="clear" w:color="auto" w:fill="auto"/>
          </w:tcPr>
          <w:p w14:paraId="5D6FA735" w14:textId="62B2B5BD" w:rsidR="00D45618" w:rsidRPr="00980713" w:rsidRDefault="00D45618" w:rsidP="004602C2">
            <w:pPr>
              <w:ind w:right="2"/>
              <w:jc w:val="right"/>
            </w:pPr>
            <w:r w:rsidRPr="00980713">
              <w:t>23,</w:t>
            </w:r>
            <w:r w:rsidR="00430B76">
              <w:rPr>
                <w:rFonts w:hint="cs"/>
                <w:cs/>
              </w:rPr>
              <w:t>523</w:t>
            </w:r>
          </w:p>
        </w:tc>
        <w:tc>
          <w:tcPr>
            <w:tcW w:w="237" w:type="dxa"/>
            <w:shd w:val="clear" w:color="auto" w:fill="auto"/>
          </w:tcPr>
          <w:p w14:paraId="1F6E8E13" w14:textId="77777777" w:rsidR="00D45618" w:rsidRPr="00980713" w:rsidRDefault="00D45618" w:rsidP="004602C2">
            <w:pPr>
              <w:tabs>
                <w:tab w:val="decimal" w:pos="765"/>
              </w:tabs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6F4D1F01" w14:textId="12C05A44" w:rsidR="00D45618" w:rsidRPr="00980713" w:rsidRDefault="00D45618" w:rsidP="00B212B8">
            <w:pPr>
              <w:ind w:right="-41"/>
              <w:jc w:val="right"/>
              <w:rPr>
                <w:cs/>
              </w:rPr>
            </w:pPr>
            <w:r w:rsidRPr="00980713">
              <w:t>(23,</w:t>
            </w:r>
            <w:r w:rsidR="00430B76">
              <w:t>523</w:t>
            </w:r>
            <w:r w:rsidRPr="00980713">
              <w:t>)</w:t>
            </w:r>
          </w:p>
        </w:tc>
        <w:tc>
          <w:tcPr>
            <w:tcW w:w="238" w:type="dxa"/>
            <w:shd w:val="clear" w:color="auto" w:fill="auto"/>
          </w:tcPr>
          <w:p w14:paraId="7CAB5ABA" w14:textId="77777777" w:rsidR="00D45618" w:rsidRPr="00980713" w:rsidRDefault="00D45618" w:rsidP="004602C2">
            <w:pPr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54C48B07" w14:textId="77777777" w:rsidR="00D45618" w:rsidRPr="00980713" w:rsidRDefault="00D45618" w:rsidP="004602C2">
            <w:pPr>
              <w:ind w:right="2"/>
              <w:jc w:val="center"/>
            </w:pPr>
            <w:r w:rsidRPr="00980713">
              <w:rPr>
                <w:rFonts w:hint="cs"/>
                <w:cs/>
              </w:rPr>
              <w:t>-</w:t>
            </w:r>
          </w:p>
        </w:tc>
      </w:tr>
      <w:tr w:rsidR="00BB233F" w:rsidRPr="00980713" w14:paraId="7AE66510" w14:textId="77777777" w:rsidTr="000A7BBF">
        <w:tc>
          <w:tcPr>
            <w:tcW w:w="4018" w:type="dxa"/>
            <w:shd w:val="clear" w:color="auto" w:fill="auto"/>
          </w:tcPr>
          <w:p w14:paraId="5FC5D50B" w14:textId="77777777" w:rsidR="00BB233F" w:rsidRPr="00980713" w:rsidRDefault="00BB233F" w:rsidP="004602C2">
            <w:pPr>
              <w:widowControl w:val="0"/>
              <w:overflowPunct w:val="0"/>
              <w:autoSpaceDE w:val="0"/>
              <w:autoSpaceDN w:val="0"/>
              <w:adjustRightInd w:val="0"/>
              <w:ind w:right="2"/>
              <w:jc w:val="both"/>
              <w:textAlignment w:val="baseline"/>
              <w:rPr>
                <w:cs/>
              </w:rPr>
            </w:pPr>
            <w:r w:rsidRPr="00980713">
              <w:rPr>
                <w:rFonts w:hint="cs"/>
                <w:cs/>
              </w:rPr>
              <w:t>ลูกหนี้อื่นกิจการที่เกี่ยวข้อง</w:t>
            </w:r>
          </w:p>
        </w:tc>
        <w:tc>
          <w:tcPr>
            <w:tcW w:w="1638" w:type="dxa"/>
            <w:shd w:val="clear" w:color="auto" w:fill="auto"/>
          </w:tcPr>
          <w:p w14:paraId="438AFC1C" w14:textId="77777777" w:rsidR="00BB233F" w:rsidRPr="00980713" w:rsidRDefault="00BB233F" w:rsidP="004602C2">
            <w:pPr>
              <w:ind w:right="2"/>
              <w:jc w:val="right"/>
            </w:pPr>
            <w:r w:rsidRPr="00980713">
              <w:rPr>
                <w:rFonts w:hint="cs"/>
                <w:cs/>
              </w:rPr>
              <w:t>16</w:t>
            </w:r>
          </w:p>
        </w:tc>
        <w:tc>
          <w:tcPr>
            <w:tcW w:w="237" w:type="dxa"/>
            <w:shd w:val="clear" w:color="auto" w:fill="auto"/>
          </w:tcPr>
          <w:p w14:paraId="45F69457" w14:textId="77777777" w:rsidR="00BB233F" w:rsidRPr="00980713" w:rsidRDefault="00BB233F" w:rsidP="004602C2">
            <w:pPr>
              <w:tabs>
                <w:tab w:val="decimal" w:pos="765"/>
              </w:tabs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1FA5A31A" w14:textId="77777777" w:rsidR="00BB233F" w:rsidRPr="00980713" w:rsidRDefault="00BB233F" w:rsidP="00B212B8">
            <w:pPr>
              <w:ind w:right="-41"/>
              <w:jc w:val="right"/>
            </w:pPr>
            <w:r w:rsidRPr="00980713">
              <w:t>(16)</w:t>
            </w:r>
          </w:p>
        </w:tc>
        <w:tc>
          <w:tcPr>
            <w:tcW w:w="238" w:type="dxa"/>
            <w:shd w:val="clear" w:color="auto" w:fill="auto"/>
          </w:tcPr>
          <w:p w14:paraId="306ED997" w14:textId="77777777" w:rsidR="00BB233F" w:rsidRPr="00980713" w:rsidRDefault="00BB233F" w:rsidP="004602C2">
            <w:pPr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279E31BA" w14:textId="77777777" w:rsidR="00BB233F" w:rsidRPr="00980713" w:rsidRDefault="00BB233F" w:rsidP="004602C2">
            <w:pPr>
              <w:ind w:right="2"/>
              <w:jc w:val="center"/>
              <w:rPr>
                <w:cs/>
              </w:rPr>
            </w:pPr>
            <w:r w:rsidRPr="00980713">
              <w:t>-</w:t>
            </w:r>
          </w:p>
        </w:tc>
      </w:tr>
      <w:tr w:rsidR="00D45618" w:rsidRPr="00980713" w14:paraId="6C9DFE62" w14:textId="77777777" w:rsidTr="000A7BBF">
        <w:tc>
          <w:tcPr>
            <w:tcW w:w="4018" w:type="dxa"/>
            <w:shd w:val="clear" w:color="auto" w:fill="auto"/>
          </w:tcPr>
          <w:p w14:paraId="73C0155D" w14:textId="77777777" w:rsidR="00D45618" w:rsidRPr="00980713" w:rsidRDefault="00D45618" w:rsidP="004602C2">
            <w:pPr>
              <w:widowControl w:val="0"/>
              <w:overflowPunct w:val="0"/>
              <w:autoSpaceDE w:val="0"/>
              <w:autoSpaceDN w:val="0"/>
              <w:adjustRightInd w:val="0"/>
              <w:ind w:right="2"/>
              <w:jc w:val="both"/>
              <w:textAlignment w:val="baseline"/>
              <w:rPr>
                <w:cs/>
              </w:rPr>
            </w:pPr>
            <w:r w:rsidRPr="00980713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638" w:type="dxa"/>
            <w:shd w:val="clear" w:color="auto" w:fill="auto"/>
          </w:tcPr>
          <w:p w14:paraId="2B00890C" w14:textId="77777777" w:rsidR="00D45618" w:rsidRPr="00980713" w:rsidRDefault="00D45618" w:rsidP="004602C2">
            <w:pPr>
              <w:ind w:right="2"/>
              <w:jc w:val="center"/>
            </w:pPr>
          </w:p>
        </w:tc>
        <w:tc>
          <w:tcPr>
            <w:tcW w:w="237" w:type="dxa"/>
            <w:shd w:val="clear" w:color="auto" w:fill="auto"/>
          </w:tcPr>
          <w:p w14:paraId="4E96595D" w14:textId="77777777" w:rsidR="00D45618" w:rsidRPr="00980713" w:rsidRDefault="00D45618" w:rsidP="004602C2">
            <w:pPr>
              <w:tabs>
                <w:tab w:val="decimal" w:pos="765"/>
              </w:tabs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78EF33FA" w14:textId="77777777" w:rsidR="00D45618" w:rsidRPr="00980713" w:rsidRDefault="00D45618" w:rsidP="004602C2">
            <w:pPr>
              <w:ind w:right="2"/>
              <w:jc w:val="right"/>
            </w:pPr>
          </w:p>
        </w:tc>
        <w:tc>
          <w:tcPr>
            <w:tcW w:w="238" w:type="dxa"/>
            <w:shd w:val="clear" w:color="auto" w:fill="auto"/>
          </w:tcPr>
          <w:p w14:paraId="0BA9ECF1" w14:textId="77777777" w:rsidR="00D45618" w:rsidRPr="00980713" w:rsidRDefault="00D45618" w:rsidP="004602C2">
            <w:pPr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10F39B6A" w14:textId="77777777" w:rsidR="00D45618" w:rsidRPr="00980713" w:rsidRDefault="00D45618" w:rsidP="004602C2">
            <w:pPr>
              <w:ind w:right="2"/>
              <w:jc w:val="right"/>
            </w:pPr>
          </w:p>
        </w:tc>
      </w:tr>
      <w:tr w:rsidR="00BB233F" w:rsidRPr="00980713" w14:paraId="04B5F9EC" w14:textId="77777777" w:rsidTr="000A7BBF">
        <w:tc>
          <w:tcPr>
            <w:tcW w:w="4018" w:type="dxa"/>
            <w:shd w:val="clear" w:color="auto" w:fill="auto"/>
          </w:tcPr>
          <w:p w14:paraId="0434DD62" w14:textId="77777777" w:rsidR="00BB233F" w:rsidRPr="00980713" w:rsidRDefault="00BB233F" w:rsidP="004602C2">
            <w:pPr>
              <w:numPr>
                <w:ilvl w:val="0"/>
                <w:numId w:val="24"/>
              </w:numPr>
              <w:tabs>
                <w:tab w:val="left" w:pos="231"/>
              </w:tabs>
              <w:ind w:left="19" w:right="2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กิจการที่เกี่ยวข้อง</w:t>
            </w:r>
          </w:p>
        </w:tc>
        <w:tc>
          <w:tcPr>
            <w:tcW w:w="1638" w:type="dxa"/>
            <w:shd w:val="clear" w:color="auto" w:fill="auto"/>
          </w:tcPr>
          <w:p w14:paraId="7B1D9BBD" w14:textId="77777777" w:rsidR="00BB233F" w:rsidRPr="00980713" w:rsidRDefault="00BB233F" w:rsidP="004602C2">
            <w:pPr>
              <w:ind w:right="2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14:paraId="39ECA922" w14:textId="77777777" w:rsidR="00BB233F" w:rsidRPr="00980713" w:rsidRDefault="00BB233F" w:rsidP="004602C2">
            <w:pPr>
              <w:tabs>
                <w:tab w:val="decimal" w:pos="765"/>
              </w:tabs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4721406A" w14:textId="77777777" w:rsidR="00BB233F" w:rsidRPr="00980713" w:rsidRDefault="00BB233F" w:rsidP="004602C2">
            <w:pPr>
              <w:ind w:right="2"/>
              <w:jc w:val="right"/>
            </w:pPr>
            <w:r w:rsidRPr="00980713">
              <w:rPr>
                <w:rFonts w:hint="cs"/>
                <w:cs/>
              </w:rPr>
              <w:t>16</w:t>
            </w:r>
          </w:p>
        </w:tc>
        <w:tc>
          <w:tcPr>
            <w:tcW w:w="238" w:type="dxa"/>
            <w:shd w:val="clear" w:color="auto" w:fill="auto"/>
          </w:tcPr>
          <w:p w14:paraId="61B0EBC9" w14:textId="77777777" w:rsidR="00BB233F" w:rsidRPr="00980713" w:rsidRDefault="00BB233F" w:rsidP="004602C2">
            <w:pPr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5B527095" w14:textId="77777777" w:rsidR="00BB233F" w:rsidRPr="00980713" w:rsidRDefault="00BB233F" w:rsidP="004602C2">
            <w:pPr>
              <w:ind w:right="2"/>
              <w:jc w:val="right"/>
            </w:pPr>
            <w:r w:rsidRPr="00980713">
              <w:rPr>
                <w:rFonts w:hint="cs"/>
                <w:cs/>
              </w:rPr>
              <w:t>16</w:t>
            </w:r>
          </w:p>
        </w:tc>
      </w:tr>
      <w:tr w:rsidR="00BB233F" w:rsidRPr="00980713" w14:paraId="717E2F44" w14:textId="77777777" w:rsidTr="000A7BBF">
        <w:tc>
          <w:tcPr>
            <w:tcW w:w="4018" w:type="dxa"/>
            <w:shd w:val="clear" w:color="auto" w:fill="auto"/>
          </w:tcPr>
          <w:p w14:paraId="54417487" w14:textId="77777777" w:rsidR="00BB233F" w:rsidRPr="00980713" w:rsidRDefault="00BB233F" w:rsidP="004602C2">
            <w:pPr>
              <w:numPr>
                <w:ilvl w:val="0"/>
                <w:numId w:val="24"/>
              </w:numPr>
              <w:tabs>
                <w:tab w:val="left" w:pos="231"/>
              </w:tabs>
              <w:ind w:left="19" w:right="2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14:paraId="6E2035CF" w14:textId="77777777" w:rsidR="00BB233F" w:rsidRPr="00980713" w:rsidRDefault="00BB233F" w:rsidP="004602C2">
            <w:pPr>
              <w:ind w:right="2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14:paraId="64BD2D13" w14:textId="77777777" w:rsidR="00BB233F" w:rsidRPr="00980713" w:rsidRDefault="00BB233F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48771AE0" w14:textId="1E64FB0F" w:rsidR="00BB233F" w:rsidRPr="00980713" w:rsidRDefault="00BB233F" w:rsidP="004602C2">
            <w:pPr>
              <w:ind w:right="2"/>
              <w:jc w:val="right"/>
            </w:pPr>
            <w:r w:rsidRPr="00980713">
              <w:t>13,</w:t>
            </w:r>
            <w:r w:rsidR="00430B76">
              <w:t>399</w:t>
            </w:r>
          </w:p>
        </w:tc>
        <w:tc>
          <w:tcPr>
            <w:tcW w:w="238" w:type="dxa"/>
            <w:shd w:val="clear" w:color="auto" w:fill="auto"/>
          </w:tcPr>
          <w:p w14:paraId="1C4EEF93" w14:textId="77777777" w:rsidR="00BB233F" w:rsidRPr="00980713" w:rsidRDefault="00BB233F" w:rsidP="004602C2">
            <w:pPr>
              <w:ind w:right="2"/>
              <w:jc w:val="right"/>
            </w:pPr>
          </w:p>
        </w:tc>
        <w:tc>
          <w:tcPr>
            <w:tcW w:w="1638" w:type="dxa"/>
            <w:shd w:val="clear" w:color="auto" w:fill="auto"/>
          </w:tcPr>
          <w:p w14:paraId="1B4998F8" w14:textId="6877E337" w:rsidR="00BB233F" w:rsidRPr="00980713" w:rsidRDefault="00BB233F" w:rsidP="004602C2">
            <w:pPr>
              <w:ind w:right="2"/>
              <w:jc w:val="right"/>
              <w:rPr>
                <w:lang w:val="en-GB"/>
              </w:rPr>
            </w:pPr>
            <w:r w:rsidRPr="00980713">
              <w:t>13,</w:t>
            </w:r>
            <w:r w:rsidR="00430B76">
              <w:t>399</w:t>
            </w:r>
          </w:p>
        </w:tc>
      </w:tr>
      <w:tr w:rsidR="00BB233F" w:rsidRPr="00980713" w14:paraId="175CB3A8" w14:textId="77777777" w:rsidTr="000A7BBF">
        <w:tc>
          <w:tcPr>
            <w:tcW w:w="4018" w:type="dxa"/>
            <w:shd w:val="clear" w:color="auto" w:fill="auto"/>
          </w:tcPr>
          <w:p w14:paraId="10E8475B" w14:textId="77777777" w:rsidR="00BB233F" w:rsidRPr="00980713" w:rsidRDefault="00C438FA" w:rsidP="004602C2">
            <w:pPr>
              <w:ind w:right="2"/>
              <w:rPr>
                <w:rFonts w:eastAsia="SimSun"/>
                <w:cs/>
              </w:rPr>
            </w:pPr>
            <w:r w:rsidRPr="00980713">
              <w:rPr>
                <w:cs/>
              </w:rPr>
              <w:t>สินทรัพย์ที่เกิดจากสัญญา</w:t>
            </w:r>
            <w:r w:rsidRPr="00980713">
              <w:rPr>
                <w:rFonts w:eastAsia="SimSun" w:hint="cs"/>
                <w:cs/>
              </w:rPr>
              <w:t xml:space="preserve"> - หมุนเวียน</w:t>
            </w:r>
          </w:p>
        </w:tc>
        <w:tc>
          <w:tcPr>
            <w:tcW w:w="1638" w:type="dxa"/>
            <w:shd w:val="clear" w:color="auto" w:fill="auto"/>
          </w:tcPr>
          <w:p w14:paraId="3A062714" w14:textId="77777777" w:rsidR="00BB233F" w:rsidRPr="00980713" w:rsidRDefault="00BB233F" w:rsidP="004602C2">
            <w:pPr>
              <w:ind w:right="2"/>
              <w:jc w:val="center"/>
            </w:pPr>
            <w:r w:rsidRPr="00980713">
              <w:rPr>
                <w:rFonts w:hint="cs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9160CE0" w14:textId="77777777" w:rsidR="00BB233F" w:rsidRPr="00980713" w:rsidRDefault="00BB233F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7DF8A259" w14:textId="30519B40" w:rsidR="00BB233F" w:rsidRPr="00980713" w:rsidRDefault="00BB233F" w:rsidP="004602C2">
            <w:pPr>
              <w:ind w:right="2"/>
              <w:jc w:val="right"/>
              <w:rPr>
                <w:cs/>
              </w:rPr>
            </w:pPr>
            <w:r w:rsidRPr="00980713">
              <w:t>12,3</w:t>
            </w:r>
            <w:r w:rsidR="00616045">
              <w:t>23</w:t>
            </w:r>
          </w:p>
        </w:tc>
        <w:tc>
          <w:tcPr>
            <w:tcW w:w="238" w:type="dxa"/>
            <w:shd w:val="clear" w:color="auto" w:fill="auto"/>
          </w:tcPr>
          <w:p w14:paraId="46791A48" w14:textId="77777777" w:rsidR="00BB233F" w:rsidRPr="00980713" w:rsidRDefault="00BB233F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2EF21001" w14:textId="6B129D5B" w:rsidR="00BB233F" w:rsidRPr="00980713" w:rsidRDefault="00BB233F" w:rsidP="004602C2">
            <w:pPr>
              <w:ind w:right="2"/>
              <w:jc w:val="right"/>
              <w:rPr>
                <w:lang w:val="en-GB"/>
              </w:rPr>
            </w:pPr>
            <w:r w:rsidRPr="00980713">
              <w:t>12,3</w:t>
            </w:r>
            <w:r w:rsidR="00616045">
              <w:t>23</w:t>
            </w:r>
          </w:p>
        </w:tc>
      </w:tr>
      <w:tr w:rsidR="00BB233F" w:rsidRPr="00980713" w14:paraId="120BAC11" w14:textId="77777777" w:rsidTr="000A7BBF">
        <w:tc>
          <w:tcPr>
            <w:tcW w:w="4018" w:type="dxa"/>
            <w:shd w:val="clear" w:color="auto" w:fill="auto"/>
          </w:tcPr>
          <w:p w14:paraId="5A64FDD6" w14:textId="77777777" w:rsidR="00BB233F" w:rsidRPr="00980713" w:rsidRDefault="00BB233F" w:rsidP="004602C2">
            <w:pPr>
              <w:ind w:right="2"/>
              <w:rPr>
                <w:rFonts w:eastAsia="SimSun"/>
                <w:cs/>
              </w:rPr>
            </w:pPr>
            <w:r w:rsidRPr="00980713">
              <w:rPr>
                <w:rFonts w:eastAsia="SimSun" w:hint="cs"/>
                <w:cs/>
              </w:rPr>
              <w:t>สินทรัพย์หมุนเวียนอื่น</w:t>
            </w:r>
          </w:p>
        </w:tc>
        <w:tc>
          <w:tcPr>
            <w:tcW w:w="1638" w:type="dxa"/>
            <w:shd w:val="clear" w:color="auto" w:fill="auto"/>
          </w:tcPr>
          <w:p w14:paraId="6F6AD15B" w14:textId="766B2F7A" w:rsidR="00BB233F" w:rsidRPr="00980713" w:rsidRDefault="00430B76" w:rsidP="004602C2">
            <w:pPr>
              <w:ind w:right="2"/>
              <w:jc w:val="right"/>
            </w:pPr>
            <w:r>
              <w:rPr>
                <w:rFonts w:hint="cs"/>
                <w:cs/>
              </w:rPr>
              <w:t>3,54</w:t>
            </w:r>
            <w:r w:rsidR="00BD3D04">
              <w:t>5</w:t>
            </w:r>
          </w:p>
        </w:tc>
        <w:tc>
          <w:tcPr>
            <w:tcW w:w="237" w:type="dxa"/>
            <w:shd w:val="clear" w:color="auto" w:fill="auto"/>
          </w:tcPr>
          <w:p w14:paraId="6FEE8F5C" w14:textId="77777777" w:rsidR="00BB233F" w:rsidRPr="00980713" w:rsidRDefault="00BB233F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2DFEADA4" w14:textId="6B8F16F5" w:rsidR="00BB233F" w:rsidRPr="00980713" w:rsidRDefault="00BB233F" w:rsidP="00B212B8">
            <w:pPr>
              <w:ind w:right="-41"/>
              <w:jc w:val="right"/>
              <w:rPr>
                <w:cs/>
              </w:rPr>
            </w:pPr>
            <w:r w:rsidRPr="00980713">
              <w:t>(</w:t>
            </w:r>
            <w:r w:rsidR="00430B76">
              <w:t>2,</w:t>
            </w:r>
            <w:r w:rsidR="00BD3D04">
              <w:t>700</w:t>
            </w:r>
            <w:r w:rsidRPr="00980713">
              <w:t>)</w:t>
            </w:r>
          </w:p>
        </w:tc>
        <w:tc>
          <w:tcPr>
            <w:tcW w:w="238" w:type="dxa"/>
            <w:shd w:val="clear" w:color="auto" w:fill="auto"/>
          </w:tcPr>
          <w:p w14:paraId="1E5831BD" w14:textId="77777777" w:rsidR="00BB233F" w:rsidRPr="00980713" w:rsidRDefault="00BB233F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3878EC3D" w14:textId="393899D5" w:rsidR="00BB233F" w:rsidRPr="00980713" w:rsidRDefault="00430B76" w:rsidP="004602C2">
            <w:pPr>
              <w:ind w:right="2"/>
              <w:jc w:val="right"/>
              <w:rPr>
                <w:lang w:val="en-GB"/>
              </w:rPr>
            </w:pPr>
            <w:r>
              <w:rPr>
                <w:lang w:val="en-GB"/>
              </w:rPr>
              <w:t>845</w:t>
            </w:r>
          </w:p>
        </w:tc>
      </w:tr>
      <w:tr w:rsidR="00BF6018" w:rsidRPr="00980713" w14:paraId="015A5105" w14:textId="77777777" w:rsidTr="000A7BBF">
        <w:tc>
          <w:tcPr>
            <w:tcW w:w="4018" w:type="dxa"/>
            <w:shd w:val="clear" w:color="auto" w:fill="auto"/>
          </w:tcPr>
          <w:p w14:paraId="7FAF71F1" w14:textId="77777777" w:rsidR="00BF6018" w:rsidRDefault="00BF6018" w:rsidP="004602C2">
            <w:pPr>
              <w:ind w:right="2"/>
              <w:rPr>
                <w:rFonts w:eastAsia="SimSun"/>
                <w:sz w:val="10"/>
                <w:szCs w:val="10"/>
              </w:rPr>
            </w:pPr>
          </w:p>
        </w:tc>
        <w:tc>
          <w:tcPr>
            <w:tcW w:w="1638" w:type="dxa"/>
            <w:shd w:val="clear" w:color="auto" w:fill="auto"/>
          </w:tcPr>
          <w:p w14:paraId="08B335FF" w14:textId="77777777" w:rsidR="00BF6018" w:rsidRPr="00980713" w:rsidRDefault="00BF6018" w:rsidP="004602C2">
            <w:pPr>
              <w:ind w:right="2"/>
              <w:jc w:val="right"/>
              <w:rPr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14:paraId="5E2B2C76" w14:textId="77777777" w:rsidR="00BF6018" w:rsidRPr="00980713" w:rsidRDefault="00BF6018" w:rsidP="004602C2">
            <w:pPr>
              <w:tabs>
                <w:tab w:val="decimal" w:pos="765"/>
              </w:tabs>
              <w:ind w:right="2"/>
              <w:jc w:val="both"/>
              <w:rPr>
                <w:sz w:val="10"/>
                <w:szCs w:val="10"/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395586E1" w14:textId="77777777" w:rsidR="00BF6018" w:rsidRPr="00980713" w:rsidRDefault="00BF6018" w:rsidP="004602C2">
            <w:pPr>
              <w:ind w:right="2"/>
              <w:jc w:val="right"/>
              <w:rPr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212441AD" w14:textId="77777777" w:rsidR="00BF6018" w:rsidRPr="00980713" w:rsidRDefault="00BF6018" w:rsidP="004602C2">
            <w:pPr>
              <w:ind w:right="2"/>
              <w:jc w:val="right"/>
              <w:rPr>
                <w:sz w:val="10"/>
                <w:szCs w:val="10"/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06F85ED2" w14:textId="77777777" w:rsidR="00BF6018" w:rsidRPr="00980713" w:rsidRDefault="00BF6018" w:rsidP="004602C2">
            <w:pPr>
              <w:ind w:right="2"/>
              <w:jc w:val="right"/>
              <w:rPr>
                <w:sz w:val="10"/>
                <w:szCs w:val="10"/>
                <w:lang w:val="en-GB"/>
              </w:rPr>
            </w:pPr>
          </w:p>
        </w:tc>
      </w:tr>
      <w:tr w:rsidR="00BF6018" w:rsidRPr="00980713" w14:paraId="03359198" w14:textId="77777777" w:rsidTr="000A7BBF">
        <w:tc>
          <w:tcPr>
            <w:tcW w:w="4018" w:type="dxa"/>
            <w:shd w:val="clear" w:color="auto" w:fill="auto"/>
          </w:tcPr>
          <w:p w14:paraId="72E7EBDF" w14:textId="77777777" w:rsidR="00BF6018" w:rsidRPr="00BF6018" w:rsidRDefault="00BF6018" w:rsidP="004602C2">
            <w:pPr>
              <w:ind w:right="2"/>
              <w:rPr>
                <w:rFonts w:eastAsia="SimSun"/>
              </w:rPr>
            </w:pPr>
          </w:p>
        </w:tc>
        <w:tc>
          <w:tcPr>
            <w:tcW w:w="1638" w:type="dxa"/>
            <w:shd w:val="clear" w:color="auto" w:fill="auto"/>
          </w:tcPr>
          <w:p w14:paraId="4650BA41" w14:textId="77777777" w:rsidR="00BF6018" w:rsidRPr="00BF6018" w:rsidRDefault="00BF6018" w:rsidP="004602C2">
            <w:pPr>
              <w:ind w:right="2"/>
              <w:jc w:val="right"/>
            </w:pPr>
          </w:p>
        </w:tc>
        <w:tc>
          <w:tcPr>
            <w:tcW w:w="237" w:type="dxa"/>
            <w:shd w:val="clear" w:color="auto" w:fill="auto"/>
          </w:tcPr>
          <w:p w14:paraId="22062D5A" w14:textId="77777777" w:rsidR="00BF6018" w:rsidRPr="00BF6018" w:rsidRDefault="00BF6018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62069216" w14:textId="77777777" w:rsidR="00BF6018" w:rsidRPr="00BF6018" w:rsidRDefault="00BF6018" w:rsidP="004602C2">
            <w:pPr>
              <w:ind w:right="2"/>
              <w:jc w:val="right"/>
            </w:pPr>
          </w:p>
        </w:tc>
        <w:tc>
          <w:tcPr>
            <w:tcW w:w="238" w:type="dxa"/>
            <w:shd w:val="clear" w:color="auto" w:fill="auto"/>
          </w:tcPr>
          <w:p w14:paraId="311F3F45" w14:textId="77777777" w:rsidR="00BF6018" w:rsidRPr="00BF6018" w:rsidRDefault="00BF6018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16CAF56A" w14:textId="77777777" w:rsidR="00BF6018" w:rsidRPr="00BF6018" w:rsidRDefault="00BF6018" w:rsidP="004602C2">
            <w:pPr>
              <w:ind w:right="2"/>
              <w:jc w:val="right"/>
              <w:rPr>
                <w:lang w:val="en-GB"/>
              </w:rPr>
            </w:pPr>
          </w:p>
        </w:tc>
      </w:tr>
      <w:tr w:rsidR="00BF6018" w:rsidRPr="00980713" w14:paraId="72E3C4AF" w14:textId="77777777" w:rsidTr="000A7BBF">
        <w:tc>
          <w:tcPr>
            <w:tcW w:w="4018" w:type="dxa"/>
            <w:shd w:val="clear" w:color="auto" w:fill="auto"/>
          </w:tcPr>
          <w:p w14:paraId="5AB907D7" w14:textId="77777777" w:rsidR="00BF6018" w:rsidRPr="00BF6018" w:rsidRDefault="00BF6018" w:rsidP="004602C2">
            <w:pPr>
              <w:ind w:right="2"/>
              <w:rPr>
                <w:rFonts w:eastAsia="SimSun"/>
              </w:rPr>
            </w:pPr>
          </w:p>
        </w:tc>
        <w:tc>
          <w:tcPr>
            <w:tcW w:w="1638" w:type="dxa"/>
            <w:shd w:val="clear" w:color="auto" w:fill="auto"/>
          </w:tcPr>
          <w:p w14:paraId="076E9EE5" w14:textId="77777777" w:rsidR="00BF6018" w:rsidRPr="00BF6018" w:rsidRDefault="00BF6018" w:rsidP="004602C2">
            <w:pPr>
              <w:ind w:right="2"/>
              <w:jc w:val="right"/>
            </w:pPr>
          </w:p>
        </w:tc>
        <w:tc>
          <w:tcPr>
            <w:tcW w:w="237" w:type="dxa"/>
            <w:shd w:val="clear" w:color="auto" w:fill="auto"/>
          </w:tcPr>
          <w:p w14:paraId="39D27E39" w14:textId="77777777" w:rsidR="00BF6018" w:rsidRPr="00BF6018" w:rsidRDefault="00BF6018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5B41320A" w14:textId="77777777" w:rsidR="00BF6018" w:rsidRPr="00BF6018" w:rsidRDefault="00BF6018" w:rsidP="004602C2">
            <w:pPr>
              <w:ind w:right="2"/>
              <w:jc w:val="right"/>
            </w:pPr>
          </w:p>
        </w:tc>
        <w:tc>
          <w:tcPr>
            <w:tcW w:w="238" w:type="dxa"/>
            <w:shd w:val="clear" w:color="auto" w:fill="auto"/>
          </w:tcPr>
          <w:p w14:paraId="6F298199" w14:textId="77777777" w:rsidR="00BF6018" w:rsidRPr="00BF6018" w:rsidRDefault="00BF6018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265DADDD" w14:textId="77777777" w:rsidR="00BF6018" w:rsidRPr="00BF6018" w:rsidRDefault="00BF6018" w:rsidP="004602C2">
            <w:pPr>
              <w:ind w:right="2"/>
              <w:jc w:val="right"/>
              <w:rPr>
                <w:lang w:val="en-GB"/>
              </w:rPr>
            </w:pPr>
          </w:p>
        </w:tc>
      </w:tr>
      <w:tr w:rsidR="00BB233F" w:rsidRPr="00980713" w14:paraId="52379935" w14:textId="77777777" w:rsidTr="000A7BBF">
        <w:tc>
          <w:tcPr>
            <w:tcW w:w="4018" w:type="dxa"/>
            <w:shd w:val="clear" w:color="auto" w:fill="auto"/>
          </w:tcPr>
          <w:p w14:paraId="264E06D2" w14:textId="77777777" w:rsidR="00BB233F" w:rsidRPr="00980713" w:rsidRDefault="00BB233F" w:rsidP="004602C2">
            <w:pPr>
              <w:ind w:right="2"/>
              <w:rPr>
                <w:rFonts w:eastAsia="SimSun"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638" w:type="dxa"/>
            <w:shd w:val="clear" w:color="auto" w:fill="auto"/>
          </w:tcPr>
          <w:p w14:paraId="1A6865FB" w14:textId="77777777" w:rsidR="00BB233F" w:rsidRPr="00980713" w:rsidRDefault="00BB233F" w:rsidP="004602C2">
            <w:pPr>
              <w:ind w:right="2"/>
              <w:jc w:val="right"/>
            </w:pPr>
          </w:p>
        </w:tc>
        <w:tc>
          <w:tcPr>
            <w:tcW w:w="237" w:type="dxa"/>
            <w:shd w:val="clear" w:color="auto" w:fill="auto"/>
          </w:tcPr>
          <w:p w14:paraId="321D10CC" w14:textId="77777777" w:rsidR="00BB233F" w:rsidRPr="00980713" w:rsidRDefault="00BB233F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201A27F2" w14:textId="77777777" w:rsidR="00BB233F" w:rsidRPr="00980713" w:rsidRDefault="00BB233F" w:rsidP="004602C2">
            <w:pPr>
              <w:ind w:right="2"/>
              <w:jc w:val="center"/>
              <w:rPr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267B2D7B" w14:textId="77777777" w:rsidR="00BB233F" w:rsidRPr="00980713" w:rsidRDefault="00BB233F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5E8C94DC" w14:textId="77777777" w:rsidR="00BB233F" w:rsidRPr="00980713" w:rsidRDefault="00BB233F" w:rsidP="004602C2">
            <w:pPr>
              <w:ind w:right="2"/>
              <w:jc w:val="right"/>
              <w:rPr>
                <w:lang w:val="en-GB"/>
              </w:rPr>
            </w:pPr>
          </w:p>
        </w:tc>
      </w:tr>
      <w:tr w:rsidR="00BB233F" w:rsidRPr="00980713" w14:paraId="5907B5DD" w14:textId="77777777" w:rsidTr="000A7BBF">
        <w:tc>
          <w:tcPr>
            <w:tcW w:w="4018" w:type="dxa"/>
            <w:shd w:val="clear" w:color="auto" w:fill="auto"/>
          </w:tcPr>
          <w:p w14:paraId="39FD6590" w14:textId="77777777" w:rsidR="00BB233F" w:rsidRPr="00980713" w:rsidRDefault="00BB233F" w:rsidP="004602C2">
            <w:pPr>
              <w:ind w:right="2"/>
              <w:rPr>
                <w:color w:val="000000"/>
                <w:spacing w:val="-6"/>
                <w:cs/>
              </w:rPr>
            </w:pPr>
            <w:r w:rsidRPr="00980713">
              <w:rPr>
                <w:rFonts w:eastAsia="SimSun" w:hint="cs"/>
                <w:b/>
                <w:bCs/>
                <w:cs/>
              </w:rPr>
              <w:t>หนี้สิน</w:t>
            </w:r>
          </w:p>
        </w:tc>
        <w:tc>
          <w:tcPr>
            <w:tcW w:w="1638" w:type="dxa"/>
            <w:shd w:val="clear" w:color="auto" w:fill="auto"/>
          </w:tcPr>
          <w:p w14:paraId="492E20F3" w14:textId="77777777" w:rsidR="00BB233F" w:rsidRPr="00980713" w:rsidRDefault="00BB233F" w:rsidP="004602C2">
            <w:pPr>
              <w:ind w:right="2"/>
              <w:jc w:val="right"/>
            </w:pPr>
          </w:p>
        </w:tc>
        <w:tc>
          <w:tcPr>
            <w:tcW w:w="237" w:type="dxa"/>
            <w:shd w:val="clear" w:color="auto" w:fill="auto"/>
          </w:tcPr>
          <w:p w14:paraId="09B2E9BD" w14:textId="77777777" w:rsidR="00BB233F" w:rsidRPr="00980713" w:rsidRDefault="00BB233F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2FBDBADF" w14:textId="77777777" w:rsidR="00BB233F" w:rsidRPr="00980713" w:rsidRDefault="00BB233F" w:rsidP="004602C2">
            <w:pPr>
              <w:ind w:right="2"/>
              <w:jc w:val="center"/>
              <w:rPr>
                <w:cs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1CB6D43B" w14:textId="77777777" w:rsidR="00BB233F" w:rsidRPr="00980713" w:rsidRDefault="00BB233F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2CF89F65" w14:textId="77777777" w:rsidR="00BB233F" w:rsidRPr="00980713" w:rsidRDefault="00BB233F" w:rsidP="004602C2">
            <w:pPr>
              <w:ind w:right="2"/>
              <w:jc w:val="right"/>
            </w:pPr>
          </w:p>
        </w:tc>
      </w:tr>
      <w:tr w:rsidR="00BB233F" w:rsidRPr="00980713" w14:paraId="481408AF" w14:textId="77777777" w:rsidTr="000A7BBF">
        <w:tc>
          <w:tcPr>
            <w:tcW w:w="4018" w:type="dxa"/>
            <w:shd w:val="clear" w:color="auto" w:fill="auto"/>
          </w:tcPr>
          <w:p w14:paraId="17D8C6C4" w14:textId="77777777" w:rsidR="00BB233F" w:rsidRPr="00980713" w:rsidRDefault="00BB233F" w:rsidP="004602C2">
            <w:pPr>
              <w:ind w:right="2"/>
              <w:rPr>
                <w:color w:val="000000"/>
                <w:spacing w:val="-6"/>
                <w:cs/>
              </w:rPr>
            </w:pPr>
            <w:r w:rsidRPr="00980713">
              <w:rPr>
                <w:cs/>
              </w:rPr>
              <w:t>เจ้าหนี้อื่น</w:t>
            </w:r>
          </w:p>
        </w:tc>
        <w:tc>
          <w:tcPr>
            <w:tcW w:w="1638" w:type="dxa"/>
            <w:shd w:val="clear" w:color="auto" w:fill="auto"/>
          </w:tcPr>
          <w:p w14:paraId="724DFAC2" w14:textId="77777777" w:rsidR="00BB233F" w:rsidRPr="00980713" w:rsidRDefault="00BB233F" w:rsidP="004602C2">
            <w:pPr>
              <w:ind w:right="2"/>
              <w:jc w:val="center"/>
            </w:pPr>
          </w:p>
        </w:tc>
        <w:tc>
          <w:tcPr>
            <w:tcW w:w="237" w:type="dxa"/>
            <w:shd w:val="clear" w:color="auto" w:fill="auto"/>
          </w:tcPr>
          <w:p w14:paraId="3499CF1A" w14:textId="77777777" w:rsidR="00BB233F" w:rsidRPr="00980713" w:rsidRDefault="00BB233F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0BAADE35" w14:textId="77777777" w:rsidR="00BB233F" w:rsidRPr="00980713" w:rsidRDefault="00BB233F" w:rsidP="004602C2">
            <w:pPr>
              <w:ind w:right="2"/>
              <w:jc w:val="right"/>
              <w:rPr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51B4EDA" w14:textId="77777777" w:rsidR="00BB233F" w:rsidRPr="00980713" w:rsidRDefault="00BB233F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73ACD27D" w14:textId="77777777" w:rsidR="00BB233F" w:rsidRPr="00980713" w:rsidRDefault="00BB233F" w:rsidP="004602C2">
            <w:pPr>
              <w:ind w:right="2"/>
              <w:jc w:val="right"/>
            </w:pPr>
          </w:p>
        </w:tc>
      </w:tr>
      <w:tr w:rsidR="00BB233F" w:rsidRPr="00980713" w14:paraId="6A52C821" w14:textId="77777777" w:rsidTr="000A7BBF">
        <w:tc>
          <w:tcPr>
            <w:tcW w:w="4018" w:type="dxa"/>
            <w:shd w:val="clear" w:color="auto" w:fill="auto"/>
          </w:tcPr>
          <w:p w14:paraId="439E0468" w14:textId="77777777" w:rsidR="00BB233F" w:rsidRPr="00980713" w:rsidRDefault="00BB233F" w:rsidP="004602C2">
            <w:pPr>
              <w:numPr>
                <w:ilvl w:val="0"/>
                <w:numId w:val="24"/>
              </w:numPr>
              <w:tabs>
                <w:tab w:val="left" w:pos="231"/>
              </w:tabs>
              <w:ind w:left="19" w:right="2" w:firstLine="0"/>
              <w:rPr>
                <w:cs/>
              </w:rPr>
            </w:pPr>
            <w:r w:rsidRPr="00980713">
              <w:rPr>
                <w:rFonts w:hint="cs"/>
                <w:cs/>
              </w:rPr>
              <w:t>กิจการอื่น</w:t>
            </w:r>
          </w:p>
        </w:tc>
        <w:tc>
          <w:tcPr>
            <w:tcW w:w="1638" w:type="dxa"/>
            <w:shd w:val="clear" w:color="auto" w:fill="auto"/>
          </w:tcPr>
          <w:p w14:paraId="201BD3AA" w14:textId="77777777" w:rsidR="00BB233F" w:rsidRPr="00980713" w:rsidRDefault="00BB233F" w:rsidP="004602C2">
            <w:pPr>
              <w:ind w:right="2"/>
              <w:jc w:val="center"/>
            </w:pPr>
            <w:r w:rsidRPr="00980713">
              <w:t>-</w:t>
            </w:r>
          </w:p>
        </w:tc>
        <w:tc>
          <w:tcPr>
            <w:tcW w:w="237" w:type="dxa"/>
            <w:shd w:val="clear" w:color="auto" w:fill="auto"/>
          </w:tcPr>
          <w:p w14:paraId="6693D7FA" w14:textId="77777777" w:rsidR="00BB233F" w:rsidRPr="00980713" w:rsidRDefault="00BB233F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50D18D00" w14:textId="77777777" w:rsidR="00BB233F" w:rsidRPr="00980713" w:rsidRDefault="00BB233F" w:rsidP="004602C2">
            <w:pPr>
              <w:ind w:right="2"/>
              <w:jc w:val="right"/>
            </w:pPr>
            <w:r w:rsidRPr="00980713">
              <w:t>9,704</w:t>
            </w:r>
          </w:p>
        </w:tc>
        <w:tc>
          <w:tcPr>
            <w:tcW w:w="238" w:type="dxa"/>
            <w:shd w:val="clear" w:color="auto" w:fill="auto"/>
          </w:tcPr>
          <w:p w14:paraId="121B2A85" w14:textId="77777777" w:rsidR="00BB233F" w:rsidRPr="00980713" w:rsidRDefault="00BB233F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373AEAE9" w14:textId="77777777" w:rsidR="00BB233F" w:rsidRPr="00980713" w:rsidRDefault="00BB233F" w:rsidP="004602C2">
            <w:pPr>
              <w:ind w:right="2"/>
              <w:jc w:val="right"/>
              <w:rPr>
                <w:lang w:val="en-GB"/>
              </w:rPr>
            </w:pPr>
            <w:r w:rsidRPr="00980713">
              <w:t>9,704</w:t>
            </w:r>
          </w:p>
        </w:tc>
      </w:tr>
      <w:tr w:rsidR="00BB233F" w:rsidRPr="00980713" w14:paraId="2B5395E3" w14:textId="77777777" w:rsidTr="000A7BBF">
        <w:tc>
          <w:tcPr>
            <w:tcW w:w="4018" w:type="dxa"/>
            <w:shd w:val="clear" w:color="auto" w:fill="auto"/>
          </w:tcPr>
          <w:p w14:paraId="04D491E1" w14:textId="77777777" w:rsidR="00BB233F" w:rsidRPr="00980713" w:rsidRDefault="00BB233F" w:rsidP="004602C2">
            <w:pPr>
              <w:ind w:right="2"/>
              <w:rPr>
                <w:color w:val="000000"/>
                <w:spacing w:val="-6"/>
                <w:cs/>
              </w:rPr>
            </w:pPr>
            <w:r w:rsidRPr="00980713">
              <w:rPr>
                <w:cs/>
              </w:rPr>
              <w:t>ค่าใช้จ่ายค้างจ่าย</w:t>
            </w:r>
          </w:p>
        </w:tc>
        <w:tc>
          <w:tcPr>
            <w:tcW w:w="1638" w:type="dxa"/>
            <w:shd w:val="clear" w:color="auto" w:fill="auto"/>
          </w:tcPr>
          <w:p w14:paraId="69ED09D3" w14:textId="77777777" w:rsidR="00BB233F" w:rsidRPr="00980713" w:rsidRDefault="00BB233F" w:rsidP="004602C2">
            <w:pPr>
              <w:ind w:right="2"/>
              <w:jc w:val="right"/>
            </w:pPr>
            <w:r w:rsidRPr="00980713">
              <w:t>7,682</w:t>
            </w:r>
          </w:p>
        </w:tc>
        <w:tc>
          <w:tcPr>
            <w:tcW w:w="237" w:type="dxa"/>
            <w:shd w:val="clear" w:color="auto" w:fill="auto"/>
          </w:tcPr>
          <w:p w14:paraId="459EE07C" w14:textId="77777777" w:rsidR="00BB233F" w:rsidRPr="00980713" w:rsidRDefault="00BB233F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7B16C00C" w14:textId="77777777" w:rsidR="00BB233F" w:rsidRPr="00980713" w:rsidRDefault="00BB233F" w:rsidP="00B212B8">
            <w:pPr>
              <w:ind w:right="-41"/>
              <w:jc w:val="right"/>
              <w:rPr>
                <w:cs/>
              </w:rPr>
            </w:pPr>
            <w:r w:rsidRPr="00980713">
              <w:t>(7,682)</w:t>
            </w:r>
          </w:p>
        </w:tc>
        <w:tc>
          <w:tcPr>
            <w:tcW w:w="238" w:type="dxa"/>
            <w:shd w:val="clear" w:color="auto" w:fill="auto"/>
          </w:tcPr>
          <w:p w14:paraId="32D285BF" w14:textId="77777777" w:rsidR="00BB233F" w:rsidRPr="00980713" w:rsidRDefault="00BB233F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5161ADC1" w14:textId="77777777" w:rsidR="00BB233F" w:rsidRPr="00980713" w:rsidRDefault="00BB233F" w:rsidP="004602C2">
            <w:pPr>
              <w:ind w:right="2"/>
              <w:jc w:val="center"/>
            </w:pPr>
            <w:r w:rsidRPr="00980713">
              <w:t>-</w:t>
            </w:r>
          </w:p>
        </w:tc>
      </w:tr>
      <w:tr w:rsidR="00BB233F" w:rsidRPr="00980713" w14:paraId="4970C7BA" w14:textId="77777777" w:rsidTr="000A7BBF">
        <w:tc>
          <w:tcPr>
            <w:tcW w:w="4018" w:type="dxa"/>
            <w:shd w:val="clear" w:color="auto" w:fill="auto"/>
          </w:tcPr>
          <w:p w14:paraId="40A9F7F6" w14:textId="77777777" w:rsidR="00BB233F" w:rsidRPr="00980713" w:rsidRDefault="00BB233F" w:rsidP="004602C2">
            <w:pPr>
              <w:ind w:right="2"/>
              <w:rPr>
                <w:rFonts w:eastAsia="SimSun"/>
                <w:cs/>
              </w:rPr>
            </w:pPr>
            <w:r w:rsidRPr="00980713">
              <w:rPr>
                <w:cs/>
              </w:rPr>
              <w:t>หนี้สินหมุนเวียนอื่น</w:t>
            </w:r>
          </w:p>
        </w:tc>
        <w:tc>
          <w:tcPr>
            <w:tcW w:w="1638" w:type="dxa"/>
            <w:shd w:val="clear" w:color="auto" w:fill="auto"/>
          </w:tcPr>
          <w:p w14:paraId="539A71AE" w14:textId="77777777" w:rsidR="00BB233F" w:rsidRPr="00980713" w:rsidRDefault="00BB233F" w:rsidP="004602C2">
            <w:pPr>
              <w:ind w:right="2"/>
              <w:jc w:val="right"/>
            </w:pPr>
            <w:r w:rsidRPr="00980713">
              <w:t>4,051</w:t>
            </w:r>
          </w:p>
        </w:tc>
        <w:tc>
          <w:tcPr>
            <w:tcW w:w="237" w:type="dxa"/>
            <w:shd w:val="clear" w:color="auto" w:fill="auto"/>
          </w:tcPr>
          <w:p w14:paraId="67080DD4" w14:textId="77777777" w:rsidR="00BB233F" w:rsidRPr="00980713" w:rsidRDefault="00BB233F" w:rsidP="004602C2">
            <w:pPr>
              <w:tabs>
                <w:tab w:val="decimal" w:pos="765"/>
              </w:tabs>
              <w:ind w:right="2"/>
              <w:jc w:val="both"/>
              <w:rPr>
                <w:lang w:val="en-GB" w:bidi="ar-SA"/>
              </w:rPr>
            </w:pPr>
          </w:p>
        </w:tc>
        <w:tc>
          <w:tcPr>
            <w:tcW w:w="1638" w:type="dxa"/>
            <w:shd w:val="clear" w:color="auto" w:fill="auto"/>
          </w:tcPr>
          <w:p w14:paraId="3B077441" w14:textId="77777777" w:rsidR="00BB233F" w:rsidRPr="00980713" w:rsidRDefault="00BB233F" w:rsidP="00B212B8">
            <w:pPr>
              <w:ind w:right="-41"/>
              <w:jc w:val="right"/>
            </w:pPr>
            <w:r w:rsidRPr="00980713">
              <w:t>(2,523)</w:t>
            </w:r>
          </w:p>
        </w:tc>
        <w:tc>
          <w:tcPr>
            <w:tcW w:w="238" w:type="dxa"/>
            <w:shd w:val="clear" w:color="auto" w:fill="auto"/>
          </w:tcPr>
          <w:p w14:paraId="2803AD38" w14:textId="77777777" w:rsidR="00BB233F" w:rsidRPr="00980713" w:rsidRDefault="00BB233F" w:rsidP="004602C2">
            <w:pPr>
              <w:ind w:right="2"/>
              <w:jc w:val="right"/>
              <w:rPr>
                <w:lang w:val="en-GB"/>
              </w:rPr>
            </w:pPr>
          </w:p>
        </w:tc>
        <w:tc>
          <w:tcPr>
            <w:tcW w:w="1638" w:type="dxa"/>
            <w:shd w:val="clear" w:color="auto" w:fill="auto"/>
          </w:tcPr>
          <w:p w14:paraId="3018FB63" w14:textId="77777777" w:rsidR="00BB233F" w:rsidRPr="00980713" w:rsidRDefault="00BB233F" w:rsidP="004602C2">
            <w:pPr>
              <w:ind w:right="2"/>
              <w:jc w:val="right"/>
              <w:rPr>
                <w:lang w:val="en-GB"/>
              </w:rPr>
            </w:pPr>
            <w:r w:rsidRPr="00980713">
              <w:rPr>
                <w:lang w:val="en-GB"/>
              </w:rPr>
              <w:t>1,528</w:t>
            </w:r>
          </w:p>
        </w:tc>
      </w:tr>
    </w:tbl>
    <w:p w14:paraId="06AAFE58" w14:textId="77777777" w:rsidR="000954FA" w:rsidRDefault="000954FA" w:rsidP="004602C2">
      <w:pPr>
        <w:pStyle w:val="ListParagraph"/>
        <w:ind w:left="0" w:right="2"/>
        <w:jc w:val="thaiDistribute"/>
        <w:rPr>
          <w:rFonts w:ascii="Angsana New" w:eastAsia="Times New Roman" w:hAnsi="Angsana New"/>
          <w:szCs w:val="28"/>
        </w:rPr>
      </w:pPr>
    </w:p>
    <w:p w14:paraId="68EC2C4A" w14:textId="77777777" w:rsidR="00E774C2" w:rsidRPr="00D312D6" w:rsidRDefault="00E774C2" w:rsidP="004602C2">
      <w:pPr>
        <w:pStyle w:val="a0"/>
        <w:autoSpaceDE w:val="0"/>
        <w:autoSpaceDN w:val="0"/>
        <w:spacing w:before="240"/>
        <w:ind w:right="2"/>
        <w:rPr>
          <w:rFonts w:cs="Cordia New"/>
          <w:cs/>
        </w:rPr>
      </w:pPr>
    </w:p>
    <w:sectPr w:rsidR="00E774C2" w:rsidRPr="00D312D6" w:rsidSect="006E539A">
      <w:footerReference w:type="first" r:id="rId17"/>
      <w:pgSz w:w="11906" w:h="16838" w:code="9"/>
      <w:pgMar w:top="1440" w:right="1127" w:bottom="992" w:left="1440" w:header="1133" w:footer="501" w:gutter="0"/>
      <w:paperSrc w:first="15" w:other="15"/>
      <w:pgNumType w:start="38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54A10" w14:textId="77777777" w:rsidR="00B4016A" w:rsidRDefault="00B4016A">
      <w:r>
        <w:separator/>
      </w:r>
    </w:p>
  </w:endnote>
  <w:endnote w:type="continuationSeparator" w:id="0">
    <w:p w14:paraId="1972DB7E" w14:textId="77777777" w:rsidR="00B4016A" w:rsidRDefault="00B4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45A99" w14:textId="77777777" w:rsidR="00B024BD" w:rsidRDefault="00B024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D46437" w14:textId="77777777" w:rsidR="00B024BD" w:rsidRDefault="00B024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8F9D" w14:textId="77777777" w:rsidR="00B024BD" w:rsidRPr="008D3F2C" w:rsidRDefault="00B024BD">
    <w:pPr>
      <w:pStyle w:val="Footer"/>
      <w:framePr w:wrap="around" w:vAnchor="text" w:hAnchor="margin" w:xAlign="right" w:y="1"/>
      <w:rPr>
        <w:rStyle w:val="PageNumber"/>
        <w:szCs w:val="28"/>
      </w:rPr>
    </w:pPr>
    <w:r w:rsidRPr="008D3F2C">
      <w:rPr>
        <w:rStyle w:val="PageNumber"/>
        <w:szCs w:val="28"/>
      </w:rPr>
      <w:fldChar w:fldCharType="begin"/>
    </w:r>
    <w:r w:rsidRPr="008D3F2C">
      <w:rPr>
        <w:rStyle w:val="PageNumber"/>
        <w:szCs w:val="28"/>
      </w:rPr>
      <w:instrText xml:space="preserve">PAGE  </w:instrText>
    </w:r>
    <w:r w:rsidRPr="008D3F2C">
      <w:rPr>
        <w:rStyle w:val="PageNumber"/>
        <w:szCs w:val="28"/>
      </w:rPr>
      <w:fldChar w:fldCharType="separate"/>
    </w:r>
    <w:r w:rsidR="00EF3EB1">
      <w:rPr>
        <w:rStyle w:val="PageNumber"/>
        <w:noProof/>
        <w:szCs w:val="28"/>
      </w:rPr>
      <w:t>15</w:t>
    </w:r>
    <w:r w:rsidRPr="008D3F2C">
      <w:rPr>
        <w:rStyle w:val="PageNumber"/>
        <w:szCs w:val="28"/>
      </w:rPr>
      <w:fldChar w:fldCharType="end"/>
    </w:r>
  </w:p>
  <w:p w14:paraId="49D75154" w14:textId="77777777" w:rsidR="00B024BD" w:rsidRDefault="00B024BD">
    <w:pPr>
      <w:pStyle w:val="Footer"/>
      <w:ind w:right="360"/>
    </w:pPr>
  </w:p>
  <w:p w14:paraId="6457CE71" w14:textId="77777777" w:rsidR="00B024BD" w:rsidRDefault="00B024B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4FF2D" w14:textId="77777777" w:rsidR="00B024BD" w:rsidRDefault="00B024B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44A4">
      <w:rPr>
        <w:noProof/>
      </w:rPr>
      <w:t>11</w:t>
    </w:r>
    <w:r>
      <w:rPr>
        <w:noProof/>
      </w:rPr>
      <w:fldChar w:fldCharType="end"/>
    </w:r>
  </w:p>
  <w:p w14:paraId="357E20E3" w14:textId="77777777" w:rsidR="00B024BD" w:rsidRDefault="00B024BD" w:rsidP="005B3643">
    <w:pPr>
      <w:pStyle w:val="Footer"/>
      <w:ind w:left="830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C7EE" w14:textId="77777777" w:rsidR="00573D32" w:rsidRDefault="00573D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  <w:p w14:paraId="3486B0E1" w14:textId="77777777" w:rsidR="00573D32" w:rsidRDefault="00573D32" w:rsidP="005B3643">
    <w:pPr>
      <w:pStyle w:val="Footer"/>
      <w:ind w:left="830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E1E93" w14:textId="77777777" w:rsidR="00C7373B" w:rsidRDefault="00C7373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  <w:p w14:paraId="62C7B0B0" w14:textId="77777777" w:rsidR="00C7373B" w:rsidRDefault="00C7373B" w:rsidP="005B3643">
    <w:pPr>
      <w:pStyle w:val="Footer"/>
      <w:ind w:left="830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EECF" w14:textId="77777777" w:rsidR="00C7373B" w:rsidRDefault="00C7373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  <w:p w14:paraId="666155A3" w14:textId="77777777" w:rsidR="00C7373B" w:rsidRDefault="00C7373B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2F2A9" w14:textId="77777777" w:rsidR="00B4016A" w:rsidRDefault="00B4016A">
      <w:r>
        <w:separator/>
      </w:r>
    </w:p>
  </w:footnote>
  <w:footnote w:type="continuationSeparator" w:id="0">
    <w:p w14:paraId="44D04F07" w14:textId="77777777" w:rsidR="00B4016A" w:rsidRDefault="00B4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65B39" w14:textId="77777777" w:rsidR="00B024BD" w:rsidRPr="002275A3" w:rsidRDefault="00B024BD" w:rsidP="0035425E">
    <w:pPr>
      <w:jc w:val="thaiDistribute"/>
      <w:rPr>
        <w:b/>
        <w:b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noProof/>
        <w:cs/>
      </w:rPr>
      <w:t xml:space="preserve"> </w:t>
    </w:r>
    <w:r w:rsidRPr="002275A3">
      <w:rPr>
        <w:rFonts w:hint="cs"/>
        <w:b/>
        <w:bCs/>
        <w:noProof/>
        <w:cs/>
      </w:rPr>
      <w:t>และบริษัทย่อย</w:t>
    </w:r>
  </w:p>
  <w:p w14:paraId="58B66A7B" w14:textId="4D8CB6D8" w:rsidR="00B024BD" w:rsidRPr="00C85D7E" w:rsidRDefault="00B024BD" w:rsidP="0035425E">
    <w:pPr>
      <w:jc w:val="thaiDistribute"/>
      <w:rPr>
        <w:b/>
        <w:bCs/>
        <w:cs/>
      </w:rPr>
    </w:pPr>
    <w:r w:rsidRPr="00C85D7E">
      <w:rPr>
        <w:b/>
        <w:bCs/>
        <w:cs/>
      </w:rPr>
      <w:t>หมายเหตุประกอบงบการเงิน</w:t>
    </w:r>
    <w:r>
      <w:rPr>
        <w:b/>
        <w:bCs/>
      </w:rPr>
      <w:t xml:space="preserve"> </w:t>
    </w:r>
    <w:r w:rsidR="00060481">
      <w:rPr>
        <w:rFonts w:hint="cs"/>
        <w:b/>
        <w:bCs/>
        <w:cs/>
      </w:rPr>
      <w:t>(ต่อ)</w:t>
    </w:r>
  </w:p>
  <w:p w14:paraId="691FDA2E" w14:textId="5F13D198" w:rsidR="00B024BD" w:rsidRDefault="00B024BD" w:rsidP="0035425E">
    <w:pPr>
      <w:pStyle w:val="Header"/>
      <w:rPr>
        <w:b/>
        <w:bCs/>
        <w:color w:val="000000"/>
        <w:szCs w:val="28"/>
      </w:rPr>
    </w:pPr>
    <w:r w:rsidRPr="0035425E">
      <w:rPr>
        <w:b/>
        <w:bCs/>
        <w:szCs w:val="28"/>
        <w:cs/>
      </w:rPr>
      <w:t>สำหรับ</w:t>
    </w:r>
    <w:r>
      <w:rPr>
        <w:rFonts w:hint="cs"/>
        <w:b/>
        <w:bCs/>
        <w:szCs w:val="28"/>
        <w:cs/>
      </w:rPr>
      <w:t>ปี</w:t>
    </w:r>
    <w:r w:rsidRPr="0035425E">
      <w:rPr>
        <w:b/>
        <w:bCs/>
        <w:szCs w:val="28"/>
        <w:cs/>
      </w:rPr>
      <w:t xml:space="preserve">สิ้นสุดวันที่ </w:t>
    </w:r>
    <w:r w:rsidRPr="0035425E">
      <w:rPr>
        <w:b/>
        <w:bCs/>
        <w:color w:val="000000"/>
        <w:szCs w:val="28"/>
      </w:rPr>
      <w:t>3</w:t>
    </w:r>
    <w:r>
      <w:rPr>
        <w:b/>
        <w:bCs/>
        <w:color w:val="000000"/>
        <w:szCs w:val="28"/>
      </w:rPr>
      <w:t>1</w:t>
    </w:r>
    <w:r w:rsidRPr="0035425E">
      <w:rPr>
        <w:b/>
        <w:bCs/>
        <w:color w:val="000000"/>
        <w:szCs w:val="28"/>
        <w:cs/>
      </w:rPr>
      <w:t xml:space="preserve"> </w:t>
    </w:r>
    <w:r>
      <w:rPr>
        <w:rFonts w:hint="cs"/>
        <w:b/>
        <w:bCs/>
        <w:color w:val="000000"/>
        <w:szCs w:val="28"/>
        <w:cs/>
      </w:rPr>
      <w:t>ธันวาคม</w:t>
    </w:r>
    <w:r w:rsidRPr="0035425E">
      <w:rPr>
        <w:rFonts w:hint="cs"/>
        <w:b/>
        <w:bCs/>
        <w:color w:val="000000"/>
        <w:szCs w:val="28"/>
        <w:cs/>
      </w:rPr>
      <w:t xml:space="preserve"> </w:t>
    </w:r>
    <w:r w:rsidRPr="0035425E">
      <w:rPr>
        <w:b/>
        <w:bCs/>
        <w:color w:val="000000"/>
        <w:szCs w:val="28"/>
      </w:rPr>
      <w:t>256</w:t>
    </w:r>
    <w:r>
      <w:rPr>
        <w:b/>
        <w:bCs/>
        <w:color w:val="000000"/>
        <w:szCs w:val="28"/>
      </w:rPr>
      <w:t xml:space="preserve">4 </w:t>
    </w:r>
  </w:p>
  <w:p w14:paraId="06020D54" w14:textId="77777777" w:rsidR="00B024BD" w:rsidRPr="0035425E" w:rsidRDefault="00B024BD" w:rsidP="0035425E">
    <w:pPr>
      <w:pStyle w:val="Header"/>
      <w:rPr>
        <w:szCs w:val="28"/>
      </w:rPr>
    </w:pPr>
    <w:r w:rsidRPr="0035425E">
      <w:rPr>
        <w:rFonts w:hint="cs"/>
        <w:szCs w:val="28"/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63815" w14:textId="77777777" w:rsidR="00B024BD" w:rsidRPr="00C85D7E" w:rsidRDefault="00B024BD" w:rsidP="00D909EC">
    <w:pPr>
      <w:jc w:val="thaiDistribute"/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 w:rsidRPr="00440C2C">
      <w:rPr>
        <w:noProof/>
        <w:cs/>
      </w:rPr>
      <w:t xml:space="preserve"> </w:t>
    </w:r>
    <w:r>
      <w:rPr>
        <w:rFonts w:hint="cs"/>
        <w:b/>
        <w:bCs/>
        <w:cs/>
      </w:rPr>
      <w:t>และบริษัทย่อย</w:t>
    </w:r>
  </w:p>
  <w:p w14:paraId="16824E08" w14:textId="74CF219A" w:rsidR="00B024BD" w:rsidRPr="00C85D7E" w:rsidRDefault="00B024BD" w:rsidP="00D909EC">
    <w:pPr>
      <w:jc w:val="thaiDistribute"/>
      <w:rPr>
        <w:b/>
        <w:bCs/>
      </w:rPr>
    </w:pPr>
    <w:r w:rsidRPr="00C85D7E">
      <w:rPr>
        <w:b/>
        <w:bCs/>
        <w:cs/>
      </w:rPr>
      <w:t>หมายเหตุประกอบงบการเงิน</w:t>
    </w:r>
  </w:p>
  <w:p w14:paraId="1FF83890" w14:textId="719EC843" w:rsidR="00B024BD" w:rsidRDefault="00B024BD" w:rsidP="00D909EC">
    <w:pPr>
      <w:pStyle w:val="Header"/>
      <w:rPr>
        <w:b/>
        <w:bCs/>
        <w:color w:val="000000"/>
        <w:szCs w:val="28"/>
      </w:rPr>
    </w:pPr>
    <w:r w:rsidRPr="0035425E">
      <w:rPr>
        <w:b/>
        <w:bCs/>
        <w:szCs w:val="28"/>
        <w:cs/>
      </w:rPr>
      <w:t>สำหรับ</w:t>
    </w:r>
    <w:r>
      <w:rPr>
        <w:rFonts w:hint="cs"/>
        <w:b/>
        <w:bCs/>
        <w:szCs w:val="28"/>
        <w:cs/>
      </w:rPr>
      <w:t>ปี</w:t>
    </w:r>
    <w:r w:rsidRPr="0035425E">
      <w:rPr>
        <w:b/>
        <w:bCs/>
        <w:szCs w:val="28"/>
        <w:cs/>
      </w:rPr>
      <w:t xml:space="preserve">สิ้นสุดวันที่ </w:t>
    </w:r>
    <w:r w:rsidRPr="0035425E">
      <w:rPr>
        <w:b/>
        <w:bCs/>
        <w:color w:val="000000"/>
        <w:szCs w:val="28"/>
      </w:rPr>
      <w:t>3</w:t>
    </w:r>
    <w:r>
      <w:rPr>
        <w:b/>
        <w:bCs/>
        <w:color w:val="000000"/>
        <w:szCs w:val="28"/>
      </w:rPr>
      <w:t>1</w:t>
    </w:r>
    <w:r w:rsidRPr="0035425E">
      <w:rPr>
        <w:b/>
        <w:bCs/>
        <w:color w:val="000000"/>
        <w:szCs w:val="28"/>
        <w:cs/>
      </w:rPr>
      <w:t xml:space="preserve"> </w:t>
    </w:r>
    <w:r>
      <w:rPr>
        <w:rFonts w:hint="cs"/>
        <w:b/>
        <w:bCs/>
        <w:color w:val="000000"/>
        <w:szCs w:val="28"/>
        <w:cs/>
      </w:rPr>
      <w:t>ธันวาคม</w:t>
    </w:r>
    <w:r w:rsidRPr="0035425E">
      <w:rPr>
        <w:rFonts w:hint="cs"/>
        <w:b/>
        <w:bCs/>
        <w:color w:val="000000"/>
        <w:szCs w:val="28"/>
        <w:cs/>
      </w:rPr>
      <w:t xml:space="preserve"> </w:t>
    </w:r>
    <w:r w:rsidRPr="0035425E">
      <w:rPr>
        <w:b/>
        <w:bCs/>
        <w:color w:val="000000"/>
        <w:szCs w:val="28"/>
      </w:rPr>
      <w:t>256</w:t>
    </w:r>
    <w:r>
      <w:rPr>
        <w:b/>
        <w:bCs/>
        <w:color w:val="000000"/>
        <w:szCs w:val="28"/>
      </w:rPr>
      <w:t>4</w:t>
    </w:r>
  </w:p>
  <w:p w14:paraId="109EB3DF" w14:textId="77777777" w:rsidR="00B024BD" w:rsidRPr="009133A7" w:rsidRDefault="00B024BD">
    <w:pPr>
      <w:pStyle w:val="Header"/>
      <w:rPr>
        <w:sz w:val="24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AF933" w14:textId="77777777" w:rsidR="00D4625C" w:rsidRPr="00C85D7E" w:rsidRDefault="00D4625C" w:rsidP="00D909EC">
    <w:pPr>
      <w:jc w:val="thaiDistribute"/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 w:rsidRPr="00440C2C">
      <w:rPr>
        <w:noProof/>
        <w:cs/>
      </w:rPr>
      <w:t xml:space="preserve"> </w:t>
    </w:r>
    <w:r>
      <w:rPr>
        <w:rFonts w:hint="cs"/>
        <w:b/>
        <w:bCs/>
        <w:cs/>
      </w:rPr>
      <w:t>และบริษัทย่อย</w:t>
    </w:r>
  </w:p>
  <w:p w14:paraId="29F6E641" w14:textId="16AA91BD" w:rsidR="00D4625C" w:rsidRPr="00C85D7E" w:rsidRDefault="00D4625C" w:rsidP="00D909EC">
    <w:pPr>
      <w:jc w:val="thaiDistribute"/>
      <w:rPr>
        <w:b/>
        <w:bCs/>
      </w:rPr>
    </w:pPr>
    <w:r w:rsidRPr="00C85D7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 xml:space="preserve"> (ต่อ)</w:t>
    </w:r>
  </w:p>
  <w:p w14:paraId="7FEC2573" w14:textId="77777777" w:rsidR="00D4625C" w:rsidRDefault="00D4625C" w:rsidP="00D909EC">
    <w:pPr>
      <w:pStyle w:val="Header"/>
      <w:rPr>
        <w:b/>
        <w:bCs/>
        <w:color w:val="000000"/>
        <w:szCs w:val="28"/>
      </w:rPr>
    </w:pPr>
    <w:r w:rsidRPr="0035425E">
      <w:rPr>
        <w:b/>
        <w:bCs/>
        <w:szCs w:val="28"/>
        <w:cs/>
      </w:rPr>
      <w:t>สำหรับ</w:t>
    </w:r>
    <w:r>
      <w:rPr>
        <w:rFonts w:hint="cs"/>
        <w:b/>
        <w:bCs/>
        <w:szCs w:val="28"/>
        <w:cs/>
      </w:rPr>
      <w:t>ปี</w:t>
    </w:r>
    <w:r w:rsidRPr="0035425E">
      <w:rPr>
        <w:b/>
        <w:bCs/>
        <w:szCs w:val="28"/>
        <w:cs/>
      </w:rPr>
      <w:t xml:space="preserve">สิ้นสุดวันที่ </w:t>
    </w:r>
    <w:r w:rsidRPr="0035425E">
      <w:rPr>
        <w:b/>
        <w:bCs/>
        <w:color w:val="000000"/>
        <w:szCs w:val="28"/>
      </w:rPr>
      <w:t>3</w:t>
    </w:r>
    <w:r>
      <w:rPr>
        <w:b/>
        <w:bCs/>
        <w:color w:val="000000"/>
        <w:szCs w:val="28"/>
      </w:rPr>
      <w:t>1</w:t>
    </w:r>
    <w:r w:rsidRPr="0035425E">
      <w:rPr>
        <w:b/>
        <w:bCs/>
        <w:color w:val="000000"/>
        <w:szCs w:val="28"/>
        <w:cs/>
      </w:rPr>
      <w:t xml:space="preserve"> </w:t>
    </w:r>
    <w:r>
      <w:rPr>
        <w:rFonts w:hint="cs"/>
        <w:b/>
        <w:bCs/>
        <w:color w:val="000000"/>
        <w:szCs w:val="28"/>
        <w:cs/>
      </w:rPr>
      <w:t>ธันวาคม</w:t>
    </w:r>
    <w:r w:rsidRPr="0035425E">
      <w:rPr>
        <w:rFonts w:hint="cs"/>
        <w:b/>
        <w:bCs/>
        <w:color w:val="000000"/>
        <w:szCs w:val="28"/>
        <w:cs/>
      </w:rPr>
      <w:t xml:space="preserve"> </w:t>
    </w:r>
    <w:r w:rsidRPr="0035425E">
      <w:rPr>
        <w:b/>
        <w:bCs/>
        <w:color w:val="000000"/>
        <w:szCs w:val="28"/>
      </w:rPr>
      <w:t>256</w:t>
    </w:r>
    <w:r>
      <w:rPr>
        <w:b/>
        <w:bCs/>
        <w:color w:val="000000"/>
        <w:szCs w:val="28"/>
      </w:rPr>
      <w:t>4</w:t>
    </w:r>
  </w:p>
  <w:p w14:paraId="2165A4D1" w14:textId="77777777" w:rsidR="00D4625C" w:rsidRPr="009133A7" w:rsidRDefault="00D4625C">
    <w:pPr>
      <w:pStyle w:val="Header"/>
      <w:rPr>
        <w:sz w:val="24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28BDF" w14:textId="77777777" w:rsidR="00115058" w:rsidRPr="00C85D7E" w:rsidRDefault="00115058" w:rsidP="00D909EC">
    <w:pPr>
      <w:jc w:val="thaiDistribute"/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 w:rsidRPr="00440C2C">
      <w:rPr>
        <w:noProof/>
        <w:cs/>
      </w:rPr>
      <w:t xml:space="preserve"> </w:t>
    </w:r>
    <w:r>
      <w:rPr>
        <w:rFonts w:hint="cs"/>
        <w:b/>
        <w:bCs/>
        <w:cs/>
      </w:rPr>
      <w:t>และบริษัทย่อย</w:t>
    </w:r>
  </w:p>
  <w:p w14:paraId="053CC128" w14:textId="77777777" w:rsidR="00115058" w:rsidRPr="00C85D7E" w:rsidRDefault="00115058" w:rsidP="00D909EC">
    <w:pPr>
      <w:jc w:val="thaiDistribute"/>
      <w:rPr>
        <w:b/>
        <w:bCs/>
      </w:rPr>
    </w:pPr>
    <w:r w:rsidRPr="00C85D7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 xml:space="preserve"> (ต่อ)</w:t>
    </w:r>
  </w:p>
  <w:p w14:paraId="06CAD887" w14:textId="77777777" w:rsidR="00115058" w:rsidRDefault="00115058" w:rsidP="00D909EC">
    <w:pPr>
      <w:pStyle w:val="Header"/>
      <w:rPr>
        <w:b/>
        <w:bCs/>
        <w:color w:val="000000"/>
        <w:szCs w:val="28"/>
      </w:rPr>
    </w:pPr>
    <w:r w:rsidRPr="0035425E">
      <w:rPr>
        <w:b/>
        <w:bCs/>
        <w:szCs w:val="28"/>
        <w:cs/>
      </w:rPr>
      <w:t>สำหรับ</w:t>
    </w:r>
    <w:r>
      <w:rPr>
        <w:rFonts w:hint="cs"/>
        <w:b/>
        <w:bCs/>
        <w:szCs w:val="28"/>
        <w:cs/>
      </w:rPr>
      <w:t>ปี</w:t>
    </w:r>
    <w:r w:rsidRPr="0035425E">
      <w:rPr>
        <w:b/>
        <w:bCs/>
        <w:szCs w:val="28"/>
        <w:cs/>
      </w:rPr>
      <w:t xml:space="preserve">สิ้นสุดวันที่ </w:t>
    </w:r>
    <w:r w:rsidRPr="0035425E">
      <w:rPr>
        <w:b/>
        <w:bCs/>
        <w:color w:val="000000"/>
        <w:szCs w:val="28"/>
      </w:rPr>
      <w:t>3</w:t>
    </w:r>
    <w:r>
      <w:rPr>
        <w:b/>
        <w:bCs/>
        <w:color w:val="000000"/>
        <w:szCs w:val="28"/>
      </w:rPr>
      <w:t>1</w:t>
    </w:r>
    <w:r w:rsidRPr="0035425E">
      <w:rPr>
        <w:b/>
        <w:bCs/>
        <w:color w:val="000000"/>
        <w:szCs w:val="28"/>
        <w:cs/>
      </w:rPr>
      <w:t xml:space="preserve"> </w:t>
    </w:r>
    <w:r>
      <w:rPr>
        <w:rFonts w:hint="cs"/>
        <w:b/>
        <w:bCs/>
        <w:color w:val="000000"/>
        <w:szCs w:val="28"/>
        <w:cs/>
      </w:rPr>
      <w:t>ธันวาคม</w:t>
    </w:r>
    <w:r w:rsidRPr="0035425E">
      <w:rPr>
        <w:rFonts w:hint="cs"/>
        <w:b/>
        <w:bCs/>
        <w:color w:val="000000"/>
        <w:szCs w:val="28"/>
        <w:cs/>
      </w:rPr>
      <w:t xml:space="preserve"> </w:t>
    </w:r>
    <w:r w:rsidRPr="0035425E">
      <w:rPr>
        <w:b/>
        <w:bCs/>
        <w:color w:val="000000"/>
        <w:szCs w:val="28"/>
      </w:rPr>
      <w:t>256</w:t>
    </w:r>
    <w:r>
      <w:rPr>
        <w:b/>
        <w:bCs/>
        <w:color w:val="000000"/>
        <w:szCs w:val="28"/>
      </w:rPr>
      <w:t>4</w:t>
    </w:r>
  </w:p>
  <w:p w14:paraId="2EE160FA" w14:textId="77777777" w:rsidR="00115058" w:rsidRPr="009133A7" w:rsidRDefault="00115058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2BD4341"/>
    <w:multiLevelType w:val="hybridMultilevel"/>
    <w:tmpl w:val="1A7EB490"/>
    <w:lvl w:ilvl="0" w:tplc="A89AC4A8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" w15:restartNumberingAfterBreak="0">
    <w:nsid w:val="07B25F6D"/>
    <w:multiLevelType w:val="hybridMultilevel"/>
    <w:tmpl w:val="C456ABA0"/>
    <w:lvl w:ilvl="0" w:tplc="E5EC460E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00B1C"/>
    <w:multiLevelType w:val="hybridMultilevel"/>
    <w:tmpl w:val="DF80B4AE"/>
    <w:lvl w:ilvl="0" w:tplc="F508B9F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225D2"/>
    <w:multiLevelType w:val="hybridMultilevel"/>
    <w:tmpl w:val="ECA885C0"/>
    <w:lvl w:ilvl="0" w:tplc="59D49120">
      <w:start w:val="28"/>
      <w:numFmt w:val="decimal"/>
      <w:lvlText w:val="%1."/>
      <w:lvlJc w:val="left"/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6" w15:restartNumberingAfterBreak="0">
    <w:nsid w:val="1846709C"/>
    <w:multiLevelType w:val="hybridMultilevel"/>
    <w:tmpl w:val="72BACC1C"/>
    <w:lvl w:ilvl="0" w:tplc="0E8A0C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D6D01"/>
    <w:multiLevelType w:val="multilevel"/>
    <w:tmpl w:val="2446DD8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F954E50"/>
    <w:multiLevelType w:val="hybridMultilevel"/>
    <w:tmpl w:val="3F6A5062"/>
    <w:lvl w:ilvl="0" w:tplc="439057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9445F"/>
    <w:multiLevelType w:val="hybridMultilevel"/>
    <w:tmpl w:val="7BD40162"/>
    <w:lvl w:ilvl="0" w:tplc="5EAAFA7E">
      <w:start w:val="1"/>
      <w:numFmt w:val="thaiLetters"/>
      <w:lvlText w:val="(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D7636"/>
    <w:multiLevelType w:val="multilevel"/>
    <w:tmpl w:val="5A82BEE8"/>
    <w:lvl w:ilvl="0">
      <w:start w:val="29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FF0A93"/>
    <w:multiLevelType w:val="hybridMultilevel"/>
    <w:tmpl w:val="8F506D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C518E"/>
    <w:multiLevelType w:val="multilevel"/>
    <w:tmpl w:val="EE0A8E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5" w15:restartNumberingAfterBreak="0">
    <w:nsid w:val="354F5BCF"/>
    <w:multiLevelType w:val="hybridMultilevel"/>
    <w:tmpl w:val="BB5642EA"/>
    <w:lvl w:ilvl="0" w:tplc="3014CA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30532"/>
    <w:multiLevelType w:val="hybridMultilevel"/>
    <w:tmpl w:val="3A2283AA"/>
    <w:lvl w:ilvl="0" w:tplc="606C642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8" w15:restartNumberingAfterBreak="0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78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</w:lvl>
  </w:abstractNum>
  <w:abstractNum w:abstractNumId="19" w15:restartNumberingAfterBreak="0">
    <w:nsid w:val="3ED4075C"/>
    <w:multiLevelType w:val="hybridMultilevel"/>
    <w:tmpl w:val="895061D0"/>
    <w:lvl w:ilvl="0" w:tplc="D196DD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46241"/>
    <w:multiLevelType w:val="hybridMultilevel"/>
    <w:tmpl w:val="829AC11C"/>
    <w:lvl w:ilvl="0" w:tplc="D3167E18">
      <w:start w:val="1"/>
      <w:numFmt w:val="thaiLetters"/>
      <w:lvlText w:val="(%1)"/>
      <w:lvlJc w:val="left"/>
      <w:pPr>
        <w:ind w:left="360" w:hanging="360"/>
      </w:pPr>
      <w:rPr>
        <w:rFonts w:cs="Angsana New" w:hint="default"/>
        <w:b w:val="0"/>
        <w:bCs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 w15:restartNumberingAfterBreak="0">
    <w:nsid w:val="45E35411"/>
    <w:multiLevelType w:val="multilevel"/>
    <w:tmpl w:val="6F84A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2" w15:restartNumberingAfterBreak="0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3" w15:restartNumberingAfterBreak="0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4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5" w15:restartNumberingAfterBreak="0">
    <w:nsid w:val="4E8D40DF"/>
    <w:multiLevelType w:val="hybridMultilevel"/>
    <w:tmpl w:val="777C76AA"/>
    <w:lvl w:ilvl="0" w:tplc="33A246FA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6" w15:restartNumberingAfterBreak="0">
    <w:nsid w:val="528804A1"/>
    <w:multiLevelType w:val="hybridMultilevel"/>
    <w:tmpl w:val="DECA9774"/>
    <w:lvl w:ilvl="0" w:tplc="E190021C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7" w15:restartNumberingAfterBreak="0">
    <w:nsid w:val="56E13420"/>
    <w:multiLevelType w:val="hybridMultilevel"/>
    <w:tmpl w:val="D70445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297C5D"/>
    <w:multiLevelType w:val="hybridMultilevel"/>
    <w:tmpl w:val="7D0CA5DC"/>
    <w:lvl w:ilvl="0" w:tplc="2222E6E4">
      <w:start w:val="1"/>
      <w:numFmt w:val="thaiLetters"/>
      <w:lvlText w:val="%1.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34640E0"/>
    <w:multiLevelType w:val="multilevel"/>
    <w:tmpl w:val="087CDF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F294EAE"/>
    <w:multiLevelType w:val="multilevel"/>
    <w:tmpl w:val="699AB2D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5785178"/>
    <w:multiLevelType w:val="hybridMultilevel"/>
    <w:tmpl w:val="8DB49E3C"/>
    <w:lvl w:ilvl="0" w:tplc="F1B690A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974FC8"/>
    <w:multiLevelType w:val="hybridMultilevel"/>
    <w:tmpl w:val="B4467998"/>
    <w:lvl w:ilvl="0" w:tplc="DB480F28">
      <w:start w:val="3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8" w15:restartNumberingAfterBreak="0">
    <w:nsid w:val="7E4F78BD"/>
    <w:multiLevelType w:val="hybridMultilevel"/>
    <w:tmpl w:val="91DC3FF2"/>
    <w:lvl w:ilvl="0" w:tplc="D1600F4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28"/>
  </w:num>
  <w:num w:numId="4">
    <w:abstractNumId w:val="38"/>
  </w:num>
  <w:num w:numId="5">
    <w:abstractNumId w:val="1"/>
  </w:num>
  <w:num w:numId="6">
    <w:abstractNumId w:val="25"/>
  </w:num>
  <w:num w:numId="7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37"/>
  </w:num>
  <w:num w:numId="10">
    <w:abstractNumId w:val="12"/>
  </w:num>
  <w:num w:numId="11">
    <w:abstractNumId w:val="5"/>
  </w:num>
  <w:num w:numId="12">
    <w:abstractNumId w:val="29"/>
  </w:num>
  <w:num w:numId="13">
    <w:abstractNumId w:val="24"/>
  </w:num>
  <w:num w:numId="14">
    <w:abstractNumId w:val="30"/>
  </w:num>
  <w:num w:numId="15">
    <w:abstractNumId w:val="23"/>
  </w:num>
  <w:num w:numId="16">
    <w:abstractNumId w:val="11"/>
  </w:num>
  <w:num w:numId="17">
    <w:abstractNumId w:val="33"/>
  </w:num>
  <w:num w:numId="18">
    <w:abstractNumId w:val="4"/>
  </w:num>
  <w:num w:numId="19">
    <w:abstractNumId w:val="36"/>
  </w:num>
  <w:num w:numId="20">
    <w:abstractNumId w:val="26"/>
  </w:num>
  <w:num w:numId="21">
    <w:abstractNumId w:val="16"/>
  </w:num>
  <w:num w:numId="22">
    <w:abstractNumId w:val="21"/>
  </w:num>
  <w:num w:numId="23">
    <w:abstractNumId w:val="8"/>
  </w:num>
  <w:num w:numId="24">
    <w:abstractNumId w:val="15"/>
  </w:num>
  <w:num w:numId="25">
    <w:abstractNumId w:val="6"/>
  </w:num>
  <w:num w:numId="26">
    <w:abstractNumId w:val="31"/>
  </w:num>
  <w:num w:numId="27">
    <w:abstractNumId w:val="14"/>
  </w:num>
  <w:num w:numId="28">
    <w:abstractNumId w:val="3"/>
  </w:num>
  <w:num w:numId="29">
    <w:abstractNumId w:val="2"/>
  </w:num>
  <w:num w:numId="30">
    <w:abstractNumId w:val="13"/>
  </w:num>
  <w:num w:numId="31">
    <w:abstractNumId w:val="0"/>
  </w:num>
  <w:num w:numId="32">
    <w:abstractNumId w:val="35"/>
  </w:num>
  <w:num w:numId="33">
    <w:abstractNumId w:val="9"/>
  </w:num>
  <w:num w:numId="34">
    <w:abstractNumId w:val="27"/>
  </w:num>
  <w:num w:numId="35">
    <w:abstractNumId w:val="4"/>
  </w:num>
  <w:num w:numId="36">
    <w:abstractNumId w:val="10"/>
  </w:num>
  <w:num w:numId="37">
    <w:abstractNumId w:val="20"/>
  </w:num>
  <w:num w:numId="38">
    <w:abstractNumId w:val="34"/>
  </w:num>
  <w:num w:numId="39">
    <w:abstractNumId w:val="7"/>
  </w:num>
  <w:num w:numId="40">
    <w:abstractNumId w:val="32"/>
  </w:num>
  <w:num w:numId="4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C89"/>
    <w:rsid w:val="00001C91"/>
    <w:rsid w:val="00001DD6"/>
    <w:rsid w:val="00003264"/>
    <w:rsid w:val="00003C07"/>
    <w:rsid w:val="00004D48"/>
    <w:rsid w:val="00004D6A"/>
    <w:rsid w:val="000052CB"/>
    <w:rsid w:val="000060EB"/>
    <w:rsid w:val="000062FD"/>
    <w:rsid w:val="00006D3C"/>
    <w:rsid w:val="00006DED"/>
    <w:rsid w:val="00007990"/>
    <w:rsid w:val="000103F9"/>
    <w:rsid w:val="00010C7F"/>
    <w:rsid w:val="00011924"/>
    <w:rsid w:val="00011B1A"/>
    <w:rsid w:val="000126EE"/>
    <w:rsid w:val="000128CB"/>
    <w:rsid w:val="00013076"/>
    <w:rsid w:val="000133CC"/>
    <w:rsid w:val="0001411B"/>
    <w:rsid w:val="00014263"/>
    <w:rsid w:val="0001573F"/>
    <w:rsid w:val="00015751"/>
    <w:rsid w:val="0001622B"/>
    <w:rsid w:val="00016524"/>
    <w:rsid w:val="00017A95"/>
    <w:rsid w:val="00017FFB"/>
    <w:rsid w:val="0002037D"/>
    <w:rsid w:val="000205C5"/>
    <w:rsid w:val="00020757"/>
    <w:rsid w:val="0002081E"/>
    <w:rsid w:val="00022434"/>
    <w:rsid w:val="00022535"/>
    <w:rsid w:val="000230EC"/>
    <w:rsid w:val="00023378"/>
    <w:rsid w:val="000234CB"/>
    <w:rsid w:val="00023BF9"/>
    <w:rsid w:val="000250C3"/>
    <w:rsid w:val="00025498"/>
    <w:rsid w:val="00025EB2"/>
    <w:rsid w:val="00026102"/>
    <w:rsid w:val="00026239"/>
    <w:rsid w:val="000270FA"/>
    <w:rsid w:val="00027205"/>
    <w:rsid w:val="00027544"/>
    <w:rsid w:val="00027EA8"/>
    <w:rsid w:val="000300EF"/>
    <w:rsid w:val="0003097E"/>
    <w:rsid w:val="00031899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7B2"/>
    <w:rsid w:val="00035B03"/>
    <w:rsid w:val="00035F21"/>
    <w:rsid w:val="000361FF"/>
    <w:rsid w:val="000366EB"/>
    <w:rsid w:val="00036B5B"/>
    <w:rsid w:val="00036E33"/>
    <w:rsid w:val="00037305"/>
    <w:rsid w:val="000378D3"/>
    <w:rsid w:val="00037E38"/>
    <w:rsid w:val="000405A6"/>
    <w:rsid w:val="000409B8"/>
    <w:rsid w:val="00040D69"/>
    <w:rsid w:val="00040F45"/>
    <w:rsid w:val="0004207E"/>
    <w:rsid w:val="000421B8"/>
    <w:rsid w:val="00043259"/>
    <w:rsid w:val="00043F52"/>
    <w:rsid w:val="00044787"/>
    <w:rsid w:val="000453F9"/>
    <w:rsid w:val="000457BA"/>
    <w:rsid w:val="000458A8"/>
    <w:rsid w:val="000459F4"/>
    <w:rsid w:val="00045C54"/>
    <w:rsid w:val="00045FC1"/>
    <w:rsid w:val="000467FD"/>
    <w:rsid w:val="00050A66"/>
    <w:rsid w:val="00051EA8"/>
    <w:rsid w:val="000521CE"/>
    <w:rsid w:val="00052228"/>
    <w:rsid w:val="00053A73"/>
    <w:rsid w:val="0005417D"/>
    <w:rsid w:val="000549B6"/>
    <w:rsid w:val="00055046"/>
    <w:rsid w:val="000552A4"/>
    <w:rsid w:val="00055809"/>
    <w:rsid w:val="00055EBB"/>
    <w:rsid w:val="00055EDD"/>
    <w:rsid w:val="00055F47"/>
    <w:rsid w:val="00055FC9"/>
    <w:rsid w:val="00056478"/>
    <w:rsid w:val="000569CA"/>
    <w:rsid w:val="000578C4"/>
    <w:rsid w:val="00060481"/>
    <w:rsid w:val="00060972"/>
    <w:rsid w:val="0006119B"/>
    <w:rsid w:val="00062545"/>
    <w:rsid w:val="00062676"/>
    <w:rsid w:val="00062953"/>
    <w:rsid w:val="00062997"/>
    <w:rsid w:val="00062DBA"/>
    <w:rsid w:val="0006340B"/>
    <w:rsid w:val="00063437"/>
    <w:rsid w:val="000634BA"/>
    <w:rsid w:val="000634DE"/>
    <w:rsid w:val="0006425F"/>
    <w:rsid w:val="000643CC"/>
    <w:rsid w:val="00064487"/>
    <w:rsid w:val="000649B7"/>
    <w:rsid w:val="00064BA7"/>
    <w:rsid w:val="0006538B"/>
    <w:rsid w:val="000657D9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A00"/>
    <w:rsid w:val="00070D79"/>
    <w:rsid w:val="00071EC0"/>
    <w:rsid w:val="000721D5"/>
    <w:rsid w:val="00072613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D41"/>
    <w:rsid w:val="000776D5"/>
    <w:rsid w:val="000778D5"/>
    <w:rsid w:val="00077E0E"/>
    <w:rsid w:val="00080C6B"/>
    <w:rsid w:val="000814B5"/>
    <w:rsid w:val="000815CD"/>
    <w:rsid w:val="00081CD4"/>
    <w:rsid w:val="00082859"/>
    <w:rsid w:val="00082A2C"/>
    <w:rsid w:val="00082D81"/>
    <w:rsid w:val="000838D3"/>
    <w:rsid w:val="00083A6E"/>
    <w:rsid w:val="00083BE0"/>
    <w:rsid w:val="0008400C"/>
    <w:rsid w:val="0008464F"/>
    <w:rsid w:val="0008470D"/>
    <w:rsid w:val="00084A9C"/>
    <w:rsid w:val="00084E6C"/>
    <w:rsid w:val="00084FA2"/>
    <w:rsid w:val="0008531A"/>
    <w:rsid w:val="00086088"/>
    <w:rsid w:val="000870FC"/>
    <w:rsid w:val="00087798"/>
    <w:rsid w:val="000878D3"/>
    <w:rsid w:val="000902EA"/>
    <w:rsid w:val="0009032B"/>
    <w:rsid w:val="00090CE2"/>
    <w:rsid w:val="00090F2E"/>
    <w:rsid w:val="00091144"/>
    <w:rsid w:val="00091263"/>
    <w:rsid w:val="0009180E"/>
    <w:rsid w:val="0009281F"/>
    <w:rsid w:val="000928B9"/>
    <w:rsid w:val="00093216"/>
    <w:rsid w:val="00093B42"/>
    <w:rsid w:val="0009472F"/>
    <w:rsid w:val="00094A66"/>
    <w:rsid w:val="00094E23"/>
    <w:rsid w:val="00095332"/>
    <w:rsid w:val="000954FA"/>
    <w:rsid w:val="00095A31"/>
    <w:rsid w:val="00095D67"/>
    <w:rsid w:val="000960F7"/>
    <w:rsid w:val="00096B0C"/>
    <w:rsid w:val="00097A24"/>
    <w:rsid w:val="00097F53"/>
    <w:rsid w:val="000A0BD5"/>
    <w:rsid w:val="000A120F"/>
    <w:rsid w:val="000A17DF"/>
    <w:rsid w:val="000A23EB"/>
    <w:rsid w:val="000A30FC"/>
    <w:rsid w:val="000A31CE"/>
    <w:rsid w:val="000A3435"/>
    <w:rsid w:val="000A359C"/>
    <w:rsid w:val="000A40B5"/>
    <w:rsid w:val="000A5F22"/>
    <w:rsid w:val="000A6736"/>
    <w:rsid w:val="000A68AD"/>
    <w:rsid w:val="000A7213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F4B"/>
    <w:rsid w:val="000B20FB"/>
    <w:rsid w:val="000B3509"/>
    <w:rsid w:val="000B38A1"/>
    <w:rsid w:val="000B3D68"/>
    <w:rsid w:val="000B47B2"/>
    <w:rsid w:val="000B4B06"/>
    <w:rsid w:val="000B4E06"/>
    <w:rsid w:val="000B508A"/>
    <w:rsid w:val="000B51BD"/>
    <w:rsid w:val="000B6749"/>
    <w:rsid w:val="000B6D66"/>
    <w:rsid w:val="000B7425"/>
    <w:rsid w:val="000B76B7"/>
    <w:rsid w:val="000B7DEC"/>
    <w:rsid w:val="000C0BAF"/>
    <w:rsid w:val="000C0D79"/>
    <w:rsid w:val="000C0EED"/>
    <w:rsid w:val="000C11EB"/>
    <w:rsid w:val="000C1562"/>
    <w:rsid w:val="000C16D5"/>
    <w:rsid w:val="000C20F3"/>
    <w:rsid w:val="000C26AB"/>
    <w:rsid w:val="000C2C9D"/>
    <w:rsid w:val="000C2D7C"/>
    <w:rsid w:val="000C3486"/>
    <w:rsid w:val="000C39E8"/>
    <w:rsid w:val="000C3A76"/>
    <w:rsid w:val="000C3F90"/>
    <w:rsid w:val="000C42DE"/>
    <w:rsid w:val="000C4454"/>
    <w:rsid w:val="000C512A"/>
    <w:rsid w:val="000C51FD"/>
    <w:rsid w:val="000C60B4"/>
    <w:rsid w:val="000C63C1"/>
    <w:rsid w:val="000C659B"/>
    <w:rsid w:val="000C6FE5"/>
    <w:rsid w:val="000C702F"/>
    <w:rsid w:val="000C78C9"/>
    <w:rsid w:val="000C7FF8"/>
    <w:rsid w:val="000D00AF"/>
    <w:rsid w:val="000D096D"/>
    <w:rsid w:val="000D0A00"/>
    <w:rsid w:val="000D0DF7"/>
    <w:rsid w:val="000D11C1"/>
    <w:rsid w:val="000D138D"/>
    <w:rsid w:val="000D1878"/>
    <w:rsid w:val="000D1F87"/>
    <w:rsid w:val="000D2308"/>
    <w:rsid w:val="000D3CF0"/>
    <w:rsid w:val="000D4036"/>
    <w:rsid w:val="000D4BBE"/>
    <w:rsid w:val="000D538E"/>
    <w:rsid w:val="000D5847"/>
    <w:rsid w:val="000D585C"/>
    <w:rsid w:val="000D5C6B"/>
    <w:rsid w:val="000D5EA6"/>
    <w:rsid w:val="000D604E"/>
    <w:rsid w:val="000D647F"/>
    <w:rsid w:val="000D6F26"/>
    <w:rsid w:val="000D740A"/>
    <w:rsid w:val="000D7702"/>
    <w:rsid w:val="000D7ABB"/>
    <w:rsid w:val="000D7B11"/>
    <w:rsid w:val="000D7B1D"/>
    <w:rsid w:val="000D7E6E"/>
    <w:rsid w:val="000E0657"/>
    <w:rsid w:val="000E06ED"/>
    <w:rsid w:val="000E0E4D"/>
    <w:rsid w:val="000E1357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FF3"/>
    <w:rsid w:val="000E66F1"/>
    <w:rsid w:val="000E77C5"/>
    <w:rsid w:val="000E784A"/>
    <w:rsid w:val="000F0640"/>
    <w:rsid w:val="000F08B9"/>
    <w:rsid w:val="000F0DC9"/>
    <w:rsid w:val="000F1008"/>
    <w:rsid w:val="000F142A"/>
    <w:rsid w:val="000F18FE"/>
    <w:rsid w:val="000F1B0A"/>
    <w:rsid w:val="000F2D4D"/>
    <w:rsid w:val="000F2DF3"/>
    <w:rsid w:val="000F3455"/>
    <w:rsid w:val="000F3B71"/>
    <w:rsid w:val="000F3E99"/>
    <w:rsid w:val="000F48F9"/>
    <w:rsid w:val="000F6A6E"/>
    <w:rsid w:val="000F6F87"/>
    <w:rsid w:val="000F762E"/>
    <w:rsid w:val="000F7C66"/>
    <w:rsid w:val="000F7D10"/>
    <w:rsid w:val="000F7DF1"/>
    <w:rsid w:val="0010007F"/>
    <w:rsid w:val="00101AAC"/>
    <w:rsid w:val="00102832"/>
    <w:rsid w:val="0010298D"/>
    <w:rsid w:val="00102AA6"/>
    <w:rsid w:val="00102F67"/>
    <w:rsid w:val="001032B1"/>
    <w:rsid w:val="00103BA0"/>
    <w:rsid w:val="00103D0D"/>
    <w:rsid w:val="00104693"/>
    <w:rsid w:val="001056D7"/>
    <w:rsid w:val="00105D2E"/>
    <w:rsid w:val="00106152"/>
    <w:rsid w:val="001061D4"/>
    <w:rsid w:val="0010629C"/>
    <w:rsid w:val="00107B69"/>
    <w:rsid w:val="00110131"/>
    <w:rsid w:val="00111F1C"/>
    <w:rsid w:val="001121CF"/>
    <w:rsid w:val="0011247B"/>
    <w:rsid w:val="001133C3"/>
    <w:rsid w:val="00113406"/>
    <w:rsid w:val="00113A86"/>
    <w:rsid w:val="0011471D"/>
    <w:rsid w:val="00115058"/>
    <w:rsid w:val="00115A18"/>
    <w:rsid w:val="00115AD8"/>
    <w:rsid w:val="00116CC9"/>
    <w:rsid w:val="001179D0"/>
    <w:rsid w:val="00120697"/>
    <w:rsid w:val="001214C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526F"/>
    <w:rsid w:val="00125503"/>
    <w:rsid w:val="00125E77"/>
    <w:rsid w:val="00126748"/>
    <w:rsid w:val="0012690C"/>
    <w:rsid w:val="00127D89"/>
    <w:rsid w:val="00127F14"/>
    <w:rsid w:val="00130AB5"/>
    <w:rsid w:val="00130E48"/>
    <w:rsid w:val="0013135E"/>
    <w:rsid w:val="001315D7"/>
    <w:rsid w:val="001326EC"/>
    <w:rsid w:val="00132BB7"/>
    <w:rsid w:val="00132E70"/>
    <w:rsid w:val="00133AF5"/>
    <w:rsid w:val="0013487F"/>
    <w:rsid w:val="00134B5A"/>
    <w:rsid w:val="001352DD"/>
    <w:rsid w:val="00136085"/>
    <w:rsid w:val="001361CE"/>
    <w:rsid w:val="00136204"/>
    <w:rsid w:val="001365C6"/>
    <w:rsid w:val="001368EC"/>
    <w:rsid w:val="00136BF2"/>
    <w:rsid w:val="00136C53"/>
    <w:rsid w:val="001377A9"/>
    <w:rsid w:val="001419C8"/>
    <w:rsid w:val="00141CF8"/>
    <w:rsid w:val="001427C0"/>
    <w:rsid w:val="00142966"/>
    <w:rsid w:val="00143409"/>
    <w:rsid w:val="00143911"/>
    <w:rsid w:val="00143D93"/>
    <w:rsid w:val="001444C1"/>
    <w:rsid w:val="00144A1C"/>
    <w:rsid w:val="00144BAE"/>
    <w:rsid w:val="00144FEA"/>
    <w:rsid w:val="001461FC"/>
    <w:rsid w:val="001468C8"/>
    <w:rsid w:val="00146AC6"/>
    <w:rsid w:val="00146DE0"/>
    <w:rsid w:val="0014750F"/>
    <w:rsid w:val="001478C9"/>
    <w:rsid w:val="001501B8"/>
    <w:rsid w:val="00150286"/>
    <w:rsid w:val="0015033C"/>
    <w:rsid w:val="00150615"/>
    <w:rsid w:val="00150A30"/>
    <w:rsid w:val="00150A6E"/>
    <w:rsid w:val="00150F89"/>
    <w:rsid w:val="001521D7"/>
    <w:rsid w:val="00152437"/>
    <w:rsid w:val="00152710"/>
    <w:rsid w:val="0015280D"/>
    <w:rsid w:val="00152EF2"/>
    <w:rsid w:val="00153A3B"/>
    <w:rsid w:val="0015442D"/>
    <w:rsid w:val="0015443A"/>
    <w:rsid w:val="00154530"/>
    <w:rsid w:val="00155457"/>
    <w:rsid w:val="0015634C"/>
    <w:rsid w:val="00157049"/>
    <w:rsid w:val="00160583"/>
    <w:rsid w:val="0016074F"/>
    <w:rsid w:val="0016114D"/>
    <w:rsid w:val="00162BA6"/>
    <w:rsid w:val="001635B2"/>
    <w:rsid w:val="00163916"/>
    <w:rsid w:val="00163B70"/>
    <w:rsid w:val="001644F4"/>
    <w:rsid w:val="00164A33"/>
    <w:rsid w:val="00165291"/>
    <w:rsid w:val="00165C02"/>
    <w:rsid w:val="00166186"/>
    <w:rsid w:val="001662BC"/>
    <w:rsid w:val="00167484"/>
    <w:rsid w:val="00167C13"/>
    <w:rsid w:val="001706F4"/>
    <w:rsid w:val="00170783"/>
    <w:rsid w:val="0017099C"/>
    <w:rsid w:val="00170B13"/>
    <w:rsid w:val="00171708"/>
    <w:rsid w:val="00172520"/>
    <w:rsid w:val="001726B5"/>
    <w:rsid w:val="00172A29"/>
    <w:rsid w:val="00172FA1"/>
    <w:rsid w:val="0017301A"/>
    <w:rsid w:val="001731BD"/>
    <w:rsid w:val="001742E3"/>
    <w:rsid w:val="00174AA7"/>
    <w:rsid w:val="001756E3"/>
    <w:rsid w:val="00175AAE"/>
    <w:rsid w:val="00176F60"/>
    <w:rsid w:val="0017707E"/>
    <w:rsid w:val="0017729A"/>
    <w:rsid w:val="00177396"/>
    <w:rsid w:val="001773D6"/>
    <w:rsid w:val="00177596"/>
    <w:rsid w:val="001800C6"/>
    <w:rsid w:val="001811E9"/>
    <w:rsid w:val="001816F5"/>
    <w:rsid w:val="0018214A"/>
    <w:rsid w:val="0018215E"/>
    <w:rsid w:val="0018360E"/>
    <w:rsid w:val="0018461D"/>
    <w:rsid w:val="00184A33"/>
    <w:rsid w:val="00184B4B"/>
    <w:rsid w:val="00185031"/>
    <w:rsid w:val="00185119"/>
    <w:rsid w:val="001852CF"/>
    <w:rsid w:val="001862A4"/>
    <w:rsid w:val="001865F5"/>
    <w:rsid w:val="0018672D"/>
    <w:rsid w:val="00186D12"/>
    <w:rsid w:val="00186E7E"/>
    <w:rsid w:val="0018707E"/>
    <w:rsid w:val="00187C8D"/>
    <w:rsid w:val="001906D5"/>
    <w:rsid w:val="001908A6"/>
    <w:rsid w:val="00190976"/>
    <w:rsid w:val="001912CB"/>
    <w:rsid w:val="00191653"/>
    <w:rsid w:val="00191A24"/>
    <w:rsid w:val="00192136"/>
    <w:rsid w:val="00192487"/>
    <w:rsid w:val="00193C4D"/>
    <w:rsid w:val="00194229"/>
    <w:rsid w:val="00194956"/>
    <w:rsid w:val="00195B57"/>
    <w:rsid w:val="00195D66"/>
    <w:rsid w:val="00196837"/>
    <w:rsid w:val="001A07B4"/>
    <w:rsid w:val="001A0D5C"/>
    <w:rsid w:val="001A0F76"/>
    <w:rsid w:val="001A1F86"/>
    <w:rsid w:val="001A4070"/>
    <w:rsid w:val="001A42BA"/>
    <w:rsid w:val="001A4534"/>
    <w:rsid w:val="001A469A"/>
    <w:rsid w:val="001A5357"/>
    <w:rsid w:val="001A7F64"/>
    <w:rsid w:val="001B095D"/>
    <w:rsid w:val="001B1C48"/>
    <w:rsid w:val="001B2064"/>
    <w:rsid w:val="001B22AA"/>
    <w:rsid w:val="001B4919"/>
    <w:rsid w:val="001B54FC"/>
    <w:rsid w:val="001B637F"/>
    <w:rsid w:val="001B6B70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12CD"/>
    <w:rsid w:val="001C2218"/>
    <w:rsid w:val="001C2D44"/>
    <w:rsid w:val="001C2E3D"/>
    <w:rsid w:val="001C314C"/>
    <w:rsid w:val="001C3C1A"/>
    <w:rsid w:val="001C3D97"/>
    <w:rsid w:val="001C402B"/>
    <w:rsid w:val="001C4156"/>
    <w:rsid w:val="001C499A"/>
    <w:rsid w:val="001C4EB8"/>
    <w:rsid w:val="001C4FAB"/>
    <w:rsid w:val="001C52EF"/>
    <w:rsid w:val="001C5592"/>
    <w:rsid w:val="001C5DBA"/>
    <w:rsid w:val="001C5F1B"/>
    <w:rsid w:val="001C6AA9"/>
    <w:rsid w:val="001C6D2B"/>
    <w:rsid w:val="001C7D0B"/>
    <w:rsid w:val="001D0415"/>
    <w:rsid w:val="001D0654"/>
    <w:rsid w:val="001D090F"/>
    <w:rsid w:val="001D121D"/>
    <w:rsid w:val="001D1789"/>
    <w:rsid w:val="001D1C82"/>
    <w:rsid w:val="001D26F4"/>
    <w:rsid w:val="001D2A05"/>
    <w:rsid w:val="001D2D9B"/>
    <w:rsid w:val="001D334A"/>
    <w:rsid w:val="001D374A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BD"/>
    <w:rsid w:val="001D6D59"/>
    <w:rsid w:val="001D6E2B"/>
    <w:rsid w:val="001D79D7"/>
    <w:rsid w:val="001E02D7"/>
    <w:rsid w:val="001E06DA"/>
    <w:rsid w:val="001E099D"/>
    <w:rsid w:val="001E0DF0"/>
    <w:rsid w:val="001E0EA3"/>
    <w:rsid w:val="001E177A"/>
    <w:rsid w:val="001E2B32"/>
    <w:rsid w:val="001E2F21"/>
    <w:rsid w:val="001E3014"/>
    <w:rsid w:val="001E3B51"/>
    <w:rsid w:val="001E3BFC"/>
    <w:rsid w:val="001E3F1B"/>
    <w:rsid w:val="001E4BA3"/>
    <w:rsid w:val="001E5596"/>
    <w:rsid w:val="001E5C0D"/>
    <w:rsid w:val="001E5E0C"/>
    <w:rsid w:val="001E65AE"/>
    <w:rsid w:val="001E7026"/>
    <w:rsid w:val="001E7503"/>
    <w:rsid w:val="001E7879"/>
    <w:rsid w:val="001E7C8D"/>
    <w:rsid w:val="001E7F6A"/>
    <w:rsid w:val="001F05DF"/>
    <w:rsid w:val="001F0847"/>
    <w:rsid w:val="001F2270"/>
    <w:rsid w:val="001F2ED0"/>
    <w:rsid w:val="001F3AB1"/>
    <w:rsid w:val="001F42E2"/>
    <w:rsid w:val="001F46CA"/>
    <w:rsid w:val="001F4F80"/>
    <w:rsid w:val="001F59A9"/>
    <w:rsid w:val="001F6D2D"/>
    <w:rsid w:val="001F7ABE"/>
    <w:rsid w:val="001F7E4F"/>
    <w:rsid w:val="001F7FC5"/>
    <w:rsid w:val="00200A48"/>
    <w:rsid w:val="00200A65"/>
    <w:rsid w:val="00200B25"/>
    <w:rsid w:val="00200E42"/>
    <w:rsid w:val="002013DB"/>
    <w:rsid w:val="002022FA"/>
    <w:rsid w:val="00204475"/>
    <w:rsid w:val="0020461E"/>
    <w:rsid w:val="0020492C"/>
    <w:rsid w:val="002055E6"/>
    <w:rsid w:val="002059F2"/>
    <w:rsid w:val="002066FB"/>
    <w:rsid w:val="00206E9C"/>
    <w:rsid w:val="00207313"/>
    <w:rsid w:val="002101D0"/>
    <w:rsid w:val="0021082E"/>
    <w:rsid w:val="00211494"/>
    <w:rsid w:val="002119C7"/>
    <w:rsid w:val="00211C63"/>
    <w:rsid w:val="00212B80"/>
    <w:rsid w:val="002135B0"/>
    <w:rsid w:val="00213CF3"/>
    <w:rsid w:val="00214B28"/>
    <w:rsid w:val="00215F78"/>
    <w:rsid w:val="00216E53"/>
    <w:rsid w:val="00217513"/>
    <w:rsid w:val="00217EF5"/>
    <w:rsid w:val="00217FC3"/>
    <w:rsid w:val="00220B08"/>
    <w:rsid w:val="00220BAF"/>
    <w:rsid w:val="0022130D"/>
    <w:rsid w:val="002215EF"/>
    <w:rsid w:val="002220AD"/>
    <w:rsid w:val="00222D59"/>
    <w:rsid w:val="00223196"/>
    <w:rsid w:val="00223302"/>
    <w:rsid w:val="002238D9"/>
    <w:rsid w:val="00223BA2"/>
    <w:rsid w:val="00224852"/>
    <w:rsid w:val="00224B63"/>
    <w:rsid w:val="00224BD1"/>
    <w:rsid w:val="00224CF3"/>
    <w:rsid w:val="0022568E"/>
    <w:rsid w:val="002264AD"/>
    <w:rsid w:val="00226EA9"/>
    <w:rsid w:val="00227020"/>
    <w:rsid w:val="002275A3"/>
    <w:rsid w:val="002275F7"/>
    <w:rsid w:val="00227896"/>
    <w:rsid w:val="0023037E"/>
    <w:rsid w:val="0023061F"/>
    <w:rsid w:val="0023068F"/>
    <w:rsid w:val="0023143E"/>
    <w:rsid w:val="00231B74"/>
    <w:rsid w:val="002320CD"/>
    <w:rsid w:val="00232157"/>
    <w:rsid w:val="00232AEF"/>
    <w:rsid w:val="00233213"/>
    <w:rsid w:val="002333E5"/>
    <w:rsid w:val="00233CEC"/>
    <w:rsid w:val="0023549D"/>
    <w:rsid w:val="0023579E"/>
    <w:rsid w:val="00235B1D"/>
    <w:rsid w:val="00235E74"/>
    <w:rsid w:val="002367EA"/>
    <w:rsid w:val="002409B2"/>
    <w:rsid w:val="002420AE"/>
    <w:rsid w:val="002428A1"/>
    <w:rsid w:val="00242E3C"/>
    <w:rsid w:val="002434B1"/>
    <w:rsid w:val="00243870"/>
    <w:rsid w:val="00243A03"/>
    <w:rsid w:val="00243DA6"/>
    <w:rsid w:val="00243DF9"/>
    <w:rsid w:val="002441CA"/>
    <w:rsid w:val="0024492B"/>
    <w:rsid w:val="00244EBF"/>
    <w:rsid w:val="002454F5"/>
    <w:rsid w:val="002458A8"/>
    <w:rsid w:val="00245F41"/>
    <w:rsid w:val="0024632B"/>
    <w:rsid w:val="0024697F"/>
    <w:rsid w:val="00246E95"/>
    <w:rsid w:val="002470AE"/>
    <w:rsid w:val="002475F3"/>
    <w:rsid w:val="0024763C"/>
    <w:rsid w:val="0024798E"/>
    <w:rsid w:val="002504B6"/>
    <w:rsid w:val="00250AC5"/>
    <w:rsid w:val="00250B80"/>
    <w:rsid w:val="00251FC5"/>
    <w:rsid w:val="00253146"/>
    <w:rsid w:val="00253786"/>
    <w:rsid w:val="00253C71"/>
    <w:rsid w:val="002545D6"/>
    <w:rsid w:val="002549D4"/>
    <w:rsid w:val="0025603D"/>
    <w:rsid w:val="00256D12"/>
    <w:rsid w:val="00256E7A"/>
    <w:rsid w:val="00257580"/>
    <w:rsid w:val="0025759F"/>
    <w:rsid w:val="00260372"/>
    <w:rsid w:val="00260C5B"/>
    <w:rsid w:val="0026122C"/>
    <w:rsid w:val="002612F5"/>
    <w:rsid w:val="002618FA"/>
    <w:rsid w:val="00261C9E"/>
    <w:rsid w:val="002622B4"/>
    <w:rsid w:val="002625F4"/>
    <w:rsid w:val="00262910"/>
    <w:rsid w:val="00262B03"/>
    <w:rsid w:val="00262B4E"/>
    <w:rsid w:val="00263847"/>
    <w:rsid w:val="0026405F"/>
    <w:rsid w:val="00265862"/>
    <w:rsid w:val="00265BA3"/>
    <w:rsid w:val="00267973"/>
    <w:rsid w:val="00267A86"/>
    <w:rsid w:val="00271009"/>
    <w:rsid w:val="002736DE"/>
    <w:rsid w:val="00273BB7"/>
    <w:rsid w:val="00273F7A"/>
    <w:rsid w:val="002745BD"/>
    <w:rsid w:val="002747DC"/>
    <w:rsid w:val="00274CB1"/>
    <w:rsid w:val="00274D76"/>
    <w:rsid w:val="00275120"/>
    <w:rsid w:val="0027531F"/>
    <w:rsid w:val="00276532"/>
    <w:rsid w:val="00277CF7"/>
    <w:rsid w:val="00277FF8"/>
    <w:rsid w:val="00280726"/>
    <w:rsid w:val="00280D8E"/>
    <w:rsid w:val="00280F30"/>
    <w:rsid w:val="00281C2A"/>
    <w:rsid w:val="002824C5"/>
    <w:rsid w:val="002825B0"/>
    <w:rsid w:val="0028273C"/>
    <w:rsid w:val="00282990"/>
    <w:rsid w:val="002829DB"/>
    <w:rsid w:val="00283506"/>
    <w:rsid w:val="00284067"/>
    <w:rsid w:val="002840DF"/>
    <w:rsid w:val="00285832"/>
    <w:rsid w:val="00285ECB"/>
    <w:rsid w:val="0028603D"/>
    <w:rsid w:val="0028623F"/>
    <w:rsid w:val="00286347"/>
    <w:rsid w:val="00286B4D"/>
    <w:rsid w:val="00287303"/>
    <w:rsid w:val="002877E0"/>
    <w:rsid w:val="00287EEC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E7D"/>
    <w:rsid w:val="00293124"/>
    <w:rsid w:val="002932BD"/>
    <w:rsid w:val="0029362E"/>
    <w:rsid w:val="00293A84"/>
    <w:rsid w:val="00295569"/>
    <w:rsid w:val="00295E91"/>
    <w:rsid w:val="00296186"/>
    <w:rsid w:val="002966CD"/>
    <w:rsid w:val="002967F0"/>
    <w:rsid w:val="00296F4A"/>
    <w:rsid w:val="00297389"/>
    <w:rsid w:val="002975E7"/>
    <w:rsid w:val="00297BF2"/>
    <w:rsid w:val="002A180F"/>
    <w:rsid w:val="002A2047"/>
    <w:rsid w:val="002A4053"/>
    <w:rsid w:val="002A4DDA"/>
    <w:rsid w:val="002A571F"/>
    <w:rsid w:val="002A63F4"/>
    <w:rsid w:val="002A7149"/>
    <w:rsid w:val="002B05C5"/>
    <w:rsid w:val="002B10D5"/>
    <w:rsid w:val="002B160D"/>
    <w:rsid w:val="002B179F"/>
    <w:rsid w:val="002B1C16"/>
    <w:rsid w:val="002B1CDC"/>
    <w:rsid w:val="002B1EF9"/>
    <w:rsid w:val="002B230E"/>
    <w:rsid w:val="002B3175"/>
    <w:rsid w:val="002B3541"/>
    <w:rsid w:val="002B3C75"/>
    <w:rsid w:val="002B401B"/>
    <w:rsid w:val="002B469D"/>
    <w:rsid w:val="002B559F"/>
    <w:rsid w:val="002B5AFD"/>
    <w:rsid w:val="002B5B5F"/>
    <w:rsid w:val="002B6448"/>
    <w:rsid w:val="002B673A"/>
    <w:rsid w:val="002C0A36"/>
    <w:rsid w:val="002C1118"/>
    <w:rsid w:val="002C1147"/>
    <w:rsid w:val="002C1225"/>
    <w:rsid w:val="002C149F"/>
    <w:rsid w:val="002C24AC"/>
    <w:rsid w:val="002C24D6"/>
    <w:rsid w:val="002C2C2F"/>
    <w:rsid w:val="002C3AD4"/>
    <w:rsid w:val="002C46A1"/>
    <w:rsid w:val="002C4957"/>
    <w:rsid w:val="002C4B1E"/>
    <w:rsid w:val="002C5948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84A"/>
    <w:rsid w:val="002D508C"/>
    <w:rsid w:val="002D518E"/>
    <w:rsid w:val="002D51FF"/>
    <w:rsid w:val="002D5521"/>
    <w:rsid w:val="002D5584"/>
    <w:rsid w:val="002D5675"/>
    <w:rsid w:val="002D5E48"/>
    <w:rsid w:val="002D623A"/>
    <w:rsid w:val="002D63E3"/>
    <w:rsid w:val="002D6692"/>
    <w:rsid w:val="002D6781"/>
    <w:rsid w:val="002D6798"/>
    <w:rsid w:val="002D6CCF"/>
    <w:rsid w:val="002D71B7"/>
    <w:rsid w:val="002D7CE0"/>
    <w:rsid w:val="002D7D2B"/>
    <w:rsid w:val="002E0354"/>
    <w:rsid w:val="002E0529"/>
    <w:rsid w:val="002E0747"/>
    <w:rsid w:val="002E09A9"/>
    <w:rsid w:val="002E0D08"/>
    <w:rsid w:val="002E0D94"/>
    <w:rsid w:val="002E2973"/>
    <w:rsid w:val="002E2AE5"/>
    <w:rsid w:val="002E3A98"/>
    <w:rsid w:val="002E3ACB"/>
    <w:rsid w:val="002E3D49"/>
    <w:rsid w:val="002E51BC"/>
    <w:rsid w:val="002E6E37"/>
    <w:rsid w:val="002F03E0"/>
    <w:rsid w:val="002F0565"/>
    <w:rsid w:val="002F1107"/>
    <w:rsid w:val="002F1281"/>
    <w:rsid w:val="002F1F74"/>
    <w:rsid w:val="002F2A74"/>
    <w:rsid w:val="002F3699"/>
    <w:rsid w:val="002F3E82"/>
    <w:rsid w:val="002F4053"/>
    <w:rsid w:val="002F4D6B"/>
    <w:rsid w:val="002F4E29"/>
    <w:rsid w:val="002F4F4F"/>
    <w:rsid w:val="002F5F4E"/>
    <w:rsid w:val="002F6427"/>
    <w:rsid w:val="002F6A97"/>
    <w:rsid w:val="002F70E1"/>
    <w:rsid w:val="002F7131"/>
    <w:rsid w:val="002F7339"/>
    <w:rsid w:val="002F7342"/>
    <w:rsid w:val="002F7757"/>
    <w:rsid w:val="00300300"/>
    <w:rsid w:val="0030069B"/>
    <w:rsid w:val="00301BC2"/>
    <w:rsid w:val="00302597"/>
    <w:rsid w:val="0030278E"/>
    <w:rsid w:val="003028AE"/>
    <w:rsid w:val="0030364B"/>
    <w:rsid w:val="0030368C"/>
    <w:rsid w:val="0030379A"/>
    <w:rsid w:val="00304627"/>
    <w:rsid w:val="0030480F"/>
    <w:rsid w:val="00304DE3"/>
    <w:rsid w:val="00305C1C"/>
    <w:rsid w:val="0030617D"/>
    <w:rsid w:val="00306D8D"/>
    <w:rsid w:val="00307049"/>
    <w:rsid w:val="00307536"/>
    <w:rsid w:val="00307537"/>
    <w:rsid w:val="003079B6"/>
    <w:rsid w:val="00307D4F"/>
    <w:rsid w:val="00307E5E"/>
    <w:rsid w:val="00310136"/>
    <w:rsid w:val="003105BD"/>
    <w:rsid w:val="0031108B"/>
    <w:rsid w:val="00312DBD"/>
    <w:rsid w:val="0031307D"/>
    <w:rsid w:val="00313BBB"/>
    <w:rsid w:val="003143A6"/>
    <w:rsid w:val="003144C9"/>
    <w:rsid w:val="00314A25"/>
    <w:rsid w:val="00314C0B"/>
    <w:rsid w:val="00315502"/>
    <w:rsid w:val="00315901"/>
    <w:rsid w:val="00315B34"/>
    <w:rsid w:val="003160BA"/>
    <w:rsid w:val="00316163"/>
    <w:rsid w:val="00316286"/>
    <w:rsid w:val="003162F1"/>
    <w:rsid w:val="0031630C"/>
    <w:rsid w:val="00317F74"/>
    <w:rsid w:val="003200B7"/>
    <w:rsid w:val="00320766"/>
    <w:rsid w:val="00321665"/>
    <w:rsid w:val="003217A4"/>
    <w:rsid w:val="00321A69"/>
    <w:rsid w:val="00321FB7"/>
    <w:rsid w:val="00322696"/>
    <w:rsid w:val="00322B9B"/>
    <w:rsid w:val="003234B5"/>
    <w:rsid w:val="00323723"/>
    <w:rsid w:val="00323ADE"/>
    <w:rsid w:val="00324DF6"/>
    <w:rsid w:val="003250D0"/>
    <w:rsid w:val="00325D4D"/>
    <w:rsid w:val="0032619A"/>
    <w:rsid w:val="003273BA"/>
    <w:rsid w:val="00330A22"/>
    <w:rsid w:val="00330BBA"/>
    <w:rsid w:val="0033142D"/>
    <w:rsid w:val="00331A7F"/>
    <w:rsid w:val="00332000"/>
    <w:rsid w:val="003322E2"/>
    <w:rsid w:val="0033298D"/>
    <w:rsid w:val="00333711"/>
    <w:rsid w:val="003339A3"/>
    <w:rsid w:val="00334FDF"/>
    <w:rsid w:val="0033594B"/>
    <w:rsid w:val="003359F8"/>
    <w:rsid w:val="00336004"/>
    <w:rsid w:val="0033697A"/>
    <w:rsid w:val="0033752B"/>
    <w:rsid w:val="00337622"/>
    <w:rsid w:val="003378CC"/>
    <w:rsid w:val="00337944"/>
    <w:rsid w:val="00337F29"/>
    <w:rsid w:val="00340235"/>
    <w:rsid w:val="00340562"/>
    <w:rsid w:val="00340589"/>
    <w:rsid w:val="00340D9A"/>
    <w:rsid w:val="00340DD3"/>
    <w:rsid w:val="003412A6"/>
    <w:rsid w:val="0034277B"/>
    <w:rsid w:val="0034520B"/>
    <w:rsid w:val="00345D95"/>
    <w:rsid w:val="003472DF"/>
    <w:rsid w:val="00347C77"/>
    <w:rsid w:val="003500BD"/>
    <w:rsid w:val="003510EE"/>
    <w:rsid w:val="003523D6"/>
    <w:rsid w:val="0035270A"/>
    <w:rsid w:val="00353112"/>
    <w:rsid w:val="003535EE"/>
    <w:rsid w:val="00353939"/>
    <w:rsid w:val="00353EE1"/>
    <w:rsid w:val="0035425E"/>
    <w:rsid w:val="00354AA1"/>
    <w:rsid w:val="00354E94"/>
    <w:rsid w:val="003555B1"/>
    <w:rsid w:val="00355936"/>
    <w:rsid w:val="00356140"/>
    <w:rsid w:val="00356991"/>
    <w:rsid w:val="00357054"/>
    <w:rsid w:val="00357C76"/>
    <w:rsid w:val="00357EB2"/>
    <w:rsid w:val="00361319"/>
    <w:rsid w:val="0036145D"/>
    <w:rsid w:val="00361477"/>
    <w:rsid w:val="00361DC2"/>
    <w:rsid w:val="00362F92"/>
    <w:rsid w:val="00363319"/>
    <w:rsid w:val="00363921"/>
    <w:rsid w:val="00363DE3"/>
    <w:rsid w:val="00364218"/>
    <w:rsid w:val="00364AC2"/>
    <w:rsid w:val="00365EFA"/>
    <w:rsid w:val="003669BF"/>
    <w:rsid w:val="00366BDD"/>
    <w:rsid w:val="00366C3B"/>
    <w:rsid w:val="00366E65"/>
    <w:rsid w:val="00366FFF"/>
    <w:rsid w:val="003671A8"/>
    <w:rsid w:val="00367D35"/>
    <w:rsid w:val="00370E29"/>
    <w:rsid w:val="003711B9"/>
    <w:rsid w:val="003719D5"/>
    <w:rsid w:val="00371EB7"/>
    <w:rsid w:val="00373462"/>
    <w:rsid w:val="00373A22"/>
    <w:rsid w:val="00376453"/>
    <w:rsid w:val="00376541"/>
    <w:rsid w:val="00376B7E"/>
    <w:rsid w:val="00376D15"/>
    <w:rsid w:val="0037775B"/>
    <w:rsid w:val="00377F0A"/>
    <w:rsid w:val="00380644"/>
    <w:rsid w:val="00380F40"/>
    <w:rsid w:val="003814CD"/>
    <w:rsid w:val="00381547"/>
    <w:rsid w:val="003816B8"/>
    <w:rsid w:val="00381C11"/>
    <w:rsid w:val="0038240A"/>
    <w:rsid w:val="00382798"/>
    <w:rsid w:val="0038484E"/>
    <w:rsid w:val="00384919"/>
    <w:rsid w:val="00385661"/>
    <w:rsid w:val="0038587F"/>
    <w:rsid w:val="00385BCC"/>
    <w:rsid w:val="003862AA"/>
    <w:rsid w:val="00386639"/>
    <w:rsid w:val="00386964"/>
    <w:rsid w:val="00386F4F"/>
    <w:rsid w:val="0038791C"/>
    <w:rsid w:val="00387E12"/>
    <w:rsid w:val="003906AA"/>
    <w:rsid w:val="00390C1F"/>
    <w:rsid w:val="00391181"/>
    <w:rsid w:val="00391B9C"/>
    <w:rsid w:val="0039286B"/>
    <w:rsid w:val="00392948"/>
    <w:rsid w:val="00392AE5"/>
    <w:rsid w:val="00392BC8"/>
    <w:rsid w:val="00392CBE"/>
    <w:rsid w:val="003935C0"/>
    <w:rsid w:val="0039389D"/>
    <w:rsid w:val="0039463A"/>
    <w:rsid w:val="003947E2"/>
    <w:rsid w:val="00394B02"/>
    <w:rsid w:val="00395205"/>
    <w:rsid w:val="003952EF"/>
    <w:rsid w:val="00395325"/>
    <w:rsid w:val="00396E6D"/>
    <w:rsid w:val="0039710E"/>
    <w:rsid w:val="0039781F"/>
    <w:rsid w:val="00397C41"/>
    <w:rsid w:val="003A0D84"/>
    <w:rsid w:val="003A1CB5"/>
    <w:rsid w:val="003A2896"/>
    <w:rsid w:val="003A38DE"/>
    <w:rsid w:val="003A3DE0"/>
    <w:rsid w:val="003A3F2A"/>
    <w:rsid w:val="003A47EC"/>
    <w:rsid w:val="003A4A7E"/>
    <w:rsid w:val="003A5971"/>
    <w:rsid w:val="003A5EE7"/>
    <w:rsid w:val="003A6F89"/>
    <w:rsid w:val="003B0246"/>
    <w:rsid w:val="003B035C"/>
    <w:rsid w:val="003B066F"/>
    <w:rsid w:val="003B07A0"/>
    <w:rsid w:val="003B07E4"/>
    <w:rsid w:val="003B0CC5"/>
    <w:rsid w:val="003B108B"/>
    <w:rsid w:val="003B128F"/>
    <w:rsid w:val="003B24C0"/>
    <w:rsid w:val="003B253F"/>
    <w:rsid w:val="003B284A"/>
    <w:rsid w:val="003B2C3B"/>
    <w:rsid w:val="003B3A71"/>
    <w:rsid w:val="003B4122"/>
    <w:rsid w:val="003B5700"/>
    <w:rsid w:val="003B5E50"/>
    <w:rsid w:val="003B5F1B"/>
    <w:rsid w:val="003B669A"/>
    <w:rsid w:val="003B718A"/>
    <w:rsid w:val="003B7205"/>
    <w:rsid w:val="003C0C95"/>
    <w:rsid w:val="003C2A47"/>
    <w:rsid w:val="003C3103"/>
    <w:rsid w:val="003C3A73"/>
    <w:rsid w:val="003C3BA0"/>
    <w:rsid w:val="003C4222"/>
    <w:rsid w:val="003C43C2"/>
    <w:rsid w:val="003C4408"/>
    <w:rsid w:val="003C470A"/>
    <w:rsid w:val="003C49A8"/>
    <w:rsid w:val="003C4D3B"/>
    <w:rsid w:val="003C5253"/>
    <w:rsid w:val="003C56EC"/>
    <w:rsid w:val="003C5834"/>
    <w:rsid w:val="003C5CE7"/>
    <w:rsid w:val="003C609B"/>
    <w:rsid w:val="003C68B6"/>
    <w:rsid w:val="003C69FC"/>
    <w:rsid w:val="003D00ED"/>
    <w:rsid w:val="003D0457"/>
    <w:rsid w:val="003D0C52"/>
    <w:rsid w:val="003D1D07"/>
    <w:rsid w:val="003D2487"/>
    <w:rsid w:val="003D2C24"/>
    <w:rsid w:val="003D2D1E"/>
    <w:rsid w:val="003D2E07"/>
    <w:rsid w:val="003D2E27"/>
    <w:rsid w:val="003D3180"/>
    <w:rsid w:val="003D34CF"/>
    <w:rsid w:val="003D4781"/>
    <w:rsid w:val="003D581A"/>
    <w:rsid w:val="003D67FB"/>
    <w:rsid w:val="003D6EE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FE"/>
    <w:rsid w:val="003E3D9D"/>
    <w:rsid w:val="003E43FE"/>
    <w:rsid w:val="003E4899"/>
    <w:rsid w:val="003E4AF8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F0A50"/>
    <w:rsid w:val="003F13B2"/>
    <w:rsid w:val="003F185A"/>
    <w:rsid w:val="003F19C6"/>
    <w:rsid w:val="003F264D"/>
    <w:rsid w:val="003F26AA"/>
    <w:rsid w:val="003F2A2C"/>
    <w:rsid w:val="003F2F02"/>
    <w:rsid w:val="003F32A2"/>
    <w:rsid w:val="003F38A3"/>
    <w:rsid w:val="003F486B"/>
    <w:rsid w:val="003F5388"/>
    <w:rsid w:val="003F624E"/>
    <w:rsid w:val="003F690B"/>
    <w:rsid w:val="003F6ACD"/>
    <w:rsid w:val="003F72EC"/>
    <w:rsid w:val="003F73B5"/>
    <w:rsid w:val="003F79B3"/>
    <w:rsid w:val="003F7D43"/>
    <w:rsid w:val="0040016A"/>
    <w:rsid w:val="004007D2"/>
    <w:rsid w:val="00400D64"/>
    <w:rsid w:val="00401260"/>
    <w:rsid w:val="00401574"/>
    <w:rsid w:val="0040178A"/>
    <w:rsid w:val="0040239D"/>
    <w:rsid w:val="0040383E"/>
    <w:rsid w:val="004055C4"/>
    <w:rsid w:val="004056B9"/>
    <w:rsid w:val="004056D5"/>
    <w:rsid w:val="00405C96"/>
    <w:rsid w:val="00405ED5"/>
    <w:rsid w:val="00406642"/>
    <w:rsid w:val="004078A1"/>
    <w:rsid w:val="00407B67"/>
    <w:rsid w:val="00407E03"/>
    <w:rsid w:val="00407E76"/>
    <w:rsid w:val="00407ECA"/>
    <w:rsid w:val="00410FD2"/>
    <w:rsid w:val="004114E7"/>
    <w:rsid w:val="004115E2"/>
    <w:rsid w:val="00412314"/>
    <w:rsid w:val="004129E7"/>
    <w:rsid w:val="00413612"/>
    <w:rsid w:val="0041399C"/>
    <w:rsid w:val="00413F6A"/>
    <w:rsid w:val="004140A2"/>
    <w:rsid w:val="00414D66"/>
    <w:rsid w:val="00414D9B"/>
    <w:rsid w:val="004152FA"/>
    <w:rsid w:val="0041588E"/>
    <w:rsid w:val="00415E06"/>
    <w:rsid w:val="00416079"/>
    <w:rsid w:val="0041624F"/>
    <w:rsid w:val="00416284"/>
    <w:rsid w:val="00416AE0"/>
    <w:rsid w:val="00416B49"/>
    <w:rsid w:val="004179DE"/>
    <w:rsid w:val="004179E5"/>
    <w:rsid w:val="004202D2"/>
    <w:rsid w:val="00420496"/>
    <w:rsid w:val="00420AB9"/>
    <w:rsid w:val="00420DC0"/>
    <w:rsid w:val="00420EF8"/>
    <w:rsid w:val="00421610"/>
    <w:rsid w:val="004223C1"/>
    <w:rsid w:val="0042244A"/>
    <w:rsid w:val="0042268E"/>
    <w:rsid w:val="00422C5E"/>
    <w:rsid w:val="004232DF"/>
    <w:rsid w:val="0042392F"/>
    <w:rsid w:val="00423C55"/>
    <w:rsid w:val="004241C8"/>
    <w:rsid w:val="00424434"/>
    <w:rsid w:val="00424AD1"/>
    <w:rsid w:val="00424CE9"/>
    <w:rsid w:val="00424D0A"/>
    <w:rsid w:val="0042548C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33BF"/>
    <w:rsid w:val="0043365F"/>
    <w:rsid w:val="00434867"/>
    <w:rsid w:val="004353F2"/>
    <w:rsid w:val="00435F3E"/>
    <w:rsid w:val="00436170"/>
    <w:rsid w:val="004374BB"/>
    <w:rsid w:val="00437C2F"/>
    <w:rsid w:val="00437D6D"/>
    <w:rsid w:val="00437E6E"/>
    <w:rsid w:val="00440338"/>
    <w:rsid w:val="00440C2C"/>
    <w:rsid w:val="00440C87"/>
    <w:rsid w:val="00440D08"/>
    <w:rsid w:val="004411BF"/>
    <w:rsid w:val="00441ED6"/>
    <w:rsid w:val="004421A9"/>
    <w:rsid w:val="00442A4A"/>
    <w:rsid w:val="0044323F"/>
    <w:rsid w:val="00443CF6"/>
    <w:rsid w:val="0044436A"/>
    <w:rsid w:val="00444480"/>
    <w:rsid w:val="0044451F"/>
    <w:rsid w:val="00445013"/>
    <w:rsid w:val="0044520C"/>
    <w:rsid w:val="00445C8A"/>
    <w:rsid w:val="00446220"/>
    <w:rsid w:val="004469C6"/>
    <w:rsid w:val="00447073"/>
    <w:rsid w:val="004472FE"/>
    <w:rsid w:val="00450608"/>
    <w:rsid w:val="0045103C"/>
    <w:rsid w:val="00451C98"/>
    <w:rsid w:val="004525CC"/>
    <w:rsid w:val="00454C39"/>
    <w:rsid w:val="00454C47"/>
    <w:rsid w:val="00454F08"/>
    <w:rsid w:val="00455030"/>
    <w:rsid w:val="004557EF"/>
    <w:rsid w:val="0045614A"/>
    <w:rsid w:val="00457BB7"/>
    <w:rsid w:val="00457E01"/>
    <w:rsid w:val="004602C2"/>
    <w:rsid w:val="004602EC"/>
    <w:rsid w:val="004606FA"/>
    <w:rsid w:val="0046198E"/>
    <w:rsid w:val="00461ACD"/>
    <w:rsid w:val="004625EC"/>
    <w:rsid w:val="004628B5"/>
    <w:rsid w:val="00462F76"/>
    <w:rsid w:val="00463327"/>
    <w:rsid w:val="00463DAA"/>
    <w:rsid w:val="00464A2A"/>
    <w:rsid w:val="00465659"/>
    <w:rsid w:val="004657DA"/>
    <w:rsid w:val="00466996"/>
    <w:rsid w:val="00466DC4"/>
    <w:rsid w:val="004671C5"/>
    <w:rsid w:val="00467265"/>
    <w:rsid w:val="004675D9"/>
    <w:rsid w:val="00467E4A"/>
    <w:rsid w:val="0047052A"/>
    <w:rsid w:val="004707A4"/>
    <w:rsid w:val="00470D5E"/>
    <w:rsid w:val="0047145E"/>
    <w:rsid w:val="00471543"/>
    <w:rsid w:val="00471E45"/>
    <w:rsid w:val="004729DA"/>
    <w:rsid w:val="00472B3E"/>
    <w:rsid w:val="0047395B"/>
    <w:rsid w:val="00473A97"/>
    <w:rsid w:val="00473DAB"/>
    <w:rsid w:val="00473DC7"/>
    <w:rsid w:val="00474B49"/>
    <w:rsid w:val="0047517F"/>
    <w:rsid w:val="00475423"/>
    <w:rsid w:val="0047625D"/>
    <w:rsid w:val="0047670C"/>
    <w:rsid w:val="004767CD"/>
    <w:rsid w:val="004767EA"/>
    <w:rsid w:val="0047686D"/>
    <w:rsid w:val="00476CA8"/>
    <w:rsid w:val="00476D53"/>
    <w:rsid w:val="00477674"/>
    <w:rsid w:val="004779B3"/>
    <w:rsid w:val="00477E9C"/>
    <w:rsid w:val="00480E2E"/>
    <w:rsid w:val="004815D0"/>
    <w:rsid w:val="00481AB4"/>
    <w:rsid w:val="00481BAB"/>
    <w:rsid w:val="00481D5C"/>
    <w:rsid w:val="00483558"/>
    <w:rsid w:val="004838AF"/>
    <w:rsid w:val="00483A29"/>
    <w:rsid w:val="00484152"/>
    <w:rsid w:val="00484A7C"/>
    <w:rsid w:val="00487371"/>
    <w:rsid w:val="0048762A"/>
    <w:rsid w:val="00491924"/>
    <w:rsid w:val="00491963"/>
    <w:rsid w:val="00491A84"/>
    <w:rsid w:val="00491B81"/>
    <w:rsid w:val="00492578"/>
    <w:rsid w:val="00492B0F"/>
    <w:rsid w:val="00493704"/>
    <w:rsid w:val="00493BB0"/>
    <w:rsid w:val="00494A13"/>
    <w:rsid w:val="004950D9"/>
    <w:rsid w:val="004955E2"/>
    <w:rsid w:val="00496473"/>
    <w:rsid w:val="00496AEC"/>
    <w:rsid w:val="004971EE"/>
    <w:rsid w:val="004A0AB0"/>
    <w:rsid w:val="004A16B4"/>
    <w:rsid w:val="004A2677"/>
    <w:rsid w:val="004A2787"/>
    <w:rsid w:val="004A293C"/>
    <w:rsid w:val="004A3937"/>
    <w:rsid w:val="004A3975"/>
    <w:rsid w:val="004A4999"/>
    <w:rsid w:val="004A5639"/>
    <w:rsid w:val="004A6491"/>
    <w:rsid w:val="004A65C5"/>
    <w:rsid w:val="004A65D2"/>
    <w:rsid w:val="004A6B69"/>
    <w:rsid w:val="004A793C"/>
    <w:rsid w:val="004A7E2D"/>
    <w:rsid w:val="004B04D3"/>
    <w:rsid w:val="004B09BD"/>
    <w:rsid w:val="004B117E"/>
    <w:rsid w:val="004B275B"/>
    <w:rsid w:val="004B27A4"/>
    <w:rsid w:val="004B2CF8"/>
    <w:rsid w:val="004B2EF5"/>
    <w:rsid w:val="004B2F1E"/>
    <w:rsid w:val="004B2F1F"/>
    <w:rsid w:val="004B36C3"/>
    <w:rsid w:val="004B3786"/>
    <w:rsid w:val="004B3A6E"/>
    <w:rsid w:val="004B43A7"/>
    <w:rsid w:val="004B533F"/>
    <w:rsid w:val="004B5B35"/>
    <w:rsid w:val="004B67CE"/>
    <w:rsid w:val="004B6A73"/>
    <w:rsid w:val="004B6B7A"/>
    <w:rsid w:val="004C07D4"/>
    <w:rsid w:val="004C0C92"/>
    <w:rsid w:val="004C12EB"/>
    <w:rsid w:val="004C1674"/>
    <w:rsid w:val="004C2349"/>
    <w:rsid w:val="004C2F10"/>
    <w:rsid w:val="004C3445"/>
    <w:rsid w:val="004C35A4"/>
    <w:rsid w:val="004C41D5"/>
    <w:rsid w:val="004C4D94"/>
    <w:rsid w:val="004C510D"/>
    <w:rsid w:val="004C5593"/>
    <w:rsid w:val="004C5921"/>
    <w:rsid w:val="004C6312"/>
    <w:rsid w:val="004C703A"/>
    <w:rsid w:val="004D0055"/>
    <w:rsid w:val="004D0811"/>
    <w:rsid w:val="004D0F55"/>
    <w:rsid w:val="004D1328"/>
    <w:rsid w:val="004D2439"/>
    <w:rsid w:val="004D2C97"/>
    <w:rsid w:val="004D5A0C"/>
    <w:rsid w:val="004D7B95"/>
    <w:rsid w:val="004E0281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404"/>
    <w:rsid w:val="004E6B0B"/>
    <w:rsid w:val="004E6CEB"/>
    <w:rsid w:val="004E778B"/>
    <w:rsid w:val="004E7C9D"/>
    <w:rsid w:val="004E7E93"/>
    <w:rsid w:val="004F01DA"/>
    <w:rsid w:val="004F0262"/>
    <w:rsid w:val="004F05EA"/>
    <w:rsid w:val="004F0AC5"/>
    <w:rsid w:val="004F1D06"/>
    <w:rsid w:val="004F1D75"/>
    <w:rsid w:val="004F24B4"/>
    <w:rsid w:val="004F3476"/>
    <w:rsid w:val="004F389E"/>
    <w:rsid w:val="004F3A22"/>
    <w:rsid w:val="004F3A85"/>
    <w:rsid w:val="004F3DF6"/>
    <w:rsid w:val="004F4224"/>
    <w:rsid w:val="004F4714"/>
    <w:rsid w:val="004F48BF"/>
    <w:rsid w:val="004F53E7"/>
    <w:rsid w:val="004F5889"/>
    <w:rsid w:val="004F58CF"/>
    <w:rsid w:val="004F5E3B"/>
    <w:rsid w:val="004F602A"/>
    <w:rsid w:val="004F6078"/>
    <w:rsid w:val="004F60EE"/>
    <w:rsid w:val="004F639D"/>
    <w:rsid w:val="004F736C"/>
    <w:rsid w:val="004F7691"/>
    <w:rsid w:val="005003FC"/>
    <w:rsid w:val="00500E06"/>
    <w:rsid w:val="005015D3"/>
    <w:rsid w:val="00501F15"/>
    <w:rsid w:val="0050212A"/>
    <w:rsid w:val="00502CDA"/>
    <w:rsid w:val="00502ED0"/>
    <w:rsid w:val="00503219"/>
    <w:rsid w:val="0050339F"/>
    <w:rsid w:val="00503F31"/>
    <w:rsid w:val="005043AE"/>
    <w:rsid w:val="005052DA"/>
    <w:rsid w:val="00505838"/>
    <w:rsid w:val="00505921"/>
    <w:rsid w:val="00505D22"/>
    <w:rsid w:val="00506269"/>
    <w:rsid w:val="005068AD"/>
    <w:rsid w:val="005078D0"/>
    <w:rsid w:val="0051059C"/>
    <w:rsid w:val="005106F8"/>
    <w:rsid w:val="00510AEC"/>
    <w:rsid w:val="00510B55"/>
    <w:rsid w:val="00510F97"/>
    <w:rsid w:val="00511C57"/>
    <w:rsid w:val="00511CC6"/>
    <w:rsid w:val="00512228"/>
    <w:rsid w:val="005124F0"/>
    <w:rsid w:val="005130F7"/>
    <w:rsid w:val="00513B7E"/>
    <w:rsid w:val="00513C04"/>
    <w:rsid w:val="0051454D"/>
    <w:rsid w:val="00514673"/>
    <w:rsid w:val="00514A82"/>
    <w:rsid w:val="00514C33"/>
    <w:rsid w:val="005154D2"/>
    <w:rsid w:val="00517368"/>
    <w:rsid w:val="00517A19"/>
    <w:rsid w:val="00517FA9"/>
    <w:rsid w:val="00521484"/>
    <w:rsid w:val="00521591"/>
    <w:rsid w:val="005216B7"/>
    <w:rsid w:val="00521CA3"/>
    <w:rsid w:val="00521DE9"/>
    <w:rsid w:val="00522BD1"/>
    <w:rsid w:val="00522ED9"/>
    <w:rsid w:val="00523054"/>
    <w:rsid w:val="00523176"/>
    <w:rsid w:val="005234D3"/>
    <w:rsid w:val="00524045"/>
    <w:rsid w:val="00524C78"/>
    <w:rsid w:val="005251E9"/>
    <w:rsid w:val="00526AA0"/>
    <w:rsid w:val="005270E5"/>
    <w:rsid w:val="00530089"/>
    <w:rsid w:val="005322A4"/>
    <w:rsid w:val="00532456"/>
    <w:rsid w:val="00532A06"/>
    <w:rsid w:val="00532C1D"/>
    <w:rsid w:val="005333F8"/>
    <w:rsid w:val="00533709"/>
    <w:rsid w:val="00534B80"/>
    <w:rsid w:val="00534EB0"/>
    <w:rsid w:val="005353BB"/>
    <w:rsid w:val="00535DE0"/>
    <w:rsid w:val="00535ED9"/>
    <w:rsid w:val="00536369"/>
    <w:rsid w:val="00536AFA"/>
    <w:rsid w:val="00536B39"/>
    <w:rsid w:val="00536F65"/>
    <w:rsid w:val="00537856"/>
    <w:rsid w:val="00537930"/>
    <w:rsid w:val="00537B16"/>
    <w:rsid w:val="00540999"/>
    <w:rsid w:val="0054135D"/>
    <w:rsid w:val="005419AA"/>
    <w:rsid w:val="00541ECF"/>
    <w:rsid w:val="0054224F"/>
    <w:rsid w:val="00542310"/>
    <w:rsid w:val="005426D6"/>
    <w:rsid w:val="00542C9A"/>
    <w:rsid w:val="0054374E"/>
    <w:rsid w:val="005438DB"/>
    <w:rsid w:val="00544967"/>
    <w:rsid w:val="00544997"/>
    <w:rsid w:val="00544E89"/>
    <w:rsid w:val="00545118"/>
    <w:rsid w:val="00546417"/>
    <w:rsid w:val="0054690B"/>
    <w:rsid w:val="00546F97"/>
    <w:rsid w:val="00546FCB"/>
    <w:rsid w:val="005503B7"/>
    <w:rsid w:val="00550452"/>
    <w:rsid w:val="005504A9"/>
    <w:rsid w:val="00550635"/>
    <w:rsid w:val="005507B8"/>
    <w:rsid w:val="00550D99"/>
    <w:rsid w:val="00551074"/>
    <w:rsid w:val="00551237"/>
    <w:rsid w:val="0055138D"/>
    <w:rsid w:val="0055183E"/>
    <w:rsid w:val="00551F12"/>
    <w:rsid w:val="00552100"/>
    <w:rsid w:val="00552BA3"/>
    <w:rsid w:val="00552C56"/>
    <w:rsid w:val="00553371"/>
    <w:rsid w:val="0055357D"/>
    <w:rsid w:val="005537EC"/>
    <w:rsid w:val="005541B4"/>
    <w:rsid w:val="00555FDD"/>
    <w:rsid w:val="00556A59"/>
    <w:rsid w:val="00557709"/>
    <w:rsid w:val="0055797D"/>
    <w:rsid w:val="00560AA5"/>
    <w:rsid w:val="00562EBA"/>
    <w:rsid w:val="0056348A"/>
    <w:rsid w:val="00563CF3"/>
    <w:rsid w:val="00563EB8"/>
    <w:rsid w:val="005649A7"/>
    <w:rsid w:val="00564D12"/>
    <w:rsid w:val="005650DA"/>
    <w:rsid w:val="00565698"/>
    <w:rsid w:val="00566252"/>
    <w:rsid w:val="00566807"/>
    <w:rsid w:val="005668EE"/>
    <w:rsid w:val="00566AEA"/>
    <w:rsid w:val="0056702F"/>
    <w:rsid w:val="00567198"/>
    <w:rsid w:val="00567442"/>
    <w:rsid w:val="005676A3"/>
    <w:rsid w:val="00567C67"/>
    <w:rsid w:val="005714A4"/>
    <w:rsid w:val="00571B66"/>
    <w:rsid w:val="00572658"/>
    <w:rsid w:val="005727FA"/>
    <w:rsid w:val="0057316D"/>
    <w:rsid w:val="0057322E"/>
    <w:rsid w:val="00573D32"/>
    <w:rsid w:val="005747A2"/>
    <w:rsid w:val="00574BC6"/>
    <w:rsid w:val="00574FE8"/>
    <w:rsid w:val="005762C3"/>
    <w:rsid w:val="00576B0F"/>
    <w:rsid w:val="005772C1"/>
    <w:rsid w:val="0058083A"/>
    <w:rsid w:val="0058093C"/>
    <w:rsid w:val="00580EC8"/>
    <w:rsid w:val="00581459"/>
    <w:rsid w:val="00581C8F"/>
    <w:rsid w:val="00582377"/>
    <w:rsid w:val="0058249D"/>
    <w:rsid w:val="00582C42"/>
    <w:rsid w:val="00582CA6"/>
    <w:rsid w:val="00583090"/>
    <w:rsid w:val="0058351A"/>
    <w:rsid w:val="005837C0"/>
    <w:rsid w:val="0058574F"/>
    <w:rsid w:val="005858D3"/>
    <w:rsid w:val="005862DF"/>
    <w:rsid w:val="005862EC"/>
    <w:rsid w:val="005866D0"/>
    <w:rsid w:val="005870B1"/>
    <w:rsid w:val="00587C22"/>
    <w:rsid w:val="00587FCA"/>
    <w:rsid w:val="00590064"/>
    <w:rsid w:val="00590C9A"/>
    <w:rsid w:val="00591319"/>
    <w:rsid w:val="0059154C"/>
    <w:rsid w:val="00591638"/>
    <w:rsid w:val="00591D9D"/>
    <w:rsid w:val="0059229B"/>
    <w:rsid w:val="005927A3"/>
    <w:rsid w:val="005932B7"/>
    <w:rsid w:val="005947BA"/>
    <w:rsid w:val="00595E7B"/>
    <w:rsid w:val="00596A75"/>
    <w:rsid w:val="00596E9C"/>
    <w:rsid w:val="005970EE"/>
    <w:rsid w:val="00597571"/>
    <w:rsid w:val="00597B2B"/>
    <w:rsid w:val="00597DA8"/>
    <w:rsid w:val="005A01B8"/>
    <w:rsid w:val="005A03EF"/>
    <w:rsid w:val="005A0B58"/>
    <w:rsid w:val="005A0C01"/>
    <w:rsid w:val="005A1877"/>
    <w:rsid w:val="005A1C9A"/>
    <w:rsid w:val="005A1E93"/>
    <w:rsid w:val="005A28CE"/>
    <w:rsid w:val="005A2B25"/>
    <w:rsid w:val="005A2B9B"/>
    <w:rsid w:val="005A3081"/>
    <w:rsid w:val="005A3321"/>
    <w:rsid w:val="005A3E49"/>
    <w:rsid w:val="005A48BD"/>
    <w:rsid w:val="005A51B6"/>
    <w:rsid w:val="005A5685"/>
    <w:rsid w:val="005A56F3"/>
    <w:rsid w:val="005A574B"/>
    <w:rsid w:val="005A6159"/>
    <w:rsid w:val="005A6E24"/>
    <w:rsid w:val="005A6EF4"/>
    <w:rsid w:val="005A722C"/>
    <w:rsid w:val="005A743C"/>
    <w:rsid w:val="005A7C56"/>
    <w:rsid w:val="005B0774"/>
    <w:rsid w:val="005B0BAF"/>
    <w:rsid w:val="005B0E7E"/>
    <w:rsid w:val="005B1764"/>
    <w:rsid w:val="005B24F9"/>
    <w:rsid w:val="005B2787"/>
    <w:rsid w:val="005B3643"/>
    <w:rsid w:val="005B3652"/>
    <w:rsid w:val="005B3B6C"/>
    <w:rsid w:val="005B40C1"/>
    <w:rsid w:val="005B4DD8"/>
    <w:rsid w:val="005B5295"/>
    <w:rsid w:val="005B5DFE"/>
    <w:rsid w:val="005B6890"/>
    <w:rsid w:val="005B6C4A"/>
    <w:rsid w:val="005B6D88"/>
    <w:rsid w:val="005B7D94"/>
    <w:rsid w:val="005C0193"/>
    <w:rsid w:val="005C0815"/>
    <w:rsid w:val="005C0A04"/>
    <w:rsid w:val="005C29DC"/>
    <w:rsid w:val="005C2E93"/>
    <w:rsid w:val="005C2EE1"/>
    <w:rsid w:val="005C31C6"/>
    <w:rsid w:val="005C32FE"/>
    <w:rsid w:val="005C39EE"/>
    <w:rsid w:val="005C4494"/>
    <w:rsid w:val="005C449A"/>
    <w:rsid w:val="005C5024"/>
    <w:rsid w:val="005C5144"/>
    <w:rsid w:val="005C5B92"/>
    <w:rsid w:val="005C6903"/>
    <w:rsid w:val="005C71CB"/>
    <w:rsid w:val="005C73DC"/>
    <w:rsid w:val="005C7491"/>
    <w:rsid w:val="005C7674"/>
    <w:rsid w:val="005C7C2A"/>
    <w:rsid w:val="005D04DA"/>
    <w:rsid w:val="005D1B4E"/>
    <w:rsid w:val="005D1B88"/>
    <w:rsid w:val="005D2AB3"/>
    <w:rsid w:val="005D2C90"/>
    <w:rsid w:val="005D2EB4"/>
    <w:rsid w:val="005D340F"/>
    <w:rsid w:val="005D3637"/>
    <w:rsid w:val="005D37E3"/>
    <w:rsid w:val="005D3931"/>
    <w:rsid w:val="005D3D1A"/>
    <w:rsid w:val="005D464D"/>
    <w:rsid w:val="005D5CE6"/>
    <w:rsid w:val="005D6450"/>
    <w:rsid w:val="005D6456"/>
    <w:rsid w:val="005D6ED7"/>
    <w:rsid w:val="005D70F3"/>
    <w:rsid w:val="005D723F"/>
    <w:rsid w:val="005E00FA"/>
    <w:rsid w:val="005E072C"/>
    <w:rsid w:val="005E0ADB"/>
    <w:rsid w:val="005E0D97"/>
    <w:rsid w:val="005E0F53"/>
    <w:rsid w:val="005E1195"/>
    <w:rsid w:val="005E1634"/>
    <w:rsid w:val="005E1C72"/>
    <w:rsid w:val="005E1EF5"/>
    <w:rsid w:val="005E23A6"/>
    <w:rsid w:val="005E4241"/>
    <w:rsid w:val="005E4718"/>
    <w:rsid w:val="005E485A"/>
    <w:rsid w:val="005E5BCB"/>
    <w:rsid w:val="005E60CC"/>
    <w:rsid w:val="005E62B0"/>
    <w:rsid w:val="005E6924"/>
    <w:rsid w:val="005E6F2E"/>
    <w:rsid w:val="005E73E6"/>
    <w:rsid w:val="005E7AB6"/>
    <w:rsid w:val="005E7CBF"/>
    <w:rsid w:val="005F05AF"/>
    <w:rsid w:val="005F0E84"/>
    <w:rsid w:val="005F1ABC"/>
    <w:rsid w:val="005F1BA3"/>
    <w:rsid w:val="005F1C70"/>
    <w:rsid w:val="005F3160"/>
    <w:rsid w:val="005F3610"/>
    <w:rsid w:val="005F3D39"/>
    <w:rsid w:val="005F5666"/>
    <w:rsid w:val="005F56E9"/>
    <w:rsid w:val="005F5884"/>
    <w:rsid w:val="005F5ACE"/>
    <w:rsid w:val="005F5EF0"/>
    <w:rsid w:val="005F5FC5"/>
    <w:rsid w:val="005F68BF"/>
    <w:rsid w:val="005F7B62"/>
    <w:rsid w:val="005F7CAB"/>
    <w:rsid w:val="005F7D41"/>
    <w:rsid w:val="005F7EAF"/>
    <w:rsid w:val="006007F3"/>
    <w:rsid w:val="00600E3B"/>
    <w:rsid w:val="006013BD"/>
    <w:rsid w:val="0060153F"/>
    <w:rsid w:val="0060199A"/>
    <w:rsid w:val="00601C0D"/>
    <w:rsid w:val="00601EB2"/>
    <w:rsid w:val="0060227F"/>
    <w:rsid w:val="006034A7"/>
    <w:rsid w:val="006034BF"/>
    <w:rsid w:val="00603F49"/>
    <w:rsid w:val="00603FA7"/>
    <w:rsid w:val="00605106"/>
    <w:rsid w:val="0060589C"/>
    <w:rsid w:val="00605CE7"/>
    <w:rsid w:val="0060643C"/>
    <w:rsid w:val="00606717"/>
    <w:rsid w:val="00606A79"/>
    <w:rsid w:val="00606A8E"/>
    <w:rsid w:val="00607D74"/>
    <w:rsid w:val="00607E62"/>
    <w:rsid w:val="00607EB0"/>
    <w:rsid w:val="00610336"/>
    <w:rsid w:val="006110E3"/>
    <w:rsid w:val="006118E0"/>
    <w:rsid w:val="00612803"/>
    <w:rsid w:val="006136E0"/>
    <w:rsid w:val="006137FB"/>
    <w:rsid w:val="00613D37"/>
    <w:rsid w:val="00614134"/>
    <w:rsid w:val="00614A6D"/>
    <w:rsid w:val="00615078"/>
    <w:rsid w:val="00615C07"/>
    <w:rsid w:val="00615F77"/>
    <w:rsid w:val="00615FAC"/>
    <w:rsid w:val="00616045"/>
    <w:rsid w:val="006174B4"/>
    <w:rsid w:val="006215B6"/>
    <w:rsid w:val="00621B64"/>
    <w:rsid w:val="00621DF3"/>
    <w:rsid w:val="0062222A"/>
    <w:rsid w:val="0062277D"/>
    <w:rsid w:val="006231FF"/>
    <w:rsid w:val="00623EF9"/>
    <w:rsid w:val="00624011"/>
    <w:rsid w:val="006240F3"/>
    <w:rsid w:val="006242CF"/>
    <w:rsid w:val="00625399"/>
    <w:rsid w:val="00625C41"/>
    <w:rsid w:val="0062653C"/>
    <w:rsid w:val="00626582"/>
    <w:rsid w:val="00626889"/>
    <w:rsid w:val="00626B1B"/>
    <w:rsid w:val="00626D9C"/>
    <w:rsid w:val="00627674"/>
    <w:rsid w:val="006277C1"/>
    <w:rsid w:val="00627A12"/>
    <w:rsid w:val="0063020F"/>
    <w:rsid w:val="0063028F"/>
    <w:rsid w:val="00630AC7"/>
    <w:rsid w:val="006311ED"/>
    <w:rsid w:val="00631A2E"/>
    <w:rsid w:val="006329A6"/>
    <w:rsid w:val="00632A61"/>
    <w:rsid w:val="00633900"/>
    <w:rsid w:val="00633A29"/>
    <w:rsid w:val="00634192"/>
    <w:rsid w:val="006343E9"/>
    <w:rsid w:val="0063440C"/>
    <w:rsid w:val="0063450A"/>
    <w:rsid w:val="00634926"/>
    <w:rsid w:val="00634977"/>
    <w:rsid w:val="006355D2"/>
    <w:rsid w:val="00635C6E"/>
    <w:rsid w:val="00635E08"/>
    <w:rsid w:val="00635FE2"/>
    <w:rsid w:val="00636230"/>
    <w:rsid w:val="00636768"/>
    <w:rsid w:val="0063684A"/>
    <w:rsid w:val="00636B7D"/>
    <w:rsid w:val="00637012"/>
    <w:rsid w:val="006377FE"/>
    <w:rsid w:val="00637D34"/>
    <w:rsid w:val="006404CC"/>
    <w:rsid w:val="00640D17"/>
    <w:rsid w:val="006415B4"/>
    <w:rsid w:val="00642873"/>
    <w:rsid w:val="00643602"/>
    <w:rsid w:val="006437C7"/>
    <w:rsid w:val="006444C6"/>
    <w:rsid w:val="006446EF"/>
    <w:rsid w:val="00644E42"/>
    <w:rsid w:val="0064551E"/>
    <w:rsid w:val="00645581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2D0B"/>
    <w:rsid w:val="00653D87"/>
    <w:rsid w:val="00655624"/>
    <w:rsid w:val="00656143"/>
    <w:rsid w:val="00656FD3"/>
    <w:rsid w:val="006570C2"/>
    <w:rsid w:val="00657297"/>
    <w:rsid w:val="0065779B"/>
    <w:rsid w:val="006577D8"/>
    <w:rsid w:val="00657FF0"/>
    <w:rsid w:val="006600CD"/>
    <w:rsid w:val="006608A3"/>
    <w:rsid w:val="006609E8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5D3"/>
    <w:rsid w:val="00665C96"/>
    <w:rsid w:val="00665CB5"/>
    <w:rsid w:val="006661AC"/>
    <w:rsid w:val="00666327"/>
    <w:rsid w:val="006664AF"/>
    <w:rsid w:val="00666693"/>
    <w:rsid w:val="00666FBA"/>
    <w:rsid w:val="006674CF"/>
    <w:rsid w:val="006675C0"/>
    <w:rsid w:val="00667E4D"/>
    <w:rsid w:val="00670742"/>
    <w:rsid w:val="006708A3"/>
    <w:rsid w:val="00670A2A"/>
    <w:rsid w:val="006711D9"/>
    <w:rsid w:val="006711F0"/>
    <w:rsid w:val="00671988"/>
    <w:rsid w:val="006720E6"/>
    <w:rsid w:val="00672612"/>
    <w:rsid w:val="00672A49"/>
    <w:rsid w:val="006735C6"/>
    <w:rsid w:val="00675D4A"/>
    <w:rsid w:val="0067668A"/>
    <w:rsid w:val="006779C7"/>
    <w:rsid w:val="00677A70"/>
    <w:rsid w:val="00677C83"/>
    <w:rsid w:val="00680797"/>
    <w:rsid w:val="0068184F"/>
    <w:rsid w:val="00682988"/>
    <w:rsid w:val="006829A5"/>
    <w:rsid w:val="00682A5F"/>
    <w:rsid w:val="00682A83"/>
    <w:rsid w:val="00683343"/>
    <w:rsid w:val="00683638"/>
    <w:rsid w:val="006842C3"/>
    <w:rsid w:val="00684348"/>
    <w:rsid w:val="00684901"/>
    <w:rsid w:val="00684B69"/>
    <w:rsid w:val="00685315"/>
    <w:rsid w:val="00685ABA"/>
    <w:rsid w:val="00685D00"/>
    <w:rsid w:val="00687A9C"/>
    <w:rsid w:val="006905A6"/>
    <w:rsid w:val="00690918"/>
    <w:rsid w:val="00690D6C"/>
    <w:rsid w:val="00691B52"/>
    <w:rsid w:val="00691C6B"/>
    <w:rsid w:val="00692554"/>
    <w:rsid w:val="00692D88"/>
    <w:rsid w:val="006944EE"/>
    <w:rsid w:val="0069491D"/>
    <w:rsid w:val="00694EF8"/>
    <w:rsid w:val="006952D1"/>
    <w:rsid w:val="00695808"/>
    <w:rsid w:val="00695C44"/>
    <w:rsid w:val="00695C72"/>
    <w:rsid w:val="0069601F"/>
    <w:rsid w:val="0069610C"/>
    <w:rsid w:val="0069622C"/>
    <w:rsid w:val="00697521"/>
    <w:rsid w:val="0069757D"/>
    <w:rsid w:val="0069769D"/>
    <w:rsid w:val="006A0B7F"/>
    <w:rsid w:val="006A20C0"/>
    <w:rsid w:val="006A28D8"/>
    <w:rsid w:val="006A2B10"/>
    <w:rsid w:val="006A48E9"/>
    <w:rsid w:val="006A50DB"/>
    <w:rsid w:val="006A537F"/>
    <w:rsid w:val="006A5A71"/>
    <w:rsid w:val="006A6075"/>
    <w:rsid w:val="006A617E"/>
    <w:rsid w:val="006A6213"/>
    <w:rsid w:val="006A62AE"/>
    <w:rsid w:val="006A6C19"/>
    <w:rsid w:val="006A6E59"/>
    <w:rsid w:val="006A7803"/>
    <w:rsid w:val="006A7EAB"/>
    <w:rsid w:val="006B0B00"/>
    <w:rsid w:val="006B0C21"/>
    <w:rsid w:val="006B1A82"/>
    <w:rsid w:val="006B1F3E"/>
    <w:rsid w:val="006B27DB"/>
    <w:rsid w:val="006B2F53"/>
    <w:rsid w:val="006B3340"/>
    <w:rsid w:val="006B3648"/>
    <w:rsid w:val="006B430C"/>
    <w:rsid w:val="006B4D68"/>
    <w:rsid w:val="006B69C8"/>
    <w:rsid w:val="006B78EE"/>
    <w:rsid w:val="006B7CE3"/>
    <w:rsid w:val="006C06CC"/>
    <w:rsid w:val="006C0E48"/>
    <w:rsid w:val="006C1064"/>
    <w:rsid w:val="006C1889"/>
    <w:rsid w:val="006C1CCE"/>
    <w:rsid w:val="006C1D37"/>
    <w:rsid w:val="006C224A"/>
    <w:rsid w:val="006C289A"/>
    <w:rsid w:val="006C2F52"/>
    <w:rsid w:val="006C4868"/>
    <w:rsid w:val="006C4E1C"/>
    <w:rsid w:val="006C50CD"/>
    <w:rsid w:val="006C52D8"/>
    <w:rsid w:val="006C5793"/>
    <w:rsid w:val="006C5B03"/>
    <w:rsid w:val="006C6056"/>
    <w:rsid w:val="006C635F"/>
    <w:rsid w:val="006C6AC7"/>
    <w:rsid w:val="006C6C30"/>
    <w:rsid w:val="006C725C"/>
    <w:rsid w:val="006D119C"/>
    <w:rsid w:val="006D2870"/>
    <w:rsid w:val="006D3B7A"/>
    <w:rsid w:val="006D46DB"/>
    <w:rsid w:val="006D535C"/>
    <w:rsid w:val="006D5801"/>
    <w:rsid w:val="006D59FD"/>
    <w:rsid w:val="006D6747"/>
    <w:rsid w:val="006D6A26"/>
    <w:rsid w:val="006D6BCC"/>
    <w:rsid w:val="006D6D5D"/>
    <w:rsid w:val="006D6E2A"/>
    <w:rsid w:val="006D6E9E"/>
    <w:rsid w:val="006E0500"/>
    <w:rsid w:val="006E31D8"/>
    <w:rsid w:val="006E3410"/>
    <w:rsid w:val="006E3D30"/>
    <w:rsid w:val="006E4449"/>
    <w:rsid w:val="006E45C8"/>
    <w:rsid w:val="006E4B07"/>
    <w:rsid w:val="006E4BDD"/>
    <w:rsid w:val="006E4EC5"/>
    <w:rsid w:val="006E4F87"/>
    <w:rsid w:val="006E5015"/>
    <w:rsid w:val="006E5207"/>
    <w:rsid w:val="006E5261"/>
    <w:rsid w:val="006E539A"/>
    <w:rsid w:val="006E5419"/>
    <w:rsid w:val="006E5618"/>
    <w:rsid w:val="006E5717"/>
    <w:rsid w:val="006E5895"/>
    <w:rsid w:val="006E5BB9"/>
    <w:rsid w:val="006E5D7E"/>
    <w:rsid w:val="006E62F3"/>
    <w:rsid w:val="006E6909"/>
    <w:rsid w:val="006E6EF2"/>
    <w:rsid w:val="006E7836"/>
    <w:rsid w:val="006E79AD"/>
    <w:rsid w:val="006E7D1A"/>
    <w:rsid w:val="006F00E1"/>
    <w:rsid w:val="006F063A"/>
    <w:rsid w:val="006F0AD7"/>
    <w:rsid w:val="006F0F2B"/>
    <w:rsid w:val="006F2035"/>
    <w:rsid w:val="006F228C"/>
    <w:rsid w:val="006F3CDF"/>
    <w:rsid w:val="006F44D6"/>
    <w:rsid w:val="006F5D4F"/>
    <w:rsid w:val="006F63D0"/>
    <w:rsid w:val="006F6853"/>
    <w:rsid w:val="006F6874"/>
    <w:rsid w:val="006F72BB"/>
    <w:rsid w:val="006F72F6"/>
    <w:rsid w:val="006F7642"/>
    <w:rsid w:val="007008C6"/>
    <w:rsid w:val="0070148A"/>
    <w:rsid w:val="00701748"/>
    <w:rsid w:val="00701B00"/>
    <w:rsid w:val="00701B6C"/>
    <w:rsid w:val="00702A98"/>
    <w:rsid w:val="00702C80"/>
    <w:rsid w:val="00703909"/>
    <w:rsid w:val="00703CF4"/>
    <w:rsid w:val="00704C38"/>
    <w:rsid w:val="00706474"/>
    <w:rsid w:val="0070666C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E11"/>
    <w:rsid w:val="0071197D"/>
    <w:rsid w:val="00711BEC"/>
    <w:rsid w:val="00712778"/>
    <w:rsid w:val="007127A1"/>
    <w:rsid w:val="00712CEA"/>
    <w:rsid w:val="00712FE9"/>
    <w:rsid w:val="007131D6"/>
    <w:rsid w:val="00713FC8"/>
    <w:rsid w:val="007141B8"/>
    <w:rsid w:val="007142FB"/>
    <w:rsid w:val="00714692"/>
    <w:rsid w:val="00714AB3"/>
    <w:rsid w:val="00714E04"/>
    <w:rsid w:val="00714FAE"/>
    <w:rsid w:val="00715489"/>
    <w:rsid w:val="00715BDE"/>
    <w:rsid w:val="00716AEC"/>
    <w:rsid w:val="0071709B"/>
    <w:rsid w:val="00720614"/>
    <w:rsid w:val="00720644"/>
    <w:rsid w:val="00720D57"/>
    <w:rsid w:val="007211D3"/>
    <w:rsid w:val="00721412"/>
    <w:rsid w:val="00721892"/>
    <w:rsid w:val="00721B94"/>
    <w:rsid w:val="0072210A"/>
    <w:rsid w:val="007224AC"/>
    <w:rsid w:val="00722ACC"/>
    <w:rsid w:val="00722D11"/>
    <w:rsid w:val="0072386C"/>
    <w:rsid w:val="007243B4"/>
    <w:rsid w:val="00724491"/>
    <w:rsid w:val="00724CE2"/>
    <w:rsid w:val="007251F2"/>
    <w:rsid w:val="0072677F"/>
    <w:rsid w:val="00726AE2"/>
    <w:rsid w:val="00726D7B"/>
    <w:rsid w:val="007278D3"/>
    <w:rsid w:val="00727FA1"/>
    <w:rsid w:val="00730180"/>
    <w:rsid w:val="0073044B"/>
    <w:rsid w:val="007309AC"/>
    <w:rsid w:val="007313B3"/>
    <w:rsid w:val="007317A0"/>
    <w:rsid w:val="00732124"/>
    <w:rsid w:val="00732A5E"/>
    <w:rsid w:val="00732B45"/>
    <w:rsid w:val="00732C09"/>
    <w:rsid w:val="00732F13"/>
    <w:rsid w:val="00733228"/>
    <w:rsid w:val="007344A3"/>
    <w:rsid w:val="00734B06"/>
    <w:rsid w:val="007358AD"/>
    <w:rsid w:val="00735AE1"/>
    <w:rsid w:val="00735F57"/>
    <w:rsid w:val="007363AA"/>
    <w:rsid w:val="00736994"/>
    <w:rsid w:val="00736DCE"/>
    <w:rsid w:val="0074193A"/>
    <w:rsid w:val="00741DBF"/>
    <w:rsid w:val="00743702"/>
    <w:rsid w:val="007438CF"/>
    <w:rsid w:val="00745341"/>
    <w:rsid w:val="00745761"/>
    <w:rsid w:val="0074621F"/>
    <w:rsid w:val="00746304"/>
    <w:rsid w:val="007464E6"/>
    <w:rsid w:val="00746CCF"/>
    <w:rsid w:val="0074724A"/>
    <w:rsid w:val="0074730E"/>
    <w:rsid w:val="00747401"/>
    <w:rsid w:val="007478F0"/>
    <w:rsid w:val="00747A28"/>
    <w:rsid w:val="00750B97"/>
    <w:rsid w:val="00752864"/>
    <w:rsid w:val="00752B49"/>
    <w:rsid w:val="00752DD1"/>
    <w:rsid w:val="007533E8"/>
    <w:rsid w:val="0075393B"/>
    <w:rsid w:val="00753A4D"/>
    <w:rsid w:val="00755C0E"/>
    <w:rsid w:val="00756311"/>
    <w:rsid w:val="00756FEA"/>
    <w:rsid w:val="00757407"/>
    <w:rsid w:val="00760E71"/>
    <w:rsid w:val="007619AC"/>
    <w:rsid w:val="00761CFF"/>
    <w:rsid w:val="00762155"/>
    <w:rsid w:val="0076243A"/>
    <w:rsid w:val="007628C8"/>
    <w:rsid w:val="00762C8D"/>
    <w:rsid w:val="0076317B"/>
    <w:rsid w:val="0076397C"/>
    <w:rsid w:val="00763D55"/>
    <w:rsid w:val="007648B4"/>
    <w:rsid w:val="0076490A"/>
    <w:rsid w:val="00764A72"/>
    <w:rsid w:val="00764DFA"/>
    <w:rsid w:val="00764E75"/>
    <w:rsid w:val="00765352"/>
    <w:rsid w:val="00765C82"/>
    <w:rsid w:val="00766102"/>
    <w:rsid w:val="0076651B"/>
    <w:rsid w:val="007668AD"/>
    <w:rsid w:val="00766B53"/>
    <w:rsid w:val="00767502"/>
    <w:rsid w:val="00767D5D"/>
    <w:rsid w:val="00767E82"/>
    <w:rsid w:val="00770B1D"/>
    <w:rsid w:val="00772816"/>
    <w:rsid w:val="00772F23"/>
    <w:rsid w:val="00773BA5"/>
    <w:rsid w:val="00773CA2"/>
    <w:rsid w:val="00773D21"/>
    <w:rsid w:val="007742AD"/>
    <w:rsid w:val="007748EF"/>
    <w:rsid w:val="00774B37"/>
    <w:rsid w:val="00774B4F"/>
    <w:rsid w:val="0077523A"/>
    <w:rsid w:val="007764F0"/>
    <w:rsid w:val="00776554"/>
    <w:rsid w:val="007768D9"/>
    <w:rsid w:val="007771AA"/>
    <w:rsid w:val="0078060A"/>
    <w:rsid w:val="00780858"/>
    <w:rsid w:val="00780DE6"/>
    <w:rsid w:val="0078177D"/>
    <w:rsid w:val="007823E5"/>
    <w:rsid w:val="007824B2"/>
    <w:rsid w:val="00782590"/>
    <w:rsid w:val="00782AA2"/>
    <w:rsid w:val="00783BBB"/>
    <w:rsid w:val="00783D07"/>
    <w:rsid w:val="007842AC"/>
    <w:rsid w:val="00784A9C"/>
    <w:rsid w:val="00785189"/>
    <w:rsid w:val="00786127"/>
    <w:rsid w:val="00786533"/>
    <w:rsid w:val="007868C3"/>
    <w:rsid w:val="007873AD"/>
    <w:rsid w:val="007876C8"/>
    <w:rsid w:val="00787A82"/>
    <w:rsid w:val="00787EA8"/>
    <w:rsid w:val="00791912"/>
    <w:rsid w:val="00791F3B"/>
    <w:rsid w:val="00792190"/>
    <w:rsid w:val="00792C8B"/>
    <w:rsid w:val="00792FA5"/>
    <w:rsid w:val="00793080"/>
    <w:rsid w:val="0079324A"/>
    <w:rsid w:val="007952C8"/>
    <w:rsid w:val="00795431"/>
    <w:rsid w:val="007956E9"/>
    <w:rsid w:val="00795715"/>
    <w:rsid w:val="007975AC"/>
    <w:rsid w:val="007A1574"/>
    <w:rsid w:val="007A196A"/>
    <w:rsid w:val="007A387B"/>
    <w:rsid w:val="007A3A88"/>
    <w:rsid w:val="007A3BA9"/>
    <w:rsid w:val="007A3FB9"/>
    <w:rsid w:val="007A5D6D"/>
    <w:rsid w:val="007A6887"/>
    <w:rsid w:val="007A7707"/>
    <w:rsid w:val="007B03AF"/>
    <w:rsid w:val="007B05A3"/>
    <w:rsid w:val="007B0DE1"/>
    <w:rsid w:val="007B10C4"/>
    <w:rsid w:val="007B1421"/>
    <w:rsid w:val="007B17D7"/>
    <w:rsid w:val="007B197B"/>
    <w:rsid w:val="007B1E78"/>
    <w:rsid w:val="007B220D"/>
    <w:rsid w:val="007B22C4"/>
    <w:rsid w:val="007B2872"/>
    <w:rsid w:val="007B2A22"/>
    <w:rsid w:val="007B2D0D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96C"/>
    <w:rsid w:val="007C0203"/>
    <w:rsid w:val="007C0267"/>
    <w:rsid w:val="007C0319"/>
    <w:rsid w:val="007C0A93"/>
    <w:rsid w:val="007C103B"/>
    <w:rsid w:val="007C15B2"/>
    <w:rsid w:val="007C1848"/>
    <w:rsid w:val="007C1BB1"/>
    <w:rsid w:val="007C1FF5"/>
    <w:rsid w:val="007C2124"/>
    <w:rsid w:val="007C2430"/>
    <w:rsid w:val="007C340A"/>
    <w:rsid w:val="007C4403"/>
    <w:rsid w:val="007C46F1"/>
    <w:rsid w:val="007C5076"/>
    <w:rsid w:val="007C5123"/>
    <w:rsid w:val="007C5330"/>
    <w:rsid w:val="007C55F0"/>
    <w:rsid w:val="007C56BC"/>
    <w:rsid w:val="007C5AE7"/>
    <w:rsid w:val="007C6972"/>
    <w:rsid w:val="007C7774"/>
    <w:rsid w:val="007C77B5"/>
    <w:rsid w:val="007C7966"/>
    <w:rsid w:val="007C7E84"/>
    <w:rsid w:val="007D0377"/>
    <w:rsid w:val="007D04E0"/>
    <w:rsid w:val="007D053F"/>
    <w:rsid w:val="007D0A76"/>
    <w:rsid w:val="007D0B98"/>
    <w:rsid w:val="007D0CF1"/>
    <w:rsid w:val="007D1461"/>
    <w:rsid w:val="007D14AD"/>
    <w:rsid w:val="007D179B"/>
    <w:rsid w:val="007D19CD"/>
    <w:rsid w:val="007D214E"/>
    <w:rsid w:val="007D22AF"/>
    <w:rsid w:val="007D266F"/>
    <w:rsid w:val="007D2965"/>
    <w:rsid w:val="007D29AB"/>
    <w:rsid w:val="007D2A75"/>
    <w:rsid w:val="007D316A"/>
    <w:rsid w:val="007D31F5"/>
    <w:rsid w:val="007D324C"/>
    <w:rsid w:val="007D3939"/>
    <w:rsid w:val="007D41C3"/>
    <w:rsid w:val="007D479E"/>
    <w:rsid w:val="007D47A4"/>
    <w:rsid w:val="007D555D"/>
    <w:rsid w:val="007D6247"/>
    <w:rsid w:val="007D711E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9E4"/>
    <w:rsid w:val="007E428C"/>
    <w:rsid w:val="007E429E"/>
    <w:rsid w:val="007E42F4"/>
    <w:rsid w:val="007E4ADC"/>
    <w:rsid w:val="007E4D1E"/>
    <w:rsid w:val="007E5CDE"/>
    <w:rsid w:val="007E5F45"/>
    <w:rsid w:val="007E5FFB"/>
    <w:rsid w:val="007E64E1"/>
    <w:rsid w:val="007E7345"/>
    <w:rsid w:val="007E75AB"/>
    <w:rsid w:val="007E7792"/>
    <w:rsid w:val="007E7C1C"/>
    <w:rsid w:val="007F0274"/>
    <w:rsid w:val="007F064C"/>
    <w:rsid w:val="007F09F9"/>
    <w:rsid w:val="007F0B47"/>
    <w:rsid w:val="007F0E20"/>
    <w:rsid w:val="007F192F"/>
    <w:rsid w:val="007F1E23"/>
    <w:rsid w:val="007F2136"/>
    <w:rsid w:val="007F288C"/>
    <w:rsid w:val="007F309D"/>
    <w:rsid w:val="007F4B89"/>
    <w:rsid w:val="007F4FF2"/>
    <w:rsid w:val="007F5C7C"/>
    <w:rsid w:val="007F6B52"/>
    <w:rsid w:val="007F761E"/>
    <w:rsid w:val="007F7FB1"/>
    <w:rsid w:val="008013C0"/>
    <w:rsid w:val="0080186F"/>
    <w:rsid w:val="008020F6"/>
    <w:rsid w:val="0080233A"/>
    <w:rsid w:val="00802484"/>
    <w:rsid w:val="00802C1C"/>
    <w:rsid w:val="00803594"/>
    <w:rsid w:val="0080415D"/>
    <w:rsid w:val="008046FB"/>
    <w:rsid w:val="00805321"/>
    <w:rsid w:val="00805B0E"/>
    <w:rsid w:val="00806E1D"/>
    <w:rsid w:val="008077F1"/>
    <w:rsid w:val="0081051D"/>
    <w:rsid w:val="00810A98"/>
    <w:rsid w:val="00810DDD"/>
    <w:rsid w:val="00811056"/>
    <w:rsid w:val="008113E0"/>
    <w:rsid w:val="0081161E"/>
    <w:rsid w:val="008138FE"/>
    <w:rsid w:val="00813EB9"/>
    <w:rsid w:val="00814265"/>
    <w:rsid w:val="00814334"/>
    <w:rsid w:val="008145BC"/>
    <w:rsid w:val="008145EF"/>
    <w:rsid w:val="00814F18"/>
    <w:rsid w:val="00816317"/>
    <w:rsid w:val="00816C08"/>
    <w:rsid w:val="00816F01"/>
    <w:rsid w:val="00817786"/>
    <w:rsid w:val="0081796E"/>
    <w:rsid w:val="00817F42"/>
    <w:rsid w:val="00821823"/>
    <w:rsid w:val="00821A20"/>
    <w:rsid w:val="00821A55"/>
    <w:rsid w:val="00821BC3"/>
    <w:rsid w:val="008222B4"/>
    <w:rsid w:val="0082248A"/>
    <w:rsid w:val="00822A82"/>
    <w:rsid w:val="008230D4"/>
    <w:rsid w:val="00824269"/>
    <w:rsid w:val="00824321"/>
    <w:rsid w:val="008243C2"/>
    <w:rsid w:val="00824992"/>
    <w:rsid w:val="00824E66"/>
    <w:rsid w:val="00825283"/>
    <w:rsid w:val="008258C6"/>
    <w:rsid w:val="00825B3F"/>
    <w:rsid w:val="008268F9"/>
    <w:rsid w:val="00826AA9"/>
    <w:rsid w:val="00827BF9"/>
    <w:rsid w:val="008301E3"/>
    <w:rsid w:val="00830C10"/>
    <w:rsid w:val="00830CE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6798"/>
    <w:rsid w:val="00836CBD"/>
    <w:rsid w:val="00837756"/>
    <w:rsid w:val="0084022E"/>
    <w:rsid w:val="00840447"/>
    <w:rsid w:val="008409EB"/>
    <w:rsid w:val="008411A8"/>
    <w:rsid w:val="00841BE5"/>
    <w:rsid w:val="00841CAF"/>
    <w:rsid w:val="00841D6C"/>
    <w:rsid w:val="00841D86"/>
    <w:rsid w:val="00842344"/>
    <w:rsid w:val="0084277F"/>
    <w:rsid w:val="0084347B"/>
    <w:rsid w:val="00843C02"/>
    <w:rsid w:val="00843C80"/>
    <w:rsid w:val="0084408D"/>
    <w:rsid w:val="0084410D"/>
    <w:rsid w:val="008445DD"/>
    <w:rsid w:val="00845749"/>
    <w:rsid w:val="0084622E"/>
    <w:rsid w:val="00846BF5"/>
    <w:rsid w:val="00846EA6"/>
    <w:rsid w:val="00847359"/>
    <w:rsid w:val="008477AC"/>
    <w:rsid w:val="00847872"/>
    <w:rsid w:val="008505A0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B24"/>
    <w:rsid w:val="00854BD2"/>
    <w:rsid w:val="00854D06"/>
    <w:rsid w:val="008575EF"/>
    <w:rsid w:val="008579EC"/>
    <w:rsid w:val="008601C2"/>
    <w:rsid w:val="008603EB"/>
    <w:rsid w:val="008618AA"/>
    <w:rsid w:val="00861976"/>
    <w:rsid w:val="00861E8D"/>
    <w:rsid w:val="008621B0"/>
    <w:rsid w:val="008622AE"/>
    <w:rsid w:val="008643EF"/>
    <w:rsid w:val="00864508"/>
    <w:rsid w:val="008645F9"/>
    <w:rsid w:val="00864945"/>
    <w:rsid w:val="008649BE"/>
    <w:rsid w:val="0086571E"/>
    <w:rsid w:val="00866137"/>
    <w:rsid w:val="00866283"/>
    <w:rsid w:val="008674D6"/>
    <w:rsid w:val="008705A6"/>
    <w:rsid w:val="008706FF"/>
    <w:rsid w:val="00870C7F"/>
    <w:rsid w:val="00870FF3"/>
    <w:rsid w:val="00871F19"/>
    <w:rsid w:val="0087209B"/>
    <w:rsid w:val="00873034"/>
    <w:rsid w:val="008737D3"/>
    <w:rsid w:val="008740C7"/>
    <w:rsid w:val="00874CF9"/>
    <w:rsid w:val="00875151"/>
    <w:rsid w:val="00876FE2"/>
    <w:rsid w:val="00877011"/>
    <w:rsid w:val="008771CD"/>
    <w:rsid w:val="00877472"/>
    <w:rsid w:val="008777E5"/>
    <w:rsid w:val="00877B2A"/>
    <w:rsid w:val="00877EFE"/>
    <w:rsid w:val="00877F6D"/>
    <w:rsid w:val="00880A11"/>
    <w:rsid w:val="008814DF"/>
    <w:rsid w:val="008827FB"/>
    <w:rsid w:val="008829C3"/>
    <w:rsid w:val="0088316E"/>
    <w:rsid w:val="008832B9"/>
    <w:rsid w:val="0088339F"/>
    <w:rsid w:val="00883E80"/>
    <w:rsid w:val="0088402E"/>
    <w:rsid w:val="0088442A"/>
    <w:rsid w:val="0088508F"/>
    <w:rsid w:val="00885D6E"/>
    <w:rsid w:val="008860CB"/>
    <w:rsid w:val="008861CD"/>
    <w:rsid w:val="008863AD"/>
    <w:rsid w:val="008866CC"/>
    <w:rsid w:val="00886705"/>
    <w:rsid w:val="00886BF3"/>
    <w:rsid w:val="00887384"/>
    <w:rsid w:val="008874A4"/>
    <w:rsid w:val="00890D60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B1C"/>
    <w:rsid w:val="00896B54"/>
    <w:rsid w:val="0089729F"/>
    <w:rsid w:val="00897A22"/>
    <w:rsid w:val="00897E69"/>
    <w:rsid w:val="008A003C"/>
    <w:rsid w:val="008A0750"/>
    <w:rsid w:val="008A0E36"/>
    <w:rsid w:val="008A0E95"/>
    <w:rsid w:val="008A20FB"/>
    <w:rsid w:val="008A312D"/>
    <w:rsid w:val="008A3365"/>
    <w:rsid w:val="008A34C0"/>
    <w:rsid w:val="008A39A5"/>
    <w:rsid w:val="008A3C25"/>
    <w:rsid w:val="008A42B9"/>
    <w:rsid w:val="008A45DF"/>
    <w:rsid w:val="008A4B8A"/>
    <w:rsid w:val="008A4DC0"/>
    <w:rsid w:val="008A5A9A"/>
    <w:rsid w:val="008A6A52"/>
    <w:rsid w:val="008A6F37"/>
    <w:rsid w:val="008A6FB8"/>
    <w:rsid w:val="008A70B0"/>
    <w:rsid w:val="008A7226"/>
    <w:rsid w:val="008A7AE5"/>
    <w:rsid w:val="008A7BBC"/>
    <w:rsid w:val="008B01B1"/>
    <w:rsid w:val="008B01FF"/>
    <w:rsid w:val="008B249F"/>
    <w:rsid w:val="008B29D4"/>
    <w:rsid w:val="008B2AC5"/>
    <w:rsid w:val="008B2B16"/>
    <w:rsid w:val="008B2CFF"/>
    <w:rsid w:val="008B2F9B"/>
    <w:rsid w:val="008B37E9"/>
    <w:rsid w:val="008B3BEE"/>
    <w:rsid w:val="008B3C39"/>
    <w:rsid w:val="008B4072"/>
    <w:rsid w:val="008B52A3"/>
    <w:rsid w:val="008B5A22"/>
    <w:rsid w:val="008B5E1F"/>
    <w:rsid w:val="008B66E5"/>
    <w:rsid w:val="008B6C63"/>
    <w:rsid w:val="008B709F"/>
    <w:rsid w:val="008C08E8"/>
    <w:rsid w:val="008C0AC3"/>
    <w:rsid w:val="008C1FEB"/>
    <w:rsid w:val="008C2318"/>
    <w:rsid w:val="008C2C66"/>
    <w:rsid w:val="008C3B25"/>
    <w:rsid w:val="008C4936"/>
    <w:rsid w:val="008C5662"/>
    <w:rsid w:val="008C5725"/>
    <w:rsid w:val="008C58BD"/>
    <w:rsid w:val="008C5EC1"/>
    <w:rsid w:val="008C6054"/>
    <w:rsid w:val="008C6485"/>
    <w:rsid w:val="008C6753"/>
    <w:rsid w:val="008C7670"/>
    <w:rsid w:val="008D045F"/>
    <w:rsid w:val="008D151F"/>
    <w:rsid w:val="008D17F1"/>
    <w:rsid w:val="008D1A1A"/>
    <w:rsid w:val="008D1F0A"/>
    <w:rsid w:val="008D2207"/>
    <w:rsid w:val="008D2F62"/>
    <w:rsid w:val="008D30B0"/>
    <w:rsid w:val="008D3F2C"/>
    <w:rsid w:val="008D44F5"/>
    <w:rsid w:val="008D4562"/>
    <w:rsid w:val="008D5522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11B6"/>
    <w:rsid w:val="008E1FC9"/>
    <w:rsid w:val="008E3117"/>
    <w:rsid w:val="008E3152"/>
    <w:rsid w:val="008E317C"/>
    <w:rsid w:val="008E379C"/>
    <w:rsid w:val="008E3A61"/>
    <w:rsid w:val="008E4C96"/>
    <w:rsid w:val="008E53D4"/>
    <w:rsid w:val="008E6E69"/>
    <w:rsid w:val="008E7EA4"/>
    <w:rsid w:val="008E7ECB"/>
    <w:rsid w:val="008F0767"/>
    <w:rsid w:val="008F136E"/>
    <w:rsid w:val="008F15DB"/>
    <w:rsid w:val="008F1659"/>
    <w:rsid w:val="008F1876"/>
    <w:rsid w:val="008F1AF3"/>
    <w:rsid w:val="008F23E5"/>
    <w:rsid w:val="008F287A"/>
    <w:rsid w:val="008F2B0E"/>
    <w:rsid w:val="008F40D7"/>
    <w:rsid w:val="008F4191"/>
    <w:rsid w:val="008F49F9"/>
    <w:rsid w:val="008F4B28"/>
    <w:rsid w:val="008F4B71"/>
    <w:rsid w:val="008F51D4"/>
    <w:rsid w:val="008F53DF"/>
    <w:rsid w:val="008F6BDA"/>
    <w:rsid w:val="008F7FCF"/>
    <w:rsid w:val="00900964"/>
    <w:rsid w:val="00900E4C"/>
    <w:rsid w:val="00901205"/>
    <w:rsid w:val="00901360"/>
    <w:rsid w:val="00901599"/>
    <w:rsid w:val="009015DA"/>
    <w:rsid w:val="00901C27"/>
    <w:rsid w:val="0090250B"/>
    <w:rsid w:val="00902E3F"/>
    <w:rsid w:val="00903246"/>
    <w:rsid w:val="00903868"/>
    <w:rsid w:val="00903B31"/>
    <w:rsid w:val="0090460D"/>
    <w:rsid w:val="00904CCB"/>
    <w:rsid w:val="00904CE6"/>
    <w:rsid w:val="00904D07"/>
    <w:rsid w:val="00905C70"/>
    <w:rsid w:val="00906AD2"/>
    <w:rsid w:val="00906F76"/>
    <w:rsid w:val="0090766D"/>
    <w:rsid w:val="009076DE"/>
    <w:rsid w:val="00907D5D"/>
    <w:rsid w:val="0091056A"/>
    <w:rsid w:val="009120FB"/>
    <w:rsid w:val="009133A7"/>
    <w:rsid w:val="009137B5"/>
    <w:rsid w:val="0091383E"/>
    <w:rsid w:val="00913F35"/>
    <w:rsid w:val="00914858"/>
    <w:rsid w:val="00914C27"/>
    <w:rsid w:val="00914CD6"/>
    <w:rsid w:val="009151A0"/>
    <w:rsid w:val="0091609F"/>
    <w:rsid w:val="00916120"/>
    <w:rsid w:val="00916615"/>
    <w:rsid w:val="00917C37"/>
    <w:rsid w:val="00917E99"/>
    <w:rsid w:val="009221A4"/>
    <w:rsid w:val="00922256"/>
    <w:rsid w:val="00922362"/>
    <w:rsid w:val="00922A2D"/>
    <w:rsid w:val="00922AFC"/>
    <w:rsid w:val="00923035"/>
    <w:rsid w:val="00923AA8"/>
    <w:rsid w:val="00924C8E"/>
    <w:rsid w:val="00925544"/>
    <w:rsid w:val="00925AE0"/>
    <w:rsid w:val="00925EE2"/>
    <w:rsid w:val="009263FD"/>
    <w:rsid w:val="009264B3"/>
    <w:rsid w:val="00926570"/>
    <w:rsid w:val="00926634"/>
    <w:rsid w:val="009269A9"/>
    <w:rsid w:val="00926AAB"/>
    <w:rsid w:val="0092711B"/>
    <w:rsid w:val="009304C5"/>
    <w:rsid w:val="009306E9"/>
    <w:rsid w:val="00930F94"/>
    <w:rsid w:val="00931198"/>
    <w:rsid w:val="009314AF"/>
    <w:rsid w:val="00931876"/>
    <w:rsid w:val="0093220F"/>
    <w:rsid w:val="00932711"/>
    <w:rsid w:val="0093273F"/>
    <w:rsid w:val="00932BFB"/>
    <w:rsid w:val="009336BE"/>
    <w:rsid w:val="009338F6"/>
    <w:rsid w:val="009339A5"/>
    <w:rsid w:val="00933DC4"/>
    <w:rsid w:val="00933DC8"/>
    <w:rsid w:val="00933DDC"/>
    <w:rsid w:val="009354B1"/>
    <w:rsid w:val="009367DF"/>
    <w:rsid w:val="00936EED"/>
    <w:rsid w:val="009374E3"/>
    <w:rsid w:val="00937C3E"/>
    <w:rsid w:val="00937DF6"/>
    <w:rsid w:val="00940558"/>
    <w:rsid w:val="00940695"/>
    <w:rsid w:val="00940D3B"/>
    <w:rsid w:val="00941591"/>
    <w:rsid w:val="0094216B"/>
    <w:rsid w:val="00942A3C"/>
    <w:rsid w:val="00942BA2"/>
    <w:rsid w:val="00943075"/>
    <w:rsid w:val="00943079"/>
    <w:rsid w:val="009438E7"/>
    <w:rsid w:val="00944161"/>
    <w:rsid w:val="00945FDB"/>
    <w:rsid w:val="00946219"/>
    <w:rsid w:val="009467DA"/>
    <w:rsid w:val="00946FCD"/>
    <w:rsid w:val="0094756F"/>
    <w:rsid w:val="00950E7F"/>
    <w:rsid w:val="00951016"/>
    <w:rsid w:val="00951420"/>
    <w:rsid w:val="00951850"/>
    <w:rsid w:val="00952269"/>
    <w:rsid w:val="00952E97"/>
    <w:rsid w:val="00952EA0"/>
    <w:rsid w:val="00953F5C"/>
    <w:rsid w:val="0095415F"/>
    <w:rsid w:val="009555F7"/>
    <w:rsid w:val="00955D41"/>
    <w:rsid w:val="00956C23"/>
    <w:rsid w:val="00957059"/>
    <w:rsid w:val="0095708A"/>
    <w:rsid w:val="009575D8"/>
    <w:rsid w:val="00957986"/>
    <w:rsid w:val="00960527"/>
    <w:rsid w:val="00960FBA"/>
    <w:rsid w:val="00961750"/>
    <w:rsid w:val="00961BBA"/>
    <w:rsid w:val="00961C6E"/>
    <w:rsid w:val="00962C7C"/>
    <w:rsid w:val="00962F49"/>
    <w:rsid w:val="0096333B"/>
    <w:rsid w:val="00963795"/>
    <w:rsid w:val="00964147"/>
    <w:rsid w:val="009648D7"/>
    <w:rsid w:val="009649E0"/>
    <w:rsid w:val="00965047"/>
    <w:rsid w:val="009653CD"/>
    <w:rsid w:val="00965F54"/>
    <w:rsid w:val="00966417"/>
    <w:rsid w:val="009667AC"/>
    <w:rsid w:val="00967143"/>
    <w:rsid w:val="009672D5"/>
    <w:rsid w:val="00970E4D"/>
    <w:rsid w:val="00971DB7"/>
    <w:rsid w:val="00972915"/>
    <w:rsid w:val="009744DE"/>
    <w:rsid w:val="009749A1"/>
    <w:rsid w:val="0097588F"/>
    <w:rsid w:val="009764CF"/>
    <w:rsid w:val="0097668C"/>
    <w:rsid w:val="00977CC6"/>
    <w:rsid w:val="00980598"/>
    <w:rsid w:val="009806B5"/>
    <w:rsid w:val="00980713"/>
    <w:rsid w:val="00980DB2"/>
    <w:rsid w:val="00981314"/>
    <w:rsid w:val="009816DA"/>
    <w:rsid w:val="0098173B"/>
    <w:rsid w:val="009818C2"/>
    <w:rsid w:val="00981B2C"/>
    <w:rsid w:val="00982054"/>
    <w:rsid w:val="0098212E"/>
    <w:rsid w:val="0098267D"/>
    <w:rsid w:val="00982FFB"/>
    <w:rsid w:val="00983084"/>
    <w:rsid w:val="00983968"/>
    <w:rsid w:val="00983C50"/>
    <w:rsid w:val="00984B5D"/>
    <w:rsid w:val="00984C0E"/>
    <w:rsid w:val="00985A70"/>
    <w:rsid w:val="00985C04"/>
    <w:rsid w:val="009863D3"/>
    <w:rsid w:val="0098654A"/>
    <w:rsid w:val="00986D2E"/>
    <w:rsid w:val="00987231"/>
    <w:rsid w:val="00987847"/>
    <w:rsid w:val="00990D98"/>
    <w:rsid w:val="00990E41"/>
    <w:rsid w:val="00990FCD"/>
    <w:rsid w:val="00990FEB"/>
    <w:rsid w:val="009915D0"/>
    <w:rsid w:val="00991BC6"/>
    <w:rsid w:val="00992167"/>
    <w:rsid w:val="00992D32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644D"/>
    <w:rsid w:val="00996AC9"/>
    <w:rsid w:val="00996AD3"/>
    <w:rsid w:val="00996B07"/>
    <w:rsid w:val="0099773C"/>
    <w:rsid w:val="009A013D"/>
    <w:rsid w:val="009A0449"/>
    <w:rsid w:val="009A08B8"/>
    <w:rsid w:val="009A0ED2"/>
    <w:rsid w:val="009A15BC"/>
    <w:rsid w:val="009A2D85"/>
    <w:rsid w:val="009A3385"/>
    <w:rsid w:val="009A34FC"/>
    <w:rsid w:val="009A3C25"/>
    <w:rsid w:val="009A3E0E"/>
    <w:rsid w:val="009A3F9B"/>
    <w:rsid w:val="009A3FCE"/>
    <w:rsid w:val="009A49DD"/>
    <w:rsid w:val="009A4B6C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ACA"/>
    <w:rsid w:val="009B291F"/>
    <w:rsid w:val="009B35A6"/>
    <w:rsid w:val="009B3CBD"/>
    <w:rsid w:val="009B3F5B"/>
    <w:rsid w:val="009B4203"/>
    <w:rsid w:val="009B46DD"/>
    <w:rsid w:val="009B4D9D"/>
    <w:rsid w:val="009B4E30"/>
    <w:rsid w:val="009B544C"/>
    <w:rsid w:val="009B57B8"/>
    <w:rsid w:val="009B62B9"/>
    <w:rsid w:val="009B6389"/>
    <w:rsid w:val="009B725A"/>
    <w:rsid w:val="009B75B3"/>
    <w:rsid w:val="009B7BEE"/>
    <w:rsid w:val="009B7C43"/>
    <w:rsid w:val="009C1B8E"/>
    <w:rsid w:val="009C2564"/>
    <w:rsid w:val="009C28FF"/>
    <w:rsid w:val="009C2D16"/>
    <w:rsid w:val="009C3193"/>
    <w:rsid w:val="009C346F"/>
    <w:rsid w:val="009C36D9"/>
    <w:rsid w:val="009C3BE0"/>
    <w:rsid w:val="009C42A0"/>
    <w:rsid w:val="009C4ABD"/>
    <w:rsid w:val="009C526E"/>
    <w:rsid w:val="009C5351"/>
    <w:rsid w:val="009C56F8"/>
    <w:rsid w:val="009C577D"/>
    <w:rsid w:val="009C6158"/>
    <w:rsid w:val="009C6608"/>
    <w:rsid w:val="009C74DC"/>
    <w:rsid w:val="009C76A2"/>
    <w:rsid w:val="009C7D03"/>
    <w:rsid w:val="009D0AB6"/>
    <w:rsid w:val="009D12ED"/>
    <w:rsid w:val="009D1506"/>
    <w:rsid w:val="009D160F"/>
    <w:rsid w:val="009D2768"/>
    <w:rsid w:val="009D2A03"/>
    <w:rsid w:val="009D3B91"/>
    <w:rsid w:val="009D4656"/>
    <w:rsid w:val="009D58C8"/>
    <w:rsid w:val="009D620E"/>
    <w:rsid w:val="009D6ADF"/>
    <w:rsid w:val="009D6E36"/>
    <w:rsid w:val="009D6FAD"/>
    <w:rsid w:val="009D74E4"/>
    <w:rsid w:val="009E0120"/>
    <w:rsid w:val="009E1244"/>
    <w:rsid w:val="009E1288"/>
    <w:rsid w:val="009E165B"/>
    <w:rsid w:val="009E1FC5"/>
    <w:rsid w:val="009E33A9"/>
    <w:rsid w:val="009E39C7"/>
    <w:rsid w:val="009E3DA3"/>
    <w:rsid w:val="009E4DFA"/>
    <w:rsid w:val="009E5018"/>
    <w:rsid w:val="009E5D07"/>
    <w:rsid w:val="009E5FAE"/>
    <w:rsid w:val="009E61C1"/>
    <w:rsid w:val="009E62D5"/>
    <w:rsid w:val="009E63DB"/>
    <w:rsid w:val="009E6CB7"/>
    <w:rsid w:val="009E6FBF"/>
    <w:rsid w:val="009E720D"/>
    <w:rsid w:val="009E7316"/>
    <w:rsid w:val="009E74E8"/>
    <w:rsid w:val="009E7B16"/>
    <w:rsid w:val="009F0497"/>
    <w:rsid w:val="009F09CC"/>
    <w:rsid w:val="009F1E6D"/>
    <w:rsid w:val="009F2191"/>
    <w:rsid w:val="009F21C0"/>
    <w:rsid w:val="009F2D16"/>
    <w:rsid w:val="009F39C6"/>
    <w:rsid w:val="009F3A6F"/>
    <w:rsid w:val="009F46E9"/>
    <w:rsid w:val="009F4842"/>
    <w:rsid w:val="009F4DF7"/>
    <w:rsid w:val="009F58BE"/>
    <w:rsid w:val="009F60E5"/>
    <w:rsid w:val="009F62EC"/>
    <w:rsid w:val="009F6435"/>
    <w:rsid w:val="009F65D0"/>
    <w:rsid w:val="009F6AE2"/>
    <w:rsid w:val="009F7248"/>
    <w:rsid w:val="00A000C4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EFD"/>
    <w:rsid w:val="00A02EA4"/>
    <w:rsid w:val="00A03413"/>
    <w:rsid w:val="00A03770"/>
    <w:rsid w:val="00A03D70"/>
    <w:rsid w:val="00A03DC8"/>
    <w:rsid w:val="00A04A81"/>
    <w:rsid w:val="00A05984"/>
    <w:rsid w:val="00A05A15"/>
    <w:rsid w:val="00A05EA7"/>
    <w:rsid w:val="00A06D63"/>
    <w:rsid w:val="00A07823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4611"/>
    <w:rsid w:val="00A14A85"/>
    <w:rsid w:val="00A14BA1"/>
    <w:rsid w:val="00A15792"/>
    <w:rsid w:val="00A15957"/>
    <w:rsid w:val="00A15AEF"/>
    <w:rsid w:val="00A161A8"/>
    <w:rsid w:val="00A17704"/>
    <w:rsid w:val="00A20142"/>
    <w:rsid w:val="00A20244"/>
    <w:rsid w:val="00A204BF"/>
    <w:rsid w:val="00A20B99"/>
    <w:rsid w:val="00A216EB"/>
    <w:rsid w:val="00A21E8D"/>
    <w:rsid w:val="00A21FEC"/>
    <w:rsid w:val="00A22F95"/>
    <w:rsid w:val="00A23237"/>
    <w:rsid w:val="00A2494D"/>
    <w:rsid w:val="00A24DA0"/>
    <w:rsid w:val="00A25100"/>
    <w:rsid w:val="00A25DAB"/>
    <w:rsid w:val="00A25ECD"/>
    <w:rsid w:val="00A25F06"/>
    <w:rsid w:val="00A25FCD"/>
    <w:rsid w:val="00A260EF"/>
    <w:rsid w:val="00A26B19"/>
    <w:rsid w:val="00A27F9B"/>
    <w:rsid w:val="00A30852"/>
    <w:rsid w:val="00A31483"/>
    <w:rsid w:val="00A3162C"/>
    <w:rsid w:val="00A32188"/>
    <w:rsid w:val="00A34181"/>
    <w:rsid w:val="00A343E3"/>
    <w:rsid w:val="00A35139"/>
    <w:rsid w:val="00A35454"/>
    <w:rsid w:val="00A36019"/>
    <w:rsid w:val="00A36655"/>
    <w:rsid w:val="00A3682D"/>
    <w:rsid w:val="00A36B15"/>
    <w:rsid w:val="00A36CDA"/>
    <w:rsid w:val="00A36E24"/>
    <w:rsid w:val="00A37B7C"/>
    <w:rsid w:val="00A405FB"/>
    <w:rsid w:val="00A40C86"/>
    <w:rsid w:val="00A41098"/>
    <w:rsid w:val="00A4147C"/>
    <w:rsid w:val="00A416BA"/>
    <w:rsid w:val="00A417BE"/>
    <w:rsid w:val="00A429DA"/>
    <w:rsid w:val="00A4402D"/>
    <w:rsid w:val="00A45869"/>
    <w:rsid w:val="00A46142"/>
    <w:rsid w:val="00A47678"/>
    <w:rsid w:val="00A47A93"/>
    <w:rsid w:val="00A50113"/>
    <w:rsid w:val="00A505DB"/>
    <w:rsid w:val="00A50AD3"/>
    <w:rsid w:val="00A51D54"/>
    <w:rsid w:val="00A523F4"/>
    <w:rsid w:val="00A52CC0"/>
    <w:rsid w:val="00A52DEF"/>
    <w:rsid w:val="00A53297"/>
    <w:rsid w:val="00A53318"/>
    <w:rsid w:val="00A53A8C"/>
    <w:rsid w:val="00A53EC1"/>
    <w:rsid w:val="00A543B7"/>
    <w:rsid w:val="00A54551"/>
    <w:rsid w:val="00A5474E"/>
    <w:rsid w:val="00A55B7F"/>
    <w:rsid w:val="00A57431"/>
    <w:rsid w:val="00A574CD"/>
    <w:rsid w:val="00A57988"/>
    <w:rsid w:val="00A60069"/>
    <w:rsid w:val="00A60204"/>
    <w:rsid w:val="00A605F0"/>
    <w:rsid w:val="00A607F9"/>
    <w:rsid w:val="00A617DC"/>
    <w:rsid w:val="00A61B55"/>
    <w:rsid w:val="00A61F4C"/>
    <w:rsid w:val="00A62286"/>
    <w:rsid w:val="00A63722"/>
    <w:rsid w:val="00A63E84"/>
    <w:rsid w:val="00A64F4A"/>
    <w:rsid w:val="00A65093"/>
    <w:rsid w:val="00A659F1"/>
    <w:rsid w:val="00A65DE9"/>
    <w:rsid w:val="00A66592"/>
    <w:rsid w:val="00A667BF"/>
    <w:rsid w:val="00A67946"/>
    <w:rsid w:val="00A67AAA"/>
    <w:rsid w:val="00A70065"/>
    <w:rsid w:val="00A7084E"/>
    <w:rsid w:val="00A70B8A"/>
    <w:rsid w:val="00A72449"/>
    <w:rsid w:val="00A7331F"/>
    <w:rsid w:val="00A74312"/>
    <w:rsid w:val="00A746A0"/>
    <w:rsid w:val="00A74BF9"/>
    <w:rsid w:val="00A75225"/>
    <w:rsid w:val="00A75DF2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45AF"/>
    <w:rsid w:val="00A84C4F"/>
    <w:rsid w:val="00A84CB5"/>
    <w:rsid w:val="00A84D53"/>
    <w:rsid w:val="00A84FD0"/>
    <w:rsid w:val="00A8585D"/>
    <w:rsid w:val="00A86060"/>
    <w:rsid w:val="00A8675D"/>
    <w:rsid w:val="00A870E4"/>
    <w:rsid w:val="00A87D34"/>
    <w:rsid w:val="00A90080"/>
    <w:rsid w:val="00A90A0A"/>
    <w:rsid w:val="00A92090"/>
    <w:rsid w:val="00A92306"/>
    <w:rsid w:val="00A9240D"/>
    <w:rsid w:val="00A926ED"/>
    <w:rsid w:val="00A92704"/>
    <w:rsid w:val="00A9334D"/>
    <w:rsid w:val="00A937DA"/>
    <w:rsid w:val="00A9425F"/>
    <w:rsid w:val="00A94518"/>
    <w:rsid w:val="00A945B6"/>
    <w:rsid w:val="00A952C6"/>
    <w:rsid w:val="00A953B9"/>
    <w:rsid w:val="00A96E1F"/>
    <w:rsid w:val="00A96E57"/>
    <w:rsid w:val="00A97AD9"/>
    <w:rsid w:val="00A97CB3"/>
    <w:rsid w:val="00AA19CA"/>
    <w:rsid w:val="00AA2823"/>
    <w:rsid w:val="00AA31DC"/>
    <w:rsid w:val="00AA361E"/>
    <w:rsid w:val="00AA3F3F"/>
    <w:rsid w:val="00AA40E8"/>
    <w:rsid w:val="00AA4AB0"/>
    <w:rsid w:val="00AA525A"/>
    <w:rsid w:val="00AA6057"/>
    <w:rsid w:val="00AA7AA3"/>
    <w:rsid w:val="00AA7F15"/>
    <w:rsid w:val="00AB12E4"/>
    <w:rsid w:val="00AB21E4"/>
    <w:rsid w:val="00AB2845"/>
    <w:rsid w:val="00AB2A1C"/>
    <w:rsid w:val="00AB2B05"/>
    <w:rsid w:val="00AB30AB"/>
    <w:rsid w:val="00AB30CA"/>
    <w:rsid w:val="00AB3183"/>
    <w:rsid w:val="00AB369E"/>
    <w:rsid w:val="00AB4010"/>
    <w:rsid w:val="00AB4652"/>
    <w:rsid w:val="00AB5251"/>
    <w:rsid w:val="00AB53A3"/>
    <w:rsid w:val="00AB57DA"/>
    <w:rsid w:val="00AB5BCC"/>
    <w:rsid w:val="00AB605F"/>
    <w:rsid w:val="00AB652B"/>
    <w:rsid w:val="00AB6AB7"/>
    <w:rsid w:val="00AB775D"/>
    <w:rsid w:val="00AC00AD"/>
    <w:rsid w:val="00AC0460"/>
    <w:rsid w:val="00AC08F8"/>
    <w:rsid w:val="00AC0E2D"/>
    <w:rsid w:val="00AC18B1"/>
    <w:rsid w:val="00AC1AE4"/>
    <w:rsid w:val="00AC2B7E"/>
    <w:rsid w:val="00AC2ED8"/>
    <w:rsid w:val="00AC3215"/>
    <w:rsid w:val="00AC4AD8"/>
    <w:rsid w:val="00AC4CFF"/>
    <w:rsid w:val="00AC52B6"/>
    <w:rsid w:val="00AC52CC"/>
    <w:rsid w:val="00AC682F"/>
    <w:rsid w:val="00AC703B"/>
    <w:rsid w:val="00AC70BE"/>
    <w:rsid w:val="00AC7215"/>
    <w:rsid w:val="00AD0CB5"/>
    <w:rsid w:val="00AD0DB2"/>
    <w:rsid w:val="00AD13DE"/>
    <w:rsid w:val="00AD1888"/>
    <w:rsid w:val="00AD1994"/>
    <w:rsid w:val="00AD2223"/>
    <w:rsid w:val="00AD223A"/>
    <w:rsid w:val="00AD25D1"/>
    <w:rsid w:val="00AD2687"/>
    <w:rsid w:val="00AD320F"/>
    <w:rsid w:val="00AD3354"/>
    <w:rsid w:val="00AD3E21"/>
    <w:rsid w:val="00AD455E"/>
    <w:rsid w:val="00AD4D29"/>
    <w:rsid w:val="00AD4D6D"/>
    <w:rsid w:val="00AD4E78"/>
    <w:rsid w:val="00AD542B"/>
    <w:rsid w:val="00AD5628"/>
    <w:rsid w:val="00AD5ECB"/>
    <w:rsid w:val="00AD611C"/>
    <w:rsid w:val="00AD618C"/>
    <w:rsid w:val="00AD685D"/>
    <w:rsid w:val="00AD6B92"/>
    <w:rsid w:val="00AD7215"/>
    <w:rsid w:val="00AD7C09"/>
    <w:rsid w:val="00AD7CE1"/>
    <w:rsid w:val="00AD7DBB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4789"/>
    <w:rsid w:val="00AE4A6F"/>
    <w:rsid w:val="00AE55E4"/>
    <w:rsid w:val="00AE6659"/>
    <w:rsid w:val="00AE67D4"/>
    <w:rsid w:val="00AE6CCF"/>
    <w:rsid w:val="00AE71A2"/>
    <w:rsid w:val="00AE73B6"/>
    <w:rsid w:val="00AE73E2"/>
    <w:rsid w:val="00AE799D"/>
    <w:rsid w:val="00AE7D39"/>
    <w:rsid w:val="00AE7DF6"/>
    <w:rsid w:val="00AF0F68"/>
    <w:rsid w:val="00AF16FC"/>
    <w:rsid w:val="00AF17EC"/>
    <w:rsid w:val="00AF19BE"/>
    <w:rsid w:val="00AF21AB"/>
    <w:rsid w:val="00AF2F4C"/>
    <w:rsid w:val="00AF4172"/>
    <w:rsid w:val="00AF424C"/>
    <w:rsid w:val="00AF43BB"/>
    <w:rsid w:val="00AF4A05"/>
    <w:rsid w:val="00AF548E"/>
    <w:rsid w:val="00AF54C0"/>
    <w:rsid w:val="00AF5AA3"/>
    <w:rsid w:val="00AF613E"/>
    <w:rsid w:val="00AF6147"/>
    <w:rsid w:val="00AF717D"/>
    <w:rsid w:val="00AF72A0"/>
    <w:rsid w:val="00AF7EE5"/>
    <w:rsid w:val="00AF7F2B"/>
    <w:rsid w:val="00B00282"/>
    <w:rsid w:val="00B015F2"/>
    <w:rsid w:val="00B01607"/>
    <w:rsid w:val="00B0179D"/>
    <w:rsid w:val="00B01B5A"/>
    <w:rsid w:val="00B024BD"/>
    <w:rsid w:val="00B02612"/>
    <w:rsid w:val="00B02BA0"/>
    <w:rsid w:val="00B03DE2"/>
    <w:rsid w:val="00B04582"/>
    <w:rsid w:val="00B04F3E"/>
    <w:rsid w:val="00B060C7"/>
    <w:rsid w:val="00B0690F"/>
    <w:rsid w:val="00B06C58"/>
    <w:rsid w:val="00B07130"/>
    <w:rsid w:val="00B10725"/>
    <w:rsid w:val="00B10854"/>
    <w:rsid w:val="00B10A3E"/>
    <w:rsid w:val="00B10EA1"/>
    <w:rsid w:val="00B11EDB"/>
    <w:rsid w:val="00B11FFA"/>
    <w:rsid w:val="00B12156"/>
    <w:rsid w:val="00B12273"/>
    <w:rsid w:val="00B12B58"/>
    <w:rsid w:val="00B13626"/>
    <w:rsid w:val="00B13A46"/>
    <w:rsid w:val="00B13F88"/>
    <w:rsid w:val="00B14499"/>
    <w:rsid w:val="00B1452D"/>
    <w:rsid w:val="00B14C7E"/>
    <w:rsid w:val="00B153C0"/>
    <w:rsid w:val="00B160AD"/>
    <w:rsid w:val="00B1614C"/>
    <w:rsid w:val="00B16204"/>
    <w:rsid w:val="00B17089"/>
    <w:rsid w:val="00B17428"/>
    <w:rsid w:val="00B17890"/>
    <w:rsid w:val="00B17A19"/>
    <w:rsid w:val="00B2028D"/>
    <w:rsid w:val="00B2079D"/>
    <w:rsid w:val="00B209C4"/>
    <w:rsid w:val="00B20EED"/>
    <w:rsid w:val="00B212B8"/>
    <w:rsid w:val="00B21AD9"/>
    <w:rsid w:val="00B22C95"/>
    <w:rsid w:val="00B22F26"/>
    <w:rsid w:val="00B23829"/>
    <w:rsid w:val="00B23942"/>
    <w:rsid w:val="00B23F6B"/>
    <w:rsid w:val="00B25002"/>
    <w:rsid w:val="00B254C7"/>
    <w:rsid w:val="00B25AAE"/>
    <w:rsid w:val="00B25E04"/>
    <w:rsid w:val="00B2638A"/>
    <w:rsid w:val="00B264A6"/>
    <w:rsid w:val="00B26719"/>
    <w:rsid w:val="00B26BE2"/>
    <w:rsid w:val="00B26BF4"/>
    <w:rsid w:val="00B26C82"/>
    <w:rsid w:val="00B2779B"/>
    <w:rsid w:val="00B2783D"/>
    <w:rsid w:val="00B27BFD"/>
    <w:rsid w:val="00B27E9E"/>
    <w:rsid w:val="00B307C9"/>
    <w:rsid w:val="00B30AEA"/>
    <w:rsid w:val="00B31012"/>
    <w:rsid w:val="00B314E3"/>
    <w:rsid w:val="00B315A8"/>
    <w:rsid w:val="00B31962"/>
    <w:rsid w:val="00B324EE"/>
    <w:rsid w:val="00B338C9"/>
    <w:rsid w:val="00B345F2"/>
    <w:rsid w:val="00B34EBE"/>
    <w:rsid w:val="00B3584F"/>
    <w:rsid w:val="00B35C76"/>
    <w:rsid w:val="00B35DC8"/>
    <w:rsid w:val="00B35FD1"/>
    <w:rsid w:val="00B366F3"/>
    <w:rsid w:val="00B36E8B"/>
    <w:rsid w:val="00B372DE"/>
    <w:rsid w:val="00B375E1"/>
    <w:rsid w:val="00B37D7B"/>
    <w:rsid w:val="00B4016A"/>
    <w:rsid w:val="00B4034B"/>
    <w:rsid w:val="00B403AC"/>
    <w:rsid w:val="00B406DD"/>
    <w:rsid w:val="00B4144E"/>
    <w:rsid w:val="00B4163C"/>
    <w:rsid w:val="00B4198E"/>
    <w:rsid w:val="00B4249F"/>
    <w:rsid w:val="00B4380F"/>
    <w:rsid w:val="00B44840"/>
    <w:rsid w:val="00B4502A"/>
    <w:rsid w:val="00B45851"/>
    <w:rsid w:val="00B45AB6"/>
    <w:rsid w:val="00B45DC8"/>
    <w:rsid w:val="00B4660E"/>
    <w:rsid w:val="00B47B33"/>
    <w:rsid w:val="00B500CC"/>
    <w:rsid w:val="00B505DA"/>
    <w:rsid w:val="00B5119C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40A2"/>
    <w:rsid w:val="00B54D44"/>
    <w:rsid w:val="00B54DC5"/>
    <w:rsid w:val="00B55222"/>
    <w:rsid w:val="00B55443"/>
    <w:rsid w:val="00B565DB"/>
    <w:rsid w:val="00B5669B"/>
    <w:rsid w:val="00B56A86"/>
    <w:rsid w:val="00B5741F"/>
    <w:rsid w:val="00B5777C"/>
    <w:rsid w:val="00B57F67"/>
    <w:rsid w:val="00B6081B"/>
    <w:rsid w:val="00B61084"/>
    <w:rsid w:val="00B6180E"/>
    <w:rsid w:val="00B61F24"/>
    <w:rsid w:val="00B62627"/>
    <w:rsid w:val="00B62B5C"/>
    <w:rsid w:val="00B6331D"/>
    <w:rsid w:val="00B6471C"/>
    <w:rsid w:val="00B650C3"/>
    <w:rsid w:val="00B651F1"/>
    <w:rsid w:val="00B66224"/>
    <w:rsid w:val="00B66783"/>
    <w:rsid w:val="00B67310"/>
    <w:rsid w:val="00B67C88"/>
    <w:rsid w:val="00B704CA"/>
    <w:rsid w:val="00B71E83"/>
    <w:rsid w:val="00B72A39"/>
    <w:rsid w:val="00B72E89"/>
    <w:rsid w:val="00B73021"/>
    <w:rsid w:val="00B73295"/>
    <w:rsid w:val="00B73821"/>
    <w:rsid w:val="00B74163"/>
    <w:rsid w:val="00B744BC"/>
    <w:rsid w:val="00B74B40"/>
    <w:rsid w:val="00B74CA3"/>
    <w:rsid w:val="00B74FB5"/>
    <w:rsid w:val="00B766B8"/>
    <w:rsid w:val="00B7701F"/>
    <w:rsid w:val="00B778AD"/>
    <w:rsid w:val="00B77D4A"/>
    <w:rsid w:val="00B77F02"/>
    <w:rsid w:val="00B80217"/>
    <w:rsid w:val="00B803E5"/>
    <w:rsid w:val="00B80468"/>
    <w:rsid w:val="00B80A03"/>
    <w:rsid w:val="00B8203F"/>
    <w:rsid w:val="00B83893"/>
    <w:rsid w:val="00B83902"/>
    <w:rsid w:val="00B84E5D"/>
    <w:rsid w:val="00B85EAB"/>
    <w:rsid w:val="00B86C7F"/>
    <w:rsid w:val="00B8703F"/>
    <w:rsid w:val="00B87338"/>
    <w:rsid w:val="00B90CA3"/>
    <w:rsid w:val="00B90E27"/>
    <w:rsid w:val="00B91613"/>
    <w:rsid w:val="00B916CB"/>
    <w:rsid w:val="00B91962"/>
    <w:rsid w:val="00B91A31"/>
    <w:rsid w:val="00B91E0D"/>
    <w:rsid w:val="00B923C3"/>
    <w:rsid w:val="00B92555"/>
    <w:rsid w:val="00B934F8"/>
    <w:rsid w:val="00B936C5"/>
    <w:rsid w:val="00B9391B"/>
    <w:rsid w:val="00B94442"/>
    <w:rsid w:val="00B94803"/>
    <w:rsid w:val="00B95505"/>
    <w:rsid w:val="00B95536"/>
    <w:rsid w:val="00B96E4D"/>
    <w:rsid w:val="00B97681"/>
    <w:rsid w:val="00B9790C"/>
    <w:rsid w:val="00BA08EE"/>
    <w:rsid w:val="00BA099F"/>
    <w:rsid w:val="00BA10CA"/>
    <w:rsid w:val="00BA13E6"/>
    <w:rsid w:val="00BA2232"/>
    <w:rsid w:val="00BA29ED"/>
    <w:rsid w:val="00BA2A6E"/>
    <w:rsid w:val="00BA3A13"/>
    <w:rsid w:val="00BA3EA4"/>
    <w:rsid w:val="00BA404F"/>
    <w:rsid w:val="00BA443A"/>
    <w:rsid w:val="00BA443E"/>
    <w:rsid w:val="00BA67BF"/>
    <w:rsid w:val="00BA6AC6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EA6"/>
    <w:rsid w:val="00BB200F"/>
    <w:rsid w:val="00BB233F"/>
    <w:rsid w:val="00BB2414"/>
    <w:rsid w:val="00BB3400"/>
    <w:rsid w:val="00BB35E5"/>
    <w:rsid w:val="00BB3989"/>
    <w:rsid w:val="00BB3AF9"/>
    <w:rsid w:val="00BB3E8F"/>
    <w:rsid w:val="00BB4A85"/>
    <w:rsid w:val="00BB526C"/>
    <w:rsid w:val="00BB545D"/>
    <w:rsid w:val="00BB5791"/>
    <w:rsid w:val="00BB59F6"/>
    <w:rsid w:val="00BB5D51"/>
    <w:rsid w:val="00BB5EB2"/>
    <w:rsid w:val="00BB6534"/>
    <w:rsid w:val="00BB6D12"/>
    <w:rsid w:val="00BB7666"/>
    <w:rsid w:val="00BB7FF7"/>
    <w:rsid w:val="00BC01E4"/>
    <w:rsid w:val="00BC0843"/>
    <w:rsid w:val="00BC0995"/>
    <w:rsid w:val="00BC134F"/>
    <w:rsid w:val="00BC1B37"/>
    <w:rsid w:val="00BC35C8"/>
    <w:rsid w:val="00BC37AD"/>
    <w:rsid w:val="00BC39D7"/>
    <w:rsid w:val="00BC41CB"/>
    <w:rsid w:val="00BC4D05"/>
    <w:rsid w:val="00BC6738"/>
    <w:rsid w:val="00BC77ED"/>
    <w:rsid w:val="00BC7D92"/>
    <w:rsid w:val="00BC7EE8"/>
    <w:rsid w:val="00BD03CB"/>
    <w:rsid w:val="00BD07C5"/>
    <w:rsid w:val="00BD0E26"/>
    <w:rsid w:val="00BD11D8"/>
    <w:rsid w:val="00BD1628"/>
    <w:rsid w:val="00BD1C66"/>
    <w:rsid w:val="00BD2E5F"/>
    <w:rsid w:val="00BD335A"/>
    <w:rsid w:val="00BD3565"/>
    <w:rsid w:val="00BD3D04"/>
    <w:rsid w:val="00BD4067"/>
    <w:rsid w:val="00BD4CA4"/>
    <w:rsid w:val="00BD4E6D"/>
    <w:rsid w:val="00BD52EB"/>
    <w:rsid w:val="00BD54EC"/>
    <w:rsid w:val="00BD5B18"/>
    <w:rsid w:val="00BD6686"/>
    <w:rsid w:val="00BD7B08"/>
    <w:rsid w:val="00BE06D6"/>
    <w:rsid w:val="00BE0766"/>
    <w:rsid w:val="00BE16B7"/>
    <w:rsid w:val="00BE246B"/>
    <w:rsid w:val="00BE2B69"/>
    <w:rsid w:val="00BE3857"/>
    <w:rsid w:val="00BE3E73"/>
    <w:rsid w:val="00BE4056"/>
    <w:rsid w:val="00BE4174"/>
    <w:rsid w:val="00BE50BD"/>
    <w:rsid w:val="00BE7442"/>
    <w:rsid w:val="00BF057A"/>
    <w:rsid w:val="00BF11D2"/>
    <w:rsid w:val="00BF1490"/>
    <w:rsid w:val="00BF24F7"/>
    <w:rsid w:val="00BF2638"/>
    <w:rsid w:val="00BF3B20"/>
    <w:rsid w:val="00BF444E"/>
    <w:rsid w:val="00BF46B2"/>
    <w:rsid w:val="00BF4AAC"/>
    <w:rsid w:val="00BF52CC"/>
    <w:rsid w:val="00BF5674"/>
    <w:rsid w:val="00BF568D"/>
    <w:rsid w:val="00BF5846"/>
    <w:rsid w:val="00BF5850"/>
    <w:rsid w:val="00BF6018"/>
    <w:rsid w:val="00BF6596"/>
    <w:rsid w:val="00BF65DF"/>
    <w:rsid w:val="00BF71AA"/>
    <w:rsid w:val="00BF7EF2"/>
    <w:rsid w:val="00C006BF"/>
    <w:rsid w:val="00C00BCF"/>
    <w:rsid w:val="00C010FD"/>
    <w:rsid w:val="00C01460"/>
    <w:rsid w:val="00C01940"/>
    <w:rsid w:val="00C01E3B"/>
    <w:rsid w:val="00C026F3"/>
    <w:rsid w:val="00C02F80"/>
    <w:rsid w:val="00C03631"/>
    <w:rsid w:val="00C03BF9"/>
    <w:rsid w:val="00C03D2E"/>
    <w:rsid w:val="00C04A32"/>
    <w:rsid w:val="00C053D4"/>
    <w:rsid w:val="00C056A5"/>
    <w:rsid w:val="00C05C78"/>
    <w:rsid w:val="00C06760"/>
    <w:rsid w:val="00C07AD6"/>
    <w:rsid w:val="00C07B36"/>
    <w:rsid w:val="00C07B7A"/>
    <w:rsid w:val="00C108D0"/>
    <w:rsid w:val="00C10C18"/>
    <w:rsid w:val="00C111CA"/>
    <w:rsid w:val="00C111D9"/>
    <w:rsid w:val="00C121B2"/>
    <w:rsid w:val="00C12905"/>
    <w:rsid w:val="00C12D0D"/>
    <w:rsid w:val="00C13F0B"/>
    <w:rsid w:val="00C14005"/>
    <w:rsid w:val="00C1474F"/>
    <w:rsid w:val="00C14899"/>
    <w:rsid w:val="00C14B83"/>
    <w:rsid w:val="00C15D85"/>
    <w:rsid w:val="00C16480"/>
    <w:rsid w:val="00C172CC"/>
    <w:rsid w:val="00C174D2"/>
    <w:rsid w:val="00C17825"/>
    <w:rsid w:val="00C20346"/>
    <w:rsid w:val="00C20619"/>
    <w:rsid w:val="00C209F9"/>
    <w:rsid w:val="00C21DB1"/>
    <w:rsid w:val="00C21F60"/>
    <w:rsid w:val="00C221B9"/>
    <w:rsid w:val="00C22E43"/>
    <w:rsid w:val="00C23216"/>
    <w:rsid w:val="00C23E53"/>
    <w:rsid w:val="00C24452"/>
    <w:rsid w:val="00C244C6"/>
    <w:rsid w:val="00C251D0"/>
    <w:rsid w:val="00C25667"/>
    <w:rsid w:val="00C257F2"/>
    <w:rsid w:val="00C26FD8"/>
    <w:rsid w:val="00C27109"/>
    <w:rsid w:val="00C27A2C"/>
    <w:rsid w:val="00C30C1E"/>
    <w:rsid w:val="00C31CD0"/>
    <w:rsid w:val="00C31E49"/>
    <w:rsid w:val="00C31E79"/>
    <w:rsid w:val="00C32435"/>
    <w:rsid w:val="00C32EFE"/>
    <w:rsid w:val="00C33875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60B"/>
    <w:rsid w:val="00C438FA"/>
    <w:rsid w:val="00C43CCC"/>
    <w:rsid w:val="00C4486C"/>
    <w:rsid w:val="00C45C1C"/>
    <w:rsid w:val="00C4652D"/>
    <w:rsid w:val="00C46609"/>
    <w:rsid w:val="00C47368"/>
    <w:rsid w:val="00C50BFD"/>
    <w:rsid w:val="00C50FCA"/>
    <w:rsid w:val="00C515A8"/>
    <w:rsid w:val="00C518BD"/>
    <w:rsid w:val="00C51C09"/>
    <w:rsid w:val="00C51E12"/>
    <w:rsid w:val="00C52514"/>
    <w:rsid w:val="00C533F8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5EE6"/>
    <w:rsid w:val="00C56B8E"/>
    <w:rsid w:val="00C56EB6"/>
    <w:rsid w:val="00C56FE9"/>
    <w:rsid w:val="00C600F9"/>
    <w:rsid w:val="00C615E2"/>
    <w:rsid w:val="00C624C1"/>
    <w:rsid w:val="00C6259F"/>
    <w:rsid w:val="00C631DB"/>
    <w:rsid w:val="00C635F5"/>
    <w:rsid w:val="00C640F7"/>
    <w:rsid w:val="00C64690"/>
    <w:rsid w:val="00C6547F"/>
    <w:rsid w:val="00C65B8A"/>
    <w:rsid w:val="00C66449"/>
    <w:rsid w:val="00C66769"/>
    <w:rsid w:val="00C6692D"/>
    <w:rsid w:val="00C67E51"/>
    <w:rsid w:val="00C71099"/>
    <w:rsid w:val="00C71569"/>
    <w:rsid w:val="00C722CD"/>
    <w:rsid w:val="00C736F8"/>
    <w:rsid w:val="00C7373B"/>
    <w:rsid w:val="00C73ACB"/>
    <w:rsid w:val="00C744A4"/>
    <w:rsid w:val="00C75C4B"/>
    <w:rsid w:val="00C769EE"/>
    <w:rsid w:val="00C76A58"/>
    <w:rsid w:val="00C77767"/>
    <w:rsid w:val="00C80156"/>
    <w:rsid w:val="00C80751"/>
    <w:rsid w:val="00C8120B"/>
    <w:rsid w:val="00C815B1"/>
    <w:rsid w:val="00C818CB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D7E"/>
    <w:rsid w:val="00C90AF3"/>
    <w:rsid w:val="00C91548"/>
    <w:rsid w:val="00C91E4D"/>
    <w:rsid w:val="00C92470"/>
    <w:rsid w:val="00C92494"/>
    <w:rsid w:val="00C93A4D"/>
    <w:rsid w:val="00C93DFC"/>
    <w:rsid w:val="00C94A32"/>
    <w:rsid w:val="00C954D7"/>
    <w:rsid w:val="00C97348"/>
    <w:rsid w:val="00CA0559"/>
    <w:rsid w:val="00CA05FD"/>
    <w:rsid w:val="00CA0A49"/>
    <w:rsid w:val="00CA0B45"/>
    <w:rsid w:val="00CA10A6"/>
    <w:rsid w:val="00CA1731"/>
    <w:rsid w:val="00CA1D79"/>
    <w:rsid w:val="00CA1E15"/>
    <w:rsid w:val="00CA20F6"/>
    <w:rsid w:val="00CA20F9"/>
    <w:rsid w:val="00CA2509"/>
    <w:rsid w:val="00CA2A91"/>
    <w:rsid w:val="00CA3C4D"/>
    <w:rsid w:val="00CA4399"/>
    <w:rsid w:val="00CA46E4"/>
    <w:rsid w:val="00CA4F80"/>
    <w:rsid w:val="00CA537B"/>
    <w:rsid w:val="00CA6121"/>
    <w:rsid w:val="00CA6F71"/>
    <w:rsid w:val="00CA71C3"/>
    <w:rsid w:val="00CA786C"/>
    <w:rsid w:val="00CA7A2C"/>
    <w:rsid w:val="00CB04BA"/>
    <w:rsid w:val="00CB08CE"/>
    <w:rsid w:val="00CB0A0E"/>
    <w:rsid w:val="00CB0C1C"/>
    <w:rsid w:val="00CB0FF6"/>
    <w:rsid w:val="00CB1457"/>
    <w:rsid w:val="00CB1D9C"/>
    <w:rsid w:val="00CB25AE"/>
    <w:rsid w:val="00CB25E3"/>
    <w:rsid w:val="00CB37AA"/>
    <w:rsid w:val="00CB3834"/>
    <w:rsid w:val="00CB3C60"/>
    <w:rsid w:val="00CB3DB8"/>
    <w:rsid w:val="00CB425F"/>
    <w:rsid w:val="00CB4C4F"/>
    <w:rsid w:val="00CB5236"/>
    <w:rsid w:val="00CB58CA"/>
    <w:rsid w:val="00CB5C0D"/>
    <w:rsid w:val="00CB607B"/>
    <w:rsid w:val="00CB63B3"/>
    <w:rsid w:val="00CB6ED5"/>
    <w:rsid w:val="00CB6EF6"/>
    <w:rsid w:val="00CC1E9D"/>
    <w:rsid w:val="00CC20C8"/>
    <w:rsid w:val="00CC20ED"/>
    <w:rsid w:val="00CC2608"/>
    <w:rsid w:val="00CC26AF"/>
    <w:rsid w:val="00CC2F60"/>
    <w:rsid w:val="00CC3086"/>
    <w:rsid w:val="00CC30C1"/>
    <w:rsid w:val="00CC320C"/>
    <w:rsid w:val="00CC3AD3"/>
    <w:rsid w:val="00CC440A"/>
    <w:rsid w:val="00CC4457"/>
    <w:rsid w:val="00CC4552"/>
    <w:rsid w:val="00CC494D"/>
    <w:rsid w:val="00CC5483"/>
    <w:rsid w:val="00CC5D1B"/>
    <w:rsid w:val="00CC7789"/>
    <w:rsid w:val="00CD0581"/>
    <w:rsid w:val="00CD101D"/>
    <w:rsid w:val="00CD1109"/>
    <w:rsid w:val="00CD1827"/>
    <w:rsid w:val="00CD1CAE"/>
    <w:rsid w:val="00CD230A"/>
    <w:rsid w:val="00CD3196"/>
    <w:rsid w:val="00CD3D50"/>
    <w:rsid w:val="00CD4960"/>
    <w:rsid w:val="00CD4BB2"/>
    <w:rsid w:val="00CD5038"/>
    <w:rsid w:val="00CD5429"/>
    <w:rsid w:val="00CD5FFA"/>
    <w:rsid w:val="00CD7ABF"/>
    <w:rsid w:val="00CD7ACF"/>
    <w:rsid w:val="00CD7DC6"/>
    <w:rsid w:val="00CE06EF"/>
    <w:rsid w:val="00CE12DA"/>
    <w:rsid w:val="00CE1708"/>
    <w:rsid w:val="00CE1EFC"/>
    <w:rsid w:val="00CE213C"/>
    <w:rsid w:val="00CE2585"/>
    <w:rsid w:val="00CE350A"/>
    <w:rsid w:val="00CE358B"/>
    <w:rsid w:val="00CE3882"/>
    <w:rsid w:val="00CE3CA5"/>
    <w:rsid w:val="00CE3DE6"/>
    <w:rsid w:val="00CE4176"/>
    <w:rsid w:val="00CE4D4D"/>
    <w:rsid w:val="00CE5D37"/>
    <w:rsid w:val="00CE5F65"/>
    <w:rsid w:val="00CE6357"/>
    <w:rsid w:val="00CE7213"/>
    <w:rsid w:val="00CF0180"/>
    <w:rsid w:val="00CF02C6"/>
    <w:rsid w:val="00CF11A5"/>
    <w:rsid w:val="00CF1D3F"/>
    <w:rsid w:val="00CF1F05"/>
    <w:rsid w:val="00CF2422"/>
    <w:rsid w:val="00CF24AF"/>
    <w:rsid w:val="00CF25FC"/>
    <w:rsid w:val="00CF29EA"/>
    <w:rsid w:val="00CF2AD7"/>
    <w:rsid w:val="00CF2F7A"/>
    <w:rsid w:val="00CF3286"/>
    <w:rsid w:val="00CF3996"/>
    <w:rsid w:val="00CF42C6"/>
    <w:rsid w:val="00CF5C83"/>
    <w:rsid w:val="00CF5ED3"/>
    <w:rsid w:val="00CF684B"/>
    <w:rsid w:val="00CF6A7F"/>
    <w:rsid w:val="00CF6D05"/>
    <w:rsid w:val="00CF7758"/>
    <w:rsid w:val="00CF78BC"/>
    <w:rsid w:val="00D00A12"/>
    <w:rsid w:val="00D00B0C"/>
    <w:rsid w:val="00D01183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3B36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4A"/>
    <w:rsid w:val="00D07E9A"/>
    <w:rsid w:val="00D10462"/>
    <w:rsid w:val="00D10A61"/>
    <w:rsid w:val="00D10C07"/>
    <w:rsid w:val="00D1129C"/>
    <w:rsid w:val="00D11824"/>
    <w:rsid w:val="00D11EFE"/>
    <w:rsid w:val="00D1246C"/>
    <w:rsid w:val="00D126E2"/>
    <w:rsid w:val="00D12F94"/>
    <w:rsid w:val="00D13399"/>
    <w:rsid w:val="00D13D0C"/>
    <w:rsid w:val="00D13EC4"/>
    <w:rsid w:val="00D14232"/>
    <w:rsid w:val="00D14B67"/>
    <w:rsid w:val="00D14D58"/>
    <w:rsid w:val="00D14D8B"/>
    <w:rsid w:val="00D15BB0"/>
    <w:rsid w:val="00D15D1E"/>
    <w:rsid w:val="00D17617"/>
    <w:rsid w:val="00D177FB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E4E"/>
    <w:rsid w:val="00D246C9"/>
    <w:rsid w:val="00D249AA"/>
    <w:rsid w:val="00D24AD2"/>
    <w:rsid w:val="00D24B60"/>
    <w:rsid w:val="00D24C16"/>
    <w:rsid w:val="00D24DC2"/>
    <w:rsid w:val="00D2509A"/>
    <w:rsid w:val="00D2516E"/>
    <w:rsid w:val="00D25B7B"/>
    <w:rsid w:val="00D269B7"/>
    <w:rsid w:val="00D27655"/>
    <w:rsid w:val="00D27833"/>
    <w:rsid w:val="00D278A8"/>
    <w:rsid w:val="00D27A25"/>
    <w:rsid w:val="00D27BC9"/>
    <w:rsid w:val="00D27C30"/>
    <w:rsid w:val="00D27FAC"/>
    <w:rsid w:val="00D30305"/>
    <w:rsid w:val="00D3127F"/>
    <w:rsid w:val="00D312D6"/>
    <w:rsid w:val="00D3167B"/>
    <w:rsid w:val="00D3205C"/>
    <w:rsid w:val="00D3225E"/>
    <w:rsid w:val="00D33588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407F8"/>
    <w:rsid w:val="00D41C0B"/>
    <w:rsid w:val="00D42321"/>
    <w:rsid w:val="00D427A3"/>
    <w:rsid w:val="00D42989"/>
    <w:rsid w:val="00D42DC7"/>
    <w:rsid w:val="00D42E70"/>
    <w:rsid w:val="00D43CBB"/>
    <w:rsid w:val="00D443B0"/>
    <w:rsid w:val="00D4496C"/>
    <w:rsid w:val="00D44B4A"/>
    <w:rsid w:val="00D4513F"/>
    <w:rsid w:val="00D45618"/>
    <w:rsid w:val="00D4625C"/>
    <w:rsid w:val="00D46930"/>
    <w:rsid w:val="00D46AC2"/>
    <w:rsid w:val="00D47CF6"/>
    <w:rsid w:val="00D50219"/>
    <w:rsid w:val="00D50CF5"/>
    <w:rsid w:val="00D50F6B"/>
    <w:rsid w:val="00D51388"/>
    <w:rsid w:val="00D5144B"/>
    <w:rsid w:val="00D51592"/>
    <w:rsid w:val="00D515B8"/>
    <w:rsid w:val="00D516A3"/>
    <w:rsid w:val="00D51ECF"/>
    <w:rsid w:val="00D52CE4"/>
    <w:rsid w:val="00D53A8B"/>
    <w:rsid w:val="00D53F57"/>
    <w:rsid w:val="00D54080"/>
    <w:rsid w:val="00D54C8E"/>
    <w:rsid w:val="00D5583B"/>
    <w:rsid w:val="00D55B51"/>
    <w:rsid w:val="00D56276"/>
    <w:rsid w:val="00D56F88"/>
    <w:rsid w:val="00D57454"/>
    <w:rsid w:val="00D577E7"/>
    <w:rsid w:val="00D57E95"/>
    <w:rsid w:val="00D57F21"/>
    <w:rsid w:val="00D57F52"/>
    <w:rsid w:val="00D606E4"/>
    <w:rsid w:val="00D60807"/>
    <w:rsid w:val="00D60BE8"/>
    <w:rsid w:val="00D60FAC"/>
    <w:rsid w:val="00D62292"/>
    <w:rsid w:val="00D6281C"/>
    <w:rsid w:val="00D631ED"/>
    <w:rsid w:val="00D638D7"/>
    <w:rsid w:val="00D63F7F"/>
    <w:rsid w:val="00D647D1"/>
    <w:rsid w:val="00D65CD6"/>
    <w:rsid w:val="00D66F47"/>
    <w:rsid w:val="00D670F1"/>
    <w:rsid w:val="00D67322"/>
    <w:rsid w:val="00D70B8E"/>
    <w:rsid w:val="00D71492"/>
    <w:rsid w:val="00D729A1"/>
    <w:rsid w:val="00D72A3F"/>
    <w:rsid w:val="00D73103"/>
    <w:rsid w:val="00D73917"/>
    <w:rsid w:val="00D7463E"/>
    <w:rsid w:val="00D74BF8"/>
    <w:rsid w:val="00D7558A"/>
    <w:rsid w:val="00D75B6B"/>
    <w:rsid w:val="00D763C9"/>
    <w:rsid w:val="00D764E1"/>
    <w:rsid w:val="00D772AF"/>
    <w:rsid w:val="00D776E2"/>
    <w:rsid w:val="00D77831"/>
    <w:rsid w:val="00D779E7"/>
    <w:rsid w:val="00D8067F"/>
    <w:rsid w:val="00D807B2"/>
    <w:rsid w:val="00D80D4D"/>
    <w:rsid w:val="00D80F9A"/>
    <w:rsid w:val="00D81CD7"/>
    <w:rsid w:val="00D8218E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5349"/>
    <w:rsid w:val="00D859B2"/>
    <w:rsid w:val="00D85D2F"/>
    <w:rsid w:val="00D85FD8"/>
    <w:rsid w:val="00D86B20"/>
    <w:rsid w:val="00D86C38"/>
    <w:rsid w:val="00D871F5"/>
    <w:rsid w:val="00D909EC"/>
    <w:rsid w:val="00D90AF5"/>
    <w:rsid w:val="00D91C35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CAE"/>
    <w:rsid w:val="00D94D29"/>
    <w:rsid w:val="00D95447"/>
    <w:rsid w:val="00D95B5A"/>
    <w:rsid w:val="00D95EEF"/>
    <w:rsid w:val="00D96169"/>
    <w:rsid w:val="00D961FB"/>
    <w:rsid w:val="00D96CA3"/>
    <w:rsid w:val="00D979F3"/>
    <w:rsid w:val="00D97BFD"/>
    <w:rsid w:val="00D97CC5"/>
    <w:rsid w:val="00D97E7D"/>
    <w:rsid w:val="00DA0613"/>
    <w:rsid w:val="00DA0C30"/>
    <w:rsid w:val="00DA10F5"/>
    <w:rsid w:val="00DA23C0"/>
    <w:rsid w:val="00DA2E9D"/>
    <w:rsid w:val="00DA3EE6"/>
    <w:rsid w:val="00DA3F67"/>
    <w:rsid w:val="00DA4FEB"/>
    <w:rsid w:val="00DA60D1"/>
    <w:rsid w:val="00DA6163"/>
    <w:rsid w:val="00DA70B1"/>
    <w:rsid w:val="00DA7D95"/>
    <w:rsid w:val="00DB08E5"/>
    <w:rsid w:val="00DB0A08"/>
    <w:rsid w:val="00DB1BF0"/>
    <w:rsid w:val="00DB1F19"/>
    <w:rsid w:val="00DB27B8"/>
    <w:rsid w:val="00DB28DE"/>
    <w:rsid w:val="00DB2B64"/>
    <w:rsid w:val="00DB2D57"/>
    <w:rsid w:val="00DB3EA5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76A5"/>
    <w:rsid w:val="00DB7B7D"/>
    <w:rsid w:val="00DC0099"/>
    <w:rsid w:val="00DC071E"/>
    <w:rsid w:val="00DC0791"/>
    <w:rsid w:val="00DC0D35"/>
    <w:rsid w:val="00DC0FC8"/>
    <w:rsid w:val="00DC1172"/>
    <w:rsid w:val="00DC1882"/>
    <w:rsid w:val="00DC18C6"/>
    <w:rsid w:val="00DC2083"/>
    <w:rsid w:val="00DC2F9A"/>
    <w:rsid w:val="00DC3DE0"/>
    <w:rsid w:val="00DC3F3A"/>
    <w:rsid w:val="00DC52B1"/>
    <w:rsid w:val="00DC573A"/>
    <w:rsid w:val="00DC6105"/>
    <w:rsid w:val="00DC6379"/>
    <w:rsid w:val="00DC6FD8"/>
    <w:rsid w:val="00DD07D1"/>
    <w:rsid w:val="00DD0C37"/>
    <w:rsid w:val="00DD0D9D"/>
    <w:rsid w:val="00DD0F6E"/>
    <w:rsid w:val="00DD1367"/>
    <w:rsid w:val="00DD2532"/>
    <w:rsid w:val="00DD2F4D"/>
    <w:rsid w:val="00DD2FD9"/>
    <w:rsid w:val="00DD325C"/>
    <w:rsid w:val="00DD4553"/>
    <w:rsid w:val="00DD4624"/>
    <w:rsid w:val="00DD472A"/>
    <w:rsid w:val="00DD4A6A"/>
    <w:rsid w:val="00DD4F85"/>
    <w:rsid w:val="00DD4FF0"/>
    <w:rsid w:val="00DD551C"/>
    <w:rsid w:val="00DD59F1"/>
    <w:rsid w:val="00DD5EA0"/>
    <w:rsid w:val="00DD5F2E"/>
    <w:rsid w:val="00DD6338"/>
    <w:rsid w:val="00DD6920"/>
    <w:rsid w:val="00DD79BB"/>
    <w:rsid w:val="00DE15A1"/>
    <w:rsid w:val="00DE15A6"/>
    <w:rsid w:val="00DE192D"/>
    <w:rsid w:val="00DE1FD9"/>
    <w:rsid w:val="00DE245C"/>
    <w:rsid w:val="00DE2B88"/>
    <w:rsid w:val="00DE2CEC"/>
    <w:rsid w:val="00DE2D3E"/>
    <w:rsid w:val="00DE3FF6"/>
    <w:rsid w:val="00DE48DC"/>
    <w:rsid w:val="00DE4984"/>
    <w:rsid w:val="00DE4B6C"/>
    <w:rsid w:val="00DE50FD"/>
    <w:rsid w:val="00DE56A5"/>
    <w:rsid w:val="00DE5FB7"/>
    <w:rsid w:val="00DE622A"/>
    <w:rsid w:val="00DE62B6"/>
    <w:rsid w:val="00DE69A0"/>
    <w:rsid w:val="00DE71A9"/>
    <w:rsid w:val="00DE7392"/>
    <w:rsid w:val="00DE7493"/>
    <w:rsid w:val="00DE7844"/>
    <w:rsid w:val="00DE7E4A"/>
    <w:rsid w:val="00DF002A"/>
    <w:rsid w:val="00DF1223"/>
    <w:rsid w:val="00DF227C"/>
    <w:rsid w:val="00DF234F"/>
    <w:rsid w:val="00DF2CF5"/>
    <w:rsid w:val="00DF3222"/>
    <w:rsid w:val="00DF33D1"/>
    <w:rsid w:val="00DF3E33"/>
    <w:rsid w:val="00DF4545"/>
    <w:rsid w:val="00DF482B"/>
    <w:rsid w:val="00DF498A"/>
    <w:rsid w:val="00DF4992"/>
    <w:rsid w:val="00DF5484"/>
    <w:rsid w:val="00DF5D72"/>
    <w:rsid w:val="00DF68BC"/>
    <w:rsid w:val="00DF6932"/>
    <w:rsid w:val="00DF69E8"/>
    <w:rsid w:val="00DF6EA0"/>
    <w:rsid w:val="00DF6EA2"/>
    <w:rsid w:val="00DF7170"/>
    <w:rsid w:val="00DF7220"/>
    <w:rsid w:val="00DF7F52"/>
    <w:rsid w:val="00E000AF"/>
    <w:rsid w:val="00E0085D"/>
    <w:rsid w:val="00E00994"/>
    <w:rsid w:val="00E00D26"/>
    <w:rsid w:val="00E00D45"/>
    <w:rsid w:val="00E00D8C"/>
    <w:rsid w:val="00E0148E"/>
    <w:rsid w:val="00E01525"/>
    <w:rsid w:val="00E01610"/>
    <w:rsid w:val="00E02D26"/>
    <w:rsid w:val="00E032EF"/>
    <w:rsid w:val="00E04648"/>
    <w:rsid w:val="00E04815"/>
    <w:rsid w:val="00E04DBD"/>
    <w:rsid w:val="00E05482"/>
    <w:rsid w:val="00E0551F"/>
    <w:rsid w:val="00E06BB2"/>
    <w:rsid w:val="00E07050"/>
    <w:rsid w:val="00E07087"/>
    <w:rsid w:val="00E070AB"/>
    <w:rsid w:val="00E076C1"/>
    <w:rsid w:val="00E07F81"/>
    <w:rsid w:val="00E105E0"/>
    <w:rsid w:val="00E11C12"/>
    <w:rsid w:val="00E11E4F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5132"/>
    <w:rsid w:val="00E151F8"/>
    <w:rsid w:val="00E15544"/>
    <w:rsid w:val="00E15BFB"/>
    <w:rsid w:val="00E15EFC"/>
    <w:rsid w:val="00E165CD"/>
    <w:rsid w:val="00E1758F"/>
    <w:rsid w:val="00E20419"/>
    <w:rsid w:val="00E2078A"/>
    <w:rsid w:val="00E20EA4"/>
    <w:rsid w:val="00E22312"/>
    <w:rsid w:val="00E22346"/>
    <w:rsid w:val="00E22645"/>
    <w:rsid w:val="00E22800"/>
    <w:rsid w:val="00E22D5F"/>
    <w:rsid w:val="00E23355"/>
    <w:rsid w:val="00E23693"/>
    <w:rsid w:val="00E2369C"/>
    <w:rsid w:val="00E23994"/>
    <w:rsid w:val="00E239BD"/>
    <w:rsid w:val="00E23BEB"/>
    <w:rsid w:val="00E24866"/>
    <w:rsid w:val="00E24D21"/>
    <w:rsid w:val="00E250C6"/>
    <w:rsid w:val="00E25B05"/>
    <w:rsid w:val="00E26409"/>
    <w:rsid w:val="00E2680F"/>
    <w:rsid w:val="00E26ADF"/>
    <w:rsid w:val="00E275AB"/>
    <w:rsid w:val="00E275B5"/>
    <w:rsid w:val="00E2792F"/>
    <w:rsid w:val="00E27A8D"/>
    <w:rsid w:val="00E30378"/>
    <w:rsid w:val="00E3054A"/>
    <w:rsid w:val="00E30CE0"/>
    <w:rsid w:val="00E30D97"/>
    <w:rsid w:val="00E30DC9"/>
    <w:rsid w:val="00E313A9"/>
    <w:rsid w:val="00E3164A"/>
    <w:rsid w:val="00E33A9D"/>
    <w:rsid w:val="00E3446E"/>
    <w:rsid w:val="00E34580"/>
    <w:rsid w:val="00E3460D"/>
    <w:rsid w:val="00E35939"/>
    <w:rsid w:val="00E35963"/>
    <w:rsid w:val="00E35A6E"/>
    <w:rsid w:val="00E35A98"/>
    <w:rsid w:val="00E35EB4"/>
    <w:rsid w:val="00E379AE"/>
    <w:rsid w:val="00E37CFE"/>
    <w:rsid w:val="00E40168"/>
    <w:rsid w:val="00E40AD9"/>
    <w:rsid w:val="00E419AA"/>
    <w:rsid w:val="00E41C98"/>
    <w:rsid w:val="00E41F0B"/>
    <w:rsid w:val="00E42AC1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500EE"/>
    <w:rsid w:val="00E50189"/>
    <w:rsid w:val="00E50501"/>
    <w:rsid w:val="00E506BD"/>
    <w:rsid w:val="00E509E3"/>
    <w:rsid w:val="00E52AF5"/>
    <w:rsid w:val="00E53A29"/>
    <w:rsid w:val="00E54D73"/>
    <w:rsid w:val="00E5537B"/>
    <w:rsid w:val="00E5564E"/>
    <w:rsid w:val="00E5595F"/>
    <w:rsid w:val="00E55DA9"/>
    <w:rsid w:val="00E55DFC"/>
    <w:rsid w:val="00E572D4"/>
    <w:rsid w:val="00E6042D"/>
    <w:rsid w:val="00E604DA"/>
    <w:rsid w:val="00E61644"/>
    <w:rsid w:val="00E61691"/>
    <w:rsid w:val="00E617A8"/>
    <w:rsid w:val="00E617C9"/>
    <w:rsid w:val="00E61A86"/>
    <w:rsid w:val="00E623A6"/>
    <w:rsid w:val="00E628D4"/>
    <w:rsid w:val="00E628E9"/>
    <w:rsid w:val="00E62C2B"/>
    <w:rsid w:val="00E62F02"/>
    <w:rsid w:val="00E63170"/>
    <w:rsid w:val="00E63666"/>
    <w:rsid w:val="00E63CF8"/>
    <w:rsid w:val="00E63F09"/>
    <w:rsid w:val="00E6423B"/>
    <w:rsid w:val="00E65965"/>
    <w:rsid w:val="00E6661B"/>
    <w:rsid w:val="00E66A59"/>
    <w:rsid w:val="00E66C80"/>
    <w:rsid w:val="00E67A6F"/>
    <w:rsid w:val="00E70159"/>
    <w:rsid w:val="00E70DDA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579B"/>
    <w:rsid w:val="00E76003"/>
    <w:rsid w:val="00E76040"/>
    <w:rsid w:val="00E7716D"/>
    <w:rsid w:val="00E772FA"/>
    <w:rsid w:val="00E774C2"/>
    <w:rsid w:val="00E77F10"/>
    <w:rsid w:val="00E8060B"/>
    <w:rsid w:val="00E80DE8"/>
    <w:rsid w:val="00E80ED4"/>
    <w:rsid w:val="00E819FD"/>
    <w:rsid w:val="00E81EEC"/>
    <w:rsid w:val="00E8214C"/>
    <w:rsid w:val="00E82A62"/>
    <w:rsid w:val="00E82B46"/>
    <w:rsid w:val="00E83A71"/>
    <w:rsid w:val="00E83F43"/>
    <w:rsid w:val="00E842F9"/>
    <w:rsid w:val="00E847C3"/>
    <w:rsid w:val="00E85697"/>
    <w:rsid w:val="00E85D6E"/>
    <w:rsid w:val="00E8622E"/>
    <w:rsid w:val="00E86DC0"/>
    <w:rsid w:val="00E86E4A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FA2"/>
    <w:rsid w:val="00E935F1"/>
    <w:rsid w:val="00E9394D"/>
    <w:rsid w:val="00E940A6"/>
    <w:rsid w:val="00E941DD"/>
    <w:rsid w:val="00E9485D"/>
    <w:rsid w:val="00E95049"/>
    <w:rsid w:val="00E9546F"/>
    <w:rsid w:val="00E957DC"/>
    <w:rsid w:val="00E95ED2"/>
    <w:rsid w:val="00E977E7"/>
    <w:rsid w:val="00EA0590"/>
    <w:rsid w:val="00EA0A0B"/>
    <w:rsid w:val="00EA10DE"/>
    <w:rsid w:val="00EA31B9"/>
    <w:rsid w:val="00EA3DDA"/>
    <w:rsid w:val="00EA3F41"/>
    <w:rsid w:val="00EA403F"/>
    <w:rsid w:val="00EA410E"/>
    <w:rsid w:val="00EA4BF4"/>
    <w:rsid w:val="00EA4C82"/>
    <w:rsid w:val="00EA647A"/>
    <w:rsid w:val="00EA69D4"/>
    <w:rsid w:val="00EA723E"/>
    <w:rsid w:val="00EA7360"/>
    <w:rsid w:val="00EA767E"/>
    <w:rsid w:val="00EA76B0"/>
    <w:rsid w:val="00EA792B"/>
    <w:rsid w:val="00EA79D8"/>
    <w:rsid w:val="00EB04EB"/>
    <w:rsid w:val="00EB42E2"/>
    <w:rsid w:val="00EB4506"/>
    <w:rsid w:val="00EB474A"/>
    <w:rsid w:val="00EB4E4C"/>
    <w:rsid w:val="00EB619C"/>
    <w:rsid w:val="00EB6756"/>
    <w:rsid w:val="00EB683E"/>
    <w:rsid w:val="00EB6A22"/>
    <w:rsid w:val="00EB6BB4"/>
    <w:rsid w:val="00EB6CEF"/>
    <w:rsid w:val="00EB7499"/>
    <w:rsid w:val="00EC1D53"/>
    <w:rsid w:val="00EC20E4"/>
    <w:rsid w:val="00EC2523"/>
    <w:rsid w:val="00EC27A2"/>
    <w:rsid w:val="00EC33F3"/>
    <w:rsid w:val="00EC3823"/>
    <w:rsid w:val="00EC55FE"/>
    <w:rsid w:val="00EC5966"/>
    <w:rsid w:val="00EC5F38"/>
    <w:rsid w:val="00EC6C0D"/>
    <w:rsid w:val="00EC7037"/>
    <w:rsid w:val="00EC7A06"/>
    <w:rsid w:val="00ED0577"/>
    <w:rsid w:val="00ED06CD"/>
    <w:rsid w:val="00ED0D03"/>
    <w:rsid w:val="00ED0E11"/>
    <w:rsid w:val="00ED10C6"/>
    <w:rsid w:val="00ED11A6"/>
    <w:rsid w:val="00ED1E58"/>
    <w:rsid w:val="00ED2033"/>
    <w:rsid w:val="00ED2719"/>
    <w:rsid w:val="00ED2B13"/>
    <w:rsid w:val="00ED3CF1"/>
    <w:rsid w:val="00ED3EB1"/>
    <w:rsid w:val="00ED491F"/>
    <w:rsid w:val="00ED538C"/>
    <w:rsid w:val="00ED53A0"/>
    <w:rsid w:val="00ED542B"/>
    <w:rsid w:val="00ED54D3"/>
    <w:rsid w:val="00ED66E6"/>
    <w:rsid w:val="00EE0140"/>
    <w:rsid w:val="00EE08C2"/>
    <w:rsid w:val="00EE0C28"/>
    <w:rsid w:val="00EE0C89"/>
    <w:rsid w:val="00EE0FC3"/>
    <w:rsid w:val="00EE10AB"/>
    <w:rsid w:val="00EE1350"/>
    <w:rsid w:val="00EE197B"/>
    <w:rsid w:val="00EE1F2D"/>
    <w:rsid w:val="00EE322D"/>
    <w:rsid w:val="00EE39EB"/>
    <w:rsid w:val="00EE3FFB"/>
    <w:rsid w:val="00EE4F78"/>
    <w:rsid w:val="00EE5CCA"/>
    <w:rsid w:val="00EE5DFB"/>
    <w:rsid w:val="00EE63D4"/>
    <w:rsid w:val="00EE69BE"/>
    <w:rsid w:val="00EE6A84"/>
    <w:rsid w:val="00EE7B77"/>
    <w:rsid w:val="00EF0AE9"/>
    <w:rsid w:val="00EF19C5"/>
    <w:rsid w:val="00EF31B1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7BD5"/>
    <w:rsid w:val="00EF7DF9"/>
    <w:rsid w:val="00F00E1E"/>
    <w:rsid w:val="00F010E1"/>
    <w:rsid w:val="00F012DB"/>
    <w:rsid w:val="00F01693"/>
    <w:rsid w:val="00F01766"/>
    <w:rsid w:val="00F01E9D"/>
    <w:rsid w:val="00F02073"/>
    <w:rsid w:val="00F026DA"/>
    <w:rsid w:val="00F0306F"/>
    <w:rsid w:val="00F032A8"/>
    <w:rsid w:val="00F058EA"/>
    <w:rsid w:val="00F06690"/>
    <w:rsid w:val="00F06B04"/>
    <w:rsid w:val="00F07878"/>
    <w:rsid w:val="00F07879"/>
    <w:rsid w:val="00F07893"/>
    <w:rsid w:val="00F07B0B"/>
    <w:rsid w:val="00F10203"/>
    <w:rsid w:val="00F10494"/>
    <w:rsid w:val="00F109B1"/>
    <w:rsid w:val="00F11549"/>
    <w:rsid w:val="00F11E11"/>
    <w:rsid w:val="00F13B21"/>
    <w:rsid w:val="00F14D86"/>
    <w:rsid w:val="00F15014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5F"/>
    <w:rsid w:val="00F21363"/>
    <w:rsid w:val="00F2140E"/>
    <w:rsid w:val="00F21425"/>
    <w:rsid w:val="00F21692"/>
    <w:rsid w:val="00F22141"/>
    <w:rsid w:val="00F22B0B"/>
    <w:rsid w:val="00F22E55"/>
    <w:rsid w:val="00F23592"/>
    <w:rsid w:val="00F2499E"/>
    <w:rsid w:val="00F24A45"/>
    <w:rsid w:val="00F25084"/>
    <w:rsid w:val="00F254F3"/>
    <w:rsid w:val="00F257A7"/>
    <w:rsid w:val="00F26264"/>
    <w:rsid w:val="00F2627C"/>
    <w:rsid w:val="00F26BBE"/>
    <w:rsid w:val="00F26C8B"/>
    <w:rsid w:val="00F272E7"/>
    <w:rsid w:val="00F300EC"/>
    <w:rsid w:val="00F30D8B"/>
    <w:rsid w:val="00F30DA4"/>
    <w:rsid w:val="00F30E58"/>
    <w:rsid w:val="00F31C4A"/>
    <w:rsid w:val="00F332A5"/>
    <w:rsid w:val="00F3361F"/>
    <w:rsid w:val="00F34953"/>
    <w:rsid w:val="00F34BED"/>
    <w:rsid w:val="00F358C3"/>
    <w:rsid w:val="00F36285"/>
    <w:rsid w:val="00F3629D"/>
    <w:rsid w:val="00F369B1"/>
    <w:rsid w:val="00F36EE6"/>
    <w:rsid w:val="00F370C3"/>
    <w:rsid w:val="00F372F1"/>
    <w:rsid w:val="00F37427"/>
    <w:rsid w:val="00F402CC"/>
    <w:rsid w:val="00F407D2"/>
    <w:rsid w:val="00F40AE5"/>
    <w:rsid w:val="00F414C5"/>
    <w:rsid w:val="00F41C31"/>
    <w:rsid w:val="00F422FE"/>
    <w:rsid w:val="00F42703"/>
    <w:rsid w:val="00F42AF1"/>
    <w:rsid w:val="00F430DF"/>
    <w:rsid w:val="00F432F9"/>
    <w:rsid w:val="00F43ACE"/>
    <w:rsid w:val="00F43F7B"/>
    <w:rsid w:val="00F44741"/>
    <w:rsid w:val="00F44B51"/>
    <w:rsid w:val="00F45FEA"/>
    <w:rsid w:val="00F4649E"/>
    <w:rsid w:val="00F4664D"/>
    <w:rsid w:val="00F46698"/>
    <w:rsid w:val="00F46847"/>
    <w:rsid w:val="00F477D1"/>
    <w:rsid w:val="00F47868"/>
    <w:rsid w:val="00F47891"/>
    <w:rsid w:val="00F47F92"/>
    <w:rsid w:val="00F47FF7"/>
    <w:rsid w:val="00F501B1"/>
    <w:rsid w:val="00F5103C"/>
    <w:rsid w:val="00F51895"/>
    <w:rsid w:val="00F51AFC"/>
    <w:rsid w:val="00F51E6C"/>
    <w:rsid w:val="00F521EA"/>
    <w:rsid w:val="00F53BD9"/>
    <w:rsid w:val="00F53C0F"/>
    <w:rsid w:val="00F53F1C"/>
    <w:rsid w:val="00F542F8"/>
    <w:rsid w:val="00F55352"/>
    <w:rsid w:val="00F55AE0"/>
    <w:rsid w:val="00F5617C"/>
    <w:rsid w:val="00F562ED"/>
    <w:rsid w:val="00F570D6"/>
    <w:rsid w:val="00F57BA8"/>
    <w:rsid w:val="00F60765"/>
    <w:rsid w:val="00F60A8A"/>
    <w:rsid w:val="00F60CF9"/>
    <w:rsid w:val="00F61241"/>
    <w:rsid w:val="00F6156F"/>
    <w:rsid w:val="00F6200C"/>
    <w:rsid w:val="00F62106"/>
    <w:rsid w:val="00F62826"/>
    <w:rsid w:val="00F62A5D"/>
    <w:rsid w:val="00F62D84"/>
    <w:rsid w:val="00F6386D"/>
    <w:rsid w:val="00F63F41"/>
    <w:rsid w:val="00F641B6"/>
    <w:rsid w:val="00F642E0"/>
    <w:rsid w:val="00F6550F"/>
    <w:rsid w:val="00F65CF5"/>
    <w:rsid w:val="00F665C9"/>
    <w:rsid w:val="00F66826"/>
    <w:rsid w:val="00F675B0"/>
    <w:rsid w:val="00F675F8"/>
    <w:rsid w:val="00F67C24"/>
    <w:rsid w:val="00F701D4"/>
    <w:rsid w:val="00F70BCC"/>
    <w:rsid w:val="00F71342"/>
    <w:rsid w:val="00F71672"/>
    <w:rsid w:val="00F71BCD"/>
    <w:rsid w:val="00F72013"/>
    <w:rsid w:val="00F7298F"/>
    <w:rsid w:val="00F74EA3"/>
    <w:rsid w:val="00F75561"/>
    <w:rsid w:val="00F75783"/>
    <w:rsid w:val="00F75836"/>
    <w:rsid w:val="00F800B2"/>
    <w:rsid w:val="00F80714"/>
    <w:rsid w:val="00F80A9A"/>
    <w:rsid w:val="00F8195A"/>
    <w:rsid w:val="00F81BFB"/>
    <w:rsid w:val="00F8204A"/>
    <w:rsid w:val="00F8205E"/>
    <w:rsid w:val="00F821AE"/>
    <w:rsid w:val="00F83074"/>
    <w:rsid w:val="00F835AF"/>
    <w:rsid w:val="00F8454F"/>
    <w:rsid w:val="00F84E0F"/>
    <w:rsid w:val="00F85299"/>
    <w:rsid w:val="00F852FF"/>
    <w:rsid w:val="00F8535D"/>
    <w:rsid w:val="00F856E1"/>
    <w:rsid w:val="00F85E60"/>
    <w:rsid w:val="00F866E0"/>
    <w:rsid w:val="00F86EB2"/>
    <w:rsid w:val="00F87B25"/>
    <w:rsid w:val="00F87E3B"/>
    <w:rsid w:val="00F900C5"/>
    <w:rsid w:val="00F905E2"/>
    <w:rsid w:val="00F90FF7"/>
    <w:rsid w:val="00F914F5"/>
    <w:rsid w:val="00F926B0"/>
    <w:rsid w:val="00F92728"/>
    <w:rsid w:val="00F934E3"/>
    <w:rsid w:val="00F93E23"/>
    <w:rsid w:val="00F93E86"/>
    <w:rsid w:val="00F95321"/>
    <w:rsid w:val="00F95E47"/>
    <w:rsid w:val="00F9609C"/>
    <w:rsid w:val="00F9627B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22F2"/>
    <w:rsid w:val="00FA3187"/>
    <w:rsid w:val="00FA42BA"/>
    <w:rsid w:val="00FA42BF"/>
    <w:rsid w:val="00FA43BF"/>
    <w:rsid w:val="00FA53F8"/>
    <w:rsid w:val="00FA54DF"/>
    <w:rsid w:val="00FA57F1"/>
    <w:rsid w:val="00FA5A3A"/>
    <w:rsid w:val="00FA65AB"/>
    <w:rsid w:val="00FA7273"/>
    <w:rsid w:val="00FA7C8B"/>
    <w:rsid w:val="00FB09C6"/>
    <w:rsid w:val="00FB0CD4"/>
    <w:rsid w:val="00FB1239"/>
    <w:rsid w:val="00FB258D"/>
    <w:rsid w:val="00FB28BF"/>
    <w:rsid w:val="00FB321E"/>
    <w:rsid w:val="00FB4169"/>
    <w:rsid w:val="00FB45F7"/>
    <w:rsid w:val="00FB475A"/>
    <w:rsid w:val="00FB4C32"/>
    <w:rsid w:val="00FB55F7"/>
    <w:rsid w:val="00FB5D62"/>
    <w:rsid w:val="00FB653D"/>
    <w:rsid w:val="00FB654D"/>
    <w:rsid w:val="00FB6CE7"/>
    <w:rsid w:val="00FB6F21"/>
    <w:rsid w:val="00FB7110"/>
    <w:rsid w:val="00FB7341"/>
    <w:rsid w:val="00FB765A"/>
    <w:rsid w:val="00FB7AED"/>
    <w:rsid w:val="00FB7B91"/>
    <w:rsid w:val="00FB7C05"/>
    <w:rsid w:val="00FC0793"/>
    <w:rsid w:val="00FC1A16"/>
    <w:rsid w:val="00FC1ED3"/>
    <w:rsid w:val="00FC2898"/>
    <w:rsid w:val="00FC3927"/>
    <w:rsid w:val="00FC3F5D"/>
    <w:rsid w:val="00FC4633"/>
    <w:rsid w:val="00FC48F2"/>
    <w:rsid w:val="00FC4E91"/>
    <w:rsid w:val="00FC52B4"/>
    <w:rsid w:val="00FC59D0"/>
    <w:rsid w:val="00FC5B18"/>
    <w:rsid w:val="00FC5B5F"/>
    <w:rsid w:val="00FC5B7D"/>
    <w:rsid w:val="00FC622F"/>
    <w:rsid w:val="00FC74A1"/>
    <w:rsid w:val="00FC79AE"/>
    <w:rsid w:val="00FD0F98"/>
    <w:rsid w:val="00FD1C22"/>
    <w:rsid w:val="00FD1F52"/>
    <w:rsid w:val="00FD2711"/>
    <w:rsid w:val="00FD3965"/>
    <w:rsid w:val="00FD4354"/>
    <w:rsid w:val="00FD44DD"/>
    <w:rsid w:val="00FD45BC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9CF"/>
    <w:rsid w:val="00FE1DCA"/>
    <w:rsid w:val="00FE27D4"/>
    <w:rsid w:val="00FE2E9D"/>
    <w:rsid w:val="00FE50A8"/>
    <w:rsid w:val="00FE5B8C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E70"/>
    <w:rsid w:val="00FF1163"/>
    <w:rsid w:val="00FF207E"/>
    <w:rsid w:val="00FF296D"/>
    <w:rsid w:val="00FF33C3"/>
    <w:rsid w:val="00FF3F13"/>
    <w:rsid w:val="00FF4894"/>
    <w:rsid w:val="00FF4B82"/>
    <w:rsid w:val="00FF4E02"/>
    <w:rsid w:val="00FF509A"/>
    <w:rsid w:val="00FF69C4"/>
    <w:rsid w:val="00FF6FF5"/>
    <w:rsid w:val="00FF7230"/>
    <w:rsid w:val="00FF7990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DABA670"/>
  <w15:docId w15:val="{757FFEB6-56B2-4A63-A7D0-FDE8AD7C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A2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9AEC6-EF43-4D89-8786-1EEAF72B1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1986</TotalTime>
  <Pages>43</Pages>
  <Words>9881</Words>
  <Characters>56326</Characters>
  <Application>Microsoft Office Word</Application>
  <DocSecurity>0</DocSecurity>
  <Lines>469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66075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BPR115 Office365</cp:lastModifiedBy>
  <cp:revision>992</cp:revision>
  <cp:lastPrinted>2022-02-23T10:12:00Z</cp:lastPrinted>
  <dcterms:created xsi:type="dcterms:W3CDTF">2021-11-11T08:15:00Z</dcterms:created>
  <dcterms:modified xsi:type="dcterms:W3CDTF">2022-02-23T10:15:00Z</dcterms:modified>
</cp:coreProperties>
</file>