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EF614" w14:textId="77777777" w:rsidR="0057292E" w:rsidRPr="00AE4BB9" w:rsidRDefault="0057292E" w:rsidP="0057292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BEB" w:rsidRPr="00AE4BB9" w14:paraId="35702D9F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934FFB" w14:textId="23038A01" w:rsidR="00171BEB" w:rsidRPr="00AE4BB9" w:rsidRDefault="002C372F" w:rsidP="00AC011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7401964"/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71BEB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1BEB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B92F3A5" w14:textId="77777777" w:rsidR="00171BEB" w:rsidRPr="00AE4BB9" w:rsidRDefault="00171BEB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3F99D456" w14:textId="77777777" w:rsidR="005D00CF" w:rsidRPr="00AE4BB9" w:rsidRDefault="005D00CF" w:rsidP="0057292E">
      <w:pPr>
        <w:pStyle w:val="BlockText"/>
        <w:ind w:left="0" w:right="0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F2376" w:rsidRPr="00AE4BB9">
        <w:rPr>
          <w:rFonts w:ascii="Browallia New" w:hAnsi="Browallia New" w:cs="Browallia New"/>
          <w:sz w:val="26"/>
          <w:szCs w:val="26"/>
          <w:cs/>
        </w:rPr>
        <w:t>น้ำตาลบุรีรัมย์</w:t>
      </w:r>
      <w:r w:rsidR="00BC3422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8BB" w:rsidRPr="00AE4BB9">
        <w:rPr>
          <w:rFonts w:ascii="Browallia New" w:hAnsi="Browallia New" w:cs="Browallia New"/>
          <w:sz w:val="26"/>
          <w:szCs w:val="26"/>
          <w:cs/>
        </w:rPr>
        <w:t>จำกัด</w:t>
      </w:r>
      <w:r w:rsidR="00BC3422" w:rsidRPr="00AE4BB9">
        <w:rPr>
          <w:rFonts w:ascii="Browallia New" w:hAnsi="Browallia New" w:cs="Browallia New"/>
          <w:sz w:val="26"/>
          <w:szCs w:val="26"/>
          <w:cs/>
        </w:rPr>
        <w:t xml:space="preserve"> (มหาชน) </w:t>
      </w:r>
      <w:r w:rsidR="00AB072E" w:rsidRPr="00AE4BB9">
        <w:rPr>
          <w:rFonts w:ascii="Browallia New" w:hAnsi="Browallia New" w:cs="Browallia New"/>
          <w:sz w:val="26"/>
          <w:szCs w:val="26"/>
          <w:cs/>
        </w:rPr>
        <w:t>(</w:t>
      </w:r>
      <w:r w:rsidR="00056871" w:rsidRPr="00AE4BB9">
        <w:rPr>
          <w:rFonts w:ascii="Browallia New" w:hAnsi="Browallia New" w:cs="Browallia New"/>
          <w:sz w:val="26"/>
          <w:szCs w:val="26"/>
          <w:cs/>
        </w:rPr>
        <w:t>บริษัท) เป็นบริษัท</w:t>
      </w:r>
      <w:r w:rsidR="006F4989" w:rsidRPr="00AE4BB9">
        <w:rPr>
          <w:rFonts w:ascii="Browallia New" w:hAnsi="Browallia New" w:cs="Browallia New"/>
          <w:sz w:val="26"/>
          <w:szCs w:val="26"/>
          <w:cs/>
        </w:rPr>
        <w:t>มหาชนจำกัด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779A" w:rsidRPr="00AE4BB9">
        <w:rPr>
          <w:rFonts w:ascii="Browallia New" w:hAnsi="Browallia New" w:cs="Browallia New"/>
          <w:sz w:val="26"/>
          <w:szCs w:val="26"/>
          <w:cs/>
          <w:lang w:val="en-GB"/>
        </w:rPr>
        <w:t>ที่จดทะเบียนในตลาดหลักทรัพย์แห่งประเทศไทย</w:t>
      </w:r>
      <w:r w:rsidR="00FD4EF6"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ซึ่งจัดตั้งขึ้น</w:t>
      </w:r>
      <w:r w:rsidR="00056871" w:rsidRPr="00AE4BB9">
        <w:rPr>
          <w:rFonts w:ascii="Browallia New" w:hAnsi="Browallia New" w:cs="Browallia New"/>
          <w:sz w:val="26"/>
          <w:szCs w:val="26"/>
          <w:cs/>
        </w:rPr>
        <w:t>และดำเนินกิจการ</w:t>
      </w:r>
      <w:r w:rsidR="00A90386" w:rsidRPr="00AE4BB9">
        <w:rPr>
          <w:rFonts w:ascii="Browallia New" w:hAnsi="Browallia New" w:cs="Browallia New"/>
          <w:sz w:val="26"/>
          <w:szCs w:val="26"/>
          <w:cs/>
        </w:rPr>
        <w:t>ในประเทศไทย</w:t>
      </w:r>
      <w:r w:rsidR="006F4989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0B73C774" w14:textId="77777777" w:rsidR="005D00CF" w:rsidRPr="00AE4BB9" w:rsidRDefault="005D00CF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73B7694E" w14:textId="1C9B8D41" w:rsidR="005D00CF" w:rsidRPr="00AE4BB9" w:rsidRDefault="001F2376" w:rsidP="005729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สำนักงานใหญ่</w:t>
      </w:r>
      <w:r w:rsidR="00045FAA" w:rsidRPr="00AE4BB9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705CF"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237</w:t>
      </w:r>
      <w:r w:rsidR="004705CF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4705CF" w:rsidRPr="00AE4BB9">
        <w:rPr>
          <w:rFonts w:ascii="Browallia New" w:hAnsi="Browallia New" w:cs="Browallia New"/>
          <w:sz w:val="26"/>
          <w:szCs w:val="26"/>
          <w:cs/>
        </w:rPr>
        <w:t xml:space="preserve">หมู่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</w:t>
      </w:r>
      <w:r w:rsidR="004705CF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4705CF" w:rsidRPr="00AE4BB9">
        <w:rPr>
          <w:rFonts w:ascii="Browallia New" w:hAnsi="Browallia New" w:cs="Browallia New"/>
          <w:sz w:val="26"/>
          <w:szCs w:val="26"/>
          <w:cs/>
        </w:rPr>
        <w:t xml:space="preserve">ตำบลหินเหล็กไฟ อำเภอคูเมือง จังหวัดบุรีรัมย์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31190</w:t>
      </w:r>
    </w:p>
    <w:p w14:paraId="5E4FD011" w14:textId="77777777" w:rsidR="00045FAA" w:rsidRPr="00AE4BB9" w:rsidRDefault="00045FAA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6EE0A65" w14:textId="50A7BC88" w:rsidR="00045FAA" w:rsidRPr="00AE4BB9" w:rsidRDefault="00E24F1F" w:rsidP="005729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สำนักงานสาขา</w:t>
      </w:r>
      <w:r w:rsidR="00045FAA" w:rsidRPr="00AE4BB9">
        <w:rPr>
          <w:rFonts w:ascii="Browallia New" w:hAnsi="Browallia New" w:cs="Browallia New"/>
          <w:sz w:val="26"/>
          <w:szCs w:val="26"/>
          <w:lang w:val="en-GB"/>
        </w:rPr>
        <w:t>:</w:t>
      </w:r>
      <w:r w:rsidR="00E76E18"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705CF"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128</w:t>
      </w:r>
      <w:r w:rsidR="004705CF" w:rsidRPr="00AE4BB9">
        <w:rPr>
          <w:rFonts w:ascii="Browallia New" w:hAnsi="Browallia New" w:cs="Browallia New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77</w:t>
      </w:r>
      <w:r w:rsidR="004705CF" w:rsidRPr="00AE4BB9">
        <w:rPr>
          <w:rFonts w:ascii="Browallia New" w:hAnsi="Browallia New" w:cs="Browallia New"/>
          <w:sz w:val="26"/>
          <w:szCs w:val="26"/>
        </w:rPr>
        <w:t>-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78</w:t>
      </w:r>
      <w:r w:rsidR="00A90386" w:rsidRPr="00AE4BB9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7</w:t>
      </w:r>
      <w:r w:rsidR="004705CF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4705CF" w:rsidRPr="00AE4BB9">
        <w:rPr>
          <w:rFonts w:ascii="Browallia New" w:hAnsi="Browallia New" w:cs="Browallia New"/>
          <w:sz w:val="26"/>
          <w:szCs w:val="26"/>
          <w:cs/>
        </w:rPr>
        <w:t xml:space="preserve">อาคารพญาไทพลาซ่า แขวงทุ่งพญาไท เขตราชเทวี กรุงเทพมหานคร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10400</w:t>
      </w:r>
    </w:p>
    <w:p w14:paraId="6511A5F2" w14:textId="77777777" w:rsidR="005D00CF" w:rsidRPr="00AE4BB9" w:rsidRDefault="005D00CF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1182C46" w14:textId="77777777" w:rsidR="006137EB" w:rsidRPr="00AE4BB9" w:rsidRDefault="006137EB" w:rsidP="0057292E">
      <w:pPr>
        <w:pStyle w:val="BlockText"/>
        <w:ind w:left="0" w:right="-37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F4989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4989" w:rsidRPr="00AE4BB9">
        <w:rPr>
          <w:rFonts w:ascii="Browallia New" w:hAnsi="Browallia New" w:cs="Browallia New"/>
          <w:sz w:val="26"/>
          <w:szCs w:val="26"/>
        </w:rPr>
        <w:t>“</w:t>
      </w:r>
      <w:r w:rsidRPr="00AE4BB9">
        <w:rPr>
          <w:rFonts w:ascii="Browallia New" w:hAnsi="Browallia New" w:cs="Browallia New"/>
          <w:sz w:val="26"/>
          <w:szCs w:val="26"/>
          <w:cs/>
        </w:rPr>
        <w:t>กลุ่ม</w:t>
      </w:r>
      <w:r w:rsidR="003341B3" w:rsidRPr="00AE4BB9">
        <w:rPr>
          <w:rFonts w:ascii="Browallia New" w:hAnsi="Browallia New" w:cs="Browallia New"/>
          <w:sz w:val="26"/>
          <w:szCs w:val="26"/>
          <w:cs/>
        </w:rPr>
        <w:t>กิจการ</w:t>
      </w:r>
      <w:r w:rsidR="006F4989" w:rsidRPr="00AE4BB9">
        <w:rPr>
          <w:rFonts w:ascii="Browallia New" w:hAnsi="Browallia New" w:cs="Browallia New"/>
          <w:sz w:val="26"/>
          <w:szCs w:val="26"/>
          <w:cs/>
        </w:rPr>
        <w:t>”</w:t>
      </w:r>
    </w:p>
    <w:p w14:paraId="476760D5" w14:textId="77777777" w:rsidR="006137EB" w:rsidRPr="00AE4BB9" w:rsidRDefault="006137EB" w:rsidP="0057292E">
      <w:pPr>
        <w:pStyle w:val="BlockText"/>
        <w:ind w:left="0"/>
        <w:rPr>
          <w:rFonts w:ascii="Browallia New" w:hAnsi="Browallia New" w:cs="Browallia New"/>
          <w:sz w:val="26"/>
          <w:szCs w:val="26"/>
          <w:cs/>
        </w:rPr>
      </w:pPr>
    </w:p>
    <w:p w14:paraId="63FA9854" w14:textId="77777777" w:rsidR="00D96873" w:rsidRPr="00AE4BB9" w:rsidRDefault="006137EB" w:rsidP="0057292E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การประกอบการธุรกิจของกลุ่ม</w:t>
      </w:r>
      <w:r w:rsidR="003341B3" w:rsidRPr="00AE4BB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E4BB9">
        <w:rPr>
          <w:rFonts w:ascii="Browallia New" w:hAnsi="Browallia New" w:cs="Browallia New"/>
          <w:sz w:val="26"/>
          <w:szCs w:val="26"/>
          <w:cs/>
        </w:rPr>
        <w:t>สามารถสรุปได้ดังนี้</w:t>
      </w:r>
    </w:p>
    <w:p w14:paraId="1FB2BD43" w14:textId="77777777" w:rsidR="00EC0A10" w:rsidRPr="00AE4BB9" w:rsidRDefault="00EC0A10" w:rsidP="0057292E">
      <w:pPr>
        <w:pStyle w:val="BlockText"/>
        <w:ind w:left="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71378A6" w14:textId="35F62266" w:rsidR="00267C83" w:rsidRPr="00AE4BB9" w:rsidRDefault="002C372F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372F">
        <w:rPr>
          <w:rFonts w:ascii="Browallia New" w:hAnsi="Browallia New" w:cs="Browallia New"/>
          <w:sz w:val="26"/>
          <w:szCs w:val="26"/>
          <w:lang w:val="en-GB"/>
        </w:rPr>
        <w:t>1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ab/>
      </w:r>
      <w:r w:rsidR="00267C83" w:rsidRPr="00AE4BB9">
        <w:rPr>
          <w:rFonts w:ascii="Browallia New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310852D2" w14:textId="20BC84F8" w:rsidR="00267C83" w:rsidRPr="00AE4BB9" w:rsidRDefault="002C372F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372F">
        <w:rPr>
          <w:rFonts w:ascii="Browallia New" w:hAnsi="Browallia New" w:cs="Browallia New"/>
          <w:sz w:val="26"/>
          <w:szCs w:val="26"/>
          <w:lang w:val="en-GB"/>
        </w:rPr>
        <w:t>2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ab/>
      </w:r>
      <w:r w:rsidR="00267C83" w:rsidRPr="00AE4BB9">
        <w:rPr>
          <w:rFonts w:ascii="Browallia New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275E05F3" w14:textId="2969DB63" w:rsidR="00267C83" w:rsidRPr="00AE4BB9" w:rsidRDefault="002C372F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72F">
        <w:rPr>
          <w:rFonts w:ascii="Browallia New" w:hAnsi="Browallia New" w:cs="Browallia New"/>
          <w:sz w:val="26"/>
          <w:szCs w:val="26"/>
          <w:lang w:val="en-GB"/>
        </w:rPr>
        <w:t>3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ab/>
      </w:r>
      <w:r w:rsidR="00267C83" w:rsidRPr="00AE4BB9">
        <w:rPr>
          <w:rFonts w:ascii="Browallia New" w:hAnsi="Browallia New" w:cs="Browallia New"/>
          <w:sz w:val="26"/>
          <w:szCs w:val="26"/>
          <w:cs/>
        </w:rPr>
        <w:t>ธุรกิจผลิตและจำหน่ายไฟฟ้า</w:t>
      </w:r>
      <w:r w:rsidR="009E7387" w:rsidRPr="00AE4BB9">
        <w:rPr>
          <w:rFonts w:ascii="Browallia New" w:hAnsi="Browallia New" w:cs="Browallia New"/>
          <w:sz w:val="26"/>
          <w:szCs w:val="26"/>
          <w:cs/>
        </w:rPr>
        <w:t>และไอน้ำ</w:t>
      </w:r>
    </w:p>
    <w:p w14:paraId="5D1715F0" w14:textId="262F0753" w:rsidR="00267C83" w:rsidRPr="00AE4BB9" w:rsidRDefault="002C372F" w:rsidP="0057292E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372F">
        <w:rPr>
          <w:rFonts w:ascii="Browallia New" w:hAnsi="Browallia New" w:cs="Browallia New"/>
          <w:sz w:val="26"/>
          <w:szCs w:val="26"/>
          <w:lang w:val="en-GB"/>
        </w:rPr>
        <w:t>4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>)</w:t>
      </w:r>
      <w:r w:rsidR="00BE2CE0" w:rsidRPr="00AE4BB9">
        <w:rPr>
          <w:rFonts w:ascii="Browallia New" w:hAnsi="Browallia New" w:cs="Browallia New"/>
          <w:sz w:val="26"/>
          <w:szCs w:val="26"/>
          <w:cs/>
        </w:rPr>
        <w:tab/>
      </w:r>
      <w:r w:rsidR="00FD4EF6" w:rsidRPr="00AE4BB9">
        <w:rPr>
          <w:rFonts w:ascii="Browallia New" w:eastAsia="Arial Unicode MS" w:hAnsi="Browallia New" w:cs="Browallia New"/>
          <w:sz w:val="26"/>
          <w:szCs w:val="26"/>
          <w:cs/>
        </w:rPr>
        <w:t>ธุรกิจอื่น ๆ เช่น ธุรกิจ</w:t>
      </w:r>
      <w:r w:rsidR="00FD4EF6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ผลิตและจำหน่ายบรรจุภัณฑ์ที่ทำจากชานอ้อย</w:t>
      </w:r>
      <w:r w:rsidR="003D7ADE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FD4EF6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ธุรกิจการให้บริการขนส่ง</w:t>
      </w:r>
    </w:p>
    <w:p w14:paraId="59B19025" w14:textId="77777777" w:rsidR="006137EB" w:rsidRPr="00AE4BB9" w:rsidRDefault="006137EB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BF3D43B" w14:textId="4A420AA7" w:rsidR="00DC4293" w:rsidRPr="00AE4BB9" w:rsidRDefault="006137EB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3341B3" w:rsidRPr="00AE4BB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E4BB9">
        <w:rPr>
          <w:rFonts w:ascii="Browallia New" w:hAnsi="Browallia New" w:cs="Browallia New"/>
          <w:sz w:val="26"/>
          <w:szCs w:val="26"/>
          <w:cs/>
        </w:rPr>
        <w:t>ได้รับการอนุมัติจากคณะกรรมการบริษัท เมื่อ</w:t>
      </w:r>
      <w:r w:rsidR="00DB5616" w:rsidRPr="00AE4BB9">
        <w:rPr>
          <w:rFonts w:ascii="Browallia New" w:hAnsi="Browallia New" w:cs="Browallia New"/>
          <w:sz w:val="26"/>
          <w:szCs w:val="26"/>
          <w:cs/>
        </w:rPr>
        <w:t>วันที่</w:t>
      </w:r>
      <w:r w:rsidR="003708AC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24</w:t>
      </w:r>
      <w:r w:rsidR="003708AC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3708AC" w:rsidRPr="00AE4BB9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3C309F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21876B" w14:textId="77777777" w:rsidR="00CE4482" w:rsidRPr="00AE4BB9" w:rsidRDefault="00CE4482" w:rsidP="0057292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4EF6" w:rsidRPr="00AE4BB9" w14:paraId="140569C0" w14:textId="77777777" w:rsidTr="002866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54DF40" w14:textId="3A15B6C0" w:rsidR="00FD4EF6" w:rsidRPr="00AE4BB9" w:rsidRDefault="002C372F" w:rsidP="002866D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D4EF6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14:paraId="2EB6B9E0" w14:textId="77777777" w:rsidR="00FD4EF6" w:rsidRPr="00AE4BB9" w:rsidRDefault="00FD4EF6" w:rsidP="00FD4EF6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7111C68A" w14:textId="64382072" w:rsidR="003270A2" w:rsidRPr="00AE4BB9" w:rsidRDefault="003270A2" w:rsidP="003270A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จากสถานการณ์การแพร่ระบาดของโรคติดเชื้อไวรัสโคโรน่า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Pr="00AE4BB9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ส่งผลให้เกิดการชะลอตัวของเศรษฐกิจทั้งในประเทศและต่างประเทศ และนำมาซึ่งความไม่แน่นอนและผลกระทบทางลบต่อผลการดำเนินงานของกลุ่มกิจการ โดยเฉพาะผลการดำเนินงานของกลุ่มธุรกิจผลิตและจำหน่ายน้ำตาลทรายและกากน้ำตาล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ในระหว่างรอบระยะเวลา</w:t>
      </w:r>
      <w:r w:rsidR="005321C7" w:rsidRPr="00AE4BB9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21C7" w:rsidRPr="00AE4BB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ราคาน้ำตาลในตลาดโลกมีการปรับตัวเพิ่มขึ้นเมื่อเปรียบเทียบกับรอบระยะเวลาเดียวกันกับปีก่อน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ภายหลังหลายประเทศมีการผ่อนคลายมาตรการป้องกันการระบาดของ 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19</w:t>
      </w:r>
    </w:p>
    <w:p w14:paraId="51FA851B" w14:textId="77777777" w:rsidR="003270A2" w:rsidRPr="00AE4BB9" w:rsidRDefault="003270A2" w:rsidP="003270A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2D14915" w14:textId="6BAD8265" w:rsidR="003270A2" w:rsidRPr="00AE4BB9" w:rsidRDefault="003270A2" w:rsidP="003270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 xml:space="preserve">ทั้งนี้ผู้บริหารของกลุ่มกิจการได้ให้ความใส่ใจกับเหตุการณ์การระบาดของ </w:t>
      </w:r>
      <w:r w:rsidRPr="00AE4BB9">
        <w:rPr>
          <w:rFonts w:ascii="Browallia New" w:hAnsi="Browallia New" w:cs="Browallia New"/>
          <w:sz w:val="26"/>
          <w:szCs w:val="26"/>
        </w:rPr>
        <w:t>COVID-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 เป็นพิเศษซึ่งส่งผลกระทบต่อธุรกิจส่งออก </w:t>
      </w:r>
      <w:r w:rsidRPr="00AE4BB9">
        <w:rPr>
          <w:rFonts w:ascii="Browallia New" w:hAnsi="Browallia New" w:cs="Browallia New"/>
          <w:sz w:val="26"/>
          <w:szCs w:val="26"/>
          <w:cs/>
        </w:rPr>
        <w:br/>
        <w:t>และได้ประเมินผลกระทบที่เกี่ยวข้องต่อการดำเนินงาน รวมทั้งการวางแผนเพื่อรับมือกับเหตุการณ์ดังกล่าวอย่างมีประสิทธิผล</w:t>
      </w:r>
    </w:p>
    <w:p w14:paraId="111749AC" w14:textId="77777777" w:rsidR="0049232E" w:rsidRPr="00AE4BB9" w:rsidRDefault="0049232E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720554" w14:textId="77777777" w:rsidR="00394632" w:rsidRPr="00AE4BB9" w:rsidRDefault="00394632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434A0C" w14:textId="77777777" w:rsidR="001A0F7D" w:rsidRPr="00AE4BB9" w:rsidRDefault="001A0F7D" w:rsidP="00691F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4EF6" w:rsidRPr="00AE4BB9" w14:paraId="02DB1F14" w14:textId="77777777" w:rsidTr="002866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CB5726" w14:textId="52BAE84D" w:rsidR="00FD4EF6" w:rsidRPr="00AE4BB9" w:rsidRDefault="002C372F" w:rsidP="002866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D4EF6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2B4406AD" w14:textId="77777777" w:rsidR="00FD4EF6" w:rsidRPr="00AE4BB9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C0EE78" w14:textId="3A0DB5B9" w:rsidR="00FD4EF6" w:rsidRPr="00AE4BB9" w:rsidRDefault="00FD4EF6" w:rsidP="003624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309F"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กลุ่มกิจการมีหนี้สินหมุนเวียนสูงกว่าสินทรัพย์หมุนเวียนในงบการเงินรวม</w:t>
      </w:r>
      <w:r w:rsidR="00FF552F"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="003624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321C7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B41E8"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822</w:t>
      </w:r>
      <w:r w:rsidR="00AD23F6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D23F6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23F6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90249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171E8" w:rsidRPr="00AE4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อย่างไรก็ตาม </w:t>
      </w:r>
      <w:r w:rsidR="003624C2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กลุ่มกิจการใช้นโยบายและวิธีการเพื่อจัดการความเสี่ยง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</w:t>
      </w:r>
      <w:r w:rsidR="003624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และสถานการณ์อื่นๆ</w:t>
      </w:r>
      <w:r w:rsidR="003624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โดยในส่วนของเงินกู้ยืมระยะสั้นจากสถาบันการเงินเป็นวงเงินสำหรับดำเนินธุรกิจของกลุ่มกิจการ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ภายใต้เงื่อนไขที่กลุ่มกิจการยังคงสามารถดำรงสัดส่วนหนี้สินต่อทุนตามข้อกำหนดของสถาบันการเงิน 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กลุ่มกิจการต้องการ</w:t>
      </w:r>
      <w:r w:rsidR="003624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และสามารถดำเนินงานได้อย่างต่อเนื่องในอีก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งบการเงิน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63895758" w14:textId="77777777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D4EF6" w:rsidRPr="00AE4BB9" w14:paraId="49E43E62" w14:textId="77777777" w:rsidTr="002060D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E8BE96" w14:textId="53B2BA5C" w:rsidR="00FD4EF6" w:rsidRPr="00AE4BB9" w:rsidRDefault="002C372F" w:rsidP="004C1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FD4EF6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D4EF6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543A10CA" w14:textId="77777777" w:rsidR="00FD4EF6" w:rsidRPr="00AE4BB9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2F165" w14:textId="77777777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 และข้อกำหนดภายใต้พระราชบัญญัติ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50138BA1" w14:textId="77777777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07476" w14:textId="77777777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3B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เรื่องที่อธิบายในนโยบายการบัญชีในลำดับต่อไป</w:t>
      </w:r>
    </w:p>
    <w:p w14:paraId="75E08597" w14:textId="77777777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1F0EF" w14:textId="3E389411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กำหนดให้กลุ่มกิจการใช้ประมาณการทางบัญชีที่สำคัญ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และการใช้ดุลยพินิจของผู้บริหารตามกระบวนการในการนำนโยบายการบัญชีของกลุ่มกิจการไปถือปฏิบัติ ทั้งนี้กลุ่มกิจการได้เปิดเผยเรื่องการใช้ดุลยพินิจของผู้บริหารหรือรายการที่มีความซับซ้อน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และรายการที่เกี่ยวกับข้อสมมติฐานและประมาณการที่มีนัยสำคัญ</w:t>
      </w:r>
      <w:r w:rsidR="002060DD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ต่องบการเงินรวมและงบการเงินเฉพาะกิจการในหมายเหตุข้อ</w:t>
      </w:r>
      <w:r w:rsidR="002B6BEA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4B34DD10" w14:textId="77777777" w:rsidR="00FD4EF6" w:rsidRPr="00AE4BB9" w:rsidRDefault="00FD4EF6" w:rsidP="00FD4EF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1794B" w14:textId="77777777" w:rsidR="00FD4EF6" w:rsidRPr="00AE4BB9" w:rsidRDefault="00FD4EF6" w:rsidP="00FD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2766FADA" w14:textId="77777777" w:rsidR="00FD4EF6" w:rsidRPr="00AE4BB9" w:rsidRDefault="0074128E" w:rsidP="000027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s/>
        </w:rPr>
        <w:br w:type="page"/>
      </w:r>
    </w:p>
    <w:tbl>
      <w:tblPr>
        <w:tblW w:w="946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D4EF6" w:rsidRPr="00AE4BB9" w14:paraId="38D0254C" w14:textId="77777777" w:rsidTr="002060D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B25769" w14:textId="0852D6B3" w:rsidR="00FD4EF6" w:rsidRPr="00AE4BB9" w:rsidRDefault="002C372F" w:rsidP="000027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FD4EF6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D4EF6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24339965" w14:textId="77777777" w:rsidR="00FD4EF6" w:rsidRPr="00AE4BB9" w:rsidRDefault="00FD4EF6" w:rsidP="000027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9087CA" w14:textId="7EA3B70D" w:rsidR="00FD4EF6" w:rsidRPr="00BE40CB" w:rsidRDefault="002C372F" w:rsidP="00BE40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D4EF6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4EF6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D4EF6"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</w:t>
      </w:r>
      <w:r w:rsid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4EF6"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D4EF6"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FD4EF6"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F42D0" w:rsidRPr="00BE40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ซึ่งเกี่ยวข้องกับกลุ่มกิจการ และผู้บริหารประเมินว่าไม่มี</w:t>
      </w:r>
      <w:r w:rsidR="00FD4EF6"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ผลกระทบที่มีนัยสำคัญต่อกลุ่มกิจการ</w:t>
      </w:r>
    </w:p>
    <w:p w14:paraId="357375A9" w14:textId="77777777" w:rsidR="004C70E3" w:rsidRPr="00AE4BB9" w:rsidRDefault="004C70E3" w:rsidP="0000276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576643A" w14:textId="760C3003" w:rsidR="00002768" w:rsidRPr="00F06AE0" w:rsidRDefault="004C70E3" w:rsidP="00CD4229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BF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="001F42D0" w:rsidRPr="006A3B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6A3B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1F42D0" w:rsidRPr="00F06AE0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ในเรื่องต่อไปนี้</w:t>
      </w:r>
    </w:p>
    <w:p w14:paraId="42B55CCE" w14:textId="77777777" w:rsidR="004C70E3" w:rsidRPr="00AE4BB9" w:rsidRDefault="004C70E3" w:rsidP="00002768">
      <w:pPr>
        <w:pStyle w:val="ListParagraph"/>
        <w:numPr>
          <w:ilvl w:val="0"/>
          <w:numId w:val="2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2B61684" w14:textId="77777777" w:rsidR="004C70E3" w:rsidRPr="00AE4BB9" w:rsidRDefault="004C70E3" w:rsidP="00002768">
      <w:pPr>
        <w:pStyle w:val="ListParagraph"/>
        <w:numPr>
          <w:ilvl w:val="0"/>
          <w:numId w:val="2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E8A8AF6" w14:textId="178B0007" w:rsidR="004C70E3" w:rsidRPr="00AE4BB9" w:rsidRDefault="004C70E3" w:rsidP="00002768">
      <w:pPr>
        <w:pStyle w:val="ListParagraph"/>
        <w:numPr>
          <w:ilvl w:val="0"/>
          <w:numId w:val="2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0401E460" w14:textId="77777777" w:rsidR="004C70E3" w:rsidRPr="00AE4BB9" w:rsidRDefault="004C70E3" w:rsidP="00002768">
      <w:pPr>
        <w:pStyle w:val="ListParagraph"/>
        <w:numPr>
          <w:ilvl w:val="0"/>
          <w:numId w:val="2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7A2E4A8" w14:textId="77777777" w:rsidR="004C70E3" w:rsidRPr="00AE4BB9" w:rsidRDefault="004C70E3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2ADA33" w14:textId="77777777" w:rsidR="004C70E3" w:rsidRPr="00AE4BB9" w:rsidRDefault="004C70E3" w:rsidP="0000276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A018FD9" w14:textId="77777777" w:rsidR="004C70E3" w:rsidRPr="00AE4BB9" w:rsidRDefault="004C70E3" w:rsidP="0000276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8F84FF3" w14:textId="1DFA5FF1" w:rsidR="004C70E3" w:rsidRPr="001F42D0" w:rsidRDefault="004C70E3" w:rsidP="001F42D0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ได้ให้คำนิยามของ “ธุรกิจ” ใหม่</w:t>
      </w:r>
      <w:r w:rsidR="006A3B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6A3B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91FE822" w14:textId="77777777" w:rsidR="004C70E3" w:rsidRPr="00AE4BB9" w:rsidRDefault="004C70E3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19256F" w14:textId="40F315BC" w:rsidR="004C70E3" w:rsidRPr="006A3BF2" w:rsidRDefault="004C70E3" w:rsidP="00C614E4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BF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9</w:t>
      </w:r>
      <w:r w:rsidRPr="006A3BF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</w:t>
      </w: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ทางการเงิน 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6A3B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</w:t>
      </w:r>
      <w:r w:rsidRPr="006A3B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เช่น อัตราดอกเบี้ยอ้างอิงที่กำหนดจากธุรกรรมการกู้ยืม </w:t>
      </w:r>
      <w:r w:rsidRPr="006A3B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6A3B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</w:t>
      </w:r>
      <w:r w:rsidR="006A3B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A3B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7BDFF4D" w14:textId="77777777" w:rsidR="004C70E3" w:rsidRPr="006A3BF2" w:rsidRDefault="004C70E3" w:rsidP="0000276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7D6A3" w14:textId="4471B4FE" w:rsidR="004C70E3" w:rsidRPr="00BE40CB" w:rsidRDefault="004C70E3" w:rsidP="0083545A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002768" w:rsidRPr="00BE4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BE40CB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BE40CB">
        <w:rPr>
          <w:rFonts w:ascii="Browallia New" w:eastAsia="Arial Unicode MS" w:hAnsi="Browallia New" w:cs="Browallia New"/>
          <w:spacing w:val="10"/>
          <w:sz w:val="26"/>
          <w:szCs w:val="26"/>
          <w:cs/>
          <w:lang w:val="en-GB"/>
        </w:rPr>
        <w:t>ปรับปรุงคำนิยามของ</w:t>
      </w:r>
      <w:r w:rsidR="001F42D0" w:rsidRPr="00BE40CB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BE40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BE40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E40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24F1DE65" w14:textId="7214F54E" w:rsidR="004C70E3" w:rsidRPr="00AE4BB9" w:rsidRDefault="00002768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ED7E7D" w14:textId="2E9BCE03" w:rsidR="004C70E3" w:rsidRPr="001F42D0" w:rsidRDefault="004C70E3" w:rsidP="00C614E4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การปรับปรุงมาตรฐา</w:t>
      </w:r>
      <w:bookmarkStart w:id="1" w:name="TFRS16Revision"/>
      <w:bookmarkEnd w:id="1"/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  <w:r w:rsidR="001F42D0" w:rsidRPr="001F42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1F42D0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1F42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สำหรับการลดหรือการงดเว้น</w:t>
      </w:r>
      <w:r w:rsidR="006A3B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การจ่ายค่าเช่าถึงวันที่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F4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B1A6B49" w14:textId="5FE41381" w:rsidR="004C70E3" w:rsidRPr="00AE4BB9" w:rsidRDefault="004C70E3" w:rsidP="00002768">
      <w:pPr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4ACC7922" w14:textId="336FD7E4" w:rsidR="004C70E3" w:rsidRPr="00734FAA" w:rsidRDefault="002C372F" w:rsidP="00734FAA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" w:name="_Toc86937148"/>
      <w:r w:rsidRPr="002C37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4C70E3" w:rsidRPr="00AE4BB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4C70E3" w:rsidRPr="00AE4BB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4C70E3" w:rsidRPr="00734FA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34FA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 xml:space="preserve"> </w:t>
      </w:r>
      <w:r w:rsidRPr="002C37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4C70E3" w:rsidRPr="00AE4BB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4C70E3" w:rsidRPr="00AE4BB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2C372F">
        <w:rPr>
          <w:rFonts w:ascii="Browallia New" w:eastAsia="Arial Unicode MS" w:hAnsi="Browallia New" w:cs="Browallia New"/>
          <w:b/>
          <w:color w:val="C45911"/>
          <w:sz w:val="26"/>
          <w:szCs w:val="26"/>
          <w:lang w:val="en-GB"/>
        </w:rPr>
        <w:t>2565</w:t>
      </w:r>
      <w:bookmarkEnd w:id="2"/>
      <w:r w:rsidR="001F42D0" w:rsidRPr="00D1294E">
        <w:rPr>
          <w:rFonts w:ascii="Browallia New" w:eastAsia="Arial Unicode MS" w:hAnsi="Browallia New" w:cs="Browallia New"/>
          <w:bCs/>
          <w:color w:val="C45911"/>
          <w:sz w:val="26"/>
          <w:szCs w:val="26"/>
          <w:lang w:val="en-GB"/>
        </w:rPr>
        <w:t xml:space="preserve"> </w:t>
      </w:r>
      <w:r w:rsidR="001F42D0" w:rsidRPr="00D1294E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  <w:lang w:val="en-GB"/>
        </w:rPr>
        <w:t>โดย</w:t>
      </w:r>
      <w:r w:rsidR="004C70E3" w:rsidRPr="00D1294E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</w:t>
      </w:r>
      <w:r w:rsidR="001F42D0" w:rsidRPr="00D1294E">
        <w:rPr>
          <w:rFonts w:ascii="Browallia New" w:eastAsia="Arial Unicode MS" w:hAnsi="Browallia New" w:cs="Browallia New" w:hint="cs"/>
          <w:bCs/>
          <w:color w:val="C45911"/>
          <w:sz w:val="26"/>
          <w:szCs w:val="26"/>
          <w:cs/>
          <w:lang w:val="en-GB"/>
        </w:rPr>
        <w:t>ดังกล่าวมา</w:t>
      </w:r>
      <w:r w:rsidR="004C70E3" w:rsidRPr="00D1294E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  <w:lang w:val="en-GB"/>
        </w:rPr>
        <w:t>ถือปฏิบัติก่อนวัน</w:t>
      </w:r>
      <w:r w:rsidR="00734FAA" w:rsidRPr="00D1294E">
        <w:rPr>
          <w:rFonts w:ascii="Browallia New" w:eastAsia="Arial Unicode MS" w:hAnsi="Browallia New" w:cs="Browallia New" w:hint="cs"/>
          <w:bCs/>
          <w:color w:val="C45911"/>
          <w:sz w:val="26"/>
          <w:szCs w:val="26"/>
          <w:cs/>
          <w:lang w:val="en-GB"/>
        </w:rPr>
        <w:t>ที่มีผล</w:t>
      </w:r>
      <w:r w:rsidR="004C70E3" w:rsidRPr="00D1294E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  <w:lang w:val="en-GB"/>
        </w:rPr>
        <w:t>บังคับใช้</w:t>
      </w:r>
      <w:r w:rsidR="004C70E3"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14FE71E" w14:textId="77777777" w:rsidR="004C70E3" w:rsidRPr="00AE4BB9" w:rsidRDefault="004C70E3" w:rsidP="00002768">
      <w:pPr>
        <w:ind w:left="450"/>
        <w:contextualSpacing/>
        <w:jc w:val="thaiDistribute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</w:p>
    <w:p w14:paraId="1162349B" w14:textId="39E9C1E1" w:rsidR="004C70E3" w:rsidRPr="006A3BF2" w:rsidRDefault="004C70E3" w:rsidP="00734FAA">
      <w:pPr>
        <w:tabs>
          <w:tab w:val="left" w:pos="1080"/>
        </w:tabs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</w:t>
      </w:r>
      <w:r w:rsidR="005267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AE4B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</w:t>
      </w:r>
      <w:r w:rsidRPr="006A3BF2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ผลกระทบ</w:t>
      </w:r>
      <w:r w:rsidRPr="006A3BF2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D5B5188" w14:textId="77777777" w:rsidR="005267C6" w:rsidRPr="00AE4BB9" w:rsidRDefault="005267C6" w:rsidP="00734FAA">
      <w:pPr>
        <w:tabs>
          <w:tab w:val="left" w:pos="1080"/>
        </w:tabs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F71B75B" w14:textId="79DF7B91" w:rsidR="004C70E3" w:rsidRPr="00AE4BB9" w:rsidRDefault="004C70E3" w:rsidP="00734FAA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2C372F" w:rsidRPr="002C372F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AE4B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0893ED69" w14:textId="0CC1EF21" w:rsidR="004C70E3" w:rsidRPr="006A3BF2" w:rsidRDefault="004C70E3" w:rsidP="006A3BF2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</w:t>
      </w:r>
      <w:r w:rsidR="00734FAA" w:rsidRPr="006A3BF2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Pr="006A3B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</w:t>
      </w:r>
      <w:r w:rsidR="00734FAA" w:rsidRPr="006A3BF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</w:t>
      </w:r>
      <w:r w:rsidRPr="006A3B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เปลี่ยนแปลง</w:t>
      </w: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ดังกล่าวในงบกำไรขาดทุน</w:t>
      </w:r>
      <w:r w:rsidR="00887351" w:rsidRPr="006A3BF2">
        <w:rPr>
          <w:rFonts w:ascii="Browallia New" w:hAnsi="Browallia New" w:cs="Browallia New" w:hint="cs"/>
          <w:sz w:val="26"/>
          <w:szCs w:val="26"/>
          <w:cs/>
          <w:lang w:val="en-GB"/>
        </w:rPr>
        <w:t>ทันที</w:t>
      </w:r>
      <w:r w:rsidRPr="006A3BF2">
        <w:rPr>
          <w:rFonts w:ascii="Browallia New" w:hAnsi="Browallia New" w:cs="Browallia New"/>
          <w:i/>
          <w:iCs/>
          <w:color w:val="4472C4"/>
          <w:sz w:val="26"/>
          <w:szCs w:val="26"/>
          <w:cs/>
          <w:lang w:val="en-GB"/>
        </w:rPr>
        <w:t xml:space="preserve"> </w:t>
      </w: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6A3BF2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A3B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41F15C4" w14:textId="1E40E45B" w:rsidR="004C70E3" w:rsidRPr="00887351" w:rsidRDefault="004C70E3" w:rsidP="006A3BF2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</w:t>
      </w:r>
      <w:r w:rsidR="00887351" w:rsidRPr="006A3BF2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กา</w:t>
      </w:r>
      <w:r w:rsidR="00887351" w:rsidRPr="006A3BF2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9AAC20B" w14:textId="77777777" w:rsidR="00FC499C" w:rsidRPr="00AE4BB9" w:rsidRDefault="00FC499C" w:rsidP="00734FAA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92E6B4" w14:textId="495EB015" w:rsidR="004C70E3" w:rsidRPr="00AE4BB9" w:rsidRDefault="004C70E3" w:rsidP="00734FAA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2C372F" w:rsidRPr="002C372F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AE4BB9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09A973D1" w14:textId="77777777" w:rsidR="004C70E3" w:rsidRPr="00AE4BB9" w:rsidRDefault="004C70E3" w:rsidP="006A3BF2">
      <w:pPr>
        <w:pStyle w:val="ListParagraph"/>
        <w:numPr>
          <w:ilvl w:val="0"/>
          <w:numId w:val="3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4CCC608" w14:textId="77777777" w:rsidR="004C70E3" w:rsidRPr="00AE4BB9" w:rsidRDefault="004C70E3" w:rsidP="006A3BF2">
      <w:pPr>
        <w:pStyle w:val="ListParagraph"/>
        <w:numPr>
          <w:ilvl w:val="0"/>
          <w:numId w:val="3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ED60814" w14:textId="7B3EAF79" w:rsidR="004C70E3" w:rsidRPr="006A3BF2" w:rsidRDefault="004C70E3" w:rsidP="006A3BF2">
      <w:pPr>
        <w:pStyle w:val="ListParagraph"/>
        <w:numPr>
          <w:ilvl w:val="0"/>
          <w:numId w:val="3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</w:t>
      </w:r>
      <w:r w:rsidR="00DE2FB1" w:rsidRPr="006A3BF2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Pr="006A3BF2">
        <w:rPr>
          <w:rFonts w:ascii="Browallia New" w:hAnsi="Browallia New" w:cs="Browallia New"/>
          <w:sz w:val="26"/>
          <w:szCs w:val="26"/>
          <w:cs/>
          <w:lang w:val="en-GB"/>
        </w:rPr>
        <w:t>กิจการในช่วงการเปลี่ยนแปลง</w:t>
      </w:r>
    </w:p>
    <w:p w14:paraId="7BBC94D5" w14:textId="5F47377F" w:rsidR="00CC56E1" w:rsidRPr="00AE4BB9" w:rsidRDefault="002C2365" w:rsidP="00734FAA">
      <w:pPr>
        <w:tabs>
          <w:tab w:val="left" w:pos="900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292E" w:rsidRPr="00AE4BB9" w14:paraId="6FA2705B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6A206" w14:textId="13276E9C" w:rsidR="0057292E" w:rsidRPr="00AE4BB9" w:rsidRDefault="002C372F" w:rsidP="00756DB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7292E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92E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5BD4B65" w14:textId="77777777" w:rsidR="0057292E" w:rsidRPr="00AE4BB9" w:rsidRDefault="0057292E" w:rsidP="00756DBC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0230BF" w14:textId="0CEC077A" w:rsidR="002F2819" w:rsidRPr="00AE4BB9" w:rsidRDefault="002C372F" w:rsidP="00756DB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8681797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3"/>
    </w:p>
    <w:p w14:paraId="1114B4B4" w14:textId="77777777" w:rsidR="002F2819" w:rsidRPr="00AE4BB9" w:rsidRDefault="002F2819" w:rsidP="00756DB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652266" w14:textId="77777777" w:rsidR="002F2819" w:rsidRPr="00AE4BB9" w:rsidRDefault="002F281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5CE5880E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6CA17B97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A0F4F63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08654270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</w:p>
    <w:p w14:paraId="2FB28261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6E4085D9" w14:textId="77777777" w:rsidR="002F2819" w:rsidRPr="00AE4BB9" w:rsidRDefault="002F281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3C5BC207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2F6B79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13ACE22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2CBA4" w14:textId="23470473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7682863E" w14:textId="0864E9E5" w:rsidR="002C2365" w:rsidRPr="00AE4BB9" w:rsidRDefault="002C2365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C7D67A" w14:textId="77777777" w:rsidR="002C2365" w:rsidRPr="00AE4BB9" w:rsidRDefault="002C2365" w:rsidP="002C236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237BCFD4" w14:textId="77777777" w:rsidR="002C2365" w:rsidRPr="00AE4BB9" w:rsidRDefault="002C2365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E0B2C2" w14:textId="142830DE" w:rsidR="002C2365" w:rsidRPr="00AE4BB9" w:rsidRDefault="002C2365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3B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A36A5E6" w14:textId="77777777" w:rsidR="002C2365" w:rsidRPr="00AE4BB9" w:rsidRDefault="002C2365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6CF689" w14:textId="77777777" w:rsidR="002C2365" w:rsidRPr="00D656C7" w:rsidRDefault="002C2365" w:rsidP="0000276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656C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6A3AA648" w14:textId="681EB5B7" w:rsidR="002C2365" w:rsidRPr="00AE4BB9" w:rsidRDefault="002C2365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0A010E" w14:textId="3BA621B5" w:rsidR="002C2365" w:rsidRDefault="002C2365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002768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F67F158" w14:textId="01A2BFF3" w:rsidR="00F3053E" w:rsidRDefault="00F3053E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AA6DDF" w14:textId="03BDF30A" w:rsidR="00F3053E" w:rsidRPr="00AE4BB9" w:rsidRDefault="00F3053E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ในงบการเงินเฉพาะกิจการ เงินลงทุนในการร่วม</w:t>
      </w:r>
      <w:r w:rsidR="00604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ค้าบันทึกด้วยวิธีราคาทุน</w:t>
      </w:r>
    </w:p>
    <w:p w14:paraId="0E4B0B87" w14:textId="77777777" w:rsidR="002F2819" w:rsidRPr="00AE4BB9" w:rsidRDefault="003036C1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05EF50" w14:textId="63F1C83D" w:rsidR="002F2819" w:rsidRPr="00AE4BB9" w:rsidRDefault="002C2365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2F2819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2F2819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EBAD5E3" w14:textId="77777777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0AC28D3" w14:textId="77777777" w:rsidR="002F2819" w:rsidRPr="00D053B3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D053B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7A70BCD" w14:textId="77777777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7CBFEA" w14:textId="45EFF6D6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</w:t>
      </w:r>
      <w:r w:rsidR="00D053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2DB6B5E" w14:textId="77777777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B2DC8C" w14:textId="58D0036B" w:rsidR="00756DBC" w:rsidRPr="00D053B3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D053B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</w:t>
      </w:r>
      <w:r w:rsidR="00D053B3" w:rsidRPr="00D053B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และการร่วมค้า</w:t>
      </w:r>
      <w:r w:rsidRPr="00D053B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มีมูลค่าเท่ากับหรือเกินกว่ามูลค่าส่วนได้เสียของกลุ่มกิจการในบริษัทร่วม</w:t>
      </w:r>
      <w:r w:rsidR="00D053B3" w:rsidRPr="00D053B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และการร่วมค้า</w:t>
      </w:r>
      <w:r w:rsidRPr="00D053B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</w:t>
      </w:r>
      <w:r w:rsidR="00CC56E1" w:rsidRPr="00D053B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ม</w:t>
      </w:r>
      <w:r w:rsidR="00D053B3" w:rsidRPr="00D053B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หรือการร่วมค้า</w:t>
      </w:r>
    </w:p>
    <w:p w14:paraId="76C3DA2C" w14:textId="77777777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95B8BA" w14:textId="6B6C4F6E" w:rsidR="002F2819" w:rsidRPr="00AE4BB9" w:rsidRDefault="002C2365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2F2819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2F2819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4DCA364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51BC8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C37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AB78313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2C4B51" w14:textId="4CD021F9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</w:t>
      </w:r>
      <w:r w:rsidR="008F4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 แต่กลุ่มกิจการยังคงมีอิทธิพลอย่างมีนัยสำคัญ</w:t>
      </w:r>
      <w:r w:rsidR="008F4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หรือยังคงมี</w:t>
      </w:r>
      <w:r w:rsidR="002C37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F42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การควบคุมร่วม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</w:t>
      </w:r>
      <w:r w:rsidR="00CF25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</w:t>
      </w:r>
      <w:r w:rsidR="00CF25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</w:t>
      </w:r>
    </w:p>
    <w:p w14:paraId="17522CFB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9468C2" w14:textId="67B43A2D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</w:t>
      </w:r>
      <w:r w:rsidR="00EE1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การควบคุมร่วม</w:t>
      </w:r>
      <w:r w:rsidR="004F3B8E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หรือการมีอิทธิพลอย่างมีนัยสำคัญในเงินลงทุนนั้น เงินลงทุน</w:t>
      </w:r>
      <w:r w:rsidR="002C37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</w:t>
      </w:r>
      <w:r w:rsidR="00756DBC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EE1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การร่วมค้า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หรือสินทรัพย์ทางการเงิน</w:t>
      </w:r>
    </w:p>
    <w:p w14:paraId="4683B092" w14:textId="77777777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5199F90" w14:textId="14185563" w:rsidR="002F2819" w:rsidRPr="00AE4BB9" w:rsidRDefault="002C2365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2F2819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2F2819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30B3EF1" w14:textId="7777777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7A5F0B" w14:textId="4BBAC1B7" w:rsidR="002F2819" w:rsidRPr="00AE4BB9" w:rsidRDefault="002F281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</w:t>
      </w:r>
      <w:r w:rsidR="00EE1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จะถูกตัดออกตามสัดส่วนที่กลุ่มกิจการมีส่วนได้เสียในบริษัทร่วม</w:t>
      </w:r>
      <w:r w:rsidR="00EE1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และการร่วมค้า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ขาดทุนที่ยังไม่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ของสินทรัพย์ที่โอน</w:t>
      </w:r>
    </w:p>
    <w:p w14:paraId="59CA65AC" w14:textId="77777777" w:rsidR="003036C1" w:rsidRPr="00AE4BB9" w:rsidRDefault="003036C1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798"/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4AB64BB" w14:textId="04BAF880" w:rsidR="002F2819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4"/>
    </w:p>
    <w:p w14:paraId="7E442D53" w14:textId="77777777" w:rsidR="002F2819" w:rsidRPr="00A477D6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88BCFBA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6ACCEBD" w14:textId="77777777" w:rsidR="002F2819" w:rsidRPr="00A477D6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E83FD07" w14:textId="77777777" w:rsidR="002F2819" w:rsidRPr="00AE4BB9" w:rsidRDefault="002F2819" w:rsidP="00756DBC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588EE39D" w14:textId="77777777" w:rsidR="002F2819" w:rsidRPr="00AE4BB9" w:rsidRDefault="002F2819" w:rsidP="00756DBC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7CBED16D" w14:textId="77777777" w:rsidR="002F2819" w:rsidRPr="00AE4BB9" w:rsidRDefault="002F2819" w:rsidP="00756DBC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14:paraId="3F75492B" w14:textId="77777777" w:rsidR="002F2819" w:rsidRPr="00A477D6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184D928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08B818A" w14:textId="77777777" w:rsidR="002F2819" w:rsidRPr="00A477D6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2F552D6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4877D56D" w14:textId="77777777" w:rsidR="002F2819" w:rsidRPr="00A477D6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8438FD7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ในจำนวนที่เกินกว่ามูลค่ายุติธรรม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แต่หากมีจำนวนที่น้อยกว่ามูลค่ายุติธรรมของสินทรัพย์สุทธิที่ระบุได้ที่ได้มา จะถูกรับรู้ส่วนต่างโดยตรงไปยังกำไรหรือขาดทุน</w:t>
      </w:r>
    </w:p>
    <w:p w14:paraId="12F1EB66" w14:textId="77777777" w:rsidR="00AF747E" w:rsidRPr="00A477D6" w:rsidRDefault="00AF747E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5E055AF" w14:textId="77777777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6A440C2A" w14:textId="77777777" w:rsidR="002F2819" w:rsidRPr="00A477D6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F938F2F" w14:textId="77777777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AE8D570" w14:textId="77777777" w:rsidR="002F2819" w:rsidRPr="00A477D6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15121F4" w14:textId="77777777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0902F49" w14:textId="77777777" w:rsidR="002F2819" w:rsidRPr="00A477D6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72CC5A" w14:textId="3AB7CAB1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DC1125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D166CF5" w14:textId="77777777" w:rsidR="002F2819" w:rsidRPr="00A477D6" w:rsidRDefault="002F2819" w:rsidP="00A63B2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val="en-GB"/>
        </w:rPr>
      </w:pPr>
    </w:p>
    <w:p w14:paraId="305E9D1D" w14:textId="77777777" w:rsidR="002F2819" w:rsidRPr="00AE4BB9" w:rsidRDefault="002F2819" w:rsidP="00A63B2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8BE3E86" w14:textId="77777777" w:rsidR="002F2819" w:rsidRPr="00A477D6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5715E1D" w14:textId="15204C12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756DBC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  <w:r w:rsidR="00933C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33C2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33C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หากเกิดขึ้นหลังจากวันต้นงวดของงบการเงินเปรียบเทียบ)</w:t>
      </w:r>
    </w:p>
    <w:p w14:paraId="19346AA9" w14:textId="77777777" w:rsidR="004F3B8E" w:rsidRPr="00A477D6" w:rsidRDefault="004F3B8E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AEC8D12" w14:textId="77777777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FEC9D71" w14:textId="77777777" w:rsidR="002F2819" w:rsidRPr="00A477D6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360D0D8" w14:textId="5F62F588" w:rsidR="002F2819" w:rsidRPr="00AE4BB9" w:rsidRDefault="002F2819" w:rsidP="00A63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</w:t>
      </w:r>
      <w:r w:rsidR="00933C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756DBC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5438AB4F" w14:textId="77777777" w:rsidR="002F2819" w:rsidRPr="00AE4BB9" w:rsidRDefault="003036C1" w:rsidP="00A63B2D">
      <w:pPr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  <w:br w:type="page"/>
      </w:r>
    </w:p>
    <w:p w14:paraId="1D10E26C" w14:textId="1FCC8C4D" w:rsidR="00906F50" w:rsidRPr="00AE4BB9" w:rsidRDefault="002C372F" w:rsidP="00906F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94360318"/>
      <w:bookmarkStart w:id="6" w:name="_Toc48681799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06F5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6F5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5"/>
      <w:r w:rsidR="00906F5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6"/>
    </w:p>
    <w:p w14:paraId="2BCB1237" w14:textId="77777777" w:rsidR="00906F50" w:rsidRPr="00AE4BB9" w:rsidRDefault="00906F50" w:rsidP="00906F50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869EAD" w14:textId="77777777" w:rsidR="00906F50" w:rsidRPr="00AE4BB9" w:rsidRDefault="00906F50" w:rsidP="00906F5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F820C64" w14:textId="77777777" w:rsidR="00906F50" w:rsidRPr="00AE4BB9" w:rsidRDefault="00906F50" w:rsidP="00906F50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224559" w14:textId="77777777" w:rsidR="00906F50" w:rsidRPr="00AE4BB9" w:rsidRDefault="00906F50" w:rsidP="00906F5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AE4B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บริษัทและเป็นสกุลเงินที่ใช้นำเสนองบการเงินของกลุ่มกิจการและบริษัท</w:t>
      </w:r>
    </w:p>
    <w:p w14:paraId="7CCB4C2F" w14:textId="77777777" w:rsidR="00906F50" w:rsidRPr="00AE4BB9" w:rsidRDefault="00906F50" w:rsidP="00756DBC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1E3693A6" w14:textId="77777777" w:rsidR="002F2819" w:rsidRPr="00AE4BB9" w:rsidRDefault="002F281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ECB026D" w14:textId="77777777" w:rsidR="002F2819" w:rsidRPr="00AE4BB9" w:rsidRDefault="002F2819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28CF23" w14:textId="77777777" w:rsidR="002F2819" w:rsidRPr="00AE4BB9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19F4CC0" w14:textId="77777777" w:rsidR="002F2819" w:rsidRPr="00AE4BB9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7505630" w14:textId="77777777" w:rsidR="002F2819" w:rsidRPr="00AE4BB9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007539E" w14:textId="77777777" w:rsidR="002F2819" w:rsidRPr="00AE4BB9" w:rsidRDefault="002F2819" w:rsidP="00756DB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41FA89E" w14:textId="3D47B366" w:rsidR="002F2819" w:rsidRPr="00AE4BB9" w:rsidRDefault="002F2819" w:rsidP="00756DB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E4B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02BA24F4" w14:textId="77777777" w:rsidR="00607A4D" w:rsidRPr="00AE4BB9" w:rsidRDefault="00607A4D" w:rsidP="00756DB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177096A3" w14:textId="77777777" w:rsidR="00607A4D" w:rsidRPr="00AE4BB9" w:rsidRDefault="00607A4D" w:rsidP="00607A4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36469799" w14:textId="77777777" w:rsidR="00607A4D" w:rsidRPr="00AE4BB9" w:rsidRDefault="00607A4D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p w14:paraId="121018AA" w14:textId="3E9D5EB2" w:rsidR="00607A4D" w:rsidRPr="00AE4BB9" w:rsidRDefault="00607A4D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  <w:r w:rsidRPr="00AE4B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eastAsia="x-none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E8EE11E" w14:textId="77777777" w:rsidR="00607A4D" w:rsidRPr="00AE4BB9" w:rsidRDefault="00607A4D" w:rsidP="000027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p w14:paraId="1A5EE796" w14:textId="77777777" w:rsidR="00607A4D" w:rsidRPr="00AE4BB9" w:rsidRDefault="00607A4D" w:rsidP="00002768">
      <w:pPr>
        <w:pStyle w:val="Header"/>
        <w:numPr>
          <w:ilvl w:val="0"/>
          <w:numId w:val="34"/>
        </w:numPr>
        <w:tabs>
          <w:tab w:val="clear" w:pos="4819"/>
          <w:tab w:val="clear" w:pos="9071"/>
          <w:tab w:val="left" w:pos="144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E4B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5E714FF" w14:textId="3E7AF98C" w:rsidR="00607A4D" w:rsidRPr="00AE4BB9" w:rsidRDefault="00607A4D" w:rsidP="00002768">
      <w:pPr>
        <w:pStyle w:val="Header"/>
        <w:numPr>
          <w:ilvl w:val="0"/>
          <w:numId w:val="34"/>
        </w:numPr>
        <w:tabs>
          <w:tab w:val="clear" w:pos="4819"/>
          <w:tab w:val="clear" w:pos="9071"/>
          <w:tab w:val="left" w:pos="144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E4B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4D1D5A9F" w14:textId="77777777" w:rsidR="00607A4D" w:rsidRPr="00AE4BB9" w:rsidRDefault="00607A4D" w:rsidP="00002768">
      <w:pPr>
        <w:pStyle w:val="Header"/>
        <w:numPr>
          <w:ilvl w:val="0"/>
          <w:numId w:val="34"/>
        </w:numPr>
        <w:tabs>
          <w:tab w:val="clear" w:pos="4819"/>
          <w:tab w:val="clear" w:pos="9071"/>
          <w:tab w:val="left" w:pos="144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E4B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D949588" w14:textId="77777777" w:rsidR="003036C1" w:rsidRPr="00AE4BB9" w:rsidRDefault="003036C1" w:rsidP="00607A4D">
      <w:pPr>
        <w:pStyle w:val="Header"/>
        <w:tabs>
          <w:tab w:val="left" w:pos="567"/>
          <w:tab w:val="center" w:pos="1418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28395DF8" w14:textId="0A974113" w:rsidR="002F2819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311790762"/>
      <w:bookmarkStart w:id="8" w:name="_Toc494360319"/>
      <w:bookmarkStart w:id="9" w:name="_Toc48681800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7"/>
      <w:bookmarkEnd w:id="8"/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9"/>
    </w:p>
    <w:p w14:paraId="3BD6CB96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4D00D3" w14:textId="77777777" w:rsidR="002F2819" w:rsidRPr="002F1925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AE4B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725757F" w14:textId="77777777" w:rsidR="002F2819" w:rsidRPr="002F1925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14:paraId="3319509F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D36A22D" w14:textId="14860B1D" w:rsidR="002F2819" w:rsidRPr="00AE4BB9" w:rsidRDefault="00EB061A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3F87DF3" w14:textId="5D3987E2" w:rsidR="002F2819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311790763"/>
      <w:bookmarkStart w:id="11" w:name="_Toc494360320"/>
      <w:bookmarkStart w:id="12" w:name="_Toc48681801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0"/>
      <w:bookmarkEnd w:id="11"/>
      <w:r w:rsidR="002F2819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bookmarkEnd w:id="12"/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และลูกหนี้ชาวไร่</w:t>
      </w:r>
    </w:p>
    <w:p w14:paraId="4F04B8CE" w14:textId="77777777" w:rsidR="002F2819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329566" w14:textId="2463D102" w:rsidR="007A6257" w:rsidRPr="00AE4BB9" w:rsidRDefault="002F2819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AF747E" w:rsidRPr="00AE4BB9">
        <w:rPr>
          <w:rFonts w:ascii="Browallia New" w:hAnsi="Browallia New" w:cs="Browallia New"/>
          <w:sz w:val="26"/>
          <w:szCs w:val="26"/>
          <w:cs/>
          <w:lang w:eastAsia="en-GB"/>
        </w:rPr>
        <w:t>การค้า</w:t>
      </w: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โดยส่วนใหญ่จะมีระยะเวลาสินเชื่อ </w:t>
      </w:r>
      <w:r w:rsidR="002C372F" w:rsidRPr="002C372F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</w:t>
      </w:r>
      <w:r w:rsidRPr="00AE4BB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ถึง </w:t>
      </w:r>
      <w:r w:rsidR="002C372F" w:rsidRPr="002C372F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AE4BB9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</w:t>
      </w: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</w:p>
    <w:p w14:paraId="469A265F" w14:textId="77777777" w:rsidR="007A6257" w:rsidRPr="00AE4BB9" w:rsidRDefault="007A6257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2BEECD2" w14:textId="3D426409" w:rsidR="00A542DF" w:rsidRPr="00AE4BB9" w:rsidRDefault="00AF747E" w:rsidP="00A542D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ลูกหนี้ชาวไร่แสดงถึงจำนวนเงินที่ชาวไร่จะต้องชำระซึ่งเกิดจากการให้เงินส่งเสริมตามปกติของธุรกิจ ซึ่งส่วนใหญ่มีระยะเวลาสินเชื่อ </w:t>
      </w:r>
      <w:r w:rsidR="002C372F" w:rsidRPr="002C372F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AE4BB9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ฤดูการผลิต </w:t>
      </w:r>
      <w:r w:rsidR="002F2819" w:rsidRPr="00AE4BB9">
        <w:rPr>
          <w:rFonts w:ascii="Browallia New" w:hAnsi="Browallia New" w:cs="Browallia New"/>
          <w:sz w:val="26"/>
          <w:szCs w:val="26"/>
          <w:cs/>
          <w:lang w:eastAsia="en-GB"/>
        </w:rPr>
        <w:t>ดังนั้นลูกหนี้การค้า</w:t>
      </w: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>และลูกหนี้ชาวไร่</w:t>
      </w:r>
      <w:r w:rsidR="002F2819" w:rsidRPr="00AE4BB9">
        <w:rPr>
          <w:rFonts w:ascii="Browallia New" w:hAnsi="Browallia New" w:cs="Browallia New"/>
          <w:sz w:val="26"/>
          <w:szCs w:val="26"/>
          <w:cs/>
          <w:lang w:eastAsia="en-GB"/>
        </w:rPr>
        <w:t>จึงแสดงอยู่ในรายการหมุนเวียน</w:t>
      </w:r>
      <w:r w:rsidR="00A542DF"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ในส่วนลูกหนี้ชาวไร่ที่มีระยะเวลาสินเชื่อเกินกว่า </w:t>
      </w:r>
      <w:r w:rsidR="002C372F" w:rsidRPr="002C372F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A542DF" w:rsidRPr="00AE4BB9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542DF" w:rsidRPr="00AE4BB9">
        <w:rPr>
          <w:rFonts w:ascii="Browallia New" w:hAnsi="Browallia New" w:cs="Browallia New"/>
          <w:sz w:val="26"/>
          <w:szCs w:val="26"/>
          <w:cs/>
          <w:lang w:val="en-GB" w:eastAsia="en-GB"/>
        </w:rPr>
        <w:t>ฤดูการผลิต ณ วันที่ในงบการเงิน</w:t>
      </w:r>
      <w:r w:rsidR="00A542DF" w:rsidRPr="00AE4BB9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542DF" w:rsidRPr="00AE4B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จะแสดงอยู่ในรายการไม่หมุนเวียน </w:t>
      </w:r>
    </w:p>
    <w:p w14:paraId="11900AC2" w14:textId="77777777" w:rsidR="00514C71" w:rsidRPr="00AE4BB9" w:rsidRDefault="00514C71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5DF97F7A" w14:textId="77777777" w:rsidR="002F2819" w:rsidRPr="00AE4BB9" w:rsidRDefault="002F2819" w:rsidP="00756D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</w:t>
      </w:r>
      <w:r w:rsidR="00AF747E" w:rsidRPr="00AE4BB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และลูกหนี้ชาวไร่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AE4BB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906F50" w:rsidRPr="00AE4BB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br/>
      </w:r>
      <w:r w:rsidRPr="00AE4BB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สิ่งตอบแทน และจะวัดมูลค่า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79C64B4" w14:textId="77777777" w:rsidR="002F2819" w:rsidRPr="00AE4BB9" w:rsidRDefault="002F2819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55D0311F" w14:textId="1145A0E0" w:rsidR="00494A94" w:rsidRPr="00AE4BB9" w:rsidRDefault="002F2819" w:rsidP="00756DB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</w:t>
      </w:r>
      <w:r w:rsidR="00BD53AC" w:rsidRPr="00AE4BB9">
        <w:rPr>
          <w:rFonts w:ascii="Browallia New" w:hAnsi="Browallia New" w:cs="Browallia New"/>
          <w:sz w:val="26"/>
          <w:szCs w:val="26"/>
          <w:cs/>
          <w:lang w:eastAsia="en-GB"/>
        </w:rPr>
        <w:t>และลูกหนี้ชาวไร่</w:t>
      </w:r>
      <w:r w:rsidRPr="00AE4BB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ได้เปิดเผยในหมายเหตุข้อ </w:t>
      </w:r>
      <w:r w:rsidR="002C372F" w:rsidRPr="002C372F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AE4BB9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AE4B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(ฉ)</w:t>
      </w:r>
    </w:p>
    <w:p w14:paraId="2EF94309" w14:textId="75651247" w:rsidR="003036C1" w:rsidRPr="00AE4BB9" w:rsidRDefault="003036C1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48681802"/>
    </w:p>
    <w:p w14:paraId="2B8D82C4" w14:textId="7AA5B0F0" w:rsidR="00494A94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13"/>
    </w:p>
    <w:p w14:paraId="6EDE7284" w14:textId="77777777" w:rsidR="00494A94" w:rsidRPr="00AE4BB9" w:rsidRDefault="00494A94" w:rsidP="00906F50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DC1F92" w14:textId="77777777" w:rsidR="00494A94" w:rsidRPr="00AE4BB9" w:rsidRDefault="00494A94" w:rsidP="00906F50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5B41A5A" w14:textId="77777777" w:rsidR="00494A94" w:rsidRPr="00AE4BB9" w:rsidRDefault="00494A94" w:rsidP="00906F50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3C145" w14:textId="77777777" w:rsidR="00494A94" w:rsidRPr="00AE4BB9" w:rsidRDefault="00494A94" w:rsidP="00756D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AE4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2FA2DFC" w14:textId="77777777" w:rsidR="00EF61A7" w:rsidRPr="00AE4BB9" w:rsidRDefault="00EF61A7" w:rsidP="00756D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C3060B" w14:textId="2EB99E0F" w:rsidR="00494A94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311790766"/>
      <w:bookmarkStart w:id="15" w:name="_Toc494360323"/>
      <w:bookmarkStart w:id="16" w:name="_Toc48681803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4"/>
      <w:bookmarkEnd w:id="15"/>
      <w:r w:rsidR="00494A9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16"/>
    </w:p>
    <w:p w14:paraId="6ECBCA9B" w14:textId="1265D567" w:rsidR="00494A94" w:rsidRPr="00AE4BB9" w:rsidRDefault="00494A94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B8949A" w14:textId="4DDE9514" w:rsidR="00EB061A" w:rsidRPr="00AE4BB9" w:rsidRDefault="00EB061A" w:rsidP="00002768">
      <w:pPr>
        <w:numPr>
          <w:ilvl w:val="0"/>
          <w:numId w:val="3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B1E360A" w14:textId="77777777" w:rsidR="00494A94" w:rsidRPr="00AE4BB9" w:rsidRDefault="00494A94" w:rsidP="00756D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10BC858" w14:textId="64E77935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AE4B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C119FF9" w14:textId="77777777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302A7" w14:textId="77777777" w:rsidR="00494A94" w:rsidRPr="00AE4BB9" w:rsidRDefault="00494A94" w:rsidP="00756DBC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EF9896C" w14:textId="77777777" w:rsidR="00494A94" w:rsidRPr="00AE4BB9" w:rsidRDefault="00494A94" w:rsidP="00756DBC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2619DC63" w14:textId="77777777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2887DF" w14:textId="77777777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2F161E9" w14:textId="77777777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45F0B2" w14:textId="77777777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(FVPL) 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(FVOCI) 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FVPL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เท่านั้น </w:t>
      </w:r>
    </w:p>
    <w:p w14:paraId="232FE0B1" w14:textId="4EED1BEA" w:rsidR="00494A94" w:rsidRPr="00AE4BB9" w:rsidRDefault="0054317B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ECB9BDF" w14:textId="77777777" w:rsidR="00494A94" w:rsidRPr="00AE4BB9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94A94"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F649951" w14:textId="77777777" w:rsidR="0054317B" w:rsidRPr="00AE4BB9" w:rsidRDefault="0054317B" w:rsidP="0054317B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264CA35" w14:textId="77777777" w:rsidR="00494A94" w:rsidRPr="00AE4BB9" w:rsidRDefault="00494A94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3F093D8" w14:textId="77777777" w:rsidR="0054317B" w:rsidRPr="00AE4BB9" w:rsidRDefault="0054317B" w:rsidP="0054317B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7" w:name="_Hlk62049164"/>
      <w:bookmarkStart w:id="18" w:name="_Hlk62049034"/>
    </w:p>
    <w:p w14:paraId="69F04D46" w14:textId="77777777" w:rsidR="00A0182E" w:rsidRPr="00AE4BB9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CD14929" w14:textId="77777777" w:rsidR="0054317B" w:rsidRPr="00AE4BB9" w:rsidRDefault="0054317B" w:rsidP="0054317B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6906FBD" w14:textId="77777777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B51652" w:rsidRPr="00AE4BB9">
        <w:rPr>
          <w:rFonts w:ascii="Browallia New" w:hAnsi="Browallia New" w:cs="Browallia New"/>
          <w:sz w:val="26"/>
          <w:szCs w:val="26"/>
          <w:cs/>
        </w:rPr>
        <w:t xml:space="preserve">ที่ไม่ได้วัดมูลค่าด้วย </w:t>
      </w:r>
      <w:r w:rsidR="00B51652" w:rsidRPr="00AE4BB9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AE4BB9">
        <w:rPr>
          <w:rFonts w:ascii="Browallia New" w:hAnsi="Browallia New" w:cs="Browallia New"/>
          <w:sz w:val="26"/>
          <w:szCs w:val="26"/>
          <w:cs/>
        </w:rPr>
        <w:t>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สำหรับสินทรัพย์ทางการเงินที่</w:t>
      </w:r>
      <w:r w:rsidR="00B51652" w:rsidRPr="00AE4BB9">
        <w:rPr>
          <w:rFonts w:ascii="Browallia New" w:hAnsi="Browallia New" w:cs="Browallia New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วัดมูลค่าด้วย </w:t>
      </w:r>
      <w:r w:rsidRPr="00AE4BB9">
        <w:rPr>
          <w:rFonts w:ascii="Browallia New" w:hAnsi="Browallia New" w:cs="Browallia New"/>
          <w:sz w:val="26"/>
          <w:szCs w:val="26"/>
        </w:rPr>
        <w:t xml:space="preserve">FVPL </w:t>
      </w:r>
      <w:r w:rsidRPr="00AE4BB9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E1BA364" w14:textId="77777777" w:rsidR="00A0182E" w:rsidRPr="00AE4BB9" w:rsidRDefault="00A0182E" w:rsidP="00756D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5580560" w14:textId="77777777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06F50" w:rsidRPr="00AE4BB9">
        <w:rPr>
          <w:rFonts w:ascii="Browallia New" w:hAnsi="Browallia New" w:cs="Browallia New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AE4BB9">
        <w:rPr>
          <w:rFonts w:ascii="Browallia New" w:hAnsi="Browallia New" w:cs="Browallia New"/>
          <w:sz w:val="26"/>
          <w:szCs w:val="26"/>
        </w:rPr>
        <w:t xml:space="preserve">(SPPI) </w:t>
      </w:r>
      <w:r w:rsidRPr="00AE4BB9">
        <w:rPr>
          <w:rFonts w:ascii="Browallia New" w:hAnsi="Browallia New" w:cs="Browallia New"/>
          <w:sz w:val="26"/>
          <w:szCs w:val="26"/>
          <w:cs/>
        </w:rPr>
        <w:t>หรือไม่</w:t>
      </w:r>
    </w:p>
    <w:bookmarkEnd w:id="17"/>
    <w:p w14:paraId="3CD309BE" w14:textId="7954BF63" w:rsidR="00A0182E" w:rsidRPr="00AE4BB9" w:rsidRDefault="00A0182E" w:rsidP="00756DBC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7299E03" w14:textId="77777777" w:rsidR="00A0182E" w:rsidRPr="00AE4BB9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629F805A" w14:textId="77777777" w:rsidR="00A0182E" w:rsidRPr="00AE4BB9" w:rsidRDefault="00A0182E" w:rsidP="00756DBC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0BDD6E" w14:textId="77777777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="007A6257" w:rsidRPr="00AE4BB9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ของกลุ่มกิจการได้แก่</w:t>
      </w:r>
    </w:p>
    <w:p w14:paraId="0E3A8B8C" w14:textId="77777777" w:rsidR="007A6257" w:rsidRPr="00AE4BB9" w:rsidRDefault="007A6257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7083161" w14:textId="5AAA4EFC" w:rsidR="00A0182E" w:rsidRPr="00AE4BB9" w:rsidRDefault="00A0182E" w:rsidP="00756DBC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36C1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</w:t>
      </w:r>
      <w:r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AF747E"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อื่น</w:t>
      </w:r>
      <w:r w:rsidR="005A1D1F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A1BA0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5A1D1F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A1BA0"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สุทธิ พร้อมกับ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105B46EF" w14:textId="77777777" w:rsidR="00A0182E" w:rsidRPr="00AE4BB9" w:rsidRDefault="00A0182E" w:rsidP="00756DBC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BCF97F" w14:textId="77777777" w:rsidR="00A0182E" w:rsidRPr="00AE4BB9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24BC393B" w14:textId="77777777" w:rsidR="00A0182E" w:rsidRPr="00AE4BB9" w:rsidRDefault="00A0182E" w:rsidP="00756D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3EC59D5" w14:textId="52A4F64F" w:rsidR="00A0182E" w:rsidRPr="00AE4BB9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7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 กลุ่มกิจการเลือกรับรู้กำไร/ขาดทุนจากมูลค่ายุติธรรมในกำไรขาดทุน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</w:t>
      </w:r>
      <w:r w:rsidRPr="00AE4BB9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</w:t>
      </w:r>
      <w:r w:rsidR="002C372F">
        <w:rPr>
          <w:rFonts w:ascii="Browallia New" w:eastAsia="Arial Unicode MS" w:hAnsi="Browallia New" w:cs="Browallia New"/>
          <w:sz w:val="26"/>
          <w:szCs w:val="26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 และแสดงเป็นรายการ</w:t>
      </w:r>
      <w:r w:rsidR="0054317B" w:rsidRPr="00AE4BB9">
        <w:rPr>
          <w:rFonts w:ascii="Browallia New" w:eastAsia="Arial Unicode MS" w:hAnsi="Browallia New" w:cs="Browallia New"/>
          <w:sz w:val="26"/>
          <w:szCs w:val="26"/>
          <w:cs/>
        </w:rPr>
        <w:t>รายได้อื่น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7D3F3291" w14:textId="77777777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18"/>
    <w:p w14:paraId="5BF2C9E4" w14:textId="47AF2833" w:rsidR="007E5ACB" w:rsidRDefault="007E5ACB" w:rsidP="007E5AC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8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718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FVPL </w:t>
      </w:r>
      <w:r w:rsidRPr="006718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จะรับรู้ในรายการกำไร</w:t>
      </w:r>
      <w:r w:rsidR="006718E5" w:rsidRPr="006718E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718E5" w:rsidRPr="006718E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718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="006718E5" w:rsidRPr="006718E5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6718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18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ในงบกำไรขาดทุนเบ็ดเสร็จ</w:t>
      </w:r>
    </w:p>
    <w:p w14:paraId="4F443725" w14:textId="07045352" w:rsidR="006718E5" w:rsidRDefault="006718E5" w:rsidP="007E5AC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D3233" w14:textId="410A2726" w:rsidR="006718E5" w:rsidRPr="00AE4BB9" w:rsidRDefault="006718E5" w:rsidP="007E5AC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ผลขาดทุนและการกลับรายการผลขาดทุนจากการด้อยค่าจะแสดงรวมอยู่ในการเปลี่ยนแปลงในมูลค่ายุติธรรม</w:t>
      </w:r>
    </w:p>
    <w:p w14:paraId="5853AA4E" w14:textId="04C000DD" w:rsidR="007E5ACB" w:rsidRPr="00AE4BB9" w:rsidRDefault="007E5ACB" w:rsidP="00756DB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00F1308B" w14:textId="77777777" w:rsidR="00A0182E" w:rsidRPr="00AE4BB9" w:rsidRDefault="00756DBC" w:rsidP="00756DBC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A0182E" w:rsidRPr="00AE4BB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3FDFF31A" w14:textId="77777777" w:rsidR="00A0182E" w:rsidRPr="00AE4BB9" w:rsidRDefault="00A0182E" w:rsidP="00756DB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D7E058A" w14:textId="70796B59" w:rsidR="00A0182E" w:rsidRPr="00AE4BB9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(Simplified approach)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7A6257" w:rsidRPr="00AE4BB9">
        <w:rPr>
          <w:rFonts w:ascii="Browallia New" w:eastAsia="Arial Unicode MS" w:hAnsi="Browallia New" w:cs="Browallia New"/>
          <w:sz w:val="26"/>
          <w:szCs w:val="26"/>
          <w:cs/>
        </w:rPr>
        <w:t>และรายได้ค้างรับ</w:t>
      </w:r>
      <w:r w:rsidRPr="00AE4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อายุของสินทรัพย์ดังกล่าวตั้งแต่วันที่กลุ่มกิจการเริ่มรับรู้ลูกหนี้การค้า</w:t>
      </w:r>
      <w:r w:rsidR="007A6257"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และรายได้ค้างรับ</w:t>
      </w:r>
    </w:p>
    <w:p w14:paraId="36A73CF3" w14:textId="77777777" w:rsidR="005263ED" w:rsidRPr="00AE4BB9" w:rsidRDefault="005263ED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D18A44" w14:textId="0F46234F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1E1CC9" w:rsidRPr="00AE4BB9">
        <w:rPr>
          <w:rFonts w:ascii="Browallia New" w:hAnsi="Browallia New" w:cs="Browallia New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10C5454D" w14:textId="77777777" w:rsidR="00FF11D9" w:rsidRPr="00AE4BB9" w:rsidRDefault="00FF11D9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87E3042" w14:textId="228BB462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สำหรับสินทรัพย์ทางการเงิน</w:t>
      </w:r>
      <w:r w:rsidR="004C37E1" w:rsidRPr="00AE4BB9">
        <w:rPr>
          <w:rFonts w:ascii="Browallia New" w:hAnsi="Browallia New" w:cs="Browallia New"/>
          <w:sz w:val="26"/>
          <w:szCs w:val="26"/>
          <w:cs/>
        </w:rPr>
        <w:t>อื่น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ที่วัดมูลค่าด้วยราคาทุนตัดจำหน่าย </w:t>
      </w:r>
      <w:r w:rsidR="007A6257" w:rsidRPr="00AE4BB9">
        <w:rPr>
          <w:rFonts w:ascii="Browallia New" w:hAnsi="Browallia New" w:cs="Browallia New"/>
          <w:sz w:val="26"/>
          <w:szCs w:val="26"/>
          <w:cs/>
        </w:rPr>
        <w:t>ได้แก่ ลูกหนี้ชาวไร่ ลูกหนี้อื่น</w:t>
      </w:r>
      <w:r w:rsidR="00A542DF" w:rsidRPr="00AE4BB9">
        <w:rPr>
          <w:rFonts w:ascii="Browallia New" w:hAnsi="Browallia New" w:cs="Browallia New"/>
          <w:sz w:val="26"/>
          <w:szCs w:val="26"/>
          <w:cs/>
        </w:rPr>
        <w:t xml:space="preserve"> ๆ</w:t>
      </w:r>
      <w:r w:rsidR="007A6257" w:rsidRPr="00AE4BB9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6257" w:rsidRPr="00AE4BB9">
        <w:rPr>
          <w:rFonts w:ascii="Browallia New" w:hAnsi="Browallia New" w:cs="Browallia New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AE4BB9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AE4BB9">
        <w:rPr>
          <w:rFonts w:ascii="Browallia New" w:hAnsi="Browallia New" w:cs="Browallia New"/>
          <w:sz w:val="26"/>
          <w:szCs w:val="26"/>
        </w:rPr>
        <w:t xml:space="preserve">TFRS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7A6257" w:rsidRPr="00AE4BB9">
        <w:rPr>
          <w:rFonts w:ascii="Browallia New" w:hAnsi="Browallia New" w:cs="Browallia New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2C0E2294" w14:textId="77777777" w:rsidR="00A0182E" w:rsidRPr="00AE4BB9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514FFF" w14:textId="77777777" w:rsidR="00A0182E" w:rsidRPr="00AE4BB9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72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="004C37E1" w:rsidRPr="002C372F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Pr="002C372F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 ว่ามีการเพิ่มขึ้น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1E1CC9" w:rsidRPr="00AE4B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B76C760" w14:textId="77777777" w:rsidR="00A0182E" w:rsidRPr="00AE4BB9" w:rsidRDefault="00A0182E" w:rsidP="00756DB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CB6A44" w14:textId="539EDE57" w:rsidR="00A0182E" w:rsidRPr="00AE4BB9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C372F">
        <w:rPr>
          <w:rFonts w:ascii="Browallia New" w:eastAsia="Arial Unicode MS" w:hAnsi="Browallia New" w:cs="Browallia New"/>
          <w:sz w:val="26"/>
          <w:szCs w:val="26"/>
        </w:rPr>
        <w:br/>
      </w:r>
      <w:r w:rsidRPr="002C372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2C372F">
        <w:rPr>
          <w:rFonts w:ascii="Browallia New" w:eastAsia="Arial Unicode MS" w:hAnsi="Browallia New" w:cs="Browallia New"/>
          <w:sz w:val="26"/>
          <w:szCs w:val="26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4B89BFB" w14:textId="77777777" w:rsidR="002D4EB5" w:rsidRPr="00AE4BB9" w:rsidRDefault="002D4EB5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4A787" w14:textId="77777777" w:rsidR="002D4EB5" w:rsidRPr="00AE4BB9" w:rsidRDefault="002D4EB5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9DBBA7D" w14:textId="77777777" w:rsidR="002D4EB5" w:rsidRPr="00AE4BB9" w:rsidRDefault="002D4EB5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E1C16" w14:textId="77777777" w:rsidR="002D4EB5" w:rsidRPr="00AE4BB9" w:rsidRDefault="002D4EB5" w:rsidP="00756DBC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FD84732" w14:textId="77777777" w:rsidR="002D4EB5" w:rsidRPr="00AE4BB9" w:rsidRDefault="002D4EB5" w:rsidP="00756DBC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772FFC69" w14:textId="77777777" w:rsidR="002D4EB5" w:rsidRPr="00AE4BB9" w:rsidRDefault="002D4EB5" w:rsidP="00756DBC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6F351A4" w14:textId="77777777" w:rsidR="00A0182E" w:rsidRPr="00AE4BB9" w:rsidRDefault="00A0182E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F8FC00B" w14:textId="43E272F7" w:rsidR="00A0182E" w:rsidRPr="00C90A74" w:rsidRDefault="00A0182E" w:rsidP="00756DBC">
      <w:pPr>
        <w:ind w:left="1080"/>
        <w:jc w:val="thaiDistribute"/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C90A74">
        <w:rPr>
          <w:rFonts w:ascii="Browallia New" w:hAnsi="Browallia New" w:cs="Browallia New"/>
          <w:spacing w:val="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957FBC" w:rsidRPr="00C90A74">
        <w:rPr>
          <w:rFonts w:ascii="Browallia New" w:hAnsi="Browallia New" w:cs="Browallia New"/>
          <w:spacing w:val="4"/>
          <w:sz w:val="26"/>
          <w:szCs w:val="26"/>
          <w:cs/>
        </w:rPr>
        <w:t>เป็นรายการแยกต่างหาก</w:t>
      </w:r>
    </w:p>
    <w:p w14:paraId="77E2D050" w14:textId="4E6EE4A1" w:rsidR="00A0182E" w:rsidRPr="00AE4BB9" w:rsidRDefault="00FF11D9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9" w:name="_Toc48681805"/>
      <w:r w:rsidRPr="00AE4BB9">
        <w:rPr>
          <w:rFonts w:ascii="Browallia New" w:hAnsi="Browallia New" w:cs="Browallia New"/>
          <w:lang w:val="en-GB"/>
        </w:rPr>
        <w:br w:type="page"/>
      </w:r>
    </w:p>
    <w:p w14:paraId="1AB40E45" w14:textId="05FDC5A4" w:rsidR="00A0182E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0" w:name="_Toc48681807"/>
      <w:bookmarkEnd w:id="19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0182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0182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0182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bookmarkEnd w:id="20"/>
      <w:r w:rsidR="00A0182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0894209F" w14:textId="77777777" w:rsidR="00A0182E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5B4260A" w14:textId="77777777" w:rsidR="00A0182E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ที่ดิน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5B2422E6" w14:textId="77777777" w:rsidR="00A0182E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45BC685" w14:textId="77777777" w:rsidR="00A0182E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FDBA48D" w14:textId="77777777" w:rsidR="00A0182E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446C98" w14:textId="77777777" w:rsidR="00A0182E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D26791"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br/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ที่กลุ่มกิจการจะได้รับประโยชน์เชิงเศรษฐกิจในอนาคตในรายจ่ายนั้น </w:t>
      </w:r>
    </w:p>
    <w:p w14:paraId="0406E5FA" w14:textId="77777777" w:rsidR="00A0182E" w:rsidRPr="00AE4BB9" w:rsidRDefault="00A0182E" w:rsidP="00756D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869A5" w14:textId="3DE13E23" w:rsidR="00851436" w:rsidRPr="00AE4BB9" w:rsidRDefault="00A0182E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</w:t>
      </w:r>
      <w:r w:rsidR="00E62F1C"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ค่าเผื่อ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ผลขาดทุนจากการด้อยค่า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26791"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โดยที่ดินไม่มีการหักค่าเสื่อมราคา </w:t>
      </w:r>
    </w:p>
    <w:p w14:paraId="05198FDF" w14:textId="77777777" w:rsidR="00FF11D9" w:rsidRPr="00AE4BB9" w:rsidRDefault="00FF11D9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6D98D06" w14:textId="180EF07D" w:rsidR="00A628D8" w:rsidRPr="00AE4BB9" w:rsidRDefault="002C372F" w:rsidP="00FE1EFD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628D8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628D8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5303EDDB" w14:textId="77777777" w:rsidR="00A628D8" w:rsidRPr="00AE4BB9" w:rsidRDefault="00A628D8" w:rsidP="00D2679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C8B9C2" w14:textId="77777777" w:rsidR="00851436" w:rsidRPr="00AE4BB9" w:rsidRDefault="00851436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AE4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278B2118" w14:textId="77777777" w:rsidR="00851436" w:rsidRPr="00AE4BB9" w:rsidRDefault="00851436" w:rsidP="00D267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81527D" w14:textId="77777777" w:rsidR="00851436" w:rsidRPr="00AE4BB9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3F4644CD" w14:textId="77777777" w:rsidR="00851436" w:rsidRPr="00AE4BB9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CA3994" w14:textId="6EFEE274" w:rsidR="00851436" w:rsidRPr="00AE4BB9" w:rsidRDefault="00FF11D9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851436"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14:paraId="3A0F92B8" w14:textId="77777777" w:rsidR="00851436" w:rsidRPr="00AE4BB9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7C8047" w14:textId="77777777" w:rsidR="00851436" w:rsidRPr="00AE4BB9" w:rsidRDefault="00851436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Pr="00AE4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 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D51D8B0" w14:textId="77777777" w:rsidR="00A628D8" w:rsidRPr="00AE4BB9" w:rsidRDefault="00A628D8" w:rsidP="00D2679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3F410F" w:rsidRPr="00AE4BB9" w14:paraId="24EFC419" w14:textId="77777777" w:rsidTr="008968A3">
        <w:tc>
          <w:tcPr>
            <w:tcW w:w="6804" w:type="dxa"/>
          </w:tcPr>
          <w:p w14:paraId="47F2E149" w14:textId="77777777" w:rsidR="003F410F" w:rsidRPr="00AE4BB9" w:rsidRDefault="003F410F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65" w:type="dxa"/>
          </w:tcPr>
          <w:p w14:paraId="4BB975FA" w14:textId="64CE6695" w:rsidR="003F410F" w:rsidRPr="00AE4BB9" w:rsidRDefault="002C372F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F410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A584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</w:t>
            </w:r>
            <w:r w:rsidR="003F410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F410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AE4BB9" w14:paraId="4FFEA733" w14:textId="77777777" w:rsidTr="008968A3">
        <w:tc>
          <w:tcPr>
            <w:tcW w:w="6804" w:type="dxa"/>
          </w:tcPr>
          <w:p w14:paraId="1D42C97A" w14:textId="77777777" w:rsidR="005D00CF" w:rsidRPr="00AE4BB9" w:rsidRDefault="005D00CF" w:rsidP="00756DBC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045FA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14:paraId="2638115B" w14:textId="2FEE3CBD" w:rsidR="005D00CF" w:rsidRPr="00AE4BB9" w:rsidRDefault="002C372F" w:rsidP="00756DBC">
            <w:pPr>
              <w:ind w:left="11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410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A584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</w:t>
            </w:r>
            <w:r w:rsidR="003F410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D00C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AE4BB9" w14:paraId="34B8F5DE" w14:textId="77777777" w:rsidTr="008968A3">
        <w:tc>
          <w:tcPr>
            <w:tcW w:w="6804" w:type="dxa"/>
          </w:tcPr>
          <w:p w14:paraId="776132E1" w14:textId="77777777" w:rsidR="005D00CF" w:rsidRPr="00AE4BB9" w:rsidRDefault="005D00CF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65" w:type="dxa"/>
          </w:tcPr>
          <w:p w14:paraId="66E9DC65" w14:textId="52763A15" w:rsidR="005D00CF" w:rsidRPr="00AE4BB9" w:rsidRDefault="002C372F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3F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A584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</w:t>
            </w:r>
            <w:r w:rsidR="00610AD2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BB3F50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32DDF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D00C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5D00CF" w:rsidRPr="00AE4BB9" w14:paraId="269BCA5A" w14:textId="77777777" w:rsidTr="008968A3">
        <w:tc>
          <w:tcPr>
            <w:tcW w:w="6804" w:type="dxa"/>
          </w:tcPr>
          <w:p w14:paraId="36BD240F" w14:textId="77777777" w:rsidR="005D00CF" w:rsidRPr="00AE4BB9" w:rsidRDefault="00153D14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เครื่องมือ </w:t>
            </w:r>
            <w:r w:rsidR="003F410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และเครื่องมือทางการเกษตร</w:t>
            </w:r>
          </w:p>
        </w:tc>
        <w:tc>
          <w:tcPr>
            <w:tcW w:w="2765" w:type="dxa"/>
          </w:tcPr>
          <w:p w14:paraId="111D2832" w14:textId="494C0376" w:rsidR="005D00CF" w:rsidRPr="00AE4BB9" w:rsidRDefault="002C372F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584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D00C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53D14" w:rsidRPr="00AE4BB9" w14:paraId="51E5D905" w14:textId="77777777" w:rsidTr="008968A3">
        <w:tc>
          <w:tcPr>
            <w:tcW w:w="6804" w:type="dxa"/>
          </w:tcPr>
          <w:p w14:paraId="41AE9D69" w14:textId="27A9E1E1" w:rsidR="00153D14" w:rsidRPr="00AE4BB9" w:rsidRDefault="00153D14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 ติดตั้งและ</w:t>
            </w:r>
            <w:r w:rsidR="00505E1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65" w:type="dxa"/>
          </w:tcPr>
          <w:p w14:paraId="62D9A041" w14:textId="1E2E919A" w:rsidR="00153D14" w:rsidRPr="00AE4BB9" w:rsidRDefault="002C372F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584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C5EC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3D1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5D00CF" w:rsidRPr="00AE4BB9" w14:paraId="5124CBC8" w14:textId="77777777" w:rsidTr="00955E39">
        <w:trPr>
          <w:trHeight w:val="91"/>
        </w:trPr>
        <w:tc>
          <w:tcPr>
            <w:tcW w:w="6804" w:type="dxa"/>
          </w:tcPr>
          <w:p w14:paraId="79C374DF" w14:textId="77777777" w:rsidR="005D00CF" w:rsidRPr="00AE4BB9" w:rsidRDefault="005D00CF" w:rsidP="00756DB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14:paraId="5A6789F8" w14:textId="07051A85" w:rsidR="005D00CF" w:rsidRPr="00AE4BB9" w:rsidRDefault="002C372F" w:rsidP="00756DBC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584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60F24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BB3F50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D00CF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0BAA8596" w14:textId="77777777" w:rsidR="005D00CF" w:rsidRPr="00AE4BB9" w:rsidRDefault="005D00CF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D37B60" w14:textId="77777777" w:rsidR="009F4090" w:rsidRPr="00AE4BB9" w:rsidRDefault="009F4090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EA1AF1" w:rsidRPr="00AE4BB9">
        <w:rPr>
          <w:rFonts w:ascii="Browallia New" w:hAnsi="Browallia New" w:cs="Browallia New"/>
          <w:color w:val="000000"/>
          <w:sz w:val="26"/>
          <w:szCs w:val="26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</w:p>
    <w:p w14:paraId="7730C7F8" w14:textId="77777777" w:rsidR="005C2187" w:rsidRPr="00AE4BB9" w:rsidRDefault="005C2187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747AD8" w14:textId="77777777" w:rsidR="00C64D82" w:rsidRPr="00AE4BB9" w:rsidRDefault="00C64D82" w:rsidP="00A63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AE4BB9">
        <w:rPr>
          <w:rFonts w:ascii="Browallia New" w:hAnsi="Browallia New" w:cs="Browallia New"/>
          <w:color w:val="000000"/>
          <w:sz w:val="26"/>
          <w:szCs w:val="26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การจำหน่ายสินทรัพย์กับมูลค่าตามบัญชีของสินทรัพย์ </w:t>
      </w:r>
      <w:r w:rsidR="009F4090"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และแสดงในกำไรหรือขาดทุนอื่น </w:t>
      </w:r>
      <w:r w:rsidR="00851436" w:rsidRPr="00AE4BB9">
        <w:rPr>
          <w:rFonts w:ascii="Browallia New" w:hAnsi="Browallia New" w:cs="Browallia New"/>
          <w:color w:val="000000"/>
          <w:sz w:val="26"/>
          <w:szCs w:val="26"/>
        </w:rPr>
        <w:t>-</w:t>
      </w:r>
      <w:r w:rsidR="009F4090"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สุทธิ</w:t>
      </w:r>
    </w:p>
    <w:p w14:paraId="00996CCA" w14:textId="6A6234C0" w:rsidR="00D26791" w:rsidRPr="00AE4BB9" w:rsidRDefault="00FF11D9" w:rsidP="00A63B2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8EF3D54" w14:textId="4E233ACD" w:rsidR="00C34CB3" w:rsidRPr="00AE4BB9" w:rsidRDefault="002C372F" w:rsidP="00756DB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C37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4CB3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C37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34CB3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D107EFC" w14:textId="77777777" w:rsidR="00C03292" w:rsidRPr="00AE4BB9" w:rsidRDefault="00C03292" w:rsidP="00756DBC">
      <w:pPr>
        <w:ind w:left="1094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E442C1" w14:textId="77777777" w:rsidR="00851436" w:rsidRPr="00AE4BB9" w:rsidRDefault="00851436" w:rsidP="00756DB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="00AF747E" w:rsidRPr="00AE4BB9">
        <w:rPr>
          <w:rFonts w:ascii="Browallia New" w:hAnsi="Browallia New" w:cs="Browallia New"/>
          <w:sz w:val="26"/>
          <w:szCs w:val="26"/>
          <w:cs/>
        </w:rPr>
        <w:t xml:space="preserve"> สิทธิบัตร</w:t>
      </w:r>
      <w:r w:rsidR="001F4C08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และสิทธิในการใช้สายส่งไฟฟ้าที่กลุ่มกิจการซื้อและได้รับมา เป็นสินทรัพย์ที่มีอายุการให้ประโยชน์จำกัด ซึ่ง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จะวัดมูลค่าในเวลาต่อมาด้วยราคาทุนหักค่าตัดจำหน่ายสะสมและค่าเผื่อผลขาดทุนจากการด้อยค่าสะสม </w:t>
      </w:r>
      <w:r w:rsidR="00A63B2D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0BE1C6F6" w14:textId="77777777" w:rsidR="00D26791" w:rsidRPr="00AE4BB9" w:rsidRDefault="00D26791" w:rsidP="00756DB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1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533"/>
        <w:gridCol w:w="2081"/>
      </w:tblGrid>
      <w:tr w:rsidR="00851436" w:rsidRPr="00AE4BB9" w14:paraId="2F718550" w14:textId="77777777" w:rsidTr="00D26791">
        <w:tc>
          <w:tcPr>
            <w:tcW w:w="7533" w:type="dxa"/>
            <w:hideMark/>
          </w:tcPr>
          <w:p w14:paraId="6F9A8955" w14:textId="77777777" w:rsidR="00851436" w:rsidRPr="00AE4BB9" w:rsidRDefault="00851436" w:rsidP="00D26791">
            <w:pPr>
              <w:ind w:left="6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81" w:type="dxa"/>
            <w:hideMark/>
          </w:tcPr>
          <w:p w14:paraId="1693640A" w14:textId="7A672CB1" w:rsidR="00851436" w:rsidRPr="00AE4BB9" w:rsidRDefault="002C372F" w:rsidP="00D26791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1436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143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F747E" w:rsidRPr="00AE4BB9" w14:paraId="51DF3A48" w14:textId="77777777" w:rsidTr="00D26791">
        <w:tc>
          <w:tcPr>
            <w:tcW w:w="7533" w:type="dxa"/>
          </w:tcPr>
          <w:p w14:paraId="311411F3" w14:textId="77777777" w:rsidR="00AF747E" w:rsidRPr="00AE4BB9" w:rsidRDefault="00AF747E" w:rsidP="00D26791">
            <w:pPr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2081" w:type="dxa"/>
          </w:tcPr>
          <w:p w14:paraId="6A01607B" w14:textId="0B262D28" w:rsidR="00AF747E" w:rsidRPr="00AE4BB9" w:rsidRDefault="002C372F" w:rsidP="00D26791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F747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747E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51436" w:rsidRPr="00AE4BB9" w14:paraId="0349F66D" w14:textId="77777777" w:rsidTr="00D26791">
        <w:tc>
          <w:tcPr>
            <w:tcW w:w="7533" w:type="dxa"/>
            <w:hideMark/>
          </w:tcPr>
          <w:p w14:paraId="7BCBAFB3" w14:textId="77777777" w:rsidR="00851436" w:rsidRPr="00AE4BB9" w:rsidRDefault="00851436" w:rsidP="00D26791">
            <w:pPr>
              <w:ind w:left="6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สิทธิในการใช้สายส่งไฟฟ้า</w:t>
            </w:r>
          </w:p>
        </w:tc>
        <w:tc>
          <w:tcPr>
            <w:tcW w:w="2081" w:type="dxa"/>
            <w:hideMark/>
          </w:tcPr>
          <w:p w14:paraId="5020542C" w14:textId="28AB5C30" w:rsidR="00851436" w:rsidRPr="00AE4BB9" w:rsidRDefault="002C372F" w:rsidP="00D26791">
            <w:pPr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5143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477F704A" w14:textId="77777777" w:rsidR="00851436" w:rsidRPr="00AE4BB9" w:rsidRDefault="00851436" w:rsidP="00D26791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3A5AA" w14:textId="77777777" w:rsidR="00851436" w:rsidRPr="00AE4BB9" w:rsidRDefault="00851436" w:rsidP="00D26791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9F77959" w14:textId="5F8ECDB2" w:rsidR="00D26791" w:rsidRPr="00AE4BB9" w:rsidRDefault="00D26791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5F71849" w14:textId="114A574D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636B70E6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BD7133A" w14:textId="10C48C72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r w:rsidR="00922B6E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ทดสอบการด้อยค่าของ</w:t>
      </w:r>
      <w:r w:rsidRPr="00AE4BB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สินทรัพย์ที่มีอายุการให้ประโยชน์ที่ไม่ทราบได้แน่นอน</w:t>
      </w:r>
      <w:r w:rsidR="00922B6E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เป็นประจำทุกปี</w:t>
      </w:r>
      <w:r w:rsidRPr="00AE4BB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AE4BB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2C372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75097295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67DA828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DA8BAE9" w14:textId="77777777" w:rsidR="004267A4" w:rsidRPr="00AE4BB9" w:rsidRDefault="004267A4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4B043026" w14:textId="6AF820EC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12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21"/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7AB7F0A0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4472C4"/>
          <w:spacing w:val="-2"/>
          <w:sz w:val="26"/>
          <w:szCs w:val="26"/>
        </w:rPr>
      </w:pPr>
    </w:p>
    <w:p w14:paraId="388DDFF6" w14:textId="77777777" w:rsidR="00106180" w:rsidRPr="00AE4BB9" w:rsidRDefault="00106180" w:rsidP="00D2679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5D5C1ED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7D679A" w14:textId="04770988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372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</w:p>
    <w:p w14:paraId="39FC7C3A" w14:textId="77777777" w:rsidR="00106180" w:rsidRPr="00AE4BB9" w:rsidRDefault="00106180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368B86" w14:textId="77777777" w:rsidR="00106180" w:rsidRPr="00AE4BB9" w:rsidRDefault="00106180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 w:rsidRPr="00AE4BB9">
        <w:rPr>
          <w:rFonts w:ascii="Browallia New" w:hAnsi="Browallia New" w:cs="Browallia New"/>
          <w:sz w:val="26"/>
          <w:szCs w:val="26"/>
          <w:cs/>
        </w:rPr>
        <w:br/>
        <w:t>จะปันส่วนสิ่งตอบแทนในสัญญาไปยังส่วนประกอบของสัญญาตามราคาเอกเทศเปรียบเทียบของแต่ละส่วนประกอบ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5934DFA" w14:textId="7DC2612E" w:rsidR="00106180" w:rsidRPr="00AE4BB9" w:rsidRDefault="009B7096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232F6F" w14:textId="77777777" w:rsidR="00106180" w:rsidRPr="00AE4BB9" w:rsidRDefault="00106180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="00D26791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13DF9755" w14:textId="77777777" w:rsidR="00106180" w:rsidRPr="00AE4BB9" w:rsidRDefault="00106180" w:rsidP="00D267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D61D6" w14:textId="77777777" w:rsidR="00106180" w:rsidRPr="00AE4BB9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135F0CF0" w14:textId="77777777" w:rsidR="00106180" w:rsidRPr="00AE4BB9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07FFD86" w14:textId="77777777" w:rsidR="00106180" w:rsidRPr="00AE4BB9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92DC936" w14:textId="77777777" w:rsidR="00106180" w:rsidRPr="00AE4BB9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C8CD3B1" w14:textId="77777777" w:rsidR="00106180" w:rsidRPr="00AE4BB9" w:rsidRDefault="00106180" w:rsidP="00756DBC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1A1F430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9715CD" w14:textId="1F9558C2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A63B2D" w:rsidRPr="00AE4BB9">
        <w:rPr>
          <w:rFonts w:ascii="Browallia New" w:hAnsi="Browallia New" w:cs="Browallia New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F7AD2EF" w14:textId="77777777" w:rsidR="009B7096" w:rsidRPr="00AE4BB9" w:rsidRDefault="009B7096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2C4778" w14:textId="77777777" w:rsidR="00106180" w:rsidRPr="00AE4BB9" w:rsidRDefault="00106180" w:rsidP="00756D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1BE92F1" w14:textId="77777777" w:rsidR="00106180" w:rsidRPr="00AE4BB9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182B47" w14:textId="77777777" w:rsidR="00106180" w:rsidRPr="00AE4BB9" w:rsidRDefault="00106180" w:rsidP="00756D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54102DC" w14:textId="77777777" w:rsidR="00106180" w:rsidRPr="00AE4BB9" w:rsidRDefault="00106180" w:rsidP="00756D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A177104" w14:textId="77777777" w:rsidR="00106180" w:rsidRPr="00AE4BB9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05757AF" w14:textId="77777777" w:rsidR="00106180" w:rsidRPr="00AE4BB9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1CB9504" w14:textId="77777777" w:rsidR="00106180" w:rsidRPr="00AE4BB9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7A207605" w14:textId="77777777" w:rsidR="00106180" w:rsidRPr="00AE4BB9" w:rsidRDefault="00106180" w:rsidP="00D26791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A5C872B" w14:textId="77777777" w:rsidR="00106180" w:rsidRPr="00AE4BB9" w:rsidRDefault="00106180" w:rsidP="00D267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ABA5602" w14:textId="03AF47D4" w:rsidR="00106180" w:rsidRPr="002F1925" w:rsidRDefault="00106180" w:rsidP="00D267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E1CC9" w:rsidRPr="00AE4BB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AE4B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9827F51" w14:textId="77777777" w:rsidR="00D26791" w:rsidRPr="00AE4BB9" w:rsidRDefault="00D26791" w:rsidP="001E1CC9">
      <w:pPr>
        <w:tabs>
          <w:tab w:val="left" w:pos="630"/>
        </w:tabs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5B122D" w14:textId="77777777" w:rsidR="00106180" w:rsidRPr="00AE4BB9" w:rsidRDefault="00106180" w:rsidP="001E1CC9">
      <w:pPr>
        <w:tabs>
          <w:tab w:val="left" w:pos="630"/>
        </w:tabs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AE4BB9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AE4BB9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6D53AB0" w14:textId="77777777" w:rsidR="00106180" w:rsidRPr="00AE4BB9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16D8D7" w14:textId="7A291A8E" w:rsidR="00106180" w:rsidRPr="00AE4BB9" w:rsidRDefault="00106180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26791"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2C37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CE1912F" w14:textId="1A6A6693" w:rsidR="00106180" w:rsidRPr="00AE4BB9" w:rsidRDefault="004624C1" w:rsidP="001E1CC9">
      <w:pPr>
        <w:pStyle w:val="ListParagraph"/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B32C02D" w14:textId="1CB82A6D" w:rsidR="00106180" w:rsidRPr="0053350C" w:rsidRDefault="002C372F" w:rsidP="00D2679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815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5335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106180" w:rsidRPr="005335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5335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2"/>
    </w:p>
    <w:p w14:paraId="7503503E" w14:textId="77777777" w:rsidR="00106180" w:rsidRPr="0053350C" w:rsidRDefault="00106180" w:rsidP="00D267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1A3F0B" w14:textId="77777777" w:rsidR="00106180" w:rsidRPr="0053350C" w:rsidRDefault="00106180" w:rsidP="00D26791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35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5335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5FF170C5" w14:textId="77777777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C80255C" w14:textId="77777777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350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B26148F" w14:textId="77777777" w:rsidR="00EE6F78" w:rsidRPr="0053350C" w:rsidRDefault="00EE6F78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EF9F7F" w14:textId="15ECA6AF" w:rsidR="00EE6F78" w:rsidRPr="0053350C" w:rsidRDefault="00333A8E" w:rsidP="00333A8E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3350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EE6F78" w:rsidRPr="00533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D26791" w:rsidRPr="00533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="00EE6F78" w:rsidRPr="00533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C372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="00EE6F78" w:rsidRPr="00533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9C69431" w14:textId="32C34D09" w:rsidR="00EE6F78" w:rsidRPr="0053350C" w:rsidRDefault="00333A8E" w:rsidP="00333A8E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3350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EE6F78" w:rsidRPr="00533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C372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="00EE6F78" w:rsidRPr="00533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22FF977" w14:textId="77777777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81FFA7" w14:textId="56A00749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350C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3350C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739970F" w14:textId="77777777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52224" w14:textId="77777777" w:rsidR="00106180" w:rsidRPr="0053350C" w:rsidRDefault="00106180" w:rsidP="00D26791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35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5335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การวัดมูลค่า</w:t>
      </w:r>
    </w:p>
    <w:p w14:paraId="7DDBBD7B" w14:textId="77777777" w:rsidR="00106180" w:rsidRPr="0053350C" w:rsidRDefault="00106180" w:rsidP="00D2679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2010201" w14:textId="41E6DAC2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350C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="00D26791" w:rsidRPr="005335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350C">
        <w:rPr>
          <w:rFonts w:ascii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2BB6D6FA" w14:textId="04330AC0" w:rsidR="00106180" w:rsidRPr="0053350C" w:rsidRDefault="00106180" w:rsidP="00D26791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061FCFA" w14:textId="77777777" w:rsidR="00106180" w:rsidRPr="0053350C" w:rsidRDefault="00106180" w:rsidP="00D26791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35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53350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6A32D996" w14:textId="77777777" w:rsidR="00106180" w:rsidRPr="0053350C" w:rsidRDefault="00106180" w:rsidP="00D2679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BD2365F" w14:textId="77777777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350C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A7C9D0D" w14:textId="77777777" w:rsidR="00106180" w:rsidRPr="0053350C" w:rsidRDefault="00106180" w:rsidP="00D2679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9A1BA96" w14:textId="77777777" w:rsidR="00106180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3350C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26791" w:rsidRPr="0053350C">
        <w:rPr>
          <w:rFonts w:ascii="Browallia New" w:hAnsi="Browallia New" w:cs="Browallia New"/>
          <w:sz w:val="26"/>
          <w:szCs w:val="26"/>
          <w:cs/>
        </w:rPr>
        <w:br/>
      </w:r>
      <w:r w:rsidRPr="0053350C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และรับรู้ส่วนต่างในรายการกำไรหรือขาดทุนอื่นในกำไรหรือขาดทุน </w:t>
      </w:r>
    </w:p>
    <w:p w14:paraId="7C7FF58A" w14:textId="77777777" w:rsidR="00106180" w:rsidRPr="0053350C" w:rsidRDefault="00106180" w:rsidP="00D2679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3FBA24C" w14:textId="0B0CDA2F" w:rsidR="00603337" w:rsidRPr="0053350C" w:rsidRDefault="00106180" w:rsidP="00D2679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350C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3350C">
        <w:rPr>
          <w:rFonts w:ascii="Browallia New" w:hAnsi="Browallia New" w:cs="Browallia New"/>
          <w:sz w:val="26"/>
          <w:szCs w:val="26"/>
        </w:rPr>
        <w:t xml:space="preserve">(Original effective interest rate) </w:t>
      </w:r>
      <w:r w:rsidRPr="0053350C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D68FB78" w14:textId="68DB94B3" w:rsidR="00106180" w:rsidRPr="00AE4BB9" w:rsidRDefault="00603337" w:rsidP="0060333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007DC3" w14:textId="256A090B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8681818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3"/>
    </w:p>
    <w:p w14:paraId="60E58B90" w14:textId="77777777" w:rsidR="00106180" w:rsidRPr="0053350C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127F877" w14:textId="77777777" w:rsidR="00106180" w:rsidRPr="00AE4BB9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5573CF50" w14:textId="77777777" w:rsidR="00106180" w:rsidRPr="0053350C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63A3FB" w14:textId="2C26BC1B" w:rsidR="00A32BDD" w:rsidRPr="00AE4BB9" w:rsidRDefault="00106180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650B1EFD" w14:textId="77777777" w:rsidR="00CB64E5" w:rsidRPr="002C372F" w:rsidRDefault="00CB64E5" w:rsidP="00756D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44546A"/>
          <w:sz w:val="16"/>
          <w:szCs w:val="16"/>
          <w:lang w:val="en-GB"/>
        </w:rPr>
      </w:pPr>
    </w:p>
    <w:p w14:paraId="4B96A541" w14:textId="315351E3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4" w:name="_Toc48681819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24"/>
    </w:p>
    <w:p w14:paraId="6D4E9CFB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BE93860" w14:textId="77777777" w:rsidR="00106180" w:rsidRPr="00AE4BB9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D24A9FF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29A5D80" w14:textId="77777777" w:rsidR="00106180" w:rsidRPr="00AE4BB9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701C461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229619" w14:textId="2127BACE" w:rsidR="00603337" w:rsidRDefault="00106180" w:rsidP="0060333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="00C20E6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48298AC" w14:textId="0C362CC8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E51739" w14:textId="77777777" w:rsidR="00106180" w:rsidRPr="00AE4BB9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7B8ACE4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2CD6FBD" w14:textId="77777777" w:rsidR="00106180" w:rsidRPr="00AE4BB9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E444F05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9856D8" w14:textId="77777777" w:rsidR="00106180" w:rsidRPr="00AE4BB9" w:rsidRDefault="00106180" w:rsidP="00D2679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488930" w14:textId="1E7A2E94" w:rsidR="00106180" w:rsidRPr="00AE4BB9" w:rsidRDefault="00106180" w:rsidP="00D26791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</w:t>
      </w:r>
      <w:r w:rsidR="006033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และส่วนได้เสียในการร่วมค้า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1C3E5C8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353005A" w14:textId="748F681B" w:rsidR="00106180" w:rsidRPr="00AE4BB9" w:rsidRDefault="00106180" w:rsidP="00756D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</w:t>
      </w:r>
      <w:r w:rsidR="000159A7">
        <w:rPr>
          <w:rFonts w:ascii="Browallia New" w:eastAsia="Arial Unicode MS" w:hAnsi="Browallia New" w:cs="Browallia New" w:hint="cs"/>
          <w:sz w:val="26"/>
          <w:szCs w:val="26"/>
          <w:cs/>
        </w:rPr>
        <w:t>ตามกฏหมาย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241363D" w14:textId="77777777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ACAAF2E" w14:textId="002334B6" w:rsidR="00603337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0239D814" w14:textId="6E4E1B91" w:rsidR="00106180" w:rsidRPr="0053350C" w:rsidRDefault="00106180" w:rsidP="005335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E81CCC1" w14:textId="23C95F28" w:rsidR="00106180" w:rsidRPr="00AE4BB9" w:rsidRDefault="00106180" w:rsidP="00756D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AE4B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2C37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7E334A" w:rsidRPr="002C37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และทั้งสินทรัพย์และหนี้สินภาษีเงินได้</w:t>
      </w:r>
      <w:r w:rsidR="007E334A" w:rsidRPr="00AE4B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ของงวดปัจจุบัน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8A5595D" w14:textId="1BC22387" w:rsidR="001B3670" w:rsidRPr="00AE4BB9" w:rsidRDefault="0053350C" w:rsidP="00D267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8681820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A62206C" w14:textId="6D930CCC" w:rsidR="00106180" w:rsidRPr="00AE4BB9" w:rsidRDefault="002C372F" w:rsidP="00D267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25"/>
    </w:p>
    <w:p w14:paraId="0182AEB2" w14:textId="77777777" w:rsidR="001E1CC9" w:rsidRPr="00AE4BB9" w:rsidRDefault="001E1CC9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74A5E1" w14:textId="77777777" w:rsidR="00106180" w:rsidRPr="00AE4BB9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4F0C5998" w14:textId="77777777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7D5EBAF" w14:textId="5C3AFFB7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2C37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ของพนักงานปัจจุบัน</w:t>
      </w:r>
      <w:r w:rsidR="00983511" w:rsidRPr="002C37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Pr="002C37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4BF5112" w14:textId="77777777" w:rsidR="00106180" w:rsidRPr="00AE4BB9" w:rsidRDefault="00106180" w:rsidP="00D2679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95F7BB" w14:textId="77777777" w:rsidR="00106180" w:rsidRPr="00AE4BB9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764D92C1" w14:textId="77777777" w:rsidR="00106180" w:rsidRPr="00AE4BB9" w:rsidRDefault="00106180" w:rsidP="00756DBC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452FE1C" w14:textId="11CE049B" w:rsidR="00106180" w:rsidRDefault="00106180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793756B" w14:textId="77777777" w:rsidR="00603337" w:rsidRPr="00AE4BB9" w:rsidRDefault="00603337" w:rsidP="00756DB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B4BA4" w14:textId="77777777" w:rsidR="00106180" w:rsidRPr="00AE4BB9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63C1B9C1" w14:textId="77777777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FFF87" w14:textId="77777777" w:rsidR="00106180" w:rsidRPr="00AE4BB9" w:rsidRDefault="00106180" w:rsidP="00D2679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CFA8C6D" w14:textId="77777777" w:rsidR="00106180" w:rsidRPr="00AE4BB9" w:rsidRDefault="00106180" w:rsidP="00D2679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E9F5C9" w14:textId="77777777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D26791" w:rsidRPr="00AE4B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D26791"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 w:rsidR="00D26791" w:rsidRPr="00AE4B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ที่มีอายุใกล้เคียงกับระยะเวลาที่ต้องชำระภาระผูกพันโครงการผลประโยชน์เมื่อเกษียณอายุ</w:t>
      </w:r>
    </w:p>
    <w:p w14:paraId="6486DEBC" w14:textId="77777777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BAD6A" w14:textId="61DAA1D6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2C372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</w:p>
    <w:p w14:paraId="31D88131" w14:textId="77777777" w:rsidR="00106180" w:rsidRPr="00AE4BB9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10BCB" w14:textId="253841A7" w:rsidR="00603337" w:rsidRDefault="00106180" w:rsidP="00D267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5B9C08A" w14:textId="77777777" w:rsidR="0053350C" w:rsidRDefault="0053350C" w:rsidP="0060333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4067CB" w14:textId="0685D323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22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  <w:bookmarkEnd w:id="26"/>
    </w:p>
    <w:p w14:paraId="2EDABD19" w14:textId="77777777" w:rsidR="00106180" w:rsidRPr="00AE4BB9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954692" w14:textId="77777777" w:rsidR="00106180" w:rsidRPr="00AE4BB9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26791" w:rsidRPr="00AE4B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1C10464" w14:textId="77777777" w:rsidR="00106180" w:rsidRPr="00AE4BB9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23064" w14:textId="77777777" w:rsidR="00106180" w:rsidRPr="00AE4BB9" w:rsidRDefault="00106180" w:rsidP="001B367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E293D40" w14:textId="5CE78EE9" w:rsidR="00106180" w:rsidRPr="00AE4BB9" w:rsidRDefault="0053350C" w:rsidP="00FB41E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1F80AF" w14:textId="444A8A29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94360339"/>
      <w:bookmarkStart w:id="28" w:name="_Toc48681825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7"/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28"/>
      <w:r w:rsidR="00106180" w:rsidRPr="00AE4BB9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7698C1DE" w14:textId="77777777" w:rsidR="00106180" w:rsidRPr="00AE4BB9" w:rsidRDefault="00106180" w:rsidP="00834F7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2"/>
          <w:sz w:val="26"/>
          <w:szCs w:val="26"/>
        </w:rPr>
      </w:pPr>
    </w:p>
    <w:p w14:paraId="5D524B12" w14:textId="77777777" w:rsidR="00106180" w:rsidRPr="00AE4BB9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ที่กลุ่มกิจการได้รับจากการขนส่งสินค้าและให้บริการในกิจกรรมตามปกติทางธุรกิจ</w:t>
      </w:r>
    </w:p>
    <w:p w14:paraId="3916E142" w14:textId="77777777" w:rsidR="00106180" w:rsidRPr="00AE4BB9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CC7426" w14:textId="77777777" w:rsidR="00106180" w:rsidRPr="00AE4BB9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 เมื่อส่งมอบสินค้าหรือให้บริการ</w:t>
      </w:r>
    </w:p>
    <w:p w14:paraId="6790A11B" w14:textId="77777777" w:rsidR="00106180" w:rsidRPr="00AE4BB9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DA07A3" w14:textId="1B7F898D" w:rsidR="00106180" w:rsidRDefault="00106180" w:rsidP="00603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กลุ่มกิจการจะแยกแต่ละภาระที่ต้องปฏิบัติที่แยกต่างหากจากกัน และจะปันส่วนราคาของรายการใน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</w:t>
      </w:r>
      <w:r w:rsidR="002C372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5AFF8D62" w14:textId="77777777" w:rsidR="00603337" w:rsidRPr="00AE4BB9" w:rsidRDefault="00603337" w:rsidP="006033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63CA7C" w14:textId="77777777" w:rsidR="00106180" w:rsidRPr="00AE4BB9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การขายสินค้า</w:t>
      </w:r>
    </w:p>
    <w:p w14:paraId="1D5BE1D2" w14:textId="77777777" w:rsidR="00106180" w:rsidRPr="00AE4BB9" w:rsidRDefault="00106180" w:rsidP="00834F7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F308E8" w14:textId="77777777" w:rsidR="00106180" w:rsidRPr="00AE4BB9" w:rsidRDefault="006847AD" w:rsidP="00834F78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กลุ่มกิจการดำเนินธุรกิจผลิตและจำหน่ายน้ำตาลทรายและกากน้ำตาล ธุรกิจจำหน่ายวัสดุการเกษตร และธุรกิจผลิต</w:t>
      </w:r>
      <w:r w:rsidR="00834F78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และจำหน่ายบรรจุภัณฑ์ที่ทำจากชานอ้อย ซึ่ง</w:t>
      </w:r>
      <w:r w:rsidR="00106180" w:rsidRPr="00AE4BB9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รายได้จากสัญญาที่ทำกับลูกค้าจะรับรู้</w:t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เมื่อกลุ่มกิจการได้ปฏิบัติตามภาระที่ต้องปฏิบัติตามสัญญาแล้วเสร็จ โดยการส่งมอบสินค้าและโอนการควบคุมในสินค้านั้นให้แก่ลูกค้า ซึ่งภาระ</w:t>
      </w:r>
      <w:r w:rsidR="00834F78" w:rsidRPr="00AE4BB9">
        <w:rPr>
          <w:rFonts w:ascii="Browallia New" w:eastAsia="Arial Unicode MS" w:hAnsi="Browallia New" w:cs="Browallia New"/>
          <w:spacing w:val="2"/>
          <w:sz w:val="26"/>
          <w:szCs w:val="26"/>
          <w:cs/>
        </w:rPr>
        <w:br/>
      </w:r>
      <w:r w:rsidRPr="00AE4BB9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ที่ต้องปฏิบัติอาจเสร็จสิ้น ณ เวลาใดเวลาหนึ่ง หรือตลอดช่วงเวลาหนึ่ง</w:t>
      </w:r>
    </w:p>
    <w:p w14:paraId="4EA9A165" w14:textId="77777777" w:rsidR="006847AD" w:rsidRPr="00AE4BB9" w:rsidRDefault="006847AD" w:rsidP="00834F78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A175DC" w14:textId="77777777" w:rsidR="00106180" w:rsidRPr="00AE4BB9" w:rsidRDefault="006847AD" w:rsidP="00834F78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</w:t>
      </w:r>
      <w:r w:rsidR="00106180" w:rsidRPr="00AE4BB9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รายได้จากการขายตามสัญญาซื้อขายไฟฟ้าและไอน้ำ เมื่อมีการส่งมอบกระแสไฟฟ้าและไอน้ำ และลูกค้ายอมรับการส่งมอบนั้น และวัดมูลค่าโดยคำนวณจากปริมาณที่ส่งมอบและราคาที่ตกลงกันตามเงื่อนไขที่กำหนดไว้ในสัญญา</w:t>
      </w:r>
    </w:p>
    <w:p w14:paraId="39334E6A" w14:textId="77777777" w:rsidR="00106180" w:rsidRPr="00AE4BB9" w:rsidRDefault="00106180" w:rsidP="00834F7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541C04" w14:textId="77777777" w:rsidR="00106180" w:rsidRPr="00AE4BB9" w:rsidRDefault="0010618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การให้บริการ</w:t>
      </w:r>
    </w:p>
    <w:p w14:paraId="35C38152" w14:textId="77777777" w:rsidR="00106180" w:rsidRPr="00AE4BB9" w:rsidRDefault="00106180" w:rsidP="00756DBC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284505A7" w14:textId="6C3BA3EC" w:rsidR="00603337" w:rsidRDefault="006847AD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</w:t>
      </w:r>
      <w:r w:rsidR="008D4900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ขนส่งและบริการอื่นเ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มื่อได้ให้บริการแก่ลูกค้าแล้ว โดยกลุ่มกิจการเสร็จสิ้น</w:t>
      </w:r>
      <w:r w:rsidR="008D4900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การปฏิบัติตามภาระที่ต้องปฏิบัติตลอดช่วงเวลาหนึ่ง ทั้งนี้กลุ่มกิจการรับรู้รายได้จากสัญญาให้บริการที่มีลักษณะ</w:t>
      </w:r>
      <w:r w:rsidR="008D4900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</w:t>
      </w:r>
      <w:r w:rsidR="008D4900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</w:t>
      </w:r>
    </w:p>
    <w:p w14:paraId="6AA4C3B3" w14:textId="77777777" w:rsidR="0053350C" w:rsidRDefault="0053350C" w:rsidP="00756DB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2D8620" w14:textId="77777777" w:rsidR="00320E34" w:rsidRPr="00AE4BB9" w:rsidRDefault="00320E34" w:rsidP="00320E3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ดอกเบี้ยรับและเงินปันผลรับ</w:t>
      </w:r>
    </w:p>
    <w:p w14:paraId="2A7F6F57" w14:textId="77777777" w:rsidR="00320E34" w:rsidRPr="00AE4BB9" w:rsidRDefault="00320E34" w:rsidP="00320E3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75DF1DCA" w14:textId="77777777" w:rsidR="00320E34" w:rsidRPr="00AE4BB9" w:rsidRDefault="00320E34" w:rsidP="00320E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รายได้ดอกเบี้ยต้องรับรู้ตามเกณฑ์อัตราผลตอบแทนที่แท้จริง ส่วนรายได้เงินปันผลรับรู้เมื่อสิทธิที่จะได้รับเงินปันผลนั้นเกิดขึ้น</w:t>
      </w:r>
    </w:p>
    <w:p w14:paraId="0B86CFA3" w14:textId="77777777" w:rsidR="00320E34" w:rsidRPr="00AE4BB9" w:rsidRDefault="00320E34" w:rsidP="00320E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8606E" w14:textId="77777777" w:rsidR="00320E34" w:rsidRPr="00AE4BB9" w:rsidRDefault="00320E34" w:rsidP="00320E3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รายได้อื่น</w:t>
      </w:r>
    </w:p>
    <w:p w14:paraId="00F828FE" w14:textId="77777777" w:rsidR="00320E34" w:rsidRPr="00AE4BB9" w:rsidRDefault="00320E34" w:rsidP="00320E3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4B494142" w14:textId="77777777" w:rsidR="00320E34" w:rsidRPr="00AE4BB9" w:rsidRDefault="00320E34" w:rsidP="00320E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รายได้อื่นบันทึกในงบกำไรขาดทุนตามเกณฑ์คงค้าง</w:t>
      </w:r>
    </w:p>
    <w:p w14:paraId="54596887" w14:textId="3CD4BAE2" w:rsidR="006847AD" w:rsidRPr="00AE4BB9" w:rsidRDefault="0053350C" w:rsidP="00756DB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505A62D" w14:textId="1A3D031F" w:rsidR="00106180" w:rsidRPr="00AE4BB9" w:rsidRDefault="002C372F" w:rsidP="00756DB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0618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34C4E810" w14:textId="77777777" w:rsidR="00106180" w:rsidRPr="00AE4BB9" w:rsidRDefault="00106180" w:rsidP="00834F7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1076DE1" w14:textId="77777777" w:rsidR="00106180" w:rsidRPr="00AE4BB9" w:rsidRDefault="00106180" w:rsidP="00834F7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50F0FD5" w14:textId="77777777" w:rsidR="00320E34" w:rsidRPr="00AE4BB9" w:rsidRDefault="00320E34" w:rsidP="00320E34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DDF0F9B" w14:textId="56C4B199" w:rsidR="000C0ACA" w:rsidRPr="00AE4BB9" w:rsidRDefault="002C372F" w:rsidP="000C0ACA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C0ACA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C0ACA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0ACA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อนุพันธ์และกิจ</w:t>
      </w:r>
      <w:r w:rsidR="006033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กรรม</w:t>
      </w:r>
      <w:r w:rsidR="000C0ACA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ป้องกันความเสี่ยง</w:t>
      </w:r>
    </w:p>
    <w:p w14:paraId="71669F9C" w14:textId="77777777" w:rsidR="001E1CC9" w:rsidRPr="00AE4BB9" w:rsidRDefault="001E1CC9" w:rsidP="000C0AC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9" w:name="_Toc48681829"/>
    </w:p>
    <w:p w14:paraId="0906144B" w14:textId="77777777" w:rsidR="000C0ACA" w:rsidRPr="00AE4BB9" w:rsidRDefault="000C0ACA" w:rsidP="000C0AC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9"/>
    </w:p>
    <w:p w14:paraId="49453505" w14:textId="77777777" w:rsidR="000C0ACA" w:rsidRPr="00AE4BB9" w:rsidRDefault="000C0ACA" w:rsidP="000C0ACA">
      <w:pPr>
        <w:pStyle w:val="Style1"/>
        <w:pBdr>
          <w:bottom w:val="none" w:sz="0" w:space="0" w:color="auto"/>
        </w:pBd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F0FEE5C" w14:textId="06CCB4E7" w:rsidR="000C0ACA" w:rsidRPr="00AE4BB9" w:rsidRDefault="000C0ACA" w:rsidP="001F4C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7D30657" w14:textId="77777777" w:rsidR="00C20E60" w:rsidRDefault="00C20E60" w:rsidP="00912174">
      <w:pPr>
        <w:pStyle w:val="Style1"/>
        <w:pBdr>
          <w:bottom w:val="none" w:sz="0" w:space="0" w:color="auto"/>
        </w:pBd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29E3FFB4" w14:textId="49190AEF" w:rsidR="004C42D6" w:rsidRDefault="000C0ACA" w:rsidP="00603337">
      <w:pPr>
        <w:pStyle w:val="Style1"/>
        <w:pBdr>
          <w:bottom w:val="none" w:sz="0" w:space="0" w:color="auto"/>
        </w:pBdr>
        <w:spacing w:line="240" w:lineRule="auto"/>
        <w:ind w:firstLine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Start w:id="30" w:name="_Toc48681831"/>
    </w:p>
    <w:p w14:paraId="60C550EF" w14:textId="77777777" w:rsidR="00603337" w:rsidRPr="00603337" w:rsidRDefault="00603337" w:rsidP="0060333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3C315CA" w14:textId="2EC1EDE3" w:rsidR="00835A04" w:rsidRPr="00AE4BB9" w:rsidRDefault="002C372F" w:rsidP="00320E3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35A0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835A0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35A04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30"/>
    </w:p>
    <w:p w14:paraId="4E27CF22" w14:textId="77777777" w:rsidR="00835A04" w:rsidRPr="00AE4BB9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4222A4" w14:textId="77777777" w:rsidR="00835A04" w:rsidRPr="00AE4BB9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C37DEDF" w14:textId="77777777" w:rsidR="00835A04" w:rsidRPr="00AE4BB9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6DDD11" w14:textId="6A2DC315" w:rsidR="00835A04" w:rsidRDefault="00835A04" w:rsidP="00834F78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03337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</w:p>
    <w:p w14:paraId="26C5BAF8" w14:textId="78FE2886" w:rsidR="00603337" w:rsidRPr="00AE4BB9" w:rsidRDefault="00603337" w:rsidP="00834F78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0FC696AB" w14:textId="77777777" w:rsidR="00835A04" w:rsidRPr="00AE4BB9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EC828" w14:textId="77777777" w:rsidR="00835A04" w:rsidRPr="00AE4BB9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AE4BB9">
        <w:rPr>
          <w:rFonts w:ascii="Browallia New" w:hAnsi="Browallia New" w:cs="Browallia New"/>
          <w:sz w:val="26"/>
          <w:szCs w:val="26"/>
        </w:rPr>
        <w:br/>
      </w:r>
      <w:r w:rsidRPr="002C372F">
        <w:rPr>
          <w:rFonts w:ascii="Browallia New" w:hAnsi="Browallia New" w:cs="Browallia New"/>
          <w:spacing w:val="-2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AE4BB9">
        <w:rPr>
          <w:rFonts w:ascii="Browallia New" w:hAnsi="Browallia New" w:cs="Browallia New"/>
          <w:sz w:val="26"/>
          <w:szCs w:val="26"/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10A17C8D" w14:textId="77777777" w:rsidR="00835A04" w:rsidRPr="00AE4BB9" w:rsidRDefault="00835A04" w:rsidP="00834F7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E33F4C8" w14:textId="435787BA" w:rsidR="00603337" w:rsidRDefault="00835A04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ๆ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="002C372F">
        <w:rPr>
          <w:rFonts w:ascii="Browallia New" w:hAnsi="Browallia New" w:cs="Browallia New"/>
          <w:sz w:val="26"/>
          <w:szCs w:val="26"/>
        </w:rPr>
        <w:br/>
      </w:r>
      <w:r w:rsidRPr="00AE4BB9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01356E05" w14:textId="643EFF0A" w:rsidR="0053350C" w:rsidRDefault="0053350C" w:rsidP="006033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968A3" w:rsidRPr="00AE4BB9" w14:paraId="00296D71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B7FB1D" w14:textId="7F5E9C0D" w:rsidR="008968A3" w:rsidRPr="00AE4BB9" w:rsidRDefault="002C372F" w:rsidP="00834F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8968A3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968A3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0583CBA" w14:textId="77777777" w:rsidR="00AB457F" w:rsidRPr="00AE4BB9" w:rsidRDefault="00AB457F" w:rsidP="00756DB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1E79A5" w14:textId="63B73605" w:rsidR="000D3E50" w:rsidRPr="00AE4BB9" w:rsidRDefault="002C372F" w:rsidP="00834F78">
      <w:pPr>
        <w:tabs>
          <w:tab w:val="left" w:pos="72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1" w:name="_Toc48681833"/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D3E5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D3E50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31"/>
    </w:p>
    <w:p w14:paraId="002DA183" w14:textId="77777777" w:rsidR="000D3E50" w:rsidRPr="00AE4BB9" w:rsidRDefault="000D3E50" w:rsidP="00834F78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99C7A6" w14:textId="77777777" w:rsidR="000D3E50" w:rsidRPr="00AE4BB9" w:rsidRDefault="000D3E50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br/>
        <w:t>ความเสี่ยงจากอัตราดอกเบี้ย</w:t>
      </w:r>
      <w:r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Pr="00AE4BB9">
        <w:rPr>
          <w:rFonts w:ascii="Browallia New" w:hAnsi="Browallia New" w:cs="Browallia New"/>
          <w:sz w:val="26"/>
          <w:szCs w:val="26"/>
          <w:cs/>
        </w:rPr>
        <w:br/>
        <w:t xml:space="preserve">การดำเนินงานให้อยู่ในระดับที่ยอมรับได้ </w:t>
      </w:r>
    </w:p>
    <w:p w14:paraId="338D19D4" w14:textId="77777777" w:rsidR="00E82DCD" w:rsidRPr="00AE4BB9" w:rsidRDefault="00E82DCD" w:rsidP="00834F7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BE7900F" w14:textId="0FFECDB4" w:rsidR="004C42D6" w:rsidRDefault="000D3E50" w:rsidP="006033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  <w:bookmarkStart w:id="32" w:name="_Toc48681834"/>
    </w:p>
    <w:p w14:paraId="042FDBFD" w14:textId="77777777" w:rsidR="00603337" w:rsidRDefault="00603337" w:rsidP="0060333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ECE8A30" w14:textId="07B97D5E" w:rsidR="000D3E50" w:rsidRPr="00AE4BB9" w:rsidRDefault="002C372F" w:rsidP="003036C1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D3E50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3E50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3E50"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32"/>
    </w:p>
    <w:p w14:paraId="44980DE2" w14:textId="77777777" w:rsidR="000D3E50" w:rsidRPr="00AE4BB9" w:rsidRDefault="000D3E50" w:rsidP="00834F78">
      <w:pPr>
        <w:ind w:left="540"/>
        <w:jc w:val="thaiDistribute"/>
        <w:rPr>
          <w:rFonts w:ascii="Browallia New" w:hAnsi="Browallia New" w:cs="Browallia New"/>
        </w:rPr>
      </w:pPr>
    </w:p>
    <w:p w14:paraId="185964A8" w14:textId="77777777" w:rsidR="000D3E50" w:rsidRPr="00AE4BB9" w:rsidRDefault="000D3E50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3877346F" w14:textId="77777777" w:rsidR="000D3E50" w:rsidRPr="00AE4BB9" w:rsidRDefault="000D3E50" w:rsidP="003036C1">
      <w:pPr>
        <w:ind w:left="1080"/>
        <w:jc w:val="thaiDistribute"/>
        <w:rPr>
          <w:rFonts w:ascii="Browallia New" w:hAnsi="Browallia New" w:cs="Browallia New"/>
        </w:rPr>
      </w:pPr>
    </w:p>
    <w:p w14:paraId="50235107" w14:textId="77777777" w:rsidR="008D4900" w:rsidRPr="00AE4BB9" w:rsidRDefault="008D4900" w:rsidP="003036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20E6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 โดยเฉพาะจากสกุลเงินดอลลาร์สหรัฐฯอันเกี่ยวเนื่อง</w:t>
      </w:r>
      <w:r w:rsidRPr="00AE4BB9">
        <w:rPr>
          <w:rFonts w:ascii="Browallia New" w:hAnsi="Browallia New" w:cs="Browallia New"/>
          <w:sz w:val="26"/>
          <w:szCs w:val="26"/>
          <w:cs/>
        </w:rPr>
        <w:t>มาจากธุรกรรมการค้าในอนาคต กลุ่มกิจการมีแนวทางบริหารความเสี่ยงโดยพิจารณาการเข้าทำสัญญาซื้อขายเงินตรา</w:t>
      </w:r>
      <w:r w:rsidRPr="002C372F">
        <w:rPr>
          <w:rFonts w:ascii="Browallia New" w:hAnsi="Browallia New" w:cs="Browallia New"/>
          <w:spacing w:val="-4"/>
          <w:sz w:val="26"/>
          <w:szCs w:val="26"/>
          <w:cs/>
        </w:rPr>
        <w:t>ต่างประเทศล่วงหน้า ผ่านบริษัท ค้าผลผลิตน้ำตาล จำกัด ตามความเหมาะสม เพื่อป้องกันความเสี่ยงจากอัตราแลกเปลี่ยน</w:t>
      </w:r>
      <w:r w:rsidRPr="00AE4BB9">
        <w:rPr>
          <w:rFonts w:ascii="Browallia New" w:hAnsi="Browallia New" w:cs="Browallia New"/>
          <w:sz w:val="26"/>
          <w:szCs w:val="26"/>
          <w:cs/>
        </w:rPr>
        <w:t>เงินตราต่างประเทศที่อาจเกิดขึ้น</w:t>
      </w:r>
    </w:p>
    <w:p w14:paraId="75E8570D" w14:textId="77777777" w:rsidR="008D4900" w:rsidRPr="00AE4BB9" w:rsidRDefault="008D4900" w:rsidP="003036C1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6D6081EF" w14:textId="77777777" w:rsidR="008D4900" w:rsidRPr="00AE4BB9" w:rsidRDefault="008D4900" w:rsidP="003036C1">
      <w:pPr>
        <w:pStyle w:val="BlockText"/>
        <w:ind w:left="1080" w:right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AE4BB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2A65A38A" w14:textId="77777777" w:rsidR="008D4900" w:rsidRPr="00AE4BB9" w:rsidRDefault="008D4900" w:rsidP="003036C1">
      <w:pPr>
        <w:pStyle w:val="BlockText"/>
        <w:ind w:left="1080" w:right="0"/>
        <w:rPr>
          <w:rFonts w:ascii="Browallia New" w:eastAsia="Cordia New" w:hAnsi="Browallia New" w:cs="Browallia New"/>
        </w:rPr>
      </w:pPr>
    </w:p>
    <w:p w14:paraId="7E6EA73D" w14:textId="0EB7BDD7" w:rsidR="00D3115C" w:rsidRPr="00AE4BB9" w:rsidRDefault="00D3115C" w:rsidP="00D311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</w:t>
      </w:r>
      <w:r w:rsidR="00461C27">
        <w:rPr>
          <w:rFonts w:ascii="Browallia New" w:eastAsia="Arial Unicode MS" w:hAnsi="Browallia New" w:cs="Browallia New" w:hint="cs"/>
          <w:sz w:val="26"/>
          <w:szCs w:val="26"/>
          <w:cs/>
        </w:rPr>
        <w:t>เงินตราต่างประเทศ อันเป็นผลมาจากการมีสินทรัพย์ทางการเงินและหนี้สินทางการเงินในสกุลเงินต่างประเทศ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วันสิ้นรอบระยะเวลารายงาน ซึ่งสรุปเป็นสกุลเงินบาท ดังนี้</w:t>
      </w:r>
    </w:p>
    <w:p w14:paraId="7612BBF4" w14:textId="77777777" w:rsidR="00D3115C" w:rsidRPr="00AE4BB9" w:rsidRDefault="00D3115C" w:rsidP="003036C1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8468" w:type="dxa"/>
        <w:tblInd w:w="1101" w:type="dxa"/>
        <w:tblLook w:val="04A0" w:firstRow="1" w:lastRow="0" w:firstColumn="1" w:lastColumn="0" w:noHBand="0" w:noVBand="1"/>
      </w:tblPr>
      <w:tblGrid>
        <w:gridCol w:w="5588"/>
        <w:gridCol w:w="1440"/>
        <w:gridCol w:w="1440"/>
      </w:tblGrid>
      <w:tr w:rsidR="00EB2299" w:rsidRPr="00AE4BB9" w14:paraId="4600ABC5" w14:textId="2B1BA09F" w:rsidTr="00002768">
        <w:trPr>
          <w:trHeight w:val="227"/>
        </w:trPr>
        <w:tc>
          <w:tcPr>
            <w:tcW w:w="5588" w:type="dxa"/>
          </w:tcPr>
          <w:p w14:paraId="47C175F4" w14:textId="77777777" w:rsidR="00EB2299" w:rsidRPr="00AE4BB9" w:rsidRDefault="00EB2299">
            <w:pPr>
              <w:pStyle w:val="BlockText"/>
              <w:spacing w:line="256" w:lineRule="auto"/>
              <w:ind w:left="1044" w:right="0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EDACEE" w14:textId="57F3F599" w:rsidR="00EB2299" w:rsidRPr="00AE4BB9" w:rsidRDefault="00EB2299" w:rsidP="00EB2299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2299" w:rsidRPr="00AE4BB9" w14:paraId="428332DC" w14:textId="02101702" w:rsidTr="00002768">
        <w:trPr>
          <w:trHeight w:val="227"/>
        </w:trPr>
        <w:tc>
          <w:tcPr>
            <w:tcW w:w="5588" w:type="dxa"/>
          </w:tcPr>
          <w:p w14:paraId="22CA89F2" w14:textId="77777777" w:rsidR="00EB2299" w:rsidRPr="00AE4BB9" w:rsidRDefault="00EB2299" w:rsidP="00EB2299">
            <w:pPr>
              <w:pStyle w:val="BlockText"/>
              <w:spacing w:line="256" w:lineRule="auto"/>
              <w:ind w:left="1044" w:right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1AD989" w14:textId="45844CEB" w:rsidR="00EB2299" w:rsidRPr="00AE4BB9" w:rsidRDefault="002C372F" w:rsidP="00EB2299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2299"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41847B1" w14:textId="615B6A93" w:rsidR="00EB2299" w:rsidRPr="00AE4BB9" w:rsidRDefault="00EB2299" w:rsidP="00EB2299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2C6DB" w14:textId="14CA4E3F" w:rsidR="00EB2299" w:rsidRPr="00AE4BB9" w:rsidRDefault="002C372F" w:rsidP="00EB2299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2299"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E4F5476" w14:textId="2D2C59C7" w:rsidR="00EB2299" w:rsidRPr="00AE4BB9" w:rsidRDefault="00EB2299" w:rsidP="00EB2299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31D1C" w:rsidRPr="00AE4BB9" w14:paraId="34FCAA19" w14:textId="0467F735" w:rsidTr="00002768">
        <w:trPr>
          <w:trHeight w:val="227"/>
        </w:trPr>
        <w:tc>
          <w:tcPr>
            <w:tcW w:w="5588" w:type="dxa"/>
          </w:tcPr>
          <w:p w14:paraId="3E42E86E" w14:textId="77777777" w:rsidR="00E31D1C" w:rsidRPr="00AE4BB9" w:rsidRDefault="00E31D1C" w:rsidP="00E31D1C">
            <w:pPr>
              <w:pStyle w:val="BlockText"/>
              <w:spacing w:line="256" w:lineRule="auto"/>
              <w:ind w:left="1044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7F639" w14:textId="77777777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  <w:p w14:paraId="2ED17831" w14:textId="3E8DD222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498E8" w14:textId="77777777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  <w:p w14:paraId="2383698C" w14:textId="494AEDB9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E31D1C" w:rsidRPr="00AE4BB9" w14:paraId="52516670" w14:textId="0374E9AB" w:rsidTr="009C1BBA">
        <w:trPr>
          <w:trHeight w:val="227"/>
        </w:trPr>
        <w:tc>
          <w:tcPr>
            <w:tcW w:w="5588" w:type="dxa"/>
          </w:tcPr>
          <w:p w14:paraId="5C1640B2" w14:textId="77777777" w:rsidR="00E31D1C" w:rsidRPr="00AE4BB9" w:rsidRDefault="00E31D1C" w:rsidP="00E31D1C">
            <w:pPr>
              <w:pStyle w:val="BlockText"/>
              <w:spacing w:line="256" w:lineRule="auto"/>
              <w:ind w:left="0" w:right="0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BCCEAB" w14:textId="77777777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34F560" w14:textId="77777777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</w:p>
        </w:tc>
      </w:tr>
      <w:tr w:rsidR="000D0C01" w:rsidRPr="00AE4BB9" w14:paraId="19809B09" w14:textId="77777777" w:rsidTr="009C1BBA">
        <w:trPr>
          <w:trHeight w:val="227"/>
        </w:trPr>
        <w:tc>
          <w:tcPr>
            <w:tcW w:w="5588" w:type="dxa"/>
          </w:tcPr>
          <w:p w14:paraId="3B27A017" w14:textId="39FAA78B" w:rsidR="000D0C01" w:rsidRPr="00AE4BB9" w:rsidRDefault="000D0C01" w:rsidP="00E31D1C">
            <w:pPr>
              <w:pStyle w:val="BlockText"/>
              <w:spacing w:line="256" w:lineRule="auto"/>
              <w:ind w:left="0" w:right="0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35635A" w14:textId="7711A435" w:rsidR="000D0C01" w:rsidRPr="00AE4BB9" w:rsidRDefault="002C372F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lang w:val="en-GB"/>
              </w:rPr>
            </w:pP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0C01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0D0C01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D315B18" w14:textId="5B9D67DD" w:rsidR="000D0C01" w:rsidRPr="00AE4BB9" w:rsidRDefault="002C372F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0C01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604</w:t>
            </w:r>
            <w:r w:rsidR="000D0C01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461C27" w:rsidRPr="00AE4BB9" w14:paraId="5F38AD97" w14:textId="77777777" w:rsidTr="009C1BBA">
        <w:trPr>
          <w:trHeight w:val="227"/>
        </w:trPr>
        <w:tc>
          <w:tcPr>
            <w:tcW w:w="5588" w:type="dxa"/>
          </w:tcPr>
          <w:p w14:paraId="1E4895F3" w14:textId="008BAA8C" w:rsidR="00461C27" w:rsidRPr="00AE4BB9" w:rsidRDefault="00461C27" w:rsidP="00E31D1C">
            <w:pPr>
              <w:pStyle w:val="BlockText"/>
              <w:spacing w:line="256" w:lineRule="auto"/>
              <w:ind w:left="0" w:right="0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AD548E" w14:textId="3AD0F3AD" w:rsidR="00461C27" w:rsidRPr="00AE4BB9" w:rsidRDefault="002C372F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461C2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977</w:t>
            </w:r>
            <w:r w:rsidR="00461C2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91BE27" w14:textId="095C7FAE" w:rsidR="00461C27" w:rsidRPr="00AE4BB9" w:rsidRDefault="002C372F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61C2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367</w:t>
            </w:r>
            <w:r w:rsidR="00461C2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E31D1C" w:rsidRPr="00AE4BB9" w14:paraId="456BF83C" w14:textId="05B63CD2" w:rsidTr="009C1BBA">
        <w:trPr>
          <w:trHeight w:val="227"/>
        </w:trPr>
        <w:tc>
          <w:tcPr>
            <w:tcW w:w="5588" w:type="dxa"/>
            <w:vAlign w:val="bottom"/>
          </w:tcPr>
          <w:p w14:paraId="17D3BB3E" w14:textId="77777777" w:rsidR="00E31D1C" w:rsidRPr="00AE4BB9" w:rsidRDefault="00E31D1C" w:rsidP="00E31D1C">
            <w:pPr>
              <w:autoSpaceDE w:val="0"/>
              <w:autoSpaceDN w:val="0"/>
              <w:spacing w:line="256" w:lineRule="auto"/>
              <w:ind w:left="-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C30A39" w14:textId="77777777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47E8B4" w14:textId="77777777" w:rsidR="00E31D1C" w:rsidRPr="00AE4BB9" w:rsidRDefault="00E31D1C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1D1C" w:rsidRPr="00AE4BB9" w14:paraId="15DAE59C" w14:textId="50B725DE" w:rsidTr="009C1BBA">
        <w:trPr>
          <w:trHeight w:val="227"/>
        </w:trPr>
        <w:tc>
          <w:tcPr>
            <w:tcW w:w="5588" w:type="dxa"/>
            <w:vAlign w:val="bottom"/>
          </w:tcPr>
          <w:p w14:paraId="5A1EF33B" w14:textId="77777777" w:rsidR="00E31D1C" w:rsidRPr="00AE4BB9" w:rsidRDefault="00E31D1C" w:rsidP="00E31D1C">
            <w:pPr>
              <w:autoSpaceDE w:val="0"/>
              <w:autoSpaceDN w:val="0"/>
              <w:spacing w:line="256" w:lineRule="auto"/>
              <w:ind w:left="-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 (มูลค่าตามสัญญา)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660BAD" w14:textId="74AFF1CB" w:rsidR="00E31D1C" w:rsidRPr="00AE4BB9" w:rsidRDefault="002C372F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F0174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  <w:r w:rsidR="006F0174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6F0174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4A5BE" w14:textId="22340933" w:rsidR="00E31D1C" w:rsidRPr="00AE4BB9" w:rsidRDefault="002C372F" w:rsidP="00E31D1C">
            <w:pPr>
              <w:pStyle w:val="BlockText"/>
              <w:spacing w:line="256" w:lineRule="auto"/>
              <w:ind w:left="-11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6F0174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  <w:r w:rsidR="006F0174" w:rsidRPr="00AE4BB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438402" w14:textId="77777777" w:rsidR="00603337" w:rsidRPr="0053350C" w:rsidRDefault="00603337" w:rsidP="008D490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720BC95A" w14:textId="3C444623" w:rsidR="008D4900" w:rsidRPr="0053350C" w:rsidRDefault="008D4900" w:rsidP="008D490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3350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4938784E" w14:textId="77777777" w:rsidR="008D4900" w:rsidRPr="0053350C" w:rsidRDefault="008D4900" w:rsidP="008D4900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166C36DC" w14:textId="12CD0625" w:rsidR="008D4900" w:rsidRPr="0053350C" w:rsidRDefault="008D4900" w:rsidP="008D490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3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Pr="0053350C">
        <w:rPr>
          <w:rFonts w:ascii="Browallia New" w:hAnsi="Browallia New" w:cs="Browallia New"/>
          <w:sz w:val="26"/>
          <w:szCs w:val="26"/>
          <w:cs/>
        </w:rPr>
        <w:t>ดอลลาร์สหรัฐฯ</w:t>
      </w:r>
      <w:r w:rsidR="00C20E60" w:rsidRPr="0053350C">
        <w:rPr>
          <w:rFonts w:ascii="Browallia New" w:hAnsi="Browallia New" w:cs="Browallia New"/>
          <w:sz w:val="26"/>
          <w:szCs w:val="26"/>
        </w:rPr>
        <w:t xml:space="preserve"> </w:t>
      </w:r>
      <w:r w:rsidR="00C20E60" w:rsidRPr="0053350C">
        <w:rPr>
          <w:rFonts w:ascii="Browallia New" w:hAnsi="Browallia New" w:cs="Browallia New"/>
          <w:sz w:val="26"/>
          <w:szCs w:val="26"/>
        </w:rPr>
        <w:br/>
      </w:r>
      <w:r w:rsidRPr="0053350C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</w:t>
      </w:r>
      <w:r w:rsidRPr="0053350C">
        <w:rPr>
          <w:rFonts w:ascii="Browallia New" w:hAnsi="Browallia New" w:cs="Browallia New"/>
          <w:sz w:val="26"/>
          <w:szCs w:val="26"/>
          <w:cs/>
        </w:rPr>
        <w:t xml:space="preserve">ธุรกรรมการค้าในอนาคต </w:t>
      </w:r>
      <w:r w:rsidR="00C20E60" w:rsidRPr="0053350C">
        <w:rPr>
          <w:rFonts w:ascii="Browallia New" w:hAnsi="Browallia New" w:cs="Browallia New"/>
          <w:sz w:val="26"/>
          <w:szCs w:val="26"/>
        </w:rPr>
        <w:br/>
      </w:r>
      <w:r w:rsidRPr="0053350C">
        <w:rPr>
          <w:rFonts w:ascii="Browallia New" w:hAnsi="Browallia New" w:cs="Browallia New"/>
          <w:spacing w:val="-4"/>
          <w:sz w:val="26"/>
          <w:szCs w:val="26"/>
          <w:cs/>
        </w:rPr>
        <w:t>ในสกุลเงิน</w:t>
      </w:r>
      <w:r w:rsidRPr="0053350C">
        <w:rPr>
          <w:rFonts w:ascii="Browallia New" w:hAnsi="Browallia New" w:cs="Browallia New"/>
          <w:sz w:val="26"/>
          <w:szCs w:val="26"/>
          <w:cs/>
        </w:rPr>
        <w:t xml:space="preserve">ดอลลาร์สหรัฐฯ </w:t>
      </w:r>
    </w:p>
    <w:p w14:paraId="50814653" w14:textId="77777777" w:rsidR="008D4900" w:rsidRPr="0053350C" w:rsidRDefault="008D4900" w:rsidP="008D490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4590" w:type="pct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003"/>
        <w:gridCol w:w="1441"/>
        <w:gridCol w:w="1439"/>
      </w:tblGrid>
      <w:tr w:rsidR="00EB2299" w:rsidRPr="00AE4BB9" w14:paraId="29E48248" w14:textId="5F45B7DF" w:rsidTr="00002768">
        <w:trPr>
          <w:trHeight w:val="20"/>
        </w:trPr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3C508" w14:textId="77777777" w:rsidR="00EB2299" w:rsidRPr="00AE4BB9" w:rsidRDefault="00EB2299" w:rsidP="00002768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bookmarkStart w:id="33" w:name="_Hlk45226197"/>
          </w:p>
        </w:tc>
        <w:tc>
          <w:tcPr>
            <w:tcW w:w="1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BDCDA" w14:textId="03AD4A62" w:rsidR="00EB2299" w:rsidRPr="00AE4BB9" w:rsidRDefault="00EB2299" w:rsidP="00002768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2299" w:rsidRPr="00AE4BB9" w14:paraId="47C14CE0" w14:textId="2C444DD2" w:rsidTr="00002768">
        <w:trPr>
          <w:trHeight w:val="20"/>
        </w:trPr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6C6D8" w14:textId="77777777" w:rsidR="00EB2299" w:rsidRPr="00AE4BB9" w:rsidRDefault="00EB2299" w:rsidP="00002768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71946" w14:textId="77777777" w:rsidR="00EB2299" w:rsidRPr="00AE4BB9" w:rsidRDefault="00EB2299" w:rsidP="00002768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A34B9" w14:textId="1A944897" w:rsidR="00EB2299" w:rsidRPr="00AE4BB9" w:rsidRDefault="00EB2299" w:rsidP="00002768">
            <w:pPr>
              <w:pStyle w:val="BlockText"/>
              <w:ind w:left="-71" w:right="-94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EB2299" w:rsidRPr="00AE4BB9" w14:paraId="51ACF66B" w14:textId="2C758954" w:rsidTr="00002768">
        <w:trPr>
          <w:trHeight w:val="20"/>
        </w:trPr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EFAED" w14:textId="77777777" w:rsidR="00EB2299" w:rsidRPr="00AE4BB9" w:rsidRDefault="00EB2299" w:rsidP="00002768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D2FDD" w14:textId="63603D08" w:rsidR="00EB2299" w:rsidRPr="00AE4BB9" w:rsidRDefault="00EB2299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C81FBFC" w14:textId="77777777" w:rsidR="00EB2299" w:rsidRPr="00AE4BB9" w:rsidRDefault="00EB2299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B17BF5" w14:textId="1BFAEE2E" w:rsidR="00EB2299" w:rsidRPr="00AE4BB9" w:rsidRDefault="00EB2299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422397A" w14:textId="44ED5233" w:rsidR="00EB2299" w:rsidRPr="00AE4BB9" w:rsidRDefault="00EB2299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2768" w:rsidRPr="00AE4BB9" w14:paraId="6227DB2C" w14:textId="77777777" w:rsidTr="009C1BBA">
        <w:trPr>
          <w:trHeight w:val="20"/>
        </w:trPr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8427C" w14:textId="29B7B7DD" w:rsidR="00002768" w:rsidRPr="00AE4BB9" w:rsidRDefault="00002768" w:rsidP="00002768">
            <w:pPr>
              <w:pStyle w:val="BlockText"/>
              <w:ind w:left="412" w:right="-58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B7062" w14:textId="77777777" w:rsidR="00002768" w:rsidRPr="00AE4BB9" w:rsidRDefault="00002768" w:rsidP="00002768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31135" w14:textId="77777777" w:rsidR="00002768" w:rsidRPr="00AE4BB9" w:rsidRDefault="00002768" w:rsidP="00002768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cs/>
              </w:rPr>
            </w:pPr>
          </w:p>
        </w:tc>
      </w:tr>
      <w:tr w:rsidR="00002768" w:rsidRPr="00AE4BB9" w14:paraId="23B995E7" w14:textId="77777777" w:rsidTr="009C1BBA">
        <w:trPr>
          <w:trHeight w:val="20"/>
        </w:trPr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5590E" w14:textId="77777777" w:rsidR="00002768" w:rsidRPr="00AE4BB9" w:rsidRDefault="00002768" w:rsidP="00002768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 บาทต่อดอลลาร์สหรัฐฯ</w:t>
            </w:r>
          </w:p>
          <w:p w14:paraId="538B9116" w14:textId="5EF3CD35" w:rsidR="00002768" w:rsidRPr="00AE4BB9" w:rsidRDefault="00002768" w:rsidP="00002768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="00A2315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="00A2315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E15E" w14:textId="392C6A62" w:rsidR="00002768" w:rsidRPr="00AE4BB9" w:rsidRDefault="00E31D1C" w:rsidP="00002768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79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094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014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4A552" w14:textId="77777777" w:rsidR="00002768" w:rsidRPr="00AE4BB9" w:rsidRDefault="00002768" w:rsidP="003A4F42">
            <w:pPr>
              <w:tabs>
                <w:tab w:val="left" w:pos="2023"/>
                <w:tab w:val="left" w:pos="2732"/>
              </w:tabs>
              <w:ind w:left="39" w:right="-104" w:hanging="39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2957ADF7" w14:textId="50590B6B" w:rsidR="00E31D1C" w:rsidRPr="00AE4BB9" w:rsidRDefault="00E31D1C" w:rsidP="00E31D1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406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390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B2299" w:rsidRPr="00AE4BB9" w14:paraId="17F5F115" w14:textId="07ED9989" w:rsidTr="009C1BBA">
        <w:trPr>
          <w:trHeight w:val="20"/>
        </w:trPr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D52F3" w14:textId="77777777" w:rsidR="00EB2299" w:rsidRPr="00AE4BB9" w:rsidRDefault="00EB2299" w:rsidP="00002768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 บาทต่อดอลลาร์สหรัฐฯ</w:t>
            </w:r>
          </w:p>
          <w:p w14:paraId="5E4424F8" w14:textId="2B1DF3CB" w:rsidR="00EB2299" w:rsidRPr="00AE4BB9" w:rsidRDefault="00EB2299" w:rsidP="00002768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="00A23156">
              <w:rPr>
                <w:rFonts w:ascii="Browallia New" w:eastAsia="Calibri" w:hAnsi="Browallia New" w:cs="Browallia New"/>
                <w:sz w:val="26"/>
                <w:szCs w:val="26"/>
              </w:rPr>
              <w:t>.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="00A23156">
              <w:rPr>
                <w:rFonts w:ascii="Browallia New" w:eastAsia="Calibri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B1F1F" w14:textId="7210F822" w:rsidR="00EB2299" w:rsidRPr="00AE4BB9" w:rsidRDefault="002C372F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79</w:t>
            </w:r>
            <w:r w:rsidR="00E31D1C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094</w:t>
            </w:r>
            <w:r w:rsidR="00E31D1C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E148" w14:textId="77777777" w:rsidR="00EB2299" w:rsidRPr="00AE4BB9" w:rsidRDefault="00EB2299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4127C049" w14:textId="3BF228E4" w:rsidR="00E31D1C" w:rsidRPr="00AE4BB9" w:rsidRDefault="002C372F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="00E31D1C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406</w:t>
            </w:r>
            <w:r w:rsidR="00E31D1C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bookmarkEnd w:id="33"/>
    <w:p w14:paraId="512E802E" w14:textId="155125EF" w:rsidR="00D24715" w:rsidRPr="00F56D5D" w:rsidRDefault="00D24715" w:rsidP="00002768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56D5D">
        <w:rPr>
          <w:rFonts w:ascii="Browallia New" w:hAnsi="Browallia New" w:cs="Browallia New"/>
          <w:i/>
          <w:iCs/>
          <w:sz w:val="26"/>
          <w:szCs w:val="26"/>
          <w:lang w:val="en-GB"/>
        </w:rPr>
        <w:t>*</w:t>
      </w:r>
      <w:r w:rsidR="00002768" w:rsidRPr="00F56D5D">
        <w:rPr>
          <w:rFonts w:ascii="Browallia New" w:hAnsi="Browallia New" w:cs="Browallia New"/>
          <w:i/>
          <w:iCs/>
          <w:sz w:val="26"/>
          <w:szCs w:val="26"/>
          <w:lang w:val="en-GB"/>
        </w:rPr>
        <w:tab/>
      </w:r>
      <w:r w:rsidRPr="00F56D5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4E5DC860" w14:textId="77777777" w:rsidR="0053350C" w:rsidRDefault="0053350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819905" w14:textId="785E9582" w:rsidR="005136A9" w:rsidRPr="00AE4BB9" w:rsidRDefault="00D3115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จำนวนที่รับรู้ในรายการกำไร (ขาดทุน) อื่น ในกำไรหรือขาดทุน ณ วันที่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13D858C5" w14:textId="77777777" w:rsidR="00D3115C" w:rsidRPr="00AE4BB9" w:rsidRDefault="00D3115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599" w:type="pct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29"/>
        <w:gridCol w:w="1367"/>
        <w:gridCol w:w="1369"/>
        <w:gridCol w:w="1367"/>
        <w:gridCol w:w="1369"/>
      </w:tblGrid>
      <w:tr w:rsidR="00452C43" w:rsidRPr="00AE4BB9" w14:paraId="47FD1B6F" w14:textId="77777777" w:rsidTr="00483197">
        <w:trPr>
          <w:trHeight w:val="20"/>
        </w:trPr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2C18" w14:textId="77777777" w:rsidR="00452C43" w:rsidRPr="00AE4BB9" w:rsidRDefault="00452C43" w:rsidP="00D3115C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28D34" w14:textId="77777777" w:rsidR="00452C43" w:rsidRPr="00AE4BB9" w:rsidRDefault="00452C43" w:rsidP="00452C43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FE0BB" w14:textId="77777777" w:rsidR="00452C43" w:rsidRPr="00AE4BB9" w:rsidRDefault="00452C43" w:rsidP="00452C43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115C" w:rsidRPr="00AE4BB9" w14:paraId="6A53C511" w14:textId="77777777" w:rsidTr="00483197">
        <w:trPr>
          <w:trHeight w:val="20"/>
        </w:trPr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3F53" w14:textId="77777777" w:rsidR="00D3115C" w:rsidRPr="00AE4BB9" w:rsidRDefault="00D3115C" w:rsidP="00D3115C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4305D" w14:textId="68D86190" w:rsidR="00D3115C" w:rsidRPr="00AE4BB9" w:rsidRDefault="003C309F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0903820" w14:textId="77777777" w:rsidR="00D3115C" w:rsidRPr="00AE4BB9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C60363" w14:textId="04B739D8" w:rsidR="00D3115C" w:rsidRPr="00AE4BB9" w:rsidRDefault="003C309F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27CA5AF" w14:textId="77777777" w:rsidR="00D3115C" w:rsidRPr="00AE4BB9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D17AC" w14:textId="284F62E2" w:rsidR="00D3115C" w:rsidRPr="00AE4BB9" w:rsidRDefault="003C309F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CB1E6F1" w14:textId="77777777" w:rsidR="00D3115C" w:rsidRPr="00AE4BB9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F59400" w14:textId="49EA5D42" w:rsidR="00D3115C" w:rsidRPr="00AE4BB9" w:rsidRDefault="003C309F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B3BA5C7" w14:textId="77777777" w:rsidR="00D3115C" w:rsidRPr="00AE4BB9" w:rsidRDefault="00D3115C" w:rsidP="00D3115C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115C" w:rsidRPr="00AE4BB9" w14:paraId="7A8712E3" w14:textId="77777777" w:rsidTr="00483197">
        <w:trPr>
          <w:trHeight w:val="20"/>
        </w:trPr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0E18" w14:textId="77777777" w:rsidR="00D3115C" w:rsidRPr="00AE4BB9" w:rsidRDefault="00D3115C" w:rsidP="00452C43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7E4C" w14:textId="77777777" w:rsidR="00D3115C" w:rsidRPr="00AE4BB9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AD957" w14:textId="77777777" w:rsidR="00D3115C" w:rsidRPr="00AE4BB9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AD21" w14:textId="77777777" w:rsidR="00D3115C" w:rsidRPr="00AE4BB9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B29D" w14:textId="77777777" w:rsidR="00D3115C" w:rsidRPr="00AE4BB9" w:rsidRDefault="00D3115C" w:rsidP="00D3115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AD23F6" w:rsidRPr="00AE4BB9" w14:paraId="0B587B35" w14:textId="77777777" w:rsidTr="00483197">
        <w:trPr>
          <w:trHeight w:val="20"/>
        </w:trPr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9736" w14:textId="6662619D" w:rsidR="00AD23F6" w:rsidRPr="00AE4BB9" w:rsidRDefault="00AD23F6" w:rsidP="00AD23F6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  <w:p w14:paraId="5171B920" w14:textId="77777777" w:rsidR="00AD23F6" w:rsidRPr="00AE4BB9" w:rsidRDefault="00AD23F6" w:rsidP="00AD23F6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D78B" w14:textId="7EDC4367" w:rsidR="00AD23F6" w:rsidRPr="00AE4BB9" w:rsidRDefault="00E31D1C" w:rsidP="00E31D1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164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397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BDF1" w14:textId="6B346DE0" w:rsidR="00AD23F6" w:rsidRPr="00AE4BB9" w:rsidRDefault="00AD23F6" w:rsidP="00E31D1C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001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288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7CD93" w14:textId="59E39D6B" w:rsidR="00AD23F6" w:rsidRPr="00AE4BB9" w:rsidRDefault="00E31D1C" w:rsidP="00AD23F6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6402A" w14:textId="77777777" w:rsidR="00AD23F6" w:rsidRPr="00AE4BB9" w:rsidRDefault="00AD23F6" w:rsidP="00AD23F6">
            <w:pPr>
              <w:tabs>
                <w:tab w:val="left" w:pos="2023"/>
                <w:tab w:val="left" w:pos="2732"/>
              </w:tabs>
              <w:ind w:left="39" w:right="-104" w:hanging="3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23F6" w:rsidRPr="00AE4BB9" w14:paraId="6F5B9FC7" w14:textId="77777777" w:rsidTr="00483197">
        <w:trPr>
          <w:trHeight w:val="20"/>
        </w:trPr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0B2BC" w14:textId="77777777" w:rsidR="00483197" w:rsidRDefault="007570B1" w:rsidP="00AD23F6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กำไร </w:t>
            </w:r>
            <w:r w:rsidR="00E31D1C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(ขาดทุน)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จากการวัดมูลค่า</w:t>
            </w:r>
          </w:p>
          <w:p w14:paraId="021FC06C" w14:textId="7549B829" w:rsidR="00AD23F6" w:rsidRPr="00AE4BB9" w:rsidRDefault="00483197" w:rsidP="00483197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ยุติธรรมของอนุพันธ์ทางการเงิน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58F3B" w14:textId="62D62E05" w:rsidR="00AD23F6" w:rsidRPr="00AE4BB9" w:rsidRDefault="00E31D1C" w:rsidP="00E31D1C">
            <w:pPr>
              <w:pStyle w:val="BlockText"/>
              <w:ind w:left="0" w:right="-104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63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910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802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936B" w14:textId="71DE2C2F" w:rsidR="00AD23F6" w:rsidRPr="00AE4BB9" w:rsidRDefault="002C372F" w:rsidP="00E31D1C">
            <w:pPr>
              <w:pStyle w:val="BlockText"/>
              <w:ind w:left="0" w:right="-104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850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83734" w14:textId="3CEAB45A" w:rsidR="00AD23F6" w:rsidRPr="00AE4BB9" w:rsidRDefault="00E31D1C" w:rsidP="00AD23F6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9CBB" w14:textId="77777777" w:rsidR="00AD23F6" w:rsidRPr="00AE4BB9" w:rsidRDefault="00AD23F6" w:rsidP="00AD23F6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90D7A39" w14:textId="77777777" w:rsidR="00D3115C" w:rsidRPr="00AE4BB9" w:rsidRDefault="00D3115C" w:rsidP="00834F7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516A9F6" w14:textId="095BE9FA" w:rsidR="00D46858" w:rsidRPr="00AE4BB9" w:rsidRDefault="00D46858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</w:t>
      </w:r>
      <w:r w:rsidR="007570B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1830042" w14:textId="77777777" w:rsidR="00D46858" w:rsidRPr="00AE4BB9" w:rsidRDefault="00D46858" w:rsidP="00834F78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9ADBF2A" w14:textId="3D2631C8" w:rsidR="00423523" w:rsidRPr="00AE4BB9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ซึ่งยังผลให้กลุ่มกิจการมีความเสี่ยงจากกระแสเงินสด</w:t>
      </w:r>
      <w:r w:rsidR="00141DB1" w:rsidRPr="00AE4BB9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ที่เกิดจากการเปลี่ยนแปลงอัตราดอกเบี้ย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20E34" w:rsidRPr="00AE4BB9">
        <w:rPr>
          <w:rFonts w:ascii="Browallia New" w:hAnsi="Browallia New" w:cs="Browallia New"/>
          <w:sz w:val="26"/>
          <w:szCs w:val="26"/>
          <w:cs/>
          <w:lang w:val="en-GB"/>
        </w:rPr>
        <w:t>ธุรกรรมทั้งหมดที่ใช้อนุพันธ์</w:t>
      </w:r>
      <w:r w:rsidR="002C372F">
        <w:rPr>
          <w:rFonts w:ascii="Browallia New" w:hAnsi="Browallia New" w:cs="Browallia New"/>
          <w:sz w:val="26"/>
          <w:szCs w:val="26"/>
          <w:lang w:val="en-GB"/>
        </w:rPr>
        <w:br/>
      </w:r>
      <w:r w:rsidR="00320E34" w:rsidRPr="00AE4BB9">
        <w:rPr>
          <w:rFonts w:ascii="Browallia New" w:hAnsi="Browallia New" w:cs="Browallia New"/>
          <w:sz w:val="26"/>
          <w:szCs w:val="26"/>
          <w:cs/>
          <w:lang w:val="en-GB"/>
        </w:rPr>
        <w:t>ด้านอัตราดอกเบี้ยต้องได้รับการอนุมัติจากผู้อำนวยการฝ่ายการเงินก่อนเข้าทำรายการ</w:t>
      </w:r>
    </w:p>
    <w:p w14:paraId="098B8A46" w14:textId="77777777" w:rsidR="00423523" w:rsidRPr="00AE4BB9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445501" w14:textId="0916F3A6" w:rsidR="00423523" w:rsidRPr="00AE4BB9" w:rsidRDefault="00423523" w:rsidP="00423523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เงินกู้ยืมได้แสดงด้วยราคาทุนตัดจำหน่าย ทั้งนี้ ตามสัญญา อัตราดอกเบี้ยจะอ้างอิงกับอัตราดอกเบี้ยในตลาดตามที่เปิดเผยในหมายเหตุข้อ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จึงส่งผลให้กลุ่มกิจการมีความเสี่ยงจากการเปลี่ยนแปลงของอัตราดอกเบี้ยในตลาด</w:t>
      </w:r>
    </w:p>
    <w:p w14:paraId="5CCEC667" w14:textId="77777777" w:rsidR="007570B1" w:rsidRDefault="007570B1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07A81F8" w14:textId="673C3656" w:rsidR="00423523" w:rsidRPr="00AE4BB9" w:rsidRDefault="00C044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423523" w:rsidRPr="00AE4BB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 ณ วันสิ้นรอบระยะเวลารายงาน ดังนี้</w:t>
      </w:r>
    </w:p>
    <w:p w14:paraId="36D8DFCF" w14:textId="77777777" w:rsidR="00423523" w:rsidRPr="00AE4BB9" w:rsidRDefault="00423523" w:rsidP="00423523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04" w:type="dxa"/>
        <w:tblInd w:w="954" w:type="dxa"/>
        <w:tblLook w:val="04A0" w:firstRow="1" w:lastRow="0" w:firstColumn="1" w:lastColumn="0" w:noHBand="0" w:noVBand="1"/>
      </w:tblPr>
      <w:tblGrid>
        <w:gridCol w:w="2844"/>
        <w:gridCol w:w="1440"/>
        <w:gridCol w:w="1440"/>
        <w:gridCol w:w="1440"/>
        <w:gridCol w:w="1440"/>
      </w:tblGrid>
      <w:tr w:rsidR="007D510D" w:rsidRPr="00AE4BB9" w14:paraId="3FA8A53A" w14:textId="77777777" w:rsidTr="004D44B8">
        <w:tc>
          <w:tcPr>
            <w:tcW w:w="2844" w:type="dxa"/>
            <w:shd w:val="clear" w:color="auto" w:fill="auto"/>
          </w:tcPr>
          <w:p w14:paraId="390EE470" w14:textId="77777777" w:rsidR="00423523" w:rsidRPr="00AE4BB9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bookmarkStart w:id="34" w:name="_Hlk62743329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E672B" w14:textId="77777777" w:rsidR="00423523" w:rsidRPr="00AE4BB9" w:rsidRDefault="00423523" w:rsidP="007D510D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510D" w:rsidRPr="00AE4BB9" w14:paraId="1FB9402B" w14:textId="77777777" w:rsidTr="004D44B8">
        <w:tc>
          <w:tcPr>
            <w:tcW w:w="2844" w:type="dxa"/>
            <w:shd w:val="clear" w:color="auto" w:fill="auto"/>
          </w:tcPr>
          <w:p w14:paraId="43D77C49" w14:textId="77777777" w:rsidR="00423523" w:rsidRPr="00AE4BB9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7CAAC" w14:textId="6D1A7BCF" w:rsidR="00423523" w:rsidRPr="00AE4BB9" w:rsidRDefault="003C309F" w:rsidP="007D510D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6ED44" w14:textId="7BE80264" w:rsidR="00423523" w:rsidRPr="00AE4BB9" w:rsidRDefault="003C309F" w:rsidP="007D510D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510D" w:rsidRPr="00AE4BB9" w14:paraId="15F62BD3" w14:textId="77777777" w:rsidTr="004D44B8">
        <w:tc>
          <w:tcPr>
            <w:tcW w:w="2844" w:type="dxa"/>
            <w:shd w:val="clear" w:color="auto" w:fill="auto"/>
          </w:tcPr>
          <w:p w14:paraId="20DF6BC5" w14:textId="77777777" w:rsidR="00423523" w:rsidRPr="00AE4BB9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6163F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032C5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89F23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DC6F3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7D510D" w:rsidRPr="00AE4BB9" w14:paraId="685D4033" w14:textId="77777777" w:rsidTr="004D44B8">
        <w:tc>
          <w:tcPr>
            <w:tcW w:w="2844" w:type="dxa"/>
            <w:shd w:val="clear" w:color="auto" w:fill="auto"/>
          </w:tcPr>
          <w:p w14:paraId="1FFC0570" w14:textId="77777777" w:rsidR="00423523" w:rsidRPr="00AE4BB9" w:rsidRDefault="00423523" w:rsidP="001E1CC9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94D9D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35527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6A033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6EA2" w14:textId="77777777" w:rsidR="00423523" w:rsidRPr="00AE4BB9" w:rsidRDefault="00423523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AD23F6" w:rsidRPr="00AE4BB9" w14:paraId="789D2801" w14:textId="77777777" w:rsidTr="004D44B8">
        <w:tc>
          <w:tcPr>
            <w:tcW w:w="2844" w:type="dxa"/>
            <w:shd w:val="clear" w:color="auto" w:fill="auto"/>
          </w:tcPr>
          <w:p w14:paraId="5C74CE66" w14:textId="77777777" w:rsidR="00AD23F6" w:rsidRPr="00AE4BB9" w:rsidRDefault="00AD23F6" w:rsidP="00AD23F6">
            <w:pPr>
              <w:pStyle w:val="BlockText"/>
              <w:ind w:left="130" w:right="0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F1226" w14:textId="4D6FFA67" w:rsidR="00AD23F6" w:rsidRPr="00AE4BB9" w:rsidRDefault="002C372F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="004D44B8"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086</w:t>
            </w:r>
            <w:r w:rsidR="00C84E5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787</w:t>
            </w:r>
            <w:r w:rsidR="00C84E5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7EF48" w14:textId="65C2918E" w:rsidR="004D44B8" w:rsidRPr="00AE4BB9" w:rsidRDefault="002C372F" w:rsidP="002C372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36ED3" w14:textId="5AF662DF" w:rsidR="00AD23F6" w:rsidRPr="00AE4BB9" w:rsidRDefault="002C372F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444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226</w:t>
            </w:r>
            <w:r w:rsidR="00AD23F6"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F9467" w14:textId="038CB426" w:rsidR="00AD23F6" w:rsidRPr="00AE4BB9" w:rsidRDefault="002C372F" w:rsidP="00002768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bookmarkEnd w:id="34"/>
    </w:tbl>
    <w:p w14:paraId="4014A07B" w14:textId="77777777" w:rsidR="001E1CC9" w:rsidRPr="00AE4BB9" w:rsidRDefault="001E1CC9" w:rsidP="00423523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4705A" w14:textId="614CD47E" w:rsidR="00E43A15" w:rsidRDefault="00423523" w:rsidP="007570B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</w:t>
      </w:r>
      <w:r w:rsidR="001E1CC9" w:rsidRPr="00AE4BB9">
        <w:rPr>
          <w:rFonts w:ascii="Browallia New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ตามวันครบกำหนดได้แสดงไว้ในหมายเหตุข้อ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AE4BB9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E4BB9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3</w:t>
      </w:r>
      <w:r w:rsidR="00CB45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(ข)</w:t>
      </w:r>
    </w:p>
    <w:p w14:paraId="38E506E5" w14:textId="77777777" w:rsidR="007570B1" w:rsidRPr="00AE4BB9" w:rsidRDefault="007570B1" w:rsidP="007570B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B4710A8" w14:textId="77777777" w:rsidR="003C12C0" w:rsidRPr="00AE4BB9" w:rsidRDefault="003C12C0" w:rsidP="003C12C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056AD10" w14:textId="77777777" w:rsidR="003C12C0" w:rsidRPr="00AE4BB9" w:rsidRDefault="003C12C0" w:rsidP="003C12C0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683A02D8" w14:textId="77777777" w:rsidR="003C12C0" w:rsidRPr="00AE4BB9" w:rsidRDefault="003C12C0" w:rsidP="003C12C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จากรายได้ดอกเบี้ยจากเงินสดและเงินฝากธนาคาร และเงินให้กู้ยืมและค</w:t>
      </w:r>
      <w:r w:rsidR="001E22C6" w:rsidRPr="00AE4BB9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าใช้จ่ายดอกเบี้ยจากเงินกู้ยืม ซึ่งเป็นผลมาจากการเปลี่ยนแปลงในอัต</w:t>
      </w:r>
      <w:r w:rsidR="001E22C6" w:rsidRPr="00AE4BB9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าดอกเบี้ย</w:t>
      </w:r>
    </w:p>
    <w:p w14:paraId="148C15FA" w14:textId="77777777" w:rsidR="003C12C0" w:rsidRPr="00AE4BB9" w:rsidRDefault="003C12C0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68311D" w:rsidRPr="00AE4BB9" w14:paraId="61835DD6" w14:textId="77777777" w:rsidTr="00002768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3D4CF" w14:textId="77777777" w:rsidR="0068311D" w:rsidRPr="00AE4BB9" w:rsidRDefault="0068311D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8CFAA" w14:textId="338DB887" w:rsidR="0068311D" w:rsidRPr="00AE4BB9" w:rsidRDefault="0068311D" w:rsidP="0068311D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311D" w:rsidRPr="00AE4BB9" w14:paraId="5C6C2929" w14:textId="77777777" w:rsidTr="00002768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B39C" w14:textId="77777777" w:rsidR="0068311D" w:rsidRPr="00AE4BB9" w:rsidRDefault="0068311D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7BF8C" w14:textId="1BFA1F70" w:rsidR="0068311D" w:rsidRPr="00AE4BB9" w:rsidRDefault="0068311D" w:rsidP="0068311D">
            <w:pPr>
              <w:pStyle w:val="BlockText"/>
              <w:ind w:left="-71" w:right="-94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87D73" w:rsidRPr="00AE4BB9" w14:paraId="6DEE2AA1" w14:textId="77777777" w:rsidTr="00002768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F8CA" w14:textId="77777777" w:rsidR="006A33BA" w:rsidRPr="00AE4BB9" w:rsidRDefault="006A33BA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C30A1" w14:textId="43C6472C" w:rsidR="006A33BA" w:rsidRPr="00AE4BB9" w:rsidRDefault="003C309F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C8262C2" w14:textId="77777777" w:rsidR="006A33BA" w:rsidRPr="00AE4BB9" w:rsidRDefault="006A33BA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139740" w14:textId="635DDBE1" w:rsidR="006A33BA" w:rsidRPr="00AE4BB9" w:rsidRDefault="003C309F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79E45F2" w14:textId="77777777" w:rsidR="006A33BA" w:rsidRPr="00AE4BB9" w:rsidRDefault="006A33BA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4715" w:rsidRPr="00AE4BB9" w14:paraId="06F04604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5AE5" w14:textId="77777777" w:rsidR="00D24715" w:rsidRPr="00AE4BB9" w:rsidRDefault="00D24715" w:rsidP="00F87D73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9FF7F" w14:textId="77777777" w:rsidR="00D24715" w:rsidRPr="00AE4BB9" w:rsidRDefault="00D24715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9216" w14:textId="77777777" w:rsidR="00D24715" w:rsidRPr="00AE4BB9" w:rsidRDefault="00D24715" w:rsidP="00F87D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24715" w:rsidRPr="00AE4BB9" w14:paraId="780F6417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A9D8" w14:textId="5999E350" w:rsidR="00D24715" w:rsidRPr="00AE4BB9" w:rsidRDefault="00D24715" w:rsidP="00D24715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2AB9E" w14:textId="0422A136" w:rsidR="00D24715" w:rsidRPr="00AE4BB9" w:rsidRDefault="00385429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172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894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EB8AB" w14:textId="6E5BE267" w:rsidR="00D24715" w:rsidRPr="00AE4BB9" w:rsidRDefault="00385429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24715" w:rsidRPr="00AE4BB9" w14:paraId="5C9BD555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BCBF" w14:textId="13EB9C99" w:rsidR="00D24715" w:rsidRPr="00AE4BB9" w:rsidRDefault="00D24715" w:rsidP="00D24715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9E91" w14:textId="751B85EA" w:rsidR="00D24715" w:rsidRPr="00AE4BB9" w:rsidRDefault="002C372F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172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D679" w14:textId="1E5DDE6B" w:rsidR="00D24715" w:rsidRPr="00AE4BB9" w:rsidRDefault="002C372F" w:rsidP="00D24715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414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6153F94A" w14:textId="77777777" w:rsidR="003C12C0" w:rsidRPr="00AE4BB9" w:rsidRDefault="006A33BA" w:rsidP="00423523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i/>
          <w:iCs/>
          <w:sz w:val="26"/>
          <w:szCs w:val="26"/>
          <w:lang w:val="en-GB"/>
        </w:rPr>
        <w:t>*</w:t>
      </w:r>
      <w:r w:rsidR="00D24715" w:rsidRPr="00AE4BB9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6D8F7CCC" w14:textId="1EB012E0" w:rsidR="003C12C0" w:rsidRPr="00AE4BB9" w:rsidRDefault="003C12C0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6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68311D" w:rsidRPr="00AE4BB9" w14:paraId="6060CC40" w14:textId="77777777" w:rsidTr="00002768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0788" w14:textId="77777777" w:rsidR="0068311D" w:rsidRPr="00AE4BB9" w:rsidRDefault="0068311D" w:rsidP="00634AAE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4DEB7" w14:textId="77777777" w:rsidR="0068311D" w:rsidRPr="00AE4BB9" w:rsidRDefault="0068311D" w:rsidP="0068311D">
            <w:pPr>
              <w:pStyle w:val="BlockText"/>
              <w:tabs>
                <w:tab w:val="left" w:pos="1120"/>
                <w:tab w:val="center" w:pos="2232"/>
              </w:tabs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11D" w:rsidRPr="00AE4BB9" w14:paraId="3081CA5A" w14:textId="77777777" w:rsidTr="00002768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8ECF" w14:textId="77777777" w:rsidR="0068311D" w:rsidRPr="00AE4BB9" w:rsidRDefault="0068311D" w:rsidP="00634AAE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D82DB" w14:textId="6594CC33" w:rsidR="0068311D" w:rsidRPr="00AE4BB9" w:rsidRDefault="0068311D" w:rsidP="0068311D">
            <w:pPr>
              <w:pStyle w:val="BlockText"/>
              <w:ind w:left="-71" w:right="-94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8311D" w:rsidRPr="00AE4BB9" w14:paraId="46E9A135" w14:textId="77777777" w:rsidTr="00002768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C9A69" w14:textId="77777777" w:rsidR="0068311D" w:rsidRPr="00AE4BB9" w:rsidRDefault="0068311D" w:rsidP="00634AAE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CA56D" w14:textId="1A18D240" w:rsidR="0068311D" w:rsidRPr="00AE4BB9" w:rsidRDefault="0068311D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8634D64" w14:textId="77777777" w:rsidR="0068311D" w:rsidRPr="00AE4BB9" w:rsidRDefault="0068311D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9CECD7" w14:textId="3FF2732C" w:rsidR="0068311D" w:rsidRPr="00AE4BB9" w:rsidRDefault="0068311D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336C327" w14:textId="77777777" w:rsidR="0068311D" w:rsidRPr="00AE4BB9" w:rsidRDefault="0068311D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311D" w:rsidRPr="00AE4BB9" w14:paraId="294CB385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A59A1" w14:textId="77777777" w:rsidR="0068311D" w:rsidRPr="00AE4BB9" w:rsidRDefault="0068311D" w:rsidP="00634AAE">
            <w:pPr>
              <w:pStyle w:val="BlockText"/>
              <w:ind w:left="412" w:right="0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D3421" w14:textId="77777777" w:rsidR="0068311D" w:rsidRPr="00AE4BB9" w:rsidRDefault="0068311D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5AA22" w14:textId="77777777" w:rsidR="0068311D" w:rsidRPr="00AE4BB9" w:rsidRDefault="0068311D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311D" w:rsidRPr="00AE4BB9" w14:paraId="2F6B8F62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AEA2" w14:textId="5B8DAB7E" w:rsidR="0068311D" w:rsidRPr="00AE4BB9" w:rsidRDefault="0068311D" w:rsidP="00634AAE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B7B54" w14:textId="05E5ED3D" w:rsidR="0068311D" w:rsidRPr="00AE4BB9" w:rsidRDefault="00385429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736BB" w14:textId="66FF720C" w:rsidR="0068311D" w:rsidRPr="00AE4BB9" w:rsidRDefault="00385429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564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583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68311D" w:rsidRPr="00AE4BB9" w14:paraId="58165B0F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6836" w14:textId="127D6C81" w:rsidR="0068311D" w:rsidRPr="00AE4BB9" w:rsidRDefault="0068311D" w:rsidP="00634AAE">
            <w:pPr>
              <w:pStyle w:val="BlockText"/>
              <w:ind w:left="412" w:right="-5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*</w:t>
            </w:r>
            <w:r w:rsidRPr="00AE4B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2AFA4" w14:textId="1FF62401" w:rsidR="0068311D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104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001E" w14:textId="04D597EB" w:rsidR="0068311D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564</w:t>
            </w:r>
            <w:r w:rsidR="00385429" w:rsidRPr="00AE4BB9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7570B1" w:rsidRPr="00AE4BB9" w14:paraId="2A89FE82" w14:textId="77777777" w:rsidTr="00961104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84EA3" w14:textId="6831097F" w:rsidR="007570B1" w:rsidRPr="007570B1" w:rsidRDefault="007570B1" w:rsidP="00634AAE">
            <w:pPr>
              <w:pStyle w:val="BlockText"/>
              <w:ind w:left="412" w:right="-58"/>
              <w:rPr>
                <w:rFonts w:ascii="Browallia New" w:eastAsia="Calibri" w:hAnsi="Browallia New" w:cs="Browallia New"/>
                <w:i/>
                <w:iCs/>
                <w:sz w:val="26"/>
                <w:szCs w:val="26"/>
                <w:cs/>
              </w:rPr>
            </w:pPr>
            <w:r w:rsidRPr="007570B1">
              <w:rPr>
                <w:rFonts w:ascii="Browallia New" w:eastAsia="Calibri" w:hAnsi="Browallia New" w:cs="Browallia New"/>
                <w:i/>
                <w:iCs/>
                <w:sz w:val="26"/>
                <w:szCs w:val="26"/>
                <w:cs/>
              </w:rPr>
              <w:t>* โดยกำหนดให้ปัจจัยอื่นคงที่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D9BEF" w14:textId="77777777" w:rsidR="007570B1" w:rsidRPr="00AE4BB9" w:rsidRDefault="007570B1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D5B2" w14:textId="77777777" w:rsidR="007570B1" w:rsidRPr="00AE4BB9" w:rsidRDefault="007570B1" w:rsidP="00634AA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6F9B7144" w14:textId="77777777" w:rsidR="0068311D" w:rsidRPr="00AE4BB9" w:rsidRDefault="0068311D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B3940C" w14:textId="5DB45AD1" w:rsidR="007570B1" w:rsidRDefault="00423523" w:rsidP="0042352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136E93" w:rsidRPr="00AE4BB9">
        <w:rPr>
          <w:rFonts w:ascii="Browallia New" w:hAnsi="Browallia New" w:cs="Browallia New"/>
          <w:sz w:val="26"/>
          <w:szCs w:val="26"/>
          <w:cs/>
          <w:lang w:val="en-GB"/>
        </w:rPr>
        <w:t>ทำสัญญาเพื่อป้องกันความเสี่ยงจากอัตราดอกเบี้ยผัน</w:t>
      </w:r>
      <w:r w:rsidR="00E93D5C" w:rsidRPr="00AE4BB9">
        <w:rPr>
          <w:rFonts w:ascii="Browallia New" w:hAnsi="Browallia New" w:cs="Browallia New"/>
          <w:sz w:val="26"/>
          <w:szCs w:val="26"/>
          <w:cs/>
          <w:lang w:val="en-GB"/>
        </w:rPr>
        <w:t>แปร</w:t>
      </w:r>
    </w:p>
    <w:p w14:paraId="6843669A" w14:textId="6B0CE974" w:rsidR="00423523" w:rsidRPr="00BE40CB" w:rsidRDefault="007570B1" w:rsidP="007570B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CC3FE67" w14:textId="77777777" w:rsidR="004E506D" w:rsidRPr="00BE40CB" w:rsidRDefault="004E506D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ความเสี่ยงด้านราคาของราคาน้ำตาลทรายและราคาอ้อย</w:t>
      </w:r>
    </w:p>
    <w:p w14:paraId="0603BB2B" w14:textId="77777777" w:rsidR="004E506D" w:rsidRPr="00BE40CB" w:rsidRDefault="004E506D" w:rsidP="00B26E2C">
      <w:pPr>
        <w:ind w:left="1080"/>
        <w:jc w:val="thaiDistribute"/>
        <w:rPr>
          <w:rFonts w:ascii="Browallia New" w:hAnsi="Browallia New" w:cs="Browallia New"/>
          <w:cs/>
        </w:rPr>
      </w:pPr>
    </w:p>
    <w:p w14:paraId="6A82A8B0" w14:textId="141F4910" w:rsidR="00961104" w:rsidRPr="00BE40CB" w:rsidRDefault="004E506D" w:rsidP="007570B1">
      <w:pPr>
        <w:tabs>
          <w:tab w:val="left" w:pos="6133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กลุ่มกิจการมีความเสี่ยงจากความผันผวนของราคาน้ำตาลทรายและราคาอ้อย เนื่องจากรายได้จากการจำหน่ายน้ำตาลทราย</w:t>
      </w:r>
      <w:r w:rsidR="00015E54" w:rsidRPr="00BE40CB">
        <w:rPr>
          <w:rFonts w:ascii="Browallia New" w:hAnsi="Browallia New" w:cs="Browallia New"/>
          <w:sz w:val="26"/>
          <w:szCs w:val="26"/>
          <w:cs/>
        </w:rPr>
        <w:t>ทั้ง</w:t>
      </w:r>
      <w:r w:rsidRPr="00BE40CB">
        <w:rPr>
          <w:rFonts w:ascii="Browallia New" w:hAnsi="Browallia New" w:cs="Browallia New"/>
          <w:sz w:val="26"/>
          <w:szCs w:val="26"/>
          <w:cs/>
        </w:rPr>
        <w:t>ภายในประเท</w:t>
      </w:r>
      <w:r w:rsidR="00015E54" w:rsidRPr="00BE40CB">
        <w:rPr>
          <w:rFonts w:ascii="Browallia New" w:hAnsi="Browallia New" w:cs="Browallia New"/>
          <w:sz w:val="26"/>
          <w:szCs w:val="26"/>
          <w:cs/>
        </w:rPr>
        <w:t>ศ</w:t>
      </w:r>
      <w:r w:rsidR="002D1AAC" w:rsidRPr="00BE40CB">
        <w:rPr>
          <w:rFonts w:ascii="Browallia New" w:hAnsi="Browallia New" w:cs="Browallia New"/>
          <w:sz w:val="26"/>
          <w:szCs w:val="26"/>
          <w:cs/>
        </w:rPr>
        <w:t>และต่างประเทศของอุตสาหกรรมอ้อยและน้ำตาลทราย</w:t>
      </w:r>
      <w:r w:rsidR="00015E54" w:rsidRPr="00BE40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1AAC" w:rsidRPr="00BE40CB">
        <w:rPr>
          <w:rFonts w:ascii="Browallia New" w:hAnsi="Browallia New" w:cs="Browallia New"/>
          <w:sz w:val="26"/>
          <w:szCs w:val="26"/>
          <w:cs/>
        </w:rPr>
        <w:t>ซึ่งอ้างอิงกับราคาน้ำตาลในตลาดโลก</w:t>
      </w:r>
      <w:r w:rsidR="001E1CC9" w:rsidRPr="00BE40CB">
        <w:rPr>
          <w:rFonts w:ascii="Browallia New" w:hAnsi="Browallia New" w:cs="Browallia New"/>
          <w:sz w:val="26"/>
          <w:szCs w:val="26"/>
          <w:cs/>
        </w:rPr>
        <w:br/>
      </w:r>
      <w:r w:rsidR="002D1AAC" w:rsidRPr="00BE40CB">
        <w:rPr>
          <w:rFonts w:ascii="Browallia New" w:hAnsi="Browallia New" w:cs="Browallia New"/>
          <w:sz w:val="26"/>
          <w:szCs w:val="26"/>
          <w:cs/>
        </w:rPr>
        <w:t>ที่มีความผันผวนขึ้นอยู่กับปัจจัยด้านอุปสงค</w:t>
      </w:r>
      <w:r w:rsidR="00015E54" w:rsidRPr="00BE40CB">
        <w:rPr>
          <w:rFonts w:ascii="Browallia New" w:hAnsi="Browallia New" w:cs="Browallia New"/>
          <w:sz w:val="26"/>
          <w:szCs w:val="26"/>
          <w:cs/>
        </w:rPr>
        <w:t>์</w:t>
      </w:r>
      <w:r w:rsidR="002D1AAC" w:rsidRPr="00BE40CB">
        <w:rPr>
          <w:rFonts w:ascii="Browallia New" w:hAnsi="Browallia New" w:cs="Browallia New"/>
          <w:sz w:val="26"/>
          <w:szCs w:val="26"/>
          <w:cs/>
        </w:rPr>
        <w:t>และอุปทานของตลาด มีผลต่อการคำนวณราคาอ้อยซึ่งเป็นต้นทุนหลักของ</w:t>
      </w:r>
      <w:r w:rsidR="002D1AAC"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การผลิตน้ำตาลทราย </w:t>
      </w:r>
      <w:r w:rsidR="00015E54" w:rsidRPr="00BE40CB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12745C"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5E54" w:rsidRPr="00BE40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กลุ่มกิจการไม่มีความเสี่ยงด้านราคาที่เกี่ยวเนื่องกับสินทรัพย์และหนี้สินทางการเงิน</w:t>
      </w:r>
      <w:r w:rsidR="00015E54" w:rsidRPr="00BE40CB">
        <w:rPr>
          <w:rFonts w:ascii="Browallia New" w:hAnsi="Browallia New" w:cs="Browallia New"/>
          <w:sz w:val="26"/>
          <w:szCs w:val="26"/>
          <w:cs/>
        </w:rPr>
        <w:t xml:space="preserve"> และกลุ่มกิจการไม่ได้นำเครื่องมือทางการเงินมาใช้ในการป้องกันความเสี่ยงจากความผันผวนของราคาดังกล่าว</w:t>
      </w:r>
      <w:bookmarkStart w:id="35" w:name="_Toc48681835"/>
      <w:bookmarkStart w:id="36" w:name="_Hlk44517856"/>
    </w:p>
    <w:p w14:paraId="0F429959" w14:textId="77777777" w:rsidR="007570B1" w:rsidRPr="00BE40CB" w:rsidRDefault="007570B1" w:rsidP="007570B1">
      <w:pPr>
        <w:tabs>
          <w:tab w:val="left" w:pos="6133"/>
        </w:tabs>
        <w:ind w:left="108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62869899" w14:textId="1CF07769" w:rsidR="005C2CF4" w:rsidRPr="00BE40CB" w:rsidRDefault="002C372F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C2CF4" w:rsidRPr="00BE40C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C2CF4" w:rsidRPr="00BE40C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C2CF4" w:rsidRPr="00BE40C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C2CF4"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35"/>
      <w:bookmarkEnd w:id="36"/>
    </w:p>
    <w:p w14:paraId="60992003" w14:textId="77777777" w:rsidR="005C2CF4" w:rsidRPr="00BE40CB" w:rsidRDefault="005C2CF4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</w:rPr>
      </w:pPr>
    </w:p>
    <w:p w14:paraId="6D6E0BA6" w14:textId="77777777" w:rsidR="005C2CF4" w:rsidRPr="00BE40CB" w:rsidRDefault="00611813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1E1CC9" w:rsidRPr="00BE40CB">
        <w:rPr>
          <w:rFonts w:ascii="Browallia New" w:hAnsi="Browallia New" w:cs="Browallia New"/>
          <w:sz w:val="26"/>
          <w:szCs w:val="26"/>
          <w:cs/>
        </w:rPr>
        <w:br/>
      </w:r>
      <w:r w:rsidR="00E03E2C" w:rsidRPr="00BE40CB">
        <w:rPr>
          <w:rFonts w:ascii="Browallia New" w:hAnsi="Browallia New" w:cs="Browallia New"/>
          <w:sz w:val="26"/>
          <w:szCs w:val="26"/>
          <w:cs/>
        </w:rPr>
        <w:t>ที่เกี่ยวเนื่องกับลูกหนี้การค้าและลูกหนี้อื่น ลูกหนี้</w:t>
      </w:r>
      <w:r w:rsidR="00214377" w:rsidRPr="00BE40CB">
        <w:rPr>
          <w:rFonts w:ascii="Browallia New" w:hAnsi="Browallia New" w:cs="Browallia New"/>
          <w:sz w:val="26"/>
          <w:szCs w:val="26"/>
          <w:cs/>
        </w:rPr>
        <w:t>ชาวไร่ และเงินให้กู้ยืม</w:t>
      </w:r>
    </w:p>
    <w:p w14:paraId="31C1C31C" w14:textId="77777777" w:rsidR="00611813" w:rsidRPr="00BE40CB" w:rsidRDefault="00611813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166E0E9" w14:textId="77777777" w:rsidR="005C2CF4" w:rsidRPr="00BE40CB" w:rsidRDefault="005C2CF4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12CF3F63" w14:textId="77777777" w:rsidR="005C2CF4" w:rsidRPr="00BE40CB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</w:rPr>
      </w:pPr>
    </w:p>
    <w:p w14:paraId="33BF6C71" w14:textId="77777777" w:rsidR="005C2CF4" w:rsidRPr="00BE40CB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BE40CB">
        <w:rPr>
          <w:rFonts w:ascii="Browallia New" w:hAnsi="Browallia New" w:cs="Browallia New"/>
          <w:sz w:val="26"/>
          <w:szCs w:val="26"/>
          <w:lang w:val="en-GB"/>
        </w:rPr>
        <w:t>(Investment grade credit rating)</w:t>
      </w:r>
      <w:r w:rsidRPr="00BE40CB">
        <w:rPr>
          <w:rFonts w:ascii="Browallia New" w:hAnsi="Browallia New" w:cs="Browallia New"/>
          <w:sz w:val="26"/>
          <w:szCs w:val="26"/>
        </w:rPr>
        <w:t xml:space="preserve"> </w:t>
      </w:r>
      <w:r w:rsidRPr="00BE40CB">
        <w:rPr>
          <w:rFonts w:ascii="Browallia New" w:hAnsi="Browallia New" w:cs="Browallia New"/>
          <w:sz w:val="26"/>
          <w:szCs w:val="26"/>
          <w:cs/>
        </w:rPr>
        <w:t>เป็นอย่างน้อย</w:t>
      </w:r>
    </w:p>
    <w:p w14:paraId="51AFFCB9" w14:textId="77777777" w:rsidR="005C2CF4" w:rsidRPr="00BE40CB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</w:rPr>
      </w:pPr>
    </w:p>
    <w:p w14:paraId="677F1E98" w14:textId="33D0158A" w:rsidR="005C2CF4" w:rsidRPr="00BE40CB" w:rsidRDefault="005C2CF4" w:rsidP="00B26E2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</w:t>
      </w:r>
      <w:r w:rsidR="006A33BA" w:rsidRPr="00BE40CB">
        <w:rPr>
          <w:rFonts w:ascii="Browallia New" w:hAnsi="Browallia New" w:cs="Browallia New"/>
          <w:sz w:val="26"/>
          <w:szCs w:val="26"/>
          <w:cs/>
        </w:rPr>
        <w:t xml:space="preserve">และลูกหนี้ชาวไร่ </w:t>
      </w:r>
      <w:r w:rsidRPr="00BE40CB">
        <w:rPr>
          <w:rFonts w:ascii="Browallia New" w:hAnsi="Browallia New" w:cs="Browallia New"/>
          <w:sz w:val="26"/>
          <w:szCs w:val="26"/>
          <w:cs/>
        </w:rPr>
        <w:t>กลุ่มกิจการจะยึดการจัดอันดับจากสถาบันจัดอันดับความน่าเชื่อถือ</w:t>
      </w:r>
      <w:r w:rsidR="00C20E60" w:rsidRPr="00BE40CB">
        <w:rPr>
          <w:rFonts w:ascii="Browallia New" w:hAnsi="Browallia New" w:cs="Browallia New"/>
          <w:sz w:val="26"/>
          <w:szCs w:val="26"/>
        </w:rPr>
        <w:br/>
      </w:r>
      <w:r w:rsidRPr="00BE40CB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BE40CB">
        <w:rPr>
          <w:rFonts w:ascii="Browallia New" w:hAnsi="Browallia New" w:cs="Browallia New"/>
          <w:sz w:val="26"/>
          <w:szCs w:val="26"/>
        </w:rPr>
        <w:t xml:space="preserve"> </w:t>
      </w:r>
      <w:r w:rsidRPr="00BE40CB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="00BE40CB" w:rsidRPr="00BE40CB">
        <w:rPr>
          <w:rFonts w:ascii="Browallia New" w:hAnsi="Browallia New" w:cs="Browallia New"/>
          <w:sz w:val="26"/>
          <w:szCs w:val="26"/>
        </w:rPr>
        <w:br/>
      </w:r>
      <w:r w:rsidRPr="00BE40CB">
        <w:rPr>
          <w:rFonts w:ascii="Browallia New" w:hAnsi="Browallia New" w:cs="Browallia New"/>
          <w:sz w:val="26"/>
          <w:szCs w:val="26"/>
          <w:cs/>
        </w:rPr>
        <w:t>การปฏิบัติตามข้อกำหนดด้านวงเงินเครดิตของลูกค้า</w:t>
      </w:r>
      <w:r w:rsidR="006A33BA" w:rsidRPr="00BE40CB">
        <w:rPr>
          <w:rFonts w:ascii="Browallia New" w:hAnsi="Browallia New" w:cs="Browallia New"/>
          <w:sz w:val="26"/>
          <w:szCs w:val="26"/>
          <w:cs/>
        </w:rPr>
        <w:t>และลูกหนี้ชาวไร่</w:t>
      </w:r>
      <w:r w:rsidRPr="00BE40CB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</w:p>
    <w:p w14:paraId="12C5A1CF" w14:textId="318E5F13" w:rsidR="005C2CF4" w:rsidRPr="00BE40CB" w:rsidRDefault="005C2CF4" w:rsidP="00B26E2C">
      <w:pPr>
        <w:pStyle w:val="BlockText"/>
        <w:tabs>
          <w:tab w:val="left" w:pos="2268"/>
        </w:tabs>
        <w:ind w:left="1080" w:right="0"/>
        <w:jc w:val="both"/>
        <w:rPr>
          <w:rFonts w:ascii="Browallia New" w:hAnsi="Browallia New" w:cs="Browallia New"/>
        </w:rPr>
      </w:pPr>
    </w:p>
    <w:p w14:paraId="42DD4DF4" w14:textId="77777777" w:rsidR="00611813" w:rsidRPr="00BE40CB" w:rsidRDefault="00611813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หลักประกัน</w:t>
      </w:r>
    </w:p>
    <w:p w14:paraId="3F04559E" w14:textId="77777777" w:rsidR="00611813" w:rsidRPr="00BE40CB" w:rsidRDefault="00611813" w:rsidP="00B26E2C">
      <w:pPr>
        <w:ind w:left="1080"/>
        <w:jc w:val="thaiDistribute"/>
        <w:rPr>
          <w:rFonts w:ascii="Browallia New" w:hAnsi="Browallia New" w:cs="Browallia New"/>
        </w:rPr>
      </w:pPr>
    </w:p>
    <w:p w14:paraId="24556F48" w14:textId="77777777" w:rsidR="00611813" w:rsidRPr="00BE40CB" w:rsidRDefault="00611813" w:rsidP="00B26E2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>สำหรับ</w:t>
      </w:r>
      <w:r w:rsidR="00530CAF" w:rsidRPr="00BE40CB">
        <w:rPr>
          <w:rFonts w:ascii="Browallia New" w:hAnsi="Browallia New" w:cs="Browallia New"/>
          <w:sz w:val="26"/>
          <w:szCs w:val="26"/>
          <w:cs/>
        </w:rPr>
        <w:t>ลูกหนี้ชาวไร่</w:t>
      </w:r>
      <w:r w:rsidRPr="00BE40CB">
        <w:rPr>
          <w:rFonts w:ascii="Browallia New" w:hAnsi="Browallia New" w:cs="Browallia New"/>
          <w:sz w:val="26"/>
          <w:szCs w:val="26"/>
          <w:cs/>
        </w:rPr>
        <w:t>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C9AF1AC" w14:textId="77777777" w:rsidR="00611813" w:rsidRPr="00BE40CB" w:rsidRDefault="00611813" w:rsidP="00B26E2C">
      <w:pPr>
        <w:ind w:left="1080"/>
        <w:jc w:val="thaiDistribute"/>
        <w:rPr>
          <w:rFonts w:ascii="Browallia New" w:hAnsi="Browallia New" w:cs="Browallia New"/>
        </w:rPr>
      </w:pPr>
    </w:p>
    <w:p w14:paraId="5F364F7D" w14:textId="77777777" w:rsidR="00611813" w:rsidRPr="00BE40CB" w:rsidRDefault="00611813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41945FED" w14:textId="77777777" w:rsidR="00611813" w:rsidRPr="00BE40CB" w:rsidRDefault="00611813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</w:rPr>
      </w:pPr>
    </w:p>
    <w:p w14:paraId="7430E80D" w14:textId="77777777" w:rsidR="00D637DA" w:rsidRPr="00BE40CB" w:rsidRDefault="00D637DA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E40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CD38D0" w:rsidRPr="00BE40CB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3433C94" w14:textId="77777777" w:rsidR="00D637DA" w:rsidRPr="00BE40CB" w:rsidRDefault="00D637DA" w:rsidP="00756DBC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14:paraId="1577A501" w14:textId="77777777" w:rsidR="00D637DA" w:rsidRPr="00BE40CB" w:rsidRDefault="00D637DA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A01C36C" w14:textId="77777777" w:rsidR="006A33BA" w:rsidRPr="00BE40CB" w:rsidRDefault="006A33BA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รายได้ค้างรับ</w:t>
      </w:r>
    </w:p>
    <w:p w14:paraId="20B2D895" w14:textId="77777777" w:rsidR="00D637DA" w:rsidRPr="00BE40CB" w:rsidRDefault="002D1AAC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ลูกหนี้ชาวไร่</w:t>
      </w:r>
    </w:p>
    <w:p w14:paraId="082B9783" w14:textId="77777777" w:rsidR="002D1AAC" w:rsidRPr="00BE40CB" w:rsidRDefault="002D1AAC" w:rsidP="002D1AA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B6025BB" w14:textId="77777777" w:rsidR="00D637DA" w:rsidRPr="00BE40CB" w:rsidRDefault="00D637DA" w:rsidP="00756DBC">
      <w:pPr>
        <w:pStyle w:val="BlockText"/>
        <w:numPr>
          <w:ilvl w:val="0"/>
          <w:numId w:val="7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</w:t>
      </w:r>
      <w:r w:rsidR="002D1AAC" w:rsidRPr="00BE40CB">
        <w:rPr>
          <w:rFonts w:ascii="Browallia New" w:hAnsi="Browallia New" w:cs="Browallia New"/>
          <w:sz w:val="26"/>
          <w:szCs w:val="26"/>
          <w:cs/>
          <w:lang w:val="en-GB"/>
        </w:rPr>
        <w:t>ลูกหนี้ชาวไร่</w:t>
      </w:r>
    </w:p>
    <w:p w14:paraId="02941FB3" w14:textId="77777777" w:rsidR="00D637DA" w:rsidRPr="00BE40CB" w:rsidRDefault="00D637DA" w:rsidP="00756DBC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14:paraId="0790C250" w14:textId="1E11159A" w:rsidR="00D637DA" w:rsidRPr="00BE40CB" w:rsidRDefault="00D637DA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E40C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E40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FF552F" w:rsidRPr="00BE40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7B37F4" w14:textId="77777777" w:rsidR="0059035D" w:rsidRPr="00BE40CB" w:rsidRDefault="0059035D" w:rsidP="00756DBC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14:paraId="2D1E61A7" w14:textId="504AE107" w:rsidR="0059035D" w:rsidRPr="00BE40CB" w:rsidRDefault="0059035D" w:rsidP="00756DB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ทั้งนี้ การด้อยค่าของลูกหนี้การค้า</w:t>
      </w:r>
      <w:r w:rsidR="00845953" w:rsidRPr="00BE40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5953" w:rsidRPr="00BE40CB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</w:t>
      </w: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และลูกหนี้ชาวไร่ได้เปิดเผยในหมายเหตุข้อ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E40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E40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0194FBF1" w14:textId="360EA0CA" w:rsidR="00320E34" w:rsidRPr="00A215D2" w:rsidRDefault="00BE40CB" w:rsidP="00756DBC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4B920FD6" w14:textId="77777777" w:rsidR="009F78EE" w:rsidRPr="00BE40CB" w:rsidRDefault="009F78EE" w:rsidP="00756DBC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D7662EE" w14:textId="77777777" w:rsidR="00912174" w:rsidRPr="00BE40CB" w:rsidRDefault="00912174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6F9ABB" w14:textId="11B2E330" w:rsidR="000A28B8" w:rsidRPr="00BE40CB" w:rsidRDefault="009F78EE" w:rsidP="00E2305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</w:t>
      </w:r>
      <w:r w:rsidR="007570B1" w:rsidRPr="00BE40CB">
        <w:rPr>
          <w:rFonts w:ascii="Browallia New" w:hAnsi="Browallia New" w:cs="Browallia New" w:hint="cs"/>
          <w:sz w:val="26"/>
          <w:szCs w:val="26"/>
          <w:cs/>
        </w:rPr>
        <w:t>กลุ่มกิจการมี</w:t>
      </w:r>
      <w:r w:rsidR="00AE0076" w:rsidRPr="00BE40CB">
        <w:rPr>
          <w:rFonts w:ascii="Browallia New" w:hAnsi="Browallia New" w:cs="Browallia New"/>
          <w:sz w:val="26"/>
          <w:szCs w:val="26"/>
          <w:cs/>
        </w:rPr>
        <w:t>การ</w:t>
      </w:r>
      <w:r w:rsidRPr="00BE40CB">
        <w:rPr>
          <w:rFonts w:ascii="Browallia New" w:hAnsi="Browallia New" w:cs="Browallia New"/>
          <w:sz w:val="26"/>
          <w:szCs w:val="26"/>
          <w:cs/>
        </w:rPr>
        <w:t xml:space="preserve">ประเมินผลขาดทุนด้านเครดิตที่คาดว่าจะเกิดขึ้นใน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E40CB">
        <w:rPr>
          <w:rFonts w:ascii="Browallia New" w:hAnsi="Browallia New" w:cs="Browallia New"/>
          <w:sz w:val="26"/>
          <w:szCs w:val="26"/>
        </w:rPr>
        <w:t xml:space="preserve"> </w:t>
      </w:r>
      <w:r w:rsidRPr="00BE40CB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ประเมิน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9564AD1" w14:textId="77777777" w:rsidR="00E2305C" w:rsidRPr="00BE40CB" w:rsidRDefault="00E2305C" w:rsidP="00E2305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8FF18C" w14:textId="0458991B" w:rsidR="00402155" w:rsidRPr="00BE40CB" w:rsidRDefault="002C372F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7" w:name="_Toc48681836"/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402155" w:rsidRPr="00BE40C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02155" w:rsidRPr="00BE40C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02155" w:rsidRPr="00BE40C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02155"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37"/>
    </w:p>
    <w:p w14:paraId="7C324AC4" w14:textId="77777777" w:rsidR="00402155" w:rsidRPr="00BE40CB" w:rsidRDefault="00402155" w:rsidP="001E1CC9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6B4946" w14:textId="72F32EB9" w:rsidR="00402155" w:rsidRPr="00BE40CB" w:rsidRDefault="00402155" w:rsidP="001E1CC9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68</w:t>
      </w:r>
      <w:r w:rsidR="00237847" w:rsidRPr="00BE40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AD23F6"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200EC" w:rsidRPr="00BE40CB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BE40CB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3C309F"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F1337E" w:rsidRPr="00BE40C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200EC"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AE0076" w:rsidRPr="00BE40C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AD23F6" w:rsidRPr="00BE40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AD23F6" w:rsidRPr="00BE40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00EC" w:rsidRPr="00BE40CB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BE40CB">
        <w:rPr>
          <w:rFonts w:ascii="Browallia New" w:hAnsi="Browallia New" w:cs="Browallia New"/>
          <w:spacing w:val="-4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C12FF6" w:rsidRPr="00BE40C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E40CB">
        <w:rPr>
          <w:rFonts w:ascii="Browallia New" w:hAnsi="Browallia New" w:cs="Browallia New"/>
          <w:spacing w:val="-4"/>
          <w:sz w:val="26"/>
          <w:szCs w:val="26"/>
          <w:cs/>
        </w:rPr>
        <w:t>ซึ่งวงเงินสินเชื่อที่เพียงพอ</w:t>
      </w:r>
    </w:p>
    <w:p w14:paraId="1EE6D6E0" w14:textId="77777777" w:rsidR="00402155" w:rsidRPr="00BE40CB" w:rsidRDefault="00402155" w:rsidP="00C20E60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8CE1E0D" w14:textId="6ACD15CC" w:rsidR="005200EC" w:rsidRPr="00BE40CB" w:rsidRDefault="00402155" w:rsidP="001E1CC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E40CB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</w:t>
      </w:r>
      <w:r w:rsidR="002C372F">
        <w:rPr>
          <w:rFonts w:ascii="Browallia New" w:hAnsi="Browallia New" w:cs="Browallia New"/>
          <w:spacing w:val="-4"/>
          <w:sz w:val="26"/>
          <w:szCs w:val="26"/>
        </w:rPr>
        <w:br/>
      </w:r>
      <w:r w:rsidRPr="00BE40CB">
        <w:rPr>
          <w:rFonts w:ascii="Browallia New" w:hAnsi="Browallia New" w:cs="Browallia New"/>
          <w:spacing w:val="-4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3663A7EC" w14:textId="7D7D023E" w:rsidR="00402155" w:rsidRPr="00BE40CB" w:rsidRDefault="00402155" w:rsidP="001E1CC9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2DE25A" w14:textId="77777777" w:rsidR="00402155" w:rsidRPr="00BE40CB" w:rsidRDefault="00402155" w:rsidP="00756DB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03515377" w14:textId="77777777" w:rsidR="00402155" w:rsidRPr="002C372F" w:rsidRDefault="00402155" w:rsidP="00C20E60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1598FDE" w14:textId="584B84B6" w:rsidR="00402155" w:rsidRPr="00A215D2" w:rsidRDefault="00402155" w:rsidP="00A215D2">
      <w:pPr>
        <w:pStyle w:val="BlockText"/>
        <w:ind w:left="1066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E40C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</w:t>
      </w:r>
      <w:r w:rsidR="00C05415" w:rsidRPr="00BE40CB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245F00" w:rsidRPr="00BE40CB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="00F773B6" w:rsidRPr="00BE40C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เปิดเผยในหมายเหตุข้อ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26</w:t>
      </w:r>
    </w:p>
    <w:p w14:paraId="350B14E4" w14:textId="77777777" w:rsidR="00A215D2" w:rsidRDefault="00784078" w:rsidP="00A215D2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3603ECC" w14:textId="54FE262B" w:rsidR="00A215D2" w:rsidRPr="00BE40CB" w:rsidRDefault="00A215D2" w:rsidP="00A215D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E40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5E5603A1" w14:textId="77777777" w:rsidR="00A215D2" w:rsidRPr="00BE40CB" w:rsidRDefault="00A215D2" w:rsidP="00A215D2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D62A6E" w14:textId="77777777" w:rsidR="00A215D2" w:rsidRPr="00BE40CB" w:rsidRDefault="00A215D2" w:rsidP="006401BB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40CB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BE40CB">
        <w:rPr>
          <w:rFonts w:ascii="Browallia New" w:hAnsi="Browallia New" w:cs="Browallia New" w:hint="cs"/>
          <w:sz w:val="26"/>
          <w:szCs w:val="26"/>
          <w:cs/>
        </w:rPr>
        <w:t>ของหนี้สิน</w:t>
      </w:r>
      <w:r>
        <w:rPr>
          <w:rFonts w:ascii="Browallia New" w:hAnsi="Browallia New" w:cs="Browallia New"/>
          <w:sz w:val="26"/>
          <w:szCs w:val="26"/>
        </w:rPr>
        <w:br/>
      </w:r>
      <w:r w:rsidRPr="00BE40CB">
        <w:rPr>
          <w:rFonts w:ascii="Browallia New" w:hAnsi="Browallia New" w:cs="Browallia New" w:hint="cs"/>
          <w:sz w:val="26"/>
          <w:szCs w:val="26"/>
          <w:cs/>
        </w:rPr>
        <w:t>ทางการเงินที่ไม่ใช่สัญญาอนุพันธ์</w:t>
      </w:r>
    </w:p>
    <w:p w14:paraId="3C2213BC" w14:textId="472689DD" w:rsidR="00D1130F" w:rsidRPr="00BE40CB" w:rsidRDefault="00D1130F" w:rsidP="006401BB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F75493" w14:textId="586E7288" w:rsidR="00402155" w:rsidRDefault="00D1130F" w:rsidP="006401BB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372F">
        <w:rPr>
          <w:rFonts w:ascii="Browallia New" w:hAnsi="Browallia New" w:cs="Browallia New" w:hint="cs"/>
          <w:spacing w:val="-4"/>
          <w:sz w:val="26"/>
          <w:szCs w:val="26"/>
          <w:cs/>
        </w:rPr>
        <w:t>จำนวนเงินในตารางแสดงด้วย</w:t>
      </w:r>
      <w:r w:rsidR="00402155" w:rsidRPr="002C372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จำนวนเงินตามสัญญาที่ไม่ได้มีการคิดลด </w:t>
      </w:r>
      <w:r w:rsidRPr="002C372F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 ยอดคงเหลือที่ครบกำหนดภายในระยะเวลา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เดือนจะเท่ากับมูลค่าตามบัญชีเนื่องจากการคิดลดไม่มีนัยสำคัญ</w:t>
      </w:r>
    </w:p>
    <w:p w14:paraId="08862F19" w14:textId="77777777" w:rsidR="00784078" w:rsidRPr="00D1130F" w:rsidRDefault="00784078" w:rsidP="00756DB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162"/>
        <w:gridCol w:w="1086"/>
        <w:gridCol w:w="1080"/>
        <w:gridCol w:w="1172"/>
      </w:tblGrid>
      <w:tr w:rsidR="00491D7B" w:rsidRPr="00AE4BB9" w14:paraId="26172688" w14:textId="77777777" w:rsidTr="00C12FF6">
        <w:tc>
          <w:tcPr>
            <w:tcW w:w="3870" w:type="dxa"/>
            <w:shd w:val="clear" w:color="auto" w:fill="auto"/>
            <w:vAlign w:val="bottom"/>
          </w:tcPr>
          <w:p w14:paraId="25F8DFC3" w14:textId="77777777" w:rsidR="00491D7B" w:rsidRPr="00AE4BB9" w:rsidRDefault="00491D7B" w:rsidP="005B088C">
            <w:pPr>
              <w:pStyle w:val="BlockText"/>
              <w:ind w:left="969"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D154E" w14:textId="77777777" w:rsidR="00491D7B" w:rsidRPr="00AE4BB9" w:rsidRDefault="00491D7B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D1AAC" w:rsidRPr="00AE4BB9" w14:paraId="7D8A06BA" w14:textId="77777777" w:rsidTr="00C12FF6">
        <w:tc>
          <w:tcPr>
            <w:tcW w:w="3870" w:type="dxa"/>
            <w:shd w:val="clear" w:color="auto" w:fill="auto"/>
            <w:vAlign w:val="bottom"/>
          </w:tcPr>
          <w:p w14:paraId="612DF709" w14:textId="77777777" w:rsidR="002D1AAC" w:rsidRPr="00AE4BB9" w:rsidRDefault="002D1AAC" w:rsidP="007200F0">
            <w:pPr>
              <w:pStyle w:val="BlockText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  </w:t>
            </w:r>
          </w:p>
          <w:p w14:paraId="3B6B06FC" w14:textId="01114228" w:rsidR="002D1AAC" w:rsidRPr="00AE4BB9" w:rsidRDefault="002D1AAC" w:rsidP="007200F0">
            <w:pPr>
              <w:pStyle w:val="BlockText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C309F"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7CEE9" w14:textId="7AC67C7D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4C9808F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5C577" w14:textId="669FCC61" w:rsidR="002D1AAC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D1AAC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2D1AAC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D1AAC"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32854611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DB9DE" w14:textId="46210FEE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E303C42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49C2D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96828EA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6662F" w14:textId="77777777" w:rsidR="002D1AAC" w:rsidRPr="00AE4BB9" w:rsidRDefault="002D1AAC" w:rsidP="00C12FF6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มูลค่าตาม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  <w:p w14:paraId="76BAF65B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D1AAC" w:rsidRPr="00AE4BB9" w14:paraId="4F9D27AD" w14:textId="77777777" w:rsidTr="00C12FF6">
        <w:tc>
          <w:tcPr>
            <w:tcW w:w="3870" w:type="dxa"/>
            <w:shd w:val="clear" w:color="auto" w:fill="auto"/>
            <w:vAlign w:val="bottom"/>
          </w:tcPr>
          <w:p w14:paraId="33310F92" w14:textId="77777777" w:rsidR="002D1AAC" w:rsidRPr="00AE4BB9" w:rsidRDefault="002D1AAC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2F3392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39DA5895" w14:textId="77777777" w:rsidR="002D1AAC" w:rsidRPr="00AE4BB9" w:rsidRDefault="002D1AAC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08851F61" w14:textId="77777777" w:rsidR="002D1AAC" w:rsidRPr="00AE4BB9" w:rsidRDefault="002D1AAC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117825" w14:textId="77777777" w:rsidR="002D1AAC" w:rsidRPr="00AE4BB9" w:rsidRDefault="002D1AAC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173B0E38" w14:textId="77777777" w:rsidR="002D1AAC" w:rsidRPr="00AE4BB9" w:rsidRDefault="002D1AAC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1385" w:rsidRPr="00AE4BB9" w14:paraId="62F359F0" w14:textId="77777777" w:rsidTr="00C12FF6">
        <w:tc>
          <w:tcPr>
            <w:tcW w:w="3870" w:type="dxa"/>
            <w:shd w:val="clear" w:color="auto" w:fill="auto"/>
            <w:vAlign w:val="bottom"/>
          </w:tcPr>
          <w:p w14:paraId="5B07ED90" w14:textId="77777777" w:rsidR="001F1385" w:rsidRPr="00AE4BB9" w:rsidRDefault="001F1385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31A5B9" w14:textId="1C6EAD12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DAF8013" w14:textId="72AAF77D" w:rsidR="001F1385" w:rsidRPr="00AE4BB9" w:rsidRDefault="00197804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10D138E4" w14:textId="23E56951" w:rsidR="001F1385" w:rsidRPr="00AE4BB9" w:rsidRDefault="00197804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802A17" w14:textId="54514F29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0DB9516" w14:textId="6E0D150E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</w:tr>
      <w:tr w:rsidR="001F1385" w:rsidRPr="00AE4BB9" w14:paraId="4870B183" w14:textId="77777777" w:rsidTr="00C12FF6">
        <w:tc>
          <w:tcPr>
            <w:tcW w:w="3870" w:type="dxa"/>
            <w:shd w:val="clear" w:color="auto" w:fill="auto"/>
            <w:vAlign w:val="bottom"/>
          </w:tcPr>
          <w:p w14:paraId="2CCE2A13" w14:textId="4CDC8721" w:rsidR="001F1385" w:rsidRPr="00AE4BB9" w:rsidRDefault="001F1385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30E53A" w14:textId="390CC014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7AD6E976" w14:textId="6C41F248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21C75CC3" w14:textId="1543FCB2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3E7948" w14:textId="767566EE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FBFB433" w14:textId="04C0EECA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54540" w:rsidRPr="00AE4BB9" w14:paraId="0D614CDD" w14:textId="77777777" w:rsidTr="00C12FF6">
        <w:tc>
          <w:tcPr>
            <w:tcW w:w="3870" w:type="dxa"/>
            <w:shd w:val="clear" w:color="auto" w:fill="auto"/>
            <w:vAlign w:val="bottom"/>
          </w:tcPr>
          <w:p w14:paraId="1FE09A52" w14:textId="164DC625" w:rsidR="00054540" w:rsidRPr="00AE4BB9" w:rsidRDefault="00054540" w:rsidP="007200F0">
            <w:pPr>
              <w:pStyle w:val="BlockText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8CECF2" w14:textId="770A973D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76AB962" w14:textId="38F8A825" w:rsidR="00054540" w:rsidRPr="00054540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456CAA8" w14:textId="3657742D" w:rsidR="00054540" w:rsidRPr="00AE4BB9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A951A5" w14:textId="422E106A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AADECC6" w14:textId="22F6A6C7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54540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5A13D1" w:rsidRPr="00AE4BB9" w14:paraId="54B3476A" w14:textId="77777777" w:rsidTr="00C12FF6">
        <w:tc>
          <w:tcPr>
            <w:tcW w:w="3870" w:type="dxa"/>
            <w:shd w:val="clear" w:color="auto" w:fill="auto"/>
            <w:vAlign w:val="bottom"/>
          </w:tcPr>
          <w:p w14:paraId="441D2D5C" w14:textId="77777777" w:rsidR="005A13D1" w:rsidRPr="00AE4BB9" w:rsidRDefault="005A13D1" w:rsidP="007200F0">
            <w:pPr>
              <w:pStyle w:val="BlockText"/>
              <w:ind w:left="454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="001F1385"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และอื่นๆ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61F21C" w14:textId="77777777" w:rsidR="005A13D1" w:rsidRPr="00AE4BB9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7E91E97F" w14:textId="77777777" w:rsidR="005A13D1" w:rsidRPr="00AE4BB9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3EB7985C" w14:textId="77777777" w:rsidR="005A13D1" w:rsidRPr="00AE4BB9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5CD891" w14:textId="77777777" w:rsidR="005A13D1" w:rsidRPr="00AE4BB9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18ECEFAC" w14:textId="77777777" w:rsidR="005A13D1" w:rsidRPr="00AE4BB9" w:rsidRDefault="005A13D1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F1385" w:rsidRPr="00AE4BB9" w14:paraId="567E42A5" w14:textId="77777777" w:rsidTr="00C12FF6">
        <w:tc>
          <w:tcPr>
            <w:tcW w:w="3870" w:type="dxa"/>
            <w:shd w:val="clear" w:color="auto" w:fill="auto"/>
            <w:vAlign w:val="bottom"/>
          </w:tcPr>
          <w:p w14:paraId="7CC7949B" w14:textId="77777777" w:rsidR="001F1385" w:rsidRPr="00AE4BB9" w:rsidRDefault="001F1385" w:rsidP="007200F0">
            <w:pPr>
              <w:pStyle w:val="BlockText"/>
              <w:ind w:left="454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9CFC1E" w14:textId="6186D993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480BD7A" w14:textId="5E8047BE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29F1BC1A" w14:textId="7813976A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9EF90" w14:textId="6076E29C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2F8310C" w14:textId="33A74F2A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</w:tr>
      <w:tr w:rsidR="001F1385" w:rsidRPr="00AE4BB9" w14:paraId="3CAEA76B" w14:textId="77777777" w:rsidTr="00C12FF6">
        <w:tc>
          <w:tcPr>
            <w:tcW w:w="3870" w:type="dxa"/>
            <w:shd w:val="clear" w:color="auto" w:fill="auto"/>
            <w:vAlign w:val="bottom"/>
          </w:tcPr>
          <w:p w14:paraId="44CF9101" w14:textId="77777777" w:rsidR="001F1385" w:rsidRPr="00AE4BB9" w:rsidRDefault="001F1385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AE0076"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A9DC4" w14:textId="77777777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4E835034" w14:textId="77777777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1EA8B93A" w14:textId="77777777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D6B3D8" w14:textId="77777777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4CBE5423" w14:textId="77777777" w:rsidR="001F1385" w:rsidRPr="00AE4BB9" w:rsidRDefault="001F1385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1385" w:rsidRPr="00AE4BB9" w14:paraId="31068300" w14:textId="77777777" w:rsidTr="00C12FF6">
        <w:tc>
          <w:tcPr>
            <w:tcW w:w="3870" w:type="dxa"/>
            <w:shd w:val="clear" w:color="auto" w:fill="auto"/>
            <w:vAlign w:val="bottom"/>
          </w:tcPr>
          <w:p w14:paraId="13599282" w14:textId="77777777" w:rsidR="001F1385" w:rsidRPr="00AE4BB9" w:rsidRDefault="001F1385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และดอกเบี้ยที่เกี่ยวข้อง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564882" w14:textId="7F6C4A3E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7F28A7C5" w14:textId="09B87DBD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5B93D35" w14:textId="35D270BC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6DF1D8" w14:textId="04AE6CE3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AE3D246" w14:textId="3AE7CAC3" w:rsidR="001F1385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</w:tr>
      <w:tr w:rsidR="00054540" w:rsidRPr="00AE4BB9" w14:paraId="7D741A0D" w14:textId="77777777" w:rsidTr="00C12FF6">
        <w:tc>
          <w:tcPr>
            <w:tcW w:w="3870" w:type="dxa"/>
            <w:shd w:val="clear" w:color="auto" w:fill="auto"/>
            <w:vAlign w:val="bottom"/>
          </w:tcPr>
          <w:p w14:paraId="321068C5" w14:textId="27FBD2CF" w:rsidR="00054540" w:rsidRPr="00AE4BB9" w:rsidRDefault="00054540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เงินกู้ยืมระยะยาวจากบุคคล</w:t>
            </w:r>
            <w:r w:rsidR="00D1130F">
              <w:rPr>
                <w:rFonts w:ascii="Browallia New" w:hAnsi="Browallia New" w:cs="Browallia New" w:hint="cs"/>
                <w:sz w:val="22"/>
                <w:szCs w:val="22"/>
                <w:cs/>
              </w:rPr>
              <w:t>หรือกิจการ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9009F6" w14:textId="77777777" w:rsidR="00054540" w:rsidRPr="00AE4BB9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42DAE547" w14:textId="77777777" w:rsidR="00054540" w:rsidRPr="00AE4BB9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629AB67F" w14:textId="77777777" w:rsidR="00054540" w:rsidRPr="00AE4BB9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5820F1" w14:textId="77777777" w:rsidR="00054540" w:rsidRPr="00AE4BB9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3F4B297" w14:textId="77777777" w:rsidR="00054540" w:rsidRPr="00AE4BB9" w:rsidRDefault="00054540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54540" w:rsidRPr="00AE4BB9" w14:paraId="69567A15" w14:textId="77777777" w:rsidTr="00C12FF6">
        <w:tc>
          <w:tcPr>
            <w:tcW w:w="3870" w:type="dxa"/>
            <w:shd w:val="clear" w:color="auto" w:fill="auto"/>
            <w:vAlign w:val="bottom"/>
          </w:tcPr>
          <w:p w14:paraId="57C9D4A0" w14:textId="0A92F6E2" w:rsidR="00054540" w:rsidRPr="005B088C" w:rsidRDefault="00054540" w:rsidP="007200F0">
            <w:pPr>
              <w:pStyle w:val="BlockText"/>
              <w:ind w:left="454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5B088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  ที่เกี่ยวข้องกันอื่นๆ</w:t>
            </w:r>
            <w:r w:rsidR="00D1130F" w:rsidRPr="005B088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EEDD5B" w14:textId="72D6C124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AAEE718" w14:textId="132093D3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72E44115" w14:textId="605F38D2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A1B9C4" w14:textId="4FD90D43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6066DA" w14:textId="7C75AB0C" w:rsidR="00054540" w:rsidRPr="00AE4BB9" w:rsidRDefault="002C372F" w:rsidP="001F13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7A39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="007A39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270990" w:rsidRPr="00AE4BB9" w14:paraId="1449382D" w14:textId="77777777" w:rsidTr="002C372F">
        <w:tc>
          <w:tcPr>
            <w:tcW w:w="3870" w:type="dxa"/>
            <w:shd w:val="clear" w:color="auto" w:fill="auto"/>
            <w:vAlign w:val="bottom"/>
          </w:tcPr>
          <w:p w14:paraId="61DC59FC" w14:textId="77777777" w:rsidR="00270990" w:rsidRPr="00AE4BB9" w:rsidRDefault="00270990" w:rsidP="007200F0">
            <w:pPr>
              <w:pStyle w:val="BlockText"/>
              <w:ind w:left="454" w:right="-10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D750138" w14:textId="6F6460DD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6CBCB807" w14:textId="04D5A9A5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1EECD9F5" w14:textId="64A3AEA8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7257C1" w14:textId="27449AB7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609D7974" w14:textId="7A699EDC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270990" w:rsidRPr="00AE4BB9" w14:paraId="706F7F9C" w14:textId="77777777" w:rsidTr="002C372F">
        <w:tc>
          <w:tcPr>
            <w:tcW w:w="3870" w:type="dxa"/>
            <w:shd w:val="clear" w:color="auto" w:fill="auto"/>
            <w:vAlign w:val="bottom"/>
          </w:tcPr>
          <w:p w14:paraId="57FCD270" w14:textId="77777777" w:rsidR="00270990" w:rsidRPr="00AE4BB9" w:rsidRDefault="00270990" w:rsidP="007200F0">
            <w:pPr>
              <w:pStyle w:val="BlockText"/>
              <w:ind w:left="454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20674" w14:textId="1D221BB6" w:rsidR="00270990" w:rsidRPr="00AE4BB9" w:rsidRDefault="002C372F" w:rsidP="00F57E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E5BF8" w14:textId="0DD89CAE" w:rsidR="00270990" w:rsidRPr="00AE4BB9" w:rsidRDefault="002C372F" w:rsidP="00F57E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0C0A" w14:textId="4EC8F94D" w:rsidR="00270990" w:rsidRPr="00AE4BB9" w:rsidRDefault="002C372F" w:rsidP="00F57E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9B866" w14:textId="688EF3B8" w:rsidR="00270990" w:rsidRPr="00AE4BB9" w:rsidRDefault="002C372F" w:rsidP="00F57E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3CF96" w14:textId="6A031567" w:rsidR="00270990" w:rsidRPr="00AE4BB9" w:rsidRDefault="002C372F" w:rsidP="00F57E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84411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</w:tbl>
    <w:p w14:paraId="4E73EFE7" w14:textId="77777777" w:rsidR="00D1130F" w:rsidRPr="00C311D2" w:rsidRDefault="00D1130F" w:rsidP="00C311D2">
      <w:pPr>
        <w:pStyle w:val="BlockText"/>
        <w:ind w:left="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170"/>
        <w:gridCol w:w="1080"/>
        <w:gridCol w:w="1080"/>
        <w:gridCol w:w="1190"/>
        <w:gridCol w:w="10"/>
      </w:tblGrid>
      <w:tr w:rsidR="00491D7B" w:rsidRPr="00AE4BB9" w14:paraId="1B84CC71" w14:textId="77777777" w:rsidTr="00C12FF6">
        <w:tc>
          <w:tcPr>
            <w:tcW w:w="3870" w:type="dxa"/>
            <w:shd w:val="clear" w:color="auto" w:fill="auto"/>
            <w:vAlign w:val="bottom"/>
          </w:tcPr>
          <w:p w14:paraId="3765F4F3" w14:textId="77777777" w:rsidR="00491D7B" w:rsidRPr="00AE4BB9" w:rsidRDefault="00491D7B" w:rsidP="00295E9B">
            <w:pPr>
              <w:pStyle w:val="BlockText"/>
              <w:ind w:left="432"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2E33F" w14:textId="77777777" w:rsidR="00491D7B" w:rsidRPr="00AE4BB9" w:rsidRDefault="00491D7B" w:rsidP="00295E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100" w:rsidRPr="00AE4BB9" w14:paraId="21AF24B1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50A3DBBF" w14:textId="77777777" w:rsidR="007B2100" w:rsidRPr="00AE4BB9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39322047" w14:textId="32585A75" w:rsidR="007B2100" w:rsidRPr="00AE4BB9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C309F"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D213A" w14:textId="43007198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39C09B51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345D3" w14:textId="08524051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B2100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7B2100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B2100"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576A697F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E0FAB" w14:textId="22A8664B" w:rsidR="007B2100" w:rsidRPr="00AE4BB9" w:rsidRDefault="007B2100" w:rsidP="00C12FF6">
            <w:pPr>
              <w:pStyle w:val="BlockText"/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3B8BE77E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947C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C190602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82D9B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มูลค่าตาม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  <w:p w14:paraId="4FCA5F19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B2100" w:rsidRPr="00AE4BB9" w14:paraId="371553C5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571F4F46" w14:textId="77777777" w:rsidR="007B2100" w:rsidRPr="00AE4BB9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311A60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CDCEEE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887C8B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1EB28B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EB4545E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2100" w:rsidRPr="00AE4BB9" w14:paraId="6CA94F39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483B7A31" w14:textId="77777777" w:rsidR="007B2100" w:rsidRPr="00AE4BB9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CB8A89" w14:textId="2B051A27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E705B" w14:textId="429E91D0" w:rsidR="007B2100" w:rsidRPr="00AE4BB9" w:rsidRDefault="00197804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790A94" w14:textId="584CAA02" w:rsidR="007B2100" w:rsidRPr="00AE4BB9" w:rsidRDefault="00197804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97C076" w14:textId="2EECF703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CBF298A" w14:textId="38CFA11D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</w:tr>
      <w:tr w:rsidR="007B2100" w:rsidRPr="00AE4BB9" w14:paraId="537DC797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751FC76F" w14:textId="77777777" w:rsidR="007B2100" w:rsidRPr="00AE4BB9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AE0076"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32F671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25367A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A7AF9A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087325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E36483B" w14:textId="77777777" w:rsidR="007B2100" w:rsidRPr="00AE4BB9" w:rsidRDefault="007B2100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B2100" w:rsidRPr="00AE4BB9" w14:paraId="2FDC304C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1B5EC2A0" w14:textId="77777777" w:rsidR="007B2100" w:rsidRPr="00AE4BB9" w:rsidRDefault="007B2100" w:rsidP="00295E9B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และดอกเบี้ยที่เกี่ยวข้อง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5D34A4" w14:textId="39AA5777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B93A1E" w14:textId="5FEAA0DB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F74FC4" w14:textId="7BB14805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BBD4E4" w14:textId="6EEFD7F2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45E2FBA1" w14:textId="5E81D171" w:rsidR="007B2100" w:rsidRPr="00AE4BB9" w:rsidRDefault="002C372F" w:rsidP="00295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</w:tr>
      <w:tr w:rsidR="00270990" w:rsidRPr="00AE4BB9" w14:paraId="0C05093E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2D35A129" w14:textId="77777777" w:rsidR="00270990" w:rsidRPr="00AE4BB9" w:rsidRDefault="00270990" w:rsidP="00270990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747BA8" w14:textId="5F883F59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8B8CD18" w14:textId="73A8A8D2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4A115AA" w14:textId="3CDAFFEE" w:rsidR="00270990" w:rsidRPr="00AE4BB9" w:rsidRDefault="00197804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C91605" w14:textId="5035A03C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</w:tcPr>
          <w:p w14:paraId="475E6993" w14:textId="65AFEDD0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</w:p>
        </w:tc>
      </w:tr>
      <w:tr w:rsidR="00270990" w:rsidRPr="00AE4BB9" w14:paraId="2AB9D77E" w14:textId="77777777" w:rsidTr="00C12FF6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38404506" w14:textId="77777777" w:rsidR="00270990" w:rsidRPr="00AE4BB9" w:rsidRDefault="00270990" w:rsidP="00270990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4C52F" w14:textId="70268935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D52ED" w14:textId="104837B4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30013" w14:textId="6629AA7C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6B8A8" w14:textId="1F6A2EB6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70A7A" w14:textId="710C1047" w:rsidR="00270990" w:rsidRPr="00AE4BB9" w:rsidRDefault="002C372F" w:rsidP="0027099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197804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</w:tbl>
    <w:p w14:paraId="6EF96ECB" w14:textId="4315E683" w:rsidR="00B5109C" w:rsidRPr="00AE4BB9" w:rsidRDefault="00B5109C" w:rsidP="0040215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162"/>
        <w:gridCol w:w="1086"/>
        <w:gridCol w:w="1080"/>
        <w:gridCol w:w="1172"/>
      </w:tblGrid>
      <w:tr w:rsidR="00B5109C" w:rsidRPr="00AE4BB9" w14:paraId="7A1B240D" w14:textId="77777777" w:rsidTr="00634AAE">
        <w:tc>
          <w:tcPr>
            <w:tcW w:w="3870" w:type="dxa"/>
            <w:shd w:val="clear" w:color="auto" w:fill="auto"/>
            <w:vAlign w:val="bottom"/>
          </w:tcPr>
          <w:p w14:paraId="11A10641" w14:textId="77777777" w:rsidR="00B5109C" w:rsidRPr="00AE4BB9" w:rsidRDefault="00B5109C" w:rsidP="00634AAE">
            <w:pPr>
              <w:pStyle w:val="BlockText"/>
              <w:ind w:left="432"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9A0CF" w14:textId="77777777" w:rsidR="00B5109C" w:rsidRPr="00AE4BB9" w:rsidRDefault="00B5109C" w:rsidP="00634AA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5109C" w:rsidRPr="00AE4BB9" w14:paraId="0E6611F9" w14:textId="77777777" w:rsidTr="00634AAE">
        <w:tc>
          <w:tcPr>
            <w:tcW w:w="3870" w:type="dxa"/>
            <w:shd w:val="clear" w:color="auto" w:fill="auto"/>
            <w:vAlign w:val="bottom"/>
          </w:tcPr>
          <w:p w14:paraId="7E42F46A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  </w:t>
            </w:r>
          </w:p>
          <w:p w14:paraId="69A783B6" w14:textId="4E4C3AAF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4CB09" w14:textId="354335D1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4D9E0404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CEEEF" w14:textId="6D2BFE13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5109C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B5109C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5109C"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5372CBB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B69C" w14:textId="7EA31A58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C594CC0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21F90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5E1D1E6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E1E54" w14:textId="77777777" w:rsidR="00B5109C" w:rsidRPr="00AE4BB9" w:rsidRDefault="00B5109C" w:rsidP="00634AAE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มูลค่าตาม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  <w:p w14:paraId="511E31B7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5109C" w:rsidRPr="00AE4BB9" w14:paraId="12CCBFE3" w14:textId="77777777" w:rsidTr="009C1BBA">
        <w:tc>
          <w:tcPr>
            <w:tcW w:w="3870" w:type="dxa"/>
            <w:shd w:val="clear" w:color="auto" w:fill="auto"/>
            <w:vAlign w:val="bottom"/>
          </w:tcPr>
          <w:p w14:paraId="7CCC44C9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77D03A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67C08A0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F63CDDF" w14:textId="77777777" w:rsidR="00B5109C" w:rsidRPr="00AE4BB9" w:rsidRDefault="00B5109C" w:rsidP="00634AA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DC57E" w14:textId="77777777" w:rsidR="00B5109C" w:rsidRPr="00AE4BB9" w:rsidRDefault="00B5109C" w:rsidP="00634AA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EE58AD" w14:textId="77777777" w:rsidR="00B5109C" w:rsidRPr="00AE4BB9" w:rsidRDefault="00B5109C" w:rsidP="00634AA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109C" w:rsidRPr="00AE4BB9" w14:paraId="4C94B06E" w14:textId="77777777" w:rsidTr="009C1BBA">
        <w:tc>
          <w:tcPr>
            <w:tcW w:w="3870" w:type="dxa"/>
            <w:shd w:val="clear" w:color="auto" w:fill="auto"/>
            <w:vAlign w:val="bottom"/>
          </w:tcPr>
          <w:p w14:paraId="53EA358A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4D350" w14:textId="0E4F7A7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8FB7848" w14:textId="008DA9A8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2424249" w14:textId="55B24B80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5EC71" w14:textId="5E71C9FF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F7CAA0D" w14:textId="32C763F9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B5109C" w:rsidRPr="00AE4BB9" w14:paraId="606C77D4" w14:textId="77777777" w:rsidTr="009C1BBA">
        <w:tc>
          <w:tcPr>
            <w:tcW w:w="3870" w:type="dxa"/>
            <w:shd w:val="clear" w:color="auto" w:fill="auto"/>
            <w:vAlign w:val="bottom"/>
          </w:tcPr>
          <w:p w14:paraId="0A0474E4" w14:textId="77777777" w:rsidR="00B5109C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  <w:p w14:paraId="7F414187" w14:textId="6C2DAD56" w:rsidR="00B751D5" w:rsidRPr="00AE4BB9" w:rsidRDefault="00B751D5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BC285" w14:textId="292EF44C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7E22023" w14:textId="38F52D34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8F7C4EB" w14:textId="30D406DF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A3BEC" w14:textId="07DE6DDF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EE98A52" w14:textId="3C1322D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B5109C" w:rsidRPr="00AE4BB9" w14:paraId="33E9E53F" w14:textId="77777777" w:rsidTr="009C1BBA">
        <w:tc>
          <w:tcPr>
            <w:tcW w:w="3870" w:type="dxa"/>
            <w:shd w:val="clear" w:color="auto" w:fill="auto"/>
            <w:vAlign w:val="bottom"/>
          </w:tcPr>
          <w:p w14:paraId="3C3DEC96" w14:textId="3F6B8B07" w:rsidR="00B5109C" w:rsidRPr="00AE4BB9" w:rsidRDefault="00B5109C" w:rsidP="00634AAE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เงินกู้ยืมระยะสั้นอื่นๆ</w:t>
            </w:r>
            <w:r w:rsidR="004A77B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4A77B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A17E6" w14:textId="46E5AD81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E63B17D" w14:textId="082023D8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19CE791" w14:textId="540BDC5A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6C99BD" w14:textId="6433F37A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052CF5C" w14:textId="6CE92A29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</w:tr>
      <w:tr w:rsidR="00B5109C" w:rsidRPr="00AE4BB9" w14:paraId="4114268C" w14:textId="77777777" w:rsidTr="009C1BBA">
        <w:tc>
          <w:tcPr>
            <w:tcW w:w="3870" w:type="dxa"/>
            <w:shd w:val="clear" w:color="auto" w:fill="auto"/>
            <w:vAlign w:val="bottom"/>
          </w:tcPr>
          <w:p w14:paraId="2F0C8039" w14:textId="77777777" w:rsidR="00B5109C" w:rsidRPr="00AE4BB9" w:rsidRDefault="00B5109C" w:rsidP="00634AAE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เงินกู้ยืมระยะยาวจากสถาบันการเงินและอื่นๆ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FD87C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840D55A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A45C265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3FA1B0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2AC6A9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5109C" w:rsidRPr="00AE4BB9" w14:paraId="653CECB7" w14:textId="77777777" w:rsidTr="009C1BBA">
        <w:tc>
          <w:tcPr>
            <w:tcW w:w="3870" w:type="dxa"/>
            <w:shd w:val="clear" w:color="auto" w:fill="auto"/>
            <w:vAlign w:val="bottom"/>
          </w:tcPr>
          <w:p w14:paraId="3D17AAF1" w14:textId="77777777" w:rsidR="00B5109C" w:rsidRPr="00AE4BB9" w:rsidRDefault="00B5109C" w:rsidP="00634AAE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5B079" w14:textId="2B83AC1D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54FF265" w14:textId="09084250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712B766" w14:textId="53E7582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2B26C" w14:textId="517133A9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C53C86D" w14:textId="66D6EA22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</w:p>
        </w:tc>
      </w:tr>
      <w:tr w:rsidR="00B5109C" w:rsidRPr="00AE4BB9" w14:paraId="18F319A8" w14:textId="77777777" w:rsidTr="009C1BBA">
        <w:tc>
          <w:tcPr>
            <w:tcW w:w="3870" w:type="dxa"/>
            <w:shd w:val="clear" w:color="auto" w:fill="auto"/>
            <w:vAlign w:val="bottom"/>
          </w:tcPr>
          <w:p w14:paraId="6D5210B4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7BCA2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0EC546A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56F3DE0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59AA8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2B0889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109C" w:rsidRPr="00AE4BB9" w14:paraId="1C71CC29" w14:textId="77777777" w:rsidTr="009C1BBA">
        <w:tc>
          <w:tcPr>
            <w:tcW w:w="3870" w:type="dxa"/>
            <w:shd w:val="clear" w:color="auto" w:fill="auto"/>
            <w:vAlign w:val="bottom"/>
          </w:tcPr>
          <w:p w14:paraId="412C0A1D" w14:textId="16577525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และดอกเบี้ยที่เกี่ยวข้อง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CCA55" w14:textId="32F9812E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13B09E1" w14:textId="550D6B47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0F6BEE6" w14:textId="75DA2C77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6664E" w14:textId="0D4CB5A0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18F95C8" w14:textId="04EC138C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B5109C" w:rsidRPr="00AE4BB9" w14:paraId="00C7B733" w14:textId="77777777" w:rsidTr="009C1BBA">
        <w:tc>
          <w:tcPr>
            <w:tcW w:w="3870" w:type="dxa"/>
            <w:shd w:val="clear" w:color="auto" w:fill="auto"/>
            <w:vAlign w:val="bottom"/>
          </w:tcPr>
          <w:p w14:paraId="54B204B4" w14:textId="77777777" w:rsidR="00B5109C" w:rsidRPr="00AE4BB9" w:rsidRDefault="00B5109C" w:rsidP="00634AAE">
            <w:pPr>
              <w:pStyle w:val="BlockText"/>
              <w:ind w:left="432" w:right="-10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6B55FD" w14:textId="49BFBF19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CEBAA1" w14:textId="5D23F7C1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31DA85A9" w14:textId="24731F78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66FB3" w14:textId="1B479FFB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37EE8F" w14:textId="54848EC3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</w:tr>
      <w:tr w:rsidR="00B5109C" w:rsidRPr="00AE4BB9" w14:paraId="78F056F2" w14:textId="77777777" w:rsidTr="009C1BBA">
        <w:tc>
          <w:tcPr>
            <w:tcW w:w="3870" w:type="dxa"/>
            <w:shd w:val="clear" w:color="auto" w:fill="auto"/>
            <w:vAlign w:val="bottom"/>
          </w:tcPr>
          <w:p w14:paraId="08CBCB70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84C1A" w14:textId="648BDB4B" w:rsidR="00B5109C" w:rsidRPr="00AE4BB9" w:rsidRDefault="002C372F" w:rsidP="004A64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C3A35" w14:textId="440D44D4" w:rsidR="00B5109C" w:rsidRPr="00AE4BB9" w:rsidRDefault="002C372F" w:rsidP="004A64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1BA49" w14:textId="1375190A" w:rsidR="00B5109C" w:rsidRPr="00AE4BB9" w:rsidRDefault="002C372F" w:rsidP="004A64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7F76" w14:textId="4B6B8A23" w:rsidR="00B5109C" w:rsidRPr="00AE4BB9" w:rsidRDefault="002C372F" w:rsidP="004A64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BA79" w14:textId="03DBE930" w:rsidR="00B5109C" w:rsidRPr="00AE4BB9" w:rsidRDefault="002C372F" w:rsidP="004A64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</w:tr>
    </w:tbl>
    <w:p w14:paraId="45D32817" w14:textId="77777777" w:rsidR="00B5109C" w:rsidRPr="00AE4BB9" w:rsidRDefault="00C311D2" w:rsidP="00B5109C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170"/>
        <w:gridCol w:w="1080"/>
        <w:gridCol w:w="1080"/>
        <w:gridCol w:w="1190"/>
        <w:gridCol w:w="10"/>
      </w:tblGrid>
      <w:tr w:rsidR="00B5109C" w:rsidRPr="00AE4BB9" w14:paraId="4DEA27EC" w14:textId="77777777" w:rsidTr="00634AAE">
        <w:tc>
          <w:tcPr>
            <w:tcW w:w="3870" w:type="dxa"/>
            <w:shd w:val="clear" w:color="auto" w:fill="auto"/>
            <w:vAlign w:val="bottom"/>
          </w:tcPr>
          <w:p w14:paraId="5940B63B" w14:textId="77777777" w:rsidR="00B5109C" w:rsidRPr="00AE4BB9" w:rsidRDefault="00B5109C" w:rsidP="00634AAE">
            <w:pPr>
              <w:pStyle w:val="BlockText"/>
              <w:ind w:left="432"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CBE7" w14:textId="77777777" w:rsidR="00B5109C" w:rsidRPr="00AE4BB9" w:rsidRDefault="00B5109C" w:rsidP="00634AA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109C" w:rsidRPr="00AE4BB9" w14:paraId="0E60678F" w14:textId="77777777" w:rsidTr="00634AAE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2B0A5BC2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476EDED8" w14:textId="6A09FBFE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7D53F" w14:textId="6FCCDB48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416C7E05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B5F21" w14:textId="453ACEA3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5109C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B5109C"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5109C"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6CED629B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CCA9E" w14:textId="75A507EE" w:rsidR="00B5109C" w:rsidRPr="00AE4BB9" w:rsidRDefault="00B5109C" w:rsidP="00634AAE">
            <w:pPr>
              <w:pStyle w:val="BlockText"/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3C260868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D6509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4B9C948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BC625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มูลค่าตาม</w:t>
            </w: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  <w:p w14:paraId="3F9D3E00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5109C" w:rsidRPr="00AE4BB9" w14:paraId="5339F61F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23719F75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F226B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D857AF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8B53B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D7E69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276428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109C" w:rsidRPr="00AE4BB9" w14:paraId="4632ED3E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71A3E7D0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010DA0" w14:textId="1F2FE4D6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47EBB" w14:textId="3800D515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E89F9" w14:textId="12FB4ABE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6FFE96" w14:textId="171CA1A2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E866DE6" w14:textId="5F823A9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  <w:tr w:rsidR="00B5109C" w:rsidRPr="00AE4BB9" w14:paraId="56463DD8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2AC43173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A9DF05" w14:textId="775FADF6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DD9F47" w14:textId="3DDED579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34462D" w14:textId="28B06736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750EF3" w14:textId="4F79184E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CCB81FA" w14:textId="4CEF226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B5109C" w:rsidRPr="00AE4BB9" w14:paraId="4B97BAD0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5FBF6235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763D2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2D3D97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09C93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3A19F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47C3205" w14:textId="77777777" w:rsidR="00B5109C" w:rsidRPr="00AE4BB9" w:rsidRDefault="00B5109C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109C" w:rsidRPr="00AE4BB9" w14:paraId="73D0C726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16E6A4F7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และดอกเบี้ยที่เกี่ยวข้อง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5364AF" w14:textId="13748FEA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A55F4" w14:textId="168F2E65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05D50" w14:textId="564BFD26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8A0A7" w14:textId="364BBAF0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757F14C" w14:textId="095203D5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</w:tr>
      <w:tr w:rsidR="00B5109C" w:rsidRPr="00AE4BB9" w14:paraId="1725130A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2B74F524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ED3521" w14:textId="1E97C245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1BFEAA" w14:textId="1FAD5557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05AB22" w14:textId="46453398" w:rsidR="00B5109C" w:rsidRPr="00AE4BB9" w:rsidRDefault="004A6445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82F5FE" w14:textId="07DC057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723E56B" w14:textId="41E91559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</w:p>
        </w:tc>
      </w:tr>
      <w:tr w:rsidR="00B5109C" w:rsidRPr="00AE4BB9" w14:paraId="0E82E108" w14:textId="77777777" w:rsidTr="009C1BBA">
        <w:trPr>
          <w:gridAfter w:val="1"/>
          <w:wAfter w:w="10" w:type="dxa"/>
        </w:trPr>
        <w:tc>
          <w:tcPr>
            <w:tcW w:w="3870" w:type="dxa"/>
            <w:shd w:val="clear" w:color="auto" w:fill="auto"/>
            <w:vAlign w:val="bottom"/>
          </w:tcPr>
          <w:p w14:paraId="04581FF5" w14:textId="77777777" w:rsidR="00B5109C" w:rsidRPr="00AE4BB9" w:rsidRDefault="00B5109C" w:rsidP="00634AAE">
            <w:pPr>
              <w:pStyle w:val="BlockText"/>
              <w:ind w:left="432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EABC2" w14:textId="6F5DDF5B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FFC54" w14:textId="6775C344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00DF7" w14:textId="07BF9F4B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48257" w14:textId="2DF8A166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913A2" w14:textId="66D4ADE1" w:rsidR="00B5109C" w:rsidRPr="00AE4BB9" w:rsidRDefault="002C372F" w:rsidP="00634A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="004A6445" w:rsidRPr="00AE4BB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</w:tbl>
    <w:p w14:paraId="0CE5FC3F" w14:textId="77777777" w:rsidR="0072693C" w:rsidRDefault="0072693C" w:rsidP="004021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8" w:name="_Toc48681837"/>
    </w:p>
    <w:p w14:paraId="520F8DDB" w14:textId="20665587" w:rsidR="00402155" w:rsidRPr="00AE4BB9" w:rsidRDefault="002C372F" w:rsidP="004021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02155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02155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02155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8"/>
    </w:p>
    <w:p w14:paraId="39C1ECB7" w14:textId="77777777" w:rsidR="00C12FF6" w:rsidRPr="00AE4BB9" w:rsidRDefault="00C12FF6" w:rsidP="0040215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9" w:name="_Toc48681838"/>
    </w:p>
    <w:p w14:paraId="5FA3005F" w14:textId="0E3AF369" w:rsidR="00402155" w:rsidRPr="00AE4BB9" w:rsidRDefault="002C372F" w:rsidP="0040215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02155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02155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2155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39"/>
    </w:p>
    <w:p w14:paraId="0B5218D4" w14:textId="77777777" w:rsidR="00402155" w:rsidRPr="00AE4BB9" w:rsidRDefault="00402155" w:rsidP="0040215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78F2819" w14:textId="77777777" w:rsidR="00402155" w:rsidRPr="00AE4BB9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A0231ED" w14:textId="77777777" w:rsidR="00402155" w:rsidRPr="00AE4BB9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142520D" w14:textId="69484761" w:rsidR="00402155" w:rsidRPr="00AE4BB9" w:rsidRDefault="006E7CA0" w:rsidP="004C144D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402155" w:rsidRPr="00AE4BB9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ความสามารถใน</w:t>
      </w:r>
      <w:r w:rsidR="00402155" w:rsidRPr="00AE4BB9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การดำเนินงานต่อเนื่องเพื่อที่จะสามารถก่อให้เกิดผลตอบแทนแก่ผู้ถือหุ้นและ</w:t>
      </w:r>
      <w:r w:rsidR="002B2BB1" w:rsidRPr="00AE4BB9">
        <w:rPr>
          <w:rFonts w:ascii="Browallia New" w:hAnsi="Browallia New" w:cs="Browallia New"/>
          <w:spacing w:val="-2"/>
          <w:sz w:val="26"/>
          <w:szCs w:val="26"/>
          <w:cs/>
        </w:rPr>
        <w:t>ก่อให้เกิด</w:t>
      </w:r>
      <w:r w:rsidR="00402155" w:rsidRPr="00AE4BB9">
        <w:rPr>
          <w:rFonts w:ascii="Browallia New" w:hAnsi="Browallia New" w:cs="Browallia New"/>
          <w:spacing w:val="-2"/>
          <w:sz w:val="26"/>
          <w:szCs w:val="26"/>
          <w:cs/>
        </w:rPr>
        <w:t>ประโยชน์แ</w:t>
      </w:r>
      <w:r w:rsidR="002B2BB1" w:rsidRPr="00AE4BB9">
        <w:rPr>
          <w:rFonts w:ascii="Browallia New" w:hAnsi="Browallia New" w:cs="Browallia New"/>
          <w:spacing w:val="-2"/>
          <w:sz w:val="26"/>
          <w:szCs w:val="26"/>
          <w:cs/>
        </w:rPr>
        <w:t>ก่</w:t>
      </w:r>
      <w:r w:rsidR="00402155" w:rsidRPr="00AE4BB9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 ๆ และ</w:t>
      </w:r>
    </w:p>
    <w:p w14:paraId="2852876E" w14:textId="646D01C4" w:rsidR="00402155" w:rsidRDefault="006E7CA0" w:rsidP="004C144D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="00402155" w:rsidRPr="00AE4BB9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99591E" w:rsidRPr="00AE4BB9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402155" w:rsidRPr="00AE4BB9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44E99E96" w14:textId="77777777" w:rsidR="0072693C" w:rsidRPr="00AE4BB9" w:rsidRDefault="0072693C" w:rsidP="0072693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E36374" w14:textId="58CA30EA" w:rsidR="00402155" w:rsidRDefault="00402155" w:rsidP="00C311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63CE9" w:rsidRPr="002C372F">
        <w:rPr>
          <w:rFonts w:ascii="Browallia New" w:hAnsi="Browallia New" w:cs="Browallia New"/>
          <w:spacing w:val="-4"/>
          <w:sz w:val="26"/>
          <w:szCs w:val="26"/>
          <w:cs/>
        </w:rPr>
        <w:t>ที่มีภาระดอกเบี้ย</w:t>
      </w:r>
      <w:r w:rsidRPr="002C372F">
        <w:rPr>
          <w:rFonts w:ascii="Browallia New" w:hAnsi="Browallia New" w:cs="Browallia New"/>
          <w:spacing w:val="-4"/>
          <w:sz w:val="26"/>
          <w:szCs w:val="26"/>
          <w:cs/>
        </w:rPr>
        <w:t>ต่อทุน ซึ่งคำนวณจากหนี้สิน</w:t>
      </w:r>
      <w:r w:rsidR="00663CE9" w:rsidRPr="002C372F">
        <w:rPr>
          <w:rFonts w:ascii="Browallia New" w:hAnsi="Browallia New" w:cs="Browallia New"/>
          <w:spacing w:val="-4"/>
          <w:sz w:val="26"/>
          <w:szCs w:val="26"/>
          <w:cs/>
        </w:rPr>
        <w:t>ที่มีภาระดอกเบี้ย</w:t>
      </w:r>
      <w:r w:rsidRPr="002C372F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="00663CE9" w:rsidRPr="002C372F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(ไม่รวมเงินกู้ยืมระยะยาวจากบริษัทร่วม</w:t>
      </w:r>
      <w:r w:rsidR="00663CE9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663CE9" w:rsidRPr="002C372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C372F">
        <w:rPr>
          <w:rFonts w:ascii="Browallia New" w:hAnsi="Browallia New" w:cs="Browallia New"/>
          <w:spacing w:val="-4"/>
          <w:sz w:val="26"/>
          <w:szCs w:val="26"/>
          <w:cs/>
        </w:rPr>
        <w:t>หารส่วนของ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เจ้าของ</w:t>
      </w:r>
    </w:p>
    <w:p w14:paraId="6DF7F5F7" w14:textId="77777777" w:rsidR="00C311D2" w:rsidRPr="00AE4BB9" w:rsidRDefault="00C311D2" w:rsidP="00C311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6B453A" w14:textId="67DA2AA0" w:rsidR="00402155" w:rsidRPr="00AE4BB9" w:rsidRDefault="0040215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3C309F"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 คือการรักษาอัตราส่วนหนี้สิน</w:t>
      </w:r>
      <w:r w:rsidR="003D48B9" w:rsidRPr="00AE4BB9">
        <w:rPr>
          <w:rFonts w:ascii="Browallia New" w:hAnsi="Browallia New" w:cs="Browallia New"/>
          <w:spacing w:val="-2"/>
          <w:sz w:val="26"/>
          <w:szCs w:val="26"/>
          <w:cs/>
        </w:rPr>
        <w:t>ที่มีภาระดอกเบี้ย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ต่อทุนให้</w:t>
      </w:r>
      <w:r w:rsidR="00136407" w:rsidRPr="00AE4BB9">
        <w:rPr>
          <w:rFonts w:ascii="Browallia New" w:hAnsi="Browallia New" w:cs="Browallia New"/>
          <w:spacing w:val="-2"/>
          <w:sz w:val="26"/>
          <w:szCs w:val="26"/>
          <w:cs/>
        </w:rPr>
        <w:t>ไม่เกิน</w:t>
      </w:r>
      <w:r w:rsidR="007B2100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</w:t>
      </w:r>
      <w:r w:rsidR="001F4C08" w:rsidRPr="00AE4BB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5</w:t>
      </w:r>
      <w:r w:rsidR="001F4C08"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100" w:rsidRPr="00AE4BB9">
        <w:rPr>
          <w:rFonts w:ascii="Browallia New" w:hAnsi="Browallia New" w:cs="Browallia New"/>
          <w:sz w:val="26"/>
          <w:szCs w:val="26"/>
          <w:cs/>
        </w:rPr>
        <w:t>เท่า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D48B9" w:rsidRPr="00AE4BB9">
        <w:rPr>
          <w:rFonts w:ascii="Browallia New" w:hAnsi="Browallia New" w:cs="Browallia New"/>
          <w:spacing w:val="-2"/>
          <w:sz w:val="26"/>
          <w:szCs w:val="26"/>
          <w:cs/>
        </w:rPr>
        <w:t>(ไม่รวม</w:t>
      </w:r>
      <w:r w:rsidR="007B2100" w:rsidRPr="00AE4BB9">
        <w:rPr>
          <w:rFonts w:ascii="Browallia New" w:hAnsi="Browallia New" w:cs="Browallia New"/>
          <w:spacing w:val="-2"/>
          <w:sz w:val="26"/>
          <w:szCs w:val="26"/>
          <w:cs/>
        </w:rPr>
        <w:t>หนี้สินระยะยาวจากการจัด</w:t>
      </w:r>
      <w:r w:rsidR="00136407" w:rsidRPr="00AE4BB9">
        <w:rPr>
          <w:rFonts w:ascii="Browallia New" w:hAnsi="Browallia New" w:cs="Browallia New"/>
          <w:spacing w:val="-2"/>
          <w:sz w:val="26"/>
          <w:szCs w:val="26"/>
          <w:cs/>
        </w:rPr>
        <w:t>ตั้</w:t>
      </w:r>
      <w:r w:rsidR="007B2100" w:rsidRPr="00AE4BB9">
        <w:rPr>
          <w:rFonts w:ascii="Browallia New" w:hAnsi="Browallia New" w:cs="Browallia New"/>
          <w:spacing w:val="-2"/>
          <w:sz w:val="26"/>
          <w:szCs w:val="26"/>
          <w:cs/>
        </w:rPr>
        <w:t>งกองทุนรวมโครงสร้างพื้นฐานโรงไฟฟ้ากลุ่มน้ำตาลบุรีรัมย์</w:t>
      </w:r>
      <w:r w:rsidR="003D48B9" w:rsidRPr="00AE4BB9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 ณ วันที่ </w:t>
      </w:r>
      <w:r w:rsidR="002C372F" w:rsidRPr="002C372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</w:t>
      </w:r>
      <w:r w:rsidR="00F926F0" w:rsidRPr="00AE4BB9">
        <w:rPr>
          <w:rFonts w:ascii="Browallia New" w:hAnsi="Browallia New" w:cs="Browallia New"/>
          <w:spacing w:val="-2"/>
          <w:sz w:val="26"/>
          <w:szCs w:val="26"/>
          <w:cs/>
        </w:rPr>
        <w:t>ที่มีภาระดอกเบี้ย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>ต่อทุน ดังนี้</w:t>
      </w:r>
    </w:p>
    <w:p w14:paraId="1F4B8968" w14:textId="77777777" w:rsidR="001F4C08" w:rsidRPr="00AE4BB9" w:rsidRDefault="001F4C08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5688"/>
        <w:gridCol w:w="1440"/>
        <w:gridCol w:w="1440"/>
      </w:tblGrid>
      <w:tr w:rsidR="00402155" w:rsidRPr="00AE4BB9" w14:paraId="42DEED11" w14:textId="77777777" w:rsidTr="00491D7B">
        <w:tc>
          <w:tcPr>
            <w:tcW w:w="5688" w:type="dxa"/>
          </w:tcPr>
          <w:p w14:paraId="2FE30B43" w14:textId="77777777" w:rsidR="00402155" w:rsidRPr="00AE4BB9" w:rsidRDefault="00402155" w:rsidP="00491D7B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3D0D3" w14:textId="77777777" w:rsidR="00402155" w:rsidRPr="00AE4BB9" w:rsidRDefault="00402155" w:rsidP="004E5286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2155" w:rsidRPr="00AE4BB9" w14:paraId="4798D439" w14:textId="77777777" w:rsidTr="00491D7B">
        <w:tc>
          <w:tcPr>
            <w:tcW w:w="5688" w:type="dxa"/>
          </w:tcPr>
          <w:p w14:paraId="7D398AC6" w14:textId="77777777" w:rsidR="00402155" w:rsidRPr="00AE4BB9" w:rsidRDefault="00402155" w:rsidP="00491D7B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40" w:name="_Hlk45234752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DD9D3" w14:textId="648144BD" w:rsidR="00402155" w:rsidRPr="00AE4BB9" w:rsidRDefault="003C309F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EA2BED" w14:textId="77777777" w:rsidR="00402155" w:rsidRPr="00AE4BB9" w:rsidRDefault="00402155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A3E663" w14:textId="2E8DEF4A" w:rsidR="00402155" w:rsidRPr="00AE4BB9" w:rsidRDefault="003C309F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FCA1BC9" w14:textId="77777777" w:rsidR="00402155" w:rsidRPr="00AE4BB9" w:rsidRDefault="00402155" w:rsidP="00491D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155" w:rsidRPr="00AE4BB9" w14:paraId="5BA3CD31" w14:textId="77777777" w:rsidTr="00491D7B">
        <w:tc>
          <w:tcPr>
            <w:tcW w:w="5688" w:type="dxa"/>
          </w:tcPr>
          <w:p w14:paraId="4D125F41" w14:textId="77777777" w:rsidR="00402155" w:rsidRPr="00AE4BB9" w:rsidRDefault="00402155" w:rsidP="00491D7B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DD2491" w14:textId="77777777" w:rsidR="00402155" w:rsidRPr="00AE4BB9" w:rsidRDefault="00402155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0B45B" w14:textId="77777777" w:rsidR="00402155" w:rsidRPr="00AE4BB9" w:rsidRDefault="00402155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91D7B" w:rsidRPr="00AE4BB9" w14:paraId="311E326D" w14:textId="77777777" w:rsidTr="007B2100">
        <w:tc>
          <w:tcPr>
            <w:tcW w:w="5688" w:type="dxa"/>
          </w:tcPr>
          <w:p w14:paraId="3603AB3D" w14:textId="77777777" w:rsidR="00491D7B" w:rsidRPr="00AE4BB9" w:rsidRDefault="00491D7B" w:rsidP="007B2100">
            <w:pPr>
              <w:ind w:left="572" w:hanging="482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="00136407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ที่มีภาระดอกเบี้ย</w:t>
            </w:r>
            <w:r w:rsidR="003D48B9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7B2100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(ไม่รวมหนี้สินระยะยาวจากการจัดตั้งกองทุนรวม</w:t>
            </w:r>
          </w:p>
        </w:tc>
        <w:tc>
          <w:tcPr>
            <w:tcW w:w="1440" w:type="dxa"/>
            <w:shd w:val="clear" w:color="auto" w:fill="FAFAFA"/>
          </w:tcPr>
          <w:p w14:paraId="45CD2637" w14:textId="77777777" w:rsidR="00491D7B" w:rsidRPr="00AE4BB9" w:rsidRDefault="00491D7B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A3FEAC3" w14:textId="77777777" w:rsidR="00491D7B" w:rsidRPr="00AE4BB9" w:rsidRDefault="00491D7B" w:rsidP="00491D7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AD23F6" w:rsidRPr="00AE4BB9" w14:paraId="5868F00F" w14:textId="77777777" w:rsidTr="007B2100">
        <w:tc>
          <w:tcPr>
            <w:tcW w:w="5688" w:type="dxa"/>
          </w:tcPr>
          <w:p w14:paraId="6E81558A" w14:textId="7F24C6A4" w:rsidR="00AD23F6" w:rsidRPr="00AE4BB9" w:rsidRDefault="00961104" w:rsidP="00961104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โครงสร้างพื้นฐานโรงไฟฟ้ากลุ่มน้ำตาลบุรีรัมย์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BB7615" w14:textId="3A30F36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61E48" w:rsidRPr="00AE4BB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130</w:t>
            </w:r>
            <w:r w:rsidR="00C84C3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385</w:t>
            </w:r>
            <w:r w:rsidR="00C84C3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</w:tcPr>
          <w:p w14:paraId="1CADF3A6" w14:textId="3C02D680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839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585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557</w:t>
            </w:r>
          </w:p>
        </w:tc>
      </w:tr>
      <w:tr w:rsidR="00AD23F6" w:rsidRPr="00AE4BB9" w14:paraId="556450C6" w14:textId="77777777" w:rsidTr="007B2100">
        <w:tc>
          <w:tcPr>
            <w:tcW w:w="5688" w:type="dxa"/>
          </w:tcPr>
          <w:p w14:paraId="4CCE5799" w14:textId="77777777" w:rsidR="00AD23F6" w:rsidRPr="00AE4BB9" w:rsidRDefault="00AD23F6" w:rsidP="00AD23F6">
            <w:pPr>
              <w:ind w:left="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374DB" w14:textId="5DED14F5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C84C3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937</w:t>
            </w:r>
            <w:r w:rsidR="00C84C3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420</w:t>
            </w:r>
            <w:r w:rsidR="00C84C3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6BB17" w14:textId="2F093A3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855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833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401</w:t>
            </w:r>
          </w:p>
        </w:tc>
      </w:tr>
      <w:tr w:rsidR="00AD23F6" w:rsidRPr="00AE4BB9" w14:paraId="4F2C0ACA" w14:textId="77777777" w:rsidTr="00491D7B">
        <w:tc>
          <w:tcPr>
            <w:tcW w:w="5688" w:type="dxa"/>
          </w:tcPr>
          <w:p w14:paraId="047B9998" w14:textId="77777777" w:rsidR="00AD23F6" w:rsidRPr="00AE4BB9" w:rsidRDefault="00AD23F6" w:rsidP="00AD23F6">
            <w:pPr>
              <w:ind w:left="9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011A5" w14:textId="24D20AB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F61E48" w:rsidRPr="00AE4BB9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62</w:t>
            </w:r>
            <w:r w:rsidR="00F61E48" w:rsidRPr="00AE4BB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F61E48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71ADFA" w14:textId="7FC76CE8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AD23F6" w:rsidRPr="00AE4BB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เท่า</w:t>
            </w:r>
          </w:p>
        </w:tc>
      </w:tr>
      <w:bookmarkEnd w:id="40"/>
    </w:tbl>
    <w:p w14:paraId="210198C8" w14:textId="77777777" w:rsidR="00CB7245" w:rsidRPr="00006250" w:rsidRDefault="00B148BE" w:rsidP="00402155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br w:type="page"/>
      </w:r>
    </w:p>
    <w:p w14:paraId="03079C9E" w14:textId="0BA3ABC7" w:rsidR="00402155" w:rsidRPr="00AE4BB9" w:rsidRDefault="00402155" w:rsidP="00402155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AE4BB9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5610005C" w14:textId="77777777" w:rsidR="00402155" w:rsidRPr="00AE4BB9" w:rsidRDefault="00402155" w:rsidP="0040215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EEAB4A6" w14:textId="77777777" w:rsidR="00402155" w:rsidRPr="00AE4BB9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D210C03" w14:textId="77777777" w:rsidR="00402155" w:rsidRPr="00AE4BB9" w:rsidRDefault="00402155" w:rsidP="00402155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7D6A26A" w14:textId="0B66F469" w:rsidR="00402155" w:rsidRPr="00C20E60" w:rsidRDefault="00402155" w:rsidP="004C144D">
      <w:pPr>
        <w:pStyle w:val="ListParagraph"/>
        <w:numPr>
          <w:ilvl w:val="0"/>
          <w:numId w:val="9"/>
        </w:numPr>
        <w:spacing w:after="0" w:line="240" w:lineRule="auto"/>
        <w:ind w:left="1440" w:hanging="374"/>
        <w:rPr>
          <w:rFonts w:ascii="Browallia New" w:hAnsi="Browallia New" w:cs="Browallia New"/>
          <w:sz w:val="26"/>
          <w:szCs w:val="26"/>
        </w:rPr>
      </w:pPr>
      <w:r w:rsidRPr="00C20E60">
        <w:rPr>
          <w:rFonts w:ascii="Browallia New" w:hAnsi="Browallia New" w:cs="Browallia New"/>
          <w:sz w:val="26"/>
          <w:szCs w:val="26"/>
          <w:cs/>
        </w:rPr>
        <w:t>อัตราส่วนหนี้สินต่อทุนที่ไม่เกิน</w:t>
      </w:r>
      <w:r w:rsidR="005A15CA" w:rsidRPr="00C20E60">
        <w:rPr>
          <w:rFonts w:ascii="Browallia New" w:hAnsi="Browallia New" w:cs="Browallia New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3</w:t>
      </w:r>
      <w:r w:rsidR="005A15CA" w:rsidRPr="00C20E60">
        <w:rPr>
          <w:rFonts w:ascii="Browallia New" w:hAnsi="Browallia New" w:cs="Browallia New"/>
          <w:sz w:val="26"/>
          <w:szCs w:val="26"/>
        </w:rPr>
        <w:t xml:space="preserve"> </w:t>
      </w:r>
      <w:r w:rsidR="005A15CA" w:rsidRPr="00C20E60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20E6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16F62" w14:textId="497128F2" w:rsidR="005A15CA" w:rsidRPr="00C20E60" w:rsidRDefault="005A15CA" w:rsidP="005A15CA">
      <w:pPr>
        <w:pStyle w:val="ListParagraph"/>
        <w:numPr>
          <w:ilvl w:val="0"/>
          <w:numId w:val="9"/>
        </w:numPr>
        <w:spacing w:after="0" w:line="240" w:lineRule="auto"/>
        <w:ind w:left="1440" w:hanging="374"/>
        <w:rPr>
          <w:rFonts w:ascii="Browallia New" w:hAnsi="Browallia New" w:cs="Browallia New"/>
          <w:sz w:val="26"/>
          <w:szCs w:val="26"/>
        </w:rPr>
      </w:pPr>
      <w:r w:rsidRPr="00C20E60">
        <w:rPr>
          <w:rFonts w:ascii="Browallia New" w:hAnsi="Browallia New" w:cs="Browallia New"/>
          <w:sz w:val="26"/>
          <w:szCs w:val="26"/>
          <w:cs/>
        </w:rPr>
        <w:t>อัตราส่วนหนี้สินที่มีภาระดอกเบี้ยต่อทุนที่ไม่เกิน</w:t>
      </w:r>
      <w:r w:rsidRPr="00C20E60">
        <w:rPr>
          <w:rFonts w:ascii="Browallia New" w:hAnsi="Browallia New" w:cs="Browallia New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</w:t>
      </w:r>
      <w:r w:rsidR="00653613" w:rsidRPr="00C20E60">
        <w:rPr>
          <w:rFonts w:ascii="Browallia New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20E60">
        <w:rPr>
          <w:rFonts w:ascii="Browallia New" w:hAnsi="Browallia New" w:cs="Browallia New"/>
          <w:sz w:val="26"/>
          <w:szCs w:val="26"/>
        </w:rPr>
        <w:t xml:space="preserve"> </w:t>
      </w:r>
      <w:r w:rsidRPr="00C20E60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20E60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2DBAE941" w14:textId="6FCD8258" w:rsidR="005A15CA" w:rsidRPr="00C20E60" w:rsidRDefault="005A15CA" w:rsidP="004C144D">
      <w:pPr>
        <w:pStyle w:val="ListParagraph"/>
        <w:numPr>
          <w:ilvl w:val="0"/>
          <w:numId w:val="9"/>
        </w:numPr>
        <w:spacing w:after="0" w:line="240" w:lineRule="auto"/>
        <w:ind w:left="1440" w:hanging="374"/>
        <w:rPr>
          <w:rFonts w:ascii="Browallia New" w:hAnsi="Browallia New" w:cs="Browallia New"/>
          <w:sz w:val="26"/>
          <w:szCs w:val="26"/>
        </w:rPr>
      </w:pPr>
      <w:r w:rsidRPr="00C20E60">
        <w:rPr>
          <w:rFonts w:ascii="Browallia New" w:hAnsi="Browallia New" w:cs="Browallia New"/>
          <w:sz w:val="26"/>
          <w:szCs w:val="26"/>
          <w:cs/>
        </w:rPr>
        <w:t>อัตราส่วนความสามารถในการชำระหนี้ที่ไม่ต่ำกว่า</w:t>
      </w:r>
      <w:r w:rsidRPr="00C20E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7693369B" w14:textId="77777777" w:rsidR="00402155" w:rsidRPr="00AE4BB9" w:rsidRDefault="00402155" w:rsidP="00402155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p w14:paraId="08A2C9E7" w14:textId="71A54480" w:rsidR="00EF61A7" w:rsidRPr="00AE4BB9" w:rsidRDefault="00402155" w:rsidP="001A3EA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3C309F"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A3EA6" w:rsidRPr="00AE4BB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กลุ่มกิจการยังสามารถคงไว้ซึ่งอัตราส่วนทางการเงินตามข้อกำหนดที่ระบุไว้ในสัญญา</w:t>
      </w:r>
    </w:p>
    <w:p w14:paraId="39468366" w14:textId="554EFFEE" w:rsidR="00FA00F7" w:rsidRPr="00AE4BB9" w:rsidRDefault="00FA00F7" w:rsidP="00C12FF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A00F7" w:rsidRPr="00AE4BB9" w14:paraId="62F7F559" w14:textId="77777777" w:rsidTr="00491D7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2BA8CF" w14:textId="6FC86EA7" w:rsidR="00FA00F7" w:rsidRPr="00AE4BB9" w:rsidRDefault="002C372F" w:rsidP="004C1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FA00F7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A00F7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</w:tbl>
    <w:p w14:paraId="5D8C439A" w14:textId="77777777" w:rsidR="00FA00F7" w:rsidRPr="00AE4BB9" w:rsidRDefault="00FA00F7" w:rsidP="00FA00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90A56D7" w14:textId="77777777" w:rsidR="00FA00F7" w:rsidRPr="00AE4BB9" w:rsidRDefault="009D472D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9B3EC7" w:rsidRPr="00AE4BB9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องสินทรัพย์และหนี้สินทางการเงิน แต่ไม่รวมถึง</w:t>
      </w:r>
      <w:r w:rsidR="00530CAF" w:rsidRPr="00AE4BB9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CB26586" w14:textId="77777777" w:rsidR="009D472D" w:rsidRPr="00AE4BB9" w:rsidRDefault="009D472D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59"/>
        <w:gridCol w:w="1133"/>
        <w:gridCol w:w="1275"/>
        <w:gridCol w:w="1260"/>
        <w:gridCol w:w="16"/>
        <w:gridCol w:w="1265"/>
        <w:gridCol w:w="1276"/>
      </w:tblGrid>
      <w:tr w:rsidR="00824565" w:rsidRPr="00AE4BB9" w14:paraId="166E15CD" w14:textId="77777777" w:rsidTr="00582E91">
        <w:trPr>
          <w:trHeight w:val="266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DA356" w14:textId="77777777" w:rsidR="00824565" w:rsidRPr="00AE4BB9" w:rsidRDefault="00824565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1C65" w14:textId="77777777" w:rsidR="00824565" w:rsidRPr="00AE4BB9" w:rsidRDefault="00824565" w:rsidP="00C12F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24565" w:rsidRPr="00AE4BB9" w14:paraId="17127744" w14:textId="77777777" w:rsidTr="00582E91">
        <w:trPr>
          <w:trHeight w:val="7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1B6A" w14:textId="77777777" w:rsidR="00824565" w:rsidRPr="00AE4BB9" w:rsidRDefault="00824565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7AF35EFC" w14:textId="77777777" w:rsidR="00C12FF6" w:rsidRPr="00AE4BB9" w:rsidRDefault="00824565" w:rsidP="00C12FF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มูลค่ายุติธรรมผ่านกำไร</w:t>
            </w:r>
          </w:p>
          <w:p w14:paraId="658FF390" w14:textId="77777777" w:rsidR="00824565" w:rsidRPr="00AE4BB9" w:rsidRDefault="00824565" w:rsidP="00C12FF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7FCBA1" w14:textId="77777777" w:rsidR="00824565" w:rsidRPr="00AE4BB9" w:rsidRDefault="00824565" w:rsidP="00C12FF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  <w:r w:rsidRPr="00AE4BB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ผ่านกำไรขาดทุน</w:t>
            </w: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B3C40A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14:paraId="7674AAB1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C53A30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D56473C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F7B61F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582E91" w:rsidRPr="00AE4BB9" w14:paraId="74A834A5" w14:textId="77777777" w:rsidTr="00026BD3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216E" w14:textId="77777777" w:rsidR="00582E91" w:rsidRPr="00AE4BB9" w:rsidRDefault="00582E91" w:rsidP="002C372F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0ED4C81" w14:textId="77777777" w:rsidR="00582E91" w:rsidRPr="00AE4BB9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A9CDF03" w14:textId="77777777" w:rsidR="00582E91" w:rsidRPr="00AE4BB9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242A04" w14:textId="77777777" w:rsidR="00582E91" w:rsidRPr="00AE4BB9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696CB092" w14:textId="77777777" w:rsidR="00582E91" w:rsidRPr="00AE4BB9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9BEB812" w14:textId="77777777" w:rsidR="00582E91" w:rsidRPr="00AE4BB9" w:rsidRDefault="00582E91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824565" w:rsidRPr="00AE4BB9" w14:paraId="25402AA0" w14:textId="77777777" w:rsidTr="00582E91">
        <w:trPr>
          <w:trHeight w:val="73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A14A" w14:textId="77777777" w:rsidR="00824565" w:rsidRPr="005630EA" w:rsidRDefault="00824565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07DC2" w14:textId="77777777" w:rsidR="00824565" w:rsidRPr="005630E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EF54847" w14:textId="77777777" w:rsidR="00824565" w:rsidRPr="005630E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2E2AC99" w14:textId="77777777" w:rsidR="00824565" w:rsidRPr="005630E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D045D7F" w14:textId="77777777" w:rsidR="00824565" w:rsidRPr="005630E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B83AAE7" w14:textId="77777777" w:rsidR="00824565" w:rsidRPr="005630EA" w:rsidRDefault="00824565" w:rsidP="00C12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824565" w:rsidRPr="00AE4BB9" w14:paraId="72A955DA" w14:textId="77777777" w:rsidTr="00582E91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FF346" w14:textId="36104BA9" w:rsidR="00824565" w:rsidRPr="00AE4BB9" w:rsidRDefault="00824565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="003C309F" w:rsidRPr="00AE4BB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49247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3CA36E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56938A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671A81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70ACFD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AE4BB9" w14:paraId="5D9127FB" w14:textId="77777777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746B" w14:textId="77777777" w:rsidR="00824565" w:rsidRPr="00AE4BB9" w:rsidRDefault="00824565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22030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0999D3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5ED299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21219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3D23BE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24565" w:rsidRPr="00AE4BB9" w14:paraId="76137AC6" w14:textId="77777777" w:rsidTr="00582E91">
        <w:trPr>
          <w:trHeight w:val="29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C10B" w14:textId="77777777" w:rsidR="00824565" w:rsidRPr="00AE4BB9" w:rsidRDefault="00824565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59C50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A7053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CB3C9AA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84C4A5D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CD8FD3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AE4BB9" w14:paraId="08ACB01F" w14:textId="77777777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9F823" w14:textId="77777777" w:rsidR="00824565" w:rsidRPr="00AE4BB9" w:rsidRDefault="00824565" w:rsidP="002C372F">
            <w:pPr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13A71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7BF82F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ED1BF0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557924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152156" w14:textId="77777777" w:rsidR="00824565" w:rsidRPr="00AE4BB9" w:rsidRDefault="00824565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4565" w:rsidRPr="00AE4BB9" w14:paraId="45E3155B" w14:textId="77777777" w:rsidTr="00582E9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3A80" w14:textId="13E617A9" w:rsidR="00824565" w:rsidRPr="00AE4BB9" w:rsidRDefault="002C372F" w:rsidP="002C372F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</w:t>
            </w:r>
            <w:r w:rsidR="00824565"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A24E8" w14:textId="51E72319" w:rsidR="00824565" w:rsidRPr="00AE4BB9" w:rsidRDefault="00C649F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969B0C" w14:textId="5587F35E" w:rsidR="00824565" w:rsidRPr="00AE4BB9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="00F57E91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  <w:r w:rsidR="00F57E91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C6C8C5" w14:textId="53981AFC" w:rsidR="00824565" w:rsidRPr="00AE4BB9" w:rsidRDefault="00C649F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10E3E3" w14:textId="1F02D897" w:rsidR="00824565" w:rsidRPr="00AE4BB9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036FC1" w14:textId="18E9CF79" w:rsidR="00824565" w:rsidRPr="00AE4BB9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</w:tr>
      <w:tr w:rsidR="00740204" w:rsidRPr="00AE4BB9" w14:paraId="1E2BEE62" w14:textId="77777777" w:rsidTr="00D14256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53C03" w14:textId="77777777" w:rsidR="00740204" w:rsidRPr="00AE4BB9" w:rsidRDefault="00740204" w:rsidP="002C372F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9C3B3E" w14:textId="2B3A59AA" w:rsidR="00740204" w:rsidRPr="00AE4BB9" w:rsidRDefault="00C649F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D99B8E6" w14:textId="300D9B51" w:rsidR="00740204" w:rsidRPr="00AE4BB9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="00F57E91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  <w:r w:rsidR="00F57E91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5747AA" w14:textId="7908B2AB" w:rsidR="00740204" w:rsidRPr="00AE4BB9" w:rsidRDefault="00C649FB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652530" w14:textId="4FF5A782" w:rsidR="00740204" w:rsidRPr="00AE4BB9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5099E0" w14:textId="580DB086" w:rsidR="00740204" w:rsidRPr="00AE4BB9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995</w:t>
            </w:r>
            <w:r w:rsidR="00C649FB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</w:tr>
      <w:tr w:rsidR="0094729A" w:rsidRPr="00AE4BB9" w14:paraId="1AF37969" w14:textId="77777777" w:rsidTr="00D14256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7708" w14:textId="77777777" w:rsidR="0094729A" w:rsidRPr="00AE4BB9" w:rsidRDefault="0094729A" w:rsidP="002C372F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2641AD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B2668A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1463B3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54179E8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E95BE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AE4BB9" w14:paraId="77D0D11B" w14:textId="77777777" w:rsidTr="00006250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EE6F" w14:textId="2EB6EEB3" w:rsidR="0094729A" w:rsidRPr="00AE4BB9" w:rsidRDefault="0094729A" w:rsidP="002C372F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14:paraId="391BE115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96A46A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2E62C8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905843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96F8BA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AE4BB9" w14:paraId="31D50CCD" w14:textId="77777777" w:rsidTr="00D14256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A5CD5" w14:textId="5EC24A4D" w:rsidR="0094729A" w:rsidRPr="00AE4BB9" w:rsidRDefault="0094729A" w:rsidP="002C372F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14:paraId="34481139" w14:textId="0009D663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</w:t>
            </w:r>
            <w:r w:rsidR="00D17964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060</w:t>
            </w:r>
            <w:r w:rsidR="00D17964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C99A3D" w14:textId="71F301B0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2EEA88" w14:textId="1294B25A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E82B1C" w14:textId="7F39EB13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</w:t>
            </w:r>
            <w:r w:rsidR="0094729A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060</w:t>
            </w:r>
            <w:r w:rsidR="0094729A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CACADB" w14:textId="44E55A4F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</w:t>
            </w:r>
            <w:r w:rsidR="0094729A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060</w:t>
            </w:r>
            <w:r w:rsidR="0094729A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540</w:t>
            </w:r>
          </w:p>
        </w:tc>
      </w:tr>
      <w:tr w:rsidR="0094729A" w:rsidRPr="00AE4BB9" w14:paraId="7548CF9D" w14:textId="77777777" w:rsidTr="00006250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36785" w14:textId="77777777" w:rsidR="0094729A" w:rsidRPr="00AE4BB9" w:rsidRDefault="0094729A" w:rsidP="002C372F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14:paraId="1707090C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F2DFE3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83C8BB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B8696D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B15CFA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AE4BB9" w14:paraId="08BE9425" w14:textId="77777777" w:rsidTr="00D14256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FB56" w14:textId="77777777" w:rsidR="0094729A" w:rsidRPr="00AE4BB9" w:rsidRDefault="0094729A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14:paraId="24A0D5E8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3AD995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B9FAB9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D483FF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D8799F" w14:textId="77777777" w:rsidR="0094729A" w:rsidRPr="00AE4BB9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AE4BB9" w14:paraId="45EFABE1" w14:textId="77777777" w:rsidTr="00D14256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F895" w14:textId="77777777" w:rsidR="0094729A" w:rsidRPr="00AE4BB9" w:rsidRDefault="0094729A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เงินกู้ยืมระยะยาวจากบริษัทร่วม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AFAFA"/>
          </w:tcPr>
          <w:p w14:paraId="215E14E4" w14:textId="08FBE6E2" w:rsidR="0094729A" w:rsidRPr="00AE4BB9" w:rsidRDefault="003D7ADE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54417A" w14:textId="383DC322" w:rsidR="0094729A" w:rsidRPr="00AE4BB9" w:rsidRDefault="003D7ADE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60A636" w14:textId="477E8E23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194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003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D524A1" w14:textId="4F79E229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194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EB2B79" w14:textId="458E9C1B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869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94729A" w:rsidRPr="00AE4BB9" w14:paraId="6199407F" w14:textId="77777777" w:rsidTr="00D14256">
        <w:trPr>
          <w:trHeight w:val="30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B84C" w14:textId="77777777" w:rsidR="0094729A" w:rsidRPr="00AE4BB9" w:rsidRDefault="0094729A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8021E" w14:textId="2D382B65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</w:t>
            </w:r>
            <w:r w:rsidR="00CB7245" w:rsidRP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060</w:t>
            </w:r>
            <w:r w:rsidR="00CB7245" w:rsidRP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E60FD0" w14:textId="3473C825" w:rsidR="0094729A" w:rsidRPr="00AE4BB9" w:rsidRDefault="003D7ADE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6F99360" w14:textId="05373058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194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97AA9C" w14:textId="06F3C7A2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8600ED"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989</w:t>
            </w:r>
            <w:r w:rsid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254</w:t>
            </w:r>
            <w:r w:rsid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78E941" w14:textId="5E1E8BDE" w:rsidR="0094729A" w:rsidRPr="00AE4BB9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926</w:t>
            </w:r>
            <w:r w:rsid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060</w:t>
            </w:r>
            <w:r w:rsidR="00CB72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540</w:t>
            </w:r>
          </w:p>
        </w:tc>
      </w:tr>
    </w:tbl>
    <w:p w14:paraId="1544C80C" w14:textId="77777777" w:rsidR="005630EA" w:rsidRPr="005630EA" w:rsidRDefault="005630EA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59"/>
        <w:gridCol w:w="1133"/>
        <w:gridCol w:w="1275"/>
        <w:gridCol w:w="1260"/>
        <w:gridCol w:w="16"/>
        <w:gridCol w:w="1265"/>
        <w:gridCol w:w="1276"/>
      </w:tblGrid>
      <w:tr w:rsidR="005630EA" w:rsidRPr="005B088C" w14:paraId="282982B8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B37B9" w14:textId="77777777" w:rsidR="005630EA" w:rsidRPr="005B088C" w:rsidRDefault="005630E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572FF" w14:textId="77777777" w:rsidR="005630EA" w:rsidRPr="005B088C" w:rsidRDefault="005630EA" w:rsidP="00C614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5630EA" w:rsidRPr="005B088C" w14:paraId="7B6B736C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9DC4" w14:textId="77777777" w:rsidR="005630EA" w:rsidRPr="005B088C" w:rsidRDefault="005630E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231948A3" w14:textId="77777777" w:rsidR="005630EA" w:rsidRPr="005B088C" w:rsidRDefault="005630EA" w:rsidP="00C614E4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มูลค่ายุติธรรมผ่านกำไร</w:t>
            </w:r>
          </w:p>
          <w:p w14:paraId="1C04664A" w14:textId="77777777" w:rsidR="005630EA" w:rsidRPr="005B088C" w:rsidRDefault="005630EA" w:rsidP="00C614E4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D4ECE3" w14:textId="77777777" w:rsidR="005630EA" w:rsidRPr="005B088C" w:rsidRDefault="005630EA" w:rsidP="00C614E4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  <w:r w:rsidRPr="005B088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ผ่านกำไรขาดทุน</w:t>
            </w: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90AFA8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14:paraId="07AFAF27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DF2CF4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01CC78EB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476E9E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5630EA" w:rsidRPr="005B088C" w14:paraId="4A90BEB7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E6C6" w14:textId="77777777" w:rsidR="005630EA" w:rsidRPr="005B088C" w:rsidRDefault="005630EA" w:rsidP="002C372F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D338A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F0767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BE532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45C6C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A69FC" w14:textId="77777777" w:rsidR="005630EA" w:rsidRPr="005B088C" w:rsidRDefault="005630EA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5B088C" w:rsidRPr="005B088C" w14:paraId="30E820CA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9B571" w14:textId="77777777" w:rsidR="005B088C" w:rsidRPr="005B088C" w:rsidRDefault="005B088C" w:rsidP="002C372F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29829C8C" w14:textId="77777777" w:rsidR="005B088C" w:rsidRPr="005B088C" w:rsidRDefault="005B088C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12BC814D" w14:textId="77777777" w:rsidR="005B088C" w:rsidRPr="005B088C" w:rsidRDefault="005B088C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B923AA" w14:textId="77777777" w:rsidR="005B088C" w:rsidRPr="005B088C" w:rsidRDefault="005B088C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2D9A0F8B" w14:textId="77777777" w:rsidR="005B088C" w:rsidRPr="005B088C" w:rsidRDefault="005B088C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A5318B9" w14:textId="77777777" w:rsidR="005B088C" w:rsidRPr="005B088C" w:rsidRDefault="005B088C" w:rsidP="00C61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</w:tr>
      <w:tr w:rsidR="0094729A" w:rsidRPr="005B088C" w14:paraId="33FDA3AF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472AA" w14:textId="59ABCD34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FB25C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A3BA7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F5367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F792D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987642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5B088C" w14:paraId="0F0DB1AF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D4505" w14:textId="77777777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9F7D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73FA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9F125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028A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49C4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94729A" w:rsidRPr="005B088C" w14:paraId="3B1E94DE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3302" w14:textId="77777777" w:rsidR="0094729A" w:rsidRPr="005B088C" w:rsidRDefault="0094729A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A28D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D85B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812CA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5D9A0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ADE8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5B088C" w14:paraId="1C784BA2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D34A9" w14:textId="77777777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FF8E" w14:textId="77777777" w:rsidR="0094729A" w:rsidRPr="005B088C" w:rsidRDefault="0094729A" w:rsidP="0094729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9AFE" w14:textId="77777777" w:rsidR="0094729A" w:rsidRPr="005B088C" w:rsidRDefault="0094729A" w:rsidP="0094729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FC2CA" w14:textId="77777777" w:rsidR="0094729A" w:rsidRPr="005B088C" w:rsidRDefault="0094729A" w:rsidP="0094729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081EC" w14:textId="77777777" w:rsidR="0094729A" w:rsidRPr="005B088C" w:rsidRDefault="0094729A" w:rsidP="0094729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4F99A" w14:textId="77777777" w:rsidR="0094729A" w:rsidRPr="005B088C" w:rsidRDefault="0094729A" w:rsidP="0094729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94729A" w:rsidRPr="005B088C" w14:paraId="51E095A8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A52A7" w14:textId="364E0D12" w:rsidR="0094729A" w:rsidRPr="005B088C" w:rsidRDefault="002C372F" w:rsidP="002C372F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1B17A" w14:textId="7157EA1C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262DF" w14:textId="218C6E84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DEC6" w14:textId="486225B2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A42FF" w14:textId="188CFE67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0E26" w14:textId="4A857E6A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</w:tr>
      <w:tr w:rsidR="0094729A" w:rsidRPr="005B088C" w14:paraId="364A1EC6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35828" w14:textId="0378DD28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9B95D" w14:textId="4DA126F9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25E2" w14:textId="5A6950C9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F4E1B" w14:textId="784CFB8C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3728" w14:textId="383BA997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A8BD" w14:textId="00F7ED0D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</w:tr>
      <w:tr w:rsidR="0094729A" w:rsidRPr="005B088C" w14:paraId="38F3473F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A1D4F" w14:textId="77777777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319EB" w14:textId="3D61C58B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62B61" w14:textId="34BFF3E5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410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B0E5E" w14:textId="3C5B1A8D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2F5BB" w14:textId="7A7E7B1F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9C8A6" w14:textId="6328BF48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090</w:t>
            </w:r>
          </w:p>
        </w:tc>
      </w:tr>
      <w:tr w:rsidR="0094729A" w:rsidRPr="005B088C" w14:paraId="5DB5260C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1058A" w14:textId="77777777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E6E2E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159588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64C70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F29D8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53668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94729A" w:rsidRPr="005B088C" w14:paraId="33BAFB46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7447" w14:textId="77777777" w:rsidR="0094729A" w:rsidRPr="005B088C" w:rsidRDefault="0094729A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567A12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5D9CE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1A8CC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588C7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19D1EFE" w14:textId="77777777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4729A" w:rsidRPr="005B088C" w14:paraId="505606A5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6FCB" w14:textId="77777777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เงินกู้ยืมระยะยาวจากบริษัทร่วม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B7D89" w14:textId="1E44C6B3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BD2DB" w14:textId="257371AB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4C61E" w14:textId="694C3028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14D55" w14:textId="7AFD0265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086F3" w14:textId="35618992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992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94729A" w:rsidRPr="005B088C" w14:paraId="021CF4BD" w14:textId="77777777" w:rsidTr="005B088C"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9D737" w14:textId="77777777" w:rsidR="0094729A" w:rsidRPr="005B088C" w:rsidRDefault="0094729A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D20258" w14:textId="4F87807E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0A7A2" w14:textId="1C5935D8" w:rsidR="0094729A" w:rsidRPr="005B088C" w:rsidRDefault="0094729A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BDE80" w14:textId="415B29D3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3396AA" w14:textId="480986CB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697</w:t>
            </w:r>
            <w:r w:rsidR="00F57E91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7BA26" w14:textId="31EA2237" w:rsidR="0094729A" w:rsidRPr="005B088C" w:rsidRDefault="002C372F" w:rsidP="009472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992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  <w:r w:rsidR="0094729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</w:tbl>
    <w:p w14:paraId="4223C01E" w14:textId="77777777" w:rsidR="002268DA" w:rsidRPr="00AE4BB9" w:rsidRDefault="002268DA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1269"/>
        <w:gridCol w:w="1278"/>
        <w:gridCol w:w="1269"/>
        <w:gridCol w:w="1242"/>
      </w:tblGrid>
      <w:tr w:rsidR="00491D7B" w:rsidRPr="005B088C" w14:paraId="5DBC5759" w14:textId="77777777" w:rsidTr="00483197">
        <w:trPr>
          <w:trHeight w:val="266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063A" w14:textId="77777777" w:rsidR="00491D7B" w:rsidRPr="005B088C" w:rsidRDefault="00491D7B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1DC47" w14:textId="77777777" w:rsidR="00491D7B" w:rsidRPr="005B088C" w:rsidRDefault="00491D7B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B2100" w:rsidRPr="005B088C" w14:paraId="68139EAA" w14:textId="77777777" w:rsidTr="00483197">
        <w:trPr>
          <w:trHeight w:val="7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FDD15" w14:textId="77777777" w:rsidR="007B2100" w:rsidRPr="005B088C" w:rsidRDefault="007B2100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8129BF" w14:textId="77777777" w:rsidR="007B2100" w:rsidRPr="005B088C" w:rsidRDefault="007B2100" w:rsidP="006E3EE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12B6A4A" w14:textId="77777777" w:rsidR="007B2100" w:rsidRPr="005B088C" w:rsidRDefault="007B2100" w:rsidP="006E3EE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9973EB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ราคาทุน</w:t>
            </w:r>
          </w:p>
          <w:p w14:paraId="6F00F2CF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6FD362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670D0488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73BC81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582E91" w:rsidRPr="005B088C" w14:paraId="683ED0F1" w14:textId="77777777" w:rsidTr="00483197">
        <w:trPr>
          <w:trHeight w:val="29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DF0F" w14:textId="77777777" w:rsidR="00582E91" w:rsidRPr="005B088C" w:rsidRDefault="00582E91" w:rsidP="002C372F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C3397" w14:textId="77777777" w:rsidR="00582E91" w:rsidRPr="005B088C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0C56" w14:textId="77777777" w:rsidR="00582E91" w:rsidRPr="005B088C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A08F8" w14:textId="77777777" w:rsidR="00582E91" w:rsidRPr="005B088C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7081B" w14:textId="77777777" w:rsidR="00582E91" w:rsidRPr="005B088C" w:rsidRDefault="00582E91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7B2100" w:rsidRPr="005B088C" w14:paraId="27DB0441" w14:textId="77777777" w:rsidTr="00483197">
        <w:trPr>
          <w:trHeight w:val="77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A549" w14:textId="77777777" w:rsidR="007B2100" w:rsidRPr="005B088C" w:rsidRDefault="007B2100" w:rsidP="002C372F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DEBC566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900B8C4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BBD0175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CEDBF91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7B2100" w:rsidRPr="005B088C" w14:paraId="7CAC0E64" w14:textId="77777777" w:rsidTr="00483197">
        <w:trPr>
          <w:trHeight w:val="29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FEA4" w14:textId="0D00E3B8" w:rsidR="007B2100" w:rsidRPr="005B088C" w:rsidRDefault="007B2100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="003C309F"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BA8ED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4C73A7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FD8231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78784D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B2100" w:rsidRPr="005B088C" w14:paraId="63362EB1" w14:textId="77777777" w:rsidTr="0048319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10C29" w14:textId="77777777" w:rsidR="007B2100" w:rsidRPr="005B088C" w:rsidRDefault="007B2100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2C6838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A718C4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6DEAC0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D38F89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7B2100" w:rsidRPr="005B088C" w14:paraId="7EE83D52" w14:textId="77777777" w:rsidTr="00483197">
        <w:trPr>
          <w:trHeight w:val="29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37C9" w14:textId="77777777" w:rsidR="007B2100" w:rsidRPr="005B088C" w:rsidRDefault="007B2100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D2ADAB0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143C0C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507558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B29AC5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088C" w14:paraId="313800BF" w14:textId="77777777" w:rsidTr="0048319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5771D" w14:textId="77777777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3764FB" w14:textId="7BE9FF43" w:rsidR="00210720" w:rsidRPr="005B088C" w:rsidRDefault="0021072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529DC08" w14:textId="77777777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1EAF97F" w14:textId="77777777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7247C3" w14:textId="77777777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088C" w14:paraId="7C20996D" w14:textId="77777777" w:rsidTr="0048319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1716F" w14:textId="77777777" w:rsidR="002268DA" w:rsidRPr="005B088C" w:rsidRDefault="00E43A15" w:rsidP="002C372F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</w:t>
            </w:r>
            <w:r w:rsidR="002268DA"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E98532" w14:textId="212E5385" w:rsidR="002268DA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10720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5A788C9" w14:textId="3CB3BBE5" w:rsidR="002268DA" w:rsidRPr="005B088C" w:rsidRDefault="00210720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3754A5" w14:textId="7CD6B6CD" w:rsidR="002268DA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10720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B71EAD" w14:textId="496E26A1" w:rsidR="002268DA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10720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5B088C" w14:paraId="458ED51B" w14:textId="77777777" w:rsidTr="00483197">
        <w:trPr>
          <w:trHeight w:val="290"/>
        </w:trPr>
        <w:tc>
          <w:tcPr>
            <w:tcW w:w="4392" w:type="dxa"/>
            <w:shd w:val="clear" w:color="auto" w:fill="auto"/>
            <w:noWrap/>
            <w:vAlign w:val="bottom"/>
          </w:tcPr>
          <w:p w14:paraId="09AAEEDA" w14:textId="77777777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99C53B" w14:textId="46034926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10720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3076CD" w14:textId="5F403164" w:rsidR="002268DA" w:rsidRPr="005B088C" w:rsidRDefault="00210720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4A4E72" w14:textId="0C624E1C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10720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B03931" w14:textId="730EA9D3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10720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10720" w:rsidRPr="005B088C" w14:paraId="537DB131" w14:textId="77777777" w:rsidTr="00483197">
        <w:trPr>
          <w:trHeight w:val="290"/>
        </w:trPr>
        <w:tc>
          <w:tcPr>
            <w:tcW w:w="4392" w:type="dxa"/>
            <w:shd w:val="clear" w:color="auto" w:fill="auto"/>
            <w:noWrap/>
            <w:vAlign w:val="bottom"/>
          </w:tcPr>
          <w:p w14:paraId="6C31503B" w14:textId="77777777" w:rsidR="00210720" w:rsidRPr="005B088C" w:rsidRDefault="00210720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ADFE1CB" w14:textId="77777777" w:rsidR="00210720" w:rsidRPr="005B088C" w:rsidRDefault="00210720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9E5F40D" w14:textId="77777777" w:rsidR="00210720" w:rsidRPr="005B088C" w:rsidRDefault="00210720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5D05F41" w14:textId="77777777" w:rsidR="00210720" w:rsidRPr="005B088C" w:rsidRDefault="00210720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E313DB" w14:textId="77777777" w:rsidR="00210720" w:rsidRPr="005B088C" w:rsidRDefault="00210720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2268DA" w:rsidRPr="005B088C" w14:paraId="70F5FDE6" w14:textId="77777777" w:rsidTr="00483197">
        <w:trPr>
          <w:trHeight w:val="30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5184" w14:textId="77777777" w:rsidR="002268DA" w:rsidRPr="005B088C" w:rsidRDefault="002268DA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4DED39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B928D5C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45BA64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0C8277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088C" w14:paraId="671F3037" w14:textId="77777777" w:rsidTr="00483197">
        <w:trPr>
          <w:trHeight w:val="300"/>
        </w:trPr>
        <w:tc>
          <w:tcPr>
            <w:tcW w:w="4392" w:type="dxa"/>
            <w:shd w:val="clear" w:color="auto" w:fill="auto"/>
            <w:noWrap/>
            <w:vAlign w:val="bottom"/>
          </w:tcPr>
          <w:p w14:paraId="281A4556" w14:textId="77777777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เงินกู้ยืมระยะยาวจาก</w:t>
            </w:r>
            <w:r w:rsidR="00582E91"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E2B38F" w14:textId="0F3AEFF0" w:rsidR="002268DA" w:rsidRPr="005B088C" w:rsidRDefault="00E573AD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0F3B16" w14:textId="7A121AC8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577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165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398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5A6F11" w14:textId="748C9C7A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577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165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398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63C23C" w14:textId="5086E16D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506</w:t>
            </w:r>
            <w:r w:rsidR="0023430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277</w:t>
            </w:r>
            <w:r w:rsidR="0023430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019</w:t>
            </w:r>
          </w:p>
        </w:tc>
      </w:tr>
      <w:tr w:rsidR="002268DA" w:rsidRPr="005B088C" w14:paraId="0FC18C26" w14:textId="77777777" w:rsidTr="00483197">
        <w:trPr>
          <w:trHeight w:val="30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9A591" w14:textId="77777777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A1819E" w14:textId="63138DFF" w:rsidR="002268DA" w:rsidRPr="005B088C" w:rsidRDefault="00E573AD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F67159" w14:textId="7A055034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577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165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675334" w14:textId="73B3C59A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577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165</w:t>
            </w:r>
            <w:r w:rsidR="00E573AD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EFACB6" w14:textId="5B2A323E" w:rsidR="002268DA" w:rsidRPr="005B088C" w:rsidRDefault="002C372F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23430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506</w:t>
            </w:r>
            <w:r w:rsidR="0023430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277</w:t>
            </w:r>
            <w:r w:rsidR="0023430A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019</w:t>
            </w:r>
          </w:p>
        </w:tc>
      </w:tr>
      <w:tr w:rsidR="007B2100" w:rsidRPr="005B088C" w14:paraId="54A0F294" w14:textId="77777777" w:rsidTr="00483197">
        <w:trPr>
          <w:trHeight w:val="7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A52F8" w14:textId="77777777" w:rsidR="007B2100" w:rsidRPr="005B088C" w:rsidRDefault="007B2100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D9A4E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5949A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B1DC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E1D90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12FF6" w:rsidRPr="005B088C" w14:paraId="6166BDB7" w14:textId="77777777" w:rsidTr="00483197">
        <w:trPr>
          <w:trHeight w:val="29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0CBB" w14:textId="5ADEB595" w:rsidR="00C12FF6" w:rsidRPr="005B088C" w:rsidRDefault="00C12FF6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05574"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  <w:r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="003C309F" w:rsidRPr="005B0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02A2B" w14:textId="77777777" w:rsidR="00C12FF6" w:rsidRPr="005B088C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E6AFD" w14:textId="77777777" w:rsidR="00C12FF6" w:rsidRPr="005B088C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7509" w14:textId="77777777" w:rsidR="00C12FF6" w:rsidRPr="005B088C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5825C" w14:textId="77777777" w:rsidR="00C12FF6" w:rsidRPr="005B088C" w:rsidRDefault="00C12FF6" w:rsidP="006E3E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B2100" w:rsidRPr="005B088C" w14:paraId="315412C3" w14:textId="77777777" w:rsidTr="0048319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8FB75" w14:textId="77777777" w:rsidR="007B2100" w:rsidRPr="005B088C" w:rsidRDefault="007B2100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39982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5008C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2B90D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1F86B" w14:textId="77777777" w:rsidR="007B2100" w:rsidRPr="005B088C" w:rsidRDefault="007B2100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2268DA" w:rsidRPr="005B088C" w14:paraId="1AEF72A8" w14:textId="77777777" w:rsidTr="00483197">
        <w:trPr>
          <w:trHeight w:val="221"/>
        </w:trPr>
        <w:tc>
          <w:tcPr>
            <w:tcW w:w="4392" w:type="dxa"/>
            <w:shd w:val="clear" w:color="auto" w:fill="auto"/>
            <w:vAlign w:val="bottom"/>
          </w:tcPr>
          <w:p w14:paraId="0160A048" w14:textId="77777777" w:rsidR="002268DA" w:rsidRPr="005B088C" w:rsidRDefault="002268DA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highlight w:val="yellow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18AAC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1E23F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15058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4286C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268DA" w:rsidRPr="005B088C" w14:paraId="465A34AB" w14:textId="77777777" w:rsidTr="00483197">
        <w:trPr>
          <w:trHeight w:val="17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E4C14" w14:textId="77777777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98C30" w14:textId="3A7322A9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3B6B9" w14:textId="77777777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5B444" w14:textId="77777777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18578" w14:textId="77777777" w:rsidR="002268DA" w:rsidRPr="005B088C" w:rsidRDefault="002268DA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02515C" w:rsidRPr="005B088C" w14:paraId="576D1CA2" w14:textId="77777777" w:rsidTr="00483197">
        <w:trPr>
          <w:trHeight w:val="17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1F482" w14:textId="7C02A44A" w:rsidR="0002515C" w:rsidRPr="005B088C" w:rsidRDefault="0002515C" w:rsidP="002C372F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DC990" w14:textId="008FC328" w:rsidR="0002515C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A64D7" w14:textId="18090EFF" w:rsidR="0002515C" w:rsidRPr="005B088C" w:rsidRDefault="0002515C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B698B" w14:textId="44ED6800" w:rsidR="0002515C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CC062" w14:textId="51720B5E" w:rsidR="0002515C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5B088C" w14:paraId="0EEF764E" w14:textId="77777777" w:rsidTr="00483197">
        <w:trPr>
          <w:trHeight w:val="29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696D" w14:textId="0C8F998E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04440" w14:textId="4D4D2F83" w:rsidR="002268DA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73A4A" w14:textId="2E9117F1" w:rsidR="002268DA" w:rsidRPr="005B088C" w:rsidRDefault="0002515C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4306E" w14:textId="080591CA" w:rsidR="002268DA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2B611" w14:textId="72F72FBA" w:rsidR="002268DA" w:rsidRPr="005B088C" w:rsidRDefault="002C372F" w:rsidP="00C12F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175</w:t>
            </w:r>
          </w:p>
        </w:tc>
      </w:tr>
      <w:tr w:rsidR="002268DA" w:rsidRPr="005B088C" w14:paraId="06B8D060" w14:textId="77777777" w:rsidTr="00483197">
        <w:trPr>
          <w:trHeight w:val="7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A56CB" w14:textId="77777777" w:rsidR="002268DA" w:rsidRPr="005B088C" w:rsidRDefault="002268DA" w:rsidP="002C372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07606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9A92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BD70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48D5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2268DA" w:rsidRPr="005B088C" w14:paraId="5882B73F" w14:textId="77777777" w:rsidTr="00483197">
        <w:trPr>
          <w:trHeight w:val="29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A0CE" w14:textId="77777777" w:rsidR="002268DA" w:rsidRPr="005B088C" w:rsidRDefault="002268DA" w:rsidP="002C372F">
            <w:pPr>
              <w:ind w:left="-101" w:right="-105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BE5F0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0FFA2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B9C5B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A12DE" w14:textId="77777777" w:rsidR="002268DA" w:rsidRPr="005B088C" w:rsidRDefault="002268DA" w:rsidP="002268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410E9" w:rsidRPr="005B088C" w14:paraId="5563EAE1" w14:textId="77777777" w:rsidTr="00483197">
        <w:trPr>
          <w:trHeight w:val="290"/>
        </w:trPr>
        <w:tc>
          <w:tcPr>
            <w:tcW w:w="4392" w:type="dxa"/>
            <w:shd w:val="clear" w:color="auto" w:fill="auto"/>
            <w:noWrap/>
            <w:vAlign w:val="bottom"/>
          </w:tcPr>
          <w:p w14:paraId="29BCDB9B" w14:textId="77777777" w:rsidR="008410E9" w:rsidRPr="005B088C" w:rsidRDefault="008410E9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เงินกู้ยืมระยะยาวจาก</w:t>
            </w:r>
            <w:r w:rsidR="00582E91" w:rsidRPr="005B088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19C7A" w14:textId="556B7819" w:rsidR="008410E9" w:rsidRPr="005B088C" w:rsidRDefault="0002515C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CE5FC" w14:textId="0D52AED4" w:rsidR="008410E9" w:rsidRPr="005B088C" w:rsidRDefault="002C372F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AFE372" w14:textId="64A91E44" w:rsidR="008410E9" w:rsidRPr="005B088C" w:rsidRDefault="002C372F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5394C" w14:textId="42F5C748" w:rsidR="008410E9" w:rsidRPr="005B088C" w:rsidRDefault="002C372F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327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543</w:t>
            </w:r>
          </w:p>
        </w:tc>
      </w:tr>
      <w:tr w:rsidR="008410E9" w:rsidRPr="005B088C" w14:paraId="42226CE1" w14:textId="77777777" w:rsidTr="00483197">
        <w:trPr>
          <w:trHeight w:val="30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6A482" w14:textId="77777777" w:rsidR="008410E9" w:rsidRPr="005B088C" w:rsidRDefault="008410E9" w:rsidP="002C372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20936" w14:textId="16EB4C33" w:rsidR="008410E9" w:rsidRPr="005B088C" w:rsidRDefault="0002515C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382B5F" w14:textId="258BA36B" w:rsidR="008410E9" w:rsidRPr="005B088C" w:rsidRDefault="002C372F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E48B51" w14:textId="69CAF3B7" w:rsidR="008410E9" w:rsidRPr="005B088C" w:rsidRDefault="002C372F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717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161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C177EC" w14:textId="173F8DDC" w:rsidR="008410E9" w:rsidRPr="005B088C" w:rsidRDefault="002C372F" w:rsidP="008410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712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327</w:t>
            </w:r>
            <w:r w:rsidR="0002515C" w:rsidRPr="005B088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C372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543</w:t>
            </w:r>
          </w:p>
        </w:tc>
      </w:tr>
    </w:tbl>
    <w:p w14:paraId="3DB7CCE7" w14:textId="77777777" w:rsidR="00CE5DA6" w:rsidRPr="00AE4BB9" w:rsidRDefault="00CE5DA6" w:rsidP="00351974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A9A9B91" w14:textId="77777777" w:rsidR="005630EA" w:rsidRPr="005B088C" w:rsidRDefault="005630EA" w:rsidP="0035197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sz w:val="24"/>
          <w:szCs w:val="24"/>
          <w:cs/>
          <w:lang w:val="en-GB" w:eastAsia="en-GB"/>
        </w:rPr>
        <w:br w:type="page"/>
      </w:r>
    </w:p>
    <w:p w14:paraId="4F3C999A" w14:textId="0B133310" w:rsidR="00351974" w:rsidRPr="005B088C" w:rsidRDefault="00351974" w:rsidP="00351974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5B088C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5B088C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B088C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โดยมีมูลค่าตามบัญชีใกล้เคียงกับมูลค่ายุติธรรม</w:t>
      </w:r>
    </w:p>
    <w:p w14:paraId="62DD810F" w14:textId="77777777" w:rsidR="00351974" w:rsidRPr="005B088C" w:rsidRDefault="00351974" w:rsidP="00351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725"/>
      </w:tblGrid>
      <w:tr w:rsidR="00351974" w:rsidRPr="00AE4BB9" w14:paraId="3E7D9CDD" w14:textId="77777777" w:rsidTr="00D14256">
        <w:trPr>
          <w:trHeight w:val="283"/>
        </w:trPr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D0DAA" w14:textId="77777777" w:rsidR="00351974" w:rsidRPr="00AE4BB9" w:rsidRDefault="00351974" w:rsidP="00D55C3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21E35" w14:textId="77777777" w:rsidR="00351974" w:rsidRPr="00AE4BB9" w:rsidRDefault="00351974" w:rsidP="00D55C3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1974" w:rsidRPr="00AE4BB9" w14:paraId="292481D2" w14:textId="77777777" w:rsidTr="00D14256">
        <w:trPr>
          <w:trHeight w:val="283"/>
        </w:trPr>
        <w:tc>
          <w:tcPr>
            <w:tcW w:w="4724" w:type="dxa"/>
            <w:tcBorders>
              <w:top w:val="single" w:sz="4" w:space="0" w:color="auto"/>
            </w:tcBorders>
            <w:shd w:val="clear" w:color="auto" w:fill="auto"/>
          </w:tcPr>
          <w:p w14:paraId="73F79A4E" w14:textId="77777777" w:rsidR="00E43A15" w:rsidRPr="00AE4BB9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  <w:p w14:paraId="7CE7A23C" w14:textId="77777777" w:rsidR="00351974" w:rsidRPr="00AE4BB9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AE4BB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5D47DA65" w14:textId="77777777" w:rsidR="00351974" w:rsidRPr="00AE4BB9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  <w:p w14:paraId="2892459C" w14:textId="77777777" w:rsidR="00351974" w:rsidRPr="00AE4BB9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  <w:r w:rsidRPr="00AE4BB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  <w:p w14:paraId="0E854140" w14:textId="77777777" w:rsidR="00351974" w:rsidRPr="00AE4BB9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ลูกหนี้ชาวไร่ </w:t>
            </w:r>
            <w:r w:rsidR="00F773B6" w:rsidRPr="00AE4BB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  <w:p w14:paraId="2924E3FB" w14:textId="77777777" w:rsidR="00F773B6" w:rsidRPr="00AE4BB9" w:rsidRDefault="00F773B6" w:rsidP="00F773B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ลูกหนี้ชาวไร่ไม่หมุนเวียน </w:t>
            </w:r>
            <w:r w:rsidRPr="00AE4BB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  <w:p w14:paraId="074AE2B6" w14:textId="77777777" w:rsidR="00F773B6" w:rsidRPr="00AE4BB9" w:rsidRDefault="00F773B6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รายได้ค้างรับ </w:t>
            </w:r>
            <w:r w:rsidRPr="00AE4BB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</w:t>
            </w:r>
            <w:r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สำนักงานกองทุนอ้อยและน้ำตาลทราย</w:t>
            </w:r>
          </w:p>
          <w:p w14:paraId="5EE82161" w14:textId="53D0CCEC" w:rsidR="00351974" w:rsidRPr="00AE4BB9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เงินให้กู้ยืมระยะยาว</w:t>
            </w:r>
            <w:r w:rsidR="00740EF7"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แก่ลูก</w:t>
            </w:r>
            <w:r w:rsidR="00560324"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หนี้ชาวไร่</w:t>
            </w:r>
            <w:r w:rsidR="00EC3616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="00EC361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  <w:r w:rsidR="00EC3616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  <w:p w14:paraId="0A556819" w14:textId="77777777" w:rsidR="00351974" w:rsidRPr="00AE4BB9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0987431A" w14:textId="77777777" w:rsidR="00E43A15" w:rsidRPr="00AE4BB9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  <w:p w14:paraId="252602E1" w14:textId="77777777" w:rsidR="00351974" w:rsidRPr="00AE4BB9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</w:pPr>
            <w:r w:rsidRPr="00AE4BB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3E4941B0" w14:textId="77777777" w:rsidR="001A0235" w:rsidRPr="00AE4BB9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  <w:p w14:paraId="1B69CF83" w14:textId="0C860A67" w:rsidR="001A0235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  <w:r w:rsidR="008B060F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  <w:p w14:paraId="2774F9F1" w14:textId="11D0154C" w:rsidR="005630EA" w:rsidRPr="00AE4BB9" w:rsidRDefault="005630EA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  <w:p w14:paraId="454A8E82" w14:textId="77777777" w:rsidR="001A0235" w:rsidRPr="00AE4BB9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เงินให้กู้ยืมระยะยาว</w:t>
            </w:r>
            <w:r w:rsidR="007B2100" w:rsidRPr="00AE4BB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แก่กิจการที่เกี่ยวข้องกัน</w:t>
            </w:r>
          </w:p>
          <w:p w14:paraId="5849FAB9" w14:textId="77777777" w:rsidR="00351974" w:rsidRPr="00AE4BB9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</w:tr>
      <w:tr w:rsidR="00351974" w:rsidRPr="00AE4BB9" w14:paraId="6A781201" w14:textId="77777777" w:rsidTr="00D14256">
        <w:trPr>
          <w:trHeight w:val="283"/>
        </w:trPr>
        <w:tc>
          <w:tcPr>
            <w:tcW w:w="4724" w:type="dxa"/>
            <w:shd w:val="clear" w:color="auto" w:fill="auto"/>
          </w:tcPr>
          <w:p w14:paraId="0B949550" w14:textId="77777777" w:rsidR="00351974" w:rsidRPr="00AE4BB9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AE4BB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5E30E2C5" w14:textId="77777777" w:rsidR="00560324" w:rsidRPr="00AE4BB9" w:rsidRDefault="00560324" w:rsidP="001858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  <w:p w14:paraId="14788F10" w14:textId="77777777" w:rsidR="00351974" w:rsidRPr="00AE4BB9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  <w:p w14:paraId="70151713" w14:textId="77777777" w:rsidR="00560324" w:rsidRPr="00AE4BB9" w:rsidRDefault="0056032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เงินกู้ยืมระยะสั้นอื่นๆ</w:t>
            </w:r>
          </w:p>
          <w:p w14:paraId="742331EE" w14:textId="4B4D44D6" w:rsidR="00351974" w:rsidRDefault="00351974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560324"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และอื่นๆ</w:t>
            </w:r>
          </w:p>
          <w:p w14:paraId="2976019D" w14:textId="25788995" w:rsidR="00054540" w:rsidRPr="00AE4BB9" w:rsidRDefault="00054540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เงินกู้ยืมระยะยาวจากบุคคลหรือกิจการที่เกี่ยวข้องกันอื่นๆ</w:t>
            </w:r>
          </w:p>
          <w:p w14:paraId="053F6562" w14:textId="77777777" w:rsidR="00351974" w:rsidRPr="00AE4BB9" w:rsidRDefault="00EF599A" w:rsidP="00CE5DA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eastAsia="SimSun" w:hAnsi="Browallia New" w:cs="Browallia New"/>
                <w:sz w:val="24"/>
                <w:szCs w:val="24"/>
                <w:lang w:val="en-GB" w:eastAsia="en-GB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4725" w:type="dxa"/>
            <w:shd w:val="clear" w:color="auto" w:fill="auto"/>
          </w:tcPr>
          <w:p w14:paraId="6C21260F" w14:textId="77777777" w:rsidR="00E43A15" w:rsidRPr="00AE4BB9" w:rsidRDefault="00E43A15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</w:p>
          <w:p w14:paraId="4EBDF5E6" w14:textId="77777777" w:rsidR="00351974" w:rsidRPr="00AE4BB9" w:rsidRDefault="00351974" w:rsidP="0018586C">
            <w:pPr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AE4BB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688F5A7C" w14:textId="77777777" w:rsidR="00560324" w:rsidRPr="00AE4BB9" w:rsidRDefault="00560324" w:rsidP="001858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  <w:p w14:paraId="5E8F3065" w14:textId="77777777" w:rsidR="001A0235" w:rsidRPr="00AE4BB9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เงินกู้ยืมระยะสั้นอื่น</w:t>
            </w:r>
            <w:r w:rsidR="00740EF7"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  <w:p w14:paraId="36407B5E" w14:textId="77777777" w:rsidR="001A0235" w:rsidRPr="00AE4BB9" w:rsidRDefault="001A0235" w:rsidP="00D55C3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  <w:p w14:paraId="62C99578" w14:textId="77777777" w:rsidR="00351974" w:rsidRPr="00AE4BB9" w:rsidRDefault="00351974" w:rsidP="00D55C3A">
            <w:pPr>
              <w:tabs>
                <w:tab w:val="left" w:pos="1560"/>
              </w:tabs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 w:eastAsia="en-GB"/>
              </w:rPr>
            </w:pPr>
          </w:p>
        </w:tc>
      </w:tr>
    </w:tbl>
    <w:p w14:paraId="1B57A268" w14:textId="068D6D6A" w:rsidR="008C6187" w:rsidRPr="00AE4BB9" w:rsidRDefault="008C6187" w:rsidP="00FA00F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FE34CB" w14:textId="342FECD2" w:rsidR="00FA00F7" w:rsidRPr="00AE4BB9" w:rsidRDefault="00FA00F7" w:rsidP="00FA00F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</w:t>
      </w:r>
      <w:r w:rsidRPr="00AE4B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แต่ไม่รวมถึงกรณีที่มูลค่ายุติธรรมใกล้เคียงกับราคาตามบัญชี</w:t>
      </w:r>
    </w:p>
    <w:p w14:paraId="323C0E63" w14:textId="77777777" w:rsidR="00FA00F7" w:rsidRPr="00AE4BB9" w:rsidRDefault="00FA00F7" w:rsidP="00FA00F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4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D818AE" w:rsidRPr="00AE4BB9" w14:paraId="734381EC" w14:textId="77777777" w:rsidTr="00701B6A">
        <w:trPr>
          <w:tblHeader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4500C01C" w14:textId="77777777" w:rsidR="00D818AE" w:rsidRPr="00AE4BB9" w:rsidRDefault="00D818AE" w:rsidP="004C1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D6CB56" w14:textId="77777777" w:rsidR="00D818AE" w:rsidRPr="00AE4BB9" w:rsidRDefault="00D818AE" w:rsidP="00AD23F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D818AE" w:rsidRPr="00AE4BB9" w14:paraId="6EAE3D5E" w14:textId="77777777" w:rsidTr="008600ED">
        <w:trPr>
          <w:tblHeader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FDC3936" w14:textId="77777777" w:rsidR="00D818AE" w:rsidRPr="00AE4BB9" w:rsidRDefault="00D818AE" w:rsidP="004C1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BBDD6" w14:textId="01812D4D" w:rsidR="00D818AE" w:rsidRPr="00AE4BB9" w:rsidRDefault="00D818AE" w:rsidP="008600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E7FE7" w14:textId="16BA46CB" w:rsidR="00D818AE" w:rsidRPr="00AE4BB9" w:rsidRDefault="00D818AE" w:rsidP="008600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D8D7E" w14:textId="724DD155" w:rsidR="00D818AE" w:rsidRPr="00AE4BB9" w:rsidRDefault="00D818AE" w:rsidP="008600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A0D0A" w14:textId="77777777" w:rsidR="00D818AE" w:rsidRPr="00AE4BB9" w:rsidRDefault="00D818AE" w:rsidP="008600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3129E" w14:textId="77777777" w:rsidR="00D818AE" w:rsidRPr="00AE4BB9" w:rsidRDefault="00D818AE" w:rsidP="008600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มูลค่าตามบัญชี</w:t>
            </w:r>
          </w:p>
        </w:tc>
      </w:tr>
      <w:tr w:rsidR="00CE5DA6" w:rsidRPr="00AE4BB9" w14:paraId="24D11757" w14:textId="77777777" w:rsidTr="00701B6A">
        <w:trPr>
          <w:tblHeader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D7536A9" w14:textId="77777777" w:rsidR="00CE5DA6" w:rsidRPr="00AE4BB9" w:rsidRDefault="00CE5DA6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EC073" w14:textId="64F7EF4E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24E9A118" w14:textId="25F2AE9D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31D5DABB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4F692" w14:textId="3D7FD786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2EE4398C" w14:textId="20815C48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0480891A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86ABC" w14:textId="0901D462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0DC3824B" w14:textId="1ACCB11C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206A427A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503E2" w14:textId="1C1B6247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34F2CC78" w14:textId="2E8D6F3B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619AE97D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C4EB5" w14:textId="23EC441B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0064379F" w14:textId="72354EFF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1FB67547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DE635" w14:textId="4FC8B4D0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51355712" w14:textId="4E7E4551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065A22E3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90DAB" w14:textId="1C0F24B3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4F8E4398" w14:textId="7CE559DA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1FC3FC55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401C0" w14:textId="679ABB40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60B3F76B" w14:textId="08B83F04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7327A773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FCFFA" w14:textId="02BF3D66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37EA848F" w14:textId="49E69EB5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3AEC3A84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DA842" w14:textId="77CC799A" w:rsidR="00CE5DA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3C7C9856" w14:textId="1453E501" w:rsidR="00CE5DA6" w:rsidRPr="00AE4BB9" w:rsidRDefault="003C309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12ECE31A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</w:tr>
      <w:tr w:rsidR="00CE5DA6" w:rsidRPr="00AE4BB9" w14:paraId="7180C853" w14:textId="77777777" w:rsidTr="00701B6A">
        <w:trPr>
          <w:tblHeader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479359B" w14:textId="77777777" w:rsidR="00CE5DA6" w:rsidRPr="00AE4BB9" w:rsidRDefault="00CE5DA6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A3C59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9EF48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1D8BE6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CE23A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FA5A9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0F06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42FB8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79E2D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1C19C3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51985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CE5DA6" w:rsidRPr="00AE4BB9" w14:paraId="3C7487F5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1FD27" w14:textId="77777777" w:rsidR="00CE5DA6" w:rsidRPr="00AE4BB9" w:rsidRDefault="00CE5DA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9BBAE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91B516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CF3A4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C7BD4EF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4C66B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D5CB86E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C51B1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76C558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DBD33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BD02DA9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B46B7" w:rsidRPr="00AE4BB9" w14:paraId="16E849E3" w14:textId="77777777" w:rsidTr="00701B6A">
        <w:trPr>
          <w:trHeight w:val="23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5D909A7E" w14:textId="77777777" w:rsidR="007B46B7" w:rsidRPr="00AE4BB9" w:rsidRDefault="007B46B7" w:rsidP="00CE5D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3C179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CA1EF6F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B632A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1C84D66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E27BB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D571D6E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0DF66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C572F1C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723F4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7EB3F4C" w14:textId="77777777" w:rsidR="007B46B7" w:rsidRPr="00AE4BB9" w:rsidRDefault="007B46B7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CE5DA6" w:rsidRPr="00AE4BB9" w14:paraId="49104242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45EE" w14:textId="77777777" w:rsidR="00E43A15" w:rsidRPr="00AE4BB9" w:rsidRDefault="00CE5DA6" w:rsidP="002C372F">
            <w:pPr>
              <w:ind w:left="14" w:hanging="11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สินทรัพย์ทางการเงินที่วัด</w:t>
            </w:r>
          </w:p>
          <w:p w14:paraId="7A67FB9D" w14:textId="77777777" w:rsidR="002E7EBA" w:rsidRPr="00AE4BB9" w:rsidRDefault="00E43A15" w:rsidP="002C372F">
            <w:pPr>
              <w:ind w:left="-113" w:right="-11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  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มูลค่าด้วยมูลค่ายุติธรรม</w:t>
            </w:r>
          </w:p>
          <w:p w14:paraId="1A364CA4" w14:textId="6A846410" w:rsidR="00CE5DA6" w:rsidRPr="00AE4BB9" w:rsidRDefault="002C372F" w:rsidP="002C372F">
            <w:pPr>
              <w:ind w:left="-113" w:right="-12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  </w:t>
            </w:r>
            <w:r w:rsidR="00CE5DA6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6FABC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26DB8E4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ADE51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0F9AF4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827BA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FD90767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C593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99152FF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DC21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BEE8926" w14:textId="77777777" w:rsidR="00CE5DA6" w:rsidRPr="00AE4BB9" w:rsidRDefault="00CE5DA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D23F6" w:rsidRPr="00AE4BB9" w14:paraId="6A4E4C47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AB472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ตราสารทุน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79446A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D428FE4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97018F" w14:textId="2319917F" w:rsidR="00AD23F6" w:rsidRPr="00AE4BB9" w:rsidRDefault="00701B6A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5239BB8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19DAB5" w14:textId="53CB7638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995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4E804B4" w14:textId="2C6E0FDD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95B02" w14:textId="4111ADDD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995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5F551F6" w14:textId="39C6345E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563C55" w14:textId="2A41D956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995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A556D48" w14:textId="142B70F2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828</w:t>
            </w:r>
          </w:p>
        </w:tc>
      </w:tr>
      <w:tr w:rsidR="00AD23F6" w:rsidRPr="00AE4BB9" w14:paraId="00AC1583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58D139ED" w14:textId="77777777" w:rsidR="00AD23F6" w:rsidRPr="00AE4BB9" w:rsidRDefault="00AD23F6" w:rsidP="00AD23F6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815C8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4588DF1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4A5328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26501FF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0A4CA9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E2BABA3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64678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2E5762C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F349A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B5E6DEE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71A5559E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4C1F218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สัญญาอนุพันธ์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7162B3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BE46C7B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228379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81A9C29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E5BD9E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7BA81F60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C8A2E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B1F6471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5D371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9183B3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4642A3B5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ED29305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5F1424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1D945D28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C68439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DCB5D7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CE7BFF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577BB94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6403B7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0EF735A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28FE83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8B8D7FB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1F3D282A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58F2356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B3FC8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AB591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47AAE" w14:textId="2995D4C9" w:rsidR="00AD23F6" w:rsidRPr="00AE4BB9" w:rsidRDefault="00701B6A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33A7B" w14:textId="3BC171D1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74F49" w14:textId="7410E22E" w:rsidR="00AD23F6" w:rsidRPr="00AE4BB9" w:rsidRDefault="00701B6A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6BC0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7827C" w14:textId="46C203A2" w:rsidR="00AD23F6" w:rsidRPr="00AE4BB9" w:rsidRDefault="00701B6A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5B1CE" w14:textId="0FAD8DFF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2EEBE" w14:textId="1C1240AF" w:rsidR="00AD23F6" w:rsidRPr="00AE4BB9" w:rsidRDefault="00701B6A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DF717" w14:textId="2D9D8D3C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</w:p>
        </w:tc>
      </w:tr>
      <w:tr w:rsidR="00AD23F6" w:rsidRPr="00AE4BB9" w14:paraId="01472003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83AA203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65FCE5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3B2AE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AC714" w14:textId="6D87BD6E" w:rsidR="00AD23F6" w:rsidRPr="00AE4BB9" w:rsidRDefault="00701B6A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42C80" w14:textId="04AB7050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BE2FF" w14:textId="29D03A08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995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028D3" w14:textId="0A482FF1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410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B1ED6" w14:textId="28CEF90A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995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ADF12" w14:textId="2A80E794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C7B86" w14:textId="08C6C6D8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995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B902E" w14:textId="0827E62B" w:rsidR="00AD23F6" w:rsidRPr="00AE4BB9" w:rsidRDefault="002C372F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090</w:t>
            </w:r>
          </w:p>
        </w:tc>
      </w:tr>
      <w:tr w:rsidR="00AD23F6" w:rsidRPr="00AE4BB9" w14:paraId="155080A8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0A3CAC4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A6731B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7A9AB719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6F2BFA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6FF6CCE4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1F3412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4A1D9072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3B538E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5E016F3C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154C5A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641F06B0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205C5A3C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46407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E46D2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5CFBDCE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167AA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9E2F12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B0E1C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691BF2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1C93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571F715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0DD3C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7D42355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D23F6" w:rsidRPr="00AE4BB9" w14:paraId="358C427A" w14:textId="77777777" w:rsidTr="00701B6A">
        <w:trPr>
          <w:trHeight w:val="23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1FE6812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B3DD3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6AFA5D6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9E8F1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EA5C76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9FED3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E1A41E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1E6F7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E68A4A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41CC3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BE0438D" w14:textId="77777777" w:rsidR="00AD23F6" w:rsidRPr="00AE4BB9" w:rsidRDefault="00AD23F6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A72D0" w:rsidRPr="00AE4BB9" w14:paraId="5D12BB7B" w14:textId="77777777" w:rsidTr="00C614E4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A4CE068" w14:textId="77777777" w:rsidR="007A72D0" w:rsidRPr="00AE4BB9" w:rsidRDefault="007A72D0" w:rsidP="002C372F">
            <w:pPr>
              <w:ind w:left="-101"/>
              <w:rPr>
                <w:rFonts w:ascii="Browallia New" w:eastAsia="Arial Unicode MS" w:hAnsi="Browallia New" w:cs="Browallia New"/>
                <w:spacing w:val="-12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สัญญาอนุพันธ์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49B446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095A7A4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4CF99E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C1127B2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2CB6E5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3716A39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4F06F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588C975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A58683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82636D8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A72D0" w:rsidRPr="00AE4BB9" w14:paraId="7C4E3C22" w14:textId="77777777" w:rsidTr="00C614E4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2AF54AC" w14:textId="77777777" w:rsidR="007A72D0" w:rsidRPr="00AE4BB9" w:rsidRDefault="007A72D0" w:rsidP="002C372F">
            <w:pPr>
              <w:ind w:left="-101"/>
              <w:rPr>
                <w:rFonts w:ascii="Browallia New" w:eastAsia="Arial Unicode MS" w:hAnsi="Browallia New" w:cs="Browallia New"/>
                <w:spacing w:val="-12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500F0C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195DFA8E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61E018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6DECFA2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06EAA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332506B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43D87C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1D4EF0E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E3B60A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ACB8230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A72D0" w:rsidRPr="00AE4BB9" w14:paraId="589B75F1" w14:textId="77777777" w:rsidTr="00C614E4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065D63E" w14:textId="77777777" w:rsidR="007A72D0" w:rsidRPr="00AE4BB9" w:rsidRDefault="007A72D0" w:rsidP="002C372F">
            <w:pPr>
              <w:ind w:left="-101"/>
              <w:rPr>
                <w:rFonts w:ascii="Browallia New" w:eastAsia="Arial Unicode MS" w:hAnsi="Browallia New" w:cs="Browallia New"/>
                <w:spacing w:val="-12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D8E5F6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4FAD540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3CBA5" w14:textId="2321F710" w:rsidR="007A72D0" w:rsidRPr="00AE4BB9" w:rsidRDefault="002C372F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</w:t>
            </w:r>
            <w:r w:rsidR="007A72D0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060</w:t>
            </w:r>
            <w:r w:rsidR="007A72D0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9385927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C0E956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70C45C9C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21BABE" w14:textId="21389692" w:rsidR="007A72D0" w:rsidRPr="00AE4BB9" w:rsidRDefault="002C372F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</w:t>
            </w:r>
            <w:r w:rsidR="007A72D0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060</w:t>
            </w:r>
            <w:r w:rsidR="007A72D0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105DE6C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328F14" w14:textId="63017384" w:rsidR="007A72D0" w:rsidRPr="00AE4BB9" w:rsidRDefault="002C372F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</w:t>
            </w:r>
            <w:r w:rsidR="007A72D0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060</w:t>
            </w:r>
            <w:r w:rsidR="007A72D0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3A7D4CD" w14:textId="77777777" w:rsidR="007A72D0" w:rsidRPr="00AE4BB9" w:rsidRDefault="007A72D0" w:rsidP="00C614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  <w:tr w:rsidR="007A72D0" w:rsidRPr="00AE4BB9" w14:paraId="31826710" w14:textId="77777777" w:rsidTr="00701B6A">
        <w:trPr>
          <w:trHeight w:val="23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3907344" w14:textId="77777777" w:rsidR="007A72D0" w:rsidRPr="00AE4BB9" w:rsidRDefault="007A72D0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2E087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E8C794D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6C24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D3F93F1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6FEC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6A195D1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D27AD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E7ECE4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7C6E3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15C70E" w14:textId="77777777" w:rsidR="007A72D0" w:rsidRPr="00AE4BB9" w:rsidRDefault="007A72D0" w:rsidP="00AD23F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01B6A" w:rsidRPr="00AE4BB9" w14:paraId="6494B321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DD527" w14:textId="77777777" w:rsidR="002C372F" w:rsidRDefault="00701B6A" w:rsidP="002C372F">
            <w:pPr>
              <w:ind w:left="14" w:hanging="11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หนี้สินทางการเงินที่ไม่ได้</w:t>
            </w:r>
          </w:p>
          <w:p w14:paraId="37362BBD" w14:textId="66695746" w:rsidR="00701B6A" w:rsidRPr="00AE4BB9" w:rsidRDefault="002C372F" w:rsidP="002C372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  </w:t>
            </w:r>
            <w:r w:rsidR="00701B6A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วัดมูลค่าด้วยมูลค่า</w:t>
            </w:r>
            <w:r w:rsidR="002E7EBA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ยุ</w:t>
            </w:r>
            <w:r w:rsidR="00701B6A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ติธรรม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38C103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0515148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A7EBAE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70958B7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9D38ED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69DAAC6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D3D22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60EF49A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A9B14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75AC0DA7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F045CC" w:rsidRPr="00AE4BB9" w14:paraId="6BBDCE1A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1E22B79" w14:textId="590B0CB8" w:rsidR="00F045CC" w:rsidRPr="00AE4BB9" w:rsidRDefault="00F045CC" w:rsidP="002C372F">
            <w:pPr>
              <w:ind w:left="-101"/>
              <w:rPr>
                <w:rFonts w:ascii="Browallia New" w:eastAsia="Arial Unicode MS" w:hAnsi="Browallia New" w:cs="Browallia New"/>
                <w:spacing w:val="-12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pacing w:val="-12"/>
                <w:sz w:val="16"/>
                <w:szCs w:val="16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A89A3" w14:textId="17F3D62C" w:rsidR="00F045CC" w:rsidRPr="00AE4BB9" w:rsidRDefault="00F045CC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56F1366" w14:textId="006C1BF9" w:rsidR="00F045CC" w:rsidRPr="00AE4BB9" w:rsidRDefault="00F045CC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47FA15" w14:textId="4E79C598" w:rsidR="00F045CC" w:rsidRPr="00AE4BB9" w:rsidRDefault="00F045CC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151E326" w14:textId="309E4385" w:rsidR="00F045CC" w:rsidRPr="00AE4BB9" w:rsidRDefault="00F045CC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841BBF" w14:textId="402E6609" w:rsidR="00F045CC" w:rsidRPr="00AE4BB9" w:rsidRDefault="002C372F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869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0293A4A" w14:textId="041D3D8A" w:rsidR="00F045CC" w:rsidRPr="00AE4BB9" w:rsidRDefault="002C372F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AE02CC" w14:textId="3D6662D4" w:rsidR="00F045CC" w:rsidRPr="00AE4BB9" w:rsidRDefault="002C372F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869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6AE24C0" w14:textId="26403250" w:rsidR="00F045CC" w:rsidRPr="00AE4BB9" w:rsidRDefault="002C372F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C4AF05" w14:textId="70EE8772" w:rsidR="00F045CC" w:rsidRPr="00AE4BB9" w:rsidRDefault="002C372F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932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194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17B216C" w14:textId="6834B563" w:rsidR="00F045CC" w:rsidRPr="00AE4BB9" w:rsidRDefault="002C372F" w:rsidP="00F045C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141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697</w:t>
            </w:r>
            <w:r w:rsidR="00F045CC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216</w:t>
            </w:r>
          </w:p>
        </w:tc>
      </w:tr>
      <w:tr w:rsidR="00701B6A" w:rsidRPr="00AE4BB9" w14:paraId="3AA8C263" w14:textId="77777777" w:rsidTr="00701B6A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AFC69" w14:textId="77777777" w:rsidR="00701B6A" w:rsidRPr="00AE4BB9" w:rsidRDefault="00701B6A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pacing w:val="-12"/>
                <w:sz w:val="16"/>
                <w:szCs w:val="16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210AD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69017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2BAFE" w14:textId="32284268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</w:t>
            </w:r>
            <w:r w:rsidR="002E7EB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060</w:t>
            </w:r>
            <w:r w:rsidR="002E7EB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66D5" w14:textId="77777777" w:rsidR="00701B6A" w:rsidRPr="00AE4BB9" w:rsidRDefault="00701B6A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1DAF0" w14:textId="59EED5B3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869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8EFB3" w14:textId="3C8B2DBF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992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05694" w14:textId="7F9895D9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926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060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66093" w14:textId="619C42EB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992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3EE7F" w14:textId="06454B75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989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254</w:t>
            </w:r>
            <w:r w:rsidR="008600ED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543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16B29" w14:textId="7B10085A" w:rsidR="00701B6A" w:rsidRPr="00AE4BB9" w:rsidRDefault="002C372F" w:rsidP="00701B6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141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697</w:t>
            </w:r>
            <w:r w:rsidR="00701B6A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216</w:t>
            </w:r>
          </w:p>
        </w:tc>
      </w:tr>
    </w:tbl>
    <w:p w14:paraId="0E6E289E" w14:textId="3318F95C" w:rsidR="008944F2" w:rsidRPr="00AE4BB9" w:rsidRDefault="008944F2" w:rsidP="00712A0F">
      <w:pPr>
        <w:tabs>
          <w:tab w:val="left" w:pos="380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03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A8766C" w:rsidRPr="00AE4BB9" w14:paraId="3794E793" w14:textId="77777777" w:rsidTr="007A72D0">
        <w:trPr>
          <w:tblHeader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FD7763" w14:textId="77777777" w:rsidR="00A8766C" w:rsidRPr="00AE4BB9" w:rsidRDefault="00A8766C" w:rsidP="003C30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A1643" w14:textId="77777777" w:rsidR="00A8766C" w:rsidRPr="00AE4BB9" w:rsidRDefault="00A8766C" w:rsidP="003C309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งบการเงิน</w:t>
            </w:r>
            <w:r w:rsidR="000407C5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A8766C" w:rsidRPr="00AE4BB9" w14:paraId="6C614F75" w14:textId="77777777" w:rsidTr="007A72D0">
        <w:trPr>
          <w:tblHeader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84C712" w14:textId="77777777" w:rsidR="00A8766C" w:rsidRPr="00AE4BB9" w:rsidRDefault="00A8766C" w:rsidP="003C30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5E11F" w14:textId="3BE6C839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2A2519" w14:textId="53614616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E0AD1" w14:textId="6164EDAB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51F2DA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E8A02" w14:textId="77777777" w:rsidR="00A8766C" w:rsidRPr="00AE4BB9" w:rsidRDefault="00A8766C" w:rsidP="003C309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มูลค่าตามบัญชี</w:t>
            </w:r>
          </w:p>
        </w:tc>
      </w:tr>
      <w:tr w:rsidR="00A8766C" w:rsidRPr="00AE4BB9" w14:paraId="4DB8AB47" w14:textId="77777777" w:rsidTr="007A72D0">
        <w:trPr>
          <w:tblHeader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322873" w14:textId="77777777" w:rsidR="00A8766C" w:rsidRPr="00AE4BB9" w:rsidRDefault="00A8766C" w:rsidP="003C30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6A1D0" w14:textId="7EBA1D9E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3FBA80E7" w14:textId="098F3727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70EFFDAC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3B4EF" w14:textId="74F07534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57A0FBA1" w14:textId="78A52D32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55E24247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5821F" w14:textId="3F218A3F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282DC16B" w14:textId="394CD85D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7E61FDC2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0FE28" w14:textId="0C3B4452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0E32EF9E" w14:textId="4E89288A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531F44E2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26CB0" w14:textId="74423DBE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7F308CED" w14:textId="33552422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049B5D02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BC169" w14:textId="5095316F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1047AF04" w14:textId="1CCD7BB0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2911E613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43488" w14:textId="2A4500C7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524FFFC6" w14:textId="5BA6E9C8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62143BE0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9DE43" w14:textId="6DD4C237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55E07AAB" w14:textId="5DDA7E90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1FCED328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7619F" w14:textId="7350B8C4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50B90486" w14:textId="176CABF6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  <w:p w14:paraId="64EF7ADE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98FF5" w14:textId="2B3B6054" w:rsidR="00A8766C" w:rsidRPr="00AE4BB9" w:rsidRDefault="002C372F" w:rsidP="003C309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ธันวาคม</w:t>
            </w:r>
          </w:p>
          <w:p w14:paraId="6B2486C3" w14:textId="0A39CD7E" w:rsidR="00A8766C" w:rsidRPr="00AE4BB9" w:rsidRDefault="003C309F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  <w:p w14:paraId="7352E218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บาท</w:t>
            </w:r>
          </w:p>
        </w:tc>
      </w:tr>
      <w:tr w:rsidR="00A8766C" w:rsidRPr="00AE4BB9" w14:paraId="13B06D48" w14:textId="77777777" w:rsidTr="007A72D0">
        <w:trPr>
          <w:tblHeader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8FA6AC" w14:textId="77777777" w:rsidR="00A8766C" w:rsidRPr="00AE4BB9" w:rsidRDefault="00A8766C" w:rsidP="003C30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9F331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38F6B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1D5F0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91867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9F472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388C4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28865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3F38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C1077C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E61A" w14:textId="77777777" w:rsidR="00A8766C" w:rsidRPr="00AE4BB9" w:rsidRDefault="00A8766C" w:rsidP="003C309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8766C" w:rsidRPr="00AE4BB9" w14:paraId="64662EE9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D241E" w14:textId="77777777" w:rsidR="00A8766C" w:rsidRPr="00AE4BB9" w:rsidRDefault="00A8766C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F7F3E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1016089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16114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56191A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DD64E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CE362B3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4A51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885BE5F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51E26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9C27743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8766C" w:rsidRPr="00AE4BB9" w14:paraId="21F5BF9D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229E3A" w14:textId="77777777" w:rsidR="00A8766C" w:rsidRPr="00AE4BB9" w:rsidRDefault="00A8766C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CDB08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40B9215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FF0BD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F37CF2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D142C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CBC808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5B1E6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4699F9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DC1FF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45813A0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8766C" w:rsidRPr="00AE4BB9" w14:paraId="286144AF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C49F62" w14:textId="77777777" w:rsidR="00A8766C" w:rsidRPr="00AE4BB9" w:rsidRDefault="00A8766C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สินทรัพย์ทางการเงินที่วัด</w:t>
            </w:r>
          </w:p>
          <w:p w14:paraId="7CE4CB6A" w14:textId="77777777" w:rsidR="002C372F" w:rsidRDefault="00A8766C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  มูลค่าด้วยมูลค่ายุติธรรมผ่าน</w:t>
            </w:r>
          </w:p>
          <w:p w14:paraId="55825C2C" w14:textId="247E6735" w:rsidR="00A8766C" w:rsidRPr="00AE4BB9" w:rsidRDefault="002C372F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  </w:t>
            </w:r>
            <w:r w:rsidR="00A8766C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16EDB6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5BAA1DE8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4A2F5D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107D3B5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51A72F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B87AD83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184299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0BFB06A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DF9B43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154417D" w14:textId="77777777" w:rsidR="00A8766C" w:rsidRPr="00AE4BB9" w:rsidRDefault="00A8766C" w:rsidP="00A8766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D23F6" w:rsidRPr="00AE4BB9" w14:paraId="432B4D34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94B31C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ตราสารทุน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023B" w14:textId="490A2BD0" w:rsidR="00AD23F6" w:rsidRPr="00AE4BB9" w:rsidRDefault="00122832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A48BC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509B8" w14:textId="7544B60C" w:rsidR="00AD23F6" w:rsidRPr="00AE4BB9" w:rsidRDefault="00122832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2D0BE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ED2AD" w14:textId="20D7DFFC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122832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525E4" w14:textId="0797E28A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B7D28" w14:textId="22AD8B5C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122832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D65DC" w14:textId="7544C81D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98C34" w14:textId="165D2257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122832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47438" w14:textId="7749546C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</w:tr>
      <w:tr w:rsidR="00AD23F6" w:rsidRPr="00AE4BB9" w14:paraId="2D2C5C6C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3D9AF4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E8564" w14:textId="263FB663" w:rsidR="00AD23F6" w:rsidRPr="00AE4BB9" w:rsidRDefault="00122832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025D2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7B09E" w14:textId="6808F281" w:rsidR="00AD23F6" w:rsidRPr="00AE4BB9" w:rsidRDefault="00122832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F9A9A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AF3DD" w14:textId="424875D9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122832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A5108" w14:textId="0D501ED6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938164" w14:textId="1E50763D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122832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798DE" w14:textId="70B5E3F3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057AF" w14:textId="74F8CBA7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122832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0C904" w14:textId="1704AE97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175</w:t>
            </w:r>
          </w:p>
        </w:tc>
      </w:tr>
      <w:tr w:rsidR="00AD23F6" w:rsidRPr="00AE4BB9" w14:paraId="254A1B17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E25708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17F70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2A1A3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FBBA9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F2D3D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77E44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3A8FB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67A74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482BE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87B41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D4A59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5BB164FC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FE0445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68668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18F3E98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0F59A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5BB1179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A565B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EF9D3A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F8E71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0B84CC1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81CB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6314859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4D687327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7BEBB1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E78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50BAE9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F7B21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0C3457C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D44C4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553FF2D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13CD7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D37AF44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B8F27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9BFC7FF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14B3F718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89E88D" w14:textId="77777777" w:rsidR="00F51372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หนี้สินทางการเงินท</w:t>
            </w:r>
            <w:r w:rsidR="00F51372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ี่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ไม่ได้</w:t>
            </w:r>
          </w:p>
          <w:p w14:paraId="7EB5BEF2" w14:textId="030A43BC" w:rsidR="00AD23F6" w:rsidRPr="00AE4BB9" w:rsidRDefault="002C372F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  </w:t>
            </w:r>
            <w:r w:rsidR="00AD23F6"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วัดมูลค่าด้วยมูลค่ายุติธรรม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B3C1B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35EDAAC1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BC8ADF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1288845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009144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7FD19B24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39B22F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B758386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438C57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86BA55F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D23F6" w:rsidRPr="00AE4BB9" w14:paraId="40AE4DDC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1B156E" w14:textId="77777777" w:rsidR="00AD23F6" w:rsidRPr="00AE4BB9" w:rsidRDefault="00AD23F6" w:rsidP="002C372F">
            <w:pPr>
              <w:ind w:left="-101" w:right="-113"/>
              <w:rPr>
                <w:rFonts w:ascii="Browallia New" w:eastAsia="Arial Unicode MS" w:hAnsi="Browallia New" w:cs="Browallia New"/>
                <w:spacing w:val="-10"/>
                <w:sz w:val="16"/>
                <w:szCs w:val="16"/>
              </w:rPr>
            </w:pPr>
            <w:r w:rsidRPr="00AE4BB9">
              <w:rPr>
                <w:rFonts w:ascii="Browallia New" w:eastAsia="Arial Unicode MS" w:hAnsi="Browallia New" w:cs="Browallia New"/>
                <w:spacing w:val="-10"/>
                <w:sz w:val="16"/>
                <w:szCs w:val="16"/>
                <w:cs/>
              </w:rPr>
              <w:t>เงินกู้ยืมระยะยาวจากบริษัทย่อย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20244" w14:textId="38969DE0" w:rsidR="00AD23F6" w:rsidRPr="00AE4BB9" w:rsidRDefault="00E03187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DB45B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CF61A" w14:textId="1F7D307F" w:rsidR="00AD23F6" w:rsidRPr="00AE4BB9" w:rsidRDefault="00E03187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A24A1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BFE85" w14:textId="50F68ED1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</w:t>
            </w:r>
            <w:r w:rsidR="0023430A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506</w:t>
            </w:r>
            <w:r w:rsidR="0023430A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277</w:t>
            </w:r>
            <w:r w:rsidR="0023430A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FF97A" w14:textId="4D55A32E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712</w:t>
            </w:r>
            <w:r w:rsidR="00AD23F6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327</w:t>
            </w:r>
            <w:r w:rsidR="00AD23F6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543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289E6" w14:textId="13CF64B2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="0023430A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506</w:t>
            </w:r>
            <w:r w:rsidR="0023430A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277</w:t>
            </w:r>
            <w:r w:rsidR="0023430A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0875" w14:textId="09F9D31A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712</w:t>
            </w:r>
            <w:r w:rsidR="00AD23F6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327</w:t>
            </w:r>
            <w:r w:rsidR="00AD23F6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543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5E4A6B" w14:textId="195D62D4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E03187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577</w:t>
            </w:r>
            <w:r w:rsidR="00E03187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165</w:t>
            </w:r>
            <w:r w:rsidR="00E03187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9C383" w14:textId="5A5FC4DE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717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781</w:t>
            </w:r>
          </w:p>
        </w:tc>
      </w:tr>
      <w:tr w:rsidR="00AD23F6" w:rsidRPr="00AE4BB9" w14:paraId="2BFC44F2" w14:textId="77777777" w:rsidTr="007A72D0">
        <w:trPr>
          <w:trHeight w:val="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EDBF85" w14:textId="77777777" w:rsidR="00AD23F6" w:rsidRPr="00AE4BB9" w:rsidRDefault="00AD23F6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93FE9" w14:textId="05336382" w:rsidR="00AD23F6" w:rsidRPr="00AE4BB9" w:rsidRDefault="00E03187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5AB62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C8AFE" w14:textId="20BA2971" w:rsidR="00AD23F6" w:rsidRPr="00AE4BB9" w:rsidRDefault="00E03187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D1B8B" w14:textId="77777777" w:rsidR="00AD23F6" w:rsidRPr="00AE4BB9" w:rsidRDefault="00AD23F6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6AB91" w14:textId="0E6CD5D2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</w:t>
            </w:r>
            <w:r w:rsidR="0023430A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506</w:t>
            </w:r>
            <w:r w:rsidR="0023430A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277</w:t>
            </w:r>
            <w:r w:rsidR="0023430A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0AE1E" w14:textId="0AAD6FE9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712</w:t>
            </w:r>
            <w:r w:rsidR="00AD23F6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327</w:t>
            </w:r>
            <w:r w:rsidR="00AD23F6" w:rsidRPr="00AE4BB9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543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4A9EF" w14:textId="1E498407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="0023430A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506</w:t>
            </w:r>
            <w:r w:rsidR="0023430A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277</w:t>
            </w:r>
            <w:r w:rsidR="0023430A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82B64" w14:textId="1E425D55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712</w:t>
            </w:r>
            <w:r w:rsidR="00AD23F6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327</w:t>
            </w:r>
            <w:r w:rsidR="00AD23F6" w:rsidRPr="00AE4BB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543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54E95" w14:textId="04F81586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E03187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577</w:t>
            </w:r>
            <w:r w:rsidR="00E03187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165</w:t>
            </w:r>
            <w:r w:rsidR="00E03187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398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466E5" w14:textId="539C30BE" w:rsidR="00AD23F6" w:rsidRPr="00AE4BB9" w:rsidRDefault="002C372F" w:rsidP="00AD23F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717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161</w:t>
            </w:r>
            <w:r w:rsidR="00AD23F6" w:rsidRPr="00AE4BB9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781</w:t>
            </w:r>
          </w:p>
        </w:tc>
      </w:tr>
    </w:tbl>
    <w:p w14:paraId="07EDC505" w14:textId="77777777" w:rsidR="00002D30" w:rsidRPr="00AE4BB9" w:rsidRDefault="00002D30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A668FF" w14:textId="77777777" w:rsidR="00FA00F7" w:rsidRPr="00AE4BB9" w:rsidRDefault="00FA00F7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16D9E7" w14:textId="77777777" w:rsidR="00FA00F7" w:rsidRPr="00AE4BB9" w:rsidRDefault="00FA00F7" w:rsidP="00C12FF6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B22F8A" w14:textId="400BCD3B" w:rsidR="00FA00F7" w:rsidRPr="00AE4BB9" w:rsidRDefault="00FA00F7" w:rsidP="00DF06D2">
      <w:pPr>
        <w:tabs>
          <w:tab w:val="left" w:pos="1134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="00DF06D2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จากราคาเสนอซื้อปัจจุบัน/ราคาปิด</w:t>
      </w:r>
      <w:r w:rsidR="00DF06D2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06D2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ที่อ้างอิงจากตลาดหลักทรัพย์แห่งประเทศไทย/สมาคมตลาดตราสารหนี้ไทย</w:t>
      </w:r>
    </w:p>
    <w:p w14:paraId="58D67296" w14:textId="3F979273" w:rsidR="00FA00F7" w:rsidRPr="00AE4BB9" w:rsidRDefault="00FA00F7" w:rsidP="00FA00F7">
      <w:pPr>
        <w:tabs>
          <w:tab w:val="left" w:pos="1134"/>
          <w:tab w:val="left" w:pos="1980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5F6B9D6" w14:textId="7A721D19" w:rsidR="00FA00F7" w:rsidRPr="00AE4BB9" w:rsidRDefault="00FA00F7" w:rsidP="00FA00F7">
      <w:pPr>
        <w:tabs>
          <w:tab w:val="left" w:pos="1134"/>
          <w:tab w:val="left" w:pos="1560"/>
          <w:tab w:val="left" w:pos="1701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</w:p>
    <w:p w14:paraId="55441C4F" w14:textId="77777777" w:rsidR="008410E9" w:rsidRPr="00AE4BB9" w:rsidRDefault="008410E9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FEED2C" w14:textId="109C0949" w:rsidR="00FA00F7" w:rsidRPr="00AE4BB9" w:rsidRDefault="00FA00F7" w:rsidP="00C12F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ข้อ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และหมายเหตุข้อ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3EDD8F18" w14:textId="77777777" w:rsidR="00FA00F7" w:rsidRPr="00AE4BB9" w:rsidRDefault="00FA00F7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C76AF4" w14:textId="77777777" w:rsidR="00624037" w:rsidRPr="00AE4BB9" w:rsidRDefault="00FA00F7" w:rsidP="00FA00F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กลุ่มกิจการไม่มีรายการโอนระหว่างลำดับชั้นมูลค่ายุติธรรมในระหว่างปี</w:t>
      </w:r>
    </w:p>
    <w:p w14:paraId="015EE750" w14:textId="77777777" w:rsidR="00FA00F7" w:rsidRPr="00AE4BB9" w:rsidRDefault="00FA00F7" w:rsidP="00FA00F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DCA548" w14:textId="306311E8" w:rsidR="00FA00F7" w:rsidRPr="00AE4BB9" w:rsidRDefault="00FA00F7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เทคนิคการประเมินมูลค่า</w:t>
      </w:r>
      <w:r w:rsidR="003B110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ที่ใช้ใน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การวัดมูลค่ายุติธรรมระดับ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1BBD7DFF" w14:textId="77777777" w:rsidR="003B110E" w:rsidRPr="00AE4BB9" w:rsidRDefault="003B110E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975F83" w14:textId="77777777" w:rsidR="003B110E" w:rsidRPr="00AE4BB9" w:rsidRDefault="003B110E" w:rsidP="003B11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4BB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AE4BB9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7D380BCD" w14:textId="3BF3C4B2" w:rsidR="00FA00F7" w:rsidRPr="00AE4BB9" w:rsidRDefault="008944F2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A29AC82" w14:textId="035420BB" w:rsidR="00FA00F7" w:rsidRPr="00AE4BB9" w:rsidRDefault="00FA00F7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เทคนิคการประเมินมูลค่า</w:t>
      </w:r>
      <w:r w:rsidR="003B110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ที่ใช้ใน</w:t>
      </w: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การวัดมูลค่ายุติธรรมระดับ </w:t>
      </w:r>
      <w:r w:rsidR="002C372F"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5BCBECF0" w14:textId="77777777" w:rsidR="00E848DD" w:rsidRPr="00AE4BB9" w:rsidRDefault="00E848DD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94D9ABD" w14:textId="77777777" w:rsidR="00E848DD" w:rsidRPr="00AE4BB9" w:rsidRDefault="00E848DD" w:rsidP="00FA00F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E4BB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1361F8C" w14:textId="77777777" w:rsidR="00FA00F7" w:rsidRPr="00AE4BB9" w:rsidRDefault="00FA00F7" w:rsidP="00FA00F7">
      <w:pPr>
        <w:contextualSpacing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4465245D" w14:textId="69738231" w:rsidR="00FA00F7" w:rsidRPr="00AE4BB9" w:rsidRDefault="00FA00F7" w:rsidP="00FA0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</w:p>
    <w:p w14:paraId="7730C9D7" w14:textId="77777777" w:rsidR="00FA00F7" w:rsidRPr="00AE4BB9" w:rsidRDefault="00FA00F7" w:rsidP="00FA00F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B110E" w:rsidRPr="00AE4BB9" w14:paraId="47A632D5" w14:textId="77777777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36F1" w14:textId="77777777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947C84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B7999F0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1358B1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383E433C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3B110E" w:rsidRPr="00AE4BB9" w14:paraId="5CD3136F" w14:textId="77777777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8EDA5" w14:textId="77777777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1C1ABBB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60823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110E" w:rsidRPr="00AE4BB9" w14:paraId="7CE4E59C" w14:textId="77777777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78AB" w14:textId="77777777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2B0ED0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E42178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110E" w:rsidRPr="00AE4BB9" w14:paraId="1295D670" w14:textId="77777777" w:rsidTr="00CE5D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99CE3" w14:textId="77777777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149D30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DF037D" w14:textId="77777777" w:rsidR="003B110E" w:rsidRPr="00AE4BB9" w:rsidRDefault="003B110E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84671" w:rsidRPr="00AE4BB9" w14:paraId="593A7929" w14:textId="77777777" w:rsidTr="0028467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784D6" w14:textId="3C2C1086" w:rsidR="00284671" w:rsidRPr="00AE4BB9" w:rsidRDefault="00284671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C3003B2" w14:textId="1432FC77" w:rsidR="00284671" w:rsidRPr="00284671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84671" w:rsidRPr="00284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284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90AAA77" w14:textId="67FB3DA1" w:rsidR="00284671" w:rsidRPr="00AE4BB9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4671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284671" w:rsidRPr="00AE4BB9" w14:paraId="3A52270C" w14:textId="77777777" w:rsidTr="0028467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6D95D" w14:textId="05129162" w:rsidR="00284671" w:rsidRPr="00284671" w:rsidRDefault="00284671" w:rsidP="002C37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8467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กำไรที่รับรู้ผ่านกำไรขาดทุนเบ็ด</w:t>
            </w:r>
            <w:r w:rsidR="00DF0C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</w:t>
            </w:r>
            <w:r w:rsidRPr="0028467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D9E40" w14:textId="2EEA6432" w:rsidR="00284671" w:rsidRPr="00AE4BB9" w:rsidRDefault="00284671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4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CD272" w14:textId="78D35A1D" w:rsidR="00284671" w:rsidRPr="00284671" w:rsidRDefault="00284671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AE4BB9" w14:paraId="4725F419" w14:textId="77777777" w:rsidTr="0028467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3C44" w14:textId="0E83751F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467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C309F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4AB4F" w14:textId="754F9388" w:rsidR="003B110E" w:rsidRPr="00AE4BB9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6F7A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AF6F7A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CCECA" w14:textId="183DBBB3" w:rsidR="003B110E" w:rsidRPr="00AE4BB9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F7A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3B110E" w:rsidRPr="00AE4BB9" w14:paraId="342ED2B3" w14:textId="77777777" w:rsidTr="00B64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23F52" w14:textId="77777777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3F744" w14:textId="77777777" w:rsidR="003B110E" w:rsidRPr="00AE4BB9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1DAAB" w14:textId="77777777" w:rsidR="003B110E" w:rsidRPr="00AE4BB9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AE4BB9" w14:paraId="6E319E4D" w14:textId="77777777" w:rsidTr="00B64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5EB2E" w14:textId="77777777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C0880" w14:textId="77777777" w:rsidR="003B110E" w:rsidRPr="00AE4BB9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C03C" w14:textId="77777777" w:rsidR="003B110E" w:rsidRPr="00AE4BB9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AE4BB9" w14:paraId="54E50501" w14:textId="77777777" w:rsidTr="00B64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EE62" w14:textId="703E6CE6" w:rsidR="003B110E" w:rsidRPr="00AE4BB9" w:rsidRDefault="003B110E" w:rsidP="002C37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90F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</w:t>
            </w:r>
            <w:r w:rsidR="00590F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ผ่าน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FC333" w14:textId="6FD60B1C" w:rsidR="003B110E" w:rsidRPr="00AE4BB9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7A4F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FD7A4F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04BB5" w14:textId="77777777" w:rsidR="003B110E" w:rsidRPr="00AE4BB9" w:rsidRDefault="00AF6F7A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110E" w:rsidRPr="00AE4BB9" w14:paraId="13E7AF33" w14:textId="77777777" w:rsidTr="00B64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DD9EE" w14:textId="44513FFA" w:rsidR="003B110E" w:rsidRPr="004227D8" w:rsidRDefault="003B110E" w:rsidP="002C37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3C309F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75FF" w14:textId="6BE6D318" w:rsidR="003B110E" w:rsidRPr="00AE4BB9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D7A4F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FD7A4F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19F43" w14:textId="3C676865" w:rsidR="003B110E" w:rsidRPr="00AE4BB9" w:rsidRDefault="002C372F" w:rsidP="003B11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7A4F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0DA142BB" w14:textId="11CDB496" w:rsidR="00CC6C13" w:rsidRPr="00C20E60" w:rsidRDefault="00CC6C13" w:rsidP="00CC6C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B151BD" w14:textId="43E946AB" w:rsidR="00FA00F7" w:rsidRPr="00A86485" w:rsidRDefault="00FA00F7" w:rsidP="00C20E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64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</w:p>
    <w:p w14:paraId="4D0A0DA8" w14:textId="77777777" w:rsidR="000D031D" w:rsidRPr="00A86485" w:rsidRDefault="000D031D" w:rsidP="00C20E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2539"/>
        <w:gridCol w:w="1152"/>
        <w:gridCol w:w="1156"/>
        <w:gridCol w:w="2015"/>
        <w:gridCol w:w="1296"/>
        <w:gridCol w:w="1294"/>
        <w:gridCol w:w="8"/>
      </w:tblGrid>
      <w:tr w:rsidR="00FC36ED" w:rsidRPr="00A86485" w14:paraId="7259FED1" w14:textId="77777777" w:rsidTr="009D2A7A"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EC6B6" w14:textId="5B2C447F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C36ED" w:rsidRPr="00A86485" w14:paraId="6F87CDEE" w14:textId="77777777" w:rsidTr="009D2A7A">
        <w:trPr>
          <w:gridAfter w:val="1"/>
          <w:wAfter w:w="4" w:type="pct"/>
        </w:trPr>
        <w:tc>
          <w:tcPr>
            <w:tcW w:w="13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919BCE" w14:textId="77777777" w:rsidR="00FC36ED" w:rsidRPr="00A86485" w:rsidRDefault="00FC36ED" w:rsidP="00001F6F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12D553" w14:textId="77777777" w:rsidR="00FC36ED" w:rsidRPr="00A86485" w:rsidRDefault="00FC36ED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8EA06D" w14:textId="77777777" w:rsidR="00FC36ED" w:rsidRPr="00A86485" w:rsidRDefault="00FC36ED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AD61A5" w14:textId="77777777" w:rsidR="00FC36ED" w:rsidRPr="00A86485" w:rsidRDefault="00FC36ED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ช่วงของข้อมูล</w:t>
            </w:r>
          </w:p>
        </w:tc>
      </w:tr>
      <w:tr w:rsidR="00FC36ED" w:rsidRPr="00A86485" w14:paraId="679D64A0" w14:textId="77777777" w:rsidTr="009D2A7A">
        <w:trPr>
          <w:gridAfter w:val="1"/>
          <w:wAfter w:w="4" w:type="pct"/>
        </w:trPr>
        <w:tc>
          <w:tcPr>
            <w:tcW w:w="1342" w:type="pct"/>
            <w:tcBorders>
              <w:left w:val="nil"/>
              <w:right w:val="nil"/>
            </w:tcBorders>
            <w:shd w:val="clear" w:color="auto" w:fill="auto"/>
          </w:tcPr>
          <w:p w14:paraId="47F41F3E" w14:textId="77777777" w:rsidR="00FC36ED" w:rsidRPr="00A86485" w:rsidRDefault="00FC36ED" w:rsidP="00001F6F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5F6A0E" w14:textId="13335C3C" w:rsidR="00FC36ED" w:rsidRPr="00A86485" w:rsidRDefault="002C372F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</w:tcPr>
          <w:p w14:paraId="1674A7CE" w14:textId="4EE4FC6D" w:rsidR="00FC36ED" w:rsidRPr="00A86485" w:rsidRDefault="002C372F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</w:tcPr>
          <w:p w14:paraId="1456421C" w14:textId="77777777" w:rsidR="00FC36ED" w:rsidRPr="00A86485" w:rsidRDefault="00FC36ED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C32EF75" w14:textId="77777777" w:rsidR="00FC36ED" w:rsidRPr="00A86485" w:rsidRDefault="00FC36ED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939B0" w14:textId="4D87895C" w:rsidR="00FC36ED" w:rsidRPr="00A86485" w:rsidRDefault="002C372F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</w:tcPr>
          <w:p w14:paraId="37C6FB24" w14:textId="0E7464CA" w:rsidR="00FC36ED" w:rsidRPr="00A86485" w:rsidRDefault="002C372F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C36ED"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FC36ED" w:rsidRPr="00A86485" w14:paraId="2BADF438" w14:textId="77777777" w:rsidTr="009D2A7A">
        <w:trPr>
          <w:gridAfter w:val="1"/>
          <w:wAfter w:w="4" w:type="pct"/>
        </w:trPr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A3215" w14:textId="77777777" w:rsidR="00FC36ED" w:rsidRPr="00A86485" w:rsidRDefault="00FC36ED" w:rsidP="00001F6F">
            <w:pPr>
              <w:ind w:left="-95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00EF2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</w:tcPr>
          <w:p w14:paraId="5DDA200C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C46CD" w14:textId="77777777" w:rsidR="00FC36ED" w:rsidRPr="00A86485" w:rsidRDefault="00FC36ED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4E32A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</w:tcPr>
          <w:p w14:paraId="748BA10A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C36ED" w:rsidRPr="00A86485" w14:paraId="193146CE" w14:textId="77777777" w:rsidTr="00001F6F">
        <w:trPr>
          <w:gridAfter w:val="1"/>
          <w:wAfter w:w="4" w:type="pct"/>
          <w:trHeight w:val="231"/>
        </w:trPr>
        <w:tc>
          <w:tcPr>
            <w:tcW w:w="13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EDE49" w14:textId="77777777" w:rsidR="00FC36ED" w:rsidRPr="00A86485" w:rsidRDefault="00FC36ED" w:rsidP="00001F6F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27D78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45477" w14:textId="77777777" w:rsidR="00FC36ED" w:rsidRPr="00A86485" w:rsidRDefault="00FC36ED" w:rsidP="00001F6F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913F9" w14:textId="77777777" w:rsidR="00FC36ED" w:rsidRPr="00A86485" w:rsidRDefault="00FC36ED" w:rsidP="00001F6F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020E2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A4761" w14:textId="77777777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C36ED" w:rsidRPr="00A86485" w14:paraId="20DA287E" w14:textId="77777777" w:rsidTr="009D2A7A">
        <w:trPr>
          <w:gridAfter w:val="1"/>
          <w:wAfter w:w="4" w:type="pct"/>
        </w:trPr>
        <w:tc>
          <w:tcPr>
            <w:tcW w:w="1342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761C43" w14:textId="77777777" w:rsidR="00FC36ED" w:rsidRPr="00A86485" w:rsidRDefault="00FC36ED" w:rsidP="00001F6F">
            <w:pPr>
              <w:ind w:left="-95" w:right="-25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A864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ที่ไม่อยู่</w:t>
            </w:r>
            <w:r w:rsidRPr="00A864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br/>
              <w:t xml:space="preserve">   ในความต้องการของตลาด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6FE7F" w14:textId="553C3538" w:rsidR="00FC36ED" w:rsidRPr="00A86485" w:rsidRDefault="002C372F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0E2151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="000E2151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14:paraId="6AFE24E7" w14:textId="0F438E1B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br/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</w:tcPr>
          <w:p w14:paraId="6673B8B4" w14:textId="77777777" w:rsidR="00001F6F" w:rsidRPr="00A86485" w:rsidRDefault="00FC36ED" w:rsidP="00001F6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อัตราการเติบโตของ</w:t>
            </w:r>
          </w:p>
          <w:p w14:paraId="32DA98CC" w14:textId="13F62EF2" w:rsidR="00FC36ED" w:rsidRPr="00A86485" w:rsidRDefault="00FC36ED" w:rsidP="00001F6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48CB9" w14:textId="428DCB7E" w:rsidR="00FC36ED" w:rsidRPr="00A86485" w:rsidRDefault="00FC36ED" w:rsidP="00001F6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ร้อยละ</w:t>
            </w:r>
            <w:r w:rsidR="000E2151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0E2151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</w:p>
          <w:p w14:paraId="20375B0B" w14:textId="77777777" w:rsidR="00FC36ED" w:rsidRPr="00A86485" w:rsidRDefault="00FC36ED" w:rsidP="00001F6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B064" w14:textId="0FDD3381" w:rsidR="000E2151" w:rsidRPr="00A86485" w:rsidRDefault="000E2151" w:rsidP="00001F6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6AC7391" w14:textId="22B9D233" w:rsidR="00FC36ED" w:rsidRPr="00A86485" w:rsidRDefault="00FC36ED" w:rsidP="00001F6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C36ED" w:rsidRPr="00A86485" w14:paraId="27646A9A" w14:textId="77777777" w:rsidTr="009D2A7A">
        <w:trPr>
          <w:gridAfter w:val="1"/>
          <w:wAfter w:w="4" w:type="pct"/>
        </w:trPr>
        <w:tc>
          <w:tcPr>
            <w:tcW w:w="1342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6C5020B2" w14:textId="77777777" w:rsidR="00FC36ED" w:rsidRPr="00A86485" w:rsidRDefault="00FC36ED" w:rsidP="00001F6F">
            <w:pPr>
              <w:ind w:left="-9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32BF9" w14:textId="77777777" w:rsidR="00FC36ED" w:rsidRPr="00A86485" w:rsidRDefault="00FC36ED" w:rsidP="00001F6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14:paraId="69BACB18" w14:textId="77777777" w:rsidR="00FC36ED" w:rsidRPr="00A86485" w:rsidRDefault="00FC36ED" w:rsidP="00001F6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</w:tcPr>
          <w:p w14:paraId="0ACEF9E2" w14:textId="77777777" w:rsidR="00001F6F" w:rsidRPr="00A86485" w:rsidRDefault="00FC36ED" w:rsidP="00001F6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อัตราคิดลดที่ปรับด้วย</w:t>
            </w:r>
          </w:p>
          <w:p w14:paraId="3E0E372E" w14:textId="0081B37A" w:rsidR="00FC36ED" w:rsidRPr="00A86485" w:rsidRDefault="00FC36ED" w:rsidP="00001F6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A2EC" w14:textId="38DCEEF4" w:rsidR="00FC36ED" w:rsidRPr="00A86485" w:rsidRDefault="00FC36E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ร้อยละ</w:t>
            </w:r>
            <w:r w:rsidR="000E2151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0E2151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20EF4" w14:textId="266B8FCE" w:rsidR="00FC36ED" w:rsidRPr="00A86485" w:rsidRDefault="000E2151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</w:tbl>
    <w:p w14:paraId="7AD6B86A" w14:textId="77777777" w:rsidR="00CC6C13" w:rsidRPr="002C372F" w:rsidRDefault="00CC6C13" w:rsidP="00001F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DAF40" w14:textId="77777777" w:rsidR="00CC6C13" w:rsidRPr="002C372F" w:rsidRDefault="00CC6C13" w:rsidP="00001F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5EB5E827" w14:textId="77777777" w:rsidR="00FC36ED" w:rsidRPr="002C372F" w:rsidRDefault="00FC36ED" w:rsidP="00001F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2339"/>
        <w:gridCol w:w="2378"/>
        <w:gridCol w:w="1401"/>
        <w:gridCol w:w="1711"/>
        <w:gridCol w:w="1622"/>
      </w:tblGrid>
      <w:tr w:rsidR="00FA00F7" w:rsidRPr="00A86485" w14:paraId="46B84628" w14:textId="77777777" w:rsidTr="007A60AA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85958" w14:textId="77777777" w:rsidR="00FA00F7" w:rsidRPr="00A8648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A00F7" w:rsidRPr="00A86485" w14:paraId="2FF1C26C" w14:textId="77777777" w:rsidTr="00CC6C13"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8476C" w14:textId="77777777" w:rsidR="00FA00F7" w:rsidRPr="00A86485" w:rsidRDefault="00FA00F7" w:rsidP="00001F6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BA60" w14:textId="77777777" w:rsidR="00FA00F7" w:rsidRPr="00A86485" w:rsidRDefault="00FA00F7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2BAEE" w14:textId="77777777" w:rsidR="00FA00F7" w:rsidRPr="00A8648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A364C" w14:textId="77777777" w:rsidR="00FA00F7" w:rsidRPr="00A86485" w:rsidRDefault="00FA00F7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FA00F7" w:rsidRPr="00A86485" w14:paraId="6E6B32E3" w14:textId="77777777" w:rsidTr="00CC6C13"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87A4" w14:textId="77777777" w:rsidR="00FA00F7" w:rsidRPr="00A86485" w:rsidRDefault="00FA00F7" w:rsidP="00001F6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99B0" w14:textId="77777777" w:rsidR="00FA00F7" w:rsidRPr="00A86485" w:rsidRDefault="00FA00F7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B920" w14:textId="77777777" w:rsidR="00FA00F7" w:rsidRPr="00A86485" w:rsidRDefault="00FA00F7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BCF0" w14:textId="77777777" w:rsidR="00FA00F7" w:rsidRPr="00A8648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  <w:p w14:paraId="5E1ABF57" w14:textId="4173BBB1" w:rsidR="000D031D" w:rsidRPr="00A86485" w:rsidRDefault="000D031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15BEF" w14:textId="77777777" w:rsidR="00FA00F7" w:rsidRPr="00A8648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  <w:p w14:paraId="432B47B8" w14:textId="2B9B1D98" w:rsidR="000D031D" w:rsidRPr="00A86485" w:rsidRDefault="000D031D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FA00F7" w:rsidRPr="00A86485" w14:paraId="3B864D30" w14:textId="77777777" w:rsidTr="00CC6C13"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C0E86" w14:textId="77777777" w:rsidR="00FA00F7" w:rsidRPr="00A86485" w:rsidRDefault="00FA00F7" w:rsidP="00001F6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5FF6D" w14:textId="77777777" w:rsidR="00FA00F7" w:rsidRPr="00A86485" w:rsidRDefault="00FA00F7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4BCC9" w14:textId="77777777" w:rsidR="00FA00F7" w:rsidRPr="00A86485" w:rsidRDefault="00FA00F7" w:rsidP="00001F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B29BC" w14:textId="77777777" w:rsidR="00FA00F7" w:rsidRPr="00A8648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EC6A" w14:textId="77777777" w:rsidR="00FA00F7" w:rsidRPr="00A8648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00F7" w:rsidRPr="00A86485" w14:paraId="339FB9C3" w14:textId="77777777" w:rsidTr="00CC6C13">
        <w:tc>
          <w:tcPr>
            <w:tcW w:w="123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C0A7F" w14:textId="77777777" w:rsidR="00712A0F" w:rsidRPr="00A86485" w:rsidRDefault="00712A0F" w:rsidP="00001F6F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เงินลงทุนในตราสารทุนที่ไม่อยู่</w:t>
            </w:r>
          </w:p>
          <w:p w14:paraId="423B7EBB" w14:textId="77777777" w:rsidR="00FA00F7" w:rsidRPr="00A86485" w:rsidRDefault="00712A0F" w:rsidP="00001F6F">
            <w:pPr>
              <w:ind w:left="-9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="00D1656E" w:rsidRPr="00A8648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A86485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A88B" w14:textId="77777777" w:rsidR="00FA00F7" w:rsidRPr="00A86485" w:rsidRDefault="00D1656E" w:rsidP="00001F6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อัตราการเติบโตของกระแสเงินสด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C9D0" w14:textId="41BE7048" w:rsidR="00FA00F7" w:rsidRPr="002F192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2315D" w14:textId="38395D8A" w:rsidR="00FA00F7" w:rsidRPr="00A86485" w:rsidRDefault="005B1C33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FA00F7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ร้อยละ</w:t>
            </w:r>
            <w:r w:rsidR="00FA00F7" w:rsidRPr="00A8648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C9FEA" w14:textId="08EFFAE2" w:rsidR="00FA00F7" w:rsidRPr="00A86485" w:rsidRDefault="005B1C33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 ร้อยละ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FA00F7" w:rsidRPr="00A86485" w14:paraId="234BAAFF" w14:textId="77777777" w:rsidTr="00CC6C13">
        <w:tc>
          <w:tcPr>
            <w:tcW w:w="1238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3AF2" w14:textId="77777777" w:rsidR="00FA00F7" w:rsidRPr="00A86485" w:rsidRDefault="00FA00F7" w:rsidP="00001F6F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005DF" w14:textId="77777777" w:rsidR="00FA00F7" w:rsidRPr="00A86485" w:rsidRDefault="00FA00F7" w:rsidP="00001F6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F915" w14:textId="3A0F07E2" w:rsidR="00FA00F7" w:rsidRPr="002F1925" w:rsidRDefault="00FA00F7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94F88" w14:textId="77E8EFDF" w:rsidR="00FA00F7" w:rsidRPr="00A86485" w:rsidRDefault="005B1C33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</w:t>
            </w:r>
            <w:r w:rsidR="00FA00F7"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ร้อยละ</w:t>
            </w:r>
            <w:r w:rsidR="00FA00F7" w:rsidRPr="00A8648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CD106" w14:textId="064E7E41" w:rsidR="00FA00F7" w:rsidRPr="00A86485" w:rsidRDefault="005B1C33" w:rsidP="00001F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64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 ร้อยละ</w:t>
            </w:r>
            <w:r w:rsidRPr="00A8648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</w:tbl>
    <w:p w14:paraId="0C5102DE" w14:textId="77777777" w:rsidR="00CC6C13" w:rsidRPr="00335DCC" w:rsidRDefault="008944F2" w:rsidP="00001F6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41" w:name="_Toc48681841"/>
      <w:r w:rsidRPr="00335DC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49EBC0" w14:textId="77777777" w:rsidR="00FA00F7" w:rsidRPr="00335DCC" w:rsidRDefault="00FA00F7" w:rsidP="00001F6F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335DC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41"/>
    </w:p>
    <w:p w14:paraId="11300C03" w14:textId="77777777" w:rsidR="00CC6C13" w:rsidRPr="00335DCC" w:rsidRDefault="00CC6C13" w:rsidP="00001F6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E2DBE4" w14:textId="19D8FEB8" w:rsidR="00FA00F7" w:rsidRPr="00335DCC" w:rsidRDefault="00FA00F7" w:rsidP="00001F6F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35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335D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35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335D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35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335D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335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591AA007" w14:textId="77777777" w:rsidR="00E848DD" w:rsidRPr="00A86485" w:rsidRDefault="00E848DD" w:rsidP="00001F6F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7A2374" w14:textId="77777777" w:rsidR="00E848DD" w:rsidRPr="00A86485" w:rsidRDefault="00E848DD" w:rsidP="00001F6F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8648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76F7DBDC" w14:textId="77777777" w:rsidR="00CC6C13" w:rsidRPr="00A86485" w:rsidRDefault="00CC6C13" w:rsidP="00001F6F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30678C" w14:textId="4951E1BA" w:rsidR="00E848DD" w:rsidRPr="00A86485" w:rsidRDefault="00E848DD" w:rsidP="00001F6F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A8648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ารประเมินมูลค่ายุติธรรมของเงินกู้ยืมระยะยาวใช้วิธีคิดลดกระแสเงินสดตามสัญญาด้วยอัตราดอกเบี้ยเงินกู้ยืมปัจจุบัน โดยรวมความเสี่ยงด้านเครดิตของกิจการ ซึ่งเป็นข้อมูลที่ไม่สามารถสังเกตได้</w:t>
      </w:r>
    </w:p>
    <w:p w14:paraId="654D8924" w14:textId="77777777" w:rsidR="00001F6F" w:rsidRPr="00A86485" w:rsidRDefault="00001F6F" w:rsidP="00001F6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1FD2EEB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85622" w14:textId="3098AB08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28FDBBAC" w14:textId="77777777" w:rsidR="00AD7489" w:rsidRPr="00AE4BB9" w:rsidRDefault="00AD7489" w:rsidP="00AD7489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158835" w14:textId="77777777" w:rsidR="00AD7489" w:rsidRPr="00AE4BB9" w:rsidRDefault="00AD7489" w:rsidP="00AD7489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17211C" w14:textId="77777777" w:rsidR="00AD7489" w:rsidRPr="00AE4BB9" w:rsidRDefault="00AD7489" w:rsidP="00AD7489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5E106E" w14:textId="77777777" w:rsidR="00AD7489" w:rsidRPr="00AE4BB9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47A91CF5" w14:textId="77777777" w:rsidR="00C12FF6" w:rsidRPr="00AE4BB9" w:rsidRDefault="00C12FF6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C8CA68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B09C4BB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CD28AE" w14:textId="260A3EEC" w:rsidR="00AD7489" w:rsidRPr="00AE4BB9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695F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ประมาณการการด้อยค่าของที่ดิน อาคารและอุปกรณ์ </w:t>
      </w:r>
      <w:bookmarkStart w:id="42" w:name="_Hlk65005236"/>
      <w:r w:rsidR="009F695F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  <w:r w:rsidR="009F695F" w:rsidRPr="00AE4BB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695F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และเงินลงทุนในบริษัทร่วม</w:t>
      </w:r>
      <w:bookmarkEnd w:id="42"/>
      <w:r w:rsidR="00A8648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และกิจการร่วมค้า</w:t>
      </w:r>
    </w:p>
    <w:p w14:paraId="799E6084" w14:textId="77777777" w:rsidR="00AD7489" w:rsidRPr="00AE4BB9" w:rsidRDefault="00AD7489" w:rsidP="00AD748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E9A8D4" w14:textId="70641961" w:rsidR="009F695F" w:rsidRPr="00AE4BB9" w:rsidRDefault="009F695F" w:rsidP="00225ACF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5ACF">
        <w:rPr>
          <w:rFonts w:ascii="Browallia New" w:hAnsi="Browallia New" w:cs="Browallia New"/>
          <w:color w:val="000000"/>
          <w:spacing w:val="-20"/>
          <w:sz w:val="26"/>
          <w:szCs w:val="26"/>
          <w:cs/>
          <w:lang w:val="en-GB"/>
        </w:rPr>
        <w:t>กลุ่มกิจการทดสอบการด้อยค่าของที่ดิน อาคารและอุปกรณ์ เงินลงทุนในบริษัทย่อย และเงินลงทุนในบริษัทร่วม</w:t>
      </w:r>
      <w:r w:rsidR="00A86485" w:rsidRPr="00225ACF">
        <w:rPr>
          <w:rFonts w:ascii="Browallia New" w:hAnsi="Browallia New" w:cs="Browallia New" w:hint="cs"/>
          <w:color w:val="000000"/>
          <w:spacing w:val="-20"/>
          <w:sz w:val="26"/>
          <w:szCs w:val="26"/>
          <w:cs/>
          <w:lang w:val="en-GB"/>
        </w:rPr>
        <w:t>และกิจการร่วมค้า</w:t>
      </w:r>
      <w:r w:rsidR="00225A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จำนวนที่สูงกว่าระหว่างมูลค่ายุติธรรมหักต้นทุนในการขายกับมูลค่าจากการใช้ </w:t>
      </w:r>
      <w:bookmarkStart w:id="43" w:name="_Hlk33210930"/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และประมาณการการจ่ายเงินปันผลของบริษัทย่อย ทั้งนี้กลุ่มกิจการใช้ผู้ประเมินอิสระในการประเมินมูลค่ายุติธรรมของสินทรัพย์</w:t>
      </w:r>
    </w:p>
    <w:bookmarkEnd w:id="43"/>
    <w:p w14:paraId="5DFEB70A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C0D54D" w14:textId="77777777" w:rsidR="00AD7489" w:rsidRPr="00AE4BB9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 และสินทรัพย์ไม่มีตัวตน</w:t>
      </w:r>
    </w:p>
    <w:p w14:paraId="73C39634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6641AD" w14:textId="298C29FF" w:rsidR="00A86485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และสินทรัพย์ไม่มีตัวตนของ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ในงวดก่อน หรือมีการตัดจำหน่ายสินทรัพย์ที่เสื่อมสภาพหรือไม่ได้ใช้งานโดยการขายหรือเลิกใช้ และกลุ่มกิจการทดสอบ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ารด้อยค่าของสินทรัพย์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00C1E573" w14:textId="77777777" w:rsidR="00AD7489" w:rsidRPr="00AE4BB9" w:rsidRDefault="00A86485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EC7B58A" w14:textId="77777777" w:rsidR="00AD7489" w:rsidRPr="00AE4BB9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4E8C64FF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0B59D5" w14:textId="3BAF3408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ปัจจุบันของการประมาณการหนี้สิ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</w:t>
      </w:r>
      <w:r w:rsidR="00A8648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รวมถึงข้อสมมติฐานเกี่ยวกับอัตราคิดลด อัตราการขึ้นเงินเดือน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อัตราการตาย และอัตราการลาออก การเปลี่ยนแปลงข้อสมมติฐานเหล่านี้ จะมีผลต่อภาระผูกพันผลประโยชน์พนักงาน</w:t>
      </w:r>
    </w:p>
    <w:p w14:paraId="7D82405A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EBC631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กำหนดอัตราคิดลดที่เหมาะสมในแต่ละปีซึ่งได้แก่อัตราดอกเบี้ยที่ควรจะใช้ในการคำนวณมูลค่าปัจจุบันของกระแสเงินสดที่คาดว่าจะต้องจ่ายประมาณการหนี้สินผลประโยชน์พนักงาน ในการกำหนดอัตราคิดลดที่เหมาะสมดังกล่าว 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กลุ่มกิจการใช้อัตราดอกเบี้ยของพันธบัตรรัฐบาล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มีอายุครบกำหนดใกล้เคียงกับระยะเวลาที่ต้องชำระของหนี้สินค่าตอบแทนพนักงาน</w:t>
      </w:r>
    </w:p>
    <w:p w14:paraId="581F0544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2ADF21" w14:textId="36FDCFF5" w:rsidR="00AD7489" w:rsidRDefault="00AD7489" w:rsidP="00AD74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0E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ข้อสมมติฐานที่ใช้และผลกระทบจากการเปลี่ยนแปลงที่เป็นไปได้ของสมมติฐาน ได้เปิดเผยข้อมูลในหมายเหตุข้อ</w:t>
      </w:r>
      <w:r w:rsidRPr="00C20E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</w:p>
    <w:p w14:paraId="580A6CF8" w14:textId="77777777" w:rsidR="00A86485" w:rsidRPr="00AE4BB9" w:rsidRDefault="00A86485" w:rsidP="00AD7489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1ABEB26F" w14:textId="77777777" w:rsidR="00AD7489" w:rsidRPr="00AE4BB9" w:rsidRDefault="00AD7489" w:rsidP="00AD7489">
      <w:pPr>
        <w:tabs>
          <w:tab w:val="left" w:pos="1080"/>
          <w:tab w:val="left" w:pos="113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มูลค่ายุติธรรมของสินทรัพย์ทางการเงินและตราสารอนุพันธ์</w:t>
      </w:r>
    </w:p>
    <w:p w14:paraId="20CFFDB4" w14:textId="77777777" w:rsidR="00AD7489" w:rsidRPr="00AE4BB9" w:rsidRDefault="00AD7489" w:rsidP="00C20E60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644B0C3" w14:textId="56FC8EE6" w:rsidR="00AD7489" w:rsidRPr="00AE4BB9" w:rsidRDefault="00AD7489" w:rsidP="00C20E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743E28E4" w14:textId="77777777" w:rsidR="00AD7489" w:rsidRPr="00AE4BB9" w:rsidRDefault="00AD7489" w:rsidP="00C20E6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B39CEE" w14:textId="77777777" w:rsidR="00AD7489" w:rsidRPr="00AE4BB9" w:rsidRDefault="00AD7489" w:rsidP="0044725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ประมาณการราคาวัตถุดิบ</w:t>
      </w:r>
    </w:p>
    <w:p w14:paraId="789811BA" w14:textId="77777777" w:rsidR="00AD7489" w:rsidRPr="00AE4BB9" w:rsidRDefault="00AD7489" w:rsidP="00AD7489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77300A" w14:textId="05B4B37B" w:rsidR="00655431" w:rsidRPr="00A86485" w:rsidRDefault="00AD7489" w:rsidP="00A8648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กลุ่มกิจการรับรู้ต้นทุนค่าอ้อย โดยมีการอ้างอิงประมาณการราคาอ้อยตามวิธีการคำนวณจากสำนักงานคณะกรรมการอ้อยและน้ำตาลทราย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ซึ่งต้องอาศัยข้อสมมติฐานต่าง ๆ ในการประมาณการน</w:t>
      </w:r>
      <w:r w:rsidR="009B3EC7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ั้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 เช่น ประมาณการยอดขายและอัตราแลกเปลี่ยน </w:t>
      </w:r>
      <w:r w:rsidR="00624037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เป็นต้น และปรับด้วยระดับความหวานของอ้อยที่รับซื้อ</w:t>
      </w:r>
    </w:p>
    <w:p w14:paraId="737AB3F7" w14:textId="77777777" w:rsidR="00AD7489" w:rsidRPr="00AE4BB9" w:rsidRDefault="00447255" w:rsidP="00C12FF6">
      <w:pPr>
        <w:tabs>
          <w:tab w:val="left" w:pos="3342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35515B55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56FDBF" w14:textId="4DD5910E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D29A8A5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37707A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ส่วนงานที่รายงานอ้างอิงจากรายงานภายในของกลุ่มกิจการซึ่งถูกสอบทานโดยผู้มีอำนาจตัดสินใจสูงสุดด้านการดำเนินงาน ซึ่งก็คือประธานกรรมการที่บริหารและ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73E2A413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BD701A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76827161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5449193" w14:textId="77777777" w:rsidR="00AD7489" w:rsidRPr="00AE4BB9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32916748" w14:textId="77777777" w:rsidR="00AD7489" w:rsidRPr="00AE4BB9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ธุรกิจจำหน่ายวัสดุการเกษตร</w:t>
      </w:r>
    </w:p>
    <w:p w14:paraId="0F33F573" w14:textId="77777777" w:rsidR="00AD7489" w:rsidRPr="00AE4BB9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ธุรกิจผลิตและจำหน่ายไฟฟ้าและ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ไอน้ำ</w:t>
      </w:r>
    </w:p>
    <w:p w14:paraId="575BEA68" w14:textId="4CEE51B1" w:rsidR="00AD7489" w:rsidRPr="00AE4BB9" w:rsidRDefault="00AD7489" w:rsidP="00AD7489">
      <w:pPr>
        <w:numPr>
          <w:ilvl w:val="0"/>
          <w:numId w:val="1"/>
        </w:num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ธุรกิจอื่นๆ 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 ธุรกิจผลิตและจำหน่ายบรรจุภัณฑ์ที่ทำจากชานอ้อย </w:t>
      </w:r>
      <w:r w:rsidR="003D7ADE" w:rsidRPr="00AE4BB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ธุรกิจการให้บริการขนส่ง</w:t>
      </w:r>
    </w:p>
    <w:p w14:paraId="7C3C895F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6EE97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ทั้งนี้ผู้มีอำนาจตัดสินใจสูงสุดด้านการดำเนินงานใช้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กำไรจากการดำเนินงานตามส่วนงาน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ในการพิจารณาผลการดำเนินงาน</w:t>
      </w:r>
    </w:p>
    <w:p w14:paraId="6EFE452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BAEDBDB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สำหรับส่วนงานดำเนินงานเป็นไปตามนโยบายการบัญชีที่กล่าวไว้ในหัวข้อสรุปนโยบายการบัญชีที่สำคัญ ต้นทุน</w:t>
      </w:r>
      <w:r w:rsidR="00C12FF6" w:rsidRPr="00AE4BB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ที่ไม่สามารถปันส่วนได้ส่วนใหญ่เป็นค่าใช้จ่ายส่วนกลาง</w:t>
      </w:r>
    </w:p>
    <w:p w14:paraId="6E352484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C6D27E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7185ED09" w14:textId="77777777" w:rsidR="00AD7489" w:rsidRPr="00AE4BB9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E35420" w14:textId="42F5E22C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รายการขายกับลูกค้าภายนอกส่วนใหญ่ประมาณร้อยละ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="00A608F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32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ของกลุ่มกิจการเป็นการขาย</w:t>
      </w:r>
      <w:r w:rsidR="00FA7DA6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ประเทศ </w:t>
      </w:r>
      <w:r w:rsidR="00FA7D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FA7D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F273CC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ส่วนใหญ่ประมาณร้อยละ</w:t>
      </w:r>
      <w:r w:rsidR="00F273CC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="00DD2C8A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91</w:t>
      </w:r>
      <w:r w:rsidR="00F273CC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73CC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ของกลุ่มกิจการเป็นการขายภายในประเทศ</w:t>
      </w:r>
      <w:r w:rsidR="00FA7D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นอกจากนี้ สินทรัพย์</w:t>
      </w:r>
      <w:r w:rsidR="005B07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ไม่หมุนเวียนของกลุ่มกิจการอยู่ในประเทศไทย</w:t>
      </w:r>
    </w:p>
    <w:p w14:paraId="611F3227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D3FCE8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14:paraId="5399F1A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D75A72" w14:textId="735483BF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กลุ่มกิจการไม่มีรายได้จากรายการขายกับลูกค้าภายนอกรายใดรายหนึ่งที่มากกว่าร้อยละ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ของรายได้ของกลุ่มกิจการ จึงมิได้มีการเปิดเผยข้อมูลเกี่ยวกับลูกค้ารายใหญ่</w:t>
      </w:r>
    </w:p>
    <w:p w14:paraId="07B5A0A8" w14:textId="77777777" w:rsidR="00447255" w:rsidRPr="00AE4BB9" w:rsidRDefault="00447255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E10D51" w14:textId="77777777" w:rsidR="00AD7489" w:rsidRPr="00AE4BB9" w:rsidRDefault="00AD7489" w:rsidP="00AD7489">
      <w:pPr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DC8D6C9" w14:textId="77777777" w:rsidR="00AD7489" w:rsidRPr="00AE4BB9" w:rsidRDefault="00AD7489" w:rsidP="00AD7489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  <w:sectPr w:rsidR="00AD7489" w:rsidRPr="00AE4BB9" w:rsidSect="00422C0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3CE4A84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1760D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3AE9E2EE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9B3965C" w14:textId="092FE6BC" w:rsidR="008A5A53" w:rsidRPr="00AE4BB9" w:rsidRDefault="00AD7489" w:rsidP="00AD7489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สำหรับปีสิ้นสุดวันที่ </w:t>
      </w:r>
      <w:r w:rsidR="002C372F" w:rsidRPr="002C372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ธันวาคม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99C0F5B" w14:textId="77777777" w:rsidR="008A5A53" w:rsidRPr="00AE4BB9" w:rsidRDefault="008A5A53" w:rsidP="00AD7489">
      <w:pPr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492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855"/>
        <w:gridCol w:w="855"/>
        <w:gridCol w:w="855"/>
        <w:gridCol w:w="858"/>
        <w:gridCol w:w="855"/>
        <w:gridCol w:w="856"/>
        <w:gridCol w:w="856"/>
        <w:gridCol w:w="859"/>
        <w:gridCol w:w="856"/>
        <w:gridCol w:w="856"/>
        <w:gridCol w:w="856"/>
        <w:gridCol w:w="859"/>
        <w:gridCol w:w="856"/>
        <w:gridCol w:w="856"/>
      </w:tblGrid>
      <w:tr w:rsidR="005B1574" w:rsidRPr="00AE4BB9" w14:paraId="6A305972" w14:textId="77777777" w:rsidTr="00A86485">
        <w:tc>
          <w:tcPr>
            <w:tcW w:w="1105" w:type="pct"/>
          </w:tcPr>
          <w:p w14:paraId="3305D7EC" w14:textId="77777777" w:rsidR="005B1574" w:rsidRPr="00AE4BB9" w:rsidRDefault="005B1574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95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239459D" w14:textId="77777777" w:rsidR="005B1574" w:rsidRPr="00AE4BB9" w:rsidRDefault="005B157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หน่วย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: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AD7489" w:rsidRPr="00AE4BB9" w14:paraId="51E8EB75" w14:textId="77777777" w:rsidTr="00761056">
        <w:tc>
          <w:tcPr>
            <w:tcW w:w="1105" w:type="pct"/>
          </w:tcPr>
          <w:p w14:paraId="5BE45A35" w14:textId="77777777" w:rsidR="00AD7489" w:rsidRPr="00AE4BB9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62659465" w14:textId="16F33FB8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ธุรกิจผลิตและ</w:t>
            </w:r>
            <w:r w:rsidR="0076105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จำ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หน่าย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6DFACB2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495120B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4860DC2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46E9BB0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0FB9AC2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</w:tcPr>
          <w:p w14:paraId="610D2FA0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7489" w:rsidRPr="00AE4BB9" w14:paraId="7D6F6FF5" w14:textId="77777777" w:rsidTr="00761056">
        <w:tc>
          <w:tcPr>
            <w:tcW w:w="1105" w:type="pct"/>
          </w:tcPr>
          <w:p w14:paraId="6F9DDBA4" w14:textId="77777777" w:rsidR="00AD7489" w:rsidRPr="00AE4BB9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gridSpan w:val="2"/>
          </w:tcPr>
          <w:p w14:paraId="16001140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น้ำตาลทรายและ</w:t>
            </w:r>
          </w:p>
        </w:tc>
        <w:tc>
          <w:tcPr>
            <w:tcW w:w="557" w:type="pct"/>
            <w:gridSpan w:val="2"/>
          </w:tcPr>
          <w:p w14:paraId="1BA282A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ธุรกิจจำหน่าย</w:t>
            </w:r>
          </w:p>
        </w:tc>
        <w:tc>
          <w:tcPr>
            <w:tcW w:w="556" w:type="pct"/>
            <w:gridSpan w:val="2"/>
          </w:tcPr>
          <w:p w14:paraId="447B995C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ธุรกิจผลิตและ</w:t>
            </w:r>
          </w:p>
        </w:tc>
        <w:tc>
          <w:tcPr>
            <w:tcW w:w="557" w:type="pct"/>
            <w:gridSpan w:val="2"/>
          </w:tcPr>
          <w:p w14:paraId="54B743F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gridSpan w:val="2"/>
          </w:tcPr>
          <w:p w14:paraId="15B69FD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gridSpan w:val="2"/>
          </w:tcPr>
          <w:p w14:paraId="1A1EB76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gridSpan w:val="2"/>
          </w:tcPr>
          <w:p w14:paraId="276F8C8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7489" w:rsidRPr="00AE4BB9" w14:paraId="5F3D805A" w14:textId="77777777" w:rsidTr="00761056">
        <w:tc>
          <w:tcPr>
            <w:tcW w:w="1105" w:type="pct"/>
          </w:tcPr>
          <w:p w14:paraId="37270470" w14:textId="77777777" w:rsidR="00AD7489" w:rsidRPr="00AE4BB9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6EE20F0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กากน้ำตาล</w:t>
            </w: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716797A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วัสดุการเกษตร</w:t>
            </w: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2E318AF4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จำหน่ายไฟฟ้าและไอน้ำ</w:t>
            </w: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3DAC8FC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201496A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50E4DBA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76CADAEC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1056" w:rsidRPr="00AE4BB9" w14:paraId="6BBDA206" w14:textId="77777777" w:rsidTr="00761056">
        <w:tc>
          <w:tcPr>
            <w:tcW w:w="1105" w:type="pct"/>
          </w:tcPr>
          <w:p w14:paraId="5571D6D5" w14:textId="77777777" w:rsidR="00AD7489" w:rsidRPr="00AE4BB9" w:rsidRDefault="00AD7489" w:rsidP="006E3EE8">
            <w:pPr>
              <w:ind w:left="-75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0B4B96ED" w14:textId="79C0E688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6DE9CB00" w14:textId="0873F3D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3D1DB516" w14:textId="2783AEFD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37B8F106" w14:textId="0FF10B4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4D033976" w14:textId="18FBF0D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0FC04C3F" w14:textId="2B2623A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5F39C156" w14:textId="4542E7C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45BADFC7" w14:textId="1D2D67A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2D279F79" w14:textId="70EA300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641DB80D" w14:textId="75C29DA8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632AB56B" w14:textId="66BAABC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787EBCE2" w14:textId="36DBFF4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31212356" w14:textId="5C74041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5F55702F" w14:textId="13C9418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761056" w:rsidRPr="00AE4BB9" w14:paraId="5A5D8E8A" w14:textId="77777777" w:rsidTr="00761056">
        <w:tc>
          <w:tcPr>
            <w:tcW w:w="1105" w:type="pct"/>
          </w:tcPr>
          <w:p w14:paraId="64FDB00C" w14:textId="77777777" w:rsidR="00AD7489" w:rsidRPr="00AE4BB9" w:rsidRDefault="00AD7489" w:rsidP="006E3EE8">
            <w:pPr>
              <w:ind w:left="-75" w:right="-10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73579D8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343A78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557EAB3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777AB67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39B6FC8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C018B5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224BAEC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4C7D9D4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0A0880F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348767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0DF4D0C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3FA223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2DFF39C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35837B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61056" w:rsidRPr="00AE4BB9" w14:paraId="3E81DC2B" w14:textId="77777777" w:rsidTr="00761056">
        <w:tc>
          <w:tcPr>
            <w:tcW w:w="1105" w:type="pct"/>
          </w:tcPr>
          <w:p w14:paraId="52322D08" w14:textId="77777777" w:rsidR="00AD7489" w:rsidRPr="00AE4BB9" w:rsidRDefault="00AD7489" w:rsidP="006E3EE8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278" w:type="pct"/>
            <w:shd w:val="clear" w:color="auto" w:fill="FAFAFA"/>
          </w:tcPr>
          <w:p w14:paraId="69F67122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E5F0E67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0FB85239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D370F27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44D18B8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CBA249C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C1B3F60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C5B2363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6F695AD0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37CDD333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6E2C2C42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FAACCEC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468457C5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5E27F8D5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61056" w:rsidRPr="00AE4BB9" w14:paraId="378BA151" w14:textId="77777777" w:rsidTr="00761056">
        <w:tc>
          <w:tcPr>
            <w:tcW w:w="1105" w:type="pct"/>
          </w:tcPr>
          <w:p w14:paraId="16E840D4" w14:textId="77777777" w:rsidR="00AD23F6" w:rsidRPr="00AE4BB9" w:rsidRDefault="00AD23F6" w:rsidP="00AD23F6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รายได้ระหว่างส่วนงาน</w:t>
            </w:r>
          </w:p>
        </w:tc>
        <w:tc>
          <w:tcPr>
            <w:tcW w:w="278" w:type="pct"/>
            <w:shd w:val="clear" w:color="auto" w:fill="FAFAFA"/>
          </w:tcPr>
          <w:p w14:paraId="670BCB5F" w14:textId="4A1A048B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278" w:type="pct"/>
          </w:tcPr>
          <w:p w14:paraId="4A85EADB" w14:textId="55DE6B2A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278" w:type="pct"/>
            <w:shd w:val="clear" w:color="auto" w:fill="FAFAFA"/>
          </w:tcPr>
          <w:p w14:paraId="0E8FAA41" w14:textId="36F202A7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278" w:type="pct"/>
          </w:tcPr>
          <w:p w14:paraId="38833929" w14:textId="3D692D29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278" w:type="pct"/>
            <w:shd w:val="clear" w:color="auto" w:fill="FAFAFA"/>
          </w:tcPr>
          <w:p w14:paraId="1D34A08E" w14:textId="656F3596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278" w:type="pct"/>
          </w:tcPr>
          <w:p w14:paraId="07002614" w14:textId="0A0270D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278" w:type="pct"/>
            <w:shd w:val="clear" w:color="auto" w:fill="FAFAFA"/>
          </w:tcPr>
          <w:p w14:paraId="2BC1937A" w14:textId="30659CE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278" w:type="pct"/>
          </w:tcPr>
          <w:p w14:paraId="3C436A5D" w14:textId="00541E7C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278" w:type="pct"/>
            <w:shd w:val="clear" w:color="auto" w:fill="FAFAFA"/>
          </w:tcPr>
          <w:p w14:paraId="015450B9" w14:textId="574BA8C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278" w:type="pct"/>
          </w:tcPr>
          <w:p w14:paraId="1AA98201" w14:textId="5C031F3B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278" w:type="pct"/>
            <w:shd w:val="clear" w:color="auto" w:fill="FAFAFA"/>
          </w:tcPr>
          <w:p w14:paraId="73ED2E10" w14:textId="7F2CA7EB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</w:tcPr>
          <w:p w14:paraId="6D0D0F03" w14:textId="055021DB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shd w:val="clear" w:color="auto" w:fill="FAFAFA"/>
          </w:tcPr>
          <w:p w14:paraId="2905DD9A" w14:textId="61813808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8" w:type="pct"/>
          </w:tcPr>
          <w:p w14:paraId="61132BFE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61056" w:rsidRPr="00AE4BB9" w14:paraId="7854CCB8" w14:textId="77777777" w:rsidTr="00761056">
        <w:tc>
          <w:tcPr>
            <w:tcW w:w="1105" w:type="pct"/>
          </w:tcPr>
          <w:p w14:paraId="02B86570" w14:textId="77777777" w:rsidR="00AD23F6" w:rsidRPr="00AE4BB9" w:rsidRDefault="00AD23F6" w:rsidP="00AD23F6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รายได้จากลูกค้าภายนอก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77183853" w14:textId="0D227F0D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F49CF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735C2A9" w14:textId="45DD8A1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6479BD8F" w14:textId="5AB87B7F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2D6A1402" w14:textId="66051F46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598E4A45" w14:textId="2533F79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42C42616" w14:textId="6CA357E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79F5FED8" w14:textId="0B88D629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D3E910A" w14:textId="25D6FAC8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144F0E1E" w14:textId="51F99F01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E122A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7DD5483" w14:textId="4406128A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41000799" w14:textId="3A7AC0AB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930428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0B756654" w14:textId="6B2B5EB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E122A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1E34EDA" w14:textId="3F92B07F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761056" w:rsidRPr="00AE4BB9" w14:paraId="2E482CC7" w14:textId="77777777" w:rsidTr="00761056">
        <w:tc>
          <w:tcPr>
            <w:tcW w:w="1105" w:type="pct"/>
          </w:tcPr>
          <w:p w14:paraId="683EB2A4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AE6" w14:textId="7C7D5C0A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F49CF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797293EA" w14:textId="1CA50B52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17A75" w14:textId="45E50B7C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3CE3BD7C" w14:textId="4DB49CB7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915DE" w14:textId="3ED4705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13F894A2" w14:textId="1B88940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ABA0E" w14:textId="43597845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13709590" w14:textId="771D8196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66D0F" w14:textId="2333905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E122A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1A32B7B0" w14:textId="4918133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D893F" w14:textId="5A98FDB1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5046F31A" w14:textId="5BCA3FAC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915A5" w14:textId="4D77D999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E122A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24F035AE" w14:textId="35944927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761056" w:rsidRPr="00AE4BB9" w14:paraId="5E28F5EE" w14:textId="77777777" w:rsidTr="00761056">
        <w:tc>
          <w:tcPr>
            <w:tcW w:w="1105" w:type="pct"/>
          </w:tcPr>
          <w:p w14:paraId="21EA9C98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408645F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7A35F66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033AD50B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30BB1C9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72B014A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814668F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71AF5AE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F3E6F42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493F2B3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1768C62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2986875B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290388F3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07A9926B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0F62D8EF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61056" w:rsidRPr="00AE4BB9" w14:paraId="24475616" w14:textId="77777777" w:rsidTr="00761056">
        <w:tc>
          <w:tcPr>
            <w:tcW w:w="1105" w:type="pct"/>
          </w:tcPr>
          <w:p w14:paraId="646F92A3" w14:textId="7498C45A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4227D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F555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F5553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ขาดทุน</w:t>
            </w:r>
            <w:r w:rsidR="00F555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="004227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278" w:type="pct"/>
            <w:shd w:val="clear" w:color="auto" w:fill="FAFAFA"/>
          </w:tcPr>
          <w:p w14:paraId="275955A0" w14:textId="45940276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278" w:type="pct"/>
          </w:tcPr>
          <w:p w14:paraId="2936AFDF" w14:textId="35ADC668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278" w:type="pct"/>
            <w:shd w:val="clear" w:color="auto" w:fill="FAFAFA"/>
          </w:tcPr>
          <w:p w14:paraId="3205C233" w14:textId="07827E85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278" w:type="pct"/>
          </w:tcPr>
          <w:p w14:paraId="21F7DD3F" w14:textId="60F9B89E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278" w:type="pct"/>
            <w:shd w:val="clear" w:color="auto" w:fill="FAFAFA"/>
          </w:tcPr>
          <w:p w14:paraId="3CEF6EA3" w14:textId="31C4C6FC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278" w:type="pct"/>
          </w:tcPr>
          <w:p w14:paraId="48743842" w14:textId="0B8C3240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278" w:type="pct"/>
            <w:shd w:val="clear" w:color="auto" w:fill="FAFAFA"/>
          </w:tcPr>
          <w:p w14:paraId="2D9F1C09" w14:textId="53F3D813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</w:tcPr>
          <w:p w14:paraId="4C0359DD" w14:textId="2CA4F514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shd w:val="clear" w:color="auto" w:fill="FAFAFA"/>
          </w:tcPr>
          <w:p w14:paraId="379B4FE6" w14:textId="221B0B28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278" w:type="pct"/>
          </w:tcPr>
          <w:p w14:paraId="5C54F183" w14:textId="112A0148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278" w:type="pct"/>
            <w:shd w:val="clear" w:color="auto" w:fill="FAFAFA"/>
          </w:tcPr>
          <w:p w14:paraId="41C208F4" w14:textId="66C516E7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278" w:type="pct"/>
          </w:tcPr>
          <w:p w14:paraId="4BDE54BA" w14:textId="2B9FC2C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278" w:type="pct"/>
            <w:shd w:val="clear" w:color="auto" w:fill="FAFAFA"/>
          </w:tcPr>
          <w:p w14:paraId="2B65467A" w14:textId="2BE3DCEF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278" w:type="pct"/>
          </w:tcPr>
          <w:p w14:paraId="674D872A" w14:textId="2BFDFC7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</w:tr>
      <w:tr w:rsidR="00761056" w:rsidRPr="00AE4BB9" w14:paraId="34D0AB1C" w14:textId="77777777" w:rsidTr="00761056">
        <w:tc>
          <w:tcPr>
            <w:tcW w:w="1105" w:type="pct"/>
          </w:tcPr>
          <w:p w14:paraId="5FBE5F2F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78" w:type="pct"/>
            <w:shd w:val="clear" w:color="auto" w:fill="FAFAFA"/>
          </w:tcPr>
          <w:p w14:paraId="25567C1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01E28AE5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6AF72A3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271A59B8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38F0B00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049CC6C5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0D823415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5714CC2A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53E94C7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38281A1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757DFDE1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7D81A7E8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72136331" w14:textId="0C8D20CE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278" w:type="pct"/>
          </w:tcPr>
          <w:p w14:paraId="6CD14F00" w14:textId="6C2C00CC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</w:tr>
      <w:tr w:rsidR="00761056" w:rsidRPr="00AE4BB9" w14:paraId="7C0012F6" w14:textId="77777777" w:rsidTr="00761056">
        <w:tc>
          <w:tcPr>
            <w:tcW w:w="1105" w:type="pct"/>
          </w:tcPr>
          <w:p w14:paraId="4441319B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278" w:type="pct"/>
            <w:shd w:val="clear" w:color="auto" w:fill="FAFAFA"/>
          </w:tcPr>
          <w:p w14:paraId="1418D86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831EF9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4EC1FC8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300A99F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4B77FA8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54D3B92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97229E3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BBDCFD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0BDA636A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54248EDB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19894DFD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4381A20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F30B197" w14:textId="0360FA1E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</w:tcPr>
          <w:p w14:paraId="6A19D4A8" w14:textId="68CCD86F" w:rsidR="00AD23F6" w:rsidRPr="00761056" w:rsidRDefault="00AD23F6" w:rsidP="00AD23F6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1056" w:rsidRPr="00AE4BB9" w14:paraId="4D35C0DA" w14:textId="77777777" w:rsidTr="00761056">
        <w:tc>
          <w:tcPr>
            <w:tcW w:w="1105" w:type="pct"/>
          </w:tcPr>
          <w:p w14:paraId="29E450B8" w14:textId="39D04B03" w:rsidR="00AD23F6" w:rsidRPr="00AE4BB9" w:rsidRDefault="00054540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การกลับรายการ </w:t>
            </w:r>
            <w:r w:rsidR="00AD23F6" w:rsidRPr="00AE4B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D23F6"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ผลขาดทุน</w:t>
            </w:r>
            <w:r w:rsidR="00AD23F6" w:rsidRPr="00AE4B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="00AD23F6"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D23F6"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278" w:type="pct"/>
            <w:shd w:val="clear" w:color="auto" w:fill="FAFAFA"/>
          </w:tcPr>
          <w:p w14:paraId="36F9654E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8B03F9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C849764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45B0A3C1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487077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6B355C34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791F3524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3D46A8D4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AC7A581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3825338F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0637CBC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591F23B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6B067FD9" w14:textId="66A2874B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73638D6F" w14:textId="41218B57" w:rsidR="00AD23F6" w:rsidRPr="00761056" w:rsidRDefault="00AD23F6" w:rsidP="00AD23F6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1056" w:rsidRPr="00AE4BB9" w14:paraId="74C2FF60" w14:textId="77777777" w:rsidTr="00761056">
        <w:tc>
          <w:tcPr>
            <w:tcW w:w="1105" w:type="pct"/>
          </w:tcPr>
          <w:p w14:paraId="015FEBEF" w14:textId="0FE81656" w:rsidR="00054540" w:rsidRDefault="00054540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278" w:type="pct"/>
            <w:shd w:val="clear" w:color="auto" w:fill="FAFAFA"/>
          </w:tcPr>
          <w:p w14:paraId="57EAF20F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6B55192B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AB36542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F405857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289C066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69A6C4C5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DD7B0DA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6A87BA2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89BA08F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656B7C51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678D1E9E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BDC8285" w14:textId="77777777" w:rsidR="00054540" w:rsidRPr="00761056" w:rsidRDefault="000545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4587EA1A" w14:textId="035ECB56" w:rsidR="00054540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278" w:type="pct"/>
          </w:tcPr>
          <w:p w14:paraId="0A2CD3B8" w14:textId="2766E17D" w:rsidR="00054540" w:rsidRPr="00761056" w:rsidRDefault="00054540" w:rsidP="00AD23F6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76105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61056" w:rsidRPr="00AE4BB9" w14:paraId="4FACD6B7" w14:textId="77777777" w:rsidTr="00761056">
        <w:tc>
          <w:tcPr>
            <w:tcW w:w="1105" w:type="pct"/>
          </w:tcPr>
          <w:p w14:paraId="223449D5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78" w:type="pct"/>
            <w:shd w:val="clear" w:color="auto" w:fill="FAFAFA"/>
          </w:tcPr>
          <w:p w14:paraId="4B0133AA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827DEF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7CA0A9C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3A9D21A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921346D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49E4FFE1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7139431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3CD08A5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75857DE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32FA9D5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692FD1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600505DF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BBF1FAB" w14:textId="6088666A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</w:tcPr>
          <w:p w14:paraId="2E2EACED" w14:textId="43E95BBF" w:rsidR="00AD23F6" w:rsidRPr="00761056" w:rsidRDefault="00AD23F6" w:rsidP="00AD23F6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1056" w:rsidRPr="00AE4BB9" w14:paraId="2C19F930" w14:textId="77777777" w:rsidTr="00761056">
        <w:tc>
          <w:tcPr>
            <w:tcW w:w="1105" w:type="pct"/>
          </w:tcPr>
          <w:p w14:paraId="34B6036C" w14:textId="285B0AD0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  <w:r w:rsidR="00A8648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278" w:type="pct"/>
            <w:shd w:val="clear" w:color="auto" w:fill="FAFAFA"/>
          </w:tcPr>
          <w:p w14:paraId="45AE1103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41CF849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11D9EC5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7860BB36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31FB0A0B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6BD128E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1E7D7ACD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4EDCBA34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04E02B6B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6EE6923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3441F36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76E16A3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56731A6" w14:textId="51F23D54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278" w:type="pct"/>
          </w:tcPr>
          <w:p w14:paraId="02E87D42" w14:textId="2E3E0A48" w:rsidR="00AD23F6" w:rsidRPr="00761056" w:rsidRDefault="002C372F" w:rsidP="00AD23F6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761056" w:rsidRPr="00AE4BB9" w14:paraId="179DEAF9" w14:textId="77777777" w:rsidTr="00761056">
        <w:tc>
          <w:tcPr>
            <w:tcW w:w="1105" w:type="pct"/>
          </w:tcPr>
          <w:p w14:paraId="7B79605B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78" w:type="pct"/>
            <w:shd w:val="clear" w:color="auto" w:fill="FAFAFA"/>
          </w:tcPr>
          <w:p w14:paraId="7A72838F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62DF292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7BBF9AF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00A9AE7C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0897851F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37DAA0F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95E43F7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062324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22E7AB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6C26CAE5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7429C2B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416DE388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2FBE9DF1" w14:textId="44A79B19" w:rsidR="00AD23F6" w:rsidRPr="00761056" w:rsidRDefault="007E122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EBDEF9B" w14:textId="0C52C6F9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61056" w:rsidRPr="00AE4BB9" w14:paraId="7457C163" w14:textId="77777777" w:rsidTr="00761056">
        <w:tc>
          <w:tcPr>
            <w:tcW w:w="1105" w:type="pct"/>
          </w:tcPr>
          <w:p w14:paraId="204C07E2" w14:textId="6B16B770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78" w:type="pct"/>
            <w:shd w:val="clear" w:color="auto" w:fill="FAFAFA"/>
          </w:tcPr>
          <w:p w14:paraId="1FD73023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D5E69B0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4A09368A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5E7E2F69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9EDC2D6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158509A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418FB03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5D627E7A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269AE6BD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1F92A107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shd w:val="clear" w:color="auto" w:fill="FAFAFA"/>
          </w:tcPr>
          <w:p w14:paraId="57383E24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</w:tcPr>
          <w:p w14:paraId="23B4D88D" w14:textId="77777777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45B28" w14:textId="647DC1DD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328A07BE" w14:textId="2FC0E690" w:rsidR="00AD23F6" w:rsidRPr="00761056" w:rsidRDefault="002C372F" w:rsidP="00AD23F6">
            <w:pPr>
              <w:ind w:right="-72" w:firstLine="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761056" w:rsidRPr="00AE4BB9" w14:paraId="48889B09" w14:textId="77777777" w:rsidTr="00761056">
        <w:tc>
          <w:tcPr>
            <w:tcW w:w="1105" w:type="pct"/>
          </w:tcPr>
          <w:p w14:paraId="65A2EA19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35FBBA18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</w:tcPr>
          <w:p w14:paraId="151EEB9C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shd w:val="clear" w:color="auto" w:fill="FAFAFA"/>
          </w:tcPr>
          <w:p w14:paraId="5E417EAF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</w:tcPr>
          <w:p w14:paraId="11A5F690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shd w:val="clear" w:color="auto" w:fill="FAFAFA"/>
          </w:tcPr>
          <w:p w14:paraId="26F0B6E0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</w:tcPr>
          <w:p w14:paraId="7BA46A9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shd w:val="clear" w:color="auto" w:fill="FAFAFA"/>
          </w:tcPr>
          <w:p w14:paraId="6D99298B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</w:tcPr>
          <w:p w14:paraId="27DBB6DA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shd w:val="clear" w:color="auto" w:fill="FAFAFA"/>
          </w:tcPr>
          <w:p w14:paraId="33029EB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</w:tcPr>
          <w:p w14:paraId="068EA972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shd w:val="clear" w:color="auto" w:fill="FAFAFA"/>
          </w:tcPr>
          <w:p w14:paraId="2A073649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</w:tcPr>
          <w:p w14:paraId="71BA4703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</w:tcPr>
          <w:p w14:paraId="12433CA6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87A57D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61056" w:rsidRPr="00AE4BB9" w14:paraId="5676206A" w14:textId="77777777" w:rsidTr="00761056">
        <w:tc>
          <w:tcPr>
            <w:tcW w:w="1105" w:type="pct"/>
          </w:tcPr>
          <w:p w14:paraId="3BB0907F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278" w:type="pct"/>
            <w:shd w:val="clear" w:color="auto" w:fill="FAFAFA"/>
          </w:tcPr>
          <w:p w14:paraId="7FA42502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572CCBDD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6C95CD2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49EC3246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055190DC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252EEAD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13F40650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3A2D420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68B097C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59BBAA6C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0F85D81D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CC09313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22D6FEC5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2CF88E4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761056" w:rsidRPr="00AE4BB9" w14:paraId="2DFB7847" w14:textId="77777777" w:rsidTr="00761056">
        <w:tc>
          <w:tcPr>
            <w:tcW w:w="1105" w:type="pct"/>
          </w:tcPr>
          <w:p w14:paraId="0CC66352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78" w:type="pct"/>
            <w:shd w:val="clear" w:color="auto" w:fill="FAFAFA"/>
          </w:tcPr>
          <w:p w14:paraId="31DCE7FA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02BC3B97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0A46B433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557BBFAD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077534B2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36734796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7F8E24CC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0B26A81D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650C19B4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C42FEEF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513AE9EB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5C2CC71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3CDDCA31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23A28CAC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761056" w:rsidRPr="00AE4BB9" w14:paraId="3A40A350" w14:textId="77777777" w:rsidTr="00761056">
        <w:tc>
          <w:tcPr>
            <w:tcW w:w="1105" w:type="pct"/>
          </w:tcPr>
          <w:p w14:paraId="234214CF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278" w:type="pct"/>
            <w:shd w:val="clear" w:color="auto" w:fill="FAFAFA"/>
          </w:tcPr>
          <w:p w14:paraId="39251AF2" w14:textId="6D9CDC9D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DD2C8A"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015</w:t>
            </w:r>
          </w:p>
        </w:tc>
        <w:tc>
          <w:tcPr>
            <w:tcW w:w="278" w:type="pct"/>
          </w:tcPr>
          <w:p w14:paraId="5F879645" w14:textId="035C035F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181</w:t>
            </w:r>
          </w:p>
        </w:tc>
        <w:tc>
          <w:tcPr>
            <w:tcW w:w="278" w:type="pct"/>
            <w:shd w:val="clear" w:color="auto" w:fill="FAFAFA"/>
          </w:tcPr>
          <w:p w14:paraId="6F9CC588" w14:textId="6DD96B35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619</w:t>
            </w:r>
          </w:p>
        </w:tc>
        <w:tc>
          <w:tcPr>
            <w:tcW w:w="278" w:type="pct"/>
          </w:tcPr>
          <w:p w14:paraId="6C52E4E5" w14:textId="4C306948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601</w:t>
            </w:r>
          </w:p>
        </w:tc>
        <w:tc>
          <w:tcPr>
            <w:tcW w:w="278" w:type="pct"/>
            <w:shd w:val="clear" w:color="auto" w:fill="FAFAFA"/>
          </w:tcPr>
          <w:p w14:paraId="43241403" w14:textId="10741D40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764</w:t>
            </w:r>
          </w:p>
        </w:tc>
        <w:tc>
          <w:tcPr>
            <w:tcW w:w="278" w:type="pct"/>
          </w:tcPr>
          <w:p w14:paraId="5A208371" w14:textId="5812610B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656</w:t>
            </w:r>
          </w:p>
        </w:tc>
        <w:tc>
          <w:tcPr>
            <w:tcW w:w="278" w:type="pct"/>
            <w:shd w:val="clear" w:color="auto" w:fill="FAFAFA"/>
          </w:tcPr>
          <w:p w14:paraId="2C5F636A" w14:textId="4291A215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158</w:t>
            </w:r>
          </w:p>
        </w:tc>
        <w:tc>
          <w:tcPr>
            <w:tcW w:w="278" w:type="pct"/>
          </w:tcPr>
          <w:p w14:paraId="6275996B" w14:textId="241D424F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149</w:t>
            </w:r>
          </w:p>
        </w:tc>
        <w:tc>
          <w:tcPr>
            <w:tcW w:w="278" w:type="pct"/>
            <w:shd w:val="clear" w:color="auto" w:fill="FAFAFA"/>
          </w:tcPr>
          <w:p w14:paraId="548B9BC0" w14:textId="2C7039C3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DD2C8A"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556</w:t>
            </w:r>
          </w:p>
        </w:tc>
        <w:tc>
          <w:tcPr>
            <w:tcW w:w="278" w:type="pct"/>
          </w:tcPr>
          <w:p w14:paraId="0AE2F496" w14:textId="7556324D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AD23F6"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587</w:t>
            </w:r>
          </w:p>
        </w:tc>
        <w:tc>
          <w:tcPr>
            <w:tcW w:w="278" w:type="pct"/>
            <w:shd w:val="clear" w:color="auto" w:fill="FAFAFA"/>
          </w:tcPr>
          <w:p w14:paraId="3FCDDE2E" w14:textId="20EE6A98" w:rsidR="00AD23F6" w:rsidRPr="00761056" w:rsidRDefault="00DD2C8A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838</w:t>
            </w: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278" w:type="pct"/>
          </w:tcPr>
          <w:p w14:paraId="57D173AF" w14:textId="11E77993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750</w:t>
            </w: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278" w:type="pct"/>
            <w:shd w:val="clear" w:color="auto" w:fill="FAFAFA"/>
          </w:tcPr>
          <w:p w14:paraId="194FECC6" w14:textId="31662128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DD2C8A"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718</w:t>
            </w:r>
          </w:p>
        </w:tc>
        <w:tc>
          <w:tcPr>
            <w:tcW w:w="278" w:type="pct"/>
          </w:tcPr>
          <w:p w14:paraId="2A3B267F" w14:textId="07E75959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837</w:t>
            </w:r>
          </w:p>
        </w:tc>
      </w:tr>
      <w:tr w:rsidR="00761056" w:rsidRPr="00AE4BB9" w14:paraId="0F6D33DC" w14:textId="77777777" w:rsidTr="00761056">
        <w:tc>
          <w:tcPr>
            <w:tcW w:w="1105" w:type="pct"/>
          </w:tcPr>
          <w:p w14:paraId="5CC61159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278" w:type="pct"/>
            <w:shd w:val="clear" w:color="auto" w:fill="FAFAFA"/>
          </w:tcPr>
          <w:p w14:paraId="359462A4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8990938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42036270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6E44C44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4F4E7D8E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1339AEA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03CAACD2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1154B568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79C00456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567341DD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1EB2A769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46CD1EBE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  <w:shd w:val="clear" w:color="auto" w:fill="FAFAFA"/>
          </w:tcPr>
          <w:p w14:paraId="46213052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278" w:type="pct"/>
          </w:tcPr>
          <w:p w14:paraId="024796B4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761056" w:rsidRPr="00AE4BB9" w14:paraId="223421DB" w14:textId="77777777" w:rsidTr="00761056">
        <w:tc>
          <w:tcPr>
            <w:tcW w:w="1105" w:type="pct"/>
          </w:tcPr>
          <w:p w14:paraId="6B6B48CD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ที่ต้องปฏิบัติ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(over time)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0DD4D511" w14:textId="6C5AF330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8FE9291" w14:textId="4B09DA10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39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194990A8" w14:textId="3330B919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63F378D" w14:textId="3A035073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3242F0BE" w14:textId="0CE7CDE7" w:rsidR="00AD23F6" w:rsidRPr="00761056" w:rsidRDefault="00392D8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4D1A7EAA" w14:textId="77777777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0C7A3134" w14:textId="395C7C5B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46BE4B84" w14:textId="34D60E75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0D63E691" w14:textId="0EAB0A79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74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4C90F376" w14:textId="69DDCA44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80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6FD8C4D7" w14:textId="31F2562A" w:rsidR="00AD23F6" w:rsidRPr="00761056" w:rsidRDefault="00392D8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A04572D" w14:textId="134967A1" w:rsidR="00AD23F6" w:rsidRPr="00761056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Pr="00761056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AFAFA"/>
          </w:tcPr>
          <w:p w14:paraId="439148EA" w14:textId="48AA39DC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70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7A7249B" w14:textId="7AE60B8E" w:rsidR="00AD23F6" w:rsidRPr="00761056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56</w:t>
            </w:r>
          </w:p>
        </w:tc>
      </w:tr>
      <w:tr w:rsidR="00761056" w:rsidRPr="00AE4BB9" w14:paraId="238C59DF" w14:textId="77777777" w:rsidTr="00761056">
        <w:tc>
          <w:tcPr>
            <w:tcW w:w="1105" w:type="pct"/>
          </w:tcPr>
          <w:p w14:paraId="45039657" w14:textId="77777777" w:rsidR="00AD23F6" w:rsidRPr="00AE4BB9" w:rsidRDefault="00AD23F6" w:rsidP="00AD23F6">
            <w:pPr>
              <w:ind w:left="-7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B61E5" w14:textId="31A5D63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D2C8A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0AD76350" w14:textId="4859BF35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9B4BB" w14:textId="16C406AF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0367140C" w14:textId="545B1501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8C6FC" w14:textId="08A1F7BD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487674FB" w14:textId="31124F7B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2AD4F" w14:textId="736F8913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616F674B" w14:textId="355D16A0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FE9" w14:textId="7631434C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D2C8A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23356432" w14:textId="78B17CF8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18EA1" w14:textId="7C9AB9B9" w:rsidR="00AD23F6" w:rsidRPr="00761056" w:rsidRDefault="00DD2C8A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1DD9A6BC" w14:textId="68041EA2" w:rsidR="00AD23F6" w:rsidRPr="00761056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105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76105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E3185" w14:textId="6D8FB00A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1915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</w:tcPr>
          <w:p w14:paraId="041E9024" w14:textId="08171819" w:rsidR="00AD23F6" w:rsidRPr="00761056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76105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</w:tbl>
    <w:p w14:paraId="5A607A9B" w14:textId="77777777" w:rsidR="00AD7489" w:rsidRPr="00AE4BB9" w:rsidRDefault="00AD7489" w:rsidP="00AD7489">
      <w:pPr>
        <w:rPr>
          <w:rFonts w:ascii="Browallia New" w:hAnsi="Browallia New" w:cs="Browallia New"/>
        </w:rPr>
      </w:pPr>
      <w:r w:rsidRPr="00AE4BB9">
        <w:rPr>
          <w:rFonts w:ascii="Browallia New" w:hAnsi="Browallia New" w:cs="Browallia New"/>
          <w:cs/>
        </w:rPr>
        <w:br w:type="page"/>
      </w:r>
    </w:p>
    <w:p w14:paraId="424C67CC" w14:textId="480248CB" w:rsidR="00AD7489" w:rsidRPr="00AE4BB9" w:rsidRDefault="00AD7489" w:rsidP="00AD7489">
      <w:pPr>
        <w:rPr>
          <w:rFonts w:ascii="Browallia New" w:hAnsi="Browallia New" w:cs="Browallia New"/>
          <w:lang w:val="en-GB"/>
        </w:rPr>
      </w:pP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ธันวาคม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836CEA3" w14:textId="77777777" w:rsidR="00AD7489" w:rsidRPr="00AE4BB9" w:rsidRDefault="00AD7489" w:rsidP="00AD7489">
      <w:pPr>
        <w:rPr>
          <w:rFonts w:ascii="Browallia New" w:hAnsi="Browallia New" w:cs="Browallia New"/>
          <w:sz w:val="26"/>
          <w:szCs w:val="26"/>
        </w:rPr>
      </w:pPr>
    </w:p>
    <w:tbl>
      <w:tblPr>
        <w:tblW w:w="4925" w:type="pct"/>
        <w:tblInd w:w="117" w:type="dxa"/>
        <w:tblLook w:val="0000" w:firstRow="0" w:lastRow="0" w:firstColumn="0" w:lastColumn="0" w:noHBand="0" w:noVBand="0"/>
      </w:tblPr>
      <w:tblGrid>
        <w:gridCol w:w="3276"/>
        <w:gridCol w:w="862"/>
        <w:gridCol w:w="867"/>
        <w:gridCol w:w="870"/>
        <w:gridCol w:w="867"/>
        <w:gridCol w:w="867"/>
        <w:gridCol w:w="864"/>
        <w:gridCol w:w="864"/>
        <w:gridCol w:w="867"/>
        <w:gridCol w:w="864"/>
        <w:gridCol w:w="873"/>
        <w:gridCol w:w="864"/>
        <w:gridCol w:w="867"/>
        <w:gridCol w:w="864"/>
        <w:gridCol w:w="840"/>
      </w:tblGrid>
      <w:tr w:rsidR="00AD7489" w:rsidRPr="00AE4BB9" w14:paraId="41EBC86E" w14:textId="77777777" w:rsidTr="006E3EE8">
        <w:tc>
          <w:tcPr>
            <w:tcW w:w="1065" w:type="pct"/>
          </w:tcPr>
          <w:p w14:paraId="39A1E84E" w14:textId="77777777" w:rsidR="00AD7489" w:rsidRPr="00AE4BB9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9CECE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F7FD6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82E2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E655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324D4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8D1E0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857C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หน่วย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: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AD7489" w:rsidRPr="00AE4BB9" w14:paraId="45CF985C" w14:textId="77777777" w:rsidTr="006E3EE8">
        <w:tc>
          <w:tcPr>
            <w:tcW w:w="1065" w:type="pct"/>
          </w:tcPr>
          <w:p w14:paraId="0D74EFB8" w14:textId="77777777" w:rsidR="00AD7489" w:rsidRPr="00AE4BB9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A1D0B7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ธุรกิจผลิตและจำหน่าย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14:paraId="274D686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5FAA727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28F6D4B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14:paraId="204A5562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5EBA443A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</w:tcBorders>
          </w:tcPr>
          <w:p w14:paraId="2AD844AE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7489" w:rsidRPr="00AE4BB9" w14:paraId="551F52A3" w14:textId="77777777" w:rsidTr="006E3EE8">
        <w:tc>
          <w:tcPr>
            <w:tcW w:w="1065" w:type="pct"/>
          </w:tcPr>
          <w:p w14:paraId="4814D065" w14:textId="77777777" w:rsidR="00AD7489" w:rsidRPr="00AE4BB9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2" w:type="pct"/>
            <w:gridSpan w:val="2"/>
          </w:tcPr>
          <w:p w14:paraId="618B9DC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น้ำตาลทรายและ</w:t>
            </w:r>
          </w:p>
        </w:tc>
        <w:tc>
          <w:tcPr>
            <w:tcW w:w="565" w:type="pct"/>
            <w:gridSpan w:val="2"/>
          </w:tcPr>
          <w:p w14:paraId="4430315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ธุรกิจจำหน่าย</w:t>
            </w:r>
          </w:p>
        </w:tc>
        <w:tc>
          <w:tcPr>
            <w:tcW w:w="563" w:type="pct"/>
            <w:gridSpan w:val="2"/>
          </w:tcPr>
          <w:p w14:paraId="07E16E8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ธุรกิจผลิตและ</w:t>
            </w:r>
          </w:p>
        </w:tc>
        <w:tc>
          <w:tcPr>
            <w:tcW w:w="563" w:type="pct"/>
            <w:gridSpan w:val="2"/>
          </w:tcPr>
          <w:p w14:paraId="6E5948E4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5" w:type="pct"/>
            <w:gridSpan w:val="2"/>
          </w:tcPr>
          <w:p w14:paraId="724E409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gridSpan w:val="2"/>
          </w:tcPr>
          <w:p w14:paraId="3F110B7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0BF1C500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7489" w:rsidRPr="00AE4BB9" w14:paraId="3F0F2A19" w14:textId="77777777" w:rsidTr="006E3EE8">
        <w:tc>
          <w:tcPr>
            <w:tcW w:w="1065" w:type="pct"/>
          </w:tcPr>
          <w:p w14:paraId="2DB2158D" w14:textId="77777777" w:rsidR="00AD7489" w:rsidRPr="00AE4BB9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23F19000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กากน้ำตาล</w:t>
            </w: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052E184F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วัสดุการเกษตร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54674D0A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จำหน่ายไฟฟ้าและไอน้ำ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1A03574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0D37B55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2D351BE2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</w:tcPr>
          <w:p w14:paraId="697B6CF0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D7489" w:rsidRPr="00AE4BB9" w14:paraId="10622AF8" w14:textId="77777777" w:rsidTr="00761056">
        <w:tc>
          <w:tcPr>
            <w:tcW w:w="1065" w:type="pct"/>
          </w:tcPr>
          <w:p w14:paraId="43CEE509" w14:textId="77777777" w:rsidR="00AD7489" w:rsidRPr="00AE4BB9" w:rsidRDefault="00AD7489" w:rsidP="006E3EE8">
            <w:pPr>
              <w:ind w:left="-8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73356FF2" w14:textId="30F7DC6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4148369" w14:textId="44842BB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14:paraId="02022D96" w14:textId="4BC1ED9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289B9030" w14:textId="2282DEBC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72F739DC" w14:textId="6602893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1739526" w14:textId="524E1311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A2D9FC2" w14:textId="29B5BD4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3569DDB" w14:textId="54A8776D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0CF2C63C" w14:textId="697C0BB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14:paraId="58AB9FF2" w14:textId="410F87A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4B23F0F0" w14:textId="64F1A4D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3CDF01DA" w14:textId="1A0A16B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6D9CB" w14:textId="6C3AC0C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68EE132A" w14:textId="7ACCF8E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AD7489" w:rsidRPr="00AE4BB9" w14:paraId="6E743D39" w14:textId="77777777" w:rsidTr="006E3EE8">
        <w:tc>
          <w:tcPr>
            <w:tcW w:w="1065" w:type="pct"/>
          </w:tcPr>
          <w:p w14:paraId="21173779" w14:textId="77777777" w:rsidR="00AD7489" w:rsidRPr="00AE4BB9" w:rsidRDefault="00AD7489" w:rsidP="006E3EE8">
            <w:pPr>
              <w:ind w:left="-88" w:right="-10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14:paraId="12B7EC7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34F713A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FAFAFA"/>
          </w:tcPr>
          <w:p w14:paraId="05B8DA2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1F95319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FAFAFA"/>
          </w:tcPr>
          <w:p w14:paraId="399CC65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4E712EC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14:paraId="671C4CD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43BD28C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14:paraId="4AD13A9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57C2BCA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14:paraId="64CD2DA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2E5D8D0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14:paraId="55F911B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4F28E20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D23F6" w:rsidRPr="00AE4BB9" w14:paraId="721758F3" w14:textId="77777777" w:rsidTr="006E3EE8">
        <w:tc>
          <w:tcPr>
            <w:tcW w:w="1065" w:type="pct"/>
          </w:tcPr>
          <w:p w14:paraId="7C5D9842" w14:textId="77777777" w:rsidR="00AD23F6" w:rsidRPr="00AE4BB9" w:rsidRDefault="00AD23F6" w:rsidP="00AD23F6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 -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80" w:type="pct"/>
            <w:shd w:val="clear" w:color="auto" w:fill="FAFAFA"/>
          </w:tcPr>
          <w:p w14:paraId="2DA71330" w14:textId="44DE4FA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282" w:type="pct"/>
          </w:tcPr>
          <w:p w14:paraId="7D97F1F9" w14:textId="1614E41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283" w:type="pct"/>
            <w:shd w:val="clear" w:color="auto" w:fill="FAFAFA"/>
          </w:tcPr>
          <w:p w14:paraId="492ADFFB" w14:textId="71125107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282" w:type="pct"/>
          </w:tcPr>
          <w:p w14:paraId="0CDF8A36" w14:textId="3CBDAA3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282" w:type="pct"/>
            <w:shd w:val="clear" w:color="auto" w:fill="FAFAFA"/>
          </w:tcPr>
          <w:p w14:paraId="76C5EDEA" w14:textId="15A369C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281" w:type="pct"/>
          </w:tcPr>
          <w:p w14:paraId="224521F8" w14:textId="3DFE8B6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281" w:type="pct"/>
            <w:shd w:val="clear" w:color="auto" w:fill="FAFAFA"/>
          </w:tcPr>
          <w:p w14:paraId="5134F997" w14:textId="0D05D9E8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282" w:type="pct"/>
          </w:tcPr>
          <w:p w14:paraId="7857EF2B" w14:textId="135CF6D5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281" w:type="pct"/>
            <w:shd w:val="clear" w:color="auto" w:fill="FAFAFA"/>
          </w:tcPr>
          <w:p w14:paraId="607F323D" w14:textId="7B6658B9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284" w:type="pct"/>
          </w:tcPr>
          <w:p w14:paraId="0AB7447A" w14:textId="7BFABC5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281" w:type="pct"/>
            <w:shd w:val="clear" w:color="auto" w:fill="FAFAFA"/>
          </w:tcPr>
          <w:p w14:paraId="33CAA887" w14:textId="78BB8124" w:rsidR="00AD23F6" w:rsidRPr="00AE4BB9" w:rsidRDefault="00D34C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2" w:type="pct"/>
          </w:tcPr>
          <w:p w14:paraId="00B02354" w14:textId="72E76512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1" w:type="pct"/>
            <w:shd w:val="clear" w:color="auto" w:fill="FAFAFA"/>
          </w:tcPr>
          <w:p w14:paraId="004810A8" w14:textId="3EDDFEC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6588F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273" w:type="pct"/>
          </w:tcPr>
          <w:p w14:paraId="67B3A6EA" w14:textId="50451AB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AD23F6" w:rsidRPr="00AE4BB9" w14:paraId="29455B90" w14:textId="77777777" w:rsidTr="006E3EE8">
        <w:tc>
          <w:tcPr>
            <w:tcW w:w="1065" w:type="pct"/>
          </w:tcPr>
          <w:p w14:paraId="04BC52F9" w14:textId="77777777" w:rsidR="00AD23F6" w:rsidRPr="00AE4BB9" w:rsidRDefault="00AD23F6" w:rsidP="00AD23F6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80" w:type="pct"/>
            <w:shd w:val="clear" w:color="auto" w:fill="FAFAFA"/>
          </w:tcPr>
          <w:p w14:paraId="47C7D520" w14:textId="2C65C35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282" w:type="pct"/>
          </w:tcPr>
          <w:p w14:paraId="58480F14" w14:textId="6E3813B4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283" w:type="pct"/>
            <w:shd w:val="clear" w:color="auto" w:fill="FAFAFA"/>
          </w:tcPr>
          <w:p w14:paraId="5F776607" w14:textId="152A983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282" w:type="pct"/>
          </w:tcPr>
          <w:p w14:paraId="02920CBD" w14:textId="2010B4D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282" w:type="pct"/>
            <w:shd w:val="clear" w:color="auto" w:fill="FAFAFA"/>
          </w:tcPr>
          <w:p w14:paraId="37FF5B3E" w14:textId="0870C03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281" w:type="pct"/>
          </w:tcPr>
          <w:p w14:paraId="5A5C3649" w14:textId="4B79A31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281" w:type="pct"/>
            <w:shd w:val="clear" w:color="auto" w:fill="FAFAFA"/>
          </w:tcPr>
          <w:p w14:paraId="1E9B7A6B" w14:textId="2D607E76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282" w:type="pct"/>
          </w:tcPr>
          <w:p w14:paraId="4DB423ED" w14:textId="5CE7CB0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281" w:type="pct"/>
            <w:shd w:val="clear" w:color="auto" w:fill="FAFAFA"/>
          </w:tcPr>
          <w:p w14:paraId="12D318C3" w14:textId="3420DDE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284" w:type="pct"/>
          </w:tcPr>
          <w:p w14:paraId="4769A643" w14:textId="39CD337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281" w:type="pct"/>
            <w:shd w:val="clear" w:color="auto" w:fill="FAFAFA"/>
          </w:tcPr>
          <w:p w14:paraId="3B1C45BC" w14:textId="2764DAD4" w:rsidR="00AD23F6" w:rsidRPr="00AE4BB9" w:rsidRDefault="00D34C40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2" w:type="pct"/>
          </w:tcPr>
          <w:p w14:paraId="46AC1EA1" w14:textId="4292B2B0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1" w:type="pct"/>
            <w:shd w:val="clear" w:color="auto" w:fill="FAFAFA"/>
          </w:tcPr>
          <w:p w14:paraId="541FDE74" w14:textId="23E26776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6588F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273" w:type="pct"/>
          </w:tcPr>
          <w:p w14:paraId="65A5EB6B" w14:textId="7DC7CF85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AD23F6" w:rsidRPr="00AE4BB9" w14:paraId="4BF70872" w14:textId="77777777" w:rsidTr="006E3EE8">
        <w:tc>
          <w:tcPr>
            <w:tcW w:w="1065" w:type="pct"/>
          </w:tcPr>
          <w:p w14:paraId="64D6682B" w14:textId="77777777" w:rsidR="00AD23F6" w:rsidRPr="00AE4BB9" w:rsidRDefault="00AD23F6" w:rsidP="00AD23F6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สินทรัพย์อื่น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FAFAFA"/>
          </w:tcPr>
          <w:p w14:paraId="1067370E" w14:textId="5E0A0AF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2B7CA1C" w14:textId="0E5F513E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FAFAFA"/>
          </w:tcPr>
          <w:p w14:paraId="3FD16C96" w14:textId="24A86D3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03F9D38" w14:textId="780E1D1D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FAFAFA"/>
          </w:tcPr>
          <w:p w14:paraId="037F4850" w14:textId="6B47221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505C5CE" w14:textId="63699368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14:paraId="09825824" w14:textId="4BFA3554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87C0A8F" w14:textId="24BDCB0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14:paraId="79ADF39A" w14:textId="38C8BEB5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21674B1D" w14:textId="614D07C7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14:paraId="12B96E3B" w14:textId="74B37602" w:rsidR="00AD23F6" w:rsidRPr="00AE4BB9" w:rsidRDefault="00C6588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EC686FA" w14:textId="59DCDDBE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14:paraId="513511D7" w14:textId="1072884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6588F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BFA4A08" w14:textId="55B51CF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</w:tr>
      <w:tr w:rsidR="00AD23F6" w:rsidRPr="00AE4BB9" w14:paraId="6DE51646" w14:textId="77777777" w:rsidTr="006E3EE8">
        <w:tc>
          <w:tcPr>
            <w:tcW w:w="1065" w:type="pct"/>
          </w:tcPr>
          <w:p w14:paraId="5F0BDAD9" w14:textId="77777777" w:rsidR="00AD23F6" w:rsidRPr="00AE4BB9" w:rsidRDefault="00AD23F6" w:rsidP="00AD23F6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7A413" w14:textId="6056D569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3FBE66A9" w14:textId="3E2C70F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5419B" w14:textId="1D706DA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5B62937A" w14:textId="206EACC6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083B0" w14:textId="3B5C51C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4788E502" w14:textId="434B18A7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C6511F" w14:textId="5FCDF028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7822F277" w14:textId="4A99F249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CC81F" w14:textId="045EBED5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34C40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14:paraId="38564812" w14:textId="4BEFF404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A949" w14:textId="3ED13E5A" w:rsidR="00AD23F6" w:rsidRPr="00AE4BB9" w:rsidRDefault="00C6588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3C6520C" w14:textId="2C92591A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4BB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AE4BB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69237" w14:textId="5C0A7E60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6588F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10642B7D" w14:textId="6B4CC807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D23F6" w:rsidRPr="00AE4B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C372F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</w:tr>
    </w:tbl>
    <w:p w14:paraId="089480A8" w14:textId="77777777" w:rsidR="00AD7489" w:rsidRPr="00AE4BB9" w:rsidRDefault="00AD7489" w:rsidP="00AD7489">
      <w:pPr>
        <w:rPr>
          <w:rFonts w:ascii="Browallia New" w:hAnsi="Browallia New" w:cs="Browallia New"/>
          <w:sz w:val="26"/>
          <w:szCs w:val="26"/>
        </w:rPr>
      </w:pPr>
    </w:p>
    <w:p w14:paraId="7601AF7B" w14:textId="77777777" w:rsidR="001A371B" w:rsidRPr="00AE4BB9" w:rsidRDefault="001A371B" w:rsidP="001A371B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ja-JP"/>
        </w:rPr>
      </w:pPr>
    </w:p>
    <w:p w14:paraId="39B60722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AD7489" w:rsidRPr="00AE4BB9" w:rsidSect="00C96C68">
          <w:pgSz w:w="16834" w:h="11909" w:orient="landscape"/>
          <w:pgMar w:top="720" w:right="720" w:bottom="720" w:left="720" w:header="709" w:footer="578" w:gutter="0"/>
          <w:paperSrc w:first="1" w:other="1"/>
          <w:cols w:space="720"/>
          <w:docGrid w:linePitch="381"/>
        </w:sectPr>
      </w:pPr>
    </w:p>
    <w:p w14:paraId="173C6A29" w14:textId="77777777" w:rsidR="00AD7489" w:rsidRPr="00AE4BB9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2F71F51F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C17353" w14:textId="2FF593F7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4" w:name="_Hlk27402475"/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44"/>
    </w:tbl>
    <w:p w14:paraId="41D5620E" w14:textId="77777777" w:rsidR="00AD7489" w:rsidRPr="00AE4BB9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AD7489" w:rsidRPr="00AE4BB9" w14:paraId="647AFF08" w14:textId="77777777" w:rsidTr="006E3EE8">
        <w:trPr>
          <w:cantSplit/>
        </w:trPr>
        <w:tc>
          <w:tcPr>
            <w:tcW w:w="4572" w:type="dxa"/>
          </w:tcPr>
          <w:p w14:paraId="321F8AFA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752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16AC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3EE3D831" w14:textId="77777777" w:rsidTr="006E3EE8">
        <w:trPr>
          <w:cantSplit/>
        </w:trPr>
        <w:tc>
          <w:tcPr>
            <w:tcW w:w="4572" w:type="dxa"/>
          </w:tcPr>
          <w:p w14:paraId="5D96B776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0916BC" w14:textId="0648F29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BA2794" w14:textId="016A5DE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8D2738" w14:textId="022623ED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2649A4" w14:textId="1B03534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7447CE81" w14:textId="77777777" w:rsidTr="006E3EE8">
        <w:trPr>
          <w:cantSplit/>
        </w:trPr>
        <w:tc>
          <w:tcPr>
            <w:tcW w:w="4572" w:type="dxa"/>
          </w:tcPr>
          <w:p w14:paraId="45E9B1CF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571C2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DFE8B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9EFD1E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0547CE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3DBDA45D" w14:textId="77777777" w:rsidTr="006E3EE8">
        <w:trPr>
          <w:cantSplit/>
        </w:trPr>
        <w:tc>
          <w:tcPr>
            <w:tcW w:w="4572" w:type="dxa"/>
          </w:tcPr>
          <w:p w14:paraId="01CA13FE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6DA4C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5663C5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3E5D60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90F96C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D23F6" w:rsidRPr="00AE4BB9" w14:paraId="0CDADCD8" w14:textId="77777777" w:rsidTr="006E3EE8">
        <w:trPr>
          <w:cantSplit/>
        </w:trPr>
        <w:tc>
          <w:tcPr>
            <w:tcW w:w="4572" w:type="dxa"/>
          </w:tcPr>
          <w:p w14:paraId="2F574EA4" w14:textId="77777777" w:rsidR="00AD23F6" w:rsidRPr="00AE4BB9" w:rsidRDefault="00AD23F6" w:rsidP="00AD23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224" w:type="dxa"/>
            <w:shd w:val="clear" w:color="auto" w:fill="FAFAFA"/>
          </w:tcPr>
          <w:p w14:paraId="4370AEAA" w14:textId="270C0E0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54E9755E" w14:textId="235B522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B48672D" w14:textId="0E1C6BE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43AADC86" w14:textId="42B5B69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23F6" w:rsidRPr="00AE4BB9" w14:paraId="17A11DEA" w14:textId="77777777" w:rsidTr="006E3EE8">
        <w:trPr>
          <w:cantSplit/>
          <w:trHeight w:val="70"/>
        </w:trPr>
        <w:tc>
          <w:tcPr>
            <w:tcW w:w="4572" w:type="dxa"/>
          </w:tcPr>
          <w:p w14:paraId="43570DFB" w14:textId="77777777" w:rsidR="00AD23F6" w:rsidRPr="00AE4BB9" w:rsidRDefault="00AD23F6" w:rsidP="00AD23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DC022E8" w14:textId="04A8131D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081E7C" w14:textId="32860DC6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864CCC" w14:textId="76F8769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3CE81B" w14:textId="296EFBB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AD23F6" w:rsidRPr="00AE4BB9" w14:paraId="77E29CF7" w14:textId="77777777" w:rsidTr="006E3EE8">
        <w:trPr>
          <w:cantSplit/>
        </w:trPr>
        <w:tc>
          <w:tcPr>
            <w:tcW w:w="4572" w:type="dxa"/>
          </w:tcPr>
          <w:p w14:paraId="1B056623" w14:textId="77777777" w:rsidR="00AD23F6" w:rsidRPr="00AE4BB9" w:rsidRDefault="00AD23F6" w:rsidP="00AD23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C152C" w14:textId="1E7AEFB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B350542" w14:textId="373FAB9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7B1BB" w14:textId="002D4FE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0A3D68" w14:textId="24E8E97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</w:tbl>
    <w:p w14:paraId="4BAC95EF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700C25F" w14:textId="3198AE40" w:rsidR="00AD7489" w:rsidRPr="00AE4BB9" w:rsidRDefault="00AD7489" w:rsidP="002237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เงินฝากธนาคารประเภทจ่ายคืนเมื่อทวงถามมีอัตราดอกเบี้ยที่แท้จริงถัวเฉลี่ยถ่วงน้ำหนัก</w:t>
      </w:r>
      <w:r w:rsidR="006D5323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6D5323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AD23F6"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AD23F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2547A2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32D9A78" w14:textId="77777777" w:rsidR="00AD7489" w:rsidRPr="00AE4BB9" w:rsidRDefault="00AD7489" w:rsidP="00AD7489">
      <w:pPr>
        <w:tabs>
          <w:tab w:val="left" w:pos="540"/>
        </w:tabs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4752CC7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BACE8" w14:textId="51F8D62E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5E43A8BB" w14:textId="77777777" w:rsidR="00AD7489" w:rsidRPr="00AE4BB9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224"/>
        <w:gridCol w:w="1224"/>
        <w:gridCol w:w="1224"/>
        <w:gridCol w:w="1224"/>
      </w:tblGrid>
      <w:tr w:rsidR="00AD7489" w:rsidRPr="00AE4BB9" w14:paraId="487CFB68" w14:textId="77777777" w:rsidTr="006E3EE8">
        <w:trPr>
          <w:cantSplit/>
        </w:trPr>
        <w:tc>
          <w:tcPr>
            <w:tcW w:w="4581" w:type="dxa"/>
          </w:tcPr>
          <w:p w14:paraId="64ACF0FD" w14:textId="77777777" w:rsidR="00AD7489" w:rsidRPr="00AE4BB9" w:rsidRDefault="00AD7489" w:rsidP="005B088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5" w:name="_Hlk96021261"/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5F8B1" w14:textId="77777777" w:rsidR="00AD7489" w:rsidRPr="00AE4BB9" w:rsidRDefault="00AD7489" w:rsidP="006E3E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95E3" w14:textId="77777777" w:rsidR="00AD7489" w:rsidRPr="00AE4BB9" w:rsidRDefault="00AD7489" w:rsidP="006E3E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1E129F09" w14:textId="77777777" w:rsidTr="006E3EE8">
        <w:trPr>
          <w:cantSplit/>
        </w:trPr>
        <w:tc>
          <w:tcPr>
            <w:tcW w:w="4581" w:type="dxa"/>
          </w:tcPr>
          <w:p w14:paraId="7DC5ABBB" w14:textId="77777777" w:rsidR="00AD7489" w:rsidRPr="00AE4BB9" w:rsidRDefault="00AD7489" w:rsidP="005B088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35A14CE" w14:textId="3EFB5591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51DCDDA7" w14:textId="04BF1AA1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21304010" w14:textId="2510A72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53166AF8" w14:textId="5BC3B03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41C6C067" w14:textId="77777777" w:rsidTr="006E3EE8">
        <w:trPr>
          <w:cantSplit/>
        </w:trPr>
        <w:tc>
          <w:tcPr>
            <w:tcW w:w="4581" w:type="dxa"/>
          </w:tcPr>
          <w:p w14:paraId="4B6BE82C" w14:textId="77777777" w:rsidR="00AD7489" w:rsidRPr="00AE4BB9" w:rsidRDefault="00AD7489" w:rsidP="005B088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B6B9E7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068532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30A46E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2104ED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5B9E2DE3" w14:textId="77777777" w:rsidTr="006E3EE8">
        <w:trPr>
          <w:cantSplit/>
        </w:trPr>
        <w:tc>
          <w:tcPr>
            <w:tcW w:w="4581" w:type="dxa"/>
          </w:tcPr>
          <w:p w14:paraId="00D01420" w14:textId="77777777" w:rsidR="00AD7489" w:rsidRPr="00AE4BB9" w:rsidRDefault="00AD7489" w:rsidP="00D2549F">
            <w:pPr>
              <w:ind w:left="-101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9A0C7E5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2185D8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91872C0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F7344D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D23F6" w:rsidRPr="00AE4BB9" w14:paraId="6DA5561D" w14:textId="77777777" w:rsidTr="006E3EE8">
        <w:trPr>
          <w:cantSplit/>
        </w:trPr>
        <w:tc>
          <w:tcPr>
            <w:tcW w:w="4581" w:type="dxa"/>
          </w:tcPr>
          <w:p w14:paraId="5E5334FB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39246105" w14:textId="2EFAB4C4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43AABC81" w14:textId="0DD4DD9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FAFAFA"/>
          </w:tcPr>
          <w:p w14:paraId="080E89D7" w14:textId="4F80D82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B231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shd w:val="clear" w:color="auto" w:fill="auto"/>
          </w:tcPr>
          <w:p w14:paraId="30CAC2F1" w14:textId="61021298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AD23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AD23F6" w:rsidRPr="00AE4BB9" w14:paraId="751D21BA" w14:textId="77777777" w:rsidTr="006E3EE8">
        <w:trPr>
          <w:cantSplit/>
        </w:trPr>
        <w:tc>
          <w:tcPr>
            <w:tcW w:w="4581" w:type="dxa"/>
          </w:tcPr>
          <w:p w14:paraId="7AE58A12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52EED856" w14:textId="017FD8B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529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24" w:type="dxa"/>
            <w:shd w:val="clear" w:color="auto" w:fill="auto"/>
          </w:tcPr>
          <w:p w14:paraId="2FEE4890" w14:textId="740E1CAE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24" w:type="dxa"/>
            <w:shd w:val="clear" w:color="auto" w:fill="FAFAFA"/>
          </w:tcPr>
          <w:p w14:paraId="636296AD" w14:textId="39DA0828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3B46EF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23F6" w:rsidRPr="00AE4BB9" w14:paraId="12A457F1" w14:textId="77777777" w:rsidTr="006E3EE8">
        <w:trPr>
          <w:cantSplit/>
        </w:trPr>
        <w:tc>
          <w:tcPr>
            <w:tcW w:w="4581" w:type="dxa"/>
          </w:tcPr>
          <w:p w14:paraId="79A3D3C7" w14:textId="0E31EB87" w:rsidR="00AD23F6" w:rsidRPr="00AE4BB9" w:rsidRDefault="00AB66A1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D007933" w14:textId="7AE8112E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90ECE5" w14:textId="2EF84443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DCFC29" w14:textId="262E066A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5F7F52" w14:textId="1C1F180A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23F6" w:rsidRPr="00AE4BB9" w14:paraId="049F21A7" w14:textId="77777777" w:rsidTr="006E3EE8">
        <w:trPr>
          <w:cantSplit/>
        </w:trPr>
        <w:tc>
          <w:tcPr>
            <w:tcW w:w="4581" w:type="dxa"/>
          </w:tcPr>
          <w:p w14:paraId="45CE6249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 ลูกหนี้การค้า - สุทธิ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99D6B08" w14:textId="4087C049" w:rsidR="00AD23F6" w:rsidRPr="00AE4BB9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231F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B231F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1FC395" w14:textId="1EEE1323" w:rsidR="00AD23F6" w:rsidRPr="00AE4BB9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D23F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D23F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89F1561" w14:textId="1E943C63" w:rsidR="00AD23F6" w:rsidRPr="00AE4BB9" w:rsidRDefault="00B231FB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A03F371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45"/>
      <w:tr w:rsidR="00AD23F6" w:rsidRPr="00AE4BB9" w14:paraId="3FEEBA1E" w14:textId="77777777" w:rsidTr="00530816">
        <w:trPr>
          <w:cantSplit/>
        </w:trPr>
        <w:tc>
          <w:tcPr>
            <w:tcW w:w="4581" w:type="dxa"/>
          </w:tcPr>
          <w:p w14:paraId="67DAB0D9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BF62FA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844EB1D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FC664A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BED0BE9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AD23F6" w:rsidRPr="00AE4BB9" w14:paraId="2F48CBDE" w14:textId="77777777" w:rsidTr="00530816">
        <w:trPr>
          <w:cantSplit/>
        </w:trPr>
        <w:tc>
          <w:tcPr>
            <w:tcW w:w="4581" w:type="dxa"/>
          </w:tcPr>
          <w:p w14:paraId="4466EDE2" w14:textId="77777777" w:rsidR="00AD23F6" w:rsidRPr="00AE4BB9" w:rsidRDefault="00AD23F6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3BC0E0E7" w14:textId="646AA5E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24" w:type="dxa"/>
            <w:shd w:val="clear" w:color="auto" w:fill="auto"/>
          </w:tcPr>
          <w:p w14:paraId="7180C3AC" w14:textId="7BAB714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4" w:type="dxa"/>
            <w:shd w:val="clear" w:color="auto" w:fill="FAFAFA"/>
          </w:tcPr>
          <w:p w14:paraId="73DFA1CE" w14:textId="55206139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4F53A5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23F6" w:rsidRPr="00AE4BB9" w14:paraId="6A12E8FE" w14:textId="77777777" w:rsidTr="00530816">
        <w:trPr>
          <w:cantSplit/>
        </w:trPr>
        <w:tc>
          <w:tcPr>
            <w:tcW w:w="4581" w:type="dxa"/>
          </w:tcPr>
          <w:p w14:paraId="16C1BED8" w14:textId="77777777" w:rsidR="00AD23F6" w:rsidRPr="00AE4BB9" w:rsidRDefault="00AD23F6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21C32AFA" w14:textId="605CDE7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24" w:type="dxa"/>
            <w:shd w:val="clear" w:color="auto" w:fill="auto"/>
          </w:tcPr>
          <w:p w14:paraId="57548FBC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21B141C" w14:textId="5A9A4EE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043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shd w:val="clear" w:color="auto" w:fill="auto"/>
          </w:tcPr>
          <w:p w14:paraId="43DF56D4" w14:textId="3601ED95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AD23F6" w:rsidRPr="00AE4BB9" w14:paraId="0E932051" w14:textId="77777777" w:rsidTr="00530816">
        <w:trPr>
          <w:cantSplit/>
        </w:trPr>
        <w:tc>
          <w:tcPr>
            <w:tcW w:w="4581" w:type="dxa"/>
          </w:tcPr>
          <w:p w14:paraId="72813A47" w14:textId="2C2540A2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2A5A61C" w14:textId="460151A0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341E424" w14:textId="6C944AD0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1DA007C" w14:textId="087FED8A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B02548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23F6" w:rsidRPr="00AE4BB9" w14:paraId="219CB89F" w14:textId="77777777" w:rsidTr="00530816">
        <w:trPr>
          <w:cantSplit/>
        </w:trPr>
        <w:tc>
          <w:tcPr>
            <w:tcW w:w="4581" w:type="dxa"/>
          </w:tcPr>
          <w:p w14:paraId="3D4B6FC9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 ลูกหนี้อื่น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C39E1" w14:textId="4C024930" w:rsidR="00AD23F6" w:rsidRPr="00AE4BB9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231F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B231F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527A1" w14:textId="0AD280FE" w:rsidR="00AD23F6" w:rsidRPr="00AE4BB9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D23F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AD23F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E42DA" w14:textId="15FB1BAE" w:rsidR="00AD23F6" w:rsidRPr="00AE4BB9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043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76650" w14:textId="00E180B3" w:rsidR="00AD23F6" w:rsidRPr="00AE4BB9" w:rsidRDefault="002C372F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D23F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AD23F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AD23F6" w:rsidRPr="00AE4BB9" w14:paraId="493C7785" w14:textId="77777777" w:rsidTr="00530816">
        <w:trPr>
          <w:cantSplit/>
        </w:trPr>
        <w:tc>
          <w:tcPr>
            <w:tcW w:w="4581" w:type="dxa"/>
          </w:tcPr>
          <w:p w14:paraId="14637006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5CD5BDD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4A0446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C92ED37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BA30D27" w14:textId="77777777" w:rsidR="00AD23F6" w:rsidRPr="00AE4BB9" w:rsidRDefault="00AD23F6" w:rsidP="00AD23F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AD23F6" w:rsidRPr="00AE4BB9" w14:paraId="643E753C" w14:textId="77777777" w:rsidTr="006E3EE8">
        <w:trPr>
          <w:cantSplit/>
        </w:trPr>
        <w:tc>
          <w:tcPr>
            <w:tcW w:w="4581" w:type="dxa"/>
          </w:tcPr>
          <w:p w14:paraId="2FC207CD" w14:textId="77777777" w:rsidR="00AD23F6" w:rsidRPr="00AE4BB9" w:rsidRDefault="00AD23F6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1B21F2F" w14:textId="044F1DA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B8302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  <w:r w:rsidR="00B8302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24" w:type="dxa"/>
            <w:shd w:val="clear" w:color="auto" w:fill="auto"/>
          </w:tcPr>
          <w:p w14:paraId="69633480" w14:textId="7FFF1649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shd w:val="clear" w:color="auto" w:fill="FAFAFA"/>
          </w:tcPr>
          <w:p w14:paraId="1DE1F7F5" w14:textId="47D7E45D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auto"/>
          </w:tcPr>
          <w:p w14:paraId="00F2233C" w14:textId="3EDE2B7C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AD23F6" w:rsidRPr="00AE4BB9" w14:paraId="4228C043" w14:textId="77777777" w:rsidTr="006E3EE8">
        <w:trPr>
          <w:cantSplit/>
        </w:trPr>
        <w:tc>
          <w:tcPr>
            <w:tcW w:w="4581" w:type="dxa"/>
          </w:tcPr>
          <w:p w14:paraId="4B2460BB" w14:textId="77777777" w:rsidR="00AD23F6" w:rsidRPr="00AE4BB9" w:rsidRDefault="00AD23F6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4D9FB462" w14:textId="1910B8A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926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shd w:val="clear" w:color="auto" w:fill="auto"/>
          </w:tcPr>
          <w:p w14:paraId="02D7F443" w14:textId="6FDA1FE3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24" w:type="dxa"/>
            <w:shd w:val="clear" w:color="auto" w:fill="FAFAFA"/>
          </w:tcPr>
          <w:p w14:paraId="31C26DF5" w14:textId="0F212690" w:rsidR="00AD23F6" w:rsidRPr="00AE4BB9" w:rsidRDefault="00182AC2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B010BA7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23F6" w:rsidRPr="00AE4BB9" w14:paraId="11278709" w14:textId="77777777" w:rsidTr="006E3EE8">
        <w:trPr>
          <w:cantSplit/>
        </w:trPr>
        <w:tc>
          <w:tcPr>
            <w:tcW w:w="4581" w:type="dxa"/>
          </w:tcPr>
          <w:p w14:paraId="3064A5D4" w14:textId="77777777" w:rsidR="00AD23F6" w:rsidRPr="00AE4BB9" w:rsidRDefault="00AD23F6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24" w:type="dxa"/>
            <w:shd w:val="clear" w:color="auto" w:fill="FAFAFA"/>
          </w:tcPr>
          <w:p w14:paraId="203A878A" w14:textId="117B63AA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540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auto"/>
          </w:tcPr>
          <w:p w14:paraId="006E8497" w14:textId="6CABB5FF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AE144F6" w14:textId="510FE9AD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auto"/>
          </w:tcPr>
          <w:p w14:paraId="1F1F5C60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23F6" w:rsidRPr="00AE4BB9" w14:paraId="270E01A3" w14:textId="77777777" w:rsidTr="006E3EE8">
        <w:trPr>
          <w:cantSplit/>
        </w:trPr>
        <w:tc>
          <w:tcPr>
            <w:tcW w:w="4581" w:type="dxa"/>
          </w:tcPr>
          <w:p w14:paraId="34743049" w14:textId="77777777" w:rsidR="00AD23F6" w:rsidRPr="00AE4BB9" w:rsidRDefault="00AD23F6" w:rsidP="00D2549F">
            <w:pPr>
              <w:tabs>
                <w:tab w:val="left" w:pos="162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686D31B4" w14:textId="4E2C1ED9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755</w:t>
            </w:r>
            <w:r w:rsidR="00B231FB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24" w:type="dxa"/>
            <w:shd w:val="clear" w:color="auto" w:fill="auto"/>
          </w:tcPr>
          <w:p w14:paraId="4018AC08" w14:textId="4A115C5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24" w:type="dxa"/>
            <w:shd w:val="clear" w:color="auto" w:fill="FAFAFA"/>
          </w:tcPr>
          <w:p w14:paraId="0D8C84C7" w14:textId="4351FDE1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479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62CE7FE9" w14:textId="7A42353E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AD23F6" w:rsidRPr="00AE4BB9" w14:paraId="26F95956" w14:textId="77777777" w:rsidTr="006E3EE8">
        <w:trPr>
          <w:cantSplit/>
        </w:trPr>
        <w:tc>
          <w:tcPr>
            <w:tcW w:w="4581" w:type="dxa"/>
          </w:tcPr>
          <w:p w14:paraId="5F618495" w14:textId="77777777" w:rsidR="00AD23F6" w:rsidRPr="00AE4BB9" w:rsidRDefault="00AD23F6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3B283513" w14:textId="71E7A114" w:rsidR="00AD23F6" w:rsidRPr="00AE4BB9" w:rsidRDefault="00B231FB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088F7CA" w14:textId="77777777" w:rsidR="00AD23F6" w:rsidRPr="00AE4BB9" w:rsidRDefault="00AD23F6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196CAB5" w14:textId="08E4E6A7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24" w:type="dxa"/>
            <w:shd w:val="clear" w:color="auto" w:fill="auto"/>
          </w:tcPr>
          <w:p w14:paraId="40EB8926" w14:textId="22A4DF3D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095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182AC2" w:rsidRPr="00AE4BB9" w14:paraId="650E3600" w14:textId="77777777" w:rsidTr="006E3EE8">
        <w:trPr>
          <w:cantSplit/>
        </w:trPr>
        <w:tc>
          <w:tcPr>
            <w:tcW w:w="4581" w:type="dxa"/>
          </w:tcPr>
          <w:p w14:paraId="46F64392" w14:textId="2C65EB7C" w:rsidR="00182AC2" w:rsidRPr="00AE4BB9" w:rsidRDefault="00182AC2" w:rsidP="00D254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708B16E5" w14:textId="4188D5A4" w:rsidR="00182AC2" w:rsidRPr="00AE4BB9" w:rsidRDefault="00182AC2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FA4DBF" w14:textId="3978D41D" w:rsidR="00182AC2" w:rsidRPr="00AE4BB9" w:rsidRDefault="00182AC2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856A48" w14:textId="767EA7E8" w:rsidR="00182AC2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24" w:type="dxa"/>
            <w:shd w:val="clear" w:color="auto" w:fill="auto"/>
          </w:tcPr>
          <w:p w14:paraId="544B3A73" w14:textId="32D60C73" w:rsidR="00182AC2" w:rsidRPr="00AE4BB9" w:rsidRDefault="00902DA7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23F6" w:rsidRPr="00AE4BB9" w14:paraId="32D20A47" w14:textId="77777777" w:rsidTr="006E3EE8">
        <w:trPr>
          <w:cantSplit/>
        </w:trPr>
        <w:tc>
          <w:tcPr>
            <w:tcW w:w="4581" w:type="dxa"/>
          </w:tcPr>
          <w:p w14:paraId="46E50C9D" w14:textId="77777777" w:rsidR="00AD23F6" w:rsidRPr="00AE4BB9" w:rsidRDefault="00AD23F6" w:rsidP="00D2549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1AABD" w14:textId="3554BD3B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317</w:t>
            </w:r>
            <w:r w:rsidR="00B8302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848</w:t>
            </w:r>
            <w:r w:rsidR="00B8302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0E59" w14:textId="54AC2028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131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089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31F36" w14:textId="49361862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="00182AC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11AE9" w14:textId="2F594D29" w:rsidR="00AD23F6" w:rsidRPr="00AE4BB9" w:rsidRDefault="002C372F" w:rsidP="00AD23F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  <w:r w:rsidR="00AD23F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3EE11105" w14:textId="77777777" w:rsidR="00530816" w:rsidRPr="00AE4BB9" w:rsidRDefault="00530816" w:rsidP="00C1748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5B56D4BE" w14:textId="77777777" w:rsidR="00AD7489" w:rsidRPr="00AE4BB9" w:rsidRDefault="00AD7489" w:rsidP="00AD748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D2C5464" w14:textId="77777777" w:rsidR="00AD7489" w:rsidRPr="00AE4BB9" w:rsidRDefault="00AD7489" w:rsidP="00AD748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AE523A" w14:textId="77777777" w:rsidR="00AD7489" w:rsidRPr="00AE4BB9" w:rsidRDefault="00AD7489" w:rsidP="00AD74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2954300" w14:textId="77777777" w:rsidR="00AD7489" w:rsidRPr="00AE4BB9" w:rsidRDefault="00447255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3383F39" w14:textId="77777777" w:rsidR="00AD7489" w:rsidRPr="00AE4BB9" w:rsidRDefault="00AD7489" w:rsidP="0053081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  <w:r w:rsidR="00D77542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ลูกหนี้อื่น </w:t>
      </w:r>
      <w:r w:rsidR="00C217CE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EC1BE2"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รายได้ค้างรับ</w:t>
      </w:r>
    </w:p>
    <w:p w14:paraId="7FDE6105" w14:textId="77777777" w:rsidR="00AD7489" w:rsidRPr="00AE4BB9" w:rsidRDefault="00AD7489" w:rsidP="00AD748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3CEB90" w14:textId="77777777" w:rsidR="00AD7489" w:rsidRPr="00AE4BB9" w:rsidRDefault="00AD7489" w:rsidP="00AD748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="00D77542"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2FBC" w:rsidRPr="00AE4BB9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="006865AF" w:rsidRPr="00AE4BB9">
        <w:rPr>
          <w:rFonts w:ascii="Browallia New" w:eastAsia="Arial Unicode MS" w:hAnsi="Browallia New" w:cs="Browallia New"/>
          <w:sz w:val="26"/>
          <w:szCs w:val="26"/>
          <w:cs/>
        </w:rPr>
        <w:t>จากรายได้ค่าบริการอื่น</w:t>
      </w:r>
      <w:r w:rsidR="00DB2FBC"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56E" w:rsidRPr="00AE4BB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1BE2" w:rsidRPr="00AE4BB9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</w:t>
      </w:r>
      <w:r w:rsidRPr="00AE4B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71FCCC55" w14:textId="77777777" w:rsidR="005B1574" w:rsidRPr="00AE4BB9" w:rsidRDefault="005B1574" w:rsidP="005B157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232"/>
        <w:gridCol w:w="1224"/>
        <w:gridCol w:w="1224"/>
        <w:gridCol w:w="1224"/>
        <w:gridCol w:w="1224"/>
        <w:gridCol w:w="1224"/>
        <w:gridCol w:w="1224"/>
      </w:tblGrid>
      <w:tr w:rsidR="005B0249" w:rsidRPr="00AE4BB9" w14:paraId="2675CCB1" w14:textId="77777777" w:rsidTr="00961104">
        <w:tc>
          <w:tcPr>
            <w:tcW w:w="2232" w:type="dxa"/>
          </w:tcPr>
          <w:p w14:paraId="0A37C228" w14:textId="77777777" w:rsidR="005B0249" w:rsidRPr="00AE4BB9" w:rsidRDefault="005B0249" w:rsidP="005B02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033F4" w14:textId="77777777" w:rsidR="005B0249" w:rsidRPr="00AE4BB9" w:rsidRDefault="005B0249" w:rsidP="005B024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0249" w:rsidRPr="00AE4BB9" w14:paraId="3A9DD130" w14:textId="77777777" w:rsidTr="00961104">
        <w:tc>
          <w:tcPr>
            <w:tcW w:w="2232" w:type="dxa"/>
            <w:vAlign w:val="bottom"/>
            <w:hideMark/>
          </w:tcPr>
          <w:p w14:paraId="103A6CDC" w14:textId="6528C11A" w:rsidR="005B0249" w:rsidRPr="00AE4BB9" w:rsidRDefault="005B0249" w:rsidP="005B02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C6EDD22" w14:textId="65F6AB44" w:rsidR="005B0249" w:rsidRPr="00AE4BB9" w:rsidRDefault="005B0249" w:rsidP="005B02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C309F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63772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929DEF1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65A84D1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6016C" w14:textId="70232142" w:rsidR="005B0249" w:rsidRPr="00AE4BB9" w:rsidRDefault="005B0249" w:rsidP="005B024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0914840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DAC0C" w14:textId="1F62FA19" w:rsidR="005B0249" w:rsidRPr="00AE4BB9" w:rsidRDefault="002C372F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B024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B024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60E1850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C76145" w14:textId="22F5FE15" w:rsidR="005B0249" w:rsidRPr="00AE4BB9" w:rsidRDefault="002C372F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B024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B024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CEB745A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DB63D5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E91B2A1" w14:textId="09C7235A" w:rsidR="005B0249" w:rsidRPr="00AE4BB9" w:rsidRDefault="002C372F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5B024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67E9293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9BAD7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6118EBE" w14:textId="77777777" w:rsidR="005B0249" w:rsidRPr="00AE4BB9" w:rsidRDefault="005B0249" w:rsidP="005B0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0249" w:rsidRPr="00AE4BB9" w14:paraId="2CFE074D" w14:textId="77777777" w:rsidTr="00961104">
        <w:tc>
          <w:tcPr>
            <w:tcW w:w="2232" w:type="dxa"/>
          </w:tcPr>
          <w:p w14:paraId="536EE0D3" w14:textId="77777777" w:rsidR="005B0249" w:rsidRPr="00AE4BB9" w:rsidRDefault="005B0249" w:rsidP="005B02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B3D5F1" w14:textId="77777777" w:rsidR="005B0249" w:rsidRPr="00AE4BB9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236FD8" w14:textId="77777777" w:rsidR="005B0249" w:rsidRPr="00AE4BB9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67D86" w14:textId="77777777" w:rsidR="005B0249" w:rsidRPr="00AE4BB9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8A3F2B" w14:textId="77777777" w:rsidR="005B0249" w:rsidRPr="00AE4BB9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A62505" w14:textId="77777777" w:rsidR="005B0249" w:rsidRPr="00AE4BB9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E706D6" w14:textId="77777777" w:rsidR="005B0249" w:rsidRPr="00AE4BB9" w:rsidRDefault="005B0249" w:rsidP="005B02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48C" w:rsidRPr="00AE4BB9" w14:paraId="56B08C76" w14:textId="77777777" w:rsidTr="00961104">
        <w:tc>
          <w:tcPr>
            <w:tcW w:w="2232" w:type="dxa"/>
          </w:tcPr>
          <w:p w14:paraId="286ADA5C" w14:textId="77777777" w:rsidR="00C1748C" w:rsidRPr="00AE4BB9" w:rsidRDefault="00C1748C" w:rsidP="00C1748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47B68B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32B209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4DE4F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314AC6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0E721C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13C7065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48C" w:rsidRPr="00AE4BB9" w14:paraId="193EA86B" w14:textId="77777777" w:rsidTr="00961104">
        <w:tc>
          <w:tcPr>
            <w:tcW w:w="2232" w:type="dxa"/>
          </w:tcPr>
          <w:p w14:paraId="4E09666E" w14:textId="77777777" w:rsidR="00C1748C" w:rsidRPr="00AE4BB9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AB6273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ECC37A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13CFCC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F17B2F5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391F91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7CF138" w14:textId="77777777" w:rsidR="00C1748C" w:rsidRPr="00AE4BB9" w:rsidRDefault="00C1748C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1748C" w:rsidRPr="00AE4BB9" w14:paraId="75EEB2CA" w14:textId="77777777" w:rsidTr="00961104">
        <w:tc>
          <w:tcPr>
            <w:tcW w:w="2232" w:type="dxa"/>
          </w:tcPr>
          <w:p w14:paraId="13CFD7C2" w14:textId="77777777" w:rsidR="00C1748C" w:rsidRPr="00AE4BB9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94DA83" w14:textId="50917AC7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A4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0A4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8F8D70" w14:textId="1F919DDF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31BDDA" w14:textId="64A0AA0B" w:rsidR="00C1748C" w:rsidRPr="00AE4BB9" w:rsidRDefault="00B21EA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4D4EEE" w14:textId="01398F70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D9C82C" w14:textId="0A3358B3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E0ECF1" w14:textId="289CC4A8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4520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4520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C1748C" w:rsidRPr="00AE4BB9" w14:paraId="2216363C" w14:textId="77777777" w:rsidTr="00961104">
        <w:tc>
          <w:tcPr>
            <w:tcW w:w="2232" w:type="dxa"/>
          </w:tcPr>
          <w:p w14:paraId="614DD608" w14:textId="77777777" w:rsidR="00C1748C" w:rsidRPr="00AE4BB9" w:rsidRDefault="00C1748C" w:rsidP="00C1748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8EB6B" w14:textId="76A12638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C1AAD" w14:textId="21CFF508" w:rsidR="00C1748C" w:rsidRPr="00AE4BB9" w:rsidRDefault="00B21EA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8182C" w14:textId="02A841B0" w:rsidR="00C1748C" w:rsidRPr="00AE4BB9" w:rsidRDefault="00B21EA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418BD" w14:textId="387E7F40" w:rsidR="00C1748C" w:rsidRPr="00AE4BB9" w:rsidRDefault="00B21EA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5F2D0" w14:textId="7BE8302A" w:rsidR="00C1748C" w:rsidRPr="00AE4BB9" w:rsidRDefault="00B21EA3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0DB9E" w14:textId="13AD9521" w:rsidR="00C1748C" w:rsidRPr="00AE4BB9" w:rsidRDefault="002C372F" w:rsidP="00C1748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0F7F36" w:rsidRPr="00AE4BB9" w14:paraId="48733054" w14:textId="77777777" w:rsidTr="00961104">
        <w:tc>
          <w:tcPr>
            <w:tcW w:w="2232" w:type="dxa"/>
          </w:tcPr>
          <w:p w14:paraId="492B5C9C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CAB15" w14:textId="71DD953E" w:rsidR="000F7F36" w:rsidRPr="00AE4BB9" w:rsidRDefault="00EB4CED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C195F" w14:textId="5750125F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3C10" w14:textId="0BECC0AD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AF0AE" w14:textId="1420BA11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005E5" w14:textId="78985120" w:rsidR="000F7F36" w:rsidRPr="00AE4BB9" w:rsidRDefault="00B83021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F155B" w14:textId="70C2DD31" w:rsidR="000F7F36" w:rsidRPr="00AE4BB9" w:rsidRDefault="00B83021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7F36" w:rsidRPr="00AE4BB9" w14:paraId="55272313" w14:textId="77777777" w:rsidTr="00961104">
        <w:tc>
          <w:tcPr>
            <w:tcW w:w="2232" w:type="dxa"/>
            <w:shd w:val="clear" w:color="auto" w:fill="auto"/>
          </w:tcPr>
          <w:p w14:paraId="0611F26B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D958F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92F9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63665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195A9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74D7C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466C3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F7F36" w:rsidRPr="00AE4BB9" w14:paraId="6D4D1BB4" w14:textId="77777777" w:rsidTr="00961104">
        <w:tc>
          <w:tcPr>
            <w:tcW w:w="2232" w:type="dxa"/>
            <w:shd w:val="clear" w:color="auto" w:fill="auto"/>
          </w:tcPr>
          <w:p w14:paraId="27ACC942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B1B987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272DA1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0E8588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25789D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910072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CACDFC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F7F36" w:rsidRPr="00AE4BB9" w14:paraId="1539B045" w14:textId="77777777" w:rsidTr="00961104">
        <w:tc>
          <w:tcPr>
            <w:tcW w:w="2232" w:type="dxa"/>
            <w:shd w:val="clear" w:color="auto" w:fill="auto"/>
          </w:tcPr>
          <w:p w14:paraId="422CBC74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4695EB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F221CD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078F9C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1D4138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5BCA67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7088B7" w14:textId="77777777" w:rsidR="000F7F36" w:rsidRPr="00AE4BB9" w:rsidRDefault="000F7F36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F7F36" w:rsidRPr="00AE4BB9" w14:paraId="5E266F42" w14:textId="77777777" w:rsidTr="00961104">
        <w:tc>
          <w:tcPr>
            <w:tcW w:w="2232" w:type="dxa"/>
            <w:shd w:val="clear" w:color="auto" w:fill="auto"/>
          </w:tcPr>
          <w:p w14:paraId="612C0E19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25B669" w14:textId="23E57453" w:rsidR="000F7F36" w:rsidRPr="00AE4BB9" w:rsidRDefault="002C372F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64D62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564D62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D3D87A" w14:textId="3BB2EB92" w:rsidR="000F7F36" w:rsidRPr="00AE4BB9" w:rsidRDefault="002C372F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64D62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564D62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247D62" w14:textId="209DB22D" w:rsidR="000F7F36" w:rsidRPr="00AE4BB9" w:rsidRDefault="002C372F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EB1A3B" w14:textId="71ECDDEF" w:rsidR="000F7F36" w:rsidRPr="00AE4BB9" w:rsidRDefault="00564D62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5A0633" w14:textId="1CABE831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ACB847" w14:textId="493A0796" w:rsidR="000F7F36" w:rsidRPr="00AE4BB9" w:rsidRDefault="002C372F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64D62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564D62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0F7F36" w:rsidRPr="00AE4BB9" w14:paraId="55A2D0AF" w14:textId="77777777" w:rsidTr="00961104">
        <w:tc>
          <w:tcPr>
            <w:tcW w:w="2232" w:type="dxa"/>
            <w:shd w:val="clear" w:color="auto" w:fill="auto"/>
          </w:tcPr>
          <w:p w14:paraId="03870D4C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15D9AC" w14:textId="6AE5D875" w:rsidR="000F7F36" w:rsidRPr="00AE4BB9" w:rsidRDefault="002C372F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4C9D1D" w14:textId="06605256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341E4C" w14:textId="3E240596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7B55BA" w14:textId="27253CD5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948DD2" w14:textId="09F75E38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11958A" w14:textId="44A2EE66" w:rsidR="000F7F36" w:rsidRPr="00AE4BB9" w:rsidRDefault="002C372F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F7F36" w:rsidRPr="00AE4BB9" w14:paraId="28DD8ECC" w14:textId="77777777" w:rsidTr="00961104">
        <w:tc>
          <w:tcPr>
            <w:tcW w:w="2232" w:type="dxa"/>
            <w:shd w:val="clear" w:color="auto" w:fill="auto"/>
          </w:tcPr>
          <w:p w14:paraId="622CA5A9" w14:textId="77777777" w:rsidR="000F7F36" w:rsidRPr="00AE4BB9" w:rsidRDefault="000F7F36" w:rsidP="000F7F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C274C" w14:textId="4811F86C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C85D2" w14:textId="258D4E6E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6A2C1" w14:textId="0E54E45D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E9B4F" w14:textId="5A9B8E38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8ED56" w14:textId="71E64995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5A23B" w14:textId="6F982687" w:rsidR="000F7F36" w:rsidRPr="00AE4BB9" w:rsidRDefault="00B21EA3" w:rsidP="000F7F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3D17425" w14:textId="77777777" w:rsidR="00CB4599" w:rsidRDefault="00CB4599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232"/>
        <w:gridCol w:w="1224"/>
        <w:gridCol w:w="1224"/>
        <w:gridCol w:w="1224"/>
        <w:gridCol w:w="1224"/>
        <w:gridCol w:w="1224"/>
        <w:gridCol w:w="1224"/>
      </w:tblGrid>
      <w:tr w:rsidR="00CB4599" w:rsidRPr="00AE4BB9" w14:paraId="19DDBE5E" w14:textId="77777777" w:rsidTr="000C6389">
        <w:tc>
          <w:tcPr>
            <w:tcW w:w="2232" w:type="dxa"/>
          </w:tcPr>
          <w:p w14:paraId="256195A5" w14:textId="77777777" w:rsidR="00CB4599" w:rsidRPr="00AE4BB9" w:rsidRDefault="00CB4599" w:rsidP="000C638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B6AB7E" w14:textId="77777777" w:rsidR="00CB4599" w:rsidRPr="00AE4BB9" w:rsidRDefault="00CB4599" w:rsidP="000C638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4599" w:rsidRPr="00AE4BB9" w14:paraId="1F04A795" w14:textId="77777777" w:rsidTr="000C6389">
        <w:tc>
          <w:tcPr>
            <w:tcW w:w="2232" w:type="dxa"/>
            <w:vAlign w:val="bottom"/>
            <w:hideMark/>
          </w:tcPr>
          <w:p w14:paraId="6ADCDB76" w14:textId="2C6B57C7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5DC2A5D" w14:textId="30BC4FA7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20C39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8ABC9C4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681CA1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EF758" w14:textId="77777777" w:rsidR="00CB4599" w:rsidRPr="00AE4BB9" w:rsidRDefault="00CB4599" w:rsidP="000C638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903E746" w14:textId="7DD0884B" w:rsidR="00CB4599" w:rsidRPr="00AE4BB9" w:rsidRDefault="002C372F" w:rsidP="000C638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5CC4F63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E2C1C" w14:textId="51559F26" w:rsidR="00CB4599" w:rsidRPr="00AE4BB9" w:rsidRDefault="002C372F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CBEE8EA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FA426F" w14:textId="670C6B7F" w:rsidR="00CB4599" w:rsidRPr="00AE4BB9" w:rsidRDefault="002C372F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5D3659A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EDB783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FA5EC17" w14:textId="710311BD" w:rsidR="00CB4599" w:rsidRPr="00AE4BB9" w:rsidRDefault="002C372F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B5EFD7A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F2A54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A77BFC4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4599" w:rsidRPr="00AE4BB9" w14:paraId="104F6C36" w14:textId="77777777" w:rsidTr="000C6389">
        <w:tc>
          <w:tcPr>
            <w:tcW w:w="2232" w:type="dxa"/>
          </w:tcPr>
          <w:p w14:paraId="109DCFC1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7E3AD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261F0B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1AF81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6BEC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1CD1B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66657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4599" w:rsidRPr="00AE4BB9" w14:paraId="2813AADE" w14:textId="77777777" w:rsidTr="000C6389">
        <w:tc>
          <w:tcPr>
            <w:tcW w:w="2232" w:type="dxa"/>
          </w:tcPr>
          <w:p w14:paraId="51F70F42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474C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8ECCD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452B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7482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DA30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40A81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25EB95BA" w14:textId="77777777" w:rsidTr="000C6389">
        <w:tc>
          <w:tcPr>
            <w:tcW w:w="2232" w:type="dxa"/>
          </w:tcPr>
          <w:p w14:paraId="158EBC60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D6B6B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EB8B9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4450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65FE5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9BD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BA01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23AFC7A1" w14:textId="77777777" w:rsidTr="000C6389">
        <w:tc>
          <w:tcPr>
            <w:tcW w:w="2232" w:type="dxa"/>
          </w:tcPr>
          <w:p w14:paraId="59DBC07C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42C90" w14:textId="1D7B3F80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E7026" w14:textId="670FFD19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1217E" w14:textId="5EBD95E4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EC7BF" w14:textId="1C7B0DB7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1D695" w14:textId="2DB7B3DF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CB4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1F70E" w14:textId="67FB7872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CB4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CB4599" w:rsidRPr="00AE4BB9" w14:paraId="69240321" w14:textId="77777777" w:rsidTr="000C6389">
        <w:tc>
          <w:tcPr>
            <w:tcW w:w="2232" w:type="dxa"/>
          </w:tcPr>
          <w:p w14:paraId="298A226A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6F574" w14:textId="3EACA9EB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33EC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37C1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AA5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A095F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64578" w14:textId="6252D3B4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CB4599" w:rsidRPr="00AE4BB9" w14:paraId="755F5603" w14:textId="77777777" w:rsidTr="000C6389">
        <w:tc>
          <w:tcPr>
            <w:tcW w:w="2232" w:type="dxa"/>
            <w:hideMark/>
          </w:tcPr>
          <w:p w14:paraId="2598F09E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398E3" w14:textId="704DBE46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D4535" w14:textId="1E408FF5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4EF20" w14:textId="2968B2A8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6758B" w14:textId="6D1D50E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823F2" w14:textId="559F68AC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35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835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7DB92" w14:textId="38D74709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4599" w:rsidRPr="00AE4BB9" w14:paraId="7E507E2C" w14:textId="77777777" w:rsidTr="000C6389">
        <w:tc>
          <w:tcPr>
            <w:tcW w:w="2232" w:type="dxa"/>
          </w:tcPr>
          <w:p w14:paraId="6573B975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9EADD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7F35D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41702B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78ED2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EA83E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9196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4AAD3C15" w14:textId="77777777" w:rsidTr="000C6389">
        <w:tc>
          <w:tcPr>
            <w:tcW w:w="2232" w:type="dxa"/>
          </w:tcPr>
          <w:p w14:paraId="7105648E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7E1D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6195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713B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C5004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6589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12FA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61296B14" w14:textId="77777777" w:rsidTr="000C6389">
        <w:tc>
          <w:tcPr>
            <w:tcW w:w="2232" w:type="dxa"/>
          </w:tcPr>
          <w:p w14:paraId="72E6D07C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239A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9CD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8D26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C7B4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2460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588AE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5D03B665" w14:textId="77777777" w:rsidTr="000C6389">
        <w:tc>
          <w:tcPr>
            <w:tcW w:w="2232" w:type="dxa"/>
          </w:tcPr>
          <w:p w14:paraId="0CFDBF73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668CE" w14:textId="132176EE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F925B" w14:textId="4FB537F9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EA014" w14:textId="65CACBAD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FCBD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C2098" w14:textId="5908A868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3C43" w14:textId="7BA592B0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CB4599" w:rsidRPr="00AE4BB9" w14:paraId="48B882FB" w14:textId="77777777" w:rsidTr="000C6389">
        <w:tc>
          <w:tcPr>
            <w:tcW w:w="2232" w:type="dxa"/>
          </w:tcPr>
          <w:p w14:paraId="72793BA5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2BEB" w14:textId="182BE91C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B9D5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79E2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388FA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AA94C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DB794" w14:textId="1B590B09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CB4599" w:rsidRPr="00AE4BB9" w14:paraId="7EFB2CF7" w14:textId="77777777" w:rsidTr="000C6389">
        <w:tc>
          <w:tcPr>
            <w:tcW w:w="2232" w:type="dxa"/>
          </w:tcPr>
          <w:p w14:paraId="6985A555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49907" w14:textId="44DCBAE5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F71A4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78117" w14:textId="29366E0E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00109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47A27" w14:textId="5D79FBF4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F19BC" w14:textId="4446DB9F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AF41124" w14:textId="5B6C4164" w:rsidR="00CA7243" w:rsidRPr="00AE4BB9" w:rsidRDefault="00AD7489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2232"/>
        <w:gridCol w:w="1224"/>
        <w:gridCol w:w="1224"/>
        <w:gridCol w:w="1224"/>
        <w:gridCol w:w="1224"/>
        <w:gridCol w:w="1224"/>
        <w:gridCol w:w="1224"/>
      </w:tblGrid>
      <w:tr w:rsidR="00CA7243" w:rsidRPr="00AE4BB9" w14:paraId="7E287275" w14:textId="77777777" w:rsidTr="00961104">
        <w:tc>
          <w:tcPr>
            <w:tcW w:w="2232" w:type="dxa"/>
          </w:tcPr>
          <w:p w14:paraId="104265B4" w14:textId="77777777" w:rsidR="00CA7243" w:rsidRPr="00AE4BB9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4452C7" w14:textId="77777777" w:rsidR="00CA7243" w:rsidRPr="00AE4BB9" w:rsidRDefault="00CA7243" w:rsidP="00CA724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7243" w:rsidRPr="00AE4BB9" w14:paraId="14FDD150" w14:textId="77777777" w:rsidTr="00961104">
        <w:tc>
          <w:tcPr>
            <w:tcW w:w="2232" w:type="dxa"/>
            <w:vAlign w:val="bottom"/>
            <w:hideMark/>
          </w:tcPr>
          <w:p w14:paraId="70BBEE5C" w14:textId="1F464E3A" w:rsidR="00CA7243" w:rsidRPr="00AE4BB9" w:rsidRDefault="00CA7243" w:rsidP="00CA72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4B42300" w14:textId="5B1A0A19" w:rsidR="00CA7243" w:rsidRPr="00AE4BB9" w:rsidRDefault="00CA7243" w:rsidP="00CA72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C309F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FA046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5A47F37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2B11607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470ED" w14:textId="77777777" w:rsidR="00961104" w:rsidRPr="00AE4BB9" w:rsidRDefault="00CA7243" w:rsidP="00CA724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EA6FB76" w14:textId="4AF20BB5" w:rsidR="00CA7243" w:rsidRPr="00AE4BB9" w:rsidRDefault="002C372F" w:rsidP="00CA724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A7243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709AD71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F9E25" w14:textId="20F0FB00" w:rsidR="00CA7243" w:rsidRPr="00AE4BB9" w:rsidRDefault="002C372F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A7243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A7243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E72BFF7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B4E5B" w14:textId="5D4DCE6E" w:rsidR="00CA7243" w:rsidRPr="00AE4BB9" w:rsidRDefault="002C372F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A7243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A7243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39DAEB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02564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FF733C3" w14:textId="1252DA3B" w:rsidR="00CA7243" w:rsidRPr="00AE4BB9" w:rsidRDefault="002C372F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A7243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9898FCA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E0AF4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BD712EC" w14:textId="77777777" w:rsidR="00CA7243" w:rsidRPr="00AE4BB9" w:rsidRDefault="00CA7243" w:rsidP="00CA72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243" w:rsidRPr="00AE4BB9" w14:paraId="5247EB4A" w14:textId="77777777" w:rsidTr="002243DC">
        <w:tc>
          <w:tcPr>
            <w:tcW w:w="2232" w:type="dxa"/>
          </w:tcPr>
          <w:p w14:paraId="68539AEA" w14:textId="77777777" w:rsidR="00CA7243" w:rsidRPr="00AE4BB9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6AED54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1FA60E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322834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3D0072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47000A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D94564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243" w:rsidRPr="00AE4BB9" w14:paraId="2737CD6D" w14:textId="77777777" w:rsidTr="002243DC">
        <w:tc>
          <w:tcPr>
            <w:tcW w:w="2232" w:type="dxa"/>
          </w:tcPr>
          <w:p w14:paraId="2C1A472E" w14:textId="77777777" w:rsidR="00CA7243" w:rsidRPr="00AE4BB9" w:rsidRDefault="00CA7243" w:rsidP="00CA72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298CA0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049297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89B1A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E2EBAA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7D3F0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30A8FB4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243" w:rsidRPr="00AE4BB9" w14:paraId="364917D9" w14:textId="77777777" w:rsidTr="00961104">
        <w:tc>
          <w:tcPr>
            <w:tcW w:w="2232" w:type="dxa"/>
          </w:tcPr>
          <w:p w14:paraId="22D08AB1" w14:textId="77777777" w:rsidR="00CA7243" w:rsidRPr="00AE4BB9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6575B4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614639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CFA549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04E4A4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C462FB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163DAD" w14:textId="77777777" w:rsidR="00CA7243" w:rsidRPr="00AE4BB9" w:rsidRDefault="00CA724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A7243" w:rsidRPr="00AE4BB9" w14:paraId="1487AA31" w14:textId="77777777" w:rsidTr="00961104">
        <w:tc>
          <w:tcPr>
            <w:tcW w:w="2232" w:type="dxa"/>
          </w:tcPr>
          <w:p w14:paraId="2D24BF5E" w14:textId="77777777" w:rsidR="00CA7243" w:rsidRPr="00AE4BB9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E4353" w14:textId="540CDB09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F9C09D" w14:textId="29124998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F0B71" w14:textId="74020354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46E808" w14:textId="0EE4F932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C407004" w14:textId="111A6C4F" w:rsidR="00CA7243" w:rsidRPr="00AE4BB9" w:rsidRDefault="002C372F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1645FB" w14:textId="24D00341" w:rsidR="00CA7243" w:rsidRPr="00AE4BB9" w:rsidRDefault="002C372F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B21EA3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B83021" w:rsidRPr="00AE4BB9" w14:paraId="7578E47F" w14:textId="77777777" w:rsidTr="00961104">
        <w:tc>
          <w:tcPr>
            <w:tcW w:w="2232" w:type="dxa"/>
          </w:tcPr>
          <w:p w14:paraId="333A23F2" w14:textId="30D13260" w:rsidR="00B83021" w:rsidRPr="00AE4BB9" w:rsidRDefault="00B83021" w:rsidP="00CA72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81D760" w14:textId="347317DA" w:rsidR="00B83021" w:rsidRPr="00AE4BB9" w:rsidRDefault="002C372F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305D43" w14:textId="3960253E" w:rsidR="00B83021" w:rsidRPr="00AE4BB9" w:rsidRDefault="00B83021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768F95" w14:textId="38818ACC" w:rsidR="00B83021" w:rsidRPr="00AE4BB9" w:rsidRDefault="00B83021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6F2277" w14:textId="5CB694B1" w:rsidR="00B83021" w:rsidRPr="00AE4BB9" w:rsidRDefault="00B83021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8A192F" w14:textId="6373294F" w:rsidR="00B83021" w:rsidRPr="00AE4BB9" w:rsidRDefault="00B83021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F4CD68" w14:textId="0AADB674" w:rsidR="00B83021" w:rsidRPr="00AE4BB9" w:rsidRDefault="002C372F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83021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A7243" w:rsidRPr="00AE4BB9" w14:paraId="66AB60EE" w14:textId="77777777" w:rsidTr="00961104">
        <w:tc>
          <w:tcPr>
            <w:tcW w:w="2232" w:type="dxa"/>
          </w:tcPr>
          <w:p w14:paraId="3398E4F4" w14:textId="77777777" w:rsidR="00CA7243" w:rsidRPr="00AE4BB9" w:rsidRDefault="00CA7243" w:rsidP="00CA72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4459A" w14:textId="6B4AA113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EDA12" w14:textId="3D9E1114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0B60F" w14:textId="0C46B045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54F44" w14:textId="0138BA80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EBA2C" w14:textId="62674BF1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8F4FE" w14:textId="6C781272" w:rsidR="00CA7243" w:rsidRPr="00AE4BB9" w:rsidRDefault="00B21EA3" w:rsidP="00CA72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7B26E30" w14:textId="2688C9EF" w:rsidR="00A65C02" w:rsidRDefault="00A65C02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232"/>
        <w:gridCol w:w="1224"/>
        <w:gridCol w:w="1224"/>
        <w:gridCol w:w="1224"/>
        <w:gridCol w:w="1224"/>
        <w:gridCol w:w="1224"/>
        <w:gridCol w:w="1224"/>
      </w:tblGrid>
      <w:tr w:rsidR="00CB4599" w:rsidRPr="00AE4BB9" w14:paraId="317AF365" w14:textId="77777777" w:rsidTr="000C6389">
        <w:tc>
          <w:tcPr>
            <w:tcW w:w="2232" w:type="dxa"/>
          </w:tcPr>
          <w:p w14:paraId="67B8B700" w14:textId="77777777" w:rsidR="00CB4599" w:rsidRPr="00AE4BB9" w:rsidRDefault="00CB4599" w:rsidP="000C638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516420" w14:textId="77777777" w:rsidR="00CB4599" w:rsidRPr="00AE4BB9" w:rsidRDefault="00CB4599" w:rsidP="000C638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4599" w:rsidRPr="00AE4BB9" w14:paraId="25088DD5" w14:textId="77777777" w:rsidTr="000C6389">
        <w:tc>
          <w:tcPr>
            <w:tcW w:w="2232" w:type="dxa"/>
            <w:vAlign w:val="bottom"/>
            <w:hideMark/>
          </w:tcPr>
          <w:p w14:paraId="54D84660" w14:textId="0B86296D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810C52B" w14:textId="6DAB65A0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8B281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994B4F5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8EF20C0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486E" w14:textId="77777777" w:rsidR="00CB4599" w:rsidRPr="00AE4BB9" w:rsidRDefault="00CB4599" w:rsidP="000C638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8F8644" w14:textId="059AEB65" w:rsidR="00CB4599" w:rsidRPr="00AE4BB9" w:rsidRDefault="002C372F" w:rsidP="000C638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1EC488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6697A" w14:textId="708EB7E3" w:rsidR="00CB4599" w:rsidRPr="00AE4BB9" w:rsidRDefault="002C372F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1E93F85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68EC2" w14:textId="3974D20B" w:rsidR="00CB4599" w:rsidRPr="00AE4BB9" w:rsidRDefault="002C372F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40F8038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B6B2B8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8F31688" w14:textId="22A0D25D" w:rsidR="00CB4599" w:rsidRPr="00AE4BB9" w:rsidRDefault="002C372F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B4599"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0B44981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4BB7F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C49C49D" w14:textId="77777777" w:rsidR="00CB4599" w:rsidRPr="00AE4BB9" w:rsidRDefault="00CB4599" w:rsidP="000C63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4599" w:rsidRPr="00AE4BB9" w14:paraId="65D3E42C" w14:textId="77777777" w:rsidTr="000C6389">
        <w:tc>
          <w:tcPr>
            <w:tcW w:w="2232" w:type="dxa"/>
          </w:tcPr>
          <w:p w14:paraId="5435F334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FEF0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41B0EA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CE4E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5B72C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610399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D40515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4599" w:rsidRPr="00AE4BB9" w14:paraId="394E34B9" w14:textId="77777777" w:rsidTr="000C6389">
        <w:tc>
          <w:tcPr>
            <w:tcW w:w="2232" w:type="dxa"/>
          </w:tcPr>
          <w:p w14:paraId="0CE55B42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9C5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734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F0AB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AD07E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D4C9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F60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4230DA63" w14:textId="77777777" w:rsidTr="000C6389">
        <w:tc>
          <w:tcPr>
            <w:tcW w:w="2232" w:type="dxa"/>
          </w:tcPr>
          <w:p w14:paraId="0849704E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624AD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9A722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DBC95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89C49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0758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9DA84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4599" w:rsidRPr="00AE4BB9" w14:paraId="4987F765" w14:textId="77777777" w:rsidTr="000C6389">
        <w:tc>
          <w:tcPr>
            <w:tcW w:w="2232" w:type="dxa"/>
          </w:tcPr>
          <w:p w14:paraId="6736D909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1CA4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4886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1ECE5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A1BC7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8949B" w14:textId="717E814A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9ED0D" w14:textId="773EFCAF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CB4599" w:rsidRPr="00AE4BB9" w14:paraId="154A682E" w14:textId="77777777" w:rsidTr="000C6389">
        <w:tc>
          <w:tcPr>
            <w:tcW w:w="2232" w:type="dxa"/>
          </w:tcPr>
          <w:p w14:paraId="002AB849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C6CCA" w14:textId="113E6F42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3190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841A8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BBA9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16CA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1EE94" w14:textId="40FA0733" w:rsidR="00CB4599" w:rsidRPr="00AE4BB9" w:rsidRDefault="002C372F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B4599"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CB4599" w:rsidRPr="00AE4BB9" w14:paraId="63F8D0B9" w14:textId="77777777" w:rsidTr="000C6389">
        <w:tc>
          <w:tcPr>
            <w:tcW w:w="2232" w:type="dxa"/>
            <w:hideMark/>
          </w:tcPr>
          <w:p w14:paraId="628B59F7" w14:textId="77777777" w:rsidR="00CB4599" w:rsidRPr="00AE4BB9" w:rsidRDefault="00CB4599" w:rsidP="000C638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74DD9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22DA4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D9BB6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B5243" w14:textId="77777777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F9036" w14:textId="54949285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C201D" w14:textId="693D76C4" w:rsidR="00CB4599" w:rsidRPr="00AE4BB9" w:rsidRDefault="00CB4599" w:rsidP="000C63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8B7A16D" w14:textId="77777777" w:rsidR="00CB4599" w:rsidRPr="00AE4BB9" w:rsidRDefault="00CB4599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F73580" w14:textId="3038C8D4" w:rsidR="00B30C29" w:rsidRDefault="006865AF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</w:t>
      </w:r>
      <w:r w:rsidR="004C0E02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ลูกหนี้อื่น </w:t>
      </w:r>
      <w:r w:rsidR="004C0E02"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</w:t>
      </w:r>
      <w:r w:rsidR="004C0E02"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มีอายุไม่เกิน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4B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</w:p>
    <w:p w14:paraId="7969BF54" w14:textId="68DDF55F" w:rsidR="00477943" w:rsidRDefault="004779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1B2118" w14:textId="198177D4" w:rsidR="00477943" w:rsidRDefault="004779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มีดังนี้</w:t>
      </w:r>
    </w:p>
    <w:p w14:paraId="6280C4A2" w14:textId="01046AE0" w:rsidR="00477943" w:rsidRDefault="004779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224"/>
        <w:gridCol w:w="1224"/>
        <w:gridCol w:w="1224"/>
        <w:gridCol w:w="1224"/>
      </w:tblGrid>
      <w:tr w:rsidR="00477943" w:rsidRPr="00AE4BB9" w14:paraId="5355A353" w14:textId="77777777" w:rsidTr="00C84E5B">
        <w:trPr>
          <w:cantSplit/>
        </w:trPr>
        <w:tc>
          <w:tcPr>
            <w:tcW w:w="4581" w:type="dxa"/>
          </w:tcPr>
          <w:p w14:paraId="7B3B287B" w14:textId="77777777" w:rsidR="00477943" w:rsidRPr="00AE4BB9" w:rsidRDefault="00477943" w:rsidP="00C84E5B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CF294" w14:textId="77777777" w:rsidR="00477943" w:rsidRPr="00AE4BB9" w:rsidRDefault="00477943" w:rsidP="00C84E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2EB9C" w14:textId="77777777" w:rsidR="00477943" w:rsidRPr="00AE4BB9" w:rsidRDefault="00477943" w:rsidP="00C84E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943" w:rsidRPr="00AE4BB9" w14:paraId="6ADD3429" w14:textId="77777777" w:rsidTr="00C84E5B">
        <w:trPr>
          <w:cantSplit/>
        </w:trPr>
        <w:tc>
          <w:tcPr>
            <w:tcW w:w="4581" w:type="dxa"/>
          </w:tcPr>
          <w:p w14:paraId="17679753" w14:textId="77777777" w:rsidR="00477943" w:rsidRPr="00AE4BB9" w:rsidRDefault="00477943" w:rsidP="00C84E5B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C24FB67" w14:textId="411F3E8E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31CD9DB9" w14:textId="7904F14E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38288D10" w14:textId="15B47825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06B863E6" w14:textId="746BB142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77943" w:rsidRPr="00AE4BB9" w14:paraId="2ED78068" w14:textId="77777777" w:rsidTr="00C84E5B">
        <w:trPr>
          <w:cantSplit/>
        </w:trPr>
        <w:tc>
          <w:tcPr>
            <w:tcW w:w="4581" w:type="dxa"/>
          </w:tcPr>
          <w:p w14:paraId="4326FF48" w14:textId="77777777" w:rsidR="00477943" w:rsidRPr="00AE4BB9" w:rsidRDefault="00477943" w:rsidP="00C84E5B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1C46B2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D0F6D4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99E687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2D95C5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7943" w:rsidRPr="00AE4BB9" w14:paraId="6D3B1266" w14:textId="77777777" w:rsidTr="00C84E5B">
        <w:trPr>
          <w:cantSplit/>
        </w:trPr>
        <w:tc>
          <w:tcPr>
            <w:tcW w:w="4581" w:type="dxa"/>
          </w:tcPr>
          <w:p w14:paraId="1C65E775" w14:textId="77777777" w:rsidR="00477943" w:rsidRPr="00AE4BB9" w:rsidRDefault="00477943" w:rsidP="00C84E5B">
            <w:pPr>
              <w:ind w:left="-72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C6D2689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6BFDA1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3EDFB9B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BDA354A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77943" w:rsidRPr="00AE4BB9" w14:paraId="14CC2667" w14:textId="77777777" w:rsidTr="00C84E5B">
        <w:trPr>
          <w:cantSplit/>
        </w:trPr>
        <w:tc>
          <w:tcPr>
            <w:tcW w:w="4581" w:type="dxa"/>
          </w:tcPr>
          <w:p w14:paraId="0E3DCDF1" w14:textId="7C66D146" w:rsidR="00477943" w:rsidRPr="00B30D62" w:rsidRDefault="00477943" w:rsidP="00496D0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B30D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0D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</w:tcPr>
          <w:p w14:paraId="741245D4" w14:textId="70F79157" w:rsidR="00477943" w:rsidRPr="00AE4BB9" w:rsidRDefault="002C372F" w:rsidP="006635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77943" w:rsidRPr="00477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477943" w:rsidRPr="00477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24" w:type="dxa"/>
            <w:shd w:val="clear" w:color="auto" w:fill="auto"/>
          </w:tcPr>
          <w:p w14:paraId="7C0DC774" w14:textId="77BB5C80" w:rsidR="00477943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77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477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24" w:type="dxa"/>
            <w:shd w:val="clear" w:color="auto" w:fill="FAFAFA"/>
          </w:tcPr>
          <w:p w14:paraId="37A9ADA5" w14:textId="011FF85B" w:rsidR="00477943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shd w:val="clear" w:color="auto" w:fill="auto"/>
          </w:tcPr>
          <w:p w14:paraId="03775A34" w14:textId="6CCA3057" w:rsidR="00477943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477943" w:rsidRPr="00AE4BB9" w14:paraId="321E4CE2" w14:textId="77777777" w:rsidTr="00C84E5B">
        <w:trPr>
          <w:cantSplit/>
        </w:trPr>
        <w:tc>
          <w:tcPr>
            <w:tcW w:w="4581" w:type="dxa"/>
          </w:tcPr>
          <w:p w14:paraId="76EA0905" w14:textId="41782436" w:rsidR="00477943" w:rsidRPr="00AE4BB9" w:rsidRDefault="00477943" w:rsidP="00496D0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24" w:type="dxa"/>
            <w:shd w:val="clear" w:color="auto" w:fill="FAFAFA"/>
          </w:tcPr>
          <w:p w14:paraId="0B68E939" w14:textId="4FDDD6C7" w:rsidR="00477943" w:rsidRPr="00AE4BB9" w:rsidRDefault="002C372F" w:rsidP="0066352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30D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B30D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auto"/>
          </w:tcPr>
          <w:p w14:paraId="52C7F278" w14:textId="6B3F7437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ADB95D" w14:textId="77777777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AD0179" w14:textId="77777777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77943" w:rsidRPr="00AE4BB9" w14:paraId="79081B9B" w14:textId="77777777" w:rsidTr="00C84E5B">
        <w:trPr>
          <w:cantSplit/>
        </w:trPr>
        <w:tc>
          <w:tcPr>
            <w:tcW w:w="4581" w:type="dxa"/>
          </w:tcPr>
          <w:p w14:paraId="4F785058" w14:textId="5BF4C090" w:rsidR="00477943" w:rsidRPr="00477943" w:rsidRDefault="00477943" w:rsidP="00496D0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5AF1C6E" w14:textId="51B9E612" w:rsidR="00477943" w:rsidRPr="00AE4BB9" w:rsidRDefault="00B30D62" w:rsidP="006635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9E28758" w14:textId="76C3BAD2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26F1D93" w14:textId="0C822E64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CE6BBE" w14:textId="32A54A3D" w:rsidR="00477943" w:rsidRPr="00AE4BB9" w:rsidRDefault="00477943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77943" w:rsidRPr="00AE4BB9" w14:paraId="65826052" w14:textId="77777777" w:rsidTr="00C84E5B">
        <w:trPr>
          <w:cantSplit/>
        </w:trPr>
        <w:tc>
          <w:tcPr>
            <w:tcW w:w="4581" w:type="dxa"/>
          </w:tcPr>
          <w:p w14:paraId="4718035E" w14:textId="464152F9" w:rsidR="00477943" w:rsidRPr="00B30D62" w:rsidRDefault="00477943" w:rsidP="00496D0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0D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ค่าเผื่อผลขาดทุน ณ </w:t>
            </w:r>
            <w:r w:rsidRPr="00B30D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0D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4602F0" w14:textId="4D8C1589" w:rsidR="00477943" w:rsidRPr="00AE4BB9" w:rsidRDefault="002C372F" w:rsidP="006635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11B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F11B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EBB091" w14:textId="7D559EF0" w:rsidR="00477943" w:rsidRPr="00AE4BB9" w:rsidRDefault="002C372F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779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4779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BE17C6C" w14:textId="69238769" w:rsidR="00477943" w:rsidRPr="00AE4BB9" w:rsidRDefault="002C372F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6F1B97" w14:textId="02691DBE" w:rsidR="00477943" w:rsidRPr="00AE4BB9" w:rsidRDefault="002C372F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47794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477943" w:rsidRPr="00AE4BB9" w14:paraId="0DC7E330" w14:textId="77777777" w:rsidTr="00B30D62">
        <w:trPr>
          <w:cantSplit/>
        </w:trPr>
        <w:tc>
          <w:tcPr>
            <w:tcW w:w="4581" w:type="dxa"/>
          </w:tcPr>
          <w:p w14:paraId="55B61C5A" w14:textId="77777777" w:rsidR="00477943" w:rsidRPr="00AE4BB9" w:rsidRDefault="00477943" w:rsidP="00C84E5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66A9E7C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4EC335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FA378A7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58ABE9" w14:textId="77777777" w:rsidR="00477943" w:rsidRPr="00AE4BB9" w:rsidRDefault="00477943" w:rsidP="00C84E5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</w:tbl>
    <w:p w14:paraId="2184B5B2" w14:textId="77777777" w:rsidR="00477943" w:rsidRDefault="004779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ED90B" w14:textId="31D6B7CF" w:rsidR="00477943" w:rsidRDefault="004779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63C25" w14:textId="77777777" w:rsidR="00477943" w:rsidRPr="00477943" w:rsidRDefault="00477943" w:rsidP="00CA724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C2960A7" w14:textId="4A899CAF" w:rsidR="00530816" w:rsidRPr="00AE4BB9" w:rsidRDefault="00B30C29" w:rsidP="00B30C29">
      <w:pPr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6C34D2CA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DAA8D" w14:textId="4F6D3BA1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ลูกหนี้ชาวไร่ - สุทธิ</w:t>
            </w:r>
          </w:p>
        </w:tc>
      </w:tr>
    </w:tbl>
    <w:p w14:paraId="41877AFB" w14:textId="77777777" w:rsidR="004440A5" w:rsidRPr="00AE4BB9" w:rsidRDefault="004440A5" w:rsidP="00E43A1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3"/>
        <w:gridCol w:w="1224"/>
        <w:gridCol w:w="1224"/>
        <w:gridCol w:w="1224"/>
        <w:gridCol w:w="1224"/>
      </w:tblGrid>
      <w:tr w:rsidR="00AD7489" w:rsidRPr="00AE4BB9" w14:paraId="59BE87C2" w14:textId="77777777" w:rsidTr="006E3EE8">
        <w:trPr>
          <w:cantSplit/>
        </w:trPr>
        <w:tc>
          <w:tcPr>
            <w:tcW w:w="4563" w:type="dxa"/>
          </w:tcPr>
          <w:p w14:paraId="0585C2BC" w14:textId="77777777" w:rsidR="00AD7489" w:rsidRPr="00AE4BB9" w:rsidRDefault="00AD7489" w:rsidP="005B088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C47B6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811C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47D1051A" w14:textId="77777777" w:rsidTr="006E3EE8">
        <w:trPr>
          <w:cantSplit/>
        </w:trPr>
        <w:tc>
          <w:tcPr>
            <w:tcW w:w="4563" w:type="dxa"/>
          </w:tcPr>
          <w:p w14:paraId="7D6B0B78" w14:textId="77777777" w:rsidR="00AD7489" w:rsidRPr="00AE4BB9" w:rsidRDefault="00AD7489" w:rsidP="005B088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A3ED50" w14:textId="05F766B8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D3CD23" w14:textId="63D3B22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717E98" w14:textId="1F3815F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1286FB" w14:textId="6D7F787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50EDA3E7" w14:textId="77777777" w:rsidTr="006E3EE8">
        <w:trPr>
          <w:cantSplit/>
        </w:trPr>
        <w:tc>
          <w:tcPr>
            <w:tcW w:w="4563" w:type="dxa"/>
          </w:tcPr>
          <w:p w14:paraId="38BD9FF2" w14:textId="77777777" w:rsidR="00AD7489" w:rsidRPr="00AE4BB9" w:rsidRDefault="00AD7489" w:rsidP="005B088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ADD72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242E5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28F6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144D7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7046D922" w14:textId="77777777" w:rsidTr="006E3EE8">
        <w:trPr>
          <w:cantSplit/>
        </w:trPr>
        <w:tc>
          <w:tcPr>
            <w:tcW w:w="4563" w:type="dxa"/>
          </w:tcPr>
          <w:p w14:paraId="47B5B98C" w14:textId="77777777" w:rsidR="00AD7489" w:rsidRPr="00AE4BB9" w:rsidRDefault="00AD7489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19C078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D98D7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14529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B12E3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AE4BB9" w14:paraId="0FEFF099" w14:textId="77777777" w:rsidTr="006E3EE8">
        <w:trPr>
          <w:cantSplit/>
        </w:trPr>
        <w:tc>
          <w:tcPr>
            <w:tcW w:w="4563" w:type="dxa"/>
          </w:tcPr>
          <w:p w14:paraId="6904CF6E" w14:textId="77777777" w:rsidR="00AD7489" w:rsidRPr="00AE4BB9" w:rsidRDefault="00AD7489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224" w:type="dxa"/>
            <w:shd w:val="clear" w:color="auto" w:fill="FAFAFA"/>
          </w:tcPr>
          <w:p w14:paraId="7896A65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46777F3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15747C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3C687F7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7F36" w:rsidRPr="00AE4BB9" w14:paraId="72DEC0D7" w14:textId="77777777" w:rsidTr="006E3EE8">
        <w:trPr>
          <w:cantSplit/>
        </w:trPr>
        <w:tc>
          <w:tcPr>
            <w:tcW w:w="4563" w:type="dxa"/>
          </w:tcPr>
          <w:p w14:paraId="02EDDFAC" w14:textId="77777777" w:rsidR="000F7F36" w:rsidRPr="00AE4BB9" w:rsidRDefault="000F7F36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224" w:type="dxa"/>
            <w:shd w:val="clear" w:color="auto" w:fill="FAFAFA"/>
          </w:tcPr>
          <w:p w14:paraId="7AAA84E6" w14:textId="185E896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D94D1D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D94D1D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</w:tcPr>
          <w:p w14:paraId="7AB96D54" w14:textId="2D99C4D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  <w:shd w:val="clear" w:color="auto" w:fill="FAFAFA"/>
          </w:tcPr>
          <w:p w14:paraId="36A43783" w14:textId="16FC059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</w:tcPr>
          <w:p w14:paraId="54F26A24" w14:textId="2EA4703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0F7F36" w:rsidRPr="00AE4BB9" w14:paraId="69F5E668" w14:textId="77777777" w:rsidTr="006E3EE8">
        <w:trPr>
          <w:cantSplit/>
        </w:trPr>
        <w:tc>
          <w:tcPr>
            <w:tcW w:w="4563" w:type="dxa"/>
          </w:tcPr>
          <w:p w14:paraId="6698E92C" w14:textId="77777777" w:rsidR="000F7F36" w:rsidRPr="00AE4BB9" w:rsidRDefault="000F7F36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361A93" w14:textId="05295AE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94D1D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D94D1D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A627DC" w14:textId="5E47833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A53EE14" w14:textId="0606C816" w:rsidR="000F7F36" w:rsidRPr="00AE4BB9" w:rsidRDefault="005E7B09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E12FDC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1FCF328F" w14:textId="77777777" w:rsidTr="006E3EE8">
        <w:trPr>
          <w:cantSplit/>
        </w:trPr>
        <w:tc>
          <w:tcPr>
            <w:tcW w:w="4563" w:type="dxa"/>
          </w:tcPr>
          <w:p w14:paraId="19951BAB" w14:textId="77777777" w:rsidR="000F7F36" w:rsidRPr="00AE4BB9" w:rsidRDefault="000F7F36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533A94" w14:textId="1C0BC59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D94D1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D94D1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FAEFDE" w14:textId="2DEB403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D10903" w14:textId="16E8B1D7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53B18C" w14:textId="7D09AE8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0F7F36" w:rsidRPr="00AE4BB9" w14:paraId="7E247C4D" w14:textId="77777777" w:rsidTr="00C217CE">
        <w:trPr>
          <w:cantSplit/>
        </w:trPr>
        <w:tc>
          <w:tcPr>
            <w:tcW w:w="4563" w:type="dxa"/>
            <w:vAlign w:val="center"/>
          </w:tcPr>
          <w:p w14:paraId="6BDCD886" w14:textId="0BA4331F" w:rsidR="000F7F36" w:rsidRPr="00AE4BB9" w:rsidRDefault="002215BC" w:rsidP="005B088C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B7C67" w14:textId="6EE21DF6" w:rsidR="000F7F36" w:rsidRPr="00AE4BB9" w:rsidRDefault="00D94D1D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090284D" w14:textId="03115709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6E43E" w14:textId="4353B097" w:rsidR="000F7F36" w:rsidRPr="00AE4BB9" w:rsidRDefault="005E7B09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74F094D" w14:textId="330DC658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7F36" w:rsidRPr="00AE4BB9" w14:paraId="247AA8D0" w14:textId="77777777" w:rsidTr="00C217CE">
        <w:trPr>
          <w:cantSplit/>
        </w:trPr>
        <w:tc>
          <w:tcPr>
            <w:tcW w:w="4563" w:type="dxa"/>
            <w:vAlign w:val="center"/>
          </w:tcPr>
          <w:p w14:paraId="58C1920D" w14:textId="77777777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CF523" w14:textId="52664C06" w:rsidR="000F7F36" w:rsidRPr="00AE4BB9" w:rsidRDefault="002C372F" w:rsidP="000F7F36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5E7B0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24EF39" w14:textId="3C3AD9E4" w:rsidR="000F7F36" w:rsidRPr="00AE4BB9" w:rsidRDefault="002C372F" w:rsidP="000F7F36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A1753" w14:textId="2949267D" w:rsidR="000F7F36" w:rsidRPr="00AE4BB9" w:rsidRDefault="005E7B09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5DBF2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2B32C22B" w14:textId="70EE7243" w:rsidR="006578E9" w:rsidRPr="00AE4BB9" w:rsidRDefault="006578E9" w:rsidP="00AD7489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0A4B3B55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ชาวไร่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บุคคลอื่น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สามารถแยกตามฤดูการผลิตได้ดังนี้</w:t>
      </w:r>
    </w:p>
    <w:p w14:paraId="032FCFD9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AD7489" w:rsidRPr="00AE4BB9" w14:paraId="458B97E8" w14:textId="77777777" w:rsidTr="006E3EE8">
        <w:trPr>
          <w:cantSplit/>
        </w:trPr>
        <w:tc>
          <w:tcPr>
            <w:tcW w:w="4572" w:type="dxa"/>
          </w:tcPr>
          <w:p w14:paraId="5C457280" w14:textId="77777777" w:rsidR="00AD7489" w:rsidRPr="00AE4BB9" w:rsidRDefault="00AD7489" w:rsidP="005B088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67AF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7ED6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60FEF230" w14:textId="77777777" w:rsidTr="006E3EE8">
        <w:trPr>
          <w:cantSplit/>
        </w:trPr>
        <w:tc>
          <w:tcPr>
            <w:tcW w:w="4572" w:type="dxa"/>
          </w:tcPr>
          <w:p w14:paraId="174F7321" w14:textId="77777777" w:rsidR="00AD7489" w:rsidRPr="00AE4BB9" w:rsidRDefault="00AD7489" w:rsidP="005B088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07647" w14:textId="1F464B2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C671F6" w14:textId="7174018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20EC0FD" w14:textId="43AC9B4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B0E5C7D" w14:textId="3610922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58B34886" w14:textId="77777777" w:rsidTr="006E3EE8">
        <w:trPr>
          <w:cantSplit/>
        </w:trPr>
        <w:tc>
          <w:tcPr>
            <w:tcW w:w="4572" w:type="dxa"/>
          </w:tcPr>
          <w:p w14:paraId="2F9DFFEB" w14:textId="77777777" w:rsidR="00AD7489" w:rsidRPr="00AE4BB9" w:rsidRDefault="00AD7489" w:rsidP="005B088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6FA41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F7491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BBFAC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90951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11D4C71A" w14:textId="77777777" w:rsidTr="006C73B4">
        <w:trPr>
          <w:cantSplit/>
        </w:trPr>
        <w:tc>
          <w:tcPr>
            <w:tcW w:w="4572" w:type="dxa"/>
          </w:tcPr>
          <w:p w14:paraId="70F221FB" w14:textId="77777777" w:rsidR="00AD7489" w:rsidRPr="00AE4BB9" w:rsidRDefault="00AD7489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40E8A3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D8B5A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BD631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8F55A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73B4" w:rsidRPr="00AE4BB9" w14:paraId="73AB1CE4" w14:textId="77777777" w:rsidTr="006C73B4">
        <w:trPr>
          <w:cantSplit/>
        </w:trPr>
        <w:tc>
          <w:tcPr>
            <w:tcW w:w="4572" w:type="dxa"/>
          </w:tcPr>
          <w:p w14:paraId="72327FFF" w14:textId="5C00341E" w:rsidR="006C73B4" w:rsidRPr="00AE4BB9" w:rsidRDefault="006C73B4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</w:tcPr>
          <w:p w14:paraId="16654563" w14:textId="21DEB357" w:rsidR="006C73B4" w:rsidRPr="00AE4BB9" w:rsidRDefault="002C372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C73B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6C73B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</w:tcPr>
          <w:p w14:paraId="4623A23C" w14:textId="1BF19E4D" w:rsidR="006C73B4" w:rsidRPr="00AE4BB9" w:rsidRDefault="006C73B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013A545" w14:textId="6D96D0E7" w:rsidR="006C73B4" w:rsidRPr="00AE4BB9" w:rsidRDefault="00BE04E1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6CB84139" w14:textId="1F52ADDE" w:rsidR="006C73B4" w:rsidRPr="00AE4BB9" w:rsidRDefault="006C73B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4B1EDD87" w14:textId="77777777" w:rsidTr="006E3EE8">
        <w:trPr>
          <w:cantSplit/>
        </w:trPr>
        <w:tc>
          <w:tcPr>
            <w:tcW w:w="4572" w:type="dxa"/>
          </w:tcPr>
          <w:p w14:paraId="2AE6DA1B" w14:textId="7F1B789E" w:rsidR="000F7F36" w:rsidRPr="00AE4BB9" w:rsidRDefault="000F7F36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754A1758" w14:textId="3D8CE47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6C73B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6C73B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24" w:type="dxa"/>
          </w:tcPr>
          <w:p w14:paraId="366E8D7F" w14:textId="62D9F90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  <w:shd w:val="clear" w:color="auto" w:fill="FAFAFA"/>
          </w:tcPr>
          <w:p w14:paraId="4A3704CC" w14:textId="4DD9123F" w:rsidR="000F7F36" w:rsidRPr="00AE4BB9" w:rsidRDefault="00BE04E1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3BBFE0C6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184247B3" w14:textId="77777777" w:rsidTr="006E3EE8">
        <w:trPr>
          <w:cantSplit/>
        </w:trPr>
        <w:tc>
          <w:tcPr>
            <w:tcW w:w="4572" w:type="dxa"/>
          </w:tcPr>
          <w:p w14:paraId="7A255676" w14:textId="12A950AA" w:rsidR="000F7F36" w:rsidRPr="00AE4BB9" w:rsidRDefault="000F7F36" w:rsidP="005B08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0572E595" w14:textId="59C8CE2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C73B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6C73B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4" w:type="dxa"/>
          </w:tcPr>
          <w:p w14:paraId="23DE2A38" w14:textId="3623B1B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24" w:type="dxa"/>
            <w:shd w:val="clear" w:color="auto" w:fill="FAFAFA"/>
          </w:tcPr>
          <w:p w14:paraId="1D067CD0" w14:textId="1B9DDD1F" w:rsidR="000F7F36" w:rsidRPr="00AE4BB9" w:rsidRDefault="00BE04E1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1CEF029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244BA515" w14:textId="77777777" w:rsidTr="006E3EE8">
        <w:trPr>
          <w:cantSplit/>
        </w:trPr>
        <w:tc>
          <w:tcPr>
            <w:tcW w:w="4572" w:type="dxa"/>
            <w:vAlign w:val="center"/>
          </w:tcPr>
          <w:p w14:paraId="41C55B65" w14:textId="20F79EB5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B500277" w14:textId="535981A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997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24" w:type="dxa"/>
            <w:vAlign w:val="center"/>
          </w:tcPr>
          <w:p w14:paraId="577B61BA" w14:textId="6B0804B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972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360F5E3" w14:textId="1238A6C3" w:rsidR="000F7F36" w:rsidRPr="00AE4BB9" w:rsidRDefault="00BE04E1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9C5CCB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4E50BE0" w14:textId="77777777" w:rsidTr="006E3EE8">
        <w:trPr>
          <w:cantSplit/>
        </w:trPr>
        <w:tc>
          <w:tcPr>
            <w:tcW w:w="4572" w:type="dxa"/>
            <w:vAlign w:val="center"/>
          </w:tcPr>
          <w:p w14:paraId="0508E23C" w14:textId="2D805183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DBD5D6" w14:textId="78C4FC9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24" w:type="dxa"/>
            <w:vAlign w:val="center"/>
          </w:tcPr>
          <w:p w14:paraId="4CA75BDE" w14:textId="6E827E8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B7C276B" w14:textId="226238AB" w:rsidR="000F7F36" w:rsidRPr="00AE4BB9" w:rsidRDefault="00BE04E1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7501108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6B952269" w14:textId="77777777" w:rsidTr="006E3EE8">
        <w:trPr>
          <w:cantSplit/>
        </w:trPr>
        <w:tc>
          <w:tcPr>
            <w:tcW w:w="4572" w:type="dxa"/>
            <w:vAlign w:val="center"/>
          </w:tcPr>
          <w:p w14:paraId="2205669F" w14:textId="18E97F6E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43E97DC" w14:textId="3D11366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24" w:type="dxa"/>
            <w:vAlign w:val="center"/>
          </w:tcPr>
          <w:p w14:paraId="3054B24F" w14:textId="6DD4B50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C493CF1" w14:textId="2D24C9F2" w:rsidR="000F7F36" w:rsidRPr="00AE4BB9" w:rsidRDefault="00BE04E1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0B3C4E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359C3AFE" w14:textId="77777777" w:rsidTr="006E3EE8">
        <w:trPr>
          <w:cantSplit/>
        </w:trPr>
        <w:tc>
          <w:tcPr>
            <w:tcW w:w="4572" w:type="dxa"/>
            <w:vAlign w:val="center"/>
          </w:tcPr>
          <w:p w14:paraId="682B1007" w14:textId="29BF0C68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ฤดูการผลิต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2DB65" w14:textId="2DBE563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="00C614E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973</w:t>
            </w:r>
            <w:r w:rsidR="00C614E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9779F64" w14:textId="28108E4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C614E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646</w:t>
            </w:r>
            <w:r w:rsidR="00C614E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2A6FCE" w14:textId="489CED1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BE04E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  <w:r w:rsidR="00BE04E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0101FAE" w14:textId="09B100C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0F7F36" w:rsidRPr="00AE4BB9" w14:paraId="1C20E2B7" w14:textId="77777777" w:rsidTr="006E3EE8">
        <w:trPr>
          <w:cantSplit/>
        </w:trPr>
        <w:tc>
          <w:tcPr>
            <w:tcW w:w="4572" w:type="dxa"/>
            <w:vAlign w:val="center"/>
          </w:tcPr>
          <w:p w14:paraId="458FE196" w14:textId="77777777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E23FD" w14:textId="3586EAD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523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477B59" w14:textId="11C69F3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454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689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3E863" w14:textId="4053108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BE04E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  <w:r w:rsidR="00BE04E1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06FCE5" w14:textId="7C3924A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261CB2" w:rsidRPr="00AE4BB9" w14:paraId="33208255" w14:textId="77777777" w:rsidTr="006E3EE8">
        <w:trPr>
          <w:cantSplit/>
        </w:trPr>
        <w:tc>
          <w:tcPr>
            <w:tcW w:w="4572" w:type="dxa"/>
            <w:vAlign w:val="center"/>
          </w:tcPr>
          <w:p w14:paraId="774347BD" w14:textId="22748C93" w:rsidR="00261CB2" w:rsidRPr="00AE4BB9" w:rsidRDefault="00261CB2" w:rsidP="00C11BF7">
            <w:pPr>
              <w:tabs>
                <w:tab w:val="left" w:pos="900"/>
              </w:tabs>
              <w:ind w:left="-101" w:hanging="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2425CD" w14:textId="6FC70E5E" w:rsidR="00261CB2" w:rsidRPr="00AE4BB9" w:rsidRDefault="006C73B4" w:rsidP="00261C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039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4CB2B52" w14:textId="5C5A1F4D" w:rsidR="00261CB2" w:rsidRPr="00AE4BB9" w:rsidRDefault="00261CB2" w:rsidP="00261C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9E0BF" w14:textId="598DC897" w:rsidR="00261CB2" w:rsidRPr="00AE4BB9" w:rsidRDefault="00BE04E1" w:rsidP="00261C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3FF82B" w14:textId="7223612F" w:rsidR="00261CB2" w:rsidRPr="00AE4BB9" w:rsidRDefault="00261CB2" w:rsidP="00261CB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F7F36" w:rsidRPr="00AE4BB9" w14:paraId="2C9527AE" w14:textId="77777777" w:rsidTr="006E3EE8">
        <w:trPr>
          <w:cantSplit/>
        </w:trPr>
        <w:tc>
          <w:tcPr>
            <w:tcW w:w="4572" w:type="dxa"/>
            <w:vAlign w:val="center"/>
          </w:tcPr>
          <w:p w14:paraId="0134C243" w14:textId="77777777" w:rsidR="000F7F36" w:rsidRPr="00AE4BB9" w:rsidRDefault="000F7F36" w:rsidP="005B08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0D2D79" w14:textId="4219A04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671</w:t>
            </w:r>
            <w:r w:rsidR="006C73B4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7071" w14:textId="1B24940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361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64A386" w14:textId="0AFA2356" w:rsidR="000F7F36" w:rsidRPr="00AE4BB9" w:rsidRDefault="00BE04E1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2AEB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2FD6DCB" w14:textId="6D299623" w:rsidR="00530816" w:rsidRPr="00AE4BB9" w:rsidRDefault="00530816" w:rsidP="00AD7489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6148AC" w14:textId="77777777" w:rsidR="00496D04" w:rsidRDefault="00496D04" w:rsidP="006578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F6A05D8" w14:textId="219467DD" w:rsidR="00AD7489" w:rsidRPr="00AE4BB9" w:rsidRDefault="00AD7489" w:rsidP="006578E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ลูกหนี้ชาวไร่ - บุคคลที่เกี่ยวข้องกัน สามารถแยกตามฤดูการผลิตได้ดังนี้</w:t>
      </w:r>
    </w:p>
    <w:p w14:paraId="216F2E79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AD7489" w:rsidRPr="00AE4BB9" w14:paraId="2D07486C" w14:textId="77777777" w:rsidTr="006E3EE8">
        <w:trPr>
          <w:cantSplit/>
        </w:trPr>
        <w:tc>
          <w:tcPr>
            <w:tcW w:w="4572" w:type="dxa"/>
          </w:tcPr>
          <w:p w14:paraId="4156AD4D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3388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CF09A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104458D7" w14:textId="77777777" w:rsidTr="006E3EE8">
        <w:trPr>
          <w:cantSplit/>
        </w:trPr>
        <w:tc>
          <w:tcPr>
            <w:tcW w:w="4572" w:type="dxa"/>
          </w:tcPr>
          <w:p w14:paraId="0B72101C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E0B07B" w14:textId="47F58C38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DF1BE7" w14:textId="575C954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13E2FC0" w14:textId="7F6E2E7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BAD9D9" w14:textId="380F331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556E638F" w14:textId="77777777" w:rsidTr="006E3EE8">
        <w:trPr>
          <w:cantSplit/>
        </w:trPr>
        <w:tc>
          <w:tcPr>
            <w:tcW w:w="4572" w:type="dxa"/>
          </w:tcPr>
          <w:p w14:paraId="2910DF16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B249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C66C6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F3A495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1C943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5B088C" w14:paraId="678BB1AF" w14:textId="77777777" w:rsidTr="00554A63">
        <w:trPr>
          <w:cantSplit/>
        </w:trPr>
        <w:tc>
          <w:tcPr>
            <w:tcW w:w="4572" w:type="dxa"/>
          </w:tcPr>
          <w:p w14:paraId="06EE4888" w14:textId="77777777" w:rsidR="00AD7489" w:rsidRPr="005B088C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E614C3D" w14:textId="77777777" w:rsidR="00AD7489" w:rsidRPr="005B088C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B6C142" w14:textId="77777777" w:rsidR="00AD7489" w:rsidRPr="005B088C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20FFFA" w14:textId="77777777" w:rsidR="00AD7489" w:rsidRPr="005B088C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091587" w14:textId="77777777" w:rsidR="00AD7489" w:rsidRPr="005B088C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54A63" w:rsidRPr="00AE4BB9" w14:paraId="4223CB52" w14:textId="77777777" w:rsidTr="00554A63">
        <w:trPr>
          <w:cantSplit/>
        </w:trPr>
        <w:tc>
          <w:tcPr>
            <w:tcW w:w="4572" w:type="dxa"/>
          </w:tcPr>
          <w:p w14:paraId="67CEFFA2" w14:textId="5470FCA5" w:rsidR="00554A63" w:rsidRPr="00AE4BB9" w:rsidRDefault="00554A63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</w:tcPr>
          <w:p w14:paraId="0B31C558" w14:textId="7997D4DD" w:rsidR="00554A63" w:rsidRPr="00AE4BB9" w:rsidRDefault="002C372F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54A63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554A63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24" w:type="dxa"/>
          </w:tcPr>
          <w:p w14:paraId="0F6C6C21" w14:textId="19995342" w:rsidR="00554A63" w:rsidRPr="00AE4BB9" w:rsidRDefault="00554A63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D7CF971" w14:textId="04466775" w:rsidR="00554A63" w:rsidRPr="00AE4BB9" w:rsidRDefault="00BB2F26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4E7A3A84" w14:textId="2A1BC0C7" w:rsidR="00554A63" w:rsidRPr="00AE4BB9" w:rsidRDefault="00554A63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796BB2DE" w14:textId="77777777" w:rsidTr="004623E9">
        <w:trPr>
          <w:cantSplit/>
        </w:trPr>
        <w:tc>
          <w:tcPr>
            <w:tcW w:w="4572" w:type="dxa"/>
            <w:vAlign w:val="center"/>
          </w:tcPr>
          <w:p w14:paraId="752C7803" w14:textId="308ABAB5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6050B71" w14:textId="3F1600F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4A6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554A6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vAlign w:val="center"/>
          </w:tcPr>
          <w:p w14:paraId="4A94CDBC" w14:textId="0FE74EF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A57D6A" w14:textId="1BFB960C" w:rsidR="000F7F36" w:rsidRPr="00AE4BB9" w:rsidRDefault="00BB2F2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CC9165C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1631CD0D" w14:textId="77777777" w:rsidTr="006E3EE8">
        <w:trPr>
          <w:cantSplit/>
        </w:trPr>
        <w:tc>
          <w:tcPr>
            <w:tcW w:w="4572" w:type="dxa"/>
          </w:tcPr>
          <w:p w14:paraId="33B9DAC5" w14:textId="3567E660" w:rsidR="000F7F36" w:rsidRPr="00AE4BB9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7C0A9599" w14:textId="079FDAA6" w:rsidR="000F7F36" w:rsidRPr="00AE4BB9" w:rsidRDefault="00554A63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3D1A0D36" w14:textId="2FAB761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shd w:val="clear" w:color="auto" w:fill="FAFAFA"/>
          </w:tcPr>
          <w:p w14:paraId="2B79A98F" w14:textId="1DB81A16" w:rsidR="000F7F36" w:rsidRPr="00AE4BB9" w:rsidRDefault="00BB2F2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756A9DB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4CF23126" w14:textId="77777777" w:rsidTr="006E3EE8">
        <w:trPr>
          <w:cantSplit/>
        </w:trPr>
        <w:tc>
          <w:tcPr>
            <w:tcW w:w="4572" w:type="dxa"/>
            <w:vAlign w:val="center"/>
          </w:tcPr>
          <w:p w14:paraId="4962694C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E6E23" w14:textId="4F6B489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B2F2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BB2F2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A841347" w14:textId="006830E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E4471D" w14:textId="3ACD7BA9" w:rsidR="000F7F36" w:rsidRPr="00AE4BB9" w:rsidRDefault="00BB2F2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B88DF7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C36ED" w:rsidRPr="00AE4BB9" w14:paraId="359FB5AC" w14:textId="77777777" w:rsidTr="000F7F36">
        <w:trPr>
          <w:cantSplit/>
        </w:trPr>
        <w:tc>
          <w:tcPr>
            <w:tcW w:w="4572" w:type="dxa"/>
            <w:vAlign w:val="center"/>
          </w:tcPr>
          <w:p w14:paraId="6229E2DE" w14:textId="4556C4B4" w:rsidR="00FC36ED" w:rsidRPr="00AE4BB9" w:rsidRDefault="00FC36ED" w:rsidP="00FC36ED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F14E10" w14:textId="528AD4BF" w:rsidR="00FC36ED" w:rsidRPr="00AE4BB9" w:rsidRDefault="00BB2F26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339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34CBFD5" w14:textId="25791CC0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850AD" w14:textId="780DC8AD" w:rsidR="00FC36ED" w:rsidRPr="00AE4BB9" w:rsidRDefault="00BB2F26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EBF841" w14:textId="77777777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C36ED" w:rsidRPr="00AE4BB9" w14:paraId="25F7B765" w14:textId="77777777" w:rsidTr="006E3EE8">
        <w:trPr>
          <w:cantSplit/>
        </w:trPr>
        <w:tc>
          <w:tcPr>
            <w:tcW w:w="4572" w:type="dxa"/>
            <w:vAlign w:val="center"/>
          </w:tcPr>
          <w:p w14:paraId="4B095C14" w14:textId="77777777" w:rsidR="00FC36ED" w:rsidRPr="00AE4BB9" w:rsidRDefault="00FC36ED" w:rsidP="00FC36E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1E47E1" w14:textId="3C878ABD" w:rsidR="00FC36ED" w:rsidRPr="00AE4BB9" w:rsidRDefault="002C372F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B2F2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585</w:t>
            </w:r>
            <w:r w:rsidR="00BB2F2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49B2" w14:textId="2488438D" w:rsidR="00FC36ED" w:rsidRPr="00AE4BB9" w:rsidRDefault="002C372F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FC36E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347</w:t>
            </w:r>
            <w:r w:rsidR="00FC36E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00C07" w14:textId="43D87D39" w:rsidR="00FC36ED" w:rsidRPr="00AE4BB9" w:rsidRDefault="00BB2F26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44A0" w14:textId="77777777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B436E8A" w14:textId="04DEA86E" w:rsidR="002215BC" w:rsidRPr="00AE4BB9" w:rsidRDefault="002215BC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F47D99" w14:textId="186CC2E3" w:rsidR="0059035D" w:rsidRPr="00AE4BB9" w:rsidRDefault="0059035D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ลูกหนี้ชาวไร่ไม่หมุนเวียน 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- 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42832BC7" w14:textId="77777777" w:rsidR="0059035D" w:rsidRPr="00496D04" w:rsidRDefault="0059035D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3"/>
        <w:gridCol w:w="1224"/>
        <w:gridCol w:w="1224"/>
        <w:gridCol w:w="1224"/>
        <w:gridCol w:w="1224"/>
      </w:tblGrid>
      <w:tr w:rsidR="00047E4A" w:rsidRPr="00AE4BB9" w14:paraId="7E762223" w14:textId="77777777" w:rsidTr="00FE1EFD">
        <w:trPr>
          <w:cantSplit/>
        </w:trPr>
        <w:tc>
          <w:tcPr>
            <w:tcW w:w="4563" w:type="dxa"/>
          </w:tcPr>
          <w:p w14:paraId="3D3338ED" w14:textId="77777777" w:rsidR="00047E4A" w:rsidRPr="00AE4BB9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BA872" w14:textId="77777777" w:rsidR="00047E4A" w:rsidRPr="00AE4BB9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A2123" w14:textId="77777777" w:rsidR="00047E4A" w:rsidRPr="00AE4BB9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E4A" w:rsidRPr="00AE4BB9" w14:paraId="24844BCD" w14:textId="77777777" w:rsidTr="00FE1EFD">
        <w:trPr>
          <w:cantSplit/>
        </w:trPr>
        <w:tc>
          <w:tcPr>
            <w:tcW w:w="4563" w:type="dxa"/>
          </w:tcPr>
          <w:p w14:paraId="1508A489" w14:textId="77777777" w:rsidR="00047E4A" w:rsidRPr="00AE4BB9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9CCD27" w14:textId="54F045D8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76F92E" w14:textId="40252518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423366" w14:textId="46296F1F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BABA27" w14:textId="065C9128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47E4A" w:rsidRPr="00AE4BB9" w14:paraId="5FE858F0" w14:textId="77777777" w:rsidTr="00FE1EFD">
        <w:trPr>
          <w:cantSplit/>
        </w:trPr>
        <w:tc>
          <w:tcPr>
            <w:tcW w:w="4563" w:type="dxa"/>
          </w:tcPr>
          <w:p w14:paraId="025CC4F4" w14:textId="77777777" w:rsidR="00047E4A" w:rsidRPr="00AE4BB9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FC7113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8AB4BA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4437B6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1A096C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7E4A" w:rsidRPr="005B088C" w14:paraId="3A2A8EE7" w14:textId="77777777" w:rsidTr="00FE1EFD">
        <w:trPr>
          <w:cantSplit/>
        </w:trPr>
        <w:tc>
          <w:tcPr>
            <w:tcW w:w="4563" w:type="dxa"/>
          </w:tcPr>
          <w:p w14:paraId="6FA8CDD2" w14:textId="77777777" w:rsidR="00047E4A" w:rsidRPr="005B088C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9ECDAF0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980786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9656D75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24E9D0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47E4A" w:rsidRPr="00AE4BB9" w14:paraId="201729E7" w14:textId="77777777" w:rsidTr="00FE1EFD">
        <w:trPr>
          <w:cantSplit/>
        </w:trPr>
        <w:tc>
          <w:tcPr>
            <w:tcW w:w="4563" w:type="dxa"/>
          </w:tcPr>
          <w:p w14:paraId="0DB9128F" w14:textId="77777777" w:rsidR="00047E4A" w:rsidRPr="00AE4BB9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ลูกหนี้ชาวไร่</w:t>
            </w:r>
            <w:r w:rsidR="00C217CE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24" w:type="dxa"/>
            <w:shd w:val="clear" w:color="auto" w:fill="FAFAFA"/>
          </w:tcPr>
          <w:p w14:paraId="1009ABE1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E13857E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2DF519CD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EEB9DF2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7F36" w:rsidRPr="00AE4BB9" w14:paraId="3D3F2795" w14:textId="77777777" w:rsidTr="00CB4599">
        <w:trPr>
          <w:cantSplit/>
        </w:trPr>
        <w:tc>
          <w:tcPr>
            <w:tcW w:w="4563" w:type="dxa"/>
          </w:tcPr>
          <w:p w14:paraId="33AF465B" w14:textId="77777777" w:rsidR="000F7F36" w:rsidRPr="00AE4BB9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224" w:type="dxa"/>
            <w:shd w:val="clear" w:color="auto" w:fill="FAFAFA"/>
          </w:tcPr>
          <w:p w14:paraId="662AD6D1" w14:textId="4459E14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24" w:type="dxa"/>
          </w:tcPr>
          <w:p w14:paraId="147FEDE4" w14:textId="1AE5E8A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24" w:type="dxa"/>
            <w:shd w:val="clear" w:color="auto" w:fill="FAFAFA"/>
          </w:tcPr>
          <w:p w14:paraId="0AD5EEC4" w14:textId="1DFC51FE" w:rsidR="000F7F36" w:rsidRPr="00AE4BB9" w:rsidRDefault="00A57F95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4C358BC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5A04C786" w14:textId="77777777" w:rsidTr="00CB4599">
        <w:trPr>
          <w:cantSplit/>
        </w:trPr>
        <w:tc>
          <w:tcPr>
            <w:tcW w:w="4563" w:type="dxa"/>
          </w:tcPr>
          <w:p w14:paraId="3ADE4902" w14:textId="77777777" w:rsidR="000F7F36" w:rsidRPr="00AE4BB9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CA3AF4F" w14:textId="730A440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8964E2" w14:textId="161A9BC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EFFD41" w14:textId="73E23D2F" w:rsidR="000F7F36" w:rsidRPr="00AE4BB9" w:rsidRDefault="00A57F95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D3879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D24F186" w14:textId="77777777" w:rsidTr="00CB4599">
        <w:trPr>
          <w:cantSplit/>
        </w:trPr>
        <w:tc>
          <w:tcPr>
            <w:tcW w:w="4563" w:type="dxa"/>
          </w:tcPr>
          <w:p w14:paraId="046757A5" w14:textId="77777777" w:rsidR="000F7F36" w:rsidRPr="00AE4BB9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9A0101" w14:textId="754A829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E252F59" w14:textId="32A6F76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39634B5" w14:textId="495231F4" w:rsidR="000F7F36" w:rsidRPr="00AE4BB9" w:rsidRDefault="00A57F95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70F99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C36ED" w:rsidRPr="00AE4BB9" w14:paraId="21FFE6D2" w14:textId="77777777" w:rsidTr="00CB4599">
        <w:trPr>
          <w:cantSplit/>
        </w:trPr>
        <w:tc>
          <w:tcPr>
            <w:tcW w:w="4563" w:type="dxa"/>
          </w:tcPr>
          <w:p w14:paraId="10DA69B0" w14:textId="00ACC747" w:rsidR="00FC36ED" w:rsidRPr="00AE4BB9" w:rsidRDefault="00FC36ED" w:rsidP="00FC36ED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1538F1" w14:textId="70AA911B" w:rsidR="00FC36ED" w:rsidRPr="00AE4BB9" w:rsidRDefault="00A57F95" w:rsidP="00FC3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7362B47" w14:textId="10EB59B6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26FF57" w14:textId="71533D79" w:rsidR="00FC36ED" w:rsidRPr="00AE4BB9" w:rsidRDefault="00A57F95" w:rsidP="00FC3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71E5717" w14:textId="77777777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C36ED" w:rsidRPr="00AE4BB9" w14:paraId="394620B1" w14:textId="77777777" w:rsidTr="00C217CE">
        <w:trPr>
          <w:cantSplit/>
        </w:trPr>
        <w:tc>
          <w:tcPr>
            <w:tcW w:w="4563" w:type="dxa"/>
            <w:vAlign w:val="center"/>
          </w:tcPr>
          <w:p w14:paraId="3FF831E4" w14:textId="77777777" w:rsidR="00FC36ED" w:rsidRPr="00AE4BB9" w:rsidRDefault="00FC36ED" w:rsidP="00FC36E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EDDF5" w14:textId="7EFD730F" w:rsidR="00FC36ED" w:rsidRPr="00AE4BB9" w:rsidRDefault="002C372F" w:rsidP="00FC36ED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57F95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B5C995" w14:textId="6098CD11" w:rsidR="00FC36ED" w:rsidRPr="00AE4BB9" w:rsidRDefault="002C372F" w:rsidP="00FC36ED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FC36E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FC36E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34134" w14:textId="216A3103" w:rsidR="00FC36ED" w:rsidRPr="00AE4BB9" w:rsidRDefault="00A57F95" w:rsidP="00FC3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E94D45" w14:textId="77777777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7AC5C337" w14:textId="77777777" w:rsidR="00FC36ED" w:rsidRPr="00496D04" w:rsidRDefault="00FC36ED" w:rsidP="00FC36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A7DB2B" w14:textId="77777777" w:rsidR="00047E4A" w:rsidRPr="00AE4BB9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ชาวไร่</w:t>
      </w:r>
      <w:r w:rsidR="00C217CE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ไม่หมุนเวียน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บุคคลอื่น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สามารถแยกตามฤดูการผลิตได้ดังนี้</w:t>
      </w:r>
    </w:p>
    <w:p w14:paraId="368FB6CC" w14:textId="77777777" w:rsidR="00047E4A" w:rsidRPr="00496D04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047E4A" w:rsidRPr="00AE4BB9" w14:paraId="535AAF64" w14:textId="77777777" w:rsidTr="00FE1EFD">
        <w:trPr>
          <w:cantSplit/>
        </w:trPr>
        <w:tc>
          <w:tcPr>
            <w:tcW w:w="4572" w:type="dxa"/>
          </w:tcPr>
          <w:p w14:paraId="42647019" w14:textId="77777777" w:rsidR="00047E4A" w:rsidRPr="00AE4BB9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D4D92" w14:textId="77777777" w:rsidR="00047E4A" w:rsidRPr="00AE4BB9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58F63" w14:textId="77777777" w:rsidR="00047E4A" w:rsidRPr="00AE4BB9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E4A" w:rsidRPr="00AE4BB9" w14:paraId="7698684F" w14:textId="77777777" w:rsidTr="00FE1EFD">
        <w:trPr>
          <w:cantSplit/>
        </w:trPr>
        <w:tc>
          <w:tcPr>
            <w:tcW w:w="4572" w:type="dxa"/>
          </w:tcPr>
          <w:p w14:paraId="590774C8" w14:textId="77777777" w:rsidR="00047E4A" w:rsidRPr="00AE4BB9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17F440" w14:textId="640477E9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01FBB0" w14:textId="31946B33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2170DF" w14:textId="4FB108E0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F3DE00" w14:textId="1B8D38B9" w:rsidR="00047E4A" w:rsidRPr="00AE4BB9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47E4A" w:rsidRPr="00AE4BB9" w14:paraId="6FD583BD" w14:textId="77777777" w:rsidTr="00FE1EFD">
        <w:trPr>
          <w:cantSplit/>
        </w:trPr>
        <w:tc>
          <w:tcPr>
            <w:tcW w:w="4572" w:type="dxa"/>
          </w:tcPr>
          <w:p w14:paraId="4FE69563" w14:textId="77777777" w:rsidR="00047E4A" w:rsidRPr="00AE4BB9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FDC603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A25322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5C045C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20226D" w14:textId="77777777" w:rsidR="00047E4A" w:rsidRPr="00AE4BB9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7E4A" w:rsidRPr="005B088C" w14:paraId="44ED6763" w14:textId="77777777" w:rsidTr="00FE1EFD">
        <w:trPr>
          <w:cantSplit/>
        </w:trPr>
        <w:tc>
          <w:tcPr>
            <w:tcW w:w="4572" w:type="dxa"/>
          </w:tcPr>
          <w:p w14:paraId="6D2BE930" w14:textId="77777777" w:rsidR="00047E4A" w:rsidRPr="005B088C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89DB645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665B31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2C556BF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9D9F1A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F7F36" w:rsidRPr="00AE4BB9" w14:paraId="22B39A00" w14:textId="77777777" w:rsidTr="00FE1EFD">
        <w:trPr>
          <w:cantSplit/>
        </w:trPr>
        <w:tc>
          <w:tcPr>
            <w:tcW w:w="4572" w:type="dxa"/>
          </w:tcPr>
          <w:p w14:paraId="62A40A9E" w14:textId="17F5533A" w:rsidR="000F7F36" w:rsidRPr="00AE4BB9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224" w:type="dxa"/>
            <w:shd w:val="clear" w:color="auto" w:fill="FAFAFA"/>
          </w:tcPr>
          <w:p w14:paraId="4A383E71" w14:textId="2927D06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E2656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</w:tcPr>
          <w:p w14:paraId="6AC0563B" w14:textId="740B54D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shd w:val="clear" w:color="auto" w:fill="FAFAFA"/>
          </w:tcPr>
          <w:p w14:paraId="6FB905D3" w14:textId="3CAD9759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28215B2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04E140C1" w14:textId="77777777" w:rsidTr="00FE1EFD">
        <w:trPr>
          <w:cantSplit/>
        </w:trPr>
        <w:tc>
          <w:tcPr>
            <w:tcW w:w="4572" w:type="dxa"/>
          </w:tcPr>
          <w:p w14:paraId="5F27C4DE" w14:textId="5609AC5F" w:rsidR="000F7F36" w:rsidRPr="00AE4BB9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224" w:type="dxa"/>
            <w:shd w:val="clear" w:color="auto" w:fill="FAFAFA"/>
          </w:tcPr>
          <w:p w14:paraId="13B874CF" w14:textId="7E817B9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E2656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24" w:type="dxa"/>
          </w:tcPr>
          <w:p w14:paraId="2665DBDA" w14:textId="738760B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24" w:type="dxa"/>
            <w:shd w:val="clear" w:color="auto" w:fill="FAFAFA"/>
          </w:tcPr>
          <w:p w14:paraId="2CB00BF2" w14:textId="6A940CF8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78C6FCE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290546D4" w14:textId="77777777" w:rsidTr="00FE1EFD">
        <w:trPr>
          <w:cantSplit/>
        </w:trPr>
        <w:tc>
          <w:tcPr>
            <w:tcW w:w="4572" w:type="dxa"/>
            <w:vAlign w:val="center"/>
          </w:tcPr>
          <w:p w14:paraId="507DD1F4" w14:textId="7AFE9249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EC4D12" w14:textId="71BB01D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377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24" w:type="dxa"/>
            <w:vAlign w:val="center"/>
          </w:tcPr>
          <w:p w14:paraId="55554D55" w14:textId="0F7B246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343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4848CA5" w14:textId="4CC2658D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C147CD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36C3996F" w14:textId="77777777" w:rsidTr="00FE1EFD">
        <w:trPr>
          <w:cantSplit/>
        </w:trPr>
        <w:tc>
          <w:tcPr>
            <w:tcW w:w="4572" w:type="dxa"/>
            <w:vAlign w:val="center"/>
          </w:tcPr>
          <w:p w14:paraId="4A7AF1E1" w14:textId="7E0E51CE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9E2DC9" w14:textId="1F48E5A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24" w:type="dxa"/>
            <w:vAlign w:val="center"/>
          </w:tcPr>
          <w:p w14:paraId="744F6B2E" w14:textId="7474351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5CFCAE2" w14:textId="58BEBBCC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FA70DA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F1BE5C9" w14:textId="77777777" w:rsidTr="00CB4599">
        <w:trPr>
          <w:cantSplit/>
        </w:trPr>
        <w:tc>
          <w:tcPr>
            <w:tcW w:w="4572" w:type="dxa"/>
            <w:vAlign w:val="center"/>
          </w:tcPr>
          <w:p w14:paraId="08E20208" w14:textId="3EA17E4C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174A40D" w14:textId="448EC54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vAlign w:val="center"/>
          </w:tcPr>
          <w:p w14:paraId="52C67AF0" w14:textId="728E575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671877" w14:textId="28375854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4522477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7992CA1" w14:textId="77777777" w:rsidTr="00CB4599">
        <w:trPr>
          <w:cantSplit/>
        </w:trPr>
        <w:tc>
          <w:tcPr>
            <w:tcW w:w="4572" w:type="dxa"/>
            <w:vAlign w:val="center"/>
          </w:tcPr>
          <w:p w14:paraId="7C4B3625" w14:textId="529F0F88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91962" w14:textId="26C3A364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6FFACD4" w14:textId="4BA3BF3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960DF7" w14:textId="6E445279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CA2AB7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12AA3416" w14:textId="77777777" w:rsidTr="00CB4599">
        <w:trPr>
          <w:cantSplit/>
        </w:trPr>
        <w:tc>
          <w:tcPr>
            <w:tcW w:w="4572" w:type="dxa"/>
            <w:vAlign w:val="center"/>
          </w:tcPr>
          <w:p w14:paraId="535717D7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62C1" w14:textId="3EC7368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EB632D" w14:textId="7747BFC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477</w:t>
            </w:r>
            <w:r w:rsidR="000F7F3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87FC1" w14:textId="4E1CE27E" w:rsidR="000F7F36" w:rsidRPr="00AE4BB9" w:rsidRDefault="00E2656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59D0C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C36ED" w:rsidRPr="00AE4BB9" w14:paraId="3B58AA55" w14:textId="77777777" w:rsidTr="00CB4599">
        <w:trPr>
          <w:cantSplit/>
        </w:trPr>
        <w:tc>
          <w:tcPr>
            <w:tcW w:w="4572" w:type="dxa"/>
            <w:vAlign w:val="center"/>
          </w:tcPr>
          <w:p w14:paraId="78C2352D" w14:textId="5E8E9B23" w:rsidR="00FC36ED" w:rsidRPr="00AE4BB9" w:rsidRDefault="00FC36ED" w:rsidP="00FC36ED">
            <w:pPr>
              <w:tabs>
                <w:tab w:val="left" w:pos="900"/>
              </w:tabs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7EF642" w14:textId="0D37ABCB" w:rsidR="00FC36ED" w:rsidRPr="00AE4BB9" w:rsidRDefault="00E26566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ABA2602" w14:textId="0DAE820D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0E102" w14:textId="4529E366" w:rsidR="00FC36ED" w:rsidRPr="00AE4BB9" w:rsidRDefault="00E26566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D4F21B" w14:textId="77777777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C36ED" w:rsidRPr="00AE4BB9" w14:paraId="5B166289" w14:textId="77777777" w:rsidTr="00FE1EFD">
        <w:trPr>
          <w:cantSplit/>
        </w:trPr>
        <w:tc>
          <w:tcPr>
            <w:tcW w:w="4572" w:type="dxa"/>
            <w:vAlign w:val="center"/>
          </w:tcPr>
          <w:p w14:paraId="538B6561" w14:textId="77777777" w:rsidR="00FC36ED" w:rsidRPr="00AE4BB9" w:rsidRDefault="00FC36ED" w:rsidP="00FC36E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D26A9" w14:textId="2FC0A26A" w:rsidR="00FC36ED" w:rsidRPr="00AE4BB9" w:rsidRDefault="002C372F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E26566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0F4DD" w14:textId="49BC437D" w:rsidR="00FC36ED" w:rsidRPr="00AE4BB9" w:rsidRDefault="002C372F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FC36E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="00FC36E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3EA976" w14:textId="7305A1E9" w:rsidR="00FC36ED" w:rsidRPr="00AE4BB9" w:rsidRDefault="00E26566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F246" w14:textId="77777777" w:rsidR="00FC36ED" w:rsidRPr="00AE4BB9" w:rsidRDefault="00FC36ED" w:rsidP="00FC36E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4CF0C65" w14:textId="14DAD13F" w:rsidR="005B088C" w:rsidRDefault="005B088C" w:rsidP="00047E4A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77FABD" w14:textId="77777777" w:rsidR="00047E4A" w:rsidRPr="005B088C" w:rsidRDefault="005B088C" w:rsidP="00047E4A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61B4461" w14:textId="77777777" w:rsidR="00047E4A" w:rsidRPr="005B088C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B088C">
        <w:rPr>
          <w:rFonts w:ascii="Browallia New" w:hAnsi="Browallia New" w:cs="Browallia New"/>
          <w:color w:val="000000"/>
          <w:sz w:val="26"/>
          <w:szCs w:val="26"/>
          <w:cs/>
        </w:rPr>
        <w:t>ลูกหนี้ชาวไร่</w:t>
      </w:r>
      <w:r w:rsidR="00C217CE" w:rsidRPr="005B088C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</w:t>
      </w:r>
      <w:r w:rsidRPr="005B088C">
        <w:rPr>
          <w:rFonts w:ascii="Browallia New" w:hAnsi="Browallia New" w:cs="Browallia New"/>
          <w:color w:val="000000"/>
          <w:sz w:val="26"/>
          <w:szCs w:val="26"/>
          <w:cs/>
        </w:rPr>
        <w:t xml:space="preserve"> - บุคคลที่เกี่ยวข้องกัน สามารถแยกตามฤดูการผลิตได้ดังนี้</w:t>
      </w:r>
    </w:p>
    <w:p w14:paraId="2F1AEDDE" w14:textId="77777777" w:rsidR="00047E4A" w:rsidRPr="005B088C" w:rsidRDefault="00047E4A" w:rsidP="00047E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47E4A" w:rsidRPr="005B088C" w14:paraId="0AAC7D16" w14:textId="77777777" w:rsidTr="00483197">
        <w:trPr>
          <w:cantSplit/>
        </w:trPr>
        <w:tc>
          <w:tcPr>
            <w:tcW w:w="3996" w:type="dxa"/>
          </w:tcPr>
          <w:p w14:paraId="37243311" w14:textId="77777777" w:rsidR="00047E4A" w:rsidRPr="005B088C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7EFB7" w14:textId="77777777" w:rsidR="00047E4A" w:rsidRPr="005B088C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3FF78" w14:textId="77777777" w:rsidR="00047E4A" w:rsidRPr="005B088C" w:rsidRDefault="00047E4A" w:rsidP="00FE1E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E4A" w:rsidRPr="005B088C" w14:paraId="7FD8C103" w14:textId="77777777" w:rsidTr="00483197">
        <w:trPr>
          <w:cantSplit/>
        </w:trPr>
        <w:tc>
          <w:tcPr>
            <w:tcW w:w="3996" w:type="dxa"/>
          </w:tcPr>
          <w:p w14:paraId="16475AFC" w14:textId="77777777" w:rsidR="00047E4A" w:rsidRPr="005B088C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A2C8B" w14:textId="0BDEB75E" w:rsidR="00047E4A" w:rsidRPr="005B088C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BB6C6" w14:textId="38E49ACF" w:rsidR="00047E4A" w:rsidRPr="005B088C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6FA171" w14:textId="55CE2CB7" w:rsidR="00047E4A" w:rsidRPr="005B088C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91723F" w14:textId="5EA8BC5F" w:rsidR="00047E4A" w:rsidRPr="005B088C" w:rsidRDefault="003C309F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47E4A" w:rsidRPr="005B088C" w14:paraId="7FC80203" w14:textId="77777777" w:rsidTr="00483197">
        <w:trPr>
          <w:cantSplit/>
        </w:trPr>
        <w:tc>
          <w:tcPr>
            <w:tcW w:w="3996" w:type="dxa"/>
          </w:tcPr>
          <w:p w14:paraId="3971801C" w14:textId="77777777" w:rsidR="00047E4A" w:rsidRPr="005B088C" w:rsidRDefault="00047E4A" w:rsidP="00FE1E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C7AED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4BE3F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D36328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8FE16D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7E4A" w:rsidRPr="005B088C" w14:paraId="313DFA68" w14:textId="77777777" w:rsidTr="00483197">
        <w:trPr>
          <w:cantSplit/>
        </w:trPr>
        <w:tc>
          <w:tcPr>
            <w:tcW w:w="3996" w:type="dxa"/>
          </w:tcPr>
          <w:p w14:paraId="3702311D" w14:textId="77777777" w:rsidR="00047E4A" w:rsidRPr="005B088C" w:rsidRDefault="00047E4A" w:rsidP="00FE1EFD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230178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C53ED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C842F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D7FE28" w14:textId="77777777" w:rsidR="00047E4A" w:rsidRPr="005B088C" w:rsidRDefault="00047E4A" w:rsidP="00FE1E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7F36" w:rsidRPr="005B088C" w14:paraId="2803E563" w14:textId="77777777" w:rsidTr="00483197">
        <w:trPr>
          <w:cantSplit/>
        </w:trPr>
        <w:tc>
          <w:tcPr>
            <w:tcW w:w="3996" w:type="dxa"/>
            <w:vAlign w:val="center"/>
          </w:tcPr>
          <w:p w14:paraId="31BC3243" w14:textId="708A1426" w:rsidR="000F7F36" w:rsidRPr="005B088C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E0FCF3" w14:textId="669BF736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4938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34938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vAlign w:val="center"/>
          </w:tcPr>
          <w:p w14:paraId="2154AA21" w14:textId="0B21EABC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0F8223" w14:textId="0652C4CA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60063DD" w14:textId="7777777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5B088C" w14:paraId="0195CE4C" w14:textId="77777777" w:rsidTr="00483197">
        <w:trPr>
          <w:cantSplit/>
        </w:trPr>
        <w:tc>
          <w:tcPr>
            <w:tcW w:w="3996" w:type="dxa"/>
            <w:vAlign w:val="center"/>
          </w:tcPr>
          <w:p w14:paraId="3883C11C" w14:textId="67CAF73D" w:rsidR="000F7F36" w:rsidRPr="005B088C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942737" w14:textId="54AAB19D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4938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234938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vAlign w:val="center"/>
          </w:tcPr>
          <w:p w14:paraId="1BB12CDE" w14:textId="75F4EC9D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1309DA" w14:textId="30542F1C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06DDBCB" w14:textId="7777777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5B088C" w14:paraId="26822D6D" w14:textId="77777777" w:rsidTr="00483197">
        <w:trPr>
          <w:cantSplit/>
        </w:trPr>
        <w:tc>
          <w:tcPr>
            <w:tcW w:w="3996" w:type="dxa"/>
            <w:vAlign w:val="center"/>
          </w:tcPr>
          <w:p w14:paraId="6B17DB06" w14:textId="27C5B4FE" w:rsidR="000F7F36" w:rsidRPr="005B088C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A75D6" w14:textId="4AC3D1CB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C74D1D" w14:textId="3ADDEE2F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E6181D" w14:textId="28A001B7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3814C8" w14:textId="7777777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5B088C" w14:paraId="6BFD5CD1" w14:textId="77777777" w:rsidTr="00483197">
        <w:trPr>
          <w:cantSplit/>
        </w:trPr>
        <w:tc>
          <w:tcPr>
            <w:tcW w:w="3996" w:type="dxa"/>
            <w:vAlign w:val="center"/>
          </w:tcPr>
          <w:p w14:paraId="6B15704F" w14:textId="77777777" w:rsidR="000F7F36" w:rsidRPr="005B088C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26C01" w14:textId="716E7117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34938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234938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762C05" w14:textId="135FD66C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0F7F36" w:rsidRPr="005B0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83847F" w14:textId="1D6E9A55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7EDD52" w14:textId="7777777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5B088C" w14:paraId="1FF4529C" w14:textId="77777777" w:rsidTr="00483197">
        <w:trPr>
          <w:cantSplit/>
        </w:trPr>
        <w:tc>
          <w:tcPr>
            <w:tcW w:w="3996" w:type="dxa"/>
            <w:vAlign w:val="center"/>
          </w:tcPr>
          <w:p w14:paraId="74DB591C" w14:textId="14EF5EF1" w:rsidR="000F7F36" w:rsidRPr="005B088C" w:rsidRDefault="00FC36ED" w:rsidP="000F7F36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08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0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F68979" w14:textId="478D7552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872</w:t>
            </w: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04BC01" w14:textId="14D6BE1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483</w:t>
            </w: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D2C0F" w14:textId="372361FB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80100B" w14:textId="7777777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5B088C" w14:paraId="0C99844F" w14:textId="77777777" w:rsidTr="00483197">
        <w:trPr>
          <w:cantSplit/>
        </w:trPr>
        <w:tc>
          <w:tcPr>
            <w:tcW w:w="3996" w:type="dxa"/>
            <w:vAlign w:val="center"/>
          </w:tcPr>
          <w:p w14:paraId="7B11F1A0" w14:textId="77777777" w:rsidR="000F7F36" w:rsidRPr="005B088C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6F87D9" w14:textId="6E84B772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34938"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</w:t>
            </w:r>
            <w:r w:rsidR="00234938"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926F" w14:textId="5FF843C5" w:rsidR="000F7F36" w:rsidRPr="005B088C" w:rsidRDefault="002C372F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0F7F36"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498</w:t>
            </w:r>
            <w:r w:rsidR="000F7F36"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ED76E0" w14:textId="6372AF60" w:rsidR="000F7F36" w:rsidRPr="005B088C" w:rsidRDefault="00234938" w:rsidP="000F7F3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B08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66550" w14:textId="77777777" w:rsidR="000F7F36" w:rsidRPr="005B088C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0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698A0E31" w14:textId="6A4BF49F" w:rsidR="00B74928" w:rsidRPr="005B088C" w:rsidRDefault="00B7492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BE70244" w14:textId="77777777" w:rsidR="00731256" w:rsidRPr="005B088C" w:rsidRDefault="00731256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D04A02"/>
          <w:sz w:val="26"/>
          <w:szCs w:val="26"/>
        </w:rPr>
      </w:pPr>
      <w:r w:rsidRPr="005B088C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การด้อยค่าของลูกหนี้ชาวไร่และลูกหนี้ชาวไร่ไม่หมุนเวียน</w:t>
      </w:r>
    </w:p>
    <w:p w14:paraId="7A58CFD5" w14:textId="77777777" w:rsidR="00731256" w:rsidRPr="005B088C" w:rsidRDefault="00731256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868483E" w14:textId="4EB5BCA8" w:rsidR="00530816" w:rsidRPr="005B088C" w:rsidRDefault="00731256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08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</w:t>
      </w:r>
      <w:r w:rsidR="00BD13A3" w:rsidRPr="005B08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ายการกระทบยอดค่าเผื่อผลขาดทุนสำหรับลูกหนี้</w:t>
      </w:r>
      <w:r w:rsidRPr="005B08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ชาวไร่และลูกหนี้ชาวไร่ไม่หมุนเวียนสำหรับ</w:t>
      </w:r>
      <w:r w:rsidR="00BD13A3" w:rsidRPr="005B08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D13A3" w:rsidRPr="005B08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มีดังนี้</w:t>
      </w:r>
    </w:p>
    <w:p w14:paraId="3E6FE499" w14:textId="77777777" w:rsidR="00A74245" w:rsidRPr="005B088C" w:rsidRDefault="00A74245" w:rsidP="00AD748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731256" w:rsidRPr="005B088C" w14:paraId="25681854" w14:textId="77777777" w:rsidTr="00483197">
        <w:tc>
          <w:tcPr>
            <w:tcW w:w="3978" w:type="dxa"/>
            <w:shd w:val="clear" w:color="auto" w:fill="auto"/>
          </w:tcPr>
          <w:p w14:paraId="7E3582D3" w14:textId="77777777" w:rsidR="00731256" w:rsidRPr="005B088C" w:rsidRDefault="00731256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8C3F3" w14:textId="15C3C710" w:rsidR="00731256" w:rsidRPr="005B088C" w:rsidRDefault="00731256" w:rsidP="007B45D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21F50" w14:textId="5BD799BD" w:rsidR="00731256" w:rsidRPr="005B088C" w:rsidRDefault="00731256" w:rsidP="007B45D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5D5" w:rsidRPr="005B088C" w14:paraId="22B65442" w14:textId="77777777" w:rsidTr="00483197">
        <w:tc>
          <w:tcPr>
            <w:tcW w:w="3978" w:type="dxa"/>
            <w:shd w:val="clear" w:color="auto" w:fill="auto"/>
          </w:tcPr>
          <w:p w14:paraId="62008D29" w14:textId="77777777" w:rsidR="00731256" w:rsidRPr="005B088C" w:rsidRDefault="00731256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345601" w14:textId="074D62E2" w:rsidR="00731256" w:rsidRPr="005B088C" w:rsidRDefault="00731256" w:rsidP="007B45D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D444B8" w14:textId="5E96021A" w:rsidR="00731256" w:rsidRPr="005B088C" w:rsidRDefault="00731256" w:rsidP="007B45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5D374F" w14:textId="72D91CDD" w:rsidR="00731256" w:rsidRPr="005B088C" w:rsidRDefault="00731256" w:rsidP="007B45D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1FC431" w14:textId="2AD3ED7A" w:rsidR="00731256" w:rsidRPr="005B088C" w:rsidRDefault="00731256" w:rsidP="007B45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B0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7B45D5" w:rsidRPr="005B088C" w14:paraId="35A0F14C" w14:textId="77777777" w:rsidTr="00483197">
        <w:tc>
          <w:tcPr>
            <w:tcW w:w="3978" w:type="dxa"/>
            <w:shd w:val="clear" w:color="auto" w:fill="auto"/>
          </w:tcPr>
          <w:p w14:paraId="47CB3441" w14:textId="77777777" w:rsidR="00731256" w:rsidRPr="005B088C" w:rsidRDefault="00731256" w:rsidP="007B45D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07801" w14:textId="64A286D4" w:rsidR="00731256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28A8C2" w14:textId="1261F714" w:rsidR="00731256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DF17FB" w14:textId="77A7E7D0" w:rsidR="00731256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7DB9E" w14:textId="66CEA6B0" w:rsidR="00731256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45D5" w:rsidRPr="005B088C" w14:paraId="6D5AB80E" w14:textId="77777777" w:rsidTr="00483197">
        <w:tc>
          <w:tcPr>
            <w:tcW w:w="3978" w:type="dxa"/>
            <w:shd w:val="clear" w:color="auto" w:fill="auto"/>
          </w:tcPr>
          <w:p w14:paraId="34CDD649" w14:textId="77777777" w:rsidR="00731256" w:rsidRPr="005B088C" w:rsidRDefault="00731256" w:rsidP="007B45D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A55D396" w14:textId="5D2A53FC" w:rsidR="00BD13A3" w:rsidRPr="005B088C" w:rsidRDefault="00BD13A3" w:rsidP="007B45D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372F" w:rsidRPr="002C37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CA4B1F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9A31FAC" w14:textId="65344083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88589C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202DED5" w14:textId="14663AA0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65900C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32B4096" w14:textId="2AB63A14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4F3311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D597E99" w14:textId="1EFFFE3D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7B45D5" w:rsidRPr="005B088C" w14:paraId="0D6E870D" w14:textId="77777777" w:rsidTr="00483197">
        <w:tc>
          <w:tcPr>
            <w:tcW w:w="3978" w:type="dxa"/>
            <w:shd w:val="clear" w:color="auto" w:fill="auto"/>
          </w:tcPr>
          <w:p w14:paraId="4C53D052" w14:textId="42CEA9F2" w:rsidR="00BD13A3" w:rsidRPr="005B088C" w:rsidRDefault="00BD13A3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  <w:r w:rsidR="00A74245"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="00A74245"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="00417B3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703872A5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66BAE88" w14:textId="69230A38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F5C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1F5C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</w:tcPr>
          <w:p w14:paraId="078C368D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C1381F5" w14:textId="067B3A6C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FAFAFA"/>
          </w:tcPr>
          <w:p w14:paraId="0FC7E2A2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36D52B9" w14:textId="7E6D887F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auto"/>
          </w:tcPr>
          <w:p w14:paraId="2E604E54" w14:textId="77777777" w:rsidR="00BD13A3" w:rsidRPr="005B088C" w:rsidRDefault="00BD13A3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40B37F6" w14:textId="4DF8F4E5" w:rsidR="00731256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7B45D5" w:rsidRPr="005B088C" w14:paraId="5F0F260E" w14:textId="77777777" w:rsidTr="00483197">
        <w:tc>
          <w:tcPr>
            <w:tcW w:w="3978" w:type="dxa"/>
            <w:shd w:val="clear" w:color="auto" w:fill="auto"/>
          </w:tcPr>
          <w:p w14:paraId="513E130C" w14:textId="77777777" w:rsidR="00BD13A3" w:rsidRPr="005B088C" w:rsidRDefault="00BD13A3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6D8435" w14:textId="54FA90C9" w:rsidR="00BD13A3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F5C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  <w:r w:rsidR="001F5C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  <w:r w:rsidR="001F5C2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75BEB7" w14:textId="0054F773" w:rsidR="00BD13A3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478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226E09" w14:textId="0FA66F9F" w:rsidR="00BD13A3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E43D43" w14:textId="5CD75569" w:rsidR="00BD13A3" w:rsidRPr="005B088C" w:rsidRDefault="00731256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416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629</w:t>
            </w:r>
            <w:r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B45D5" w:rsidRPr="005B088C" w14:paraId="4ECFE52B" w14:textId="77777777" w:rsidTr="00483197">
        <w:tc>
          <w:tcPr>
            <w:tcW w:w="3978" w:type="dxa"/>
            <w:shd w:val="clear" w:color="auto" w:fill="auto"/>
          </w:tcPr>
          <w:p w14:paraId="6333C472" w14:textId="4C7B4F9A" w:rsidR="00BD13A3" w:rsidRPr="005B088C" w:rsidRDefault="00BD13A3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372F" w:rsidRPr="002C37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0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42FB1" w14:textId="7E12215E" w:rsidR="00BD13A3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670D1" w14:textId="75167FAD" w:rsidR="00BD13A3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2E1C2" w14:textId="5F2CC00C" w:rsidR="00BD13A3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BB587" w14:textId="226BA77E" w:rsidR="00BD13A3" w:rsidRPr="005B088C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  <w:r w:rsidR="00731256" w:rsidRPr="005B08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1B199376" w14:textId="63BD22E6" w:rsidR="00713E10" w:rsidRPr="005B088C" w:rsidRDefault="00713E10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50F86164" w14:textId="77777777" w:rsidR="00496D04" w:rsidRDefault="00713E10" w:rsidP="00AD748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793F1AC9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6B309" w14:textId="0495DC90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รายได้ค้างรับ - สำนักงานกองทุนอ้อยและน้ำตาลทราย</w:t>
            </w:r>
          </w:p>
        </w:tc>
      </w:tr>
    </w:tbl>
    <w:p w14:paraId="04F38BE8" w14:textId="77777777" w:rsidR="00AD7489" w:rsidRPr="00AE4BB9" w:rsidRDefault="00AD7489" w:rsidP="00A9630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61EE21" w14:textId="201329EA" w:rsidR="00A9630D" w:rsidRPr="00210EC5" w:rsidRDefault="00A9630D" w:rsidP="00A9630D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รายได้ค้างรับจากสำนักงานกองทุนอ้อยและน้ำตาลทรายเป็นเงินชดเชยที่กลุ่มกิจการคาดว่าจะได้รับชดเชยจากกองทุนอ้อยและน้ำตาลทราย ซึ่งประกอบด้วยผลต่างราคาอ้อยขั้นสุดท้ายต่ำกว่าราคาอ้อยขั้นต้นตามประกาศสำนักงานคณะกรรมการอ้อยและน้ำตาลทราย และเงินชดเชยค่าผลตอบแทนการผลิตและจำหน่ายน้ำตาลทราย เนื่องจากในฤดูการผลิตปี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2560</w:t>
      </w:r>
      <w:r w:rsidRPr="00210EC5">
        <w:rPr>
          <w:rFonts w:ascii="Browallia New" w:hAnsi="Browallia New" w:cs="Browallia New"/>
          <w:spacing w:val="4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2561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และ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2561</w:t>
      </w:r>
      <w:r w:rsidRPr="00210EC5">
        <w:rPr>
          <w:rFonts w:ascii="Browallia New" w:hAnsi="Browallia New" w:cs="Browallia New"/>
          <w:spacing w:val="4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2562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ฝ่ายบริหารของกลุ่มกิจการคาดว่าราคาอ้อยขั้นสุดท้ายจะต่ำกว่าราคาอ้อยขั้นต้น ซึ่งตามพระราชบัญญัติอ้อยและน้ำตาลทราย พ.ศ.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2527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มาตรา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56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กำหนดให้ในกรณีที่ราคาอ้อยขั้นสุดท้ายและผลตอบแทนการผลิตและจำหน่ายน้ำตาลทรายขั้นสุดท้ายต่ำกว่าราคาอ้อยขั้นต้นและผลตอบแทนการผลิตและจำหน่ายน้ำตาลทรายขั้นต้นให้กองทุนจ่ายเงินชดเชยให้แก่โรงงานเท่ากับส่วนต่างดังกล่าว</w:t>
      </w:r>
    </w:p>
    <w:p w14:paraId="3CF96066" w14:textId="77777777" w:rsidR="00A9630D" w:rsidRPr="00210EC5" w:rsidRDefault="00A9630D" w:rsidP="00A9630D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45F3FEFF" w14:textId="0009B2E4" w:rsidR="00A9630D" w:rsidRPr="00210EC5" w:rsidRDefault="00A9630D" w:rsidP="00A9630D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27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มกราคม พ.ศ.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2564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คณะกรรมการสำนักงานกองทุนอ้อยและน้ำตาลทรายได้มีมติอนุมัติการจ่ายเงินชดเชยส่วนต่างราคาอ้อยและผลตอบแทนการผลิตและจำหน่ายน้ำตาลทราย สำหรับฤดูการผลิตปี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2560</w:t>
      </w:r>
      <w:r w:rsidRPr="00210EC5">
        <w:rPr>
          <w:rFonts w:ascii="Browallia New" w:hAnsi="Browallia New" w:cs="Browallia New"/>
          <w:spacing w:val="4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2561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โดยการหักกลบลบหนี้เงินชดเชยดังกล่าวกับเงินกู้ยืมระยะสั้นและดอกเบี้ยจ่ายทั้งหมดภายใต้โครงการสินเชื่อเพื่อเสริมสภาพคล่องทางการเงินให้กับโรงงานน้ำตาล รวมถึงค่าใช้จ่ายที่ทางบริษัทย่อยยังค้างชำระต่อสำนักงานกองทุนอ้อยและน้ำตาลทราย ทั้งนี้สำนักงานกองทุนอ้อยและน้ำตาลทรายได้ส่งหนังสือลงวันที่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4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กุมภาพันธ์ พ.ศ.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2564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ถึงบริษัทย่อยให้ไปรับชำระเงินชดเชยคงเหลือจากการหักกลบลบหนี้ โดยบริษัทย่อยได้รับเงินชดเชยดังกล่าวทั้งจำนวนแล้วในวันที่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15</w:t>
      </w:r>
      <w:r w:rsidRPr="00210EC5">
        <w:rPr>
          <w:rFonts w:ascii="Browallia New" w:hAnsi="Browallia New" w:cs="Browallia New"/>
          <w:spacing w:val="4"/>
          <w:sz w:val="26"/>
          <w:szCs w:val="26"/>
          <w:cs/>
        </w:rPr>
        <w:t xml:space="preserve"> กุมภาพันธ์ พ.ศ. </w:t>
      </w:r>
      <w:r w:rsidR="002C372F" w:rsidRPr="002C372F">
        <w:rPr>
          <w:rFonts w:ascii="Browallia New" w:hAnsi="Browallia New" w:cs="Browallia New"/>
          <w:spacing w:val="4"/>
          <w:sz w:val="26"/>
          <w:szCs w:val="26"/>
          <w:lang w:val="en-GB"/>
        </w:rPr>
        <w:t>2564</w:t>
      </w:r>
    </w:p>
    <w:p w14:paraId="3C8A6397" w14:textId="77777777" w:rsidR="00A9630D" w:rsidRPr="00210EC5" w:rsidRDefault="00A9630D" w:rsidP="00A9630D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41B615D" w14:textId="7414FB66" w:rsidR="00A9630D" w:rsidRPr="00DD38DD" w:rsidRDefault="00A9630D" w:rsidP="00A9630D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DD38DD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5</w:t>
      </w:r>
      <w:r w:rsidRPr="00DD38DD">
        <w:rPr>
          <w:rFonts w:ascii="Browallia New" w:hAnsi="Browallia New" w:cs="Browallia New"/>
          <w:spacing w:val="2"/>
          <w:sz w:val="26"/>
          <w:szCs w:val="26"/>
          <w:cs/>
        </w:rPr>
        <w:t xml:space="preserve"> พฤษภาคม พ.ศ. 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2564</w:t>
      </w:r>
      <w:r w:rsidRPr="00DD38DD">
        <w:rPr>
          <w:rFonts w:ascii="Browallia New" w:hAnsi="Browallia New" w:cs="Browallia New"/>
          <w:spacing w:val="2"/>
          <w:sz w:val="26"/>
          <w:szCs w:val="26"/>
          <w:cs/>
        </w:rPr>
        <w:t xml:space="preserve"> คณะกรรมการสำนักงานกองทุนอ้อยและน้ำตาลทรายได้มีมติอนุมัติการจ่ายเงินชดเชยส่วนต่างราคาอ้อยและผลตอบแทนการผลิตและจำหน่ายน้ำตาลทราย สำหรับฤดูการผลิตปี 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2561</w:t>
      </w:r>
      <w:r w:rsidRPr="00DD38DD">
        <w:rPr>
          <w:rFonts w:ascii="Browallia New" w:hAnsi="Browallia New" w:cs="Browallia New"/>
          <w:spacing w:val="2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2562</w:t>
      </w:r>
      <w:r w:rsidRPr="00DD38DD">
        <w:rPr>
          <w:rFonts w:ascii="Browallia New" w:hAnsi="Browallia New" w:cs="Browallia New"/>
          <w:spacing w:val="2"/>
          <w:sz w:val="26"/>
          <w:szCs w:val="26"/>
          <w:cs/>
        </w:rPr>
        <w:t xml:space="preserve"> โดยการหักกลบลบหนี้เงินชดเชยดังกล่าวกับเงินตามมาตรา 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57</w:t>
      </w:r>
      <w:r w:rsidRPr="00DD38DD">
        <w:rPr>
          <w:rFonts w:ascii="Browallia New" w:hAnsi="Browallia New" w:cs="Browallia New"/>
          <w:spacing w:val="2"/>
          <w:sz w:val="26"/>
          <w:szCs w:val="26"/>
          <w:cs/>
        </w:rPr>
        <w:t xml:space="preserve"> แห่งพระราชบัญญัติอ้อยและน้ำตาลทราย พ.ศ. 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2527</w:t>
      </w:r>
      <w:r w:rsidRPr="00DD38DD">
        <w:rPr>
          <w:rFonts w:ascii="Browallia New" w:hAnsi="Browallia New" w:cs="Browallia New"/>
          <w:spacing w:val="2"/>
          <w:sz w:val="26"/>
          <w:szCs w:val="26"/>
          <w:cs/>
        </w:rPr>
        <w:t xml:space="preserve"> สำหรับฤดูการผลิตปี 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2562</w:t>
      </w:r>
      <w:r w:rsidRPr="00DD38DD">
        <w:rPr>
          <w:rFonts w:ascii="Browallia New" w:hAnsi="Browallia New" w:cs="Browallia New"/>
          <w:spacing w:val="2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2"/>
          <w:sz w:val="26"/>
          <w:szCs w:val="26"/>
          <w:lang w:val="en-GB"/>
        </w:rPr>
        <w:t>2563</w:t>
      </w:r>
      <w:r w:rsidRPr="00DD38D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14:paraId="4972E787" w14:textId="77777777" w:rsidR="00A9630D" w:rsidRPr="00A9630D" w:rsidRDefault="00A9630D" w:rsidP="00A963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290F77" w14:textId="681B9554" w:rsidR="00A9630D" w:rsidRPr="00A9630D" w:rsidRDefault="00A9630D" w:rsidP="00A9630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สำนักงานกองทุนอ้อยและน้ำตาลทรายได้เรียกเก็บเงินเข้ากองทุนอ้อยและน้ำตาลทราย เพื่อใช้ในการดำเนินการตามวัตถุประสงค์ของกองทุนอ้อยและน้ำตาลทราย พ.ศ.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สำหรับฤดูการผลิตปี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9630D">
        <w:rPr>
          <w:rFonts w:ascii="Browallia New" w:hAnsi="Browallia New" w:cs="Browallia New"/>
          <w:spacing w:val="-4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F17F88">
        <w:rPr>
          <w:rFonts w:ascii="Browallia New" w:hAnsi="Browallia New" w:cs="Browallia New" w:hint="cs"/>
          <w:spacing w:val="-4"/>
          <w:sz w:val="26"/>
          <w:szCs w:val="26"/>
          <w:cs/>
        </w:rPr>
        <w:t>ต่อ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>ตันอ้อย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   </w:t>
      </w:r>
      <w:r w:rsidRPr="00A9630D">
        <w:rPr>
          <w:rFonts w:ascii="Browallia New" w:hAnsi="Browallia New" w:cs="Browallia New"/>
          <w:spacing w:val="-4"/>
          <w:sz w:val="26"/>
          <w:szCs w:val="26"/>
          <w:cs/>
        </w:rPr>
        <w:t>โดยให้หักกลบลบหนี้เงินนำส่งดังกล่าวตามงวดที่ครบกำหนดชำระกับเงินชดเชยส่วนต่างราคาอ้อยและผลตอบแทนการผลิตและจำหน่าย</w:t>
      </w:r>
      <w:r w:rsidRPr="00665378">
        <w:rPr>
          <w:rFonts w:ascii="Browallia New" w:hAnsi="Browallia New" w:cs="Browallia New"/>
          <w:spacing w:val="-2"/>
          <w:sz w:val="26"/>
          <w:szCs w:val="26"/>
          <w:cs/>
        </w:rPr>
        <w:t xml:space="preserve">น้ำตาลทราย สำหรับฤดูการผลิตปี </w:t>
      </w:r>
      <w:r w:rsidR="002C372F" w:rsidRPr="002C372F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665378">
        <w:rPr>
          <w:rFonts w:ascii="Browallia New" w:hAnsi="Browallia New" w:cs="Browallia New"/>
          <w:spacing w:val="-2"/>
          <w:sz w:val="26"/>
          <w:szCs w:val="26"/>
        </w:rPr>
        <w:t>/</w:t>
      </w:r>
      <w:r w:rsidR="002C372F" w:rsidRPr="002C372F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665378">
        <w:rPr>
          <w:rFonts w:ascii="Browallia New" w:hAnsi="Browallia New" w:cs="Browallia New"/>
          <w:spacing w:val="-2"/>
          <w:sz w:val="26"/>
          <w:szCs w:val="26"/>
          <w:cs/>
        </w:rPr>
        <w:t xml:space="preserve"> ไปจนกว่ายอดหนี้ที่กองทุนอ้อยและน้ำตาลทรายค้างชำระคืนแก่บริษัทย่อยจะหมด</w:t>
      </w:r>
    </w:p>
    <w:p w14:paraId="18B020F6" w14:textId="77777777" w:rsidR="00A9630D" w:rsidRPr="00C8096A" w:rsidRDefault="00A9630D" w:rsidP="00A9630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55300C8D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722CDE" w14:textId="3A741673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6" w:name="_Hlk27402646"/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- สุทธิ</w:t>
            </w:r>
          </w:p>
        </w:tc>
      </w:tr>
      <w:bookmarkEnd w:id="46"/>
    </w:tbl>
    <w:p w14:paraId="2F5E5723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3201AA21" w14:textId="77777777" w:rsidTr="000F7F36">
        <w:trPr>
          <w:cantSplit/>
        </w:trPr>
        <w:tc>
          <w:tcPr>
            <w:tcW w:w="3989" w:type="dxa"/>
          </w:tcPr>
          <w:p w14:paraId="5141B25B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4225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5BF1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1FAC8968" w14:textId="77777777" w:rsidTr="000F7F36">
        <w:trPr>
          <w:cantSplit/>
        </w:trPr>
        <w:tc>
          <w:tcPr>
            <w:tcW w:w="3989" w:type="dxa"/>
          </w:tcPr>
          <w:p w14:paraId="04E891BA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2B48F6" w14:textId="037B156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AEEA4" w14:textId="3F2B9FED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C1EB49" w14:textId="190AFF2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6C23F8" w14:textId="4B43DF7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612A537D" w14:textId="77777777" w:rsidTr="000F7F36">
        <w:trPr>
          <w:cantSplit/>
        </w:trPr>
        <w:tc>
          <w:tcPr>
            <w:tcW w:w="3989" w:type="dxa"/>
          </w:tcPr>
          <w:p w14:paraId="392029FB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F75BC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89843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2FDE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3C71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0F67B05B" w14:textId="77777777" w:rsidTr="000F7F36">
        <w:trPr>
          <w:cantSplit/>
        </w:trPr>
        <w:tc>
          <w:tcPr>
            <w:tcW w:w="3989" w:type="dxa"/>
          </w:tcPr>
          <w:p w14:paraId="2FD1C5D7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9FA45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18D2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4002C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B86E2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7F36" w:rsidRPr="00AE4BB9" w14:paraId="2C5D315E" w14:textId="77777777" w:rsidTr="000F7F36">
        <w:trPr>
          <w:cantSplit/>
        </w:trPr>
        <w:tc>
          <w:tcPr>
            <w:tcW w:w="3989" w:type="dxa"/>
            <w:vAlign w:val="center"/>
          </w:tcPr>
          <w:p w14:paraId="17E55E24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593EB4" w14:textId="45B00B7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vAlign w:val="center"/>
          </w:tcPr>
          <w:p w14:paraId="5BC75EFF" w14:textId="77BFAA9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945427" w14:textId="733680A6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6D04C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51C171BD" w14:textId="77777777" w:rsidTr="000F7F36">
        <w:trPr>
          <w:cantSplit/>
        </w:trPr>
        <w:tc>
          <w:tcPr>
            <w:tcW w:w="3989" w:type="dxa"/>
            <w:vAlign w:val="center"/>
          </w:tcPr>
          <w:p w14:paraId="0E3BAC5B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4FE44B" w14:textId="3956969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center"/>
          </w:tcPr>
          <w:p w14:paraId="6DF5E4CA" w14:textId="0AC8EEB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570788" w14:textId="0CF261C9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8A07B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05397055" w14:textId="77777777" w:rsidTr="000F7F36">
        <w:trPr>
          <w:cantSplit/>
        </w:trPr>
        <w:tc>
          <w:tcPr>
            <w:tcW w:w="3989" w:type="dxa"/>
            <w:vAlign w:val="center"/>
          </w:tcPr>
          <w:p w14:paraId="05353E73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A96CA2" w14:textId="5266362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8D2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center"/>
          </w:tcPr>
          <w:p w14:paraId="0CB97F29" w14:textId="3DC8B63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50087C" w14:textId="499E0AB3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62468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BF819CA" w14:textId="77777777" w:rsidTr="000F7F36">
        <w:trPr>
          <w:cantSplit/>
        </w:trPr>
        <w:tc>
          <w:tcPr>
            <w:tcW w:w="3989" w:type="dxa"/>
            <w:vAlign w:val="center"/>
          </w:tcPr>
          <w:p w14:paraId="07972FF2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16F9D5" w14:textId="1863B5A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center"/>
          </w:tcPr>
          <w:p w14:paraId="627B2C94" w14:textId="73BF809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6A1F8E" w14:textId="4F0D5516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4952B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12FFA37F" w14:textId="77777777" w:rsidTr="000F7F36">
        <w:trPr>
          <w:cantSplit/>
        </w:trPr>
        <w:tc>
          <w:tcPr>
            <w:tcW w:w="3989" w:type="dxa"/>
            <w:vAlign w:val="center"/>
          </w:tcPr>
          <w:p w14:paraId="08024143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E69E0" w14:textId="6DD83BA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809B9A" w14:textId="1CE60CB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DE4BFF" w14:textId="4D860196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6427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785B9F6" w14:textId="77777777" w:rsidTr="000F7F36">
        <w:trPr>
          <w:cantSplit/>
        </w:trPr>
        <w:tc>
          <w:tcPr>
            <w:tcW w:w="3989" w:type="dxa"/>
            <w:vAlign w:val="center"/>
          </w:tcPr>
          <w:p w14:paraId="74300CAF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395B3" w14:textId="67E5E2A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8D2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E53E" w14:textId="6020B1C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1670B" w14:textId="28F7B41B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B040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19259758" w14:textId="77777777" w:rsidTr="000F7F36">
        <w:trPr>
          <w:cantSplit/>
        </w:trPr>
        <w:tc>
          <w:tcPr>
            <w:tcW w:w="3989" w:type="dxa"/>
            <w:vAlign w:val="center"/>
          </w:tcPr>
          <w:p w14:paraId="703BE84F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4C05A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081A15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16B5D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A8D8F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1FBF145B" w14:textId="77777777" w:rsidTr="000F7F36">
        <w:trPr>
          <w:cantSplit/>
        </w:trPr>
        <w:tc>
          <w:tcPr>
            <w:tcW w:w="3989" w:type="dxa"/>
            <w:vAlign w:val="center"/>
          </w:tcPr>
          <w:p w14:paraId="522BD020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DC4E9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BEDC9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20F3C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3412B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5700D5C5" w14:textId="77777777" w:rsidTr="000F7F36">
        <w:trPr>
          <w:cantSplit/>
        </w:trPr>
        <w:tc>
          <w:tcPr>
            <w:tcW w:w="3989" w:type="dxa"/>
            <w:vAlign w:val="center"/>
          </w:tcPr>
          <w:p w14:paraId="007CB60A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603BF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5E9D55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6A94E2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28242F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41B76EA8" w14:textId="77777777" w:rsidTr="000F7F36">
        <w:trPr>
          <w:cantSplit/>
        </w:trPr>
        <w:tc>
          <w:tcPr>
            <w:tcW w:w="3989" w:type="dxa"/>
            <w:vAlign w:val="center"/>
          </w:tcPr>
          <w:p w14:paraId="5615D755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F2BFE2" w14:textId="44A4B1C3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1B7F912" w14:textId="7C97AA14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DB1BAD" w14:textId="6A33647F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C1AA8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6B088D77" w14:textId="77777777" w:rsidTr="000F7F36">
        <w:trPr>
          <w:cantSplit/>
        </w:trPr>
        <w:tc>
          <w:tcPr>
            <w:tcW w:w="3989" w:type="dxa"/>
            <w:vAlign w:val="center"/>
          </w:tcPr>
          <w:p w14:paraId="351D01AB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D5C068" w14:textId="7D4468BE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74333F8" w14:textId="1DA309B8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2D70EF" w14:textId="50A35C0A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52515F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6EB52841" w14:textId="77777777" w:rsidTr="000F7F36">
        <w:trPr>
          <w:cantSplit/>
        </w:trPr>
        <w:tc>
          <w:tcPr>
            <w:tcW w:w="3989" w:type="dxa"/>
            <w:vAlign w:val="center"/>
          </w:tcPr>
          <w:p w14:paraId="4227F3E9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วัสดุโรงงาน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C4F7DB" w14:textId="3542399C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4C65479A" w14:textId="4EA884BC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78BDE1" w14:textId="260EC7CC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193FE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076E9D17" w14:textId="77777777" w:rsidTr="000F7F36">
        <w:trPr>
          <w:cantSplit/>
        </w:trPr>
        <w:tc>
          <w:tcPr>
            <w:tcW w:w="3989" w:type="dxa"/>
            <w:vAlign w:val="center"/>
          </w:tcPr>
          <w:p w14:paraId="36D62D51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1953EE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9A68B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FB06E6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874BA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2191BED0" w14:textId="77777777" w:rsidTr="000F7F36">
        <w:trPr>
          <w:cantSplit/>
          <w:trHeight w:val="241"/>
        </w:trPr>
        <w:tc>
          <w:tcPr>
            <w:tcW w:w="3989" w:type="dxa"/>
            <w:vAlign w:val="center"/>
          </w:tcPr>
          <w:p w14:paraId="398D3726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8984B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BB47CF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62B5444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4C9F8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2DE7698F" w14:textId="77777777" w:rsidTr="000F7F36">
        <w:trPr>
          <w:cantSplit/>
        </w:trPr>
        <w:tc>
          <w:tcPr>
            <w:tcW w:w="3989" w:type="dxa"/>
            <w:vAlign w:val="center"/>
          </w:tcPr>
          <w:p w14:paraId="6F51FC30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44BA58" w14:textId="3030F32C" w:rsidR="000F7F36" w:rsidRPr="00AE4BB9" w:rsidRDefault="00692CA5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2AD9403" w14:textId="374AA644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143352" w14:textId="2013A09F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01B0C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04403F50" w14:textId="77777777" w:rsidTr="000F7F36">
        <w:trPr>
          <w:cantSplit/>
        </w:trPr>
        <w:tc>
          <w:tcPr>
            <w:tcW w:w="3989" w:type="dxa"/>
            <w:vAlign w:val="center"/>
          </w:tcPr>
          <w:p w14:paraId="21C94D52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A8095F" w14:textId="3F5D1033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437C5F66" w14:textId="12EA8005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649663" w14:textId="2C05C07D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EA0EA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02D5410A" w14:textId="77777777" w:rsidTr="000F7F36">
        <w:trPr>
          <w:cantSplit/>
        </w:trPr>
        <w:tc>
          <w:tcPr>
            <w:tcW w:w="3989" w:type="dxa"/>
            <w:vAlign w:val="center"/>
          </w:tcPr>
          <w:p w14:paraId="2FC9871A" w14:textId="77777777" w:rsidR="000F7F36" w:rsidRPr="00AE4BB9" w:rsidRDefault="000F7F36" w:rsidP="000F7F36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สินค้าซื้อมาเพื่อขาย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0BC45" w14:textId="635B6436" w:rsidR="000F7F36" w:rsidRPr="00AE4BB9" w:rsidRDefault="00692CA5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539C5F" w14:textId="29373B96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A2EBA3" w14:textId="73B6553F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6A14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294311BA" w14:textId="77777777" w:rsidTr="000F7F36">
        <w:trPr>
          <w:cantSplit/>
          <w:trHeight w:val="335"/>
        </w:trPr>
        <w:tc>
          <w:tcPr>
            <w:tcW w:w="3989" w:type="dxa"/>
            <w:vAlign w:val="center"/>
          </w:tcPr>
          <w:p w14:paraId="4A2CCADD" w14:textId="77777777" w:rsidR="000F7F36" w:rsidRPr="00AE4BB9" w:rsidRDefault="000F7F36" w:rsidP="000F7F36">
            <w:pPr>
              <w:tabs>
                <w:tab w:val="left" w:pos="247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6F5CE6" w14:textId="5A344981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BC184" w14:textId="1FC45BE5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4BB640" w14:textId="34F149EC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B922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7F36" w:rsidRPr="00AE4BB9" w14:paraId="35DDB54A" w14:textId="77777777" w:rsidTr="000F7F36">
        <w:trPr>
          <w:cantSplit/>
        </w:trPr>
        <w:tc>
          <w:tcPr>
            <w:tcW w:w="3989" w:type="dxa"/>
            <w:vAlign w:val="center"/>
          </w:tcPr>
          <w:p w14:paraId="0D0BD674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2ED75E" w14:textId="2AFD964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4375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8D2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8DF9B" w14:textId="440D8EB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770875" w14:textId="27ADBC47" w:rsidR="000F7F36" w:rsidRPr="00AE4BB9" w:rsidRDefault="00743750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C77D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4215060" w14:textId="01DA01C1" w:rsidR="00496D04" w:rsidRDefault="00496D04" w:rsidP="000379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066E2F" w14:textId="735B0006" w:rsidR="00676AF6" w:rsidRPr="00AE4BB9" w:rsidRDefault="00676AF6" w:rsidP="000379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ต้นทุนสินค้าคงเหลือที่บันทึกเป็นค่าใช้จ่ายและได้รวมในบัญชีต้นทุนขายสำหรับปีสิ้นสุดวันที่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E3036B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FBDB1EE" w14:textId="77777777" w:rsidR="00676AF6" w:rsidRPr="00AE4BB9" w:rsidRDefault="00676AF6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76AF6" w:rsidRPr="00AE4BB9" w14:paraId="2601BEA4" w14:textId="77777777" w:rsidTr="000F7F36">
        <w:trPr>
          <w:cantSplit/>
        </w:trPr>
        <w:tc>
          <w:tcPr>
            <w:tcW w:w="3989" w:type="dxa"/>
          </w:tcPr>
          <w:p w14:paraId="6B5FBB6B" w14:textId="77777777" w:rsidR="00676AF6" w:rsidRPr="00AE4BB9" w:rsidRDefault="00676AF6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5EE68" w14:textId="77777777" w:rsidR="00676AF6" w:rsidRPr="00AE4BB9" w:rsidRDefault="00676AF6" w:rsidP="00691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7F368" w14:textId="77777777" w:rsidR="00676AF6" w:rsidRPr="00AE4BB9" w:rsidRDefault="00676AF6" w:rsidP="00691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F6" w:rsidRPr="00AE4BB9" w14:paraId="4CA65E4D" w14:textId="77777777" w:rsidTr="000F7F36">
        <w:trPr>
          <w:cantSplit/>
        </w:trPr>
        <w:tc>
          <w:tcPr>
            <w:tcW w:w="3989" w:type="dxa"/>
          </w:tcPr>
          <w:p w14:paraId="2BFB5599" w14:textId="77777777" w:rsidR="00676AF6" w:rsidRPr="00AE4BB9" w:rsidRDefault="00676AF6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0F9503" w14:textId="739DDCCF" w:rsidR="00676AF6" w:rsidRPr="00AE4BB9" w:rsidRDefault="003C309F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D48A67" w14:textId="76758DEC" w:rsidR="00676AF6" w:rsidRPr="00AE4BB9" w:rsidRDefault="003C309F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E63FE" w14:textId="260F7CDE" w:rsidR="00676AF6" w:rsidRPr="00AE4BB9" w:rsidRDefault="003C309F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DEC132" w14:textId="25318FCE" w:rsidR="00676AF6" w:rsidRPr="00AE4BB9" w:rsidRDefault="003C309F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76AF6" w:rsidRPr="00AE4BB9" w14:paraId="4F1AD68B" w14:textId="77777777" w:rsidTr="000F7F36">
        <w:trPr>
          <w:cantSplit/>
        </w:trPr>
        <w:tc>
          <w:tcPr>
            <w:tcW w:w="3989" w:type="dxa"/>
          </w:tcPr>
          <w:p w14:paraId="257C8039" w14:textId="77777777" w:rsidR="00676AF6" w:rsidRPr="00AE4BB9" w:rsidRDefault="00676AF6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FD2CA" w14:textId="77777777" w:rsidR="00676AF6" w:rsidRPr="00AE4BB9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65F2E" w14:textId="77777777" w:rsidR="00676AF6" w:rsidRPr="00AE4BB9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E52B6" w14:textId="77777777" w:rsidR="00676AF6" w:rsidRPr="00AE4BB9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7D248" w14:textId="77777777" w:rsidR="00676AF6" w:rsidRPr="00AE4BB9" w:rsidRDefault="00676AF6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4037" w:rsidRPr="00AE4BB9" w14:paraId="23EF914E" w14:textId="77777777" w:rsidTr="000F7F36">
        <w:trPr>
          <w:cantSplit/>
        </w:trPr>
        <w:tc>
          <w:tcPr>
            <w:tcW w:w="3989" w:type="dxa"/>
          </w:tcPr>
          <w:p w14:paraId="53A569C9" w14:textId="77777777" w:rsidR="00624037" w:rsidRPr="00AE4BB9" w:rsidRDefault="00624037" w:rsidP="00691F2A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D83551" w14:textId="77777777" w:rsidR="00624037" w:rsidRPr="00AE4BB9" w:rsidRDefault="00624037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820A1E" w14:textId="77777777" w:rsidR="00624037" w:rsidRPr="00AE4BB9" w:rsidRDefault="00624037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CAE263" w14:textId="77777777" w:rsidR="00624037" w:rsidRPr="00AE4BB9" w:rsidRDefault="00624037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5BC05D" w14:textId="77777777" w:rsidR="00624037" w:rsidRPr="00AE4BB9" w:rsidRDefault="00624037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F7F36" w:rsidRPr="00AE4BB9" w14:paraId="71C8271E" w14:textId="77777777" w:rsidTr="000F7F36">
        <w:trPr>
          <w:cantSplit/>
        </w:trPr>
        <w:tc>
          <w:tcPr>
            <w:tcW w:w="3989" w:type="dxa"/>
          </w:tcPr>
          <w:p w14:paraId="38A63381" w14:textId="77777777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5B12B15B" w14:textId="1D6CD7A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D42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CD42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D42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</w:tcPr>
          <w:p w14:paraId="772AD38F" w14:textId="47DAA5C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FAFAFA"/>
          </w:tcPr>
          <w:p w14:paraId="41031D8B" w14:textId="0A7FDBEF" w:rsidR="000F7F36" w:rsidRPr="00AE4BB9" w:rsidRDefault="00E06D97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F913C6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F7F36" w:rsidRPr="00AE4BB9" w14:paraId="78B80799" w14:textId="77777777" w:rsidTr="000F7F36">
        <w:trPr>
          <w:cantSplit/>
        </w:trPr>
        <w:tc>
          <w:tcPr>
            <w:tcW w:w="3989" w:type="dxa"/>
          </w:tcPr>
          <w:p w14:paraId="26919DF7" w14:textId="1C2C93FA" w:rsidR="000F7F36" w:rsidRPr="00AE4BB9" w:rsidRDefault="000F7F36" w:rsidP="000F7F36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3B65CE25" w14:textId="157CA2D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03D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503D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</w:tcPr>
          <w:p w14:paraId="4BA22ADF" w14:textId="78C83F6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27538727" w14:textId="66251FA9" w:rsidR="000F7F36" w:rsidRPr="00AE4BB9" w:rsidRDefault="00E06D97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A74AA5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BA85D62" w14:textId="66905B4C" w:rsidR="00496D04" w:rsidRDefault="00496D04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03102D" w14:textId="77777777" w:rsidR="00676AF6" w:rsidRPr="00AE4BB9" w:rsidRDefault="00496D04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07CF073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A7A27" w14:textId="290A61BA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14215428" w14:textId="77777777" w:rsidR="00AD7489" w:rsidRPr="00AE4BB9" w:rsidRDefault="00AD7489" w:rsidP="00AD7489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D7489" w:rsidRPr="00AE4BB9" w14:paraId="4B23EC46" w14:textId="77777777" w:rsidTr="006E3EE8">
        <w:trPr>
          <w:cantSplit/>
        </w:trPr>
        <w:tc>
          <w:tcPr>
            <w:tcW w:w="3987" w:type="dxa"/>
          </w:tcPr>
          <w:p w14:paraId="5DA636FB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81AB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5CF0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22F98C1E" w14:textId="77777777" w:rsidTr="006E3EE8">
        <w:trPr>
          <w:cantSplit/>
        </w:trPr>
        <w:tc>
          <w:tcPr>
            <w:tcW w:w="3987" w:type="dxa"/>
          </w:tcPr>
          <w:p w14:paraId="3C2C2421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2E9A6" w14:textId="46298B6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A28BF" w14:textId="44C3044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79FE01" w14:textId="479CF8E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12454E" w14:textId="568CD1C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3B63A056" w14:textId="77777777" w:rsidTr="006E3EE8">
        <w:trPr>
          <w:cantSplit/>
        </w:trPr>
        <w:tc>
          <w:tcPr>
            <w:tcW w:w="3987" w:type="dxa"/>
          </w:tcPr>
          <w:p w14:paraId="5A811903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A9782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7472B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62004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B1219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6F18BBDD" w14:textId="77777777" w:rsidTr="006E3EE8">
        <w:trPr>
          <w:cantSplit/>
        </w:trPr>
        <w:tc>
          <w:tcPr>
            <w:tcW w:w="3987" w:type="dxa"/>
          </w:tcPr>
          <w:p w14:paraId="780AD955" w14:textId="77777777" w:rsidR="00AD7489" w:rsidRPr="00AE4BB9" w:rsidRDefault="00AD7489" w:rsidP="006E3EE8">
            <w:pPr>
              <w:tabs>
                <w:tab w:val="left" w:pos="247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086C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7EF4D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834AD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C2F8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7F36" w:rsidRPr="00AE4BB9" w14:paraId="09B7D5BE" w14:textId="77777777" w:rsidTr="006E3EE8">
        <w:trPr>
          <w:cantSplit/>
        </w:trPr>
        <w:tc>
          <w:tcPr>
            <w:tcW w:w="3987" w:type="dxa"/>
            <w:vAlign w:val="bottom"/>
          </w:tcPr>
          <w:p w14:paraId="22EBFB5B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6A574" w14:textId="78DDFD1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A726E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14:paraId="49D63359" w14:textId="2EF9F5C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CBFDD" w14:textId="168771BC" w:rsidR="000F7F36" w:rsidRPr="00AE4BB9" w:rsidRDefault="00E06D97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D955A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03D56557" w14:textId="77777777" w:rsidTr="008F0D6E">
        <w:trPr>
          <w:cantSplit/>
        </w:trPr>
        <w:tc>
          <w:tcPr>
            <w:tcW w:w="3987" w:type="dxa"/>
            <w:vAlign w:val="bottom"/>
          </w:tcPr>
          <w:p w14:paraId="6C8F86FB" w14:textId="6176EF8E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</w:t>
            </w:r>
            <w:r w:rsidR="003A26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ถูก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3A3B6A" w14:textId="040A320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726E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A726E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vAlign w:val="bottom"/>
          </w:tcPr>
          <w:p w14:paraId="2A064653" w14:textId="1F9778E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49872" w14:textId="40E2C9A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0A193365" w14:textId="05344AD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0F7F36" w:rsidRPr="00AE4BB9" w14:paraId="7A88E247" w14:textId="77777777" w:rsidTr="008F0D6E">
        <w:trPr>
          <w:cantSplit/>
        </w:trPr>
        <w:tc>
          <w:tcPr>
            <w:tcW w:w="3987" w:type="dxa"/>
            <w:vAlign w:val="bottom"/>
          </w:tcPr>
          <w:p w14:paraId="2C9D5E33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388B8" w14:textId="114789D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26E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A726E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10CB8A" w14:textId="72A5B58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D5F06" w14:textId="296A96C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13469E" w14:textId="687C6C9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</w:tr>
      <w:tr w:rsidR="000F7F36" w:rsidRPr="00AE4BB9" w14:paraId="5590CBB2" w14:textId="77777777" w:rsidTr="006E3EE8">
        <w:trPr>
          <w:cantSplit/>
        </w:trPr>
        <w:tc>
          <w:tcPr>
            <w:tcW w:w="3987" w:type="dxa"/>
            <w:vAlign w:val="bottom"/>
          </w:tcPr>
          <w:p w14:paraId="705DB78C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577C81" w14:textId="28F1844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A726E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4A6F" w14:textId="0C78378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4481E8" w14:textId="5FBD6C1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E06D9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653D" w14:textId="108B3B1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</w:tbl>
    <w:p w14:paraId="2EE3534B" w14:textId="77777777" w:rsidR="00AD7489" w:rsidRPr="00AE4BB9" w:rsidRDefault="00AD7489" w:rsidP="00AD7489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1371780B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FF1FBD" w14:textId="4195E6FB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  <w:r w:rsidR="00F05E27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0317046F" w14:textId="77777777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4F49B77" w14:textId="4B2E8ED6" w:rsidR="00DC38A6" w:rsidRPr="00DC38A6" w:rsidRDefault="00DC38A6" w:rsidP="00DC38A6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C38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รายการเคลื่อนไหวของเงินลงทุนในบริษัทร่วม</w:t>
      </w:r>
      <w:r w:rsidRPr="00DC38A6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และการร่วมค้า</w:t>
      </w:r>
      <w:r w:rsidRPr="00DC38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38A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C38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  <w:r w:rsidRPr="00DC38A6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14:paraId="16FD1FCA" w14:textId="77777777" w:rsidR="00DC38A6" w:rsidRPr="00DC38A6" w:rsidRDefault="00DC38A6" w:rsidP="00DC38A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C38A6" w:rsidRPr="00DC38A6" w14:paraId="51138D97" w14:textId="77777777" w:rsidTr="00483197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5005" w14:textId="77777777" w:rsidR="00DC38A6" w:rsidRPr="00DC38A6" w:rsidRDefault="00DC38A6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F75CE" w14:textId="77777777" w:rsidR="00DC38A6" w:rsidRPr="00DC38A6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73D31" w14:textId="77777777" w:rsidR="00DC38A6" w:rsidRPr="00DC38A6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8A6" w:rsidRPr="00DC38A6" w14:paraId="55AD6E9A" w14:textId="77777777" w:rsidTr="00483197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BF61" w14:textId="77777777" w:rsidR="00DC38A6" w:rsidRPr="00DC38A6" w:rsidRDefault="00DC38A6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9F12A" w14:textId="481CEF9F" w:rsidR="00DC38A6" w:rsidRPr="00DC38A6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594BA" w14:textId="381285CE" w:rsidR="00DC38A6" w:rsidRPr="00DC38A6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76D73" w14:textId="6290207D" w:rsidR="00DC38A6" w:rsidRPr="00DC38A6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1EB25E" w14:textId="50C1668F" w:rsidR="00DC38A6" w:rsidRPr="00DC38A6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C38A6" w:rsidRPr="00DC38A6" w14:paraId="5A0568AB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FB75" w14:textId="77777777" w:rsidR="00DC38A6" w:rsidRPr="00DC38A6" w:rsidRDefault="00DC38A6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53BED3" w14:textId="77777777" w:rsidR="00DC38A6" w:rsidRPr="00DC38A6" w:rsidRDefault="00DC38A6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C8049" w14:textId="77777777" w:rsidR="00DC38A6" w:rsidRPr="00DC38A6" w:rsidRDefault="00DC38A6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7657" w14:textId="77777777" w:rsidR="00DC38A6" w:rsidRPr="00DC38A6" w:rsidRDefault="00DC38A6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62D155" w14:textId="77777777" w:rsidR="00DC38A6" w:rsidRPr="00DC38A6" w:rsidRDefault="00DC38A6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38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C38A6" w:rsidRPr="00DC38A6" w14:paraId="5E00B737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A34" w14:textId="77777777" w:rsidR="00DC38A6" w:rsidRPr="00DC38A6" w:rsidRDefault="00DC38A6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47DCF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3B74FE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42BCA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108D11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38A6" w:rsidRPr="00DC38A6" w14:paraId="619EAB6A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C81A45A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748AF5B2" w14:textId="1222F9C1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1200A82D" w14:textId="6D322D54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3E407939" w14:textId="27D4E297" w:rsidR="00DC38A6" w:rsidRPr="00DC38A6" w:rsidRDefault="002C372F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</w:tcPr>
          <w:p w14:paraId="4A77665C" w14:textId="790185E5" w:rsidR="00DC38A6" w:rsidRPr="00DC38A6" w:rsidRDefault="002C372F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DC38A6" w:rsidRPr="00DC38A6" w14:paraId="1FD81B9D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F22F31A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shd w:val="clear" w:color="auto" w:fill="FAFAFA"/>
          </w:tcPr>
          <w:p w14:paraId="1AD4EE03" w14:textId="580B967C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75BB9A17" w14:textId="77777777" w:rsidR="00DC38A6" w:rsidRPr="00DC38A6" w:rsidRDefault="00DC38A6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135C9E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6D4E168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38A6" w:rsidRPr="00DC38A6" w14:paraId="2B6530B6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0A81ECA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CB21389" w14:textId="1A7A448E" w:rsidR="00DC38A6" w:rsidRPr="00DC38A6" w:rsidRDefault="00DC38A6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A434AE" w14:textId="3C4DDB9D" w:rsidR="00DC38A6" w:rsidRPr="00DC38A6" w:rsidRDefault="00DC38A6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85BCC0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A6B472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38A6" w:rsidRPr="00DC38A6" w14:paraId="24C3F264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40A91E7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</w:tcPr>
          <w:p w14:paraId="048C3851" w14:textId="168F14E3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shd w:val="clear" w:color="auto" w:fill="auto"/>
          </w:tcPr>
          <w:p w14:paraId="12593666" w14:textId="185B6B3E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038898A9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554850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38A6" w:rsidRPr="00DC38A6" w14:paraId="398C4303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C36AB31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การลดทุนของ</w:t>
            </w:r>
            <w:r w:rsidRPr="00DC38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8522782" w14:textId="2E8DBCCD" w:rsidR="00DC38A6" w:rsidRPr="00DC38A6" w:rsidRDefault="00DC38A6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C25C3F" w14:textId="3F017CB8" w:rsidR="00DC38A6" w:rsidRPr="00DC38A6" w:rsidRDefault="00DC38A6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559DBAB" w14:textId="6590E189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34CEF7D" w14:textId="0AEB61E6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C38A6" w:rsidRPr="00DC38A6" w14:paraId="5FD40026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4F39133" w14:textId="77777777" w:rsidR="00DC38A6" w:rsidRPr="00DC38A6" w:rsidRDefault="00DC38A6" w:rsidP="00C84E5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38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ผลต่างของอัตราแลกเปลี่ยนจากการ</w:t>
            </w:r>
          </w:p>
          <w:p w14:paraId="1F162A78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38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0860" w14:textId="021D0F18" w:rsidR="00DC38A6" w:rsidRPr="00DC38A6" w:rsidRDefault="00DC38A6" w:rsidP="00197C30">
            <w:pPr>
              <w:ind w:right="-6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608FE" w14:textId="77777777" w:rsidR="00DC38A6" w:rsidRPr="00DC38A6" w:rsidRDefault="00DC38A6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3C201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167004" w14:textId="77777777" w:rsidR="00DC38A6" w:rsidRPr="00DC38A6" w:rsidRDefault="00DC38A6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38A6" w:rsidRPr="00DC38A6" w14:paraId="6F70D785" w14:textId="77777777" w:rsidTr="0048319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316A292" w14:textId="77777777" w:rsidR="00DC38A6" w:rsidRPr="00DC38A6" w:rsidRDefault="00DC38A6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7A309" w14:textId="1429F833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694F9" w14:textId="522D49C6" w:rsidR="00DC38A6" w:rsidRPr="00DC38A6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DBBF2" w14:textId="08928A0B" w:rsidR="00DC38A6" w:rsidRPr="00DC38A6" w:rsidRDefault="002C372F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500231" w14:textId="1E4F656D" w:rsidR="00DC38A6" w:rsidRPr="00DC38A6" w:rsidRDefault="002C372F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DC38A6" w:rsidRPr="00DC38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</w:tbl>
    <w:p w14:paraId="6853DAE9" w14:textId="710A6562" w:rsidR="00AD7489" w:rsidRPr="00AE4BB9" w:rsidRDefault="00AD7489" w:rsidP="00496D04">
      <w:pPr>
        <w:tabs>
          <w:tab w:val="left" w:pos="1407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70D6A3ED" w14:textId="77777777" w:rsidR="00496D04" w:rsidRDefault="00496D04" w:rsidP="00DC38A6">
      <w:pPr>
        <w:ind w:firstLine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DC3A0BA" w14:textId="7764CB42" w:rsidR="00DC38A6" w:rsidRPr="002E75C3" w:rsidRDefault="00DC38A6" w:rsidP="00DC38A6">
      <w:pPr>
        <w:ind w:firstLine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E75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การร่วมค้าที่บริษัทถือหุ้นทางอ้อม</w:t>
      </w:r>
    </w:p>
    <w:p w14:paraId="04F9F85C" w14:textId="77777777" w:rsidR="00DC38A6" w:rsidRPr="006C43DD" w:rsidRDefault="00DC38A6" w:rsidP="00DC38A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04B98D69" w14:textId="77777777" w:rsidR="00DC38A6" w:rsidRPr="00AE4BB9" w:rsidRDefault="00DC38A6" w:rsidP="00DC38A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 สีพันดอน - ราช ลาว จำกัด</w:t>
      </w:r>
    </w:p>
    <w:p w14:paraId="5D729A28" w14:textId="77777777" w:rsidR="00DC38A6" w:rsidRPr="006C43DD" w:rsidRDefault="00DC38A6" w:rsidP="00DC38A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14"/>
          <w:szCs w:val="14"/>
          <w:lang w:val="en-GB"/>
        </w:rPr>
      </w:pPr>
    </w:p>
    <w:p w14:paraId="21E37FD1" w14:textId="65A74B6E" w:rsidR="00DC38A6" w:rsidRDefault="00DC38A6" w:rsidP="00496D04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บุรีรัมย์กรีนเอ็นเนอร์จี จำกัด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(BGE)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ซึ่งเป็นบริษัทย่อยของบริษัท (หมายเหตุข้อ 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คณะกรรมการบริษัทได้มีมติอนุมัติการลงนามในสัญญาผู้ถือหุ้นและสัญญาอื่นๆ</w:t>
      </w:r>
      <w:r w:rsidR="005B088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ที่เกี่ยวข้องในการร่วมลงทุนในบริษัท สีพันดอน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ราช ลาว จำกัด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(SR)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ซึ่งเป็นบริษัทที่จดทะเบียนจัดตั้งใน สปป.ลาว เพื่อพัฒนาโครงการผลิตและจำหน่ายเชื้อเพลิงชีวมวลอัดแท่ง โดย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BGE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ได้ร่วมลงทุนใน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SR 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โดยการซื้อหุ้นจำนวน 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411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2C372F" w:rsidRPr="002C37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810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 คิดเป็นมูลค่าการลงทุนรวม</w:t>
      </w:r>
      <w:r w:rsidR="00ED4FE2" w:rsidRPr="00ED4F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227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732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ซึ่งคิดเป็นสัดส่วนร้อยละ 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ของทุนจดทะเบียนของ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SR 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 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BGE 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ได้ชำระค่าหุ้นดังกล่าวแล้วเป็นจำนวน 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5070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031</w:t>
      </w:r>
      <w:r w:rsidR="005070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650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F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</w:p>
    <w:p w14:paraId="1BD50CE9" w14:textId="77777777" w:rsidR="00496D04" w:rsidRPr="00496D04" w:rsidRDefault="00496D04" w:rsidP="00496D04">
      <w:pPr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AB4793" w14:textId="33C1C1E5" w:rsidR="00DC38A6" w:rsidRPr="00AE4BB9" w:rsidRDefault="00DC38A6" w:rsidP="00DC38A6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ของเงินลงทุนในบริษัทร่วม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และการร่วมค้า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58E5934A" w14:textId="77777777" w:rsidR="00DC38A6" w:rsidRPr="00AE4BB9" w:rsidRDefault="00DC38A6" w:rsidP="00DC38A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9"/>
        <w:gridCol w:w="991"/>
        <w:gridCol w:w="1278"/>
        <w:gridCol w:w="850"/>
        <w:gridCol w:w="850"/>
        <w:gridCol w:w="851"/>
        <w:gridCol w:w="850"/>
        <w:gridCol w:w="849"/>
        <w:gridCol w:w="850"/>
      </w:tblGrid>
      <w:tr w:rsidR="00DC38A6" w:rsidRPr="00AE4BB9" w14:paraId="71DC911D" w14:textId="77777777" w:rsidTr="00C84E5B">
        <w:trPr>
          <w:trHeight w:val="20"/>
        </w:trPr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7A506342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8FCD1F6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0FB54B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73AAB983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779BCA6D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center"/>
          </w:tcPr>
          <w:p w14:paraId="2EB1B0E8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DC38A6" w:rsidRPr="00AE4BB9" w14:paraId="0EF31EFA" w14:textId="77777777" w:rsidTr="00C84E5B">
        <w:trPr>
          <w:trHeight w:val="20"/>
        </w:trPr>
        <w:tc>
          <w:tcPr>
            <w:tcW w:w="2079" w:type="dxa"/>
            <w:vMerge w:val="restart"/>
            <w:vAlign w:val="bottom"/>
          </w:tcPr>
          <w:p w14:paraId="35B807C3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991" w:type="dxa"/>
            <w:vMerge w:val="restart"/>
            <w:vAlign w:val="bottom"/>
          </w:tcPr>
          <w:p w14:paraId="700E91FD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ประเทศที่</w:t>
            </w:r>
          </w:p>
          <w:p w14:paraId="7A03820E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จดทะเบียน</w:t>
            </w:r>
          </w:p>
        </w:tc>
        <w:tc>
          <w:tcPr>
            <w:tcW w:w="1278" w:type="dxa"/>
            <w:vMerge w:val="restart"/>
            <w:vAlign w:val="bottom"/>
          </w:tcPr>
          <w:p w14:paraId="73A149B2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1700" w:type="dxa"/>
            <w:gridSpan w:val="2"/>
            <w:vAlign w:val="center"/>
          </w:tcPr>
          <w:p w14:paraId="0D952030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สัดส่วนการถือหุ้น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2D0081EB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วิธี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center"/>
          </w:tcPr>
          <w:p w14:paraId="0784DBDB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วิธี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ราคาทุน</w:t>
            </w:r>
          </w:p>
        </w:tc>
      </w:tr>
      <w:tr w:rsidR="00DC38A6" w:rsidRPr="00AE4BB9" w14:paraId="486012F3" w14:textId="77777777" w:rsidTr="00505054">
        <w:trPr>
          <w:trHeight w:val="20"/>
        </w:trPr>
        <w:tc>
          <w:tcPr>
            <w:tcW w:w="2079" w:type="dxa"/>
            <w:vMerge/>
            <w:vAlign w:val="center"/>
          </w:tcPr>
          <w:p w14:paraId="1FF81C10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991" w:type="dxa"/>
            <w:vMerge/>
            <w:vAlign w:val="center"/>
          </w:tcPr>
          <w:p w14:paraId="0C5950FB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  <w:vMerge/>
            <w:vAlign w:val="center"/>
          </w:tcPr>
          <w:p w14:paraId="59846561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1CEB" w14:textId="3C41D101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ธันวาคมพ.ศ. </w:t>
            </w: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2564</w:t>
            </w:r>
          </w:p>
          <w:p w14:paraId="688C45AD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59E3AC" w14:textId="4F7A5AD1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  <w:p w14:paraId="5B8037EA" w14:textId="3185C40C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2563</w:t>
            </w:r>
          </w:p>
          <w:p w14:paraId="60EE0491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127B" w14:textId="7BE266E7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ธันวาคมพ.ศ. </w:t>
            </w: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2564</w:t>
            </w:r>
          </w:p>
          <w:p w14:paraId="69FBD06C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77B3F8" w14:textId="5F1B021B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  <w:p w14:paraId="17403126" w14:textId="106378B4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2563</w:t>
            </w:r>
          </w:p>
          <w:p w14:paraId="14AA429E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69A2" w14:textId="3138712D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ธันวาคมพ.ศ. </w:t>
            </w: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2564</w:t>
            </w:r>
          </w:p>
          <w:p w14:paraId="0A435B93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51CC335" w14:textId="47DD094E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DC38A6"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  <w:p w14:paraId="4B79B9EB" w14:textId="77AB6930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2563</w:t>
            </w:r>
          </w:p>
          <w:p w14:paraId="17DE5B45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</w:tr>
      <w:tr w:rsidR="00DC38A6" w:rsidRPr="00AE4BB9" w14:paraId="522E1D4F" w14:textId="77777777" w:rsidTr="00505054">
        <w:trPr>
          <w:trHeight w:val="20"/>
        </w:trPr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28C3C68D" w14:textId="77777777" w:rsidR="00DC38A6" w:rsidRPr="00AE4BB9" w:rsidRDefault="00DC38A6" w:rsidP="00C84E5B">
            <w:pPr>
              <w:ind w:left="-72" w:right="-72" w:hanging="513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9A4D3A1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357C179" w14:textId="77777777" w:rsidR="00DC38A6" w:rsidRPr="00AE4BB9" w:rsidRDefault="00DC38A6" w:rsidP="00C84E5B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60DB6" w14:textId="77777777" w:rsidR="00DC38A6" w:rsidRPr="00AE4BB9" w:rsidRDefault="00DC38A6" w:rsidP="00C84E5B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68AEEC" w14:textId="77777777" w:rsidR="00DC38A6" w:rsidRPr="00AE4BB9" w:rsidRDefault="00DC38A6" w:rsidP="00C84E5B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B693B" w14:textId="77777777" w:rsidR="00DC38A6" w:rsidRPr="00AE4BB9" w:rsidRDefault="00DC38A6" w:rsidP="00C84E5B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D0B994" w14:textId="77777777" w:rsidR="00DC38A6" w:rsidRPr="00AE4BB9" w:rsidRDefault="00DC38A6" w:rsidP="00C84E5B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C1EA2" w14:textId="77777777" w:rsidR="00DC38A6" w:rsidRPr="00AE4BB9" w:rsidRDefault="00DC38A6" w:rsidP="00C84E5B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4E00BB5" w14:textId="77777777" w:rsidR="00DC38A6" w:rsidRPr="00AE4BB9" w:rsidRDefault="00DC38A6" w:rsidP="00C84E5B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DC38A6" w:rsidRPr="00AE4BB9" w14:paraId="22DAB2AB" w14:textId="77777777" w:rsidTr="00505054">
        <w:trPr>
          <w:trHeight w:val="20"/>
        </w:trPr>
        <w:tc>
          <w:tcPr>
            <w:tcW w:w="2079" w:type="dxa"/>
            <w:vAlign w:val="bottom"/>
          </w:tcPr>
          <w:p w14:paraId="4E273198" w14:textId="77777777" w:rsidR="00DC38A6" w:rsidRPr="00AE4BB9" w:rsidRDefault="00DC38A6" w:rsidP="00C84E5B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บริษัทร่วม</w:t>
            </w:r>
          </w:p>
        </w:tc>
        <w:tc>
          <w:tcPr>
            <w:tcW w:w="991" w:type="dxa"/>
          </w:tcPr>
          <w:p w14:paraId="50A68283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</w:tcPr>
          <w:p w14:paraId="1EE9C3D1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909F5CE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</w:tcPr>
          <w:p w14:paraId="5E27A13F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FAFAFA"/>
          </w:tcPr>
          <w:p w14:paraId="3161DDAE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</w:tcPr>
          <w:p w14:paraId="1282365A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FAFAFA"/>
          </w:tcPr>
          <w:p w14:paraId="286BE1E1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</w:tcPr>
          <w:p w14:paraId="4DC53DA5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DC38A6" w:rsidRPr="00AE4BB9" w14:paraId="1386D26E" w14:textId="77777777" w:rsidTr="00505054">
        <w:trPr>
          <w:trHeight w:val="20"/>
        </w:trPr>
        <w:tc>
          <w:tcPr>
            <w:tcW w:w="2079" w:type="dxa"/>
            <w:vAlign w:val="bottom"/>
          </w:tcPr>
          <w:p w14:paraId="3B0507CA" w14:textId="77777777" w:rsidR="00DC38A6" w:rsidRPr="0083545A" w:rsidRDefault="00DC38A6" w:rsidP="0083545A">
            <w:pPr>
              <w:ind w:left="-72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83545A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กองทุนรวมโครงสร้างพื้นฐาน </w:t>
            </w:r>
            <w:r w:rsidRPr="0083545A">
              <w:rPr>
                <w:rFonts w:ascii="Browallia New" w:hAnsi="Browallia New" w:cs="Browallia New"/>
                <w:sz w:val="19"/>
                <w:szCs w:val="19"/>
                <w:cs/>
              </w:rPr>
              <w:br/>
              <w:t xml:space="preserve">   โรงไฟฟ้ากลุ่มน้ำตาลบุรีรัมย์</w:t>
            </w:r>
          </w:p>
          <w:p w14:paraId="4B0896AA" w14:textId="77777777" w:rsidR="00DC38A6" w:rsidRPr="0083545A" w:rsidRDefault="00DC38A6" w:rsidP="0083545A">
            <w:pPr>
              <w:ind w:left="-72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91" w:type="dxa"/>
          </w:tcPr>
          <w:p w14:paraId="2388E023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278" w:type="dxa"/>
          </w:tcPr>
          <w:p w14:paraId="550B532A" w14:textId="77777777" w:rsidR="00DC38A6" w:rsidRPr="00AE4BB9" w:rsidRDefault="00DC38A6" w:rsidP="00C84E5B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ลงทุนในกิจการ</w:t>
            </w: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br/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โครงสร้างพื้นฐาน</w:t>
            </w: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br/>
              <w:t xml:space="preserve">   ประเภท</w:t>
            </w: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โรง</w:t>
            </w: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ไฟฟ้า</w:t>
            </w:r>
          </w:p>
        </w:tc>
        <w:tc>
          <w:tcPr>
            <w:tcW w:w="850" w:type="dxa"/>
            <w:shd w:val="clear" w:color="auto" w:fill="FAFAFA"/>
          </w:tcPr>
          <w:p w14:paraId="2E8251CB" w14:textId="42F75C87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33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05</w:t>
            </w:r>
          </w:p>
        </w:tc>
        <w:tc>
          <w:tcPr>
            <w:tcW w:w="850" w:type="dxa"/>
          </w:tcPr>
          <w:p w14:paraId="5888A2ED" w14:textId="3659AF42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33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05</w:t>
            </w:r>
          </w:p>
        </w:tc>
        <w:tc>
          <w:tcPr>
            <w:tcW w:w="851" w:type="dxa"/>
            <w:shd w:val="clear" w:color="auto" w:fill="FAFAFA"/>
          </w:tcPr>
          <w:p w14:paraId="0CDF3132" w14:textId="1FA6443B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996</w:t>
            </w:r>
          </w:p>
        </w:tc>
        <w:tc>
          <w:tcPr>
            <w:tcW w:w="850" w:type="dxa"/>
          </w:tcPr>
          <w:p w14:paraId="696F0F7F" w14:textId="439090D3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005</w:t>
            </w:r>
          </w:p>
        </w:tc>
        <w:tc>
          <w:tcPr>
            <w:tcW w:w="849" w:type="dxa"/>
            <w:shd w:val="clear" w:color="auto" w:fill="FAFAFA"/>
          </w:tcPr>
          <w:p w14:paraId="64B26E26" w14:textId="1300E9E5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992</w:t>
            </w:r>
          </w:p>
        </w:tc>
        <w:tc>
          <w:tcPr>
            <w:tcW w:w="850" w:type="dxa"/>
          </w:tcPr>
          <w:p w14:paraId="2C38A10A" w14:textId="15A65C7A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026</w:t>
            </w:r>
          </w:p>
        </w:tc>
      </w:tr>
      <w:tr w:rsidR="00DC38A6" w:rsidRPr="00AE4BB9" w14:paraId="6E895722" w14:textId="77777777" w:rsidTr="00505054">
        <w:trPr>
          <w:trHeight w:val="20"/>
        </w:trPr>
        <w:tc>
          <w:tcPr>
            <w:tcW w:w="2079" w:type="dxa"/>
            <w:vAlign w:val="bottom"/>
          </w:tcPr>
          <w:p w14:paraId="3643789D" w14:textId="25577FBB" w:rsidR="00DC38A6" w:rsidRPr="00AE4BB9" w:rsidRDefault="00DC38A6" w:rsidP="00C84E5B">
            <w:pPr>
              <w:ind w:left="-72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การร่วมค้า</w:t>
            </w:r>
            <w:r w:rsidR="005947C1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ทางอ้อม</w:t>
            </w:r>
          </w:p>
        </w:tc>
        <w:tc>
          <w:tcPr>
            <w:tcW w:w="991" w:type="dxa"/>
          </w:tcPr>
          <w:p w14:paraId="5576F0C8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278" w:type="dxa"/>
          </w:tcPr>
          <w:p w14:paraId="4F000903" w14:textId="77777777" w:rsidR="00DC38A6" w:rsidRPr="00AE4BB9" w:rsidRDefault="00DC38A6" w:rsidP="00C84E5B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4F66A88E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</w:tcPr>
          <w:p w14:paraId="305D4214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04BCC1BA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5860A27C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9" w:type="dxa"/>
            <w:shd w:val="clear" w:color="auto" w:fill="FAFAFA"/>
          </w:tcPr>
          <w:p w14:paraId="0E464571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38E2C416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DC38A6" w:rsidRPr="00AE4BB9" w14:paraId="0D0C657E" w14:textId="77777777" w:rsidTr="00505054">
        <w:trPr>
          <w:trHeight w:val="20"/>
        </w:trPr>
        <w:tc>
          <w:tcPr>
            <w:tcW w:w="2079" w:type="dxa"/>
          </w:tcPr>
          <w:p w14:paraId="25E096B5" w14:textId="77777777" w:rsidR="00DC38A6" w:rsidRPr="00AE4BB9" w:rsidRDefault="00DC38A6" w:rsidP="00C84E5B">
            <w:pPr>
              <w:ind w:left="-72"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สีพันดอน</w:t>
            </w:r>
            <w:r w:rsidRPr="00AE4BB9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-</w:t>
            </w:r>
            <w:r w:rsidRPr="00AE4BB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Pr="00AE4BB9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ราช</w:t>
            </w:r>
            <w:r w:rsidRPr="00AE4BB9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ลาว จำกัด</w:t>
            </w:r>
          </w:p>
          <w:p w14:paraId="34027233" w14:textId="77777777" w:rsidR="00DC38A6" w:rsidRPr="00AE4BB9" w:rsidRDefault="00DC38A6" w:rsidP="00C84E5B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991" w:type="dxa"/>
          </w:tcPr>
          <w:p w14:paraId="5CE3DD33" w14:textId="77777777" w:rsidR="00DC38A6" w:rsidRPr="00AE4BB9" w:rsidRDefault="00DC38A6" w:rsidP="00C84E5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cs/>
              </w:rPr>
              <w:t>สาธารณรัฐประชาธิปไตยประชาชนลาว</w:t>
            </w:r>
          </w:p>
        </w:tc>
        <w:tc>
          <w:tcPr>
            <w:tcW w:w="1278" w:type="dxa"/>
          </w:tcPr>
          <w:p w14:paraId="2CA9E317" w14:textId="77777777" w:rsidR="00DC38A6" w:rsidRPr="00AE4BB9" w:rsidRDefault="00DC38A6" w:rsidP="00C84E5B">
            <w:pPr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ผลิตและจำหน่าย</w:t>
            </w:r>
          </w:p>
          <w:p w14:paraId="0C79C2F9" w14:textId="77777777" w:rsidR="00DC38A6" w:rsidRPr="00AE4BB9" w:rsidRDefault="00DC38A6" w:rsidP="00C84E5B">
            <w:pPr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</w:t>
            </w:r>
            <w:r w:rsidRPr="00AE4BB9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เชื้อเพลิงชีวมวล</w:t>
            </w:r>
            <w:r w:rsidRPr="00AE4BB9">
              <w:rPr>
                <w:rFonts w:ascii="Browallia New" w:hAnsi="Browallia New" w:cs="Browallia New"/>
                <w:sz w:val="19"/>
                <w:szCs w:val="19"/>
                <w:lang w:val="en-GB"/>
              </w:rPr>
              <w:br/>
              <w:t xml:space="preserve">   </w:t>
            </w:r>
            <w:r w:rsidRPr="00AE4BB9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อัดแท่ง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3639873A" w14:textId="4C6F49DB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sz w:val="19"/>
                <w:szCs w:val="19"/>
                <w:lang w:val="en-GB"/>
              </w:rPr>
              <w:t>45</w:t>
            </w:r>
            <w:r w:rsidR="00DC38A6" w:rsidRPr="00AE4BB9">
              <w:rPr>
                <w:rFonts w:ascii="Browallia New" w:hAnsi="Browallia New" w:cs="Browallia New"/>
                <w:sz w:val="19"/>
                <w:szCs w:val="19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  <w:p w14:paraId="58057B75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  <w:p w14:paraId="655E2AF7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8A34269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  <w:p w14:paraId="5A379993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220B77AB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A97BD" w14:textId="67C7D1AD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C372F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</w:p>
          <w:p w14:paraId="249C057A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108AEEAB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F2C554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  <w:p w14:paraId="4888EBA0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  <w:p w14:paraId="47C4373C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7D808" w14:textId="77777777" w:rsidR="00DC38A6" w:rsidRPr="00E059AD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  <w:p w14:paraId="6F777F93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56660DFB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4333F76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  <w:p w14:paraId="5D164D35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  <w:p w14:paraId="3B9CE510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DC38A6" w:rsidRPr="00AE4BB9" w14:paraId="7F920DC8" w14:textId="77777777" w:rsidTr="00505054">
        <w:trPr>
          <w:trHeight w:val="20"/>
        </w:trPr>
        <w:tc>
          <w:tcPr>
            <w:tcW w:w="2079" w:type="dxa"/>
            <w:vAlign w:val="center"/>
          </w:tcPr>
          <w:p w14:paraId="2F9E3B9C" w14:textId="77777777" w:rsidR="00DC38A6" w:rsidRPr="00AE4BB9" w:rsidRDefault="00DC38A6" w:rsidP="00C84E5B">
            <w:pPr>
              <w:ind w:left="-72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E4BB9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รวมเงินลงทุนในบริษัทร่วมและ</w:t>
            </w:r>
            <w:r w:rsidRPr="00AE4BB9">
              <w:rPr>
                <w:rFonts w:ascii="Browallia New" w:hAnsi="Browallia New" w:cs="Browallia New"/>
                <w:sz w:val="19"/>
                <w:szCs w:val="19"/>
                <w:cs/>
              </w:rPr>
              <w:br/>
              <w:t xml:space="preserve">   กิจการร่วมค้า</w:t>
            </w:r>
          </w:p>
        </w:tc>
        <w:tc>
          <w:tcPr>
            <w:tcW w:w="991" w:type="dxa"/>
            <w:vAlign w:val="center"/>
          </w:tcPr>
          <w:p w14:paraId="6461A949" w14:textId="77777777" w:rsidR="00DC38A6" w:rsidRPr="00AE4BB9" w:rsidRDefault="00DC38A6" w:rsidP="00C84E5B">
            <w:pPr>
              <w:ind w:left="-72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278" w:type="dxa"/>
            <w:vAlign w:val="center"/>
          </w:tcPr>
          <w:p w14:paraId="11A838A7" w14:textId="77777777" w:rsidR="00DC38A6" w:rsidRPr="00AE4BB9" w:rsidRDefault="00DC38A6" w:rsidP="00C84E5B">
            <w:pPr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D921E0E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997F28C" w14:textId="77777777" w:rsidR="00DC38A6" w:rsidRPr="00AE4BB9" w:rsidRDefault="00DC38A6" w:rsidP="00C84E5B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0E19E" w14:textId="2ABA0E23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C2E6F" w14:textId="678831A3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005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E2F77" w14:textId="32C60AA5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992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FCB97" w14:textId="05A01E9F" w:rsidR="00DC38A6" w:rsidRPr="00AE4BB9" w:rsidRDefault="002C372F" w:rsidP="00C84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DC38A6" w:rsidRPr="00AE4BB9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026</w:t>
            </w:r>
          </w:p>
        </w:tc>
      </w:tr>
    </w:tbl>
    <w:p w14:paraId="2127BF20" w14:textId="77777777" w:rsidR="00DC38A6" w:rsidRPr="00DC38A6" w:rsidRDefault="00DC38A6" w:rsidP="00DC38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646130C" w14:textId="41BB285F" w:rsidR="00AD7489" w:rsidRDefault="00DC38A6" w:rsidP="00DC38A6">
      <w:pPr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และการร่วมค้า</w:t>
      </w:r>
    </w:p>
    <w:p w14:paraId="4408A47F" w14:textId="77777777" w:rsidR="00496D04" w:rsidRPr="00AE4BB9" w:rsidRDefault="00496D04" w:rsidP="00DC38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675CD39" w14:textId="29C7FA6C" w:rsidR="00962CE9" w:rsidRPr="002E75C3" w:rsidRDefault="002C372F" w:rsidP="005B088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62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0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62CE9" w:rsidRPr="002E75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404EB0AA" w14:textId="77777777" w:rsidR="00962CE9" w:rsidRDefault="00962CE9" w:rsidP="005B088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DC4300" w14:textId="5A94E857" w:rsidR="00496D04" w:rsidRDefault="00962CE9" w:rsidP="005B088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E7AC1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="005B088C">
        <w:rPr>
          <w:rFonts w:ascii="Browallia New" w:hAnsi="Browallia New" w:cs="Browallia New"/>
          <w:color w:val="000000"/>
          <w:sz w:val="26"/>
          <w:szCs w:val="26"/>
        </w:rPr>
        <w:br/>
      </w:r>
      <w:r w:rsidRPr="00EE7AC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เป็นจำนวนที่แสดงอยู่ในงบการเงินของบริษัทร่วม </w:t>
      </w:r>
      <w:r w:rsidRPr="0044211B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ซึ่ง</w:t>
      </w:r>
      <w:r w:rsidRPr="0044211B">
        <w:rPr>
          <w:rFonts w:ascii="Browallia New" w:hAnsi="Browallia New" w:cs="Browallia New"/>
          <w:color w:val="000000"/>
          <w:sz w:val="26"/>
          <w:szCs w:val="26"/>
          <w:cs/>
        </w:rPr>
        <w:t>ไม่ใช่เพียงแค่ส่วนแบ่งของกลุ่มกิจการในบริษัทร่วมดังกล่าว)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7AC1">
        <w:rPr>
          <w:rFonts w:ascii="Browallia New" w:hAnsi="Browallia New" w:cs="Browallia New"/>
          <w:color w:val="000000"/>
          <w:sz w:val="26"/>
          <w:szCs w:val="26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988547C" w14:textId="77777777" w:rsidR="00962CE9" w:rsidRDefault="00496D04" w:rsidP="0096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7A145E1" w14:textId="057D576C" w:rsidR="00962CE9" w:rsidRPr="00AE4BB9" w:rsidRDefault="00962CE9" w:rsidP="005B088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งบแสดงฐานะการเงิน 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โดยสรุป</w:t>
      </w:r>
    </w:p>
    <w:p w14:paraId="710293F7" w14:textId="77777777" w:rsidR="00962CE9" w:rsidRPr="00AE4BB9" w:rsidRDefault="00962CE9" w:rsidP="0096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962CE9" w:rsidRPr="00AE4BB9" w14:paraId="5126F276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52A9" w14:textId="77777777" w:rsidR="00962CE9" w:rsidRPr="00AE4BB9" w:rsidRDefault="00962CE9" w:rsidP="005B088C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B6CE79" w14:textId="77777777" w:rsidR="00962CE9" w:rsidRPr="00AE4BB9" w:rsidRDefault="00962CE9" w:rsidP="00C84E5B">
            <w:pPr>
              <w:ind w:right="-72" w:hanging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71BD0D3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กองทุนรวมโครงสร้างพื้นฐาน</w:t>
            </w:r>
          </w:p>
        </w:tc>
      </w:tr>
      <w:tr w:rsidR="00962CE9" w:rsidRPr="00AE4BB9" w14:paraId="17A59915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8177" w14:textId="77777777" w:rsidR="00962CE9" w:rsidRPr="00AE4BB9" w:rsidRDefault="00962CE9" w:rsidP="005B088C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E3A1F4" w14:textId="77777777" w:rsidR="00962CE9" w:rsidRPr="00AE4BB9" w:rsidRDefault="00962CE9" w:rsidP="00C84E5B">
            <w:pPr>
              <w:ind w:right="-72" w:firstLine="3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8C8BA74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โรงไฟฟ้ากลุ่มน้ำตาลบุรีรัมย์</w:t>
            </w:r>
          </w:p>
        </w:tc>
      </w:tr>
      <w:tr w:rsidR="00962CE9" w:rsidRPr="00AE4BB9" w14:paraId="16B5766E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8329" w14:textId="77777777" w:rsidR="00962CE9" w:rsidRPr="00AE4BB9" w:rsidRDefault="00962CE9" w:rsidP="005B088C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2A8F24" w14:textId="77777777" w:rsidR="00962CE9" w:rsidRPr="00AE4BB9" w:rsidRDefault="00962CE9" w:rsidP="00C84E5B">
            <w:pPr>
              <w:ind w:right="-72" w:firstLine="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22A59" w14:textId="63BBCBEE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F831B" w14:textId="188A882C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62CE9" w:rsidRPr="00AE4BB9" w14:paraId="10969174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D28B6" w14:textId="77777777" w:rsidR="00962CE9" w:rsidRPr="00AE4BB9" w:rsidRDefault="00962CE9" w:rsidP="005B088C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FA449" w14:textId="77777777" w:rsidR="00962CE9" w:rsidRPr="00AE4BB9" w:rsidRDefault="00962CE9" w:rsidP="00C84E5B">
            <w:pPr>
              <w:tabs>
                <w:tab w:val="left" w:pos="-72"/>
              </w:tabs>
              <w:ind w:right="-72" w:firstLine="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E5A04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00899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2CE9" w:rsidRPr="00AE4BB9" w14:paraId="48FAD760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6C7A2" w14:textId="77777777" w:rsidR="00962CE9" w:rsidRPr="00AE4BB9" w:rsidRDefault="00962CE9" w:rsidP="005B088C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359BE8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AF3DD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A444B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E9" w:rsidRPr="00AE4BB9" w14:paraId="1B24FD08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A254774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63331537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C1C449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93EE2C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E9" w:rsidRPr="00AE4BB9" w14:paraId="463B7DDE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750BD6B9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62396799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48441B" w14:textId="10167E49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</w:tcPr>
          <w:p w14:paraId="22698C63" w14:textId="73B0A605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962CE9" w:rsidRPr="00AE4BB9" w14:paraId="45257802" w14:textId="77777777" w:rsidTr="00C84E5B">
        <w:trPr>
          <w:trHeight w:val="213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7358878F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65577F4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E7A0FC" w14:textId="137C2B30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7B91D" w14:textId="237DEA12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962CE9" w:rsidRPr="00AE4BB9" w14:paraId="44D52E2F" w14:textId="77777777" w:rsidTr="00C84E5B">
        <w:trPr>
          <w:trHeight w:val="213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4979C2D6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5F346AF9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8CD7C" w14:textId="23B2C441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F017FD" w14:textId="73840DE8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962CE9" w:rsidRPr="00AE4BB9" w14:paraId="08A91ADB" w14:textId="77777777" w:rsidTr="00C84E5B">
        <w:trPr>
          <w:trHeight w:val="83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4159A2DB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C986F9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BC903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B47AA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62CE9" w:rsidRPr="00AE4BB9" w14:paraId="156A9354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A77EBB8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459AD978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95B273" w14:textId="7712219F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BC828" w14:textId="28B48163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62CE9" w:rsidRPr="00AE4BB9" w14:paraId="53DCB048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34A2CD77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B120CD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438C1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22D9D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62CE9" w:rsidRPr="00AE4BB9" w14:paraId="1C53156F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463A89A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0E47EBBF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2BC305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E57F57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62CE9" w:rsidRPr="00AE4BB9" w14:paraId="7254E9E7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3A69FB39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ED78085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6A1460" w14:textId="05700BF0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CB192" w14:textId="41E20F5C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962CE9" w:rsidRPr="00AE4BB9" w14:paraId="0A9B9223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3E9E4824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5942656B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999A1" w14:textId="67AECA59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C79493" w14:textId="2AA7033C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962CE9" w:rsidRPr="00AE4BB9" w14:paraId="6D14D242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D420E2D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26966F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66021A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6BA138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E9" w:rsidRPr="00AE4BB9" w14:paraId="5D96E31B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2D323EA" w14:textId="77777777" w:rsidR="00962CE9" w:rsidRPr="00AE4BB9" w:rsidRDefault="00962CE9" w:rsidP="005B088C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</w:tcPr>
          <w:p w14:paraId="09159E41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 w:firstLine="3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64D9B7" w14:textId="057C1574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0FA80" w14:textId="791BAF0C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</w:tbl>
    <w:p w14:paraId="00935E26" w14:textId="77777777" w:rsidR="00962CE9" w:rsidRPr="002B6853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8F9B64" w14:textId="7D1041CE" w:rsidR="00962CE9" w:rsidRPr="00AE4BB9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งบกำไรขาดทุนเบ็ดเสร็จสำหรับปีสิ้นสุดวันที่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B685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2B685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โดยสรุป</w:t>
      </w:r>
    </w:p>
    <w:p w14:paraId="10491F07" w14:textId="77777777" w:rsidR="00962CE9" w:rsidRPr="00AE4BB9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1444"/>
        <w:gridCol w:w="1439"/>
        <w:gridCol w:w="1441"/>
      </w:tblGrid>
      <w:tr w:rsidR="00962CE9" w:rsidRPr="00AE4BB9" w14:paraId="379E7E9B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0A66" w14:textId="77777777" w:rsidR="00962CE9" w:rsidRPr="00AE4BB9" w:rsidRDefault="00962CE9" w:rsidP="002B6853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</w:tcPr>
          <w:p w14:paraId="60F3CBBF" w14:textId="77777777" w:rsidR="00962CE9" w:rsidRPr="00AE4BB9" w:rsidRDefault="00962CE9" w:rsidP="00C84E5B">
            <w:pPr>
              <w:ind w:left="-507" w:right="-72" w:firstLine="49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3DC5B12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กองทุนรวมโครงสร้างพื้นฐาน</w:t>
            </w:r>
          </w:p>
        </w:tc>
      </w:tr>
      <w:tr w:rsidR="00962CE9" w:rsidRPr="00AE4BB9" w14:paraId="1CB22233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DB92" w14:textId="77777777" w:rsidR="00962CE9" w:rsidRPr="00AE4BB9" w:rsidRDefault="00962CE9" w:rsidP="002B6853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</w:tcPr>
          <w:p w14:paraId="02D35306" w14:textId="77777777" w:rsidR="00962CE9" w:rsidRPr="00AE4BB9" w:rsidRDefault="00962CE9" w:rsidP="00C84E5B">
            <w:pPr>
              <w:ind w:left="-507" w:right="-72" w:firstLine="49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024BEA3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โรงไฟฟ้ากลุ่มน้ำตาลบุรีรัมย์</w:t>
            </w:r>
          </w:p>
        </w:tc>
      </w:tr>
      <w:tr w:rsidR="00962CE9" w:rsidRPr="00AE4BB9" w14:paraId="04E260D7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C4BA" w14:textId="77777777" w:rsidR="00962CE9" w:rsidRPr="00AE4BB9" w:rsidRDefault="00962CE9" w:rsidP="002B6853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</w:tcPr>
          <w:p w14:paraId="62460B14" w14:textId="77777777" w:rsidR="00962CE9" w:rsidRPr="00AE4BB9" w:rsidRDefault="00962CE9" w:rsidP="00C84E5B">
            <w:pPr>
              <w:ind w:left="-507" w:right="-72" w:firstLine="4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423F3AE" w14:textId="376A413D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4825E3" w14:textId="28B525D9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62CE9" w:rsidRPr="00AE4BB9" w14:paraId="65E03A36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9D6BE" w14:textId="77777777" w:rsidR="00962CE9" w:rsidRPr="00AE4BB9" w:rsidRDefault="00962CE9" w:rsidP="002B6853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DA03188" w14:textId="77777777" w:rsidR="00962CE9" w:rsidRPr="00AE4BB9" w:rsidRDefault="00962CE9" w:rsidP="00C84E5B">
            <w:pPr>
              <w:tabs>
                <w:tab w:val="left" w:pos="-72"/>
              </w:tabs>
              <w:ind w:left="-507" w:right="-72" w:firstLine="4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59907A5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AC72B99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2CE9" w:rsidRPr="00AE4BB9" w14:paraId="270BE431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1B35" w14:textId="77777777" w:rsidR="00962CE9" w:rsidRPr="00AE4BB9" w:rsidRDefault="00962CE9" w:rsidP="002B6853">
            <w:pPr>
              <w:tabs>
                <w:tab w:val="left" w:pos="3295"/>
                <w:tab w:val="left" w:pos="9744"/>
              </w:tabs>
              <w:ind w:left="42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5EEEA82E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6C415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28D0529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E9" w:rsidRPr="00AE4BB9" w14:paraId="52B18F61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E3DEDAB" w14:textId="77777777" w:rsidR="00962CE9" w:rsidRPr="00AE4BB9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4" w:type="dxa"/>
            <w:shd w:val="clear" w:color="auto" w:fill="auto"/>
          </w:tcPr>
          <w:p w14:paraId="78D35FA2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FAFAFA"/>
          </w:tcPr>
          <w:p w14:paraId="6008B1A0" w14:textId="36614F99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1" w:type="dxa"/>
          </w:tcPr>
          <w:p w14:paraId="489336FE" w14:textId="02F227FF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962CE9" w:rsidRPr="00AE4BB9" w14:paraId="1CD96A11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0D665AB" w14:textId="77777777" w:rsidR="00962CE9" w:rsidRPr="00AE4BB9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1444" w:type="dxa"/>
            <w:shd w:val="clear" w:color="auto" w:fill="auto"/>
          </w:tcPr>
          <w:p w14:paraId="3C06F40A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71CCEFD5" w14:textId="732DE949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E19BFA1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CE9" w:rsidRPr="00AE4BB9" w14:paraId="0A27399C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BC6DB33" w14:textId="77777777" w:rsidR="00962CE9" w:rsidRPr="00AE4BB9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44" w:type="dxa"/>
            <w:shd w:val="clear" w:color="auto" w:fill="auto"/>
          </w:tcPr>
          <w:p w14:paraId="76D4293D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EF0B6" w14:textId="38384DBD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DA55128" w14:textId="3F371F53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962CE9" w:rsidRPr="00AE4BB9" w14:paraId="7983E9A4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DD9D37D" w14:textId="77777777" w:rsidR="00962CE9" w:rsidRPr="00AE4BB9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444" w:type="dxa"/>
            <w:shd w:val="clear" w:color="auto" w:fill="auto"/>
          </w:tcPr>
          <w:p w14:paraId="489336A1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52A39E9F" w14:textId="0B9FCC00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A091552" w14:textId="4257BD98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62CE9" w:rsidRPr="00AE4BB9" w14:paraId="5C8255D6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54A72646" w14:textId="77777777" w:rsidR="00962CE9" w:rsidRPr="00AE4BB9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ที่ยังไม่เกิดขึ้นจากการวัดมูลค่าเงินลงทุน</w:t>
            </w:r>
          </w:p>
        </w:tc>
        <w:tc>
          <w:tcPr>
            <w:tcW w:w="1444" w:type="dxa"/>
            <w:shd w:val="clear" w:color="auto" w:fill="auto"/>
          </w:tcPr>
          <w:p w14:paraId="2B742246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21539EEA" w14:textId="20DFF84C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004356D" w14:textId="13F814A3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62CE9" w:rsidRPr="00AE4BB9" w14:paraId="430464C7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0F23D846" w14:textId="77777777" w:rsidR="00962CE9" w:rsidRPr="00AE4BB9" w:rsidRDefault="00962CE9" w:rsidP="002B6853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4" w:type="dxa"/>
            <w:shd w:val="clear" w:color="auto" w:fill="auto"/>
          </w:tcPr>
          <w:p w14:paraId="6D2CADA0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left="-507" w:right="-72" w:firstLine="493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DB5CE" w14:textId="3C489C74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7048238" w14:textId="46AE1364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</w:tbl>
    <w:p w14:paraId="504FA560" w14:textId="0E09819B" w:rsidR="00AD7489" w:rsidRPr="00F17F88" w:rsidRDefault="00671180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25AD3D6" w14:textId="77777777" w:rsidR="00962CE9" w:rsidRPr="00CD6CF0" w:rsidRDefault="00962CE9" w:rsidP="00DB42B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D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717D6326" w14:textId="77777777" w:rsidR="00962CE9" w:rsidRPr="00CD6CF0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51A1AA" w14:textId="77777777" w:rsidR="00962CE9" w:rsidRPr="00CD6CF0" w:rsidRDefault="00962CE9" w:rsidP="00DB42B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D6CF0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40B3E713" w14:textId="77777777" w:rsidR="00962CE9" w:rsidRPr="00CD6CF0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962CE9" w:rsidRPr="00AE4BB9" w14:paraId="4B77DD82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A888" w14:textId="77777777" w:rsidR="00962CE9" w:rsidRPr="00AE4BB9" w:rsidRDefault="00962CE9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B24113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A773D4E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กองทุนรวมโครงสร้างพื้นฐาน</w:t>
            </w:r>
          </w:p>
        </w:tc>
      </w:tr>
      <w:tr w:rsidR="00962CE9" w:rsidRPr="00AE4BB9" w14:paraId="3B4004EB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DF3" w14:textId="77777777" w:rsidR="00962CE9" w:rsidRPr="00AE4BB9" w:rsidRDefault="00962CE9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713286E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02E60A" w14:textId="77777777" w:rsidR="00962CE9" w:rsidRPr="00AE4BB9" w:rsidRDefault="00962CE9" w:rsidP="00C84E5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โรงไฟฟ้ากลุ่มน้ำตาลบุรีรัมย์</w:t>
            </w:r>
          </w:p>
        </w:tc>
      </w:tr>
      <w:tr w:rsidR="00962CE9" w:rsidRPr="00AE4BB9" w14:paraId="57BCD241" w14:textId="77777777" w:rsidTr="00C84E5B">
        <w:trPr>
          <w:trHeight w:val="8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8BCE" w14:textId="77777777" w:rsidR="00962CE9" w:rsidRPr="00AE4BB9" w:rsidRDefault="00962CE9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452EE8" w14:textId="77777777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2568A6" w14:textId="4E7E6EB3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C977F" w14:textId="66691284" w:rsidR="00962CE9" w:rsidRPr="00AE4BB9" w:rsidRDefault="00962CE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62CE9" w:rsidRPr="00AE4BB9" w14:paraId="72AF322C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EFC5" w14:textId="77777777" w:rsidR="00962CE9" w:rsidRPr="00AE4BB9" w:rsidRDefault="00962CE9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CF81C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373613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22309A" w14:textId="77777777" w:rsidR="00962CE9" w:rsidRPr="00AE4BB9" w:rsidRDefault="00962CE9" w:rsidP="00C84E5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2CE9" w:rsidRPr="00AE4BB9" w14:paraId="01B7488B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C4F5" w14:textId="77777777" w:rsidR="00962CE9" w:rsidRPr="00AE4BB9" w:rsidRDefault="00962CE9" w:rsidP="00C84E5B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A4D854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BC284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21E0B" w14:textId="77777777" w:rsidR="00962CE9" w:rsidRPr="00AE4BB9" w:rsidRDefault="00962CE9" w:rsidP="00C84E5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E9" w:rsidRPr="00AE4BB9" w14:paraId="48E99A07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6F66A6FA" w14:textId="77777777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 ณ วันต้นปี</w:t>
            </w:r>
          </w:p>
        </w:tc>
        <w:tc>
          <w:tcPr>
            <w:tcW w:w="1440" w:type="dxa"/>
            <w:shd w:val="clear" w:color="auto" w:fill="auto"/>
          </w:tcPr>
          <w:p w14:paraId="5020C4A6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250094" w14:textId="24755995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</w:tcPr>
          <w:p w14:paraId="6A93F34C" w14:textId="437485A4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962CE9" w:rsidRPr="00AE4BB9" w14:paraId="07054C9A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44C6DC34" w14:textId="77777777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shd w:val="clear" w:color="auto" w:fill="auto"/>
          </w:tcPr>
          <w:p w14:paraId="1BFA92AE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D9E43D" w14:textId="3DD01DB3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</w:tcPr>
          <w:p w14:paraId="2015FFDC" w14:textId="2AC77027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962CE9" w:rsidRPr="00AE4BB9" w14:paraId="16DC9593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715873D4" w14:textId="77777777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shd w:val="clear" w:color="auto" w:fill="auto"/>
          </w:tcPr>
          <w:p w14:paraId="69607B95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571EECD" w14:textId="6CB74DE5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EE308FC" w14:textId="0EC75145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2CE9" w:rsidRPr="00AE4BB9" w14:paraId="62AB70D1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2762DCC7" w14:textId="77777777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การลดมูลค่าหน่วยลงทุน</w:t>
            </w:r>
          </w:p>
        </w:tc>
        <w:tc>
          <w:tcPr>
            <w:tcW w:w="1440" w:type="dxa"/>
            <w:shd w:val="clear" w:color="auto" w:fill="auto"/>
          </w:tcPr>
          <w:p w14:paraId="16BC96DC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F44438" w14:textId="0DB827A3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A116E" w14:textId="09BD8FFB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2CE9" w:rsidRPr="00AE4BB9" w14:paraId="3EA9DF3F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6613E32E" w14:textId="77777777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shd w:val="clear" w:color="auto" w:fill="auto"/>
          </w:tcPr>
          <w:p w14:paraId="23FF5313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22C0F1" w14:textId="21EEEF45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0AA80" w14:textId="58E9BC7D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962CE9" w:rsidRPr="00AE4BB9" w14:paraId="23FAC52F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5E63959" w14:textId="273C631C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ส่วนได้เสียในบริษัทร่วม </w:t>
            </w:r>
            <w:r w:rsidRPr="004D78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32CD6B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FF63A8" w14:textId="0B02819D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</w:tcPr>
          <w:p w14:paraId="779ED914" w14:textId="15700A63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962CE9" w:rsidRPr="00AE4BB9" w14:paraId="174E4E8E" w14:textId="77777777" w:rsidTr="00C84E5B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666B6BB9" w14:textId="77777777" w:rsidR="00962CE9" w:rsidRPr="00AE4BB9" w:rsidRDefault="00962CE9" w:rsidP="00C84E5B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</w:tcPr>
          <w:p w14:paraId="42107545" w14:textId="77777777" w:rsidR="00962CE9" w:rsidRPr="00AE4BB9" w:rsidRDefault="00962CE9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FA279" w14:textId="2CB8CBD9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B8BD98" w14:textId="32A98DE7" w:rsidR="00962CE9" w:rsidRPr="00AE4BB9" w:rsidRDefault="002C372F" w:rsidP="00C84E5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962CE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</w:tbl>
    <w:p w14:paraId="32286B5D" w14:textId="77777777" w:rsidR="00962CE9" w:rsidRPr="002B6853" w:rsidRDefault="00962CE9" w:rsidP="0096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D0320E" w14:textId="77777777" w:rsidR="00962CE9" w:rsidRPr="002B6853" w:rsidRDefault="00962CE9" w:rsidP="00962CE9">
      <w:pPr>
        <w:ind w:firstLine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8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กองทุนรวมโครงสร้างพื้นฐานโรงไฟฟ้ากลุ่มน้ำตาลบุรีรัมย์</w:t>
      </w:r>
    </w:p>
    <w:p w14:paraId="661D4815" w14:textId="77777777" w:rsidR="00962CE9" w:rsidRPr="002B6853" w:rsidRDefault="00962CE9" w:rsidP="0096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63375B" w14:textId="222FF933" w:rsidR="00962CE9" w:rsidRPr="002B6853" w:rsidRDefault="00962CE9" w:rsidP="00201448">
      <w:pPr>
        <w:ind w:firstLine="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น้ำตาลบุรีรัมย์ จำกัด (มหาชน) มีเงินลงทุนตามวิธีส่วนได้เสียในกองทุนรวมโครงสร้างพื้นฐาน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โรงไฟฟ้ากลุ่มน้ำตาลบุรีรัมย์ (“กองทุนรวมฯ”) เป็นจำนวนรวมทั้งสิ้น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115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672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228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หน่วย รวมเป็นจำนวนเงิน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995</w:t>
      </w:r>
      <w:r w:rsidR="0070636E" w:rsidRPr="002B6853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87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ล้าน</w:t>
      </w:r>
      <w:r w:rsidRPr="002B6853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>บาท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B6853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004</w:t>
      </w:r>
      <w:r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คิดเป็นสัดส่วนการลงทุนร้อยละ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ของจำนวนหน่วยลงทุนทั้งหมดของกองทุนรวมฯ</w:t>
      </w:r>
      <w:r w:rsidR="002B685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ที่มีการเสนอขายต่อสาธารณะ</w:t>
      </w:r>
    </w:p>
    <w:p w14:paraId="554F5CD9" w14:textId="77777777" w:rsidR="00962CE9" w:rsidRPr="002B6853" w:rsidRDefault="00962CE9" w:rsidP="00962CE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A9D2E9" w14:textId="45BE1391" w:rsidR="00962CE9" w:rsidRPr="002B6853" w:rsidRDefault="00962CE9" w:rsidP="00962CE9">
      <w:pPr>
        <w:ind w:firstLine="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ของเงินลงทุนในกองทุนรวมโครงสร้างพื้นฐานโรงไฟฟ้ากลุ่มน้ำตาลบุรีรัมย์ของกลุ่มกิจการซึ่งจดทะเบียนในตลาดหลักทรัพย์แห่งประเทศไทย เป็นจำนวนเงิน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636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(พ.ศ.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705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B68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6E0D2BEE" w14:textId="77777777" w:rsidR="00962CE9" w:rsidRPr="002B6853" w:rsidRDefault="00962CE9" w:rsidP="00962CE9">
      <w:pPr>
        <w:ind w:firstLine="2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A5B29E6" w14:textId="59150958" w:rsidR="00962CE9" w:rsidRPr="002B6853" w:rsidRDefault="002C372F" w:rsidP="002B685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62CE9" w:rsidRPr="002B68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C37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68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62CE9" w:rsidRPr="002B68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14:paraId="66630756" w14:textId="77777777" w:rsidR="00962CE9" w:rsidRPr="002B6853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01D6396" w14:textId="59745000" w:rsidR="00962CE9" w:rsidRPr="002B6853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นอกเหนือจากส่วนได้เสียในบริษัทร่วมดังกล่าวข้างต้น กลุ่มกิจการยังมีส่วนได้เสียในการร่วมค้าที่แต่ละรายไม่มีสาระสำคัญ </w:t>
      </w:r>
      <w:r w:rsidR="002B685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ซึ่งได้บันทึกเงินลงทุนโดยใช้วิธีส่วนได้เสีย ดังต่อไปนี</w:t>
      </w:r>
      <w:r w:rsidR="00F17F8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้</w:t>
      </w:r>
    </w:p>
    <w:p w14:paraId="02820FD8" w14:textId="77777777" w:rsidR="00962CE9" w:rsidRPr="002B6853" w:rsidRDefault="00962CE9" w:rsidP="002B685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2"/>
        <w:gridCol w:w="1368"/>
        <w:gridCol w:w="1368"/>
      </w:tblGrid>
      <w:tr w:rsidR="00962CE9" w:rsidRPr="006C519E" w14:paraId="3ADA18A2" w14:textId="77777777" w:rsidTr="002B6853">
        <w:trPr>
          <w:tblHeader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A6743C" w14:textId="77777777" w:rsidR="00962CE9" w:rsidRPr="006C519E" w:rsidRDefault="00962CE9" w:rsidP="002B6853">
            <w:pPr>
              <w:ind w:left="429"/>
              <w:jc w:val="both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C614CD" w14:textId="2C87879F" w:rsidR="00962CE9" w:rsidRPr="00A93A05" w:rsidRDefault="00962CE9" w:rsidP="00C84E5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818CF6C" w14:textId="2316ED36" w:rsidR="00962CE9" w:rsidRPr="00A93A05" w:rsidRDefault="00962CE9" w:rsidP="00C84E5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62CE9" w:rsidRPr="006C519E" w14:paraId="0F5D11AE" w14:textId="77777777" w:rsidTr="002B6853">
        <w:trPr>
          <w:tblHeader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EFD3BE" w14:textId="77777777" w:rsidR="00962CE9" w:rsidRPr="006C519E" w:rsidRDefault="00962CE9" w:rsidP="002B6853">
            <w:pPr>
              <w:ind w:left="429"/>
              <w:jc w:val="both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A9B1883" w14:textId="77777777" w:rsidR="00962CE9" w:rsidRPr="00A93A05" w:rsidRDefault="00962CE9" w:rsidP="00C84E5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B081010" w14:textId="77777777" w:rsidR="00962CE9" w:rsidRPr="00A93A05" w:rsidRDefault="00962CE9" w:rsidP="00C84E5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2CE9" w:rsidRPr="005669EE" w14:paraId="3FF10981" w14:textId="77777777" w:rsidTr="002B6853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7BE7DA" w14:textId="77777777" w:rsidR="00962CE9" w:rsidRPr="005669EE" w:rsidRDefault="00962CE9" w:rsidP="002B6853">
            <w:pPr>
              <w:ind w:left="429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7A4D0B" w14:textId="77777777" w:rsidR="00962CE9" w:rsidRPr="005669EE" w:rsidRDefault="00962CE9" w:rsidP="00C84E5B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AEA7756" w14:textId="77777777" w:rsidR="00962CE9" w:rsidRPr="005669EE" w:rsidRDefault="00962CE9" w:rsidP="00C84E5B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</w:tr>
      <w:tr w:rsidR="00962CE9" w:rsidRPr="00A93A05" w14:paraId="13B90C3D" w14:textId="77777777" w:rsidTr="002B6853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1D066146" w14:textId="77777777" w:rsidR="00962CE9" w:rsidRPr="00A93A05" w:rsidRDefault="00962CE9" w:rsidP="002B6853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E71E1" w14:textId="018FFF10" w:rsidR="00962CE9" w:rsidRPr="007B185D" w:rsidRDefault="002C372F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962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38819" w14:textId="77777777" w:rsidR="00962CE9" w:rsidRPr="007B185D" w:rsidRDefault="00962CE9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18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CE9" w:rsidRPr="00A93A05" w14:paraId="461C0C17" w14:textId="77777777" w:rsidTr="002B6853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3D173BE1" w14:textId="77777777" w:rsidR="00962CE9" w:rsidRPr="00A93A05" w:rsidRDefault="00962CE9" w:rsidP="002B6853">
            <w:pPr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93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60F7A9" w14:textId="77777777" w:rsidR="00962CE9" w:rsidRPr="007B185D" w:rsidRDefault="00962CE9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9EED5" w14:textId="77777777" w:rsidR="00962CE9" w:rsidRPr="007B185D" w:rsidRDefault="00962CE9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CE9" w:rsidRPr="00A93A05" w14:paraId="33030452" w14:textId="77777777" w:rsidTr="002B6853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3D08965D" w14:textId="77777777" w:rsidR="00962CE9" w:rsidRPr="00A93A05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A93A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D369E" w14:textId="72252C7C" w:rsidR="00962CE9" w:rsidRPr="002F5754" w:rsidRDefault="002F5754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51428" w14:textId="77777777" w:rsidR="00962CE9" w:rsidRPr="007B185D" w:rsidRDefault="00962CE9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CE9" w:rsidRPr="00A93A05" w14:paraId="59FAA3E2" w14:textId="77777777" w:rsidTr="002B6853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15C983B3" w14:textId="77777777" w:rsidR="00962CE9" w:rsidRPr="00A93A05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A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E2F8F" w14:textId="77EF90CD" w:rsidR="00962CE9" w:rsidRPr="00F17F7D" w:rsidRDefault="002F5754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3705D" w14:textId="77777777" w:rsidR="00962CE9" w:rsidRPr="007B185D" w:rsidRDefault="00962CE9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CE9" w:rsidRPr="00A93A05" w14:paraId="7E6D8661" w14:textId="77777777" w:rsidTr="002B6853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</w:tcPr>
          <w:p w14:paraId="7F6DF7EE" w14:textId="77777777" w:rsidR="00962CE9" w:rsidRPr="00A93A05" w:rsidRDefault="00962CE9" w:rsidP="002B6853">
            <w:pPr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A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D55B4" w14:textId="06654386" w:rsidR="00962CE9" w:rsidRPr="007B185D" w:rsidRDefault="002F5754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B820" w14:textId="77777777" w:rsidR="00962CE9" w:rsidRPr="007B185D" w:rsidRDefault="00962CE9" w:rsidP="00C84E5B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9D147FB" w14:textId="1AB73AE3" w:rsidR="00AD7489" w:rsidRPr="00AE4BB9" w:rsidRDefault="00AD7489" w:rsidP="00962CE9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CC34B16" w14:textId="6033F583" w:rsidR="00AD7489" w:rsidRPr="00AE4BB9" w:rsidRDefault="00961104" w:rsidP="00AD7489">
      <w:pPr>
        <w:ind w:firstLine="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72A3DE6D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248233" w14:textId="22CBB7FE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14:paraId="1398FE33" w14:textId="77777777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5CB514" w14:textId="0225A3F9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 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529BB634" w14:textId="77777777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7"/>
        <w:gridCol w:w="1440"/>
        <w:gridCol w:w="1440"/>
      </w:tblGrid>
      <w:tr w:rsidR="00AD7489" w:rsidRPr="00AE4BB9" w14:paraId="7D33A5F1" w14:textId="77777777" w:rsidTr="006E3EE8">
        <w:trPr>
          <w:trHeight w:val="80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BF22" w14:textId="77777777" w:rsidR="00AD7489" w:rsidRPr="00AE4BB9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657D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6FE1F517" w14:textId="77777777" w:rsidTr="006E3EE8">
        <w:trPr>
          <w:trHeight w:val="80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1785" w14:textId="77777777" w:rsidR="00AD7489" w:rsidRPr="00AE4BB9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FD24A7" w14:textId="4026041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74049F" w14:textId="3496995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0282FA3F" w14:textId="7777777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6F70" w14:textId="77777777" w:rsidR="00AD7489" w:rsidRPr="00AE4BB9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3EDBC" w14:textId="77777777" w:rsidR="00AD7489" w:rsidRPr="00AE4BB9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41B29" w14:textId="77777777" w:rsidR="00AD7489" w:rsidRPr="00AE4BB9" w:rsidRDefault="00AD7489" w:rsidP="006E3E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6B5A4ACF" w14:textId="7777777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EA39" w14:textId="77777777" w:rsidR="00AD7489" w:rsidRPr="00AE4BB9" w:rsidRDefault="00AD7489" w:rsidP="006E3EE8">
            <w:pPr>
              <w:tabs>
                <w:tab w:val="left" w:pos="3295"/>
                <w:tab w:val="left" w:pos="9744"/>
              </w:tabs>
              <w:ind w:lef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47468" w14:textId="77777777" w:rsidR="00AD7489" w:rsidRPr="00AE4BB9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2B9B0" w14:textId="77777777" w:rsidR="00AD7489" w:rsidRPr="00AE4BB9" w:rsidRDefault="00AD7489" w:rsidP="006E3E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7B13E9D3" w14:textId="7777777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D80C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0E6C1" w14:textId="475D94A1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08713BE8" w14:textId="7D9582E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0F7F36" w:rsidRPr="00AE4BB9" w14:paraId="04B4A91B" w14:textId="77777777" w:rsidTr="006E3EE8">
        <w:trPr>
          <w:trHeight w:val="324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4CD9" w14:textId="7777777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ลงทุนเพิ่มขึ้น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6EAC9" w14:textId="70BF0B1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3081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4B3081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1AFA0593" w14:textId="7BFE6B0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F7F36" w:rsidRPr="00AE4BB9" w14:paraId="39AA224C" w14:textId="77777777" w:rsidTr="006E3EE8">
        <w:trPr>
          <w:trHeight w:val="324"/>
        </w:trPr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15FA" w14:textId="6002B604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กลับรายการค่าเผื่อการด้อยค่า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FCEE5" w14:textId="73F33CA7" w:rsidR="000F7F36" w:rsidRPr="00AE4BB9" w:rsidRDefault="004B3081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0EE13" w14:textId="30F4FE5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F7F36" w:rsidRPr="00AE4BB9" w14:paraId="375BAA15" w14:textId="77777777" w:rsidTr="006E3EE8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9DD1" w14:textId="64DD4617" w:rsidR="000F7F36" w:rsidRPr="00AE4BB9" w:rsidRDefault="000F7F36" w:rsidP="000F7F3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</w:t>
            </w:r>
            <w:r w:rsidR="004B3081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D3D75" w14:textId="38E0F1E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308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308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4B308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B85DF" w14:textId="16E04FFD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20F89FC6" w14:textId="77777777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5F2254" w14:textId="77777777" w:rsidR="005D4493" w:rsidRPr="00AE4BB9" w:rsidRDefault="005D4493" w:rsidP="00C67D61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E4B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บุรีรัมย์กรีนเอ็นเนอร์จี จำกัด</w:t>
      </w:r>
    </w:p>
    <w:p w14:paraId="03B4CF3B" w14:textId="77777777" w:rsidR="005D4493" w:rsidRPr="00AE4BB9" w:rsidRDefault="005D4493" w:rsidP="005D4493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4A7EAE53" w14:textId="75E8CF6E" w:rsidR="005D4493" w:rsidRPr="00AE4BB9" w:rsidRDefault="00230405" w:rsidP="005D449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ในระหว่างปีสิ้นสุด</w:t>
      </w:r>
      <w:r w:rsidR="005D4493" w:rsidRPr="00AE4BB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31</w:t>
      </w:r>
      <w:r w:rsidR="005D4493" w:rsidRPr="00AE4BB9">
        <w:rPr>
          <w:rFonts w:ascii="Browallia New" w:hAnsi="Browallia New" w:cs="Browallia New"/>
          <w:sz w:val="26"/>
          <w:szCs w:val="26"/>
        </w:rPr>
        <w:t xml:space="preserve"> </w:t>
      </w:r>
      <w:r w:rsidR="005D4493" w:rsidRPr="00AE4BB9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5D4493" w:rsidRPr="00AE4BB9">
        <w:rPr>
          <w:rFonts w:ascii="Browallia New" w:hAnsi="Browallia New" w:cs="Browallia New"/>
          <w:sz w:val="26"/>
          <w:szCs w:val="26"/>
        </w:rPr>
        <w:t>.</w:t>
      </w:r>
      <w:r w:rsidR="005D4493" w:rsidRPr="00AE4BB9">
        <w:rPr>
          <w:rFonts w:ascii="Browallia New" w:hAnsi="Browallia New" w:cs="Browallia New"/>
          <w:sz w:val="26"/>
          <w:szCs w:val="26"/>
          <w:cs/>
        </w:rPr>
        <w:t>ศ</w:t>
      </w:r>
      <w:r w:rsidR="005D4493" w:rsidRPr="00AE4BB9">
        <w:rPr>
          <w:rFonts w:ascii="Browallia New" w:hAnsi="Browallia New" w:cs="Browallia New"/>
          <w:sz w:val="26"/>
          <w:szCs w:val="26"/>
        </w:rPr>
        <w:t>.</w:t>
      </w:r>
      <w:r w:rsidR="005D4493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บริษัทเข้า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ซื้อสินทรัพย์โดยผ่านการซื้อหุ้นสามัญของบริษัท บุรีรัมย์กรีนเอ็นเนอร์จี จำกัด (BGE) ซึ่งเป็นบริษัทที่ร่วมลงทุนในโครงการผลิตและจำหน่ายเชื้อเพลิงชีวมวลอัดแท่งใน สปป.ลาว จำนวน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 คิดเป็นสัดส่วน</w:t>
      </w:r>
      <w:r w:rsidR="0053350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ของจำนวนหุ้นที่ออกและชำระแล้วทั้งหมดของ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BGE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โดยสิ่งตอบแทนที่จ่ายซื้อเป็นเงินสดจำนวน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129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ราคาซื้ออ้างอิงจากมูลค่าตามบัญชีของสินทรัพย์สุทธิที่ระบุได้ที่ได้มาจาก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BGE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ซึ่งเป็นบริษัทที่ยังไม่ดำเนินกิจการ ณ วันที่ซื้อ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>ทั้งนี้บริษัท</w:t>
      </w:r>
      <w:r w:rsidR="0053350C">
        <w:rPr>
          <w:rFonts w:ascii="Browallia New" w:hAnsi="Browallia New" w:cs="Browallia New"/>
          <w:spacing w:val="-4"/>
          <w:sz w:val="26"/>
          <w:szCs w:val="26"/>
        </w:rPr>
        <w:br/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ได้ดำเนินการโอนหุ้นและชำระค่าหุ้นทั้งหมดแล้วเสร็จเมื่อวันที่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D4493" w:rsidRPr="00AE4B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572CAAB1" w14:textId="77777777" w:rsidR="005D4493" w:rsidRPr="00AE4BB9" w:rsidRDefault="005D4493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B20B10" w14:textId="77777777" w:rsidR="005D4493" w:rsidRPr="00AE4BB9" w:rsidRDefault="005D4493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98BAF3" w14:textId="679D256F" w:rsidR="005D4493" w:rsidRPr="00AE4BB9" w:rsidRDefault="005D4493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D4493" w:rsidRPr="00AE4BB9" w:rsidSect="00C96C68"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4848D584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340F9B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เงินลงทุนในบริษัทย่อยซึ่งจดทะเบียนจัดตั้งในประเทศไทยทั้งหมดที่แสดงในงบการเงินเฉพาะกิจการ มีรายละเอียดดังต่อไปนี้</w:t>
      </w:r>
    </w:p>
    <w:p w14:paraId="4147814E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4635"/>
        <w:gridCol w:w="1134"/>
        <w:gridCol w:w="1134"/>
        <w:gridCol w:w="1134"/>
        <w:gridCol w:w="1134"/>
        <w:gridCol w:w="1134"/>
        <w:gridCol w:w="1134"/>
      </w:tblGrid>
      <w:tr w:rsidR="00873514" w:rsidRPr="00AE4BB9" w14:paraId="3588554E" w14:textId="77777777" w:rsidTr="0053350C">
        <w:trPr>
          <w:trHeight w:val="315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385890" w14:textId="77777777" w:rsidR="00873514" w:rsidRPr="00AE4BB9" w:rsidRDefault="00873514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35" w:type="dxa"/>
            <w:tcBorders>
              <w:top w:val="single" w:sz="4" w:space="0" w:color="auto"/>
              <w:bottom w:val="single" w:sz="4" w:space="0" w:color="auto"/>
            </w:tcBorders>
          </w:tcPr>
          <w:p w14:paraId="5FAA743D" w14:textId="77777777" w:rsidR="00873514" w:rsidRPr="00AE4BB9" w:rsidRDefault="0087351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293A1F9A" w14:textId="77777777" w:rsidR="00873514" w:rsidRPr="00AE4BB9" w:rsidRDefault="0087351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5DB2FD0" w14:textId="77777777" w:rsidR="00873514" w:rsidRPr="00AE4BB9" w:rsidRDefault="0087351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สัดส่วนการถือหุ้น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4C60260" w14:textId="77777777" w:rsidR="00873514" w:rsidRPr="00AE4BB9" w:rsidRDefault="0087351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873514" w:rsidRPr="00AE4BB9" w14:paraId="1C81ED4A" w14:textId="77777777" w:rsidTr="0053350C">
        <w:trPr>
          <w:trHeight w:val="299"/>
        </w:trPr>
        <w:tc>
          <w:tcPr>
            <w:tcW w:w="3969" w:type="dxa"/>
            <w:tcBorders>
              <w:top w:val="single" w:sz="4" w:space="0" w:color="auto"/>
              <w:left w:val="nil"/>
              <w:right w:val="nil"/>
            </w:tcBorders>
          </w:tcPr>
          <w:p w14:paraId="4A3D59DE" w14:textId="77777777" w:rsidR="00873514" w:rsidRPr="00AE4BB9" w:rsidRDefault="00873514" w:rsidP="006E3EE8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nil"/>
              <w:right w:val="nil"/>
            </w:tcBorders>
          </w:tcPr>
          <w:p w14:paraId="2EAD6CE5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75F76" w14:textId="368C213B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61CA4" w14:textId="1017B6D3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59333" w14:textId="7AA1672F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CDA47" w14:textId="36FCC593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EABF6" w14:textId="669442C6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7D1DC" w14:textId="0AACAA01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873514" w:rsidRPr="00AE4BB9" w14:paraId="76FAB355" w14:textId="77777777" w:rsidTr="0053350C">
        <w:trPr>
          <w:trHeight w:val="31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9035A" w14:textId="77777777" w:rsidR="00873514" w:rsidRPr="00AE4BB9" w:rsidRDefault="00873514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27AE0" w14:textId="77777777" w:rsidR="00873514" w:rsidRPr="00AE4BB9" w:rsidRDefault="0087351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09B6C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752FB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72B5E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79A3B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7E2F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9A61D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873514" w:rsidRPr="00AE4BB9" w14:paraId="48C4794B" w14:textId="77777777" w:rsidTr="0053350C">
        <w:trPr>
          <w:trHeight w:val="164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EBED7" w14:textId="77777777" w:rsidR="00873514" w:rsidRPr="00AE4BB9" w:rsidRDefault="00873514" w:rsidP="006E3EE8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nil"/>
              <w:right w:val="nil"/>
            </w:tcBorders>
          </w:tcPr>
          <w:p w14:paraId="52AC02D0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4D50F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E5EB6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46A25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FB36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A246D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45352" w14:textId="77777777" w:rsidR="00873514" w:rsidRPr="00AE4BB9" w:rsidRDefault="0087351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73514" w:rsidRPr="00AE4BB9" w14:paraId="6F333ADA" w14:textId="77777777" w:rsidTr="0053350C">
        <w:trPr>
          <w:trHeight w:val="607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346DFB01" w14:textId="77777777" w:rsidR="00873514" w:rsidRPr="00AE4BB9" w:rsidRDefault="00873514" w:rsidP="004B3081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บริษัท โรงงานน้ำตาลบุรีรัมย์ จำกัด</w:t>
            </w:r>
          </w:p>
        </w:tc>
        <w:tc>
          <w:tcPr>
            <w:tcW w:w="4635" w:type="dxa"/>
          </w:tcPr>
          <w:p w14:paraId="7A431726" w14:textId="77777777" w:rsidR="00873514" w:rsidRPr="00AE4BB9" w:rsidRDefault="00873514" w:rsidP="004B308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ผลิตและจำหน่ายน้ำตาลทรายและกากน้ำตาล</w:t>
            </w:r>
          </w:p>
          <w:p w14:paraId="7ADBF913" w14:textId="6FC8C033" w:rsidR="00873514" w:rsidRPr="00AE4BB9" w:rsidRDefault="00873514" w:rsidP="004B308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และจำหน่ายวัสดุการเกษตร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F39DF" w14:textId="32910122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1679" w14:textId="18C037A2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70076" w14:textId="17DD7BB4" w:rsidR="00873514" w:rsidRPr="00230405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2304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AD45" w14:textId="2BBF09A3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91A63" w14:textId="1A3291E9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(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E81" w14:textId="2536378B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873514" w:rsidRPr="00AE4BB9" w14:paraId="13E0792B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1B65A38D" w14:textId="77777777" w:rsidR="00873514" w:rsidRPr="00AE4BB9" w:rsidRDefault="00873514" w:rsidP="004B3081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โรงงานน้ำตาลชำนิ จำกัด</w:t>
            </w:r>
          </w:p>
        </w:tc>
        <w:tc>
          <w:tcPr>
            <w:tcW w:w="4635" w:type="dxa"/>
          </w:tcPr>
          <w:p w14:paraId="2540107F" w14:textId="77777777" w:rsidR="00873514" w:rsidRPr="00AE4BB9" w:rsidRDefault="00873514" w:rsidP="004B308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ผลิตและจำหน่ายน้ำตาลทรายและกากน้ำตาล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59B6D" w14:textId="257D9699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8E85C6C" w14:textId="57BFD4C0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2E5B12" w14:textId="44FB1E89" w:rsidR="00873514" w:rsidRPr="00230405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2304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E68B874" w14:textId="31F2C11B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78F7CE" w14:textId="5A03123F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5C7867B" w14:textId="23B689CA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</w:tr>
      <w:tr w:rsidR="00873514" w:rsidRPr="00AE4BB9" w14:paraId="5DC7716F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2595355F" w14:textId="77777777" w:rsidR="00873514" w:rsidRPr="00AE4BB9" w:rsidRDefault="00873514" w:rsidP="004B3081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น้ำตาลทุนบุรีรัมย์ จำกัด</w:t>
            </w:r>
          </w:p>
        </w:tc>
        <w:tc>
          <w:tcPr>
            <w:tcW w:w="4635" w:type="dxa"/>
          </w:tcPr>
          <w:p w14:paraId="682D53AD" w14:textId="77777777" w:rsidR="00873514" w:rsidRPr="00AE4BB9" w:rsidRDefault="00873514" w:rsidP="004B308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ผลิตและจำหน่ายน้ำตาลทรายและกากน้ำตาล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00FB5" w14:textId="267703E8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4FE5" w14:textId="54DA18BA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E0E66C" w14:textId="154B7E67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EF49C2B" w14:textId="25DE19D6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17FCC7" w14:textId="0E36079F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49525C" w14:textId="2B907694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</w:tr>
      <w:tr w:rsidR="00873514" w:rsidRPr="00AE4BB9" w14:paraId="67D2192F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47579BF8" w14:textId="43C56C25" w:rsidR="00873514" w:rsidRPr="00230405" w:rsidRDefault="00873514" w:rsidP="004B3081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บริษัท บุรีรัมย์วิจัยและพัฒนาอ้อย จำกัด</w:t>
            </w:r>
            <w:r w:rsidRPr="00230405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vertAlign w:val="superscript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vertAlign w:val="superscript"/>
                <w:lang w:val="en-GB"/>
              </w:rPr>
              <w:t>1</w:t>
            </w:r>
            <w:r w:rsidRPr="00230405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vertAlign w:val="superscript"/>
                <w:lang w:val="en-GB"/>
              </w:rPr>
              <w:t>)</w:t>
            </w:r>
          </w:p>
        </w:tc>
        <w:tc>
          <w:tcPr>
            <w:tcW w:w="4635" w:type="dxa"/>
          </w:tcPr>
          <w:p w14:paraId="07076179" w14:textId="77777777" w:rsidR="00873514" w:rsidRPr="00AE4BB9" w:rsidRDefault="00873514" w:rsidP="004B308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จำหน่ายวัสดุการเกษตร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31368" w14:textId="7810E5CB" w:rsidR="00873514" w:rsidRPr="00AE4BB9" w:rsidRDefault="00873514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5C50" w14:textId="75C3F5DF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E599B" w14:textId="6FF1BBE7" w:rsidR="00873514" w:rsidRPr="00230405" w:rsidRDefault="00873514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304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6268" w14:textId="6857CE99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BF41E" w14:textId="137DE487" w:rsidR="00873514" w:rsidRPr="00AE4BB9" w:rsidRDefault="00873514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EF8D" w14:textId="49C76BCD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</w:p>
        </w:tc>
      </w:tr>
      <w:tr w:rsidR="00873514" w:rsidRPr="00AE4BB9" w14:paraId="024F555D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021D06A8" w14:textId="77777777" w:rsidR="00873514" w:rsidRPr="00AE4BB9" w:rsidRDefault="00873514" w:rsidP="004B3081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ปุ๋ยตรากุญแจ จำกัด</w:t>
            </w:r>
          </w:p>
        </w:tc>
        <w:tc>
          <w:tcPr>
            <w:tcW w:w="4635" w:type="dxa"/>
          </w:tcPr>
          <w:p w14:paraId="2E9501B2" w14:textId="77777777" w:rsidR="00873514" w:rsidRPr="00AE4BB9" w:rsidRDefault="00873514" w:rsidP="004B308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ผลิตและจำหน่ายปุ๋ย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ED904" w14:textId="462CFEB6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88846A5" w14:textId="407496F6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AF9C4" w14:textId="651D2A9F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31C952B" w14:textId="2F95A3A8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3589A" w14:textId="740C35A4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1BAFED0" w14:textId="35A7C1DB" w:rsidR="00873514" w:rsidRPr="00AE4BB9" w:rsidRDefault="002C372F" w:rsidP="004B30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</w:p>
        </w:tc>
      </w:tr>
      <w:tr w:rsidR="00873514" w:rsidRPr="00AE4BB9" w14:paraId="25474199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388A939F" w14:textId="77777777" w:rsidR="00873514" w:rsidRPr="00AE4BB9" w:rsidRDefault="00873514" w:rsidP="00873514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ชูการ์เคน อีโคแวร์ จำกัด</w:t>
            </w:r>
          </w:p>
        </w:tc>
        <w:tc>
          <w:tcPr>
            <w:tcW w:w="4635" w:type="dxa"/>
          </w:tcPr>
          <w:p w14:paraId="374E1581" w14:textId="39C3DB62" w:rsidR="00873514" w:rsidRPr="00AE4BB9" w:rsidRDefault="00873514" w:rsidP="00873514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ผลิตและจำหน่ายบรรจุภัณฑ์จากชานอ้อยและวัสดุธรรมชาติ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BBF11" w14:textId="6434F75C" w:rsidR="00873514" w:rsidRPr="00AE4BB9" w:rsidRDefault="002C372F" w:rsidP="00873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6FDDAC5" w14:textId="7D704DC3" w:rsidR="00873514" w:rsidRPr="00AE4BB9" w:rsidRDefault="002C372F" w:rsidP="00873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EB17B" w14:textId="3F18719A" w:rsidR="00873514" w:rsidRPr="00AE4BB9" w:rsidRDefault="002C372F" w:rsidP="00873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5AB5D2D" w14:textId="5FDE6A97" w:rsidR="00873514" w:rsidRPr="00AE4BB9" w:rsidRDefault="002C372F" w:rsidP="00873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22689A" w14:textId="1484FCE7" w:rsidR="00873514" w:rsidRPr="00AE4BB9" w:rsidRDefault="002C372F" w:rsidP="00873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513D34E" w14:textId="53F86D20" w:rsidR="00873514" w:rsidRPr="00AE4BB9" w:rsidRDefault="002C372F" w:rsidP="00873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</w:tr>
      <w:tr w:rsidR="00873514" w:rsidRPr="00AE4BB9" w14:paraId="2C18DE45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30AE2D38" w14:textId="2C59270F" w:rsidR="00873514" w:rsidRPr="00AE4BB9" w:rsidRDefault="00873514" w:rsidP="00DB42B7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บีอาร์อาร์ โลจิสติกส์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แมแนจเมนท์ จำกัด</w:t>
            </w:r>
          </w:p>
        </w:tc>
        <w:tc>
          <w:tcPr>
            <w:tcW w:w="4635" w:type="dxa"/>
          </w:tcPr>
          <w:p w14:paraId="25098234" w14:textId="4D8F35F1" w:rsidR="00873514" w:rsidRPr="00AE4BB9" w:rsidRDefault="00873514" w:rsidP="00DB42B7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บริการด้านโลจิสติกส์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4DBF4" w14:textId="5F096105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2265" w14:textId="62A92472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F2ED2" w14:textId="24A81163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F59F" w14:textId="2C17E87A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2AB9B" w14:textId="1A4FF516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9E20C9" w14:textId="4F78BED6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873514" w:rsidRPr="00AE4BB9" w14:paraId="5BAF4567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6BEAED7D" w14:textId="77777777" w:rsidR="00873514" w:rsidRPr="00AE4BB9" w:rsidRDefault="00873514" w:rsidP="00DB42B7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บุรีรัมย์เพาเวอร์พลัส จำกัด</w:t>
            </w:r>
          </w:p>
        </w:tc>
        <w:tc>
          <w:tcPr>
            <w:tcW w:w="4635" w:type="dxa"/>
          </w:tcPr>
          <w:p w14:paraId="2EA5B3F2" w14:textId="77777777" w:rsidR="00873514" w:rsidRPr="00AE4BB9" w:rsidRDefault="00873514" w:rsidP="00DB42B7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5152B" w14:textId="57C80CB2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ECAF" w14:textId="6AF096A2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9DC27" w14:textId="21742FE6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F9132" w14:textId="030E94BB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1FA83" w14:textId="7B15F1E3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45B24" w14:textId="1C647A03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</w:tr>
      <w:tr w:rsidR="00873514" w:rsidRPr="00AE4BB9" w14:paraId="1EE503C7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6E066B57" w14:textId="77777777" w:rsidR="00873514" w:rsidRPr="00AE4BB9" w:rsidRDefault="00873514" w:rsidP="00DB42B7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บริษัท บุรีรัมย์พลังงาน จำกัด และบริษัทย่อย</w:t>
            </w:r>
          </w:p>
        </w:tc>
        <w:tc>
          <w:tcPr>
            <w:tcW w:w="4635" w:type="dxa"/>
          </w:tcPr>
          <w:p w14:paraId="0750CA2A" w14:textId="77777777" w:rsidR="00873514" w:rsidRPr="00AE4BB9" w:rsidRDefault="00873514" w:rsidP="00DB42B7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873EA" w14:textId="0DD72F7A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BCDC" w14:textId="5D5802A1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1307E" w14:textId="4EFFC560" w:rsidR="00873514" w:rsidRPr="00230405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2304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E332F" w14:textId="1D2AA20E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CE4AA5" w14:textId="3A95F9E1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4127B19" w14:textId="6551401D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</w:tr>
      <w:tr w:rsidR="00873514" w:rsidRPr="00AE4BB9" w14:paraId="0E5728AF" w14:textId="77777777" w:rsidTr="0053350C">
        <w:trPr>
          <w:trHeight w:val="303"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52CEB1BF" w14:textId="77777777" w:rsidR="00873514" w:rsidRPr="00AE4BB9" w:rsidRDefault="00873514" w:rsidP="00DB42B7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 บริษัท บุรีรัมย์เพาเวอร์ จำกัด</w:t>
            </w:r>
          </w:p>
        </w:tc>
        <w:tc>
          <w:tcPr>
            <w:tcW w:w="4635" w:type="dxa"/>
          </w:tcPr>
          <w:p w14:paraId="5E85DF07" w14:textId="77777777" w:rsidR="00873514" w:rsidRPr="00AE4BB9" w:rsidRDefault="00873514" w:rsidP="00DB42B7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9E5EF" w14:textId="6D16E826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EC38" w14:textId="5B82F5B3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11DDA" w14:textId="4F8FE655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F144" w14:textId="0CF79FE4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6E729B" w14:textId="3A44EE1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E2F60ED" w14:textId="7777777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73514" w:rsidRPr="00AE4BB9" w14:paraId="374B5903" w14:textId="77777777" w:rsidTr="0053350C">
        <w:trPr>
          <w:trHeight w:val="607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18CFE697" w14:textId="42B11B9F" w:rsidR="00873514" w:rsidRPr="00AE4BB9" w:rsidRDefault="00873514" w:rsidP="00DB42B7">
            <w:pPr>
              <w:ind w:left="-72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บุรีรัมย์กรีนเอ็นเนอร์จี จำกัด</w:t>
            </w:r>
          </w:p>
        </w:tc>
        <w:tc>
          <w:tcPr>
            <w:tcW w:w="4635" w:type="dxa"/>
          </w:tcPr>
          <w:p w14:paraId="7ACDFBF4" w14:textId="2DF85DEF" w:rsidR="00873514" w:rsidRPr="00AE4BB9" w:rsidRDefault="00873514" w:rsidP="00DB42B7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ลงทุนในบริษัทผลิตและจำหน่ายเชื้อเพลิงชีวมวล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อัดแท่ง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7BC52" w14:textId="4F00E246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07939" w14:textId="4315E96C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7349C" w14:textId="4C214160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A014B" w14:textId="64C1BA8B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04BB2" w14:textId="66E58B7B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1B4E75F" w14:textId="771E44E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73514" w:rsidRPr="00AE4BB9" w14:paraId="6995E409" w14:textId="77777777" w:rsidTr="0053350C">
        <w:trPr>
          <w:trHeight w:val="291"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40C07B7E" w14:textId="2AADBFB9" w:rsidR="00873514" w:rsidRPr="00AE4BB9" w:rsidRDefault="00873514" w:rsidP="00DB42B7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 เงินลงทุนในบริษัทย่อย</w:t>
            </w:r>
          </w:p>
        </w:tc>
        <w:tc>
          <w:tcPr>
            <w:tcW w:w="4635" w:type="dxa"/>
          </w:tcPr>
          <w:p w14:paraId="334E7A46" w14:textId="77777777" w:rsidR="00873514" w:rsidRPr="00AE4BB9" w:rsidRDefault="00873514" w:rsidP="00DB42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9FAD" w14:textId="7777777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9E4B" w14:textId="7777777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730C" w14:textId="7777777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E57FE" w14:textId="77777777" w:rsidR="00873514" w:rsidRPr="00AE4BB9" w:rsidRDefault="00873514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293CC" w14:textId="3D5BA2F5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CE1DC" w14:textId="27D5C637" w:rsidR="00873514" w:rsidRPr="00AE4BB9" w:rsidRDefault="002C372F" w:rsidP="00DB42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73514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</w:tbl>
    <w:p w14:paraId="6D01BB15" w14:textId="76731175" w:rsidR="00557C72" w:rsidRDefault="00557C72" w:rsidP="00AD748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F2E8CDF" w14:textId="1082F7C5" w:rsidR="00AD7489" w:rsidRDefault="004B3081" w:rsidP="005B070A">
      <w:pPr>
        <w:numPr>
          <w:ilvl w:val="0"/>
          <w:numId w:val="37"/>
        </w:numPr>
        <w:tabs>
          <w:tab w:val="left" w:pos="280"/>
        </w:tabs>
        <w:ind w:left="280" w:hanging="28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30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กันยายน พ.ศ.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2564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บริษัท บุรีรัมย์วิจัยและพัฒนาอ้อย จำกัด ได้จดทะเบียนเสร็จสิ้นการชำระบัญชี โดยได้ดำเนินการโอนหุ้นสามัญในบริษัท โรงงานน้ำตาลบุรีรัมย์ จำกัด จำนวน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644</w:t>
      </w:r>
      <w:r w:rsidRPr="005B070A">
        <w:rPr>
          <w:rFonts w:ascii="Browallia New" w:hAnsi="Browallia New" w:cs="Browallia New"/>
          <w:color w:val="000000"/>
          <w:sz w:val="22"/>
          <w:szCs w:val="22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921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หุ้น มูลค่าที่ตราไว้หุ้นละ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100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บาท</w:t>
      </w:r>
      <w:r w:rsidR="003308BD" w:rsidRPr="005B070A">
        <w:rPr>
          <w:rFonts w:ascii="Browallia New" w:hAnsi="Browallia New" w:cs="Browallia New"/>
          <w:color w:val="000000"/>
          <w:sz w:val="22"/>
          <w:szCs w:val="22"/>
          <w:lang w:val="en-GB"/>
        </w:rPr>
        <w:t xml:space="preserve"> 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ให้แก่</w:t>
      </w:r>
      <w:r w:rsidR="002960A1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</w:t>
      </w:r>
      <w:r w:rsidR="005B070A">
        <w:rPr>
          <w:rFonts w:ascii="Browallia New" w:hAnsi="Browallia New" w:cs="Browallia New"/>
          <w:color w:val="000000"/>
          <w:sz w:val="22"/>
          <w:szCs w:val="22"/>
          <w:lang w:val="en-GB"/>
        </w:rPr>
        <w:br/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บริษั</w:t>
      </w:r>
      <w:r w:rsidR="002960A1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ท </w:t>
      </w:r>
      <w:r w:rsidR="003308BD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น้ำ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ตาลบุรีรัมย์ จำกั</w:t>
      </w:r>
      <w:r w:rsidR="003308BD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ด 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(มหาชน) โดยไม่มีค่าใช้จ่าย ซึ่งบริษัท โรง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งา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นน้ำต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ลบุร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ี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รัมย์ จำกัด ได้จดทะเบียนเปลี่ยนผู้ถือหุ้นต่อกระทรวงพ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ณิชย์แล้วเมื่อวันที่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17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กันยา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ยน พ.ศ.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2564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ทั้งนี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้ รา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ยก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รดังกล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่าว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เกี่ยวเนื่องกับก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รโอนกิจก</w:t>
      </w:r>
      <w:r w:rsidR="00A769A8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รทั้งหมด</w:t>
      </w:r>
      <w:r w:rsidR="005B070A">
        <w:rPr>
          <w:rFonts w:ascii="Browallia New" w:hAnsi="Browallia New" w:cs="Browallia New"/>
          <w:color w:val="000000"/>
          <w:sz w:val="22"/>
          <w:szCs w:val="22"/>
          <w:lang w:val="en-GB"/>
        </w:rPr>
        <w:br/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ของ</w:t>
      </w:r>
      <w:r w:rsidR="003308BD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บ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ริษัทย่อยที</w:t>
      </w:r>
      <w:r w:rsidR="005207B9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่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เกิดขึ้นในระหว่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าง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ปี พ.ศ. </w:t>
      </w:r>
      <w:r w:rsidR="002C372F" w:rsidRPr="002C372F">
        <w:rPr>
          <w:rFonts w:ascii="Browallia New" w:hAnsi="Browallia New" w:cs="Browallia New"/>
          <w:color w:val="000000"/>
          <w:sz w:val="22"/>
          <w:szCs w:val="22"/>
          <w:lang w:val="en-GB"/>
        </w:rPr>
        <w:t>2563</w:t>
      </w:r>
      <w:r w:rsidR="003308BD" w:rsidRPr="005B070A">
        <w:rPr>
          <w:rFonts w:ascii="Browallia New" w:hAnsi="Browallia New" w:cs="Browallia New"/>
          <w:color w:val="000000"/>
          <w:sz w:val="22"/>
          <w:szCs w:val="22"/>
          <w:lang w:val="en-GB"/>
        </w:rPr>
        <w:t xml:space="preserve"> 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ซึ่งถือเป็น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กา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รรว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ม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ธุรกิจภ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ยใต้ก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รควบคุมเดียวกัน ดัง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นั้น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 จึงไม่มีผลกระทบต่อก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รเปลี่ยนแปลงของเงินลงทุนในบริษัทย่อยใ</w:t>
      </w:r>
      <w:r w:rsidR="00873514">
        <w:rPr>
          <w:rFonts w:ascii="Browallia New" w:hAnsi="Browallia New" w:cs="Browallia New" w:hint="cs"/>
          <w:color w:val="000000"/>
          <w:sz w:val="22"/>
          <w:szCs w:val="22"/>
          <w:cs/>
          <w:lang w:val="en-GB"/>
        </w:rPr>
        <w:t>นงบ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ก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รเงินเฉพ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ะกิจก</w:t>
      </w:r>
      <w:r w:rsidR="00710722"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า</w:t>
      </w:r>
      <w:r w:rsidRPr="005B070A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ร</w:t>
      </w:r>
    </w:p>
    <w:p w14:paraId="75271CC1" w14:textId="77777777" w:rsidR="005B070A" w:rsidRDefault="005B070A" w:rsidP="002B6853">
      <w:pPr>
        <w:tabs>
          <w:tab w:val="left" w:pos="280"/>
        </w:tabs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35AB139E" w14:textId="4D98ACB9" w:rsidR="002B6853" w:rsidRPr="005B070A" w:rsidRDefault="002B6853" w:rsidP="002B6853">
      <w:pPr>
        <w:tabs>
          <w:tab w:val="left" w:pos="280"/>
        </w:tabs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  <w:sectPr w:rsidR="002B6853" w:rsidRPr="005B070A" w:rsidSect="00C96C68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F1C6FCF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2C5608F8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2FB595" w14:textId="2DE1DD7B" w:rsidR="00AD7489" w:rsidRPr="00AE4BB9" w:rsidRDefault="002C372F" w:rsidP="00335DC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เงินให้กู้ยืมระยะยาวแก่ลูกหนี้ชาวไร่ 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BA2E4E3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333CDA7" w14:textId="52E0565D" w:rsidR="00026BD3" w:rsidRPr="00AE4BB9" w:rsidRDefault="00026BD3" w:rsidP="00026B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เงินให้กู้ยืมแก่ลูกหนี้ชาวไร่เป็นเงินกู้เพื่อชาวไร่ในการจัดซื้อเครื่องจักรกลทางเกษตร และเครื่องมืออุปกรณ์ทางเกษตรที่เกี่ยวข้อง</w:t>
      </w:r>
      <w:r w:rsidR="00CB45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   โดยมีรายละเอียดดังนี้</w:t>
      </w:r>
    </w:p>
    <w:p w14:paraId="65655CCD" w14:textId="77777777" w:rsidR="00026BD3" w:rsidRPr="00AE4BB9" w:rsidRDefault="00026BD3" w:rsidP="00026BD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73FD93EF" w14:textId="77777777" w:rsidTr="006E3EE8">
        <w:tc>
          <w:tcPr>
            <w:tcW w:w="3989" w:type="dxa"/>
            <w:vAlign w:val="bottom"/>
          </w:tcPr>
          <w:p w14:paraId="7CA61C34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012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95422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AE4BB9" w14:paraId="48E217AA" w14:textId="77777777" w:rsidTr="006E3EE8">
        <w:tc>
          <w:tcPr>
            <w:tcW w:w="3989" w:type="dxa"/>
            <w:vAlign w:val="bottom"/>
          </w:tcPr>
          <w:p w14:paraId="62213421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BD04" w14:textId="2E2F30A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12EC" w14:textId="0B72603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3EB15" w14:textId="34AA619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E6E80" w14:textId="5557E72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17D0EFE6" w14:textId="77777777" w:rsidTr="006E3EE8">
        <w:tc>
          <w:tcPr>
            <w:tcW w:w="3989" w:type="dxa"/>
            <w:vAlign w:val="bottom"/>
          </w:tcPr>
          <w:p w14:paraId="24B2B5A4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EF291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0879B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29FB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65D2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7489" w:rsidRPr="00AE4BB9" w14:paraId="699D9C64" w14:textId="77777777" w:rsidTr="006E3EE8">
        <w:tc>
          <w:tcPr>
            <w:tcW w:w="3989" w:type="dxa"/>
          </w:tcPr>
          <w:p w14:paraId="459003A6" w14:textId="77777777" w:rsidR="00AD7489" w:rsidRPr="00AE4BB9" w:rsidRDefault="00AD7489" w:rsidP="006E3EE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8E0E1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07EEF4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66F0F6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3703E7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7F36" w:rsidRPr="00AE4BB9" w14:paraId="43BE354D" w14:textId="77777777" w:rsidTr="006E3EE8">
        <w:tc>
          <w:tcPr>
            <w:tcW w:w="3989" w:type="dxa"/>
          </w:tcPr>
          <w:p w14:paraId="5E85A29C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BC254B" w14:textId="40C234FA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A155E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DA155E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17EF9A4C" w14:textId="4C96E621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F7F3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0F7F3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FF063D" w14:textId="1EF904F9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9F2795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F7D51B9" w14:textId="77777777" w:rsidTr="006E3EE8">
        <w:tc>
          <w:tcPr>
            <w:tcW w:w="3989" w:type="dxa"/>
          </w:tcPr>
          <w:p w14:paraId="3C129BA3" w14:textId="189BA1C3" w:rsidR="000F7F36" w:rsidRPr="00AE4BB9" w:rsidRDefault="000F263B" w:rsidP="000F263B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99801" w14:textId="158531FD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792566" w14:textId="78B34E7F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7507" w14:textId="52408651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423F25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03CE6DA6" w14:textId="77777777" w:rsidTr="006E3EE8">
        <w:tc>
          <w:tcPr>
            <w:tcW w:w="3989" w:type="dxa"/>
          </w:tcPr>
          <w:p w14:paraId="15B4F39C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27380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5C872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79A2D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2853F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7F36" w:rsidRPr="00AE4BB9" w14:paraId="5A4FBE6B" w14:textId="77777777" w:rsidTr="006E3EE8">
        <w:tc>
          <w:tcPr>
            <w:tcW w:w="3989" w:type="dxa"/>
          </w:tcPr>
          <w:p w14:paraId="21512FC8" w14:textId="38A03EEC" w:rsidR="000F7F36" w:rsidRPr="00AE4BB9" w:rsidRDefault="000F7F36" w:rsidP="000F7F3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966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2C128" w14:textId="6385EA84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D8E987" w14:textId="198F6A37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3E39E" w14:textId="106DC4AB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FFCBD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197118B1" w14:textId="77777777" w:rsidTr="006E3EE8">
        <w:tc>
          <w:tcPr>
            <w:tcW w:w="3989" w:type="dxa"/>
          </w:tcPr>
          <w:p w14:paraId="4048EDF5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D96BC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EC961E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7E559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66943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F36" w:rsidRPr="00AE4BB9" w14:paraId="71FFADB5" w14:textId="77777777" w:rsidTr="006E3EE8">
        <w:tc>
          <w:tcPr>
            <w:tcW w:w="3989" w:type="dxa"/>
          </w:tcPr>
          <w:p w14:paraId="22CD009D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D575C" w14:textId="0B6B2277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082D337A" w14:textId="68C14148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C74A2" w14:textId="5E1E9588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B35639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483876B5" w14:textId="77777777" w:rsidTr="006E3EE8">
        <w:tc>
          <w:tcPr>
            <w:tcW w:w="3989" w:type="dxa"/>
          </w:tcPr>
          <w:p w14:paraId="43FC2A94" w14:textId="6C490FCD" w:rsidR="000F7F36" w:rsidRPr="00AE4BB9" w:rsidRDefault="000F7F36" w:rsidP="000F263B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A567E" w14:textId="61861EDE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D4FABD" w14:textId="6B27D5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3EBC4" w14:textId="565B7233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98A681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61B16977" w14:textId="77777777" w:rsidTr="006E3EE8">
        <w:tc>
          <w:tcPr>
            <w:tcW w:w="3989" w:type="dxa"/>
          </w:tcPr>
          <w:p w14:paraId="392EE169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A42F3" w14:textId="4C9F9762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73AE6" w14:textId="310BFFBE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B3C22" w14:textId="0D38E8AB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EAF22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50247115" w14:textId="77777777" w:rsidTr="006E3EE8">
        <w:trPr>
          <w:trHeight w:val="306"/>
        </w:trPr>
        <w:tc>
          <w:tcPr>
            <w:tcW w:w="3989" w:type="dxa"/>
            <w:vAlign w:val="bottom"/>
          </w:tcPr>
          <w:p w14:paraId="6E27EA52" w14:textId="77777777" w:rsidR="000F7F36" w:rsidRPr="00AE4BB9" w:rsidRDefault="000F7F36" w:rsidP="000F7F3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541CE" w14:textId="2EDB591F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A329C" w14:textId="00424D11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45C0C" w14:textId="5B42AF4D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BF5DF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21132340" w14:textId="5B4B4D9C" w:rsidR="005B070A" w:rsidRDefault="005B070A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3C01F3" w14:textId="77777777" w:rsidR="00AD7489" w:rsidRPr="00AE4BB9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การเปลี่ยนแปลงของเงินให้กู้ยืมระยะยาวแก่ลูกหนี้ชาวไร่ มีดังนี้</w:t>
      </w:r>
    </w:p>
    <w:p w14:paraId="7723ADDA" w14:textId="77777777" w:rsidR="00AD7489" w:rsidRPr="00AE4BB9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155FA904" w14:textId="77777777" w:rsidTr="006E3EE8">
        <w:tc>
          <w:tcPr>
            <w:tcW w:w="3989" w:type="dxa"/>
            <w:vAlign w:val="bottom"/>
          </w:tcPr>
          <w:p w14:paraId="2ED177A9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864CA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5D6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AE4BB9" w14:paraId="6C51A775" w14:textId="77777777" w:rsidTr="006E3EE8">
        <w:tc>
          <w:tcPr>
            <w:tcW w:w="3989" w:type="dxa"/>
            <w:vAlign w:val="bottom"/>
          </w:tcPr>
          <w:p w14:paraId="11E3BB73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AD8B5" w14:textId="550EF0C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87EDC" w14:textId="5BC3B2A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76F01" w14:textId="7731904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A2BDE" w14:textId="1CB21698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5DE06C0A" w14:textId="77777777" w:rsidTr="006E3EE8">
        <w:tc>
          <w:tcPr>
            <w:tcW w:w="3989" w:type="dxa"/>
            <w:vAlign w:val="bottom"/>
          </w:tcPr>
          <w:p w14:paraId="13921C1B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4D012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327B6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B5F64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B5573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7489" w:rsidRPr="00AE4BB9" w14:paraId="576FB393" w14:textId="77777777" w:rsidTr="006E3EE8">
        <w:tc>
          <w:tcPr>
            <w:tcW w:w="3989" w:type="dxa"/>
            <w:vAlign w:val="bottom"/>
          </w:tcPr>
          <w:p w14:paraId="059DB445" w14:textId="77777777" w:rsidR="00AD7489" w:rsidRPr="00AE4BB9" w:rsidRDefault="00AD7489" w:rsidP="006E3EE8">
            <w:pPr>
              <w:tabs>
                <w:tab w:val="left" w:pos="108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97F7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C3EF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7724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8CA2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7F36" w:rsidRPr="00AE4BB9" w14:paraId="04573624" w14:textId="77777777" w:rsidTr="006E3EE8">
        <w:tc>
          <w:tcPr>
            <w:tcW w:w="3989" w:type="dxa"/>
          </w:tcPr>
          <w:p w14:paraId="7348E8D7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196329" w14:textId="36ABD392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14:paraId="1BFDFAD5" w14:textId="2922D2EA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C762C" w14:textId="7D068E8F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9E6A0D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5C94E1E6" w14:textId="77777777" w:rsidTr="006E3EE8">
        <w:tc>
          <w:tcPr>
            <w:tcW w:w="3989" w:type="dxa"/>
          </w:tcPr>
          <w:p w14:paraId="20C4A626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26B395" w14:textId="42CD524A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vAlign w:val="bottom"/>
          </w:tcPr>
          <w:p w14:paraId="6EC4224F" w14:textId="385F4FB0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651FF7" w14:textId="7F97EC78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883CE4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3DEED067" w14:textId="77777777" w:rsidTr="006E3EE8">
        <w:tc>
          <w:tcPr>
            <w:tcW w:w="3989" w:type="dxa"/>
          </w:tcPr>
          <w:p w14:paraId="56AB240C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92C4FC" w14:textId="5A9B688B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F9BF593" w14:textId="5F3EAA74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28F652" w14:textId="0257C6C9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7E938A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66D2C605" w14:textId="77777777" w:rsidTr="006E3EE8">
        <w:tc>
          <w:tcPr>
            <w:tcW w:w="3989" w:type="dxa"/>
          </w:tcPr>
          <w:p w14:paraId="456A3FFD" w14:textId="65427101" w:rsidR="000F7F36" w:rsidRPr="00AE4BB9" w:rsidRDefault="00DA155E" w:rsidP="000F263B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กลับรายการ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7F3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E966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0F7F36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9BBD" w14:textId="5C365DE5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4586E" w14:textId="61B2DE26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16BB2" w14:textId="7C71C4FD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9D6FB2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5214EDAF" w14:textId="77777777" w:rsidTr="006E3EE8">
        <w:tc>
          <w:tcPr>
            <w:tcW w:w="3989" w:type="dxa"/>
          </w:tcPr>
          <w:p w14:paraId="3F039D29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10497" w14:textId="697756BB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DA155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9CE67" w14:textId="6814DCA1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00C14" w14:textId="339F120D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C19C1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7EF340F" w14:textId="77777777" w:rsidR="00AD7489" w:rsidRPr="00AE4BB9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ACE2FC" w14:textId="006ADD10" w:rsidR="00AD7489" w:rsidRDefault="00AD7489" w:rsidP="00186F2B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3C309F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="000C6389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และ พ.ศ.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นให้กู้ยืมระยะยาวแก่ลูกหนี้ชาวไร่มีอัตราดอกเบี้ยร้อยละ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DA155E" w:rsidRPr="00AE4BB9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ต่อปี </w:t>
      </w:r>
    </w:p>
    <w:p w14:paraId="7300B7F7" w14:textId="77777777" w:rsidR="00CB4599" w:rsidRPr="00AE4BB9" w:rsidRDefault="00CB4599" w:rsidP="00186F2B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B59A46C" w14:textId="77777777" w:rsidR="00CB4599" w:rsidRPr="00AE4BB9" w:rsidRDefault="00CB4599" w:rsidP="00CB459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มูลค่ายุติธรรมของเงินให้กู้ยืมระยะยาวแก่ลูกหนี้ชาวไร่</w:t>
      </w:r>
    </w:p>
    <w:p w14:paraId="590582B3" w14:textId="77777777" w:rsidR="00CB4599" w:rsidRPr="00AE4BB9" w:rsidRDefault="00CB4599" w:rsidP="00CB459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4373E119" w14:textId="77777777" w:rsidR="00CB4599" w:rsidRPr="00AE4BB9" w:rsidRDefault="00CB4599" w:rsidP="00CB45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เงินให้กู้ยืมระยะยาวแก่ลูกหนี้ชาวไร่มีอัตราดอกเบี้ยลอยตัว จึงมีมูลค่ายุติธรรมใกล้เคียงกับมูลค่าตามบัญชี</w:t>
      </w:r>
    </w:p>
    <w:p w14:paraId="498CDEF3" w14:textId="2E1C0717" w:rsidR="006865AF" w:rsidRPr="00AE4BB9" w:rsidRDefault="006865AF" w:rsidP="00AD748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B279220" w14:textId="77777777" w:rsidR="00C055D6" w:rsidRPr="006C6A05" w:rsidRDefault="00C055D6" w:rsidP="00AD748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6D2345A0" w14:textId="77777777" w:rsidR="00AD7489" w:rsidRPr="00AE4BB9" w:rsidRDefault="00AD7489" w:rsidP="00CB4599">
      <w:pPr>
        <w:ind w:firstLine="2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เงินให้กู้ยืมระยะยาวแก่ลูกหนี้ชาวไร่</w:t>
      </w:r>
      <w:r w:rsidR="005200EC"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- บุคคลที่เกี่ยวข้องกัน มีดังนี้</w:t>
      </w:r>
    </w:p>
    <w:p w14:paraId="7D32F55F" w14:textId="77777777" w:rsidR="00AD7489" w:rsidRPr="00AE4BB9" w:rsidRDefault="00AD7489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33D7E575" w14:textId="77777777" w:rsidTr="006E3EE8">
        <w:tc>
          <w:tcPr>
            <w:tcW w:w="3989" w:type="dxa"/>
            <w:vAlign w:val="bottom"/>
          </w:tcPr>
          <w:p w14:paraId="26FC2D3B" w14:textId="77777777" w:rsidR="00AD7489" w:rsidRPr="00AE4BB9" w:rsidRDefault="00AD7489" w:rsidP="000F7F36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003AE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9FC7C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AE4BB9" w14:paraId="75CF9C70" w14:textId="77777777" w:rsidTr="006E3EE8">
        <w:tc>
          <w:tcPr>
            <w:tcW w:w="3989" w:type="dxa"/>
            <w:vAlign w:val="bottom"/>
          </w:tcPr>
          <w:p w14:paraId="7C8A8D1F" w14:textId="77777777" w:rsidR="00AD7489" w:rsidRPr="00AE4BB9" w:rsidRDefault="00AD7489" w:rsidP="000F7F36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4D35F" w14:textId="493DC3D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DE01E" w14:textId="5020113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BBB5D" w14:textId="479AFA8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F97CF" w14:textId="7AACDC11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3112AD95" w14:textId="77777777" w:rsidTr="006E3EE8">
        <w:tc>
          <w:tcPr>
            <w:tcW w:w="3989" w:type="dxa"/>
            <w:vAlign w:val="bottom"/>
          </w:tcPr>
          <w:p w14:paraId="38B17664" w14:textId="77777777" w:rsidR="00AD7489" w:rsidRPr="00AE4BB9" w:rsidRDefault="00AD7489" w:rsidP="000F7F36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79DF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14CD9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1F520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99C6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7489" w:rsidRPr="00AE4BB9" w14:paraId="4C8A17A8" w14:textId="77777777" w:rsidTr="006E3EE8">
        <w:tc>
          <w:tcPr>
            <w:tcW w:w="3989" w:type="dxa"/>
            <w:vAlign w:val="bottom"/>
          </w:tcPr>
          <w:p w14:paraId="3499F882" w14:textId="77777777" w:rsidR="00AD7489" w:rsidRPr="00AE4BB9" w:rsidRDefault="00AD7489" w:rsidP="000F7F36">
            <w:pPr>
              <w:tabs>
                <w:tab w:val="left" w:pos="1080"/>
              </w:tabs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62B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DB48B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A75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9F68F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AE4BB9" w14:paraId="0D382EF7" w14:textId="77777777" w:rsidTr="006E3EE8">
        <w:tc>
          <w:tcPr>
            <w:tcW w:w="3989" w:type="dxa"/>
          </w:tcPr>
          <w:p w14:paraId="68BA58A7" w14:textId="77777777" w:rsidR="00AD7489" w:rsidRPr="00AE4BB9" w:rsidRDefault="00AD7489" w:rsidP="000F7F36">
            <w:pPr>
              <w:pStyle w:val="a"/>
              <w:tabs>
                <w:tab w:val="left" w:pos="1800"/>
              </w:tabs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7E997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9276A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69D405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F77460" w14:textId="77777777" w:rsidR="00AD7489" w:rsidRPr="00AE4BB9" w:rsidRDefault="00AD7489" w:rsidP="006E3E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7F36" w:rsidRPr="00AE4BB9" w14:paraId="3AFB50D8" w14:textId="77777777" w:rsidTr="006E3EE8">
        <w:tc>
          <w:tcPr>
            <w:tcW w:w="3989" w:type="dxa"/>
          </w:tcPr>
          <w:p w14:paraId="3F6E7407" w14:textId="3FE94F86" w:rsidR="000F7F36" w:rsidRPr="00AE4BB9" w:rsidRDefault="000F7F36" w:rsidP="000F7F36">
            <w:pPr>
              <w:pStyle w:val="a"/>
              <w:tabs>
                <w:tab w:val="left" w:pos="1800"/>
              </w:tabs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="00E966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E966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660727" w14:textId="1BDB878B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2D2CD2" w14:textId="37CEDF69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1D6355" w14:textId="74794E5F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678950F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7F36" w:rsidRPr="00AE4BB9" w14:paraId="058FC7F8" w14:textId="77777777" w:rsidTr="006E3EE8">
        <w:tc>
          <w:tcPr>
            <w:tcW w:w="3989" w:type="dxa"/>
          </w:tcPr>
          <w:p w14:paraId="565933A0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E7411" w14:textId="4FEB8E2D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577C14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FE52F" w14:textId="6CC0957C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7EE59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F7F36" w:rsidRPr="00AE4BB9" w14:paraId="3FADAE6C" w14:textId="77777777" w:rsidTr="006E3EE8">
        <w:tc>
          <w:tcPr>
            <w:tcW w:w="3989" w:type="dxa"/>
          </w:tcPr>
          <w:p w14:paraId="77F71D7A" w14:textId="77777777" w:rsidR="000F7F36" w:rsidRPr="00AE4BB9" w:rsidRDefault="000F7F36" w:rsidP="000F7F36">
            <w:pPr>
              <w:pStyle w:val="a"/>
              <w:tabs>
                <w:tab w:val="left" w:pos="1800"/>
              </w:tabs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2CDDA" w14:textId="1ABA3469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F9D6" w14:textId="1C6FF380" w:rsidR="000F7F36" w:rsidRPr="00AE4BB9" w:rsidRDefault="002C372F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F7F3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0782F" w14:textId="3333A35E" w:rsidR="000F7F36" w:rsidRPr="00AE4BB9" w:rsidRDefault="00DA155E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7D11" w14:textId="77777777" w:rsidR="000F7F36" w:rsidRPr="00AE4BB9" w:rsidRDefault="000F7F36" w:rsidP="000F7F3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1DDCBD9" w14:textId="77777777" w:rsidR="001300C6" w:rsidRDefault="001300C6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BF89E6" w14:textId="5EA95DF3" w:rsidR="001300C6" w:rsidRPr="001300C6" w:rsidRDefault="001300C6" w:rsidP="001300C6">
      <w:pPr>
        <w:autoSpaceDE w:val="0"/>
        <w:autoSpaceDN w:val="0"/>
        <w:adjustRightInd w:val="0"/>
        <w:rPr>
          <w:rFonts w:ascii="Browallia New" w:hAnsi="Browallia New" w:cs="Browallia New"/>
          <w:b/>
          <w:bCs/>
          <w:color w:val="D04A02"/>
          <w:sz w:val="26"/>
          <w:szCs w:val="26"/>
        </w:rPr>
      </w:pPr>
      <w:r w:rsidRPr="001300C6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การด้อยค่าของเงินให้กู้ยืมระยะยาวแก่ลูกหนี้ชาวไร่</w:t>
      </w:r>
    </w:p>
    <w:p w14:paraId="5B698B39" w14:textId="77777777" w:rsidR="001300C6" w:rsidRDefault="001300C6" w:rsidP="001300C6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423A7F" w14:textId="3E30D5CC" w:rsidR="00F25879" w:rsidRDefault="001300C6" w:rsidP="001300C6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00C6">
        <w:rPr>
          <w:rFonts w:ascii="Browallia New" w:hAnsi="Browallia New" w:cs="Browallia New"/>
          <w:color w:val="000000"/>
          <w:sz w:val="26"/>
          <w:szCs w:val="26"/>
          <w:cs/>
        </w:rPr>
        <w:t>รายการกระทบยอดค่าเ</w:t>
      </w:r>
      <w:r w:rsidRPr="001300C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ผื่อ</w:t>
      </w:r>
      <w:r w:rsidRPr="001300C6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ผลขาดทุนสำหรับเงินให้กู้ยืมระยะยาวแก่ลูกห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นี้</w:t>
      </w:r>
      <w:r w:rsidRPr="001300C6">
        <w:rPr>
          <w:rFonts w:ascii="Browallia New" w:hAnsi="Browallia New" w:cs="Browallia New"/>
          <w:color w:val="000000"/>
          <w:sz w:val="26"/>
          <w:szCs w:val="26"/>
          <w:cs/>
        </w:rPr>
        <w:t>ชาวไร่สำหรับปี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 มีดังนี้</w:t>
      </w:r>
    </w:p>
    <w:p w14:paraId="2B7192AA" w14:textId="77777777" w:rsidR="00F25879" w:rsidRPr="00731256" w:rsidRDefault="00F25879" w:rsidP="00F2587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69"/>
        <w:gridCol w:w="2601"/>
        <w:gridCol w:w="1440"/>
        <w:gridCol w:w="1440"/>
      </w:tblGrid>
      <w:tr w:rsidR="00F25879" w:rsidRPr="0060465C" w14:paraId="31964EA1" w14:textId="77777777" w:rsidTr="008B252D">
        <w:tc>
          <w:tcPr>
            <w:tcW w:w="3969" w:type="dxa"/>
            <w:shd w:val="clear" w:color="auto" w:fill="auto"/>
          </w:tcPr>
          <w:p w14:paraId="3F144E76" w14:textId="77777777" w:rsidR="00F25879" w:rsidRPr="007B45D5" w:rsidRDefault="00F25879" w:rsidP="007B45D5">
            <w:pPr>
              <w:ind w:left="101" w:right="-72" w:hanging="187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2601" w:type="dxa"/>
            <w:shd w:val="clear" w:color="auto" w:fill="auto"/>
          </w:tcPr>
          <w:p w14:paraId="0B1F8702" w14:textId="77777777" w:rsidR="00F25879" w:rsidRPr="007B45D5" w:rsidRDefault="00F25879" w:rsidP="007B45D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2E262" w14:textId="39AF0A00" w:rsidR="00F25879" w:rsidRPr="007B45D5" w:rsidRDefault="00F25879" w:rsidP="007B45D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B45D5" w:rsidRPr="0060465C" w14:paraId="1086885A" w14:textId="77777777" w:rsidTr="008B252D">
        <w:tc>
          <w:tcPr>
            <w:tcW w:w="3969" w:type="dxa"/>
            <w:shd w:val="clear" w:color="auto" w:fill="auto"/>
          </w:tcPr>
          <w:p w14:paraId="6E535711" w14:textId="77777777" w:rsidR="00F25879" w:rsidRPr="007B45D5" w:rsidRDefault="00F25879" w:rsidP="007B45D5">
            <w:pPr>
              <w:ind w:left="101" w:right="-72" w:hanging="187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2601" w:type="dxa"/>
            <w:shd w:val="clear" w:color="auto" w:fill="auto"/>
          </w:tcPr>
          <w:p w14:paraId="175F2565" w14:textId="77777777" w:rsidR="00F25879" w:rsidRPr="007B45D5" w:rsidRDefault="00F25879" w:rsidP="007B45D5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02C8D" w14:textId="4FA5D5E7" w:rsidR="00F25879" w:rsidRPr="007B45D5" w:rsidRDefault="00F25879" w:rsidP="007B45D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B4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7B4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F9DCFC" w14:textId="6A8730A3" w:rsidR="00F25879" w:rsidRPr="007B45D5" w:rsidRDefault="00F25879" w:rsidP="007B45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4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7B45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7B45D5" w:rsidRPr="0060465C" w14:paraId="63C3820B" w14:textId="77777777" w:rsidTr="008B252D">
        <w:tc>
          <w:tcPr>
            <w:tcW w:w="3969" w:type="dxa"/>
            <w:shd w:val="clear" w:color="auto" w:fill="auto"/>
          </w:tcPr>
          <w:p w14:paraId="1429AE5A" w14:textId="77777777" w:rsidR="00F25879" w:rsidRPr="007B45D5" w:rsidRDefault="00F25879" w:rsidP="007B45D5">
            <w:pPr>
              <w:ind w:left="101" w:right="-72" w:hanging="187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shd w:val="clear" w:color="auto" w:fill="auto"/>
          </w:tcPr>
          <w:p w14:paraId="49D94435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127B61" w14:textId="382A4D03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3F30F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45D5" w:rsidRPr="007B45D5" w14:paraId="1F28FD9D" w14:textId="77777777" w:rsidTr="008B252D">
        <w:tc>
          <w:tcPr>
            <w:tcW w:w="3969" w:type="dxa"/>
            <w:shd w:val="clear" w:color="auto" w:fill="auto"/>
          </w:tcPr>
          <w:p w14:paraId="5E60D243" w14:textId="77777777" w:rsidR="00F25879" w:rsidRPr="007B45D5" w:rsidRDefault="00F25879" w:rsidP="007B45D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36F2E41" w14:textId="025278C8" w:rsidR="00F25879" w:rsidRPr="007B45D5" w:rsidRDefault="00F25879" w:rsidP="007B45D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372F" w:rsidRPr="002C37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601" w:type="dxa"/>
            <w:shd w:val="clear" w:color="auto" w:fill="auto"/>
          </w:tcPr>
          <w:p w14:paraId="244BA742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E4C42" w14:textId="2F1A701C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5D02EE2" w14:textId="3FD890BC" w:rsidR="00F25879" w:rsidRPr="007B45D5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A362B4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D0E5BA0" w14:textId="02A694DB" w:rsidR="00F25879" w:rsidRPr="007B45D5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7B45D5" w:rsidRPr="007B45D5" w14:paraId="5CF1D3A2" w14:textId="77777777" w:rsidTr="008B252D">
        <w:tc>
          <w:tcPr>
            <w:tcW w:w="3969" w:type="dxa"/>
            <w:shd w:val="clear" w:color="auto" w:fill="auto"/>
          </w:tcPr>
          <w:p w14:paraId="02963EB7" w14:textId="1590F0CD" w:rsidR="00F25879" w:rsidRPr="007B45D5" w:rsidRDefault="00F25879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B45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="008B252D" w:rsidRPr="007B45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601" w:type="dxa"/>
            <w:shd w:val="clear" w:color="auto" w:fill="auto"/>
          </w:tcPr>
          <w:p w14:paraId="4225CE84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834C0B" w14:textId="1E3F7BBE" w:rsidR="00F25879" w:rsidRPr="007B45D5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B25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8B25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</w:tcPr>
          <w:p w14:paraId="0894DCE5" w14:textId="25D9735F" w:rsidR="00F25879" w:rsidRPr="007B45D5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7B45D5" w:rsidRPr="007B45D5" w14:paraId="42160A12" w14:textId="77777777" w:rsidTr="008B252D">
        <w:tc>
          <w:tcPr>
            <w:tcW w:w="3969" w:type="dxa"/>
            <w:shd w:val="clear" w:color="auto" w:fill="auto"/>
          </w:tcPr>
          <w:p w14:paraId="4450C930" w14:textId="77777777" w:rsidR="00F25879" w:rsidRPr="007B45D5" w:rsidRDefault="00F25879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B45D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2601" w:type="dxa"/>
            <w:shd w:val="clear" w:color="auto" w:fill="auto"/>
          </w:tcPr>
          <w:p w14:paraId="58A4F8EF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432062" w14:textId="07C383C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A1AB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  <w:r w:rsidR="003A1AB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218</w:t>
            </w:r>
            <w:r w:rsidR="003A1AB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E49A9" w14:textId="41711750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B45D5" w:rsidRPr="007B45D5" w14:paraId="6CF4DD6E" w14:textId="77777777" w:rsidTr="008B252D">
        <w:tc>
          <w:tcPr>
            <w:tcW w:w="3969" w:type="dxa"/>
            <w:shd w:val="clear" w:color="auto" w:fill="auto"/>
          </w:tcPr>
          <w:p w14:paraId="628D3B7D" w14:textId="67C18034" w:rsidR="00F25879" w:rsidRPr="007B45D5" w:rsidRDefault="00F25879" w:rsidP="007B45D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372F" w:rsidRPr="002C37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B45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1" w:type="dxa"/>
            <w:shd w:val="clear" w:color="auto" w:fill="auto"/>
          </w:tcPr>
          <w:p w14:paraId="2415E9C2" w14:textId="77777777" w:rsidR="00F25879" w:rsidRPr="007B45D5" w:rsidRDefault="00F25879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01A47" w14:textId="78008680" w:rsidR="00F25879" w:rsidRPr="007B45D5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543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F6E6" w14:textId="025B9801" w:rsidR="00F25879" w:rsidRPr="007B45D5" w:rsidRDefault="002C372F" w:rsidP="007B45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  <w:r w:rsidR="00F25879" w:rsidRPr="007B45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p w14:paraId="08DFBAD4" w14:textId="77777777" w:rsidR="00F25879" w:rsidRPr="00BD13A3" w:rsidRDefault="00F25879" w:rsidP="00F2587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829821E" w14:textId="77777777" w:rsidR="00F25879" w:rsidRPr="001300C6" w:rsidRDefault="00F25879" w:rsidP="001300C6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9D2B8D" w14:textId="04E1F1FE" w:rsidR="00AD7489" w:rsidRPr="00AE4BB9" w:rsidRDefault="005B070A" w:rsidP="00AD7489">
      <w:pPr>
        <w:tabs>
          <w:tab w:val="left" w:pos="441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300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24F4EFAA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5D28DA" w14:textId="237104CC" w:rsidR="00AD7489" w:rsidRPr="00AE4BB9" w:rsidRDefault="002C372F" w:rsidP="006E3E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</w:p>
        </w:tc>
      </w:tr>
    </w:tbl>
    <w:p w14:paraId="639B16A3" w14:textId="77777777" w:rsidR="00AD7489" w:rsidRPr="00AE4BB9" w:rsidRDefault="00AD7489" w:rsidP="00AD74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52532F03" w14:textId="77777777" w:rsidTr="00961104">
        <w:trPr>
          <w:tblHeader/>
        </w:trPr>
        <w:tc>
          <w:tcPr>
            <w:tcW w:w="3989" w:type="dxa"/>
          </w:tcPr>
          <w:p w14:paraId="4FC048CD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47" w:name="_Hlk33273533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5B54B" w14:textId="77777777" w:rsidR="00AD7489" w:rsidRPr="00AE4BB9" w:rsidRDefault="00AD7489" w:rsidP="006E3EE8">
            <w:pPr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8C966" w14:textId="77777777" w:rsidR="00AD7489" w:rsidRPr="00AE4BB9" w:rsidRDefault="00AD7489" w:rsidP="006E3EE8">
            <w:pPr>
              <w:ind w:left="-108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29084C49" w14:textId="77777777" w:rsidTr="00961104">
        <w:trPr>
          <w:tblHeader/>
        </w:trPr>
        <w:tc>
          <w:tcPr>
            <w:tcW w:w="3989" w:type="dxa"/>
          </w:tcPr>
          <w:p w14:paraId="5C3F6193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F3C4B" w14:textId="64EB5B4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8AE56" w14:textId="563FF17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4EFB6" w14:textId="4FDA71B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CE41F" w14:textId="38A9D28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18BC702E" w14:textId="77777777" w:rsidTr="00961104">
        <w:trPr>
          <w:tblHeader/>
        </w:trPr>
        <w:tc>
          <w:tcPr>
            <w:tcW w:w="3989" w:type="dxa"/>
          </w:tcPr>
          <w:p w14:paraId="3E6349E3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165A3E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90A8A8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A30E58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06A4A97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2315DDF0" w14:textId="77777777" w:rsidTr="00961104">
        <w:trPr>
          <w:tblHeader/>
        </w:trPr>
        <w:tc>
          <w:tcPr>
            <w:tcW w:w="3989" w:type="dxa"/>
          </w:tcPr>
          <w:p w14:paraId="102848B7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47A4A34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127D8FCD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60255F4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52A87178" w14:textId="77777777" w:rsidR="00AD7489" w:rsidRPr="00AE4BB9" w:rsidRDefault="00AD7489" w:rsidP="006E3E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7489" w:rsidRPr="00AE4BB9" w14:paraId="1FBE4BF8" w14:textId="77777777" w:rsidTr="00961104">
        <w:tc>
          <w:tcPr>
            <w:tcW w:w="3989" w:type="dxa"/>
          </w:tcPr>
          <w:p w14:paraId="18F015C2" w14:textId="3BA959C1" w:rsidR="00AD7489" w:rsidRPr="00AE4BB9" w:rsidRDefault="00AD7489" w:rsidP="006E3E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7F7796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B939B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FA5A2D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9626B62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7F68" w:rsidRPr="00AE4BB9" w14:paraId="162ED097" w14:textId="77777777" w:rsidTr="00961104">
        <w:tc>
          <w:tcPr>
            <w:tcW w:w="3989" w:type="dxa"/>
          </w:tcPr>
          <w:p w14:paraId="627539DD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39CC25" w14:textId="780FD17F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vAlign w:val="center"/>
          </w:tcPr>
          <w:p w14:paraId="325980C2" w14:textId="1731E187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AD59BC" w14:textId="4460E014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vAlign w:val="center"/>
          </w:tcPr>
          <w:p w14:paraId="4B58512C" w14:textId="214A3D88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AE4BB9" w14:paraId="79AD7D5F" w14:textId="77777777" w:rsidTr="00961104">
        <w:tc>
          <w:tcPr>
            <w:tcW w:w="3989" w:type="dxa"/>
          </w:tcPr>
          <w:p w14:paraId="1D04EEE6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4DB050" w14:textId="5F0F2796" w:rsidR="00F67F68" w:rsidRPr="00AE4BB9" w:rsidRDefault="00DA155E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71E731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BF45DA" w14:textId="7E8725EF" w:rsidR="00F67F68" w:rsidRPr="00AE4BB9" w:rsidRDefault="00DA155E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E78A33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67F68" w:rsidRPr="00AE4BB9" w14:paraId="58B34088" w14:textId="77777777" w:rsidTr="00961104">
        <w:tc>
          <w:tcPr>
            <w:tcW w:w="3989" w:type="dxa"/>
          </w:tcPr>
          <w:p w14:paraId="0FAFA438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70477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B76B7" w:rsidRPr="00AE4B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70477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3BB1D0" w14:textId="57DC31F9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5E9D" w14:textId="0DFDFDD9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379603" w14:textId="74949F29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2B6FF" w14:textId="2A9FA3F4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AE4BB9" w14:paraId="2D9937CA" w14:textId="77777777" w:rsidTr="00961104">
        <w:tc>
          <w:tcPr>
            <w:tcW w:w="3989" w:type="dxa"/>
          </w:tcPr>
          <w:p w14:paraId="6FBF90D2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3CC51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61F500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00D5F8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1D642F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67F68" w:rsidRPr="00AE4BB9" w14:paraId="716274C7" w14:textId="77777777" w:rsidTr="00961104">
        <w:tc>
          <w:tcPr>
            <w:tcW w:w="3989" w:type="dxa"/>
          </w:tcPr>
          <w:p w14:paraId="69FE1C9E" w14:textId="69A914AE" w:rsidR="00F67F68" w:rsidRPr="00AE4BB9" w:rsidRDefault="00F67F68" w:rsidP="00961104">
            <w:pPr>
              <w:spacing w:before="10"/>
              <w:ind w:left="-72" w:righ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9CCA3D" w14:textId="77777777" w:rsidR="00F67F68" w:rsidRPr="00AE4BB9" w:rsidRDefault="00F67F68" w:rsidP="009611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E077522" w14:textId="77777777" w:rsidR="00F67F68" w:rsidRPr="00AE4BB9" w:rsidRDefault="00F67F68" w:rsidP="009611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F254D34" w14:textId="77777777" w:rsidR="00F67F68" w:rsidRPr="00AE4BB9" w:rsidRDefault="00F67F68" w:rsidP="009611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50F920A" w14:textId="77777777" w:rsidR="00F67F68" w:rsidRPr="00AE4BB9" w:rsidRDefault="00F67F68" w:rsidP="009611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F67F68" w:rsidRPr="00AE4BB9" w14:paraId="7044CFEC" w14:textId="77777777" w:rsidTr="00961104">
        <w:tc>
          <w:tcPr>
            <w:tcW w:w="3989" w:type="dxa"/>
          </w:tcPr>
          <w:p w14:paraId="6926ECE7" w14:textId="77777777" w:rsidR="00F67F68" w:rsidRPr="00AE4BB9" w:rsidRDefault="00F67F68" w:rsidP="00F67F68">
            <w:pPr>
              <w:ind w:left="-72" w:right="-391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  <w:r w:rsidR="0070477B" w:rsidRPr="00AE4BB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5B76B7" w:rsidRPr="00AE4BB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-</w:t>
            </w:r>
            <w:r w:rsidR="0070477B" w:rsidRPr="00AE4BB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5B4871" w14:textId="3E15C48B" w:rsidR="00F67F68" w:rsidRPr="00AE4BB9" w:rsidRDefault="002C372F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A155E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DA155E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center"/>
          </w:tcPr>
          <w:p w14:paraId="69F6C774" w14:textId="004B8D92" w:rsidR="00F67F68" w:rsidRPr="00AE4BB9" w:rsidRDefault="002C372F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4E9405" w14:textId="4AE5973A" w:rsidR="00F67F68" w:rsidRPr="00AE4BB9" w:rsidRDefault="002C372F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A155E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DA155E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center"/>
          </w:tcPr>
          <w:p w14:paraId="5091465A" w14:textId="1AE47CD7" w:rsidR="00F67F68" w:rsidRPr="00AE4BB9" w:rsidRDefault="002C372F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127</w:t>
            </w:r>
          </w:p>
        </w:tc>
      </w:tr>
      <w:tr w:rsidR="00F67F68" w:rsidRPr="00AE4BB9" w14:paraId="6AFA4FD6" w14:textId="77777777" w:rsidTr="00961104">
        <w:tc>
          <w:tcPr>
            <w:tcW w:w="3989" w:type="dxa"/>
          </w:tcPr>
          <w:p w14:paraId="1AE979C9" w14:textId="77777777" w:rsidR="00F67F68" w:rsidRPr="00AE4BB9" w:rsidRDefault="00F67F68" w:rsidP="00F67F68">
            <w:pPr>
              <w:ind w:left="-72" w:right="-39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F1E0F9" w14:textId="74162894" w:rsidR="00F67F68" w:rsidRPr="00AE4BB9" w:rsidRDefault="002C372F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520</w:t>
            </w:r>
            <w:r w:rsidR="00DA155E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center"/>
          </w:tcPr>
          <w:p w14:paraId="1F5078D7" w14:textId="77777777" w:rsidR="00F67F68" w:rsidRPr="00AE4BB9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389569" w14:textId="091EB6A3" w:rsidR="00F67F68" w:rsidRPr="00AE4BB9" w:rsidRDefault="002C372F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520</w:t>
            </w:r>
            <w:r w:rsidR="00DA155E"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center"/>
          </w:tcPr>
          <w:p w14:paraId="2EC8DE06" w14:textId="77777777" w:rsidR="00F67F68" w:rsidRPr="00AE4BB9" w:rsidRDefault="00F67F68" w:rsidP="00F67F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</w:tr>
      <w:tr w:rsidR="00F67F68" w:rsidRPr="00AE4BB9" w14:paraId="4B078FC1" w14:textId="77777777" w:rsidTr="00961104">
        <w:tc>
          <w:tcPr>
            <w:tcW w:w="3989" w:type="dxa"/>
          </w:tcPr>
          <w:p w14:paraId="1FD5C5C5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70477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B76B7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70477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10E850" w14:textId="7595A8D1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D256C" w14:textId="33DB0D04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816A57" w14:textId="0DCBCBA4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57BC" w14:textId="3FFC4DA3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AE4BB9" w14:paraId="462B611B" w14:textId="77777777" w:rsidTr="00961104">
        <w:tc>
          <w:tcPr>
            <w:tcW w:w="3989" w:type="dxa"/>
          </w:tcPr>
          <w:p w14:paraId="7C22AB63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15F1B8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E70A51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3A388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259E01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67F68" w:rsidRPr="00AE4BB9" w14:paraId="209B38D3" w14:textId="77777777" w:rsidTr="00961104">
        <w:tc>
          <w:tcPr>
            <w:tcW w:w="3989" w:type="dxa"/>
          </w:tcPr>
          <w:p w14:paraId="0939335C" w14:textId="06710AA4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740F22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69758CD3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DA8760F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22C5FD82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67F68" w:rsidRPr="00AE4BB9" w14:paraId="23DEAD4C" w14:textId="77777777" w:rsidTr="00961104">
        <w:tc>
          <w:tcPr>
            <w:tcW w:w="3989" w:type="dxa"/>
          </w:tcPr>
          <w:p w14:paraId="7DDFACE6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F8E0E1" w14:textId="73A53B4F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vAlign w:val="center"/>
          </w:tcPr>
          <w:p w14:paraId="4ED7CBD0" w14:textId="6FC251FE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B2CD9E" w14:textId="32E97FD5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2CD7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1F2CD7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vAlign w:val="center"/>
          </w:tcPr>
          <w:p w14:paraId="3187052F" w14:textId="3C5B21C4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tr w:rsidR="00F67F68" w:rsidRPr="00AE4BB9" w14:paraId="50A09A55" w14:textId="77777777" w:rsidTr="00961104">
        <w:tc>
          <w:tcPr>
            <w:tcW w:w="3989" w:type="dxa"/>
          </w:tcPr>
          <w:p w14:paraId="30AB128E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F3922D" w14:textId="20226210" w:rsidR="00F67F68" w:rsidRPr="00AE4BB9" w:rsidRDefault="00DA155E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3B91D9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57394E" w14:textId="5D17198D" w:rsidR="00F67F68" w:rsidRPr="00AE4BB9" w:rsidRDefault="001F2CD7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3E2866" w14:textId="77777777" w:rsidR="00F67F68" w:rsidRPr="00AE4BB9" w:rsidRDefault="00F67F68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67F68" w:rsidRPr="00AE4BB9" w14:paraId="1A6CE67A" w14:textId="77777777" w:rsidTr="00961104">
        <w:tc>
          <w:tcPr>
            <w:tcW w:w="3989" w:type="dxa"/>
          </w:tcPr>
          <w:p w14:paraId="3C4DA172" w14:textId="77777777" w:rsidR="00F67F68" w:rsidRPr="00AE4BB9" w:rsidRDefault="00F67F68" w:rsidP="00F67F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70477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B76B7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70477B"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3761D7" w14:textId="085D6ED1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DA155E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3D43" w14:textId="221B7C90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880A1C" w14:textId="27B2EB3B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F2CD7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1F2CD7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94AF" w14:textId="40E7CE3C" w:rsidR="00F67F68" w:rsidRPr="00AE4BB9" w:rsidRDefault="002C372F" w:rsidP="00F67F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F67F68" w:rsidRPr="00AE4B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</w:tr>
      <w:bookmarkEnd w:id="47"/>
    </w:tbl>
    <w:p w14:paraId="5ED2952F" w14:textId="77777777" w:rsidR="00AD7489" w:rsidRPr="00AE4BB9" w:rsidRDefault="00AD7489" w:rsidP="00AD7489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FB21520" w14:textId="3A94899B" w:rsidR="00AD7489" w:rsidRPr="00301A6A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="003C309F"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มูลค่ายุติธรรมของอสังหาริมทรัพย์เพื่อการลงทุนมีมูลค่า</w:t>
      </w:r>
      <w:r w:rsidR="00427422" w:rsidRPr="00301A6A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FE0F40" w:rsidRPr="00301A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32</w:t>
      </w:r>
      <w:r w:rsidR="000F7F36"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 (</w:t>
      </w:r>
      <w:r w:rsidR="003C309F"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: 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มูลค่า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0F7F36" w:rsidRPr="00301A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78</w:t>
      </w:r>
      <w:r w:rsidR="000F7F36"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301A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)</w:t>
      </w:r>
    </w:p>
    <w:p w14:paraId="7DE1396C" w14:textId="77777777" w:rsidR="00AD7489" w:rsidRPr="00AE4BB9" w:rsidRDefault="00AD7489" w:rsidP="00AD7489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333EA6" w14:textId="444622F6" w:rsidR="00AD7489" w:rsidRDefault="00AD7489" w:rsidP="00B139B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AE4BB9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2C372F" w:rsidRPr="002C372F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AE4BB9">
        <w:rPr>
          <w:rFonts w:ascii="Browallia New" w:eastAsia="Cord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D0B71F5" w14:textId="77777777" w:rsidR="002B6853" w:rsidRDefault="002B6853" w:rsidP="00B139B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0FDB32" w14:textId="71A1EDF8" w:rsidR="00B139BB" w:rsidRPr="00AE4BB9" w:rsidRDefault="00B139BB" w:rsidP="00B139B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B139BB" w:rsidRPr="00AE4BB9" w:rsidSect="00C96C68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2458D2C6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AD7489" w:rsidRPr="00AE4BB9" w14:paraId="12A8FB2F" w14:textId="77777777" w:rsidTr="006E3EE8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E9AC5F3" w14:textId="1CF1D602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77B8EFF2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3886"/>
        <w:gridCol w:w="1297"/>
        <w:gridCol w:w="1294"/>
        <w:gridCol w:w="1294"/>
        <w:gridCol w:w="1439"/>
        <w:gridCol w:w="1439"/>
        <w:gridCol w:w="1294"/>
        <w:gridCol w:w="1294"/>
        <w:gridCol w:w="1300"/>
      </w:tblGrid>
      <w:tr w:rsidR="00AD7489" w:rsidRPr="00AE4BB9" w14:paraId="7726CD95" w14:textId="77777777" w:rsidTr="006E3EE8">
        <w:tc>
          <w:tcPr>
            <w:tcW w:w="1337" w:type="pct"/>
            <w:vAlign w:val="bottom"/>
          </w:tcPr>
          <w:p w14:paraId="0CDA07C2" w14:textId="77777777" w:rsidR="00AD7489" w:rsidRPr="00AE4BB9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63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8663C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งบการเงินรวม</w:t>
            </w:r>
          </w:p>
        </w:tc>
      </w:tr>
      <w:tr w:rsidR="00AD7489" w:rsidRPr="00AE4BB9" w14:paraId="06E17D77" w14:textId="77777777" w:rsidTr="006E3EE8">
        <w:tc>
          <w:tcPr>
            <w:tcW w:w="1337" w:type="pct"/>
            <w:vAlign w:val="bottom"/>
          </w:tcPr>
          <w:p w14:paraId="26A9B967" w14:textId="77777777" w:rsidR="00AD7489" w:rsidRPr="00AE4BB9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583A6A0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54025E9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79F2BA3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6FDEAC2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เครื่องมืออุปกรณ์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4C7ECB1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37427F2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0D1606A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21098FE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AE4BB9" w14:paraId="37CD1FF6" w14:textId="77777777" w:rsidTr="006E3EE8">
        <w:tc>
          <w:tcPr>
            <w:tcW w:w="1337" w:type="pct"/>
            <w:vAlign w:val="bottom"/>
          </w:tcPr>
          <w:p w14:paraId="1396DFBA" w14:textId="77777777" w:rsidR="00AD7489" w:rsidRPr="00AE4BB9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14:paraId="1E119D7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14:paraId="24D2AF3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14:paraId="41992B7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เครื่องจักร</w:t>
            </w:r>
          </w:p>
        </w:tc>
        <w:tc>
          <w:tcPr>
            <w:tcW w:w="495" w:type="pct"/>
            <w:vAlign w:val="bottom"/>
          </w:tcPr>
          <w:p w14:paraId="2C258DE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และเครื่องมือ</w:t>
            </w:r>
          </w:p>
        </w:tc>
        <w:tc>
          <w:tcPr>
            <w:tcW w:w="495" w:type="pct"/>
            <w:vAlign w:val="bottom"/>
          </w:tcPr>
          <w:p w14:paraId="37C1EC0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ติดตั้งและ</w:t>
            </w:r>
          </w:p>
        </w:tc>
        <w:tc>
          <w:tcPr>
            <w:tcW w:w="445" w:type="pct"/>
            <w:vAlign w:val="bottom"/>
          </w:tcPr>
          <w:p w14:paraId="25888DD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vAlign w:val="bottom"/>
          </w:tcPr>
          <w:p w14:paraId="02B6BEB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</w:tc>
        <w:tc>
          <w:tcPr>
            <w:tcW w:w="447" w:type="pct"/>
            <w:vAlign w:val="bottom"/>
          </w:tcPr>
          <w:p w14:paraId="37BF0FC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AE4BB9" w14:paraId="6E4D5ECC" w14:textId="77777777" w:rsidTr="006E3EE8">
        <w:tc>
          <w:tcPr>
            <w:tcW w:w="1337" w:type="pct"/>
            <w:vAlign w:val="bottom"/>
          </w:tcPr>
          <w:p w14:paraId="534FE29A" w14:textId="77777777" w:rsidR="00AD7489" w:rsidRPr="00AE4BB9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14:paraId="3AB51DA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</w:t>
            </w:r>
          </w:p>
        </w:tc>
        <w:tc>
          <w:tcPr>
            <w:tcW w:w="445" w:type="pct"/>
            <w:vAlign w:val="bottom"/>
          </w:tcPr>
          <w:p w14:paraId="513FD5E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445" w:type="pct"/>
            <w:vAlign w:val="bottom"/>
          </w:tcPr>
          <w:p w14:paraId="18FED6C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495" w:type="pct"/>
            <w:vAlign w:val="bottom"/>
          </w:tcPr>
          <w:p w14:paraId="0381E5B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การเกษตร</w:t>
            </w:r>
          </w:p>
        </w:tc>
        <w:tc>
          <w:tcPr>
            <w:tcW w:w="495" w:type="pct"/>
            <w:vAlign w:val="bottom"/>
          </w:tcPr>
          <w:p w14:paraId="2957308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อุปกรณ์สำนักงาน</w:t>
            </w:r>
          </w:p>
        </w:tc>
        <w:tc>
          <w:tcPr>
            <w:tcW w:w="445" w:type="pct"/>
            <w:vAlign w:val="bottom"/>
          </w:tcPr>
          <w:p w14:paraId="10EE16C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445" w:type="pct"/>
            <w:vAlign w:val="bottom"/>
          </w:tcPr>
          <w:p w14:paraId="18EC47F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ระหว่างก่อสร้าง</w:t>
            </w:r>
          </w:p>
        </w:tc>
        <w:tc>
          <w:tcPr>
            <w:tcW w:w="447" w:type="pct"/>
            <w:vAlign w:val="bottom"/>
          </w:tcPr>
          <w:p w14:paraId="3B92157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D7489" w:rsidRPr="00AE4BB9" w14:paraId="54E12FC4" w14:textId="77777777" w:rsidTr="006E3EE8">
        <w:tc>
          <w:tcPr>
            <w:tcW w:w="1337" w:type="pct"/>
            <w:vAlign w:val="bottom"/>
          </w:tcPr>
          <w:p w14:paraId="293AB4A4" w14:textId="77777777" w:rsidR="00AD7489" w:rsidRPr="00AE4BB9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4C30CD3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073DCEC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6932CF0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5D3C5F5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7022376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6BB3C64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6ACB633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17A94C4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D7489" w:rsidRPr="00AE4BB9" w14:paraId="539D2B14" w14:textId="77777777" w:rsidTr="006E3EE8">
        <w:tc>
          <w:tcPr>
            <w:tcW w:w="1337" w:type="pct"/>
            <w:vAlign w:val="bottom"/>
          </w:tcPr>
          <w:p w14:paraId="5DF24D77" w14:textId="77BF70DC" w:rsidR="00AD7489" w:rsidRPr="00AE4BB9" w:rsidRDefault="00AD7489" w:rsidP="006E3EE8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มกราคม </w:t>
            </w:r>
            <w:r w:rsidR="003C309F"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3392B13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1DA53C7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670C43A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5C8CCCB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2095666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1E86A84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2EF1A4D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074DED8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0F7F36" w:rsidRPr="00AE4BB9" w14:paraId="027DD999" w14:textId="77777777" w:rsidTr="006E3EE8">
        <w:tc>
          <w:tcPr>
            <w:tcW w:w="1337" w:type="pct"/>
            <w:vAlign w:val="bottom"/>
          </w:tcPr>
          <w:p w14:paraId="4F8A8777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ราคาทุน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107BBAF9" w14:textId="4C9CE8E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794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5C094A8" w14:textId="4AF315A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813E5B1" w14:textId="7C503F6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2E5FB076" w14:textId="0A0BF7D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021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28016DC5" w14:textId="48A6513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024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9DCDC4E" w14:textId="661221F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8FC8FF4" w14:textId="2728E55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337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5C2B4188" w14:textId="71D448A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459</w:t>
            </w:r>
          </w:p>
        </w:tc>
      </w:tr>
      <w:tr w:rsidR="000F7F36" w:rsidRPr="00AE4BB9" w14:paraId="0A556B2F" w14:textId="77777777" w:rsidTr="006E3EE8">
        <w:tc>
          <w:tcPr>
            <w:tcW w:w="1337" w:type="pct"/>
            <w:vAlign w:val="bottom"/>
          </w:tcPr>
          <w:p w14:paraId="3111783B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63E4B60" w14:textId="0A8E4926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DE677C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534D01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661F1C14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285076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47ACA7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5B650B0" w14:textId="3F047174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3E42236A" w14:textId="1B22AF7D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21282FAC" w14:textId="77777777" w:rsidTr="006E3EE8">
        <w:trPr>
          <w:trHeight w:val="234"/>
        </w:trPr>
        <w:tc>
          <w:tcPr>
            <w:tcW w:w="1337" w:type="pct"/>
            <w:vAlign w:val="center"/>
          </w:tcPr>
          <w:p w14:paraId="09FD9D1B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0BCAB" w14:textId="7E4B9A2E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2DE3D" w14:textId="1DFCA95E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49624" w14:textId="1D82A14F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09D99" w14:textId="28C7DE71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CB1B" w14:textId="12B57E58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E7A18" w14:textId="1CE874CD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8F7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16F4F" w14:textId="4BA0A52D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60DDA0EA" w14:textId="77777777" w:rsidTr="006E3EE8">
        <w:tc>
          <w:tcPr>
            <w:tcW w:w="1337" w:type="pct"/>
          </w:tcPr>
          <w:p w14:paraId="1DB9AAA2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D7D3" w14:textId="7266AA0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BA4BA" w14:textId="716114D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B3CC7" w14:textId="47FBF7B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76386" w14:textId="29BAE19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20596" w14:textId="5DE8FE2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39B7" w14:textId="599B514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BDC61" w14:textId="6114A81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21FDF" w14:textId="5F6DE99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</w:p>
        </w:tc>
      </w:tr>
      <w:tr w:rsidR="000F7F36" w:rsidRPr="00AE4BB9" w14:paraId="64C655BF" w14:textId="77777777" w:rsidTr="006E3EE8">
        <w:tc>
          <w:tcPr>
            <w:tcW w:w="1337" w:type="pct"/>
            <w:vAlign w:val="bottom"/>
          </w:tcPr>
          <w:p w14:paraId="31730C92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6158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C9B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C2E8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D25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25EC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AAF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19CF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E906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0F7F36" w:rsidRPr="00AE4BB9" w14:paraId="71AD419C" w14:textId="77777777" w:rsidTr="000F7F36">
        <w:tc>
          <w:tcPr>
            <w:tcW w:w="1337" w:type="pct"/>
            <w:shd w:val="clear" w:color="auto" w:fill="auto"/>
            <w:vAlign w:val="bottom"/>
          </w:tcPr>
          <w:p w14:paraId="27D45F2C" w14:textId="13B93B8C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สิ้นสุด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1953EC36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399833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34AFC1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1EB6D46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66FF549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6C5D61F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558478F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562201D6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0F7F36" w:rsidRPr="00AE4BB9" w14:paraId="634D3D6D" w14:textId="77777777" w:rsidTr="000F7F36">
        <w:tc>
          <w:tcPr>
            <w:tcW w:w="1337" w:type="pct"/>
            <w:shd w:val="clear" w:color="auto" w:fill="auto"/>
            <w:vAlign w:val="bottom"/>
          </w:tcPr>
          <w:p w14:paraId="1EBAF9D5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ราคาตามบัญชีต้นปี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60F131C" w14:textId="7D7EBAD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B5CCB87" w14:textId="05B14C7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785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1F8AFEC" w14:textId="3B0EC71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3C8194DA" w14:textId="33619B4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23837CD" w14:textId="555F296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1C1A4B0" w14:textId="35F27CB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CD7DF63" w14:textId="316C4EC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50A19E93" w14:textId="4DBDDC2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</w:p>
        </w:tc>
      </w:tr>
      <w:tr w:rsidR="000F7F36" w:rsidRPr="00AE4BB9" w14:paraId="017ED177" w14:textId="77777777" w:rsidTr="000F7F36">
        <w:tc>
          <w:tcPr>
            <w:tcW w:w="1337" w:type="pct"/>
            <w:shd w:val="clear" w:color="auto" w:fill="auto"/>
            <w:vAlign w:val="bottom"/>
          </w:tcPr>
          <w:p w14:paraId="253A5824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ซื้อสินทรัพย์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4A5412E0" w14:textId="6D19C45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6650540" w14:textId="1D3B985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C8734FA" w14:textId="3706F10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723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2A0834A9" w14:textId="29775A0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864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17D90912" w14:textId="2A1F4037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771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C3DAA90" w14:textId="5730973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4C54AE6" w14:textId="4585F6C6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838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7FD74BAB" w14:textId="13B35E8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</w:tr>
      <w:tr w:rsidR="000F7F36" w:rsidRPr="00AE4BB9" w14:paraId="0868570A" w14:textId="77777777" w:rsidTr="000F7F36">
        <w:tc>
          <w:tcPr>
            <w:tcW w:w="1337" w:type="pct"/>
            <w:shd w:val="clear" w:color="auto" w:fill="auto"/>
            <w:vAlign w:val="bottom"/>
          </w:tcPr>
          <w:p w14:paraId="79367CE5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โอนสินทรัพย์เข้า (ออก)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3A626603" w14:textId="058B6F8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172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BF05A07" w14:textId="7506879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EBAAFAE" w14:textId="54A80C6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269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AF2B134" w14:textId="2DE3FF9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471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2B84EFA2" w14:textId="74A476D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218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5E9E83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97ED2C3" w14:textId="3835FC4B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31684694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0F7F36" w:rsidRPr="00AE4BB9" w14:paraId="2B917CA5" w14:textId="77777777" w:rsidTr="000F7F36">
        <w:tc>
          <w:tcPr>
            <w:tcW w:w="1337" w:type="pct"/>
            <w:shd w:val="clear" w:color="auto" w:fill="auto"/>
            <w:vAlign w:val="bottom"/>
          </w:tcPr>
          <w:p w14:paraId="25DFC1BF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14188F2F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D39CCE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D7670B0" w14:textId="052291C4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43CE07AC" w14:textId="0B29651C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2093583" w14:textId="75351D68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656CF3C" w14:textId="3E8A1774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B59192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742787CB" w14:textId="22189BCE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6B97F672" w14:textId="77777777" w:rsidTr="000F7F36">
        <w:tc>
          <w:tcPr>
            <w:tcW w:w="1337" w:type="pct"/>
            <w:shd w:val="clear" w:color="auto" w:fill="auto"/>
            <w:vAlign w:val="bottom"/>
          </w:tcPr>
          <w:p w14:paraId="07679033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ตัดจำหน่ายสินทรัพย์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2B13A83B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C299FA6" w14:textId="07ACBC7A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3DE7055" w14:textId="7963304A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17883C3B" w14:textId="60741544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607B649F" w14:textId="78FAB5A5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8D002A6" w14:textId="70489BAC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F0280C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7E144B41" w14:textId="20D10A21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221450CA" w14:textId="77777777" w:rsidTr="000F7F36">
        <w:tc>
          <w:tcPr>
            <w:tcW w:w="1337" w:type="pct"/>
            <w:shd w:val="clear" w:color="auto" w:fill="auto"/>
            <w:vAlign w:val="bottom"/>
          </w:tcPr>
          <w:p w14:paraId="3FD65ABE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การจัดประเภทรายการใหม่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-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1D63F11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24861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A39544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04624664" w14:textId="213A275B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493318B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847C24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3F5E90E" w14:textId="316BC5B9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0BFA72D7" w14:textId="14D226B9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40E0428F" w14:textId="77777777" w:rsidTr="000F7F36">
        <w:tc>
          <w:tcPr>
            <w:tcW w:w="1337" w:type="pct"/>
            <w:shd w:val="clear" w:color="auto" w:fill="auto"/>
            <w:vAlign w:val="bottom"/>
          </w:tcPr>
          <w:p w14:paraId="006C0F15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กลับรายการค่าเผื่อการด้อยค่า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4C8B46DC" w14:textId="55480AF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62A428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E47543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4175AE26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AA6B34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837C17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E04FD6B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407AC4E4" w14:textId="5855434F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224</w:t>
            </w:r>
          </w:p>
        </w:tc>
      </w:tr>
      <w:tr w:rsidR="000F7F36" w:rsidRPr="00AE4BB9" w14:paraId="32766BB5" w14:textId="77777777" w:rsidTr="000F7F36">
        <w:tc>
          <w:tcPr>
            <w:tcW w:w="1337" w:type="pct"/>
            <w:shd w:val="clear" w:color="auto" w:fill="auto"/>
            <w:vAlign w:val="bottom"/>
          </w:tcPr>
          <w:p w14:paraId="766638B8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ค่าเสื่อมราคา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AE3B4" w14:textId="7EA1ABA2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E49C8" w14:textId="1F7A72FC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4BE2" w14:textId="6A84C991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8E8DB" w14:textId="011589BA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E589" w14:textId="435643B0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799A7" w14:textId="43FEFEDE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E703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2B714" w14:textId="26B71955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1035F2B1" w14:textId="77777777" w:rsidTr="000F7F36">
        <w:tc>
          <w:tcPr>
            <w:tcW w:w="1337" w:type="pct"/>
            <w:shd w:val="clear" w:color="auto" w:fill="auto"/>
            <w:vAlign w:val="bottom"/>
          </w:tcPr>
          <w:p w14:paraId="040ED8E6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ราคาตามบัญชีปลายปี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39060" w14:textId="0EEFDEF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67BC8" w14:textId="72C5F76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77762" w14:textId="7760210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604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BA845" w14:textId="2BA7E80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32559" w14:textId="2F41BBC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AFB5" w14:textId="543E356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D8DA5" w14:textId="533D2FB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640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FB315" w14:textId="2829114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</w:p>
        </w:tc>
      </w:tr>
      <w:tr w:rsidR="000F7F36" w:rsidRPr="00AE4BB9" w14:paraId="0CA2E812" w14:textId="77777777" w:rsidTr="006E3EE8">
        <w:tc>
          <w:tcPr>
            <w:tcW w:w="1337" w:type="pct"/>
            <w:vAlign w:val="bottom"/>
          </w:tcPr>
          <w:p w14:paraId="00AC1D69" w14:textId="77777777" w:rsidR="000F7F36" w:rsidRPr="00AE4BB9" w:rsidRDefault="000F7F36" w:rsidP="000F7F36">
            <w:pPr>
              <w:tabs>
                <w:tab w:val="left" w:pos="216"/>
              </w:tabs>
              <w:ind w:left="-72" w:right="-100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105F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666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BD0B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2DF0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4A76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F589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5D2B9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1DC7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0F7F36" w:rsidRPr="00AE4BB9" w14:paraId="3B905C3C" w14:textId="77777777" w:rsidTr="006E3EE8">
        <w:tc>
          <w:tcPr>
            <w:tcW w:w="1337" w:type="pct"/>
            <w:vAlign w:val="bottom"/>
          </w:tcPr>
          <w:p w14:paraId="60ADA82B" w14:textId="55B00A2F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1196B3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732DE8B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059051DE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0CA168A6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27386838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3A0303DC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20B7EEC2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4B4F482A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F7F36" w:rsidRPr="00AE4BB9" w14:paraId="585DE054" w14:textId="77777777" w:rsidTr="00C217CE">
        <w:tc>
          <w:tcPr>
            <w:tcW w:w="1337" w:type="pct"/>
            <w:vAlign w:val="bottom"/>
          </w:tcPr>
          <w:p w14:paraId="2C2F2FA2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ราคาทุน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2943186B" w14:textId="60A2AFC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251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E0C8E0D" w14:textId="07444424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283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2B23FA6" w14:textId="396F181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B407C40" w14:textId="76547DCA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53EB7EE3" w14:textId="756B519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433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C6FA9ED" w14:textId="03AC9ED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271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2D6AC4F" w14:textId="2E5051F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444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709D29EA" w14:textId="722B7D1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754</w:t>
            </w:r>
          </w:p>
        </w:tc>
      </w:tr>
      <w:tr w:rsidR="000F7F36" w:rsidRPr="00AE4BB9" w14:paraId="666A7AD1" w14:textId="77777777" w:rsidTr="00C217CE">
        <w:tc>
          <w:tcPr>
            <w:tcW w:w="1337" w:type="pct"/>
            <w:vAlign w:val="bottom"/>
          </w:tcPr>
          <w:p w14:paraId="2473ED21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E5CD313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A1A2957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8B0B33D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2DD913B0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7BD50965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6D66C51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B062662" w14:textId="5973E51D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15FB57F8" w14:textId="35C1E602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7B75C2E6" w14:textId="77777777" w:rsidTr="00C217CE">
        <w:tc>
          <w:tcPr>
            <w:tcW w:w="1337" w:type="pct"/>
            <w:vAlign w:val="bottom"/>
          </w:tcPr>
          <w:p w14:paraId="1DF686D5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F6A3B" w14:textId="3A7CC6AF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B0C89" w14:textId="0571DD49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B8F6" w14:textId="2C5A3D8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0A35C" w14:textId="665C6072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F324" w14:textId="1CB46A4A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76314" w14:textId="4F5EC32B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0B62F" w14:textId="77777777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9DA3A" w14:textId="142AA8D3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0F7F36" w:rsidRPr="00AE4BB9" w14:paraId="376C3A6A" w14:textId="77777777" w:rsidTr="00C217CE">
        <w:tc>
          <w:tcPr>
            <w:tcW w:w="1337" w:type="pct"/>
          </w:tcPr>
          <w:p w14:paraId="6FC2FDF8" w14:textId="77777777" w:rsidR="000F7F36" w:rsidRPr="00AE4BB9" w:rsidRDefault="000F7F36" w:rsidP="000F7F36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5FC38" w14:textId="4F5CC94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9C430" w14:textId="53B1DCE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84918" w14:textId="3B6D0F3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604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8E786" w14:textId="457C4095" w:rsidR="000F7F36" w:rsidRPr="00AE4BB9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fldChar w:fldCharType="begin"/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Pr="00AE4BB9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335</w:t>
            </w:r>
            <w:r w:rsidRPr="00AE4BB9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843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fldChar w:fldCharType="end"/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6D64C" w14:textId="3F15FA87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7FA8D" w14:textId="475B616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3BE01" w14:textId="7FE233D0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640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CEA7A" w14:textId="393B954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</w:p>
        </w:tc>
      </w:tr>
    </w:tbl>
    <w:p w14:paraId="4E09C428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3886"/>
        <w:gridCol w:w="1297"/>
        <w:gridCol w:w="1294"/>
        <w:gridCol w:w="1294"/>
        <w:gridCol w:w="1439"/>
        <w:gridCol w:w="1439"/>
        <w:gridCol w:w="1294"/>
        <w:gridCol w:w="1294"/>
        <w:gridCol w:w="1300"/>
      </w:tblGrid>
      <w:tr w:rsidR="00AD7489" w:rsidRPr="00AE4BB9" w14:paraId="04642FC4" w14:textId="77777777" w:rsidTr="006E3EE8">
        <w:tc>
          <w:tcPr>
            <w:tcW w:w="1337" w:type="pct"/>
            <w:vAlign w:val="bottom"/>
          </w:tcPr>
          <w:p w14:paraId="67B70F97" w14:textId="77777777" w:rsidR="00AD7489" w:rsidRPr="00AE4BB9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63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E049F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งบการเงินรวม</w:t>
            </w:r>
          </w:p>
        </w:tc>
      </w:tr>
      <w:tr w:rsidR="00AD7489" w:rsidRPr="00AE4BB9" w14:paraId="321ADE68" w14:textId="77777777" w:rsidTr="006E3EE8">
        <w:tc>
          <w:tcPr>
            <w:tcW w:w="1337" w:type="pct"/>
            <w:vAlign w:val="bottom"/>
          </w:tcPr>
          <w:p w14:paraId="12892A2D" w14:textId="77777777" w:rsidR="00AD7489" w:rsidRPr="00AE4BB9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3323CE2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7FA769E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5497B42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5AE78DE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เครื่องมืออุปกรณ์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003B4D7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7E181F8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7E7D7E1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2F5A311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AE4BB9" w14:paraId="6ADD2E82" w14:textId="77777777" w:rsidTr="006E3EE8">
        <w:tc>
          <w:tcPr>
            <w:tcW w:w="1337" w:type="pct"/>
            <w:vAlign w:val="bottom"/>
          </w:tcPr>
          <w:p w14:paraId="4BD31073" w14:textId="77777777" w:rsidR="00AD7489" w:rsidRPr="00AE4BB9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14:paraId="7B2AEF5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14:paraId="392D5F4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445" w:type="pct"/>
            <w:vAlign w:val="bottom"/>
          </w:tcPr>
          <w:p w14:paraId="1CAC41B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เครื่องจักร</w:t>
            </w:r>
          </w:p>
        </w:tc>
        <w:tc>
          <w:tcPr>
            <w:tcW w:w="495" w:type="pct"/>
            <w:vAlign w:val="bottom"/>
          </w:tcPr>
          <w:p w14:paraId="1761E20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และเครื่องมือ</w:t>
            </w:r>
          </w:p>
        </w:tc>
        <w:tc>
          <w:tcPr>
            <w:tcW w:w="495" w:type="pct"/>
            <w:vAlign w:val="bottom"/>
          </w:tcPr>
          <w:p w14:paraId="2129B4A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ติดตั้งและ</w:t>
            </w:r>
          </w:p>
        </w:tc>
        <w:tc>
          <w:tcPr>
            <w:tcW w:w="445" w:type="pct"/>
            <w:vAlign w:val="bottom"/>
          </w:tcPr>
          <w:p w14:paraId="58048A1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vAlign w:val="bottom"/>
          </w:tcPr>
          <w:p w14:paraId="413368C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</w:tc>
        <w:tc>
          <w:tcPr>
            <w:tcW w:w="447" w:type="pct"/>
            <w:vAlign w:val="bottom"/>
          </w:tcPr>
          <w:p w14:paraId="6C46955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D7489" w:rsidRPr="00AE4BB9" w14:paraId="41403575" w14:textId="77777777" w:rsidTr="006E3EE8">
        <w:tc>
          <w:tcPr>
            <w:tcW w:w="1337" w:type="pct"/>
            <w:vAlign w:val="bottom"/>
          </w:tcPr>
          <w:p w14:paraId="424E18B4" w14:textId="77777777" w:rsidR="00AD7489" w:rsidRPr="00AE4BB9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vAlign w:val="bottom"/>
          </w:tcPr>
          <w:p w14:paraId="4916856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ที่ดิน</w:t>
            </w:r>
          </w:p>
        </w:tc>
        <w:tc>
          <w:tcPr>
            <w:tcW w:w="445" w:type="pct"/>
            <w:vAlign w:val="bottom"/>
          </w:tcPr>
          <w:p w14:paraId="0007F23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445" w:type="pct"/>
            <w:vAlign w:val="bottom"/>
          </w:tcPr>
          <w:p w14:paraId="4BE329B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495" w:type="pct"/>
            <w:vAlign w:val="bottom"/>
          </w:tcPr>
          <w:p w14:paraId="64C49BF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การเกษตร</w:t>
            </w:r>
          </w:p>
        </w:tc>
        <w:tc>
          <w:tcPr>
            <w:tcW w:w="495" w:type="pct"/>
            <w:vAlign w:val="bottom"/>
          </w:tcPr>
          <w:p w14:paraId="659F25B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อุปกรณ์สำนักงาน</w:t>
            </w:r>
          </w:p>
        </w:tc>
        <w:tc>
          <w:tcPr>
            <w:tcW w:w="445" w:type="pct"/>
            <w:vAlign w:val="bottom"/>
          </w:tcPr>
          <w:p w14:paraId="2576F46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445" w:type="pct"/>
            <w:vAlign w:val="bottom"/>
          </w:tcPr>
          <w:p w14:paraId="5F8A4D0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ระหว่างก่อสร้าง</w:t>
            </w:r>
          </w:p>
        </w:tc>
        <w:tc>
          <w:tcPr>
            <w:tcW w:w="447" w:type="pct"/>
            <w:vAlign w:val="bottom"/>
          </w:tcPr>
          <w:p w14:paraId="57BB232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D7489" w:rsidRPr="00AE4BB9" w14:paraId="30EC0E6F" w14:textId="77777777" w:rsidTr="006E3EE8">
        <w:tc>
          <w:tcPr>
            <w:tcW w:w="1337" w:type="pct"/>
            <w:vAlign w:val="bottom"/>
          </w:tcPr>
          <w:p w14:paraId="574F9C60" w14:textId="77777777" w:rsidR="00AD7489" w:rsidRPr="00AE4BB9" w:rsidRDefault="00AD7489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242EE4A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36074D2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5127097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61A2D43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3EB47F2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2D7FAD7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162EE9C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20CB439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D7489" w:rsidRPr="00AE4BB9" w14:paraId="31F1A1EB" w14:textId="77777777" w:rsidTr="00CB53D8">
        <w:tc>
          <w:tcPr>
            <w:tcW w:w="1337" w:type="pct"/>
            <w:vAlign w:val="bottom"/>
          </w:tcPr>
          <w:p w14:paraId="6AF27C5B" w14:textId="77777777" w:rsidR="00AD7489" w:rsidRPr="00AE4BB9" w:rsidRDefault="00AD7489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AC90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DF3B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C9B5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1025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4CA3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E28F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6AA8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7ECB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AD7489" w:rsidRPr="00AE4BB9" w14:paraId="22287756" w14:textId="77777777" w:rsidTr="006E3EE8">
        <w:tc>
          <w:tcPr>
            <w:tcW w:w="1337" w:type="pct"/>
            <w:vAlign w:val="bottom"/>
          </w:tcPr>
          <w:p w14:paraId="1DDD8200" w14:textId="2C6038A5" w:rsidR="00AD7489" w:rsidRPr="00AE4BB9" w:rsidRDefault="00AD7489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สิ้นสุด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="003C309F"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55D0F45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4C3BA71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2786219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5FC401A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7D7FAB3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25D9725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2204678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14:paraId="1E04331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0F7F36" w:rsidRPr="00AE4BB9" w14:paraId="0AEE6F05" w14:textId="77777777" w:rsidTr="006E3EE8">
        <w:tc>
          <w:tcPr>
            <w:tcW w:w="1337" w:type="pct"/>
            <w:vAlign w:val="bottom"/>
          </w:tcPr>
          <w:p w14:paraId="0576D565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ราคาตามบัญชีต้นปี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3AE52B2E" w14:textId="4F7B00D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466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04B652FD" w14:textId="08522CD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164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596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619A6E21" w14:textId="2774E8E7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604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7C7FC6FE" w14:textId="671BFE8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843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4D020AC3" w14:textId="0C6240D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6263CADB" w14:textId="0623F638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296A229B" w14:textId="69A8CC4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640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67BE4F20" w14:textId="37FA833D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="000F7F36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</w:p>
        </w:tc>
      </w:tr>
      <w:tr w:rsidR="000F7F36" w:rsidRPr="00AE4BB9" w14:paraId="49CBF33B" w14:textId="77777777" w:rsidTr="006E3EE8">
        <w:tc>
          <w:tcPr>
            <w:tcW w:w="1337" w:type="pct"/>
            <w:vAlign w:val="bottom"/>
          </w:tcPr>
          <w:p w14:paraId="7825D7F9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ซื้อสินทรัพย์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5EDB5E65" w14:textId="4F52F9A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750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20C13B1C" w14:textId="7D5BBC7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492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300562A9" w14:textId="29D47761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106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115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59A6BDCB" w14:textId="040A0C4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275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6CCBEAC3" w14:textId="2A83EFD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759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65FA28C2" w14:textId="79613F29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001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48FA864C" w14:textId="1CB1622B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258</w:t>
            </w:r>
            <w:r w:rsidR="00923AD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648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4DFEFA0F" w14:textId="37B2044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103</w:t>
            </w:r>
            <w:r w:rsidR="00F2357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689</w:t>
            </w:r>
            <w:r w:rsidR="00F2357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</w:p>
        </w:tc>
      </w:tr>
      <w:tr w:rsidR="000F7F36" w:rsidRPr="00AE4BB9" w14:paraId="7CFD4504" w14:textId="77777777" w:rsidTr="006E3EE8">
        <w:tc>
          <w:tcPr>
            <w:tcW w:w="1337" w:type="pct"/>
            <w:vAlign w:val="bottom"/>
          </w:tcPr>
          <w:p w14:paraId="303EF9D9" w14:textId="77777777" w:rsidR="000F7F36" w:rsidRPr="00AE4BB9" w:rsidRDefault="000F7F36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โอนสินทรัพย์เข้า (ออก)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7B03C462" w14:textId="0A110D05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099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5A91D98A" w14:textId="75784B53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242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822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28535961" w14:textId="3A76800C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528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20989457" w14:textId="52A28DFE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187F86A1" w14:textId="25C8D5E2" w:rsidR="000F7F36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510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6F5C8ABA" w14:textId="530BEA9B" w:rsidR="000F7F36" w:rsidRPr="00AE4BB9" w:rsidRDefault="00275D37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4C430345" w14:textId="1ED82D1E" w:rsidR="000F7F36" w:rsidRPr="00AE4BB9" w:rsidRDefault="00275D37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41E15817" w14:textId="7C6557DC" w:rsidR="000F7F36" w:rsidRPr="00AE4BB9" w:rsidRDefault="00275D37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75D37" w:rsidRPr="00AE4BB9" w14:paraId="0B817237" w14:textId="77777777" w:rsidTr="006E3EE8">
        <w:tc>
          <w:tcPr>
            <w:tcW w:w="1337" w:type="pct"/>
            <w:vAlign w:val="bottom"/>
          </w:tcPr>
          <w:p w14:paraId="1B4DA26A" w14:textId="77777777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0C5C8F02" w14:textId="2EAC0F2C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55E6F2AD" w14:textId="325A1121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17F8C478" w14:textId="06D4121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3D95FF78" w14:textId="210BE8F6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3E766A32" w14:textId="33933630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5FD4E491" w14:textId="66695D9E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055177CE" w14:textId="2A3513C1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216DC73F" w14:textId="202124F9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275D37" w:rsidRPr="00AE4BB9" w14:paraId="5E071153" w14:textId="77777777" w:rsidTr="006E3EE8">
        <w:tc>
          <w:tcPr>
            <w:tcW w:w="1337" w:type="pct"/>
            <w:vAlign w:val="bottom"/>
          </w:tcPr>
          <w:p w14:paraId="00074F8C" w14:textId="77777777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ตัดจำหน่ายสินทรัพย์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33835DBD" w14:textId="19CEE13B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51AFF81F" w14:textId="7E53F746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66CEAA48" w14:textId="76176E7B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21677103" w14:textId="469085F4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1867464D" w14:textId="2475A682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4D00B304" w14:textId="19F9D274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2EE07F63" w14:textId="34A85FA4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7583D81F" w14:textId="2470B086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275D37" w:rsidRPr="00AE4BB9" w14:paraId="5A959EFE" w14:textId="77777777" w:rsidTr="006E3EE8">
        <w:tc>
          <w:tcPr>
            <w:tcW w:w="1337" w:type="pct"/>
            <w:vAlign w:val="bottom"/>
          </w:tcPr>
          <w:p w14:paraId="752645DF" w14:textId="77777777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ค่าเสื่อมราคา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36835" w14:textId="79E4990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19E2F" w14:textId="21C858D0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E3E41" w14:textId="7EABF429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6FA89" w14:textId="39B597C4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3914" w14:textId="17ECA350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88FE7" w14:textId="52451A79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57061" w14:textId="3DCCD41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4FC72" w14:textId="0C2CBA2C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275D37" w:rsidRPr="00AE4BB9" w14:paraId="1836636E" w14:textId="77777777" w:rsidTr="006E3EE8">
        <w:tc>
          <w:tcPr>
            <w:tcW w:w="1337" w:type="pct"/>
            <w:vAlign w:val="bottom"/>
          </w:tcPr>
          <w:p w14:paraId="39016099" w14:textId="77777777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ราคาตามบัญชีปลายปี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39DC2" w14:textId="2BEEA44B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7DC97" w14:textId="0FF7F94E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521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660C7" w14:textId="7660E84C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652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589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536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B768E" w14:textId="205FD9FA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FEB45" w14:textId="4DFCDD41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684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18D0F" w14:textId="2DCCEFDD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D4DDF" w14:textId="4FFD519D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358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829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11A30" w14:textId="32DBADC2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396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589</w:t>
            </w:r>
          </w:p>
        </w:tc>
      </w:tr>
      <w:tr w:rsidR="00275D37" w:rsidRPr="00AE4BB9" w14:paraId="52DC2A74" w14:textId="77777777" w:rsidTr="006E3EE8">
        <w:tc>
          <w:tcPr>
            <w:tcW w:w="1337" w:type="pct"/>
            <w:vAlign w:val="bottom"/>
          </w:tcPr>
          <w:p w14:paraId="79912B14" w14:textId="77777777" w:rsidR="00275D37" w:rsidRPr="00AE4BB9" w:rsidRDefault="00275D37" w:rsidP="00275D37">
            <w:pPr>
              <w:ind w:left="-72" w:right="-100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EA057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A1009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5E85C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FE903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AFEE5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152C3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0C5D3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21854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75D37" w:rsidRPr="00AE4BB9" w14:paraId="1FE3F556" w14:textId="77777777" w:rsidTr="006E3EE8">
        <w:tc>
          <w:tcPr>
            <w:tcW w:w="1337" w:type="pct"/>
            <w:vAlign w:val="bottom"/>
          </w:tcPr>
          <w:p w14:paraId="6355791C" w14:textId="20B771E9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61140043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575AE30E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54C56C52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34D976A2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15A8ED76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0CAA7BB9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5" w:type="pct"/>
            <w:shd w:val="clear" w:color="auto" w:fill="FAFAFA"/>
            <w:vAlign w:val="bottom"/>
          </w:tcPr>
          <w:p w14:paraId="03590FFF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447" w:type="pct"/>
            <w:shd w:val="clear" w:color="auto" w:fill="FAFAFA"/>
            <w:vAlign w:val="bottom"/>
          </w:tcPr>
          <w:p w14:paraId="0AC76E6D" w14:textId="7777777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75D37" w:rsidRPr="00AE4BB9" w14:paraId="7C7ABFD4" w14:textId="77777777" w:rsidTr="006E3EE8">
        <w:tc>
          <w:tcPr>
            <w:tcW w:w="1337" w:type="pct"/>
            <w:vAlign w:val="bottom"/>
          </w:tcPr>
          <w:p w14:paraId="07479E64" w14:textId="77777777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ราคาทุน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61941401" w14:textId="63B798C6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08D0549E" w14:textId="0D08A312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221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3B4AD43E" w14:textId="3322595F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823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40BD13C2" w14:textId="5F588A98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185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30ABCD06" w14:textId="72EE085B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891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578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49E526F6" w14:textId="10C75D65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033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351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771485A7" w14:textId="543BEF21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041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633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69585326" w14:textId="49E20A32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464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456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891</w:t>
            </w:r>
          </w:p>
        </w:tc>
      </w:tr>
      <w:tr w:rsidR="00275D37" w:rsidRPr="00AE4BB9" w14:paraId="01B1AC80" w14:textId="77777777" w:rsidTr="006E3EE8">
        <w:tc>
          <w:tcPr>
            <w:tcW w:w="1337" w:type="pct"/>
            <w:vAlign w:val="bottom"/>
          </w:tcPr>
          <w:p w14:paraId="0C1E1EDB" w14:textId="77777777" w:rsidR="00275D37" w:rsidRPr="00AE4BB9" w:rsidRDefault="00275D37" w:rsidP="00275D37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7A926E54" w14:textId="0AC0C85B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5E9F8440" w14:textId="41FF3C08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28A16F48" w14:textId="7505C806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5436E370" w14:textId="780654BE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58C02810" w14:textId="629B3442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5ECDC8A0" w14:textId="63136345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179681A9" w14:textId="2FB99AAB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7" w:type="pct"/>
            <w:shd w:val="clear" w:color="auto" w:fill="FAFAFA"/>
            <w:vAlign w:val="bottom"/>
          </w:tcPr>
          <w:p w14:paraId="03F8FA94" w14:textId="02218179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275D37" w:rsidRPr="00AE4BB9" w14:paraId="248207DF" w14:textId="77777777" w:rsidTr="006E3EE8">
        <w:tc>
          <w:tcPr>
            <w:tcW w:w="1337" w:type="pct"/>
            <w:vAlign w:val="bottom"/>
          </w:tcPr>
          <w:p w14:paraId="18336ED6" w14:textId="77777777" w:rsidR="00275D37" w:rsidRPr="00AE4BB9" w:rsidRDefault="00275D37" w:rsidP="00275D37">
            <w:pPr>
              <w:tabs>
                <w:tab w:val="left" w:pos="216"/>
              </w:tabs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FD466" w14:textId="3068DEC7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41091" w14:textId="78D32FEB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C5768" w14:textId="134B4694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1E442" w14:textId="4E37C2BC" w:rsidR="00275D37" w:rsidRPr="00AE4BB9" w:rsidRDefault="00275D37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E89A5" w14:textId="64C9EEC3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37EB1" w14:textId="4EF00294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040F8" w14:textId="08768A8A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91686" w14:textId="01B38902" w:rsidR="00275D37" w:rsidRPr="00AE4BB9" w:rsidRDefault="00430A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275D37" w:rsidRPr="00AE4BB9" w14:paraId="3AB04D6D" w14:textId="77777777" w:rsidTr="006E3EE8">
        <w:tc>
          <w:tcPr>
            <w:tcW w:w="1337" w:type="pct"/>
            <w:vAlign w:val="bottom"/>
          </w:tcPr>
          <w:p w14:paraId="2B74C3DD" w14:textId="77777777" w:rsidR="00275D37" w:rsidRPr="00AE4BB9" w:rsidRDefault="00275D37" w:rsidP="00275D37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AC48F" w14:textId="74903D15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38289" w14:textId="57D19594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521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7A6A" w14:textId="075087A0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652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589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536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C1AA2" w14:textId="0345056A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995</w:t>
            </w:r>
            <w:r w:rsidR="00275D37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6A8DF" w14:textId="51E3486B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684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93BB2" w14:textId="6418DCFB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996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3D67B" w14:textId="724DAAF4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358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829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81D13" w14:textId="3DFBECEF" w:rsidR="00275D37" w:rsidRPr="00AE4BB9" w:rsidRDefault="002C372F" w:rsidP="00275D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339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396</w:t>
            </w:r>
            <w:r w:rsidR="00430A2F" w:rsidRPr="00AE4BB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589</w:t>
            </w:r>
          </w:p>
        </w:tc>
      </w:tr>
    </w:tbl>
    <w:p w14:paraId="18971B2D" w14:textId="77777777" w:rsidR="00AD7489" w:rsidRPr="00AE4BB9" w:rsidRDefault="00AD7489" w:rsidP="005B1574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7FA593F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A3EC62A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AD7489" w:rsidRPr="00AE4BB9" w:rsidSect="00C96C68">
          <w:headerReference w:type="first" r:id="rId14"/>
          <w:footerReference w:type="first" r:id="rId15"/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354511E6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35CC79D3" w14:textId="3F4C3975" w:rsidR="00F9375A" w:rsidRPr="00AE4BB9" w:rsidRDefault="00F9375A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สินทรัพย์ที่มีราคาสุทธิตามบัญชีจำนวน</w:t>
      </w:r>
      <w:r w:rsidR="00CC5097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12</w:t>
      </w:r>
      <w:r w:rsidR="00D800C5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68</w:t>
      </w:r>
      <w:r w:rsidR="00CC5097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 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48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06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ล้านบาท) </w:t>
      </w:r>
      <w:r w:rsidR="005B1574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/>
      </w:r>
      <w:r w:rsidR="006F43D4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เป็น</w:t>
      </w:r>
      <w:r w:rsidR="00DF60E5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สินทรัพย์ที่อยู่ภายใต้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สัญญาเช่าซื้อ</w:t>
      </w:r>
    </w:p>
    <w:p w14:paraId="006A6242" w14:textId="77777777" w:rsidR="00F9375A" w:rsidRPr="00AE4BB9" w:rsidRDefault="00F9375A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0C481FD9" w14:textId="4225FF48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216</w:t>
      </w:r>
      <w:r w:rsidR="00217CE5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12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="0045679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136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72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ล้านบาท) </w:t>
      </w:r>
      <w:r w:rsidR="005B1574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ได้ตัดค่าเสื่อมราคาหมดแล้วทั้งจำนวนแต่ยังคงใช้งานอยู่</w:t>
      </w:r>
    </w:p>
    <w:p w14:paraId="45FA7F35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35EEDC26" w14:textId="3E29510D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ธันวาคม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ที่ดิน อาคารและอุปกรณ์คิดเป็นราคาตามบัญชีสุทธิจำนวน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="00FD1D2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936</w:t>
      </w:r>
      <w:r w:rsidR="00217CE5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00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 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981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ได้นำไปวางเป็นหลักประกันเงินกู้ยืม</w:t>
      </w:r>
      <w:r w:rsidR="00CB53D8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ja-JP"/>
        </w:rPr>
        <w:t>ระยะยาว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จากสถาบันการเงิน (หมายเหตุข้อ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26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)</w:t>
      </w:r>
    </w:p>
    <w:p w14:paraId="27806F54" w14:textId="77777777" w:rsidR="00AD7489" w:rsidRPr="00AE4BB9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6FBBFD72" w14:textId="264EB963" w:rsidR="00D3739B" w:rsidRPr="00AE4BB9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eastAsia="ja-JP"/>
        </w:rPr>
        <w:t xml:space="preserve">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ต้นทุนการกู้ยืมจำนวน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</w:t>
      </w:r>
      <w:r w:rsidR="00217CE5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93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79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เกิดจากเงินกู้ยืม และ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>ได้บันทึกเป็นต้นทุนของสินทรัพย์รวมอยู่ในรายการซื้อสินทรัพย์ โดยมีอัตราดอกเบี้ย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>อยู่ที่ร้อยละ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3</w:t>
      </w:r>
      <w:r w:rsidR="00217CE5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70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="00D92D63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-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5</w:t>
      </w:r>
      <w:r w:rsidR="00217CE5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38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>ต่อปี (</w:t>
      </w:r>
      <w:r w:rsidR="003C309F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ja-JP"/>
        </w:rPr>
        <w:t xml:space="preserve"> : ร้อยละ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4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86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-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5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>02</w:t>
      </w:r>
      <w:r w:rsidR="000F7F3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ต่อปี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)</w:t>
      </w:r>
    </w:p>
    <w:p w14:paraId="19F6E225" w14:textId="77777777" w:rsidR="00D3739B" w:rsidRPr="00AE4BB9" w:rsidRDefault="00D3739B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2F4E764A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01CCE58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sectPr w:rsidR="00AD7489" w:rsidRPr="00AE4BB9" w:rsidSect="00C96C68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250187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92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313"/>
        <w:gridCol w:w="2392"/>
        <w:gridCol w:w="1745"/>
        <w:gridCol w:w="1533"/>
        <w:gridCol w:w="1533"/>
      </w:tblGrid>
      <w:tr w:rsidR="00427422" w:rsidRPr="00AE4BB9" w14:paraId="17C7B7C8" w14:textId="77777777" w:rsidTr="002B6853">
        <w:trPr>
          <w:trHeight w:val="339"/>
        </w:trPr>
        <w:tc>
          <w:tcPr>
            <w:tcW w:w="2519" w:type="pct"/>
          </w:tcPr>
          <w:p w14:paraId="52B85FC0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3E1C13" w14:textId="4C551610" w:rsidR="00427422" w:rsidRPr="00AE4BB9" w:rsidRDefault="00427422" w:rsidP="00427422">
            <w:pPr>
              <w:ind w:right="150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                               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27422" w:rsidRPr="00AE4BB9" w14:paraId="503AD4FA" w14:textId="77777777" w:rsidTr="002B6853">
        <w:trPr>
          <w:trHeight w:val="339"/>
        </w:trPr>
        <w:tc>
          <w:tcPr>
            <w:tcW w:w="2519" w:type="pct"/>
          </w:tcPr>
          <w:p w14:paraId="63E233F1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77EF9EE8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EB01BDF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52A21F1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1E1D87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2E28ADEC" w14:textId="77777777" w:rsidTr="002B6853">
        <w:trPr>
          <w:trHeight w:val="339"/>
        </w:trPr>
        <w:tc>
          <w:tcPr>
            <w:tcW w:w="2519" w:type="pct"/>
          </w:tcPr>
          <w:p w14:paraId="7C09630B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4" w:type="pct"/>
          </w:tcPr>
          <w:p w14:paraId="0F29A73E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601" w:type="pct"/>
          </w:tcPr>
          <w:p w14:paraId="4C01ADF2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ติดตั้งและ</w:t>
            </w:r>
          </w:p>
        </w:tc>
        <w:tc>
          <w:tcPr>
            <w:tcW w:w="528" w:type="pct"/>
          </w:tcPr>
          <w:p w14:paraId="777AEE22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</w:tcPr>
          <w:p w14:paraId="42EA360F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7DC5370D" w14:textId="77777777" w:rsidTr="002B6853">
        <w:trPr>
          <w:trHeight w:val="351"/>
        </w:trPr>
        <w:tc>
          <w:tcPr>
            <w:tcW w:w="2519" w:type="pct"/>
          </w:tcPr>
          <w:p w14:paraId="69A513B8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4" w:type="pct"/>
          </w:tcPr>
          <w:p w14:paraId="7CF263A4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601" w:type="pct"/>
          </w:tcPr>
          <w:p w14:paraId="79E576B2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528" w:type="pct"/>
          </w:tcPr>
          <w:p w14:paraId="73078F0F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528" w:type="pct"/>
          </w:tcPr>
          <w:p w14:paraId="49528500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27422" w:rsidRPr="00AE4BB9" w14:paraId="7136676A" w14:textId="77777777" w:rsidTr="002B6853">
        <w:trPr>
          <w:trHeight w:val="339"/>
        </w:trPr>
        <w:tc>
          <w:tcPr>
            <w:tcW w:w="2519" w:type="pct"/>
          </w:tcPr>
          <w:p w14:paraId="11DDD6B3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068256F0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14DFAB8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37985443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216D17CA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27422" w:rsidRPr="00AE4BB9" w14:paraId="60A7824A" w14:textId="77777777" w:rsidTr="002B6853">
        <w:trPr>
          <w:trHeight w:val="339"/>
        </w:trPr>
        <w:tc>
          <w:tcPr>
            <w:tcW w:w="2519" w:type="pct"/>
            <w:vAlign w:val="bottom"/>
          </w:tcPr>
          <w:p w14:paraId="4F2A2ED7" w14:textId="3F2BD438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3C626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63B1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E4682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8B86A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1EC1D906" w14:textId="77777777" w:rsidTr="002B6853">
        <w:trPr>
          <w:trHeight w:val="326"/>
        </w:trPr>
        <w:tc>
          <w:tcPr>
            <w:tcW w:w="2519" w:type="pct"/>
            <w:vAlign w:val="bottom"/>
          </w:tcPr>
          <w:p w14:paraId="153E2B2D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0D0B0C1B" w14:textId="107F0DB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BDC2878" w14:textId="29FE94FD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8097A6E" w14:textId="5F9C6D7A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472AF74" w14:textId="5C3CF33C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</w:p>
        </w:tc>
      </w:tr>
      <w:tr w:rsidR="00427422" w:rsidRPr="00AE4BB9" w14:paraId="17B08A96" w14:textId="77777777" w:rsidTr="002B6853">
        <w:trPr>
          <w:trHeight w:val="326"/>
        </w:trPr>
        <w:tc>
          <w:tcPr>
            <w:tcW w:w="2519" w:type="pct"/>
            <w:vAlign w:val="bottom"/>
          </w:tcPr>
          <w:p w14:paraId="0DAF7387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FCC4D" w14:textId="31CAA7EB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D59AC" w14:textId="7B467521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60210" w14:textId="3ADB5C61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2A354" w14:textId="6B87C026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422" w:rsidRPr="00AE4BB9" w14:paraId="780F9A65" w14:textId="77777777" w:rsidTr="002B6853">
        <w:trPr>
          <w:trHeight w:val="326"/>
        </w:trPr>
        <w:tc>
          <w:tcPr>
            <w:tcW w:w="2519" w:type="pct"/>
            <w:vAlign w:val="bottom"/>
          </w:tcPr>
          <w:p w14:paraId="6AC15164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C4C50" w14:textId="1DAAC7B3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84A85" w14:textId="326650BF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F7F4C" w14:textId="3B5C001F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414D2" w14:textId="107EFA40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</w:p>
        </w:tc>
      </w:tr>
      <w:tr w:rsidR="00427422" w:rsidRPr="00AE4BB9" w14:paraId="5AEF70A3" w14:textId="77777777" w:rsidTr="002B6853">
        <w:trPr>
          <w:trHeight w:val="326"/>
        </w:trPr>
        <w:tc>
          <w:tcPr>
            <w:tcW w:w="2519" w:type="pct"/>
            <w:shd w:val="clear" w:color="auto" w:fill="auto"/>
          </w:tcPr>
          <w:p w14:paraId="09A31A4B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51345DA0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60F8ADAC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F2B8490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48B821A4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27422" w:rsidRPr="00AE4BB9" w14:paraId="3C8CD195" w14:textId="77777777" w:rsidTr="002B6853">
        <w:trPr>
          <w:trHeight w:val="339"/>
        </w:trPr>
        <w:tc>
          <w:tcPr>
            <w:tcW w:w="2519" w:type="pct"/>
            <w:shd w:val="clear" w:color="auto" w:fill="auto"/>
            <w:vAlign w:val="bottom"/>
          </w:tcPr>
          <w:p w14:paraId="2EC0F1CF" w14:textId="5460D72B" w:rsidR="00427422" w:rsidRPr="00AE4BB9" w:rsidRDefault="00427422" w:rsidP="000F7F36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3B096ED0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3ECE884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2A110AE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9026942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2E4D374F" w14:textId="77777777" w:rsidTr="002B6853">
        <w:trPr>
          <w:trHeight w:val="326"/>
        </w:trPr>
        <w:tc>
          <w:tcPr>
            <w:tcW w:w="2519" w:type="pct"/>
            <w:shd w:val="clear" w:color="auto" w:fill="auto"/>
            <w:vAlign w:val="bottom"/>
          </w:tcPr>
          <w:p w14:paraId="01511B59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1F92CD1F" w14:textId="6D0861A9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DD3E30C" w14:textId="5239F343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4BA1EF6" w14:textId="072A551E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B094948" w14:textId="4AF7ADB5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</w:p>
        </w:tc>
      </w:tr>
      <w:tr w:rsidR="00427422" w:rsidRPr="00AE4BB9" w14:paraId="46931026" w14:textId="77777777" w:rsidTr="002B6853">
        <w:trPr>
          <w:trHeight w:val="326"/>
        </w:trPr>
        <w:tc>
          <w:tcPr>
            <w:tcW w:w="2519" w:type="pct"/>
            <w:shd w:val="clear" w:color="auto" w:fill="auto"/>
            <w:vAlign w:val="bottom"/>
          </w:tcPr>
          <w:p w14:paraId="634F97C1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7F7DC0F1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65FEB18" w14:textId="2A3206D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8CAAFD6" w14:textId="7EFAC02B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6B4865B" w14:textId="5F2FEDF5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</w:tr>
      <w:tr w:rsidR="00427422" w:rsidRPr="00AE4BB9" w14:paraId="2A6386BA" w14:textId="77777777" w:rsidTr="002B6853">
        <w:trPr>
          <w:trHeight w:val="326"/>
        </w:trPr>
        <w:tc>
          <w:tcPr>
            <w:tcW w:w="2519" w:type="pct"/>
            <w:shd w:val="clear" w:color="auto" w:fill="auto"/>
            <w:vAlign w:val="bottom"/>
          </w:tcPr>
          <w:p w14:paraId="12DF5966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1D755E7F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AB6E9B5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163087BE" w14:textId="1E576BBB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109B2192" w14:textId="3AD6AE14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AE4BB9" w14:paraId="3B319462" w14:textId="77777777" w:rsidTr="002B6853">
        <w:trPr>
          <w:trHeight w:val="339"/>
        </w:trPr>
        <w:tc>
          <w:tcPr>
            <w:tcW w:w="2519" w:type="pct"/>
            <w:shd w:val="clear" w:color="auto" w:fill="auto"/>
            <w:vAlign w:val="bottom"/>
          </w:tcPr>
          <w:p w14:paraId="4734593F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3E50B142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8AD15FB" w14:textId="4C86EE58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3311254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3AF67E5" w14:textId="153F49A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AE4BB9" w14:paraId="3E22C2E8" w14:textId="77777777" w:rsidTr="002B6853">
        <w:trPr>
          <w:trHeight w:val="326"/>
        </w:trPr>
        <w:tc>
          <w:tcPr>
            <w:tcW w:w="2519" w:type="pct"/>
            <w:shd w:val="clear" w:color="auto" w:fill="auto"/>
            <w:vAlign w:val="bottom"/>
          </w:tcPr>
          <w:p w14:paraId="7816456C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22790" w14:textId="68C564D3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4855E" w14:textId="09495E04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D60FB" w14:textId="34444768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2BB92" w14:textId="7F6D84B5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AE4BB9" w14:paraId="64C9BC43" w14:textId="77777777" w:rsidTr="002B6853">
        <w:trPr>
          <w:trHeight w:val="326"/>
        </w:trPr>
        <w:tc>
          <w:tcPr>
            <w:tcW w:w="2519" w:type="pct"/>
            <w:shd w:val="clear" w:color="auto" w:fill="auto"/>
            <w:vAlign w:val="bottom"/>
          </w:tcPr>
          <w:p w14:paraId="569C034A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712E3" w14:textId="16F14356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C629B" w14:textId="708239E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D3D6" w14:textId="3247DD02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02574" w14:textId="5A9C929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</w:tr>
      <w:tr w:rsidR="00427422" w:rsidRPr="00AE4BB9" w14:paraId="5BE05F0C" w14:textId="77777777" w:rsidTr="002B6853">
        <w:trPr>
          <w:trHeight w:val="339"/>
        </w:trPr>
        <w:tc>
          <w:tcPr>
            <w:tcW w:w="2519" w:type="pct"/>
            <w:vAlign w:val="bottom"/>
          </w:tcPr>
          <w:p w14:paraId="2A485079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40EA5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29DDE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F23E3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0FC6A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5EB73F68" w14:textId="77777777" w:rsidTr="002B6853">
        <w:trPr>
          <w:trHeight w:val="339"/>
        </w:trPr>
        <w:tc>
          <w:tcPr>
            <w:tcW w:w="2519" w:type="pct"/>
            <w:vAlign w:val="bottom"/>
          </w:tcPr>
          <w:p w14:paraId="49AB48D1" w14:textId="4FB2DC7A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4B1564A0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EC21AC8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478A172A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0F4ED7BE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436C9736" w14:textId="77777777" w:rsidTr="002B6853">
        <w:trPr>
          <w:trHeight w:val="326"/>
        </w:trPr>
        <w:tc>
          <w:tcPr>
            <w:tcW w:w="2519" w:type="pct"/>
            <w:vAlign w:val="bottom"/>
          </w:tcPr>
          <w:p w14:paraId="37085924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5650842E" w14:textId="74F00A1E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9EBCB33" w14:textId="6DF8BB2A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5DF5259" w14:textId="492A45D4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E8FF311" w14:textId="3A4EC95F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</w:tr>
      <w:tr w:rsidR="00427422" w:rsidRPr="00AE4BB9" w14:paraId="3E6D0A1C" w14:textId="77777777" w:rsidTr="002B6853">
        <w:trPr>
          <w:trHeight w:val="326"/>
        </w:trPr>
        <w:tc>
          <w:tcPr>
            <w:tcW w:w="2519" w:type="pct"/>
            <w:vAlign w:val="bottom"/>
          </w:tcPr>
          <w:p w14:paraId="37F1C9C2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5FAD5" w14:textId="1787AFD5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491AD" w14:textId="61D5249C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55A96" w14:textId="37415CF8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0C0B1" w14:textId="03F238B8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422" w:rsidRPr="00AE4BB9" w14:paraId="51BB7C8A" w14:textId="77777777" w:rsidTr="002B6853">
        <w:trPr>
          <w:trHeight w:val="326"/>
        </w:trPr>
        <w:tc>
          <w:tcPr>
            <w:tcW w:w="2519" w:type="pct"/>
            <w:vAlign w:val="bottom"/>
          </w:tcPr>
          <w:p w14:paraId="7829BCC5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BC148" w14:textId="3ACD928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2E0C4" w14:textId="29E087BA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5918C" w14:textId="3191E3E9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A7871" w14:textId="1DB40271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</w:tr>
    </w:tbl>
    <w:p w14:paraId="20A58CC8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4921" w:type="pct"/>
        <w:tblInd w:w="108" w:type="dxa"/>
        <w:tblLook w:val="0000" w:firstRow="0" w:lastRow="0" w:firstColumn="0" w:lastColumn="0" w:noHBand="0" w:noVBand="0"/>
      </w:tblPr>
      <w:tblGrid>
        <w:gridCol w:w="7471"/>
        <w:gridCol w:w="1759"/>
        <w:gridCol w:w="1759"/>
        <w:gridCol w:w="1759"/>
        <w:gridCol w:w="1765"/>
      </w:tblGrid>
      <w:tr w:rsidR="00427422" w:rsidRPr="00AE4BB9" w14:paraId="3AA09400" w14:textId="77777777" w:rsidTr="002B6853">
        <w:trPr>
          <w:trHeight w:val="335"/>
        </w:trPr>
        <w:tc>
          <w:tcPr>
            <w:tcW w:w="2574" w:type="pct"/>
          </w:tcPr>
          <w:p w14:paraId="0A16958C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2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73DAE0" w14:textId="5F4FB7B7" w:rsidR="00427422" w:rsidRPr="00AE4BB9" w:rsidRDefault="00427422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27422" w:rsidRPr="00AE4BB9" w14:paraId="1398F661" w14:textId="77777777" w:rsidTr="002B6853">
        <w:trPr>
          <w:trHeight w:val="335"/>
        </w:trPr>
        <w:tc>
          <w:tcPr>
            <w:tcW w:w="2574" w:type="pct"/>
          </w:tcPr>
          <w:p w14:paraId="3D5A888F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535B781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8CDBCB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7CE4F36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3D9BF9E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0FD35C32" w14:textId="77777777" w:rsidTr="002B6853">
        <w:trPr>
          <w:trHeight w:val="335"/>
        </w:trPr>
        <w:tc>
          <w:tcPr>
            <w:tcW w:w="2574" w:type="pct"/>
          </w:tcPr>
          <w:p w14:paraId="6E30A2E1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</w:tcPr>
          <w:p w14:paraId="5AE5820E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</w:t>
            </w:r>
          </w:p>
        </w:tc>
        <w:tc>
          <w:tcPr>
            <w:tcW w:w="606" w:type="pct"/>
          </w:tcPr>
          <w:p w14:paraId="31BB37B7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ติดตั้งและ</w:t>
            </w:r>
          </w:p>
        </w:tc>
        <w:tc>
          <w:tcPr>
            <w:tcW w:w="606" w:type="pct"/>
          </w:tcPr>
          <w:p w14:paraId="76553F25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pct"/>
          </w:tcPr>
          <w:p w14:paraId="08326182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60DA9BF5" w14:textId="77777777" w:rsidTr="002B6853">
        <w:trPr>
          <w:trHeight w:val="347"/>
        </w:trPr>
        <w:tc>
          <w:tcPr>
            <w:tcW w:w="2574" w:type="pct"/>
          </w:tcPr>
          <w:p w14:paraId="3A84A4D5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</w:tcPr>
          <w:p w14:paraId="0DB461D7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606" w:type="pct"/>
          </w:tcPr>
          <w:p w14:paraId="5C1A1C24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606" w:type="pct"/>
          </w:tcPr>
          <w:p w14:paraId="70B68344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607" w:type="pct"/>
          </w:tcPr>
          <w:p w14:paraId="5DB76CE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27422" w:rsidRPr="00AE4BB9" w14:paraId="0599D51D" w14:textId="77777777" w:rsidTr="002B6853">
        <w:trPr>
          <w:trHeight w:val="335"/>
        </w:trPr>
        <w:tc>
          <w:tcPr>
            <w:tcW w:w="2574" w:type="pct"/>
          </w:tcPr>
          <w:p w14:paraId="3D9DFA5E" w14:textId="77777777" w:rsidR="00427422" w:rsidRPr="00AE4BB9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09AC55B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C9232C2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FB242A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1689E9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27422" w:rsidRPr="00AE4BB9" w14:paraId="2CBCA053" w14:textId="77777777" w:rsidTr="002B6853">
        <w:trPr>
          <w:trHeight w:val="335"/>
        </w:trPr>
        <w:tc>
          <w:tcPr>
            <w:tcW w:w="2574" w:type="pct"/>
            <w:vAlign w:val="bottom"/>
          </w:tcPr>
          <w:p w14:paraId="79917879" w14:textId="77777777" w:rsidR="00427422" w:rsidRPr="00AE4BB9" w:rsidRDefault="00427422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7A9F9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0A493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6838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62169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4842DCDF" w14:textId="77777777" w:rsidTr="002B6853">
        <w:trPr>
          <w:trHeight w:val="335"/>
        </w:trPr>
        <w:tc>
          <w:tcPr>
            <w:tcW w:w="2574" w:type="pct"/>
            <w:vAlign w:val="bottom"/>
          </w:tcPr>
          <w:p w14:paraId="5B5F4833" w14:textId="2E6DE991" w:rsidR="00427422" w:rsidRPr="00AE4BB9" w:rsidRDefault="00427422" w:rsidP="006E3EE8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7161A145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4974BE9D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1EC17244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5F909221" w14:textId="77777777" w:rsidR="00427422" w:rsidRPr="00AE4BB9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5529A291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48202B88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1532D60D" w14:textId="77218C63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5A4A7BCD" w14:textId="45F71181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767C4175" w14:textId="0C21BED9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607" w:type="pct"/>
            <w:shd w:val="clear" w:color="auto" w:fill="FAFAFA"/>
            <w:vAlign w:val="center"/>
          </w:tcPr>
          <w:p w14:paraId="40D8B878" w14:textId="045973A4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</w:tr>
      <w:tr w:rsidR="00427422" w:rsidRPr="00AE4BB9" w14:paraId="2D829689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394E7FC0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1387B1E2" w14:textId="04CFFA8F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57BFE95E" w14:textId="5E4C8508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786892D0" w14:textId="6290CB5A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07" w:type="pct"/>
            <w:shd w:val="clear" w:color="auto" w:fill="FAFAFA"/>
            <w:vAlign w:val="center"/>
          </w:tcPr>
          <w:p w14:paraId="31B951C4" w14:textId="00B85D63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</w:p>
        </w:tc>
      </w:tr>
      <w:tr w:rsidR="00427422" w:rsidRPr="00AE4BB9" w14:paraId="6F4B1851" w14:textId="77777777" w:rsidTr="002B6853">
        <w:trPr>
          <w:trHeight w:val="335"/>
        </w:trPr>
        <w:tc>
          <w:tcPr>
            <w:tcW w:w="2574" w:type="pct"/>
            <w:vAlign w:val="bottom"/>
          </w:tcPr>
          <w:p w14:paraId="05D5C071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74446B24" w14:textId="3B44BF1C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7FCF37D7" w14:textId="2B018D9E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4B9E255F" w14:textId="0D7370A9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34B7191C" w14:textId="7E57059B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AE4BB9" w14:paraId="347BFA76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2EF0D0C4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6785B40F" w14:textId="57646964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0F59A0E2" w14:textId="1882E5E3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7C7DB41F" w14:textId="20B5C5C9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67654E5C" w14:textId="26472171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AE4BB9" w14:paraId="7AF493F7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13444EF2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9557BB" w14:textId="0DE4302A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537528" w14:textId="1D6C1779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C2394D" w14:textId="28228E3C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8FE944" w14:textId="23D1279C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AE4BB9" w14:paraId="24F26AFF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13DD68C3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08C866" w14:textId="77C31CF6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CB670" w14:textId="5813B894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EFC82C" w14:textId="7DDF220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FD92B8" w14:textId="19789894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</w:p>
        </w:tc>
      </w:tr>
      <w:tr w:rsidR="00427422" w:rsidRPr="00AE4BB9" w14:paraId="26778CCA" w14:textId="77777777" w:rsidTr="002B6853">
        <w:trPr>
          <w:trHeight w:val="311"/>
        </w:trPr>
        <w:tc>
          <w:tcPr>
            <w:tcW w:w="2574" w:type="pct"/>
            <w:vAlign w:val="bottom"/>
          </w:tcPr>
          <w:p w14:paraId="02FF7D6D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B6856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6563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47602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B736B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45EFFF51" w14:textId="77777777" w:rsidTr="002B6853">
        <w:trPr>
          <w:trHeight w:val="347"/>
        </w:trPr>
        <w:tc>
          <w:tcPr>
            <w:tcW w:w="2574" w:type="pct"/>
            <w:vAlign w:val="bottom"/>
          </w:tcPr>
          <w:p w14:paraId="5360EEB5" w14:textId="5A4DDF75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48B280FA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030ACDE4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508959DA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45AAD667" w14:textId="77777777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AE4BB9" w14:paraId="3C3F9445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23228E5C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7FBC2148" w14:textId="18679F26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6F55BA65" w14:textId="352AFD7D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46DC9C9E" w14:textId="78E7684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607" w:type="pct"/>
            <w:shd w:val="clear" w:color="auto" w:fill="FAFAFA"/>
            <w:vAlign w:val="center"/>
          </w:tcPr>
          <w:p w14:paraId="496B80F8" w14:textId="53120058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</w:tr>
      <w:tr w:rsidR="00427422" w:rsidRPr="00AE4BB9" w14:paraId="1556D99F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6E27DD4D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61C2B2" w14:textId="77038E55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76D38B" w14:textId="56A59E83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9E7421" w14:textId="7B56228A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C0C75" w14:textId="4018B1AE" w:rsidR="00427422" w:rsidRPr="00AE4BB9" w:rsidRDefault="00427422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422" w:rsidRPr="00AE4BB9" w14:paraId="582992CA" w14:textId="77777777" w:rsidTr="002B6853">
        <w:trPr>
          <w:trHeight w:val="323"/>
        </w:trPr>
        <w:tc>
          <w:tcPr>
            <w:tcW w:w="2574" w:type="pct"/>
            <w:vAlign w:val="bottom"/>
          </w:tcPr>
          <w:p w14:paraId="3FE758A4" w14:textId="77777777" w:rsidR="00427422" w:rsidRPr="00AE4BB9" w:rsidRDefault="00427422" w:rsidP="000F7F36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40680B" w14:textId="5E7EDEBA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E42705" w14:textId="03C5DAF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B9A710" w14:textId="7606C773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9299F9" w14:textId="08DC9067" w:rsidR="00427422" w:rsidRPr="00AE4BB9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="00427422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</w:p>
        </w:tc>
      </w:tr>
    </w:tbl>
    <w:p w14:paraId="4DF13C18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3A9B44C7" w14:textId="0BB40572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สินทรัพย์คิดเป็นราคาตามบัญชีสุทธิจำนวน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8</w:t>
      </w:r>
      <w:r w:rsidR="00A943A1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63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eastAsia="ja-JP"/>
        </w:rPr>
        <w:t>ล้านบาท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14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06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eastAsia="ja-JP"/>
        </w:rPr>
        <w:t>ล้านบาท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) </w:t>
      </w:r>
      <w:r w:rsidR="006F43D4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เป็น</w:t>
      </w:r>
      <w:r w:rsidR="00B033C6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สินทรัพย์ที่อยู่ภายใต้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สัญญาเช่าซื้อ</w:t>
      </w:r>
    </w:p>
    <w:p w14:paraId="71AA5AE2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2F6D9314" w14:textId="5F719006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อาคารและอุปกรณ์ราคาทุนจำนวน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14</w:t>
      </w:r>
      <w:r w:rsidR="005A5CD3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10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 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 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12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49</w:t>
      </w:r>
      <w:r w:rsidR="000F7F36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19B02D3A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6C3BE13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AD7489" w:rsidRPr="00AE4BB9" w:rsidSect="00C96C68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E5F94A0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D5A107" w14:textId="42D286E8" w:rsidR="00AD7489" w:rsidRPr="002B6853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14:paraId="158F80C2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AD7489" w:rsidRPr="002B6853" w14:paraId="5EEAA85A" w14:textId="77777777" w:rsidTr="006E3EE8">
        <w:trPr>
          <w:cantSplit/>
        </w:trPr>
        <w:tc>
          <w:tcPr>
            <w:tcW w:w="4003" w:type="dxa"/>
            <w:vAlign w:val="bottom"/>
          </w:tcPr>
          <w:p w14:paraId="3D4B4594" w14:textId="77777777" w:rsidR="00AD7489" w:rsidRPr="002B685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913F6" w14:textId="77777777" w:rsidR="00AD7489" w:rsidRPr="002B6853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F8BFF" w14:textId="77777777" w:rsidR="00AD7489" w:rsidRPr="002B6853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2B6853" w14:paraId="582C1888" w14:textId="77777777" w:rsidTr="006E3EE8">
        <w:trPr>
          <w:cantSplit/>
        </w:trPr>
        <w:tc>
          <w:tcPr>
            <w:tcW w:w="4003" w:type="dxa"/>
            <w:vAlign w:val="bottom"/>
          </w:tcPr>
          <w:p w14:paraId="6B49620E" w14:textId="77777777" w:rsidR="00AD7489" w:rsidRPr="002B685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3995C" w14:textId="0A814EDD" w:rsidR="00AD7489" w:rsidRPr="002B6853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5F5C61" w14:textId="2F3EFD88" w:rsidR="00AD7489" w:rsidRPr="002B6853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7B5C1" w14:textId="3F22EDD6" w:rsidR="00AD7489" w:rsidRPr="002B6853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46FA6" w14:textId="5598C455" w:rsidR="00AD7489" w:rsidRPr="002B6853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</w:tr>
      <w:tr w:rsidR="00AD7489" w:rsidRPr="002B6853" w14:paraId="775986B8" w14:textId="77777777" w:rsidTr="006E3EE8">
        <w:trPr>
          <w:cantSplit/>
        </w:trPr>
        <w:tc>
          <w:tcPr>
            <w:tcW w:w="4003" w:type="dxa"/>
            <w:vAlign w:val="bottom"/>
          </w:tcPr>
          <w:p w14:paraId="2EB60275" w14:textId="77777777" w:rsidR="00AD7489" w:rsidRPr="002B6853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890F4F" w14:textId="77777777" w:rsidR="00AD7489" w:rsidRPr="002B685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1D0426" w14:textId="77777777" w:rsidR="00AD7489" w:rsidRPr="002B685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4CCFD" w14:textId="77777777" w:rsidR="00AD7489" w:rsidRPr="002B685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A9060A" w14:textId="77777777" w:rsidR="00AD7489" w:rsidRPr="002B6853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2B6853" w14:paraId="10B11185" w14:textId="77777777" w:rsidTr="006E3EE8">
        <w:trPr>
          <w:cantSplit/>
        </w:trPr>
        <w:tc>
          <w:tcPr>
            <w:tcW w:w="4003" w:type="dxa"/>
            <w:vAlign w:val="bottom"/>
          </w:tcPr>
          <w:p w14:paraId="40923FEC" w14:textId="77777777" w:rsidR="00AD7489" w:rsidRPr="002B6853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B1CF9" w14:textId="77777777" w:rsidR="00AD7489" w:rsidRPr="002B685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8346EF" w14:textId="77777777" w:rsidR="00AD7489" w:rsidRPr="002B685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452DCB" w14:textId="77777777" w:rsidR="00AD7489" w:rsidRPr="002B685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FA9EF6" w14:textId="77777777" w:rsidR="00AD7489" w:rsidRPr="002B6853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0F7F36" w:rsidRPr="002B6853" w14:paraId="200A2A88" w14:textId="77777777" w:rsidTr="006E3EE8">
        <w:trPr>
          <w:cantSplit/>
        </w:trPr>
        <w:tc>
          <w:tcPr>
            <w:tcW w:w="4003" w:type="dxa"/>
            <w:vAlign w:val="bottom"/>
          </w:tcPr>
          <w:p w14:paraId="73F9E019" w14:textId="77777777" w:rsidR="000F7F36" w:rsidRPr="002B6853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17158B" w14:textId="31373F4A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269</w:t>
            </w:r>
            <w:r w:rsidR="008E19B8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666</w:t>
            </w:r>
            <w:r w:rsidR="008E19B8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25615" w14:textId="704CC724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289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537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CD1C47" w14:textId="6AA8DFCE" w:rsidR="000F7F36" w:rsidRPr="002B6853" w:rsidRDefault="00AD1446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C28F90" w14:textId="77777777" w:rsidR="000F7F36" w:rsidRPr="002B6853" w:rsidRDefault="000F7F36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0F7F36" w:rsidRPr="002B6853" w14:paraId="3DD44ABD" w14:textId="77777777" w:rsidTr="006E3EE8">
        <w:trPr>
          <w:cantSplit/>
          <w:trHeight w:val="308"/>
        </w:trPr>
        <w:tc>
          <w:tcPr>
            <w:tcW w:w="4003" w:type="dxa"/>
            <w:vAlign w:val="bottom"/>
          </w:tcPr>
          <w:p w14:paraId="410E651F" w14:textId="77777777" w:rsidR="000F7F36" w:rsidRPr="002B6853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A2C34" w14:textId="0061E70C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="00AD144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753</w:t>
            </w:r>
            <w:r w:rsidR="008E19B8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EADD8" w14:textId="04FEC0AD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151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000F9" w14:textId="03C88484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D144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459</w:t>
            </w:r>
            <w:r w:rsidR="00AD144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3190" w14:textId="447B36B5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613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031</w:t>
            </w:r>
          </w:p>
        </w:tc>
      </w:tr>
      <w:tr w:rsidR="000F7F36" w:rsidRPr="002B6853" w14:paraId="75BB9F2E" w14:textId="77777777" w:rsidTr="006E3EE8">
        <w:trPr>
          <w:cantSplit/>
          <w:trHeight w:val="308"/>
        </w:trPr>
        <w:tc>
          <w:tcPr>
            <w:tcW w:w="4003" w:type="dxa"/>
            <w:vAlign w:val="bottom"/>
          </w:tcPr>
          <w:p w14:paraId="1443FDF1" w14:textId="77777777" w:rsidR="000F7F36" w:rsidRPr="002B6853" w:rsidRDefault="000F7F36" w:rsidP="000F7F36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1D2C2" w14:textId="55650066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290</w:t>
            </w:r>
            <w:r w:rsidR="008E19B8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419</w:t>
            </w:r>
            <w:r w:rsidR="008E19B8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F058A" w14:textId="198069D8" w:rsidR="000F7F36" w:rsidRPr="002B6853" w:rsidRDefault="000F7F36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begin"/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instrText xml:space="preserve"> =SUM(ABOVE) </w:instrTex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316</w:t>
            </w:r>
            <w:r w:rsidRPr="002B685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688</w:t>
            </w:r>
            <w:r w:rsidRPr="002B685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342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4474B" w14:textId="3E2DE376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D144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459</w:t>
            </w:r>
            <w:r w:rsidR="00AD144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FB8A6" w14:textId="06C2A1CD" w:rsidR="000F7F36" w:rsidRPr="002B6853" w:rsidRDefault="002C372F" w:rsidP="000F7F36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613</w:t>
            </w:r>
            <w:r w:rsidR="000F7F36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031</w:t>
            </w:r>
          </w:p>
        </w:tc>
      </w:tr>
    </w:tbl>
    <w:p w14:paraId="39D69C13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tbl>
      <w:tblPr>
        <w:tblW w:w="9450" w:type="dxa"/>
        <w:tblInd w:w="126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AD7489" w:rsidRPr="002B6853" w14:paraId="0379AAC0" w14:textId="77777777" w:rsidTr="006E3EE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2E622F" w14:textId="5BB80BA0" w:rsidR="00AD7489" w:rsidRPr="002B6853" w:rsidRDefault="002C372F" w:rsidP="006E3EE8">
            <w:pPr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8" w:name="_Toc48681894"/>
            <w:bookmarkStart w:id="49" w:name="_Hlk50879541"/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AD7489" w:rsidRPr="002B68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D7489" w:rsidRPr="002B68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bookmarkEnd w:id="48"/>
            <w:r w:rsidR="006972CA" w:rsidRPr="002B68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-</w:t>
            </w:r>
            <w:r w:rsidR="00AD7489" w:rsidRPr="002B68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  <w:r w:rsidR="00AD7489" w:rsidRPr="002B68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04B7004E" w14:textId="77777777" w:rsidR="00414917" w:rsidRPr="002B6853" w:rsidRDefault="00414917" w:rsidP="00414917">
      <w:pPr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1368"/>
        <w:gridCol w:w="1368"/>
        <w:gridCol w:w="1368"/>
        <w:gridCol w:w="1368"/>
        <w:gridCol w:w="1359"/>
      </w:tblGrid>
      <w:tr w:rsidR="00414917" w:rsidRPr="002B6853" w14:paraId="62C1731E" w14:textId="77777777" w:rsidTr="00232936">
        <w:trPr>
          <w:trHeight w:val="256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36289" w14:textId="77777777" w:rsidR="00414917" w:rsidRPr="002B6853" w:rsidRDefault="00414917" w:rsidP="00C84E5B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8166E" w14:textId="77777777" w:rsidR="00414917" w:rsidRPr="002B6853" w:rsidRDefault="00414917" w:rsidP="00C84E5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4917" w:rsidRPr="002B6853" w14:paraId="67C0AA27" w14:textId="77777777" w:rsidTr="00232936">
        <w:trPr>
          <w:trHeight w:val="193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3B16" w14:textId="77777777" w:rsidR="00414917" w:rsidRPr="002B6853" w:rsidRDefault="00414917" w:rsidP="00C84E5B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699821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DFB5C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0DC4C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054AE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D87D4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14917" w:rsidRPr="002B6853" w14:paraId="7DE7650F" w14:textId="77777777" w:rsidTr="00232936">
        <w:trPr>
          <w:trHeight w:val="193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C87B6" w14:textId="77777777" w:rsidR="00414917" w:rsidRPr="002B6853" w:rsidRDefault="00414917" w:rsidP="00C84E5B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F4063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5E5B1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974F8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91461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BF8F41" w14:textId="77777777" w:rsidR="00414917" w:rsidRPr="002B6853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4917" w:rsidRPr="002B6853" w14:paraId="68808732" w14:textId="77777777" w:rsidTr="00232936">
        <w:trPr>
          <w:trHeight w:val="7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CF659" w14:textId="77777777" w:rsidR="00414917" w:rsidRPr="002B6853" w:rsidRDefault="00414917" w:rsidP="00C84E5B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37E96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C1A8E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3A029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43848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017DF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14917" w:rsidRPr="002B6853" w14:paraId="7DAC5496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8A6B" w14:textId="0AB1A203" w:rsidR="00414917" w:rsidRPr="002B6853" w:rsidRDefault="00414917" w:rsidP="00C84E5B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2B6853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DEB03" w14:textId="09FCD7BC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D9827" w14:textId="2C1B4DC5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2BD47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40D9C" w14:textId="772C2647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AD1B7" w14:textId="79233069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</w:tr>
      <w:tr w:rsidR="00414917" w:rsidRPr="002B6853" w14:paraId="0A919E21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5E91D" w14:textId="77777777" w:rsidR="00414917" w:rsidRPr="002B6853" w:rsidRDefault="00414917" w:rsidP="00C84E5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CE9A8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CAFFE" w14:textId="20749938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7492" w14:textId="4B985C43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CE1F2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50A1C" w14:textId="52642AE9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</w:p>
        </w:tc>
      </w:tr>
      <w:tr w:rsidR="00414917" w:rsidRPr="002B6853" w14:paraId="0020ECB3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C162F" w14:textId="77777777" w:rsidR="00414917" w:rsidRPr="002B6853" w:rsidRDefault="00414917" w:rsidP="00C84E5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B369" w14:textId="0AC5C568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E8EAC" w14:textId="1908D1DE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439EB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D99E" w14:textId="69884EDE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F55F1" w14:textId="0805ED81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14917" w:rsidRPr="002B6853" w14:paraId="47BB2614" w14:textId="77777777" w:rsidTr="00232936">
        <w:trPr>
          <w:trHeight w:val="20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431B" w14:textId="77777777" w:rsidR="00414917" w:rsidRPr="002B6853" w:rsidRDefault="00414917" w:rsidP="00C84E5B">
            <w:pPr>
              <w:ind w:hanging="12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C1F80" w14:textId="511A0E59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15EA9" w14:textId="7EEE43A0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95CE7" w14:textId="407D4FE1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DC5C9" w14:textId="6C6D3EE5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98EE1" w14:textId="0837D98C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14917" w:rsidRPr="002B6853" w14:paraId="24E86D9B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0AD05" w14:textId="007A8486" w:rsidR="00414917" w:rsidRPr="002B6853" w:rsidRDefault="00414917" w:rsidP="00C84E5B">
            <w:pPr>
              <w:ind w:left="-10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A9E44" w14:textId="6CE73FA8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C65D83" w14:textId="721047A7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E3705" w14:textId="78F0B675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178C7" w14:textId="77777777" w:rsidR="00414917" w:rsidRPr="002B6853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372D0" w14:textId="0F94E5D6" w:rsidR="00414917" w:rsidRPr="002B6853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414917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</w:tr>
      <w:bookmarkEnd w:id="49"/>
      <w:tr w:rsidR="000F1BBC" w:rsidRPr="002B6853" w14:paraId="39905983" w14:textId="77777777" w:rsidTr="00232936">
        <w:trPr>
          <w:trHeight w:val="7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459CC66" w14:textId="77777777" w:rsidR="000F1BBC" w:rsidRPr="002B6853" w:rsidRDefault="000F1BBC" w:rsidP="000F1BBC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358BF" w14:textId="77777777" w:rsidR="000F1BBC" w:rsidRPr="002B6853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705C3E" w14:textId="77777777" w:rsidR="000F1BBC" w:rsidRPr="002B6853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8FB3F5" w14:textId="77777777" w:rsidR="000F1BBC" w:rsidRPr="002B6853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F7742D" w14:textId="77777777" w:rsidR="000F1BBC" w:rsidRPr="002B6853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0C8B4" w14:textId="77777777" w:rsidR="000F1BBC" w:rsidRPr="002B6853" w:rsidRDefault="000F1BBC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F7F36" w:rsidRPr="002B6853" w14:paraId="51B0AE6C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1C6D24D" w14:textId="7638FF53" w:rsidR="000F7F36" w:rsidRPr="002B6853" w:rsidRDefault="000F7F36" w:rsidP="000F7F36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2B6853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5E5FA5"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6F4F2A"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6853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  <w:r w:rsidRPr="002B6853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7EBA66" w14:textId="1871A648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1C095" w14:textId="4D9035D4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05F2C4" w14:textId="5BD45605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F0C7E" w14:textId="77777777" w:rsidR="000F7F36" w:rsidRPr="002B6853" w:rsidRDefault="000F7F36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EF598" w14:textId="5FD79C08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0F7F36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</w:tr>
      <w:tr w:rsidR="000F7F36" w:rsidRPr="002B6853" w14:paraId="538EBC32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35C9" w14:textId="77777777" w:rsidR="000F7F36" w:rsidRPr="002B6853" w:rsidRDefault="000F7F36" w:rsidP="000F7F3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BC1D9D" w14:textId="78D84189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8CF5A" w14:textId="1B572D84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C78CD4" w14:textId="7A79E775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7298C0" w14:textId="31B170C9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5AE1A1" w14:textId="7F409D77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0F7F36" w:rsidRPr="002B6853" w14:paraId="6C330B4C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6BAC9" w14:textId="77777777" w:rsidR="000F7F36" w:rsidRPr="002B6853" w:rsidRDefault="000F7F36" w:rsidP="000F7F3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864B9" w14:textId="27050BA5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CCCD6B" w14:textId="09273CD1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17542" w14:textId="4154D36D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C5AB0" w14:textId="6E3FCA98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FF97D" w14:textId="25D3D166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F7F36" w:rsidRPr="002B6853" w14:paraId="5852E4BA" w14:textId="77777777" w:rsidTr="00232936">
        <w:trPr>
          <w:trHeight w:val="20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7D45491C" w14:textId="77777777" w:rsidR="000F7F36" w:rsidRPr="002B6853" w:rsidRDefault="000F7F36" w:rsidP="000F7F36">
            <w:pPr>
              <w:ind w:hanging="12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12A397" w14:textId="6F67140E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1AD1C3" w14:textId="2A531930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EE13FC" w14:textId="50F43F08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8184FD" w14:textId="266B8775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D79A9A" w14:textId="3BA3F357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F7F36" w:rsidRPr="002B6853" w14:paraId="21F9DC10" w14:textId="77777777" w:rsidTr="00232936">
        <w:trPr>
          <w:trHeight w:val="19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AB27" w14:textId="7B012587" w:rsidR="000F7F36" w:rsidRPr="002B6853" w:rsidRDefault="000F7F36" w:rsidP="000F7F36">
            <w:pPr>
              <w:ind w:left="-10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3BF37A" w14:textId="6048476B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F84FFD" w14:textId="6A14AFE2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214704" w14:textId="17E6F23D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AE67CE" w14:textId="56EA7197" w:rsidR="000F7F36" w:rsidRPr="002B6853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D10D58" w14:textId="2FA16B28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</w:tr>
    </w:tbl>
    <w:p w14:paraId="097C054B" w14:textId="19075029" w:rsidR="00414917" w:rsidRPr="002B6853" w:rsidRDefault="00414917" w:rsidP="00AD748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5955258" w14:textId="77777777" w:rsidR="00414917" w:rsidRPr="002B6853" w:rsidRDefault="00414917" w:rsidP="00AD74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8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1368"/>
        <w:gridCol w:w="1368"/>
        <w:gridCol w:w="1368"/>
      </w:tblGrid>
      <w:tr w:rsidR="00414917" w:rsidRPr="00414917" w14:paraId="622BFE65" w14:textId="77777777" w:rsidTr="00232936">
        <w:trPr>
          <w:tblHeader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6C84D125" w14:textId="77777777" w:rsidR="00414917" w:rsidRPr="00414917" w:rsidRDefault="00414917" w:rsidP="00C84E5B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87276" w14:textId="77777777" w:rsidR="00414917" w:rsidRPr="00414917" w:rsidRDefault="00414917" w:rsidP="00C84E5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4917" w:rsidRPr="00414917" w14:paraId="109F57FB" w14:textId="77777777" w:rsidTr="00232936">
        <w:trPr>
          <w:tblHeader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4CCB4740" w14:textId="77777777" w:rsidR="00414917" w:rsidRPr="00414917" w:rsidRDefault="00414917" w:rsidP="00C84E5B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944EF" w14:textId="77777777" w:rsidR="00414917" w:rsidRPr="00414917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5640C5" w14:textId="77777777" w:rsidR="00414917" w:rsidRPr="00414917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FF8508" w14:textId="77777777" w:rsidR="00414917" w:rsidRPr="00414917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14917" w:rsidRPr="00414917" w14:paraId="39CDE309" w14:textId="77777777" w:rsidTr="00232936">
        <w:trPr>
          <w:tblHeader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4BFEE404" w14:textId="77777777" w:rsidR="00414917" w:rsidRPr="00414917" w:rsidRDefault="00414917" w:rsidP="00C84E5B">
            <w:pPr>
              <w:ind w:left="-101"/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E5143" w14:textId="77777777" w:rsidR="00414917" w:rsidRPr="00414917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028B7" w14:textId="77777777" w:rsidR="00414917" w:rsidRPr="00414917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6E938" w14:textId="77777777" w:rsidR="00414917" w:rsidRPr="00414917" w:rsidRDefault="00414917" w:rsidP="00C84E5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4917" w:rsidRPr="00414917" w14:paraId="5BF345B4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9402" w14:textId="77777777" w:rsidR="00414917" w:rsidRPr="00414917" w:rsidRDefault="00414917" w:rsidP="00C84E5B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9CBFF" w14:textId="77777777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3C31D" w14:textId="77777777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10254" w14:textId="77777777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14917" w:rsidRPr="00414917" w14:paraId="2F3C641A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E787" w14:textId="744AEED9" w:rsidR="00414917" w:rsidRPr="00414917" w:rsidRDefault="00414917" w:rsidP="00C84E5B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41491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FF76B" w14:textId="6F30D665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38162" w14:textId="77777777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791AC" w14:textId="21FB3A4B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</w:tr>
      <w:tr w:rsidR="00414917" w:rsidRPr="00414917" w14:paraId="0272C9C7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91396" w14:textId="77777777" w:rsidR="00414917" w:rsidRPr="00414917" w:rsidRDefault="00414917" w:rsidP="00C84E5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128AD" w14:textId="77777777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23DC0" w14:textId="01D72915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7E4D6" w14:textId="2BEC671B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</w:tr>
      <w:tr w:rsidR="00414917" w:rsidRPr="00414917" w14:paraId="206C04FB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623A" w14:textId="77777777" w:rsidR="00414917" w:rsidRPr="00414917" w:rsidRDefault="00414917" w:rsidP="00C84E5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1491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30A9D" w14:textId="2EF8CD64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ADDB6" w14:textId="222FFB29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85D32" w14:textId="4F79A4DE" w:rsidR="00414917" w:rsidRPr="00414917" w:rsidRDefault="00414917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14917" w:rsidRPr="00414917" w14:paraId="2241E9D0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E567" w14:textId="2FFC506C" w:rsidR="00414917" w:rsidRPr="00414917" w:rsidRDefault="00414917" w:rsidP="00C84E5B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8808D" w14:textId="661931F0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87CDC" w14:textId="1C668D9E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AE362" w14:textId="115BEF53" w:rsidR="00414917" w:rsidRPr="00414917" w:rsidRDefault="002C372F" w:rsidP="00C84E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414917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</w:tr>
      <w:tr w:rsidR="006972CA" w:rsidRPr="00414917" w14:paraId="2E3D7B47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16C5F052" w14:textId="77777777" w:rsidR="006972CA" w:rsidRPr="00414917" w:rsidRDefault="006972CA" w:rsidP="000F1BBC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A13B17" w14:textId="77777777" w:rsidR="006972CA" w:rsidRPr="00414917" w:rsidRDefault="006972CA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4B384" w14:textId="77777777" w:rsidR="006972CA" w:rsidRPr="00414917" w:rsidRDefault="006972CA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479C21" w14:textId="77777777" w:rsidR="006972CA" w:rsidRPr="00414917" w:rsidRDefault="006972CA" w:rsidP="000F1BB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F7F36" w:rsidRPr="00414917" w14:paraId="18BB99F8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07AF0BBE" w14:textId="733A06AF" w:rsidR="000F7F36" w:rsidRPr="00414917" w:rsidRDefault="000F7F36" w:rsidP="000F7F36">
            <w:pPr>
              <w:ind w:left="-101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5E5FA5" w:rsidRPr="0041491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5E5FA5" w:rsidRPr="004149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E5FA5" w:rsidRPr="0041491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622D4C" w14:textId="50C39A6C" w:rsidR="000F7F36" w:rsidRPr="00414917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F7F36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0F7F36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09C12" w14:textId="3BB3DCA0" w:rsidR="000F7F36" w:rsidRPr="00414917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0F7F36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021C1" w14:textId="7E4D119E" w:rsidR="000F7F36" w:rsidRPr="00414917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F7F36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0F7F36"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</w:tr>
      <w:tr w:rsidR="000F7F36" w:rsidRPr="00414917" w14:paraId="46415EB9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E830D" w14:textId="77777777" w:rsidR="000F7F36" w:rsidRPr="00414917" w:rsidRDefault="000F7F36" w:rsidP="000F7F3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1491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68042" w14:textId="2CD0D03B" w:rsidR="000F7F36" w:rsidRPr="00414917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34B9B" w14:textId="61D12E2A" w:rsidR="000F7F36" w:rsidRPr="00414917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834E0" w14:textId="30E4ED15" w:rsidR="000F7F36" w:rsidRPr="00414917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0F7F36" w:rsidRPr="00414917" w14:paraId="7F828E9D" w14:textId="77777777" w:rsidTr="00232936"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2AB75A67" w14:textId="77777777" w:rsidR="000F7F36" w:rsidRPr="00414917" w:rsidRDefault="000F7F36" w:rsidP="000F7F3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1491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13F94F" w14:textId="291A0D59" w:rsidR="000F7F36" w:rsidRPr="00414917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502803" w14:textId="78B27DA9" w:rsidR="000F7F36" w:rsidRPr="00414917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1BCC8A" w14:textId="3C5D4476" w:rsidR="000F7F36" w:rsidRPr="00414917" w:rsidRDefault="00617E5B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41491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F7F36" w:rsidRPr="002B6853" w14:paraId="60A25070" w14:textId="77777777" w:rsidTr="00232936">
        <w:trPr>
          <w:trHeight w:val="60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14:paraId="4EA61DFD" w14:textId="6F47FECC" w:rsidR="000F7F36" w:rsidRPr="002B6853" w:rsidRDefault="000F7F36" w:rsidP="000F7F36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2C372F" w:rsidRPr="002C372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9548A" w14:textId="7A2B59EE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8D25FA" w14:textId="683302EA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F69440" w14:textId="770D449B" w:rsidR="000F7F36" w:rsidRPr="002B6853" w:rsidRDefault="002C372F" w:rsidP="000F7F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617E5B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</w:p>
        </w:tc>
      </w:tr>
    </w:tbl>
    <w:p w14:paraId="4DF4B5D3" w14:textId="77777777" w:rsidR="00B033C6" w:rsidRPr="002B6853" w:rsidRDefault="00B033C6" w:rsidP="00AD7489">
      <w:pPr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</w:p>
    <w:p w14:paraId="3FF03106" w14:textId="3E22A592" w:rsidR="00AD7489" w:rsidRPr="002B6853" w:rsidRDefault="00AD7489" w:rsidP="00AD7489">
      <w:pPr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GB"/>
        </w:rPr>
      </w:pPr>
      <w:r w:rsidRPr="002B6853">
        <w:rPr>
          <w:rFonts w:ascii="Browallia New" w:eastAsia="Arial" w:hAnsi="Browallia New" w:cs="Browallia New"/>
          <w:spacing w:val="-6"/>
          <w:sz w:val="26"/>
          <w:szCs w:val="26"/>
          <w:cs/>
        </w:rPr>
        <w:t>ค่าใช้จ่ายที่เกี่ยวข้องกับสัญญาเช่าที่ไม่ได้รับรู้ในหนี้สินตามสัญญาเช่</w:t>
      </w:r>
      <w:r w:rsidR="00EB767D" w:rsidRPr="002B6853">
        <w:rPr>
          <w:rFonts w:ascii="Browallia New" w:eastAsia="Arial" w:hAnsi="Browallia New" w:cs="Browallia New"/>
          <w:spacing w:val="-6"/>
          <w:sz w:val="26"/>
          <w:szCs w:val="26"/>
          <w:cs/>
        </w:rPr>
        <w:t>า</w:t>
      </w:r>
      <w:r w:rsidR="002A5211" w:rsidRPr="002B6853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2B6853">
        <w:rPr>
          <w:rFonts w:ascii="Browallia New" w:eastAsia="Arial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EB767D" w:rsidRPr="002B6853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และกระแสเงินสดของสัญญาเช่า </w:t>
      </w:r>
      <w:r w:rsidRPr="002B6853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2C372F" w:rsidRPr="002C372F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31</w:t>
      </w:r>
      <w:r w:rsidRPr="002B6853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2B6853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B767D" w:rsidRPr="002B6853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p w14:paraId="7C95970E" w14:textId="77777777" w:rsidR="00B42F5A" w:rsidRPr="002B6853" w:rsidRDefault="00B42F5A" w:rsidP="00AD7489">
      <w:pPr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</w:p>
    <w:tbl>
      <w:tblPr>
        <w:tblW w:w="9414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68"/>
        <w:gridCol w:w="1368"/>
        <w:gridCol w:w="1368"/>
        <w:gridCol w:w="1368"/>
      </w:tblGrid>
      <w:tr w:rsidR="007830DD" w:rsidRPr="002B6853" w14:paraId="0B4C341A" w14:textId="09B1738D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1D0F929" w14:textId="77777777" w:rsidR="007830DD" w:rsidRPr="002B6853" w:rsidRDefault="007830DD" w:rsidP="006E3E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123E4" w14:textId="2380FAF1" w:rsidR="007830DD" w:rsidRPr="002B6853" w:rsidRDefault="007830DD" w:rsidP="006E3EE8">
            <w:pPr>
              <w:ind w:left="15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AA2E3" w14:textId="2D52F400" w:rsidR="007830DD" w:rsidRPr="002B6853" w:rsidRDefault="007830DD" w:rsidP="006E3EE8">
            <w:pPr>
              <w:ind w:left="15"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0DD" w:rsidRPr="002B6853" w14:paraId="03E32FD4" w14:textId="6837E748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77726F" w14:textId="77777777" w:rsidR="007830DD" w:rsidRPr="002B6853" w:rsidRDefault="007830DD" w:rsidP="007830D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DCD83" w14:textId="57619679" w:rsidR="007830DD" w:rsidRPr="002B6853" w:rsidRDefault="007830DD" w:rsidP="007830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DAA41" w14:textId="21336B76" w:rsidR="007830DD" w:rsidRPr="002B6853" w:rsidRDefault="007830DD" w:rsidP="007830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1F57A" w14:textId="595D4178" w:rsidR="007830DD" w:rsidRPr="002B6853" w:rsidRDefault="007830DD" w:rsidP="007830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0A912" w14:textId="0C29723B" w:rsidR="007830DD" w:rsidRPr="002B6853" w:rsidRDefault="007830DD" w:rsidP="007830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830DD" w:rsidRPr="002B6853" w14:paraId="61B7AF87" w14:textId="6B52F14D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DAE77B6" w14:textId="77777777" w:rsidR="007830DD" w:rsidRPr="002B6853" w:rsidRDefault="007830DD" w:rsidP="007830D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35496" w14:textId="77777777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4A83" w14:textId="20372ECF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E5AA" w14:textId="72A93363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0080A" w14:textId="5F045088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B685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30DD" w:rsidRPr="002B6853" w14:paraId="4B232D0B" w14:textId="64414537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C926" w14:textId="77777777" w:rsidR="007830DD" w:rsidRPr="002B6853" w:rsidRDefault="007830DD" w:rsidP="007830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2A15A" w14:textId="77777777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0CC08" w14:textId="77777777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44DEC5" w14:textId="11A86393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94A2A" w14:textId="77777777" w:rsidR="007830DD" w:rsidRPr="002B6853" w:rsidRDefault="007830DD" w:rsidP="007830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7830DD" w:rsidRPr="002B6853" w14:paraId="62759ACD" w14:textId="7A6EF868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3D40B" w14:textId="77777777" w:rsidR="007830DD" w:rsidRPr="002B6853" w:rsidRDefault="007830DD" w:rsidP="007830D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A63B1" w14:textId="5DFE7B0C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BA4DB9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BA4DB9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AF5F" w14:textId="132EC315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F51E5" w14:textId="6DA61C3C" w:rsidR="007830DD" w:rsidRPr="002B6853" w:rsidRDefault="00BA4DB9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B51B" w14:textId="6D85B0FC" w:rsidR="007830DD" w:rsidRPr="002B6853" w:rsidRDefault="007830DD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830DD" w:rsidRPr="002B6853" w14:paraId="0CBFC5F6" w14:textId="49FC8215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097CB" w14:textId="77777777" w:rsidR="007830DD" w:rsidRPr="002B6853" w:rsidRDefault="007830DD" w:rsidP="007830D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</w:t>
            </w:r>
            <w:r w:rsidRPr="002B6853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C211B" w14:textId="536411C3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lang w:eastAsia="th-TH" w:bidi="ar-SA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ar-SA"/>
              </w:rPr>
              <w:t>310</w:t>
            </w:r>
            <w:r w:rsidR="00BA4DB9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ar-SA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AA3E" w14:textId="4EB056E6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DF0B42" w14:textId="60B8FF4F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BA4DB9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73F16" w14:textId="67689C83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</w:tr>
      <w:tr w:rsidR="007830DD" w:rsidRPr="002B6853" w14:paraId="711C2F57" w14:textId="51DC1891" w:rsidTr="00232936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A1FD2" w14:textId="77777777" w:rsidR="007830DD" w:rsidRPr="002B6853" w:rsidRDefault="007830DD" w:rsidP="007830D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2B685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390A1" w14:textId="111C9062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BA4DB9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BA4DB9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09705" w14:textId="3AF9B913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06C6B" w14:textId="78408690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E322A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49F9" w14:textId="66486FBC" w:rsidR="007830DD" w:rsidRPr="002B6853" w:rsidRDefault="002C372F" w:rsidP="00783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7830DD" w:rsidRPr="002B68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</w:tbl>
    <w:p w14:paraId="61512114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37E7922B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EDB81" w14:textId="26A86710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49DF5F34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422" w:rsidRPr="00232936" w14:paraId="4F661A89" w14:textId="77777777" w:rsidTr="002B6853">
        <w:trPr>
          <w:trHeight w:val="314"/>
        </w:trPr>
        <w:tc>
          <w:tcPr>
            <w:tcW w:w="3690" w:type="dxa"/>
          </w:tcPr>
          <w:p w14:paraId="19541C32" w14:textId="77777777" w:rsidR="00427422" w:rsidRPr="00232936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ACA5685" w14:textId="7CEE082A" w:rsidR="00427422" w:rsidRPr="00232936" w:rsidRDefault="00427422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427422" w:rsidRPr="00232936" w14:paraId="75D50CCD" w14:textId="77777777" w:rsidTr="002B6853">
        <w:trPr>
          <w:trHeight w:val="640"/>
        </w:trPr>
        <w:tc>
          <w:tcPr>
            <w:tcW w:w="3690" w:type="dxa"/>
          </w:tcPr>
          <w:p w14:paraId="51028C97" w14:textId="77777777" w:rsidR="00427422" w:rsidRPr="00232936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69D85784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  <w:p w14:paraId="2BA25AEA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440" w:type="dxa"/>
          </w:tcPr>
          <w:p w14:paraId="0E86956F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1F6F4E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สิทธิบัตร</w:t>
            </w:r>
          </w:p>
        </w:tc>
        <w:tc>
          <w:tcPr>
            <w:tcW w:w="1440" w:type="dxa"/>
          </w:tcPr>
          <w:p w14:paraId="3CFDF514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สิทธิการใช้</w:t>
            </w:r>
          </w:p>
          <w:p w14:paraId="75AFCFC3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</w:tcPr>
          <w:p w14:paraId="461F5A38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BD502B1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27422" w:rsidRPr="00232936" w14:paraId="6C96320B" w14:textId="77777777" w:rsidTr="002B6853">
        <w:trPr>
          <w:trHeight w:val="314"/>
        </w:trPr>
        <w:tc>
          <w:tcPr>
            <w:tcW w:w="3690" w:type="dxa"/>
          </w:tcPr>
          <w:p w14:paraId="0958FFC6" w14:textId="77777777" w:rsidR="00427422" w:rsidRPr="00232936" w:rsidRDefault="00427422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9069A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5F1A37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6269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63A46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27422" w:rsidRPr="00232936" w14:paraId="050AECE9" w14:textId="77777777" w:rsidTr="002B6853">
        <w:trPr>
          <w:trHeight w:val="144"/>
        </w:trPr>
        <w:tc>
          <w:tcPr>
            <w:tcW w:w="3690" w:type="dxa"/>
            <w:vAlign w:val="bottom"/>
          </w:tcPr>
          <w:p w14:paraId="590ACD0D" w14:textId="77777777" w:rsidR="00427422" w:rsidRPr="00232936" w:rsidRDefault="00427422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6962A3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9C4CD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FF884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C544D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4988503D" w14:textId="77777777" w:rsidTr="002B6853">
        <w:trPr>
          <w:trHeight w:val="314"/>
        </w:trPr>
        <w:tc>
          <w:tcPr>
            <w:tcW w:w="3690" w:type="dxa"/>
            <w:vAlign w:val="bottom"/>
          </w:tcPr>
          <w:p w14:paraId="0F2F5F72" w14:textId="7D627BED" w:rsidR="00427422" w:rsidRPr="00232936" w:rsidRDefault="00427422" w:rsidP="006E3EE8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</w:tcPr>
          <w:p w14:paraId="276D3FC1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339074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39749A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CFB60F" w14:textId="77777777" w:rsidR="00427422" w:rsidRPr="00232936" w:rsidRDefault="00427422" w:rsidP="006E3E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0D907BDF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0D7B187E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46675591" w14:textId="2EF388BC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4A7392" w14:textId="53891A2B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405DFE" w14:textId="3BFDB103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C81E8" w14:textId="2E394062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</w:tr>
      <w:tr w:rsidR="00427422" w:rsidRPr="00232936" w14:paraId="0BD8807F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7AECE4A3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C3E1E" w14:textId="444F1DAE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7FD50" w14:textId="68702910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D95A4" w14:textId="1A057955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57A0F" w14:textId="301D230B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422" w:rsidRPr="00232936" w14:paraId="1520F9B8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0BC642F5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037B08" w14:textId="7CAF2529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3CD6E" w14:textId="47D4A0CF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CC18A" w14:textId="7BB6F301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40E2E" w14:textId="4B2C4035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427422" w:rsidRPr="00232936" w14:paraId="1AFD7920" w14:textId="77777777" w:rsidTr="002B6853">
        <w:trPr>
          <w:trHeight w:val="133"/>
        </w:trPr>
        <w:tc>
          <w:tcPr>
            <w:tcW w:w="3690" w:type="dxa"/>
          </w:tcPr>
          <w:p w14:paraId="2D18CDC1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A2AA6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2EB5C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C061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D1E2FA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27422" w:rsidRPr="00232936" w14:paraId="40F57294" w14:textId="77777777" w:rsidTr="002B6853">
        <w:trPr>
          <w:trHeight w:val="325"/>
        </w:trPr>
        <w:tc>
          <w:tcPr>
            <w:tcW w:w="3690" w:type="dxa"/>
            <w:shd w:val="clear" w:color="auto" w:fill="auto"/>
            <w:vAlign w:val="bottom"/>
          </w:tcPr>
          <w:p w14:paraId="091C6E1C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B8E577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47D009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04BFE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ADA090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60F00BA5" w14:textId="77777777" w:rsidTr="002B6853">
        <w:trPr>
          <w:trHeight w:val="314"/>
        </w:trPr>
        <w:tc>
          <w:tcPr>
            <w:tcW w:w="3690" w:type="dxa"/>
            <w:shd w:val="clear" w:color="auto" w:fill="auto"/>
            <w:vAlign w:val="bottom"/>
          </w:tcPr>
          <w:p w14:paraId="23396F6F" w14:textId="7A1759DE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วันที่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D74BCBA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792FBF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2975BF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BC615E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74C65A60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73FB9121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14FB972D" w14:textId="23D04CD6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E35A50" w14:textId="3ED3612A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0C750C" w14:textId="40B94EA0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3F838" w14:textId="08383A89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427422" w:rsidRPr="00232936" w14:paraId="4428F123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78861380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4AA714CE" w14:textId="245E5196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D5EDB1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C6462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BAAA6C" w14:textId="512E0EFC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</w:tr>
      <w:tr w:rsidR="00427422" w:rsidRPr="00232936" w14:paraId="17E546CC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71B7A7F3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DB3061F" w14:textId="3F468949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FE9C0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B42D9B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D97EE1" w14:textId="7407E52B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232936" w14:paraId="660FB9C5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51D9B768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85DEC92" w14:textId="3EA5B52C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496412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90E7DF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1CB31A" w14:textId="67092B73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232936" w14:paraId="75B22A3C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0456A5CB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30D74" w14:textId="2FCAF8E9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7D12A" w14:textId="509BBF4E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010AC" w14:textId="79D854C9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C5B94" w14:textId="1B0E02EC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232936" w14:paraId="6FA97774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4F0B2819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E1AEC" w14:textId="6B8866DA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BD9C2" w14:textId="547138A4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D8B11" w14:textId="795F3F22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A9A1" w14:textId="4D9A8908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427422" w:rsidRPr="00232936" w14:paraId="00B8D97E" w14:textId="77777777" w:rsidTr="002B6853">
        <w:trPr>
          <w:trHeight w:val="144"/>
        </w:trPr>
        <w:tc>
          <w:tcPr>
            <w:tcW w:w="3690" w:type="dxa"/>
            <w:shd w:val="clear" w:color="auto" w:fill="auto"/>
            <w:vAlign w:val="bottom"/>
          </w:tcPr>
          <w:p w14:paraId="5358819E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717A92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7E34A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78D30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9435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1A12AB97" w14:textId="77777777" w:rsidTr="002B6853">
        <w:trPr>
          <w:trHeight w:val="314"/>
        </w:trPr>
        <w:tc>
          <w:tcPr>
            <w:tcW w:w="3690" w:type="dxa"/>
            <w:shd w:val="clear" w:color="auto" w:fill="auto"/>
            <w:vAlign w:val="bottom"/>
          </w:tcPr>
          <w:p w14:paraId="4E7C606F" w14:textId="2A501CD9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48C5BDE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D14E9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8107F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9049C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0E6F9327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594D8E4E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F5926FF" w14:textId="3B9F2A37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9C440" w14:textId="40C006FB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2AAD42" w14:textId="4429D416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563D04" w14:textId="249A34C8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</w:tr>
      <w:tr w:rsidR="00427422" w:rsidRPr="00232936" w14:paraId="5D5ABC03" w14:textId="77777777" w:rsidTr="002B6853">
        <w:trPr>
          <w:trHeight w:val="303"/>
        </w:trPr>
        <w:tc>
          <w:tcPr>
            <w:tcW w:w="3690" w:type="dxa"/>
            <w:shd w:val="clear" w:color="auto" w:fill="auto"/>
            <w:vAlign w:val="bottom"/>
          </w:tcPr>
          <w:p w14:paraId="696D0AB2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02C1A" w14:textId="3D086A24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8A855" w14:textId="118CEE58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E71E9" w14:textId="5C1E7D59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9A8BB" w14:textId="7614B760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422" w:rsidRPr="00232936" w14:paraId="655C6104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7CEBB420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A252F" w14:textId="6F18685A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17C20" w14:textId="3CAECD19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3C1CD" w14:textId="396A1A67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1CA59" w14:textId="00C6FF12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427422" w:rsidRPr="00232936" w14:paraId="581ADDBC" w14:textId="77777777" w:rsidTr="002B6853">
        <w:trPr>
          <w:trHeight w:val="314"/>
        </w:trPr>
        <w:tc>
          <w:tcPr>
            <w:tcW w:w="3690" w:type="dxa"/>
            <w:vAlign w:val="bottom"/>
          </w:tcPr>
          <w:p w14:paraId="2402C880" w14:textId="77777777" w:rsidR="00427422" w:rsidRPr="00232936" w:rsidRDefault="00427422" w:rsidP="00B40EF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D28C27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769BE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072FE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EF80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5A4F61D2" w14:textId="77777777" w:rsidTr="002B6853">
        <w:trPr>
          <w:trHeight w:val="314"/>
        </w:trPr>
        <w:tc>
          <w:tcPr>
            <w:tcW w:w="3690" w:type="dxa"/>
            <w:vAlign w:val="bottom"/>
          </w:tcPr>
          <w:p w14:paraId="19B96624" w14:textId="77777777" w:rsidR="00427422" w:rsidRPr="00232936" w:rsidRDefault="00427422" w:rsidP="00B40EF9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</w:p>
        </w:tc>
        <w:tc>
          <w:tcPr>
            <w:tcW w:w="1440" w:type="dxa"/>
            <w:shd w:val="clear" w:color="auto" w:fill="FAFAFA"/>
          </w:tcPr>
          <w:p w14:paraId="78903BAE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4E82CA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FC4D88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7428D6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7468DD0E" w14:textId="77777777" w:rsidTr="002B6853">
        <w:trPr>
          <w:trHeight w:val="314"/>
        </w:trPr>
        <w:tc>
          <w:tcPr>
            <w:tcW w:w="3690" w:type="dxa"/>
            <w:vAlign w:val="bottom"/>
          </w:tcPr>
          <w:p w14:paraId="3268AB74" w14:textId="3AB36289" w:rsidR="00427422" w:rsidRPr="00232936" w:rsidRDefault="00427422" w:rsidP="00B40EF9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48645C6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E2FA57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EB3BF7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FF7E71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27422" w:rsidRPr="00232936" w14:paraId="0DFA822A" w14:textId="77777777" w:rsidTr="002B6853">
        <w:trPr>
          <w:trHeight w:val="314"/>
        </w:trPr>
        <w:tc>
          <w:tcPr>
            <w:tcW w:w="3690" w:type="dxa"/>
            <w:vAlign w:val="bottom"/>
          </w:tcPr>
          <w:p w14:paraId="75F54669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5D9B32BD" w14:textId="76044C89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F65B99" w14:textId="0FA61D36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24B560" w14:textId="77425784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5639F7" w14:textId="114F1B53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427422" w:rsidRPr="00232936" w14:paraId="47533318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5E603908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C78D574" w14:textId="2970D46F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A18C0C" w14:textId="72565E21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867814" w14:textId="76660B3A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7B96C0" w14:textId="54BF1A49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</w:tr>
      <w:tr w:rsidR="00427422" w:rsidRPr="00232936" w14:paraId="4909B64B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46FD1134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89D5EC" w14:textId="28B88DF8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E0BD5D" w14:textId="0C55BCC0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CD71BA" w14:textId="5B52D7F6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D6B5CF" w14:textId="3F8D1A32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7422" w:rsidRPr="00232936" w14:paraId="044D0264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14A32AE6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17040" w14:textId="2658874B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2C3804" w14:textId="34D7E9A4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6DD974" w14:textId="40F889D8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0B71A" w14:textId="15BEA81D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</w:tr>
      <w:tr w:rsidR="00427422" w:rsidRPr="00232936" w14:paraId="231493C3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196174AC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5A2C1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1AFC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0AA07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E1627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426A6757" w14:textId="77777777" w:rsidTr="002B6853">
        <w:trPr>
          <w:trHeight w:val="314"/>
        </w:trPr>
        <w:tc>
          <w:tcPr>
            <w:tcW w:w="3690" w:type="dxa"/>
            <w:vAlign w:val="bottom"/>
          </w:tcPr>
          <w:p w14:paraId="67755F27" w14:textId="62763004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23293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CD047AB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5A1F31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BA439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5A9DF4" w14:textId="77777777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7422" w:rsidRPr="00232936" w14:paraId="16E32E08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070B5C4F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9E10529" w14:textId="26CE9119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8FD428" w14:textId="0B2A4CC5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AC957" w14:textId="52AED9FA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D1A63C" w14:textId="6A605760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</w:tr>
      <w:tr w:rsidR="00427422" w:rsidRPr="00232936" w14:paraId="168B382B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2469A167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61C49D" w14:textId="6F3883A8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C0667E" w14:textId="5D250356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28D719" w14:textId="378E0FED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593677" w14:textId="77BB1B6D" w:rsidR="00427422" w:rsidRPr="00232936" w:rsidRDefault="00427422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27422" w:rsidRPr="00232936" w14:paraId="6D93DF45" w14:textId="77777777" w:rsidTr="002B6853">
        <w:trPr>
          <w:trHeight w:val="303"/>
        </w:trPr>
        <w:tc>
          <w:tcPr>
            <w:tcW w:w="3690" w:type="dxa"/>
            <w:vAlign w:val="bottom"/>
          </w:tcPr>
          <w:p w14:paraId="75F6984B" w14:textId="77777777" w:rsidR="00427422" w:rsidRPr="00232936" w:rsidRDefault="00427422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D6AD0" w14:textId="19D857C1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3760E4" w14:textId="178B2FA3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8CCE91" w14:textId="49AC7B7B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B75064" w14:textId="3492DFFC" w:rsidR="00427422" w:rsidRPr="0023293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427422" w:rsidRPr="002329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</w:tr>
    </w:tbl>
    <w:p w14:paraId="5CE95D31" w14:textId="77777777" w:rsidR="00AD7489" w:rsidRPr="00AE4BB9" w:rsidRDefault="00396A13" w:rsidP="00AD748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26"/>
        <w:gridCol w:w="2127"/>
      </w:tblGrid>
      <w:tr w:rsidR="00E322AD" w:rsidRPr="00AE4BB9" w14:paraId="754DF2C9" w14:textId="77777777" w:rsidTr="002B6853">
        <w:trPr>
          <w:trHeight w:val="319"/>
        </w:trPr>
        <w:tc>
          <w:tcPr>
            <w:tcW w:w="7326" w:type="dxa"/>
          </w:tcPr>
          <w:p w14:paraId="7FA8F5D7" w14:textId="77777777" w:rsidR="00E322AD" w:rsidRPr="00AE4BB9" w:rsidRDefault="00E322AD" w:rsidP="006E3EE8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FEC3F88" w14:textId="77777777" w:rsidR="00E322AD" w:rsidRPr="00AE4BB9" w:rsidRDefault="00E322AD" w:rsidP="006E3EE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22AD" w:rsidRPr="00AE4BB9" w14:paraId="7F2FA3B5" w14:textId="77777777" w:rsidTr="002B6853">
        <w:trPr>
          <w:trHeight w:val="319"/>
        </w:trPr>
        <w:tc>
          <w:tcPr>
            <w:tcW w:w="7326" w:type="dxa"/>
          </w:tcPr>
          <w:p w14:paraId="3600818D" w14:textId="77777777" w:rsidR="00E322AD" w:rsidRPr="00AE4BB9" w:rsidRDefault="00E322AD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</w:tcPr>
          <w:p w14:paraId="4C76D7FC" w14:textId="77777777" w:rsidR="00E322AD" w:rsidRPr="00AE4BB9" w:rsidRDefault="00E322AD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</w:tr>
      <w:tr w:rsidR="00E322AD" w:rsidRPr="00AE4BB9" w14:paraId="46E1E118" w14:textId="77777777" w:rsidTr="002B6853">
        <w:trPr>
          <w:trHeight w:val="330"/>
        </w:trPr>
        <w:tc>
          <w:tcPr>
            <w:tcW w:w="7326" w:type="dxa"/>
          </w:tcPr>
          <w:p w14:paraId="61A84C64" w14:textId="77777777" w:rsidR="00E322AD" w:rsidRPr="00AE4BB9" w:rsidRDefault="00E322AD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</w:tcPr>
          <w:p w14:paraId="10877910" w14:textId="77777777" w:rsidR="00E322AD" w:rsidRPr="00AE4BB9" w:rsidRDefault="00E322AD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</w:tr>
      <w:tr w:rsidR="00E322AD" w:rsidRPr="00AE4BB9" w14:paraId="42E36EDE" w14:textId="77777777" w:rsidTr="002B6853">
        <w:trPr>
          <w:trHeight w:val="319"/>
        </w:trPr>
        <w:tc>
          <w:tcPr>
            <w:tcW w:w="7326" w:type="dxa"/>
          </w:tcPr>
          <w:p w14:paraId="628536C0" w14:textId="77777777" w:rsidR="00E322AD" w:rsidRPr="00AE4BB9" w:rsidRDefault="00E322AD" w:rsidP="006F43D4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B924635" w14:textId="77777777" w:rsidR="00E322AD" w:rsidRPr="00AE4BB9" w:rsidRDefault="00E322AD" w:rsidP="006F4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22AD" w:rsidRPr="00AE4BB9" w14:paraId="63D5FA82" w14:textId="77777777" w:rsidTr="002B6853">
        <w:trPr>
          <w:trHeight w:val="319"/>
        </w:trPr>
        <w:tc>
          <w:tcPr>
            <w:tcW w:w="7326" w:type="dxa"/>
            <w:vAlign w:val="bottom"/>
          </w:tcPr>
          <w:p w14:paraId="2A21177C" w14:textId="77777777" w:rsidR="00E322AD" w:rsidRPr="00AE4BB9" w:rsidRDefault="00E322AD" w:rsidP="006F43D4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528ECBE8" w14:textId="77777777" w:rsidR="00E322AD" w:rsidRPr="00AE4BB9" w:rsidRDefault="00E322AD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12E680BC" w14:textId="77777777" w:rsidTr="002B6853">
        <w:trPr>
          <w:trHeight w:val="319"/>
        </w:trPr>
        <w:tc>
          <w:tcPr>
            <w:tcW w:w="7326" w:type="dxa"/>
            <w:vAlign w:val="bottom"/>
          </w:tcPr>
          <w:p w14:paraId="22F82CFD" w14:textId="5E77E568" w:rsidR="00E322AD" w:rsidRPr="00AE4BB9" w:rsidRDefault="00E322AD" w:rsidP="006F43D4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127" w:type="dxa"/>
            <w:vAlign w:val="bottom"/>
          </w:tcPr>
          <w:p w14:paraId="25E29EA2" w14:textId="77777777" w:rsidR="00E322AD" w:rsidRPr="00AE4BB9" w:rsidRDefault="00E322AD" w:rsidP="006F43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5FACDFE4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2FE5585B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7B6D69" w14:textId="0EEAFB89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</w:tr>
      <w:tr w:rsidR="00E322AD" w:rsidRPr="00AE4BB9" w14:paraId="3463D833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06160772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85D2F" w14:textId="161CEF03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322AD" w:rsidRPr="00AE4BB9" w14:paraId="5402E979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7569D997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D777A" w14:textId="6D5BE57A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</w:tr>
      <w:tr w:rsidR="00E322AD" w:rsidRPr="00AE4BB9" w14:paraId="4E36054C" w14:textId="77777777" w:rsidTr="002B6853">
        <w:trPr>
          <w:trHeight w:val="308"/>
        </w:trPr>
        <w:tc>
          <w:tcPr>
            <w:tcW w:w="7326" w:type="dxa"/>
          </w:tcPr>
          <w:p w14:paraId="0EC3A033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01E584D2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E322AD" w:rsidRPr="00AE4BB9" w14:paraId="39E67F7F" w14:textId="77777777" w:rsidTr="002B6853">
        <w:trPr>
          <w:trHeight w:val="330"/>
        </w:trPr>
        <w:tc>
          <w:tcPr>
            <w:tcW w:w="7326" w:type="dxa"/>
            <w:vAlign w:val="bottom"/>
          </w:tcPr>
          <w:p w14:paraId="09760310" w14:textId="39F2B0BE" w:rsidR="00E322AD" w:rsidRPr="00AE4BB9" w:rsidRDefault="00E322AD" w:rsidP="00B40EF9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F60371C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2B074291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5AB60FB0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84CA00" w14:textId="26160D17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</w:tr>
      <w:tr w:rsidR="00E322AD" w:rsidRPr="00AE4BB9" w14:paraId="3D3CF957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50918838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23BA7C" w14:textId="5C9EBA36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</w:tr>
      <w:tr w:rsidR="00E322AD" w:rsidRPr="00AE4BB9" w14:paraId="0F70F35A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67364AF5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ตัดจำหน่ายสินทรัพย์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E6765E" w14:textId="768221A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322AD" w:rsidRPr="00AE4BB9" w14:paraId="144BD8A9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7B348362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12F94" w14:textId="0E4B7DD9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322AD" w:rsidRPr="00AE4BB9" w14:paraId="69658393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3CC382B1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99C17" w14:textId="6AC612DB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E322AD" w:rsidRPr="00AE4BB9" w14:paraId="3D54EE54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767581D4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2A3A5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5E54DBB0" w14:textId="77777777" w:rsidTr="002B6853">
        <w:trPr>
          <w:trHeight w:val="319"/>
        </w:trPr>
        <w:tc>
          <w:tcPr>
            <w:tcW w:w="7326" w:type="dxa"/>
            <w:vAlign w:val="bottom"/>
          </w:tcPr>
          <w:p w14:paraId="7E47E2D4" w14:textId="72693D3B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6D5E8D0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1ED82AA7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787CD2AA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AABAE4" w14:textId="053AA990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</w:p>
        </w:tc>
      </w:tr>
      <w:tr w:rsidR="00E322AD" w:rsidRPr="00AE4BB9" w14:paraId="32844E72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65E9194A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C16CE" w14:textId="7E801744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322AD" w:rsidRPr="00AE4BB9" w14:paraId="71EEFF8B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18C239DE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2B3F1" w14:textId="78BD2355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E322AD" w:rsidRPr="00AE4BB9" w14:paraId="23C9CF67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78CE7E4A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FD465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3EECEBA3" w14:textId="77777777" w:rsidTr="002B6853">
        <w:trPr>
          <w:trHeight w:val="319"/>
        </w:trPr>
        <w:tc>
          <w:tcPr>
            <w:tcW w:w="7326" w:type="dxa"/>
            <w:vAlign w:val="bottom"/>
          </w:tcPr>
          <w:p w14:paraId="10266110" w14:textId="39A27F39" w:rsidR="00E322AD" w:rsidRPr="00AE4BB9" w:rsidRDefault="00E322AD" w:rsidP="00B40EF9">
            <w:pPr>
              <w:ind w:left="-72" w:right="-10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สิ้นสุด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2B665098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4C5B4054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22189712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shd w:val="clear" w:color="auto" w:fill="FAFAFA"/>
            <w:vAlign w:val="center"/>
          </w:tcPr>
          <w:p w14:paraId="246852A0" w14:textId="60712B0B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E322AD" w:rsidRPr="00AE4BB9" w14:paraId="3E21FA6E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63BFB2AD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27" w:type="dxa"/>
            <w:shd w:val="clear" w:color="auto" w:fill="FAFAFA"/>
            <w:vAlign w:val="center"/>
          </w:tcPr>
          <w:p w14:paraId="4C3680B9" w14:textId="6F352171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</w:tr>
      <w:tr w:rsidR="00E322AD" w:rsidRPr="00AE4BB9" w14:paraId="5A08B0EB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3CE8C85A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AFA57" w14:textId="2A0345D6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322AD" w:rsidRPr="00AE4BB9" w14:paraId="17572BE9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1A781EE2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459314" w14:textId="11CC8EF0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</w:tr>
      <w:tr w:rsidR="00E322AD" w:rsidRPr="00AE4BB9" w14:paraId="4F414861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063C3AF4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E43AF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1B88854E" w14:textId="77777777" w:rsidTr="002B6853">
        <w:trPr>
          <w:trHeight w:val="319"/>
        </w:trPr>
        <w:tc>
          <w:tcPr>
            <w:tcW w:w="7326" w:type="dxa"/>
            <w:vAlign w:val="bottom"/>
          </w:tcPr>
          <w:p w14:paraId="16829A5E" w14:textId="436591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E4BB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2B68B58E" w14:textId="77777777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22AD" w:rsidRPr="00AE4BB9" w14:paraId="0513E5CC" w14:textId="77777777" w:rsidTr="002B6853">
        <w:trPr>
          <w:trHeight w:val="319"/>
        </w:trPr>
        <w:tc>
          <w:tcPr>
            <w:tcW w:w="7326" w:type="dxa"/>
            <w:vAlign w:val="bottom"/>
          </w:tcPr>
          <w:p w14:paraId="5F6EB782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127" w:type="dxa"/>
            <w:shd w:val="clear" w:color="auto" w:fill="FAFAFA"/>
            <w:vAlign w:val="center"/>
          </w:tcPr>
          <w:p w14:paraId="3582DC94" w14:textId="755A0106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</w:tr>
      <w:tr w:rsidR="00E322AD" w:rsidRPr="00AE4BB9" w14:paraId="45049698" w14:textId="77777777" w:rsidTr="002B6853">
        <w:trPr>
          <w:trHeight w:val="308"/>
        </w:trPr>
        <w:tc>
          <w:tcPr>
            <w:tcW w:w="7326" w:type="dxa"/>
            <w:vAlign w:val="bottom"/>
          </w:tcPr>
          <w:p w14:paraId="67638246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ค่าตัดจำหน่ายสะสม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995FD" w14:textId="59EB2BCF" w:rsidR="00E322AD" w:rsidRPr="00AE4BB9" w:rsidRDefault="00E322AD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C372F"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322AD" w:rsidRPr="00AE4BB9" w14:paraId="7C0FA63C" w14:textId="77777777" w:rsidTr="002B6853">
        <w:trPr>
          <w:trHeight w:val="297"/>
        </w:trPr>
        <w:tc>
          <w:tcPr>
            <w:tcW w:w="7326" w:type="dxa"/>
            <w:vAlign w:val="bottom"/>
          </w:tcPr>
          <w:p w14:paraId="5C12152A" w14:textId="77777777" w:rsidR="00E322AD" w:rsidRPr="00AE4BB9" w:rsidRDefault="00E322AD" w:rsidP="00B40EF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2E531" w14:textId="6E6C73AC" w:rsidR="00E322A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E322AD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</w:tr>
    </w:tbl>
    <w:p w14:paraId="7F693A3D" w14:textId="77777777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2EC2C7A" w14:textId="77777777" w:rsidR="00396A13" w:rsidRPr="00AE4BB9" w:rsidRDefault="00396A13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972F09B" w14:textId="456B3E90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ค่าตัดจำหน่ายสำหรับปีสิ้นสุดวันที่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14:paraId="09852B34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AD7489" w:rsidRPr="00AE4BB9" w14:paraId="01984419" w14:textId="77777777" w:rsidTr="006E3EE8">
        <w:trPr>
          <w:cantSplit/>
        </w:trPr>
        <w:tc>
          <w:tcPr>
            <w:tcW w:w="4003" w:type="dxa"/>
            <w:vAlign w:val="bottom"/>
          </w:tcPr>
          <w:p w14:paraId="54D7198B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BD76A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3E942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AE4BB9" w14:paraId="5FF3AE6D" w14:textId="77777777" w:rsidTr="006E3EE8">
        <w:trPr>
          <w:cantSplit/>
        </w:trPr>
        <w:tc>
          <w:tcPr>
            <w:tcW w:w="4003" w:type="dxa"/>
            <w:vAlign w:val="bottom"/>
          </w:tcPr>
          <w:p w14:paraId="4979329F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97D8CD" w14:textId="0BAEBA8E" w:rsidR="00AD7489" w:rsidRPr="00AE4BB9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50A03" w14:textId="7433E495" w:rsidR="00AD7489" w:rsidRPr="00AE4BB9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3DF140" w14:textId="5E144FA4" w:rsidR="00AD7489" w:rsidRPr="00AE4BB9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5D0E1F" w14:textId="5547C219" w:rsidR="00AD7489" w:rsidRPr="00AE4BB9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</w:tr>
      <w:tr w:rsidR="00AD7489" w:rsidRPr="00AE4BB9" w14:paraId="6C0FAEE5" w14:textId="77777777" w:rsidTr="006E3EE8">
        <w:trPr>
          <w:cantSplit/>
        </w:trPr>
        <w:tc>
          <w:tcPr>
            <w:tcW w:w="4003" w:type="dxa"/>
            <w:vAlign w:val="bottom"/>
          </w:tcPr>
          <w:p w14:paraId="22776C7B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897F34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1C388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729D9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AD43D3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AE4BB9" w14:paraId="28C8FFBB" w14:textId="77777777" w:rsidTr="006E3EE8">
        <w:trPr>
          <w:cantSplit/>
        </w:trPr>
        <w:tc>
          <w:tcPr>
            <w:tcW w:w="4003" w:type="dxa"/>
            <w:vAlign w:val="bottom"/>
          </w:tcPr>
          <w:p w14:paraId="30B57EB4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A8E71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750BB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0DAF1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8C348F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AE4BB9" w14:paraId="1F55144E" w14:textId="77777777" w:rsidTr="006E3EE8">
        <w:trPr>
          <w:cantSplit/>
        </w:trPr>
        <w:tc>
          <w:tcPr>
            <w:tcW w:w="4003" w:type="dxa"/>
            <w:vAlign w:val="bottom"/>
          </w:tcPr>
          <w:p w14:paraId="42078219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16D8C4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86AF52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A7A4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2C2A07" w14:textId="77777777" w:rsidR="00AD7489" w:rsidRPr="00AE4BB9" w:rsidRDefault="00AD7489" w:rsidP="006E3EE8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B40EF9" w:rsidRPr="00AE4BB9" w14:paraId="25247093" w14:textId="77777777" w:rsidTr="006E3EE8">
        <w:trPr>
          <w:cantSplit/>
        </w:trPr>
        <w:tc>
          <w:tcPr>
            <w:tcW w:w="4003" w:type="dxa"/>
            <w:vAlign w:val="bottom"/>
          </w:tcPr>
          <w:p w14:paraId="1DF8ABEF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E8C11F" w14:textId="4B15E607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070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59F2C" w14:textId="4CB407F1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F83DD0" w14:textId="21E04504" w:rsidR="00B40EF9" w:rsidRPr="00AE4BB9" w:rsidRDefault="00E772CE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844CD" w14:textId="77777777" w:rsidR="00B40EF9" w:rsidRPr="00AE4BB9" w:rsidRDefault="00B40EF9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B40EF9" w:rsidRPr="00AE4BB9" w14:paraId="3D9D7C83" w14:textId="77777777" w:rsidTr="006E3EE8">
        <w:trPr>
          <w:cantSplit/>
          <w:trHeight w:val="308"/>
        </w:trPr>
        <w:tc>
          <w:tcPr>
            <w:tcW w:w="4003" w:type="dxa"/>
            <w:vAlign w:val="bottom"/>
          </w:tcPr>
          <w:p w14:paraId="01FF73E0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CFBE4" w14:textId="3A09313B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592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8376A" w14:textId="0FD4A0F2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955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2C955" w14:textId="6FBF234D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153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83F8" w14:textId="5A828A65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40EF9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B40EF9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</w:p>
        </w:tc>
      </w:tr>
      <w:tr w:rsidR="00B40EF9" w:rsidRPr="00AE4BB9" w14:paraId="59E86EA8" w14:textId="77777777" w:rsidTr="006E3EE8">
        <w:trPr>
          <w:cantSplit/>
          <w:trHeight w:val="308"/>
        </w:trPr>
        <w:tc>
          <w:tcPr>
            <w:tcW w:w="4003" w:type="dxa"/>
            <w:vAlign w:val="bottom"/>
          </w:tcPr>
          <w:p w14:paraId="5DBE8900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AB5EA" w14:textId="33C1F162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662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1C7F2" w14:textId="2D9677FE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40EF9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B40EF9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06529" w14:textId="27F5C0F1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153</w:t>
            </w:r>
            <w:r w:rsidR="00E772C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58BFE" w14:textId="5D180A99" w:rsidR="00B40EF9" w:rsidRPr="00AE4BB9" w:rsidRDefault="002C372F" w:rsidP="00B40EF9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40EF9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B40EF9"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C3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</w:p>
        </w:tc>
      </w:tr>
    </w:tbl>
    <w:p w14:paraId="44EA05A3" w14:textId="77777777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1CCC202C" w14:textId="77777777" w:rsidTr="005B07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7198D" w14:textId="624DB574" w:rsidR="00AD7489" w:rsidRPr="00AE4BB9" w:rsidRDefault="002C372F" w:rsidP="00632F0A">
            <w:pPr>
              <w:tabs>
                <w:tab w:val="left" w:pos="432"/>
              </w:tabs>
              <w:ind w:left="317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0" w:name="_Hlk64134426"/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224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ภาษีเงินได้รอตัดบัญชี - สุทธิ</w:t>
            </w:r>
          </w:p>
        </w:tc>
      </w:tr>
    </w:tbl>
    <w:p w14:paraId="5DFB0BAE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02FBE7EF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สินทรัพย์และหนี้สินภาษีเงินได้รอตัดบัญชีสามารถวิเคราะห์ได้ดังนี้</w:t>
      </w:r>
    </w:p>
    <w:p w14:paraId="14FD6783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D7489" w:rsidRPr="00232936" w14:paraId="103DA59F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5878BC18" w14:textId="77777777" w:rsidR="00AD7489" w:rsidRPr="00232936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DBB5" w14:textId="77777777" w:rsidR="00AD7489" w:rsidRPr="00232936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D7350" w14:textId="77777777" w:rsidR="00AD7489" w:rsidRPr="00232936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232936" w14:paraId="747F73B6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28078B45" w14:textId="77777777" w:rsidR="00AD7489" w:rsidRPr="00232936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76ACFC" w14:textId="7DCCA6C5" w:rsidR="00AD7489" w:rsidRPr="00232936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70E00" w14:textId="011B0CEF" w:rsidR="00AD7489" w:rsidRPr="00232936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40D04C" w14:textId="788B659A" w:rsidR="00AD7489" w:rsidRPr="00232936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83B339" w14:textId="39A0B3AC" w:rsidR="00AD7489" w:rsidRPr="00232936" w:rsidRDefault="003C309F" w:rsidP="006E3EE8">
            <w:pPr>
              <w:pStyle w:val="acctcolumnheading"/>
              <w:spacing w:after="0" w:line="240" w:lineRule="auto"/>
              <w:ind w:right="-5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2563</w:t>
            </w:r>
          </w:p>
        </w:tc>
      </w:tr>
      <w:tr w:rsidR="00AD7489" w:rsidRPr="00232936" w14:paraId="71D8F11F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5886FD6F" w14:textId="77777777" w:rsidR="00AD7489" w:rsidRPr="00232936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B56FF4" w14:textId="77777777" w:rsidR="00AD7489" w:rsidRPr="0023293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94BB4F" w14:textId="77777777" w:rsidR="00AD7489" w:rsidRPr="0023293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28D1C" w14:textId="77777777" w:rsidR="00AD7489" w:rsidRPr="0023293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C229E" w14:textId="77777777" w:rsidR="00AD7489" w:rsidRPr="00232936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232936" w14:paraId="1C2466B0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2AA7176B" w14:textId="77777777" w:rsidR="00AD7489" w:rsidRPr="00232936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3A1FBD" w14:textId="77777777" w:rsidR="00AD7489" w:rsidRPr="00232936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E07485" w14:textId="77777777" w:rsidR="00AD7489" w:rsidRPr="00232936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E2EA82" w14:textId="77777777" w:rsidR="00AD7489" w:rsidRPr="00232936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B4F0D" w14:textId="77777777" w:rsidR="00AD7489" w:rsidRPr="00232936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33A8E" w:rsidRPr="00232936" w14:paraId="79EF611A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3B8433EC" w14:textId="77777777" w:rsidR="00333A8E" w:rsidRPr="00232936" w:rsidRDefault="00333A8E" w:rsidP="00333A8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C8B13C" w14:textId="141623D7" w:rsidR="00333A8E" w:rsidRPr="00232936" w:rsidRDefault="002C372F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443619" w14:textId="61216DB2" w:rsidR="00333A8E" w:rsidRPr="00232936" w:rsidRDefault="002C372F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6ADC14C0" w14:textId="5DD2904A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150862" w14:textId="71F643B7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33A8E" w:rsidRPr="00232936" w14:paraId="6419394A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24E836BF" w14:textId="77777777" w:rsidR="00333A8E" w:rsidRPr="00232936" w:rsidRDefault="00333A8E" w:rsidP="00333A8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90E28" w14:textId="7AA88040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10D64" w14:textId="4F46C41F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9B8EB7" w14:textId="19CCACE6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BEF712" w14:textId="4321F835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3A8E" w:rsidRPr="00232936" w14:paraId="72D8085F" w14:textId="77777777" w:rsidTr="00232936">
        <w:trPr>
          <w:cantSplit/>
          <w:trHeight w:val="86"/>
        </w:trPr>
        <w:tc>
          <w:tcPr>
            <w:tcW w:w="3987" w:type="dxa"/>
            <w:shd w:val="clear" w:color="auto" w:fill="auto"/>
          </w:tcPr>
          <w:p w14:paraId="63924AF8" w14:textId="77777777" w:rsidR="00333A8E" w:rsidRPr="00232936" w:rsidRDefault="00333A8E" w:rsidP="00333A8E">
            <w:pPr>
              <w:spacing w:line="120" w:lineRule="auto"/>
              <w:ind w:left="-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2F823" w14:textId="77777777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5412" w14:textId="77777777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40C09" w14:textId="77777777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7269" w14:textId="77777777" w:rsidR="00333A8E" w:rsidRPr="00232936" w:rsidRDefault="00333A8E" w:rsidP="00333A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33A8E" w:rsidRPr="00232936" w14:paraId="6EE3522B" w14:textId="77777777" w:rsidTr="00232936">
        <w:trPr>
          <w:cantSplit/>
        </w:trPr>
        <w:tc>
          <w:tcPr>
            <w:tcW w:w="3987" w:type="dxa"/>
            <w:shd w:val="clear" w:color="auto" w:fill="auto"/>
          </w:tcPr>
          <w:p w14:paraId="10B0D9A3" w14:textId="4604A2E2" w:rsidR="00333A8E" w:rsidRPr="00232936" w:rsidRDefault="00333A8E" w:rsidP="00333A8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Pr="002329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A0101" w14:textId="1FD90FDE" w:rsidR="00333A8E" w:rsidRPr="00232936" w:rsidRDefault="002C372F" w:rsidP="00333A8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57C73" w14:textId="3F9601FD" w:rsidR="00333A8E" w:rsidRPr="00232936" w:rsidRDefault="002C372F" w:rsidP="00333A8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  <w:r w:rsidR="00333A8E"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40FA2" w14:textId="6E6C8A4D" w:rsidR="00333A8E" w:rsidRPr="00232936" w:rsidRDefault="00333A8E" w:rsidP="00333A8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9B1C" w14:textId="667F5530" w:rsidR="00333A8E" w:rsidRPr="00232936" w:rsidRDefault="00333A8E" w:rsidP="00333A8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Pr="0023293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</w:tbl>
    <w:p w14:paraId="21D42306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79ACAC8F" w14:textId="08E7CAFE" w:rsidR="00AD7489" w:rsidRPr="00AE4BB9" w:rsidRDefault="00AD7489" w:rsidP="00E322AD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AD7489" w:rsidRPr="00AE4BB9" w:rsidSect="00C96C68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7064F3BD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eastAsia="ja-JP"/>
        </w:rPr>
      </w:pPr>
    </w:p>
    <w:p w14:paraId="6BE79B5C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รายการเคลื่อนไหวของสินทรัพย์และหนี้สินภาษีเงินได้รอตัดบัญชีมีดังนี้</w:t>
      </w:r>
    </w:p>
    <w:p w14:paraId="2F400272" w14:textId="77777777" w:rsidR="00AD7489" w:rsidRPr="00AE4BB9" w:rsidRDefault="00AD7489" w:rsidP="00AD7489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eastAsia="ja-JP"/>
        </w:rPr>
      </w:pPr>
    </w:p>
    <w:tbl>
      <w:tblPr>
        <w:tblW w:w="145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276"/>
        <w:gridCol w:w="1134"/>
        <w:gridCol w:w="1417"/>
        <w:gridCol w:w="1418"/>
        <w:gridCol w:w="1417"/>
        <w:gridCol w:w="1276"/>
        <w:gridCol w:w="1134"/>
        <w:gridCol w:w="1276"/>
        <w:gridCol w:w="1134"/>
      </w:tblGrid>
      <w:tr w:rsidR="00CF7ECA" w:rsidRPr="00AE4BB9" w14:paraId="3F946499" w14:textId="77777777" w:rsidTr="002B6853">
        <w:trPr>
          <w:cantSplit/>
        </w:trPr>
        <w:tc>
          <w:tcPr>
            <w:tcW w:w="3042" w:type="dxa"/>
          </w:tcPr>
          <w:p w14:paraId="45AAAA27" w14:textId="77777777" w:rsidR="00CF7ECA" w:rsidRPr="00AE4BB9" w:rsidRDefault="00CF7ECA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61A31C" w14:textId="77777777" w:rsidR="00CF7ECA" w:rsidRPr="00AE4BB9" w:rsidRDefault="00CF7ECA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4E72BC" w14:textId="7F21B675" w:rsidR="00CF7ECA" w:rsidRPr="00AE4BB9" w:rsidRDefault="00CF7ECA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F7ECA" w:rsidRPr="00AE4BB9" w14:paraId="2D380AA4" w14:textId="77777777" w:rsidTr="002B6853">
        <w:trPr>
          <w:cantSplit/>
        </w:trPr>
        <w:tc>
          <w:tcPr>
            <w:tcW w:w="3042" w:type="dxa"/>
          </w:tcPr>
          <w:p w14:paraId="7A4C068C" w14:textId="77777777" w:rsidR="00CF7ECA" w:rsidRPr="00AE4BB9" w:rsidRDefault="00CF7ECA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A42C48" w14:textId="77777777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43B713" w14:textId="612F5188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D3237B" w14:textId="1944F7F6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04D56A" w14:textId="0AE54CC6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7C1209" w14:textId="77777777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CCA489" w14:textId="4355CE69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D0D743" w14:textId="0B2AF533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69E9B3" w14:textId="6851FDB2" w:rsidR="00CF7ECA" w:rsidRPr="00AE4BB9" w:rsidRDefault="0017424D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DF07B8" w14:textId="4C794571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F7ECA" w:rsidRPr="00AE4BB9" w14:paraId="6F59F53D" w14:textId="77777777" w:rsidTr="002B6853">
        <w:trPr>
          <w:cantSplit/>
        </w:trPr>
        <w:tc>
          <w:tcPr>
            <w:tcW w:w="3042" w:type="dxa"/>
          </w:tcPr>
          <w:p w14:paraId="59FD0586" w14:textId="77777777" w:rsidR="00CF7ECA" w:rsidRPr="00AE4BB9" w:rsidRDefault="00CF7ECA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AC9DE9D" w14:textId="14234025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D6E0D52" w14:textId="61AFC682" w:rsidR="00CF7ECA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17" w:type="dxa"/>
            <w:vAlign w:val="bottom"/>
          </w:tcPr>
          <w:p w14:paraId="5201C5ED" w14:textId="62F1585E" w:rsidR="00CF7ECA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18" w:type="dxa"/>
            <w:vAlign w:val="bottom"/>
          </w:tcPr>
          <w:p w14:paraId="2912E559" w14:textId="63BA6797" w:rsidR="00CF7ECA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17" w:type="dxa"/>
            <w:vAlign w:val="bottom"/>
          </w:tcPr>
          <w:p w14:paraId="54F54F69" w14:textId="052C82CC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F4654E" w14:textId="0F4FBBC5" w:rsidR="00CF7ECA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34" w:type="dxa"/>
            <w:vAlign w:val="bottom"/>
          </w:tcPr>
          <w:p w14:paraId="77DF4C55" w14:textId="2682078C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2F33BD1" w14:textId="24F28097" w:rsidR="00CF7ECA" w:rsidRPr="00AE4BB9" w:rsidRDefault="0017424D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4" w:type="dxa"/>
            <w:vAlign w:val="bottom"/>
          </w:tcPr>
          <w:p w14:paraId="4C804167" w14:textId="3F1B41FB" w:rsidR="00CF7ECA" w:rsidRPr="00AE4BB9" w:rsidRDefault="00CF7ECA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B731C" w:rsidRPr="00AE4BB9" w14:paraId="719506F8" w14:textId="77777777" w:rsidTr="002B6853">
        <w:trPr>
          <w:cantSplit/>
        </w:trPr>
        <w:tc>
          <w:tcPr>
            <w:tcW w:w="3042" w:type="dxa"/>
          </w:tcPr>
          <w:p w14:paraId="3DC68C0F" w14:textId="77777777" w:rsidR="006B731C" w:rsidRPr="00AE4BB9" w:rsidRDefault="006B731C" w:rsidP="00DD3B9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4F7EA21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5DD9CD3" w14:textId="6F57A9F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17" w:type="dxa"/>
            <w:vAlign w:val="bottom"/>
          </w:tcPr>
          <w:p w14:paraId="11D62445" w14:textId="05E9688B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418" w:type="dxa"/>
            <w:vAlign w:val="bottom"/>
          </w:tcPr>
          <w:p w14:paraId="5F3A27D5" w14:textId="19BF0E4A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การลดมูลค่า</w:t>
            </w:r>
          </w:p>
        </w:tc>
        <w:tc>
          <w:tcPr>
            <w:tcW w:w="1417" w:type="dxa"/>
            <w:vAlign w:val="bottom"/>
          </w:tcPr>
          <w:p w14:paraId="5516FC21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DD37173" w14:textId="4DDC7C18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34" w:type="dxa"/>
            <w:vAlign w:val="bottom"/>
          </w:tcPr>
          <w:p w14:paraId="63B44575" w14:textId="0A0D56D5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15D97CF0" w14:textId="3A80416C" w:rsidR="006B731C" w:rsidRPr="00AE4BB9" w:rsidRDefault="00E0154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="006B731C"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</w:p>
        </w:tc>
        <w:tc>
          <w:tcPr>
            <w:tcW w:w="1134" w:type="dxa"/>
            <w:vAlign w:val="bottom"/>
          </w:tcPr>
          <w:p w14:paraId="539AB816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B731C" w:rsidRPr="00AE4BB9" w14:paraId="3A414CA0" w14:textId="77777777" w:rsidTr="002B6853">
        <w:trPr>
          <w:cantSplit/>
        </w:trPr>
        <w:tc>
          <w:tcPr>
            <w:tcW w:w="3042" w:type="dxa"/>
          </w:tcPr>
          <w:p w14:paraId="706DC093" w14:textId="77777777" w:rsidR="006B731C" w:rsidRPr="00AE4BB9" w:rsidRDefault="006B731C" w:rsidP="006B731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D81A8E2" w14:textId="2062594D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34" w:type="dxa"/>
            <w:vAlign w:val="bottom"/>
          </w:tcPr>
          <w:p w14:paraId="3238CC15" w14:textId="6F7172DB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17" w:type="dxa"/>
            <w:vAlign w:val="bottom"/>
          </w:tcPr>
          <w:p w14:paraId="47F9FD46" w14:textId="3DE0E162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418" w:type="dxa"/>
            <w:vAlign w:val="bottom"/>
          </w:tcPr>
          <w:p w14:paraId="5C763062" w14:textId="65BE308E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17" w:type="dxa"/>
            <w:vAlign w:val="bottom"/>
          </w:tcPr>
          <w:p w14:paraId="3D2B0428" w14:textId="572C2FE1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1276" w:type="dxa"/>
            <w:vAlign w:val="bottom"/>
          </w:tcPr>
          <w:p w14:paraId="364B433B" w14:textId="01968E3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134" w:type="dxa"/>
            <w:vAlign w:val="bottom"/>
          </w:tcPr>
          <w:p w14:paraId="005EF9F7" w14:textId="656857F1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276" w:type="dxa"/>
            <w:vAlign w:val="bottom"/>
          </w:tcPr>
          <w:p w14:paraId="56A82FCD" w14:textId="063BD78F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134" w:type="dxa"/>
            <w:vAlign w:val="bottom"/>
          </w:tcPr>
          <w:p w14:paraId="0D3EB8B9" w14:textId="13BF07F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731C" w:rsidRPr="00AE4BB9" w14:paraId="141AB6BC" w14:textId="77777777" w:rsidTr="002B6853">
        <w:trPr>
          <w:cantSplit/>
        </w:trPr>
        <w:tc>
          <w:tcPr>
            <w:tcW w:w="3042" w:type="dxa"/>
          </w:tcPr>
          <w:p w14:paraId="692229C8" w14:textId="77777777" w:rsidR="006B731C" w:rsidRPr="00AE4BB9" w:rsidRDefault="006B731C" w:rsidP="006B731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A9CAFA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DCB32F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D2EE29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077DCD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71F253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A0D41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8B4BCE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7B70C5" w14:textId="6448EB3F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E80BD4" w14:textId="784AB7D5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B731C" w:rsidRPr="00AE4BB9" w14:paraId="7D0458B2" w14:textId="77777777" w:rsidTr="002B6853">
        <w:trPr>
          <w:cantSplit/>
        </w:trPr>
        <w:tc>
          <w:tcPr>
            <w:tcW w:w="3042" w:type="dxa"/>
          </w:tcPr>
          <w:p w14:paraId="5FE1014B" w14:textId="77777777" w:rsidR="006B731C" w:rsidRPr="00AE4BB9" w:rsidRDefault="006B731C" w:rsidP="006B731C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FB8086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7E6C33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099A00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65B1B0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5E95E9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A9F7D8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95D80A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0A39DD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8D9E72" w14:textId="4BA22249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B731C" w:rsidRPr="00AE4BB9" w14:paraId="59CAA28B" w14:textId="77777777" w:rsidTr="002B6853">
        <w:trPr>
          <w:cantSplit/>
        </w:trPr>
        <w:tc>
          <w:tcPr>
            <w:tcW w:w="3042" w:type="dxa"/>
          </w:tcPr>
          <w:p w14:paraId="2ACBAA56" w14:textId="77777777" w:rsidR="006B731C" w:rsidRPr="00AE4BB9" w:rsidRDefault="006B731C" w:rsidP="006B731C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</w:tcPr>
          <w:p w14:paraId="625280E1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271733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0B1C2BE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E88A3E1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B03B2B4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7EB58A9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AB55138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37BBBB" w14:textId="77777777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F994B4" w14:textId="715AA9F9" w:rsidR="006B731C" w:rsidRPr="00AE4BB9" w:rsidRDefault="006B731C" w:rsidP="006B731C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B731C" w:rsidRPr="00AE4BB9" w14:paraId="10AE9345" w14:textId="77777777" w:rsidTr="002B6853">
        <w:trPr>
          <w:cantSplit/>
        </w:trPr>
        <w:tc>
          <w:tcPr>
            <w:tcW w:w="3042" w:type="dxa"/>
          </w:tcPr>
          <w:p w14:paraId="4DCA9094" w14:textId="345FE051" w:rsidR="006B731C" w:rsidRPr="00AE4BB9" w:rsidRDefault="006B731C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vAlign w:val="bottom"/>
          </w:tcPr>
          <w:p w14:paraId="6F194EB0" w14:textId="5F06884E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109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468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C965F" w14:textId="7E6155C0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621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8BA8" w14:textId="2A957552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11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965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7A15F" w14:textId="3C863780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417" w:type="dxa"/>
            <w:vAlign w:val="bottom"/>
          </w:tcPr>
          <w:p w14:paraId="28A67E39" w14:textId="5C7E6B8D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76" w:type="dxa"/>
            <w:vAlign w:val="bottom"/>
          </w:tcPr>
          <w:p w14:paraId="164519D7" w14:textId="0EBB0E75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34" w:type="dxa"/>
            <w:vAlign w:val="bottom"/>
          </w:tcPr>
          <w:p w14:paraId="73FD0B5E" w14:textId="4D3A8ED8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0B0E74B6" w14:textId="4DDAD22C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AA132D" w14:textId="05E090C6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6B731C" w:rsidRPr="00AE4BB9" w14:paraId="3534130B" w14:textId="77777777" w:rsidTr="002B6853">
        <w:trPr>
          <w:cantSplit/>
        </w:trPr>
        <w:tc>
          <w:tcPr>
            <w:tcW w:w="3042" w:type="dxa"/>
          </w:tcPr>
          <w:p w14:paraId="14548374" w14:textId="701A0E6E" w:rsidR="006B731C" w:rsidRPr="00AE4BB9" w:rsidRDefault="006B731C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(ลด) </w:t>
            </w:r>
            <w:r w:rsidR="00D116D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เพิ่ม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1276" w:type="dxa"/>
            <w:vAlign w:val="bottom"/>
          </w:tcPr>
          <w:p w14:paraId="0943B443" w14:textId="1961AFCB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35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392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777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672DE2" w14:textId="0158372E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48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7EBC6" w14:textId="2F3B7316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824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FCFF5E" w14:textId="603470C6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199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621</w:t>
            </w:r>
          </w:p>
        </w:tc>
        <w:tc>
          <w:tcPr>
            <w:tcW w:w="1417" w:type="dxa"/>
            <w:vAlign w:val="bottom"/>
          </w:tcPr>
          <w:p w14:paraId="41DD9D54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DE973BC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3009D36E" w14:textId="194F071B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15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619</w:t>
            </w:r>
          </w:p>
        </w:tc>
        <w:tc>
          <w:tcPr>
            <w:tcW w:w="1276" w:type="dxa"/>
            <w:vAlign w:val="bottom"/>
          </w:tcPr>
          <w:p w14:paraId="5070814D" w14:textId="5EBDAEA2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00FE9A" w14:textId="6770374D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30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304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524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B731C" w:rsidRPr="00AE4BB9" w14:paraId="483BD27C" w14:textId="77777777" w:rsidTr="002B6853">
        <w:trPr>
          <w:cantSplit/>
        </w:trPr>
        <w:tc>
          <w:tcPr>
            <w:tcW w:w="3042" w:type="dxa"/>
          </w:tcPr>
          <w:p w14:paraId="29CB5035" w14:textId="01469442" w:rsidR="006B731C" w:rsidRPr="00AE4BB9" w:rsidRDefault="00D116D4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ลด) 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D0D878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D5DEB" w14:textId="4310356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339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896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D09E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2BD8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46CD6B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A435471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0B5356" w14:textId="7777777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D382AB" w14:textId="2DE17616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CD62" w14:textId="41F56502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339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896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B731C" w:rsidRPr="00AE4BB9" w14:paraId="2D4DEA20" w14:textId="77777777" w:rsidTr="002B6853">
        <w:trPr>
          <w:cantSplit/>
        </w:trPr>
        <w:tc>
          <w:tcPr>
            <w:tcW w:w="3042" w:type="dxa"/>
          </w:tcPr>
          <w:p w14:paraId="3A06CD7E" w14:textId="4BBF8E41" w:rsidR="006B731C" w:rsidRPr="00AE4BB9" w:rsidRDefault="006B731C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2A93" w14:textId="297A75BE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74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076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C0E0A" w14:textId="6F21B1D5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330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357CB" w14:textId="34F28E85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789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EF7F" w14:textId="674FA01A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B26E" w14:textId="37BAD0B0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CF0E3" w14:textId="4E91003A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226E2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D725" w14:textId="3D7BFFC9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6DAB" w14:textId="2485D25A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</w:tr>
      <w:tr w:rsidR="006B731C" w:rsidRPr="00AE4BB9" w14:paraId="35681764" w14:textId="77777777" w:rsidTr="002B6853">
        <w:trPr>
          <w:cantSplit/>
        </w:trPr>
        <w:tc>
          <w:tcPr>
            <w:tcW w:w="3042" w:type="dxa"/>
          </w:tcPr>
          <w:p w14:paraId="211B9F86" w14:textId="77777777" w:rsidR="006B731C" w:rsidRPr="00AE4BB9" w:rsidRDefault="006B731C" w:rsidP="006B731C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C39F9D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CF0BE5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08436E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C0FBABC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7BAE17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D2827F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E50951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A2BB92" w14:textId="7777777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A357B2" w14:textId="1FE69304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B6853" w:rsidRPr="00AE4BB9" w14:paraId="179FE730" w14:textId="7E0AE457" w:rsidTr="002B6853">
        <w:trPr>
          <w:cantSplit/>
          <w:trHeight w:val="71"/>
        </w:trPr>
        <w:tc>
          <w:tcPr>
            <w:tcW w:w="3042" w:type="dxa"/>
          </w:tcPr>
          <w:p w14:paraId="7E7EDC00" w14:textId="44207BD9" w:rsidR="002B6853" w:rsidRPr="00AE4BB9" w:rsidRDefault="002B6853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63CAE3E2" w14:textId="3F2D15FE" w:rsidR="002B6853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74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076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204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799546EA" w14:textId="5F4E23D7" w:rsidR="002B6853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330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345</w:t>
            </w:r>
          </w:p>
        </w:tc>
        <w:tc>
          <w:tcPr>
            <w:tcW w:w="1417" w:type="dxa"/>
            <w:shd w:val="clear" w:color="auto" w:fill="F9F9F9"/>
            <w:vAlign w:val="bottom"/>
          </w:tcPr>
          <w:p w14:paraId="6ECE7BD6" w14:textId="7FE96399" w:rsidR="002B6853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12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789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722</w:t>
            </w:r>
          </w:p>
        </w:tc>
        <w:tc>
          <w:tcPr>
            <w:tcW w:w="1418" w:type="dxa"/>
            <w:shd w:val="clear" w:color="auto" w:fill="F9F9F9"/>
            <w:vAlign w:val="bottom"/>
          </w:tcPr>
          <w:p w14:paraId="0271B243" w14:textId="65C7443F" w:rsidR="002B6853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17" w:type="dxa"/>
            <w:shd w:val="clear" w:color="auto" w:fill="F9F9F9"/>
            <w:vAlign w:val="bottom"/>
          </w:tcPr>
          <w:p w14:paraId="5ED06F02" w14:textId="0827663B" w:rsidR="002B6853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7D3F822E" w14:textId="154B4410" w:rsidR="002B6853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0872297B" w14:textId="3985AA05" w:rsidR="002B6853" w:rsidRPr="00AE4BB9" w:rsidRDefault="002B6853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4C0AB997" w14:textId="59109B08" w:rsidR="002B6853" w:rsidRPr="00AE4BB9" w:rsidRDefault="002B6853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1EAE1672" w14:textId="3D514215" w:rsidR="002B6853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2B6853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</w:tr>
      <w:tr w:rsidR="006B731C" w:rsidRPr="00AE4BB9" w14:paraId="49CEE3BE" w14:textId="77777777" w:rsidTr="002B6853">
        <w:trPr>
          <w:cantSplit/>
          <w:trHeight w:val="330"/>
        </w:trPr>
        <w:tc>
          <w:tcPr>
            <w:tcW w:w="3042" w:type="dxa"/>
          </w:tcPr>
          <w:p w14:paraId="6C74D2C2" w14:textId="0D9ACF99" w:rsidR="006B731C" w:rsidRPr="00AE4BB9" w:rsidRDefault="00D116D4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ลด) 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58C650C4" w14:textId="2F666CBE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166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196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US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B154572" w14:textId="02BD5A65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589</w:t>
            </w:r>
            <w:r w:rsidR="004A047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446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US"/>
              </w:rPr>
              <w:t>)</w:t>
            </w:r>
          </w:p>
        </w:tc>
        <w:tc>
          <w:tcPr>
            <w:tcW w:w="1417" w:type="dxa"/>
            <w:shd w:val="clear" w:color="auto" w:fill="F9F9F9"/>
            <w:vAlign w:val="bottom"/>
          </w:tcPr>
          <w:p w14:paraId="0A1602E1" w14:textId="2978AE06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246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371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F9F9F9"/>
            <w:vAlign w:val="bottom"/>
          </w:tcPr>
          <w:p w14:paraId="09792AC3" w14:textId="726FBEBF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502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726</w:t>
            </w:r>
          </w:p>
        </w:tc>
        <w:tc>
          <w:tcPr>
            <w:tcW w:w="1417" w:type="dxa"/>
            <w:shd w:val="clear" w:color="auto" w:fill="F9F9F9"/>
            <w:vAlign w:val="bottom"/>
          </w:tcPr>
          <w:p w14:paraId="086A3716" w14:textId="6EE11EA7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6DCFFBF7" w14:textId="7219C2A3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5F021CAD" w14:textId="7CD1CFAA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5F63C5A3" w14:textId="0D4195E5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11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412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108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6F13130E" w14:textId="2DD82DE2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="008741C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912</w:t>
            </w:r>
            <w:r w:rsidR="008741C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821</w:t>
            </w:r>
          </w:p>
        </w:tc>
      </w:tr>
      <w:tr w:rsidR="006B731C" w:rsidRPr="00AE4BB9" w14:paraId="2BF9F05F" w14:textId="77777777" w:rsidTr="002B6853">
        <w:trPr>
          <w:cantSplit/>
          <w:trHeight w:val="288"/>
        </w:trPr>
        <w:tc>
          <w:tcPr>
            <w:tcW w:w="3042" w:type="dxa"/>
          </w:tcPr>
          <w:p w14:paraId="2103B9FB" w14:textId="2293B4F2" w:rsidR="006B731C" w:rsidRPr="00AE4BB9" w:rsidRDefault="00D116D4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(ลด) 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7029060" w14:textId="31716BD8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8698393" w14:textId="3FEFF9D9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257</w:t>
            </w:r>
            <w:r w:rsidR="004A047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110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2E969ED" w14:textId="719999A9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F91ACE5" w14:textId="6BB08BDA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2A2BA84" w14:textId="4D61CE99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7DA0E08" w14:textId="614CDE33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3590599" w14:textId="1818A193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DD28A3F" w14:textId="4D97D023" w:rsidR="006B731C" w:rsidRPr="00AE4BB9" w:rsidRDefault="006B731C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 xml:space="preserve">                   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9389D5E" w14:textId="59CCF690" w:rsidR="006B731C" w:rsidRPr="00AE4BB9" w:rsidRDefault="008741CE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257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110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B731C" w:rsidRPr="00AE4BB9" w14:paraId="494A6D45" w14:textId="77777777" w:rsidTr="002B6853">
        <w:trPr>
          <w:cantSplit/>
        </w:trPr>
        <w:tc>
          <w:tcPr>
            <w:tcW w:w="3042" w:type="dxa"/>
          </w:tcPr>
          <w:p w14:paraId="2E874275" w14:textId="02D36581" w:rsidR="006B731C" w:rsidRPr="00AE4BB9" w:rsidRDefault="006B731C" w:rsidP="006B731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60D4318" w14:textId="13C3B0AF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66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910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5D3B93A" w14:textId="0FC78CF0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6</w:t>
            </w:r>
            <w:r w:rsidR="004A047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483</w:t>
            </w:r>
            <w:r w:rsidR="004A047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789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675A0D0" w14:textId="5F3E57BF" w:rsidR="006B731C" w:rsidRPr="00AE4BB9" w:rsidRDefault="002C372F" w:rsidP="006B731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543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  <w:t>351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9A734FD" w14:textId="162738E7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A89744" w14:textId="5BB39F6D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4BFDEDF" w14:textId="78B18C8B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FD602AE" w14:textId="03FB3EC7" w:rsidR="006B731C" w:rsidRPr="00AE4BB9" w:rsidRDefault="006B731C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BF04C7B" w14:textId="253599AE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03195BE" w14:textId="090AEE1E" w:rsidR="006B731C" w:rsidRPr="00AE4BB9" w:rsidRDefault="002C372F" w:rsidP="006B7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6B731C" w:rsidRPr="00AE4BB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8737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</w:tr>
    </w:tbl>
    <w:p w14:paraId="474EC256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33824804" w14:textId="77777777" w:rsidR="00AD7489" w:rsidRPr="00AE4BB9" w:rsidRDefault="00AD7489" w:rsidP="00AD7489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สินทรัพย์ภาษีเงินได้รอตัดบัญชีสำหรับรายการผลขาดทุนสะสมทางภาษีที่จะยกไป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3C2FC289" w14:textId="77777777" w:rsidR="0017424D" w:rsidRPr="00AE4BB9" w:rsidRDefault="0017424D" w:rsidP="006C76E3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4590C8A7" w14:textId="2CA58F1C" w:rsidR="006C76E3" w:rsidRPr="009C54E7" w:rsidRDefault="006C76E3" w:rsidP="009C54E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181</w:t>
      </w:r>
      <w:r w:rsidR="00ED21E8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01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3C309F"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0A2EE1"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142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67</w:t>
      </w:r>
      <w:r w:rsidR="000A2EE1"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905</w:t>
      </w:r>
      <w:r w:rsidR="006A118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9C54E7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3C309F"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713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ล้า</w:t>
      </w:r>
      <w:r w:rsidR="0017424D" w:rsidRPr="009C54E7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="009C54E7" w:rsidRPr="009C54E7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าท)</w:t>
      </w:r>
      <w:r w:rsidR="009C54E7" w:rsidRPr="009C54E7">
        <w:rPr>
          <w:rFonts w:ascii="Browallia New" w:hAnsi="Browallia New" w:cs="Browallia New"/>
          <w:spacing w:val="-6"/>
          <w:sz w:val="26"/>
          <w:szCs w:val="26"/>
        </w:rPr>
        <w:t xml:space="preserve">  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ที่สามารถยกไปเพื่อหักกลบกับกำไรทางภาษีในอนาคต โดยรายการขาดทุนจำนวนเงิน</w:t>
      </w:r>
      <w:r w:rsidR="00E80C86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898</w:t>
      </w:r>
      <w:r w:rsidR="009C54E7" w:rsidRPr="009C54E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44</w:t>
      </w:r>
      <w:r w:rsidR="00E80C86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ล้านบาท จะหมดอายุในระหว่างพ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ถึงพ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3C309F"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668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67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จะหมดอายุ</w:t>
      </w:r>
      <w:r w:rsidR="00232936">
        <w:rPr>
          <w:rFonts w:ascii="Browallia New" w:hAnsi="Browallia New" w:cs="Browallia New"/>
          <w:spacing w:val="-6"/>
          <w:sz w:val="26"/>
          <w:szCs w:val="26"/>
        </w:rPr>
        <w:br/>
      </w:r>
      <w:r w:rsidRPr="009C54E7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  <w:cs/>
        </w:rPr>
        <w:t>ถึง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>.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B40EF9" w:rsidRPr="009C54E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2C372F" w:rsidRPr="002C372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C54E7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E6E84D5" w14:textId="77777777" w:rsidR="00AD7489" w:rsidRPr="00AE4BB9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50EADB3C" w14:textId="77777777" w:rsidR="00AD7489" w:rsidRPr="00AE4BB9" w:rsidRDefault="00AD7489" w:rsidP="00AD7489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sectPr w:rsidR="00AD7489" w:rsidRPr="00AE4BB9" w:rsidSect="00C96C68">
          <w:headerReference w:type="first" r:id="rId16"/>
          <w:footerReference w:type="first" r:id="rId17"/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5CE9704D" w14:textId="77777777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2745"/>
        <w:gridCol w:w="2127"/>
      </w:tblGrid>
      <w:tr w:rsidR="00D116D4" w:rsidRPr="00AE4BB9" w14:paraId="7CBA6188" w14:textId="77777777" w:rsidTr="002B6853">
        <w:trPr>
          <w:cantSplit/>
          <w:trHeight w:val="333"/>
        </w:trPr>
        <w:tc>
          <w:tcPr>
            <w:tcW w:w="4590" w:type="dxa"/>
          </w:tcPr>
          <w:p w14:paraId="54A36A89" w14:textId="77777777" w:rsidR="00D116D4" w:rsidRPr="00AE4BB9" w:rsidRDefault="00D116D4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</w:tcPr>
          <w:p w14:paraId="1C3AEB07" w14:textId="77777777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B573C8B" w14:textId="70294309" w:rsidR="00D116D4" w:rsidRPr="00AE4BB9" w:rsidRDefault="00D116D4" w:rsidP="0098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116D4" w:rsidRPr="00AE4BB9" w14:paraId="25717260" w14:textId="77777777" w:rsidTr="002B6853">
        <w:trPr>
          <w:cantSplit/>
          <w:trHeight w:val="333"/>
        </w:trPr>
        <w:tc>
          <w:tcPr>
            <w:tcW w:w="4590" w:type="dxa"/>
          </w:tcPr>
          <w:p w14:paraId="28194C61" w14:textId="77777777" w:rsidR="00D116D4" w:rsidRPr="00AE4BB9" w:rsidRDefault="00D116D4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</w:tcPr>
          <w:p w14:paraId="53F14A1E" w14:textId="77777777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C974E85" w14:textId="0668BF72" w:rsidR="00D116D4" w:rsidRPr="00AE4BB9" w:rsidRDefault="00D116D4" w:rsidP="0098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การปรับมูลค่ายุติธรรม</w:t>
            </w:r>
          </w:p>
          <w:p w14:paraId="33AC372F" w14:textId="77777777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116D4" w:rsidRPr="00AE4BB9" w14:paraId="11F25B22" w14:textId="77777777" w:rsidTr="002B6853">
        <w:trPr>
          <w:cantSplit/>
          <w:trHeight w:val="333"/>
        </w:trPr>
        <w:tc>
          <w:tcPr>
            <w:tcW w:w="4590" w:type="dxa"/>
          </w:tcPr>
          <w:p w14:paraId="0C3D8EF7" w14:textId="77777777" w:rsidR="00D116D4" w:rsidRPr="00AE4BB9" w:rsidRDefault="00D116D4" w:rsidP="00691F2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</w:tcPr>
          <w:p w14:paraId="48A63349" w14:textId="77777777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0A25526" w14:textId="6AB54F0A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6D4" w:rsidRPr="00AE4BB9" w14:paraId="4E291132" w14:textId="77777777" w:rsidTr="002B6853">
        <w:trPr>
          <w:cantSplit/>
          <w:trHeight w:val="322"/>
        </w:trPr>
        <w:tc>
          <w:tcPr>
            <w:tcW w:w="4590" w:type="dxa"/>
          </w:tcPr>
          <w:p w14:paraId="199ED715" w14:textId="77777777" w:rsidR="00D116D4" w:rsidRPr="00AE4BB9" w:rsidRDefault="00D116D4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</w:tcPr>
          <w:p w14:paraId="452AF03E" w14:textId="77777777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DAE0F26" w14:textId="2B0A4CA4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116D4" w:rsidRPr="00AE4BB9" w14:paraId="36DFDE94" w14:textId="77777777" w:rsidTr="002B6853">
        <w:trPr>
          <w:cantSplit/>
          <w:trHeight w:val="346"/>
        </w:trPr>
        <w:tc>
          <w:tcPr>
            <w:tcW w:w="4590" w:type="dxa"/>
          </w:tcPr>
          <w:p w14:paraId="188593D7" w14:textId="77777777" w:rsidR="00D116D4" w:rsidRPr="00AE4BB9" w:rsidRDefault="00D116D4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745" w:type="dxa"/>
          </w:tcPr>
          <w:p w14:paraId="4BFCF59F" w14:textId="77777777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</w:tcPr>
          <w:p w14:paraId="57856F6D" w14:textId="1B4F4B00" w:rsidR="00D116D4" w:rsidRPr="00AE4BB9" w:rsidRDefault="00D116D4" w:rsidP="00691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116D4" w:rsidRPr="00AE4BB9" w14:paraId="5B14044B" w14:textId="77777777" w:rsidTr="002B6853">
        <w:trPr>
          <w:cantSplit/>
          <w:trHeight w:val="322"/>
        </w:trPr>
        <w:tc>
          <w:tcPr>
            <w:tcW w:w="4590" w:type="dxa"/>
          </w:tcPr>
          <w:p w14:paraId="456A9268" w14:textId="0B21AC8A" w:rsidR="00D116D4" w:rsidRPr="00AE4BB9" w:rsidRDefault="00D116D4" w:rsidP="0098217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45" w:type="dxa"/>
          </w:tcPr>
          <w:p w14:paraId="21066013" w14:textId="77777777" w:rsidR="00D116D4" w:rsidRPr="00AE4BB9" w:rsidRDefault="00D116D4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</w:tcPr>
          <w:p w14:paraId="247F73ED" w14:textId="1BD0D43B" w:rsidR="00D116D4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176</w:t>
            </w:r>
          </w:p>
        </w:tc>
      </w:tr>
      <w:tr w:rsidR="00D116D4" w:rsidRPr="00AE4BB9" w14:paraId="3E8730C9" w14:textId="77777777" w:rsidTr="002B6853">
        <w:trPr>
          <w:cantSplit/>
          <w:trHeight w:val="322"/>
        </w:trPr>
        <w:tc>
          <w:tcPr>
            <w:tcW w:w="4590" w:type="dxa"/>
          </w:tcPr>
          <w:p w14:paraId="29F5A277" w14:textId="6F5D6C52" w:rsidR="00D116D4" w:rsidRPr="00AE4BB9" w:rsidRDefault="00D116D4" w:rsidP="0098217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2745" w:type="dxa"/>
          </w:tcPr>
          <w:p w14:paraId="0208AFCD" w14:textId="77777777" w:rsidR="00D116D4" w:rsidRPr="00AE4BB9" w:rsidRDefault="00D116D4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F667450" w14:textId="5862FF7D" w:rsidR="00D116D4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</w:tr>
      <w:tr w:rsidR="00D116D4" w:rsidRPr="00AE4BB9" w14:paraId="59EB82BF" w14:textId="77777777" w:rsidTr="002B6853">
        <w:trPr>
          <w:cantSplit/>
          <w:trHeight w:val="322"/>
        </w:trPr>
        <w:tc>
          <w:tcPr>
            <w:tcW w:w="4590" w:type="dxa"/>
          </w:tcPr>
          <w:p w14:paraId="63676B2E" w14:textId="18710BFB" w:rsidR="00D116D4" w:rsidRPr="00AE4BB9" w:rsidRDefault="00D116D4" w:rsidP="0098217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45" w:type="dxa"/>
          </w:tcPr>
          <w:p w14:paraId="7F535CA5" w14:textId="77777777" w:rsidR="00D116D4" w:rsidRPr="00AE4BB9" w:rsidRDefault="00D116D4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187AD96" w14:textId="3EE08BD2" w:rsidR="00D116D4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228</w:t>
            </w:r>
          </w:p>
        </w:tc>
      </w:tr>
      <w:tr w:rsidR="00D116D4" w:rsidRPr="00AE4BB9" w14:paraId="17F0EAD7" w14:textId="77777777" w:rsidTr="002B6853">
        <w:trPr>
          <w:cantSplit/>
          <w:trHeight w:val="333"/>
        </w:trPr>
        <w:tc>
          <w:tcPr>
            <w:tcW w:w="4590" w:type="dxa"/>
          </w:tcPr>
          <w:p w14:paraId="3B03B2C7" w14:textId="77777777" w:rsidR="00D116D4" w:rsidRPr="00AE4BB9" w:rsidRDefault="00D116D4" w:rsidP="00B40EF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shd w:val="clear" w:color="auto" w:fill="auto"/>
          </w:tcPr>
          <w:p w14:paraId="39D05F08" w14:textId="77777777" w:rsidR="00D116D4" w:rsidRPr="00AE4BB9" w:rsidRDefault="00D116D4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7EE4A85" w14:textId="3C162D30" w:rsidR="00D116D4" w:rsidRPr="00AE4BB9" w:rsidRDefault="00D116D4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116D4" w:rsidRPr="00AE4BB9" w14:paraId="69F37FA6" w14:textId="77777777" w:rsidTr="002B6853">
        <w:trPr>
          <w:cantSplit/>
          <w:trHeight w:val="322"/>
        </w:trPr>
        <w:tc>
          <w:tcPr>
            <w:tcW w:w="4590" w:type="dxa"/>
          </w:tcPr>
          <w:p w14:paraId="0D894A98" w14:textId="52445480" w:rsidR="00D116D4" w:rsidRPr="00AE4BB9" w:rsidRDefault="00D116D4" w:rsidP="0098217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45" w:type="dxa"/>
            <w:shd w:val="clear" w:color="auto" w:fill="auto"/>
          </w:tcPr>
          <w:p w14:paraId="2133BF47" w14:textId="77777777" w:rsidR="00D116D4" w:rsidRPr="00AE4BB9" w:rsidRDefault="00D116D4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  <w:shd w:val="clear" w:color="auto" w:fill="FAFAFA"/>
          </w:tcPr>
          <w:p w14:paraId="66FF6A2E" w14:textId="66D3C136" w:rsidR="00D116D4" w:rsidRPr="00AE4BB9" w:rsidRDefault="002C372F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228</w:t>
            </w:r>
          </w:p>
        </w:tc>
      </w:tr>
      <w:tr w:rsidR="00BD4174" w:rsidRPr="00AE4BB9" w14:paraId="5B21933B" w14:textId="77777777" w:rsidTr="002B6853">
        <w:trPr>
          <w:cantSplit/>
          <w:trHeight w:val="322"/>
        </w:trPr>
        <w:tc>
          <w:tcPr>
            <w:tcW w:w="4590" w:type="dxa"/>
          </w:tcPr>
          <w:p w14:paraId="40A85107" w14:textId="09A275E9" w:rsidR="00BD4174" w:rsidRPr="00AE4BB9" w:rsidRDefault="00BD4174" w:rsidP="0098217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(ลด)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2745" w:type="dxa"/>
            <w:shd w:val="clear" w:color="auto" w:fill="auto"/>
          </w:tcPr>
          <w:p w14:paraId="14394406" w14:textId="77777777" w:rsidR="00BD4174" w:rsidRPr="00AE4BB9" w:rsidRDefault="00BD4174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  <w:shd w:val="clear" w:color="auto" w:fill="FAFAFA"/>
          </w:tcPr>
          <w:p w14:paraId="73F362C8" w14:textId="1E5B242D" w:rsidR="00BD4174" w:rsidRPr="00AE4BB9" w:rsidRDefault="00BD4174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D116D4" w:rsidRPr="00AE4BB9" w14:paraId="5C7416E2" w14:textId="77777777" w:rsidTr="002B6853">
        <w:trPr>
          <w:cantSplit/>
          <w:trHeight w:val="322"/>
        </w:trPr>
        <w:tc>
          <w:tcPr>
            <w:tcW w:w="4590" w:type="dxa"/>
          </w:tcPr>
          <w:p w14:paraId="3D74E84F" w14:textId="5F935864" w:rsidR="00D116D4" w:rsidRPr="00AE4BB9" w:rsidRDefault="00BD4174" w:rsidP="0098217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2745" w:type="dxa"/>
            <w:shd w:val="clear" w:color="auto" w:fill="auto"/>
          </w:tcPr>
          <w:p w14:paraId="3033D9D6" w14:textId="77777777" w:rsidR="00D116D4" w:rsidRPr="00AE4BB9" w:rsidRDefault="00D116D4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  <w:shd w:val="clear" w:color="auto" w:fill="FAFAFA"/>
          </w:tcPr>
          <w:p w14:paraId="4900F2D8" w14:textId="70383789" w:rsidR="00D116D4" w:rsidRPr="00AE4BB9" w:rsidRDefault="002C372F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  <w:r w:rsidR="00BD41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941</w:t>
            </w:r>
          </w:p>
        </w:tc>
      </w:tr>
      <w:tr w:rsidR="00D116D4" w:rsidRPr="00AE4BB9" w14:paraId="684E1E5C" w14:textId="77777777" w:rsidTr="002B6853">
        <w:trPr>
          <w:cantSplit/>
          <w:trHeight w:val="322"/>
        </w:trPr>
        <w:tc>
          <w:tcPr>
            <w:tcW w:w="4590" w:type="dxa"/>
          </w:tcPr>
          <w:p w14:paraId="6C9ECD51" w14:textId="72DEAFE1" w:rsidR="00D116D4" w:rsidRPr="00AE4BB9" w:rsidRDefault="00D116D4" w:rsidP="0098217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45" w:type="dxa"/>
            <w:shd w:val="clear" w:color="auto" w:fill="auto"/>
          </w:tcPr>
          <w:p w14:paraId="27DCF85E" w14:textId="77777777" w:rsidR="00D116D4" w:rsidRPr="00AE4BB9" w:rsidRDefault="00D116D4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787E0" w14:textId="789EBCDE" w:rsidR="00D116D4" w:rsidRPr="00AE4BB9" w:rsidRDefault="002C372F" w:rsidP="001742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517</w:t>
            </w:r>
            <w:r w:rsidR="00D116D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</w:p>
        </w:tc>
      </w:tr>
    </w:tbl>
    <w:p w14:paraId="60DE53B1" w14:textId="5C73F72E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</w:pPr>
    </w:p>
    <w:bookmarkEnd w:id="50"/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2655"/>
        <w:gridCol w:w="2116"/>
      </w:tblGrid>
      <w:tr w:rsidR="00982179" w:rsidRPr="00AE4BB9" w14:paraId="46FEC2B7" w14:textId="77777777" w:rsidTr="002B6853">
        <w:trPr>
          <w:cantSplit/>
          <w:trHeight w:val="330"/>
        </w:trPr>
        <w:tc>
          <w:tcPr>
            <w:tcW w:w="4680" w:type="dxa"/>
          </w:tcPr>
          <w:p w14:paraId="3668DEEC" w14:textId="77777777" w:rsidR="00982179" w:rsidRPr="00AE4BB9" w:rsidRDefault="00982179" w:rsidP="00E0154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5" w:type="dxa"/>
          </w:tcPr>
          <w:p w14:paraId="703CD015" w14:textId="77777777" w:rsidR="00982179" w:rsidRPr="00AE4BB9" w:rsidRDefault="00982179" w:rsidP="00E01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</w:tcPr>
          <w:p w14:paraId="0B5E9820" w14:textId="27A5306E" w:rsidR="00982179" w:rsidRPr="00AE4BB9" w:rsidRDefault="00982179" w:rsidP="0098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2179" w:rsidRPr="00AE4BB9" w14:paraId="2AE083DD" w14:textId="77777777" w:rsidTr="002B6853">
        <w:trPr>
          <w:cantSplit/>
          <w:trHeight w:val="330"/>
        </w:trPr>
        <w:tc>
          <w:tcPr>
            <w:tcW w:w="4680" w:type="dxa"/>
          </w:tcPr>
          <w:p w14:paraId="7011B5A9" w14:textId="77777777" w:rsidR="00982179" w:rsidRPr="00AE4BB9" w:rsidRDefault="00982179" w:rsidP="00E0154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5" w:type="dxa"/>
          </w:tcPr>
          <w:p w14:paraId="72730C21" w14:textId="49DAA71C" w:rsidR="00982179" w:rsidRPr="00AE4BB9" w:rsidRDefault="00982179" w:rsidP="00E01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</w:tcPr>
          <w:p w14:paraId="3C8DE6EA" w14:textId="36AFDE18" w:rsidR="00982179" w:rsidRPr="00982179" w:rsidRDefault="00982179" w:rsidP="0098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tr w:rsidR="00982179" w:rsidRPr="00AE4BB9" w14:paraId="3A941572" w14:textId="77777777" w:rsidTr="002B6853">
        <w:trPr>
          <w:cantSplit/>
          <w:trHeight w:val="330"/>
        </w:trPr>
        <w:tc>
          <w:tcPr>
            <w:tcW w:w="4680" w:type="dxa"/>
          </w:tcPr>
          <w:p w14:paraId="022F7B7F" w14:textId="77777777" w:rsidR="00982179" w:rsidRPr="00AE4BB9" w:rsidRDefault="00982179" w:rsidP="00E0154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55" w:type="dxa"/>
          </w:tcPr>
          <w:p w14:paraId="72A1722D" w14:textId="49495127" w:rsidR="00982179" w:rsidRPr="00AE4BB9" w:rsidRDefault="00982179" w:rsidP="00E01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2032091B" w14:textId="3DB8EC3C" w:rsidR="00982179" w:rsidRPr="00AE4BB9" w:rsidRDefault="00982179" w:rsidP="00E01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82179" w:rsidRPr="00AE4BB9" w14:paraId="01A1622A" w14:textId="77777777" w:rsidTr="002B6853">
        <w:trPr>
          <w:cantSplit/>
          <w:trHeight w:val="319"/>
        </w:trPr>
        <w:tc>
          <w:tcPr>
            <w:tcW w:w="4680" w:type="dxa"/>
          </w:tcPr>
          <w:p w14:paraId="5E077893" w14:textId="77777777" w:rsidR="00982179" w:rsidRPr="00AE4BB9" w:rsidRDefault="00982179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55" w:type="dxa"/>
          </w:tcPr>
          <w:p w14:paraId="5FA98827" w14:textId="77777777" w:rsidR="00982179" w:rsidRPr="00AE4BB9" w:rsidRDefault="00982179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</w:tcPr>
          <w:p w14:paraId="7465D4CB" w14:textId="77777777" w:rsidR="00982179" w:rsidRPr="00AE4BB9" w:rsidRDefault="00982179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2179" w:rsidRPr="00AE4BB9" w14:paraId="548BBBB4" w14:textId="77777777" w:rsidTr="002B6853">
        <w:trPr>
          <w:cantSplit/>
          <w:trHeight w:val="343"/>
        </w:trPr>
        <w:tc>
          <w:tcPr>
            <w:tcW w:w="4680" w:type="dxa"/>
          </w:tcPr>
          <w:p w14:paraId="273FA6D2" w14:textId="77777777" w:rsidR="00982179" w:rsidRPr="00AE4BB9" w:rsidRDefault="00982179" w:rsidP="00691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655" w:type="dxa"/>
          </w:tcPr>
          <w:p w14:paraId="4FEF9DA8" w14:textId="77777777" w:rsidR="00982179" w:rsidRPr="00AE4BB9" w:rsidRDefault="00982179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16" w:type="dxa"/>
          </w:tcPr>
          <w:p w14:paraId="6A763993" w14:textId="77777777" w:rsidR="00982179" w:rsidRPr="00AE4BB9" w:rsidRDefault="00982179" w:rsidP="00691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2179" w:rsidRPr="00AE4BB9" w14:paraId="68CA419F" w14:textId="77777777" w:rsidTr="002B6853">
        <w:trPr>
          <w:cantSplit/>
          <w:trHeight w:val="319"/>
        </w:trPr>
        <w:tc>
          <w:tcPr>
            <w:tcW w:w="4680" w:type="dxa"/>
          </w:tcPr>
          <w:p w14:paraId="0FACD989" w14:textId="7E817AF0" w:rsidR="00982179" w:rsidRPr="00AE4BB9" w:rsidRDefault="0098217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655" w:type="dxa"/>
          </w:tcPr>
          <w:p w14:paraId="75221AE2" w14:textId="50F4E928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116" w:type="dxa"/>
          </w:tcPr>
          <w:p w14:paraId="78A18DCF" w14:textId="77777777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982179" w:rsidRPr="00AE4BB9" w14:paraId="2DDC4A14" w14:textId="77777777" w:rsidTr="002B6853">
        <w:trPr>
          <w:cantSplit/>
          <w:trHeight w:val="319"/>
        </w:trPr>
        <w:tc>
          <w:tcPr>
            <w:tcW w:w="4680" w:type="dxa"/>
          </w:tcPr>
          <w:p w14:paraId="324461AE" w14:textId="72E39328" w:rsidR="00982179" w:rsidRPr="00AE4BB9" w:rsidRDefault="0098217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2655" w:type="dxa"/>
            <w:shd w:val="clear" w:color="auto" w:fill="auto"/>
          </w:tcPr>
          <w:p w14:paraId="04641FCA" w14:textId="76D19A78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58897F0F" w14:textId="4E5381C3" w:rsidR="0098217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="0098217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</w:tr>
      <w:tr w:rsidR="00982179" w:rsidRPr="00AE4BB9" w14:paraId="4A989E30" w14:textId="77777777" w:rsidTr="002B6853">
        <w:trPr>
          <w:cantSplit/>
          <w:trHeight w:val="319"/>
        </w:trPr>
        <w:tc>
          <w:tcPr>
            <w:tcW w:w="4680" w:type="dxa"/>
          </w:tcPr>
          <w:p w14:paraId="77129CC1" w14:textId="2AD5505D" w:rsidR="00982179" w:rsidRPr="00AE4BB9" w:rsidRDefault="0098217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655" w:type="dxa"/>
            <w:shd w:val="clear" w:color="auto" w:fill="auto"/>
          </w:tcPr>
          <w:p w14:paraId="2014A0DC" w14:textId="7EC1738B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</w:tcPr>
          <w:p w14:paraId="0F40F8E2" w14:textId="1FEDF519" w:rsidR="0098217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="0098217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</w:tr>
      <w:tr w:rsidR="00982179" w:rsidRPr="00AE4BB9" w14:paraId="6319E93D" w14:textId="77777777" w:rsidTr="002B6853">
        <w:trPr>
          <w:cantSplit/>
          <w:trHeight w:val="319"/>
        </w:trPr>
        <w:tc>
          <w:tcPr>
            <w:tcW w:w="4680" w:type="dxa"/>
          </w:tcPr>
          <w:p w14:paraId="5BF97818" w14:textId="77777777" w:rsidR="00982179" w:rsidRPr="00AE4BB9" w:rsidRDefault="0098217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55" w:type="dxa"/>
            <w:shd w:val="clear" w:color="auto" w:fill="auto"/>
          </w:tcPr>
          <w:p w14:paraId="0C8116B3" w14:textId="77777777" w:rsidR="00982179" w:rsidRPr="00AE4BB9" w:rsidRDefault="0098217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</w:tcPr>
          <w:p w14:paraId="60316C70" w14:textId="77777777" w:rsidR="00982179" w:rsidRPr="00AE4BB9" w:rsidRDefault="0098217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82179" w:rsidRPr="00AE4BB9" w14:paraId="139B871C" w14:textId="77777777" w:rsidTr="002B6853">
        <w:trPr>
          <w:cantSplit/>
          <w:trHeight w:val="319"/>
        </w:trPr>
        <w:tc>
          <w:tcPr>
            <w:tcW w:w="4680" w:type="dxa"/>
          </w:tcPr>
          <w:p w14:paraId="7415C038" w14:textId="3041AB75" w:rsidR="00982179" w:rsidRPr="00AE4BB9" w:rsidRDefault="0098217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655" w:type="dxa"/>
            <w:shd w:val="clear" w:color="auto" w:fill="auto"/>
          </w:tcPr>
          <w:p w14:paraId="017C163D" w14:textId="1D75393A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16" w:type="dxa"/>
            <w:shd w:val="clear" w:color="auto" w:fill="FAFAFA"/>
          </w:tcPr>
          <w:p w14:paraId="613399AE" w14:textId="6C480069" w:rsidR="0098217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  <w:r w:rsidR="0098217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</w:p>
        </w:tc>
      </w:tr>
      <w:tr w:rsidR="00982179" w:rsidRPr="00AE4BB9" w14:paraId="03F1F6EA" w14:textId="77777777" w:rsidTr="002B6853">
        <w:trPr>
          <w:cantSplit/>
          <w:trHeight w:val="319"/>
        </w:trPr>
        <w:tc>
          <w:tcPr>
            <w:tcW w:w="4680" w:type="dxa"/>
          </w:tcPr>
          <w:p w14:paraId="509B05B4" w14:textId="77777777" w:rsidR="00982179" w:rsidRPr="00AE4BB9" w:rsidRDefault="0098217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2655" w:type="dxa"/>
            <w:shd w:val="clear" w:color="auto" w:fill="auto"/>
          </w:tcPr>
          <w:p w14:paraId="66369DA2" w14:textId="54256747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FAFAFA"/>
          </w:tcPr>
          <w:p w14:paraId="34CBA7D2" w14:textId="78EDEF4B" w:rsidR="0098217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  <w:r w:rsidR="0098217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396</w:t>
            </w:r>
          </w:p>
        </w:tc>
      </w:tr>
      <w:tr w:rsidR="00982179" w:rsidRPr="00AE4BB9" w14:paraId="0B1AAB1B" w14:textId="77777777" w:rsidTr="002B6853">
        <w:trPr>
          <w:cantSplit/>
          <w:trHeight w:val="307"/>
        </w:trPr>
        <w:tc>
          <w:tcPr>
            <w:tcW w:w="4680" w:type="dxa"/>
          </w:tcPr>
          <w:p w14:paraId="749A1764" w14:textId="4F9CF7D2" w:rsidR="00982179" w:rsidRPr="00AE4BB9" w:rsidRDefault="0098217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655" w:type="dxa"/>
            <w:shd w:val="clear" w:color="auto" w:fill="auto"/>
          </w:tcPr>
          <w:p w14:paraId="568053DC" w14:textId="77AFB47E" w:rsidR="00982179" w:rsidRPr="00AE4BB9" w:rsidRDefault="0098217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C29C1" w14:textId="76835CDF" w:rsidR="0098217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916</w:t>
            </w:r>
            <w:r w:rsidR="0098217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</w:p>
        </w:tc>
      </w:tr>
    </w:tbl>
    <w:p w14:paraId="1922E40E" w14:textId="109139FA" w:rsidR="00982179" w:rsidRDefault="0098217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643C2B4" w14:textId="77777777" w:rsidR="00AD7489" w:rsidRPr="00AE4BB9" w:rsidRDefault="0098217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0F5D2C6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3BE3B" w14:textId="2EFC996D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1A3BAA4" w14:textId="77777777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AD7489" w:rsidRPr="00AE4BB9" w14:paraId="159ED359" w14:textId="77777777" w:rsidTr="00232936">
        <w:trPr>
          <w:cantSplit/>
        </w:trPr>
        <w:tc>
          <w:tcPr>
            <w:tcW w:w="3969" w:type="dxa"/>
            <w:vAlign w:val="bottom"/>
          </w:tcPr>
          <w:p w14:paraId="713BEEB5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7A62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0D95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71C98CB7" w14:textId="77777777" w:rsidTr="00232936">
        <w:trPr>
          <w:cantSplit/>
        </w:trPr>
        <w:tc>
          <w:tcPr>
            <w:tcW w:w="3969" w:type="dxa"/>
            <w:vAlign w:val="bottom"/>
          </w:tcPr>
          <w:p w14:paraId="091EB0A9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6C0720" w14:textId="16BAA3E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A5E9F" w14:textId="4C795A8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ECC74F" w14:textId="1D2E592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A721D4" w14:textId="3C4ECC9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758C916E" w14:textId="77777777" w:rsidTr="00232936">
        <w:trPr>
          <w:cantSplit/>
        </w:trPr>
        <w:tc>
          <w:tcPr>
            <w:tcW w:w="3969" w:type="dxa"/>
            <w:vAlign w:val="bottom"/>
          </w:tcPr>
          <w:p w14:paraId="5C284C5A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60CE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2A15E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97B8F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F47A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617FEF50" w14:textId="77777777" w:rsidTr="00232936">
        <w:trPr>
          <w:cantSplit/>
        </w:trPr>
        <w:tc>
          <w:tcPr>
            <w:tcW w:w="3969" w:type="dxa"/>
            <w:vAlign w:val="bottom"/>
          </w:tcPr>
          <w:p w14:paraId="2CB418E8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C3E25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8DE52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5B133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7BE153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535AE63E" w14:textId="77777777" w:rsidTr="00232936">
        <w:trPr>
          <w:cantSplit/>
        </w:trPr>
        <w:tc>
          <w:tcPr>
            <w:tcW w:w="3969" w:type="dxa"/>
            <w:vAlign w:val="bottom"/>
          </w:tcPr>
          <w:p w14:paraId="040CB8D1" w14:textId="77777777" w:rsidR="00B40EF9" w:rsidRPr="00AE4BB9" w:rsidRDefault="00B40EF9" w:rsidP="00B40EF9">
            <w:pPr>
              <w:tabs>
                <w:tab w:val="left" w:pos="153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ADADA" w14:textId="64033F33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vAlign w:val="bottom"/>
          </w:tcPr>
          <w:p w14:paraId="5C4ACE7C" w14:textId="67140DF4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E05D76" w14:textId="0B6A44BA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066E5FB9" w14:textId="26FEF4FD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40EF9" w:rsidRPr="00AE4BB9" w14:paraId="18270CE0" w14:textId="77777777" w:rsidTr="00232936">
        <w:trPr>
          <w:cantSplit/>
          <w:trHeight w:val="283"/>
        </w:trPr>
        <w:tc>
          <w:tcPr>
            <w:tcW w:w="3969" w:type="dxa"/>
            <w:vAlign w:val="bottom"/>
          </w:tcPr>
          <w:p w14:paraId="613FAE8A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7D20D" w14:textId="660F8E43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vAlign w:val="bottom"/>
          </w:tcPr>
          <w:p w14:paraId="23E22879" w14:textId="7616ECC2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76514" w14:textId="0D565D5B" w:rsidR="00B40EF9" w:rsidRPr="00AE4BB9" w:rsidRDefault="00A5551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62D6FCF" w14:textId="77777777" w:rsidR="00B40EF9" w:rsidRPr="00AE4BB9" w:rsidRDefault="00B40EF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5F4CBEC2" w14:textId="77777777" w:rsidTr="00232936">
        <w:trPr>
          <w:cantSplit/>
        </w:trPr>
        <w:tc>
          <w:tcPr>
            <w:tcW w:w="3969" w:type="dxa"/>
            <w:vAlign w:val="bottom"/>
          </w:tcPr>
          <w:p w14:paraId="2D25BB74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950EF6" w14:textId="1315C783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vAlign w:val="bottom"/>
          </w:tcPr>
          <w:p w14:paraId="406BA139" w14:textId="6A9C0D9C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14E7D6" w14:textId="182FABAC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vAlign w:val="bottom"/>
          </w:tcPr>
          <w:p w14:paraId="490EFEAB" w14:textId="7DBB96FB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B40EF9" w:rsidRPr="00AE4BB9" w14:paraId="67CBA4F2" w14:textId="77777777" w:rsidTr="00232936">
        <w:trPr>
          <w:cantSplit/>
        </w:trPr>
        <w:tc>
          <w:tcPr>
            <w:tcW w:w="3969" w:type="dxa"/>
            <w:vAlign w:val="bottom"/>
          </w:tcPr>
          <w:p w14:paraId="1E3F141C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F344C5" w14:textId="735A9530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vAlign w:val="bottom"/>
          </w:tcPr>
          <w:p w14:paraId="33A22829" w14:textId="795A4857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B8AA1" w14:textId="2E2CE536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vAlign w:val="bottom"/>
          </w:tcPr>
          <w:p w14:paraId="5D32253E" w14:textId="1A1F6470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B40EF9" w:rsidRPr="00AE4BB9" w14:paraId="6E3D4E74" w14:textId="77777777" w:rsidTr="00232936">
        <w:trPr>
          <w:cantSplit/>
        </w:trPr>
        <w:tc>
          <w:tcPr>
            <w:tcW w:w="3969" w:type="dxa"/>
            <w:vAlign w:val="bottom"/>
          </w:tcPr>
          <w:p w14:paraId="0A83C790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B8526" w14:textId="4B63FB9F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vAlign w:val="bottom"/>
          </w:tcPr>
          <w:p w14:paraId="0F7FF898" w14:textId="1B722D76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0A760" w14:textId="1E970DD5" w:rsidR="00B40EF9" w:rsidRPr="00AE4BB9" w:rsidRDefault="00A5551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BD1E4A4" w14:textId="77777777" w:rsidR="00B40EF9" w:rsidRPr="00AE4BB9" w:rsidRDefault="00B40EF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6CB0F0B7" w14:textId="77777777" w:rsidTr="00232936">
        <w:trPr>
          <w:cantSplit/>
        </w:trPr>
        <w:tc>
          <w:tcPr>
            <w:tcW w:w="3969" w:type="dxa"/>
            <w:vAlign w:val="bottom"/>
          </w:tcPr>
          <w:p w14:paraId="40F7A11E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ECC1CE" w14:textId="4917DFF6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52109B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vAlign w:val="bottom"/>
          </w:tcPr>
          <w:p w14:paraId="73D3E7BB" w14:textId="66D7FF3C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DE05B" w14:textId="23FA6FFC" w:rsidR="00B40EF9" w:rsidRPr="00AE4BB9" w:rsidRDefault="00A5551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944BA6E" w14:textId="77777777" w:rsidR="00B40EF9" w:rsidRPr="00AE4BB9" w:rsidRDefault="00B40EF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0C376505" w14:textId="77777777" w:rsidTr="00232936">
        <w:trPr>
          <w:cantSplit/>
        </w:trPr>
        <w:tc>
          <w:tcPr>
            <w:tcW w:w="3969" w:type="dxa"/>
            <w:vAlign w:val="bottom"/>
          </w:tcPr>
          <w:p w14:paraId="5B0F85C1" w14:textId="77777777" w:rsidR="00B40EF9" w:rsidRPr="00AE4BB9" w:rsidRDefault="00B40EF9" w:rsidP="00B40EF9">
            <w:pPr>
              <w:ind w:left="-72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B1EE4" w14:textId="6BF1D493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2109B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2109B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14:paraId="5D2D129A" w14:textId="2D5351C7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2F8EDD" w14:textId="54D3DBBC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bottom"/>
          </w:tcPr>
          <w:p w14:paraId="2C8883DC" w14:textId="5739758B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B40EF9" w:rsidRPr="00AE4BB9" w14:paraId="299C2B91" w14:textId="77777777" w:rsidTr="00232936">
        <w:trPr>
          <w:cantSplit/>
        </w:trPr>
        <w:tc>
          <w:tcPr>
            <w:tcW w:w="3969" w:type="dxa"/>
            <w:vAlign w:val="bottom"/>
          </w:tcPr>
          <w:p w14:paraId="442B18FA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A1672" w14:textId="66A72C53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vAlign w:val="bottom"/>
          </w:tcPr>
          <w:p w14:paraId="34EBF545" w14:textId="0FFB3029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2D3A72" w14:textId="0C33501C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vAlign w:val="bottom"/>
          </w:tcPr>
          <w:p w14:paraId="71281435" w14:textId="5594018E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B40EF9" w:rsidRPr="00AE4BB9" w14:paraId="7AFF7F43" w14:textId="77777777" w:rsidTr="00232936">
        <w:trPr>
          <w:cantSplit/>
          <w:trHeight w:val="283"/>
        </w:trPr>
        <w:tc>
          <w:tcPr>
            <w:tcW w:w="3969" w:type="dxa"/>
            <w:vAlign w:val="bottom"/>
          </w:tcPr>
          <w:p w14:paraId="67402C52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12D0B" w14:textId="6173692E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7659BE02" w14:textId="5E2D066E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B49B6" w14:textId="09362BB7" w:rsidR="00B40EF9" w:rsidRPr="00AE4BB9" w:rsidRDefault="00A5551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6A7B60A" w14:textId="77777777" w:rsidR="00B40EF9" w:rsidRPr="00AE4BB9" w:rsidRDefault="00B40EF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4B64C1DD" w14:textId="77777777" w:rsidTr="00232936">
        <w:trPr>
          <w:cantSplit/>
        </w:trPr>
        <w:tc>
          <w:tcPr>
            <w:tcW w:w="3969" w:type="dxa"/>
            <w:vAlign w:val="bottom"/>
          </w:tcPr>
          <w:p w14:paraId="36C2212E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FB4A8" w14:textId="3F1B2D96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26DCB" w14:textId="63109D68" w:rsidR="00B40EF9" w:rsidRPr="00AE4BB9" w:rsidRDefault="00B40EF9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AE4B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  <w:r w:rsidRPr="00AE4BB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AD9A3" w14:textId="297AAD82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A5551F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C3AB3" w14:textId="7812785F" w:rsidR="00B40EF9" w:rsidRPr="00AE4BB9" w:rsidRDefault="002C372F" w:rsidP="00B40E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B40EF9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736E1725" w14:textId="495E51A4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128EE1F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7ADACE" w14:textId="5F49DA36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5A43FA92" w14:textId="77777777" w:rsidR="00AD7489" w:rsidRPr="00AE4BB9" w:rsidRDefault="00AD7489" w:rsidP="00AD7489">
      <w:pPr>
        <w:pStyle w:val="a"/>
        <w:ind w:left="540" w:right="-691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AD7489" w:rsidRPr="00AE4BB9" w14:paraId="2D90089B" w14:textId="77777777" w:rsidTr="006E3EE8">
        <w:trPr>
          <w:cantSplit/>
          <w:trHeight w:val="205"/>
        </w:trPr>
        <w:tc>
          <w:tcPr>
            <w:tcW w:w="4003" w:type="dxa"/>
          </w:tcPr>
          <w:p w14:paraId="7CF08EAC" w14:textId="77777777" w:rsidR="00AD7489" w:rsidRPr="00AE4BB9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E624F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E340F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455E3BCC" w14:textId="77777777" w:rsidTr="006E3EE8">
        <w:trPr>
          <w:cantSplit/>
        </w:trPr>
        <w:tc>
          <w:tcPr>
            <w:tcW w:w="4003" w:type="dxa"/>
          </w:tcPr>
          <w:p w14:paraId="09A6DE08" w14:textId="77777777" w:rsidR="00AD7489" w:rsidRPr="00AE4BB9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A08377" w14:textId="0C53DB5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E04CA9" w14:textId="290A4728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E9E6D4" w14:textId="006FDF8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494162" w14:textId="1566590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6A55EF30" w14:textId="77777777" w:rsidTr="006E3EE8">
        <w:trPr>
          <w:cantSplit/>
        </w:trPr>
        <w:tc>
          <w:tcPr>
            <w:tcW w:w="4003" w:type="dxa"/>
          </w:tcPr>
          <w:p w14:paraId="4B28C9DD" w14:textId="77777777" w:rsidR="00AD7489" w:rsidRPr="00AE4BB9" w:rsidRDefault="00AD7489" w:rsidP="006E3EE8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50B6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248D9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58EC3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69E3D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4C3D1B23" w14:textId="77777777" w:rsidTr="006E3EE8">
        <w:trPr>
          <w:cantSplit/>
        </w:trPr>
        <w:tc>
          <w:tcPr>
            <w:tcW w:w="4003" w:type="dxa"/>
            <w:vAlign w:val="bottom"/>
          </w:tcPr>
          <w:p w14:paraId="7DC606F6" w14:textId="77777777" w:rsidR="00AD7489" w:rsidRPr="00AE4BB9" w:rsidRDefault="00AD7489" w:rsidP="006E3EE8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F53E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9E1853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808F5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C92EA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AE4BB9" w14:paraId="04AC562E" w14:textId="77777777" w:rsidTr="006E3EE8">
        <w:trPr>
          <w:cantSplit/>
        </w:trPr>
        <w:tc>
          <w:tcPr>
            <w:tcW w:w="4003" w:type="dxa"/>
            <w:vAlign w:val="bottom"/>
          </w:tcPr>
          <w:p w14:paraId="5F46D891" w14:textId="77777777" w:rsidR="00AD7489" w:rsidRPr="00AE4BB9" w:rsidRDefault="00AD7489" w:rsidP="006E3EE8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EF1E20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63773B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E208D3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B7939D4" w14:textId="77777777" w:rsidR="00AD7489" w:rsidRPr="00AE4BB9" w:rsidRDefault="00AD7489" w:rsidP="00B42F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0F59D750" w14:textId="77777777" w:rsidTr="006E3EE8">
        <w:trPr>
          <w:cantSplit/>
        </w:trPr>
        <w:tc>
          <w:tcPr>
            <w:tcW w:w="4003" w:type="dxa"/>
            <w:vAlign w:val="bottom"/>
          </w:tcPr>
          <w:p w14:paraId="6272E638" w14:textId="77777777" w:rsidR="00B40EF9" w:rsidRPr="00AE4BB9" w:rsidRDefault="00B40EF9" w:rsidP="00B40EF9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6E56E" w14:textId="6E9A72F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1CB1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D11CB1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D11CB1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6CCAD2A" w14:textId="66F7924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BF602" w14:textId="64789DF8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B964B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36178BEA" w14:textId="77777777" w:rsidTr="006E3EE8">
        <w:trPr>
          <w:cantSplit/>
        </w:trPr>
        <w:tc>
          <w:tcPr>
            <w:tcW w:w="4003" w:type="dxa"/>
            <w:vAlign w:val="bottom"/>
          </w:tcPr>
          <w:p w14:paraId="04A5E432" w14:textId="77777777" w:rsidR="00B40EF9" w:rsidRPr="00AE4BB9" w:rsidRDefault="00B40EF9" w:rsidP="00B40EF9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FF441" w14:textId="35E07DB2" w:rsidR="00B40EF9" w:rsidRPr="00AE4BB9" w:rsidRDefault="00D11CB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9BA5441" w14:textId="6C70A4B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F1827" w14:textId="02511C99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B8E8881" w14:textId="7AC37667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0EF9" w:rsidRPr="00AE4BB9" w14:paraId="1E6AE996" w14:textId="77777777" w:rsidTr="006E3EE8">
        <w:trPr>
          <w:cantSplit/>
        </w:trPr>
        <w:tc>
          <w:tcPr>
            <w:tcW w:w="4003" w:type="dxa"/>
            <w:vAlign w:val="bottom"/>
          </w:tcPr>
          <w:p w14:paraId="405F5BB0" w14:textId="77777777" w:rsidR="00B40EF9" w:rsidRPr="00AE4BB9" w:rsidRDefault="00B40EF9" w:rsidP="00B40EF9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D33F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CEAFE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3F9E8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B1071F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6AD078BE" w14:textId="77777777" w:rsidTr="006E3EE8">
        <w:trPr>
          <w:cantSplit/>
        </w:trPr>
        <w:tc>
          <w:tcPr>
            <w:tcW w:w="4003" w:type="dxa"/>
            <w:vAlign w:val="bottom"/>
          </w:tcPr>
          <w:p w14:paraId="068FD140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B28BD" w14:textId="70E60D5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11CB1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D11CB1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14:paraId="0236C61D" w14:textId="4825F87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5AE5C9" w14:textId="7CC2C377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C2DF9A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203F8094" w14:textId="77777777" w:rsidTr="006E3EE8">
        <w:trPr>
          <w:cantSplit/>
        </w:trPr>
        <w:tc>
          <w:tcPr>
            <w:tcW w:w="4003" w:type="dxa"/>
            <w:vAlign w:val="bottom"/>
          </w:tcPr>
          <w:p w14:paraId="5AB4FB32" w14:textId="4E18CA3C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1595D6" w14:textId="451D64B4" w:rsidR="00B40EF9" w:rsidRPr="00AE4BB9" w:rsidRDefault="002C372F" w:rsidP="00AB67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vAlign w:val="bottom"/>
          </w:tcPr>
          <w:p w14:paraId="1322296F" w14:textId="71157B7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9C3003" w14:textId="56D19AAD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2EAAEC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51EC7476" w14:textId="77777777" w:rsidTr="006E3EE8">
        <w:trPr>
          <w:cantSplit/>
        </w:trPr>
        <w:tc>
          <w:tcPr>
            <w:tcW w:w="4003" w:type="dxa"/>
            <w:vAlign w:val="bottom"/>
          </w:tcPr>
          <w:p w14:paraId="3F346C68" w14:textId="121984E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2FA5ED" w14:textId="7E89600F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3FD4E4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04005" w14:textId="0B1546B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F94FE4C" w14:textId="747097F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B40EF9" w:rsidRPr="00AE4BB9" w14:paraId="0ED4E9AE" w14:textId="77777777" w:rsidTr="006E3EE8">
        <w:trPr>
          <w:cantSplit/>
        </w:trPr>
        <w:tc>
          <w:tcPr>
            <w:tcW w:w="4003" w:type="dxa"/>
            <w:vAlign w:val="bottom"/>
          </w:tcPr>
          <w:p w14:paraId="773CBE50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DEF08" w14:textId="7737269E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EA7FC5E" w14:textId="0CFBC3C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8982BB" w14:textId="50A39A18" w:rsidR="00B40EF9" w:rsidRPr="00AE4BB9" w:rsidRDefault="001426F6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F691EF1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6388E861" w14:textId="77777777" w:rsidTr="006E3EE8">
        <w:trPr>
          <w:cantSplit/>
        </w:trPr>
        <w:tc>
          <w:tcPr>
            <w:tcW w:w="4003" w:type="dxa"/>
            <w:vAlign w:val="bottom"/>
          </w:tcPr>
          <w:p w14:paraId="0DC2FA00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D972A" w14:textId="54DD2D5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CCC79" w14:textId="318A2DE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D09DD" w14:textId="1F114E6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5016D5" w14:textId="6E69E9C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B40EF9" w:rsidRPr="00AE4BB9" w14:paraId="0717E554" w14:textId="77777777" w:rsidTr="006E3EE8">
        <w:trPr>
          <w:cantSplit/>
        </w:trPr>
        <w:tc>
          <w:tcPr>
            <w:tcW w:w="4003" w:type="dxa"/>
            <w:vAlign w:val="bottom"/>
          </w:tcPr>
          <w:p w14:paraId="1647CCDF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B559C" w14:textId="718793B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03045" w14:textId="2B3304E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87E71" w14:textId="0D1901A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1426F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77172" w14:textId="34AC152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B40EF9" w:rsidRPr="00AE4BB9" w14:paraId="1516CB55" w14:textId="77777777" w:rsidTr="004F53DD">
        <w:trPr>
          <w:cantSplit/>
          <w:trHeight w:val="66"/>
        </w:trPr>
        <w:tc>
          <w:tcPr>
            <w:tcW w:w="4003" w:type="dxa"/>
            <w:vAlign w:val="bottom"/>
          </w:tcPr>
          <w:p w14:paraId="3AC582DC" w14:textId="77777777" w:rsidR="00B40EF9" w:rsidRPr="00AE4BB9" w:rsidRDefault="00B40EF9" w:rsidP="00B40EF9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A065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312D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5F7D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23FC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</w:tbl>
    <w:p w14:paraId="118B6958" w14:textId="77777777" w:rsidR="00982179" w:rsidRPr="00982179" w:rsidRDefault="00982179">
      <w:pPr>
        <w:rPr>
          <w:rFonts w:ascii="Browallia New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82179" w:rsidRPr="00AE4BB9" w14:paraId="77C986CD" w14:textId="77777777" w:rsidTr="00C84E5B">
        <w:trPr>
          <w:cantSplit/>
          <w:trHeight w:val="205"/>
        </w:trPr>
        <w:tc>
          <w:tcPr>
            <w:tcW w:w="4003" w:type="dxa"/>
          </w:tcPr>
          <w:p w14:paraId="2C54FCFB" w14:textId="77777777" w:rsidR="00982179" w:rsidRPr="00AE4BB9" w:rsidRDefault="00982179" w:rsidP="00C84E5B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02DF" w14:textId="77777777" w:rsidR="00982179" w:rsidRPr="00AE4BB9" w:rsidRDefault="00982179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D0F1D" w14:textId="77777777" w:rsidR="00982179" w:rsidRPr="00AE4BB9" w:rsidRDefault="00982179" w:rsidP="00C84E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2179" w:rsidRPr="00AE4BB9" w14:paraId="03F19E58" w14:textId="77777777" w:rsidTr="00C84E5B">
        <w:trPr>
          <w:cantSplit/>
        </w:trPr>
        <w:tc>
          <w:tcPr>
            <w:tcW w:w="4003" w:type="dxa"/>
          </w:tcPr>
          <w:p w14:paraId="09455A51" w14:textId="77777777" w:rsidR="00982179" w:rsidRPr="00AE4BB9" w:rsidRDefault="00982179" w:rsidP="00C84E5B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A68202" w14:textId="4EB02D63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D6637D" w14:textId="7EE87FAC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B3874E" w14:textId="47067EA1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A8D75" w14:textId="06D9FBA6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82179" w:rsidRPr="00AE4BB9" w14:paraId="6C98BA2A" w14:textId="77777777" w:rsidTr="00C84E5B">
        <w:trPr>
          <w:cantSplit/>
        </w:trPr>
        <w:tc>
          <w:tcPr>
            <w:tcW w:w="4003" w:type="dxa"/>
          </w:tcPr>
          <w:p w14:paraId="67544B77" w14:textId="77777777" w:rsidR="00982179" w:rsidRPr="00AE4BB9" w:rsidRDefault="00982179" w:rsidP="00C84E5B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00899" w14:textId="77777777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B68C6E" w14:textId="77777777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36304D" w14:textId="77777777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7D9BB" w14:textId="77777777" w:rsidR="00982179" w:rsidRPr="00AE4BB9" w:rsidRDefault="00982179" w:rsidP="00C84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0EF9" w:rsidRPr="00AE4BB9" w14:paraId="6659715B" w14:textId="77777777" w:rsidTr="006E3EE8">
        <w:trPr>
          <w:cantSplit/>
        </w:trPr>
        <w:tc>
          <w:tcPr>
            <w:tcW w:w="4003" w:type="dxa"/>
            <w:vAlign w:val="bottom"/>
          </w:tcPr>
          <w:p w14:paraId="26833B58" w14:textId="6E3D75F2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88730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B218D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6F60D1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E2300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B6853" w:rsidRPr="00AE4BB9" w14:paraId="49773D7E" w14:textId="77777777" w:rsidTr="006E3EE8">
        <w:trPr>
          <w:cantSplit/>
        </w:trPr>
        <w:tc>
          <w:tcPr>
            <w:tcW w:w="4003" w:type="dxa"/>
            <w:vAlign w:val="bottom"/>
          </w:tcPr>
          <w:p w14:paraId="57E68BC4" w14:textId="46E2C5A4" w:rsidR="002B6853" w:rsidRPr="00AE4BB9" w:rsidRDefault="002B6853" w:rsidP="00B40EF9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8CB425" w14:textId="77777777" w:rsidR="002B6853" w:rsidRPr="00AE4BB9" w:rsidRDefault="002B6853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E7D665" w14:textId="77777777" w:rsidR="002B6853" w:rsidRPr="00AE4BB9" w:rsidRDefault="002B6853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18AA33" w14:textId="77777777" w:rsidR="002B6853" w:rsidRPr="00AE4BB9" w:rsidRDefault="002B6853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462146" w14:textId="77777777" w:rsidR="002B6853" w:rsidRPr="00AE4BB9" w:rsidRDefault="002B6853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4ED44F6B" w14:textId="77777777" w:rsidTr="006E3EE8">
        <w:trPr>
          <w:cantSplit/>
        </w:trPr>
        <w:tc>
          <w:tcPr>
            <w:tcW w:w="4003" w:type="dxa"/>
            <w:vAlign w:val="bottom"/>
          </w:tcPr>
          <w:p w14:paraId="105E90B8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2A276" w14:textId="69A1B5A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vAlign w:val="bottom"/>
          </w:tcPr>
          <w:p w14:paraId="0F7F4483" w14:textId="74A32D6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741F8C" w14:textId="6CB0980D" w:rsidR="00B40EF9" w:rsidRPr="00AE4BB9" w:rsidRDefault="00E9729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1EAFC0D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597DE27D" w14:textId="77777777" w:rsidTr="006E3EE8">
        <w:trPr>
          <w:cantSplit/>
        </w:trPr>
        <w:tc>
          <w:tcPr>
            <w:tcW w:w="4003" w:type="dxa"/>
            <w:vAlign w:val="bottom"/>
          </w:tcPr>
          <w:p w14:paraId="41F7ADC3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55D1EF46" w14:textId="4CA5EBA1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53DAC" w14:textId="59E350F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1CABE93F" w14:textId="7FDB980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FCFCF" w14:textId="4DC62D79" w:rsidR="00B40EF9" w:rsidRPr="00AE4BB9" w:rsidRDefault="00E9729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173FB57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40EF9" w:rsidRPr="00AE4BB9" w14:paraId="3532DCDC" w14:textId="77777777" w:rsidTr="006E3EE8">
        <w:trPr>
          <w:cantSplit/>
        </w:trPr>
        <w:tc>
          <w:tcPr>
            <w:tcW w:w="4003" w:type="dxa"/>
            <w:vAlign w:val="bottom"/>
          </w:tcPr>
          <w:p w14:paraId="4D66C3DB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สุทธิ </w:t>
            </w:r>
          </w:p>
          <w:p w14:paraId="7A7483D1" w14:textId="0E408712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F1F244" w14:textId="0BA7ED44" w:rsidR="00B40EF9" w:rsidRPr="00AE4BB9" w:rsidRDefault="00E9729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6E818F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24B51" w14:textId="7839AE2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vAlign w:val="bottom"/>
          </w:tcPr>
          <w:p w14:paraId="75E033DF" w14:textId="2D7AE8C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6B731C" w:rsidRPr="00AE4BB9" w14:paraId="0F8D7451" w14:textId="77777777" w:rsidTr="006E3EE8">
        <w:trPr>
          <w:cantSplit/>
        </w:trPr>
        <w:tc>
          <w:tcPr>
            <w:tcW w:w="4003" w:type="dxa"/>
            <w:vAlign w:val="bottom"/>
          </w:tcPr>
          <w:p w14:paraId="5CFF134E" w14:textId="77777777" w:rsidR="009C54E7" w:rsidRDefault="006B731C" w:rsidP="009C54E7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9821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บุคคลหรือกิจการ</w:t>
            </w:r>
          </w:p>
          <w:p w14:paraId="0D4980CB" w14:textId="1A7E2BC9" w:rsidR="006B731C" w:rsidRPr="00AE4BB9" w:rsidRDefault="009C54E7" w:rsidP="002B6853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821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ที่เกี่ยวข้องกันอื่น ๆ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B731C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B731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B731C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ซ</w:t>
            </w:r>
            <w:r w:rsidR="006B731C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DEA2E4" w14:textId="13F56458" w:rsidR="006B731C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867A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9867A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31BF90C" w14:textId="330F6151" w:rsidR="006B731C" w:rsidRPr="00AE4BB9" w:rsidRDefault="009867A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2DEA45" w14:textId="70153817" w:rsidR="006B731C" w:rsidRPr="00AE4BB9" w:rsidRDefault="009867A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8139A7" w14:textId="7915B81F" w:rsidR="006B731C" w:rsidRPr="00AE4BB9" w:rsidRDefault="009867A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4454F42F" w14:textId="77777777" w:rsidTr="006E3EE8">
        <w:trPr>
          <w:cantSplit/>
        </w:trPr>
        <w:tc>
          <w:tcPr>
            <w:tcW w:w="4003" w:type="dxa"/>
            <w:vAlign w:val="bottom"/>
          </w:tcPr>
          <w:p w14:paraId="350AA770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65624" w14:textId="409F6097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E396D7" w14:textId="2F300FF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EA85E" w14:textId="0883B25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E1E80" w14:textId="59CFDAD7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B40EF9" w:rsidRPr="00AE4BB9" w14:paraId="014A8ACB" w14:textId="77777777" w:rsidTr="00DA39F2">
        <w:trPr>
          <w:cantSplit/>
        </w:trPr>
        <w:tc>
          <w:tcPr>
            <w:tcW w:w="4003" w:type="dxa"/>
            <w:vAlign w:val="bottom"/>
          </w:tcPr>
          <w:p w14:paraId="0A288732" w14:textId="77777777" w:rsidR="00B40EF9" w:rsidRPr="00AE4BB9" w:rsidRDefault="00B40EF9" w:rsidP="00B40EF9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72DA7" w14:textId="3E5938A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F4B1E" w14:textId="17292C2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18382" w14:textId="1DEA320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EE241" w14:textId="087A450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B40EF9" w:rsidRPr="00AE4BB9" w14:paraId="5DE22C80" w14:textId="77777777" w:rsidTr="00DA39F2">
        <w:trPr>
          <w:cantSplit/>
        </w:trPr>
        <w:tc>
          <w:tcPr>
            <w:tcW w:w="4003" w:type="dxa"/>
            <w:vAlign w:val="bottom"/>
          </w:tcPr>
          <w:p w14:paraId="3C05F6A4" w14:textId="77777777" w:rsidR="00B40EF9" w:rsidRPr="00AE4BB9" w:rsidRDefault="00B40EF9" w:rsidP="00B40EF9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3C127" w14:textId="56B55B0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AB67F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A5CB43" w14:textId="0E0B616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397DE" w14:textId="02BBBA0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E9729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95E0EA" w14:textId="014CF01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</w:tbl>
    <w:p w14:paraId="48D20CE1" w14:textId="77777777" w:rsidR="00AD7489" w:rsidRPr="00AE4BB9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450089" w14:textId="37046B0F" w:rsidR="00AD7489" w:rsidRPr="00AE4BB9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เงินกู้ยืมของกลุ่มกิจการทั้งหมดเป็นสกุลเงินบาท</w:t>
      </w:r>
    </w:p>
    <w:p w14:paraId="1B3257B8" w14:textId="77777777" w:rsidR="00AD7489" w:rsidRPr="00AE4BB9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5C0069" w14:textId="04E9188A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เงินกู้ยืมระยะยาวจากสถาบันการเงินค้ำประกันโดยที่ดิน อาคารและอุปกรณ์ที่มีราคาตามบัญชีสุทธิจำนวน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672541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936</w:t>
      </w:r>
      <w:r w:rsidR="00672541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981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ล้านบาท) (หมายเหตุข้อ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6588C2CA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4F9638" w14:textId="6CB8DEC8" w:rsidR="00AD748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ภายใต้เงื่อนไขสัญญาเงินกู้ยืมระยะยาว กลุ่มกิจการต้องปฏิบัติตามเงื่อนไขและข้อกำหนดที่กำหนดไว้ เช่น การดำรงสัดส่วนการถือหุ้น การดำรงสัดส่วนหนี้สินต่อทุน การดำรงสัดส่วนความสามารถในการชำระหนี้ การคงสถานะเป็นบริษัทจดทะเบียนในตลาดหลักทรัพย์แห่งประเทศไทยของบริษัทใหญ่ของกลุ่มกิจการ เป็นต้น</w:t>
      </w:r>
    </w:p>
    <w:p w14:paraId="0B479C04" w14:textId="77777777" w:rsidR="00713E10" w:rsidRPr="00AE4BB9" w:rsidRDefault="00713E10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lang w:val="en-GB"/>
        </w:rPr>
      </w:pPr>
    </w:p>
    <w:p w14:paraId="1842CCAB" w14:textId="50766798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</w:t>
      </w:r>
      <w:r w:rsidR="00B015BC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ภาระ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ดอกเบี้ย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ต่อทุน ไม่ให้สูงเกิน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กลุ่มน้ำตาลบุรีรัมย์ เป็นส่วนหนึ่งของหนี้สินที่ต้องชำระดอกเบี้ย</w:t>
      </w:r>
    </w:p>
    <w:p w14:paraId="55B28C4B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lang w:val="en-GB"/>
        </w:rPr>
      </w:pPr>
    </w:p>
    <w:p w14:paraId="3DBD00B9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16D18D21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1FEF41" w14:textId="439D1066" w:rsidR="00713E10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เงินกู้ยืมระยะสั้นจากสถาบันการเงินเป็นตั๋วสัญญาใช้เงินจำนวน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D42FC"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621</w:t>
      </w:r>
      <w:r w:rsidR="00AD42FC"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="00B40EF9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ในงบการเงินรวม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AD42FC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405EE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AD42FC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758</w:t>
      </w:r>
      <w:r w:rsidR="00B40EF9"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="00B40EF9"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ในงบการเงินรวม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F74C7BC" w14:textId="17A3DC7E" w:rsidR="00AD7489" w:rsidRPr="00AE4BB9" w:rsidRDefault="00713E10" w:rsidP="00713E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E1F28AE" w14:textId="77777777" w:rsidR="00AD7489" w:rsidRPr="0091107C" w:rsidRDefault="00AD7489" w:rsidP="00AD7489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91107C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5C684339" w14:textId="77777777" w:rsidR="00AD7489" w:rsidRPr="0091107C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E7BB66" w14:textId="77777777" w:rsidR="00AD7489" w:rsidRPr="0091107C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110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เงินกู้ยืมระยะยาวจากบริษัทร่วม</w:t>
      </w:r>
      <w:r w:rsidRPr="0091107C">
        <w:rPr>
          <w:rFonts w:ascii="Browallia New" w:hAnsi="Browallia New" w:cs="Browallia New"/>
          <w:noProof/>
          <w:color w:val="CF4A02"/>
          <w:sz w:val="26"/>
          <w:szCs w:val="26"/>
        </w:rPr>
        <w:t xml:space="preserve"> </w:t>
      </w:r>
    </w:p>
    <w:p w14:paraId="230CFBCB" w14:textId="77777777" w:rsidR="00AD7489" w:rsidRPr="0091107C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245604" w14:textId="7246202C" w:rsidR="00AD7489" w:rsidRPr="0091107C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2560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บุรีรัมย์พลังงาน จำกัด และ บริษัท บุรีรัมย์เพาเวอร์ จำกัด ซึ่งเป็นบริษัทย่อย ได้เข้าทำสัญญาโอนสิทธิรายได้สุทธิจากการประกอบกิจการโรงไฟฟ้า (“สัญญาโอนสิทธิรายได้สุทธิฯ”) และสัญญาตกลงดำเนินการกับกองทุนรวมโครงสร้างพื้นฐานโรงไฟฟ้ากลุ่มโรงงานน้ำตาลบุรีรัมย์ (กองทุนรวมฯ)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ซึ่งครอบคลุมระยะเวลาตั้งแต่วันที่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2560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2578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และได้โอนสิทธิในรายได้สุทธิจากการประกอบกิจการโรงไฟฟ้าให้แก่กองทุนรวมฯ เสร็จสิ้นภายใน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วันเดียวกัน สัญญาดังกล่าวจะสิ้นสุดในวันที่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2578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04A4EE" w14:textId="77777777" w:rsidR="00AD7489" w:rsidRPr="0091107C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381141" w14:textId="747C0357" w:rsidR="00AD7489" w:rsidRPr="0091107C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ตามเงื่อนไขในสัญญาโอนสิทธิรายได้สุทธิฯ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กำหนดให้มีการชำระคืนเงินภายใน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 นับแต่เดือนที่มีรายได้จากการประกอบกิจการโรงไฟฟ้า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และเมื่อครบวันสิ้นสุดของสัญญาหากมีจำนวนที่ค้างชำระแก่กองทุนรวมฯ ตามสัญญาอยู่</w:t>
      </w:r>
      <w:r w:rsidRPr="0091107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ให้ถือว่าภาระหนี้สินของ</w:t>
      </w:r>
      <w:r w:rsidRPr="009110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กลุ่มกิจการบนส่วนที่ค้างอยู่ดังกล่าวเป็นอันสิ้นสุดลง </w:t>
      </w:r>
    </w:p>
    <w:p w14:paraId="29B36A0C" w14:textId="77777777" w:rsidR="00AD7489" w:rsidRPr="000C12F1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6E693E" w14:textId="1A4E8B70" w:rsidR="00AD7489" w:rsidRPr="000C12F1" w:rsidRDefault="00AD7489" w:rsidP="00AD7489">
      <w:pPr>
        <w:pStyle w:val="BodyTextIndent2"/>
        <w:ind w:left="0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  <w:r w:rsidRPr="000C12F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การเคลื่อนไหวของเงินกู้ยืม</w:t>
      </w:r>
      <w:r w:rsidRPr="000C12F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ระยะยาว</w:t>
      </w:r>
      <w:r w:rsidRPr="000C12F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(ไม่รวมหนี้สินตามสัญญาเช่า) สำหรับปีสิ้นสุดวันที่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Pr="000C12F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2E44FE33" w14:textId="77777777" w:rsidR="005B070A" w:rsidRPr="000C12F1" w:rsidRDefault="005B070A" w:rsidP="00AD7489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D7489" w:rsidRPr="000C12F1" w14:paraId="4093AAD7" w14:textId="77777777" w:rsidTr="00232936">
        <w:trPr>
          <w:cantSplit/>
        </w:trPr>
        <w:tc>
          <w:tcPr>
            <w:tcW w:w="3987" w:type="dxa"/>
          </w:tcPr>
          <w:p w14:paraId="4BC86FF3" w14:textId="77777777" w:rsidR="00AD7489" w:rsidRPr="000C12F1" w:rsidRDefault="00AD7489" w:rsidP="006E3E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BA3DA" w14:textId="77777777" w:rsidR="00AD7489" w:rsidRPr="000C12F1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9D596" w14:textId="77777777" w:rsidR="00AD7489" w:rsidRPr="000C12F1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0C12F1" w14:paraId="22B10834" w14:textId="77777777" w:rsidTr="00232936">
        <w:trPr>
          <w:cantSplit/>
        </w:trPr>
        <w:tc>
          <w:tcPr>
            <w:tcW w:w="3987" w:type="dxa"/>
          </w:tcPr>
          <w:p w14:paraId="7C0DE1A7" w14:textId="77777777" w:rsidR="00AD7489" w:rsidRPr="000C12F1" w:rsidRDefault="00AD7489" w:rsidP="006E3E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6C4EB" w14:textId="30AE8940" w:rsidR="00AD7489" w:rsidRPr="000C12F1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D51F3" w14:textId="0FC79D94" w:rsidR="00AD7489" w:rsidRPr="000C12F1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0DA44D" w14:textId="090A86DD" w:rsidR="00AD7489" w:rsidRPr="000C12F1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513AF" w14:textId="211A2119" w:rsidR="00AD7489" w:rsidRPr="000C12F1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0C12F1" w14:paraId="65DA0938" w14:textId="77777777" w:rsidTr="00232936">
        <w:trPr>
          <w:cantSplit/>
        </w:trPr>
        <w:tc>
          <w:tcPr>
            <w:tcW w:w="3987" w:type="dxa"/>
          </w:tcPr>
          <w:p w14:paraId="7C946E61" w14:textId="77777777" w:rsidR="00AD7489" w:rsidRPr="000C12F1" w:rsidRDefault="00AD7489" w:rsidP="006E3E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B87FB" w14:textId="77777777" w:rsidR="00AD7489" w:rsidRPr="000C12F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C950F" w14:textId="77777777" w:rsidR="00AD7489" w:rsidRPr="000C12F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F1100" w14:textId="77777777" w:rsidR="00AD7489" w:rsidRPr="000C12F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EC21D1" w14:textId="77777777" w:rsidR="00AD7489" w:rsidRPr="000C12F1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12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0C12F1" w14:paraId="53F4425C" w14:textId="77777777" w:rsidTr="00232936">
        <w:trPr>
          <w:cantSplit/>
        </w:trPr>
        <w:tc>
          <w:tcPr>
            <w:tcW w:w="3987" w:type="dxa"/>
          </w:tcPr>
          <w:p w14:paraId="78A08F51" w14:textId="77777777" w:rsidR="00AD7489" w:rsidRPr="000C12F1" w:rsidRDefault="00AD7489" w:rsidP="006E3EE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A71ECC" w14:textId="77777777" w:rsidR="00AD7489" w:rsidRPr="000C12F1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554211" w14:textId="77777777" w:rsidR="00AD7489" w:rsidRPr="000C12F1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D4445F" w14:textId="77777777" w:rsidR="00AD7489" w:rsidRPr="000C12F1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F9AD9" w14:textId="77777777" w:rsidR="00AD7489" w:rsidRPr="000C12F1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0C12F1" w14:paraId="57BD87D1" w14:textId="77777777" w:rsidTr="00232936">
        <w:trPr>
          <w:cantSplit/>
        </w:trPr>
        <w:tc>
          <w:tcPr>
            <w:tcW w:w="3987" w:type="dxa"/>
          </w:tcPr>
          <w:p w14:paraId="5CA2B7DC" w14:textId="77777777" w:rsidR="00B40EF9" w:rsidRPr="000C12F1" w:rsidRDefault="00B40EF9" w:rsidP="00B40EF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45719" w14:textId="39854EC5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vAlign w:val="bottom"/>
          </w:tcPr>
          <w:p w14:paraId="2F3E54AB" w14:textId="53BBC2D6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42DDE5" w14:textId="090951E6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vAlign w:val="bottom"/>
          </w:tcPr>
          <w:p w14:paraId="71474F63" w14:textId="19C0AD75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B40EF9" w:rsidRPr="000C12F1" w14:paraId="65101D92" w14:textId="77777777" w:rsidTr="00232936">
        <w:trPr>
          <w:cantSplit/>
        </w:trPr>
        <w:tc>
          <w:tcPr>
            <w:tcW w:w="3987" w:type="dxa"/>
          </w:tcPr>
          <w:p w14:paraId="1D104AB3" w14:textId="77777777" w:rsidR="00B40EF9" w:rsidRPr="000C12F1" w:rsidRDefault="00B40EF9" w:rsidP="00B40EF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E6C7A" w14:textId="45F3C311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867A5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9867A5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56447AE" w14:textId="0E02C690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1EC35D" w14:textId="3F7F4BB4" w:rsidR="00B40EF9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E39A8DD" w14:textId="77777777" w:rsidR="00B40EF9" w:rsidRPr="000C12F1" w:rsidRDefault="00B40EF9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0C12F1" w14:paraId="0FB2B429" w14:textId="77777777" w:rsidTr="00232936">
        <w:trPr>
          <w:cantSplit/>
        </w:trPr>
        <w:tc>
          <w:tcPr>
            <w:tcW w:w="3987" w:type="dxa"/>
          </w:tcPr>
          <w:p w14:paraId="364B4A79" w14:textId="77777777" w:rsidR="00B40EF9" w:rsidRPr="000C12F1" w:rsidRDefault="00B40EF9" w:rsidP="00B40EF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4D509" w14:textId="186F9347" w:rsidR="00B40EF9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A1D5BE9" w14:textId="2899CC57" w:rsidR="00B40EF9" w:rsidRPr="000C12F1" w:rsidRDefault="00B40EF9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BE8D7" w14:textId="11C5D89E" w:rsidR="00B40EF9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8005467" w14:textId="0C2E8722" w:rsidR="00B40EF9" w:rsidRPr="000C12F1" w:rsidRDefault="00B40EF9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C6C47" w:rsidRPr="000C12F1" w14:paraId="0A67B015" w14:textId="77777777" w:rsidTr="00232936">
        <w:trPr>
          <w:cantSplit/>
        </w:trPr>
        <w:tc>
          <w:tcPr>
            <w:tcW w:w="3987" w:type="dxa"/>
          </w:tcPr>
          <w:p w14:paraId="6EA469A2" w14:textId="77777777" w:rsidR="001C6C47" w:rsidRPr="000C12F1" w:rsidRDefault="001C6C47" w:rsidP="00B40EF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การปรับมูลค่าลดลงจากการเปลี่ยนแปลง</w:t>
            </w:r>
          </w:p>
          <w:p w14:paraId="5ABD07B5" w14:textId="052B7140" w:rsidR="001C6C47" w:rsidRPr="000C12F1" w:rsidRDefault="001C6C47" w:rsidP="001C6C47">
            <w:pPr>
              <w:pStyle w:val="a"/>
              <w:tabs>
                <w:tab w:val="left" w:pos="1800"/>
              </w:tabs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กระแสเงินสดตามสัญญา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9860" w14:textId="10716EAB" w:rsidR="001C6C47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2B6ABF" w14:textId="0F5FB9FC" w:rsidR="001C6C47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B135A" w14:textId="1DC550A9" w:rsidR="001C6C47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2482C" w14:textId="666EB0BE" w:rsidR="001C6C47" w:rsidRPr="000C12F1" w:rsidRDefault="001C6C47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0C12F1" w14:paraId="26313FF3" w14:textId="77777777" w:rsidTr="00232936">
        <w:trPr>
          <w:cantSplit/>
        </w:trPr>
        <w:tc>
          <w:tcPr>
            <w:tcW w:w="3987" w:type="dxa"/>
          </w:tcPr>
          <w:p w14:paraId="55B639F9" w14:textId="77777777" w:rsidR="00B40EF9" w:rsidRPr="000C12F1" w:rsidRDefault="00B40EF9" w:rsidP="00B40EF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12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ADE52" w14:textId="0270EF9D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C6C47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9867A5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9867A5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FD9F6" w14:textId="70EACFF5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99AF8" w14:textId="3A87B734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6C47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1C6C47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C6C47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AE573" w14:textId="3166973A" w:rsidR="00B40EF9" w:rsidRPr="000C12F1" w:rsidRDefault="002C372F" w:rsidP="00B40E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40EF9" w:rsidRPr="000C12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</w:tbl>
    <w:p w14:paraId="4A6F1894" w14:textId="05F8B583" w:rsidR="001F4C08" w:rsidRPr="000C12F1" w:rsidRDefault="001F4C08" w:rsidP="00C96CC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0ED4A9" w14:textId="194D79C0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 (ไม่รวมหนี้สินตามสัญญาเช่า) มีดังนี้</w:t>
      </w:r>
    </w:p>
    <w:p w14:paraId="0B012AA5" w14:textId="77777777" w:rsidR="00AD7489" w:rsidRPr="00AE4BB9" w:rsidRDefault="00AD7489" w:rsidP="00AD7489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35529C36" w14:textId="77777777" w:rsidTr="00F97089">
        <w:trPr>
          <w:cantSplit/>
        </w:trPr>
        <w:tc>
          <w:tcPr>
            <w:tcW w:w="3989" w:type="dxa"/>
            <w:vAlign w:val="bottom"/>
          </w:tcPr>
          <w:p w14:paraId="46CDA7D9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D1A9B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27FEE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AE4BB9" w14:paraId="27D5D7E8" w14:textId="77777777" w:rsidTr="00F97089">
        <w:trPr>
          <w:cantSplit/>
        </w:trPr>
        <w:tc>
          <w:tcPr>
            <w:tcW w:w="3989" w:type="dxa"/>
            <w:vAlign w:val="bottom"/>
          </w:tcPr>
          <w:p w14:paraId="3D3F99C9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FB8983" w14:textId="09BCF99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D74A19" w14:textId="5304088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425CF3" w14:textId="2AC8864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4B523" w14:textId="5FF2AE5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6B7623B6" w14:textId="77777777" w:rsidTr="00F97089">
        <w:trPr>
          <w:cantSplit/>
        </w:trPr>
        <w:tc>
          <w:tcPr>
            <w:tcW w:w="3989" w:type="dxa"/>
            <w:vAlign w:val="bottom"/>
          </w:tcPr>
          <w:p w14:paraId="51C8B11A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F19C6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C86E9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08B82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D4E585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AE4BB9" w14:paraId="3BA24F29" w14:textId="77777777" w:rsidTr="00F97089">
        <w:trPr>
          <w:cantSplit/>
        </w:trPr>
        <w:tc>
          <w:tcPr>
            <w:tcW w:w="3989" w:type="dxa"/>
            <w:vAlign w:val="bottom"/>
          </w:tcPr>
          <w:p w14:paraId="2E44FBD3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D8720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59651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409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8E9978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40EF9" w:rsidRPr="00AE4BB9" w14:paraId="335364DD" w14:textId="77777777" w:rsidTr="009867A5">
        <w:trPr>
          <w:cantSplit/>
        </w:trPr>
        <w:tc>
          <w:tcPr>
            <w:tcW w:w="3989" w:type="dxa"/>
            <w:vAlign w:val="bottom"/>
          </w:tcPr>
          <w:p w14:paraId="5CC3A512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080D3" w14:textId="1152FA53" w:rsidR="00B40EF9" w:rsidRPr="00AE4BB9" w:rsidRDefault="002C372F" w:rsidP="009867A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931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992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292</w:t>
            </w:r>
          </w:p>
        </w:tc>
        <w:tc>
          <w:tcPr>
            <w:tcW w:w="1368" w:type="dxa"/>
            <w:vAlign w:val="bottom"/>
          </w:tcPr>
          <w:p w14:paraId="207AFDF7" w14:textId="606BE94A" w:rsidR="00B40EF9" w:rsidRPr="00AE4BB9" w:rsidRDefault="002C372F" w:rsidP="009867A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DA202" w14:textId="137E38A7" w:rsidR="00B40EF9" w:rsidRPr="00AE4BB9" w:rsidRDefault="002C372F" w:rsidP="009867A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368" w:type="dxa"/>
            <w:vAlign w:val="bottom"/>
          </w:tcPr>
          <w:p w14:paraId="6DECDFD2" w14:textId="476F8522" w:rsidR="00B40EF9" w:rsidRPr="00AE4BB9" w:rsidRDefault="002C372F" w:rsidP="009867A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B40EF9" w:rsidRPr="00AE4BB9" w14:paraId="29B20BD0" w14:textId="77777777" w:rsidTr="00F97089">
        <w:trPr>
          <w:cantSplit/>
        </w:trPr>
        <w:tc>
          <w:tcPr>
            <w:tcW w:w="3989" w:type="dxa"/>
            <w:vAlign w:val="bottom"/>
          </w:tcPr>
          <w:p w14:paraId="21514994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07DB2" w14:textId="56A40950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2E1B7" w14:textId="7A5B0ABE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A1155" w14:textId="7B9E8ABB" w:rsidR="00B40EF9" w:rsidRPr="00AE4BB9" w:rsidRDefault="009B3665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F7BA47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40EF9" w:rsidRPr="00AE4BB9" w14:paraId="1CF1E744" w14:textId="77777777" w:rsidTr="00F97089">
        <w:trPr>
          <w:cantSplit/>
        </w:trPr>
        <w:tc>
          <w:tcPr>
            <w:tcW w:w="3989" w:type="dxa"/>
            <w:vAlign w:val="bottom"/>
          </w:tcPr>
          <w:p w14:paraId="2E7BF21F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454A5" w14:textId="7718C298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440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683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01F6D" w14:textId="4CAA10EB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873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25822" w14:textId="5F77CC20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577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C11C2" w14:textId="31A96ABE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781</w:t>
            </w:r>
          </w:p>
        </w:tc>
      </w:tr>
    </w:tbl>
    <w:p w14:paraId="0741E07E" w14:textId="0D517D82" w:rsidR="002B6853" w:rsidRDefault="002B6853" w:rsidP="00AD7489">
      <w:pPr>
        <w:pStyle w:val="a"/>
        <w:ind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B51774" w14:textId="77777777" w:rsidR="00AD7489" w:rsidRPr="00AE4BB9" w:rsidRDefault="002B6853" w:rsidP="00AD7489">
      <w:pPr>
        <w:pStyle w:val="a"/>
        <w:ind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54DEB83" w14:textId="77777777" w:rsidR="00AD7489" w:rsidRPr="00AE4BB9" w:rsidRDefault="00AD7489" w:rsidP="00AD7489">
      <w:pPr>
        <w:pStyle w:val="a"/>
        <w:ind w:right="-691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อัตราดอกเบี้ยที่แท้จริงถัวเฉลี่ยถ่วงน้ำหนัก ณ วันที่ในงบแสดงฐานะการเงิน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950BABD" w14:textId="77777777" w:rsidR="00AD7489" w:rsidRPr="00AE4BB9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3435076B" w14:textId="77777777" w:rsidTr="00F97089">
        <w:trPr>
          <w:cantSplit/>
        </w:trPr>
        <w:tc>
          <w:tcPr>
            <w:tcW w:w="3989" w:type="dxa"/>
          </w:tcPr>
          <w:p w14:paraId="49189656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4B7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8E9F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1233DAC4" w14:textId="77777777" w:rsidTr="00F97089">
        <w:trPr>
          <w:cantSplit/>
        </w:trPr>
        <w:tc>
          <w:tcPr>
            <w:tcW w:w="3989" w:type="dxa"/>
          </w:tcPr>
          <w:p w14:paraId="716A676A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3BA8" w14:textId="0678782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3501C" w14:textId="23CAF87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4FEDE" w14:textId="12052FF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24311" w14:textId="1963ECE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2CFC24D9" w14:textId="77777777" w:rsidTr="00F97089">
        <w:trPr>
          <w:cantSplit/>
        </w:trPr>
        <w:tc>
          <w:tcPr>
            <w:tcW w:w="3989" w:type="dxa"/>
          </w:tcPr>
          <w:p w14:paraId="6A5C40C8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E1F9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7F6D2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8C388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61836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AD7489" w:rsidRPr="00AE4BB9" w14:paraId="0C5C6EB5" w14:textId="77777777" w:rsidTr="00F97089">
        <w:trPr>
          <w:cantSplit/>
        </w:trPr>
        <w:tc>
          <w:tcPr>
            <w:tcW w:w="3989" w:type="dxa"/>
          </w:tcPr>
          <w:p w14:paraId="601E657B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2818EC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0C52A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8B546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3F102E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2A7D825F" w14:textId="77777777" w:rsidTr="00F97089">
        <w:trPr>
          <w:cantSplit/>
        </w:trPr>
        <w:tc>
          <w:tcPr>
            <w:tcW w:w="3989" w:type="dxa"/>
          </w:tcPr>
          <w:p w14:paraId="510FDFDB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90BC70C" w14:textId="4F27CB7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shd w:val="clear" w:color="auto" w:fill="auto"/>
          </w:tcPr>
          <w:p w14:paraId="03E0062F" w14:textId="6779767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4459DEFD" w14:textId="5F81D1C5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CC664D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4ECC7195" w14:textId="77777777" w:rsidTr="00F97089">
        <w:trPr>
          <w:cantSplit/>
        </w:trPr>
        <w:tc>
          <w:tcPr>
            <w:tcW w:w="3989" w:type="dxa"/>
          </w:tcPr>
          <w:p w14:paraId="2BFF4DA8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368" w:type="dxa"/>
            <w:shd w:val="clear" w:color="auto" w:fill="FAFAFA"/>
          </w:tcPr>
          <w:p w14:paraId="7C52E305" w14:textId="6DDF5539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DC317A" w14:textId="2A9C978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2462D623" w14:textId="125960DD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BDB4C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658137B7" w14:textId="77777777" w:rsidTr="00F97089">
        <w:trPr>
          <w:cantSplit/>
        </w:trPr>
        <w:tc>
          <w:tcPr>
            <w:tcW w:w="3989" w:type="dxa"/>
          </w:tcPr>
          <w:p w14:paraId="142E4BC1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F1CF0CC" w14:textId="2C3D468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shd w:val="clear" w:color="auto" w:fill="auto"/>
          </w:tcPr>
          <w:p w14:paraId="244E991A" w14:textId="6C1BF73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76544FDC" w14:textId="09E5C027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88ADD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40EF9" w:rsidRPr="00AE4BB9" w14:paraId="0241084B" w14:textId="77777777" w:rsidTr="00F97089">
        <w:trPr>
          <w:cantSplit/>
        </w:trPr>
        <w:tc>
          <w:tcPr>
            <w:tcW w:w="3989" w:type="dxa"/>
          </w:tcPr>
          <w:p w14:paraId="29434CEF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5EB446B" w14:textId="2C6C18F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shd w:val="clear" w:color="auto" w:fill="auto"/>
          </w:tcPr>
          <w:p w14:paraId="7DAC7D4E" w14:textId="0CA991A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FAFAFA"/>
          </w:tcPr>
          <w:p w14:paraId="5D5021A1" w14:textId="4E093EAE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2706E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40EF9" w:rsidRPr="00AE4BB9" w14:paraId="50B6118D" w14:textId="77777777" w:rsidTr="00F97089">
        <w:trPr>
          <w:cantSplit/>
        </w:trPr>
        <w:tc>
          <w:tcPr>
            <w:tcW w:w="3989" w:type="dxa"/>
          </w:tcPr>
          <w:p w14:paraId="13E7CB17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66DA6B" w14:textId="171B2DEB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D61A0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B1729B" w14:textId="53F9C4B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14:paraId="7C868C02" w14:textId="159CC1C7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  <w:tr w:rsidR="00B40EF9" w:rsidRPr="00AE4BB9" w14:paraId="367F8480" w14:textId="77777777" w:rsidTr="00F97089">
        <w:trPr>
          <w:cantSplit/>
        </w:trPr>
        <w:tc>
          <w:tcPr>
            <w:tcW w:w="3989" w:type="dxa"/>
          </w:tcPr>
          <w:p w14:paraId="73CC2C8E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เงินกู้ยืมระยะยาวอื่นๆ</w:t>
            </w:r>
          </w:p>
        </w:tc>
        <w:tc>
          <w:tcPr>
            <w:tcW w:w="1368" w:type="dxa"/>
            <w:shd w:val="clear" w:color="auto" w:fill="FAFAFA"/>
          </w:tcPr>
          <w:p w14:paraId="7AD637B9" w14:textId="08BD4161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24A308" w14:textId="071CBE0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38F0FE6" w14:textId="518EF218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61A18D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526B" w:rsidRPr="00AE4BB9" w14:paraId="3A0789AC" w14:textId="77777777" w:rsidTr="00F97089">
        <w:trPr>
          <w:cantSplit/>
        </w:trPr>
        <w:tc>
          <w:tcPr>
            <w:tcW w:w="3989" w:type="dxa"/>
          </w:tcPr>
          <w:p w14:paraId="1694A5E4" w14:textId="77777777" w:rsidR="0038526B" w:rsidRDefault="0038526B" w:rsidP="0038526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บุคคลหรือกิจการที่</w:t>
            </w:r>
          </w:p>
          <w:p w14:paraId="2E9A55F9" w14:textId="2B2D6F49" w:rsidR="0038526B" w:rsidRPr="00AE4BB9" w:rsidRDefault="0038526B" w:rsidP="0038526B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34A81104" w14:textId="77777777" w:rsidR="0038526B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1E10F57" w14:textId="29B410F4" w:rsidR="0038526B" w:rsidRPr="00AE4BB9" w:rsidRDefault="002C372F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8526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06EE8D2F" w14:textId="77777777" w:rsidR="0038526B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2166D4C" w14:textId="2EA18EC3" w:rsidR="0038526B" w:rsidRPr="00AE4BB9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9FA59F" w14:textId="77777777" w:rsidR="0038526B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16BDDA5" w14:textId="08AAFC59" w:rsidR="0038526B" w:rsidRPr="00AE4BB9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354656" w14:textId="77777777" w:rsidR="0038526B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22BF08" w14:textId="61A17C95" w:rsidR="0038526B" w:rsidRPr="00AE4BB9" w:rsidRDefault="0038526B" w:rsidP="00385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50AFA04" w14:textId="77777777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1264B4A" w14:textId="6080054F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ระยะเวลาครบกำหนดของเงินกู้ยืมระยะยาว (ไม่รวมหนี้สินตามสัญญาเช่า)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5231592" w14:textId="77777777" w:rsidR="00AD7489" w:rsidRPr="00AE4BB9" w:rsidRDefault="00AD7489" w:rsidP="00AD7489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6C9C17F3" w14:textId="77777777" w:rsidTr="00F97089">
        <w:trPr>
          <w:cantSplit/>
          <w:trHeight w:val="20"/>
        </w:trPr>
        <w:tc>
          <w:tcPr>
            <w:tcW w:w="3989" w:type="dxa"/>
          </w:tcPr>
          <w:p w14:paraId="3DFF6B04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93E4A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75B72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46305289" w14:textId="77777777" w:rsidTr="00F97089">
        <w:trPr>
          <w:cantSplit/>
          <w:trHeight w:val="20"/>
        </w:trPr>
        <w:tc>
          <w:tcPr>
            <w:tcW w:w="3989" w:type="dxa"/>
          </w:tcPr>
          <w:p w14:paraId="3B4FC914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E1CB38" w14:textId="79C31E8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E2412" w14:textId="16CF0CB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AA2C6" w14:textId="286339C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376C5" w14:textId="70956E3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145132F6" w14:textId="77777777" w:rsidTr="00F97089">
        <w:trPr>
          <w:cantSplit/>
          <w:trHeight w:val="20"/>
        </w:trPr>
        <w:tc>
          <w:tcPr>
            <w:tcW w:w="3989" w:type="dxa"/>
          </w:tcPr>
          <w:p w14:paraId="46DB2BFC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3330B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007D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9886A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2E1E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1979AB6F" w14:textId="77777777" w:rsidTr="00F97089">
        <w:trPr>
          <w:cantSplit/>
          <w:trHeight w:val="20"/>
        </w:trPr>
        <w:tc>
          <w:tcPr>
            <w:tcW w:w="3989" w:type="dxa"/>
          </w:tcPr>
          <w:p w14:paraId="0A1CCB41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AE45D2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B94E85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063E39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8DFEEE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00FE6A56" w14:textId="77777777" w:rsidTr="00F97089">
        <w:trPr>
          <w:cantSplit/>
          <w:trHeight w:val="20"/>
        </w:trPr>
        <w:tc>
          <w:tcPr>
            <w:tcW w:w="3989" w:type="dxa"/>
          </w:tcPr>
          <w:p w14:paraId="6BB272ED" w14:textId="5AF5D2DB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7EFD161" w14:textId="68501AB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</w:tcPr>
          <w:p w14:paraId="064043A5" w14:textId="5F04C3B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FAFAFA"/>
          </w:tcPr>
          <w:p w14:paraId="6A6FB667" w14:textId="274771D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AB586BA" w14:textId="7827099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B40EF9" w:rsidRPr="00AE4BB9" w14:paraId="1702A68D" w14:textId="77777777" w:rsidTr="00F97089">
        <w:trPr>
          <w:cantSplit/>
          <w:trHeight w:val="20"/>
        </w:trPr>
        <w:tc>
          <w:tcPr>
            <w:tcW w:w="3989" w:type="dxa"/>
          </w:tcPr>
          <w:p w14:paraId="3B4213C6" w14:textId="6E477B6C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0FD650D" w14:textId="7CF854F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</w:tcPr>
          <w:p w14:paraId="441A8C06" w14:textId="05F779C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497A9606" w14:textId="769C38E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EDA47D5" w14:textId="68A6EA3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0EF9" w:rsidRPr="00AE4BB9" w14:paraId="1BE68EA7" w14:textId="77777777" w:rsidTr="00F97089">
        <w:trPr>
          <w:cantSplit/>
          <w:trHeight w:val="20"/>
        </w:trPr>
        <w:tc>
          <w:tcPr>
            <w:tcW w:w="3989" w:type="dxa"/>
          </w:tcPr>
          <w:p w14:paraId="5BBC1F8D" w14:textId="6DD0AB05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134421" w14:textId="388168B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299303" w14:textId="4BA599E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F99895" w14:textId="5A89F7E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5F5257" w14:textId="4E873AF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B40EF9" w:rsidRPr="00AE4BB9" w14:paraId="32C8B94E" w14:textId="77777777" w:rsidTr="00F97089">
        <w:trPr>
          <w:cantSplit/>
          <w:trHeight w:val="20"/>
        </w:trPr>
        <w:tc>
          <w:tcPr>
            <w:tcW w:w="3989" w:type="dxa"/>
          </w:tcPr>
          <w:p w14:paraId="76FB553C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1E452" w14:textId="671E87F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6F3914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0EBA4" w14:textId="3C63ADA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C1DB" w14:textId="36D0502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5A8C8" w14:textId="36D0490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</w:tbl>
    <w:p w14:paraId="5979A519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6AEE42" w14:textId="4B794C5F" w:rsidR="00AD7489" w:rsidRDefault="00AD7489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วงเงินกู้ยืม</w:t>
      </w:r>
    </w:p>
    <w:p w14:paraId="0773A578" w14:textId="77777777" w:rsidR="00171A80" w:rsidRPr="00AE4BB9" w:rsidRDefault="00171A80" w:rsidP="00AD748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654318EA" w14:textId="11A4E7D1" w:rsidR="00AD7489" w:rsidRDefault="00BC6E62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กลุ่มกิจการมีวงเงิน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เบิกเกินบัญชีและตั๋วสัญญาใช้เงินจากสถาบันการเงินในประเทศ รวมทั้งสิ</w:t>
      </w:r>
      <w:r w:rsidR="00620C2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นจำนวน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141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และ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435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="004773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ตามลำดับ โดยกลุ่มกิจการยังไม่ได้เบิกใช้เงินเบิกเกินบัญชีและ</w:t>
      </w:r>
      <w:r w:rsidR="00CA29E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073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CA29E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A29E2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CA29E2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A29E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มีวงเงินตั๋วสัญญาใช้เงินที่ยังไม่ได้เบิกใช้เป็นจำนวน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813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91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CA29E2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676</w:t>
      </w:r>
      <w:r w:rsidR="00CA29E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7E3FEFE1" w14:textId="77777777" w:rsidR="00BC6E62" w:rsidRPr="00AE4BB9" w:rsidRDefault="00BC6E62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A1FB906" w14:textId="571F99C9" w:rsidR="00AD7489" w:rsidRPr="00AE4BB9" w:rsidRDefault="00AD7489" w:rsidP="00DE17D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DE17D5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584</w:t>
      </w:r>
      <w:r w:rsidR="00DE17D5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DE17D5" w:rsidRPr="00AE4BB9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730</w:t>
      </w:r>
      <w:r w:rsidR="0023520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B40EF9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="00C96C68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โดยกลุ่มกิจการได้เบิกใช้เงินกู้ยืมดังกล่าวเต็มวงเงินแล้ว</w:t>
      </w:r>
    </w:p>
    <w:p w14:paraId="0E0A0A3A" w14:textId="77777777" w:rsidR="00AD7489" w:rsidRPr="00AE4BB9" w:rsidRDefault="00AD7489" w:rsidP="00AD7489">
      <w:pPr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51" w:name="_Hlk64388575"/>
    </w:p>
    <w:p w14:paraId="32370DE4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</w:t>
      </w:r>
      <w:r w:rsidR="00C217CE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จากสถาบันการเงินและอื่นๆ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ที่มีอัตราดอกเบี้ยลอยตัว มีมูลค่ายุติธรรมใกล้เคียงกับราคาตามบัญชี ส่วนเงินกู้ยืมระ</w:t>
      </w:r>
      <w:r w:rsidR="00B015BC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ยะ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ยาว</w:t>
      </w:r>
      <w:r w:rsidR="00B015BC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มีอัตราใกล้เคียงกับอัตราดอกเบี้ยคงที่ที่ระบุตามสัญญา </w:t>
      </w:r>
      <w:bookmarkEnd w:id="51"/>
    </w:p>
    <w:p w14:paraId="051CADDC" w14:textId="1E1BC420" w:rsidR="00AF6D60" w:rsidRPr="002B6853" w:rsidRDefault="002B6853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2B6853" w14:paraId="06F87036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469615" w14:textId="554B4EC4" w:rsidR="00AD7489" w:rsidRPr="002B6853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D7489" w:rsidRPr="002B68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03F56D29" w14:textId="77777777" w:rsidR="00AD7489" w:rsidRPr="002B6853" w:rsidRDefault="00AD7489" w:rsidP="00AD7489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7E6ADA87" w14:textId="77777777" w:rsidTr="00F97089">
        <w:trPr>
          <w:cantSplit/>
        </w:trPr>
        <w:tc>
          <w:tcPr>
            <w:tcW w:w="3989" w:type="dxa"/>
            <w:vAlign w:val="bottom"/>
          </w:tcPr>
          <w:p w14:paraId="79697171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1FB0E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91D6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7489" w:rsidRPr="00AE4BB9" w14:paraId="14CC68D5" w14:textId="77777777" w:rsidTr="00F97089">
        <w:trPr>
          <w:cantSplit/>
        </w:trPr>
        <w:tc>
          <w:tcPr>
            <w:tcW w:w="3989" w:type="dxa"/>
            <w:vAlign w:val="bottom"/>
          </w:tcPr>
          <w:p w14:paraId="644E5784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04124" w14:textId="56A3E1A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4FC1EB" w14:textId="52485E6B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CF24EB" w14:textId="697DF35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82F53" w14:textId="1A62AA9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4479A87D" w14:textId="77777777" w:rsidTr="00F97089">
        <w:trPr>
          <w:cantSplit/>
        </w:trPr>
        <w:tc>
          <w:tcPr>
            <w:tcW w:w="3989" w:type="dxa"/>
            <w:vAlign w:val="bottom"/>
          </w:tcPr>
          <w:p w14:paraId="00DE7984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E8710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44FC9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9B63E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48B8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478E83CB" w14:textId="77777777" w:rsidTr="00F97089">
        <w:trPr>
          <w:cantSplit/>
        </w:trPr>
        <w:tc>
          <w:tcPr>
            <w:tcW w:w="3989" w:type="dxa"/>
            <w:vAlign w:val="bottom"/>
          </w:tcPr>
          <w:p w14:paraId="0A419336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94341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55D6C7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D52AE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F9B481" w14:textId="77777777" w:rsidR="00AD7489" w:rsidRPr="00AE4BB9" w:rsidRDefault="00AD7489" w:rsidP="006E3E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7A543D15" w14:textId="77777777" w:rsidTr="00F97089">
        <w:trPr>
          <w:cantSplit/>
        </w:trPr>
        <w:tc>
          <w:tcPr>
            <w:tcW w:w="3989" w:type="dxa"/>
            <w:vAlign w:val="bottom"/>
          </w:tcPr>
          <w:p w14:paraId="4162CECC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44FF7" w14:textId="35144BC7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9C60C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391538" w14:textId="735B426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vAlign w:val="bottom"/>
          </w:tcPr>
          <w:p w14:paraId="72EFF343" w14:textId="4D15C48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B40EF9" w:rsidRPr="00AE4BB9" w14:paraId="17D361D6" w14:textId="77777777" w:rsidTr="00F97089">
        <w:trPr>
          <w:cantSplit/>
        </w:trPr>
        <w:tc>
          <w:tcPr>
            <w:tcW w:w="3989" w:type="dxa"/>
            <w:vAlign w:val="bottom"/>
          </w:tcPr>
          <w:p w14:paraId="0CB856A1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ภาษีขายที่ยังไม่ถึงกำหนด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005AE" w14:textId="70C66A8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vAlign w:val="bottom"/>
          </w:tcPr>
          <w:p w14:paraId="2B46979D" w14:textId="545FB61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332CBD" w14:textId="3D42FEA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1C482C2C" w14:textId="004DD677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B40EF9" w:rsidRPr="00AE4BB9" w14:paraId="0E5B194B" w14:textId="77777777" w:rsidTr="00F97089">
        <w:trPr>
          <w:cantSplit/>
        </w:trPr>
        <w:tc>
          <w:tcPr>
            <w:tcW w:w="3989" w:type="dxa"/>
            <w:vAlign w:val="bottom"/>
          </w:tcPr>
          <w:p w14:paraId="235D1E05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56009" w14:textId="1C1632E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vAlign w:val="bottom"/>
          </w:tcPr>
          <w:p w14:paraId="54521847" w14:textId="593D19F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A41EB" w14:textId="1073B2B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vAlign w:val="bottom"/>
          </w:tcPr>
          <w:p w14:paraId="293FC451" w14:textId="62C0247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B40EF9" w:rsidRPr="00AE4BB9" w14:paraId="1925E69D" w14:textId="77777777" w:rsidTr="00F97089">
        <w:trPr>
          <w:cantSplit/>
        </w:trPr>
        <w:tc>
          <w:tcPr>
            <w:tcW w:w="3989" w:type="dxa"/>
            <w:vAlign w:val="bottom"/>
          </w:tcPr>
          <w:p w14:paraId="57E5F8C2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เช็คลงวันที่ล่วงหน้า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851241" w14:textId="4BC98A0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vAlign w:val="bottom"/>
          </w:tcPr>
          <w:p w14:paraId="081A110C" w14:textId="498C27C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CAD22" w14:textId="27AC8813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5ADEE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520B" w:rsidRPr="00AE4BB9" w14:paraId="6CD72433" w14:textId="77777777" w:rsidTr="00F97089">
        <w:trPr>
          <w:cantSplit/>
        </w:trPr>
        <w:tc>
          <w:tcPr>
            <w:tcW w:w="3989" w:type="dxa"/>
            <w:vAlign w:val="bottom"/>
          </w:tcPr>
          <w:p w14:paraId="41D24FE9" w14:textId="05D876FC" w:rsidR="0023520B" w:rsidRPr="008A4F2A" w:rsidRDefault="00307384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062E1" w14:textId="706FED6C" w:rsidR="0023520B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235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235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vAlign w:val="bottom"/>
          </w:tcPr>
          <w:p w14:paraId="72EE2548" w14:textId="31617360" w:rsidR="0023520B" w:rsidRPr="00AE4BB9" w:rsidRDefault="0023520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19294D" w14:textId="02940105" w:rsidR="0023520B" w:rsidRPr="00AE4BB9" w:rsidRDefault="0023520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52496A" w14:textId="02F7D9D0" w:rsidR="0023520B" w:rsidRPr="00AE4BB9" w:rsidRDefault="0023520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4ADB1E83" w14:textId="77777777" w:rsidTr="00F97089">
        <w:trPr>
          <w:cantSplit/>
        </w:trPr>
        <w:tc>
          <w:tcPr>
            <w:tcW w:w="3989" w:type="dxa"/>
            <w:vAlign w:val="bottom"/>
          </w:tcPr>
          <w:p w14:paraId="5E0CCC55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7B4AB" w14:textId="6521DB4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5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235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ACB27" w14:textId="7724FAD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07880" w14:textId="7236F6F2" w:rsidR="00B40EF9" w:rsidRPr="00AE4BB9" w:rsidRDefault="009B366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B9E76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234D8D60" w14:textId="77777777" w:rsidTr="00F97089">
        <w:trPr>
          <w:cantSplit/>
        </w:trPr>
        <w:tc>
          <w:tcPr>
            <w:tcW w:w="3989" w:type="dxa"/>
            <w:vAlign w:val="bottom"/>
          </w:tcPr>
          <w:p w14:paraId="532E54FD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F601A" w14:textId="5986986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9864" w14:textId="4B296BA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11118" w14:textId="28420C6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9B366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97440" w14:textId="0CF5E15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</w:tbl>
    <w:p w14:paraId="25A4FC32" w14:textId="3F916AB2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55566035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6BD850" w14:textId="1E715255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6DB5C7B7" w14:textId="77777777" w:rsidR="00AD7489" w:rsidRPr="00AE4BB9" w:rsidRDefault="00AD7489" w:rsidP="00AD7489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5C7FE41E" w14:textId="77777777" w:rsidTr="00F97089">
        <w:trPr>
          <w:cantSplit/>
        </w:trPr>
        <w:tc>
          <w:tcPr>
            <w:tcW w:w="3989" w:type="dxa"/>
            <w:vAlign w:val="bottom"/>
          </w:tcPr>
          <w:p w14:paraId="71BB97FC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9CF3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C0099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7489" w:rsidRPr="00AE4BB9" w14:paraId="664942C3" w14:textId="77777777" w:rsidTr="00F97089">
        <w:trPr>
          <w:cantSplit/>
        </w:trPr>
        <w:tc>
          <w:tcPr>
            <w:tcW w:w="3989" w:type="dxa"/>
            <w:vAlign w:val="bottom"/>
          </w:tcPr>
          <w:p w14:paraId="315F3A87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5088A" w14:textId="6D497A8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55227" w14:textId="05076D61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D689A" w14:textId="404B3EC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C2ABE5" w14:textId="05C950C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686CF40B" w14:textId="77777777" w:rsidTr="00F97089">
        <w:trPr>
          <w:cantSplit/>
        </w:trPr>
        <w:tc>
          <w:tcPr>
            <w:tcW w:w="3989" w:type="dxa"/>
            <w:vAlign w:val="bottom"/>
          </w:tcPr>
          <w:p w14:paraId="23931320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5175C2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1F8A17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015C70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44047C" w14:textId="77777777" w:rsidR="00AD7489" w:rsidRPr="00AE4BB9" w:rsidRDefault="00AD7489" w:rsidP="006E3EE8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7489" w:rsidRPr="00AE4BB9" w14:paraId="344C83C9" w14:textId="77777777" w:rsidTr="00F97089">
        <w:trPr>
          <w:cantSplit/>
        </w:trPr>
        <w:tc>
          <w:tcPr>
            <w:tcW w:w="3989" w:type="dxa"/>
            <w:vAlign w:val="bottom"/>
          </w:tcPr>
          <w:p w14:paraId="36DB3286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E0112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BC079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38686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8C8EBC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AE4BB9" w14:paraId="4701C577" w14:textId="77777777" w:rsidTr="00F97089">
        <w:trPr>
          <w:cantSplit/>
        </w:trPr>
        <w:tc>
          <w:tcPr>
            <w:tcW w:w="3989" w:type="dxa"/>
            <w:vAlign w:val="bottom"/>
          </w:tcPr>
          <w:p w14:paraId="7668866A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F98CE4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A9ECE62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60715A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3E944D1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AE4BB9" w14:paraId="5031AC3F" w14:textId="77777777" w:rsidTr="00F97089">
        <w:trPr>
          <w:cantSplit/>
        </w:trPr>
        <w:tc>
          <w:tcPr>
            <w:tcW w:w="3989" w:type="dxa"/>
            <w:vAlign w:val="bottom"/>
          </w:tcPr>
          <w:p w14:paraId="2A014145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31C225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8F1C342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DC8F31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16E514D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AE4BB9" w14:paraId="16DB2130" w14:textId="77777777" w:rsidTr="00F97089">
        <w:trPr>
          <w:cantSplit/>
        </w:trPr>
        <w:tc>
          <w:tcPr>
            <w:tcW w:w="3989" w:type="dxa"/>
            <w:vAlign w:val="bottom"/>
          </w:tcPr>
          <w:p w14:paraId="1CA9CC59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1358B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43FECB6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68EC72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B437B39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D7489" w:rsidRPr="00AE4BB9" w14:paraId="67FC9002" w14:textId="77777777" w:rsidTr="00F97089">
        <w:trPr>
          <w:cantSplit/>
        </w:trPr>
        <w:tc>
          <w:tcPr>
            <w:tcW w:w="3989" w:type="dxa"/>
            <w:vAlign w:val="bottom"/>
          </w:tcPr>
          <w:p w14:paraId="6F94DC11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CB69C5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2A56C20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2055A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D0445F5" w14:textId="77777777" w:rsidR="00AD7489" w:rsidRPr="00AE4BB9" w:rsidRDefault="00AD7489" w:rsidP="006E3E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40EF9" w:rsidRPr="00AE4BB9" w14:paraId="3B78855C" w14:textId="77777777" w:rsidTr="00F97089">
        <w:trPr>
          <w:cantSplit/>
        </w:trPr>
        <w:tc>
          <w:tcPr>
            <w:tcW w:w="3989" w:type="dxa"/>
            <w:vAlign w:val="bottom"/>
          </w:tcPr>
          <w:p w14:paraId="5F2D8BEB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715DA57D" w14:textId="1A264B90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895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631</w:t>
            </w:r>
          </w:p>
        </w:tc>
        <w:tc>
          <w:tcPr>
            <w:tcW w:w="1368" w:type="dxa"/>
          </w:tcPr>
          <w:p w14:paraId="30A29490" w14:textId="6539BCFA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682A1E5E" w14:textId="525EC51C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262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396</w:t>
            </w:r>
          </w:p>
        </w:tc>
        <w:tc>
          <w:tcPr>
            <w:tcW w:w="1368" w:type="dxa"/>
          </w:tcPr>
          <w:p w14:paraId="32DBF5FC" w14:textId="52E0CBE4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802</w:t>
            </w:r>
          </w:p>
        </w:tc>
      </w:tr>
      <w:tr w:rsidR="00B40EF9" w:rsidRPr="00AE4BB9" w14:paraId="13A73C54" w14:textId="77777777" w:rsidTr="00F97089">
        <w:trPr>
          <w:cantSplit/>
        </w:trPr>
        <w:tc>
          <w:tcPr>
            <w:tcW w:w="3989" w:type="dxa"/>
            <w:vAlign w:val="bottom"/>
          </w:tcPr>
          <w:p w14:paraId="19A0F8D6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6D81F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D4E07D0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8E7547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535FFE8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40EF9" w:rsidRPr="00AE4BB9" w14:paraId="3FFC8A63" w14:textId="77777777" w:rsidTr="00F97089">
        <w:trPr>
          <w:cantSplit/>
        </w:trPr>
        <w:tc>
          <w:tcPr>
            <w:tcW w:w="3989" w:type="dxa"/>
            <w:vAlign w:val="bottom"/>
          </w:tcPr>
          <w:p w14:paraId="11C21C37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C11836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0CAAC3B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3E1A63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B8748B0" w14:textId="77777777" w:rsidR="00B40EF9" w:rsidRPr="00AE4BB9" w:rsidRDefault="00B40EF9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40EF9" w:rsidRPr="00AE4BB9" w14:paraId="39A25B4D" w14:textId="77777777" w:rsidTr="00F97089">
        <w:trPr>
          <w:cantSplit/>
        </w:trPr>
        <w:tc>
          <w:tcPr>
            <w:tcW w:w="3989" w:type="dxa"/>
            <w:vAlign w:val="bottom"/>
          </w:tcPr>
          <w:p w14:paraId="5655DAF2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BD4DBB" w14:textId="3A74A3E7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759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BD448" w14:textId="276469FC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EB7D5D" w14:textId="561D2F57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662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51CE5" w14:textId="63A15EBC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050</w:t>
            </w:r>
          </w:p>
        </w:tc>
      </w:tr>
      <w:tr w:rsidR="00B40EF9" w:rsidRPr="00AE4BB9" w14:paraId="322AD0D5" w14:textId="77777777" w:rsidTr="00F97089">
        <w:trPr>
          <w:cantSplit/>
        </w:trPr>
        <w:tc>
          <w:tcPr>
            <w:tcW w:w="3989" w:type="dxa"/>
            <w:vAlign w:val="bottom"/>
          </w:tcPr>
          <w:p w14:paraId="24957835" w14:textId="77777777" w:rsidR="00B40EF9" w:rsidRPr="00AE4BB9" w:rsidRDefault="00B40EF9" w:rsidP="00B40EF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15DED" w14:textId="1F418E3C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D0A51" w14:textId="76EA22E5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18844" w14:textId="0EDEE1EA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="006A059C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54D14" w14:textId="15D14F94" w:rsidR="00B40EF9" w:rsidRPr="00AE4BB9" w:rsidRDefault="002C372F" w:rsidP="00B40EF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</w:p>
        </w:tc>
      </w:tr>
      <w:tr w:rsidR="007B1339" w:rsidRPr="00AE4BB9" w14:paraId="551DF6F5" w14:textId="77777777" w:rsidTr="007B1339">
        <w:trPr>
          <w:cantSplit/>
        </w:trPr>
        <w:tc>
          <w:tcPr>
            <w:tcW w:w="3989" w:type="dxa"/>
            <w:vAlign w:val="bottom"/>
          </w:tcPr>
          <w:p w14:paraId="22D2854C" w14:textId="77777777" w:rsidR="007B1339" w:rsidRPr="00AE4BB9" w:rsidRDefault="007B1339" w:rsidP="007B133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508862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98CCDEE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C4CB05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AD86ED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B1339" w:rsidRPr="00AE4BB9" w14:paraId="798EBB6E" w14:textId="77777777" w:rsidTr="00F97089">
        <w:trPr>
          <w:cantSplit/>
        </w:trPr>
        <w:tc>
          <w:tcPr>
            <w:tcW w:w="3989" w:type="dxa"/>
            <w:vAlign w:val="bottom"/>
          </w:tcPr>
          <w:p w14:paraId="6F4C16B5" w14:textId="77777777" w:rsidR="007B1339" w:rsidRPr="00AE4BB9" w:rsidRDefault="007B1339" w:rsidP="007B13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100D3F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D90E83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0EB59F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5A5C2B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B1339" w:rsidRPr="00AE4BB9" w14:paraId="5D59C287" w14:textId="77777777" w:rsidTr="00F97089">
        <w:trPr>
          <w:cantSplit/>
        </w:trPr>
        <w:tc>
          <w:tcPr>
            <w:tcW w:w="3989" w:type="dxa"/>
            <w:vAlign w:val="bottom"/>
          </w:tcPr>
          <w:p w14:paraId="73B954AF" w14:textId="77777777" w:rsidR="007B1339" w:rsidRPr="00AE4BB9" w:rsidRDefault="007B1339" w:rsidP="007B13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2A2CE" w14:textId="41A0545B" w:rsidR="007B1339" w:rsidRPr="00AE4BB9" w:rsidRDefault="002C372F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5C7B99" w14:textId="2C53D0B6" w:rsidR="007B1339" w:rsidRPr="00AE4BB9" w:rsidRDefault="002C372F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E705A" w14:textId="2774500D" w:rsidR="007B1339" w:rsidRPr="00AE4BB9" w:rsidRDefault="002C372F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90962" w14:textId="27815C47" w:rsidR="007B1339" w:rsidRPr="00AE4BB9" w:rsidRDefault="002C372F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7B133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7B1339" w:rsidRPr="00AE4BB9" w14:paraId="1C25A8CD" w14:textId="77777777" w:rsidTr="00F97089">
        <w:trPr>
          <w:cantSplit/>
        </w:trPr>
        <w:tc>
          <w:tcPr>
            <w:tcW w:w="3989" w:type="dxa"/>
            <w:vAlign w:val="bottom"/>
          </w:tcPr>
          <w:p w14:paraId="57888B49" w14:textId="77777777" w:rsidR="007B1339" w:rsidRPr="00AE4BB9" w:rsidRDefault="007B1339" w:rsidP="007B133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44BFC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3BB91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F8C47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5817E" w14:textId="77777777" w:rsidR="007B1339" w:rsidRPr="00AE4BB9" w:rsidRDefault="007B1339" w:rsidP="007B1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B1339" w:rsidRPr="00AE4BB9" w14:paraId="39DDF138" w14:textId="77777777" w:rsidTr="00F97089">
        <w:trPr>
          <w:cantSplit/>
        </w:trPr>
        <w:tc>
          <w:tcPr>
            <w:tcW w:w="3989" w:type="dxa"/>
            <w:vAlign w:val="bottom"/>
          </w:tcPr>
          <w:p w14:paraId="6BC974C5" w14:textId="77777777" w:rsidR="007B1339" w:rsidRPr="00AE4BB9" w:rsidRDefault="007B1339" w:rsidP="007B13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91A187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FEE8A8A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45A972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4826809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B1339" w:rsidRPr="00AE4BB9" w14:paraId="7D631975" w14:textId="77777777" w:rsidTr="00F97089">
        <w:trPr>
          <w:cantSplit/>
        </w:trPr>
        <w:tc>
          <w:tcPr>
            <w:tcW w:w="3989" w:type="dxa"/>
            <w:vAlign w:val="bottom"/>
          </w:tcPr>
          <w:p w14:paraId="127BC3EB" w14:textId="7FA7B95A" w:rsidR="007B1339" w:rsidRPr="00AE4BB9" w:rsidRDefault="007B1339" w:rsidP="007B13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(กำไร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  <w:r w:rsidRPr="00AE4B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จากการประมาณการตามหลัก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7C84B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86BA861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2787D9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8937E59" w14:textId="7777777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B1339" w:rsidRPr="00AE4BB9" w14:paraId="412B32D0" w14:textId="77777777" w:rsidTr="00F97089">
        <w:trPr>
          <w:cantSplit/>
        </w:trPr>
        <w:tc>
          <w:tcPr>
            <w:tcW w:w="3989" w:type="dxa"/>
            <w:vAlign w:val="bottom"/>
          </w:tcPr>
          <w:p w14:paraId="5DD4AABE" w14:textId="77777777" w:rsidR="007B1339" w:rsidRPr="00AE4BB9" w:rsidRDefault="007B1339" w:rsidP="007B13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72400" w14:textId="0C3F53D7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285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1CD9D6" w14:textId="52E56FE9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699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482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DA54E" w14:textId="5DE7D35D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981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1B94E0" w14:textId="19CAA345" w:rsidR="007B1339" w:rsidRPr="00AE4BB9" w:rsidRDefault="007B1339" w:rsidP="007B13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31491C72" w14:textId="0E3E73E2" w:rsidR="00307384" w:rsidRDefault="00307384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83256F4" w14:textId="77777777" w:rsidR="00AD7489" w:rsidRPr="00AE4BB9" w:rsidRDefault="00307384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CD514CF" w14:textId="77777777" w:rsidR="00AD7489" w:rsidRPr="00AE4BB9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758C2967" w14:textId="77777777" w:rsidR="00AD7489" w:rsidRPr="00AE4BB9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71C3DC1D" w14:textId="77777777" w:rsidTr="00F97089">
        <w:trPr>
          <w:cantSplit/>
        </w:trPr>
        <w:tc>
          <w:tcPr>
            <w:tcW w:w="3989" w:type="dxa"/>
          </w:tcPr>
          <w:p w14:paraId="1D1D5D50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A8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13BE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672A97B1" w14:textId="77777777" w:rsidTr="00F97089">
        <w:trPr>
          <w:cantSplit/>
        </w:trPr>
        <w:tc>
          <w:tcPr>
            <w:tcW w:w="3989" w:type="dxa"/>
          </w:tcPr>
          <w:p w14:paraId="01E04484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B138B9" w14:textId="002C494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D9D09A" w14:textId="2AA38DC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61B1" w14:textId="4C581A5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46A31" w14:textId="1BEF136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6F5AF3B6" w14:textId="77777777" w:rsidTr="00F97089">
        <w:trPr>
          <w:cantSplit/>
        </w:trPr>
        <w:tc>
          <w:tcPr>
            <w:tcW w:w="3989" w:type="dxa"/>
          </w:tcPr>
          <w:p w14:paraId="680A3C7D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F7A6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C87A7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0F238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325B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2897A606" w14:textId="77777777" w:rsidTr="00F97089">
        <w:trPr>
          <w:cantSplit/>
        </w:trPr>
        <w:tc>
          <w:tcPr>
            <w:tcW w:w="3989" w:type="dxa"/>
            <w:vAlign w:val="bottom"/>
          </w:tcPr>
          <w:p w14:paraId="0F446E4D" w14:textId="77777777" w:rsidR="00AD7489" w:rsidRPr="00AE4BB9" w:rsidRDefault="00AD7489" w:rsidP="006E3EE8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84A1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EAD6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EC42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97B21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3257D0C4" w14:textId="77777777" w:rsidTr="00F97089">
        <w:trPr>
          <w:cantSplit/>
        </w:trPr>
        <w:tc>
          <w:tcPr>
            <w:tcW w:w="3989" w:type="dxa"/>
          </w:tcPr>
          <w:p w14:paraId="5CC8F84A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ยอดยกมาต้น</w:t>
            </w: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4EA0CFF" w14:textId="6FC508C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</w:tcPr>
          <w:p w14:paraId="42014B82" w14:textId="5C2BE77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shd w:val="clear" w:color="auto" w:fill="FAFAFA"/>
          </w:tcPr>
          <w:p w14:paraId="46BA8EE5" w14:textId="48AAD22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</w:tcPr>
          <w:p w14:paraId="7E08CAC5" w14:textId="1EE1552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B40EF9" w:rsidRPr="00AE4BB9" w14:paraId="54C7EB8C" w14:textId="77777777" w:rsidTr="00F97089">
        <w:trPr>
          <w:cantSplit/>
        </w:trPr>
        <w:tc>
          <w:tcPr>
            <w:tcW w:w="3989" w:type="dxa"/>
          </w:tcPr>
          <w:p w14:paraId="6DF0C9F0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497FFB1E" w14:textId="3CE0578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269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</w:tcPr>
          <w:p w14:paraId="4DD17C59" w14:textId="0E2E047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shd w:val="clear" w:color="auto" w:fill="FAFAFA"/>
          </w:tcPr>
          <w:p w14:paraId="789C42FD" w14:textId="1017EA7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</w:tcPr>
          <w:p w14:paraId="1DC2C9E4" w14:textId="3716C56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B40EF9" w:rsidRPr="00AE4BB9" w14:paraId="5B04FFC8" w14:textId="77777777" w:rsidTr="00F97089">
        <w:trPr>
          <w:cantSplit/>
        </w:trPr>
        <w:tc>
          <w:tcPr>
            <w:tcW w:w="3989" w:type="dxa"/>
          </w:tcPr>
          <w:p w14:paraId="14A42AC9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790A1B16" w14:textId="7836F4D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13BE126E" w14:textId="759261D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261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7DD5CE1D" w14:textId="7760246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385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</w:tcPr>
          <w:p w14:paraId="0E512BAB" w14:textId="0200DA1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B40EF9" w:rsidRPr="00AE4BB9" w14:paraId="282C2486" w14:textId="77777777" w:rsidTr="00F97089">
        <w:trPr>
          <w:cantSplit/>
        </w:trPr>
        <w:tc>
          <w:tcPr>
            <w:tcW w:w="3989" w:type="dxa"/>
          </w:tcPr>
          <w:p w14:paraId="69D5927E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4161C8C2" w14:textId="2027F450" w:rsidR="00B40EF9" w:rsidRPr="00AE4BB9" w:rsidRDefault="006A059C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837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F5FA446" w14:textId="5457B229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2DFD8C" w14:textId="66D78BF2" w:rsidR="00B40EF9" w:rsidRPr="00AE4BB9" w:rsidRDefault="006A059C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664E82F" w14:textId="0B2CE1C3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40EF9" w:rsidRPr="00AE4BB9" w14:paraId="341BF827" w14:textId="77777777" w:rsidTr="00F97089">
        <w:trPr>
          <w:cantSplit/>
        </w:trPr>
        <w:tc>
          <w:tcPr>
            <w:tcW w:w="3989" w:type="dxa"/>
          </w:tcPr>
          <w:p w14:paraId="5F906B36" w14:textId="7095C2B0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</w:t>
            </w: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จากการประมาณการตามหลัก</w:t>
            </w:r>
          </w:p>
        </w:tc>
        <w:tc>
          <w:tcPr>
            <w:tcW w:w="1368" w:type="dxa"/>
            <w:shd w:val="clear" w:color="auto" w:fill="FAFAFA"/>
          </w:tcPr>
          <w:p w14:paraId="426DEA3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DBFBDB1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DCE421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8287BA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6E0473EF" w14:textId="77777777" w:rsidTr="00F97089">
        <w:trPr>
          <w:cantSplit/>
        </w:trPr>
        <w:tc>
          <w:tcPr>
            <w:tcW w:w="3989" w:type="dxa"/>
          </w:tcPr>
          <w:p w14:paraId="300BC523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96A8CE" w14:textId="1134A2FB" w:rsidR="00B40EF9" w:rsidRPr="00AE4BB9" w:rsidRDefault="006A059C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553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6BF8E" w14:textId="67D568EE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699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7F6076" w14:textId="5BE0750E" w:rsidR="00B40EF9" w:rsidRPr="00AE4BB9" w:rsidRDefault="006A059C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A45958" w14:textId="754F57B6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40EF9" w:rsidRPr="00AE4BB9" w14:paraId="41AF2604" w14:textId="77777777" w:rsidTr="00F97089">
        <w:trPr>
          <w:cantSplit/>
        </w:trPr>
        <w:tc>
          <w:tcPr>
            <w:tcW w:w="3989" w:type="dxa"/>
          </w:tcPr>
          <w:p w14:paraId="3BE09867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37592" w14:textId="71C28B9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0226D2" w14:textId="33A65A2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83CC1" w14:textId="50FB309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  <w:r w:rsidR="006A059C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5F7242" w14:textId="4D2CE4C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852</w:t>
            </w:r>
          </w:p>
        </w:tc>
      </w:tr>
    </w:tbl>
    <w:p w14:paraId="2C152F99" w14:textId="78856C58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CFC5E4" w14:textId="77777777" w:rsidR="00AD7489" w:rsidRPr="00AE4BB9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 มีดังนี้</w:t>
      </w:r>
    </w:p>
    <w:p w14:paraId="14E79658" w14:textId="77777777" w:rsidR="00AD7489" w:rsidRPr="00AE4BB9" w:rsidRDefault="00AD7489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2D24DEA0" w14:textId="77777777" w:rsidTr="00F97089">
        <w:trPr>
          <w:cantSplit/>
        </w:trPr>
        <w:tc>
          <w:tcPr>
            <w:tcW w:w="3989" w:type="dxa"/>
          </w:tcPr>
          <w:p w14:paraId="137F71A2" w14:textId="77777777" w:rsidR="00AD7489" w:rsidRPr="00AE4BB9" w:rsidRDefault="00AD7489" w:rsidP="006E3EE8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7082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091C4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449FC06F" w14:textId="77777777" w:rsidTr="00F97089">
        <w:trPr>
          <w:cantSplit/>
        </w:trPr>
        <w:tc>
          <w:tcPr>
            <w:tcW w:w="3989" w:type="dxa"/>
          </w:tcPr>
          <w:p w14:paraId="7A7D7278" w14:textId="77777777" w:rsidR="00AD7489" w:rsidRPr="00AE4BB9" w:rsidRDefault="00AD7489" w:rsidP="006E3EE8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D5756" w14:textId="341FBA4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C4DE4" w14:textId="6516081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B500E4" w14:textId="748D9E91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FF53B" w14:textId="10B24FE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64F42E46" w14:textId="77777777" w:rsidTr="00F97089">
        <w:trPr>
          <w:cantSplit/>
        </w:trPr>
        <w:tc>
          <w:tcPr>
            <w:tcW w:w="3989" w:type="dxa"/>
          </w:tcPr>
          <w:p w14:paraId="3FA640A9" w14:textId="77777777" w:rsidR="00AD7489" w:rsidRPr="00AE4BB9" w:rsidRDefault="00AD7489" w:rsidP="006E3EE8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0B612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9B9D4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E049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32CD2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AD7489" w:rsidRPr="00AE4BB9" w14:paraId="7A5DD245" w14:textId="77777777" w:rsidTr="00071BD7">
        <w:trPr>
          <w:cantSplit/>
        </w:trPr>
        <w:tc>
          <w:tcPr>
            <w:tcW w:w="3989" w:type="dxa"/>
          </w:tcPr>
          <w:p w14:paraId="06A0119E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D09A3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B9E6B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D491B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6B29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26F9FC8F" w14:textId="77777777" w:rsidTr="00071BD7">
        <w:trPr>
          <w:cantSplit/>
        </w:trPr>
        <w:tc>
          <w:tcPr>
            <w:tcW w:w="3989" w:type="dxa"/>
          </w:tcPr>
          <w:p w14:paraId="7C58A097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6F15C70D" w14:textId="307201B6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071BD7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1BD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318223DA" w14:textId="60DDD1D4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FAFAFA"/>
          </w:tcPr>
          <w:p w14:paraId="68A62BD9" w14:textId="5DE4F8D8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1BD7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49ED12E0" w14:textId="003B4FC4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B40EF9" w:rsidRPr="00AE4BB9" w14:paraId="68FD39C0" w14:textId="77777777" w:rsidTr="00071BD7">
        <w:trPr>
          <w:cantSplit/>
        </w:trPr>
        <w:tc>
          <w:tcPr>
            <w:tcW w:w="3989" w:type="dxa"/>
          </w:tcPr>
          <w:p w14:paraId="5F5AC3FA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  <w:shd w:val="clear" w:color="auto" w:fill="FAFAFA"/>
          </w:tcPr>
          <w:p w14:paraId="381D3958" w14:textId="79314DDB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1BD7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</w:tcPr>
          <w:p w14:paraId="542DB18B" w14:textId="04B35E43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780113C2" w14:textId="41FE703B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1BD7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C5FF9C1" w14:textId="64B678DC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</w:tr>
      <w:tr w:rsidR="00B40EF9" w:rsidRPr="00AE4BB9" w14:paraId="0BEC079B" w14:textId="77777777" w:rsidTr="00071BD7">
        <w:trPr>
          <w:cantSplit/>
        </w:trPr>
        <w:tc>
          <w:tcPr>
            <w:tcW w:w="3989" w:type="dxa"/>
          </w:tcPr>
          <w:p w14:paraId="559D7661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  <w:shd w:val="clear" w:color="auto" w:fill="FAFAFA"/>
          </w:tcPr>
          <w:p w14:paraId="14D35C34" w14:textId="227AE4D1" w:rsidR="00B40EF9" w:rsidRPr="00AE4BB9" w:rsidRDefault="00071BD7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0B84FF20" w14:textId="6CB749EE" w:rsidR="00B40EF9" w:rsidRPr="00AE4BB9" w:rsidRDefault="00B40EF9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FAFAFA"/>
          </w:tcPr>
          <w:p w14:paraId="083C2600" w14:textId="583C65BF" w:rsidR="00B40EF9" w:rsidRPr="00AE4BB9" w:rsidRDefault="00071BD7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068A8A65" w14:textId="5B29D874" w:rsidR="00B40EF9" w:rsidRPr="00AE4BB9" w:rsidRDefault="00071BD7" w:rsidP="00B40EF9">
            <w:pPr>
              <w:ind w:left="-28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</w:tbl>
    <w:p w14:paraId="78EC80A6" w14:textId="7E5640BE" w:rsidR="006D1883" w:rsidRDefault="006D1883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B740E53" w14:textId="77777777" w:rsidR="00AD7489" w:rsidRPr="00AE4BB9" w:rsidRDefault="006D1883" w:rsidP="00AD7489">
      <w:pPr>
        <w:adjustRightInd w:val="0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2160"/>
        <w:gridCol w:w="1008"/>
        <w:gridCol w:w="1010"/>
        <w:gridCol w:w="1329"/>
        <w:gridCol w:w="1329"/>
        <w:gridCol w:w="1329"/>
        <w:gridCol w:w="1312"/>
      </w:tblGrid>
      <w:tr w:rsidR="00AD7489" w:rsidRPr="00AE4BB9" w14:paraId="452364B0" w14:textId="77777777" w:rsidTr="00B40EF9">
        <w:tc>
          <w:tcPr>
            <w:tcW w:w="1140" w:type="pct"/>
          </w:tcPr>
          <w:p w14:paraId="24105B1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6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3649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D7489" w:rsidRPr="00AE4BB9" w14:paraId="0B9ECB77" w14:textId="77777777" w:rsidTr="00B40EF9">
        <w:tc>
          <w:tcPr>
            <w:tcW w:w="1140" w:type="pct"/>
          </w:tcPr>
          <w:p w14:paraId="79DA896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6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2477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7489" w:rsidRPr="00AE4BB9" w14:paraId="0B910A32" w14:textId="77777777" w:rsidTr="00B40EF9">
        <w:tc>
          <w:tcPr>
            <w:tcW w:w="1140" w:type="pct"/>
          </w:tcPr>
          <w:p w14:paraId="65F04CB9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C53C3" w14:textId="77777777" w:rsidR="00AD7489" w:rsidRPr="00AE4BB9" w:rsidRDefault="00AD7489" w:rsidP="00B40EF9">
            <w:pPr>
              <w:ind w:left="-72"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631AA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C07B8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AD7489" w:rsidRPr="00AE4BB9" w14:paraId="69CA4364" w14:textId="77777777" w:rsidTr="00B40EF9">
        <w:tc>
          <w:tcPr>
            <w:tcW w:w="1140" w:type="pct"/>
          </w:tcPr>
          <w:p w14:paraId="5640C674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0E0A2304" w14:textId="16C32200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35EDFFE2" w14:textId="1E1F58AF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067E5A1F" w14:textId="36110610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85402A5" w14:textId="2FF28711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09F6544E" w14:textId="251435CD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4A0CD814" w14:textId="7F283453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AD7489" w:rsidRPr="002B6853" w14:paraId="3E5220EC" w14:textId="77777777" w:rsidTr="00B40EF9">
        <w:tc>
          <w:tcPr>
            <w:tcW w:w="1140" w:type="pct"/>
          </w:tcPr>
          <w:p w14:paraId="0F884226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</w:tcPr>
          <w:p w14:paraId="795E7814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8319406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1086E4A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1B7BEAFF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BF2F181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227DCE6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71BD7" w:rsidRPr="00AE4BB9" w14:paraId="352EC0AD" w14:textId="77777777" w:rsidTr="00071BD7">
        <w:tc>
          <w:tcPr>
            <w:tcW w:w="1140" w:type="pct"/>
          </w:tcPr>
          <w:p w14:paraId="6FC5CE81" w14:textId="7777777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532" w:type="pct"/>
            <w:shd w:val="clear" w:color="auto" w:fill="FAFAFA"/>
          </w:tcPr>
          <w:p w14:paraId="129023BA" w14:textId="7771EE12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33" w:type="pct"/>
          </w:tcPr>
          <w:p w14:paraId="3EB74999" w14:textId="3B4D748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701" w:type="pct"/>
            <w:shd w:val="clear" w:color="auto" w:fill="FAFAFA"/>
          </w:tcPr>
          <w:p w14:paraId="188F40CF" w14:textId="5E62C530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701" w:type="pct"/>
          </w:tcPr>
          <w:p w14:paraId="4AB610F4" w14:textId="7F1716FE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701" w:type="pct"/>
            <w:shd w:val="clear" w:color="auto" w:fill="FAFAFA"/>
          </w:tcPr>
          <w:p w14:paraId="45B52C9E" w14:textId="11B92DE1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692" w:type="pct"/>
          </w:tcPr>
          <w:p w14:paraId="527D8A48" w14:textId="142BEFBD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</w:tr>
      <w:tr w:rsidR="00071BD7" w:rsidRPr="00AE4BB9" w14:paraId="4C67B626" w14:textId="77777777" w:rsidTr="00071BD7">
        <w:tc>
          <w:tcPr>
            <w:tcW w:w="1140" w:type="pct"/>
          </w:tcPr>
          <w:p w14:paraId="5DA2827D" w14:textId="7777777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532" w:type="pct"/>
            <w:shd w:val="clear" w:color="auto" w:fill="FAFAFA"/>
          </w:tcPr>
          <w:p w14:paraId="3E74E6DA" w14:textId="282C3875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33" w:type="pct"/>
          </w:tcPr>
          <w:p w14:paraId="25C91330" w14:textId="6EDC7DDB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701" w:type="pct"/>
            <w:shd w:val="clear" w:color="auto" w:fill="FAFAFA"/>
          </w:tcPr>
          <w:p w14:paraId="2DF1D1AF" w14:textId="0AD03A1A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701" w:type="pct"/>
          </w:tcPr>
          <w:p w14:paraId="3105F7B9" w14:textId="667E413D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701" w:type="pct"/>
            <w:shd w:val="clear" w:color="auto" w:fill="FAFAFA"/>
          </w:tcPr>
          <w:p w14:paraId="4CFD432E" w14:textId="403F168E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692" w:type="pct"/>
          </w:tcPr>
          <w:p w14:paraId="2B0726C9" w14:textId="737D894E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</w:tr>
      <w:tr w:rsidR="00071BD7" w:rsidRPr="00AE4BB9" w14:paraId="18A847DF" w14:textId="77777777" w:rsidTr="00071BD7">
        <w:tc>
          <w:tcPr>
            <w:tcW w:w="1140" w:type="pct"/>
          </w:tcPr>
          <w:p w14:paraId="41C3B46F" w14:textId="7777777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</w:t>
            </w:r>
          </w:p>
        </w:tc>
        <w:tc>
          <w:tcPr>
            <w:tcW w:w="532" w:type="pct"/>
            <w:shd w:val="clear" w:color="auto" w:fill="FAFAFA"/>
          </w:tcPr>
          <w:p w14:paraId="0BEDDDFE" w14:textId="5B36DF73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33" w:type="pct"/>
          </w:tcPr>
          <w:p w14:paraId="3F6A20AE" w14:textId="6F5546A5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701" w:type="pct"/>
            <w:shd w:val="clear" w:color="auto" w:fill="FAFAFA"/>
          </w:tcPr>
          <w:p w14:paraId="65749105" w14:textId="295E47E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701" w:type="pct"/>
          </w:tcPr>
          <w:p w14:paraId="43EC568A" w14:textId="12A2FF42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701" w:type="pct"/>
            <w:shd w:val="clear" w:color="auto" w:fill="FAFAFA"/>
          </w:tcPr>
          <w:p w14:paraId="5CC0D149" w14:textId="2641F070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692" w:type="pct"/>
          </w:tcPr>
          <w:p w14:paraId="6C29BF99" w14:textId="22C0F866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</w:tr>
    </w:tbl>
    <w:p w14:paraId="0AD9F016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2160"/>
        <w:gridCol w:w="1008"/>
        <w:gridCol w:w="1008"/>
        <w:gridCol w:w="1329"/>
        <w:gridCol w:w="1329"/>
        <w:gridCol w:w="1329"/>
        <w:gridCol w:w="1314"/>
      </w:tblGrid>
      <w:tr w:rsidR="00AD7489" w:rsidRPr="00AE4BB9" w14:paraId="3B1B04E3" w14:textId="77777777" w:rsidTr="00B40EF9">
        <w:tc>
          <w:tcPr>
            <w:tcW w:w="1140" w:type="pct"/>
          </w:tcPr>
          <w:p w14:paraId="65DC26B3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6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58F6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7489" w:rsidRPr="00AE4BB9" w14:paraId="01E3730D" w14:textId="77777777" w:rsidTr="00B40EF9">
        <w:tc>
          <w:tcPr>
            <w:tcW w:w="1140" w:type="pct"/>
          </w:tcPr>
          <w:p w14:paraId="16974139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86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E97F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7489" w:rsidRPr="00AE4BB9" w14:paraId="703AF9C5" w14:textId="77777777" w:rsidTr="00B40EF9">
        <w:tc>
          <w:tcPr>
            <w:tcW w:w="1140" w:type="pct"/>
          </w:tcPr>
          <w:p w14:paraId="0DC158E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C1240" w14:textId="77777777" w:rsidR="00AD7489" w:rsidRPr="00AE4BB9" w:rsidRDefault="00AD7489" w:rsidP="00B40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4EF8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6C6F2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AD7489" w:rsidRPr="00AE4BB9" w14:paraId="694311A2" w14:textId="77777777" w:rsidTr="00B40EF9">
        <w:tc>
          <w:tcPr>
            <w:tcW w:w="1140" w:type="pct"/>
          </w:tcPr>
          <w:p w14:paraId="218CDBD3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33D9FECD" w14:textId="6717FB6D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4D10CD72" w14:textId="351F7CFF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8A6797D" w14:textId="0A6FB910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458F798A" w14:textId="63016E42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C3687C3" w14:textId="316D0C98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3031B82" w14:textId="05C2B5BA" w:rsidR="00AD7489" w:rsidRPr="00AE4BB9" w:rsidRDefault="003C309F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AD7489" w:rsidRPr="002B6853" w14:paraId="7756F8D9" w14:textId="77777777" w:rsidTr="00B40EF9">
        <w:tc>
          <w:tcPr>
            <w:tcW w:w="1140" w:type="pct"/>
          </w:tcPr>
          <w:p w14:paraId="4D0851A9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</w:tcPr>
          <w:p w14:paraId="5331AA1E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3358260D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7B8A2CD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614A89C2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393B7EA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50336B7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71BD7" w:rsidRPr="00AE4BB9" w14:paraId="2E45809A" w14:textId="77777777" w:rsidTr="00071BD7">
        <w:tc>
          <w:tcPr>
            <w:tcW w:w="1140" w:type="pct"/>
          </w:tcPr>
          <w:p w14:paraId="5E958C06" w14:textId="7777777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532" w:type="pct"/>
            <w:shd w:val="clear" w:color="auto" w:fill="FAFAFA"/>
          </w:tcPr>
          <w:p w14:paraId="2A29B14D" w14:textId="4A8AF49F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32" w:type="pct"/>
          </w:tcPr>
          <w:p w14:paraId="1C8398C3" w14:textId="15B24C78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701" w:type="pct"/>
            <w:shd w:val="clear" w:color="auto" w:fill="FAFAFA"/>
          </w:tcPr>
          <w:p w14:paraId="7F8836BF" w14:textId="442EA7B1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701" w:type="pct"/>
          </w:tcPr>
          <w:p w14:paraId="27A92949" w14:textId="618F6CA4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701" w:type="pct"/>
            <w:shd w:val="clear" w:color="auto" w:fill="FAFAFA"/>
          </w:tcPr>
          <w:p w14:paraId="1FA19E94" w14:textId="5C694C2C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693" w:type="pct"/>
          </w:tcPr>
          <w:p w14:paraId="164D4B11" w14:textId="56044FB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</w:tr>
      <w:tr w:rsidR="00071BD7" w:rsidRPr="00AE4BB9" w14:paraId="725C58EE" w14:textId="77777777" w:rsidTr="00071BD7">
        <w:tc>
          <w:tcPr>
            <w:tcW w:w="1140" w:type="pct"/>
          </w:tcPr>
          <w:p w14:paraId="3B635AFA" w14:textId="7777777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532" w:type="pct"/>
            <w:shd w:val="clear" w:color="auto" w:fill="FAFAFA"/>
          </w:tcPr>
          <w:p w14:paraId="6DA60A26" w14:textId="64008F6C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32" w:type="pct"/>
          </w:tcPr>
          <w:p w14:paraId="15E05223" w14:textId="662591D8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701" w:type="pct"/>
            <w:shd w:val="clear" w:color="auto" w:fill="FAFAFA"/>
          </w:tcPr>
          <w:p w14:paraId="59BBC5C8" w14:textId="1FF560DF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701" w:type="pct"/>
          </w:tcPr>
          <w:p w14:paraId="139F64EC" w14:textId="35833490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701" w:type="pct"/>
            <w:shd w:val="clear" w:color="auto" w:fill="FAFAFA"/>
          </w:tcPr>
          <w:p w14:paraId="64EF6E59" w14:textId="163E1F6B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693" w:type="pct"/>
          </w:tcPr>
          <w:p w14:paraId="50694A83" w14:textId="2C6C72E5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</w:tr>
      <w:tr w:rsidR="00071BD7" w:rsidRPr="00AE4BB9" w14:paraId="5697FB0B" w14:textId="77777777" w:rsidTr="00071BD7">
        <w:tc>
          <w:tcPr>
            <w:tcW w:w="1140" w:type="pct"/>
          </w:tcPr>
          <w:p w14:paraId="5BCC9E64" w14:textId="7777777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</w:t>
            </w:r>
          </w:p>
        </w:tc>
        <w:tc>
          <w:tcPr>
            <w:tcW w:w="532" w:type="pct"/>
            <w:shd w:val="clear" w:color="auto" w:fill="FAFAFA"/>
          </w:tcPr>
          <w:p w14:paraId="53E54CF3" w14:textId="5224F98E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532" w:type="pct"/>
          </w:tcPr>
          <w:p w14:paraId="1EC5F254" w14:textId="1C81800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701" w:type="pct"/>
            <w:shd w:val="clear" w:color="auto" w:fill="FAFAFA"/>
          </w:tcPr>
          <w:p w14:paraId="2AEE3125" w14:textId="3E39CBE5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701" w:type="pct"/>
          </w:tcPr>
          <w:p w14:paraId="0EE02DDD" w14:textId="76A408A5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701" w:type="pct"/>
            <w:shd w:val="clear" w:color="auto" w:fill="FAFAFA"/>
          </w:tcPr>
          <w:p w14:paraId="494C2D75" w14:textId="783EA3F7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693" w:type="pct"/>
          </w:tcPr>
          <w:p w14:paraId="0A78C7DC" w14:textId="2EA8C542" w:rsidR="00071BD7" w:rsidRPr="00AE4BB9" w:rsidRDefault="00071BD7" w:rsidP="00071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</w:pP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</w:tr>
    </w:tbl>
    <w:p w14:paraId="1F86B0B6" w14:textId="77777777" w:rsidR="00E65AF2" w:rsidRPr="00AE4BB9" w:rsidRDefault="00E65AF2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0D35F62F" w14:textId="43E318AE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บำเหน็จบำนาญที่รับรู้ใน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</w:rPr>
        <w:br/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งบแสดงฐานะการเงิน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</w:t>
      </w:r>
      <w:r w:rsidR="002B6853">
        <w:rPr>
          <w:rFonts w:ascii="Browallia New" w:eastAsia="Courier New" w:hAnsi="Browallia New" w:cs="Browallia New"/>
          <w:color w:val="000000"/>
          <w:sz w:val="26"/>
          <w:szCs w:val="26"/>
        </w:rPr>
        <w:br/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วิธีคิดลดแต่ละหน่วยที่ประมาณการไว้ (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</w:rPr>
        <w:t>Projected Unit Credit Method))</w:t>
      </w:r>
    </w:p>
    <w:p w14:paraId="6A322829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213BAADA" w14:textId="2A3FC190" w:rsidR="00AD748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AF18528" w14:textId="77777777" w:rsidR="002B6853" w:rsidRPr="00AE4BB9" w:rsidRDefault="002B6853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103CBF02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กลุ่มกิจการมีความเสี่ยงที่เกี่ยวข้องกับโครงการผลประโยชน์เมื่อเกษียณอายุที่กำหนดไว้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0578720B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78BBB9F4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u w:val="single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54D9BB0D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3FE9D3D7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0870AB16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65602582" w14:textId="510D8BC9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ปี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</w:rPr>
        <w:t xml:space="preserve"> (</w:t>
      </w:r>
      <w:r w:rsidR="003C309F" w:rsidRPr="00AE4BB9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: </w:t>
      </w:r>
      <w:r w:rsidR="002C372F" w:rsidRPr="002C37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</w:rPr>
        <w:t>)</w:t>
      </w:r>
    </w:p>
    <w:p w14:paraId="348BE71C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762DF2D0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กลุ่มกิจการใช้กระแสเงินสดจากกิจกรรมดำเนินงานมาจ่ายผลประโยชน์เมื่อเกษียณอายุ</w:t>
      </w:r>
    </w:p>
    <w:p w14:paraId="5BC90701" w14:textId="77777777" w:rsidR="00AD7489" w:rsidRPr="00AE4BB9" w:rsidRDefault="00AD7489" w:rsidP="00AD7489">
      <w:pPr>
        <w:tabs>
          <w:tab w:val="left" w:pos="540"/>
        </w:tabs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4A1E8B80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eastAsia="Courier New" w:hAnsi="Browallia New" w:cs="Browallia New"/>
          <w:color w:val="000000"/>
          <w:sz w:val="26"/>
          <w:szCs w:val="26"/>
          <w:cs/>
        </w:rPr>
        <w:t>:</w:t>
      </w:r>
    </w:p>
    <w:p w14:paraId="10DA9B0C" w14:textId="77777777" w:rsidR="00AD7489" w:rsidRPr="00AE4BB9" w:rsidRDefault="00AD7489" w:rsidP="00AD7489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69"/>
        <w:gridCol w:w="1369"/>
        <w:gridCol w:w="1367"/>
      </w:tblGrid>
      <w:tr w:rsidR="00AD7489" w:rsidRPr="00AE4BB9" w14:paraId="68493DA0" w14:textId="77777777" w:rsidTr="00F97089">
        <w:tc>
          <w:tcPr>
            <w:tcW w:w="3989" w:type="dxa"/>
          </w:tcPr>
          <w:p w14:paraId="2D7AE444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3D46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D7489" w:rsidRPr="00AE4BB9" w14:paraId="30FD0310" w14:textId="77777777" w:rsidTr="00F97089">
        <w:tc>
          <w:tcPr>
            <w:tcW w:w="3989" w:type="dxa"/>
          </w:tcPr>
          <w:p w14:paraId="5CCE0FC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83FE0F0" w14:textId="2F9B94EE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5A5585C" w14:textId="58272973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33BC751" w14:textId="249BA0E8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75A5F0C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D7489" w:rsidRPr="00AE4BB9" w14:paraId="79426F9B" w14:textId="77777777" w:rsidTr="00F97089">
        <w:tc>
          <w:tcPr>
            <w:tcW w:w="3989" w:type="dxa"/>
          </w:tcPr>
          <w:p w14:paraId="756B3D06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E110292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D9C6A63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AA3F84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25385D8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D7489" w:rsidRPr="002B6853" w14:paraId="7AC10359" w14:textId="77777777" w:rsidTr="00F97089">
        <w:tc>
          <w:tcPr>
            <w:tcW w:w="3989" w:type="dxa"/>
          </w:tcPr>
          <w:p w14:paraId="04C079BC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70ACE7A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4A00C78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B0B0B85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1C5C26F" w14:textId="77777777" w:rsidR="00AD7489" w:rsidRPr="002B6853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40EF9" w:rsidRPr="00AE4BB9" w14:paraId="5491D00D" w14:textId="77777777" w:rsidTr="00F97089">
        <w:tc>
          <w:tcPr>
            <w:tcW w:w="3989" w:type="dxa"/>
          </w:tcPr>
          <w:p w14:paraId="59AA642B" w14:textId="35CC22B6" w:rsidR="00B40EF9" w:rsidRPr="00AE4BB9" w:rsidRDefault="00B40EF9" w:rsidP="00B40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AE4BB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8D1A2C1" w14:textId="08C8E57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D5DBDDA" w14:textId="3CD9880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04911DD" w14:textId="1D41E20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E3F1190" w14:textId="06F5362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  <w:tr w:rsidR="00B40EF9" w:rsidRPr="00AE4BB9" w14:paraId="2303CEC0" w14:textId="77777777" w:rsidTr="00F97089">
        <w:tc>
          <w:tcPr>
            <w:tcW w:w="3989" w:type="dxa"/>
          </w:tcPr>
          <w:p w14:paraId="78E75D9C" w14:textId="4F5EB4E8" w:rsidR="00B40EF9" w:rsidRPr="00AE4BB9" w:rsidRDefault="00B40EF9" w:rsidP="00B40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F102C" w14:textId="13B28F1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771FF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C5467" w14:textId="21D08DD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771FF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EED41" w14:textId="5D4F990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771FF2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09794" w14:textId="7F52034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771FF2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</w:tr>
    </w:tbl>
    <w:p w14:paraId="641F6840" w14:textId="62B172BC" w:rsidR="002B6853" w:rsidRDefault="002B6853" w:rsidP="00AD7489">
      <w:pPr>
        <w:ind w:left="540"/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</w:p>
    <w:p w14:paraId="1E7AA8FB" w14:textId="77777777" w:rsidR="00AD7489" w:rsidRPr="00AE4BB9" w:rsidRDefault="002B6853" w:rsidP="00AD7489">
      <w:pPr>
        <w:ind w:left="540"/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130DBB76" w14:textId="77777777" w:rsidTr="00F97089">
        <w:tc>
          <w:tcPr>
            <w:tcW w:w="2108" w:type="pct"/>
          </w:tcPr>
          <w:p w14:paraId="23EF4A8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BBAE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2E353AC9" w14:textId="77777777" w:rsidTr="00F97089">
        <w:tc>
          <w:tcPr>
            <w:tcW w:w="2108" w:type="pct"/>
          </w:tcPr>
          <w:p w14:paraId="10DD504C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55E3074" w14:textId="53020480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975987F" w14:textId="4F9A4550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F682F7C" w14:textId="01442F0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372F" w:rsidRPr="002C37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F25861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D7489" w:rsidRPr="00AE4BB9" w14:paraId="127DAAB5" w14:textId="77777777" w:rsidTr="00F97089">
        <w:tc>
          <w:tcPr>
            <w:tcW w:w="2108" w:type="pct"/>
          </w:tcPr>
          <w:p w14:paraId="4B1CF7AD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1568CB4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0609B99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53E1DFC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B1151D8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D7489" w:rsidRPr="00AE4BB9" w14:paraId="56BAC3B0" w14:textId="77777777" w:rsidTr="00F97089">
        <w:tc>
          <w:tcPr>
            <w:tcW w:w="2108" w:type="pct"/>
          </w:tcPr>
          <w:p w14:paraId="7A0A9022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24852E7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BA126C9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059AFB5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BB6968E" w14:textId="77777777" w:rsidR="00AD7489" w:rsidRPr="00AE4BB9" w:rsidRDefault="00AD7489" w:rsidP="006E3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0EF9" w:rsidRPr="00AE4BB9" w14:paraId="70D7CE8E" w14:textId="77777777" w:rsidTr="00F97089">
        <w:tc>
          <w:tcPr>
            <w:tcW w:w="2108" w:type="pct"/>
          </w:tcPr>
          <w:p w14:paraId="55F22BC0" w14:textId="625EB079" w:rsidR="00B40EF9" w:rsidRPr="00AE4BB9" w:rsidRDefault="00B40EF9" w:rsidP="00B40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AE4BB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6854568" w14:textId="6D66419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1C48CC3" w14:textId="575755A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C58D07B" w14:textId="2757D0D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B40EF9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642EF01" w14:textId="34B0674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B40EF9" w:rsidRPr="00AE4BB9" w14:paraId="677E5EBF" w14:textId="77777777" w:rsidTr="00F97089">
        <w:tc>
          <w:tcPr>
            <w:tcW w:w="2108" w:type="pct"/>
          </w:tcPr>
          <w:p w14:paraId="221C0B95" w14:textId="0576AD00" w:rsidR="00B40EF9" w:rsidRPr="00AE4BB9" w:rsidRDefault="00B40EF9" w:rsidP="00B40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1F7C" w14:textId="4120A62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3527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58F0B" w14:textId="67B7BB6A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C3527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D7F46" w14:textId="536CB3D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C3527D"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877F3" w14:textId="6E7545F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3527D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7605AB7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BE7CFAA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8ED0A9" w14:textId="1B987A5A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171698A8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7489" w:rsidRPr="00AE4BB9" w14:paraId="3EEA8089" w14:textId="77777777" w:rsidTr="00F97089">
        <w:trPr>
          <w:cantSplit/>
        </w:trPr>
        <w:tc>
          <w:tcPr>
            <w:tcW w:w="3989" w:type="dxa"/>
          </w:tcPr>
          <w:p w14:paraId="58EB2E16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3DFA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7E575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5618EEF6" w14:textId="77777777" w:rsidTr="00F97089">
        <w:trPr>
          <w:cantSplit/>
        </w:trPr>
        <w:tc>
          <w:tcPr>
            <w:tcW w:w="3989" w:type="dxa"/>
          </w:tcPr>
          <w:p w14:paraId="4551E91A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86269" w14:textId="4B65FF4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94396D" w14:textId="5739BB6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6BD800" w14:textId="2C3BC8B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A43D3" w14:textId="5E8FB6F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5F56EC6C" w14:textId="77777777" w:rsidTr="00F97089">
        <w:trPr>
          <w:cantSplit/>
        </w:trPr>
        <w:tc>
          <w:tcPr>
            <w:tcW w:w="3989" w:type="dxa"/>
          </w:tcPr>
          <w:p w14:paraId="15943022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736E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D14E3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2BD8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E595C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0D081E63" w14:textId="77777777" w:rsidTr="00F97089">
        <w:trPr>
          <w:cantSplit/>
        </w:trPr>
        <w:tc>
          <w:tcPr>
            <w:tcW w:w="3989" w:type="dxa"/>
          </w:tcPr>
          <w:p w14:paraId="24B8C872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EE95C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F3ECD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D3061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9DB3D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64A7135F" w14:textId="77777777" w:rsidTr="00F97089">
        <w:trPr>
          <w:cantSplit/>
        </w:trPr>
        <w:tc>
          <w:tcPr>
            <w:tcW w:w="3989" w:type="dxa"/>
          </w:tcPr>
          <w:p w14:paraId="0B827E0E" w14:textId="4199B3C4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82A9A81" w14:textId="19C5A08E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05762248" w14:textId="3468C96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14:paraId="200DC859" w14:textId="074FAB54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</w:tcPr>
          <w:p w14:paraId="4BCBCDE8" w14:textId="0086767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B40EF9" w:rsidRPr="00AE4BB9" w14:paraId="734742C0" w14:textId="77777777" w:rsidTr="00F97089">
        <w:trPr>
          <w:cantSplit/>
        </w:trPr>
        <w:tc>
          <w:tcPr>
            <w:tcW w:w="3989" w:type="dxa"/>
          </w:tcPr>
          <w:p w14:paraId="789F1866" w14:textId="77777777" w:rsidR="00B40EF9" w:rsidRPr="00AE4BB9" w:rsidRDefault="00B40EF9" w:rsidP="00B40EF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77E8AF" w14:textId="5A7D0D7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263D25" w14:textId="4F592F9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4776E" w14:textId="53B3C75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667946" w14:textId="0565DBD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B40EF9" w:rsidRPr="00AE4BB9" w14:paraId="6EF00EBC" w14:textId="77777777" w:rsidTr="00F97089">
        <w:trPr>
          <w:cantSplit/>
        </w:trPr>
        <w:tc>
          <w:tcPr>
            <w:tcW w:w="3989" w:type="dxa"/>
          </w:tcPr>
          <w:p w14:paraId="0FD8B52A" w14:textId="2D8D171A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AD804" w14:textId="1E5FD4CA" w:rsidR="00B40EF9" w:rsidRPr="00482186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2DB711" w14:textId="1F05197A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4E80F" w14:textId="555AA5D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4821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D75BF7" w14:textId="100DC57D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970</w:t>
            </w:r>
            <w:r w:rsidRPr="00AE4B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A7233BE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A37B3CC" w14:textId="638663F4" w:rsidR="00AD7489" w:rsidRPr="00AE4BB9" w:rsidRDefault="00AD7489" w:rsidP="00AD7489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AE4BB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2C372F" w:rsidRPr="002C372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2535</w:t>
      </w:r>
      <w:r w:rsidRPr="00AE4BB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บริษัทต้องสำรองตามกฎหมายอย่างน้อยร้อยละ </w:t>
      </w:r>
      <w:r w:rsidR="002C372F" w:rsidRPr="002C372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AE4BB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ของกำไรสุทธิหลังจากหัก</w:t>
      </w:r>
      <w:r w:rsidRPr="00AE4BB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2C372F" w:rsidRPr="002C372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10</w:t>
      </w:r>
      <w:r w:rsidRPr="00AE4BB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ของทุนจดทะเบียน สำรองนี้ไม่สามารถนำไปจ่ายเงินปันผลได้</w:t>
      </w:r>
    </w:p>
    <w:p w14:paraId="25F986A8" w14:textId="4C8B700F" w:rsidR="00AD7489" w:rsidRPr="00AE4BB9" w:rsidRDefault="00AD7489" w:rsidP="00AD7489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1D30FDEA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AFA3EF" w14:textId="4A5AC707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7B89B7AC" w14:textId="77777777" w:rsidR="00AD7489" w:rsidRPr="00AE4BB9" w:rsidRDefault="00AD7489" w:rsidP="00AD748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AD7489" w:rsidRPr="00AE4BB9" w14:paraId="5009F2D8" w14:textId="77777777" w:rsidTr="00232936">
        <w:trPr>
          <w:cantSplit/>
        </w:trPr>
        <w:tc>
          <w:tcPr>
            <w:tcW w:w="4005" w:type="dxa"/>
          </w:tcPr>
          <w:p w14:paraId="6D582E21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E908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ADA6A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278DA835" w14:textId="77777777" w:rsidTr="00232936">
        <w:trPr>
          <w:cantSplit/>
        </w:trPr>
        <w:tc>
          <w:tcPr>
            <w:tcW w:w="4005" w:type="dxa"/>
          </w:tcPr>
          <w:p w14:paraId="28B6163F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803731" w14:textId="24494B3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D23782" w14:textId="021059B5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82E7F" w14:textId="7A0849F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CA7C9" w14:textId="749AD04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48260500" w14:textId="77777777" w:rsidTr="00232936">
        <w:trPr>
          <w:cantSplit/>
        </w:trPr>
        <w:tc>
          <w:tcPr>
            <w:tcW w:w="4005" w:type="dxa"/>
          </w:tcPr>
          <w:p w14:paraId="007AB919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1B9E4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937AA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5703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400C5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1968B21B" w14:textId="77777777" w:rsidTr="00232936">
        <w:trPr>
          <w:cantSplit/>
        </w:trPr>
        <w:tc>
          <w:tcPr>
            <w:tcW w:w="4005" w:type="dxa"/>
          </w:tcPr>
          <w:p w14:paraId="759AAEF5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6E4A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EF2AB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47A4D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8AF86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4810783E" w14:textId="77777777" w:rsidTr="00232936">
        <w:trPr>
          <w:cantSplit/>
        </w:trPr>
        <w:tc>
          <w:tcPr>
            <w:tcW w:w="4005" w:type="dxa"/>
          </w:tcPr>
          <w:p w14:paraId="6085871B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CF3B7" w14:textId="5E908BC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B415EC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vAlign w:val="bottom"/>
          </w:tcPr>
          <w:p w14:paraId="093EBCAE" w14:textId="52439CC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D902CD" w14:textId="6048E81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0E4D5708" w14:textId="601E359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B40EF9" w:rsidRPr="00AE4BB9" w14:paraId="23228BE8" w14:textId="77777777" w:rsidTr="00232936">
        <w:trPr>
          <w:cantSplit/>
        </w:trPr>
        <w:tc>
          <w:tcPr>
            <w:tcW w:w="4005" w:type="dxa"/>
          </w:tcPr>
          <w:p w14:paraId="3AE1AE0D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F0628" w14:textId="0B05C881" w:rsidR="00B40EF9" w:rsidRPr="00AE4BB9" w:rsidRDefault="00F94F8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CFC19C7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5BAD6" w14:textId="42E3E3C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58D91E4" w14:textId="771F7FC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0EF9" w:rsidRPr="00AE4BB9" w14:paraId="0EDA544E" w14:textId="77777777" w:rsidTr="00232936">
        <w:trPr>
          <w:cantSplit/>
        </w:trPr>
        <w:tc>
          <w:tcPr>
            <w:tcW w:w="4005" w:type="dxa"/>
          </w:tcPr>
          <w:p w14:paraId="7F5DFFF8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31D23E" w14:textId="77E9AF36" w:rsidR="00B40EF9" w:rsidRPr="00AE4BB9" w:rsidRDefault="00F94F8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5B65D3" w14:textId="4D749D6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E0633" w14:textId="6253FD62" w:rsidR="00B40EF9" w:rsidRPr="00AE4BB9" w:rsidRDefault="00F94F8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120B55B" w14:textId="1FE2780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0EF9" w:rsidRPr="00AE4BB9" w14:paraId="33F4E7B4" w14:textId="77777777" w:rsidTr="00232936">
        <w:trPr>
          <w:cantSplit/>
        </w:trPr>
        <w:tc>
          <w:tcPr>
            <w:tcW w:w="4005" w:type="dxa"/>
          </w:tcPr>
          <w:p w14:paraId="68E0EBB5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F6183" w14:textId="6FA31D7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240CA181" w14:textId="68188EC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9C8D36" w14:textId="596AEE8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vAlign w:val="bottom"/>
          </w:tcPr>
          <w:p w14:paraId="77E1FEB2" w14:textId="77A98C0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8F06DD" w:rsidRPr="00AE4BB9" w14:paraId="7785DCCF" w14:textId="77777777" w:rsidTr="00232936">
        <w:trPr>
          <w:cantSplit/>
        </w:trPr>
        <w:tc>
          <w:tcPr>
            <w:tcW w:w="4005" w:type="dxa"/>
          </w:tcPr>
          <w:p w14:paraId="52155806" w14:textId="77777777" w:rsidR="008F06DD" w:rsidRDefault="008F06DD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รายได้เงินชดเชยจากลูกค้าเนื่องจาก</w:t>
            </w:r>
          </w:p>
          <w:p w14:paraId="236D70FF" w14:textId="0AC1B977" w:rsidR="008F06DD" w:rsidRPr="00AE4BB9" w:rsidRDefault="008F06DD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การผิดสัญญาขายน้ำตาล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94B0BE" w14:textId="769F708F" w:rsidR="008F06DD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D05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ED05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3B4D3527" w14:textId="45094492" w:rsidR="008F06DD" w:rsidRPr="00AE4BB9" w:rsidRDefault="00ED054C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CE1A0" w14:textId="64F9A9E2" w:rsidR="008F06DD" w:rsidRPr="00AE4BB9" w:rsidRDefault="00ED054C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688367" w14:textId="0F9868D0" w:rsidR="008F06DD" w:rsidRPr="00AE4BB9" w:rsidRDefault="00ED054C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62C35533" w14:textId="77777777" w:rsidTr="00232936">
        <w:trPr>
          <w:cantSplit/>
        </w:trPr>
        <w:tc>
          <w:tcPr>
            <w:tcW w:w="4005" w:type="dxa"/>
          </w:tcPr>
          <w:p w14:paraId="0059EF43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รายได้เงินชดเชยค่าผลตอบแทน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C8A9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9DDE5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67476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2B861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33089338" w14:textId="77777777" w:rsidTr="00232936">
        <w:trPr>
          <w:cantSplit/>
        </w:trPr>
        <w:tc>
          <w:tcPr>
            <w:tcW w:w="4005" w:type="dxa"/>
          </w:tcPr>
          <w:p w14:paraId="7AA87E9C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การผลิตและจำหน่ายน้ำตาลทราย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0E14E5" w14:textId="1F188FE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3073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3073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vAlign w:val="bottom"/>
          </w:tcPr>
          <w:p w14:paraId="1044502A" w14:textId="57E1605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40CDD" w14:textId="474E9DB2" w:rsidR="00B40EF9" w:rsidRPr="00AE4BB9" w:rsidRDefault="00F94F8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2E373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65A8D81E" w14:textId="77777777" w:rsidTr="00232936">
        <w:trPr>
          <w:cantSplit/>
        </w:trPr>
        <w:tc>
          <w:tcPr>
            <w:tcW w:w="4005" w:type="dxa"/>
          </w:tcPr>
          <w:p w14:paraId="6B049033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รายได้จากการขายสิทธิจำหน่ายน้ำตาล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CF1F6" w14:textId="66C5F7C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vAlign w:val="bottom"/>
          </w:tcPr>
          <w:p w14:paraId="567B208A" w14:textId="49DE99B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9C347C" w14:textId="2E04870A" w:rsidR="00B40EF9" w:rsidRPr="00AE4BB9" w:rsidRDefault="00F94F8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F96578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4F24E843" w14:textId="77777777" w:rsidTr="00232936">
        <w:trPr>
          <w:cantSplit/>
        </w:trPr>
        <w:tc>
          <w:tcPr>
            <w:tcW w:w="4005" w:type="dxa"/>
          </w:tcPr>
          <w:p w14:paraId="1977DD54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รายได้เงินชดเชยค่าสินไหมทดแทน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729E9B" w14:textId="615DE85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vAlign w:val="bottom"/>
          </w:tcPr>
          <w:p w14:paraId="163B77E7" w14:textId="3BE6FBD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3995C" w14:textId="7EBD4825" w:rsidR="00B40EF9" w:rsidRPr="00AE4BB9" w:rsidRDefault="00F94F8B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CF19F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4AB1CF3F" w14:textId="77777777" w:rsidTr="00232936">
        <w:trPr>
          <w:cantSplit/>
        </w:trPr>
        <w:tc>
          <w:tcPr>
            <w:tcW w:w="4005" w:type="dxa"/>
          </w:tcPr>
          <w:p w14:paraId="55EF2BA7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6A934A" w14:textId="36FF71E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D05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ED054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A14DC2" w14:textId="4486A4D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0D714" w14:textId="58B9771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B7FEAB" w14:textId="61E5D80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B40EF9" w:rsidRPr="00AE4BB9" w14:paraId="3A7DC6EE" w14:textId="77777777" w:rsidTr="00232936">
        <w:trPr>
          <w:cantSplit/>
        </w:trPr>
        <w:tc>
          <w:tcPr>
            <w:tcW w:w="4005" w:type="dxa"/>
          </w:tcPr>
          <w:p w14:paraId="226877A9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344B8" w14:textId="09F2F9D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014C6" w14:textId="7629411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9FCE" w14:textId="04FC6E8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F94F8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4A4AA" w14:textId="1CF4B43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</w:tbl>
    <w:p w14:paraId="064562A5" w14:textId="520E7415" w:rsidR="002B6853" w:rsidRDefault="002B6853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F00577" w14:textId="77777777" w:rsidR="00AD7489" w:rsidRPr="00AE4BB9" w:rsidRDefault="002B6853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8B4B12F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600AD" w14:textId="33F2218B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56FE24BA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ED3C67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รายการบางรายการที่รวมอยู่ใน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4D70B2D8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D7489" w:rsidRPr="00AE4BB9" w14:paraId="7ECE3D30" w14:textId="77777777" w:rsidTr="00232936">
        <w:trPr>
          <w:cantSplit/>
        </w:trPr>
        <w:tc>
          <w:tcPr>
            <w:tcW w:w="3996" w:type="dxa"/>
          </w:tcPr>
          <w:p w14:paraId="7789E18E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F03A9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C6CFF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18362F64" w14:textId="77777777" w:rsidTr="00232936">
        <w:trPr>
          <w:cantSplit/>
        </w:trPr>
        <w:tc>
          <w:tcPr>
            <w:tcW w:w="3996" w:type="dxa"/>
          </w:tcPr>
          <w:p w14:paraId="490E5060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E491E" w14:textId="3BE62B7E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B7E05D" w14:textId="36FDBE09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708CD" w14:textId="4C325C8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89A972" w14:textId="13C9C13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36C616CE" w14:textId="77777777" w:rsidTr="00232936">
        <w:trPr>
          <w:cantSplit/>
        </w:trPr>
        <w:tc>
          <w:tcPr>
            <w:tcW w:w="3996" w:type="dxa"/>
          </w:tcPr>
          <w:p w14:paraId="71C4D2E9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DC2EB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F8852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1A351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3851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68603CCF" w14:textId="77777777" w:rsidTr="00232936">
        <w:trPr>
          <w:cantSplit/>
        </w:trPr>
        <w:tc>
          <w:tcPr>
            <w:tcW w:w="3996" w:type="dxa"/>
          </w:tcPr>
          <w:p w14:paraId="6865A6F0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C237A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DED6A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DE2A6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0D617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0BDB0CBC" w14:textId="77777777" w:rsidTr="00232936">
        <w:trPr>
          <w:cantSplit/>
        </w:trPr>
        <w:tc>
          <w:tcPr>
            <w:tcW w:w="3996" w:type="dxa"/>
          </w:tcPr>
          <w:p w14:paraId="4F09CEB4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464BB2BF" w14:textId="3720036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</w:tcPr>
          <w:p w14:paraId="61151DAE" w14:textId="6DB2EA2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FAFAFA"/>
          </w:tcPr>
          <w:p w14:paraId="02208351" w14:textId="25D5242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14:paraId="345A6B81" w14:textId="7345BAC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B40EF9" w:rsidRPr="00AE4BB9" w14:paraId="6E4CD054" w14:textId="77777777" w:rsidTr="00232936">
        <w:trPr>
          <w:cantSplit/>
        </w:trPr>
        <w:tc>
          <w:tcPr>
            <w:tcW w:w="3996" w:type="dxa"/>
          </w:tcPr>
          <w:p w14:paraId="6D843CBF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ค่าเสื่อมราคาและค่าตัดจำหน่าย </w:t>
            </w:r>
          </w:p>
          <w:p w14:paraId="051B4AED" w14:textId="08B7D736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40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40C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F40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40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F40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FFBB7E" w14:textId="77777777" w:rsidR="00F40C60" w:rsidRDefault="00F40C60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1609FE" w14:textId="1A5AC65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E24C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E24C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5DA521F3" w14:textId="77777777" w:rsidR="00F40C60" w:rsidRDefault="00F40C60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F8A08F8" w14:textId="0E64B20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FAFAFA"/>
          </w:tcPr>
          <w:p w14:paraId="5B18AD4F" w14:textId="77777777" w:rsidR="00F40C60" w:rsidRDefault="00F40C60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D871F09" w14:textId="1796B0C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72C49197" w14:textId="77777777" w:rsidR="00F40C60" w:rsidRDefault="00F40C60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3BE804C" w14:textId="13840F7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B40EF9" w:rsidRPr="00AE4BB9" w14:paraId="537239AC" w14:textId="77777777" w:rsidTr="00232936">
        <w:trPr>
          <w:cantSplit/>
        </w:trPr>
        <w:tc>
          <w:tcPr>
            <w:tcW w:w="3996" w:type="dxa"/>
          </w:tcPr>
          <w:p w14:paraId="13E115F0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3D134F8F" w14:textId="40F6E2C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</w:tcPr>
          <w:p w14:paraId="28E003B5" w14:textId="4FDB34D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34FAF9AA" w14:textId="7CF294F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</w:tcPr>
          <w:p w14:paraId="1B48D078" w14:textId="5272DC3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B40EF9" w:rsidRPr="00AE4BB9" w14:paraId="23BDC609" w14:textId="77777777" w:rsidTr="00232936">
        <w:trPr>
          <w:cantSplit/>
        </w:trPr>
        <w:tc>
          <w:tcPr>
            <w:tcW w:w="3996" w:type="dxa"/>
          </w:tcPr>
          <w:p w14:paraId="601B7085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</w:tcPr>
          <w:p w14:paraId="17B893E2" w14:textId="1514D25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</w:tcPr>
          <w:p w14:paraId="1F0DF85B" w14:textId="3DFE784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</w:tcPr>
          <w:p w14:paraId="75FD77D3" w14:textId="1A071342" w:rsidR="00B40EF9" w:rsidRPr="00AE4BB9" w:rsidRDefault="005144ED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EABF6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3F7AAFD3" w14:textId="77777777" w:rsidTr="00232936">
        <w:trPr>
          <w:cantSplit/>
        </w:trPr>
        <w:tc>
          <w:tcPr>
            <w:tcW w:w="3996" w:type="dxa"/>
          </w:tcPr>
          <w:p w14:paraId="42630529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6BC9D114" w14:textId="7A2EA60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</w:tcPr>
          <w:p w14:paraId="3866EEA4" w14:textId="0AC97B8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FAFAFA"/>
          </w:tcPr>
          <w:p w14:paraId="5FDDE583" w14:textId="7A3ED4D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</w:tcPr>
          <w:p w14:paraId="5EBACDEC" w14:textId="79C6970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B40EF9" w:rsidRPr="00AE4BB9" w14:paraId="1FD5350F" w14:textId="77777777" w:rsidTr="00232936">
        <w:trPr>
          <w:cantSplit/>
        </w:trPr>
        <w:tc>
          <w:tcPr>
            <w:tcW w:w="3996" w:type="dxa"/>
          </w:tcPr>
          <w:p w14:paraId="60B80A5E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ค่ารักษาเสถียรภาพ ค่าธรรมเนียมวิจัย</w:t>
            </w:r>
          </w:p>
        </w:tc>
        <w:tc>
          <w:tcPr>
            <w:tcW w:w="1368" w:type="dxa"/>
            <w:shd w:val="clear" w:color="auto" w:fill="FAFAFA"/>
          </w:tcPr>
          <w:p w14:paraId="0F72946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B3647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221320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88C40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62D772CD" w14:textId="77777777" w:rsidTr="00232936">
        <w:trPr>
          <w:cantSplit/>
        </w:trPr>
        <w:tc>
          <w:tcPr>
            <w:tcW w:w="3996" w:type="dxa"/>
          </w:tcPr>
          <w:p w14:paraId="5161453C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และเงินนำส่งกองทุนอ้อยและน้ำตาลทราย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9DEE6" w14:textId="51CA6F3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8D7B3" w14:textId="51468E9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D7C612" w14:textId="7F0B9D7E" w:rsidR="00B40EF9" w:rsidRPr="00AE4BB9" w:rsidRDefault="005144ED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6646C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44ED" w:rsidRPr="00AE4BB9" w14:paraId="3431DDEE" w14:textId="77777777" w:rsidTr="00232936">
        <w:trPr>
          <w:cantSplit/>
        </w:trPr>
        <w:tc>
          <w:tcPr>
            <w:tcW w:w="3996" w:type="dxa"/>
          </w:tcPr>
          <w:p w14:paraId="5EAAB7FB" w14:textId="77777777" w:rsidR="005144ED" w:rsidRPr="005144ED" w:rsidRDefault="005144ED" w:rsidP="0005454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0F41F" w14:textId="5039735F" w:rsidR="005144ED" w:rsidRPr="00AE4BB9" w:rsidRDefault="002C372F" w:rsidP="0005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E24C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E24C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21E3B" w14:textId="2B632374" w:rsidR="005144ED" w:rsidRPr="00AE4BB9" w:rsidRDefault="002C372F" w:rsidP="0005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E9685" w14:textId="3FB4DBD0" w:rsidR="005144ED" w:rsidRPr="00AE4BB9" w:rsidRDefault="002C372F" w:rsidP="0005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716B65" w14:textId="11BECCBB" w:rsidR="005144ED" w:rsidRPr="00AE4BB9" w:rsidRDefault="002C372F" w:rsidP="0005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14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</w:tbl>
    <w:p w14:paraId="2C949C16" w14:textId="0F8818E8" w:rsidR="00AD7489" w:rsidRPr="00AE4BB9" w:rsidRDefault="00AD7489" w:rsidP="00AD748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6EB0C916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4BFD9" w14:textId="6F2546E6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0F1F485B" w14:textId="77777777" w:rsidR="00AD7489" w:rsidRPr="00AE4BB9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278C2C" w14:textId="77777777" w:rsidR="00AD7489" w:rsidRPr="00AE4BB9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0E3947E8" w14:textId="77777777" w:rsidR="00AD7489" w:rsidRPr="00AE4BB9" w:rsidRDefault="00AD7489" w:rsidP="00AD7489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D7489" w:rsidRPr="00AE4BB9" w14:paraId="2BAA46E3" w14:textId="77777777" w:rsidTr="00232936">
        <w:trPr>
          <w:cantSplit/>
        </w:trPr>
        <w:tc>
          <w:tcPr>
            <w:tcW w:w="3978" w:type="dxa"/>
          </w:tcPr>
          <w:p w14:paraId="4688538A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9C12D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D8B3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0387C80E" w14:textId="77777777" w:rsidTr="00232936">
        <w:trPr>
          <w:cantSplit/>
        </w:trPr>
        <w:tc>
          <w:tcPr>
            <w:tcW w:w="3978" w:type="dxa"/>
          </w:tcPr>
          <w:p w14:paraId="3E6E2F9B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52F8B" w14:textId="1191B25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D9FFE" w14:textId="01D5EC8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FAB77" w14:textId="5007862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31C60E" w14:textId="45EBF014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03105C1D" w14:textId="77777777" w:rsidTr="00232936">
        <w:trPr>
          <w:cantSplit/>
        </w:trPr>
        <w:tc>
          <w:tcPr>
            <w:tcW w:w="3978" w:type="dxa"/>
          </w:tcPr>
          <w:p w14:paraId="0B1260B6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4CC4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CC4E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4AFCA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C777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0FCC1D6A" w14:textId="77777777" w:rsidTr="00232936">
        <w:trPr>
          <w:cantSplit/>
        </w:trPr>
        <w:tc>
          <w:tcPr>
            <w:tcW w:w="3978" w:type="dxa"/>
          </w:tcPr>
          <w:p w14:paraId="25AA8161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322C9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E5C99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728D4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A3A3B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AE4BB9" w14:paraId="68771F8C" w14:textId="77777777" w:rsidTr="00232936">
        <w:trPr>
          <w:cantSplit/>
        </w:trPr>
        <w:tc>
          <w:tcPr>
            <w:tcW w:w="3978" w:type="dxa"/>
          </w:tcPr>
          <w:p w14:paraId="24912A00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ภาษีเงินได้งวดปัจจุบัน:</w:t>
            </w:r>
          </w:p>
        </w:tc>
        <w:tc>
          <w:tcPr>
            <w:tcW w:w="1368" w:type="dxa"/>
            <w:shd w:val="clear" w:color="auto" w:fill="FAFAFA"/>
          </w:tcPr>
          <w:p w14:paraId="7005083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C18BAA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BBDC45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A21A9A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4243B369" w14:textId="77777777" w:rsidTr="00232936">
        <w:trPr>
          <w:cantSplit/>
        </w:trPr>
        <w:tc>
          <w:tcPr>
            <w:tcW w:w="3978" w:type="dxa"/>
          </w:tcPr>
          <w:p w14:paraId="3D022590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7C7C7" w14:textId="051DFF6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175A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A0175A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67D531" w14:textId="35AFB6C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6A7F9B" w14:textId="121D8F91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AE501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3FA35CEB" w14:textId="77777777" w:rsidTr="00232936">
        <w:trPr>
          <w:cantSplit/>
        </w:trPr>
        <w:tc>
          <w:tcPr>
            <w:tcW w:w="3978" w:type="dxa"/>
          </w:tcPr>
          <w:p w14:paraId="3A46A54D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4052DD" w14:textId="7D849CF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175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A0175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7C49A" w14:textId="23B2C82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DF307" w14:textId="1319723D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13E6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161CCA32" w14:textId="77777777" w:rsidTr="00232936">
        <w:trPr>
          <w:cantSplit/>
        </w:trPr>
        <w:tc>
          <w:tcPr>
            <w:tcW w:w="3978" w:type="dxa"/>
          </w:tcPr>
          <w:p w14:paraId="79306DFF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8CC8B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CBC28B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F3245D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C6E3C5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28AA1F3A" w14:textId="77777777" w:rsidTr="00232936">
        <w:trPr>
          <w:cantSplit/>
        </w:trPr>
        <w:tc>
          <w:tcPr>
            <w:tcW w:w="3978" w:type="dxa"/>
          </w:tcPr>
          <w:p w14:paraId="69859A88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ภาษีเงินได้รอตัดบัญชี:</w:t>
            </w:r>
          </w:p>
        </w:tc>
        <w:tc>
          <w:tcPr>
            <w:tcW w:w="1368" w:type="dxa"/>
            <w:shd w:val="clear" w:color="auto" w:fill="FAFAFA"/>
          </w:tcPr>
          <w:p w14:paraId="4586405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5F9A9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0BA107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D16398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30320F0F" w14:textId="77777777" w:rsidTr="00232936">
        <w:trPr>
          <w:cantSplit/>
        </w:trPr>
        <w:tc>
          <w:tcPr>
            <w:tcW w:w="3978" w:type="dxa"/>
          </w:tcPr>
          <w:p w14:paraId="217CC179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170AC9" w14:textId="6DEEF9EF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BA6B8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0593F6" w14:textId="3F40B7F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0A477D" w14:textId="5240495A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6581D1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70DE7344" w14:textId="77777777" w:rsidTr="00232936">
        <w:trPr>
          <w:cantSplit/>
        </w:trPr>
        <w:tc>
          <w:tcPr>
            <w:tcW w:w="3978" w:type="dxa"/>
          </w:tcPr>
          <w:p w14:paraId="0B788E17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FC174" w14:textId="441D2500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BA6B8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425A" w14:textId="6FC57CD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74DEA" w14:textId="074AEE92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4CDF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54666F07" w14:textId="77777777" w:rsidTr="00232936">
        <w:trPr>
          <w:cantSplit/>
        </w:trPr>
        <w:tc>
          <w:tcPr>
            <w:tcW w:w="3978" w:type="dxa"/>
          </w:tcPr>
          <w:p w14:paraId="20F8DF2E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96BBB6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ABD9FB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65A1C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BBB89" w14:textId="77777777" w:rsidR="00B40EF9" w:rsidRPr="00AE4BB9" w:rsidRDefault="00B40EF9" w:rsidP="00B40EF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7290B664" w14:textId="77777777" w:rsidTr="00232936">
        <w:trPr>
          <w:cantSplit/>
        </w:trPr>
        <w:tc>
          <w:tcPr>
            <w:tcW w:w="3978" w:type="dxa"/>
          </w:tcPr>
          <w:p w14:paraId="78BE4DD6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BCF2F8" w14:textId="4A274F1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6B8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BA6B8E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1E10B" w14:textId="4E8AF7B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E351BE" w14:textId="60AF0797" w:rsidR="00B40EF9" w:rsidRPr="00AE4BB9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C3AB5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4B2045A" w14:textId="0A6B805B" w:rsidR="002B6853" w:rsidRDefault="002B6853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A7AB83" w14:textId="77777777" w:rsidR="00AD7489" w:rsidRPr="002B6853" w:rsidRDefault="002B6853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C5DCB6F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B685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กำไรก่อนหักค่าใช้จ่ายภาษีเงินได้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255239E4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D7489" w:rsidRPr="002B6853" w14:paraId="27D634CA" w14:textId="77777777" w:rsidTr="00232936">
        <w:trPr>
          <w:cantSplit/>
        </w:trPr>
        <w:tc>
          <w:tcPr>
            <w:tcW w:w="3996" w:type="dxa"/>
          </w:tcPr>
          <w:p w14:paraId="5E83AE20" w14:textId="77777777" w:rsidR="00AD7489" w:rsidRPr="002B685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BFAB5" w14:textId="77777777" w:rsidR="00AD7489" w:rsidRPr="002B685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DDFF9" w14:textId="77777777" w:rsidR="00AD7489" w:rsidRPr="002B6853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2B6853" w14:paraId="4122441D" w14:textId="77777777" w:rsidTr="00232936">
        <w:trPr>
          <w:cantSplit/>
        </w:trPr>
        <w:tc>
          <w:tcPr>
            <w:tcW w:w="3996" w:type="dxa"/>
          </w:tcPr>
          <w:p w14:paraId="5FB40159" w14:textId="77777777" w:rsidR="00AD7489" w:rsidRPr="002B685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4969D" w14:textId="52F5D05F" w:rsidR="00AD7489" w:rsidRPr="002B6853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32D25D" w14:textId="48BCA5BC" w:rsidR="00AD7489" w:rsidRPr="002B6853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CFEA5" w14:textId="0DE29ED8" w:rsidR="00AD7489" w:rsidRPr="002B6853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81D702" w14:textId="45EECAF4" w:rsidR="00AD7489" w:rsidRPr="002B6853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2B6853" w14:paraId="5287C4A8" w14:textId="77777777" w:rsidTr="00232936">
        <w:trPr>
          <w:cantSplit/>
        </w:trPr>
        <w:tc>
          <w:tcPr>
            <w:tcW w:w="3996" w:type="dxa"/>
          </w:tcPr>
          <w:p w14:paraId="5A9BE4F3" w14:textId="77777777" w:rsidR="00AD7489" w:rsidRPr="002B685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AB2501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77254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9C7A0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C0710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2B6853" w14:paraId="76047632" w14:textId="77777777" w:rsidTr="00232936">
        <w:trPr>
          <w:cantSplit/>
          <w:trHeight w:val="116"/>
        </w:trPr>
        <w:tc>
          <w:tcPr>
            <w:tcW w:w="3996" w:type="dxa"/>
          </w:tcPr>
          <w:p w14:paraId="3D9044B0" w14:textId="77777777" w:rsidR="00AD7489" w:rsidRPr="002B6853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A7DDBD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F298A4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D6A484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24D19" w14:textId="77777777" w:rsidR="00AD7489" w:rsidRPr="002B6853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2B6853" w14:paraId="3A834093" w14:textId="77777777" w:rsidTr="00232936">
        <w:trPr>
          <w:cantSplit/>
        </w:trPr>
        <w:tc>
          <w:tcPr>
            <w:tcW w:w="3996" w:type="dxa"/>
          </w:tcPr>
          <w:p w14:paraId="24374C43" w14:textId="31E2B7B7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</w:t>
            </w:r>
            <w:r w:rsidR="00F40C60" w:rsidRPr="002B68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566B3" w14:textId="0C1A8844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C84E5B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C84E5B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1E25A" w14:textId="26D20C4A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58451" w14:textId="6FAFAE78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A0175A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A0175A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31E74C" w14:textId="0C03EC99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B40EF9" w:rsidRPr="002B6853" w14:paraId="6B581D35" w14:textId="77777777" w:rsidTr="00232936">
        <w:trPr>
          <w:cantSplit/>
        </w:trPr>
        <w:tc>
          <w:tcPr>
            <w:tcW w:w="3996" w:type="dxa"/>
          </w:tcPr>
          <w:p w14:paraId="58512BCE" w14:textId="77777777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0A66F6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CBF23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DD7E68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70359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2B6853" w14:paraId="3AFF13C9" w14:textId="77777777" w:rsidTr="00232936">
        <w:trPr>
          <w:cantSplit/>
        </w:trPr>
        <w:tc>
          <w:tcPr>
            <w:tcW w:w="3996" w:type="dxa"/>
          </w:tcPr>
          <w:p w14:paraId="2E657D15" w14:textId="01607356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67C47CE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8DB4DA6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3ED2C4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5286D8A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2B6853" w14:paraId="28A07561" w14:textId="77777777" w:rsidTr="00232936">
        <w:trPr>
          <w:cantSplit/>
        </w:trPr>
        <w:tc>
          <w:tcPr>
            <w:tcW w:w="3996" w:type="dxa"/>
          </w:tcPr>
          <w:p w14:paraId="66A6D8E3" w14:textId="2181A5B1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(พ.ศ.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B789F" w14:textId="2B458397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A6B8E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C84E5B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vAlign w:val="bottom"/>
          </w:tcPr>
          <w:p w14:paraId="63AF44C6" w14:textId="0B6428D7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EE580A" w14:textId="2A816B40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0175A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A0175A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vAlign w:val="bottom"/>
          </w:tcPr>
          <w:p w14:paraId="33B457FE" w14:textId="057FCC37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</w:tr>
      <w:tr w:rsidR="00B40EF9" w:rsidRPr="002B6853" w14:paraId="5CB2F7A4" w14:textId="77777777" w:rsidTr="00232936">
        <w:trPr>
          <w:cantSplit/>
        </w:trPr>
        <w:tc>
          <w:tcPr>
            <w:tcW w:w="3996" w:type="dxa"/>
          </w:tcPr>
          <w:p w14:paraId="2EC3D65E" w14:textId="77777777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A039C9B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79BB295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B1EFAE2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E8B9A80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2B6853" w14:paraId="38FF050E" w14:textId="77777777" w:rsidTr="00232936">
        <w:trPr>
          <w:cantSplit/>
        </w:trPr>
        <w:tc>
          <w:tcPr>
            <w:tcW w:w="3996" w:type="dxa"/>
          </w:tcPr>
          <w:p w14:paraId="58D331EF" w14:textId="77777777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92F721F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C39CFFF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ED6772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EA632FE" w14:textId="77777777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2B6853" w14:paraId="557B39DB" w14:textId="77777777" w:rsidTr="00232936">
        <w:trPr>
          <w:cantSplit/>
        </w:trPr>
        <w:tc>
          <w:tcPr>
            <w:tcW w:w="3996" w:type="dxa"/>
          </w:tcPr>
          <w:p w14:paraId="2A71B3B4" w14:textId="77777777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7D8CE" w14:textId="5306161D" w:rsidR="00B40EF9" w:rsidRPr="002B6853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C84E5B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C84E5B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3153D90" w14:textId="41331B01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E79846" w14:textId="6CE32E21" w:rsidR="00B40EF9" w:rsidRPr="002B6853" w:rsidRDefault="00A017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FC9A2E6" w14:textId="066687AD" w:rsidR="00B40EF9" w:rsidRPr="002B6853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40EF9" w:rsidRPr="002B6853" w14:paraId="70D2D352" w14:textId="77777777" w:rsidTr="00232936">
        <w:trPr>
          <w:cantSplit/>
        </w:trPr>
        <w:tc>
          <w:tcPr>
            <w:tcW w:w="3996" w:type="dxa"/>
          </w:tcPr>
          <w:p w14:paraId="73675A67" w14:textId="77777777" w:rsidR="00B40EF9" w:rsidRPr="002B6853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040512" w14:textId="258DBB02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6B8E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BA6B8E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vAlign w:val="bottom"/>
          </w:tcPr>
          <w:p w14:paraId="384373DB" w14:textId="0207855A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07D1E" w14:textId="33F247A3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A0175A" w:rsidRPr="002B68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14:paraId="098C923D" w14:textId="20ABB60E" w:rsidR="00B40EF9" w:rsidRPr="002B6853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B40EF9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323D2D" w:rsidRPr="002B6853" w14:paraId="0053939A" w14:textId="77777777" w:rsidTr="00232936">
        <w:trPr>
          <w:cantSplit/>
        </w:trPr>
        <w:tc>
          <w:tcPr>
            <w:tcW w:w="3996" w:type="dxa"/>
          </w:tcPr>
          <w:p w14:paraId="166837BC" w14:textId="77777777" w:rsidR="00323D2D" w:rsidRPr="002B6853" w:rsidRDefault="00323D2D" w:rsidP="00323D2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2B68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การใช้ประโยชน์จากผลขาดทุนทางภาษีที่ผ่านมา</w:t>
            </w:r>
          </w:p>
          <w:p w14:paraId="772BE94C" w14:textId="1B88924E" w:rsidR="00323D2D" w:rsidRPr="002B6853" w:rsidRDefault="00323D2D" w:rsidP="00323D2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   ซึ่งยังไม่รับรู้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201D7" w14:textId="585663D8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42D9169" w14:textId="62CD8B4F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05019" w14:textId="6FB36DDE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7D9897" w14:textId="518ADDED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3D2D" w:rsidRPr="002B6853" w14:paraId="5796DAE7" w14:textId="77777777" w:rsidTr="00232936">
        <w:trPr>
          <w:cantSplit/>
        </w:trPr>
        <w:tc>
          <w:tcPr>
            <w:tcW w:w="3996" w:type="dxa"/>
          </w:tcPr>
          <w:p w14:paraId="6301F496" w14:textId="77777777" w:rsidR="00323D2D" w:rsidRPr="002B6853" w:rsidRDefault="00323D2D" w:rsidP="00323D2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110BD0" w14:textId="77777777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FF04EC" w14:textId="77777777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6CD42F" w14:textId="77777777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14F20D" w14:textId="77777777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23D2D" w:rsidRPr="002B6853" w14:paraId="74FFE74B" w14:textId="77777777" w:rsidTr="00232936">
        <w:trPr>
          <w:cantSplit/>
        </w:trPr>
        <w:tc>
          <w:tcPr>
            <w:tcW w:w="3996" w:type="dxa"/>
          </w:tcPr>
          <w:p w14:paraId="5158A543" w14:textId="58B464B6" w:rsidR="00323D2D" w:rsidRPr="002B6853" w:rsidRDefault="00323D2D" w:rsidP="00323D2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2B68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</w:t>
            </w: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8D0E8" w14:textId="382ED9BB" w:rsidR="00323D2D" w:rsidRPr="002B6853" w:rsidRDefault="002C372F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33EC1" w14:textId="5C186FEB" w:rsidR="00323D2D" w:rsidRPr="002B6853" w:rsidRDefault="002C372F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B5038" w14:textId="494C1A28" w:rsidR="00323D2D" w:rsidRPr="002B6853" w:rsidRDefault="002C372F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179F0" w14:textId="3CAC54BE" w:rsidR="00323D2D" w:rsidRPr="002B6853" w:rsidRDefault="002C372F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323D2D" w:rsidRPr="002B6853" w14:paraId="265A6DC9" w14:textId="77777777" w:rsidTr="00232936">
        <w:trPr>
          <w:cantSplit/>
        </w:trPr>
        <w:tc>
          <w:tcPr>
            <w:tcW w:w="3996" w:type="dxa"/>
          </w:tcPr>
          <w:p w14:paraId="185912DF" w14:textId="77777777" w:rsidR="00323D2D" w:rsidRPr="002B6853" w:rsidRDefault="00323D2D" w:rsidP="00323D2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68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5BAC6" w14:textId="61DB8ED1" w:rsidR="00323D2D" w:rsidRPr="002B6853" w:rsidRDefault="002C372F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AF587" w14:textId="79CC05C9" w:rsidR="00323D2D" w:rsidRPr="002B6853" w:rsidRDefault="002C372F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23D2D"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0D56" w14:textId="5CADC9A4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E9F83" w14:textId="77777777" w:rsidR="00323D2D" w:rsidRPr="002B6853" w:rsidRDefault="00323D2D" w:rsidP="00323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68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63281F9" w14:textId="61816F38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60CCDF0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11204" w14:textId="0779470B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744549A6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12760DD" w14:textId="0E9578BE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7EBBC5FD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AD7489" w:rsidRPr="00AE4BB9" w14:paraId="7B990986" w14:textId="77777777" w:rsidTr="00232936">
        <w:trPr>
          <w:cantSplit/>
        </w:trPr>
        <w:tc>
          <w:tcPr>
            <w:tcW w:w="4005" w:type="dxa"/>
          </w:tcPr>
          <w:p w14:paraId="04A77499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0C476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DA329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4A4E0C58" w14:textId="77777777" w:rsidTr="00232936">
        <w:trPr>
          <w:cantSplit/>
        </w:trPr>
        <w:tc>
          <w:tcPr>
            <w:tcW w:w="4005" w:type="dxa"/>
          </w:tcPr>
          <w:p w14:paraId="390F4B46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C77DFF" w14:textId="024A6DD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3950A3" w14:textId="19AE8E5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D7757A" w14:textId="2614CCED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29154" w14:textId="1ACC288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062E7313" w14:textId="77777777" w:rsidTr="00232936">
        <w:trPr>
          <w:cantSplit/>
        </w:trPr>
        <w:tc>
          <w:tcPr>
            <w:tcW w:w="4005" w:type="dxa"/>
          </w:tcPr>
          <w:p w14:paraId="2F3C7B17" w14:textId="77777777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AE32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F8C85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2AEA3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8A27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7489" w:rsidRPr="00AE4BB9" w14:paraId="52222D5F" w14:textId="77777777" w:rsidTr="00232936">
        <w:trPr>
          <w:cantSplit/>
        </w:trPr>
        <w:tc>
          <w:tcPr>
            <w:tcW w:w="4005" w:type="dxa"/>
          </w:tcPr>
          <w:p w14:paraId="3F015554" w14:textId="6D421522" w:rsidR="00AD7489" w:rsidRPr="00AE4BB9" w:rsidRDefault="00AD7489" w:rsidP="006E3EE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31333E8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F3623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0AC9C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9EB477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0EF9" w:rsidRPr="00AE4BB9" w14:paraId="2C98C59F" w14:textId="77777777" w:rsidTr="00232936">
        <w:trPr>
          <w:cantSplit/>
        </w:trPr>
        <w:tc>
          <w:tcPr>
            <w:tcW w:w="4005" w:type="dxa"/>
          </w:tcPr>
          <w:p w14:paraId="043380BD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46DE835D" w14:textId="5C1DCDB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C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CC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6162632C" w14:textId="03AEC15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FAFAFA"/>
          </w:tcPr>
          <w:p w14:paraId="16836767" w14:textId="55954FF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663EF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663EF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</w:tcPr>
          <w:p w14:paraId="4A229AC8" w14:textId="0F83A47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B40EF9" w:rsidRPr="00AE4BB9" w14:paraId="2697AAF7" w14:textId="77777777" w:rsidTr="00232936">
        <w:trPr>
          <w:cantSplit/>
        </w:trPr>
        <w:tc>
          <w:tcPr>
            <w:tcW w:w="4005" w:type="dxa"/>
          </w:tcPr>
          <w:p w14:paraId="7BE22BDE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2EB9CBF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8D1FD20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AE871E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2670E2C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2EE42E2F" w14:textId="77777777" w:rsidTr="00232936">
        <w:trPr>
          <w:cantSplit/>
        </w:trPr>
        <w:tc>
          <w:tcPr>
            <w:tcW w:w="4005" w:type="dxa"/>
          </w:tcPr>
          <w:p w14:paraId="23869EAC" w14:textId="77777777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  <w:shd w:val="clear" w:color="auto" w:fill="FAFAFA"/>
          </w:tcPr>
          <w:p w14:paraId="7E81F742" w14:textId="0A2644D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</w:tcPr>
          <w:p w14:paraId="5AF7A9D1" w14:textId="01A8A6F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</w:tcPr>
          <w:p w14:paraId="6A3AA717" w14:textId="5CDEC842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</w:tcPr>
          <w:p w14:paraId="67291A55" w14:textId="4CE1FFE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B40EF9" w:rsidRPr="00AE4BB9" w14:paraId="400415C4" w14:textId="77777777" w:rsidTr="00232936">
        <w:trPr>
          <w:cantSplit/>
        </w:trPr>
        <w:tc>
          <w:tcPr>
            <w:tcW w:w="4005" w:type="dxa"/>
          </w:tcPr>
          <w:p w14:paraId="02CC8BDB" w14:textId="591942D6" w:rsidR="00B40EF9" w:rsidRPr="00AE4BB9" w:rsidRDefault="00B40EF9" w:rsidP="00B40EF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</w:tcPr>
          <w:p w14:paraId="7C1E0EAC" w14:textId="6C144D7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</w:tcPr>
          <w:p w14:paraId="2825CC95" w14:textId="4515769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FAFAFA"/>
          </w:tcPr>
          <w:p w14:paraId="4D26307E" w14:textId="77D76B8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</w:tcPr>
          <w:p w14:paraId="4D1F2CBC" w14:textId="08A7600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</w:tbl>
    <w:p w14:paraId="77C3E880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BB70B6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50D94C44" w14:textId="3D94A9C2" w:rsidR="00763637" w:rsidRPr="00AE4BB9" w:rsidRDefault="002B6853" w:rsidP="007636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3637" w:rsidRPr="00AE4BB9" w14:paraId="7AA9492C" w14:textId="77777777" w:rsidTr="00634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4FACE9" w14:textId="2E26191C" w:rsidR="00763637" w:rsidRPr="00AE4BB9" w:rsidRDefault="002C372F" w:rsidP="00634AA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763637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3637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4B6917B7" w14:textId="77777777" w:rsidR="00763637" w:rsidRPr="002B6853" w:rsidRDefault="00763637" w:rsidP="0076363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EDFB37B" w14:textId="5F54AFC8" w:rsidR="00AD7489" w:rsidRPr="00AE4BB9" w:rsidRDefault="00FA575B" w:rsidP="00B863E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ในการประชุมสา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มัญผู้ถือหุ้นประจำปี 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ผู้ถือหุ้นมีมติอนุมัติการจ่ายเงินปันผลสำหรับผลการดำเนินงานประจำปี 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0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06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>จำนวนเงิน</w:t>
      </w:r>
      <w:r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48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>.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73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 w:hint="cs"/>
          <w:sz w:val="26"/>
          <w:szCs w:val="26"/>
          <w:cs/>
        </w:rPr>
        <w:t>โดยบริษัทได้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>จ่าย</w:t>
      </w:r>
      <w:r w:rsidR="007508AB">
        <w:rPr>
          <w:rFonts w:ascii="Browallia New" w:hAnsi="Browallia New" w:cs="Browallia New" w:hint="cs"/>
          <w:sz w:val="26"/>
          <w:szCs w:val="26"/>
          <w:cs/>
          <w:lang w:val="en-GB"/>
        </w:rPr>
        <w:t>เงิน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>ปันผล</w:t>
      </w:r>
      <w:r>
        <w:rPr>
          <w:rFonts w:ascii="Browallia New" w:hAnsi="Browallia New" w:cs="Browallia New" w:hint="cs"/>
          <w:sz w:val="26"/>
          <w:szCs w:val="26"/>
          <w:cs/>
        </w:rPr>
        <w:t>ดังกล่าวแล</w:t>
      </w:r>
      <w:r w:rsidR="007508AB">
        <w:rPr>
          <w:rFonts w:ascii="Browallia New" w:hAnsi="Browallia New" w:cs="Browallia New" w:hint="cs"/>
          <w:sz w:val="26"/>
          <w:szCs w:val="26"/>
          <w:cs/>
        </w:rPr>
        <w:t>้</w:t>
      </w:r>
      <w:r>
        <w:rPr>
          <w:rFonts w:ascii="Browallia New" w:hAnsi="Browallia New" w:cs="Browallia New" w:hint="cs"/>
          <w:sz w:val="26"/>
          <w:szCs w:val="26"/>
          <w:cs/>
        </w:rPr>
        <w:t>วเมื่อ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28</w:t>
      </w:r>
      <w:r w:rsidR="00B863E0" w:rsidRPr="00AE4BB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A6E5795" w14:textId="77777777" w:rsidR="00B863E0" w:rsidRPr="002B6853" w:rsidRDefault="00B863E0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705C86EF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F56CD1" w14:textId="3492705E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รายการกับกิจการที่เกี่ยวข้องกัน</w:t>
            </w:r>
          </w:p>
        </w:tc>
      </w:tr>
    </w:tbl>
    <w:p w14:paraId="28B16614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8A5CC6E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BA07685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65EFAEFF" w14:textId="77777777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7194EF2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0F65960" w14:textId="47450B62" w:rsidR="00AD7489" w:rsidRPr="00AE4BB9" w:rsidRDefault="00AD7489" w:rsidP="00AD74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 ทุนบุรีรัมย์ จำกัด </w:t>
      </w:r>
      <w:r w:rsidR="00E848DD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เป็นบริษัทใหญ่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ซึ่งถือหุ้นใน</w:t>
      </w:r>
      <w:r w:rsidR="00E848DD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บริษัทคิดเป็น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ร้อยละ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6219C2"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E848DD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ของทุนที่ออกของบริษัท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3C309F"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5CFB24E" w14:textId="0B415F55" w:rsidR="00AD7489" w:rsidRPr="002B6853" w:rsidRDefault="00AD7489" w:rsidP="00AD7489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6BF852E5" w14:textId="77777777" w:rsidR="00AD7489" w:rsidRPr="00AE4BB9" w:rsidRDefault="00AD7489" w:rsidP="00AD7489">
      <w:pPr>
        <w:pStyle w:val="a"/>
        <w:ind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090FEFF" w14:textId="77777777" w:rsidR="00AD7489" w:rsidRPr="002B6853" w:rsidRDefault="00AD7489" w:rsidP="00AD7489">
      <w:pPr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45935461" w14:textId="77777777" w:rsidR="00AD7489" w:rsidRPr="00AE4BB9" w:rsidRDefault="00AD74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รายการค้ากับกิจการที่เกี่ยวข้องกัน</w:t>
      </w:r>
    </w:p>
    <w:p w14:paraId="4018DB9D" w14:textId="77777777" w:rsidR="00AD7489" w:rsidRPr="002B6853" w:rsidRDefault="00AD7489" w:rsidP="00C96CC0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AE4BB9" w14:paraId="50014AA5" w14:textId="77777777" w:rsidTr="00882301">
        <w:trPr>
          <w:cantSplit/>
        </w:trPr>
        <w:tc>
          <w:tcPr>
            <w:tcW w:w="4284" w:type="dxa"/>
            <w:vAlign w:val="bottom"/>
          </w:tcPr>
          <w:p w14:paraId="14ADEFBA" w14:textId="77777777" w:rsidR="00AD7489" w:rsidRPr="00AE4BB9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2764E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16FF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1FDCDF3D" w14:textId="77777777" w:rsidTr="00882301">
        <w:trPr>
          <w:cantSplit/>
        </w:trPr>
        <w:tc>
          <w:tcPr>
            <w:tcW w:w="4284" w:type="dxa"/>
            <w:vAlign w:val="bottom"/>
          </w:tcPr>
          <w:p w14:paraId="5C9975C7" w14:textId="31EBBCC7" w:rsidR="00AD7489" w:rsidRPr="00AE4BB9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484B55" w14:textId="1D2684B2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EAEE8" w14:textId="1FDE946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08C881" w14:textId="7BE35A3C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0EEFA" w14:textId="7B7818BF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417B41B0" w14:textId="77777777" w:rsidTr="00882301">
        <w:trPr>
          <w:cantSplit/>
        </w:trPr>
        <w:tc>
          <w:tcPr>
            <w:tcW w:w="4284" w:type="dxa"/>
            <w:vAlign w:val="bottom"/>
          </w:tcPr>
          <w:p w14:paraId="776CE8A5" w14:textId="77777777" w:rsidR="00AD7489" w:rsidRPr="00AE4BB9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25F8B4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C2E77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74E9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CE1EAB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49943815" w14:textId="77777777" w:rsidTr="00882301">
        <w:trPr>
          <w:cantSplit/>
        </w:trPr>
        <w:tc>
          <w:tcPr>
            <w:tcW w:w="4284" w:type="dxa"/>
            <w:vAlign w:val="bottom"/>
          </w:tcPr>
          <w:p w14:paraId="26357B8B" w14:textId="77777777" w:rsidR="00AD7489" w:rsidRPr="00AE4BB9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1581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2D46F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85F0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35017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39C31AF5" w14:textId="77777777" w:rsidTr="00882301">
        <w:trPr>
          <w:cantSplit/>
        </w:trPr>
        <w:tc>
          <w:tcPr>
            <w:tcW w:w="4284" w:type="dxa"/>
            <w:vAlign w:val="bottom"/>
          </w:tcPr>
          <w:p w14:paraId="5638512C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EF321" w14:textId="02BD2553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2134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A5FEA" w14:textId="096EB1D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E54AB" w14:textId="7E36431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B40EF9" w:rsidRPr="00AE4BB9" w14:paraId="582EC483" w14:textId="77777777" w:rsidTr="00882301">
        <w:trPr>
          <w:cantSplit/>
        </w:trPr>
        <w:tc>
          <w:tcPr>
            <w:tcW w:w="4284" w:type="dxa"/>
            <w:vAlign w:val="bottom"/>
          </w:tcPr>
          <w:p w14:paraId="0CEE0625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6E6474" w14:textId="5D17F95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073A9" w14:textId="130D31F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FC4467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1D2BE" w14:textId="7CC6F83E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E8D4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2B6853" w14:paraId="759AF9F3" w14:textId="77777777" w:rsidTr="00882301">
        <w:trPr>
          <w:cantSplit/>
        </w:trPr>
        <w:tc>
          <w:tcPr>
            <w:tcW w:w="4284" w:type="dxa"/>
            <w:vAlign w:val="bottom"/>
          </w:tcPr>
          <w:p w14:paraId="1535B68D" w14:textId="77777777" w:rsidR="00B40EF9" w:rsidRPr="002B6853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8F459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B2CBDB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435C03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2DB58E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40EF9" w:rsidRPr="00AE4BB9" w14:paraId="45077FAA" w14:textId="77777777" w:rsidTr="00882301">
        <w:trPr>
          <w:cantSplit/>
        </w:trPr>
        <w:tc>
          <w:tcPr>
            <w:tcW w:w="4284" w:type="dxa"/>
            <w:vAlign w:val="bottom"/>
          </w:tcPr>
          <w:p w14:paraId="5573D8BC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E8F1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D3792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DBE8A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8D81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1BACD395" w14:textId="77777777" w:rsidTr="00882301">
        <w:trPr>
          <w:cantSplit/>
        </w:trPr>
        <w:tc>
          <w:tcPr>
            <w:tcW w:w="4284" w:type="dxa"/>
            <w:vAlign w:val="bottom"/>
          </w:tcPr>
          <w:p w14:paraId="4BB98043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A6C93" w14:textId="28A97793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3FBE6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37EBF" w14:textId="5168032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3160D1" w:rsidRPr="00CC6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3160D1" w:rsidRPr="00CC6C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223735" w14:textId="4648C53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B40EF9" w:rsidRPr="00AE4BB9" w14:paraId="55B4FC8A" w14:textId="77777777" w:rsidTr="00882301">
        <w:trPr>
          <w:cantSplit/>
        </w:trPr>
        <w:tc>
          <w:tcPr>
            <w:tcW w:w="4284" w:type="dxa"/>
            <w:vAlign w:val="bottom"/>
          </w:tcPr>
          <w:p w14:paraId="503DC11C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64209" w14:textId="085D1ABF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03E9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D1EB5" w14:textId="04BE06A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00463" w14:textId="4D4D352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B40EF9" w:rsidRPr="00AE4BB9" w14:paraId="7E0F9C72" w14:textId="77777777" w:rsidTr="00882301">
        <w:trPr>
          <w:cantSplit/>
        </w:trPr>
        <w:tc>
          <w:tcPr>
            <w:tcW w:w="4284" w:type="dxa"/>
            <w:vAlign w:val="bottom"/>
          </w:tcPr>
          <w:p w14:paraId="1B492B48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E17E9" w14:textId="76D7CAC7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B82CA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692F5" w14:textId="7BDD248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09E24" w14:textId="627D2D5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B40EF9" w:rsidRPr="00AE4BB9" w14:paraId="55E83030" w14:textId="77777777" w:rsidTr="00882301">
        <w:trPr>
          <w:cantSplit/>
        </w:trPr>
        <w:tc>
          <w:tcPr>
            <w:tcW w:w="4284" w:type="dxa"/>
            <w:vAlign w:val="bottom"/>
          </w:tcPr>
          <w:p w14:paraId="37F1CBA8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ECAD1" w14:textId="4F8B39BD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78527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9BD8BF" w14:textId="225BBC9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FE57" w14:textId="43CCEE6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B40EF9" w:rsidRPr="00AE4BB9" w14:paraId="56B14247" w14:textId="77777777" w:rsidTr="00882301">
        <w:trPr>
          <w:cantSplit/>
        </w:trPr>
        <w:tc>
          <w:tcPr>
            <w:tcW w:w="4284" w:type="dxa"/>
            <w:vAlign w:val="bottom"/>
          </w:tcPr>
          <w:p w14:paraId="478D8072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7B8B" w14:textId="2B32F4D5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E14D1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6B9FB" w14:textId="4CC28F0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3160D1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9911F" w14:textId="37B2550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0EF9" w:rsidRPr="002B6853" w14:paraId="50DBE769" w14:textId="77777777" w:rsidTr="00882301">
        <w:trPr>
          <w:cantSplit/>
        </w:trPr>
        <w:tc>
          <w:tcPr>
            <w:tcW w:w="4284" w:type="dxa"/>
            <w:vAlign w:val="bottom"/>
          </w:tcPr>
          <w:p w14:paraId="69488CE9" w14:textId="77777777" w:rsidR="00B40EF9" w:rsidRPr="002B6853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2AECC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2088E05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3D1B59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C4F14C1" w14:textId="77777777" w:rsidR="00B40EF9" w:rsidRPr="002B6853" w:rsidRDefault="00B40EF9" w:rsidP="00B40EF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40EF9" w:rsidRPr="00AE4BB9" w14:paraId="45D4E4DF" w14:textId="77777777" w:rsidTr="00882301">
        <w:trPr>
          <w:cantSplit/>
        </w:trPr>
        <w:tc>
          <w:tcPr>
            <w:tcW w:w="4284" w:type="dxa"/>
            <w:vAlign w:val="bottom"/>
          </w:tcPr>
          <w:p w14:paraId="1F4982EF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รายการค้ากับบุคคลหรือ</w:t>
            </w:r>
          </w:p>
          <w:p w14:paraId="6230D1DB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ที่เกี่ยวข้องกันอื่น 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EF9FE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5C5C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11E007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CC39D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0EF9" w:rsidRPr="00AE4BB9" w14:paraId="70306349" w14:textId="77777777" w:rsidTr="00882301">
        <w:trPr>
          <w:cantSplit/>
        </w:trPr>
        <w:tc>
          <w:tcPr>
            <w:tcW w:w="4284" w:type="dxa"/>
            <w:vAlign w:val="bottom"/>
          </w:tcPr>
          <w:p w14:paraId="135D1615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4D9A6" w14:textId="789D918E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BEB416" w14:textId="44B5F214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0F705B" w14:textId="3448540F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62E0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40EF9" w:rsidRPr="00AE4BB9" w14:paraId="1AC7F81F" w14:textId="77777777" w:rsidTr="00882301">
        <w:trPr>
          <w:cantSplit/>
        </w:trPr>
        <w:tc>
          <w:tcPr>
            <w:tcW w:w="4284" w:type="dxa"/>
            <w:vAlign w:val="bottom"/>
          </w:tcPr>
          <w:p w14:paraId="0B5DCFD3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A7F23" w14:textId="55A5F205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B376E0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C1F02" w14:textId="7C1B4B94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6E5987" w14:textId="55CD8ED3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D8D07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5A4E67E1" w14:textId="77777777" w:rsidTr="00882301">
        <w:trPr>
          <w:cantSplit/>
        </w:trPr>
        <w:tc>
          <w:tcPr>
            <w:tcW w:w="4284" w:type="dxa"/>
            <w:vAlign w:val="bottom"/>
          </w:tcPr>
          <w:p w14:paraId="0486880B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DCC1D" w14:textId="24ED5558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C3E43" w14:textId="70FEC528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D865A" w14:textId="49ED2A84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807C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40EF9" w:rsidRPr="00AE4BB9" w14:paraId="3CD0DF57" w14:textId="77777777" w:rsidTr="00882301">
        <w:trPr>
          <w:cantSplit/>
        </w:trPr>
        <w:tc>
          <w:tcPr>
            <w:tcW w:w="4284" w:type="dxa"/>
            <w:vAlign w:val="bottom"/>
          </w:tcPr>
          <w:p w14:paraId="0CF40ABE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4CD300" w14:textId="6104799F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74E69" w14:textId="32E70ED5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800D0" w14:textId="2A84D914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4104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40EF9" w:rsidRPr="00AE4BB9" w14:paraId="29969C9D" w14:textId="77777777" w:rsidTr="00882301">
        <w:trPr>
          <w:cantSplit/>
        </w:trPr>
        <w:tc>
          <w:tcPr>
            <w:tcW w:w="4284" w:type="dxa"/>
            <w:vAlign w:val="bottom"/>
          </w:tcPr>
          <w:p w14:paraId="3414CFF8" w14:textId="77777777" w:rsidR="00B40EF9" w:rsidRPr="00AE4BB9" w:rsidRDefault="00B40EF9" w:rsidP="00B40EF9">
            <w:pPr>
              <w:ind w:left="436" w:right="-1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B1BE3" w14:textId="2DD0F385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60D1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376E0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E98F2F" w14:textId="1EB5A0C0" w:rsidR="00B40EF9" w:rsidRPr="003B1141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B40EF9" w:rsidRPr="003B11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26CF00" w14:textId="4588A6E9" w:rsidR="00B40EF9" w:rsidRPr="00AE4BB9" w:rsidRDefault="003160D1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FED1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202FB0C" w14:textId="77777777" w:rsidR="00AD7489" w:rsidRPr="00AE4BB9" w:rsidRDefault="00AD7489" w:rsidP="00AD7489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765A955" w14:textId="77777777" w:rsidR="00AD7489" w:rsidRPr="00AE4BB9" w:rsidRDefault="00AD7489" w:rsidP="004C42D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21DD2EC" w14:textId="77777777" w:rsidR="00AD7489" w:rsidRPr="00AE4BB9" w:rsidRDefault="00AD7489" w:rsidP="00AD7489">
      <w:pPr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7489" w:rsidRPr="00AE4BB9" w14:paraId="14FD3370" w14:textId="77777777" w:rsidTr="006E3EE8">
        <w:trPr>
          <w:cantSplit/>
        </w:trPr>
        <w:tc>
          <w:tcPr>
            <w:tcW w:w="4284" w:type="dxa"/>
          </w:tcPr>
          <w:p w14:paraId="3D3169EF" w14:textId="77777777" w:rsidR="00AD7489" w:rsidRPr="00AE4BB9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9CEE1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24FD4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62F037EC" w14:textId="77777777" w:rsidTr="006E3EE8">
        <w:trPr>
          <w:cantSplit/>
        </w:trPr>
        <w:tc>
          <w:tcPr>
            <w:tcW w:w="4284" w:type="dxa"/>
          </w:tcPr>
          <w:p w14:paraId="50AB04BC" w14:textId="4641CDFA" w:rsidR="00AD7489" w:rsidRPr="00AE4BB9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E19137" w14:textId="26CC4FB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8CBA8E" w14:textId="3FD0643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DDAFAD" w14:textId="0C23784A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A974BC" w14:textId="3C3D1D4C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369CB216" w14:textId="77777777" w:rsidTr="006E3EE8">
        <w:trPr>
          <w:cantSplit/>
        </w:trPr>
        <w:tc>
          <w:tcPr>
            <w:tcW w:w="4284" w:type="dxa"/>
          </w:tcPr>
          <w:p w14:paraId="349E3A97" w14:textId="77777777" w:rsidR="00AD7489" w:rsidRPr="00AE4BB9" w:rsidRDefault="00AD7489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3A953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C0B98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D5962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EC231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01C1988C" w14:textId="77777777" w:rsidTr="006E3EE8">
        <w:trPr>
          <w:cantSplit/>
        </w:trPr>
        <w:tc>
          <w:tcPr>
            <w:tcW w:w="4284" w:type="dxa"/>
          </w:tcPr>
          <w:p w14:paraId="3468B921" w14:textId="77777777" w:rsidR="00AD7489" w:rsidRPr="00AE4BB9" w:rsidRDefault="00AD7489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92F73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23A73F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3C55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5C5CA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7489" w:rsidRPr="00AE4BB9" w14:paraId="376F8B41" w14:textId="77777777" w:rsidTr="007A02C1">
        <w:trPr>
          <w:cantSplit/>
        </w:trPr>
        <w:tc>
          <w:tcPr>
            <w:tcW w:w="4284" w:type="dxa"/>
            <w:vAlign w:val="bottom"/>
          </w:tcPr>
          <w:p w14:paraId="7B05F53E" w14:textId="77777777" w:rsidR="00AD7489" w:rsidRPr="00AE4BB9" w:rsidRDefault="00AD7489" w:rsidP="006E3EE8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E492F" w14:textId="77777777" w:rsidR="00AD7489" w:rsidRPr="00AE4BB9" w:rsidRDefault="00AD748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6A4BA5" w14:textId="77777777" w:rsidR="00AD7489" w:rsidRPr="00AE4BB9" w:rsidRDefault="00AD748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E4BBED" w14:textId="77777777" w:rsidR="00AD7489" w:rsidRPr="00AE4BB9" w:rsidRDefault="00AD748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A5BC5" w14:textId="77777777" w:rsidR="00AD7489" w:rsidRPr="00AE4BB9" w:rsidRDefault="00AD748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75A64BF1" w14:textId="77777777" w:rsidTr="007A02C1">
        <w:trPr>
          <w:cantSplit/>
        </w:trPr>
        <w:tc>
          <w:tcPr>
            <w:tcW w:w="4284" w:type="dxa"/>
            <w:vAlign w:val="bottom"/>
          </w:tcPr>
          <w:p w14:paraId="4D3E0BAA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52446F" w14:textId="37639A6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2F5BA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841B2" w14:textId="3297610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9D2EAA" w14:textId="1C814AE6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42A4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13027850" w14:textId="77777777" w:rsidTr="007A02C1">
        <w:trPr>
          <w:cantSplit/>
        </w:trPr>
        <w:tc>
          <w:tcPr>
            <w:tcW w:w="4284" w:type="dxa"/>
            <w:vAlign w:val="bottom"/>
          </w:tcPr>
          <w:p w14:paraId="5C6AF609" w14:textId="2707A759" w:rsidR="00B40EF9" w:rsidRPr="00AE4BB9" w:rsidRDefault="00B40EF9" w:rsidP="0057682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4B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D9070" w14:textId="33FCAAF6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60100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D203" w14:textId="0CDBDBFB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76ED7" w14:textId="272307F0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1F5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0F380293" w14:textId="77777777" w:rsidTr="006E3EE8">
        <w:trPr>
          <w:cantSplit/>
        </w:trPr>
        <w:tc>
          <w:tcPr>
            <w:tcW w:w="4284" w:type="dxa"/>
            <w:vAlign w:val="bottom"/>
          </w:tcPr>
          <w:p w14:paraId="60CE61A3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49C7A" w14:textId="6F70B4A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654B1F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F499" w14:textId="2745F31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B6A38" w14:textId="05F44660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6E1F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537FE717" w14:textId="77777777" w:rsidTr="006E3EE8">
        <w:trPr>
          <w:cantSplit/>
        </w:trPr>
        <w:tc>
          <w:tcPr>
            <w:tcW w:w="4284" w:type="dxa"/>
          </w:tcPr>
          <w:p w14:paraId="72C77134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4ED3BF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1E29F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3CD1E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4E723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349256CD" w14:textId="77777777" w:rsidTr="006E3EE8">
        <w:trPr>
          <w:cantSplit/>
        </w:trPr>
        <w:tc>
          <w:tcPr>
            <w:tcW w:w="4284" w:type="dxa"/>
            <w:vAlign w:val="bottom"/>
          </w:tcPr>
          <w:p w14:paraId="6CD15204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 ดอกเบี้ยค้างรับและรายได้ค้างรับ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45C8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9EE1FE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50882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84AA9F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5E933B90" w14:textId="77777777" w:rsidTr="006E3EE8">
        <w:trPr>
          <w:cantSplit/>
        </w:trPr>
        <w:tc>
          <w:tcPr>
            <w:tcW w:w="4284" w:type="dxa"/>
            <w:vAlign w:val="bottom"/>
          </w:tcPr>
          <w:p w14:paraId="6D18C36C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DF4FA" w14:textId="4E38C084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7C06A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17AA08" w14:textId="2B3D5BC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E2B053" w14:textId="6121E36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B40EF9" w:rsidRPr="00AE4BB9" w14:paraId="28FBD54C" w14:textId="77777777" w:rsidTr="006E3EE8">
        <w:trPr>
          <w:cantSplit/>
        </w:trPr>
        <w:tc>
          <w:tcPr>
            <w:tcW w:w="4284" w:type="dxa"/>
            <w:vAlign w:val="bottom"/>
          </w:tcPr>
          <w:p w14:paraId="5160F43B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864B03" w14:textId="3FCE1AE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F861D2" w14:textId="178A214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CD83D1" w14:textId="6F968CC2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46AA30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6EC314B4" w14:textId="77777777" w:rsidTr="006E3EE8">
        <w:trPr>
          <w:cantSplit/>
        </w:trPr>
        <w:tc>
          <w:tcPr>
            <w:tcW w:w="4284" w:type="dxa"/>
            <w:vAlign w:val="bottom"/>
          </w:tcPr>
          <w:p w14:paraId="603280A0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D66ED" w14:textId="21FBD1B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23BAF" w14:textId="5DBC398D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87B26" w14:textId="589ED138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1ABA" w14:textId="7D65C144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B40EF9" w:rsidRPr="00AE4BB9" w14:paraId="22C5FE12" w14:textId="77777777" w:rsidTr="00AE5F5A">
        <w:trPr>
          <w:cantSplit/>
        </w:trPr>
        <w:tc>
          <w:tcPr>
            <w:tcW w:w="4284" w:type="dxa"/>
          </w:tcPr>
          <w:p w14:paraId="4CFE3400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1DD28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220F1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A97F8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8D60C3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E5F5A" w:rsidRPr="00AE4BB9" w14:paraId="41699D65" w14:textId="77777777" w:rsidTr="00AE5F5A">
        <w:trPr>
          <w:cantSplit/>
        </w:trPr>
        <w:tc>
          <w:tcPr>
            <w:tcW w:w="4284" w:type="dxa"/>
          </w:tcPr>
          <w:p w14:paraId="6F334092" w14:textId="6281C3C6" w:rsidR="00AE5F5A" w:rsidRPr="00AE5F5A" w:rsidRDefault="00AE5F5A" w:rsidP="00B40E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F5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1C4124EA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31F2DD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93EB132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520ABBF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E5F5A" w:rsidRPr="00AE4BB9" w14:paraId="65D85BCC" w14:textId="77777777" w:rsidTr="00AE5F5A">
        <w:trPr>
          <w:cantSplit/>
        </w:trPr>
        <w:tc>
          <w:tcPr>
            <w:tcW w:w="4284" w:type="dxa"/>
          </w:tcPr>
          <w:p w14:paraId="28400847" w14:textId="3FC3300A" w:rsidR="00AE5F5A" w:rsidRPr="00AE4BB9" w:rsidRDefault="00AE5F5A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B8A43B1" w14:textId="22C2FBCC" w:rsidR="00AE5F5A" w:rsidRPr="00AE5F5A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53A41C" w14:textId="2D428CDD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CB929A" w14:textId="12701061" w:rsidR="00AE5F5A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E5F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AE5F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</w:tcPr>
          <w:p w14:paraId="25C3DBEA" w14:textId="2336360C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E5F5A" w:rsidRPr="00AE4BB9" w14:paraId="0FD907B5" w14:textId="77777777" w:rsidTr="006E3EE8">
        <w:trPr>
          <w:cantSplit/>
        </w:trPr>
        <w:tc>
          <w:tcPr>
            <w:tcW w:w="4284" w:type="dxa"/>
          </w:tcPr>
          <w:p w14:paraId="343CDABA" w14:textId="77777777" w:rsidR="00AE5F5A" w:rsidRPr="00AE4BB9" w:rsidRDefault="00AE5F5A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9FEE1C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7E682A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6ECB61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7D23F3" w14:textId="77777777" w:rsidR="00AE5F5A" w:rsidRPr="00AE4BB9" w:rsidRDefault="00AE5F5A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370D32B7" w14:textId="77777777" w:rsidTr="003A44E0">
        <w:trPr>
          <w:cantSplit/>
        </w:trPr>
        <w:tc>
          <w:tcPr>
            <w:tcW w:w="4284" w:type="dxa"/>
            <w:vAlign w:val="bottom"/>
          </w:tcPr>
          <w:p w14:paraId="20B0BB3A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ชาวไร่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B6CDF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5C87D2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D350D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D121E0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2181F756" w14:textId="77777777" w:rsidTr="003A44E0">
        <w:trPr>
          <w:cantSplit/>
        </w:trPr>
        <w:tc>
          <w:tcPr>
            <w:tcW w:w="4284" w:type="dxa"/>
            <w:vAlign w:val="bottom"/>
          </w:tcPr>
          <w:p w14:paraId="105F73FF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1A520" w14:textId="7AC0C3F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88BE7" w14:textId="0FDCE81E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BD723" w14:textId="0C2FD9A4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938BA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0703D5C1" w14:textId="77777777" w:rsidTr="003A44E0">
        <w:trPr>
          <w:cantSplit/>
        </w:trPr>
        <w:tc>
          <w:tcPr>
            <w:tcW w:w="4284" w:type="dxa"/>
          </w:tcPr>
          <w:p w14:paraId="11FA67D3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6DCB5D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F9416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81000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EA3BC4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75468271" w14:textId="77777777" w:rsidTr="001D28B2">
        <w:trPr>
          <w:cantSplit/>
        </w:trPr>
        <w:tc>
          <w:tcPr>
            <w:tcW w:w="4284" w:type="dxa"/>
            <w:vAlign w:val="bottom"/>
          </w:tcPr>
          <w:p w14:paraId="392BF0DB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ชาวไร่ไม่หมุนเวียน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3CDAF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6A165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5A6BF8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CDF7D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32B650EB" w14:textId="77777777" w:rsidTr="001D28B2">
        <w:trPr>
          <w:cantSplit/>
        </w:trPr>
        <w:tc>
          <w:tcPr>
            <w:tcW w:w="4284" w:type="dxa"/>
            <w:vAlign w:val="bottom"/>
          </w:tcPr>
          <w:p w14:paraId="2D07268F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EF905" w14:textId="78488193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576825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3E9B8" w14:textId="1CE74E3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9F476" w14:textId="61FD444A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42AAF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443C7654" w14:textId="77777777" w:rsidTr="00851C7F">
        <w:trPr>
          <w:cantSplit/>
        </w:trPr>
        <w:tc>
          <w:tcPr>
            <w:tcW w:w="4284" w:type="dxa"/>
          </w:tcPr>
          <w:p w14:paraId="174B1CF1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A20DA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F2EA81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1B361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F731C0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0EF9" w:rsidRPr="00AE4BB9" w14:paraId="37761F34" w14:textId="77777777" w:rsidTr="006E3EE8">
        <w:trPr>
          <w:cantSplit/>
        </w:trPr>
        <w:tc>
          <w:tcPr>
            <w:tcW w:w="4284" w:type="dxa"/>
            <w:vAlign w:val="bottom"/>
          </w:tcPr>
          <w:p w14:paraId="5E945DB7" w14:textId="77777777" w:rsidR="00B40EF9" w:rsidRPr="00AE4BB9" w:rsidRDefault="00B40EF9" w:rsidP="00B40EF9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7CDC1037" w14:textId="77777777" w:rsidR="00B40EF9" w:rsidRPr="00AE4BB9" w:rsidRDefault="00B40EF9" w:rsidP="00B40EF9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670CE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671519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11A60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DBADB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0EF9" w:rsidRPr="00AE4BB9" w14:paraId="1495690A" w14:textId="77777777" w:rsidTr="006E3EE8">
        <w:trPr>
          <w:cantSplit/>
        </w:trPr>
        <w:tc>
          <w:tcPr>
            <w:tcW w:w="4284" w:type="dxa"/>
            <w:vAlign w:val="bottom"/>
          </w:tcPr>
          <w:p w14:paraId="4997D7D8" w14:textId="77777777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05E05" w14:textId="4C31AD30" w:rsidR="00B40EF9" w:rsidRPr="00AE4BB9" w:rsidRDefault="00576825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3DCE0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D6F43" w14:textId="1D498C0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A7C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AA7C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26124" w14:textId="2E79D85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B40EF9" w:rsidRPr="00AE4BB9" w14:paraId="1FC7CB25" w14:textId="77777777" w:rsidTr="00576825">
        <w:trPr>
          <w:cantSplit/>
        </w:trPr>
        <w:tc>
          <w:tcPr>
            <w:tcW w:w="4284" w:type="dxa"/>
            <w:vAlign w:val="bottom"/>
          </w:tcPr>
          <w:p w14:paraId="42EB58A2" w14:textId="5ADBCD15" w:rsidR="00B40EF9" w:rsidRPr="00AE4BB9" w:rsidRDefault="00B40EF9" w:rsidP="00B40EF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  <w:r w:rsidR="0085401D"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41AF0" w14:textId="5A36766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AA7C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A7C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A4C17" w14:textId="16004BAF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60592" w14:textId="08B99C3C" w:rsidR="00B40EF9" w:rsidRPr="00AE4BB9" w:rsidRDefault="00AA7C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06537" w14:textId="77777777" w:rsidR="00B40EF9" w:rsidRPr="00AE4BB9" w:rsidRDefault="00B40EF9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0EF9" w:rsidRPr="00AE4BB9" w14:paraId="2E1D899E" w14:textId="77777777" w:rsidTr="00576825">
        <w:trPr>
          <w:cantSplit/>
        </w:trPr>
        <w:tc>
          <w:tcPr>
            <w:tcW w:w="4284" w:type="dxa"/>
            <w:vAlign w:val="bottom"/>
          </w:tcPr>
          <w:p w14:paraId="4EC90DF4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9165F" w14:textId="2AB7DBC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EDFD" w14:textId="35FA125B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5D494" w14:textId="33450E35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93185" w14:textId="54A85AD0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B40EF9" w:rsidRPr="00AE4BB9" w14:paraId="0933815E" w14:textId="77777777" w:rsidTr="00576825">
        <w:trPr>
          <w:cantSplit/>
        </w:trPr>
        <w:tc>
          <w:tcPr>
            <w:tcW w:w="4284" w:type="dxa"/>
            <w:vAlign w:val="bottom"/>
          </w:tcPr>
          <w:p w14:paraId="3E35451F" w14:textId="77777777" w:rsidR="00B40EF9" w:rsidRPr="00AE4BB9" w:rsidRDefault="00B40EF9" w:rsidP="00B40E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97E1F" w14:textId="0A7D53BC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82628" w14:textId="303FCB29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9D88" w14:textId="417D1A96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52109B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42B72" w14:textId="2F0F9121" w:rsidR="00B40EF9" w:rsidRPr="00AE4BB9" w:rsidRDefault="002C372F" w:rsidP="00B40E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B40EF9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59B80653" w14:textId="75648494" w:rsidR="00C1184B" w:rsidRPr="00AE4BB9" w:rsidRDefault="00C1184B" w:rsidP="000E463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F4AD89A" w14:textId="77777777" w:rsidR="00C1184B" w:rsidRPr="004C42D6" w:rsidRDefault="00C1184B" w:rsidP="000E463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A053CEB" w14:textId="1E19AABE" w:rsidR="000E4633" w:rsidRPr="004C42D6" w:rsidRDefault="000E4633" w:rsidP="004C42D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42D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ค) </w:t>
      </w:r>
      <w:r w:rsidRPr="004C42D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14:paraId="0A8C0906" w14:textId="77777777" w:rsidR="000E4633" w:rsidRPr="004C42D6" w:rsidRDefault="000E4633" w:rsidP="000E463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89C6F3" w14:textId="033E95BF" w:rsidR="000E4633" w:rsidRDefault="000E4633" w:rsidP="000E463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42D6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ของเงินให้กู้ยืมระยะ</w:t>
      </w:r>
      <w:r w:rsidR="00CC6C6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สั้น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แก่บริษัทย่อย มีดังนี้</w:t>
      </w:r>
    </w:p>
    <w:p w14:paraId="29D24831" w14:textId="77777777" w:rsidR="004C42D6" w:rsidRPr="00AE4BB9" w:rsidRDefault="004C42D6" w:rsidP="000E463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41"/>
        <w:gridCol w:w="1368"/>
        <w:gridCol w:w="1368"/>
      </w:tblGrid>
      <w:tr w:rsidR="006F264A" w:rsidRPr="00AE4BB9" w14:paraId="135A00A3" w14:textId="7FE6C588" w:rsidTr="00483197">
        <w:trPr>
          <w:cantSplit/>
        </w:trPr>
        <w:tc>
          <w:tcPr>
            <w:tcW w:w="6741" w:type="dxa"/>
          </w:tcPr>
          <w:p w14:paraId="1D00880A" w14:textId="77777777" w:rsidR="006F264A" w:rsidRPr="00AE4BB9" w:rsidRDefault="006F264A" w:rsidP="00407D5A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4E07A" w14:textId="1BD65FA2" w:rsidR="006F264A" w:rsidRPr="00AE4BB9" w:rsidRDefault="006F264A" w:rsidP="00407D5A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F264A" w:rsidRPr="00AE4BB9" w14:paraId="3AE50311" w14:textId="2E947BB8" w:rsidTr="00483197">
        <w:trPr>
          <w:cantSplit/>
        </w:trPr>
        <w:tc>
          <w:tcPr>
            <w:tcW w:w="6741" w:type="dxa"/>
          </w:tcPr>
          <w:p w14:paraId="00B0B5A0" w14:textId="77777777" w:rsidR="006F264A" w:rsidRPr="00AE4BB9" w:rsidRDefault="006F264A" w:rsidP="006F264A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19ABE9" w14:textId="4BDC9DDE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5AFBB1" w14:textId="6829A46C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6F264A" w:rsidRPr="00AE4BB9" w14:paraId="4903BD02" w14:textId="6A767177" w:rsidTr="00483197">
        <w:trPr>
          <w:cantSplit/>
        </w:trPr>
        <w:tc>
          <w:tcPr>
            <w:tcW w:w="6741" w:type="dxa"/>
          </w:tcPr>
          <w:p w14:paraId="7EB37751" w14:textId="77777777" w:rsidR="006F264A" w:rsidRPr="00AE4BB9" w:rsidRDefault="006F264A" w:rsidP="006F264A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223979" w14:textId="55A51294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EBDCF6" w14:textId="37FDBCA9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F264A" w:rsidRPr="00AE4BB9" w14:paraId="16FB7AE0" w14:textId="5F88B76F" w:rsidTr="00483197">
        <w:trPr>
          <w:cantSplit/>
        </w:trPr>
        <w:tc>
          <w:tcPr>
            <w:tcW w:w="6741" w:type="dxa"/>
          </w:tcPr>
          <w:p w14:paraId="2F76DEDA" w14:textId="77777777" w:rsidR="006F264A" w:rsidRPr="00AE4BB9" w:rsidRDefault="006F264A" w:rsidP="006F264A">
            <w:pPr>
              <w:ind w:right="-11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A6F46A" w14:textId="77777777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21703" w14:textId="77777777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F264A" w:rsidRPr="00AE4BB9" w14:paraId="415B96FC" w14:textId="546980F7" w:rsidTr="00483197">
        <w:trPr>
          <w:cantSplit/>
        </w:trPr>
        <w:tc>
          <w:tcPr>
            <w:tcW w:w="6741" w:type="dxa"/>
            <w:vAlign w:val="bottom"/>
          </w:tcPr>
          <w:p w14:paraId="48A59A39" w14:textId="77777777" w:rsidR="006F264A" w:rsidRPr="00AE4BB9" w:rsidRDefault="006F264A" w:rsidP="006F264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D8D1E" w14:textId="34625DC4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E856A61" w14:textId="7363C7DA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F264A" w:rsidRPr="00AE4BB9" w14:paraId="71D718B2" w14:textId="0F4F0599" w:rsidTr="00483197">
        <w:trPr>
          <w:cantSplit/>
        </w:trPr>
        <w:tc>
          <w:tcPr>
            <w:tcW w:w="6741" w:type="dxa"/>
            <w:vAlign w:val="bottom"/>
          </w:tcPr>
          <w:p w14:paraId="71BC0847" w14:textId="77777777" w:rsidR="006F264A" w:rsidRPr="00AE4BB9" w:rsidRDefault="006F264A" w:rsidP="006F264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77AA90" w14:textId="2A8347DD" w:rsidR="006F264A" w:rsidRPr="00AE4BB9" w:rsidRDefault="002C372F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132</w:t>
            </w:r>
            <w:r w:rsidR="006F264A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560</w:t>
            </w:r>
            <w:r w:rsidR="006F264A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59689E2" w14:textId="55F6DE32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3769A" w:rsidRPr="00AE4BB9" w14:paraId="341416CA" w14:textId="77777777" w:rsidTr="00483197">
        <w:trPr>
          <w:cantSplit/>
        </w:trPr>
        <w:tc>
          <w:tcPr>
            <w:tcW w:w="6741" w:type="dxa"/>
            <w:vAlign w:val="bottom"/>
          </w:tcPr>
          <w:p w14:paraId="536F992F" w14:textId="77777777" w:rsidR="0043769A" w:rsidRPr="00AE4BB9" w:rsidRDefault="0043769A" w:rsidP="00760BF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47EA1" w14:textId="1E26E846" w:rsidR="0043769A" w:rsidRPr="00AE4BB9" w:rsidRDefault="0043769A" w:rsidP="00760BF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909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738AEF88" w14:textId="77777777" w:rsidR="0043769A" w:rsidRPr="00AE4BB9" w:rsidRDefault="0043769A" w:rsidP="00760BF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F264A" w:rsidRPr="00AE4BB9" w14:paraId="2B7E40DA" w14:textId="5B3491FE" w:rsidTr="00483197">
        <w:trPr>
          <w:cantSplit/>
        </w:trPr>
        <w:tc>
          <w:tcPr>
            <w:tcW w:w="6741" w:type="dxa"/>
            <w:vAlign w:val="bottom"/>
          </w:tcPr>
          <w:p w14:paraId="01BC552A" w14:textId="551F722F" w:rsidR="006F264A" w:rsidRPr="00AE4BB9" w:rsidRDefault="004D05FF" w:rsidP="006F264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6F264A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FE0E7B" w14:textId="61A16D2D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090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0AD1B6E3" w14:textId="7AB7027F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F264A" w:rsidRPr="00AE4BB9" w14:paraId="3F0FBE63" w14:textId="299FAD24" w:rsidTr="00483197">
        <w:trPr>
          <w:cantSplit/>
        </w:trPr>
        <w:tc>
          <w:tcPr>
            <w:tcW w:w="6741" w:type="dxa"/>
            <w:vAlign w:val="bottom"/>
          </w:tcPr>
          <w:p w14:paraId="68B6AF98" w14:textId="30EFB796" w:rsidR="006F264A" w:rsidRPr="00AE4BB9" w:rsidRDefault="006F264A" w:rsidP="006F264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EFF94" w14:textId="1426A9F9" w:rsidR="006F264A" w:rsidRPr="00AE4BB9" w:rsidRDefault="002C372F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6F264A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560</w:t>
            </w:r>
            <w:r w:rsidR="006F264A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C20CD3" w14:textId="29488A40" w:rsidR="006F264A" w:rsidRPr="00AE4BB9" w:rsidRDefault="006F264A" w:rsidP="006F264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6D67B092" w14:textId="77777777" w:rsidR="000E4633" w:rsidRPr="00AE4BB9" w:rsidRDefault="000E4633" w:rsidP="000E46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B957D7" w14:textId="581B2587" w:rsidR="00AD1446" w:rsidRPr="00662BA3" w:rsidRDefault="000E4633" w:rsidP="00AD1446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</w:t>
      </w:r>
      <w:r w:rsidR="00CC6C60">
        <w:rPr>
          <w:rFonts w:ascii="Browallia New" w:hAnsi="Browallia New" w:cs="Browallia New" w:hint="cs"/>
          <w:color w:val="000000"/>
          <w:sz w:val="26"/>
          <w:szCs w:val="26"/>
          <w:cs/>
        </w:rPr>
        <w:t>สั้น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แก่บริษัทย่อยมีอัตราดอกเบี้ยอยู่ที่ร้อยละ</w:t>
      </w:r>
      <w:r w:rsidR="00275D37"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275D37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AD1446" w:rsidRPr="00AE4BB9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662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2BA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(พ.ศ.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662B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662BA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ไม่มี)</w:t>
      </w:r>
    </w:p>
    <w:p w14:paraId="6DD0F14D" w14:textId="7096AF59" w:rsidR="000E4633" w:rsidRPr="00AE4BB9" w:rsidRDefault="000E4633" w:rsidP="000E463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F8515B6" w14:textId="72C20C9E" w:rsidR="001F5A53" w:rsidRPr="00AE4BB9" w:rsidRDefault="000E4633" w:rsidP="004C42D6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1F5A53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F5A53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5F9EE7FE" w14:textId="77777777" w:rsidR="001F5A53" w:rsidRPr="00AE4BB9" w:rsidRDefault="001F5A53" w:rsidP="001F5A5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36E54B" w14:textId="77777777" w:rsidR="001F5A53" w:rsidRPr="00AE4BB9" w:rsidRDefault="001F5A53" w:rsidP="001F5A5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 มีดังนี้</w:t>
      </w:r>
    </w:p>
    <w:p w14:paraId="4B076F46" w14:textId="77777777" w:rsidR="001F5A53" w:rsidRPr="00AE4BB9" w:rsidRDefault="001F5A53" w:rsidP="001F5A5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206E54" w:rsidRPr="00AE4BB9" w14:paraId="09398203" w14:textId="77777777" w:rsidTr="00232936">
        <w:trPr>
          <w:cantSplit/>
          <w:trHeight w:val="340"/>
        </w:trPr>
        <w:tc>
          <w:tcPr>
            <w:tcW w:w="6714" w:type="dxa"/>
          </w:tcPr>
          <w:p w14:paraId="7744A22C" w14:textId="77777777" w:rsidR="00206E54" w:rsidRPr="00AE4BB9" w:rsidRDefault="00206E54" w:rsidP="00295E9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E78B5" w14:textId="77777777" w:rsidR="00206E54" w:rsidRPr="00AE4BB9" w:rsidRDefault="00206E54" w:rsidP="00295E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E54" w:rsidRPr="00AE4BB9" w14:paraId="2E3C36EA" w14:textId="77777777" w:rsidTr="00232936">
        <w:trPr>
          <w:cantSplit/>
          <w:trHeight w:val="340"/>
        </w:trPr>
        <w:tc>
          <w:tcPr>
            <w:tcW w:w="6714" w:type="dxa"/>
          </w:tcPr>
          <w:p w14:paraId="7E3D60C9" w14:textId="77777777" w:rsidR="00206E54" w:rsidRPr="00AE4BB9" w:rsidRDefault="00206E54" w:rsidP="00295E9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B70BF6" w14:textId="5BB19D55" w:rsidR="00206E54" w:rsidRPr="00AE4BB9" w:rsidRDefault="003C309F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52A977" w14:textId="04374EF3" w:rsidR="00206E54" w:rsidRPr="00AE4BB9" w:rsidRDefault="003C309F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06E54" w:rsidRPr="00AE4BB9" w14:paraId="50DB21FA" w14:textId="77777777" w:rsidTr="00232936">
        <w:trPr>
          <w:cantSplit/>
          <w:trHeight w:val="340"/>
        </w:trPr>
        <w:tc>
          <w:tcPr>
            <w:tcW w:w="6714" w:type="dxa"/>
          </w:tcPr>
          <w:p w14:paraId="57136C13" w14:textId="77777777" w:rsidR="00206E54" w:rsidRPr="00AE4BB9" w:rsidRDefault="00206E54" w:rsidP="00295E9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25F02B" w14:textId="77777777" w:rsidR="00206E54" w:rsidRPr="00AE4BB9" w:rsidRDefault="00206E54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7B5E3E" w14:textId="77777777" w:rsidR="00206E54" w:rsidRPr="00AE4BB9" w:rsidRDefault="00206E54" w:rsidP="00295E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06E54" w:rsidRPr="00AE4BB9" w14:paraId="1BC212BE" w14:textId="77777777" w:rsidTr="00232936">
        <w:trPr>
          <w:cantSplit/>
          <w:trHeight w:val="340"/>
        </w:trPr>
        <w:tc>
          <w:tcPr>
            <w:tcW w:w="6714" w:type="dxa"/>
          </w:tcPr>
          <w:p w14:paraId="01B3492B" w14:textId="77777777" w:rsidR="00206E54" w:rsidRPr="00AE4BB9" w:rsidRDefault="00206E54" w:rsidP="00295E9B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0AA5D3" w14:textId="77777777" w:rsidR="00206E54" w:rsidRPr="00AE4BB9" w:rsidRDefault="00206E54" w:rsidP="00295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887A20" w14:textId="77777777" w:rsidR="00206E54" w:rsidRPr="00AE4BB9" w:rsidRDefault="00206E54" w:rsidP="00295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28A6" w:rsidRPr="00AE4BB9" w14:paraId="16A4821D" w14:textId="77777777" w:rsidTr="00232936">
        <w:trPr>
          <w:cantSplit/>
          <w:trHeight w:val="320"/>
        </w:trPr>
        <w:tc>
          <w:tcPr>
            <w:tcW w:w="6714" w:type="dxa"/>
            <w:vAlign w:val="bottom"/>
          </w:tcPr>
          <w:p w14:paraId="7F55B2E6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D2462" w14:textId="318F7CC6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D028A6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D028A6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97CC6" w14:textId="0AE370FB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D028A6" w:rsidRPr="00AE4BB9" w14:paraId="7D25BF68" w14:textId="77777777" w:rsidTr="00232936">
        <w:trPr>
          <w:cantSplit/>
          <w:trHeight w:val="330"/>
        </w:trPr>
        <w:tc>
          <w:tcPr>
            <w:tcW w:w="6714" w:type="dxa"/>
            <w:vAlign w:val="bottom"/>
          </w:tcPr>
          <w:p w14:paraId="40203F45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27FE67" w14:textId="2147D583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481A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481A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78213" w14:textId="6820D539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D028A6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D028A6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</w:tr>
      <w:tr w:rsidR="00D028A6" w:rsidRPr="00AE4BB9" w14:paraId="19747777" w14:textId="77777777" w:rsidTr="00232936">
        <w:trPr>
          <w:cantSplit/>
          <w:trHeight w:val="320"/>
        </w:trPr>
        <w:tc>
          <w:tcPr>
            <w:tcW w:w="6714" w:type="dxa"/>
            <w:vAlign w:val="bottom"/>
          </w:tcPr>
          <w:p w14:paraId="2C2CF4F0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D7447" w14:textId="5C579F31" w:rsidR="00D028A6" w:rsidRPr="00AE4BB9" w:rsidRDefault="00275D37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481A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481A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  <w:r w:rsidR="00481A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2A083" w14:textId="466E0108" w:rsidR="00D028A6" w:rsidRPr="00AE4BB9" w:rsidRDefault="00D028A6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D028A6" w:rsidRPr="00AE4BB9" w14:paraId="5A3CA462" w14:textId="77777777" w:rsidTr="00232936">
        <w:trPr>
          <w:cantSplit/>
          <w:trHeight w:val="330"/>
        </w:trPr>
        <w:tc>
          <w:tcPr>
            <w:tcW w:w="6714" w:type="dxa"/>
            <w:vAlign w:val="bottom"/>
          </w:tcPr>
          <w:p w14:paraId="2417DAB6" w14:textId="18DA5878" w:rsidR="00D028A6" w:rsidRPr="00AE4BB9" w:rsidRDefault="00081C71" w:rsidP="00D02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52109B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="0052109B"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E40B9" w14:textId="69F428BC" w:rsidR="00D028A6" w:rsidRPr="00AE4BB9" w:rsidRDefault="002C372F" w:rsidP="005210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52109B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278</w:t>
            </w:r>
            <w:r w:rsidR="00481A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5D36D" w14:textId="3E919CF4" w:rsidR="00D028A6" w:rsidRPr="00AE4BB9" w:rsidRDefault="0052109B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81C71" w:rsidRPr="00AE4BB9" w14:paraId="2072B402" w14:textId="77777777" w:rsidTr="00232936">
        <w:trPr>
          <w:cantSplit/>
          <w:trHeight w:val="330"/>
        </w:trPr>
        <w:tc>
          <w:tcPr>
            <w:tcW w:w="6714" w:type="dxa"/>
            <w:vAlign w:val="bottom"/>
          </w:tcPr>
          <w:p w14:paraId="09EC3C69" w14:textId="77777777" w:rsidR="00081C71" w:rsidRDefault="00081C71" w:rsidP="00D02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65159" w14:textId="0B84BDFB" w:rsidR="00081C71" w:rsidRPr="00AE4BB9" w:rsidRDefault="002C372F" w:rsidP="005210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  <w:r w:rsidR="00081C71" w:rsidRPr="00081C7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="00081C71" w:rsidRPr="00081C7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AEEE" w14:textId="0BE56CCA" w:rsidR="00081C71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081C7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  <w:r w:rsidR="00081C7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952</w:t>
            </w:r>
          </w:p>
        </w:tc>
      </w:tr>
      <w:tr w:rsidR="00D028A6" w:rsidRPr="00AE4BB9" w14:paraId="009475A7" w14:textId="77777777" w:rsidTr="00232936">
        <w:trPr>
          <w:cantSplit/>
          <w:trHeight w:val="320"/>
        </w:trPr>
        <w:tc>
          <w:tcPr>
            <w:tcW w:w="6714" w:type="dxa"/>
            <w:vAlign w:val="bottom"/>
          </w:tcPr>
          <w:p w14:paraId="637B2EBF" w14:textId="6AD0EE51" w:rsidR="00D028A6" w:rsidRPr="00AE4BB9" w:rsidRDefault="0052109B" w:rsidP="00D02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2B685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B6853" w:rsidRPr="002B685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D4BDA" w14:textId="68EDED27" w:rsidR="00D028A6" w:rsidRPr="00AE4BB9" w:rsidRDefault="0052109B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3A458" w14:textId="28BF3358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FC4467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545</w:t>
            </w:r>
            <w:r w:rsidR="00FC4467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</w:tr>
      <w:tr w:rsidR="0052109B" w:rsidRPr="00AE4BB9" w14:paraId="67BE6113" w14:textId="77777777" w:rsidTr="00232936">
        <w:trPr>
          <w:cantSplit/>
          <w:trHeight w:val="320"/>
        </w:trPr>
        <w:tc>
          <w:tcPr>
            <w:tcW w:w="6714" w:type="dxa"/>
            <w:vAlign w:val="bottom"/>
          </w:tcPr>
          <w:p w14:paraId="76D8E1F0" w14:textId="50AEBA4B" w:rsidR="0052109B" w:rsidRPr="00AE4BB9" w:rsidRDefault="0052109B" w:rsidP="005210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0A002" w14:textId="000B9CEF" w:rsidR="0052109B" w:rsidRPr="00AE4BB9" w:rsidRDefault="002C372F" w:rsidP="005210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  <w:r w:rsidR="0052109B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="0052109B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75541" w14:textId="60924DBE" w:rsidR="0052109B" w:rsidRPr="00AE4BB9" w:rsidRDefault="002C372F" w:rsidP="0052109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52109B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52109B" w:rsidRPr="00AE4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3AD03927" w14:textId="7E8CAE0F" w:rsidR="0052109B" w:rsidRPr="009D2343" w:rsidRDefault="0052109B" w:rsidP="00F970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6ABADFC" w14:textId="77777777" w:rsidR="00F47045" w:rsidRDefault="00F47045" w:rsidP="00F4704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79F3368" w14:textId="105447A0" w:rsidR="00F47045" w:rsidRPr="00B42F5A" w:rsidRDefault="00F47045" w:rsidP="00F470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F5A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B42F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Pr="00B42F5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ระยะยาวแก่บริษัทย่อย</w:t>
      </w:r>
      <w:r w:rsidRPr="00B42F5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C372F" w:rsidRPr="002C372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42F5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B42F5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42F5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1842766" w14:textId="77777777" w:rsidR="00F47045" w:rsidRPr="00882301" w:rsidRDefault="00F47045" w:rsidP="00F4704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27" w:type="dxa"/>
        <w:tblInd w:w="567" w:type="dxa"/>
        <w:tblLook w:val="04A0" w:firstRow="1" w:lastRow="0" w:firstColumn="1" w:lastColumn="0" w:noHBand="0" w:noVBand="1"/>
      </w:tblPr>
      <w:tblGrid>
        <w:gridCol w:w="6291"/>
        <w:gridCol w:w="1368"/>
        <w:gridCol w:w="1368"/>
      </w:tblGrid>
      <w:tr w:rsidR="00F25D4F" w:rsidRPr="00B42F5A" w14:paraId="1246ED22" w14:textId="77777777" w:rsidTr="00232936">
        <w:tc>
          <w:tcPr>
            <w:tcW w:w="6291" w:type="dxa"/>
            <w:shd w:val="clear" w:color="auto" w:fill="auto"/>
          </w:tcPr>
          <w:p w14:paraId="35E84F65" w14:textId="77777777" w:rsidR="00F25D4F" w:rsidRPr="00B42F5A" w:rsidRDefault="00F25D4F" w:rsidP="00760BFD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70C7C" w14:textId="6C7111E6" w:rsidR="00F25D4F" w:rsidRPr="00B42F5A" w:rsidRDefault="00F25D4F" w:rsidP="00F25D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D4F" w:rsidRPr="00B42F5A" w14:paraId="4064B6B3" w14:textId="77777777" w:rsidTr="00232936">
        <w:tc>
          <w:tcPr>
            <w:tcW w:w="6291" w:type="dxa"/>
            <w:shd w:val="clear" w:color="auto" w:fill="auto"/>
          </w:tcPr>
          <w:p w14:paraId="4603DD09" w14:textId="77777777" w:rsidR="00F25D4F" w:rsidRPr="00B42F5A" w:rsidRDefault="00F25D4F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2CDCBC" w14:textId="6E64EA79" w:rsidR="00F25D4F" w:rsidRPr="00B42F5A" w:rsidRDefault="00F25D4F" w:rsidP="00F25D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F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37824" w14:textId="58F044B1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372F" w:rsidRPr="002C3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25D4F" w:rsidRPr="00B42F5A" w14:paraId="7D8F4F12" w14:textId="77777777" w:rsidTr="00232936">
        <w:tc>
          <w:tcPr>
            <w:tcW w:w="6291" w:type="dxa"/>
            <w:shd w:val="clear" w:color="auto" w:fill="auto"/>
          </w:tcPr>
          <w:p w14:paraId="72C1BEA6" w14:textId="77777777" w:rsidR="00F25D4F" w:rsidRPr="00B42F5A" w:rsidRDefault="00F25D4F" w:rsidP="00F25D4F">
            <w:pPr>
              <w:ind w:left="-4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F4C2D" w14:textId="1334DA10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BED67" w14:textId="2D1CD54A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5D4F" w:rsidRPr="00B42F5A" w14:paraId="16D942CD" w14:textId="77777777" w:rsidTr="00232936">
        <w:tc>
          <w:tcPr>
            <w:tcW w:w="6291" w:type="dxa"/>
            <w:shd w:val="clear" w:color="auto" w:fill="auto"/>
          </w:tcPr>
          <w:p w14:paraId="7DD970C1" w14:textId="77777777" w:rsidR="00F25D4F" w:rsidRPr="00B42F5A" w:rsidRDefault="00F25D4F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FDB039" w14:textId="77777777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C788D6" w14:textId="1F8A4174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25D4F" w:rsidRPr="00B42F5A" w14:paraId="0EC11818" w14:textId="77777777" w:rsidTr="00232936">
        <w:tc>
          <w:tcPr>
            <w:tcW w:w="6291" w:type="dxa"/>
            <w:shd w:val="clear" w:color="auto" w:fill="auto"/>
          </w:tcPr>
          <w:p w14:paraId="27E469C6" w14:textId="286251C2" w:rsidR="00F25D4F" w:rsidRPr="00B42F5A" w:rsidRDefault="000846CD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F25D4F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25D4F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5D4F" w:rsidRPr="00B42F5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="00F25D4F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F9346D" w14:textId="30F1009B" w:rsidR="00F25D4F" w:rsidRPr="00D65BD0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A865C" w14:textId="2DF8D2E4" w:rsidR="00F25D4F" w:rsidRPr="00B42F5A" w:rsidRDefault="002C372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C372F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122</w:t>
            </w:r>
            <w:r w:rsidR="00F25D4F"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545</w:t>
            </w:r>
            <w:r w:rsidR="00F25D4F"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,</w:t>
            </w:r>
            <w:r w:rsidRPr="002C372F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905</w:t>
            </w:r>
            <w:r w:rsidR="00F25D4F" w:rsidRPr="00B42F5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D4F" w:rsidRPr="00B42F5A" w14:paraId="4F0E737E" w14:textId="77777777" w:rsidTr="00232936">
        <w:tc>
          <w:tcPr>
            <w:tcW w:w="6291" w:type="dxa"/>
            <w:shd w:val="clear" w:color="auto" w:fill="auto"/>
            <w:vAlign w:val="center"/>
          </w:tcPr>
          <w:p w14:paraId="22D8A07D" w14:textId="3F579A7F" w:rsidR="00F25D4F" w:rsidRPr="00B42F5A" w:rsidRDefault="00F25D4F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  <w:r w:rsidR="000846CD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ใ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นกำไรหรือขาดทุนในระหว่างปี</w:t>
            </w: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B7B0B8" w14:textId="6C6D7023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91AFB4" w14:textId="649498D3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25D4F" w:rsidRPr="00B42F5A" w14:paraId="6FB7C6CA" w14:textId="77777777" w:rsidTr="00232936">
        <w:tc>
          <w:tcPr>
            <w:tcW w:w="6291" w:type="dxa"/>
            <w:shd w:val="clear" w:color="auto" w:fill="auto"/>
            <w:vAlign w:val="center"/>
          </w:tcPr>
          <w:p w14:paraId="78718036" w14:textId="77777777" w:rsidR="00F25D4F" w:rsidRPr="00B42F5A" w:rsidRDefault="00F25D4F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82FAF" w14:textId="2851162A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096D9" w14:textId="6B8AF236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122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545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905</w:t>
            </w:r>
            <w:r w:rsidRPr="00B42F5A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5D4F" w:rsidRPr="00B42F5A" w14:paraId="57E92F91" w14:textId="77777777" w:rsidTr="00232936">
        <w:tc>
          <w:tcPr>
            <w:tcW w:w="6291" w:type="dxa"/>
            <w:shd w:val="clear" w:color="auto" w:fill="auto"/>
            <w:vAlign w:val="bottom"/>
          </w:tcPr>
          <w:p w14:paraId="785229EB" w14:textId="77777777" w:rsidR="00F25D4F" w:rsidRPr="00B42F5A" w:rsidRDefault="00F25D4F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8CB1" w14:textId="77777777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1F0400" w14:textId="2C7A57F1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25D4F" w:rsidRPr="00B42F5A" w14:paraId="5DC49F2D" w14:textId="77777777" w:rsidTr="00232936">
        <w:trPr>
          <w:trHeight w:val="172"/>
        </w:trPr>
        <w:tc>
          <w:tcPr>
            <w:tcW w:w="6291" w:type="dxa"/>
            <w:shd w:val="clear" w:color="auto" w:fill="auto"/>
          </w:tcPr>
          <w:p w14:paraId="27D2B707" w14:textId="27A32A84" w:rsidR="00F25D4F" w:rsidRPr="00B42F5A" w:rsidRDefault="000846CD" w:rsidP="00F25D4F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F25D4F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372F" w:rsidRPr="002C37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5D4F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5D4F" w:rsidRPr="00B42F5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BE1D9" w14:textId="2079C389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60DB" w14:textId="66FE61D4" w:rsidR="00F25D4F" w:rsidRPr="00B42F5A" w:rsidRDefault="00F25D4F" w:rsidP="00F25D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42F5A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5FE8396" w14:textId="47C78118" w:rsidR="009D2343" w:rsidRPr="00AE4BB9" w:rsidRDefault="009D2343" w:rsidP="00F970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3E1A29" w14:textId="65EE799E" w:rsidR="00AD7489" w:rsidRPr="00AE4BB9" w:rsidRDefault="00AD7489" w:rsidP="00F970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เงินให้กู้ยืมระยะยาวแก่บริษัทย่อยมีอัตราดอกเบี้ยอยู่ที่ร้อยละ </w:t>
      </w:r>
      <w:bookmarkStart w:id="52" w:name="_Hlk51594119"/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0E4633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EC7CD7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7CD7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D028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bookmarkEnd w:id="52"/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028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D028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D028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D028A6"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ต่อปี)</w:t>
      </w:r>
    </w:p>
    <w:p w14:paraId="7BF3ECC3" w14:textId="77777777" w:rsidR="00022B9F" w:rsidRPr="00AE4BB9" w:rsidRDefault="00022B9F" w:rsidP="00F97089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CEF62A" w14:textId="36761AF9" w:rsidR="00022B9F" w:rsidRPr="00AE4BB9" w:rsidRDefault="00022B9F" w:rsidP="00F9708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E4B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มูลค่ายุติธรรมของเงินให้กู้ยืมระยะยาว</w:t>
      </w:r>
      <w:r w:rsidRPr="00AE4BB9">
        <w:rPr>
          <w:rFonts w:ascii="Browallia New" w:hAnsi="Browallia New" w:cs="Browallia New"/>
          <w:color w:val="CF4A02"/>
          <w:sz w:val="26"/>
          <w:szCs w:val="26"/>
          <w:cs/>
        </w:rPr>
        <w:t>แก่บริษัทย่อย</w:t>
      </w:r>
    </w:p>
    <w:p w14:paraId="39C696E1" w14:textId="77777777" w:rsidR="004C0E02" w:rsidRPr="00AE4BB9" w:rsidRDefault="004C0E02" w:rsidP="00F9708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297059D" w14:textId="1FD49E41" w:rsidR="00022B9F" w:rsidRPr="00AE4BB9" w:rsidRDefault="00022B9F" w:rsidP="00F970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เงินให้กู้ยืมระยะยาวแก่บริษัทย่อยมีอัตราดอกเบี้ยลอยตัว จึงมีมูลค่ายุติ</w:t>
      </w:r>
      <w:r w:rsidR="00924E90" w:rsidRPr="00AE4BB9">
        <w:rPr>
          <w:rFonts w:ascii="Browallia New" w:hAnsi="Browallia New" w:cs="Browallia New"/>
          <w:color w:val="000000"/>
          <w:sz w:val="26"/>
          <w:szCs w:val="26"/>
          <w:cs/>
        </w:rPr>
        <w:t>ธ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รรมใกล้เคียงกับมูลค่าตามบัญชี</w:t>
      </w:r>
    </w:p>
    <w:p w14:paraId="46BF23A3" w14:textId="1D7B4077" w:rsidR="00B015BC" w:rsidRPr="00AE4BB9" w:rsidRDefault="00B015BC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DC7089F" w14:textId="6A721EA7" w:rsidR="00AD7489" w:rsidRPr="00AE4BB9" w:rsidRDefault="000E4633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AD7489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เงินให้กู้ยืมระยะยาวแก่ลูกหนี้ชาวไร่</w:t>
      </w:r>
    </w:p>
    <w:p w14:paraId="47A27E86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FDCAE73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AE4BB9">
        <w:rPr>
          <w:rFonts w:ascii="Browallia New" w:hAnsi="Browallia New" w:cs="Browallia New"/>
          <w:sz w:val="26"/>
          <w:szCs w:val="26"/>
          <w:cs/>
        </w:rPr>
        <w:t>เปลี่ยนแปลงของเงินให้กู้ยืมระยะยาวแก่ลูกหนี้ชาวไร่ มีดังนี้</w:t>
      </w:r>
    </w:p>
    <w:p w14:paraId="101D4E78" w14:textId="77777777" w:rsidR="00AD7489" w:rsidRPr="00AE4BB9" w:rsidRDefault="00AD7489" w:rsidP="00AD7489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206E54" w:rsidRPr="00AE4BB9" w14:paraId="42610D64" w14:textId="77777777" w:rsidTr="00232936">
        <w:trPr>
          <w:cantSplit/>
        </w:trPr>
        <w:tc>
          <w:tcPr>
            <w:tcW w:w="6723" w:type="dxa"/>
          </w:tcPr>
          <w:p w14:paraId="4F57F928" w14:textId="77777777" w:rsidR="00206E54" w:rsidRPr="00AE4BB9" w:rsidRDefault="00206E54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E49C5" w14:textId="77777777" w:rsidR="00206E54" w:rsidRPr="00AE4BB9" w:rsidRDefault="00206E5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06E54" w:rsidRPr="00AE4BB9" w14:paraId="7E996ED9" w14:textId="77777777" w:rsidTr="00232936">
        <w:trPr>
          <w:cantSplit/>
        </w:trPr>
        <w:tc>
          <w:tcPr>
            <w:tcW w:w="6723" w:type="dxa"/>
          </w:tcPr>
          <w:p w14:paraId="204B94DD" w14:textId="77777777" w:rsidR="00206E54" w:rsidRPr="00AE4BB9" w:rsidRDefault="00206E54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9AAC78" w14:textId="2B7AF85D" w:rsidR="00206E54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72453" w14:textId="6085FDE0" w:rsidR="00206E54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6E54" w:rsidRPr="00AE4BB9" w14:paraId="00BEF122" w14:textId="77777777" w:rsidTr="00232936">
        <w:trPr>
          <w:cantSplit/>
        </w:trPr>
        <w:tc>
          <w:tcPr>
            <w:tcW w:w="6723" w:type="dxa"/>
          </w:tcPr>
          <w:p w14:paraId="5F3E6DD8" w14:textId="77777777" w:rsidR="00206E54" w:rsidRPr="00AE4BB9" w:rsidRDefault="00206E54" w:rsidP="006E3EE8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08F0C6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9DF0D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6E54" w:rsidRPr="00AE4BB9" w14:paraId="56CF64DB" w14:textId="77777777" w:rsidTr="00232936">
        <w:trPr>
          <w:cantSplit/>
        </w:trPr>
        <w:tc>
          <w:tcPr>
            <w:tcW w:w="6723" w:type="dxa"/>
          </w:tcPr>
          <w:p w14:paraId="38355F0C" w14:textId="77777777" w:rsidR="00206E54" w:rsidRPr="00AE4BB9" w:rsidRDefault="00206E54" w:rsidP="006E3EE8">
            <w:pPr>
              <w:ind w:left="436" w:right="-11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8C23F4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4C2FB8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028A6" w:rsidRPr="00AE4BB9" w14:paraId="6C90A756" w14:textId="77777777" w:rsidTr="00232936">
        <w:trPr>
          <w:cantSplit/>
        </w:trPr>
        <w:tc>
          <w:tcPr>
            <w:tcW w:w="6723" w:type="dxa"/>
            <w:vAlign w:val="bottom"/>
          </w:tcPr>
          <w:p w14:paraId="6D5D1C8B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CEB6C" w14:textId="40EC537F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04980" w14:textId="3ACF0F21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D028A6" w:rsidRPr="00AE4BB9" w14:paraId="5A78AB36" w14:textId="77777777" w:rsidTr="00232936">
        <w:trPr>
          <w:cantSplit/>
        </w:trPr>
        <w:tc>
          <w:tcPr>
            <w:tcW w:w="6723" w:type="dxa"/>
            <w:vAlign w:val="bottom"/>
          </w:tcPr>
          <w:p w14:paraId="0470878E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0D090E" w14:textId="719246FF" w:rsidR="00D028A6" w:rsidRPr="00AE4BB9" w:rsidRDefault="00C85BD1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16050" w14:textId="77777777" w:rsidR="00D028A6" w:rsidRPr="00AE4BB9" w:rsidRDefault="00D028A6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028A6" w:rsidRPr="00AE4BB9" w14:paraId="7CD554B9" w14:textId="77777777" w:rsidTr="00232936">
        <w:trPr>
          <w:cantSplit/>
        </w:trPr>
        <w:tc>
          <w:tcPr>
            <w:tcW w:w="6723" w:type="dxa"/>
            <w:vAlign w:val="bottom"/>
          </w:tcPr>
          <w:p w14:paraId="624D21C3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52C4D" w14:textId="0EB9AAC0" w:rsidR="00D028A6" w:rsidRPr="00AE4BB9" w:rsidRDefault="00C85BD1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667A" w14:textId="21899A82" w:rsidR="00D028A6" w:rsidRPr="00AE4BB9" w:rsidRDefault="00D028A6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028A6" w:rsidRPr="00AE4BB9" w14:paraId="568E6555" w14:textId="77777777" w:rsidTr="00232936">
        <w:trPr>
          <w:cantSplit/>
        </w:trPr>
        <w:tc>
          <w:tcPr>
            <w:tcW w:w="6723" w:type="dxa"/>
            <w:vAlign w:val="bottom"/>
          </w:tcPr>
          <w:p w14:paraId="1F202788" w14:textId="77777777" w:rsidR="00D028A6" w:rsidRPr="00AE4BB9" w:rsidRDefault="00D028A6" w:rsidP="00D028A6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95CA8" w14:textId="3861783B" w:rsidR="00D028A6" w:rsidRPr="00AE4BB9" w:rsidRDefault="00C85BD1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4611D" w14:textId="18371F53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FD258E1" w14:textId="6D9A47CA" w:rsidR="00AD748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6D2148" w14:textId="51005E41" w:rsidR="0044094C" w:rsidRPr="00B62CA6" w:rsidRDefault="00B62CA6" w:rsidP="0044094C">
      <w:pPr>
        <w:tabs>
          <w:tab w:val="left" w:pos="4410"/>
        </w:tabs>
        <w:ind w:left="567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B62C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62C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62CA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62C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62C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  <w:cs/>
        </w:rPr>
        <w:t>นให้กู้ยืมระยะยาวแก่ลูกหนี้ชาวไร่มีอัตราดอกเบี้ย</w:t>
      </w:r>
      <w:r w:rsidRPr="00B62CA6">
        <w:rPr>
          <w:rFonts w:ascii="Browallia New" w:hAnsi="Browallia New" w:cs="Browallia New" w:hint="cs"/>
          <w:color w:val="000000"/>
          <w:sz w:val="26"/>
          <w:szCs w:val="26"/>
          <w:cs/>
        </w:rPr>
        <w:t>อยู่ที่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4094C" w:rsidRPr="00B62CA6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</w:p>
    <w:p w14:paraId="52C0FB14" w14:textId="1C64E050" w:rsidR="0044094C" w:rsidRPr="00AE4BB9" w:rsidRDefault="00961676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D3C20A1" w14:textId="50F2CC15" w:rsidR="00AD7489" w:rsidRPr="00AE4BB9" w:rsidRDefault="000E4633" w:rsidP="007D121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AD7489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เงินกู้ยืมระยะยาวจากบริษัทร่วม</w:t>
      </w:r>
    </w:p>
    <w:p w14:paraId="46BC8B6B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3D53EC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AE4BB9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ของเงินกู้ยืมระยะยาวจากบริษัทร่วม มีดังนี้</w:t>
      </w:r>
    </w:p>
    <w:p w14:paraId="2DC96C96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5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21"/>
        <w:gridCol w:w="1368"/>
        <w:gridCol w:w="1368"/>
      </w:tblGrid>
      <w:tr w:rsidR="00206E54" w:rsidRPr="00AE4BB9" w14:paraId="4CE68263" w14:textId="77777777" w:rsidTr="00232936">
        <w:trPr>
          <w:cantSplit/>
        </w:trPr>
        <w:tc>
          <w:tcPr>
            <w:tcW w:w="6921" w:type="dxa"/>
            <w:vAlign w:val="bottom"/>
          </w:tcPr>
          <w:p w14:paraId="235786E4" w14:textId="77777777" w:rsidR="00206E54" w:rsidRPr="00AE4BB9" w:rsidRDefault="00206E54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AED8" w14:textId="77777777" w:rsidR="00206E54" w:rsidRPr="00AE4BB9" w:rsidRDefault="00206E54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06E54" w:rsidRPr="00AE4BB9" w14:paraId="6BE3ED49" w14:textId="77777777" w:rsidTr="00232936">
        <w:trPr>
          <w:cantSplit/>
        </w:trPr>
        <w:tc>
          <w:tcPr>
            <w:tcW w:w="6921" w:type="dxa"/>
            <w:vAlign w:val="bottom"/>
          </w:tcPr>
          <w:p w14:paraId="4224FBC9" w14:textId="77777777" w:rsidR="00206E54" w:rsidRPr="00AE4BB9" w:rsidRDefault="00206E54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C3679" w14:textId="4C19AC13" w:rsidR="00206E54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27B60" w14:textId="4A7E96F0" w:rsidR="00206E54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6E54" w:rsidRPr="00AE4BB9" w14:paraId="5D1674BD" w14:textId="77777777" w:rsidTr="00232936">
        <w:trPr>
          <w:cantSplit/>
        </w:trPr>
        <w:tc>
          <w:tcPr>
            <w:tcW w:w="6921" w:type="dxa"/>
            <w:vAlign w:val="bottom"/>
          </w:tcPr>
          <w:p w14:paraId="2212FA70" w14:textId="77777777" w:rsidR="00206E54" w:rsidRPr="00AE4BB9" w:rsidRDefault="00206E54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1E6A56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E2424E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6E54" w:rsidRPr="00AE4BB9" w14:paraId="2D97046D" w14:textId="77777777" w:rsidTr="00232936">
        <w:trPr>
          <w:cantSplit/>
        </w:trPr>
        <w:tc>
          <w:tcPr>
            <w:tcW w:w="6921" w:type="dxa"/>
            <w:vAlign w:val="bottom"/>
          </w:tcPr>
          <w:p w14:paraId="41895EA9" w14:textId="77777777" w:rsidR="00206E54" w:rsidRPr="00AE4BB9" w:rsidRDefault="00206E54" w:rsidP="006E3EE8">
            <w:pPr>
              <w:ind w:left="609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157BB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6EB6" w14:textId="77777777" w:rsidR="00206E54" w:rsidRPr="00AE4BB9" w:rsidRDefault="00206E54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28A6" w:rsidRPr="00AE4BB9" w14:paraId="449DF25F" w14:textId="77777777" w:rsidTr="00232936">
        <w:trPr>
          <w:cantSplit/>
        </w:trPr>
        <w:tc>
          <w:tcPr>
            <w:tcW w:w="6921" w:type="dxa"/>
            <w:vAlign w:val="bottom"/>
          </w:tcPr>
          <w:p w14:paraId="159187F1" w14:textId="77777777" w:rsidR="00D028A6" w:rsidRPr="00AE4BB9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E0D3" w14:textId="13B80DE5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75C1F0" w14:textId="388AD9E3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D028A6" w:rsidRPr="00AE4BB9" w14:paraId="1CDC1EB0" w14:textId="77777777" w:rsidTr="00232936">
        <w:trPr>
          <w:cantSplit/>
        </w:trPr>
        <w:tc>
          <w:tcPr>
            <w:tcW w:w="6921" w:type="dxa"/>
            <w:vAlign w:val="bottom"/>
          </w:tcPr>
          <w:p w14:paraId="7A680CB6" w14:textId="77777777" w:rsidR="00D028A6" w:rsidRPr="00AE4BB9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C9908" w14:textId="109DA45B" w:rsidR="00D028A6" w:rsidRPr="00AE4BB9" w:rsidRDefault="00C85BD1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478592" w14:textId="77777777" w:rsidR="00D028A6" w:rsidRPr="00AE4BB9" w:rsidRDefault="00D028A6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28A6" w:rsidRPr="00AE4BB9" w14:paraId="3D14B202" w14:textId="77777777" w:rsidTr="00232936">
        <w:trPr>
          <w:cantSplit/>
        </w:trPr>
        <w:tc>
          <w:tcPr>
            <w:tcW w:w="6921" w:type="dxa"/>
            <w:vAlign w:val="bottom"/>
          </w:tcPr>
          <w:p w14:paraId="439207F3" w14:textId="77777777" w:rsidR="00D028A6" w:rsidRPr="00AE4BB9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7D017" w14:textId="15086955" w:rsidR="00D028A6" w:rsidRPr="00AE4BB9" w:rsidRDefault="00C85BD1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06E1E3" w14:textId="694D0A64" w:rsidR="00D028A6" w:rsidRPr="00AE4BB9" w:rsidRDefault="00D028A6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1CC9" w:rsidRPr="00AE4BB9" w14:paraId="75BE82D7" w14:textId="77777777" w:rsidTr="00232936">
        <w:trPr>
          <w:cantSplit/>
        </w:trPr>
        <w:tc>
          <w:tcPr>
            <w:tcW w:w="6921" w:type="dxa"/>
            <w:vAlign w:val="bottom"/>
          </w:tcPr>
          <w:p w14:paraId="381AAF89" w14:textId="72C0ECC5" w:rsidR="00A71CC9" w:rsidRPr="00AE4BB9" w:rsidRDefault="00A71CC9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การปรับมูลค่าลดลงจากการเปลี่ยนแปลงกระแสเงินสดตามสัญญา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CE073" w14:textId="7C761FC5" w:rsidR="00A71CC9" w:rsidRPr="00AE4BB9" w:rsidRDefault="00C85BD1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AE4B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B9922" w14:textId="166A03D0" w:rsidR="00A71CC9" w:rsidRPr="00AE4BB9" w:rsidRDefault="00A71CC9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28A6" w:rsidRPr="00AE4BB9" w14:paraId="01C26443" w14:textId="77777777" w:rsidTr="00232936">
        <w:trPr>
          <w:cantSplit/>
        </w:trPr>
        <w:tc>
          <w:tcPr>
            <w:tcW w:w="6921" w:type="dxa"/>
            <w:vAlign w:val="bottom"/>
          </w:tcPr>
          <w:p w14:paraId="5DFDC9D2" w14:textId="77777777" w:rsidR="00D028A6" w:rsidRPr="00AE4BB9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467FC" w14:textId="3506F970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5BD1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C85BD1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C85BD1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62190" w14:textId="6768286F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198D14BE" w14:textId="77777777" w:rsidR="00AD7489" w:rsidRPr="00AE4BB9" w:rsidRDefault="00AD7489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616B8E" w14:textId="5777C543" w:rsidR="00AD7489" w:rsidRPr="00AE4BB9" w:rsidRDefault="00AD7489" w:rsidP="00AD7489">
      <w:pPr>
        <w:pStyle w:val="a"/>
        <w:ind w:left="540"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3C309F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เงินกู้ยืมระยะยาวจากบริษัทร่วมมีอัตราดอกเบี้ยอยู่ที่ร้อยละ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C85BD1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37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26BD3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C85BD1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ต่อปี (</w:t>
      </w:r>
      <w:r w:rsidR="003C309F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87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="00D028A6" w:rsidRPr="00AE4B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14:paraId="38680FB6" w14:textId="77777777" w:rsidR="003B080D" w:rsidRPr="00AE4BB9" w:rsidRDefault="003B080D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3CBD27" w14:textId="539C158A" w:rsidR="00AD7489" w:rsidRPr="0091374A" w:rsidRDefault="000E4633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AD7489"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เงินกู้ยืมระยะยาวจากบริษัทย่อย</w:t>
      </w:r>
    </w:p>
    <w:p w14:paraId="47314F18" w14:textId="77777777" w:rsidR="00AD7489" w:rsidRPr="0091374A" w:rsidRDefault="00AD7489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9B421F6" w14:textId="77777777" w:rsidR="00AD7489" w:rsidRPr="0091374A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1374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การเปลี่ยนแปลงของเงินกู้ยืมระยะยาวจากบริษัทย่อย มีดังนี้</w:t>
      </w:r>
    </w:p>
    <w:p w14:paraId="1E87B6D5" w14:textId="77777777" w:rsidR="00AD7489" w:rsidRPr="0091374A" w:rsidRDefault="00AD7489" w:rsidP="00AD7489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898"/>
        <w:gridCol w:w="1368"/>
        <w:gridCol w:w="1368"/>
      </w:tblGrid>
      <w:tr w:rsidR="008231F8" w:rsidRPr="0091374A" w14:paraId="6ABB1FBB" w14:textId="77777777" w:rsidTr="00F97089">
        <w:trPr>
          <w:cantSplit/>
        </w:trPr>
        <w:tc>
          <w:tcPr>
            <w:tcW w:w="6898" w:type="dxa"/>
          </w:tcPr>
          <w:p w14:paraId="577DC266" w14:textId="77777777" w:rsidR="008231F8" w:rsidRPr="0091374A" w:rsidRDefault="008231F8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97A5AA" w14:textId="77777777" w:rsidR="008231F8" w:rsidRPr="0091374A" w:rsidRDefault="008231F8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31F8" w:rsidRPr="0091374A" w14:paraId="1652F511" w14:textId="77777777" w:rsidTr="00F97089">
        <w:trPr>
          <w:cantSplit/>
        </w:trPr>
        <w:tc>
          <w:tcPr>
            <w:tcW w:w="6898" w:type="dxa"/>
          </w:tcPr>
          <w:p w14:paraId="27BD32E2" w14:textId="77777777" w:rsidR="008231F8" w:rsidRPr="0091374A" w:rsidRDefault="008231F8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55DBCC" w14:textId="65E8DDCF" w:rsidR="008231F8" w:rsidRPr="0091374A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DDF6D4" w14:textId="53864638" w:rsidR="008231F8" w:rsidRPr="0091374A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231F8" w:rsidRPr="0091374A" w14:paraId="1D595C1E" w14:textId="77777777" w:rsidTr="00F97089">
        <w:trPr>
          <w:cantSplit/>
        </w:trPr>
        <w:tc>
          <w:tcPr>
            <w:tcW w:w="6898" w:type="dxa"/>
          </w:tcPr>
          <w:p w14:paraId="07903CAF" w14:textId="77777777" w:rsidR="008231F8" w:rsidRPr="0091374A" w:rsidRDefault="008231F8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74BF32" w14:textId="77777777" w:rsidR="008231F8" w:rsidRPr="0091374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7AECA" w14:textId="77777777" w:rsidR="008231F8" w:rsidRPr="0091374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31F8" w:rsidRPr="0091374A" w14:paraId="08468763" w14:textId="77777777" w:rsidTr="00F97089">
        <w:trPr>
          <w:cantSplit/>
        </w:trPr>
        <w:tc>
          <w:tcPr>
            <w:tcW w:w="6898" w:type="dxa"/>
          </w:tcPr>
          <w:p w14:paraId="082FB18F" w14:textId="77777777" w:rsidR="008231F8" w:rsidRPr="0091374A" w:rsidRDefault="008231F8" w:rsidP="006E3EE8">
            <w:pPr>
              <w:ind w:left="609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BB7971" w14:textId="77777777" w:rsidR="008231F8" w:rsidRPr="0091374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2EAA42" w14:textId="77777777" w:rsidR="008231F8" w:rsidRPr="0091374A" w:rsidRDefault="008231F8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28A6" w:rsidRPr="0091374A" w14:paraId="5764B798" w14:textId="77777777" w:rsidTr="00F97089">
        <w:trPr>
          <w:cantSplit/>
        </w:trPr>
        <w:tc>
          <w:tcPr>
            <w:tcW w:w="6898" w:type="dxa"/>
            <w:vAlign w:val="bottom"/>
          </w:tcPr>
          <w:p w14:paraId="14C4998A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42FBED" w14:textId="6D5B1002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7A72A" w14:textId="4474E5F0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D028A6" w:rsidRPr="0091374A" w14:paraId="79892871" w14:textId="77777777" w:rsidTr="00F97089">
        <w:trPr>
          <w:cantSplit/>
        </w:trPr>
        <w:tc>
          <w:tcPr>
            <w:tcW w:w="6898" w:type="dxa"/>
            <w:vAlign w:val="bottom"/>
          </w:tcPr>
          <w:p w14:paraId="4DE42B0B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42342" w14:textId="28B960DB" w:rsidR="00D028A6" w:rsidRPr="0091374A" w:rsidRDefault="00AB4545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961C9" w14:textId="77777777" w:rsidR="00D028A6" w:rsidRPr="0091374A" w:rsidRDefault="00D028A6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28A6" w:rsidRPr="0091374A" w14:paraId="23549E4D" w14:textId="77777777" w:rsidTr="00F97089">
        <w:trPr>
          <w:cantSplit/>
        </w:trPr>
        <w:tc>
          <w:tcPr>
            <w:tcW w:w="6898" w:type="dxa"/>
            <w:vAlign w:val="bottom"/>
          </w:tcPr>
          <w:p w14:paraId="1DE181BF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B3840" w14:textId="3A21E551" w:rsidR="00D028A6" w:rsidRPr="0091374A" w:rsidRDefault="00AB4545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9F479" w14:textId="2C363198" w:rsidR="00D028A6" w:rsidRPr="0091374A" w:rsidRDefault="00D028A6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372F"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28A6" w:rsidRPr="0091374A" w14:paraId="7FA5133F" w14:textId="77777777" w:rsidTr="00F97089">
        <w:trPr>
          <w:cantSplit/>
        </w:trPr>
        <w:tc>
          <w:tcPr>
            <w:tcW w:w="6898" w:type="dxa"/>
            <w:vAlign w:val="bottom"/>
          </w:tcPr>
          <w:p w14:paraId="0049A95F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35A3C" w14:textId="08412B64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4545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AB4545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B4545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97688" w14:textId="0F32F3FE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028A6" w:rsidRPr="009137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7AE061E7" w14:textId="77777777" w:rsidR="00AD7489" w:rsidRPr="0091374A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18CB3D" w14:textId="7350EE35" w:rsidR="00AD7489" w:rsidRPr="0091374A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C309F"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91374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3C309F"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เงินกู้ยืมระยะยาวจากบริษัทย่อยมีอัตราดอกเบี้ยอยู่ที่ร้อยละ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3B080D" w:rsidRPr="0091374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3B080D" w:rsidRPr="0091374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</w:t>
      </w:r>
    </w:p>
    <w:p w14:paraId="447C93EA" w14:textId="01D30F8D" w:rsidR="002171E8" w:rsidRPr="0091374A" w:rsidRDefault="00961676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9A74864" w14:textId="14F11365" w:rsidR="002171E8" w:rsidRPr="0091374A" w:rsidRDefault="002171E8" w:rsidP="002171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="006B3F4B"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ระยะยาวจากบุคคลหรือกิจการที่เกี่ยวข้องกันอื่น ๆ</w:t>
      </w:r>
    </w:p>
    <w:p w14:paraId="7F81D391" w14:textId="77777777" w:rsidR="0091374A" w:rsidRPr="0091374A" w:rsidRDefault="0091374A" w:rsidP="002171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1D587EB" w14:textId="03DEC9D1" w:rsidR="0091374A" w:rsidRPr="0091374A" w:rsidRDefault="0091374A" w:rsidP="002171E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1374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91374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การเปลี่ยนแปลงของเงินกู้ยืมระยะยาวจากบุคคลหรือกิจการที่เกี่ยวข้องกันอื่น ๆ มีดังนี้</w:t>
      </w:r>
    </w:p>
    <w:p w14:paraId="519111DF" w14:textId="77777777" w:rsidR="002171E8" w:rsidRPr="0091374A" w:rsidRDefault="002171E8" w:rsidP="002171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12"/>
        <w:gridCol w:w="1368"/>
        <w:gridCol w:w="1368"/>
      </w:tblGrid>
      <w:tr w:rsidR="00483197" w:rsidRPr="0091374A" w14:paraId="40145ED9" w14:textId="77777777" w:rsidTr="00483197">
        <w:trPr>
          <w:cantSplit/>
        </w:trPr>
        <w:tc>
          <w:tcPr>
            <w:tcW w:w="6912" w:type="dxa"/>
          </w:tcPr>
          <w:p w14:paraId="45678748" w14:textId="77777777" w:rsidR="00483197" w:rsidRPr="0091374A" w:rsidRDefault="00483197" w:rsidP="006F3914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DA4E2" w14:textId="5E9CC1BD" w:rsidR="00483197" w:rsidRPr="0091374A" w:rsidRDefault="00483197" w:rsidP="006F39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83197" w:rsidRPr="0091374A" w14:paraId="5EA6CC16" w14:textId="77777777" w:rsidTr="00483197">
        <w:trPr>
          <w:cantSplit/>
        </w:trPr>
        <w:tc>
          <w:tcPr>
            <w:tcW w:w="6912" w:type="dxa"/>
          </w:tcPr>
          <w:p w14:paraId="68879334" w14:textId="77777777" w:rsidR="00483197" w:rsidRPr="0091374A" w:rsidRDefault="00483197" w:rsidP="006F3914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73311" w14:textId="6859757D" w:rsidR="00483197" w:rsidRPr="0091374A" w:rsidRDefault="00483197" w:rsidP="006F39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EF2B5" w14:textId="6EC66A52" w:rsidR="00483197" w:rsidRPr="0091374A" w:rsidRDefault="00483197" w:rsidP="006F39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83197" w:rsidRPr="0091374A" w14:paraId="5C947BED" w14:textId="77777777" w:rsidTr="00483197">
        <w:trPr>
          <w:cantSplit/>
        </w:trPr>
        <w:tc>
          <w:tcPr>
            <w:tcW w:w="6912" w:type="dxa"/>
          </w:tcPr>
          <w:p w14:paraId="3FF05B02" w14:textId="77777777" w:rsidR="00483197" w:rsidRPr="0091374A" w:rsidRDefault="00483197" w:rsidP="006F3914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E02E9A" w14:textId="52A06575" w:rsidR="00483197" w:rsidRPr="0091374A" w:rsidRDefault="00483197" w:rsidP="006F39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68795F" w14:textId="77777777" w:rsidR="00483197" w:rsidRPr="0091374A" w:rsidRDefault="00483197" w:rsidP="006F39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3197" w:rsidRPr="0091374A" w14:paraId="3C26B06C" w14:textId="77777777" w:rsidTr="00483197">
        <w:trPr>
          <w:cantSplit/>
        </w:trPr>
        <w:tc>
          <w:tcPr>
            <w:tcW w:w="6912" w:type="dxa"/>
            <w:shd w:val="clear" w:color="auto" w:fill="auto"/>
          </w:tcPr>
          <w:p w14:paraId="6D8A9EC5" w14:textId="77777777" w:rsidR="00483197" w:rsidRPr="0091374A" w:rsidRDefault="00483197" w:rsidP="006F3914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1167614" w14:textId="77777777" w:rsidR="00483197" w:rsidRPr="0091374A" w:rsidRDefault="00483197" w:rsidP="006F39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5BC8427" w14:textId="77777777" w:rsidR="00483197" w:rsidRPr="0091374A" w:rsidRDefault="00483197" w:rsidP="006F39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83197" w:rsidRPr="0091374A" w14:paraId="63C45CCB" w14:textId="77777777" w:rsidTr="00483197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47632045" w14:textId="36394C39" w:rsidR="00483197" w:rsidRPr="0091374A" w:rsidRDefault="00483197" w:rsidP="0091374A">
            <w:pPr>
              <w:ind w:right="-117" w:firstLine="6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40D9C37E" w14:textId="1BDCCCE1" w:rsidR="00483197" w:rsidRPr="0091374A" w:rsidRDefault="00483197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2D9D19" w14:textId="00AC9CA6" w:rsidR="00483197" w:rsidRPr="0091374A" w:rsidRDefault="00483197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3197" w:rsidRPr="0091374A" w14:paraId="0E79C8DA" w14:textId="77777777" w:rsidTr="00483197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542558AF" w14:textId="4F2DEA11" w:rsidR="00483197" w:rsidRPr="0091374A" w:rsidRDefault="00483197" w:rsidP="0091374A">
            <w:pPr>
              <w:ind w:right="-117" w:firstLine="6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37C81681" w14:textId="67BD3CFA" w:rsidR="00483197" w:rsidRPr="0091374A" w:rsidRDefault="002C372F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83197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483197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214200B" w14:textId="0724D4A0" w:rsidR="00483197" w:rsidRPr="0091374A" w:rsidRDefault="00483197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3197" w:rsidRPr="0091374A" w14:paraId="474541FC" w14:textId="77777777" w:rsidTr="00483197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06AADEC3" w14:textId="470134B1" w:rsidR="00483197" w:rsidRPr="0091374A" w:rsidRDefault="00483197" w:rsidP="0091374A">
            <w:pPr>
              <w:ind w:right="-117" w:firstLine="6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CC11B9" w14:textId="52CADF18" w:rsidR="00483197" w:rsidRPr="0091374A" w:rsidRDefault="00483197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D0AB38" w14:textId="7E5FD30D" w:rsidR="00483197" w:rsidRPr="0091374A" w:rsidRDefault="00483197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3197" w:rsidRPr="0091374A" w14:paraId="4D43C241" w14:textId="77777777" w:rsidTr="00483197">
        <w:trPr>
          <w:cantSplit/>
        </w:trPr>
        <w:tc>
          <w:tcPr>
            <w:tcW w:w="6912" w:type="dxa"/>
            <w:shd w:val="clear" w:color="auto" w:fill="auto"/>
            <w:vAlign w:val="bottom"/>
          </w:tcPr>
          <w:p w14:paraId="544DD9D7" w14:textId="3B800CE2" w:rsidR="00483197" w:rsidRPr="0091374A" w:rsidRDefault="00483197" w:rsidP="0091374A">
            <w:pPr>
              <w:ind w:right="-117" w:firstLine="6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9843" w14:textId="2F719E50" w:rsidR="00483197" w:rsidRPr="0091374A" w:rsidRDefault="002C372F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83197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483197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1C41" w14:textId="3D309521" w:rsidR="00483197" w:rsidRPr="0091374A" w:rsidRDefault="00483197" w:rsidP="009137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51AA136" w14:textId="5E628938" w:rsidR="002171E8" w:rsidRPr="0091374A" w:rsidRDefault="002171E8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371FF6" w14:textId="3E0B8619" w:rsidR="006B3F4B" w:rsidRPr="0091374A" w:rsidRDefault="006B3F4B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เงินกู้ยืมระยะยาวจากบุคคลหรือกิจการที่เกี่ยวข้องกันอื่น</w:t>
      </w:r>
      <w:r w:rsidR="0040007F" w:rsidRPr="004000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ๆ มีอัตราดอกเบี้ยอยู่ที่ร้อยละ 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000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ต่อปี</w:t>
      </w:r>
      <w:r w:rsidR="002B685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A349F9" w:rsidRPr="004000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พ.ศ.</w:t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91374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91374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ไม่มี)</w:t>
      </w:r>
    </w:p>
    <w:p w14:paraId="386D910E" w14:textId="19083F02" w:rsidR="006B3F4B" w:rsidRPr="0091374A" w:rsidRDefault="006B3F4B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F2AA44" w14:textId="2C498A4C" w:rsidR="00AD7489" w:rsidRPr="0091374A" w:rsidRDefault="002171E8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ฌ</w:t>
      </w:r>
      <w:r w:rsidR="00AD7489"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9137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190CBBD5" w14:textId="77777777" w:rsidR="00F97089" w:rsidRPr="0091374A" w:rsidRDefault="00F97089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2"/>
        <w:gridCol w:w="1368"/>
        <w:gridCol w:w="1368"/>
        <w:gridCol w:w="1368"/>
        <w:gridCol w:w="1368"/>
      </w:tblGrid>
      <w:tr w:rsidR="00AD7489" w:rsidRPr="0091374A" w14:paraId="0B9BC070" w14:textId="77777777" w:rsidTr="00F97089">
        <w:trPr>
          <w:cantSplit/>
        </w:trPr>
        <w:tc>
          <w:tcPr>
            <w:tcW w:w="4162" w:type="dxa"/>
          </w:tcPr>
          <w:p w14:paraId="447ABA1C" w14:textId="77777777" w:rsidR="00AD7489" w:rsidRPr="0091374A" w:rsidRDefault="00AD7489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2A1FC" w14:textId="77777777" w:rsidR="00AD7489" w:rsidRPr="0091374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D03E9" w14:textId="77777777" w:rsidR="00AD7489" w:rsidRPr="0091374A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91374A" w14:paraId="37893F99" w14:textId="77777777" w:rsidTr="00F97089">
        <w:trPr>
          <w:cantSplit/>
        </w:trPr>
        <w:tc>
          <w:tcPr>
            <w:tcW w:w="4162" w:type="dxa"/>
          </w:tcPr>
          <w:p w14:paraId="71324467" w14:textId="77777777" w:rsidR="00AD7489" w:rsidRPr="0091374A" w:rsidRDefault="00AD7489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71AB5" w14:textId="18828BC4" w:rsidR="00AD7489" w:rsidRPr="0091374A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484BD2" w14:textId="0BB837B5" w:rsidR="00AD7489" w:rsidRPr="0091374A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91AEBA" w14:textId="1E17EAE0" w:rsidR="00AD7489" w:rsidRPr="0091374A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E8DD94" w14:textId="3C00D84D" w:rsidR="00AD7489" w:rsidRPr="0091374A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91374A" w14:paraId="6ADA7451" w14:textId="77777777" w:rsidTr="00F97089">
        <w:trPr>
          <w:cantSplit/>
        </w:trPr>
        <w:tc>
          <w:tcPr>
            <w:tcW w:w="4162" w:type="dxa"/>
          </w:tcPr>
          <w:p w14:paraId="27599957" w14:textId="77777777" w:rsidR="00AD7489" w:rsidRPr="0091374A" w:rsidRDefault="00AD7489" w:rsidP="006E3EE8">
            <w:pPr>
              <w:ind w:left="6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C6065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EAC899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E817B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5A14BE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91374A" w14:paraId="14D603DE" w14:textId="77777777" w:rsidTr="00F97089">
        <w:trPr>
          <w:cantSplit/>
        </w:trPr>
        <w:tc>
          <w:tcPr>
            <w:tcW w:w="4162" w:type="dxa"/>
          </w:tcPr>
          <w:p w14:paraId="59AD4993" w14:textId="77777777" w:rsidR="00AD7489" w:rsidRPr="0091374A" w:rsidRDefault="00AD7489" w:rsidP="006E3EE8">
            <w:pPr>
              <w:ind w:left="609" w:right="-11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EC79DF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0C484F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3EF8E8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DFC003" w14:textId="77777777" w:rsidR="00AD7489" w:rsidRPr="0091374A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28A6" w:rsidRPr="0091374A" w14:paraId="5212D8CC" w14:textId="77777777" w:rsidTr="00F97089">
        <w:trPr>
          <w:cantSplit/>
        </w:trPr>
        <w:tc>
          <w:tcPr>
            <w:tcW w:w="4162" w:type="dxa"/>
            <w:vAlign w:val="bottom"/>
          </w:tcPr>
          <w:p w14:paraId="715F07C7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BA5CF8" w14:textId="25502D0D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D83B7" w14:textId="2F0898BD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2D35C" w14:textId="43B9B27E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315A9" w14:textId="6B23820A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D028A6" w:rsidRPr="0091374A" w14:paraId="251A2BC7" w14:textId="77777777" w:rsidTr="00F97089">
        <w:trPr>
          <w:cantSplit/>
        </w:trPr>
        <w:tc>
          <w:tcPr>
            <w:tcW w:w="4162" w:type="dxa"/>
            <w:vAlign w:val="bottom"/>
          </w:tcPr>
          <w:p w14:paraId="3813F33C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37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71890" w14:textId="6557CFD7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64F5D" w14:textId="53A6C0B3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F70C9" w14:textId="3C4E249B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AC3A" w14:textId="39FCB57E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D028A6" w:rsidRPr="0091374A" w14:paraId="0EE8344F" w14:textId="77777777" w:rsidTr="00F97089">
        <w:trPr>
          <w:cantSplit/>
        </w:trPr>
        <w:tc>
          <w:tcPr>
            <w:tcW w:w="4162" w:type="dxa"/>
            <w:vAlign w:val="bottom"/>
          </w:tcPr>
          <w:p w14:paraId="780E2AC3" w14:textId="77777777" w:rsidR="00D028A6" w:rsidRPr="0091374A" w:rsidRDefault="00D028A6" w:rsidP="00D028A6">
            <w:pPr>
              <w:ind w:left="6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B60E4" w14:textId="4DE5F6D0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0F3F4" w14:textId="7D2C7647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BAB69" w14:textId="5149B1F1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C673DA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BB7D5" w14:textId="09636A27" w:rsidR="00D028A6" w:rsidRPr="0091374A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D028A6" w:rsidRPr="009137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</w:tbl>
    <w:p w14:paraId="7D2B6A93" w14:textId="77777777" w:rsidR="00AD7489" w:rsidRPr="0091374A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A46C9B" w14:textId="3A1799E3" w:rsidR="00AD748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1374A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36776525" w14:textId="6C65FEB3" w:rsidR="0091374A" w:rsidRPr="004C42D6" w:rsidRDefault="00961676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2E7407E" w14:textId="100D0DCF" w:rsidR="00AD7489" w:rsidRPr="004C42D6" w:rsidRDefault="002171E8" w:rsidP="00AD74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42D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ญ</w:t>
      </w:r>
      <w:r w:rsidR="00AD7489" w:rsidRPr="004C42D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489" w:rsidRPr="004C42D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7CA1CE81" w14:textId="77777777" w:rsidR="00AD7489" w:rsidRPr="004C42D6" w:rsidRDefault="00AD7489" w:rsidP="00AD748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7C1590" w14:textId="3332B3FC" w:rsidR="00AD7489" w:rsidRPr="002B6853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49F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A349F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A349F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ธันวาคม </w:t>
      </w:r>
      <w:r w:rsidR="003C309F" w:rsidRPr="00A349F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Pr="00A349F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A349F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บริษัทย่อยแห่งหนึ่งได้ทำสัญญาซื้อขายเงินตราต่างประเทศล่วงหน้า ผ่านบริษัทค้าผลผลิ</w:t>
      </w:r>
      <w:r w:rsidR="0091374A" w:rsidRPr="00A349F9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ต</w:t>
      </w:r>
      <w:r w:rsidRPr="00A349F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น้ำตาล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ซึ่งเป็นกิจการที่เกี่ยวข้องกัน มีมูลค่าตามสัญญาเป็นจำนวน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AB5950" w:rsidRPr="002B685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43</w:t>
      </w:r>
      <w:r w:rsidR="00D028A6" w:rsidRPr="002B685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>ล้านดอลลาร์สหรัฐฯ</w:t>
      </w:r>
      <w:r w:rsidRPr="002B685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3C309F" w:rsidRPr="002B685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B6853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028A6"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D028A6" w:rsidRPr="002B68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6853">
        <w:rPr>
          <w:rFonts w:ascii="Browallia New" w:hAnsi="Browallia New" w:cs="Browallia New"/>
          <w:color w:val="000000"/>
          <w:sz w:val="26"/>
          <w:szCs w:val="26"/>
          <w:cs/>
        </w:rPr>
        <w:t>ล้านดอลลาร์สหรัฐฯ</w:t>
      </w:r>
      <w:r w:rsidRPr="002B685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154190B" w14:textId="77777777" w:rsidR="00AD7489" w:rsidRPr="004C42D6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18BC5" w14:textId="35D88D70" w:rsidR="00AD7489" w:rsidRPr="004C42D6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42D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42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42D6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4C42D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42D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มูลค่ายุติธรรมของยอดคงเหลือของสัญญาซื้อขายเงินตราต่างประเทศล่วงหน้า มีดังนี้</w:t>
      </w:r>
    </w:p>
    <w:p w14:paraId="1D6BD711" w14:textId="77777777" w:rsidR="00AD7489" w:rsidRPr="004C42D6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5251C" w:rsidRPr="00AE4BB9" w14:paraId="1B8B1FC3" w14:textId="77777777" w:rsidTr="00F97089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D265A20" w14:textId="77777777" w:rsidR="00B5251C" w:rsidRPr="00AE4BB9" w:rsidRDefault="00B5251C" w:rsidP="006E3EE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C6B3F" w14:textId="77777777" w:rsidR="00B5251C" w:rsidRPr="00AE4BB9" w:rsidRDefault="00B5251C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5251C" w:rsidRPr="00AE4BB9" w14:paraId="2D6B5179" w14:textId="77777777" w:rsidTr="00F97089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34E4771" w14:textId="77777777" w:rsidR="00B5251C" w:rsidRPr="00AE4BB9" w:rsidRDefault="00B5251C" w:rsidP="006E3EE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79E75" w14:textId="2BFC1012" w:rsidR="00B5251C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6B143" w14:textId="4F08497F" w:rsidR="00B5251C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5251C" w:rsidRPr="00AE4BB9" w14:paraId="11C42FB3" w14:textId="77777777" w:rsidTr="00F97089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09216BCC" w14:textId="77777777" w:rsidR="00B5251C" w:rsidRPr="00AE4BB9" w:rsidRDefault="00B5251C" w:rsidP="006E3EE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1269B" w14:textId="77777777" w:rsidR="00B5251C" w:rsidRPr="00AE4BB9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FCAD" w14:textId="77777777" w:rsidR="00B5251C" w:rsidRPr="00AE4BB9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251C" w:rsidRPr="00AE4BB9" w14:paraId="3577BF11" w14:textId="77777777" w:rsidTr="00F97089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2E669802" w14:textId="77777777" w:rsidR="00B5251C" w:rsidRPr="00AE4BB9" w:rsidRDefault="00B5251C" w:rsidP="006E3EE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E23E1F" w14:textId="77777777" w:rsidR="00B5251C" w:rsidRPr="00AE4BB9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760A58" w14:textId="77777777" w:rsidR="00B5251C" w:rsidRPr="00AE4BB9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51C" w:rsidRPr="00AE4BB9" w14:paraId="5E001186" w14:textId="77777777" w:rsidTr="00F97089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DE9B4A2" w14:textId="77777777" w:rsidR="00B5251C" w:rsidRPr="00AE4BB9" w:rsidRDefault="00B5251C" w:rsidP="006E3EE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C3934E" w14:textId="77777777" w:rsidR="00B5251C" w:rsidRPr="00AE4BB9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F6D2C0" w14:textId="77777777" w:rsidR="00B5251C" w:rsidRPr="00AE4BB9" w:rsidRDefault="00B5251C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28A6" w:rsidRPr="00AE4BB9" w14:paraId="487E2BA6" w14:textId="77777777" w:rsidTr="00F97089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3AD3299" w14:textId="77777777" w:rsidR="00D028A6" w:rsidRPr="00AE4BB9" w:rsidRDefault="00D028A6" w:rsidP="00D028A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AE727" w14:textId="1035A75B" w:rsidR="00D028A6" w:rsidRPr="00AE4BB9" w:rsidRDefault="008F67D2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2BFA0" w14:textId="01CD3EDE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D028A6"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C42D6" w:rsidRPr="00AE4BB9" w14:paraId="5F151B18" w14:textId="77777777" w:rsidTr="004D44B8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65AD358" w14:textId="77777777" w:rsidR="004C42D6" w:rsidRPr="00AE4BB9" w:rsidRDefault="004C42D6" w:rsidP="004D44B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ABB4C" w14:textId="77777777" w:rsidR="004C42D6" w:rsidRPr="00AE4BB9" w:rsidRDefault="004C42D6" w:rsidP="004D4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A034C4" w14:textId="77777777" w:rsidR="004C42D6" w:rsidRPr="00AE4BB9" w:rsidRDefault="004C42D6" w:rsidP="004D4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67D2" w:rsidRPr="00AE4BB9" w14:paraId="1B60C01A" w14:textId="77777777" w:rsidTr="004D44B8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2882C534" w14:textId="2CECCB3D" w:rsidR="008F67D2" w:rsidRPr="00AE4BB9" w:rsidRDefault="008F67D2" w:rsidP="004D44B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42A7E" w14:textId="77777777" w:rsidR="008F67D2" w:rsidRPr="00AE4BB9" w:rsidRDefault="008F67D2" w:rsidP="004D4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6EEC01" w14:textId="77777777" w:rsidR="008F67D2" w:rsidRPr="00AE4BB9" w:rsidRDefault="008F67D2" w:rsidP="004D4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67D2" w:rsidRPr="00AE4BB9" w14:paraId="3F32A057" w14:textId="77777777" w:rsidTr="004D44B8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9B661D6" w14:textId="3363DDD3" w:rsidR="008F67D2" w:rsidRPr="00AE4BB9" w:rsidRDefault="008F67D2" w:rsidP="004D44B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สัญญาที่มีมูลค่ายุติธรรมเชิงลบ (ขาดทุน)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D43805" w14:textId="77777777" w:rsidR="008F67D2" w:rsidRPr="00AE4BB9" w:rsidRDefault="008F67D2" w:rsidP="004D4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5D329" w14:textId="77777777" w:rsidR="008F67D2" w:rsidRPr="00AE4BB9" w:rsidRDefault="008F67D2" w:rsidP="004D4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67D2" w:rsidRPr="00AE4BB9" w14:paraId="719FAE9D" w14:textId="77777777" w:rsidTr="004D44B8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43DF848" w14:textId="77777777" w:rsidR="008F67D2" w:rsidRPr="00AE4BB9" w:rsidRDefault="008F67D2" w:rsidP="004D44B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AB15B" w14:textId="76DD8164" w:rsidR="008F67D2" w:rsidRPr="00AE4BB9" w:rsidRDefault="002C372F" w:rsidP="004D4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F67D2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8F67D2" w:rsidRPr="00AE4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C9AD" w14:textId="01ECA822" w:rsidR="008F67D2" w:rsidRPr="00AE4BB9" w:rsidRDefault="008F67D2" w:rsidP="004D4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8A10276" w14:textId="20F6ECBB" w:rsidR="0091374A" w:rsidRDefault="0091374A" w:rsidP="00AD7489">
      <w:pPr>
        <w:pStyle w:val="a"/>
        <w:tabs>
          <w:tab w:val="left" w:pos="540"/>
        </w:tabs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4B26F7CE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429A51" w14:textId="7FAC3B61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สิทธิประโยชน์จากการส่งเสริมการลงทุน</w:t>
            </w:r>
          </w:p>
        </w:tc>
      </w:tr>
    </w:tbl>
    <w:p w14:paraId="30FD86A2" w14:textId="77777777" w:rsidR="00AD7489" w:rsidRPr="00AE4BB9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922C4CE" w14:textId="7D6706FD" w:rsidR="00AD7489" w:rsidRPr="00AE4BB9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4BB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ตามพระราชบัญญัติส่งเสริมการลงทุน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2520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บริษัทย่อยได้รับบัตรส่งเสริมการลงทุน จากคณะกรรมการส่งเสริมการลงทุน โดยได้รับสิทธิประโยชน์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ในการได้รับยกเว้นภาษีเงินได้สำหรับกำไรสำหรับปีที่ได้จากการประกอบกิจการที่ได้รับการส่งเสริม โดยมีกำหนด </w:t>
      </w:r>
      <w:r w:rsidR="00882301" w:rsidRPr="00AE4BB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393126"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ปีนับตั้งแต่วันที่เริ่มมีรายได้จากกิจการที่ได้รับการส่งเสริม ตามรายละเอียด ดังนี้</w:t>
      </w:r>
    </w:p>
    <w:p w14:paraId="15E4BF0C" w14:textId="77777777" w:rsidR="00AD7489" w:rsidRPr="00AE4BB9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872"/>
        <w:gridCol w:w="1134"/>
        <w:gridCol w:w="2736"/>
        <w:gridCol w:w="1278"/>
        <w:gridCol w:w="1077"/>
      </w:tblGrid>
      <w:tr w:rsidR="00AD7489" w:rsidRPr="00AE4BB9" w14:paraId="22865015" w14:textId="77777777" w:rsidTr="006E3EE8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81E948" w14:textId="77777777" w:rsidR="00AD7489" w:rsidRPr="00AE4BB9" w:rsidRDefault="00AD7489" w:rsidP="006E3EE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บัตรส่งเสริมเลขที่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9DF324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มาตราที่ได้รับสิทธิประโยชน์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99377E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ลงวันที่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7AF2CB37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ประเภทกิจการที่ส่งเสริม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F6AF34B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วันที่เริ่มมีรายได้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50456E4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วันหมดอายุ</w:t>
            </w:r>
          </w:p>
        </w:tc>
      </w:tr>
      <w:tr w:rsidR="00AD7489" w:rsidRPr="00AE4BB9" w14:paraId="51FC53AB" w14:textId="77777777" w:rsidTr="00185F9C">
        <w:tc>
          <w:tcPr>
            <w:tcW w:w="1350" w:type="dxa"/>
            <w:tcBorders>
              <w:top w:val="single" w:sz="4" w:space="0" w:color="auto"/>
            </w:tcBorders>
          </w:tcPr>
          <w:p w14:paraId="15BAF4A6" w14:textId="77777777" w:rsidR="00AD7489" w:rsidRPr="00AE4BB9" w:rsidRDefault="00AD7489" w:rsidP="006E3EE8">
            <w:pPr>
              <w:ind w:left="-72" w:right="-130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0482E91" w14:textId="77777777" w:rsidR="00AD7489" w:rsidRPr="00AE4BB9" w:rsidRDefault="00AD7489" w:rsidP="006E3EE8">
            <w:pPr>
              <w:ind w:left="-108" w:right="-99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2F353D" w14:textId="77777777" w:rsidR="00AD7489" w:rsidRPr="00AE4BB9" w:rsidRDefault="00AD7489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2A1A205B" w14:textId="77777777" w:rsidR="00AD7489" w:rsidRPr="00AE4BB9" w:rsidRDefault="00AD7489" w:rsidP="006E3EE8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7580991" w14:textId="77777777" w:rsidR="00AD7489" w:rsidRPr="00AE4BB9" w:rsidRDefault="00AD7489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73D698" w14:textId="77777777" w:rsidR="00AD7489" w:rsidRPr="00AE4BB9" w:rsidRDefault="00AD7489" w:rsidP="006E3EE8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86EA4" w:rsidRPr="00AE4BB9" w14:paraId="5BB4CC79" w14:textId="77777777" w:rsidTr="000D3C45">
        <w:tc>
          <w:tcPr>
            <w:tcW w:w="1350" w:type="dxa"/>
          </w:tcPr>
          <w:p w14:paraId="3E60A812" w14:textId="6CB262C8" w:rsidR="00586EA4" w:rsidRPr="00AE4BB9" w:rsidRDefault="002C372F" w:rsidP="00586EA4">
            <w:pPr>
              <w:ind w:left="-72" w:right="-130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2003</w:t>
            </w:r>
            <w:r w:rsidR="00586EA4">
              <w:rPr>
                <w:rFonts w:ascii="Browallia New" w:hAnsi="Browallia New" w:cs="Browallia New"/>
                <w:color w:val="000000"/>
              </w:rPr>
              <w:t>(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86EA4">
              <w:rPr>
                <w:rFonts w:ascii="Browallia New" w:hAnsi="Browallia New" w:cs="Browallia New"/>
                <w:color w:val="000000"/>
              </w:rPr>
              <w:t xml:space="preserve">) /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2554</w:t>
            </w:r>
          </w:p>
        </w:tc>
        <w:tc>
          <w:tcPr>
            <w:tcW w:w="1872" w:type="dxa"/>
          </w:tcPr>
          <w:p w14:paraId="1D1CA145" w14:textId="0BF9B290" w:rsidR="00586EA4" w:rsidRPr="00AE4BB9" w:rsidRDefault="00586EA4" w:rsidP="00586EA4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Pr="00AE4BB9">
              <w:rPr>
                <w:rFonts w:ascii="Browallia New" w:hAnsi="Browallia New" w:cs="Browallia New"/>
                <w:color w:val="000000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AE4BB9">
              <w:rPr>
                <w:rFonts w:ascii="Browallia New" w:hAnsi="Browallia New" w:cs="Browallia New"/>
                <w:color w:val="000000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AE4BB9">
              <w:rPr>
                <w:rFonts w:ascii="Browallia New" w:hAnsi="Browallia New" w:cs="Browallia New"/>
                <w:color w:val="000000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AE4BB9">
              <w:rPr>
                <w:rFonts w:ascii="Browallia New" w:hAnsi="Browallia New" w:cs="Browallia New"/>
                <w:color w:val="000000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AE4BB9">
              <w:rPr>
                <w:rFonts w:ascii="Browallia New" w:hAnsi="Browallia New" w:cs="Browallia New"/>
                <w:color w:val="000000"/>
              </w:rPr>
              <w:t>,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134" w:type="dxa"/>
          </w:tcPr>
          <w:p w14:paraId="6E6388AA" w14:textId="33712F78" w:rsidR="00586EA4" w:rsidRPr="00586EA4" w:rsidRDefault="002C372F" w:rsidP="00586EA4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rtl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586E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586EA4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ส.ค.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2554</w:t>
            </w:r>
          </w:p>
        </w:tc>
        <w:tc>
          <w:tcPr>
            <w:tcW w:w="2736" w:type="dxa"/>
          </w:tcPr>
          <w:p w14:paraId="7B7ECF3A" w14:textId="0C7FE782" w:rsidR="00586EA4" w:rsidRPr="00AE4BB9" w:rsidRDefault="00586EA4" w:rsidP="00586EA4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cs/>
              </w:rPr>
              <w:t xml:space="preserve">   ผลิตไฟฟ้าจากเชื้อเพลิงชีวมวลประเภท 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AE4BB9">
              <w:rPr>
                <w:rFonts w:ascii="Browallia New" w:hAnsi="Browallia New" w:cs="Browallia New"/>
                <w:color w:val="000000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78" w:type="dxa"/>
          </w:tcPr>
          <w:p w14:paraId="4AE0CC72" w14:textId="78188B99" w:rsidR="00586EA4" w:rsidRPr="000D3C45" w:rsidRDefault="002C372F" w:rsidP="00586EA4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586EA4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586EA4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พ.ค.</w:t>
            </w:r>
            <w:r w:rsidR="00586EA4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2555</w:t>
            </w:r>
          </w:p>
        </w:tc>
        <w:tc>
          <w:tcPr>
            <w:tcW w:w="1077" w:type="dxa"/>
          </w:tcPr>
          <w:p w14:paraId="2D100C4E" w14:textId="4E467C90" w:rsidR="00586EA4" w:rsidRPr="000D3C45" w:rsidRDefault="002C372F" w:rsidP="00586EA4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586E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586EA4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พ.ค.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0D3C45" w:rsidRPr="00AE4BB9" w14:paraId="2C8F77CE" w14:textId="77777777" w:rsidTr="006E3EE8">
        <w:tc>
          <w:tcPr>
            <w:tcW w:w="1350" w:type="dxa"/>
          </w:tcPr>
          <w:p w14:paraId="30929785" w14:textId="1A942493" w:rsidR="000D3C45" w:rsidRPr="00AE4BB9" w:rsidRDefault="002C372F" w:rsidP="000D3C45">
            <w:pPr>
              <w:ind w:left="-72" w:right="-13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1006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(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)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/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2558</w:t>
            </w:r>
          </w:p>
        </w:tc>
        <w:tc>
          <w:tcPr>
            <w:tcW w:w="1872" w:type="dxa"/>
          </w:tcPr>
          <w:p w14:paraId="02CB9EE3" w14:textId="39B383BC" w:rsidR="000D3C45" w:rsidRPr="00AE4BB9" w:rsidRDefault="002C372F" w:rsidP="000D3C45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134" w:type="dxa"/>
          </w:tcPr>
          <w:p w14:paraId="589B2E93" w14:textId="22861964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ม.ค.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2558</w:t>
            </w:r>
          </w:p>
        </w:tc>
        <w:tc>
          <w:tcPr>
            <w:tcW w:w="2736" w:type="dxa"/>
          </w:tcPr>
          <w:p w14:paraId="54569B84" w14:textId="56CB9BB9" w:rsidR="000D3C45" w:rsidRPr="00AE4BB9" w:rsidRDefault="000D3C45" w:rsidP="000D3C45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cs/>
              </w:rPr>
              <w:t xml:space="preserve">   ผลิตไฟฟ้าจากเชื้อเพลิงชีวมวลประเภท 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AE4BB9">
              <w:rPr>
                <w:rFonts w:ascii="Browallia New" w:hAnsi="Browallia New" w:cs="Browallia New"/>
                <w:color w:val="000000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78" w:type="dxa"/>
          </w:tcPr>
          <w:p w14:paraId="1998E6D4" w14:textId="52E1A548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เม.ย.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2558</w:t>
            </w:r>
          </w:p>
        </w:tc>
        <w:tc>
          <w:tcPr>
            <w:tcW w:w="1077" w:type="dxa"/>
          </w:tcPr>
          <w:p w14:paraId="19DC1E9F" w14:textId="2E38615B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เม.ย.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2566</w:t>
            </w:r>
          </w:p>
        </w:tc>
      </w:tr>
      <w:tr w:rsidR="000D3C45" w:rsidRPr="00AE4BB9" w14:paraId="7F8C3490" w14:textId="77777777" w:rsidTr="006E3EE8">
        <w:tc>
          <w:tcPr>
            <w:tcW w:w="1350" w:type="dxa"/>
          </w:tcPr>
          <w:p w14:paraId="16F3DC9A" w14:textId="0A6CF4C8" w:rsidR="000D3C45" w:rsidRPr="00AE4BB9" w:rsidRDefault="002C372F" w:rsidP="000D3C45">
            <w:pPr>
              <w:ind w:left="-72" w:right="-13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0604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872" w:type="dxa"/>
          </w:tcPr>
          <w:p w14:paraId="2462AD5B" w14:textId="3D9A2268" w:rsidR="000D3C45" w:rsidRPr="00AE4BB9" w:rsidRDefault="002C372F" w:rsidP="000D3C45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134" w:type="dxa"/>
          </w:tcPr>
          <w:p w14:paraId="78A13261" w14:textId="7D2E3E79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>พ.ค.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2559</w:t>
            </w:r>
          </w:p>
        </w:tc>
        <w:tc>
          <w:tcPr>
            <w:tcW w:w="2736" w:type="dxa"/>
          </w:tcPr>
          <w:p w14:paraId="5B16A787" w14:textId="2A8AA491" w:rsidR="000D3C45" w:rsidRPr="00AE4BB9" w:rsidRDefault="000D3C45" w:rsidP="000D3C45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cs/>
              </w:rPr>
              <w:t xml:space="preserve">   ผลิตไฟฟ้าจากเชื้อเพลิงชีวมวลประเภท 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AE4BB9">
              <w:rPr>
                <w:rFonts w:ascii="Browallia New" w:hAnsi="Browallia New" w:cs="Browallia New"/>
                <w:color w:val="000000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78" w:type="dxa"/>
          </w:tcPr>
          <w:p w14:paraId="0F25BC4A" w14:textId="4421179A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ธ.ค.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2559</w:t>
            </w:r>
          </w:p>
        </w:tc>
        <w:tc>
          <w:tcPr>
            <w:tcW w:w="1077" w:type="dxa"/>
          </w:tcPr>
          <w:p w14:paraId="35B518FB" w14:textId="324A3328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ธ.ค.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</w:tr>
      <w:tr w:rsidR="000D3C45" w:rsidRPr="00AE4BB9" w14:paraId="0AD1D43E" w14:textId="77777777" w:rsidTr="006E3EE8">
        <w:tc>
          <w:tcPr>
            <w:tcW w:w="1350" w:type="dxa"/>
          </w:tcPr>
          <w:p w14:paraId="40C98148" w14:textId="0EAD2886" w:rsidR="000D3C45" w:rsidRPr="00AE4BB9" w:rsidRDefault="002C372F" w:rsidP="000D3C45">
            <w:pPr>
              <w:ind w:left="-72" w:right="-13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0714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872" w:type="dxa"/>
          </w:tcPr>
          <w:p w14:paraId="0D71827F" w14:textId="351FDE47" w:rsidR="000D3C45" w:rsidRPr="00AE4BB9" w:rsidRDefault="002C372F" w:rsidP="000D3C45">
            <w:pPr>
              <w:ind w:left="78" w:right="-99" w:hanging="13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0D3C45" w:rsidRPr="00AE4BB9">
              <w:rPr>
                <w:rFonts w:ascii="Browallia New" w:hAnsi="Browallia New" w:cs="Browallia New"/>
                <w:color w:val="000000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134" w:type="dxa"/>
          </w:tcPr>
          <w:p w14:paraId="56A805B9" w14:textId="78688116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>ก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>ค.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  <w:tc>
          <w:tcPr>
            <w:tcW w:w="2736" w:type="dxa"/>
          </w:tcPr>
          <w:p w14:paraId="06F05DE8" w14:textId="77777777" w:rsidR="000D3C45" w:rsidRPr="00AE4BB9" w:rsidRDefault="000D3C45" w:rsidP="000D3C45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</w:rPr>
            </w:pPr>
            <w:r w:rsidRPr="00AE4BB9">
              <w:rPr>
                <w:rFonts w:ascii="Browallia New" w:hAnsi="Browallia New" w:cs="Browallia New"/>
                <w:color w:val="000000"/>
                <w:cs/>
              </w:rPr>
              <w:t xml:space="preserve">   ผลิตผลิตภัณฑ์จากผลพลอยได้ หรือเศษวัสดุ</w:t>
            </w:r>
          </w:p>
          <w:p w14:paraId="4E4F3CA3" w14:textId="7A7031C6" w:rsidR="000D3C45" w:rsidRPr="00AE4BB9" w:rsidRDefault="000D3C45" w:rsidP="000D3C45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cs/>
              </w:rPr>
              <w:t xml:space="preserve">      ทางการเกษตรประเภท 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C372F" w:rsidRPr="002C372F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</w:p>
        </w:tc>
        <w:tc>
          <w:tcPr>
            <w:tcW w:w="1278" w:type="dxa"/>
          </w:tcPr>
          <w:p w14:paraId="50D60B43" w14:textId="4CF6A4E0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มี.ค.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1077" w:type="dxa"/>
          </w:tcPr>
          <w:p w14:paraId="3E7ADF35" w14:textId="63EB7B34" w:rsidR="000D3C45" w:rsidRPr="00AE4BB9" w:rsidRDefault="002C372F" w:rsidP="000D3C4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D3C45" w:rsidRPr="00AE4BB9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D3C45" w:rsidRPr="00AE4BB9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มี.ค. </w:t>
            </w:r>
            <w:r w:rsidRPr="002C372F">
              <w:rPr>
                <w:rFonts w:ascii="Browallia New" w:hAnsi="Browallia New" w:cs="Browallia New"/>
                <w:color w:val="000000"/>
                <w:lang w:val="en-GB"/>
              </w:rPr>
              <w:t>2569</w:t>
            </w:r>
          </w:p>
        </w:tc>
      </w:tr>
    </w:tbl>
    <w:p w14:paraId="2EC7F5CA" w14:textId="77777777" w:rsidR="00AD7489" w:rsidRPr="00AE4BB9" w:rsidRDefault="00AD7489" w:rsidP="00AD748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82B2B3" w14:textId="178D1DC2" w:rsidR="00AD7489" w:rsidRDefault="00AD7489" w:rsidP="002B6853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นอกจากนี้ตามบัตรส่งเสริมเลขที่</w:t>
      </w:r>
      <w:r w:rsidR="00703059" w:rsidRPr="0048319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2003</w:t>
      </w:r>
      <w:r w:rsidR="008949FD" w:rsidRPr="00483197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949FD" w:rsidRPr="0048319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/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2554</w:t>
      </w:r>
      <w:r w:rsidR="008949FD" w:rsidRPr="0048319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,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1006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/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0604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ย่อยได้สิทธิในการลดหย่อ</w:t>
      </w:r>
      <w:r w:rsidR="006B3F4B" w:rsidRPr="0048319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น</w:t>
      </w:r>
      <w:r w:rsidRPr="0048319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ภาษีเงินได้</w:t>
      </w:r>
      <w:r w:rsidRPr="002B685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ในอัตราร้อยละ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ของอัตราปกติ กำหนด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ปีนับจากวันที่ได้รับการยกเว้นภาษีเงินได้หมดอายุ</w:t>
      </w:r>
    </w:p>
    <w:p w14:paraId="6DB57679" w14:textId="4CC19ADF" w:rsidR="0091374A" w:rsidRPr="00AE4BB9" w:rsidRDefault="00961676" w:rsidP="0091374A">
      <w:pPr>
        <w:pStyle w:val="a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489" w:rsidRPr="00AE4BB9" w14:paraId="5202CF8D" w14:textId="77777777" w:rsidTr="006E3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0E348D" w14:textId="06F44E0B" w:rsidR="00AD7489" w:rsidRPr="00AE4BB9" w:rsidRDefault="002C372F" w:rsidP="006E3EE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AD7489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ภาระผูกพันและหนี้สินที่อาจเกิดขึ้น</w:t>
            </w:r>
          </w:p>
        </w:tc>
      </w:tr>
    </w:tbl>
    <w:p w14:paraId="50E140C1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C7E1D41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3D352B18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C30186" w14:textId="1F8755F2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รายจ่ายฝ่ายทุนเกี่ยวกับภาระผูกพันที่เป็นข้อผูกมัด ณ วันที่ในงบแสดงฐานะการเงินแต่ไม่รับรู้ในงบการเงิน </w:t>
      </w:r>
      <w:r w:rsidR="00CF23DA">
        <w:rPr>
          <w:rFonts w:ascii="Browallia New" w:hAnsi="Browallia New" w:cs="Browallia New" w:hint="cs"/>
          <w:color w:val="000000"/>
          <w:sz w:val="26"/>
          <w:szCs w:val="26"/>
          <w:cs/>
        </w:rPr>
        <w:t>มี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31E484C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831"/>
        <w:gridCol w:w="1368"/>
        <w:gridCol w:w="1368"/>
      </w:tblGrid>
      <w:tr w:rsidR="009317E9" w:rsidRPr="00AE4BB9" w14:paraId="3D9224A1" w14:textId="77777777" w:rsidTr="00483197">
        <w:trPr>
          <w:cantSplit/>
        </w:trPr>
        <w:tc>
          <w:tcPr>
            <w:tcW w:w="6831" w:type="dxa"/>
          </w:tcPr>
          <w:p w14:paraId="7BC8648C" w14:textId="77777777" w:rsidR="009317E9" w:rsidRPr="00AE4BB9" w:rsidRDefault="009317E9" w:rsidP="008A5B2B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64000" w14:textId="77777777" w:rsidR="009317E9" w:rsidRPr="00AE4BB9" w:rsidRDefault="009317E9" w:rsidP="008A5B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317E9" w:rsidRPr="00AE4BB9" w14:paraId="35DA0D5D" w14:textId="77777777" w:rsidTr="00483197">
        <w:trPr>
          <w:cantSplit/>
        </w:trPr>
        <w:tc>
          <w:tcPr>
            <w:tcW w:w="6831" w:type="dxa"/>
          </w:tcPr>
          <w:p w14:paraId="2A940C28" w14:textId="77777777" w:rsidR="009317E9" w:rsidRPr="00AE4BB9" w:rsidRDefault="009317E9" w:rsidP="008A5B2B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A321F1" w14:textId="441B29D7" w:rsidR="009317E9" w:rsidRPr="00AE4BB9" w:rsidRDefault="003C309F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59D1FF" w14:textId="4B3DD619" w:rsidR="009317E9" w:rsidRPr="00AE4BB9" w:rsidRDefault="003C309F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317E9" w:rsidRPr="00AE4BB9" w14:paraId="25BAAF87" w14:textId="77777777" w:rsidTr="00483197">
        <w:trPr>
          <w:cantSplit/>
        </w:trPr>
        <w:tc>
          <w:tcPr>
            <w:tcW w:w="6831" w:type="dxa"/>
          </w:tcPr>
          <w:p w14:paraId="093F6794" w14:textId="77777777" w:rsidR="009317E9" w:rsidRPr="00AE4BB9" w:rsidRDefault="009317E9" w:rsidP="008A5B2B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5547B" w14:textId="77777777" w:rsidR="009317E9" w:rsidRPr="00AE4BB9" w:rsidRDefault="009317E9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36E9F9" w14:textId="77777777" w:rsidR="009317E9" w:rsidRPr="00AE4BB9" w:rsidRDefault="009317E9" w:rsidP="000666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17E9" w:rsidRPr="00AE4BB9" w14:paraId="4C5A6B4A" w14:textId="77777777" w:rsidTr="00483197">
        <w:trPr>
          <w:cantSplit/>
        </w:trPr>
        <w:tc>
          <w:tcPr>
            <w:tcW w:w="6831" w:type="dxa"/>
          </w:tcPr>
          <w:p w14:paraId="05EC9F1F" w14:textId="77777777" w:rsidR="009317E9" w:rsidRPr="00AE4BB9" w:rsidRDefault="009317E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109E7" w14:textId="77777777" w:rsidR="009317E9" w:rsidRPr="00AE4BB9" w:rsidRDefault="009317E9" w:rsidP="008A5B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05D21C" w14:textId="77777777" w:rsidR="009317E9" w:rsidRPr="00AE4BB9" w:rsidRDefault="009317E9" w:rsidP="008A5B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028A6" w:rsidRPr="00AE4BB9" w14:paraId="364AF925" w14:textId="77777777" w:rsidTr="00483197">
        <w:trPr>
          <w:cantSplit/>
        </w:trPr>
        <w:tc>
          <w:tcPr>
            <w:tcW w:w="6831" w:type="dxa"/>
          </w:tcPr>
          <w:p w14:paraId="43D2DE1C" w14:textId="77777777" w:rsidR="00D028A6" w:rsidRPr="00AE4BB9" w:rsidRDefault="00D028A6" w:rsidP="00D028A6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0B9FA50D" w14:textId="4E2C8C8F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068BA524" w14:textId="7FDB89C0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D028A6" w:rsidRPr="00AE4BB9" w14:paraId="419CBFA2" w14:textId="77777777" w:rsidTr="00483197">
        <w:trPr>
          <w:cantSplit/>
        </w:trPr>
        <w:tc>
          <w:tcPr>
            <w:tcW w:w="6831" w:type="dxa"/>
          </w:tcPr>
          <w:p w14:paraId="7544DA94" w14:textId="77777777" w:rsidR="00D028A6" w:rsidRPr="00AE4BB9" w:rsidRDefault="00D028A6" w:rsidP="00D028A6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24D4F" w14:textId="517EB53C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BF1E" w14:textId="5CF12F6F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</w:tbl>
    <w:p w14:paraId="35708C9C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9CEFF95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ภาระผูกพันภายใต้สัญญาบริการ</w:t>
      </w:r>
    </w:p>
    <w:p w14:paraId="552FD8D6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9E5E30" w14:textId="59A8C26F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 </w:t>
      </w:r>
      <w:r w:rsidR="00CF23D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0190261E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D7489" w:rsidRPr="00AE4BB9" w14:paraId="055BFCF2" w14:textId="77777777" w:rsidTr="00483197">
        <w:trPr>
          <w:cantSplit/>
        </w:trPr>
        <w:tc>
          <w:tcPr>
            <w:tcW w:w="4104" w:type="dxa"/>
          </w:tcPr>
          <w:p w14:paraId="1212F5BD" w14:textId="77777777" w:rsidR="00AD7489" w:rsidRPr="00AE4BB9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A06E9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80748" w14:textId="77777777" w:rsidR="00AD7489" w:rsidRPr="00AE4BB9" w:rsidRDefault="00AD7489" w:rsidP="006E3EE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489" w:rsidRPr="00AE4BB9" w14:paraId="0C5867F9" w14:textId="77777777" w:rsidTr="00483197">
        <w:trPr>
          <w:cantSplit/>
        </w:trPr>
        <w:tc>
          <w:tcPr>
            <w:tcW w:w="4104" w:type="dxa"/>
          </w:tcPr>
          <w:p w14:paraId="350394B3" w14:textId="77777777" w:rsidR="00AD7489" w:rsidRPr="00AE4BB9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C6720" w14:textId="5F6E2C53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BD1723" w14:textId="4C297376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2D4B65" w14:textId="3348C8C0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B22593" w14:textId="5EA93D87" w:rsidR="00AD7489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D7489" w:rsidRPr="00AE4BB9" w14:paraId="32FD342C" w14:textId="77777777" w:rsidTr="00483197">
        <w:trPr>
          <w:cantSplit/>
        </w:trPr>
        <w:tc>
          <w:tcPr>
            <w:tcW w:w="4104" w:type="dxa"/>
          </w:tcPr>
          <w:p w14:paraId="369980B1" w14:textId="77777777" w:rsidR="00AD7489" w:rsidRPr="00AE4BB9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EAD9D9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B4219E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7A5E5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816B46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7489" w:rsidRPr="00AE4BB9" w14:paraId="1A3960A9" w14:textId="77777777" w:rsidTr="00483197">
        <w:trPr>
          <w:cantSplit/>
        </w:trPr>
        <w:tc>
          <w:tcPr>
            <w:tcW w:w="4104" w:type="dxa"/>
          </w:tcPr>
          <w:p w14:paraId="36C74A5C" w14:textId="77777777" w:rsidR="00AD7489" w:rsidRPr="00AE4BB9" w:rsidRDefault="00AD7489" w:rsidP="006E3EE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67C851D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20B6D45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B6BD1B3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588D82" w14:textId="77777777" w:rsidR="00AD7489" w:rsidRPr="00AE4BB9" w:rsidRDefault="00AD7489" w:rsidP="006E3E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28A6" w:rsidRPr="00AE4BB9" w14:paraId="71782095" w14:textId="77777777" w:rsidTr="00483197">
        <w:trPr>
          <w:cantSplit/>
        </w:trPr>
        <w:tc>
          <w:tcPr>
            <w:tcW w:w="4104" w:type="dxa"/>
          </w:tcPr>
          <w:p w14:paraId="263E0239" w14:textId="6B8F8475" w:rsidR="00D028A6" w:rsidRPr="00AE4BB9" w:rsidRDefault="00D028A6" w:rsidP="00D028A6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3E8127C" w14:textId="73ABBD1A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6919E75A" w14:textId="1056F743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FAFAFA"/>
          </w:tcPr>
          <w:p w14:paraId="21CD4C67" w14:textId="18B886B0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5BF8C3B0" w14:textId="14F4D090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D028A6" w:rsidRPr="00AE4BB9" w14:paraId="124C93A4" w14:textId="77777777" w:rsidTr="00483197">
        <w:trPr>
          <w:cantSplit/>
        </w:trPr>
        <w:tc>
          <w:tcPr>
            <w:tcW w:w="4104" w:type="dxa"/>
          </w:tcPr>
          <w:p w14:paraId="2886F8AE" w14:textId="169BE851" w:rsidR="00D028A6" w:rsidRPr="00AE4BB9" w:rsidRDefault="00D028A6" w:rsidP="00D028A6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CFEEB20" w14:textId="23A9E0E7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shd w:val="clear" w:color="auto" w:fill="auto"/>
          </w:tcPr>
          <w:p w14:paraId="3A8F0224" w14:textId="0E57E73E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FAFAFA"/>
          </w:tcPr>
          <w:p w14:paraId="1B51FEEA" w14:textId="1C402580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33AD16B3" w14:textId="38F6E388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028A6" w:rsidRPr="00AE4BB9" w14:paraId="6259680B" w14:textId="77777777" w:rsidTr="00483197">
        <w:trPr>
          <w:cantSplit/>
        </w:trPr>
        <w:tc>
          <w:tcPr>
            <w:tcW w:w="4104" w:type="dxa"/>
          </w:tcPr>
          <w:p w14:paraId="1EC8C06A" w14:textId="77777777" w:rsidR="00D028A6" w:rsidRPr="00AE4BB9" w:rsidRDefault="00D028A6" w:rsidP="00D028A6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6113" w14:textId="41DE269C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E314" w14:textId="40605A07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6538C" w14:textId="69873D1E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C747C3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02787" w14:textId="13C6EB00" w:rsidR="00D028A6" w:rsidRPr="00AE4BB9" w:rsidRDefault="002C372F" w:rsidP="00D02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</w:tbl>
    <w:p w14:paraId="0CE2AF83" w14:textId="7CD48ECF" w:rsidR="00CF23DA" w:rsidRDefault="00CF23DA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9202495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ภาระผูกพันเกี่ยวกับสัญญาขายสินค้าที่ยังไม่ส่งมอบ</w:t>
      </w:r>
    </w:p>
    <w:p w14:paraId="11286197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3EFE73" w14:textId="0D97C997" w:rsidR="00B42F5A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ธันวาคม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3C309F"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บริษัทย่อยแห่งหนึ่งมีภาระผูกพันเกี่ยวกับสัญญาขายน้ำตาลที่ยังไม่ได้ส่งมอบจำนวน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138</w:t>
      </w:r>
      <w:r w:rsidR="00D22B77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625</w:t>
      </w:r>
      <w:r w:rsidR="00D028A6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>เมตริกตัน (</w:t>
      </w:r>
      <w:r w:rsidR="003C309F"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>: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จำนวน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96</w:t>
      </w:r>
      <w:r w:rsidR="00D028A6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590</w:t>
      </w:r>
      <w:r w:rsidR="00D028A6"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เมตริกตัน) ที่ช่วงราคาระหว่าง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11</w:t>
      </w:r>
      <w:r w:rsidR="00D22B77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321</w:t>
      </w:r>
      <w:r w:rsidR="00D028A6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>ถึง</w:t>
      </w:r>
      <w:r w:rsidR="00761D49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17</w:t>
      </w:r>
      <w:r w:rsidR="00D22B77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636</w:t>
      </w:r>
      <w:r w:rsidR="00D028A6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4"/>
          <w:sz w:val="26"/>
          <w:szCs w:val="26"/>
          <w:cs/>
          <w:lang w:val="en-GB"/>
        </w:rPr>
        <w:t>บาทต่อเมตริกตัน</w:t>
      </w:r>
      <w:r w:rsidR="002D1912" w:rsidRPr="00AE4BB9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(</w:t>
      </w:r>
      <w:r w:rsidR="003C309F"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2563</w:t>
      </w:r>
      <w:r w:rsidR="00D22B77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:</w:t>
      </w:r>
      <w:r w:rsidR="00D22B77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ช่วงราคาระหว่าง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562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ถึง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13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377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บาทต่อเมตริกตัน) และยังไม่ได้กำหนดราคาจำนวน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84</w:t>
      </w:r>
      <w:r w:rsidR="002D1912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500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เมตริกตัน (</w:t>
      </w:r>
      <w:r w:rsidR="003C309F"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: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จำนวน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54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,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000</w:t>
      </w:r>
      <w:r w:rsidR="00D028A6"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เมตริกตัน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)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โดยอ้างอิงราคาจากราคาน้ำตาลทรายดิบตลาดนิวยอร์ก หมายเลข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11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2C372F" w:rsidRPr="002C37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5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ตามงวดที่มีการส่งมอบ</w:t>
      </w:r>
    </w:p>
    <w:p w14:paraId="36F48B13" w14:textId="7385A6D2" w:rsidR="00CF23DA" w:rsidRPr="00AE4BB9" w:rsidRDefault="00961676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EB47B04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3CDFF7E2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35721D" w14:textId="1587B23F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E33839" w:rsidRPr="00AE4B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5867BAA5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7E3ED6" w:rsidRPr="00AE4BB9" w14:paraId="0833454A" w14:textId="77777777" w:rsidTr="00483197">
        <w:trPr>
          <w:cantSplit/>
        </w:trPr>
        <w:tc>
          <w:tcPr>
            <w:tcW w:w="6192" w:type="dxa"/>
            <w:vAlign w:val="bottom"/>
          </w:tcPr>
          <w:p w14:paraId="1E702C60" w14:textId="77777777" w:rsidR="007E3ED6" w:rsidRPr="00AE4BB9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32FF2" w14:textId="77777777" w:rsidR="007E3ED6" w:rsidRPr="00AE4BB9" w:rsidRDefault="007E3ED6" w:rsidP="006E3EE8">
            <w:pPr>
              <w:ind w:left="-1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3ED6" w:rsidRPr="00AE4BB9" w14:paraId="1383465F" w14:textId="77777777" w:rsidTr="00483197">
        <w:trPr>
          <w:cantSplit/>
        </w:trPr>
        <w:tc>
          <w:tcPr>
            <w:tcW w:w="6192" w:type="dxa"/>
            <w:vAlign w:val="bottom"/>
          </w:tcPr>
          <w:p w14:paraId="31F5CA5A" w14:textId="77777777" w:rsidR="007E3ED6" w:rsidRPr="00AE4BB9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0A773" w14:textId="59E756B5" w:rsidR="007E3ED6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4CEEE" w14:textId="72A894EC" w:rsidR="007E3ED6" w:rsidRPr="00AE4BB9" w:rsidRDefault="003C309F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372F" w:rsidRPr="002C37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E3ED6" w:rsidRPr="00AE4BB9" w14:paraId="2CE63A8F" w14:textId="77777777" w:rsidTr="00483197">
        <w:trPr>
          <w:cantSplit/>
        </w:trPr>
        <w:tc>
          <w:tcPr>
            <w:tcW w:w="6192" w:type="dxa"/>
            <w:vAlign w:val="bottom"/>
          </w:tcPr>
          <w:p w14:paraId="2E2F700C" w14:textId="77777777" w:rsidR="007E3ED6" w:rsidRPr="00AE4BB9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A4569" w14:textId="77777777" w:rsidR="007E3ED6" w:rsidRPr="00AE4BB9" w:rsidRDefault="007E3ED6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5D12A" w14:textId="77777777" w:rsidR="007E3ED6" w:rsidRPr="00AE4BB9" w:rsidRDefault="007E3ED6" w:rsidP="006E3E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3ED6" w:rsidRPr="00AE4BB9" w14:paraId="7FA3BF91" w14:textId="77777777" w:rsidTr="00483197">
        <w:trPr>
          <w:cantSplit/>
        </w:trPr>
        <w:tc>
          <w:tcPr>
            <w:tcW w:w="6192" w:type="dxa"/>
            <w:vAlign w:val="bottom"/>
          </w:tcPr>
          <w:p w14:paraId="176154FF" w14:textId="77777777" w:rsidR="007E3ED6" w:rsidRPr="00AE4BB9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067456" w14:textId="77777777" w:rsidR="007E3ED6" w:rsidRPr="00AE4BB9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A9B578" w14:textId="77777777" w:rsidR="007E3ED6" w:rsidRPr="00AE4BB9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3ED6" w:rsidRPr="00AE4BB9" w14:paraId="38FD0FCA" w14:textId="77777777" w:rsidTr="00483197">
        <w:trPr>
          <w:cantSplit/>
        </w:trPr>
        <w:tc>
          <w:tcPr>
            <w:tcW w:w="6192" w:type="dxa"/>
            <w:vAlign w:val="bottom"/>
          </w:tcPr>
          <w:p w14:paraId="47F90AFF" w14:textId="77777777" w:rsidR="007E3ED6" w:rsidRPr="00AE4BB9" w:rsidRDefault="007E3ED6" w:rsidP="006E3EE8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7B313" w14:textId="77777777" w:rsidR="007E3ED6" w:rsidRPr="00AE4BB9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0DC2F5" w14:textId="77777777" w:rsidR="007E3ED6" w:rsidRPr="00AE4BB9" w:rsidRDefault="007E3ED6" w:rsidP="006E3EE8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28A6" w:rsidRPr="00AE4BB9" w14:paraId="32BE9765" w14:textId="77777777" w:rsidTr="00483197">
        <w:trPr>
          <w:cantSplit/>
        </w:trPr>
        <w:tc>
          <w:tcPr>
            <w:tcW w:w="6192" w:type="dxa"/>
            <w:vAlign w:val="bottom"/>
          </w:tcPr>
          <w:p w14:paraId="5F53899A" w14:textId="36FFCC5A" w:rsidR="00D028A6" w:rsidRPr="00AE4BB9" w:rsidRDefault="00D028A6" w:rsidP="00D028A6">
            <w:pPr>
              <w:numPr>
                <w:ilvl w:val="0"/>
                <w:numId w:val="1"/>
              </w:numPr>
              <w:ind w:left="198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2D541" w14:textId="5C111B1C" w:rsidR="00D028A6" w:rsidRPr="00AE4BB9" w:rsidRDefault="002C372F" w:rsidP="00D028A6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6F397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6F397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4BDF34" w14:textId="080A8C44" w:rsidR="00D028A6" w:rsidRPr="00AE4BB9" w:rsidRDefault="002C372F" w:rsidP="00D028A6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D028A6" w:rsidRPr="00AE4BB9" w14:paraId="7B6014EC" w14:textId="77777777" w:rsidTr="00483197">
        <w:trPr>
          <w:cantSplit/>
        </w:trPr>
        <w:tc>
          <w:tcPr>
            <w:tcW w:w="6192" w:type="dxa"/>
            <w:vAlign w:val="bottom"/>
          </w:tcPr>
          <w:p w14:paraId="54C2DECC" w14:textId="04AABAA6" w:rsidR="00D028A6" w:rsidRPr="00AE4BB9" w:rsidRDefault="00D028A6" w:rsidP="00D028A6">
            <w:pPr>
              <w:numPr>
                <w:ilvl w:val="0"/>
                <w:numId w:val="1"/>
              </w:numPr>
              <w:ind w:left="198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ครบกำหนดชำระเกินกว่า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 แต่ไม่เกิน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C372F"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4B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A2188" w14:textId="5F53534A" w:rsidR="00D028A6" w:rsidRPr="00AE4BB9" w:rsidRDefault="002C372F" w:rsidP="00D028A6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F397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6F397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54E0C" w14:textId="647C066B" w:rsidR="00D028A6" w:rsidRPr="00AE4BB9" w:rsidRDefault="002C372F" w:rsidP="00D028A6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  <w:tr w:rsidR="00D028A6" w:rsidRPr="00AE4BB9" w14:paraId="5CF21332" w14:textId="77777777" w:rsidTr="00483197">
        <w:trPr>
          <w:cantSplit/>
        </w:trPr>
        <w:tc>
          <w:tcPr>
            <w:tcW w:w="6192" w:type="dxa"/>
            <w:vAlign w:val="bottom"/>
          </w:tcPr>
          <w:p w14:paraId="300F9799" w14:textId="77777777" w:rsidR="00D028A6" w:rsidRPr="00AE4BB9" w:rsidRDefault="00D028A6" w:rsidP="00D028A6">
            <w:pPr>
              <w:ind w:left="-1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97C8" w14:textId="793E427B" w:rsidR="00D028A6" w:rsidRPr="00AE4BB9" w:rsidRDefault="002C372F" w:rsidP="00D028A6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F397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F397A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6AD46" w14:textId="2FC7135B" w:rsidR="00D028A6" w:rsidRPr="00AE4BB9" w:rsidRDefault="002C372F" w:rsidP="00D028A6">
            <w:pPr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028A6" w:rsidRPr="00AE4B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C3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</w:tbl>
    <w:p w14:paraId="4DD74AEB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761E679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(จ)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ภาระผูกพันเกี่ยวกับสัญญาซื้อขายไฟฟ้า</w:t>
      </w:r>
    </w:p>
    <w:p w14:paraId="61D38646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D30EDD" w14:textId="5D6577B5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 “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Feed-in Tariff” (</w:t>
      </w:r>
      <w:proofErr w:type="spellStart"/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เริ่มตั้งแต่วันที่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2555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และสามารถต่อสัญญาออกไปได้อีกครั้งละ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การแก้ไขสัญญาซื้อขายไฟฟ้าดังกล่าวมีผลทำให้อายุสัญญาคงเหลือ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 โดยการคำนวณด้วยวิธี </w:t>
      </w:r>
      <w:proofErr w:type="spellStart"/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</w:p>
    <w:p w14:paraId="5DEDE92F" w14:textId="77777777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17930F" w14:textId="5262041B" w:rsidR="00AD7489" w:rsidRPr="00AE4BB9" w:rsidRDefault="00AD7489" w:rsidP="00AD7489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ซึ่งเป็นบริษัทย่อยได้ทำสัญญาซื้อขายไฟฟ้ากับการไฟฟ้าส่วนภูมิภาค (กฟภ.) เป็นระยะเวลา 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เริ่มตั้งแต่วันที่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 กฟภ. ต้องปฏิบัติ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ตามเงื่อนไขการซื้อขายไฟฟ้าตามระบุในสัญญา</w:t>
      </w:r>
    </w:p>
    <w:p w14:paraId="227157E7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460E42" w14:textId="77777777" w:rsidR="00AD7489" w:rsidRPr="00AE4BB9" w:rsidRDefault="00AD7489" w:rsidP="00AD74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(ฉ)</w:t>
      </w:r>
      <w:r w:rsidRPr="00AE4BB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279DF5E9" w14:textId="77777777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EFAFE7" w14:textId="6F969B56" w:rsidR="00AD7489" w:rsidRPr="00AE4BB9" w:rsidRDefault="00AD7489" w:rsidP="00AD748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AE4BB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3C309F"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C372F" w:rsidRPr="002C372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AE4B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4B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</w:t>
      </w:r>
      <w:r w:rsidRPr="00AE4B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D72418"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C372F" w:rsidRPr="002C37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133C1CF8" w14:textId="77777777" w:rsidR="00882301" w:rsidRPr="00AE4BB9" w:rsidRDefault="00882301" w:rsidP="00AD748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43006E0" w14:textId="77777777" w:rsidR="00AD7489" w:rsidRPr="00AE4BB9" w:rsidRDefault="00B42F5A" w:rsidP="00AD748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AE4B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775E" w:rsidRPr="00AE4BB9" w14:paraId="1E3991F2" w14:textId="77777777" w:rsidTr="004923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6A089" w14:textId="7E09FA9D" w:rsidR="009D775E" w:rsidRPr="00AE4BB9" w:rsidRDefault="002C372F" w:rsidP="0049232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37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9D775E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C5551B" w:rsidRPr="00AE4B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600A851" w14:textId="77777777" w:rsidR="00C11918" w:rsidRPr="00B077D7" w:rsidRDefault="00C11918" w:rsidP="00C119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1B944C" w14:textId="77777777" w:rsidR="00C81D0D" w:rsidRPr="00C81D0D" w:rsidRDefault="00C81D0D" w:rsidP="00C81D0D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81D0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การจัดตั้งบริษัทย่อยและการลงทุนของบริษัทในกลุ่มกิจการ</w:t>
      </w:r>
    </w:p>
    <w:p w14:paraId="1F247EA7" w14:textId="77777777" w:rsidR="00C81D0D" w:rsidRDefault="00C81D0D" w:rsidP="007F4D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0DFB9" w14:textId="1F3100FB" w:rsidR="007F4DF7" w:rsidRPr="00D313BB" w:rsidRDefault="00EB2043" w:rsidP="007F4D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ประชุมคณะกรรมการบริษัทครั้งที่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คณะกรรมการได้มีมติอนุมัติการปรับโครงสร้าง</w:t>
      </w:r>
      <w:r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กลุ่มธุรกิจ</w:t>
      </w:r>
      <w:r w:rsidR="007B3F5B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โดยการจัดตั้งบริษัท บีอาร์อาร์</w:t>
      </w:r>
      <w:r w:rsidR="007B3F5B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กรีน โฮลดิ้ง จํากัด (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BGH)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ให้เข้า</w:t>
      </w:r>
      <w:r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ซื้อ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หุ้นสามัญของ</w:t>
      </w:r>
      <w:r w:rsidR="00A603A8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บุรีรัมย์กรีนเอ็นเนอร์จี จำกัด (</w:t>
      </w:r>
      <w:r w:rsidR="00A603A8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BGE) </w:t>
      </w:r>
      <w:r w:rsidR="007B3F5B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ซึ่งเป็นบริษัทย่อย</w:t>
      </w:r>
      <w:r w:rsidR="00BC14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3F5B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จากบริษัทในสัดส่วนการลงทุนเดิม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BGH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มีทุนจดทะเบียน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7B3F5B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แบ่งออก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เป็นหุ้นสามัญ จำนวน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โดยบริษัท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ลงทุนในหุ้นสามัญของ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BGH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ในสัดส่วนการถือหุ้นร้อยละ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คิดเป็นจำนวนเงิน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BGH 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ดำเนินการ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จัดตั้งบริษัทกับกระทรวงพาณิชย์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แล้วเมื่อวันที่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F4DF7"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ADF30BA" w14:textId="77777777" w:rsidR="007F4DF7" w:rsidRPr="00D313BB" w:rsidRDefault="007F4DF7" w:rsidP="007F4D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C0AF7B" w14:textId="4926EC84" w:rsidR="007E0BFC" w:rsidRDefault="007F4DF7" w:rsidP="007F4D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นอกจากนี้ คณะกรรมการบริษัทได้มีมติอนุมัติให้ 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BGH 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เข้า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ลงทุนในหุ้นสามัญของบริษัท บีอาร์อาร์ อินโนเวชั่น รีนิวเอเบิล เทคโนโลยี จํากัด (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BIRT)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เพื่อดำเนินการร่วมลงทุนในธุรกิจเชื้อเพลิงชีวมวลอัดเม็ด โดย 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BIRT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มีทุนจดทะเบียน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C14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แบ่งออก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เป็นหุ้นสามัญ จำนวน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 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BGH 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ลงทุนในหุ้นสามัญของ 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BIRT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ในสัดส่วนการถือหุ้นร้อยละ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คิดเป็นจำนวนเงิน</w:t>
      </w:r>
      <w:r w:rsidR="00E46E08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ทั้งนี้ 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>BIRT</w:t>
      </w:r>
      <w:r w:rsidR="000707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="00B53BEA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ดำเนินการ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</w:t>
      </w:r>
      <w:r w:rsidR="00B53BEA" w:rsidRP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จัดตั้งบริษัทกับกระทรวงพาณิชย์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แล้วเมื่อวันที่</w:t>
      </w:r>
      <w:r w:rsidR="00D31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313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13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6D3A467" w14:textId="7056C19B" w:rsidR="00C81D0D" w:rsidRDefault="00C81D0D" w:rsidP="007F4D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15E1E" w14:textId="77777777" w:rsidR="00C81D0D" w:rsidRPr="00C81D0D" w:rsidRDefault="00C81D0D" w:rsidP="00C81D0D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81D0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เงินปันผล</w:t>
      </w:r>
    </w:p>
    <w:p w14:paraId="192462F1" w14:textId="77777777" w:rsidR="00C81D0D" w:rsidRPr="00D42EA6" w:rsidRDefault="00C81D0D" w:rsidP="00C81D0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F47A50" w14:textId="2F50A06D" w:rsidR="00C81D0D" w:rsidRDefault="00C81D0D" w:rsidP="00C81D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ประชุมคณะกรรมการบริษัทครั้งที่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81D0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81D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มีมติ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อนุมัติเสนอให้จ่าย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เงินปันผลจากกำไรสุทธิของปี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สำหรับหุ้นสามัญจำนวน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099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845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ในอัตราหุ้นละ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846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989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D42E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ทั้งนี้การอนุมัติเสนอให้จ่ายเงินปันผลดังกล่าวจะได้นำเสนอต่อที่ประชุม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สามัญ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ผู้ถือหุ้นประจำปี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เพื่อพิจารณาอนุมัติต่อไป</w:t>
      </w:r>
      <w:r w:rsidRPr="00D42E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โดยบริษัทจะจ่ายเงินปันผล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ภายในวันที่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D42E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2C372F" w:rsidRPr="002C37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B4E4E5F" w14:textId="77777777" w:rsidR="00C81D0D" w:rsidRPr="00D313BB" w:rsidRDefault="00C81D0D" w:rsidP="007F4D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81D0D" w:rsidRPr="00D313BB" w:rsidSect="00C96C68">
      <w:headerReference w:type="first" r:id="rId18"/>
      <w:footerReference w:type="first" r:id="rId19"/>
      <w:pgSz w:w="11909" w:h="16834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DEB97" w14:textId="77777777" w:rsidR="009C1BBA" w:rsidRDefault="009C1BBA">
      <w:pPr>
        <w:rPr>
          <w:cs/>
        </w:rPr>
      </w:pPr>
      <w:r>
        <w:separator/>
      </w:r>
    </w:p>
  </w:endnote>
  <w:endnote w:type="continuationSeparator" w:id="0">
    <w:p w14:paraId="2AF9D1AD" w14:textId="77777777" w:rsidR="009C1BBA" w:rsidRDefault="009C1BBA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B93C5" w14:textId="082EFB35" w:rsidR="009C1BBA" w:rsidRPr="00AA66DF" w:rsidRDefault="009C1BBA" w:rsidP="00C1519D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2C372F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AA66D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3263D" w14:textId="77777777" w:rsidR="009C1BBA" w:rsidRDefault="009C1BBA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5F5ECA20" w14:textId="77777777" w:rsidR="009C1BBA" w:rsidRDefault="009C1BBA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E3075" w14:textId="77777777" w:rsidR="009C1BBA" w:rsidRDefault="009C1BBA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1925E634" w14:textId="77777777" w:rsidR="009C1BBA" w:rsidRDefault="009C1BBA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EFBD9" w14:textId="77777777" w:rsidR="009C1BBA" w:rsidRDefault="009C1BBA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0D30771F" w14:textId="77777777" w:rsidR="009C1BBA" w:rsidRDefault="009C1BBA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AF220" w14:textId="77777777" w:rsidR="009C1BBA" w:rsidRDefault="009C1BBA">
    <w:pPr>
      <w:pStyle w:val="Footer"/>
      <w:jc w:val="center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BF406" w14:textId="77777777" w:rsidR="009C1BBA" w:rsidRDefault="009C1BBA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03D62" w14:textId="77777777" w:rsidR="009C1BBA" w:rsidRDefault="009C1BBA">
      <w:pPr>
        <w:rPr>
          <w:cs/>
        </w:rPr>
      </w:pPr>
      <w:r>
        <w:separator/>
      </w:r>
    </w:p>
  </w:footnote>
  <w:footnote w:type="continuationSeparator" w:id="0">
    <w:p w14:paraId="5E473901" w14:textId="77777777" w:rsidR="009C1BBA" w:rsidRDefault="009C1BBA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741AD" w14:textId="77777777" w:rsidR="009C1BBA" w:rsidRPr="00C20E60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AA66DF">
      <w:rPr>
        <w:rFonts w:ascii="Browallia New" w:hAnsi="Browallia New" w:cs="Browallia New"/>
        <w:b/>
        <w:bCs/>
        <w:sz w:val="26"/>
        <w:szCs w:val="26"/>
        <w:cs/>
      </w:rPr>
      <w:t>บริษัท น้ำตาล</w:t>
    </w:r>
    <w:r w:rsidRPr="00C20E60">
      <w:rPr>
        <w:rFonts w:ascii="Browallia New" w:hAnsi="Browallia New" w:cs="Browallia New"/>
        <w:b/>
        <w:bCs/>
        <w:sz w:val="26"/>
        <w:szCs w:val="26"/>
        <w:cs/>
      </w:rPr>
      <w:t>บุรีรัมย์ จำกัด (มหาชน)</w:t>
    </w:r>
  </w:p>
  <w:p w14:paraId="032F9285" w14:textId="77777777" w:rsidR="009C1BBA" w:rsidRPr="00C20E60" w:rsidRDefault="009C1BBA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C20E6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314B7C8" w14:textId="1AFABAB9" w:rsidR="009C1BBA" w:rsidRPr="00AA66DF" w:rsidRDefault="009C1BBA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C20E6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C37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C20E6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C20E60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AA66D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2C372F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AD3E8" w14:textId="77777777" w:rsidR="009C1BBA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/>
        <w:b/>
        <w:bCs/>
        <w:sz w:val="30"/>
        <w:szCs w:val="30"/>
        <w:cs/>
      </w:rPr>
      <w:t>บริษัท กู๊ดเยียร์ (ประเทศไทย) จำกัด (มหาชน)</w:t>
    </w:r>
  </w:p>
  <w:p w14:paraId="79101337" w14:textId="77777777" w:rsidR="009C1BBA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</w:rPr>
    </w:pPr>
    <w:r>
      <w:rPr>
        <w:rFonts w:ascii="Arial" w:hAnsi="Arial"/>
        <w:b/>
        <w:bCs/>
        <w:sz w:val="30"/>
        <w:szCs w:val="30"/>
        <w:cs/>
      </w:rPr>
      <w:t>หมายเหตุประกอบงบการเงิน</w:t>
    </w:r>
  </w:p>
  <w:p w14:paraId="78BE1E10" w14:textId="77777777" w:rsidR="009C1BBA" w:rsidRDefault="009C1BBA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/>
        <w:b/>
        <w:bCs/>
        <w:sz w:val="30"/>
        <w:szCs w:val="30"/>
        <w:cs/>
      </w:rPr>
      <w:t>สำหรับปีสิ้นสุดวันที่ 31 ธันวาคม พ.ศ.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/>
        <w:b/>
        <w:bCs/>
        <w:sz w:val="30"/>
        <w:szCs w:val="30"/>
        <w:cs/>
      </w:rPr>
      <w:t xml:space="preserve"> และ พ.ศ.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E619C" w14:textId="77777777" w:rsidR="009C1BBA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/>
        <w:b/>
        <w:bCs/>
        <w:sz w:val="30"/>
        <w:szCs w:val="30"/>
        <w:cs/>
      </w:rPr>
      <w:t>บริษัท กู๊ดเยียร์ (ประเทศไทย) จำกัด (มหาชน)</w:t>
    </w:r>
  </w:p>
  <w:p w14:paraId="13F36289" w14:textId="77777777" w:rsidR="009C1BBA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</w:rPr>
    </w:pPr>
    <w:r>
      <w:rPr>
        <w:rFonts w:ascii="Arial" w:hAnsi="Arial"/>
        <w:b/>
        <w:bCs/>
        <w:sz w:val="30"/>
        <w:szCs w:val="30"/>
        <w:cs/>
      </w:rPr>
      <w:t>หมายเหตุประกอบงบการเงิน</w:t>
    </w:r>
  </w:p>
  <w:p w14:paraId="7B17D278" w14:textId="77777777" w:rsidR="009C1BBA" w:rsidRDefault="009C1BBA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/>
        <w:b/>
        <w:bCs/>
        <w:sz w:val="30"/>
        <w:szCs w:val="30"/>
        <w:cs/>
      </w:rPr>
      <w:t>สำหรับปีสิ้นสุดวันที่ 31 ธันวาคม พ.ศ.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/>
        <w:b/>
        <w:bCs/>
        <w:sz w:val="30"/>
        <w:szCs w:val="30"/>
        <w:cs/>
      </w:rPr>
      <w:t xml:space="preserve"> และ พ.ศ.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D48FE" w14:textId="77777777" w:rsidR="009C1BBA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/>
        <w:b/>
        <w:bCs/>
        <w:sz w:val="30"/>
        <w:szCs w:val="30"/>
        <w:cs/>
      </w:rPr>
      <w:t>บริษัท กู๊ดเยียร์ (ประเทศไทย) จำกัด (มหาชน)</w:t>
    </w:r>
  </w:p>
  <w:p w14:paraId="48C61D0D" w14:textId="77777777" w:rsidR="009C1BBA" w:rsidRDefault="009C1BBA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</w:rPr>
    </w:pPr>
    <w:r>
      <w:rPr>
        <w:rFonts w:ascii="Arial" w:hAnsi="Arial"/>
        <w:b/>
        <w:bCs/>
        <w:sz w:val="30"/>
        <w:szCs w:val="30"/>
        <w:cs/>
      </w:rPr>
      <w:t>หมายเหตุประกอบงบการเงิน</w:t>
    </w:r>
  </w:p>
  <w:p w14:paraId="73556153" w14:textId="77777777" w:rsidR="009C1BBA" w:rsidRDefault="009C1BBA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/>
        <w:b/>
        <w:bCs/>
        <w:sz w:val="30"/>
        <w:szCs w:val="30"/>
        <w:cs/>
      </w:rPr>
      <w:t>สำหรับปีสิ้นสุดวันที่ 31 ธันวาคม พ.ศ.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/>
        <w:b/>
        <w:bCs/>
        <w:sz w:val="30"/>
        <w:szCs w:val="30"/>
        <w:cs/>
      </w:rPr>
      <w:t xml:space="preserve"> และ พ.ศ.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543D4" w14:textId="77777777" w:rsidR="009C1BBA" w:rsidRDefault="009C1BB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BF950" w14:textId="77777777" w:rsidR="009C1BBA" w:rsidRDefault="009C1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-15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8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49C1BE2"/>
    <w:lvl w:ilvl="0" w:tplc="F7EEEFC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5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935" w:hanging="360"/>
      </w:pPr>
    </w:lvl>
    <w:lvl w:ilvl="2" w:tplc="0809001B">
      <w:start w:val="1"/>
      <w:numFmt w:val="lowerRoman"/>
      <w:lvlText w:val="%3."/>
      <w:lvlJc w:val="right"/>
      <w:pPr>
        <w:ind w:left="2655" w:hanging="180"/>
      </w:pPr>
    </w:lvl>
    <w:lvl w:ilvl="3" w:tplc="0809000F">
      <w:start w:val="1"/>
      <w:numFmt w:val="decimal"/>
      <w:lvlText w:val="%4."/>
      <w:lvlJc w:val="left"/>
      <w:pPr>
        <w:ind w:left="3375" w:hanging="360"/>
      </w:pPr>
    </w:lvl>
    <w:lvl w:ilvl="4" w:tplc="08090019">
      <w:start w:val="1"/>
      <w:numFmt w:val="lowerLetter"/>
      <w:lvlText w:val="%5."/>
      <w:lvlJc w:val="left"/>
      <w:pPr>
        <w:ind w:left="4095" w:hanging="360"/>
      </w:pPr>
    </w:lvl>
    <w:lvl w:ilvl="5" w:tplc="0809001B">
      <w:start w:val="1"/>
      <w:numFmt w:val="lowerRoman"/>
      <w:lvlText w:val="%6."/>
      <w:lvlJc w:val="right"/>
      <w:pPr>
        <w:ind w:left="4815" w:hanging="180"/>
      </w:pPr>
    </w:lvl>
    <w:lvl w:ilvl="6" w:tplc="0809000F">
      <w:start w:val="1"/>
      <w:numFmt w:val="decimal"/>
      <w:lvlText w:val="%7."/>
      <w:lvlJc w:val="left"/>
      <w:pPr>
        <w:ind w:left="5535" w:hanging="360"/>
      </w:pPr>
    </w:lvl>
    <w:lvl w:ilvl="7" w:tplc="08090019">
      <w:start w:val="1"/>
      <w:numFmt w:val="lowerLetter"/>
      <w:lvlText w:val="%8."/>
      <w:lvlJc w:val="left"/>
      <w:pPr>
        <w:ind w:left="6255" w:hanging="360"/>
      </w:pPr>
    </w:lvl>
    <w:lvl w:ilvl="8" w:tplc="0809001B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3125EC"/>
    <w:multiLevelType w:val="hybridMultilevel"/>
    <w:tmpl w:val="ADBEDB2C"/>
    <w:lvl w:ilvl="0" w:tplc="37227C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55DF8"/>
    <w:multiLevelType w:val="hybridMultilevel"/>
    <w:tmpl w:val="2066541A"/>
    <w:lvl w:ilvl="0" w:tplc="DDDCC4F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510155A"/>
    <w:multiLevelType w:val="hybridMultilevel"/>
    <w:tmpl w:val="DC765F6E"/>
    <w:lvl w:ilvl="0" w:tplc="596E5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9037E"/>
    <w:multiLevelType w:val="hybridMultilevel"/>
    <w:tmpl w:val="101C5FDE"/>
    <w:lvl w:ilvl="0" w:tplc="34ECBD10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35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9E35CE"/>
    <w:multiLevelType w:val="hybridMultilevel"/>
    <w:tmpl w:val="A3462CD0"/>
    <w:lvl w:ilvl="0" w:tplc="45E03348">
      <w:start w:val="1"/>
      <w:numFmt w:val="decimal"/>
      <w:lvlText w:val="(%1)"/>
      <w:lvlJc w:val="left"/>
      <w:pPr>
        <w:ind w:left="1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4" w15:restartNumberingAfterBreak="0">
    <w:nsid w:val="35A379C2"/>
    <w:multiLevelType w:val="hybridMultilevel"/>
    <w:tmpl w:val="8B049C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26BECF02"/>
    <w:lvl w:ilvl="0" w:tplc="FED00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C47FC4"/>
    <w:multiLevelType w:val="hybridMultilevel"/>
    <w:tmpl w:val="C8D650D6"/>
    <w:lvl w:ilvl="0" w:tplc="92462C1E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9" w15:restartNumberingAfterBreak="0">
    <w:nsid w:val="4AAA2F6A"/>
    <w:multiLevelType w:val="hybridMultilevel"/>
    <w:tmpl w:val="9E0CD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1360C38E"/>
    <w:lvl w:ilvl="0" w:tplc="CA0243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F7064DA4"/>
    <w:lvl w:ilvl="0" w:tplc="080E5B8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6388AE06"/>
    <w:lvl w:ilvl="0" w:tplc="43EE52FA">
      <w:start w:val="1"/>
      <w:numFmt w:val="bullet"/>
      <w:lvlText w:val="•"/>
      <w:lvlJc w:val="left"/>
      <w:pPr>
        <w:ind w:left="2095" w:hanging="360"/>
      </w:pPr>
      <w:rPr>
        <w:rFonts w:ascii="Arial" w:hAnsi="Arial" w:hint="default"/>
      </w:rPr>
    </w:lvl>
    <w:lvl w:ilvl="1" w:tplc="AB60304E">
      <w:start w:val="1"/>
      <w:numFmt w:val="bullet"/>
      <w:lvlText w:val="o"/>
      <w:lvlJc w:val="left"/>
      <w:pPr>
        <w:ind w:left="2815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55" w:hanging="360"/>
      </w:pPr>
      <w:rPr>
        <w:rFonts w:ascii="Wingdings" w:hAnsi="Wingdings" w:hint="default"/>
      </w:rPr>
    </w:lvl>
  </w:abstractNum>
  <w:abstractNum w:abstractNumId="24" w15:restartNumberingAfterBreak="0">
    <w:nsid w:val="500F0F2E"/>
    <w:multiLevelType w:val="hybridMultilevel"/>
    <w:tmpl w:val="9E0CD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28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03158"/>
    <w:multiLevelType w:val="hybridMultilevel"/>
    <w:tmpl w:val="584CE690"/>
    <w:lvl w:ilvl="0" w:tplc="F1CA74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A7EC5"/>
    <w:multiLevelType w:val="hybridMultilevel"/>
    <w:tmpl w:val="ED8EFAE2"/>
    <w:lvl w:ilvl="0" w:tplc="694E50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3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13CDF"/>
    <w:multiLevelType w:val="hybridMultilevel"/>
    <w:tmpl w:val="30B86F2C"/>
    <w:lvl w:ilvl="0" w:tplc="42CE3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"/>
  </w:num>
  <w:num w:numId="4">
    <w:abstractNumId w:val="31"/>
  </w:num>
  <w:num w:numId="5">
    <w:abstractNumId w:val="32"/>
  </w:num>
  <w:num w:numId="6">
    <w:abstractNumId w:val="15"/>
  </w:num>
  <w:num w:numId="7">
    <w:abstractNumId w:val="22"/>
  </w:num>
  <w:num w:numId="8">
    <w:abstractNumId w:val="18"/>
  </w:num>
  <w:num w:numId="9">
    <w:abstractNumId w:val="0"/>
  </w:num>
  <w:num w:numId="10">
    <w:abstractNumId w:val="35"/>
  </w:num>
  <w:num w:numId="11">
    <w:abstractNumId w:val="16"/>
  </w:num>
  <w:num w:numId="12">
    <w:abstractNumId w:val="30"/>
  </w:num>
  <w:num w:numId="13">
    <w:abstractNumId w:val="12"/>
  </w:num>
  <w:num w:numId="14">
    <w:abstractNumId w:val="3"/>
  </w:num>
  <w:num w:numId="15">
    <w:abstractNumId w:val="21"/>
  </w:num>
  <w:num w:numId="16">
    <w:abstractNumId w:val="7"/>
  </w:num>
  <w:num w:numId="17">
    <w:abstractNumId w:val="29"/>
  </w:num>
  <w:num w:numId="18">
    <w:abstractNumId w:val="33"/>
  </w:num>
  <w:num w:numId="19">
    <w:abstractNumId w:val="26"/>
  </w:num>
  <w:num w:numId="20">
    <w:abstractNumId w:val="5"/>
  </w:num>
  <w:num w:numId="21">
    <w:abstractNumId w:val="34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4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"/>
  </w:num>
  <w:num w:numId="30">
    <w:abstractNumId w:val="4"/>
  </w:num>
  <w:num w:numId="31">
    <w:abstractNumId w:val="10"/>
  </w:num>
  <w:num w:numId="32">
    <w:abstractNumId w:val="20"/>
  </w:num>
  <w:num w:numId="33">
    <w:abstractNumId w:val="23"/>
  </w:num>
  <w:num w:numId="34">
    <w:abstractNumId w:val="17"/>
  </w:num>
  <w:num w:numId="35">
    <w:abstractNumId w:val="9"/>
  </w:num>
  <w:num w:numId="36">
    <w:abstractNumId w:val="6"/>
  </w:num>
  <w:num w:numId="37">
    <w:abstractNumId w:val="13"/>
  </w:num>
  <w:num w:numId="3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27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BEE"/>
    <w:rsid w:val="000012CF"/>
    <w:rsid w:val="00001414"/>
    <w:rsid w:val="00001B06"/>
    <w:rsid w:val="00001B29"/>
    <w:rsid w:val="00001C43"/>
    <w:rsid w:val="00001F6F"/>
    <w:rsid w:val="000022A1"/>
    <w:rsid w:val="000024AA"/>
    <w:rsid w:val="00002768"/>
    <w:rsid w:val="0000276C"/>
    <w:rsid w:val="00002BB7"/>
    <w:rsid w:val="00002D30"/>
    <w:rsid w:val="00002EB1"/>
    <w:rsid w:val="00003320"/>
    <w:rsid w:val="00003819"/>
    <w:rsid w:val="00003DF9"/>
    <w:rsid w:val="00004966"/>
    <w:rsid w:val="00004998"/>
    <w:rsid w:val="00004E70"/>
    <w:rsid w:val="00004F1B"/>
    <w:rsid w:val="0000550C"/>
    <w:rsid w:val="00005E9C"/>
    <w:rsid w:val="00006250"/>
    <w:rsid w:val="00006594"/>
    <w:rsid w:val="00006844"/>
    <w:rsid w:val="00006B85"/>
    <w:rsid w:val="00006EB7"/>
    <w:rsid w:val="000070C7"/>
    <w:rsid w:val="00007739"/>
    <w:rsid w:val="00007A7F"/>
    <w:rsid w:val="00007CB1"/>
    <w:rsid w:val="00010038"/>
    <w:rsid w:val="000109DC"/>
    <w:rsid w:val="00010A44"/>
    <w:rsid w:val="000123E8"/>
    <w:rsid w:val="0001272E"/>
    <w:rsid w:val="00012D3D"/>
    <w:rsid w:val="0001356D"/>
    <w:rsid w:val="0001398E"/>
    <w:rsid w:val="000139F0"/>
    <w:rsid w:val="00013BBB"/>
    <w:rsid w:val="0001426A"/>
    <w:rsid w:val="0001442F"/>
    <w:rsid w:val="00015543"/>
    <w:rsid w:val="00015651"/>
    <w:rsid w:val="0001572D"/>
    <w:rsid w:val="000159A7"/>
    <w:rsid w:val="00015DD7"/>
    <w:rsid w:val="00015E54"/>
    <w:rsid w:val="00016356"/>
    <w:rsid w:val="00016DC7"/>
    <w:rsid w:val="00020009"/>
    <w:rsid w:val="0002019E"/>
    <w:rsid w:val="00020651"/>
    <w:rsid w:val="0002098A"/>
    <w:rsid w:val="00020A28"/>
    <w:rsid w:val="00020A5A"/>
    <w:rsid w:val="00021395"/>
    <w:rsid w:val="00021CAC"/>
    <w:rsid w:val="00022B9F"/>
    <w:rsid w:val="000230E3"/>
    <w:rsid w:val="0002313B"/>
    <w:rsid w:val="00023AB9"/>
    <w:rsid w:val="00023CBA"/>
    <w:rsid w:val="000241BF"/>
    <w:rsid w:val="00024614"/>
    <w:rsid w:val="0002470B"/>
    <w:rsid w:val="000247F9"/>
    <w:rsid w:val="0002515C"/>
    <w:rsid w:val="00025436"/>
    <w:rsid w:val="00025D34"/>
    <w:rsid w:val="000260FF"/>
    <w:rsid w:val="00026BD3"/>
    <w:rsid w:val="00027031"/>
    <w:rsid w:val="00027729"/>
    <w:rsid w:val="00027A47"/>
    <w:rsid w:val="00027A90"/>
    <w:rsid w:val="00027BC0"/>
    <w:rsid w:val="0003085A"/>
    <w:rsid w:val="00030C56"/>
    <w:rsid w:val="00030D9B"/>
    <w:rsid w:val="00030E18"/>
    <w:rsid w:val="00030F41"/>
    <w:rsid w:val="00031B7B"/>
    <w:rsid w:val="00033855"/>
    <w:rsid w:val="000340A5"/>
    <w:rsid w:val="00034AF3"/>
    <w:rsid w:val="000356FA"/>
    <w:rsid w:val="0003574C"/>
    <w:rsid w:val="00035868"/>
    <w:rsid w:val="000363FE"/>
    <w:rsid w:val="000368DC"/>
    <w:rsid w:val="000368E7"/>
    <w:rsid w:val="000374CD"/>
    <w:rsid w:val="00037906"/>
    <w:rsid w:val="00037A7B"/>
    <w:rsid w:val="000407C5"/>
    <w:rsid w:val="0004087B"/>
    <w:rsid w:val="00040947"/>
    <w:rsid w:val="00040B8A"/>
    <w:rsid w:val="00040CE2"/>
    <w:rsid w:val="00040DD2"/>
    <w:rsid w:val="000414CC"/>
    <w:rsid w:val="00042698"/>
    <w:rsid w:val="00042BA9"/>
    <w:rsid w:val="00042FFA"/>
    <w:rsid w:val="000431EB"/>
    <w:rsid w:val="0004366A"/>
    <w:rsid w:val="00043CD2"/>
    <w:rsid w:val="00043E2F"/>
    <w:rsid w:val="0004448F"/>
    <w:rsid w:val="00044652"/>
    <w:rsid w:val="000446DE"/>
    <w:rsid w:val="000451A8"/>
    <w:rsid w:val="000451B8"/>
    <w:rsid w:val="00045365"/>
    <w:rsid w:val="00045606"/>
    <w:rsid w:val="00045FAA"/>
    <w:rsid w:val="000460E3"/>
    <w:rsid w:val="0004658B"/>
    <w:rsid w:val="00046824"/>
    <w:rsid w:val="000468F5"/>
    <w:rsid w:val="00046A39"/>
    <w:rsid w:val="0004717B"/>
    <w:rsid w:val="0004726E"/>
    <w:rsid w:val="0004755B"/>
    <w:rsid w:val="00047DC5"/>
    <w:rsid w:val="00047E4A"/>
    <w:rsid w:val="0005006E"/>
    <w:rsid w:val="000509D7"/>
    <w:rsid w:val="00050BF3"/>
    <w:rsid w:val="00050FB7"/>
    <w:rsid w:val="00050FF2"/>
    <w:rsid w:val="00051124"/>
    <w:rsid w:val="00051B04"/>
    <w:rsid w:val="00051DBC"/>
    <w:rsid w:val="00051E8A"/>
    <w:rsid w:val="00051FA7"/>
    <w:rsid w:val="00052EDB"/>
    <w:rsid w:val="00052F91"/>
    <w:rsid w:val="00054540"/>
    <w:rsid w:val="00054686"/>
    <w:rsid w:val="00054C43"/>
    <w:rsid w:val="00054CE4"/>
    <w:rsid w:val="00054D58"/>
    <w:rsid w:val="00054EC1"/>
    <w:rsid w:val="00054F80"/>
    <w:rsid w:val="000556CC"/>
    <w:rsid w:val="00055CB5"/>
    <w:rsid w:val="000565FB"/>
    <w:rsid w:val="00056854"/>
    <w:rsid w:val="00056871"/>
    <w:rsid w:val="00057038"/>
    <w:rsid w:val="000570E4"/>
    <w:rsid w:val="00057446"/>
    <w:rsid w:val="000575A6"/>
    <w:rsid w:val="00057AC3"/>
    <w:rsid w:val="000605CF"/>
    <w:rsid w:val="000614EB"/>
    <w:rsid w:val="00061CBD"/>
    <w:rsid w:val="00062151"/>
    <w:rsid w:val="0006268B"/>
    <w:rsid w:val="000626B4"/>
    <w:rsid w:val="00062805"/>
    <w:rsid w:val="00062840"/>
    <w:rsid w:val="00062B0F"/>
    <w:rsid w:val="00062CB1"/>
    <w:rsid w:val="000633A9"/>
    <w:rsid w:val="00063406"/>
    <w:rsid w:val="00063A8A"/>
    <w:rsid w:val="0006469C"/>
    <w:rsid w:val="0006531F"/>
    <w:rsid w:val="00065653"/>
    <w:rsid w:val="00065C1C"/>
    <w:rsid w:val="00065D3D"/>
    <w:rsid w:val="00066308"/>
    <w:rsid w:val="000666C3"/>
    <w:rsid w:val="0006699C"/>
    <w:rsid w:val="00066ED1"/>
    <w:rsid w:val="00067E4C"/>
    <w:rsid w:val="0007037E"/>
    <w:rsid w:val="0007071E"/>
    <w:rsid w:val="00070BD4"/>
    <w:rsid w:val="0007157B"/>
    <w:rsid w:val="00071BD7"/>
    <w:rsid w:val="00071F77"/>
    <w:rsid w:val="0007216C"/>
    <w:rsid w:val="00072D73"/>
    <w:rsid w:val="00072F92"/>
    <w:rsid w:val="00073472"/>
    <w:rsid w:val="000735E3"/>
    <w:rsid w:val="00074111"/>
    <w:rsid w:val="00074AA2"/>
    <w:rsid w:val="00075767"/>
    <w:rsid w:val="00075C62"/>
    <w:rsid w:val="00075DE3"/>
    <w:rsid w:val="000764D2"/>
    <w:rsid w:val="00076820"/>
    <w:rsid w:val="00076A45"/>
    <w:rsid w:val="00076A4B"/>
    <w:rsid w:val="00077E98"/>
    <w:rsid w:val="00077F5D"/>
    <w:rsid w:val="00080986"/>
    <w:rsid w:val="00080C04"/>
    <w:rsid w:val="00080CDD"/>
    <w:rsid w:val="00081C71"/>
    <w:rsid w:val="00081D53"/>
    <w:rsid w:val="00082FB6"/>
    <w:rsid w:val="00083062"/>
    <w:rsid w:val="000832E7"/>
    <w:rsid w:val="00083558"/>
    <w:rsid w:val="000837F1"/>
    <w:rsid w:val="00083970"/>
    <w:rsid w:val="00083A10"/>
    <w:rsid w:val="00083E1F"/>
    <w:rsid w:val="000842EE"/>
    <w:rsid w:val="000846CD"/>
    <w:rsid w:val="00084ABC"/>
    <w:rsid w:val="00084D10"/>
    <w:rsid w:val="00085082"/>
    <w:rsid w:val="000855CE"/>
    <w:rsid w:val="00085B04"/>
    <w:rsid w:val="00085BE9"/>
    <w:rsid w:val="00086837"/>
    <w:rsid w:val="00086977"/>
    <w:rsid w:val="00086A49"/>
    <w:rsid w:val="00086E98"/>
    <w:rsid w:val="00086EEA"/>
    <w:rsid w:val="00086FB0"/>
    <w:rsid w:val="0008701F"/>
    <w:rsid w:val="0008728C"/>
    <w:rsid w:val="00087E9C"/>
    <w:rsid w:val="00090445"/>
    <w:rsid w:val="000918CC"/>
    <w:rsid w:val="00091D05"/>
    <w:rsid w:val="00092021"/>
    <w:rsid w:val="0009224B"/>
    <w:rsid w:val="00092311"/>
    <w:rsid w:val="000923E8"/>
    <w:rsid w:val="00093504"/>
    <w:rsid w:val="00093848"/>
    <w:rsid w:val="0009384B"/>
    <w:rsid w:val="000939DE"/>
    <w:rsid w:val="00093D52"/>
    <w:rsid w:val="0009443B"/>
    <w:rsid w:val="000948FE"/>
    <w:rsid w:val="000948FF"/>
    <w:rsid w:val="00094B02"/>
    <w:rsid w:val="0009514C"/>
    <w:rsid w:val="00095EC7"/>
    <w:rsid w:val="00096DC6"/>
    <w:rsid w:val="000A0160"/>
    <w:rsid w:val="000A02C5"/>
    <w:rsid w:val="000A0939"/>
    <w:rsid w:val="000A112A"/>
    <w:rsid w:val="000A2300"/>
    <w:rsid w:val="000A26FE"/>
    <w:rsid w:val="000A28B8"/>
    <w:rsid w:val="000A2D81"/>
    <w:rsid w:val="000A2EE1"/>
    <w:rsid w:val="000A3151"/>
    <w:rsid w:val="000A39E0"/>
    <w:rsid w:val="000A3DAE"/>
    <w:rsid w:val="000A4100"/>
    <w:rsid w:val="000A4467"/>
    <w:rsid w:val="000A45A2"/>
    <w:rsid w:val="000A4B5F"/>
    <w:rsid w:val="000A4E63"/>
    <w:rsid w:val="000A520C"/>
    <w:rsid w:val="000A53C6"/>
    <w:rsid w:val="000A5791"/>
    <w:rsid w:val="000A59B4"/>
    <w:rsid w:val="000A6CEA"/>
    <w:rsid w:val="000A73E8"/>
    <w:rsid w:val="000A7615"/>
    <w:rsid w:val="000A76DE"/>
    <w:rsid w:val="000A797B"/>
    <w:rsid w:val="000A7ECF"/>
    <w:rsid w:val="000B032E"/>
    <w:rsid w:val="000B05AC"/>
    <w:rsid w:val="000B0B72"/>
    <w:rsid w:val="000B0D08"/>
    <w:rsid w:val="000B109B"/>
    <w:rsid w:val="000B1784"/>
    <w:rsid w:val="000B1B2F"/>
    <w:rsid w:val="000B1FDA"/>
    <w:rsid w:val="000B2277"/>
    <w:rsid w:val="000B22BA"/>
    <w:rsid w:val="000B2403"/>
    <w:rsid w:val="000B2AC4"/>
    <w:rsid w:val="000B339C"/>
    <w:rsid w:val="000B3E70"/>
    <w:rsid w:val="000B4286"/>
    <w:rsid w:val="000B4344"/>
    <w:rsid w:val="000B4FAE"/>
    <w:rsid w:val="000B544F"/>
    <w:rsid w:val="000B57CC"/>
    <w:rsid w:val="000B5E9D"/>
    <w:rsid w:val="000B626A"/>
    <w:rsid w:val="000B62C7"/>
    <w:rsid w:val="000B6EC7"/>
    <w:rsid w:val="000B7157"/>
    <w:rsid w:val="000C03EA"/>
    <w:rsid w:val="000C0772"/>
    <w:rsid w:val="000C0ACA"/>
    <w:rsid w:val="000C0D2D"/>
    <w:rsid w:val="000C12F1"/>
    <w:rsid w:val="000C13B8"/>
    <w:rsid w:val="000C287F"/>
    <w:rsid w:val="000C3E91"/>
    <w:rsid w:val="000C3FF0"/>
    <w:rsid w:val="000C4298"/>
    <w:rsid w:val="000C441D"/>
    <w:rsid w:val="000C4FC3"/>
    <w:rsid w:val="000C5896"/>
    <w:rsid w:val="000C5EFB"/>
    <w:rsid w:val="000C60F9"/>
    <w:rsid w:val="000C6389"/>
    <w:rsid w:val="000C6542"/>
    <w:rsid w:val="000C6884"/>
    <w:rsid w:val="000C7066"/>
    <w:rsid w:val="000C7766"/>
    <w:rsid w:val="000D00A3"/>
    <w:rsid w:val="000D031D"/>
    <w:rsid w:val="000D0C01"/>
    <w:rsid w:val="000D1188"/>
    <w:rsid w:val="000D13C5"/>
    <w:rsid w:val="000D1D4B"/>
    <w:rsid w:val="000D2559"/>
    <w:rsid w:val="000D2810"/>
    <w:rsid w:val="000D3111"/>
    <w:rsid w:val="000D36CE"/>
    <w:rsid w:val="000D3723"/>
    <w:rsid w:val="000D3BCD"/>
    <w:rsid w:val="000D3C45"/>
    <w:rsid w:val="000D3E50"/>
    <w:rsid w:val="000D4150"/>
    <w:rsid w:val="000D496D"/>
    <w:rsid w:val="000D523B"/>
    <w:rsid w:val="000D53E2"/>
    <w:rsid w:val="000D58B2"/>
    <w:rsid w:val="000D5A3A"/>
    <w:rsid w:val="000D5ACA"/>
    <w:rsid w:val="000D61BF"/>
    <w:rsid w:val="000D61F0"/>
    <w:rsid w:val="000D79A9"/>
    <w:rsid w:val="000D7D26"/>
    <w:rsid w:val="000D7F0D"/>
    <w:rsid w:val="000E03FD"/>
    <w:rsid w:val="000E0A6E"/>
    <w:rsid w:val="000E0F87"/>
    <w:rsid w:val="000E1015"/>
    <w:rsid w:val="000E104D"/>
    <w:rsid w:val="000E12A8"/>
    <w:rsid w:val="000E159F"/>
    <w:rsid w:val="000E2151"/>
    <w:rsid w:val="000E2CEC"/>
    <w:rsid w:val="000E3094"/>
    <w:rsid w:val="000E34D4"/>
    <w:rsid w:val="000E39FC"/>
    <w:rsid w:val="000E3AD2"/>
    <w:rsid w:val="000E3FF3"/>
    <w:rsid w:val="000E40A5"/>
    <w:rsid w:val="000E4633"/>
    <w:rsid w:val="000E467A"/>
    <w:rsid w:val="000E4A4E"/>
    <w:rsid w:val="000E5DAB"/>
    <w:rsid w:val="000E5F93"/>
    <w:rsid w:val="000E6013"/>
    <w:rsid w:val="000E62CD"/>
    <w:rsid w:val="000E65BE"/>
    <w:rsid w:val="000E6761"/>
    <w:rsid w:val="000E6D03"/>
    <w:rsid w:val="000E7269"/>
    <w:rsid w:val="000E7C77"/>
    <w:rsid w:val="000F0242"/>
    <w:rsid w:val="000F100C"/>
    <w:rsid w:val="000F1BBC"/>
    <w:rsid w:val="000F20A5"/>
    <w:rsid w:val="000F263B"/>
    <w:rsid w:val="000F3064"/>
    <w:rsid w:val="000F316B"/>
    <w:rsid w:val="000F3339"/>
    <w:rsid w:val="000F33E7"/>
    <w:rsid w:val="000F3C66"/>
    <w:rsid w:val="000F404C"/>
    <w:rsid w:val="000F45B6"/>
    <w:rsid w:val="000F46AC"/>
    <w:rsid w:val="000F473E"/>
    <w:rsid w:val="000F47AA"/>
    <w:rsid w:val="000F5342"/>
    <w:rsid w:val="000F55BD"/>
    <w:rsid w:val="000F5602"/>
    <w:rsid w:val="000F5EF2"/>
    <w:rsid w:val="000F5EFA"/>
    <w:rsid w:val="000F5F96"/>
    <w:rsid w:val="000F6194"/>
    <w:rsid w:val="000F61CB"/>
    <w:rsid w:val="000F6A2F"/>
    <w:rsid w:val="000F6AD5"/>
    <w:rsid w:val="000F74D9"/>
    <w:rsid w:val="000F7683"/>
    <w:rsid w:val="000F7F36"/>
    <w:rsid w:val="000F7FDD"/>
    <w:rsid w:val="00100478"/>
    <w:rsid w:val="0010063B"/>
    <w:rsid w:val="001007CE"/>
    <w:rsid w:val="0010151C"/>
    <w:rsid w:val="001022BC"/>
    <w:rsid w:val="001025D3"/>
    <w:rsid w:val="00102654"/>
    <w:rsid w:val="0010382A"/>
    <w:rsid w:val="00104685"/>
    <w:rsid w:val="00104EB5"/>
    <w:rsid w:val="00104FC6"/>
    <w:rsid w:val="00105796"/>
    <w:rsid w:val="00105A4F"/>
    <w:rsid w:val="00105E43"/>
    <w:rsid w:val="00106180"/>
    <w:rsid w:val="001069C3"/>
    <w:rsid w:val="00106B81"/>
    <w:rsid w:val="001105C9"/>
    <w:rsid w:val="001118C3"/>
    <w:rsid w:val="001119DE"/>
    <w:rsid w:val="00111A00"/>
    <w:rsid w:val="00111D2C"/>
    <w:rsid w:val="0011231B"/>
    <w:rsid w:val="001129C3"/>
    <w:rsid w:val="0011492B"/>
    <w:rsid w:val="00114B8F"/>
    <w:rsid w:val="001153D2"/>
    <w:rsid w:val="0011582E"/>
    <w:rsid w:val="00115953"/>
    <w:rsid w:val="00116ED7"/>
    <w:rsid w:val="0011729B"/>
    <w:rsid w:val="00120093"/>
    <w:rsid w:val="00120159"/>
    <w:rsid w:val="001201E3"/>
    <w:rsid w:val="00120693"/>
    <w:rsid w:val="001206BE"/>
    <w:rsid w:val="0012096E"/>
    <w:rsid w:val="00120B3C"/>
    <w:rsid w:val="00120C19"/>
    <w:rsid w:val="001210C1"/>
    <w:rsid w:val="001212E2"/>
    <w:rsid w:val="0012178E"/>
    <w:rsid w:val="00122337"/>
    <w:rsid w:val="00122832"/>
    <w:rsid w:val="00122E46"/>
    <w:rsid w:val="001238F3"/>
    <w:rsid w:val="00123AEA"/>
    <w:rsid w:val="001245A2"/>
    <w:rsid w:val="00124978"/>
    <w:rsid w:val="00125098"/>
    <w:rsid w:val="00125233"/>
    <w:rsid w:val="00125256"/>
    <w:rsid w:val="001253D5"/>
    <w:rsid w:val="00125BB1"/>
    <w:rsid w:val="00125D06"/>
    <w:rsid w:val="00125FC4"/>
    <w:rsid w:val="00126919"/>
    <w:rsid w:val="00126B43"/>
    <w:rsid w:val="00126BDF"/>
    <w:rsid w:val="00126CFE"/>
    <w:rsid w:val="00126E5D"/>
    <w:rsid w:val="001272CC"/>
    <w:rsid w:val="0012745C"/>
    <w:rsid w:val="001300C6"/>
    <w:rsid w:val="00130129"/>
    <w:rsid w:val="001306A4"/>
    <w:rsid w:val="00130A16"/>
    <w:rsid w:val="00130A19"/>
    <w:rsid w:val="00130EE6"/>
    <w:rsid w:val="0013111E"/>
    <w:rsid w:val="001319BB"/>
    <w:rsid w:val="00131D1C"/>
    <w:rsid w:val="0013296C"/>
    <w:rsid w:val="00132AE8"/>
    <w:rsid w:val="00132BFF"/>
    <w:rsid w:val="00132DDF"/>
    <w:rsid w:val="00132E38"/>
    <w:rsid w:val="001330BB"/>
    <w:rsid w:val="00133458"/>
    <w:rsid w:val="001334E6"/>
    <w:rsid w:val="001337EF"/>
    <w:rsid w:val="00133FCA"/>
    <w:rsid w:val="001340D6"/>
    <w:rsid w:val="001345D2"/>
    <w:rsid w:val="001347A3"/>
    <w:rsid w:val="0013499D"/>
    <w:rsid w:val="00136407"/>
    <w:rsid w:val="0013644E"/>
    <w:rsid w:val="00136D91"/>
    <w:rsid w:val="00136E93"/>
    <w:rsid w:val="0013782A"/>
    <w:rsid w:val="00137B0F"/>
    <w:rsid w:val="00137B76"/>
    <w:rsid w:val="00137EA7"/>
    <w:rsid w:val="00140C0B"/>
    <w:rsid w:val="00141486"/>
    <w:rsid w:val="00141504"/>
    <w:rsid w:val="00141922"/>
    <w:rsid w:val="00141C1E"/>
    <w:rsid w:val="00141DB1"/>
    <w:rsid w:val="00142244"/>
    <w:rsid w:val="00142423"/>
    <w:rsid w:val="001426E7"/>
    <w:rsid w:val="001426F6"/>
    <w:rsid w:val="00142C1D"/>
    <w:rsid w:val="00142ECB"/>
    <w:rsid w:val="00143A5F"/>
    <w:rsid w:val="00144404"/>
    <w:rsid w:val="00144757"/>
    <w:rsid w:val="00144801"/>
    <w:rsid w:val="00144A2C"/>
    <w:rsid w:val="00144C18"/>
    <w:rsid w:val="00145A4C"/>
    <w:rsid w:val="00145CB7"/>
    <w:rsid w:val="00146755"/>
    <w:rsid w:val="00147453"/>
    <w:rsid w:val="001504C3"/>
    <w:rsid w:val="00151B18"/>
    <w:rsid w:val="001527F6"/>
    <w:rsid w:val="00152F43"/>
    <w:rsid w:val="00152FA4"/>
    <w:rsid w:val="001532AC"/>
    <w:rsid w:val="001532C2"/>
    <w:rsid w:val="00153586"/>
    <w:rsid w:val="00153D14"/>
    <w:rsid w:val="0015428E"/>
    <w:rsid w:val="001543D2"/>
    <w:rsid w:val="0015444F"/>
    <w:rsid w:val="001544D7"/>
    <w:rsid w:val="0015475B"/>
    <w:rsid w:val="001549F7"/>
    <w:rsid w:val="00154C4F"/>
    <w:rsid w:val="00154E7D"/>
    <w:rsid w:val="001556A9"/>
    <w:rsid w:val="00156A68"/>
    <w:rsid w:val="001571C1"/>
    <w:rsid w:val="001571C5"/>
    <w:rsid w:val="001577B0"/>
    <w:rsid w:val="001606C3"/>
    <w:rsid w:val="00160E43"/>
    <w:rsid w:val="001610BB"/>
    <w:rsid w:val="0016188E"/>
    <w:rsid w:val="00161E15"/>
    <w:rsid w:val="00161FE3"/>
    <w:rsid w:val="0016229D"/>
    <w:rsid w:val="001625EB"/>
    <w:rsid w:val="00162981"/>
    <w:rsid w:val="00162BED"/>
    <w:rsid w:val="00162C1D"/>
    <w:rsid w:val="0016327F"/>
    <w:rsid w:val="001633F2"/>
    <w:rsid w:val="0016377E"/>
    <w:rsid w:val="00163D45"/>
    <w:rsid w:val="00163D58"/>
    <w:rsid w:val="00164781"/>
    <w:rsid w:val="0016481C"/>
    <w:rsid w:val="00164B79"/>
    <w:rsid w:val="001650C9"/>
    <w:rsid w:val="001651ED"/>
    <w:rsid w:val="00165302"/>
    <w:rsid w:val="001657FD"/>
    <w:rsid w:val="001658EE"/>
    <w:rsid w:val="00165A7A"/>
    <w:rsid w:val="00165B15"/>
    <w:rsid w:val="00165CD5"/>
    <w:rsid w:val="00166432"/>
    <w:rsid w:val="001668F7"/>
    <w:rsid w:val="00166D20"/>
    <w:rsid w:val="00166FF0"/>
    <w:rsid w:val="001678DD"/>
    <w:rsid w:val="00167D27"/>
    <w:rsid w:val="00170042"/>
    <w:rsid w:val="0017089A"/>
    <w:rsid w:val="00170C2D"/>
    <w:rsid w:val="00170E66"/>
    <w:rsid w:val="0017112B"/>
    <w:rsid w:val="00171251"/>
    <w:rsid w:val="00171A75"/>
    <w:rsid w:val="00171A80"/>
    <w:rsid w:val="00171BEB"/>
    <w:rsid w:val="00172335"/>
    <w:rsid w:val="001726C4"/>
    <w:rsid w:val="001727DD"/>
    <w:rsid w:val="00172AAA"/>
    <w:rsid w:val="00172F03"/>
    <w:rsid w:val="001732C6"/>
    <w:rsid w:val="0017365D"/>
    <w:rsid w:val="0017375C"/>
    <w:rsid w:val="0017424D"/>
    <w:rsid w:val="001746B8"/>
    <w:rsid w:val="0017489D"/>
    <w:rsid w:val="0017497C"/>
    <w:rsid w:val="001749E2"/>
    <w:rsid w:val="00175160"/>
    <w:rsid w:val="00175449"/>
    <w:rsid w:val="001755E2"/>
    <w:rsid w:val="00175894"/>
    <w:rsid w:val="00175F5B"/>
    <w:rsid w:val="00176146"/>
    <w:rsid w:val="00176C2F"/>
    <w:rsid w:val="00176E85"/>
    <w:rsid w:val="00177154"/>
    <w:rsid w:val="00177220"/>
    <w:rsid w:val="00177733"/>
    <w:rsid w:val="00177CDE"/>
    <w:rsid w:val="001812DD"/>
    <w:rsid w:val="001815BD"/>
    <w:rsid w:val="00181D92"/>
    <w:rsid w:val="00182664"/>
    <w:rsid w:val="00182AC2"/>
    <w:rsid w:val="00182DBA"/>
    <w:rsid w:val="00182E71"/>
    <w:rsid w:val="0018324C"/>
    <w:rsid w:val="001836B8"/>
    <w:rsid w:val="00183AEF"/>
    <w:rsid w:val="001844C9"/>
    <w:rsid w:val="00185573"/>
    <w:rsid w:val="001857DE"/>
    <w:rsid w:val="0018586C"/>
    <w:rsid w:val="0018592B"/>
    <w:rsid w:val="00185F9C"/>
    <w:rsid w:val="00186649"/>
    <w:rsid w:val="00186E24"/>
    <w:rsid w:val="00186F2B"/>
    <w:rsid w:val="00187684"/>
    <w:rsid w:val="001876EC"/>
    <w:rsid w:val="00187823"/>
    <w:rsid w:val="001878EE"/>
    <w:rsid w:val="0019086C"/>
    <w:rsid w:val="00191739"/>
    <w:rsid w:val="00191D10"/>
    <w:rsid w:val="0019252F"/>
    <w:rsid w:val="00193126"/>
    <w:rsid w:val="0019335E"/>
    <w:rsid w:val="00193866"/>
    <w:rsid w:val="00193A9C"/>
    <w:rsid w:val="001942E8"/>
    <w:rsid w:val="001951D8"/>
    <w:rsid w:val="00195502"/>
    <w:rsid w:val="00195543"/>
    <w:rsid w:val="00195B5E"/>
    <w:rsid w:val="00195C16"/>
    <w:rsid w:val="00195FDB"/>
    <w:rsid w:val="001961D8"/>
    <w:rsid w:val="00196467"/>
    <w:rsid w:val="00196C08"/>
    <w:rsid w:val="00196E10"/>
    <w:rsid w:val="00196E74"/>
    <w:rsid w:val="00197187"/>
    <w:rsid w:val="001972B6"/>
    <w:rsid w:val="00197764"/>
    <w:rsid w:val="00197804"/>
    <w:rsid w:val="001979AC"/>
    <w:rsid w:val="00197ABD"/>
    <w:rsid w:val="00197C30"/>
    <w:rsid w:val="00197ECB"/>
    <w:rsid w:val="00197EF6"/>
    <w:rsid w:val="00197FF2"/>
    <w:rsid w:val="001A0235"/>
    <w:rsid w:val="001A0F7D"/>
    <w:rsid w:val="001A117A"/>
    <w:rsid w:val="001A1657"/>
    <w:rsid w:val="001A226B"/>
    <w:rsid w:val="001A28A0"/>
    <w:rsid w:val="001A2C5F"/>
    <w:rsid w:val="001A31C5"/>
    <w:rsid w:val="001A371B"/>
    <w:rsid w:val="001A3D07"/>
    <w:rsid w:val="001A3EA5"/>
    <w:rsid w:val="001A3EA6"/>
    <w:rsid w:val="001A4175"/>
    <w:rsid w:val="001A4891"/>
    <w:rsid w:val="001A534B"/>
    <w:rsid w:val="001A58F3"/>
    <w:rsid w:val="001A6041"/>
    <w:rsid w:val="001A7846"/>
    <w:rsid w:val="001A7A10"/>
    <w:rsid w:val="001B0596"/>
    <w:rsid w:val="001B13B0"/>
    <w:rsid w:val="001B15AA"/>
    <w:rsid w:val="001B15B4"/>
    <w:rsid w:val="001B2248"/>
    <w:rsid w:val="001B2690"/>
    <w:rsid w:val="001B2B1E"/>
    <w:rsid w:val="001B2E31"/>
    <w:rsid w:val="001B3670"/>
    <w:rsid w:val="001B386E"/>
    <w:rsid w:val="001B47DF"/>
    <w:rsid w:val="001B47EF"/>
    <w:rsid w:val="001B572D"/>
    <w:rsid w:val="001B5E41"/>
    <w:rsid w:val="001B6DB8"/>
    <w:rsid w:val="001B7802"/>
    <w:rsid w:val="001B7D22"/>
    <w:rsid w:val="001C00A3"/>
    <w:rsid w:val="001C0E5F"/>
    <w:rsid w:val="001C0FB8"/>
    <w:rsid w:val="001C116C"/>
    <w:rsid w:val="001C1421"/>
    <w:rsid w:val="001C1C29"/>
    <w:rsid w:val="001C1C57"/>
    <w:rsid w:val="001C1DAE"/>
    <w:rsid w:val="001C2128"/>
    <w:rsid w:val="001C23E5"/>
    <w:rsid w:val="001C24F6"/>
    <w:rsid w:val="001C2812"/>
    <w:rsid w:val="001C2A2A"/>
    <w:rsid w:val="001C2FA4"/>
    <w:rsid w:val="001C3041"/>
    <w:rsid w:val="001C30F1"/>
    <w:rsid w:val="001C3A36"/>
    <w:rsid w:val="001C3E82"/>
    <w:rsid w:val="001C4554"/>
    <w:rsid w:val="001C4C72"/>
    <w:rsid w:val="001C4F45"/>
    <w:rsid w:val="001C50D2"/>
    <w:rsid w:val="001C5642"/>
    <w:rsid w:val="001C5D28"/>
    <w:rsid w:val="001C5E09"/>
    <w:rsid w:val="001C6112"/>
    <w:rsid w:val="001C6C47"/>
    <w:rsid w:val="001C7498"/>
    <w:rsid w:val="001C7A89"/>
    <w:rsid w:val="001C7D75"/>
    <w:rsid w:val="001D0207"/>
    <w:rsid w:val="001D0B6A"/>
    <w:rsid w:val="001D1339"/>
    <w:rsid w:val="001D140B"/>
    <w:rsid w:val="001D28A2"/>
    <w:rsid w:val="001D28B2"/>
    <w:rsid w:val="001D3223"/>
    <w:rsid w:val="001D3306"/>
    <w:rsid w:val="001D3D7A"/>
    <w:rsid w:val="001D3FBF"/>
    <w:rsid w:val="001D4039"/>
    <w:rsid w:val="001D4153"/>
    <w:rsid w:val="001D4F22"/>
    <w:rsid w:val="001D601F"/>
    <w:rsid w:val="001D6078"/>
    <w:rsid w:val="001D6BFF"/>
    <w:rsid w:val="001D7814"/>
    <w:rsid w:val="001D7B68"/>
    <w:rsid w:val="001E0059"/>
    <w:rsid w:val="001E0409"/>
    <w:rsid w:val="001E0F0D"/>
    <w:rsid w:val="001E1299"/>
    <w:rsid w:val="001E1405"/>
    <w:rsid w:val="001E1643"/>
    <w:rsid w:val="001E174E"/>
    <w:rsid w:val="001E1CC9"/>
    <w:rsid w:val="001E22C6"/>
    <w:rsid w:val="001E2349"/>
    <w:rsid w:val="001E30A8"/>
    <w:rsid w:val="001E3B1D"/>
    <w:rsid w:val="001E3D1F"/>
    <w:rsid w:val="001E3FB7"/>
    <w:rsid w:val="001E445B"/>
    <w:rsid w:val="001E45FF"/>
    <w:rsid w:val="001E4BA7"/>
    <w:rsid w:val="001E51CF"/>
    <w:rsid w:val="001E520C"/>
    <w:rsid w:val="001E5B5F"/>
    <w:rsid w:val="001E6690"/>
    <w:rsid w:val="001E69BC"/>
    <w:rsid w:val="001E6D50"/>
    <w:rsid w:val="001E6DEE"/>
    <w:rsid w:val="001E708C"/>
    <w:rsid w:val="001E7718"/>
    <w:rsid w:val="001F0197"/>
    <w:rsid w:val="001F04E8"/>
    <w:rsid w:val="001F0A53"/>
    <w:rsid w:val="001F0E6E"/>
    <w:rsid w:val="001F1385"/>
    <w:rsid w:val="001F13ED"/>
    <w:rsid w:val="001F19CB"/>
    <w:rsid w:val="001F1EA3"/>
    <w:rsid w:val="001F2376"/>
    <w:rsid w:val="001F242F"/>
    <w:rsid w:val="001F2CD7"/>
    <w:rsid w:val="001F30C1"/>
    <w:rsid w:val="001F39D6"/>
    <w:rsid w:val="001F3C8A"/>
    <w:rsid w:val="001F42D0"/>
    <w:rsid w:val="001F43C8"/>
    <w:rsid w:val="001F4926"/>
    <w:rsid w:val="001F4C08"/>
    <w:rsid w:val="001F5A53"/>
    <w:rsid w:val="001F5C22"/>
    <w:rsid w:val="001F62FC"/>
    <w:rsid w:val="001F74D5"/>
    <w:rsid w:val="001F79FD"/>
    <w:rsid w:val="00200156"/>
    <w:rsid w:val="002001BF"/>
    <w:rsid w:val="002005B7"/>
    <w:rsid w:val="00200A9F"/>
    <w:rsid w:val="00201400"/>
    <w:rsid w:val="00201448"/>
    <w:rsid w:val="0020158F"/>
    <w:rsid w:val="002015A7"/>
    <w:rsid w:val="002017CC"/>
    <w:rsid w:val="00201AED"/>
    <w:rsid w:val="002027A9"/>
    <w:rsid w:val="00202EAB"/>
    <w:rsid w:val="002035A8"/>
    <w:rsid w:val="0020373E"/>
    <w:rsid w:val="00203A46"/>
    <w:rsid w:val="0020487A"/>
    <w:rsid w:val="00205148"/>
    <w:rsid w:val="00205BAC"/>
    <w:rsid w:val="00205F2A"/>
    <w:rsid w:val="002060DD"/>
    <w:rsid w:val="002067CA"/>
    <w:rsid w:val="002069FE"/>
    <w:rsid w:val="00206B74"/>
    <w:rsid w:val="00206E54"/>
    <w:rsid w:val="00206E7E"/>
    <w:rsid w:val="002073E0"/>
    <w:rsid w:val="00207407"/>
    <w:rsid w:val="002100D4"/>
    <w:rsid w:val="00210720"/>
    <w:rsid w:val="00210D9D"/>
    <w:rsid w:val="00210EC5"/>
    <w:rsid w:val="00210FBD"/>
    <w:rsid w:val="0021165E"/>
    <w:rsid w:val="002119ED"/>
    <w:rsid w:val="00211C51"/>
    <w:rsid w:val="00212920"/>
    <w:rsid w:val="0021292A"/>
    <w:rsid w:val="00213297"/>
    <w:rsid w:val="00213C13"/>
    <w:rsid w:val="00213D17"/>
    <w:rsid w:val="00213D2C"/>
    <w:rsid w:val="002141A5"/>
    <w:rsid w:val="00214377"/>
    <w:rsid w:val="00214946"/>
    <w:rsid w:val="00215258"/>
    <w:rsid w:val="002155E4"/>
    <w:rsid w:val="0021565B"/>
    <w:rsid w:val="00215D6B"/>
    <w:rsid w:val="00215DFA"/>
    <w:rsid w:val="00215E52"/>
    <w:rsid w:val="00215FAE"/>
    <w:rsid w:val="0021600F"/>
    <w:rsid w:val="00216269"/>
    <w:rsid w:val="00216C41"/>
    <w:rsid w:val="00216D40"/>
    <w:rsid w:val="002171E8"/>
    <w:rsid w:val="00217CE5"/>
    <w:rsid w:val="00220419"/>
    <w:rsid w:val="00220914"/>
    <w:rsid w:val="00220A9A"/>
    <w:rsid w:val="00220C0F"/>
    <w:rsid w:val="00220EEB"/>
    <w:rsid w:val="002210CD"/>
    <w:rsid w:val="00221181"/>
    <w:rsid w:val="002215BC"/>
    <w:rsid w:val="002216B3"/>
    <w:rsid w:val="00221C47"/>
    <w:rsid w:val="002235A5"/>
    <w:rsid w:val="002237EC"/>
    <w:rsid w:val="0022413E"/>
    <w:rsid w:val="002243DC"/>
    <w:rsid w:val="002247B7"/>
    <w:rsid w:val="00224EB2"/>
    <w:rsid w:val="0022571F"/>
    <w:rsid w:val="00225ACF"/>
    <w:rsid w:val="00225B47"/>
    <w:rsid w:val="00226587"/>
    <w:rsid w:val="0022666E"/>
    <w:rsid w:val="002268DA"/>
    <w:rsid w:val="00226A28"/>
    <w:rsid w:val="00226A8F"/>
    <w:rsid w:val="002300C4"/>
    <w:rsid w:val="00230405"/>
    <w:rsid w:val="002307C9"/>
    <w:rsid w:val="002313C5"/>
    <w:rsid w:val="002315A7"/>
    <w:rsid w:val="0023196E"/>
    <w:rsid w:val="00232099"/>
    <w:rsid w:val="00232665"/>
    <w:rsid w:val="00232936"/>
    <w:rsid w:val="00232D13"/>
    <w:rsid w:val="00233011"/>
    <w:rsid w:val="0023311C"/>
    <w:rsid w:val="0023326A"/>
    <w:rsid w:val="002333BB"/>
    <w:rsid w:val="00233C98"/>
    <w:rsid w:val="00234137"/>
    <w:rsid w:val="002342C4"/>
    <w:rsid w:val="0023430A"/>
    <w:rsid w:val="0023452D"/>
    <w:rsid w:val="00234938"/>
    <w:rsid w:val="00234989"/>
    <w:rsid w:val="00234DFC"/>
    <w:rsid w:val="00234F6D"/>
    <w:rsid w:val="0023520B"/>
    <w:rsid w:val="00235266"/>
    <w:rsid w:val="00235778"/>
    <w:rsid w:val="00235959"/>
    <w:rsid w:val="002365E5"/>
    <w:rsid w:val="002366E5"/>
    <w:rsid w:val="00236702"/>
    <w:rsid w:val="00236B89"/>
    <w:rsid w:val="00236CD5"/>
    <w:rsid w:val="00236CE8"/>
    <w:rsid w:val="00237847"/>
    <w:rsid w:val="00237DCA"/>
    <w:rsid w:val="00237E32"/>
    <w:rsid w:val="00240201"/>
    <w:rsid w:val="00240FD8"/>
    <w:rsid w:val="00241013"/>
    <w:rsid w:val="0024122D"/>
    <w:rsid w:val="00241662"/>
    <w:rsid w:val="002420ED"/>
    <w:rsid w:val="00242389"/>
    <w:rsid w:val="0024257B"/>
    <w:rsid w:val="00242905"/>
    <w:rsid w:val="00242CE8"/>
    <w:rsid w:val="0024350F"/>
    <w:rsid w:val="00243510"/>
    <w:rsid w:val="00243A91"/>
    <w:rsid w:val="00243D09"/>
    <w:rsid w:val="00243D9B"/>
    <w:rsid w:val="002453FD"/>
    <w:rsid w:val="002454F5"/>
    <w:rsid w:val="00245BD3"/>
    <w:rsid w:val="00245F00"/>
    <w:rsid w:val="00246AD6"/>
    <w:rsid w:val="00246F16"/>
    <w:rsid w:val="002479C4"/>
    <w:rsid w:val="00250296"/>
    <w:rsid w:val="00250FE5"/>
    <w:rsid w:val="00251120"/>
    <w:rsid w:val="00251764"/>
    <w:rsid w:val="002517A7"/>
    <w:rsid w:val="00251C85"/>
    <w:rsid w:val="00252DF4"/>
    <w:rsid w:val="00252EA9"/>
    <w:rsid w:val="00252F47"/>
    <w:rsid w:val="00252FE0"/>
    <w:rsid w:val="00254206"/>
    <w:rsid w:val="002547A2"/>
    <w:rsid w:val="00254CC8"/>
    <w:rsid w:val="00255097"/>
    <w:rsid w:val="002563DA"/>
    <w:rsid w:val="002569AB"/>
    <w:rsid w:val="00256AA5"/>
    <w:rsid w:val="00256BFC"/>
    <w:rsid w:val="00257C94"/>
    <w:rsid w:val="00257E5C"/>
    <w:rsid w:val="00260100"/>
    <w:rsid w:val="00261397"/>
    <w:rsid w:val="002613EA"/>
    <w:rsid w:val="00261AA9"/>
    <w:rsid w:val="00261ACC"/>
    <w:rsid w:val="00261CB2"/>
    <w:rsid w:val="00261E82"/>
    <w:rsid w:val="00261FB8"/>
    <w:rsid w:val="002626BA"/>
    <w:rsid w:val="00262ADB"/>
    <w:rsid w:val="00263FE7"/>
    <w:rsid w:val="0026492D"/>
    <w:rsid w:val="00264C06"/>
    <w:rsid w:val="00265179"/>
    <w:rsid w:val="0026541E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990"/>
    <w:rsid w:val="00270AAE"/>
    <w:rsid w:val="0027116C"/>
    <w:rsid w:val="002719AE"/>
    <w:rsid w:val="002719D9"/>
    <w:rsid w:val="00271DB5"/>
    <w:rsid w:val="00271EFB"/>
    <w:rsid w:val="00272470"/>
    <w:rsid w:val="00272EA9"/>
    <w:rsid w:val="002731DF"/>
    <w:rsid w:val="002733CB"/>
    <w:rsid w:val="002739BA"/>
    <w:rsid w:val="00274680"/>
    <w:rsid w:val="002747CD"/>
    <w:rsid w:val="00274D77"/>
    <w:rsid w:val="00274D82"/>
    <w:rsid w:val="002752BF"/>
    <w:rsid w:val="00275D37"/>
    <w:rsid w:val="002761D1"/>
    <w:rsid w:val="002762BC"/>
    <w:rsid w:val="002772F0"/>
    <w:rsid w:val="0028006C"/>
    <w:rsid w:val="0028014C"/>
    <w:rsid w:val="00280493"/>
    <w:rsid w:val="002805E0"/>
    <w:rsid w:val="00280AB7"/>
    <w:rsid w:val="00280B29"/>
    <w:rsid w:val="00281C2E"/>
    <w:rsid w:val="00281C58"/>
    <w:rsid w:val="00282124"/>
    <w:rsid w:val="002827D2"/>
    <w:rsid w:val="00283462"/>
    <w:rsid w:val="00283A31"/>
    <w:rsid w:val="00283D3F"/>
    <w:rsid w:val="00283D4F"/>
    <w:rsid w:val="00283EAE"/>
    <w:rsid w:val="00283FA0"/>
    <w:rsid w:val="00284671"/>
    <w:rsid w:val="00284B57"/>
    <w:rsid w:val="00284B6B"/>
    <w:rsid w:val="00285234"/>
    <w:rsid w:val="00285566"/>
    <w:rsid w:val="0028556F"/>
    <w:rsid w:val="00285A6B"/>
    <w:rsid w:val="002863B3"/>
    <w:rsid w:val="0028657B"/>
    <w:rsid w:val="0028668F"/>
    <w:rsid w:val="002866D8"/>
    <w:rsid w:val="00286BEE"/>
    <w:rsid w:val="00287098"/>
    <w:rsid w:val="00287A93"/>
    <w:rsid w:val="00290249"/>
    <w:rsid w:val="002909E7"/>
    <w:rsid w:val="002911E5"/>
    <w:rsid w:val="00291449"/>
    <w:rsid w:val="0029168A"/>
    <w:rsid w:val="00291834"/>
    <w:rsid w:val="00291E43"/>
    <w:rsid w:val="0029254A"/>
    <w:rsid w:val="00292C13"/>
    <w:rsid w:val="00292F6A"/>
    <w:rsid w:val="0029382D"/>
    <w:rsid w:val="00293D28"/>
    <w:rsid w:val="00294130"/>
    <w:rsid w:val="00294193"/>
    <w:rsid w:val="00294980"/>
    <w:rsid w:val="00294B99"/>
    <w:rsid w:val="00294D59"/>
    <w:rsid w:val="00294FE2"/>
    <w:rsid w:val="00295049"/>
    <w:rsid w:val="00295E9B"/>
    <w:rsid w:val="002960A1"/>
    <w:rsid w:val="00296224"/>
    <w:rsid w:val="00296566"/>
    <w:rsid w:val="00296BDB"/>
    <w:rsid w:val="00297560"/>
    <w:rsid w:val="002977F3"/>
    <w:rsid w:val="00297F65"/>
    <w:rsid w:val="002A0243"/>
    <w:rsid w:val="002A04C1"/>
    <w:rsid w:val="002A05CC"/>
    <w:rsid w:val="002A0F49"/>
    <w:rsid w:val="002A210D"/>
    <w:rsid w:val="002A29D9"/>
    <w:rsid w:val="002A2A1F"/>
    <w:rsid w:val="002A393D"/>
    <w:rsid w:val="002A4250"/>
    <w:rsid w:val="002A4DDF"/>
    <w:rsid w:val="002A5211"/>
    <w:rsid w:val="002A524B"/>
    <w:rsid w:val="002A57C8"/>
    <w:rsid w:val="002A57DC"/>
    <w:rsid w:val="002A5E36"/>
    <w:rsid w:val="002A64D0"/>
    <w:rsid w:val="002A780A"/>
    <w:rsid w:val="002B0090"/>
    <w:rsid w:val="002B01DF"/>
    <w:rsid w:val="002B0A0E"/>
    <w:rsid w:val="002B0AFA"/>
    <w:rsid w:val="002B0C60"/>
    <w:rsid w:val="002B2068"/>
    <w:rsid w:val="002B22F7"/>
    <w:rsid w:val="002B258C"/>
    <w:rsid w:val="002B2BB1"/>
    <w:rsid w:val="002B3A5B"/>
    <w:rsid w:val="002B3F0C"/>
    <w:rsid w:val="002B3FD1"/>
    <w:rsid w:val="002B4AE1"/>
    <w:rsid w:val="002B4DFC"/>
    <w:rsid w:val="002B5711"/>
    <w:rsid w:val="002B5F57"/>
    <w:rsid w:val="002B6519"/>
    <w:rsid w:val="002B6853"/>
    <w:rsid w:val="002B6BEA"/>
    <w:rsid w:val="002B6CA3"/>
    <w:rsid w:val="002B6EC3"/>
    <w:rsid w:val="002B7348"/>
    <w:rsid w:val="002B73FB"/>
    <w:rsid w:val="002B79A1"/>
    <w:rsid w:val="002B7E05"/>
    <w:rsid w:val="002B7E39"/>
    <w:rsid w:val="002B7F5A"/>
    <w:rsid w:val="002C0365"/>
    <w:rsid w:val="002C06E8"/>
    <w:rsid w:val="002C0C14"/>
    <w:rsid w:val="002C0EB4"/>
    <w:rsid w:val="002C17AE"/>
    <w:rsid w:val="002C1AF3"/>
    <w:rsid w:val="002C1E6A"/>
    <w:rsid w:val="002C201A"/>
    <w:rsid w:val="002C219B"/>
    <w:rsid w:val="002C2365"/>
    <w:rsid w:val="002C29EA"/>
    <w:rsid w:val="002C372F"/>
    <w:rsid w:val="002C37D0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92B"/>
    <w:rsid w:val="002C7DD2"/>
    <w:rsid w:val="002C7E36"/>
    <w:rsid w:val="002D08F8"/>
    <w:rsid w:val="002D1912"/>
    <w:rsid w:val="002D1AAC"/>
    <w:rsid w:val="002D24D2"/>
    <w:rsid w:val="002D265C"/>
    <w:rsid w:val="002D2880"/>
    <w:rsid w:val="002D2982"/>
    <w:rsid w:val="002D2F7C"/>
    <w:rsid w:val="002D3825"/>
    <w:rsid w:val="002D3EF1"/>
    <w:rsid w:val="002D44B0"/>
    <w:rsid w:val="002D46F6"/>
    <w:rsid w:val="002D4A16"/>
    <w:rsid w:val="002D4EB5"/>
    <w:rsid w:val="002D5C47"/>
    <w:rsid w:val="002D60A3"/>
    <w:rsid w:val="002D6210"/>
    <w:rsid w:val="002D6D99"/>
    <w:rsid w:val="002D73DD"/>
    <w:rsid w:val="002D7420"/>
    <w:rsid w:val="002D75E3"/>
    <w:rsid w:val="002D78D3"/>
    <w:rsid w:val="002D7C62"/>
    <w:rsid w:val="002D7EE7"/>
    <w:rsid w:val="002D7FA5"/>
    <w:rsid w:val="002E01B2"/>
    <w:rsid w:val="002E0E4B"/>
    <w:rsid w:val="002E11D9"/>
    <w:rsid w:val="002E228E"/>
    <w:rsid w:val="002E28C8"/>
    <w:rsid w:val="002E29AA"/>
    <w:rsid w:val="002E2B88"/>
    <w:rsid w:val="002E2CBD"/>
    <w:rsid w:val="002E3D8A"/>
    <w:rsid w:val="002E3E42"/>
    <w:rsid w:val="002E4208"/>
    <w:rsid w:val="002E50B3"/>
    <w:rsid w:val="002E5128"/>
    <w:rsid w:val="002E5A72"/>
    <w:rsid w:val="002E62A4"/>
    <w:rsid w:val="002E6773"/>
    <w:rsid w:val="002E6F3F"/>
    <w:rsid w:val="002E773D"/>
    <w:rsid w:val="002E788C"/>
    <w:rsid w:val="002E7EBA"/>
    <w:rsid w:val="002F019A"/>
    <w:rsid w:val="002F188F"/>
    <w:rsid w:val="002F1925"/>
    <w:rsid w:val="002F1C51"/>
    <w:rsid w:val="002F1E9C"/>
    <w:rsid w:val="002F1F06"/>
    <w:rsid w:val="002F2819"/>
    <w:rsid w:val="002F2824"/>
    <w:rsid w:val="002F2D3D"/>
    <w:rsid w:val="002F3033"/>
    <w:rsid w:val="002F309A"/>
    <w:rsid w:val="002F335A"/>
    <w:rsid w:val="002F38AD"/>
    <w:rsid w:val="002F3FC7"/>
    <w:rsid w:val="002F4736"/>
    <w:rsid w:val="002F4B4E"/>
    <w:rsid w:val="002F512A"/>
    <w:rsid w:val="002F51FF"/>
    <w:rsid w:val="002F5754"/>
    <w:rsid w:val="002F5BAA"/>
    <w:rsid w:val="002F5E83"/>
    <w:rsid w:val="002F5EB2"/>
    <w:rsid w:val="002F6646"/>
    <w:rsid w:val="002F6A7A"/>
    <w:rsid w:val="002F6B1E"/>
    <w:rsid w:val="002F7055"/>
    <w:rsid w:val="002F74D5"/>
    <w:rsid w:val="002F7A59"/>
    <w:rsid w:val="002F7C30"/>
    <w:rsid w:val="00300FA0"/>
    <w:rsid w:val="00301569"/>
    <w:rsid w:val="00301A59"/>
    <w:rsid w:val="00301A6A"/>
    <w:rsid w:val="00301A6F"/>
    <w:rsid w:val="00301D4E"/>
    <w:rsid w:val="00302060"/>
    <w:rsid w:val="00302599"/>
    <w:rsid w:val="00303083"/>
    <w:rsid w:val="003036C1"/>
    <w:rsid w:val="00304B84"/>
    <w:rsid w:val="00304D4D"/>
    <w:rsid w:val="00304DE7"/>
    <w:rsid w:val="003050DC"/>
    <w:rsid w:val="003052D4"/>
    <w:rsid w:val="00305BE9"/>
    <w:rsid w:val="00305F75"/>
    <w:rsid w:val="00306A35"/>
    <w:rsid w:val="00306FC6"/>
    <w:rsid w:val="003070A3"/>
    <w:rsid w:val="00307164"/>
    <w:rsid w:val="00307384"/>
    <w:rsid w:val="00307570"/>
    <w:rsid w:val="0030773C"/>
    <w:rsid w:val="003077D3"/>
    <w:rsid w:val="0030789D"/>
    <w:rsid w:val="00307E9E"/>
    <w:rsid w:val="00310088"/>
    <w:rsid w:val="00310337"/>
    <w:rsid w:val="00310432"/>
    <w:rsid w:val="003104D4"/>
    <w:rsid w:val="00311E24"/>
    <w:rsid w:val="00312287"/>
    <w:rsid w:val="003123EB"/>
    <w:rsid w:val="0031313C"/>
    <w:rsid w:val="00313F89"/>
    <w:rsid w:val="00314A45"/>
    <w:rsid w:val="00314B59"/>
    <w:rsid w:val="003151B4"/>
    <w:rsid w:val="003152B7"/>
    <w:rsid w:val="0031555C"/>
    <w:rsid w:val="00315BBB"/>
    <w:rsid w:val="00315D61"/>
    <w:rsid w:val="00315FFA"/>
    <w:rsid w:val="003160B2"/>
    <w:rsid w:val="003160D1"/>
    <w:rsid w:val="003165FC"/>
    <w:rsid w:val="00316996"/>
    <w:rsid w:val="00316F1A"/>
    <w:rsid w:val="00316F53"/>
    <w:rsid w:val="00317191"/>
    <w:rsid w:val="00317554"/>
    <w:rsid w:val="0031784C"/>
    <w:rsid w:val="003178C5"/>
    <w:rsid w:val="00317FE4"/>
    <w:rsid w:val="003206C2"/>
    <w:rsid w:val="0032088F"/>
    <w:rsid w:val="003209F9"/>
    <w:rsid w:val="00320B1F"/>
    <w:rsid w:val="00320B6F"/>
    <w:rsid w:val="00320D12"/>
    <w:rsid w:val="00320E34"/>
    <w:rsid w:val="00320FC7"/>
    <w:rsid w:val="003214D9"/>
    <w:rsid w:val="003214F6"/>
    <w:rsid w:val="0032187F"/>
    <w:rsid w:val="0032293F"/>
    <w:rsid w:val="00322B04"/>
    <w:rsid w:val="0032310D"/>
    <w:rsid w:val="003232EC"/>
    <w:rsid w:val="003234A8"/>
    <w:rsid w:val="003236CC"/>
    <w:rsid w:val="00323807"/>
    <w:rsid w:val="00323C0A"/>
    <w:rsid w:val="00323D2D"/>
    <w:rsid w:val="00324009"/>
    <w:rsid w:val="00324153"/>
    <w:rsid w:val="003241E0"/>
    <w:rsid w:val="003245E0"/>
    <w:rsid w:val="00324671"/>
    <w:rsid w:val="003251D0"/>
    <w:rsid w:val="003254EA"/>
    <w:rsid w:val="00325889"/>
    <w:rsid w:val="003258D8"/>
    <w:rsid w:val="00326016"/>
    <w:rsid w:val="00326669"/>
    <w:rsid w:val="003266C3"/>
    <w:rsid w:val="003270A2"/>
    <w:rsid w:val="00327142"/>
    <w:rsid w:val="003271A3"/>
    <w:rsid w:val="00327E29"/>
    <w:rsid w:val="003308BD"/>
    <w:rsid w:val="00330B21"/>
    <w:rsid w:val="00331FFB"/>
    <w:rsid w:val="0033223D"/>
    <w:rsid w:val="00332A17"/>
    <w:rsid w:val="00332FBD"/>
    <w:rsid w:val="00333152"/>
    <w:rsid w:val="00333790"/>
    <w:rsid w:val="00333915"/>
    <w:rsid w:val="00333A8E"/>
    <w:rsid w:val="00333E77"/>
    <w:rsid w:val="00334052"/>
    <w:rsid w:val="003341B3"/>
    <w:rsid w:val="003352B4"/>
    <w:rsid w:val="00335DCC"/>
    <w:rsid w:val="00336839"/>
    <w:rsid w:val="00336F1C"/>
    <w:rsid w:val="0033728C"/>
    <w:rsid w:val="003376C6"/>
    <w:rsid w:val="00337844"/>
    <w:rsid w:val="003405A8"/>
    <w:rsid w:val="003406CD"/>
    <w:rsid w:val="00340AC7"/>
    <w:rsid w:val="00340D4E"/>
    <w:rsid w:val="00340EE6"/>
    <w:rsid w:val="00340F4E"/>
    <w:rsid w:val="00341021"/>
    <w:rsid w:val="003410C5"/>
    <w:rsid w:val="00341729"/>
    <w:rsid w:val="00341844"/>
    <w:rsid w:val="00341E66"/>
    <w:rsid w:val="003422D3"/>
    <w:rsid w:val="003422FD"/>
    <w:rsid w:val="00343A84"/>
    <w:rsid w:val="00343C48"/>
    <w:rsid w:val="0034403D"/>
    <w:rsid w:val="00344C70"/>
    <w:rsid w:val="00346DF9"/>
    <w:rsid w:val="00346F07"/>
    <w:rsid w:val="003512D8"/>
    <w:rsid w:val="00351974"/>
    <w:rsid w:val="00351B0E"/>
    <w:rsid w:val="00352402"/>
    <w:rsid w:val="00352787"/>
    <w:rsid w:val="00352BD6"/>
    <w:rsid w:val="00353ADD"/>
    <w:rsid w:val="00353C62"/>
    <w:rsid w:val="00353D2F"/>
    <w:rsid w:val="00353DCC"/>
    <w:rsid w:val="00354739"/>
    <w:rsid w:val="003551A7"/>
    <w:rsid w:val="0035635F"/>
    <w:rsid w:val="00356481"/>
    <w:rsid w:val="00356B37"/>
    <w:rsid w:val="0035730D"/>
    <w:rsid w:val="0035740A"/>
    <w:rsid w:val="0035784E"/>
    <w:rsid w:val="0036059E"/>
    <w:rsid w:val="00360C05"/>
    <w:rsid w:val="00361A4E"/>
    <w:rsid w:val="00361FC8"/>
    <w:rsid w:val="003624C2"/>
    <w:rsid w:val="00362CD3"/>
    <w:rsid w:val="00363923"/>
    <w:rsid w:val="003646E4"/>
    <w:rsid w:val="003646F4"/>
    <w:rsid w:val="003649F6"/>
    <w:rsid w:val="003659C6"/>
    <w:rsid w:val="00365D57"/>
    <w:rsid w:val="00366164"/>
    <w:rsid w:val="0036648F"/>
    <w:rsid w:val="0036704C"/>
    <w:rsid w:val="003672AC"/>
    <w:rsid w:val="0036733A"/>
    <w:rsid w:val="003679B7"/>
    <w:rsid w:val="00367FCC"/>
    <w:rsid w:val="0037054E"/>
    <w:rsid w:val="003708AC"/>
    <w:rsid w:val="00370EC0"/>
    <w:rsid w:val="0037187C"/>
    <w:rsid w:val="0037217F"/>
    <w:rsid w:val="0037265F"/>
    <w:rsid w:val="003729A4"/>
    <w:rsid w:val="003729F9"/>
    <w:rsid w:val="00373541"/>
    <w:rsid w:val="003735AF"/>
    <w:rsid w:val="00373838"/>
    <w:rsid w:val="00373882"/>
    <w:rsid w:val="00374065"/>
    <w:rsid w:val="00374CE7"/>
    <w:rsid w:val="00375014"/>
    <w:rsid w:val="003751C7"/>
    <w:rsid w:val="003754FA"/>
    <w:rsid w:val="00375B54"/>
    <w:rsid w:val="00376447"/>
    <w:rsid w:val="00376689"/>
    <w:rsid w:val="00376D26"/>
    <w:rsid w:val="00377060"/>
    <w:rsid w:val="003771D8"/>
    <w:rsid w:val="003779A4"/>
    <w:rsid w:val="00380044"/>
    <w:rsid w:val="00380438"/>
    <w:rsid w:val="0038066F"/>
    <w:rsid w:val="0038077C"/>
    <w:rsid w:val="00380E70"/>
    <w:rsid w:val="0038116F"/>
    <w:rsid w:val="0038139E"/>
    <w:rsid w:val="00381CC9"/>
    <w:rsid w:val="00381D20"/>
    <w:rsid w:val="00382412"/>
    <w:rsid w:val="0038250E"/>
    <w:rsid w:val="003827CC"/>
    <w:rsid w:val="00382979"/>
    <w:rsid w:val="00382E1D"/>
    <w:rsid w:val="00383D10"/>
    <w:rsid w:val="00384C5B"/>
    <w:rsid w:val="00384F6A"/>
    <w:rsid w:val="0038526B"/>
    <w:rsid w:val="00385429"/>
    <w:rsid w:val="0038568C"/>
    <w:rsid w:val="0038569D"/>
    <w:rsid w:val="00385B3F"/>
    <w:rsid w:val="0038635A"/>
    <w:rsid w:val="00386AAC"/>
    <w:rsid w:val="00386B0C"/>
    <w:rsid w:val="003874A4"/>
    <w:rsid w:val="003879CE"/>
    <w:rsid w:val="00387DA1"/>
    <w:rsid w:val="0039083F"/>
    <w:rsid w:val="00390883"/>
    <w:rsid w:val="00391135"/>
    <w:rsid w:val="00391732"/>
    <w:rsid w:val="00391ADC"/>
    <w:rsid w:val="003922A9"/>
    <w:rsid w:val="00392459"/>
    <w:rsid w:val="00392D86"/>
    <w:rsid w:val="00393126"/>
    <w:rsid w:val="00393212"/>
    <w:rsid w:val="00393444"/>
    <w:rsid w:val="00393569"/>
    <w:rsid w:val="0039361A"/>
    <w:rsid w:val="003936DC"/>
    <w:rsid w:val="00393AA2"/>
    <w:rsid w:val="003941EE"/>
    <w:rsid w:val="00394212"/>
    <w:rsid w:val="00394632"/>
    <w:rsid w:val="00394F92"/>
    <w:rsid w:val="003958C4"/>
    <w:rsid w:val="0039590E"/>
    <w:rsid w:val="003969B4"/>
    <w:rsid w:val="00396A13"/>
    <w:rsid w:val="00396C47"/>
    <w:rsid w:val="003A0438"/>
    <w:rsid w:val="003A0B99"/>
    <w:rsid w:val="003A0D8F"/>
    <w:rsid w:val="003A1563"/>
    <w:rsid w:val="003A16C4"/>
    <w:rsid w:val="003A18AB"/>
    <w:rsid w:val="003A18E1"/>
    <w:rsid w:val="003A1A7C"/>
    <w:rsid w:val="003A1AB0"/>
    <w:rsid w:val="003A1B6D"/>
    <w:rsid w:val="003A1CB0"/>
    <w:rsid w:val="003A268F"/>
    <w:rsid w:val="003A2E73"/>
    <w:rsid w:val="003A3284"/>
    <w:rsid w:val="003A3634"/>
    <w:rsid w:val="003A3B4B"/>
    <w:rsid w:val="003A42AD"/>
    <w:rsid w:val="003A44E0"/>
    <w:rsid w:val="003A46E0"/>
    <w:rsid w:val="003A4F42"/>
    <w:rsid w:val="003A51F3"/>
    <w:rsid w:val="003A524E"/>
    <w:rsid w:val="003A53FC"/>
    <w:rsid w:val="003A582A"/>
    <w:rsid w:val="003A584D"/>
    <w:rsid w:val="003A58B4"/>
    <w:rsid w:val="003A58E7"/>
    <w:rsid w:val="003A5BBD"/>
    <w:rsid w:val="003A6D7F"/>
    <w:rsid w:val="003A7033"/>
    <w:rsid w:val="003A758F"/>
    <w:rsid w:val="003A7DE8"/>
    <w:rsid w:val="003A7F18"/>
    <w:rsid w:val="003B02F5"/>
    <w:rsid w:val="003B04D9"/>
    <w:rsid w:val="003B05DA"/>
    <w:rsid w:val="003B080D"/>
    <w:rsid w:val="003B084D"/>
    <w:rsid w:val="003B110E"/>
    <w:rsid w:val="003B1141"/>
    <w:rsid w:val="003B12C8"/>
    <w:rsid w:val="003B146B"/>
    <w:rsid w:val="003B1AD8"/>
    <w:rsid w:val="003B1BF0"/>
    <w:rsid w:val="003B1E59"/>
    <w:rsid w:val="003B21A9"/>
    <w:rsid w:val="003B2214"/>
    <w:rsid w:val="003B2373"/>
    <w:rsid w:val="003B31CB"/>
    <w:rsid w:val="003B32A9"/>
    <w:rsid w:val="003B36FD"/>
    <w:rsid w:val="003B3901"/>
    <w:rsid w:val="003B3BA4"/>
    <w:rsid w:val="003B3BBD"/>
    <w:rsid w:val="003B3D79"/>
    <w:rsid w:val="003B3F17"/>
    <w:rsid w:val="003B4083"/>
    <w:rsid w:val="003B4AA1"/>
    <w:rsid w:val="003B4F7C"/>
    <w:rsid w:val="003B5556"/>
    <w:rsid w:val="003B5570"/>
    <w:rsid w:val="003B5AC4"/>
    <w:rsid w:val="003B6094"/>
    <w:rsid w:val="003B60FD"/>
    <w:rsid w:val="003B65EB"/>
    <w:rsid w:val="003B66BB"/>
    <w:rsid w:val="003C0002"/>
    <w:rsid w:val="003C00B9"/>
    <w:rsid w:val="003C08E5"/>
    <w:rsid w:val="003C12C0"/>
    <w:rsid w:val="003C157D"/>
    <w:rsid w:val="003C20AB"/>
    <w:rsid w:val="003C2507"/>
    <w:rsid w:val="003C2CC2"/>
    <w:rsid w:val="003C309F"/>
    <w:rsid w:val="003C3F1A"/>
    <w:rsid w:val="003C492D"/>
    <w:rsid w:val="003C4C49"/>
    <w:rsid w:val="003C4D7E"/>
    <w:rsid w:val="003C53F4"/>
    <w:rsid w:val="003C5EC7"/>
    <w:rsid w:val="003C664D"/>
    <w:rsid w:val="003C684F"/>
    <w:rsid w:val="003C696B"/>
    <w:rsid w:val="003C6D8C"/>
    <w:rsid w:val="003C7041"/>
    <w:rsid w:val="003C733C"/>
    <w:rsid w:val="003C7341"/>
    <w:rsid w:val="003C78D5"/>
    <w:rsid w:val="003C7D09"/>
    <w:rsid w:val="003D0E10"/>
    <w:rsid w:val="003D1165"/>
    <w:rsid w:val="003D1846"/>
    <w:rsid w:val="003D20A8"/>
    <w:rsid w:val="003D219F"/>
    <w:rsid w:val="003D220B"/>
    <w:rsid w:val="003D419B"/>
    <w:rsid w:val="003D4819"/>
    <w:rsid w:val="003D48B9"/>
    <w:rsid w:val="003D4937"/>
    <w:rsid w:val="003D4DDA"/>
    <w:rsid w:val="003D5021"/>
    <w:rsid w:val="003D5376"/>
    <w:rsid w:val="003D5C83"/>
    <w:rsid w:val="003D5E28"/>
    <w:rsid w:val="003D6880"/>
    <w:rsid w:val="003D698D"/>
    <w:rsid w:val="003D7778"/>
    <w:rsid w:val="003D779A"/>
    <w:rsid w:val="003D77DA"/>
    <w:rsid w:val="003D7859"/>
    <w:rsid w:val="003D7ADE"/>
    <w:rsid w:val="003D7EE2"/>
    <w:rsid w:val="003E0646"/>
    <w:rsid w:val="003E13F3"/>
    <w:rsid w:val="003E1906"/>
    <w:rsid w:val="003E1B55"/>
    <w:rsid w:val="003E1ECC"/>
    <w:rsid w:val="003E24AB"/>
    <w:rsid w:val="003E285C"/>
    <w:rsid w:val="003E2F2A"/>
    <w:rsid w:val="003E45A4"/>
    <w:rsid w:val="003E4D8A"/>
    <w:rsid w:val="003E4EB1"/>
    <w:rsid w:val="003E52AD"/>
    <w:rsid w:val="003E709E"/>
    <w:rsid w:val="003E7AAF"/>
    <w:rsid w:val="003E7DF9"/>
    <w:rsid w:val="003F0008"/>
    <w:rsid w:val="003F0347"/>
    <w:rsid w:val="003F1280"/>
    <w:rsid w:val="003F1529"/>
    <w:rsid w:val="003F16CB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5279"/>
    <w:rsid w:val="003F5893"/>
    <w:rsid w:val="003F6046"/>
    <w:rsid w:val="003F6B19"/>
    <w:rsid w:val="003F7AA4"/>
    <w:rsid w:val="0040007F"/>
    <w:rsid w:val="00401E5F"/>
    <w:rsid w:val="00402155"/>
    <w:rsid w:val="00402368"/>
    <w:rsid w:val="00402831"/>
    <w:rsid w:val="00402D1B"/>
    <w:rsid w:val="00403921"/>
    <w:rsid w:val="00403BE6"/>
    <w:rsid w:val="00404037"/>
    <w:rsid w:val="00404F24"/>
    <w:rsid w:val="004052C5"/>
    <w:rsid w:val="00405472"/>
    <w:rsid w:val="00405D1A"/>
    <w:rsid w:val="004063DD"/>
    <w:rsid w:val="004069DC"/>
    <w:rsid w:val="00406E07"/>
    <w:rsid w:val="00407182"/>
    <w:rsid w:val="004078AD"/>
    <w:rsid w:val="00407D5A"/>
    <w:rsid w:val="00407FA8"/>
    <w:rsid w:val="0041060B"/>
    <w:rsid w:val="00410E45"/>
    <w:rsid w:val="004117AC"/>
    <w:rsid w:val="00411CDF"/>
    <w:rsid w:val="00412022"/>
    <w:rsid w:val="00412830"/>
    <w:rsid w:val="0041285D"/>
    <w:rsid w:val="0041287F"/>
    <w:rsid w:val="00412A93"/>
    <w:rsid w:val="00412DB2"/>
    <w:rsid w:val="00413196"/>
    <w:rsid w:val="004137E9"/>
    <w:rsid w:val="004142CF"/>
    <w:rsid w:val="00414917"/>
    <w:rsid w:val="004149FC"/>
    <w:rsid w:val="00414F7C"/>
    <w:rsid w:val="0041512B"/>
    <w:rsid w:val="0041531A"/>
    <w:rsid w:val="004154E4"/>
    <w:rsid w:val="0041573E"/>
    <w:rsid w:val="004158B7"/>
    <w:rsid w:val="00415B12"/>
    <w:rsid w:val="00416297"/>
    <w:rsid w:val="00416962"/>
    <w:rsid w:val="00416D6E"/>
    <w:rsid w:val="0041700E"/>
    <w:rsid w:val="004172F8"/>
    <w:rsid w:val="0041763C"/>
    <w:rsid w:val="00417B3B"/>
    <w:rsid w:val="00420091"/>
    <w:rsid w:val="00420CA8"/>
    <w:rsid w:val="00421213"/>
    <w:rsid w:val="00421364"/>
    <w:rsid w:val="00421805"/>
    <w:rsid w:val="00421D82"/>
    <w:rsid w:val="00422768"/>
    <w:rsid w:val="004227D8"/>
    <w:rsid w:val="00422C09"/>
    <w:rsid w:val="004233C9"/>
    <w:rsid w:val="004233CD"/>
    <w:rsid w:val="00423523"/>
    <w:rsid w:val="004235A0"/>
    <w:rsid w:val="00424E5C"/>
    <w:rsid w:val="00425009"/>
    <w:rsid w:val="0042537C"/>
    <w:rsid w:val="004259BE"/>
    <w:rsid w:val="004261A5"/>
    <w:rsid w:val="004265A0"/>
    <w:rsid w:val="004267A4"/>
    <w:rsid w:val="00426B14"/>
    <w:rsid w:val="0042707F"/>
    <w:rsid w:val="004270FC"/>
    <w:rsid w:val="0042712A"/>
    <w:rsid w:val="00427422"/>
    <w:rsid w:val="0042774E"/>
    <w:rsid w:val="00427DC8"/>
    <w:rsid w:val="00430312"/>
    <w:rsid w:val="00430A2F"/>
    <w:rsid w:val="00430C0A"/>
    <w:rsid w:val="0043102F"/>
    <w:rsid w:val="0043118F"/>
    <w:rsid w:val="004311A6"/>
    <w:rsid w:val="00431206"/>
    <w:rsid w:val="00431276"/>
    <w:rsid w:val="004319C5"/>
    <w:rsid w:val="00431B6E"/>
    <w:rsid w:val="00431DB0"/>
    <w:rsid w:val="004322EE"/>
    <w:rsid w:val="00432439"/>
    <w:rsid w:val="0043244F"/>
    <w:rsid w:val="004324DA"/>
    <w:rsid w:val="0043373C"/>
    <w:rsid w:val="004338FE"/>
    <w:rsid w:val="00433B0A"/>
    <w:rsid w:val="00433EC0"/>
    <w:rsid w:val="00434014"/>
    <w:rsid w:val="0043452A"/>
    <w:rsid w:val="00434A67"/>
    <w:rsid w:val="00435603"/>
    <w:rsid w:val="0043640A"/>
    <w:rsid w:val="00437302"/>
    <w:rsid w:val="0043769A"/>
    <w:rsid w:val="00437D1E"/>
    <w:rsid w:val="00440586"/>
    <w:rsid w:val="0044080A"/>
    <w:rsid w:val="00440891"/>
    <w:rsid w:val="0044094C"/>
    <w:rsid w:val="00440FC3"/>
    <w:rsid w:val="00441475"/>
    <w:rsid w:val="004414C0"/>
    <w:rsid w:val="0044257A"/>
    <w:rsid w:val="004435B7"/>
    <w:rsid w:val="00443A56"/>
    <w:rsid w:val="00443D50"/>
    <w:rsid w:val="00443F46"/>
    <w:rsid w:val="004440A5"/>
    <w:rsid w:val="00444487"/>
    <w:rsid w:val="0044475A"/>
    <w:rsid w:val="004451C2"/>
    <w:rsid w:val="004451F6"/>
    <w:rsid w:val="004453C4"/>
    <w:rsid w:val="004457D1"/>
    <w:rsid w:val="00445D6B"/>
    <w:rsid w:val="00446083"/>
    <w:rsid w:val="00446532"/>
    <w:rsid w:val="00446C92"/>
    <w:rsid w:val="004471AC"/>
    <w:rsid w:val="00447249"/>
    <w:rsid w:val="00447255"/>
    <w:rsid w:val="004474D0"/>
    <w:rsid w:val="004507E5"/>
    <w:rsid w:val="00450D14"/>
    <w:rsid w:val="004510E1"/>
    <w:rsid w:val="004511E1"/>
    <w:rsid w:val="00451310"/>
    <w:rsid w:val="00451365"/>
    <w:rsid w:val="004518C2"/>
    <w:rsid w:val="00451D66"/>
    <w:rsid w:val="00452033"/>
    <w:rsid w:val="004522FF"/>
    <w:rsid w:val="004526A1"/>
    <w:rsid w:val="00452956"/>
    <w:rsid w:val="00452B13"/>
    <w:rsid w:val="00452C43"/>
    <w:rsid w:val="00452E8C"/>
    <w:rsid w:val="00453BE0"/>
    <w:rsid w:val="00453FA7"/>
    <w:rsid w:val="004541C8"/>
    <w:rsid w:val="0045454E"/>
    <w:rsid w:val="004549AE"/>
    <w:rsid w:val="00454DC1"/>
    <w:rsid w:val="00454E48"/>
    <w:rsid w:val="004550CA"/>
    <w:rsid w:val="00455304"/>
    <w:rsid w:val="00455723"/>
    <w:rsid w:val="004558F0"/>
    <w:rsid w:val="00455A5C"/>
    <w:rsid w:val="0045668B"/>
    <w:rsid w:val="00456796"/>
    <w:rsid w:val="00456C45"/>
    <w:rsid w:val="00456D81"/>
    <w:rsid w:val="00457222"/>
    <w:rsid w:val="00457868"/>
    <w:rsid w:val="00457DEA"/>
    <w:rsid w:val="0046071D"/>
    <w:rsid w:val="00460CF0"/>
    <w:rsid w:val="00461AB1"/>
    <w:rsid w:val="00461C27"/>
    <w:rsid w:val="00461FB4"/>
    <w:rsid w:val="00462073"/>
    <w:rsid w:val="004623E9"/>
    <w:rsid w:val="004624C1"/>
    <w:rsid w:val="00462C60"/>
    <w:rsid w:val="00463301"/>
    <w:rsid w:val="0046349F"/>
    <w:rsid w:val="00463DD8"/>
    <w:rsid w:val="00464332"/>
    <w:rsid w:val="00464E8C"/>
    <w:rsid w:val="00465369"/>
    <w:rsid w:val="004664E1"/>
    <w:rsid w:val="0046663D"/>
    <w:rsid w:val="004668C8"/>
    <w:rsid w:val="004674E9"/>
    <w:rsid w:val="00467B0C"/>
    <w:rsid w:val="0047034B"/>
    <w:rsid w:val="00470398"/>
    <w:rsid w:val="004705CF"/>
    <w:rsid w:val="004706C0"/>
    <w:rsid w:val="00471664"/>
    <w:rsid w:val="004719A3"/>
    <w:rsid w:val="00471B5C"/>
    <w:rsid w:val="00471CB8"/>
    <w:rsid w:val="00472A5F"/>
    <w:rsid w:val="00473D27"/>
    <w:rsid w:val="004740F1"/>
    <w:rsid w:val="0047445C"/>
    <w:rsid w:val="00474807"/>
    <w:rsid w:val="00475650"/>
    <w:rsid w:val="0047620C"/>
    <w:rsid w:val="004768F0"/>
    <w:rsid w:val="00476DC7"/>
    <w:rsid w:val="004771F3"/>
    <w:rsid w:val="00477357"/>
    <w:rsid w:val="00477822"/>
    <w:rsid w:val="00477943"/>
    <w:rsid w:val="00477A9A"/>
    <w:rsid w:val="004812D2"/>
    <w:rsid w:val="00481627"/>
    <w:rsid w:val="00481890"/>
    <w:rsid w:val="00481A9E"/>
    <w:rsid w:val="00481EB1"/>
    <w:rsid w:val="00482186"/>
    <w:rsid w:val="00482885"/>
    <w:rsid w:val="00482904"/>
    <w:rsid w:val="00482A52"/>
    <w:rsid w:val="00482BE0"/>
    <w:rsid w:val="00483197"/>
    <w:rsid w:val="004831F0"/>
    <w:rsid w:val="0048321E"/>
    <w:rsid w:val="0048353B"/>
    <w:rsid w:val="00483EEF"/>
    <w:rsid w:val="00484783"/>
    <w:rsid w:val="00484893"/>
    <w:rsid w:val="00484AC5"/>
    <w:rsid w:val="004850B5"/>
    <w:rsid w:val="004859B6"/>
    <w:rsid w:val="00485A3A"/>
    <w:rsid w:val="00485F5B"/>
    <w:rsid w:val="00486052"/>
    <w:rsid w:val="0048628E"/>
    <w:rsid w:val="00486341"/>
    <w:rsid w:val="004869F5"/>
    <w:rsid w:val="00486CC5"/>
    <w:rsid w:val="00486D69"/>
    <w:rsid w:val="004870F0"/>
    <w:rsid w:val="00487489"/>
    <w:rsid w:val="00487A39"/>
    <w:rsid w:val="00487D4F"/>
    <w:rsid w:val="0049051C"/>
    <w:rsid w:val="00491810"/>
    <w:rsid w:val="00491D7B"/>
    <w:rsid w:val="00491E4D"/>
    <w:rsid w:val="00491F07"/>
    <w:rsid w:val="0049232E"/>
    <w:rsid w:val="0049275F"/>
    <w:rsid w:val="00492C3F"/>
    <w:rsid w:val="00493924"/>
    <w:rsid w:val="004939F4"/>
    <w:rsid w:val="00493CB9"/>
    <w:rsid w:val="00493D5C"/>
    <w:rsid w:val="004941D5"/>
    <w:rsid w:val="00494A94"/>
    <w:rsid w:val="00495153"/>
    <w:rsid w:val="00495486"/>
    <w:rsid w:val="00495688"/>
    <w:rsid w:val="004956CB"/>
    <w:rsid w:val="00496A3B"/>
    <w:rsid w:val="00496B56"/>
    <w:rsid w:val="00496D04"/>
    <w:rsid w:val="00497289"/>
    <w:rsid w:val="00497593"/>
    <w:rsid w:val="004977B3"/>
    <w:rsid w:val="00497903"/>
    <w:rsid w:val="004A0470"/>
    <w:rsid w:val="004A08E1"/>
    <w:rsid w:val="004A09AA"/>
    <w:rsid w:val="004A12E3"/>
    <w:rsid w:val="004A1783"/>
    <w:rsid w:val="004A2FB6"/>
    <w:rsid w:val="004A3364"/>
    <w:rsid w:val="004A371F"/>
    <w:rsid w:val="004A3B3F"/>
    <w:rsid w:val="004A3C16"/>
    <w:rsid w:val="004A49B1"/>
    <w:rsid w:val="004A626F"/>
    <w:rsid w:val="004A6365"/>
    <w:rsid w:val="004A6445"/>
    <w:rsid w:val="004A661A"/>
    <w:rsid w:val="004A676E"/>
    <w:rsid w:val="004A6AEF"/>
    <w:rsid w:val="004A6B0B"/>
    <w:rsid w:val="004A7395"/>
    <w:rsid w:val="004A76DA"/>
    <w:rsid w:val="004A77B5"/>
    <w:rsid w:val="004A79C2"/>
    <w:rsid w:val="004B0130"/>
    <w:rsid w:val="004B0A87"/>
    <w:rsid w:val="004B0B51"/>
    <w:rsid w:val="004B0C19"/>
    <w:rsid w:val="004B1102"/>
    <w:rsid w:val="004B167D"/>
    <w:rsid w:val="004B172F"/>
    <w:rsid w:val="004B1B45"/>
    <w:rsid w:val="004B21D3"/>
    <w:rsid w:val="004B21FB"/>
    <w:rsid w:val="004B24C4"/>
    <w:rsid w:val="004B2E7A"/>
    <w:rsid w:val="004B3081"/>
    <w:rsid w:val="004B35B6"/>
    <w:rsid w:val="004B370E"/>
    <w:rsid w:val="004B3E4A"/>
    <w:rsid w:val="004B42A4"/>
    <w:rsid w:val="004B4C7D"/>
    <w:rsid w:val="004B4DFE"/>
    <w:rsid w:val="004B4F79"/>
    <w:rsid w:val="004B51E8"/>
    <w:rsid w:val="004B56E0"/>
    <w:rsid w:val="004B5774"/>
    <w:rsid w:val="004B5A16"/>
    <w:rsid w:val="004B5B73"/>
    <w:rsid w:val="004B5DAA"/>
    <w:rsid w:val="004B6021"/>
    <w:rsid w:val="004B61E9"/>
    <w:rsid w:val="004B6C58"/>
    <w:rsid w:val="004B6D9C"/>
    <w:rsid w:val="004B6F13"/>
    <w:rsid w:val="004B74F9"/>
    <w:rsid w:val="004C0226"/>
    <w:rsid w:val="004C0425"/>
    <w:rsid w:val="004C0E02"/>
    <w:rsid w:val="004C144D"/>
    <w:rsid w:val="004C1B54"/>
    <w:rsid w:val="004C1F52"/>
    <w:rsid w:val="004C26A0"/>
    <w:rsid w:val="004C2B21"/>
    <w:rsid w:val="004C2B4F"/>
    <w:rsid w:val="004C3770"/>
    <w:rsid w:val="004C37AB"/>
    <w:rsid w:val="004C37E1"/>
    <w:rsid w:val="004C390E"/>
    <w:rsid w:val="004C3EF8"/>
    <w:rsid w:val="004C4041"/>
    <w:rsid w:val="004C42D6"/>
    <w:rsid w:val="004C4CE6"/>
    <w:rsid w:val="004C4DCA"/>
    <w:rsid w:val="004C52C4"/>
    <w:rsid w:val="004C572D"/>
    <w:rsid w:val="004C59C4"/>
    <w:rsid w:val="004C6018"/>
    <w:rsid w:val="004C6BB3"/>
    <w:rsid w:val="004C70E3"/>
    <w:rsid w:val="004C7885"/>
    <w:rsid w:val="004C7E9A"/>
    <w:rsid w:val="004D01EE"/>
    <w:rsid w:val="004D0214"/>
    <w:rsid w:val="004D0518"/>
    <w:rsid w:val="004D05FF"/>
    <w:rsid w:val="004D11CB"/>
    <w:rsid w:val="004D2BC9"/>
    <w:rsid w:val="004D3829"/>
    <w:rsid w:val="004D3AC8"/>
    <w:rsid w:val="004D3D4C"/>
    <w:rsid w:val="004D3F81"/>
    <w:rsid w:val="004D4457"/>
    <w:rsid w:val="004D44B8"/>
    <w:rsid w:val="004D4D61"/>
    <w:rsid w:val="004D4D7A"/>
    <w:rsid w:val="004D53EF"/>
    <w:rsid w:val="004D58B6"/>
    <w:rsid w:val="004D5C85"/>
    <w:rsid w:val="004D5D71"/>
    <w:rsid w:val="004D6B2F"/>
    <w:rsid w:val="004D6C0A"/>
    <w:rsid w:val="004D6CCD"/>
    <w:rsid w:val="004D7BCC"/>
    <w:rsid w:val="004E019A"/>
    <w:rsid w:val="004E0809"/>
    <w:rsid w:val="004E0C8E"/>
    <w:rsid w:val="004E2E14"/>
    <w:rsid w:val="004E2F5E"/>
    <w:rsid w:val="004E32AC"/>
    <w:rsid w:val="004E37DE"/>
    <w:rsid w:val="004E3A0C"/>
    <w:rsid w:val="004E3E89"/>
    <w:rsid w:val="004E3F41"/>
    <w:rsid w:val="004E428E"/>
    <w:rsid w:val="004E49BF"/>
    <w:rsid w:val="004E506D"/>
    <w:rsid w:val="004E50E9"/>
    <w:rsid w:val="004E50EF"/>
    <w:rsid w:val="004E514F"/>
    <w:rsid w:val="004E5286"/>
    <w:rsid w:val="004E52BE"/>
    <w:rsid w:val="004E620B"/>
    <w:rsid w:val="004E63BF"/>
    <w:rsid w:val="004E6B99"/>
    <w:rsid w:val="004E6E1D"/>
    <w:rsid w:val="004E757E"/>
    <w:rsid w:val="004E797D"/>
    <w:rsid w:val="004E7D52"/>
    <w:rsid w:val="004F01C8"/>
    <w:rsid w:val="004F138B"/>
    <w:rsid w:val="004F1A8C"/>
    <w:rsid w:val="004F1D4C"/>
    <w:rsid w:val="004F1E8A"/>
    <w:rsid w:val="004F2B74"/>
    <w:rsid w:val="004F2F41"/>
    <w:rsid w:val="004F3135"/>
    <w:rsid w:val="004F378D"/>
    <w:rsid w:val="004F3B67"/>
    <w:rsid w:val="004F3B8E"/>
    <w:rsid w:val="004F3D28"/>
    <w:rsid w:val="004F3E0E"/>
    <w:rsid w:val="004F4989"/>
    <w:rsid w:val="004F511C"/>
    <w:rsid w:val="004F53DD"/>
    <w:rsid w:val="004F54F9"/>
    <w:rsid w:val="004F5CC2"/>
    <w:rsid w:val="004F6628"/>
    <w:rsid w:val="004F74EB"/>
    <w:rsid w:val="004F79EA"/>
    <w:rsid w:val="005003CE"/>
    <w:rsid w:val="00500546"/>
    <w:rsid w:val="00500B3C"/>
    <w:rsid w:val="00500BCE"/>
    <w:rsid w:val="00500C06"/>
    <w:rsid w:val="0050105F"/>
    <w:rsid w:val="0050188B"/>
    <w:rsid w:val="00501D81"/>
    <w:rsid w:val="0050284A"/>
    <w:rsid w:val="00502AE4"/>
    <w:rsid w:val="00502D73"/>
    <w:rsid w:val="00502DCD"/>
    <w:rsid w:val="00503175"/>
    <w:rsid w:val="00503241"/>
    <w:rsid w:val="005035A9"/>
    <w:rsid w:val="005039CE"/>
    <w:rsid w:val="00503D06"/>
    <w:rsid w:val="00503D96"/>
    <w:rsid w:val="00505054"/>
    <w:rsid w:val="0050521C"/>
    <w:rsid w:val="00505B62"/>
    <w:rsid w:val="00505C36"/>
    <w:rsid w:val="00505E19"/>
    <w:rsid w:val="00505FFA"/>
    <w:rsid w:val="005065B5"/>
    <w:rsid w:val="005069EC"/>
    <w:rsid w:val="00506CE0"/>
    <w:rsid w:val="00506EDB"/>
    <w:rsid w:val="0050704E"/>
    <w:rsid w:val="00507068"/>
    <w:rsid w:val="0050727B"/>
    <w:rsid w:val="00507FBA"/>
    <w:rsid w:val="005100AB"/>
    <w:rsid w:val="005106D5"/>
    <w:rsid w:val="005107BC"/>
    <w:rsid w:val="00510AFF"/>
    <w:rsid w:val="00510D01"/>
    <w:rsid w:val="00510DFA"/>
    <w:rsid w:val="00511555"/>
    <w:rsid w:val="0051159C"/>
    <w:rsid w:val="00511FB1"/>
    <w:rsid w:val="00512146"/>
    <w:rsid w:val="00512DC9"/>
    <w:rsid w:val="005136A9"/>
    <w:rsid w:val="00513EDE"/>
    <w:rsid w:val="00514390"/>
    <w:rsid w:val="005144ED"/>
    <w:rsid w:val="00514668"/>
    <w:rsid w:val="00514853"/>
    <w:rsid w:val="00514C71"/>
    <w:rsid w:val="00514ED2"/>
    <w:rsid w:val="005153C9"/>
    <w:rsid w:val="005156CE"/>
    <w:rsid w:val="00515CA4"/>
    <w:rsid w:val="005160D4"/>
    <w:rsid w:val="00516110"/>
    <w:rsid w:val="005161AB"/>
    <w:rsid w:val="005161F8"/>
    <w:rsid w:val="0051714D"/>
    <w:rsid w:val="005171A5"/>
    <w:rsid w:val="00517443"/>
    <w:rsid w:val="00517AA2"/>
    <w:rsid w:val="00517EC2"/>
    <w:rsid w:val="005200EC"/>
    <w:rsid w:val="005200F1"/>
    <w:rsid w:val="005201EA"/>
    <w:rsid w:val="005207B9"/>
    <w:rsid w:val="00520CBD"/>
    <w:rsid w:val="0052109B"/>
    <w:rsid w:val="0052134F"/>
    <w:rsid w:val="00521C51"/>
    <w:rsid w:val="00522489"/>
    <w:rsid w:val="00522747"/>
    <w:rsid w:val="00522ED8"/>
    <w:rsid w:val="00523074"/>
    <w:rsid w:val="00523319"/>
    <w:rsid w:val="00523C01"/>
    <w:rsid w:val="00523C51"/>
    <w:rsid w:val="00523E88"/>
    <w:rsid w:val="00524873"/>
    <w:rsid w:val="00525B68"/>
    <w:rsid w:val="005262C3"/>
    <w:rsid w:val="005263ED"/>
    <w:rsid w:val="005267C6"/>
    <w:rsid w:val="00526A0A"/>
    <w:rsid w:val="005271D8"/>
    <w:rsid w:val="00527335"/>
    <w:rsid w:val="00527502"/>
    <w:rsid w:val="0052754B"/>
    <w:rsid w:val="00527CC8"/>
    <w:rsid w:val="00527D3D"/>
    <w:rsid w:val="0053038A"/>
    <w:rsid w:val="0053043A"/>
    <w:rsid w:val="00530606"/>
    <w:rsid w:val="00530816"/>
    <w:rsid w:val="00530CAF"/>
    <w:rsid w:val="005312BD"/>
    <w:rsid w:val="00531505"/>
    <w:rsid w:val="00531538"/>
    <w:rsid w:val="00531F8E"/>
    <w:rsid w:val="005321C7"/>
    <w:rsid w:val="00532319"/>
    <w:rsid w:val="005325A2"/>
    <w:rsid w:val="005325E7"/>
    <w:rsid w:val="00532E37"/>
    <w:rsid w:val="0053305B"/>
    <w:rsid w:val="005334C1"/>
    <w:rsid w:val="0053350C"/>
    <w:rsid w:val="005342C7"/>
    <w:rsid w:val="0053437F"/>
    <w:rsid w:val="005347A4"/>
    <w:rsid w:val="005348D5"/>
    <w:rsid w:val="00534A7A"/>
    <w:rsid w:val="00534A9A"/>
    <w:rsid w:val="00534CC6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F55"/>
    <w:rsid w:val="0054034C"/>
    <w:rsid w:val="0054047C"/>
    <w:rsid w:val="005405EB"/>
    <w:rsid w:val="00540C18"/>
    <w:rsid w:val="005418F5"/>
    <w:rsid w:val="00541A2D"/>
    <w:rsid w:val="00541BA1"/>
    <w:rsid w:val="00541E5F"/>
    <w:rsid w:val="00541F6A"/>
    <w:rsid w:val="005425E9"/>
    <w:rsid w:val="00542700"/>
    <w:rsid w:val="0054277E"/>
    <w:rsid w:val="00542998"/>
    <w:rsid w:val="00542B87"/>
    <w:rsid w:val="0054317B"/>
    <w:rsid w:val="0054349C"/>
    <w:rsid w:val="00543614"/>
    <w:rsid w:val="00543AC7"/>
    <w:rsid w:val="00543FF6"/>
    <w:rsid w:val="005440D1"/>
    <w:rsid w:val="00544329"/>
    <w:rsid w:val="00545D29"/>
    <w:rsid w:val="0054646D"/>
    <w:rsid w:val="00546BDB"/>
    <w:rsid w:val="00546E15"/>
    <w:rsid w:val="005472DE"/>
    <w:rsid w:val="00547919"/>
    <w:rsid w:val="005502CE"/>
    <w:rsid w:val="005509C4"/>
    <w:rsid w:val="00550AE1"/>
    <w:rsid w:val="00550F99"/>
    <w:rsid w:val="005510F4"/>
    <w:rsid w:val="00551814"/>
    <w:rsid w:val="0055225B"/>
    <w:rsid w:val="005523C4"/>
    <w:rsid w:val="00552ADE"/>
    <w:rsid w:val="0055312A"/>
    <w:rsid w:val="00553967"/>
    <w:rsid w:val="0055398F"/>
    <w:rsid w:val="00553B5E"/>
    <w:rsid w:val="00554274"/>
    <w:rsid w:val="0055427B"/>
    <w:rsid w:val="00554433"/>
    <w:rsid w:val="00554A01"/>
    <w:rsid w:val="00554A63"/>
    <w:rsid w:val="0055533C"/>
    <w:rsid w:val="00555D6C"/>
    <w:rsid w:val="00555D93"/>
    <w:rsid w:val="00555E0D"/>
    <w:rsid w:val="00556585"/>
    <w:rsid w:val="005567D5"/>
    <w:rsid w:val="00556B53"/>
    <w:rsid w:val="00556B77"/>
    <w:rsid w:val="00556D9F"/>
    <w:rsid w:val="005576BD"/>
    <w:rsid w:val="00557A80"/>
    <w:rsid w:val="00557BE4"/>
    <w:rsid w:val="00557C3A"/>
    <w:rsid w:val="00557C72"/>
    <w:rsid w:val="00557EDC"/>
    <w:rsid w:val="00560324"/>
    <w:rsid w:val="005609E5"/>
    <w:rsid w:val="00560A46"/>
    <w:rsid w:val="00560CB5"/>
    <w:rsid w:val="00560CD5"/>
    <w:rsid w:val="00560F55"/>
    <w:rsid w:val="00561262"/>
    <w:rsid w:val="005615FE"/>
    <w:rsid w:val="00561C63"/>
    <w:rsid w:val="00561E0C"/>
    <w:rsid w:val="005628A4"/>
    <w:rsid w:val="00562936"/>
    <w:rsid w:val="00562D48"/>
    <w:rsid w:val="005630B0"/>
    <w:rsid w:val="005630EA"/>
    <w:rsid w:val="005646A5"/>
    <w:rsid w:val="00564D62"/>
    <w:rsid w:val="00564ED6"/>
    <w:rsid w:val="005653D5"/>
    <w:rsid w:val="0056612B"/>
    <w:rsid w:val="005663EF"/>
    <w:rsid w:val="005669AC"/>
    <w:rsid w:val="00566C62"/>
    <w:rsid w:val="00566FA6"/>
    <w:rsid w:val="00567836"/>
    <w:rsid w:val="00567A0D"/>
    <w:rsid w:val="00567C46"/>
    <w:rsid w:val="00567EB9"/>
    <w:rsid w:val="00567FCD"/>
    <w:rsid w:val="005704AA"/>
    <w:rsid w:val="00570D30"/>
    <w:rsid w:val="0057237C"/>
    <w:rsid w:val="0057292E"/>
    <w:rsid w:val="00572FAC"/>
    <w:rsid w:val="00573079"/>
    <w:rsid w:val="0057309F"/>
    <w:rsid w:val="00573408"/>
    <w:rsid w:val="00573823"/>
    <w:rsid w:val="00573F4A"/>
    <w:rsid w:val="00574853"/>
    <w:rsid w:val="005748AD"/>
    <w:rsid w:val="00576825"/>
    <w:rsid w:val="00576B13"/>
    <w:rsid w:val="005770BC"/>
    <w:rsid w:val="0057715E"/>
    <w:rsid w:val="00577199"/>
    <w:rsid w:val="0057727D"/>
    <w:rsid w:val="00577C33"/>
    <w:rsid w:val="00577DED"/>
    <w:rsid w:val="005807C8"/>
    <w:rsid w:val="00581054"/>
    <w:rsid w:val="005826FD"/>
    <w:rsid w:val="00582BE9"/>
    <w:rsid w:val="00582E91"/>
    <w:rsid w:val="00583671"/>
    <w:rsid w:val="005836EC"/>
    <w:rsid w:val="00584358"/>
    <w:rsid w:val="00584452"/>
    <w:rsid w:val="0058446F"/>
    <w:rsid w:val="005858AA"/>
    <w:rsid w:val="00585B19"/>
    <w:rsid w:val="00585EB4"/>
    <w:rsid w:val="005861BE"/>
    <w:rsid w:val="00586CE8"/>
    <w:rsid w:val="00586EA4"/>
    <w:rsid w:val="00586EFD"/>
    <w:rsid w:val="00587B2C"/>
    <w:rsid w:val="00587D8A"/>
    <w:rsid w:val="00587EDA"/>
    <w:rsid w:val="0059035D"/>
    <w:rsid w:val="005907EE"/>
    <w:rsid w:val="00590C74"/>
    <w:rsid w:val="00590DF8"/>
    <w:rsid w:val="00590FA9"/>
    <w:rsid w:val="00591345"/>
    <w:rsid w:val="005913BC"/>
    <w:rsid w:val="00591A56"/>
    <w:rsid w:val="00591BFB"/>
    <w:rsid w:val="00592228"/>
    <w:rsid w:val="0059389A"/>
    <w:rsid w:val="00594289"/>
    <w:rsid w:val="005947C1"/>
    <w:rsid w:val="00594978"/>
    <w:rsid w:val="0059497B"/>
    <w:rsid w:val="0059503D"/>
    <w:rsid w:val="00595B97"/>
    <w:rsid w:val="00595D9F"/>
    <w:rsid w:val="005963FD"/>
    <w:rsid w:val="005967BB"/>
    <w:rsid w:val="005976C7"/>
    <w:rsid w:val="00597F59"/>
    <w:rsid w:val="005A0879"/>
    <w:rsid w:val="005A0BD1"/>
    <w:rsid w:val="005A13D1"/>
    <w:rsid w:val="005A15CA"/>
    <w:rsid w:val="005A164A"/>
    <w:rsid w:val="005A1BAC"/>
    <w:rsid w:val="005A1D1F"/>
    <w:rsid w:val="005A1DA8"/>
    <w:rsid w:val="005A2441"/>
    <w:rsid w:val="005A2468"/>
    <w:rsid w:val="005A26F0"/>
    <w:rsid w:val="005A32F4"/>
    <w:rsid w:val="005A35AD"/>
    <w:rsid w:val="005A3C4F"/>
    <w:rsid w:val="005A48B4"/>
    <w:rsid w:val="005A4C0C"/>
    <w:rsid w:val="005A4F4B"/>
    <w:rsid w:val="005A5636"/>
    <w:rsid w:val="005A58F3"/>
    <w:rsid w:val="005A5CB9"/>
    <w:rsid w:val="005A5CD3"/>
    <w:rsid w:val="005A5D50"/>
    <w:rsid w:val="005A6185"/>
    <w:rsid w:val="005A68D6"/>
    <w:rsid w:val="005A6D88"/>
    <w:rsid w:val="005A6F82"/>
    <w:rsid w:val="005A7B31"/>
    <w:rsid w:val="005A7C5E"/>
    <w:rsid w:val="005B0249"/>
    <w:rsid w:val="005B070A"/>
    <w:rsid w:val="005B088C"/>
    <w:rsid w:val="005B0C34"/>
    <w:rsid w:val="005B0FF3"/>
    <w:rsid w:val="005B14BB"/>
    <w:rsid w:val="005B1574"/>
    <w:rsid w:val="005B15D6"/>
    <w:rsid w:val="005B1847"/>
    <w:rsid w:val="005B1B05"/>
    <w:rsid w:val="005B1C33"/>
    <w:rsid w:val="005B211C"/>
    <w:rsid w:val="005B2221"/>
    <w:rsid w:val="005B2718"/>
    <w:rsid w:val="005B27CA"/>
    <w:rsid w:val="005B369C"/>
    <w:rsid w:val="005B3C52"/>
    <w:rsid w:val="005B3F5C"/>
    <w:rsid w:val="005B3FF3"/>
    <w:rsid w:val="005B4113"/>
    <w:rsid w:val="005B4136"/>
    <w:rsid w:val="005B504B"/>
    <w:rsid w:val="005B554F"/>
    <w:rsid w:val="005B598C"/>
    <w:rsid w:val="005B5BD6"/>
    <w:rsid w:val="005B6548"/>
    <w:rsid w:val="005B6675"/>
    <w:rsid w:val="005B6985"/>
    <w:rsid w:val="005B6FF1"/>
    <w:rsid w:val="005B76B7"/>
    <w:rsid w:val="005B7DDA"/>
    <w:rsid w:val="005B7E3E"/>
    <w:rsid w:val="005C0A0B"/>
    <w:rsid w:val="005C0EC8"/>
    <w:rsid w:val="005C211C"/>
    <w:rsid w:val="005C2187"/>
    <w:rsid w:val="005C27B5"/>
    <w:rsid w:val="005C2947"/>
    <w:rsid w:val="005C2ACF"/>
    <w:rsid w:val="005C2CF4"/>
    <w:rsid w:val="005C34EC"/>
    <w:rsid w:val="005C5DDC"/>
    <w:rsid w:val="005C6100"/>
    <w:rsid w:val="005C6143"/>
    <w:rsid w:val="005C6B45"/>
    <w:rsid w:val="005C70C4"/>
    <w:rsid w:val="005C7428"/>
    <w:rsid w:val="005C746D"/>
    <w:rsid w:val="005C780E"/>
    <w:rsid w:val="005C7AD0"/>
    <w:rsid w:val="005C7B99"/>
    <w:rsid w:val="005C7C17"/>
    <w:rsid w:val="005D00CF"/>
    <w:rsid w:val="005D0240"/>
    <w:rsid w:val="005D06DA"/>
    <w:rsid w:val="005D07C8"/>
    <w:rsid w:val="005D105F"/>
    <w:rsid w:val="005D121E"/>
    <w:rsid w:val="005D132B"/>
    <w:rsid w:val="005D1694"/>
    <w:rsid w:val="005D170D"/>
    <w:rsid w:val="005D1874"/>
    <w:rsid w:val="005D1C99"/>
    <w:rsid w:val="005D1E66"/>
    <w:rsid w:val="005D2128"/>
    <w:rsid w:val="005D21D0"/>
    <w:rsid w:val="005D2B47"/>
    <w:rsid w:val="005D2BA4"/>
    <w:rsid w:val="005D2CD5"/>
    <w:rsid w:val="005D3791"/>
    <w:rsid w:val="005D39F4"/>
    <w:rsid w:val="005D3D8A"/>
    <w:rsid w:val="005D3E10"/>
    <w:rsid w:val="005D3E3A"/>
    <w:rsid w:val="005D4493"/>
    <w:rsid w:val="005D4CCA"/>
    <w:rsid w:val="005D4EED"/>
    <w:rsid w:val="005D5496"/>
    <w:rsid w:val="005D54F4"/>
    <w:rsid w:val="005D5A1F"/>
    <w:rsid w:val="005D62DB"/>
    <w:rsid w:val="005D6392"/>
    <w:rsid w:val="005D63FC"/>
    <w:rsid w:val="005D6BF5"/>
    <w:rsid w:val="005D70F1"/>
    <w:rsid w:val="005D7148"/>
    <w:rsid w:val="005D7479"/>
    <w:rsid w:val="005D7711"/>
    <w:rsid w:val="005E04E0"/>
    <w:rsid w:val="005E0900"/>
    <w:rsid w:val="005E11E9"/>
    <w:rsid w:val="005E13ED"/>
    <w:rsid w:val="005E1FBF"/>
    <w:rsid w:val="005E2205"/>
    <w:rsid w:val="005E22C4"/>
    <w:rsid w:val="005E2588"/>
    <w:rsid w:val="005E2A98"/>
    <w:rsid w:val="005E3527"/>
    <w:rsid w:val="005E3631"/>
    <w:rsid w:val="005E3B02"/>
    <w:rsid w:val="005E416D"/>
    <w:rsid w:val="005E48A6"/>
    <w:rsid w:val="005E4B55"/>
    <w:rsid w:val="005E50A9"/>
    <w:rsid w:val="005E5188"/>
    <w:rsid w:val="005E5B6B"/>
    <w:rsid w:val="005E5FA5"/>
    <w:rsid w:val="005E6359"/>
    <w:rsid w:val="005E638D"/>
    <w:rsid w:val="005E6E17"/>
    <w:rsid w:val="005E7B09"/>
    <w:rsid w:val="005E7BE1"/>
    <w:rsid w:val="005F0240"/>
    <w:rsid w:val="005F06B5"/>
    <w:rsid w:val="005F07E4"/>
    <w:rsid w:val="005F119A"/>
    <w:rsid w:val="005F1475"/>
    <w:rsid w:val="005F1657"/>
    <w:rsid w:val="005F19D7"/>
    <w:rsid w:val="005F1C88"/>
    <w:rsid w:val="005F1D7C"/>
    <w:rsid w:val="005F230B"/>
    <w:rsid w:val="005F24C1"/>
    <w:rsid w:val="005F2514"/>
    <w:rsid w:val="005F268C"/>
    <w:rsid w:val="005F2BAB"/>
    <w:rsid w:val="005F2DB1"/>
    <w:rsid w:val="005F2E1C"/>
    <w:rsid w:val="005F3DF2"/>
    <w:rsid w:val="005F41F7"/>
    <w:rsid w:val="005F425E"/>
    <w:rsid w:val="005F431E"/>
    <w:rsid w:val="005F47BC"/>
    <w:rsid w:val="005F544F"/>
    <w:rsid w:val="005F54F8"/>
    <w:rsid w:val="005F584E"/>
    <w:rsid w:val="005F59F5"/>
    <w:rsid w:val="005F5A13"/>
    <w:rsid w:val="005F79A4"/>
    <w:rsid w:val="00600304"/>
    <w:rsid w:val="0060035B"/>
    <w:rsid w:val="0060066C"/>
    <w:rsid w:val="006007DE"/>
    <w:rsid w:val="00600C36"/>
    <w:rsid w:val="00600F5D"/>
    <w:rsid w:val="00601633"/>
    <w:rsid w:val="00601E06"/>
    <w:rsid w:val="006029FC"/>
    <w:rsid w:val="006032CA"/>
    <w:rsid w:val="00603337"/>
    <w:rsid w:val="006034AE"/>
    <w:rsid w:val="006035FF"/>
    <w:rsid w:val="00603B80"/>
    <w:rsid w:val="00604571"/>
    <w:rsid w:val="00604643"/>
    <w:rsid w:val="00604BA8"/>
    <w:rsid w:val="00604F29"/>
    <w:rsid w:val="006059EE"/>
    <w:rsid w:val="00606305"/>
    <w:rsid w:val="00606814"/>
    <w:rsid w:val="00606BC2"/>
    <w:rsid w:val="00606CAB"/>
    <w:rsid w:val="00607182"/>
    <w:rsid w:val="00607A4D"/>
    <w:rsid w:val="00607F73"/>
    <w:rsid w:val="0061052C"/>
    <w:rsid w:val="00610AD2"/>
    <w:rsid w:val="00610EE0"/>
    <w:rsid w:val="00611813"/>
    <w:rsid w:val="00611B1B"/>
    <w:rsid w:val="00611DD1"/>
    <w:rsid w:val="00612224"/>
    <w:rsid w:val="006128FF"/>
    <w:rsid w:val="00612ADC"/>
    <w:rsid w:val="006131F0"/>
    <w:rsid w:val="006133A0"/>
    <w:rsid w:val="006133D9"/>
    <w:rsid w:val="00613477"/>
    <w:rsid w:val="006137EB"/>
    <w:rsid w:val="00613EAC"/>
    <w:rsid w:val="00614931"/>
    <w:rsid w:val="00614CCE"/>
    <w:rsid w:val="006150DD"/>
    <w:rsid w:val="00615ECF"/>
    <w:rsid w:val="006165CC"/>
    <w:rsid w:val="00616A38"/>
    <w:rsid w:val="00617002"/>
    <w:rsid w:val="00617C7B"/>
    <w:rsid w:val="00617E5B"/>
    <w:rsid w:val="00617E98"/>
    <w:rsid w:val="00617ED4"/>
    <w:rsid w:val="006202CA"/>
    <w:rsid w:val="00620ADB"/>
    <w:rsid w:val="00620C24"/>
    <w:rsid w:val="006211E1"/>
    <w:rsid w:val="00621211"/>
    <w:rsid w:val="006219C2"/>
    <w:rsid w:val="00621A34"/>
    <w:rsid w:val="00621B53"/>
    <w:rsid w:val="00621D9E"/>
    <w:rsid w:val="00622C60"/>
    <w:rsid w:val="00622CFA"/>
    <w:rsid w:val="00622EE1"/>
    <w:rsid w:val="0062372C"/>
    <w:rsid w:val="0062380F"/>
    <w:rsid w:val="00623DDE"/>
    <w:rsid w:val="00623EDA"/>
    <w:rsid w:val="00624037"/>
    <w:rsid w:val="006240B1"/>
    <w:rsid w:val="006242FB"/>
    <w:rsid w:val="00624748"/>
    <w:rsid w:val="00624F6E"/>
    <w:rsid w:val="00625363"/>
    <w:rsid w:val="00625DFF"/>
    <w:rsid w:val="00625FBB"/>
    <w:rsid w:val="00626844"/>
    <w:rsid w:val="00626EB4"/>
    <w:rsid w:val="00626FDB"/>
    <w:rsid w:val="0062775A"/>
    <w:rsid w:val="0063032B"/>
    <w:rsid w:val="00630493"/>
    <w:rsid w:val="0063056B"/>
    <w:rsid w:val="00630718"/>
    <w:rsid w:val="00630FC7"/>
    <w:rsid w:val="0063117D"/>
    <w:rsid w:val="006312FE"/>
    <w:rsid w:val="006313CA"/>
    <w:rsid w:val="0063178F"/>
    <w:rsid w:val="00631A07"/>
    <w:rsid w:val="00632287"/>
    <w:rsid w:val="006324D7"/>
    <w:rsid w:val="00632F0A"/>
    <w:rsid w:val="006330A5"/>
    <w:rsid w:val="00633BFD"/>
    <w:rsid w:val="00634207"/>
    <w:rsid w:val="0063455A"/>
    <w:rsid w:val="006348F3"/>
    <w:rsid w:val="00634964"/>
    <w:rsid w:val="00634AAE"/>
    <w:rsid w:val="00634DD6"/>
    <w:rsid w:val="00634E57"/>
    <w:rsid w:val="0063575D"/>
    <w:rsid w:val="00635D61"/>
    <w:rsid w:val="00636471"/>
    <w:rsid w:val="0063674F"/>
    <w:rsid w:val="00636C3A"/>
    <w:rsid w:val="00636C70"/>
    <w:rsid w:val="00637050"/>
    <w:rsid w:val="006373B8"/>
    <w:rsid w:val="006401BB"/>
    <w:rsid w:val="006401D2"/>
    <w:rsid w:val="006405EE"/>
    <w:rsid w:val="00641611"/>
    <w:rsid w:val="00641C9C"/>
    <w:rsid w:val="00641E1B"/>
    <w:rsid w:val="006422E2"/>
    <w:rsid w:val="00642357"/>
    <w:rsid w:val="0064240F"/>
    <w:rsid w:val="00642450"/>
    <w:rsid w:val="0064256C"/>
    <w:rsid w:val="0064272C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899"/>
    <w:rsid w:val="00645303"/>
    <w:rsid w:val="006454BA"/>
    <w:rsid w:val="006461E7"/>
    <w:rsid w:val="00646D0D"/>
    <w:rsid w:val="0064782F"/>
    <w:rsid w:val="00647CA3"/>
    <w:rsid w:val="00647CB6"/>
    <w:rsid w:val="00650A1C"/>
    <w:rsid w:val="00650A72"/>
    <w:rsid w:val="00650E0C"/>
    <w:rsid w:val="00650E27"/>
    <w:rsid w:val="00651027"/>
    <w:rsid w:val="00652285"/>
    <w:rsid w:val="006524BD"/>
    <w:rsid w:val="006525E2"/>
    <w:rsid w:val="0065275C"/>
    <w:rsid w:val="00652CB5"/>
    <w:rsid w:val="0065336C"/>
    <w:rsid w:val="00653613"/>
    <w:rsid w:val="00653625"/>
    <w:rsid w:val="0065425B"/>
    <w:rsid w:val="00654A50"/>
    <w:rsid w:val="00654B1F"/>
    <w:rsid w:val="00654C0A"/>
    <w:rsid w:val="00654E67"/>
    <w:rsid w:val="00654EFF"/>
    <w:rsid w:val="00655431"/>
    <w:rsid w:val="00655455"/>
    <w:rsid w:val="0065551A"/>
    <w:rsid w:val="0065599A"/>
    <w:rsid w:val="00655BBC"/>
    <w:rsid w:val="006561C1"/>
    <w:rsid w:val="00656D22"/>
    <w:rsid w:val="00656EEC"/>
    <w:rsid w:val="00657548"/>
    <w:rsid w:val="0065773E"/>
    <w:rsid w:val="006578E9"/>
    <w:rsid w:val="00657ACD"/>
    <w:rsid w:val="00657CA1"/>
    <w:rsid w:val="00657F35"/>
    <w:rsid w:val="006601D4"/>
    <w:rsid w:val="0066023D"/>
    <w:rsid w:val="006605FB"/>
    <w:rsid w:val="006607A8"/>
    <w:rsid w:val="00660F24"/>
    <w:rsid w:val="00660FC6"/>
    <w:rsid w:val="00661379"/>
    <w:rsid w:val="0066144E"/>
    <w:rsid w:val="00661737"/>
    <w:rsid w:val="00662333"/>
    <w:rsid w:val="00662BA3"/>
    <w:rsid w:val="00662D23"/>
    <w:rsid w:val="0066352C"/>
    <w:rsid w:val="00663CE9"/>
    <w:rsid w:val="00663EDE"/>
    <w:rsid w:val="00664A25"/>
    <w:rsid w:val="00664BBE"/>
    <w:rsid w:val="00665378"/>
    <w:rsid w:val="0066554B"/>
    <w:rsid w:val="006657E5"/>
    <w:rsid w:val="00665912"/>
    <w:rsid w:val="00665AE3"/>
    <w:rsid w:val="00666794"/>
    <w:rsid w:val="00667008"/>
    <w:rsid w:val="00667A17"/>
    <w:rsid w:val="00667D44"/>
    <w:rsid w:val="0067051C"/>
    <w:rsid w:val="006706FE"/>
    <w:rsid w:val="00671180"/>
    <w:rsid w:val="0067134F"/>
    <w:rsid w:val="0067147E"/>
    <w:rsid w:val="0067152A"/>
    <w:rsid w:val="0067161D"/>
    <w:rsid w:val="006718E5"/>
    <w:rsid w:val="00672541"/>
    <w:rsid w:val="006725C6"/>
    <w:rsid w:val="0067280A"/>
    <w:rsid w:val="00672ADB"/>
    <w:rsid w:val="006731A6"/>
    <w:rsid w:val="00673280"/>
    <w:rsid w:val="00673B76"/>
    <w:rsid w:val="00673E8C"/>
    <w:rsid w:val="00674BCF"/>
    <w:rsid w:val="00674C38"/>
    <w:rsid w:val="00674D66"/>
    <w:rsid w:val="00675358"/>
    <w:rsid w:val="00675433"/>
    <w:rsid w:val="00675BE1"/>
    <w:rsid w:val="00675CC0"/>
    <w:rsid w:val="00675EDB"/>
    <w:rsid w:val="0067603D"/>
    <w:rsid w:val="0067615F"/>
    <w:rsid w:val="00676AF6"/>
    <w:rsid w:val="00676DDC"/>
    <w:rsid w:val="00676F7B"/>
    <w:rsid w:val="00677454"/>
    <w:rsid w:val="00677694"/>
    <w:rsid w:val="0067786C"/>
    <w:rsid w:val="00677B57"/>
    <w:rsid w:val="00677E22"/>
    <w:rsid w:val="00680513"/>
    <w:rsid w:val="00681796"/>
    <w:rsid w:val="0068311D"/>
    <w:rsid w:val="006832F1"/>
    <w:rsid w:val="00683575"/>
    <w:rsid w:val="006836D2"/>
    <w:rsid w:val="00683876"/>
    <w:rsid w:val="00683994"/>
    <w:rsid w:val="006840C1"/>
    <w:rsid w:val="006841F3"/>
    <w:rsid w:val="0068474D"/>
    <w:rsid w:val="006847AD"/>
    <w:rsid w:val="00685BB3"/>
    <w:rsid w:val="00685BE5"/>
    <w:rsid w:val="00685D0D"/>
    <w:rsid w:val="006860DA"/>
    <w:rsid w:val="006862DD"/>
    <w:rsid w:val="006865AF"/>
    <w:rsid w:val="006868BF"/>
    <w:rsid w:val="00686920"/>
    <w:rsid w:val="00686950"/>
    <w:rsid w:val="00687C7E"/>
    <w:rsid w:val="00687E12"/>
    <w:rsid w:val="006903E4"/>
    <w:rsid w:val="00690423"/>
    <w:rsid w:val="00690811"/>
    <w:rsid w:val="00690A9F"/>
    <w:rsid w:val="00690B4C"/>
    <w:rsid w:val="00691186"/>
    <w:rsid w:val="006915E4"/>
    <w:rsid w:val="00691C20"/>
    <w:rsid w:val="00691E74"/>
    <w:rsid w:val="00691EB5"/>
    <w:rsid w:val="00691F2A"/>
    <w:rsid w:val="00691F71"/>
    <w:rsid w:val="0069204D"/>
    <w:rsid w:val="0069214C"/>
    <w:rsid w:val="006928E9"/>
    <w:rsid w:val="00692BBE"/>
    <w:rsid w:val="00692CA5"/>
    <w:rsid w:val="00692DE5"/>
    <w:rsid w:val="006930CF"/>
    <w:rsid w:val="006933B2"/>
    <w:rsid w:val="00693EE5"/>
    <w:rsid w:val="00694D91"/>
    <w:rsid w:val="0069520A"/>
    <w:rsid w:val="006954C0"/>
    <w:rsid w:val="00695645"/>
    <w:rsid w:val="00695655"/>
    <w:rsid w:val="00695682"/>
    <w:rsid w:val="0069569B"/>
    <w:rsid w:val="00695C0A"/>
    <w:rsid w:val="006972CA"/>
    <w:rsid w:val="00697A2A"/>
    <w:rsid w:val="00697AD2"/>
    <w:rsid w:val="00697C06"/>
    <w:rsid w:val="006A0023"/>
    <w:rsid w:val="006A03C1"/>
    <w:rsid w:val="006A059C"/>
    <w:rsid w:val="006A08EA"/>
    <w:rsid w:val="006A09BA"/>
    <w:rsid w:val="006A118F"/>
    <w:rsid w:val="006A169A"/>
    <w:rsid w:val="006A1BAD"/>
    <w:rsid w:val="006A1BCC"/>
    <w:rsid w:val="006A2BC6"/>
    <w:rsid w:val="006A33BA"/>
    <w:rsid w:val="006A3BF2"/>
    <w:rsid w:val="006A3C6D"/>
    <w:rsid w:val="006A4216"/>
    <w:rsid w:val="006A44C2"/>
    <w:rsid w:val="006A62CC"/>
    <w:rsid w:val="006A648D"/>
    <w:rsid w:val="006A6A97"/>
    <w:rsid w:val="006A6B0D"/>
    <w:rsid w:val="006A743D"/>
    <w:rsid w:val="006A7C7C"/>
    <w:rsid w:val="006B0275"/>
    <w:rsid w:val="006B0857"/>
    <w:rsid w:val="006B12D1"/>
    <w:rsid w:val="006B157E"/>
    <w:rsid w:val="006B15CD"/>
    <w:rsid w:val="006B22E6"/>
    <w:rsid w:val="006B3883"/>
    <w:rsid w:val="006B39FC"/>
    <w:rsid w:val="006B3BB0"/>
    <w:rsid w:val="006B3E96"/>
    <w:rsid w:val="006B3F4B"/>
    <w:rsid w:val="006B4735"/>
    <w:rsid w:val="006B4F86"/>
    <w:rsid w:val="006B541D"/>
    <w:rsid w:val="006B56E6"/>
    <w:rsid w:val="006B5C1D"/>
    <w:rsid w:val="006B60D6"/>
    <w:rsid w:val="006B6667"/>
    <w:rsid w:val="006B66E2"/>
    <w:rsid w:val="006B6804"/>
    <w:rsid w:val="006B6F50"/>
    <w:rsid w:val="006B7007"/>
    <w:rsid w:val="006B7156"/>
    <w:rsid w:val="006B731C"/>
    <w:rsid w:val="006B73AB"/>
    <w:rsid w:val="006B75AC"/>
    <w:rsid w:val="006B75E5"/>
    <w:rsid w:val="006B7E0D"/>
    <w:rsid w:val="006C00B0"/>
    <w:rsid w:val="006C07FC"/>
    <w:rsid w:val="006C1AC0"/>
    <w:rsid w:val="006C1B42"/>
    <w:rsid w:val="006C1B93"/>
    <w:rsid w:val="006C1C60"/>
    <w:rsid w:val="006C21F8"/>
    <w:rsid w:val="006C2947"/>
    <w:rsid w:val="006C31F1"/>
    <w:rsid w:val="006C346A"/>
    <w:rsid w:val="006C3BD9"/>
    <w:rsid w:val="006C3D02"/>
    <w:rsid w:val="006C3D76"/>
    <w:rsid w:val="006C3E86"/>
    <w:rsid w:val="006C3F52"/>
    <w:rsid w:val="006C4179"/>
    <w:rsid w:val="006C429B"/>
    <w:rsid w:val="006C4BD6"/>
    <w:rsid w:val="006C4DA3"/>
    <w:rsid w:val="006C57E1"/>
    <w:rsid w:val="006C6A05"/>
    <w:rsid w:val="006C7196"/>
    <w:rsid w:val="006C730F"/>
    <w:rsid w:val="006C73B4"/>
    <w:rsid w:val="006C76E3"/>
    <w:rsid w:val="006C79DF"/>
    <w:rsid w:val="006C7D22"/>
    <w:rsid w:val="006C7F35"/>
    <w:rsid w:val="006D00A8"/>
    <w:rsid w:val="006D0175"/>
    <w:rsid w:val="006D025F"/>
    <w:rsid w:val="006D0586"/>
    <w:rsid w:val="006D0E46"/>
    <w:rsid w:val="006D15E5"/>
    <w:rsid w:val="006D1873"/>
    <w:rsid w:val="006D1883"/>
    <w:rsid w:val="006D1AFF"/>
    <w:rsid w:val="006D1E1B"/>
    <w:rsid w:val="006D2780"/>
    <w:rsid w:val="006D2B10"/>
    <w:rsid w:val="006D3788"/>
    <w:rsid w:val="006D3E52"/>
    <w:rsid w:val="006D442A"/>
    <w:rsid w:val="006D4810"/>
    <w:rsid w:val="006D5167"/>
    <w:rsid w:val="006D5323"/>
    <w:rsid w:val="006D5398"/>
    <w:rsid w:val="006D60DC"/>
    <w:rsid w:val="006D61A0"/>
    <w:rsid w:val="006D67C2"/>
    <w:rsid w:val="006D6B4A"/>
    <w:rsid w:val="006D6DB6"/>
    <w:rsid w:val="006D6F8A"/>
    <w:rsid w:val="006D714E"/>
    <w:rsid w:val="006D78A8"/>
    <w:rsid w:val="006E030F"/>
    <w:rsid w:val="006E04B5"/>
    <w:rsid w:val="006E08AF"/>
    <w:rsid w:val="006E1232"/>
    <w:rsid w:val="006E1891"/>
    <w:rsid w:val="006E1F69"/>
    <w:rsid w:val="006E2056"/>
    <w:rsid w:val="006E2DEA"/>
    <w:rsid w:val="006E35AD"/>
    <w:rsid w:val="006E35C3"/>
    <w:rsid w:val="006E35FC"/>
    <w:rsid w:val="006E3C1A"/>
    <w:rsid w:val="006E3CD1"/>
    <w:rsid w:val="006E3EE8"/>
    <w:rsid w:val="006E3F5B"/>
    <w:rsid w:val="006E3F5C"/>
    <w:rsid w:val="006E4365"/>
    <w:rsid w:val="006E4592"/>
    <w:rsid w:val="006E4897"/>
    <w:rsid w:val="006E4B04"/>
    <w:rsid w:val="006E4DD0"/>
    <w:rsid w:val="006E4F0D"/>
    <w:rsid w:val="006E4FBB"/>
    <w:rsid w:val="006E5007"/>
    <w:rsid w:val="006E52FA"/>
    <w:rsid w:val="006E58B8"/>
    <w:rsid w:val="006E58E4"/>
    <w:rsid w:val="006E5C1B"/>
    <w:rsid w:val="006E5C69"/>
    <w:rsid w:val="006E691F"/>
    <w:rsid w:val="006E6A16"/>
    <w:rsid w:val="006E6B43"/>
    <w:rsid w:val="006E6CCD"/>
    <w:rsid w:val="006E72D6"/>
    <w:rsid w:val="006E7CA0"/>
    <w:rsid w:val="006E7EA6"/>
    <w:rsid w:val="006E7EAC"/>
    <w:rsid w:val="006F0174"/>
    <w:rsid w:val="006F0A2F"/>
    <w:rsid w:val="006F264A"/>
    <w:rsid w:val="006F2E53"/>
    <w:rsid w:val="006F2F54"/>
    <w:rsid w:val="006F379A"/>
    <w:rsid w:val="006F387B"/>
    <w:rsid w:val="006F3914"/>
    <w:rsid w:val="006F397A"/>
    <w:rsid w:val="006F3987"/>
    <w:rsid w:val="006F3BA6"/>
    <w:rsid w:val="006F421F"/>
    <w:rsid w:val="006F43D4"/>
    <w:rsid w:val="006F4989"/>
    <w:rsid w:val="006F4D43"/>
    <w:rsid w:val="006F4F2A"/>
    <w:rsid w:val="006F5141"/>
    <w:rsid w:val="006F5216"/>
    <w:rsid w:val="006F57A8"/>
    <w:rsid w:val="006F6380"/>
    <w:rsid w:val="006F658B"/>
    <w:rsid w:val="006F6B06"/>
    <w:rsid w:val="006F6D63"/>
    <w:rsid w:val="006F6DF8"/>
    <w:rsid w:val="006F7A99"/>
    <w:rsid w:val="006F7D97"/>
    <w:rsid w:val="0070143D"/>
    <w:rsid w:val="00701B6A"/>
    <w:rsid w:val="0070221B"/>
    <w:rsid w:val="00702562"/>
    <w:rsid w:val="00702B18"/>
    <w:rsid w:val="00702C1C"/>
    <w:rsid w:val="00702D4F"/>
    <w:rsid w:val="00702F6B"/>
    <w:rsid w:val="00703059"/>
    <w:rsid w:val="007036D1"/>
    <w:rsid w:val="00703905"/>
    <w:rsid w:val="00703FDC"/>
    <w:rsid w:val="007041AC"/>
    <w:rsid w:val="0070477B"/>
    <w:rsid w:val="00705C27"/>
    <w:rsid w:val="0070636E"/>
    <w:rsid w:val="007068E4"/>
    <w:rsid w:val="0070796B"/>
    <w:rsid w:val="00710722"/>
    <w:rsid w:val="00711249"/>
    <w:rsid w:val="0071138E"/>
    <w:rsid w:val="00711488"/>
    <w:rsid w:val="00711654"/>
    <w:rsid w:val="00711A6D"/>
    <w:rsid w:val="00711F85"/>
    <w:rsid w:val="00712A0F"/>
    <w:rsid w:val="00712FC8"/>
    <w:rsid w:val="00713511"/>
    <w:rsid w:val="00713E10"/>
    <w:rsid w:val="007141DE"/>
    <w:rsid w:val="00714755"/>
    <w:rsid w:val="00715243"/>
    <w:rsid w:val="00715B6B"/>
    <w:rsid w:val="007165F1"/>
    <w:rsid w:val="00716C7F"/>
    <w:rsid w:val="0071700E"/>
    <w:rsid w:val="007170C7"/>
    <w:rsid w:val="0071749A"/>
    <w:rsid w:val="00717697"/>
    <w:rsid w:val="00717B95"/>
    <w:rsid w:val="00717BF8"/>
    <w:rsid w:val="007200F0"/>
    <w:rsid w:val="00720313"/>
    <w:rsid w:val="00721B4A"/>
    <w:rsid w:val="00721C85"/>
    <w:rsid w:val="00722226"/>
    <w:rsid w:val="0072250A"/>
    <w:rsid w:val="00723418"/>
    <w:rsid w:val="00723686"/>
    <w:rsid w:val="0072373E"/>
    <w:rsid w:val="00723CAF"/>
    <w:rsid w:val="00723EFA"/>
    <w:rsid w:val="00723F9A"/>
    <w:rsid w:val="00724B31"/>
    <w:rsid w:val="007254DE"/>
    <w:rsid w:val="007255D8"/>
    <w:rsid w:val="00726849"/>
    <w:rsid w:val="0072693C"/>
    <w:rsid w:val="007274CC"/>
    <w:rsid w:val="00727FC7"/>
    <w:rsid w:val="00730111"/>
    <w:rsid w:val="0073081E"/>
    <w:rsid w:val="007308F2"/>
    <w:rsid w:val="00730AB4"/>
    <w:rsid w:val="00730D32"/>
    <w:rsid w:val="00730EA5"/>
    <w:rsid w:val="00731256"/>
    <w:rsid w:val="007315D3"/>
    <w:rsid w:val="007318A1"/>
    <w:rsid w:val="00731C31"/>
    <w:rsid w:val="00731CAB"/>
    <w:rsid w:val="00732903"/>
    <w:rsid w:val="00732DFD"/>
    <w:rsid w:val="007330C8"/>
    <w:rsid w:val="00733651"/>
    <w:rsid w:val="007337F7"/>
    <w:rsid w:val="00733A8D"/>
    <w:rsid w:val="0073426D"/>
    <w:rsid w:val="00734733"/>
    <w:rsid w:val="00734F37"/>
    <w:rsid w:val="00734FAA"/>
    <w:rsid w:val="007355A1"/>
    <w:rsid w:val="00735DCB"/>
    <w:rsid w:val="00736730"/>
    <w:rsid w:val="00737008"/>
    <w:rsid w:val="0073700E"/>
    <w:rsid w:val="0073721C"/>
    <w:rsid w:val="0073776F"/>
    <w:rsid w:val="00737CC7"/>
    <w:rsid w:val="00740015"/>
    <w:rsid w:val="00740204"/>
    <w:rsid w:val="00740848"/>
    <w:rsid w:val="00740EF7"/>
    <w:rsid w:val="00741041"/>
    <w:rsid w:val="0074105B"/>
    <w:rsid w:val="0074124D"/>
    <w:rsid w:val="0074128E"/>
    <w:rsid w:val="00741932"/>
    <w:rsid w:val="00741966"/>
    <w:rsid w:val="00741CC0"/>
    <w:rsid w:val="0074234C"/>
    <w:rsid w:val="007425D6"/>
    <w:rsid w:val="0074271F"/>
    <w:rsid w:val="007427ED"/>
    <w:rsid w:val="00743047"/>
    <w:rsid w:val="007430BD"/>
    <w:rsid w:val="007431A4"/>
    <w:rsid w:val="0074354A"/>
    <w:rsid w:val="00743750"/>
    <w:rsid w:val="007439DD"/>
    <w:rsid w:val="00743E8F"/>
    <w:rsid w:val="00743F24"/>
    <w:rsid w:val="0074477B"/>
    <w:rsid w:val="00744853"/>
    <w:rsid w:val="0074485F"/>
    <w:rsid w:val="0074489E"/>
    <w:rsid w:val="00744F0F"/>
    <w:rsid w:val="0074529E"/>
    <w:rsid w:val="00745CAF"/>
    <w:rsid w:val="0074605A"/>
    <w:rsid w:val="00746069"/>
    <w:rsid w:val="007460FF"/>
    <w:rsid w:val="007466D9"/>
    <w:rsid w:val="00746C35"/>
    <w:rsid w:val="00746E86"/>
    <w:rsid w:val="00747331"/>
    <w:rsid w:val="00747DDF"/>
    <w:rsid w:val="0075058D"/>
    <w:rsid w:val="007508AB"/>
    <w:rsid w:val="007509D1"/>
    <w:rsid w:val="00750FB3"/>
    <w:rsid w:val="007510C2"/>
    <w:rsid w:val="00751129"/>
    <w:rsid w:val="00752120"/>
    <w:rsid w:val="00752252"/>
    <w:rsid w:val="00752767"/>
    <w:rsid w:val="00752B7A"/>
    <w:rsid w:val="00752C58"/>
    <w:rsid w:val="00752CAB"/>
    <w:rsid w:val="0075372F"/>
    <w:rsid w:val="00753CC1"/>
    <w:rsid w:val="00753D68"/>
    <w:rsid w:val="007547C4"/>
    <w:rsid w:val="00754F3C"/>
    <w:rsid w:val="00755215"/>
    <w:rsid w:val="0075529A"/>
    <w:rsid w:val="00755762"/>
    <w:rsid w:val="0075590D"/>
    <w:rsid w:val="00756176"/>
    <w:rsid w:val="00756C7F"/>
    <w:rsid w:val="00756DBC"/>
    <w:rsid w:val="007570B1"/>
    <w:rsid w:val="00757954"/>
    <w:rsid w:val="00757964"/>
    <w:rsid w:val="00760295"/>
    <w:rsid w:val="00760BFD"/>
    <w:rsid w:val="00761056"/>
    <w:rsid w:val="0076106B"/>
    <w:rsid w:val="0076141B"/>
    <w:rsid w:val="0076181F"/>
    <w:rsid w:val="00761CA8"/>
    <w:rsid w:val="00761D49"/>
    <w:rsid w:val="00762133"/>
    <w:rsid w:val="00762221"/>
    <w:rsid w:val="00762627"/>
    <w:rsid w:val="007626D1"/>
    <w:rsid w:val="0076344D"/>
    <w:rsid w:val="00763637"/>
    <w:rsid w:val="0076373C"/>
    <w:rsid w:val="00763D97"/>
    <w:rsid w:val="00764AF6"/>
    <w:rsid w:val="00764C09"/>
    <w:rsid w:val="00765A3D"/>
    <w:rsid w:val="007660F9"/>
    <w:rsid w:val="00766F2C"/>
    <w:rsid w:val="00766FE6"/>
    <w:rsid w:val="00767C58"/>
    <w:rsid w:val="00767E35"/>
    <w:rsid w:val="00770005"/>
    <w:rsid w:val="00770376"/>
    <w:rsid w:val="00770E7C"/>
    <w:rsid w:val="007711DF"/>
    <w:rsid w:val="00771451"/>
    <w:rsid w:val="0077174E"/>
    <w:rsid w:val="0077192D"/>
    <w:rsid w:val="00771A63"/>
    <w:rsid w:val="00771FF2"/>
    <w:rsid w:val="00772403"/>
    <w:rsid w:val="00772C0D"/>
    <w:rsid w:val="00772D25"/>
    <w:rsid w:val="00772E31"/>
    <w:rsid w:val="0077332A"/>
    <w:rsid w:val="00773791"/>
    <w:rsid w:val="00773B1D"/>
    <w:rsid w:val="00774720"/>
    <w:rsid w:val="00774BC7"/>
    <w:rsid w:val="00774BCF"/>
    <w:rsid w:val="00774C80"/>
    <w:rsid w:val="00774F12"/>
    <w:rsid w:val="0077527C"/>
    <w:rsid w:val="00775E6F"/>
    <w:rsid w:val="00775FC2"/>
    <w:rsid w:val="007761FF"/>
    <w:rsid w:val="007764AC"/>
    <w:rsid w:val="007765BB"/>
    <w:rsid w:val="007766EC"/>
    <w:rsid w:val="00780360"/>
    <w:rsid w:val="00780885"/>
    <w:rsid w:val="00780A04"/>
    <w:rsid w:val="00780BEC"/>
    <w:rsid w:val="00780CE1"/>
    <w:rsid w:val="00780D4E"/>
    <w:rsid w:val="00781CAF"/>
    <w:rsid w:val="007827D2"/>
    <w:rsid w:val="0078294A"/>
    <w:rsid w:val="007830DD"/>
    <w:rsid w:val="0078339D"/>
    <w:rsid w:val="007833DA"/>
    <w:rsid w:val="007833F4"/>
    <w:rsid w:val="007835DA"/>
    <w:rsid w:val="00783604"/>
    <w:rsid w:val="00783C07"/>
    <w:rsid w:val="00783CAB"/>
    <w:rsid w:val="00783EEC"/>
    <w:rsid w:val="00784078"/>
    <w:rsid w:val="0078416B"/>
    <w:rsid w:val="0078495C"/>
    <w:rsid w:val="0078496C"/>
    <w:rsid w:val="00784D8C"/>
    <w:rsid w:val="00785898"/>
    <w:rsid w:val="00785A74"/>
    <w:rsid w:val="00785B28"/>
    <w:rsid w:val="007870DF"/>
    <w:rsid w:val="00787407"/>
    <w:rsid w:val="007877A9"/>
    <w:rsid w:val="00787E30"/>
    <w:rsid w:val="00790448"/>
    <w:rsid w:val="00790C1B"/>
    <w:rsid w:val="00790D7F"/>
    <w:rsid w:val="00791C35"/>
    <w:rsid w:val="00791E32"/>
    <w:rsid w:val="007926BB"/>
    <w:rsid w:val="007927C5"/>
    <w:rsid w:val="007927E6"/>
    <w:rsid w:val="00792834"/>
    <w:rsid w:val="00792933"/>
    <w:rsid w:val="007929B1"/>
    <w:rsid w:val="00792D60"/>
    <w:rsid w:val="00792E66"/>
    <w:rsid w:val="00793537"/>
    <w:rsid w:val="007944F6"/>
    <w:rsid w:val="00794611"/>
    <w:rsid w:val="007947F6"/>
    <w:rsid w:val="00794E61"/>
    <w:rsid w:val="00794EF5"/>
    <w:rsid w:val="00795400"/>
    <w:rsid w:val="007958CF"/>
    <w:rsid w:val="007968E4"/>
    <w:rsid w:val="00796D73"/>
    <w:rsid w:val="00797117"/>
    <w:rsid w:val="0079796D"/>
    <w:rsid w:val="00797B71"/>
    <w:rsid w:val="007A0089"/>
    <w:rsid w:val="007A02C1"/>
    <w:rsid w:val="007A045A"/>
    <w:rsid w:val="007A0890"/>
    <w:rsid w:val="007A0DD7"/>
    <w:rsid w:val="007A1136"/>
    <w:rsid w:val="007A12E1"/>
    <w:rsid w:val="007A1376"/>
    <w:rsid w:val="007A15DB"/>
    <w:rsid w:val="007A170F"/>
    <w:rsid w:val="007A1D59"/>
    <w:rsid w:val="007A22E8"/>
    <w:rsid w:val="007A2758"/>
    <w:rsid w:val="007A2770"/>
    <w:rsid w:val="007A2844"/>
    <w:rsid w:val="007A2C47"/>
    <w:rsid w:val="007A2E9D"/>
    <w:rsid w:val="007A359D"/>
    <w:rsid w:val="007A395C"/>
    <w:rsid w:val="007A55B4"/>
    <w:rsid w:val="007A58E6"/>
    <w:rsid w:val="007A5EC4"/>
    <w:rsid w:val="007A60AA"/>
    <w:rsid w:val="007A6257"/>
    <w:rsid w:val="007A626B"/>
    <w:rsid w:val="007A62F3"/>
    <w:rsid w:val="007A6A62"/>
    <w:rsid w:val="007A6FEC"/>
    <w:rsid w:val="007A719E"/>
    <w:rsid w:val="007A72D0"/>
    <w:rsid w:val="007A74F5"/>
    <w:rsid w:val="007A7932"/>
    <w:rsid w:val="007A7B37"/>
    <w:rsid w:val="007A7E64"/>
    <w:rsid w:val="007A7E8E"/>
    <w:rsid w:val="007B00A1"/>
    <w:rsid w:val="007B0AFE"/>
    <w:rsid w:val="007B0E50"/>
    <w:rsid w:val="007B1339"/>
    <w:rsid w:val="007B1F2E"/>
    <w:rsid w:val="007B2100"/>
    <w:rsid w:val="007B334F"/>
    <w:rsid w:val="007B3707"/>
    <w:rsid w:val="007B3E1E"/>
    <w:rsid w:val="007B3F5B"/>
    <w:rsid w:val="007B4494"/>
    <w:rsid w:val="007B45D5"/>
    <w:rsid w:val="007B46B7"/>
    <w:rsid w:val="007B4DC1"/>
    <w:rsid w:val="007B5004"/>
    <w:rsid w:val="007B5190"/>
    <w:rsid w:val="007B52BD"/>
    <w:rsid w:val="007B5CBF"/>
    <w:rsid w:val="007B5D3A"/>
    <w:rsid w:val="007B6074"/>
    <w:rsid w:val="007B6293"/>
    <w:rsid w:val="007B633B"/>
    <w:rsid w:val="007B6473"/>
    <w:rsid w:val="007B6BF0"/>
    <w:rsid w:val="007B712F"/>
    <w:rsid w:val="007B7DF1"/>
    <w:rsid w:val="007B7FA3"/>
    <w:rsid w:val="007C08F1"/>
    <w:rsid w:val="007C09AB"/>
    <w:rsid w:val="007C0B21"/>
    <w:rsid w:val="007C0D4A"/>
    <w:rsid w:val="007C17CD"/>
    <w:rsid w:val="007C1E54"/>
    <w:rsid w:val="007C2828"/>
    <w:rsid w:val="007C29CE"/>
    <w:rsid w:val="007C2C4F"/>
    <w:rsid w:val="007C2FC5"/>
    <w:rsid w:val="007C32F2"/>
    <w:rsid w:val="007C3772"/>
    <w:rsid w:val="007C3E98"/>
    <w:rsid w:val="007C3FFB"/>
    <w:rsid w:val="007C42BE"/>
    <w:rsid w:val="007C549F"/>
    <w:rsid w:val="007C587E"/>
    <w:rsid w:val="007C58F6"/>
    <w:rsid w:val="007C5B94"/>
    <w:rsid w:val="007C5D4F"/>
    <w:rsid w:val="007C63EC"/>
    <w:rsid w:val="007C6581"/>
    <w:rsid w:val="007C70C1"/>
    <w:rsid w:val="007D00CA"/>
    <w:rsid w:val="007D1215"/>
    <w:rsid w:val="007D227A"/>
    <w:rsid w:val="007D266E"/>
    <w:rsid w:val="007D2EF2"/>
    <w:rsid w:val="007D305E"/>
    <w:rsid w:val="007D3844"/>
    <w:rsid w:val="007D389B"/>
    <w:rsid w:val="007D389F"/>
    <w:rsid w:val="007D393C"/>
    <w:rsid w:val="007D3B25"/>
    <w:rsid w:val="007D4352"/>
    <w:rsid w:val="007D474B"/>
    <w:rsid w:val="007D4F3D"/>
    <w:rsid w:val="007D510D"/>
    <w:rsid w:val="007D5132"/>
    <w:rsid w:val="007D53EB"/>
    <w:rsid w:val="007D56DF"/>
    <w:rsid w:val="007D5939"/>
    <w:rsid w:val="007D59AA"/>
    <w:rsid w:val="007D6230"/>
    <w:rsid w:val="007D6A3D"/>
    <w:rsid w:val="007D7023"/>
    <w:rsid w:val="007E00C5"/>
    <w:rsid w:val="007E031C"/>
    <w:rsid w:val="007E0684"/>
    <w:rsid w:val="007E0BFC"/>
    <w:rsid w:val="007E122A"/>
    <w:rsid w:val="007E1761"/>
    <w:rsid w:val="007E3243"/>
    <w:rsid w:val="007E3263"/>
    <w:rsid w:val="007E3284"/>
    <w:rsid w:val="007E334A"/>
    <w:rsid w:val="007E3BDF"/>
    <w:rsid w:val="007E3CA0"/>
    <w:rsid w:val="007E3ED6"/>
    <w:rsid w:val="007E514A"/>
    <w:rsid w:val="007E518E"/>
    <w:rsid w:val="007E5576"/>
    <w:rsid w:val="007E5ACB"/>
    <w:rsid w:val="007E6332"/>
    <w:rsid w:val="007E6412"/>
    <w:rsid w:val="007E671B"/>
    <w:rsid w:val="007E7324"/>
    <w:rsid w:val="007E756F"/>
    <w:rsid w:val="007E7900"/>
    <w:rsid w:val="007E7BA8"/>
    <w:rsid w:val="007F01BE"/>
    <w:rsid w:val="007F0268"/>
    <w:rsid w:val="007F0819"/>
    <w:rsid w:val="007F0C39"/>
    <w:rsid w:val="007F1D1A"/>
    <w:rsid w:val="007F1ED9"/>
    <w:rsid w:val="007F23EA"/>
    <w:rsid w:val="007F2440"/>
    <w:rsid w:val="007F3071"/>
    <w:rsid w:val="007F4515"/>
    <w:rsid w:val="007F4C14"/>
    <w:rsid w:val="007F4DF7"/>
    <w:rsid w:val="007F4FA7"/>
    <w:rsid w:val="007F4FFD"/>
    <w:rsid w:val="007F503F"/>
    <w:rsid w:val="007F5B2F"/>
    <w:rsid w:val="007F5E93"/>
    <w:rsid w:val="007F6476"/>
    <w:rsid w:val="007F67EB"/>
    <w:rsid w:val="007F6D45"/>
    <w:rsid w:val="007F6E22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B48"/>
    <w:rsid w:val="00800D6D"/>
    <w:rsid w:val="00800E1F"/>
    <w:rsid w:val="008024E1"/>
    <w:rsid w:val="00802947"/>
    <w:rsid w:val="008029AD"/>
    <w:rsid w:val="00803B2E"/>
    <w:rsid w:val="00804468"/>
    <w:rsid w:val="0080463C"/>
    <w:rsid w:val="00804D35"/>
    <w:rsid w:val="00804DA7"/>
    <w:rsid w:val="00805002"/>
    <w:rsid w:val="00805239"/>
    <w:rsid w:val="00805728"/>
    <w:rsid w:val="00805B0B"/>
    <w:rsid w:val="008067C6"/>
    <w:rsid w:val="00806C8E"/>
    <w:rsid w:val="00807C71"/>
    <w:rsid w:val="0081058E"/>
    <w:rsid w:val="00810E41"/>
    <w:rsid w:val="00810F76"/>
    <w:rsid w:val="008135CE"/>
    <w:rsid w:val="008135FF"/>
    <w:rsid w:val="00813D0E"/>
    <w:rsid w:val="008146CB"/>
    <w:rsid w:val="008147E3"/>
    <w:rsid w:val="008148E1"/>
    <w:rsid w:val="00814F2A"/>
    <w:rsid w:val="008155FD"/>
    <w:rsid w:val="00815A3E"/>
    <w:rsid w:val="0081698B"/>
    <w:rsid w:val="00816DBE"/>
    <w:rsid w:val="00816F6F"/>
    <w:rsid w:val="00820147"/>
    <w:rsid w:val="008203FF"/>
    <w:rsid w:val="00820B83"/>
    <w:rsid w:val="00820FA1"/>
    <w:rsid w:val="00821C3E"/>
    <w:rsid w:val="00821D73"/>
    <w:rsid w:val="00822594"/>
    <w:rsid w:val="008225E9"/>
    <w:rsid w:val="00822611"/>
    <w:rsid w:val="00822F33"/>
    <w:rsid w:val="00822F4D"/>
    <w:rsid w:val="00823023"/>
    <w:rsid w:val="008231F8"/>
    <w:rsid w:val="008234EF"/>
    <w:rsid w:val="00823776"/>
    <w:rsid w:val="00823B07"/>
    <w:rsid w:val="00823CAF"/>
    <w:rsid w:val="00823D34"/>
    <w:rsid w:val="00824565"/>
    <w:rsid w:val="008248D5"/>
    <w:rsid w:val="00825945"/>
    <w:rsid w:val="00825FB2"/>
    <w:rsid w:val="00825FC8"/>
    <w:rsid w:val="00826665"/>
    <w:rsid w:val="008268D7"/>
    <w:rsid w:val="00826948"/>
    <w:rsid w:val="00827DC5"/>
    <w:rsid w:val="008302CF"/>
    <w:rsid w:val="00830586"/>
    <w:rsid w:val="008320F1"/>
    <w:rsid w:val="0083229F"/>
    <w:rsid w:val="00832759"/>
    <w:rsid w:val="00832ABD"/>
    <w:rsid w:val="00832C67"/>
    <w:rsid w:val="008331CB"/>
    <w:rsid w:val="00833E34"/>
    <w:rsid w:val="0083430C"/>
    <w:rsid w:val="00834DCD"/>
    <w:rsid w:val="00834EBD"/>
    <w:rsid w:val="00834F78"/>
    <w:rsid w:val="00834FEF"/>
    <w:rsid w:val="008350C0"/>
    <w:rsid w:val="008353C5"/>
    <w:rsid w:val="0083545A"/>
    <w:rsid w:val="008357A7"/>
    <w:rsid w:val="00835A04"/>
    <w:rsid w:val="008361FA"/>
    <w:rsid w:val="00836F1E"/>
    <w:rsid w:val="00836F94"/>
    <w:rsid w:val="00837BB6"/>
    <w:rsid w:val="008405B6"/>
    <w:rsid w:val="00840A7B"/>
    <w:rsid w:val="008410E9"/>
    <w:rsid w:val="00841344"/>
    <w:rsid w:val="0084138A"/>
    <w:rsid w:val="00842051"/>
    <w:rsid w:val="008420B6"/>
    <w:rsid w:val="00842777"/>
    <w:rsid w:val="00842869"/>
    <w:rsid w:val="00843609"/>
    <w:rsid w:val="00843CA0"/>
    <w:rsid w:val="00844118"/>
    <w:rsid w:val="00844406"/>
    <w:rsid w:val="00844410"/>
    <w:rsid w:val="00844CE5"/>
    <w:rsid w:val="00845953"/>
    <w:rsid w:val="008466E8"/>
    <w:rsid w:val="00846F32"/>
    <w:rsid w:val="00847135"/>
    <w:rsid w:val="0084716D"/>
    <w:rsid w:val="008473EA"/>
    <w:rsid w:val="0085038A"/>
    <w:rsid w:val="008508DE"/>
    <w:rsid w:val="00850BCD"/>
    <w:rsid w:val="00851436"/>
    <w:rsid w:val="008515AE"/>
    <w:rsid w:val="00851773"/>
    <w:rsid w:val="00851A83"/>
    <w:rsid w:val="00851C7F"/>
    <w:rsid w:val="00852179"/>
    <w:rsid w:val="00852C36"/>
    <w:rsid w:val="00852CED"/>
    <w:rsid w:val="00852FA8"/>
    <w:rsid w:val="0085401D"/>
    <w:rsid w:val="00854ADF"/>
    <w:rsid w:val="00855079"/>
    <w:rsid w:val="00855091"/>
    <w:rsid w:val="008552F1"/>
    <w:rsid w:val="00855E3F"/>
    <w:rsid w:val="00855EF2"/>
    <w:rsid w:val="00855F53"/>
    <w:rsid w:val="0085615E"/>
    <w:rsid w:val="0085632C"/>
    <w:rsid w:val="00856387"/>
    <w:rsid w:val="008571CA"/>
    <w:rsid w:val="0085722C"/>
    <w:rsid w:val="00857515"/>
    <w:rsid w:val="008576B1"/>
    <w:rsid w:val="00857B01"/>
    <w:rsid w:val="00857E9D"/>
    <w:rsid w:val="008600ED"/>
    <w:rsid w:val="008607E7"/>
    <w:rsid w:val="0086128B"/>
    <w:rsid w:val="00861939"/>
    <w:rsid w:val="00861D11"/>
    <w:rsid w:val="00861F65"/>
    <w:rsid w:val="0086267C"/>
    <w:rsid w:val="00862919"/>
    <w:rsid w:val="00863894"/>
    <w:rsid w:val="00863918"/>
    <w:rsid w:val="008639E1"/>
    <w:rsid w:val="00863E22"/>
    <w:rsid w:val="00863E8A"/>
    <w:rsid w:val="008641B0"/>
    <w:rsid w:val="0086467A"/>
    <w:rsid w:val="00864725"/>
    <w:rsid w:val="00864882"/>
    <w:rsid w:val="00865619"/>
    <w:rsid w:val="00865D1C"/>
    <w:rsid w:val="00866503"/>
    <w:rsid w:val="00866842"/>
    <w:rsid w:val="0086756C"/>
    <w:rsid w:val="00867BCC"/>
    <w:rsid w:val="00870149"/>
    <w:rsid w:val="0087024D"/>
    <w:rsid w:val="008703AC"/>
    <w:rsid w:val="00870693"/>
    <w:rsid w:val="00871661"/>
    <w:rsid w:val="00872225"/>
    <w:rsid w:val="00872F3F"/>
    <w:rsid w:val="00873514"/>
    <w:rsid w:val="00873704"/>
    <w:rsid w:val="00873F41"/>
    <w:rsid w:val="008741CE"/>
    <w:rsid w:val="008748C3"/>
    <w:rsid w:val="00874D09"/>
    <w:rsid w:val="00874E60"/>
    <w:rsid w:val="00874F43"/>
    <w:rsid w:val="008754C7"/>
    <w:rsid w:val="00875676"/>
    <w:rsid w:val="00875CA0"/>
    <w:rsid w:val="00875F0A"/>
    <w:rsid w:val="0087619E"/>
    <w:rsid w:val="008763BB"/>
    <w:rsid w:val="00876658"/>
    <w:rsid w:val="00876ACF"/>
    <w:rsid w:val="00876BB9"/>
    <w:rsid w:val="00877D02"/>
    <w:rsid w:val="008806B7"/>
    <w:rsid w:val="00880DA3"/>
    <w:rsid w:val="00881359"/>
    <w:rsid w:val="00881559"/>
    <w:rsid w:val="00882301"/>
    <w:rsid w:val="00882505"/>
    <w:rsid w:val="008834D5"/>
    <w:rsid w:val="0088382D"/>
    <w:rsid w:val="008839A9"/>
    <w:rsid w:val="008841E0"/>
    <w:rsid w:val="008843E2"/>
    <w:rsid w:val="008847C2"/>
    <w:rsid w:val="00884B5F"/>
    <w:rsid w:val="00884B6A"/>
    <w:rsid w:val="00885365"/>
    <w:rsid w:val="008853D8"/>
    <w:rsid w:val="00885501"/>
    <w:rsid w:val="00885608"/>
    <w:rsid w:val="008861CA"/>
    <w:rsid w:val="008865BD"/>
    <w:rsid w:val="00886713"/>
    <w:rsid w:val="00886953"/>
    <w:rsid w:val="00886F11"/>
    <w:rsid w:val="00887351"/>
    <w:rsid w:val="00887580"/>
    <w:rsid w:val="00887B21"/>
    <w:rsid w:val="008901E6"/>
    <w:rsid w:val="00890B5F"/>
    <w:rsid w:val="00890D05"/>
    <w:rsid w:val="008911D2"/>
    <w:rsid w:val="008914A3"/>
    <w:rsid w:val="00892009"/>
    <w:rsid w:val="00892167"/>
    <w:rsid w:val="008925C7"/>
    <w:rsid w:val="00892886"/>
    <w:rsid w:val="00892B38"/>
    <w:rsid w:val="008944F2"/>
    <w:rsid w:val="00894776"/>
    <w:rsid w:val="008949FD"/>
    <w:rsid w:val="00894BA3"/>
    <w:rsid w:val="00896308"/>
    <w:rsid w:val="008968A3"/>
    <w:rsid w:val="008969CD"/>
    <w:rsid w:val="00896BB1"/>
    <w:rsid w:val="00896E0A"/>
    <w:rsid w:val="00896E3C"/>
    <w:rsid w:val="00897381"/>
    <w:rsid w:val="00897974"/>
    <w:rsid w:val="008979AD"/>
    <w:rsid w:val="00897E8F"/>
    <w:rsid w:val="008A054D"/>
    <w:rsid w:val="008A2201"/>
    <w:rsid w:val="008A2775"/>
    <w:rsid w:val="008A36E8"/>
    <w:rsid w:val="008A388C"/>
    <w:rsid w:val="008A4041"/>
    <w:rsid w:val="008A4900"/>
    <w:rsid w:val="008A4F2A"/>
    <w:rsid w:val="008A53F6"/>
    <w:rsid w:val="008A5790"/>
    <w:rsid w:val="008A5A53"/>
    <w:rsid w:val="008A5B2B"/>
    <w:rsid w:val="008A5F3A"/>
    <w:rsid w:val="008A6ACE"/>
    <w:rsid w:val="008A6D03"/>
    <w:rsid w:val="008A78C5"/>
    <w:rsid w:val="008A7A90"/>
    <w:rsid w:val="008B060F"/>
    <w:rsid w:val="008B1CDE"/>
    <w:rsid w:val="008B252D"/>
    <w:rsid w:val="008B28AE"/>
    <w:rsid w:val="008B2B85"/>
    <w:rsid w:val="008B2D65"/>
    <w:rsid w:val="008B36FC"/>
    <w:rsid w:val="008B3A46"/>
    <w:rsid w:val="008B3C9C"/>
    <w:rsid w:val="008B40FE"/>
    <w:rsid w:val="008B457E"/>
    <w:rsid w:val="008B4841"/>
    <w:rsid w:val="008B4C46"/>
    <w:rsid w:val="008B52E7"/>
    <w:rsid w:val="008B5657"/>
    <w:rsid w:val="008B616C"/>
    <w:rsid w:val="008B641C"/>
    <w:rsid w:val="008B706B"/>
    <w:rsid w:val="008B7B90"/>
    <w:rsid w:val="008C07A8"/>
    <w:rsid w:val="008C1544"/>
    <w:rsid w:val="008C188A"/>
    <w:rsid w:val="008C1CAD"/>
    <w:rsid w:val="008C214F"/>
    <w:rsid w:val="008C21A1"/>
    <w:rsid w:val="008C2471"/>
    <w:rsid w:val="008C2B13"/>
    <w:rsid w:val="008C2EDF"/>
    <w:rsid w:val="008C324F"/>
    <w:rsid w:val="008C437A"/>
    <w:rsid w:val="008C5563"/>
    <w:rsid w:val="008C5643"/>
    <w:rsid w:val="008C6066"/>
    <w:rsid w:val="008C6187"/>
    <w:rsid w:val="008C69FF"/>
    <w:rsid w:val="008C6C8E"/>
    <w:rsid w:val="008C6CCB"/>
    <w:rsid w:val="008C748F"/>
    <w:rsid w:val="008C74CA"/>
    <w:rsid w:val="008C7FA1"/>
    <w:rsid w:val="008D01D2"/>
    <w:rsid w:val="008D026A"/>
    <w:rsid w:val="008D0C20"/>
    <w:rsid w:val="008D104E"/>
    <w:rsid w:val="008D265B"/>
    <w:rsid w:val="008D2853"/>
    <w:rsid w:val="008D285A"/>
    <w:rsid w:val="008D2C06"/>
    <w:rsid w:val="008D367C"/>
    <w:rsid w:val="008D3681"/>
    <w:rsid w:val="008D37CC"/>
    <w:rsid w:val="008D3FFD"/>
    <w:rsid w:val="008D4900"/>
    <w:rsid w:val="008D5170"/>
    <w:rsid w:val="008D588C"/>
    <w:rsid w:val="008D5C81"/>
    <w:rsid w:val="008D677A"/>
    <w:rsid w:val="008D6971"/>
    <w:rsid w:val="008D74A7"/>
    <w:rsid w:val="008D7A5A"/>
    <w:rsid w:val="008D7B6F"/>
    <w:rsid w:val="008E0687"/>
    <w:rsid w:val="008E1486"/>
    <w:rsid w:val="008E19B8"/>
    <w:rsid w:val="008E1A2C"/>
    <w:rsid w:val="008E1BDD"/>
    <w:rsid w:val="008E233F"/>
    <w:rsid w:val="008E305F"/>
    <w:rsid w:val="008E30EA"/>
    <w:rsid w:val="008E3914"/>
    <w:rsid w:val="008E3C00"/>
    <w:rsid w:val="008E4413"/>
    <w:rsid w:val="008E47FD"/>
    <w:rsid w:val="008E4B4E"/>
    <w:rsid w:val="008E4CF9"/>
    <w:rsid w:val="008E5927"/>
    <w:rsid w:val="008E5B0E"/>
    <w:rsid w:val="008E619D"/>
    <w:rsid w:val="008E6882"/>
    <w:rsid w:val="008E69D3"/>
    <w:rsid w:val="008E6B95"/>
    <w:rsid w:val="008E7194"/>
    <w:rsid w:val="008E71C5"/>
    <w:rsid w:val="008E7F39"/>
    <w:rsid w:val="008F0229"/>
    <w:rsid w:val="008F062E"/>
    <w:rsid w:val="008F06D6"/>
    <w:rsid w:val="008F06DD"/>
    <w:rsid w:val="008F0D6E"/>
    <w:rsid w:val="008F0FA5"/>
    <w:rsid w:val="008F1657"/>
    <w:rsid w:val="008F1BBF"/>
    <w:rsid w:val="008F2598"/>
    <w:rsid w:val="008F32C6"/>
    <w:rsid w:val="008F3783"/>
    <w:rsid w:val="008F3CCA"/>
    <w:rsid w:val="008F42BC"/>
    <w:rsid w:val="008F4659"/>
    <w:rsid w:val="008F5109"/>
    <w:rsid w:val="008F515E"/>
    <w:rsid w:val="008F542C"/>
    <w:rsid w:val="008F5BE0"/>
    <w:rsid w:val="008F622B"/>
    <w:rsid w:val="008F63E0"/>
    <w:rsid w:val="008F63F8"/>
    <w:rsid w:val="008F642A"/>
    <w:rsid w:val="008F67D2"/>
    <w:rsid w:val="008F760A"/>
    <w:rsid w:val="008F7B10"/>
    <w:rsid w:val="008F7B6F"/>
    <w:rsid w:val="00900004"/>
    <w:rsid w:val="00900112"/>
    <w:rsid w:val="00900671"/>
    <w:rsid w:val="0090087F"/>
    <w:rsid w:val="0090187B"/>
    <w:rsid w:val="00901D10"/>
    <w:rsid w:val="00901F43"/>
    <w:rsid w:val="00902DA7"/>
    <w:rsid w:val="00902F49"/>
    <w:rsid w:val="00903486"/>
    <w:rsid w:val="00903732"/>
    <w:rsid w:val="00903E7D"/>
    <w:rsid w:val="00904010"/>
    <w:rsid w:val="009044DC"/>
    <w:rsid w:val="00904B00"/>
    <w:rsid w:val="00905B27"/>
    <w:rsid w:val="00906637"/>
    <w:rsid w:val="00906D59"/>
    <w:rsid w:val="00906F50"/>
    <w:rsid w:val="00907114"/>
    <w:rsid w:val="009072AD"/>
    <w:rsid w:val="009073CA"/>
    <w:rsid w:val="00910574"/>
    <w:rsid w:val="0091091D"/>
    <w:rsid w:val="00910BA8"/>
    <w:rsid w:val="0091103B"/>
    <w:rsid w:val="0091107C"/>
    <w:rsid w:val="009113A5"/>
    <w:rsid w:val="009113B5"/>
    <w:rsid w:val="00911774"/>
    <w:rsid w:val="00912174"/>
    <w:rsid w:val="00912EE5"/>
    <w:rsid w:val="0091374A"/>
    <w:rsid w:val="00913982"/>
    <w:rsid w:val="00913BA4"/>
    <w:rsid w:val="00913E8C"/>
    <w:rsid w:val="009147BD"/>
    <w:rsid w:val="00915338"/>
    <w:rsid w:val="00915C8D"/>
    <w:rsid w:val="00915CDA"/>
    <w:rsid w:val="00915D9B"/>
    <w:rsid w:val="0091603E"/>
    <w:rsid w:val="0091603F"/>
    <w:rsid w:val="00917995"/>
    <w:rsid w:val="009201C4"/>
    <w:rsid w:val="0092087D"/>
    <w:rsid w:val="00920A9C"/>
    <w:rsid w:val="00920C51"/>
    <w:rsid w:val="00920EEC"/>
    <w:rsid w:val="00920FF9"/>
    <w:rsid w:val="00922B6E"/>
    <w:rsid w:val="00922D94"/>
    <w:rsid w:val="00922DE2"/>
    <w:rsid w:val="00923AD0"/>
    <w:rsid w:val="009243EF"/>
    <w:rsid w:val="0092477E"/>
    <w:rsid w:val="00924BB2"/>
    <w:rsid w:val="00924CB2"/>
    <w:rsid w:val="00924E90"/>
    <w:rsid w:val="00925D09"/>
    <w:rsid w:val="00926249"/>
    <w:rsid w:val="00926770"/>
    <w:rsid w:val="009273BE"/>
    <w:rsid w:val="0092763C"/>
    <w:rsid w:val="009303E7"/>
    <w:rsid w:val="0093050E"/>
    <w:rsid w:val="00930612"/>
    <w:rsid w:val="0093061A"/>
    <w:rsid w:val="00930754"/>
    <w:rsid w:val="00930AD3"/>
    <w:rsid w:val="009315BF"/>
    <w:rsid w:val="00931779"/>
    <w:rsid w:val="009317E9"/>
    <w:rsid w:val="00931A67"/>
    <w:rsid w:val="009320DD"/>
    <w:rsid w:val="009333D9"/>
    <w:rsid w:val="009338A4"/>
    <w:rsid w:val="009338E9"/>
    <w:rsid w:val="00933C22"/>
    <w:rsid w:val="00933C7C"/>
    <w:rsid w:val="009342C7"/>
    <w:rsid w:val="009343FB"/>
    <w:rsid w:val="00934EB5"/>
    <w:rsid w:val="00934FFF"/>
    <w:rsid w:val="00935102"/>
    <w:rsid w:val="009352DD"/>
    <w:rsid w:val="00936136"/>
    <w:rsid w:val="00936139"/>
    <w:rsid w:val="0093784D"/>
    <w:rsid w:val="00937D0D"/>
    <w:rsid w:val="0094061B"/>
    <w:rsid w:val="00942419"/>
    <w:rsid w:val="009424FF"/>
    <w:rsid w:val="009433A2"/>
    <w:rsid w:val="00943E6D"/>
    <w:rsid w:val="00944AD7"/>
    <w:rsid w:val="00944DBD"/>
    <w:rsid w:val="00944DDF"/>
    <w:rsid w:val="00945123"/>
    <w:rsid w:val="009452EC"/>
    <w:rsid w:val="00945394"/>
    <w:rsid w:val="00945B9C"/>
    <w:rsid w:val="00945C24"/>
    <w:rsid w:val="00945C7A"/>
    <w:rsid w:val="0094647F"/>
    <w:rsid w:val="00946492"/>
    <w:rsid w:val="0094703C"/>
    <w:rsid w:val="009470A2"/>
    <w:rsid w:val="009471AA"/>
    <w:rsid w:val="0094729A"/>
    <w:rsid w:val="00947507"/>
    <w:rsid w:val="00947837"/>
    <w:rsid w:val="00947EAA"/>
    <w:rsid w:val="00950053"/>
    <w:rsid w:val="009501BA"/>
    <w:rsid w:val="009513FE"/>
    <w:rsid w:val="00951756"/>
    <w:rsid w:val="0095180A"/>
    <w:rsid w:val="00952802"/>
    <w:rsid w:val="00952E9D"/>
    <w:rsid w:val="00952F31"/>
    <w:rsid w:val="009531A2"/>
    <w:rsid w:val="009531EA"/>
    <w:rsid w:val="0095331E"/>
    <w:rsid w:val="00953A14"/>
    <w:rsid w:val="00953AB0"/>
    <w:rsid w:val="00953F52"/>
    <w:rsid w:val="009542B5"/>
    <w:rsid w:val="009548F4"/>
    <w:rsid w:val="00954B09"/>
    <w:rsid w:val="00954D56"/>
    <w:rsid w:val="009550B5"/>
    <w:rsid w:val="009550CD"/>
    <w:rsid w:val="0095510A"/>
    <w:rsid w:val="00955169"/>
    <w:rsid w:val="00955E39"/>
    <w:rsid w:val="00957145"/>
    <w:rsid w:val="00957890"/>
    <w:rsid w:val="00957B2B"/>
    <w:rsid w:val="00957E5A"/>
    <w:rsid w:val="00957FBC"/>
    <w:rsid w:val="00960963"/>
    <w:rsid w:val="00961104"/>
    <w:rsid w:val="00961134"/>
    <w:rsid w:val="009613D3"/>
    <w:rsid w:val="00961563"/>
    <w:rsid w:val="00961623"/>
    <w:rsid w:val="00961676"/>
    <w:rsid w:val="0096249E"/>
    <w:rsid w:val="0096271D"/>
    <w:rsid w:val="009628A2"/>
    <w:rsid w:val="00962CE9"/>
    <w:rsid w:val="00962E5D"/>
    <w:rsid w:val="00962E89"/>
    <w:rsid w:val="00963A99"/>
    <w:rsid w:val="00963CC5"/>
    <w:rsid w:val="00963CDF"/>
    <w:rsid w:val="00963D96"/>
    <w:rsid w:val="00964112"/>
    <w:rsid w:val="0096443E"/>
    <w:rsid w:val="00964CC7"/>
    <w:rsid w:val="0096554E"/>
    <w:rsid w:val="00965F72"/>
    <w:rsid w:val="009663C3"/>
    <w:rsid w:val="00966932"/>
    <w:rsid w:val="009670F5"/>
    <w:rsid w:val="00967799"/>
    <w:rsid w:val="009678AB"/>
    <w:rsid w:val="009678ED"/>
    <w:rsid w:val="00967B6C"/>
    <w:rsid w:val="00970F20"/>
    <w:rsid w:val="00970F5A"/>
    <w:rsid w:val="00970FFF"/>
    <w:rsid w:val="009719A9"/>
    <w:rsid w:val="00971AE9"/>
    <w:rsid w:val="009721CB"/>
    <w:rsid w:val="009724F7"/>
    <w:rsid w:val="009727B5"/>
    <w:rsid w:val="00972B2C"/>
    <w:rsid w:val="00972F2A"/>
    <w:rsid w:val="00973251"/>
    <w:rsid w:val="00973C95"/>
    <w:rsid w:val="00973FFC"/>
    <w:rsid w:val="009747E2"/>
    <w:rsid w:val="00974868"/>
    <w:rsid w:val="00974CFF"/>
    <w:rsid w:val="00975432"/>
    <w:rsid w:val="00975DCC"/>
    <w:rsid w:val="00976137"/>
    <w:rsid w:val="00976324"/>
    <w:rsid w:val="00976445"/>
    <w:rsid w:val="009772CC"/>
    <w:rsid w:val="00977307"/>
    <w:rsid w:val="009809ED"/>
    <w:rsid w:val="00981132"/>
    <w:rsid w:val="009811E0"/>
    <w:rsid w:val="0098129A"/>
    <w:rsid w:val="0098131B"/>
    <w:rsid w:val="00982179"/>
    <w:rsid w:val="009824FE"/>
    <w:rsid w:val="009829BC"/>
    <w:rsid w:val="00982C0A"/>
    <w:rsid w:val="009832B9"/>
    <w:rsid w:val="00983510"/>
    <w:rsid w:val="00983511"/>
    <w:rsid w:val="009842E2"/>
    <w:rsid w:val="00984CC5"/>
    <w:rsid w:val="00985CCB"/>
    <w:rsid w:val="009867A5"/>
    <w:rsid w:val="00986A7B"/>
    <w:rsid w:val="009872A3"/>
    <w:rsid w:val="009879E5"/>
    <w:rsid w:val="009902D5"/>
    <w:rsid w:val="009906C8"/>
    <w:rsid w:val="009908D9"/>
    <w:rsid w:val="00991838"/>
    <w:rsid w:val="009919C6"/>
    <w:rsid w:val="00992D8B"/>
    <w:rsid w:val="00992F0C"/>
    <w:rsid w:val="009932B8"/>
    <w:rsid w:val="009933F0"/>
    <w:rsid w:val="00993F5E"/>
    <w:rsid w:val="009943A3"/>
    <w:rsid w:val="00994524"/>
    <w:rsid w:val="009949E8"/>
    <w:rsid w:val="0099591E"/>
    <w:rsid w:val="00995D0B"/>
    <w:rsid w:val="009960C5"/>
    <w:rsid w:val="009964FC"/>
    <w:rsid w:val="009969B2"/>
    <w:rsid w:val="009970AB"/>
    <w:rsid w:val="0099713D"/>
    <w:rsid w:val="00997385"/>
    <w:rsid w:val="009979A5"/>
    <w:rsid w:val="009A02EA"/>
    <w:rsid w:val="009A06F7"/>
    <w:rsid w:val="009A0E5F"/>
    <w:rsid w:val="009A0E96"/>
    <w:rsid w:val="009A1564"/>
    <w:rsid w:val="009A15B8"/>
    <w:rsid w:val="009A1BA0"/>
    <w:rsid w:val="009A1C46"/>
    <w:rsid w:val="009A2BAA"/>
    <w:rsid w:val="009A2E79"/>
    <w:rsid w:val="009A325A"/>
    <w:rsid w:val="009A33BC"/>
    <w:rsid w:val="009A3902"/>
    <w:rsid w:val="009A3BE1"/>
    <w:rsid w:val="009A3E88"/>
    <w:rsid w:val="009A40CD"/>
    <w:rsid w:val="009A4C37"/>
    <w:rsid w:val="009A5058"/>
    <w:rsid w:val="009A5352"/>
    <w:rsid w:val="009A54D7"/>
    <w:rsid w:val="009A614E"/>
    <w:rsid w:val="009A62B4"/>
    <w:rsid w:val="009A6763"/>
    <w:rsid w:val="009A6806"/>
    <w:rsid w:val="009A6D89"/>
    <w:rsid w:val="009A6F27"/>
    <w:rsid w:val="009A7252"/>
    <w:rsid w:val="009B0174"/>
    <w:rsid w:val="009B0313"/>
    <w:rsid w:val="009B070F"/>
    <w:rsid w:val="009B0781"/>
    <w:rsid w:val="009B09E7"/>
    <w:rsid w:val="009B0C7E"/>
    <w:rsid w:val="009B1398"/>
    <w:rsid w:val="009B18D1"/>
    <w:rsid w:val="009B1AEF"/>
    <w:rsid w:val="009B1B6E"/>
    <w:rsid w:val="009B20AD"/>
    <w:rsid w:val="009B292B"/>
    <w:rsid w:val="009B2B6F"/>
    <w:rsid w:val="009B34D9"/>
    <w:rsid w:val="009B3665"/>
    <w:rsid w:val="009B3EC7"/>
    <w:rsid w:val="009B46C6"/>
    <w:rsid w:val="009B4C13"/>
    <w:rsid w:val="009B4F82"/>
    <w:rsid w:val="009B50CF"/>
    <w:rsid w:val="009B5293"/>
    <w:rsid w:val="009B5BAB"/>
    <w:rsid w:val="009B6561"/>
    <w:rsid w:val="009B7096"/>
    <w:rsid w:val="009B73FA"/>
    <w:rsid w:val="009B7827"/>
    <w:rsid w:val="009B7838"/>
    <w:rsid w:val="009C0369"/>
    <w:rsid w:val="009C0A5A"/>
    <w:rsid w:val="009C1BBA"/>
    <w:rsid w:val="009C1F82"/>
    <w:rsid w:val="009C1F8A"/>
    <w:rsid w:val="009C2347"/>
    <w:rsid w:val="009C2379"/>
    <w:rsid w:val="009C2BDF"/>
    <w:rsid w:val="009C335C"/>
    <w:rsid w:val="009C3B59"/>
    <w:rsid w:val="009C432F"/>
    <w:rsid w:val="009C4697"/>
    <w:rsid w:val="009C4F35"/>
    <w:rsid w:val="009C506C"/>
    <w:rsid w:val="009C54CC"/>
    <w:rsid w:val="009C54E7"/>
    <w:rsid w:val="009C604B"/>
    <w:rsid w:val="009C659D"/>
    <w:rsid w:val="009C66DE"/>
    <w:rsid w:val="009C6BF4"/>
    <w:rsid w:val="009C71AA"/>
    <w:rsid w:val="009C7EB6"/>
    <w:rsid w:val="009D0356"/>
    <w:rsid w:val="009D0558"/>
    <w:rsid w:val="009D0CE2"/>
    <w:rsid w:val="009D2343"/>
    <w:rsid w:val="009D2912"/>
    <w:rsid w:val="009D2A7A"/>
    <w:rsid w:val="009D2AF7"/>
    <w:rsid w:val="009D34E9"/>
    <w:rsid w:val="009D3918"/>
    <w:rsid w:val="009D3B3E"/>
    <w:rsid w:val="009D3DF3"/>
    <w:rsid w:val="009D3F6A"/>
    <w:rsid w:val="009D3FE9"/>
    <w:rsid w:val="009D427A"/>
    <w:rsid w:val="009D45A8"/>
    <w:rsid w:val="009D472D"/>
    <w:rsid w:val="009D4997"/>
    <w:rsid w:val="009D4A81"/>
    <w:rsid w:val="009D4FD3"/>
    <w:rsid w:val="009D529A"/>
    <w:rsid w:val="009D54EF"/>
    <w:rsid w:val="009D552B"/>
    <w:rsid w:val="009D5536"/>
    <w:rsid w:val="009D5CF1"/>
    <w:rsid w:val="009D7277"/>
    <w:rsid w:val="009D733D"/>
    <w:rsid w:val="009D770C"/>
    <w:rsid w:val="009D775E"/>
    <w:rsid w:val="009E0003"/>
    <w:rsid w:val="009E0197"/>
    <w:rsid w:val="009E05FC"/>
    <w:rsid w:val="009E0D8D"/>
    <w:rsid w:val="009E0F9F"/>
    <w:rsid w:val="009E18E5"/>
    <w:rsid w:val="009E1C7E"/>
    <w:rsid w:val="009E1F72"/>
    <w:rsid w:val="009E21D4"/>
    <w:rsid w:val="009E2381"/>
    <w:rsid w:val="009E2B64"/>
    <w:rsid w:val="009E2D22"/>
    <w:rsid w:val="009E3110"/>
    <w:rsid w:val="009E348E"/>
    <w:rsid w:val="009E3CD3"/>
    <w:rsid w:val="009E3EF4"/>
    <w:rsid w:val="009E4880"/>
    <w:rsid w:val="009E4EDB"/>
    <w:rsid w:val="009E59FE"/>
    <w:rsid w:val="009E6A1B"/>
    <w:rsid w:val="009E7248"/>
    <w:rsid w:val="009E7387"/>
    <w:rsid w:val="009E78F9"/>
    <w:rsid w:val="009F0813"/>
    <w:rsid w:val="009F0AD6"/>
    <w:rsid w:val="009F36A0"/>
    <w:rsid w:val="009F38DF"/>
    <w:rsid w:val="009F3E58"/>
    <w:rsid w:val="009F4090"/>
    <w:rsid w:val="009F47FE"/>
    <w:rsid w:val="009F49CF"/>
    <w:rsid w:val="009F4B8B"/>
    <w:rsid w:val="009F4CFA"/>
    <w:rsid w:val="009F4E69"/>
    <w:rsid w:val="009F52D8"/>
    <w:rsid w:val="009F53C5"/>
    <w:rsid w:val="009F561A"/>
    <w:rsid w:val="009F679F"/>
    <w:rsid w:val="009F67B0"/>
    <w:rsid w:val="009F6827"/>
    <w:rsid w:val="009F695F"/>
    <w:rsid w:val="009F6D5E"/>
    <w:rsid w:val="009F6F66"/>
    <w:rsid w:val="009F74A3"/>
    <w:rsid w:val="009F78EE"/>
    <w:rsid w:val="009F7EE3"/>
    <w:rsid w:val="00A00197"/>
    <w:rsid w:val="00A0116A"/>
    <w:rsid w:val="00A016B1"/>
    <w:rsid w:val="00A0175A"/>
    <w:rsid w:val="00A0182E"/>
    <w:rsid w:val="00A018D7"/>
    <w:rsid w:val="00A01E1D"/>
    <w:rsid w:val="00A02225"/>
    <w:rsid w:val="00A022FF"/>
    <w:rsid w:val="00A0237C"/>
    <w:rsid w:val="00A02BC6"/>
    <w:rsid w:val="00A0350F"/>
    <w:rsid w:val="00A036AE"/>
    <w:rsid w:val="00A037FD"/>
    <w:rsid w:val="00A03A03"/>
    <w:rsid w:val="00A0424A"/>
    <w:rsid w:val="00A044E7"/>
    <w:rsid w:val="00A04627"/>
    <w:rsid w:val="00A0477C"/>
    <w:rsid w:val="00A04BAF"/>
    <w:rsid w:val="00A04CE3"/>
    <w:rsid w:val="00A053D4"/>
    <w:rsid w:val="00A054D2"/>
    <w:rsid w:val="00A0575B"/>
    <w:rsid w:val="00A065A6"/>
    <w:rsid w:val="00A06788"/>
    <w:rsid w:val="00A077F0"/>
    <w:rsid w:val="00A07BC4"/>
    <w:rsid w:val="00A07F39"/>
    <w:rsid w:val="00A1060C"/>
    <w:rsid w:val="00A1104F"/>
    <w:rsid w:val="00A110AD"/>
    <w:rsid w:val="00A11660"/>
    <w:rsid w:val="00A11B74"/>
    <w:rsid w:val="00A11D0C"/>
    <w:rsid w:val="00A125F4"/>
    <w:rsid w:val="00A1376F"/>
    <w:rsid w:val="00A1391E"/>
    <w:rsid w:val="00A13AA6"/>
    <w:rsid w:val="00A14179"/>
    <w:rsid w:val="00A14206"/>
    <w:rsid w:val="00A142E0"/>
    <w:rsid w:val="00A1501A"/>
    <w:rsid w:val="00A15DDA"/>
    <w:rsid w:val="00A15FF3"/>
    <w:rsid w:val="00A168E6"/>
    <w:rsid w:val="00A16CC4"/>
    <w:rsid w:val="00A1779A"/>
    <w:rsid w:val="00A17903"/>
    <w:rsid w:val="00A20141"/>
    <w:rsid w:val="00A201CC"/>
    <w:rsid w:val="00A20344"/>
    <w:rsid w:val="00A20347"/>
    <w:rsid w:val="00A20360"/>
    <w:rsid w:val="00A205E9"/>
    <w:rsid w:val="00A206A8"/>
    <w:rsid w:val="00A20A71"/>
    <w:rsid w:val="00A20F34"/>
    <w:rsid w:val="00A2106E"/>
    <w:rsid w:val="00A211D6"/>
    <w:rsid w:val="00A215D2"/>
    <w:rsid w:val="00A21766"/>
    <w:rsid w:val="00A22410"/>
    <w:rsid w:val="00A22A10"/>
    <w:rsid w:val="00A22BB2"/>
    <w:rsid w:val="00A23156"/>
    <w:rsid w:val="00A2342C"/>
    <w:rsid w:val="00A23D69"/>
    <w:rsid w:val="00A24472"/>
    <w:rsid w:val="00A24CD4"/>
    <w:rsid w:val="00A25BCE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2756"/>
    <w:rsid w:val="00A32909"/>
    <w:rsid w:val="00A32BDD"/>
    <w:rsid w:val="00A32CD5"/>
    <w:rsid w:val="00A32CE8"/>
    <w:rsid w:val="00A33103"/>
    <w:rsid w:val="00A33378"/>
    <w:rsid w:val="00A33718"/>
    <w:rsid w:val="00A338B1"/>
    <w:rsid w:val="00A33ED2"/>
    <w:rsid w:val="00A347CA"/>
    <w:rsid w:val="00A348FB"/>
    <w:rsid w:val="00A349F9"/>
    <w:rsid w:val="00A355A4"/>
    <w:rsid w:val="00A3576C"/>
    <w:rsid w:val="00A36386"/>
    <w:rsid w:val="00A366C0"/>
    <w:rsid w:val="00A3671F"/>
    <w:rsid w:val="00A36DAE"/>
    <w:rsid w:val="00A36DD2"/>
    <w:rsid w:val="00A371CC"/>
    <w:rsid w:val="00A40228"/>
    <w:rsid w:val="00A40526"/>
    <w:rsid w:val="00A4086E"/>
    <w:rsid w:val="00A41070"/>
    <w:rsid w:val="00A41A7E"/>
    <w:rsid w:val="00A41BFB"/>
    <w:rsid w:val="00A42026"/>
    <w:rsid w:val="00A423CC"/>
    <w:rsid w:val="00A4255C"/>
    <w:rsid w:val="00A42B20"/>
    <w:rsid w:val="00A42E10"/>
    <w:rsid w:val="00A4329A"/>
    <w:rsid w:val="00A4378F"/>
    <w:rsid w:val="00A43987"/>
    <w:rsid w:val="00A43BD2"/>
    <w:rsid w:val="00A43CA8"/>
    <w:rsid w:val="00A43D6B"/>
    <w:rsid w:val="00A4439A"/>
    <w:rsid w:val="00A44755"/>
    <w:rsid w:val="00A44C79"/>
    <w:rsid w:val="00A44FD0"/>
    <w:rsid w:val="00A4564A"/>
    <w:rsid w:val="00A4577B"/>
    <w:rsid w:val="00A465F1"/>
    <w:rsid w:val="00A46C4D"/>
    <w:rsid w:val="00A4761C"/>
    <w:rsid w:val="00A477D6"/>
    <w:rsid w:val="00A4796E"/>
    <w:rsid w:val="00A47CB1"/>
    <w:rsid w:val="00A47DCA"/>
    <w:rsid w:val="00A5057B"/>
    <w:rsid w:val="00A51091"/>
    <w:rsid w:val="00A51217"/>
    <w:rsid w:val="00A516CE"/>
    <w:rsid w:val="00A521DB"/>
    <w:rsid w:val="00A52654"/>
    <w:rsid w:val="00A5284D"/>
    <w:rsid w:val="00A530CC"/>
    <w:rsid w:val="00A53316"/>
    <w:rsid w:val="00A534EF"/>
    <w:rsid w:val="00A53738"/>
    <w:rsid w:val="00A538D1"/>
    <w:rsid w:val="00A53EBB"/>
    <w:rsid w:val="00A542DF"/>
    <w:rsid w:val="00A54C5F"/>
    <w:rsid w:val="00A54CB5"/>
    <w:rsid w:val="00A554B4"/>
    <w:rsid w:val="00A5551F"/>
    <w:rsid w:val="00A55564"/>
    <w:rsid w:val="00A556CD"/>
    <w:rsid w:val="00A55903"/>
    <w:rsid w:val="00A56E19"/>
    <w:rsid w:val="00A56EF8"/>
    <w:rsid w:val="00A576D6"/>
    <w:rsid w:val="00A57F95"/>
    <w:rsid w:val="00A603A8"/>
    <w:rsid w:val="00A6075E"/>
    <w:rsid w:val="00A608FA"/>
    <w:rsid w:val="00A6098A"/>
    <w:rsid w:val="00A60C3C"/>
    <w:rsid w:val="00A61065"/>
    <w:rsid w:val="00A618A6"/>
    <w:rsid w:val="00A61CAD"/>
    <w:rsid w:val="00A6230E"/>
    <w:rsid w:val="00A623C2"/>
    <w:rsid w:val="00A62827"/>
    <w:rsid w:val="00A628D8"/>
    <w:rsid w:val="00A62A82"/>
    <w:rsid w:val="00A63246"/>
    <w:rsid w:val="00A63324"/>
    <w:rsid w:val="00A634C4"/>
    <w:rsid w:val="00A63B2D"/>
    <w:rsid w:val="00A63CE9"/>
    <w:rsid w:val="00A64B6C"/>
    <w:rsid w:val="00A64DAB"/>
    <w:rsid w:val="00A6597C"/>
    <w:rsid w:val="00A65C02"/>
    <w:rsid w:val="00A65EE9"/>
    <w:rsid w:val="00A66504"/>
    <w:rsid w:val="00A66C52"/>
    <w:rsid w:val="00A66C84"/>
    <w:rsid w:val="00A7071F"/>
    <w:rsid w:val="00A70DAB"/>
    <w:rsid w:val="00A71409"/>
    <w:rsid w:val="00A715AE"/>
    <w:rsid w:val="00A715E3"/>
    <w:rsid w:val="00A71CC9"/>
    <w:rsid w:val="00A722C1"/>
    <w:rsid w:val="00A724ED"/>
    <w:rsid w:val="00A72548"/>
    <w:rsid w:val="00A72680"/>
    <w:rsid w:val="00A726E6"/>
    <w:rsid w:val="00A727B5"/>
    <w:rsid w:val="00A729E6"/>
    <w:rsid w:val="00A72B58"/>
    <w:rsid w:val="00A736C5"/>
    <w:rsid w:val="00A738F5"/>
    <w:rsid w:val="00A73BB9"/>
    <w:rsid w:val="00A73C8A"/>
    <w:rsid w:val="00A74245"/>
    <w:rsid w:val="00A74491"/>
    <w:rsid w:val="00A7598F"/>
    <w:rsid w:val="00A769A8"/>
    <w:rsid w:val="00A770C4"/>
    <w:rsid w:val="00A778C9"/>
    <w:rsid w:val="00A77AB6"/>
    <w:rsid w:val="00A802C6"/>
    <w:rsid w:val="00A81547"/>
    <w:rsid w:val="00A816A7"/>
    <w:rsid w:val="00A81FC3"/>
    <w:rsid w:val="00A825C5"/>
    <w:rsid w:val="00A825D2"/>
    <w:rsid w:val="00A83036"/>
    <w:rsid w:val="00A832A6"/>
    <w:rsid w:val="00A83E9F"/>
    <w:rsid w:val="00A83F22"/>
    <w:rsid w:val="00A840BF"/>
    <w:rsid w:val="00A848A0"/>
    <w:rsid w:val="00A84927"/>
    <w:rsid w:val="00A84BE7"/>
    <w:rsid w:val="00A84F41"/>
    <w:rsid w:val="00A8507A"/>
    <w:rsid w:val="00A85E03"/>
    <w:rsid w:val="00A86469"/>
    <w:rsid w:val="00A86485"/>
    <w:rsid w:val="00A86613"/>
    <w:rsid w:val="00A867EC"/>
    <w:rsid w:val="00A86EE5"/>
    <w:rsid w:val="00A8756A"/>
    <w:rsid w:val="00A8766C"/>
    <w:rsid w:val="00A87980"/>
    <w:rsid w:val="00A87D85"/>
    <w:rsid w:val="00A87FDE"/>
    <w:rsid w:val="00A901EB"/>
    <w:rsid w:val="00A90386"/>
    <w:rsid w:val="00A90810"/>
    <w:rsid w:val="00A90D83"/>
    <w:rsid w:val="00A91316"/>
    <w:rsid w:val="00A9140F"/>
    <w:rsid w:val="00A918CF"/>
    <w:rsid w:val="00A92259"/>
    <w:rsid w:val="00A922F2"/>
    <w:rsid w:val="00A928BB"/>
    <w:rsid w:val="00A93B85"/>
    <w:rsid w:val="00A93DF6"/>
    <w:rsid w:val="00A943A1"/>
    <w:rsid w:val="00A94DBC"/>
    <w:rsid w:val="00A950C5"/>
    <w:rsid w:val="00A95913"/>
    <w:rsid w:val="00A96109"/>
    <w:rsid w:val="00A9620A"/>
    <w:rsid w:val="00A9630D"/>
    <w:rsid w:val="00A976D3"/>
    <w:rsid w:val="00A97812"/>
    <w:rsid w:val="00A979DF"/>
    <w:rsid w:val="00AA029C"/>
    <w:rsid w:val="00AA04DC"/>
    <w:rsid w:val="00AA0DB1"/>
    <w:rsid w:val="00AA162A"/>
    <w:rsid w:val="00AA1DC7"/>
    <w:rsid w:val="00AA23B7"/>
    <w:rsid w:val="00AA2B71"/>
    <w:rsid w:val="00AA2BC7"/>
    <w:rsid w:val="00AA371A"/>
    <w:rsid w:val="00AA3D3E"/>
    <w:rsid w:val="00AA4A36"/>
    <w:rsid w:val="00AA522E"/>
    <w:rsid w:val="00AA543E"/>
    <w:rsid w:val="00AA56C8"/>
    <w:rsid w:val="00AA5F12"/>
    <w:rsid w:val="00AA6306"/>
    <w:rsid w:val="00AA647D"/>
    <w:rsid w:val="00AA66DF"/>
    <w:rsid w:val="00AA75C4"/>
    <w:rsid w:val="00AA76E6"/>
    <w:rsid w:val="00AA7A18"/>
    <w:rsid w:val="00AA7C66"/>
    <w:rsid w:val="00AA7CF9"/>
    <w:rsid w:val="00AA7F30"/>
    <w:rsid w:val="00AB03B0"/>
    <w:rsid w:val="00AB05C2"/>
    <w:rsid w:val="00AB06F0"/>
    <w:rsid w:val="00AB072E"/>
    <w:rsid w:val="00AB0842"/>
    <w:rsid w:val="00AB118E"/>
    <w:rsid w:val="00AB13CA"/>
    <w:rsid w:val="00AB27C6"/>
    <w:rsid w:val="00AB2C55"/>
    <w:rsid w:val="00AB332E"/>
    <w:rsid w:val="00AB3581"/>
    <w:rsid w:val="00AB37FF"/>
    <w:rsid w:val="00AB414D"/>
    <w:rsid w:val="00AB4545"/>
    <w:rsid w:val="00AB457F"/>
    <w:rsid w:val="00AB460F"/>
    <w:rsid w:val="00AB50F9"/>
    <w:rsid w:val="00AB54AA"/>
    <w:rsid w:val="00AB5950"/>
    <w:rsid w:val="00AB5E66"/>
    <w:rsid w:val="00AB6365"/>
    <w:rsid w:val="00AB63B2"/>
    <w:rsid w:val="00AB64B3"/>
    <w:rsid w:val="00AB66A1"/>
    <w:rsid w:val="00AB67FB"/>
    <w:rsid w:val="00AB6814"/>
    <w:rsid w:val="00AB72E5"/>
    <w:rsid w:val="00AB73C9"/>
    <w:rsid w:val="00AB7FE1"/>
    <w:rsid w:val="00AC0065"/>
    <w:rsid w:val="00AC011B"/>
    <w:rsid w:val="00AC037D"/>
    <w:rsid w:val="00AC13BD"/>
    <w:rsid w:val="00AC169B"/>
    <w:rsid w:val="00AC1842"/>
    <w:rsid w:val="00AC262D"/>
    <w:rsid w:val="00AC2C29"/>
    <w:rsid w:val="00AC3895"/>
    <w:rsid w:val="00AC392B"/>
    <w:rsid w:val="00AC3E77"/>
    <w:rsid w:val="00AC4624"/>
    <w:rsid w:val="00AC472A"/>
    <w:rsid w:val="00AC4E13"/>
    <w:rsid w:val="00AC4E97"/>
    <w:rsid w:val="00AC61B7"/>
    <w:rsid w:val="00AC6773"/>
    <w:rsid w:val="00AC67A4"/>
    <w:rsid w:val="00AC6F9B"/>
    <w:rsid w:val="00AC7B4C"/>
    <w:rsid w:val="00AC7D80"/>
    <w:rsid w:val="00AD01BE"/>
    <w:rsid w:val="00AD076D"/>
    <w:rsid w:val="00AD0B0F"/>
    <w:rsid w:val="00AD0D09"/>
    <w:rsid w:val="00AD1446"/>
    <w:rsid w:val="00AD1453"/>
    <w:rsid w:val="00AD22E2"/>
    <w:rsid w:val="00AD23F6"/>
    <w:rsid w:val="00AD2C45"/>
    <w:rsid w:val="00AD38A6"/>
    <w:rsid w:val="00AD3CAE"/>
    <w:rsid w:val="00AD3EB8"/>
    <w:rsid w:val="00AD42FC"/>
    <w:rsid w:val="00AD453E"/>
    <w:rsid w:val="00AD45BE"/>
    <w:rsid w:val="00AD4C95"/>
    <w:rsid w:val="00AD4EDA"/>
    <w:rsid w:val="00AD5373"/>
    <w:rsid w:val="00AD577F"/>
    <w:rsid w:val="00AD5945"/>
    <w:rsid w:val="00AD5DB8"/>
    <w:rsid w:val="00AD5E0F"/>
    <w:rsid w:val="00AD6496"/>
    <w:rsid w:val="00AD6690"/>
    <w:rsid w:val="00AD6932"/>
    <w:rsid w:val="00AD712F"/>
    <w:rsid w:val="00AD721A"/>
    <w:rsid w:val="00AD7489"/>
    <w:rsid w:val="00AD768F"/>
    <w:rsid w:val="00AD7B12"/>
    <w:rsid w:val="00AE0076"/>
    <w:rsid w:val="00AE0971"/>
    <w:rsid w:val="00AE09A1"/>
    <w:rsid w:val="00AE0CB9"/>
    <w:rsid w:val="00AE1000"/>
    <w:rsid w:val="00AE10E6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3206"/>
    <w:rsid w:val="00AE3388"/>
    <w:rsid w:val="00AE3953"/>
    <w:rsid w:val="00AE3B05"/>
    <w:rsid w:val="00AE4606"/>
    <w:rsid w:val="00AE4BB9"/>
    <w:rsid w:val="00AE5F5A"/>
    <w:rsid w:val="00AE66B2"/>
    <w:rsid w:val="00AE6FA2"/>
    <w:rsid w:val="00AE71B2"/>
    <w:rsid w:val="00AE746B"/>
    <w:rsid w:val="00AE765A"/>
    <w:rsid w:val="00AF05F9"/>
    <w:rsid w:val="00AF0C8C"/>
    <w:rsid w:val="00AF1EF4"/>
    <w:rsid w:val="00AF2751"/>
    <w:rsid w:val="00AF2BCA"/>
    <w:rsid w:val="00AF3680"/>
    <w:rsid w:val="00AF3BD4"/>
    <w:rsid w:val="00AF3F17"/>
    <w:rsid w:val="00AF4EBC"/>
    <w:rsid w:val="00AF5099"/>
    <w:rsid w:val="00AF5696"/>
    <w:rsid w:val="00AF5D1F"/>
    <w:rsid w:val="00AF5DAD"/>
    <w:rsid w:val="00AF5EB5"/>
    <w:rsid w:val="00AF5EF4"/>
    <w:rsid w:val="00AF609B"/>
    <w:rsid w:val="00AF632B"/>
    <w:rsid w:val="00AF6374"/>
    <w:rsid w:val="00AF671B"/>
    <w:rsid w:val="00AF6767"/>
    <w:rsid w:val="00AF68FA"/>
    <w:rsid w:val="00AF6D60"/>
    <w:rsid w:val="00AF6F7A"/>
    <w:rsid w:val="00AF747E"/>
    <w:rsid w:val="00AF7751"/>
    <w:rsid w:val="00AF7808"/>
    <w:rsid w:val="00B00AC9"/>
    <w:rsid w:val="00B0115D"/>
    <w:rsid w:val="00B014EA"/>
    <w:rsid w:val="00B015BC"/>
    <w:rsid w:val="00B025AA"/>
    <w:rsid w:val="00B028D6"/>
    <w:rsid w:val="00B02DFB"/>
    <w:rsid w:val="00B033C6"/>
    <w:rsid w:val="00B034CC"/>
    <w:rsid w:val="00B0388E"/>
    <w:rsid w:val="00B04885"/>
    <w:rsid w:val="00B05372"/>
    <w:rsid w:val="00B055F2"/>
    <w:rsid w:val="00B056C7"/>
    <w:rsid w:val="00B0643C"/>
    <w:rsid w:val="00B06750"/>
    <w:rsid w:val="00B06762"/>
    <w:rsid w:val="00B06A49"/>
    <w:rsid w:val="00B06D58"/>
    <w:rsid w:val="00B07181"/>
    <w:rsid w:val="00B0722D"/>
    <w:rsid w:val="00B073F9"/>
    <w:rsid w:val="00B077A2"/>
    <w:rsid w:val="00B077D7"/>
    <w:rsid w:val="00B07CAD"/>
    <w:rsid w:val="00B10243"/>
    <w:rsid w:val="00B10CA1"/>
    <w:rsid w:val="00B10F1F"/>
    <w:rsid w:val="00B11431"/>
    <w:rsid w:val="00B1193A"/>
    <w:rsid w:val="00B11DBE"/>
    <w:rsid w:val="00B12183"/>
    <w:rsid w:val="00B12306"/>
    <w:rsid w:val="00B12689"/>
    <w:rsid w:val="00B139BB"/>
    <w:rsid w:val="00B13F16"/>
    <w:rsid w:val="00B1420A"/>
    <w:rsid w:val="00B14797"/>
    <w:rsid w:val="00B148BE"/>
    <w:rsid w:val="00B14907"/>
    <w:rsid w:val="00B15464"/>
    <w:rsid w:val="00B155A2"/>
    <w:rsid w:val="00B157C9"/>
    <w:rsid w:val="00B159B6"/>
    <w:rsid w:val="00B159C1"/>
    <w:rsid w:val="00B16510"/>
    <w:rsid w:val="00B165CD"/>
    <w:rsid w:val="00B16C43"/>
    <w:rsid w:val="00B173BB"/>
    <w:rsid w:val="00B2029D"/>
    <w:rsid w:val="00B212D1"/>
    <w:rsid w:val="00B21390"/>
    <w:rsid w:val="00B21EA3"/>
    <w:rsid w:val="00B22669"/>
    <w:rsid w:val="00B2284D"/>
    <w:rsid w:val="00B22AD8"/>
    <w:rsid w:val="00B22CC2"/>
    <w:rsid w:val="00B22DB4"/>
    <w:rsid w:val="00B231FB"/>
    <w:rsid w:val="00B234D3"/>
    <w:rsid w:val="00B24BB3"/>
    <w:rsid w:val="00B24FBC"/>
    <w:rsid w:val="00B25C2E"/>
    <w:rsid w:val="00B26208"/>
    <w:rsid w:val="00B264B2"/>
    <w:rsid w:val="00B26877"/>
    <w:rsid w:val="00B26E2C"/>
    <w:rsid w:val="00B27B27"/>
    <w:rsid w:val="00B3078C"/>
    <w:rsid w:val="00B30877"/>
    <w:rsid w:val="00B30B5F"/>
    <w:rsid w:val="00B30BD4"/>
    <w:rsid w:val="00B30C29"/>
    <w:rsid w:val="00B30D62"/>
    <w:rsid w:val="00B30DA1"/>
    <w:rsid w:val="00B312A8"/>
    <w:rsid w:val="00B312D8"/>
    <w:rsid w:val="00B318F7"/>
    <w:rsid w:val="00B31E95"/>
    <w:rsid w:val="00B32128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70D5"/>
    <w:rsid w:val="00B37262"/>
    <w:rsid w:val="00B3729E"/>
    <w:rsid w:val="00B376E0"/>
    <w:rsid w:val="00B37773"/>
    <w:rsid w:val="00B37B10"/>
    <w:rsid w:val="00B37E85"/>
    <w:rsid w:val="00B400C2"/>
    <w:rsid w:val="00B4025F"/>
    <w:rsid w:val="00B407B1"/>
    <w:rsid w:val="00B40EF9"/>
    <w:rsid w:val="00B40F27"/>
    <w:rsid w:val="00B4142C"/>
    <w:rsid w:val="00B415EC"/>
    <w:rsid w:val="00B41F83"/>
    <w:rsid w:val="00B42F5A"/>
    <w:rsid w:val="00B434D8"/>
    <w:rsid w:val="00B43AD3"/>
    <w:rsid w:val="00B43C52"/>
    <w:rsid w:val="00B43C66"/>
    <w:rsid w:val="00B44C32"/>
    <w:rsid w:val="00B44D0E"/>
    <w:rsid w:val="00B457A4"/>
    <w:rsid w:val="00B45C9A"/>
    <w:rsid w:val="00B45CA1"/>
    <w:rsid w:val="00B46018"/>
    <w:rsid w:val="00B46148"/>
    <w:rsid w:val="00B461DC"/>
    <w:rsid w:val="00B4636C"/>
    <w:rsid w:val="00B46950"/>
    <w:rsid w:val="00B46DF2"/>
    <w:rsid w:val="00B46FBD"/>
    <w:rsid w:val="00B47924"/>
    <w:rsid w:val="00B47E66"/>
    <w:rsid w:val="00B5109C"/>
    <w:rsid w:val="00B513FF"/>
    <w:rsid w:val="00B515F9"/>
    <w:rsid w:val="00B51652"/>
    <w:rsid w:val="00B51A90"/>
    <w:rsid w:val="00B51E13"/>
    <w:rsid w:val="00B52143"/>
    <w:rsid w:val="00B5222D"/>
    <w:rsid w:val="00B522CB"/>
    <w:rsid w:val="00B524D3"/>
    <w:rsid w:val="00B5251C"/>
    <w:rsid w:val="00B52700"/>
    <w:rsid w:val="00B52844"/>
    <w:rsid w:val="00B52E5C"/>
    <w:rsid w:val="00B53028"/>
    <w:rsid w:val="00B5309E"/>
    <w:rsid w:val="00B5313F"/>
    <w:rsid w:val="00B53483"/>
    <w:rsid w:val="00B5351B"/>
    <w:rsid w:val="00B5377E"/>
    <w:rsid w:val="00B53A14"/>
    <w:rsid w:val="00B53ABE"/>
    <w:rsid w:val="00B53BEA"/>
    <w:rsid w:val="00B5478B"/>
    <w:rsid w:val="00B5486F"/>
    <w:rsid w:val="00B54970"/>
    <w:rsid w:val="00B54A11"/>
    <w:rsid w:val="00B54D53"/>
    <w:rsid w:val="00B551D9"/>
    <w:rsid w:val="00B552A0"/>
    <w:rsid w:val="00B554C4"/>
    <w:rsid w:val="00B554D2"/>
    <w:rsid w:val="00B602EE"/>
    <w:rsid w:val="00B607A5"/>
    <w:rsid w:val="00B6095A"/>
    <w:rsid w:val="00B60971"/>
    <w:rsid w:val="00B619C7"/>
    <w:rsid w:val="00B61BB1"/>
    <w:rsid w:val="00B6257C"/>
    <w:rsid w:val="00B625B3"/>
    <w:rsid w:val="00B6268F"/>
    <w:rsid w:val="00B62BD3"/>
    <w:rsid w:val="00B62C4F"/>
    <w:rsid w:val="00B62CA6"/>
    <w:rsid w:val="00B62FF9"/>
    <w:rsid w:val="00B63449"/>
    <w:rsid w:val="00B637C9"/>
    <w:rsid w:val="00B642A2"/>
    <w:rsid w:val="00B643E8"/>
    <w:rsid w:val="00B64427"/>
    <w:rsid w:val="00B648BC"/>
    <w:rsid w:val="00B6498F"/>
    <w:rsid w:val="00B64FC4"/>
    <w:rsid w:val="00B656E2"/>
    <w:rsid w:val="00B6592C"/>
    <w:rsid w:val="00B65A6D"/>
    <w:rsid w:val="00B65D60"/>
    <w:rsid w:val="00B65F21"/>
    <w:rsid w:val="00B663FA"/>
    <w:rsid w:val="00B665AC"/>
    <w:rsid w:val="00B66BF4"/>
    <w:rsid w:val="00B66F37"/>
    <w:rsid w:val="00B6701F"/>
    <w:rsid w:val="00B6731B"/>
    <w:rsid w:val="00B6735C"/>
    <w:rsid w:val="00B674DF"/>
    <w:rsid w:val="00B678E3"/>
    <w:rsid w:val="00B67DBB"/>
    <w:rsid w:val="00B703D2"/>
    <w:rsid w:val="00B70D2B"/>
    <w:rsid w:val="00B71403"/>
    <w:rsid w:val="00B71511"/>
    <w:rsid w:val="00B72B33"/>
    <w:rsid w:val="00B72CFA"/>
    <w:rsid w:val="00B73778"/>
    <w:rsid w:val="00B73B4F"/>
    <w:rsid w:val="00B74316"/>
    <w:rsid w:val="00B744E9"/>
    <w:rsid w:val="00B746BE"/>
    <w:rsid w:val="00B747E8"/>
    <w:rsid w:val="00B74928"/>
    <w:rsid w:val="00B751D3"/>
    <w:rsid w:val="00B751D5"/>
    <w:rsid w:val="00B75281"/>
    <w:rsid w:val="00B7649C"/>
    <w:rsid w:val="00B76675"/>
    <w:rsid w:val="00B76727"/>
    <w:rsid w:val="00B76A9A"/>
    <w:rsid w:val="00B76BB7"/>
    <w:rsid w:val="00B77105"/>
    <w:rsid w:val="00B77247"/>
    <w:rsid w:val="00B77320"/>
    <w:rsid w:val="00B77427"/>
    <w:rsid w:val="00B77762"/>
    <w:rsid w:val="00B77B0E"/>
    <w:rsid w:val="00B8080F"/>
    <w:rsid w:val="00B80EFA"/>
    <w:rsid w:val="00B810B3"/>
    <w:rsid w:val="00B8151E"/>
    <w:rsid w:val="00B81662"/>
    <w:rsid w:val="00B8167C"/>
    <w:rsid w:val="00B819A1"/>
    <w:rsid w:val="00B81A23"/>
    <w:rsid w:val="00B81F01"/>
    <w:rsid w:val="00B81F64"/>
    <w:rsid w:val="00B826F6"/>
    <w:rsid w:val="00B82927"/>
    <w:rsid w:val="00B82AB1"/>
    <w:rsid w:val="00B82F07"/>
    <w:rsid w:val="00B83021"/>
    <w:rsid w:val="00B83654"/>
    <w:rsid w:val="00B839F9"/>
    <w:rsid w:val="00B83B13"/>
    <w:rsid w:val="00B83CEF"/>
    <w:rsid w:val="00B83DDE"/>
    <w:rsid w:val="00B83EE1"/>
    <w:rsid w:val="00B84014"/>
    <w:rsid w:val="00B84E41"/>
    <w:rsid w:val="00B84EB9"/>
    <w:rsid w:val="00B85049"/>
    <w:rsid w:val="00B85137"/>
    <w:rsid w:val="00B855A7"/>
    <w:rsid w:val="00B85739"/>
    <w:rsid w:val="00B85A98"/>
    <w:rsid w:val="00B85E29"/>
    <w:rsid w:val="00B86153"/>
    <w:rsid w:val="00B863E0"/>
    <w:rsid w:val="00B863EF"/>
    <w:rsid w:val="00B8651A"/>
    <w:rsid w:val="00B86613"/>
    <w:rsid w:val="00B870D0"/>
    <w:rsid w:val="00B8797C"/>
    <w:rsid w:val="00B902D2"/>
    <w:rsid w:val="00B90D96"/>
    <w:rsid w:val="00B9337C"/>
    <w:rsid w:val="00B93EC6"/>
    <w:rsid w:val="00B940FC"/>
    <w:rsid w:val="00B948F0"/>
    <w:rsid w:val="00B94A35"/>
    <w:rsid w:val="00B94F04"/>
    <w:rsid w:val="00B94FEE"/>
    <w:rsid w:val="00B95640"/>
    <w:rsid w:val="00B96046"/>
    <w:rsid w:val="00B9646D"/>
    <w:rsid w:val="00B96ABF"/>
    <w:rsid w:val="00B96DFC"/>
    <w:rsid w:val="00B96E28"/>
    <w:rsid w:val="00B975C6"/>
    <w:rsid w:val="00B97A2F"/>
    <w:rsid w:val="00BA01C5"/>
    <w:rsid w:val="00BA01D1"/>
    <w:rsid w:val="00BA09DE"/>
    <w:rsid w:val="00BA180F"/>
    <w:rsid w:val="00BA1C16"/>
    <w:rsid w:val="00BA1F43"/>
    <w:rsid w:val="00BA2670"/>
    <w:rsid w:val="00BA2CAE"/>
    <w:rsid w:val="00BA2FEF"/>
    <w:rsid w:val="00BA4AEB"/>
    <w:rsid w:val="00BA4DB9"/>
    <w:rsid w:val="00BA4DE8"/>
    <w:rsid w:val="00BA4E69"/>
    <w:rsid w:val="00BA5381"/>
    <w:rsid w:val="00BA6B8E"/>
    <w:rsid w:val="00BA7C7D"/>
    <w:rsid w:val="00BA7FFD"/>
    <w:rsid w:val="00BB0342"/>
    <w:rsid w:val="00BB083B"/>
    <w:rsid w:val="00BB0EE2"/>
    <w:rsid w:val="00BB1320"/>
    <w:rsid w:val="00BB1AEF"/>
    <w:rsid w:val="00BB2F26"/>
    <w:rsid w:val="00BB3186"/>
    <w:rsid w:val="00BB3C6A"/>
    <w:rsid w:val="00BB3CC1"/>
    <w:rsid w:val="00BB3F50"/>
    <w:rsid w:val="00BB4172"/>
    <w:rsid w:val="00BB44DA"/>
    <w:rsid w:val="00BB4836"/>
    <w:rsid w:val="00BB5C42"/>
    <w:rsid w:val="00BB5FC5"/>
    <w:rsid w:val="00BB60E1"/>
    <w:rsid w:val="00BB6840"/>
    <w:rsid w:val="00BB7765"/>
    <w:rsid w:val="00BC0385"/>
    <w:rsid w:val="00BC0A08"/>
    <w:rsid w:val="00BC1440"/>
    <w:rsid w:val="00BC1871"/>
    <w:rsid w:val="00BC1C21"/>
    <w:rsid w:val="00BC2876"/>
    <w:rsid w:val="00BC3422"/>
    <w:rsid w:val="00BC3A54"/>
    <w:rsid w:val="00BC3A98"/>
    <w:rsid w:val="00BC4009"/>
    <w:rsid w:val="00BC5154"/>
    <w:rsid w:val="00BC51B5"/>
    <w:rsid w:val="00BC53BC"/>
    <w:rsid w:val="00BC5DFE"/>
    <w:rsid w:val="00BC629D"/>
    <w:rsid w:val="00BC6E62"/>
    <w:rsid w:val="00BC7028"/>
    <w:rsid w:val="00BC7803"/>
    <w:rsid w:val="00BC7AE6"/>
    <w:rsid w:val="00BD039D"/>
    <w:rsid w:val="00BD11F7"/>
    <w:rsid w:val="00BD122F"/>
    <w:rsid w:val="00BD13A3"/>
    <w:rsid w:val="00BD18B0"/>
    <w:rsid w:val="00BD1C37"/>
    <w:rsid w:val="00BD4146"/>
    <w:rsid w:val="00BD4174"/>
    <w:rsid w:val="00BD4300"/>
    <w:rsid w:val="00BD45A0"/>
    <w:rsid w:val="00BD4B23"/>
    <w:rsid w:val="00BD5073"/>
    <w:rsid w:val="00BD51AB"/>
    <w:rsid w:val="00BD532F"/>
    <w:rsid w:val="00BD53A0"/>
    <w:rsid w:val="00BD53AC"/>
    <w:rsid w:val="00BD6238"/>
    <w:rsid w:val="00BD662B"/>
    <w:rsid w:val="00BD6A1D"/>
    <w:rsid w:val="00BD6A6B"/>
    <w:rsid w:val="00BD6EFB"/>
    <w:rsid w:val="00BD72B4"/>
    <w:rsid w:val="00BD7381"/>
    <w:rsid w:val="00BD7624"/>
    <w:rsid w:val="00BD7CB9"/>
    <w:rsid w:val="00BD7EFC"/>
    <w:rsid w:val="00BE04E1"/>
    <w:rsid w:val="00BE0FA1"/>
    <w:rsid w:val="00BE2067"/>
    <w:rsid w:val="00BE2417"/>
    <w:rsid w:val="00BE2987"/>
    <w:rsid w:val="00BE2B71"/>
    <w:rsid w:val="00BE2CE0"/>
    <w:rsid w:val="00BE3384"/>
    <w:rsid w:val="00BE38F0"/>
    <w:rsid w:val="00BE3940"/>
    <w:rsid w:val="00BE40CB"/>
    <w:rsid w:val="00BE40D7"/>
    <w:rsid w:val="00BE4406"/>
    <w:rsid w:val="00BE47F2"/>
    <w:rsid w:val="00BE4AE4"/>
    <w:rsid w:val="00BE518B"/>
    <w:rsid w:val="00BE54C3"/>
    <w:rsid w:val="00BE5775"/>
    <w:rsid w:val="00BE5919"/>
    <w:rsid w:val="00BE5D0E"/>
    <w:rsid w:val="00BE5DFE"/>
    <w:rsid w:val="00BE6474"/>
    <w:rsid w:val="00BE686E"/>
    <w:rsid w:val="00BE6915"/>
    <w:rsid w:val="00BE7292"/>
    <w:rsid w:val="00BF0334"/>
    <w:rsid w:val="00BF037D"/>
    <w:rsid w:val="00BF0F76"/>
    <w:rsid w:val="00BF1506"/>
    <w:rsid w:val="00BF1907"/>
    <w:rsid w:val="00BF1966"/>
    <w:rsid w:val="00BF1D56"/>
    <w:rsid w:val="00BF1D58"/>
    <w:rsid w:val="00BF1DFF"/>
    <w:rsid w:val="00BF2CFE"/>
    <w:rsid w:val="00BF3898"/>
    <w:rsid w:val="00BF39BB"/>
    <w:rsid w:val="00BF3C8C"/>
    <w:rsid w:val="00BF3CE9"/>
    <w:rsid w:val="00BF4286"/>
    <w:rsid w:val="00BF46E7"/>
    <w:rsid w:val="00BF4E1B"/>
    <w:rsid w:val="00BF543F"/>
    <w:rsid w:val="00BF5D1B"/>
    <w:rsid w:val="00BF6426"/>
    <w:rsid w:val="00BF68C8"/>
    <w:rsid w:val="00BF6B0F"/>
    <w:rsid w:val="00BF6F0C"/>
    <w:rsid w:val="00BF7760"/>
    <w:rsid w:val="00BF7B83"/>
    <w:rsid w:val="00BF7C1E"/>
    <w:rsid w:val="00C0055D"/>
    <w:rsid w:val="00C00BB5"/>
    <w:rsid w:val="00C01AFF"/>
    <w:rsid w:val="00C02E39"/>
    <w:rsid w:val="00C031F0"/>
    <w:rsid w:val="00C03292"/>
    <w:rsid w:val="00C03A9F"/>
    <w:rsid w:val="00C03F16"/>
    <w:rsid w:val="00C04423"/>
    <w:rsid w:val="00C047B3"/>
    <w:rsid w:val="00C04B10"/>
    <w:rsid w:val="00C05415"/>
    <w:rsid w:val="00C055D6"/>
    <w:rsid w:val="00C06071"/>
    <w:rsid w:val="00C0642B"/>
    <w:rsid w:val="00C068AD"/>
    <w:rsid w:val="00C06FB1"/>
    <w:rsid w:val="00C0744D"/>
    <w:rsid w:val="00C07807"/>
    <w:rsid w:val="00C10347"/>
    <w:rsid w:val="00C10A3D"/>
    <w:rsid w:val="00C11188"/>
    <w:rsid w:val="00C11830"/>
    <w:rsid w:val="00C1184B"/>
    <w:rsid w:val="00C11918"/>
    <w:rsid w:val="00C11B9D"/>
    <w:rsid w:val="00C11BF7"/>
    <w:rsid w:val="00C12F90"/>
    <w:rsid w:val="00C12FF6"/>
    <w:rsid w:val="00C13D12"/>
    <w:rsid w:val="00C13E7D"/>
    <w:rsid w:val="00C142E7"/>
    <w:rsid w:val="00C145BC"/>
    <w:rsid w:val="00C1483F"/>
    <w:rsid w:val="00C1519D"/>
    <w:rsid w:val="00C15227"/>
    <w:rsid w:val="00C154C5"/>
    <w:rsid w:val="00C15904"/>
    <w:rsid w:val="00C15E02"/>
    <w:rsid w:val="00C15ECF"/>
    <w:rsid w:val="00C1659B"/>
    <w:rsid w:val="00C16920"/>
    <w:rsid w:val="00C1729F"/>
    <w:rsid w:val="00C1748C"/>
    <w:rsid w:val="00C174D1"/>
    <w:rsid w:val="00C20170"/>
    <w:rsid w:val="00C20290"/>
    <w:rsid w:val="00C20645"/>
    <w:rsid w:val="00C2079B"/>
    <w:rsid w:val="00C2097D"/>
    <w:rsid w:val="00C20E60"/>
    <w:rsid w:val="00C217CE"/>
    <w:rsid w:val="00C21EDF"/>
    <w:rsid w:val="00C22FE7"/>
    <w:rsid w:val="00C23477"/>
    <w:rsid w:val="00C23B32"/>
    <w:rsid w:val="00C23EB5"/>
    <w:rsid w:val="00C23F3F"/>
    <w:rsid w:val="00C247BB"/>
    <w:rsid w:val="00C248BD"/>
    <w:rsid w:val="00C256D4"/>
    <w:rsid w:val="00C25963"/>
    <w:rsid w:val="00C26547"/>
    <w:rsid w:val="00C26572"/>
    <w:rsid w:val="00C26720"/>
    <w:rsid w:val="00C27F5A"/>
    <w:rsid w:val="00C302F7"/>
    <w:rsid w:val="00C303AC"/>
    <w:rsid w:val="00C303BD"/>
    <w:rsid w:val="00C3081F"/>
    <w:rsid w:val="00C311D2"/>
    <w:rsid w:val="00C31FFF"/>
    <w:rsid w:val="00C32087"/>
    <w:rsid w:val="00C322CE"/>
    <w:rsid w:val="00C32687"/>
    <w:rsid w:val="00C32704"/>
    <w:rsid w:val="00C32F92"/>
    <w:rsid w:val="00C335E1"/>
    <w:rsid w:val="00C3366D"/>
    <w:rsid w:val="00C3380E"/>
    <w:rsid w:val="00C33DC9"/>
    <w:rsid w:val="00C33FF2"/>
    <w:rsid w:val="00C345F5"/>
    <w:rsid w:val="00C34676"/>
    <w:rsid w:val="00C34BB2"/>
    <w:rsid w:val="00C34CB3"/>
    <w:rsid w:val="00C34E36"/>
    <w:rsid w:val="00C34E5C"/>
    <w:rsid w:val="00C3527D"/>
    <w:rsid w:val="00C355A7"/>
    <w:rsid w:val="00C35802"/>
    <w:rsid w:val="00C35BD9"/>
    <w:rsid w:val="00C36295"/>
    <w:rsid w:val="00C3696D"/>
    <w:rsid w:val="00C37584"/>
    <w:rsid w:val="00C37647"/>
    <w:rsid w:val="00C37671"/>
    <w:rsid w:val="00C37941"/>
    <w:rsid w:val="00C37D54"/>
    <w:rsid w:val="00C40863"/>
    <w:rsid w:val="00C40F45"/>
    <w:rsid w:val="00C414F1"/>
    <w:rsid w:val="00C41AA9"/>
    <w:rsid w:val="00C42154"/>
    <w:rsid w:val="00C4231C"/>
    <w:rsid w:val="00C424F8"/>
    <w:rsid w:val="00C42B2D"/>
    <w:rsid w:val="00C42DE4"/>
    <w:rsid w:val="00C43A01"/>
    <w:rsid w:val="00C43EC1"/>
    <w:rsid w:val="00C441F0"/>
    <w:rsid w:val="00C44DD0"/>
    <w:rsid w:val="00C44FF8"/>
    <w:rsid w:val="00C4509F"/>
    <w:rsid w:val="00C45864"/>
    <w:rsid w:val="00C45BA8"/>
    <w:rsid w:val="00C45E78"/>
    <w:rsid w:val="00C463EB"/>
    <w:rsid w:val="00C472A0"/>
    <w:rsid w:val="00C47763"/>
    <w:rsid w:val="00C478C1"/>
    <w:rsid w:val="00C50741"/>
    <w:rsid w:val="00C50B49"/>
    <w:rsid w:val="00C50C6F"/>
    <w:rsid w:val="00C5120F"/>
    <w:rsid w:val="00C5124C"/>
    <w:rsid w:val="00C51297"/>
    <w:rsid w:val="00C513AE"/>
    <w:rsid w:val="00C513BC"/>
    <w:rsid w:val="00C514AF"/>
    <w:rsid w:val="00C51B8D"/>
    <w:rsid w:val="00C51C30"/>
    <w:rsid w:val="00C5263B"/>
    <w:rsid w:val="00C528B2"/>
    <w:rsid w:val="00C52B1A"/>
    <w:rsid w:val="00C52E3D"/>
    <w:rsid w:val="00C534BB"/>
    <w:rsid w:val="00C542A0"/>
    <w:rsid w:val="00C542AB"/>
    <w:rsid w:val="00C5454D"/>
    <w:rsid w:val="00C54BEB"/>
    <w:rsid w:val="00C54C24"/>
    <w:rsid w:val="00C5551B"/>
    <w:rsid w:val="00C56219"/>
    <w:rsid w:val="00C56CAD"/>
    <w:rsid w:val="00C5763E"/>
    <w:rsid w:val="00C57655"/>
    <w:rsid w:val="00C57CD4"/>
    <w:rsid w:val="00C6079A"/>
    <w:rsid w:val="00C60BD6"/>
    <w:rsid w:val="00C61235"/>
    <w:rsid w:val="00C612BC"/>
    <w:rsid w:val="00C614E4"/>
    <w:rsid w:val="00C61792"/>
    <w:rsid w:val="00C619D7"/>
    <w:rsid w:val="00C61A1A"/>
    <w:rsid w:val="00C61D6B"/>
    <w:rsid w:val="00C61D81"/>
    <w:rsid w:val="00C625E6"/>
    <w:rsid w:val="00C62D91"/>
    <w:rsid w:val="00C634DE"/>
    <w:rsid w:val="00C635A1"/>
    <w:rsid w:val="00C63803"/>
    <w:rsid w:val="00C63D47"/>
    <w:rsid w:val="00C6486B"/>
    <w:rsid w:val="00C649FB"/>
    <w:rsid w:val="00C64D82"/>
    <w:rsid w:val="00C64FF1"/>
    <w:rsid w:val="00C65854"/>
    <w:rsid w:val="00C6588F"/>
    <w:rsid w:val="00C65A7C"/>
    <w:rsid w:val="00C666DC"/>
    <w:rsid w:val="00C66775"/>
    <w:rsid w:val="00C67097"/>
    <w:rsid w:val="00C673DA"/>
    <w:rsid w:val="00C67D61"/>
    <w:rsid w:val="00C70457"/>
    <w:rsid w:val="00C70F23"/>
    <w:rsid w:val="00C7161F"/>
    <w:rsid w:val="00C71680"/>
    <w:rsid w:val="00C71ED4"/>
    <w:rsid w:val="00C720EC"/>
    <w:rsid w:val="00C72499"/>
    <w:rsid w:val="00C72E86"/>
    <w:rsid w:val="00C73781"/>
    <w:rsid w:val="00C73C2E"/>
    <w:rsid w:val="00C73CE0"/>
    <w:rsid w:val="00C73D25"/>
    <w:rsid w:val="00C7436F"/>
    <w:rsid w:val="00C7459F"/>
    <w:rsid w:val="00C74609"/>
    <w:rsid w:val="00C746FC"/>
    <w:rsid w:val="00C747C3"/>
    <w:rsid w:val="00C74A89"/>
    <w:rsid w:val="00C74D4F"/>
    <w:rsid w:val="00C750E6"/>
    <w:rsid w:val="00C751CD"/>
    <w:rsid w:val="00C7521B"/>
    <w:rsid w:val="00C75AEA"/>
    <w:rsid w:val="00C762C5"/>
    <w:rsid w:val="00C7676D"/>
    <w:rsid w:val="00C76862"/>
    <w:rsid w:val="00C769CA"/>
    <w:rsid w:val="00C769D3"/>
    <w:rsid w:val="00C76A52"/>
    <w:rsid w:val="00C76B43"/>
    <w:rsid w:val="00C80B1F"/>
    <w:rsid w:val="00C80C3D"/>
    <w:rsid w:val="00C80D35"/>
    <w:rsid w:val="00C80E7A"/>
    <w:rsid w:val="00C8112C"/>
    <w:rsid w:val="00C8167D"/>
    <w:rsid w:val="00C81924"/>
    <w:rsid w:val="00C81D0D"/>
    <w:rsid w:val="00C81D8D"/>
    <w:rsid w:val="00C82660"/>
    <w:rsid w:val="00C82A0F"/>
    <w:rsid w:val="00C832C4"/>
    <w:rsid w:val="00C83871"/>
    <w:rsid w:val="00C83AA9"/>
    <w:rsid w:val="00C83C64"/>
    <w:rsid w:val="00C84417"/>
    <w:rsid w:val="00C84566"/>
    <w:rsid w:val="00C8459C"/>
    <w:rsid w:val="00C84972"/>
    <w:rsid w:val="00C84C36"/>
    <w:rsid w:val="00C84E5B"/>
    <w:rsid w:val="00C84F41"/>
    <w:rsid w:val="00C853CB"/>
    <w:rsid w:val="00C853D2"/>
    <w:rsid w:val="00C857AB"/>
    <w:rsid w:val="00C85BD1"/>
    <w:rsid w:val="00C85E1C"/>
    <w:rsid w:val="00C86CB8"/>
    <w:rsid w:val="00C86DC8"/>
    <w:rsid w:val="00C87028"/>
    <w:rsid w:val="00C8778C"/>
    <w:rsid w:val="00C87B08"/>
    <w:rsid w:val="00C90055"/>
    <w:rsid w:val="00C90A3E"/>
    <w:rsid w:val="00C90A74"/>
    <w:rsid w:val="00C910D5"/>
    <w:rsid w:val="00C91135"/>
    <w:rsid w:val="00C91D06"/>
    <w:rsid w:val="00C91E1F"/>
    <w:rsid w:val="00C921A2"/>
    <w:rsid w:val="00C92322"/>
    <w:rsid w:val="00C926D5"/>
    <w:rsid w:val="00C92E69"/>
    <w:rsid w:val="00C934E5"/>
    <w:rsid w:val="00C93F9A"/>
    <w:rsid w:val="00C94757"/>
    <w:rsid w:val="00C94C9F"/>
    <w:rsid w:val="00C94EDE"/>
    <w:rsid w:val="00C95724"/>
    <w:rsid w:val="00C9592D"/>
    <w:rsid w:val="00C9603D"/>
    <w:rsid w:val="00C961E6"/>
    <w:rsid w:val="00C965EA"/>
    <w:rsid w:val="00C9675F"/>
    <w:rsid w:val="00C967DF"/>
    <w:rsid w:val="00C96C68"/>
    <w:rsid w:val="00C96CC0"/>
    <w:rsid w:val="00C96D93"/>
    <w:rsid w:val="00C97072"/>
    <w:rsid w:val="00C97240"/>
    <w:rsid w:val="00C97263"/>
    <w:rsid w:val="00C9777A"/>
    <w:rsid w:val="00CA04B9"/>
    <w:rsid w:val="00CA164B"/>
    <w:rsid w:val="00CA1809"/>
    <w:rsid w:val="00CA1DD8"/>
    <w:rsid w:val="00CA1E32"/>
    <w:rsid w:val="00CA1E96"/>
    <w:rsid w:val="00CA2420"/>
    <w:rsid w:val="00CA278A"/>
    <w:rsid w:val="00CA29E2"/>
    <w:rsid w:val="00CA2DFE"/>
    <w:rsid w:val="00CA3157"/>
    <w:rsid w:val="00CA3545"/>
    <w:rsid w:val="00CA359E"/>
    <w:rsid w:val="00CA3AC4"/>
    <w:rsid w:val="00CA3F29"/>
    <w:rsid w:val="00CA4406"/>
    <w:rsid w:val="00CA49D6"/>
    <w:rsid w:val="00CA4D67"/>
    <w:rsid w:val="00CA53DC"/>
    <w:rsid w:val="00CA55BC"/>
    <w:rsid w:val="00CA5878"/>
    <w:rsid w:val="00CA58D0"/>
    <w:rsid w:val="00CA5A25"/>
    <w:rsid w:val="00CA5A27"/>
    <w:rsid w:val="00CA6392"/>
    <w:rsid w:val="00CA6E90"/>
    <w:rsid w:val="00CA6FA3"/>
    <w:rsid w:val="00CA7243"/>
    <w:rsid w:val="00CA7712"/>
    <w:rsid w:val="00CB0478"/>
    <w:rsid w:val="00CB072D"/>
    <w:rsid w:val="00CB0E29"/>
    <w:rsid w:val="00CB12E2"/>
    <w:rsid w:val="00CB1A73"/>
    <w:rsid w:val="00CB1B4D"/>
    <w:rsid w:val="00CB1C2F"/>
    <w:rsid w:val="00CB1C87"/>
    <w:rsid w:val="00CB21A8"/>
    <w:rsid w:val="00CB253D"/>
    <w:rsid w:val="00CB2560"/>
    <w:rsid w:val="00CB2B89"/>
    <w:rsid w:val="00CB2D9B"/>
    <w:rsid w:val="00CB3264"/>
    <w:rsid w:val="00CB3588"/>
    <w:rsid w:val="00CB390F"/>
    <w:rsid w:val="00CB3C08"/>
    <w:rsid w:val="00CB3C3B"/>
    <w:rsid w:val="00CB4599"/>
    <w:rsid w:val="00CB4645"/>
    <w:rsid w:val="00CB4B34"/>
    <w:rsid w:val="00CB53D8"/>
    <w:rsid w:val="00CB5808"/>
    <w:rsid w:val="00CB64E5"/>
    <w:rsid w:val="00CB6751"/>
    <w:rsid w:val="00CB6806"/>
    <w:rsid w:val="00CB6CEA"/>
    <w:rsid w:val="00CB7245"/>
    <w:rsid w:val="00CB737A"/>
    <w:rsid w:val="00CB77C5"/>
    <w:rsid w:val="00CC0102"/>
    <w:rsid w:val="00CC0157"/>
    <w:rsid w:val="00CC01CB"/>
    <w:rsid w:val="00CC02A8"/>
    <w:rsid w:val="00CC03B4"/>
    <w:rsid w:val="00CC091F"/>
    <w:rsid w:val="00CC0D1F"/>
    <w:rsid w:val="00CC1A01"/>
    <w:rsid w:val="00CC1C98"/>
    <w:rsid w:val="00CC1CA5"/>
    <w:rsid w:val="00CC1FA6"/>
    <w:rsid w:val="00CC254E"/>
    <w:rsid w:val="00CC279D"/>
    <w:rsid w:val="00CC2804"/>
    <w:rsid w:val="00CC31C4"/>
    <w:rsid w:val="00CC3C9F"/>
    <w:rsid w:val="00CC4186"/>
    <w:rsid w:val="00CC487D"/>
    <w:rsid w:val="00CC5097"/>
    <w:rsid w:val="00CC5511"/>
    <w:rsid w:val="00CC56E1"/>
    <w:rsid w:val="00CC63E1"/>
    <w:rsid w:val="00CC682B"/>
    <w:rsid w:val="00CC6C13"/>
    <w:rsid w:val="00CC6C60"/>
    <w:rsid w:val="00CC70FE"/>
    <w:rsid w:val="00CC7131"/>
    <w:rsid w:val="00CC7501"/>
    <w:rsid w:val="00CC772B"/>
    <w:rsid w:val="00CC7895"/>
    <w:rsid w:val="00CC7FF6"/>
    <w:rsid w:val="00CD167D"/>
    <w:rsid w:val="00CD16AF"/>
    <w:rsid w:val="00CD24DC"/>
    <w:rsid w:val="00CD2711"/>
    <w:rsid w:val="00CD273D"/>
    <w:rsid w:val="00CD2AFE"/>
    <w:rsid w:val="00CD35EB"/>
    <w:rsid w:val="00CD38D0"/>
    <w:rsid w:val="00CD39B7"/>
    <w:rsid w:val="00CD3C4D"/>
    <w:rsid w:val="00CD3DA4"/>
    <w:rsid w:val="00CD3EBD"/>
    <w:rsid w:val="00CD402D"/>
    <w:rsid w:val="00CD4229"/>
    <w:rsid w:val="00CD5307"/>
    <w:rsid w:val="00CD54A8"/>
    <w:rsid w:val="00CD55C3"/>
    <w:rsid w:val="00CD60DB"/>
    <w:rsid w:val="00CD678F"/>
    <w:rsid w:val="00CD6CF0"/>
    <w:rsid w:val="00CD6DC4"/>
    <w:rsid w:val="00CD75E3"/>
    <w:rsid w:val="00CD7B70"/>
    <w:rsid w:val="00CE0409"/>
    <w:rsid w:val="00CE0D78"/>
    <w:rsid w:val="00CE0D85"/>
    <w:rsid w:val="00CE1911"/>
    <w:rsid w:val="00CE1A37"/>
    <w:rsid w:val="00CE2378"/>
    <w:rsid w:val="00CE24D2"/>
    <w:rsid w:val="00CE27D1"/>
    <w:rsid w:val="00CE2963"/>
    <w:rsid w:val="00CE31F1"/>
    <w:rsid w:val="00CE3C00"/>
    <w:rsid w:val="00CE3E03"/>
    <w:rsid w:val="00CE4482"/>
    <w:rsid w:val="00CE4AA5"/>
    <w:rsid w:val="00CE5431"/>
    <w:rsid w:val="00CE561F"/>
    <w:rsid w:val="00CE5688"/>
    <w:rsid w:val="00CE5DA6"/>
    <w:rsid w:val="00CE677F"/>
    <w:rsid w:val="00CE6843"/>
    <w:rsid w:val="00CE68D9"/>
    <w:rsid w:val="00CE6C33"/>
    <w:rsid w:val="00CE70CB"/>
    <w:rsid w:val="00CE7552"/>
    <w:rsid w:val="00CE7C1D"/>
    <w:rsid w:val="00CE7F07"/>
    <w:rsid w:val="00CF0566"/>
    <w:rsid w:val="00CF0AF5"/>
    <w:rsid w:val="00CF1A89"/>
    <w:rsid w:val="00CF1CC5"/>
    <w:rsid w:val="00CF2039"/>
    <w:rsid w:val="00CF23DA"/>
    <w:rsid w:val="00CF24DE"/>
    <w:rsid w:val="00CF2578"/>
    <w:rsid w:val="00CF2623"/>
    <w:rsid w:val="00CF29B9"/>
    <w:rsid w:val="00CF2B8E"/>
    <w:rsid w:val="00CF2BE7"/>
    <w:rsid w:val="00CF3289"/>
    <w:rsid w:val="00CF33FC"/>
    <w:rsid w:val="00CF397D"/>
    <w:rsid w:val="00CF52D6"/>
    <w:rsid w:val="00CF5C3E"/>
    <w:rsid w:val="00CF63DF"/>
    <w:rsid w:val="00CF65C4"/>
    <w:rsid w:val="00CF66C7"/>
    <w:rsid w:val="00CF67E9"/>
    <w:rsid w:val="00CF6921"/>
    <w:rsid w:val="00CF7ECA"/>
    <w:rsid w:val="00D00700"/>
    <w:rsid w:val="00D00E28"/>
    <w:rsid w:val="00D00ECC"/>
    <w:rsid w:val="00D010A8"/>
    <w:rsid w:val="00D01943"/>
    <w:rsid w:val="00D0199D"/>
    <w:rsid w:val="00D01A25"/>
    <w:rsid w:val="00D01EC7"/>
    <w:rsid w:val="00D01F75"/>
    <w:rsid w:val="00D02539"/>
    <w:rsid w:val="00D02642"/>
    <w:rsid w:val="00D027B3"/>
    <w:rsid w:val="00D027FD"/>
    <w:rsid w:val="00D028A6"/>
    <w:rsid w:val="00D02D87"/>
    <w:rsid w:val="00D02DA5"/>
    <w:rsid w:val="00D0382F"/>
    <w:rsid w:val="00D03B4B"/>
    <w:rsid w:val="00D03E62"/>
    <w:rsid w:val="00D03FFB"/>
    <w:rsid w:val="00D05260"/>
    <w:rsid w:val="00D053B3"/>
    <w:rsid w:val="00D053B4"/>
    <w:rsid w:val="00D05574"/>
    <w:rsid w:val="00D05781"/>
    <w:rsid w:val="00D057E8"/>
    <w:rsid w:val="00D05A88"/>
    <w:rsid w:val="00D06471"/>
    <w:rsid w:val="00D0651E"/>
    <w:rsid w:val="00D069BD"/>
    <w:rsid w:val="00D06E4D"/>
    <w:rsid w:val="00D07433"/>
    <w:rsid w:val="00D07BC8"/>
    <w:rsid w:val="00D07EE2"/>
    <w:rsid w:val="00D07F61"/>
    <w:rsid w:val="00D10984"/>
    <w:rsid w:val="00D10C28"/>
    <w:rsid w:val="00D10EDE"/>
    <w:rsid w:val="00D1130F"/>
    <w:rsid w:val="00D116D4"/>
    <w:rsid w:val="00D11CB1"/>
    <w:rsid w:val="00D1226E"/>
    <w:rsid w:val="00D12492"/>
    <w:rsid w:val="00D127EB"/>
    <w:rsid w:val="00D1294E"/>
    <w:rsid w:val="00D13C65"/>
    <w:rsid w:val="00D13F14"/>
    <w:rsid w:val="00D14256"/>
    <w:rsid w:val="00D14400"/>
    <w:rsid w:val="00D14C93"/>
    <w:rsid w:val="00D14F35"/>
    <w:rsid w:val="00D15319"/>
    <w:rsid w:val="00D154BD"/>
    <w:rsid w:val="00D154E8"/>
    <w:rsid w:val="00D16149"/>
    <w:rsid w:val="00D1656E"/>
    <w:rsid w:val="00D16AEA"/>
    <w:rsid w:val="00D175A1"/>
    <w:rsid w:val="00D1792B"/>
    <w:rsid w:val="00D17964"/>
    <w:rsid w:val="00D179A4"/>
    <w:rsid w:val="00D17AA9"/>
    <w:rsid w:val="00D2010C"/>
    <w:rsid w:val="00D20294"/>
    <w:rsid w:val="00D20F48"/>
    <w:rsid w:val="00D2195B"/>
    <w:rsid w:val="00D21D73"/>
    <w:rsid w:val="00D22B77"/>
    <w:rsid w:val="00D23A79"/>
    <w:rsid w:val="00D2410A"/>
    <w:rsid w:val="00D24119"/>
    <w:rsid w:val="00D242C0"/>
    <w:rsid w:val="00D24715"/>
    <w:rsid w:val="00D24C90"/>
    <w:rsid w:val="00D2549F"/>
    <w:rsid w:val="00D25D14"/>
    <w:rsid w:val="00D25EE6"/>
    <w:rsid w:val="00D26620"/>
    <w:rsid w:val="00D26791"/>
    <w:rsid w:val="00D273A7"/>
    <w:rsid w:val="00D27911"/>
    <w:rsid w:val="00D279A4"/>
    <w:rsid w:val="00D27B94"/>
    <w:rsid w:val="00D306D4"/>
    <w:rsid w:val="00D30B18"/>
    <w:rsid w:val="00D30B46"/>
    <w:rsid w:val="00D30CAF"/>
    <w:rsid w:val="00D3115C"/>
    <w:rsid w:val="00D313BB"/>
    <w:rsid w:val="00D3187E"/>
    <w:rsid w:val="00D31B7E"/>
    <w:rsid w:val="00D323A8"/>
    <w:rsid w:val="00D32B23"/>
    <w:rsid w:val="00D33259"/>
    <w:rsid w:val="00D332ED"/>
    <w:rsid w:val="00D33843"/>
    <w:rsid w:val="00D34538"/>
    <w:rsid w:val="00D34876"/>
    <w:rsid w:val="00D34965"/>
    <w:rsid w:val="00D34C40"/>
    <w:rsid w:val="00D351B1"/>
    <w:rsid w:val="00D35A24"/>
    <w:rsid w:val="00D35E44"/>
    <w:rsid w:val="00D361A4"/>
    <w:rsid w:val="00D36551"/>
    <w:rsid w:val="00D3699B"/>
    <w:rsid w:val="00D36A4E"/>
    <w:rsid w:val="00D36C30"/>
    <w:rsid w:val="00D3739B"/>
    <w:rsid w:val="00D37414"/>
    <w:rsid w:val="00D37893"/>
    <w:rsid w:val="00D37D5E"/>
    <w:rsid w:val="00D37FE0"/>
    <w:rsid w:val="00D40B76"/>
    <w:rsid w:val="00D40C8A"/>
    <w:rsid w:val="00D40CCE"/>
    <w:rsid w:val="00D41AE6"/>
    <w:rsid w:val="00D42612"/>
    <w:rsid w:val="00D42D28"/>
    <w:rsid w:val="00D44027"/>
    <w:rsid w:val="00D4419D"/>
    <w:rsid w:val="00D44BA8"/>
    <w:rsid w:val="00D4508A"/>
    <w:rsid w:val="00D4570C"/>
    <w:rsid w:val="00D45B56"/>
    <w:rsid w:val="00D45C88"/>
    <w:rsid w:val="00D45D23"/>
    <w:rsid w:val="00D45DEB"/>
    <w:rsid w:val="00D463EA"/>
    <w:rsid w:val="00D46858"/>
    <w:rsid w:val="00D47045"/>
    <w:rsid w:val="00D505F8"/>
    <w:rsid w:val="00D50E42"/>
    <w:rsid w:val="00D50F23"/>
    <w:rsid w:val="00D51036"/>
    <w:rsid w:val="00D518F9"/>
    <w:rsid w:val="00D51BDD"/>
    <w:rsid w:val="00D52165"/>
    <w:rsid w:val="00D527A9"/>
    <w:rsid w:val="00D52AC0"/>
    <w:rsid w:val="00D53AA6"/>
    <w:rsid w:val="00D54797"/>
    <w:rsid w:val="00D54C47"/>
    <w:rsid w:val="00D55B33"/>
    <w:rsid w:val="00D55C3A"/>
    <w:rsid w:val="00D55E60"/>
    <w:rsid w:val="00D55FF9"/>
    <w:rsid w:val="00D5603C"/>
    <w:rsid w:val="00D56217"/>
    <w:rsid w:val="00D56260"/>
    <w:rsid w:val="00D562ED"/>
    <w:rsid w:val="00D57CE3"/>
    <w:rsid w:val="00D60353"/>
    <w:rsid w:val="00D6077D"/>
    <w:rsid w:val="00D6144F"/>
    <w:rsid w:val="00D61DF4"/>
    <w:rsid w:val="00D6273D"/>
    <w:rsid w:val="00D629E8"/>
    <w:rsid w:val="00D62A8C"/>
    <w:rsid w:val="00D62EC9"/>
    <w:rsid w:val="00D63021"/>
    <w:rsid w:val="00D63308"/>
    <w:rsid w:val="00D6330C"/>
    <w:rsid w:val="00D63387"/>
    <w:rsid w:val="00D637DA"/>
    <w:rsid w:val="00D63E38"/>
    <w:rsid w:val="00D64697"/>
    <w:rsid w:val="00D64898"/>
    <w:rsid w:val="00D65040"/>
    <w:rsid w:val="00D6513A"/>
    <w:rsid w:val="00D65312"/>
    <w:rsid w:val="00D656C7"/>
    <w:rsid w:val="00D65BD0"/>
    <w:rsid w:val="00D65E71"/>
    <w:rsid w:val="00D66EAA"/>
    <w:rsid w:val="00D67235"/>
    <w:rsid w:val="00D677C4"/>
    <w:rsid w:val="00D677CD"/>
    <w:rsid w:val="00D71197"/>
    <w:rsid w:val="00D711AC"/>
    <w:rsid w:val="00D71928"/>
    <w:rsid w:val="00D72418"/>
    <w:rsid w:val="00D725A9"/>
    <w:rsid w:val="00D727D1"/>
    <w:rsid w:val="00D72AD6"/>
    <w:rsid w:val="00D72B7A"/>
    <w:rsid w:val="00D72CA2"/>
    <w:rsid w:val="00D7368A"/>
    <w:rsid w:val="00D73695"/>
    <w:rsid w:val="00D73843"/>
    <w:rsid w:val="00D749B6"/>
    <w:rsid w:val="00D7544E"/>
    <w:rsid w:val="00D75CAB"/>
    <w:rsid w:val="00D75DDA"/>
    <w:rsid w:val="00D766D2"/>
    <w:rsid w:val="00D76ACD"/>
    <w:rsid w:val="00D76C5E"/>
    <w:rsid w:val="00D76FA6"/>
    <w:rsid w:val="00D77542"/>
    <w:rsid w:val="00D77CB6"/>
    <w:rsid w:val="00D77DB7"/>
    <w:rsid w:val="00D800C5"/>
    <w:rsid w:val="00D80110"/>
    <w:rsid w:val="00D807F9"/>
    <w:rsid w:val="00D813D6"/>
    <w:rsid w:val="00D818AE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EF0"/>
    <w:rsid w:val="00D853D1"/>
    <w:rsid w:val="00D85519"/>
    <w:rsid w:val="00D858BE"/>
    <w:rsid w:val="00D85B52"/>
    <w:rsid w:val="00D85D0D"/>
    <w:rsid w:val="00D8624C"/>
    <w:rsid w:val="00D86F25"/>
    <w:rsid w:val="00D86F93"/>
    <w:rsid w:val="00D87235"/>
    <w:rsid w:val="00D87336"/>
    <w:rsid w:val="00D9043D"/>
    <w:rsid w:val="00D906F0"/>
    <w:rsid w:val="00D9125C"/>
    <w:rsid w:val="00D91721"/>
    <w:rsid w:val="00D91AE4"/>
    <w:rsid w:val="00D91C6E"/>
    <w:rsid w:val="00D927BC"/>
    <w:rsid w:val="00D92C34"/>
    <w:rsid w:val="00D92D63"/>
    <w:rsid w:val="00D93015"/>
    <w:rsid w:val="00D93155"/>
    <w:rsid w:val="00D937C9"/>
    <w:rsid w:val="00D93D19"/>
    <w:rsid w:val="00D942D5"/>
    <w:rsid w:val="00D943BF"/>
    <w:rsid w:val="00D94D1D"/>
    <w:rsid w:val="00D9534B"/>
    <w:rsid w:val="00D96873"/>
    <w:rsid w:val="00D969FC"/>
    <w:rsid w:val="00D970F1"/>
    <w:rsid w:val="00D97BDB"/>
    <w:rsid w:val="00DA0319"/>
    <w:rsid w:val="00DA0546"/>
    <w:rsid w:val="00DA0891"/>
    <w:rsid w:val="00DA0920"/>
    <w:rsid w:val="00DA0986"/>
    <w:rsid w:val="00DA155E"/>
    <w:rsid w:val="00DA1939"/>
    <w:rsid w:val="00DA1AB6"/>
    <w:rsid w:val="00DA1D44"/>
    <w:rsid w:val="00DA1FE4"/>
    <w:rsid w:val="00DA29AE"/>
    <w:rsid w:val="00DA2CA7"/>
    <w:rsid w:val="00DA30E9"/>
    <w:rsid w:val="00DA318B"/>
    <w:rsid w:val="00DA39F2"/>
    <w:rsid w:val="00DA3D38"/>
    <w:rsid w:val="00DA3FB5"/>
    <w:rsid w:val="00DA4000"/>
    <w:rsid w:val="00DA4BA2"/>
    <w:rsid w:val="00DA4BE6"/>
    <w:rsid w:val="00DA51DE"/>
    <w:rsid w:val="00DA5305"/>
    <w:rsid w:val="00DA54E0"/>
    <w:rsid w:val="00DA554C"/>
    <w:rsid w:val="00DA56F6"/>
    <w:rsid w:val="00DA57B3"/>
    <w:rsid w:val="00DA5B8D"/>
    <w:rsid w:val="00DA5D3D"/>
    <w:rsid w:val="00DA6E18"/>
    <w:rsid w:val="00DA6EF3"/>
    <w:rsid w:val="00DA79E3"/>
    <w:rsid w:val="00DA7A7C"/>
    <w:rsid w:val="00DA7B94"/>
    <w:rsid w:val="00DB03A5"/>
    <w:rsid w:val="00DB0410"/>
    <w:rsid w:val="00DB16EA"/>
    <w:rsid w:val="00DB18B9"/>
    <w:rsid w:val="00DB1BBC"/>
    <w:rsid w:val="00DB1D7D"/>
    <w:rsid w:val="00DB298A"/>
    <w:rsid w:val="00DB2FBC"/>
    <w:rsid w:val="00DB38E9"/>
    <w:rsid w:val="00DB394C"/>
    <w:rsid w:val="00DB42B7"/>
    <w:rsid w:val="00DB4D56"/>
    <w:rsid w:val="00DB513B"/>
    <w:rsid w:val="00DB53E7"/>
    <w:rsid w:val="00DB5616"/>
    <w:rsid w:val="00DB56F4"/>
    <w:rsid w:val="00DB5971"/>
    <w:rsid w:val="00DB670C"/>
    <w:rsid w:val="00DB6972"/>
    <w:rsid w:val="00DB775A"/>
    <w:rsid w:val="00DB7D57"/>
    <w:rsid w:val="00DB7ECC"/>
    <w:rsid w:val="00DC1125"/>
    <w:rsid w:val="00DC1148"/>
    <w:rsid w:val="00DC15CE"/>
    <w:rsid w:val="00DC234C"/>
    <w:rsid w:val="00DC26D8"/>
    <w:rsid w:val="00DC296A"/>
    <w:rsid w:val="00DC2A61"/>
    <w:rsid w:val="00DC378F"/>
    <w:rsid w:val="00DC38A6"/>
    <w:rsid w:val="00DC4293"/>
    <w:rsid w:val="00DC4448"/>
    <w:rsid w:val="00DC4815"/>
    <w:rsid w:val="00DC4A9E"/>
    <w:rsid w:val="00DC5187"/>
    <w:rsid w:val="00DC56B3"/>
    <w:rsid w:val="00DC68CC"/>
    <w:rsid w:val="00DC6AFD"/>
    <w:rsid w:val="00DC700B"/>
    <w:rsid w:val="00DC73DD"/>
    <w:rsid w:val="00DC7F00"/>
    <w:rsid w:val="00DD029C"/>
    <w:rsid w:val="00DD0FF3"/>
    <w:rsid w:val="00DD2C53"/>
    <w:rsid w:val="00DD2C8A"/>
    <w:rsid w:val="00DD38DD"/>
    <w:rsid w:val="00DD3B9B"/>
    <w:rsid w:val="00DD3C48"/>
    <w:rsid w:val="00DD3EC5"/>
    <w:rsid w:val="00DD414E"/>
    <w:rsid w:val="00DD449D"/>
    <w:rsid w:val="00DD48CC"/>
    <w:rsid w:val="00DD4BC6"/>
    <w:rsid w:val="00DD508F"/>
    <w:rsid w:val="00DD5293"/>
    <w:rsid w:val="00DD5FF4"/>
    <w:rsid w:val="00DD62D5"/>
    <w:rsid w:val="00DD6322"/>
    <w:rsid w:val="00DD796B"/>
    <w:rsid w:val="00DD7A8D"/>
    <w:rsid w:val="00DD7EF6"/>
    <w:rsid w:val="00DE0592"/>
    <w:rsid w:val="00DE0E72"/>
    <w:rsid w:val="00DE12B0"/>
    <w:rsid w:val="00DE1485"/>
    <w:rsid w:val="00DE17D5"/>
    <w:rsid w:val="00DE1D9C"/>
    <w:rsid w:val="00DE222E"/>
    <w:rsid w:val="00DE28F8"/>
    <w:rsid w:val="00DE29E7"/>
    <w:rsid w:val="00DE2FB1"/>
    <w:rsid w:val="00DE3072"/>
    <w:rsid w:val="00DE3175"/>
    <w:rsid w:val="00DE33E0"/>
    <w:rsid w:val="00DE36F0"/>
    <w:rsid w:val="00DE37B7"/>
    <w:rsid w:val="00DE3946"/>
    <w:rsid w:val="00DE407A"/>
    <w:rsid w:val="00DE46FE"/>
    <w:rsid w:val="00DE4FE5"/>
    <w:rsid w:val="00DE50F4"/>
    <w:rsid w:val="00DE553C"/>
    <w:rsid w:val="00DE59AC"/>
    <w:rsid w:val="00DE6076"/>
    <w:rsid w:val="00DE65CA"/>
    <w:rsid w:val="00DE7073"/>
    <w:rsid w:val="00DE726D"/>
    <w:rsid w:val="00DE7418"/>
    <w:rsid w:val="00DE7DB9"/>
    <w:rsid w:val="00DF04F0"/>
    <w:rsid w:val="00DF05D4"/>
    <w:rsid w:val="00DF06D2"/>
    <w:rsid w:val="00DF0C2F"/>
    <w:rsid w:val="00DF0CD4"/>
    <w:rsid w:val="00DF1DCA"/>
    <w:rsid w:val="00DF26AC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60E5"/>
    <w:rsid w:val="00DF6550"/>
    <w:rsid w:val="00DF65F3"/>
    <w:rsid w:val="00DF71A9"/>
    <w:rsid w:val="00DF72FF"/>
    <w:rsid w:val="00DF78B9"/>
    <w:rsid w:val="00DF7CAC"/>
    <w:rsid w:val="00E0081C"/>
    <w:rsid w:val="00E00B43"/>
    <w:rsid w:val="00E0154C"/>
    <w:rsid w:val="00E01647"/>
    <w:rsid w:val="00E0176A"/>
    <w:rsid w:val="00E0187E"/>
    <w:rsid w:val="00E01D1F"/>
    <w:rsid w:val="00E02308"/>
    <w:rsid w:val="00E029E0"/>
    <w:rsid w:val="00E03187"/>
    <w:rsid w:val="00E03E2C"/>
    <w:rsid w:val="00E03FCF"/>
    <w:rsid w:val="00E046D1"/>
    <w:rsid w:val="00E04A4A"/>
    <w:rsid w:val="00E04D8A"/>
    <w:rsid w:val="00E052BD"/>
    <w:rsid w:val="00E05826"/>
    <w:rsid w:val="00E05B5D"/>
    <w:rsid w:val="00E05C13"/>
    <w:rsid w:val="00E06746"/>
    <w:rsid w:val="00E06A25"/>
    <w:rsid w:val="00E06D97"/>
    <w:rsid w:val="00E10549"/>
    <w:rsid w:val="00E107D7"/>
    <w:rsid w:val="00E108C4"/>
    <w:rsid w:val="00E11945"/>
    <w:rsid w:val="00E11F23"/>
    <w:rsid w:val="00E13483"/>
    <w:rsid w:val="00E1391B"/>
    <w:rsid w:val="00E13953"/>
    <w:rsid w:val="00E13A66"/>
    <w:rsid w:val="00E13D5A"/>
    <w:rsid w:val="00E1427F"/>
    <w:rsid w:val="00E16B0A"/>
    <w:rsid w:val="00E208D8"/>
    <w:rsid w:val="00E20F10"/>
    <w:rsid w:val="00E21B90"/>
    <w:rsid w:val="00E222EE"/>
    <w:rsid w:val="00E228EE"/>
    <w:rsid w:val="00E22A63"/>
    <w:rsid w:val="00E22BB4"/>
    <w:rsid w:val="00E22EB7"/>
    <w:rsid w:val="00E22F27"/>
    <w:rsid w:val="00E2305C"/>
    <w:rsid w:val="00E23477"/>
    <w:rsid w:val="00E23541"/>
    <w:rsid w:val="00E2402A"/>
    <w:rsid w:val="00E24C95"/>
    <w:rsid w:val="00E24F1F"/>
    <w:rsid w:val="00E25982"/>
    <w:rsid w:val="00E25A71"/>
    <w:rsid w:val="00E25BA2"/>
    <w:rsid w:val="00E25F22"/>
    <w:rsid w:val="00E26566"/>
    <w:rsid w:val="00E266FD"/>
    <w:rsid w:val="00E26F5B"/>
    <w:rsid w:val="00E27488"/>
    <w:rsid w:val="00E3036B"/>
    <w:rsid w:val="00E30650"/>
    <w:rsid w:val="00E30A58"/>
    <w:rsid w:val="00E31854"/>
    <w:rsid w:val="00E31D1C"/>
    <w:rsid w:val="00E31E00"/>
    <w:rsid w:val="00E322AD"/>
    <w:rsid w:val="00E325EF"/>
    <w:rsid w:val="00E327AD"/>
    <w:rsid w:val="00E32A31"/>
    <w:rsid w:val="00E32F9B"/>
    <w:rsid w:val="00E33839"/>
    <w:rsid w:val="00E34C16"/>
    <w:rsid w:val="00E354A0"/>
    <w:rsid w:val="00E3569D"/>
    <w:rsid w:val="00E35B2D"/>
    <w:rsid w:val="00E379E5"/>
    <w:rsid w:val="00E37DDE"/>
    <w:rsid w:val="00E40129"/>
    <w:rsid w:val="00E403B6"/>
    <w:rsid w:val="00E40811"/>
    <w:rsid w:val="00E41382"/>
    <w:rsid w:val="00E41EB1"/>
    <w:rsid w:val="00E42841"/>
    <w:rsid w:val="00E43367"/>
    <w:rsid w:val="00E434A1"/>
    <w:rsid w:val="00E4396D"/>
    <w:rsid w:val="00E43A15"/>
    <w:rsid w:val="00E43B1D"/>
    <w:rsid w:val="00E43C24"/>
    <w:rsid w:val="00E43F10"/>
    <w:rsid w:val="00E44052"/>
    <w:rsid w:val="00E4417E"/>
    <w:rsid w:val="00E444AB"/>
    <w:rsid w:val="00E4475D"/>
    <w:rsid w:val="00E4475F"/>
    <w:rsid w:val="00E44770"/>
    <w:rsid w:val="00E44A10"/>
    <w:rsid w:val="00E45053"/>
    <w:rsid w:val="00E458F8"/>
    <w:rsid w:val="00E461D3"/>
    <w:rsid w:val="00E46257"/>
    <w:rsid w:val="00E462E6"/>
    <w:rsid w:val="00E4683B"/>
    <w:rsid w:val="00E4698D"/>
    <w:rsid w:val="00E46C17"/>
    <w:rsid w:val="00E46C2E"/>
    <w:rsid w:val="00E46C6E"/>
    <w:rsid w:val="00E46E08"/>
    <w:rsid w:val="00E4712D"/>
    <w:rsid w:val="00E477CE"/>
    <w:rsid w:val="00E5065E"/>
    <w:rsid w:val="00E51283"/>
    <w:rsid w:val="00E51525"/>
    <w:rsid w:val="00E5158B"/>
    <w:rsid w:val="00E51720"/>
    <w:rsid w:val="00E51CD0"/>
    <w:rsid w:val="00E52037"/>
    <w:rsid w:val="00E52168"/>
    <w:rsid w:val="00E53A16"/>
    <w:rsid w:val="00E543C8"/>
    <w:rsid w:val="00E54AD5"/>
    <w:rsid w:val="00E54F5F"/>
    <w:rsid w:val="00E55161"/>
    <w:rsid w:val="00E555E3"/>
    <w:rsid w:val="00E5573F"/>
    <w:rsid w:val="00E56E99"/>
    <w:rsid w:val="00E573AD"/>
    <w:rsid w:val="00E578BF"/>
    <w:rsid w:val="00E57A99"/>
    <w:rsid w:val="00E57CDF"/>
    <w:rsid w:val="00E57CF3"/>
    <w:rsid w:val="00E57EE4"/>
    <w:rsid w:val="00E60587"/>
    <w:rsid w:val="00E6060B"/>
    <w:rsid w:val="00E6079D"/>
    <w:rsid w:val="00E6099F"/>
    <w:rsid w:val="00E60C62"/>
    <w:rsid w:val="00E6144F"/>
    <w:rsid w:val="00E6201B"/>
    <w:rsid w:val="00E621AD"/>
    <w:rsid w:val="00E6245B"/>
    <w:rsid w:val="00E62992"/>
    <w:rsid w:val="00E62C31"/>
    <w:rsid w:val="00E62F1C"/>
    <w:rsid w:val="00E63261"/>
    <w:rsid w:val="00E63EBB"/>
    <w:rsid w:val="00E64234"/>
    <w:rsid w:val="00E64C42"/>
    <w:rsid w:val="00E65672"/>
    <w:rsid w:val="00E65AF2"/>
    <w:rsid w:val="00E664D7"/>
    <w:rsid w:val="00E66AD6"/>
    <w:rsid w:val="00E66B5C"/>
    <w:rsid w:val="00E67D4F"/>
    <w:rsid w:val="00E70794"/>
    <w:rsid w:val="00E70831"/>
    <w:rsid w:val="00E70F3C"/>
    <w:rsid w:val="00E71846"/>
    <w:rsid w:val="00E71998"/>
    <w:rsid w:val="00E7204D"/>
    <w:rsid w:val="00E72915"/>
    <w:rsid w:val="00E72A57"/>
    <w:rsid w:val="00E73353"/>
    <w:rsid w:val="00E7379B"/>
    <w:rsid w:val="00E74310"/>
    <w:rsid w:val="00E745FA"/>
    <w:rsid w:val="00E756E1"/>
    <w:rsid w:val="00E75858"/>
    <w:rsid w:val="00E75FB6"/>
    <w:rsid w:val="00E763DB"/>
    <w:rsid w:val="00E7656F"/>
    <w:rsid w:val="00E768D6"/>
    <w:rsid w:val="00E76E18"/>
    <w:rsid w:val="00E772CE"/>
    <w:rsid w:val="00E7759E"/>
    <w:rsid w:val="00E778CF"/>
    <w:rsid w:val="00E77C68"/>
    <w:rsid w:val="00E77EEE"/>
    <w:rsid w:val="00E802BC"/>
    <w:rsid w:val="00E805F1"/>
    <w:rsid w:val="00E80B2A"/>
    <w:rsid w:val="00E80B38"/>
    <w:rsid w:val="00E80B6D"/>
    <w:rsid w:val="00E80C86"/>
    <w:rsid w:val="00E80D68"/>
    <w:rsid w:val="00E810F8"/>
    <w:rsid w:val="00E8197B"/>
    <w:rsid w:val="00E81E5C"/>
    <w:rsid w:val="00E8262D"/>
    <w:rsid w:val="00E82643"/>
    <w:rsid w:val="00E82815"/>
    <w:rsid w:val="00E82DCD"/>
    <w:rsid w:val="00E82FF0"/>
    <w:rsid w:val="00E8317B"/>
    <w:rsid w:val="00E8391B"/>
    <w:rsid w:val="00E846B2"/>
    <w:rsid w:val="00E848DD"/>
    <w:rsid w:val="00E84D1D"/>
    <w:rsid w:val="00E85C97"/>
    <w:rsid w:val="00E86136"/>
    <w:rsid w:val="00E8613F"/>
    <w:rsid w:val="00E86ED8"/>
    <w:rsid w:val="00E87298"/>
    <w:rsid w:val="00E879E4"/>
    <w:rsid w:val="00E900BA"/>
    <w:rsid w:val="00E90805"/>
    <w:rsid w:val="00E90C92"/>
    <w:rsid w:val="00E91A55"/>
    <w:rsid w:val="00E91FE9"/>
    <w:rsid w:val="00E92AE7"/>
    <w:rsid w:val="00E934F1"/>
    <w:rsid w:val="00E93A0D"/>
    <w:rsid w:val="00E93D5C"/>
    <w:rsid w:val="00E94065"/>
    <w:rsid w:val="00E9406D"/>
    <w:rsid w:val="00E9444D"/>
    <w:rsid w:val="00E95424"/>
    <w:rsid w:val="00E9559D"/>
    <w:rsid w:val="00E96613"/>
    <w:rsid w:val="00E9675E"/>
    <w:rsid w:val="00E968A4"/>
    <w:rsid w:val="00E9729A"/>
    <w:rsid w:val="00E974BA"/>
    <w:rsid w:val="00E9792E"/>
    <w:rsid w:val="00E97992"/>
    <w:rsid w:val="00E97CC0"/>
    <w:rsid w:val="00E97D16"/>
    <w:rsid w:val="00EA02FC"/>
    <w:rsid w:val="00EA0425"/>
    <w:rsid w:val="00EA0708"/>
    <w:rsid w:val="00EA0F4B"/>
    <w:rsid w:val="00EA109A"/>
    <w:rsid w:val="00EA1221"/>
    <w:rsid w:val="00EA1297"/>
    <w:rsid w:val="00EA1A4F"/>
    <w:rsid w:val="00EA1AF1"/>
    <w:rsid w:val="00EA37C2"/>
    <w:rsid w:val="00EA40D2"/>
    <w:rsid w:val="00EA47C4"/>
    <w:rsid w:val="00EA4F02"/>
    <w:rsid w:val="00EA538C"/>
    <w:rsid w:val="00EA58CD"/>
    <w:rsid w:val="00EA64FE"/>
    <w:rsid w:val="00EA6B75"/>
    <w:rsid w:val="00EA7AB2"/>
    <w:rsid w:val="00EB040A"/>
    <w:rsid w:val="00EB061A"/>
    <w:rsid w:val="00EB082E"/>
    <w:rsid w:val="00EB0E78"/>
    <w:rsid w:val="00EB17DF"/>
    <w:rsid w:val="00EB1D19"/>
    <w:rsid w:val="00EB2043"/>
    <w:rsid w:val="00EB2299"/>
    <w:rsid w:val="00EB293B"/>
    <w:rsid w:val="00EB3100"/>
    <w:rsid w:val="00EB3AFD"/>
    <w:rsid w:val="00EB4CED"/>
    <w:rsid w:val="00EB5ACA"/>
    <w:rsid w:val="00EB5D8D"/>
    <w:rsid w:val="00EB6B4B"/>
    <w:rsid w:val="00EB6BAA"/>
    <w:rsid w:val="00EB7096"/>
    <w:rsid w:val="00EB74FE"/>
    <w:rsid w:val="00EB767D"/>
    <w:rsid w:val="00EB775C"/>
    <w:rsid w:val="00EB7ED2"/>
    <w:rsid w:val="00EC02A8"/>
    <w:rsid w:val="00EC032A"/>
    <w:rsid w:val="00EC0A10"/>
    <w:rsid w:val="00EC0DE4"/>
    <w:rsid w:val="00EC1118"/>
    <w:rsid w:val="00EC1BE2"/>
    <w:rsid w:val="00EC1CBB"/>
    <w:rsid w:val="00EC1D28"/>
    <w:rsid w:val="00EC221B"/>
    <w:rsid w:val="00EC22AE"/>
    <w:rsid w:val="00EC2405"/>
    <w:rsid w:val="00EC264D"/>
    <w:rsid w:val="00EC271B"/>
    <w:rsid w:val="00EC29E1"/>
    <w:rsid w:val="00EC2F0D"/>
    <w:rsid w:val="00EC31E0"/>
    <w:rsid w:val="00EC3398"/>
    <w:rsid w:val="00EC3616"/>
    <w:rsid w:val="00EC3687"/>
    <w:rsid w:val="00EC40BD"/>
    <w:rsid w:val="00EC44C6"/>
    <w:rsid w:val="00EC4630"/>
    <w:rsid w:val="00EC477A"/>
    <w:rsid w:val="00EC5C48"/>
    <w:rsid w:val="00EC635C"/>
    <w:rsid w:val="00EC6A24"/>
    <w:rsid w:val="00EC6EC1"/>
    <w:rsid w:val="00EC73C1"/>
    <w:rsid w:val="00EC7476"/>
    <w:rsid w:val="00EC75F4"/>
    <w:rsid w:val="00EC7776"/>
    <w:rsid w:val="00EC7811"/>
    <w:rsid w:val="00EC7CD7"/>
    <w:rsid w:val="00ED0032"/>
    <w:rsid w:val="00ED054C"/>
    <w:rsid w:val="00ED0DED"/>
    <w:rsid w:val="00ED1103"/>
    <w:rsid w:val="00ED1A8E"/>
    <w:rsid w:val="00ED20E1"/>
    <w:rsid w:val="00ED21E8"/>
    <w:rsid w:val="00ED29FA"/>
    <w:rsid w:val="00ED393D"/>
    <w:rsid w:val="00ED4483"/>
    <w:rsid w:val="00ED49BB"/>
    <w:rsid w:val="00ED4FE2"/>
    <w:rsid w:val="00ED503B"/>
    <w:rsid w:val="00ED51E6"/>
    <w:rsid w:val="00ED5709"/>
    <w:rsid w:val="00ED58DC"/>
    <w:rsid w:val="00ED5926"/>
    <w:rsid w:val="00ED6ED2"/>
    <w:rsid w:val="00ED74CF"/>
    <w:rsid w:val="00ED752F"/>
    <w:rsid w:val="00ED7949"/>
    <w:rsid w:val="00ED7A64"/>
    <w:rsid w:val="00ED7D76"/>
    <w:rsid w:val="00EE00A5"/>
    <w:rsid w:val="00EE07A4"/>
    <w:rsid w:val="00EE1238"/>
    <w:rsid w:val="00EE1AF1"/>
    <w:rsid w:val="00EE1B4D"/>
    <w:rsid w:val="00EE1BD2"/>
    <w:rsid w:val="00EE1CFF"/>
    <w:rsid w:val="00EE1F53"/>
    <w:rsid w:val="00EE2A85"/>
    <w:rsid w:val="00EE31DE"/>
    <w:rsid w:val="00EE3A37"/>
    <w:rsid w:val="00EE3A9A"/>
    <w:rsid w:val="00EE4189"/>
    <w:rsid w:val="00EE4C1D"/>
    <w:rsid w:val="00EE537E"/>
    <w:rsid w:val="00EE577A"/>
    <w:rsid w:val="00EE59FD"/>
    <w:rsid w:val="00EE5F5B"/>
    <w:rsid w:val="00EE6333"/>
    <w:rsid w:val="00EE67CA"/>
    <w:rsid w:val="00EE6911"/>
    <w:rsid w:val="00EE6F78"/>
    <w:rsid w:val="00EE7239"/>
    <w:rsid w:val="00EE790A"/>
    <w:rsid w:val="00EF03D1"/>
    <w:rsid w:val="00EF0465"/>
    <w:rsid w:val="00EF067B"/>
    <w:rsid w:val="00EF0878"/>
    <w:rsid w:val="00EF0BC5"/>
    <w:rsid w:val="00EF1291"/>
    <w:rsid w:val="00EF1EDA"/>
    <w:rsid w:val="00EF2ED3"/>
    <w:rsid w:val="00EF32B9"/>
    <w:rsid w:val="00EF332F"/>
    <w:rsid w:val="00EF3978"/>
    <w:rsid w:val="00EF3E15"/>
    <w:rsid w:val="00EF3F1C"/>
    <w:rsid w:val="00EF431A"/>
    <w:rsid w:val="00EF438B"/>
    <w:rsid w:val="00EF4729"/>
    <w:rsid w:val="00EF4CF4"/>
    <w:rsid w:val="00EF5324"/>
    <w:rsid w:val="00EF5387"/>
    <w:rsid w:val="00EF599A"/>
    <w:rsid w:val="00EF61A7"/>
    <w:rsid w:val="00EF62DC"/>
    <w:rsid w:val="00F00195"/>
    <w:rsid w:val="00F00B20"/>
    <w:rsid w:val="00F01DD0"/>
    <w:rsid w:val="00F01EE9"/>
    <w:rsid w:val="00F02447"/>
    <w:rsid w:val="00F02FE4"/>
    <w:rsid w:val="00F03165"/>
    <w:rsid w:val="00F03CC8"/>
    <w:rsid w:val="00F03CCF"/>
    <w:rsid w:val="00F03FE9"/>
    <w:rsid w:val="00F04509"/>
    <w:rsid w:val="00F045CC"/>
    <w:rsid w:val="00F047E7"/>
    <w:rsid w:val="00F04900"/>
    <w:rsid w:val="00F04CE7"/>
    <w:rsid w:val="00F05266"/>
    <w:rsid w:val="00F056C8"/>
    <w:rsid w:val="00F059FC"/>
    <w:rsid w:val="00F05E27"/>
    <w:rsid w:val="00F05F6E"/>
    <w:rsid w:val="00F06022"/>
    <w:rsid w:val="00F06203"/>
    <w:rsid w:val="00F0622C"/>
    <w:rsid w:val="00F06305"/>
    <w:rsid w:val="00F06407"/>
    <w:rsid w:val="00F066C8"/>
    <w:rsid w:val="00F06AE0"/>
    <w:rsid w:val="00F06EF9"/>
    <w:rsid w:val="00F07178"/>
    <w:rsid w:val="00F0720C"/>
    <w:rsid w:val="00F10190"/>
    <w:rsid w:val="00F10923"/>
    <w:rsid w:val="00F10E81"/>
    <w:rsid w:val="00F10FB5"/>
    <w:rsid w:val="00F113E5"/>
    <w:rsid w:val="00F11555"/>
    <w:rsid w:val="00F11829"/>
    <w:rsid w:val="00F11848"/>
    <w:rsid w:val="00F11BE1"/>
    <w:rsid w:val="00F13230"/>
    <w:rsid w:val="00F1337E"/>
    <w:rsid w:val="00F13836"/>
    <w:rsid w:val="00F13998"/>
    <w:rsid w:val="00F139ED"/>
    <w:rsid w:val="00F13B39"/>
    <w:rsid w:val="00F13D2C"/>
    <w:rsid w:val="00F146FC"/>
    <w:rsid w:val="00F14BB7"/>
    <w:rsid w:val="00F1547F"/>
    <w:rsid w:val="00F15D3E"/>
    <w:rsid w:val="00F15EDD"/>
    <w:rsid w:val="00F16490"/>
    <w:rsid w:val="00F16C9F"/>
    <w:rsid w:val="00F16DFF"/>
    <w:rsid w:val="00F1766E"/>
    <w:rsid w:val="00F178E2"/>
    <w:rsid w:val="00F179EF"/>
    <w:rsid w:val="00F17F7D"/>
    <w:rsid w:val="00F17F88"/>
    <w:rsid w:val="00F20871"/>
    <w:rsid w:val="00F209EF"/>
    <w:rsid w:val="00F20BBD"/>
    <w:rsid w:val="00F2170B"/>
    <w:rsid w:val="00F2171C"/>
    <w:rsid w:val="00F21915"/>
    <w:rsid w:val="00F21B63"/>
    <w:rsid w:val="00F21BF6"/>
    <w:rsid w:val="00F21E0E"/>
    <w:rsid w:val="00F226E7"/>
    <w:rsid w:val="00F228EE"/>
    <w:rsid w:val="00F22E09"/>
    <w:rsid w:val="00F23571"/>
    <w:rsid w:val="00F23853"/>
    <w:rsid w:val="00F23C75"/>
    <w:rsid w:val="00F23E8D"/>
    <w:rsid w:val="00F24145"/>
    <w:rsid w:val="00F242E0"/>
    <w:rsid w:val="00F2507B"/>
    <w:rsid w:val="00F251C6"/>
    <w:rsid w:val="00F254E7"/>
    <w:rsid w:val="00F25649"/>
    <w:rsid w:val="00F2570B"/>
    <w:rsid w:val="00F25879"/>
    <w:rsid w:val="00F25A8E"/>
    <w:rsid w:val="00F25D4F"/>
    <w:rsid w:val="00F25D72"/>
    <w:rsid w:val="00F25D87"/>
    <w:rsid w:val="00F25F00"/>
    <w:rsid w:val="00F2616D"/>
    <w:rsid w:val="00F265C1"/>
    <w:rsid w:val="00F267E6"/>
    <w:rsid w:val="00F26901"/>
    <w:rsid w:val="00F26A10"/>
    <w:rsid w:val="00F26DBC"/>
    <w:rsid w:val="00F273CC"/>
    <w:rsid w:val="00F27503"/>
    <w:rsid w:val="00F27BFD"/>
    <w:rsid w:val="00F27FCC"/>
    <w:rsid w:val="00F303C6"/>
    <w:rsid w:val="00F3053E"/>
    <w:rsid w:val="00F30D46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387B"/>
    <w:rsid w:val="00F33CCB"/>
    <w:rsid w:val="00F34487"/>
    <w:rsid w:val="00F34C7D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5BF"/>
    <w:rsid w:val="00F37832"/>
    <w:rsid w:val="00F37AA0"/>
    <w:rsid w:val="00F37C7B"/>
    <w:rsid w:val="00F37E5A"/>
    <w:rsid w:val="00F40378"/>
    <w:rsid w:val="00F40C60"/>
    <w:rsid w:val="00F412C7"/>
    <w:rsid w:val="00F41911"/>
    <w:rsid w:val="00F41F2D"/>
    <w:rsid w:val="00F421B4"/>
    <w:rsid w:val="00F429AA"/>
    <w:rsid w:val="00F4320B"/>
    <w:rsid w:val="00F4407F"/>
    <w:rsid w:val="00F4413F"/>
    <w:rsid w:val="00F443AA"/>
    <w:rsid w:val="00F44443"/>
    <w:rsid w:val="00F449DC"/>
    <w:rsid w:val="00F44FD1"/>
    <w:rsid w:val="00F4540B"/>
    <w:rsid w:val="00F45B49"/>
    <w:rsid w:val="00F463C8"/>
    <w:rsid w:val="00F46754"/>
    <w:rsid w:val="00F47045"/>
    <w:rsid w:val="00F474F7"/>
    <w:rsid w:val="00F47A28"/>
    <w:rsid w:val="00F501E6"/>
    <w:rsid w:val="00F50464"/>
    <w:rsid w:val="00F508DA"/>
    <w:rsid w:val="00F5105E"/>
    <w:rsid w:val="00F511D3"/>
    <w:rsid w:val="00F51372"/>
    <w:rsid w:val="00F51792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FE4"/>
    <w:rsid w:val="00F540CE"/>
    <w:rsid w:val="00F54196"/>
    <w:rsid w:val="00F541C0"/>
    <w:rsid w:val="00F545A3"/>
    <w:rsid w:val="00F55538"/>
    <w:rsid w:val="00F559E3"/>
    <w:rsid w:val="00F55FC0"/>
    <w:rsid w:val="00F56C82"/>
    <w:rsid w:val="00F56D5D"/>
    <w:rsid w:val="00F56F6E"/>
    <w:rsid w:val="00F57203"/>
    <w:rsid w:val="00F57E91"/>
    <w:rsid w:val="00F60581"/>
    <w:rsid w:val="00F61675"/>
    <w:rsid w:val="00F61E48"/>
    <w:rsid w:val="00F62EAD"/>
    <w:rsid w:val="00F63761"/>
    <w:rsid w:val="00F63F07"/>
    <w:rsid w:val="00F64C4E"/>
    <w:rsid w:val="00F64FD6"/>
    <w:rsid w:val="00F650D7"/>
    <w:rsid w:val="00F6537A"/>
    <w:rsid w:val="00F6559E"/>
    <w:rsid w:val="00F6592D"/>
    <w:rsid w:val="00F662F5"/>
    <w:rsid w:val="00F6658D"/>
    <w:rsid w:val="00F6663B"/>
    <w:rsid w:val="00F6723E"/>
    <w:rsid w:val="00F67760"/>
    <w:rsid w:val="00F677C6"/>
    <w:rsid w:val="00F67F68"/>
    <w:rsid w:val="00F67F8C"/>
    <w:rsid w:val="00F7035E"/>
    <w:rsid w:val="00F7038A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31F8"/>
    <w:rsid w:val="00F734A5"/>
    <w:rsid w:val="00F74C97"/>
    <w:rsid w:val="00F75298"/>
    <w:rsid w:val="00F758E1"/>
    <w:rsid w:val="00F758F1"/>
    <w:rsid w:val="00F75B9F"/>
    <w:rsid w:val="00F761AC"/>
    <w:rsid w:val="00F7655D"/>
    <w:rsid w:val="00F76B8C"/>
    <w:rsid w:val="00F773B6"/>
    <w:rsid w:val="00F77873"/>
    <w:rsid w:val="00F778A8"/>
    <w:rsid w:val="00F77983"/>
    <w:rsid w:val="00F77A42"/>
    <w:rsid w:val="00F80474"/>
    <w:rsid w:val="00F8080E"/>
    <w:rsid w:val="00F81505"/>
    <w:rsid w:val="00F815DE"/>
    <w:rsid w:val="00F816F5"/>
    <w:rsid w:val="00F82275"/>
    <w:rsid w:val="00F825FF"/>
    <w:rsid w:val="00F82F04"/>
    <w:rsid w:val="00F833E1"/>
    <w:rsid w:val="00F83590"/>
    <w:rsid w:val="00F835E4"/>
    <w:rsid w:val="00F840E2"/>
    <w:rsid w:val="00F8567C"/>
    <w:rsid w:val="00F86122"/>
    <w:rsid w:val="00F86247"/>
    <w:rsid w:val="00F86ABF"/>
    <w:rsid w:val="00F86DB9"/>
    <w:rsid w:val="00F872D3"/>
    <w:rsid w:val="00F875D4"/>
    <w:rsid w:val="00F875DF"/>
    <w:rsid w:val="00F87B1A"/>
    <w:rsid w:val="00F87D73"/>
    <w:rsid w:val="00F87E34"/>
    <w:rsid w:val="00F90222"/>
    <w:rsid w:val="00F90592"/>
    <w:rsid w:val="00F90605"/>
    <w:rsid w:val="00F90A54"/>
    <w:rsid w:val="00F915F3"/>
    <w:rsid w:val="00F9199E"/>
    <w:rsid w:val="00F91B99"/>
    <w:rsid w:val="00F921D7"/>
    <w:rsid w:val="00F92223"/>
    <w:rsid w:val="00F922A1"/>
    <w:rsid w:val="00F9265F"/>
    <w:rsid w:val="00F926F0"/>
    <w:rsid w:val="00F927EE"/>
    <w:rsid w:val="00F92985"/>
    <w:rsid w:val="00F936EC"/>
    <w:rsid w:val="00F9375A"/>
    <w:rsid w:val="00F93C98"/>
    <w:rsid w:val="00F93DBD"/>
    <w:rsid w:val="00F93E10"/>
    <w:rsid w:val="00F94F8B"/>
    <w:rsid w:val="00F955F1"/>
    <w:rsid w:val="00F95E58"/>
    <w:rsid w:val="00F95EE6"/>
    <w:rsid w:val="00F96191"/>
    <w:rsid w:val="00F962B9"/>
    <w:rsid w:val="00F9688F"/>
    <w:rsid w:val="00F96C66"/>
    <w:rsid w:val="00F96E4B"/>
    <w:rsid w:val="00F96E5D"/>
    <w:rsid w:val="00F97089"/>
    <w:rsid w:val="00F9740E"/>
    <w:rsid w:val="00F976AA"/>
    <w:rsid w:val="00F97766"/>
    <w:rsid w:val="00F97795"/>
    <w:rsid w:val="00F978EB"/>
    <w:rsid w:val="00FA00F7"/>
    <w:rsid w:val="00FA0726"/>
    <w:rsid w:val="00FA0A46"/>
    <w:rsid w:val="00FA0BC0"/>
    <w:rsid w:val="00FA1BCF"/>
    <w:rsid w:val="00FA1C46"/>
    <w:rsid w:val="00FA2630"/>
    <w:rsid w:val="00FA291B"/>
    <w:rsid w:val="00FA2B50"/>
    <w:rsid w:val="00FA2BFB"/>
    <w:rsid w:val="00FA2DAF"/>
    <w:rsid w:val="00FA3443"/>
    <w:rsid w:val="00FA3572"/>
    <w:rsid w:val="00FA36B1"/>
    <w:rsid w:val="00FA3A04"/>
    <w:rsid w:val="00FA43CD"/>
    <w:rsid w:val="00FA4BDC"/>
    <w:rsid w:val="00FA54A3"/>
    <w:rsid w:val="00FA575B"/>
    <w:rsid w:val="00FA576B"/>
    <w:rsid w:val="00FA58EF"/>
    <w:rsid w:val="00FA5CE9"/>
    <w:rsid w:val="00FA5D87"/>
    <w:rsid w:val="00FA62E9"/>
    <w:rsid w:val="00FA688C"/>
    <w:rsid w:val="00FA68F5"/>
    <w:rsid w:val="00FA6F18"/>
    <w:rsid w:val="00FA7218"/>
    <w:rsid w:val="00FA7DA6"/>
    <w:rsid w:val="00FB0E0E"/>
    <w:rsid w:val="00FB0EC5"/>
    <w:rsid w:val="00FB1574"/>
    <w:rsid w:val="00FB1917"/>
    <w:rsid w:val="00FB23A9"/>
    <w:rsid w:val="00FB2B8A"/>
    <w:rsid w:val="00FB32AD"/>
    <w:rsid w:val="00FB41E8"/>
    <w:rsid w:val="00FB48A0"/>
    <w:rsid w:val="00FB4E96"/>
    <w:rsid w:val="00FB5CFA"/>
    <w:rsid w:val="00FB6BC9"/>
    <w:rsid w:val="00FB6DF3"/>
    <w:rsid w:val="00FB7867"/>
    <w:rsid w:val="00FB7A41"/>
    <w:rsid w:val="00FC04F5"/>
    <w:rsid w:val="00FC066A"/>
    <w:rsid w:val="00FC1559"/>
    <w:rsid w:val="00FC22FA"/>
    <w:rsid w:val="00FC2401"/>
    <w:rsid w:val="00FC2590"/>
    <w:rsid w:val="00FC26B9"/>
    <w:rsid w:val="00FC2813"/>
    <w:rsid w:val="00FC2ACA"/>
    <w:rsid w:val="00FC2B86"/>
    <w:rsid w:val="00FC2C35"/>
    <w:rsid w:val="00FC2D82"/>
    <w:rsid w:val="00FC3336"/>
    <w:rsid w:val="00FC36ED"/>
    <w:rsid w:val="00FC37D2"/>
    <w:rsid w:val="00FC39D0"/>
    <w:rsid w:val="00FC3A53"/>
    <w:rsid w:val="00FC3AC6"/>
    <w:rsid w:val="00FC3F03"/>
    <w:rsid w:val="00FC4467"/>
    <w:rsid w:val="00FC4755"/>
    <w:rsid w:val="00FC499C"/>
    <w:rsid w:val="00FC52D9"/>
    <w:rsid w:val="00FC53E7"/>
    <w:rsid w:val="00FC585B"/>
    <w:rsid w:val="00FC5A6B"/>
    <w:rsid w:val="00FC5B1F"/>
    <w:rsid w:val="00FC5D9E"/>
    <w:rsid w:val="00FC5E4B"/>
    <w:rsid w:val="00FC670F"/>
    <w:rsid w:val="00FC7006"/>
    <w:rsid w:val="00FC7456"/>
    <w:rsid w:val="00FC75DB"/>
    <w:rsid w:val="00FC7820"/>
    <w:rsid w:val="00FC78D2"/>
    <w:rsid w:val="00FC7BD1"/>
    <w:rsid w:val="00FC7CE4"/>
    <w:rsid w:val="00FC7F05"/>
    <w:rsid w:val="00FD02D6"/>
    <w:rsid w:val="00FD0442"/>
    <w:rsid w:val="00FD077C"/>
    <w:rsid w:val="00FD0AA8"/>
    <w:rsid w:val="00FD0FA3"/>
    <w:rsid w:val="00FD13AD"/>
    <w:rsid w:val="00FD1AEA"/>
    <w:rsid w:val="00FD1D26"/>
    <w:rsid w:val="00FD26A8"/>
    <w:rsid w:val="00FD2A5E"/>
    <w:rsid w:val="00FD3104"/>
    <w:rsid w:val="00FD35EF"/>
    <w:rsid w:val="00FD376B"/>
    <w:rsid w:val="00FD45EB"/>
    <w:rsid w:val="00FD4CBD"/>
    <w:rsid w:val="00FD4EEA"/>
    <w:rsid w:val="00FD4EF6"/>
    <w:rsid w:val="00FD55AE"/>
    <w:rsid w:val="00FD5AD2"/>
    <w:rsid w:val="00FD5B9B"/>
    <w:rsid w:val="00FD5EC2"/>
    <w:rsid w:val="00FD5EFD"/>
    <w:rsid w:val="00FD6105"/>
    <w:rsid w:val="00FD61F0"/>
    <w:rsid w:val="00FD688C"/>
    <w:rsid w:val="00FD6EF7"/>
    <w:rsid w:val="00FD722A"/>
    <w:rsid w:val="00FD7A4F"/>
    <w:rsid w:val="00FE0569"/>
    <w:rsid w:val="00FE0B33"/>
    <w:rsid w:val="00FE0F40"/>
    <w:rsid w:val="00FE125F"/>
    <w:rsid w:val="00FE16CF"/>
    <w:rsid w:val="00FE1A07"/>
    <w:rsid w:val="00FE1A84"/>
    <w:rsid w:val="00FE1C18"/>
    <w:rsid w:val="00FE1EFD"/>
    <w:rsid w:val="00FE2E5F"/>
    <w:rsid w:val="00FE33A8"/>
    <w:rsid w:val="00FE47A9"/>
    <w:rsid w:val="00FE4EE8"/>
    <w:rsid w:val="00FE533A"/>
    <w:rsid w:val="00FE6338"/>
    <w:rsid w:val="00FE6531"/>
    <w:rsid w:val="00FE65FD"/>
    <w:rsid w:val="00FE6BFD"/>
    <w:rsid w:val="00FE6EF7"/>
    <w:rsid w:val="00FE7A35"/>
    <w:rsid w:val="00FF09FB"/>
    <w:rsid w:val="00FF0B96"/>
    <w:rsid w:val="00FF107B"/>
    <w:rsid w:val="00FF11C8"/>
    <w:rsid w:val="00FF11D9"/>
    <w:rsid w:val="00FF125C"/>
    <w:rsid w:val="00FF1AAD"/>
    <w:rsid w:val="00FF25DC"/>
    <w:rsid w:val="00FF261B"/>
    <w:rsid w:val="00FF27BA"/>
    <w:rsid w:val="00FF281C"/>
    <w:rsid w:val="00FF281F"/>
    <w:rsid w:val="00FF283F"/>
    <w:rsid w:val="00FF37BB"/>
    <w:rsid w:val="00FF37C7"/>
    <w:rsid w:val="00FF38E5"/>
    <w:rsid w:val="00FF3F9C"/>
    <w:rsid w:val="00FF42F6"/>
    <w:rsid w:val="00FF4579"/>
    <w:rsid w:val="00FF4800"/>
    <w:rsid w:val="00FF480F"/>
    <w:rsid w:val="00FF534B"/>
    <w:rsid w:val="00FF552F"/>
    <w:rsid w:val="00FF59D4"/>
    <w:rsid w:val="00FF5CCB"/>
    <w:rsid w:val="00FF69A5"/>
    <w:rsid w:val="00FF6C21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7C2E3CA"/>
  <w15:chartTrackingRefBased/>
  <w15:docId w15:val="{8C240B40-E917-4460-86BE-35920C5C8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1E8"/>
  </w:style>
  <w:style w:type="paragraph" w:styleId="Heading1">
    <w:name w:val="heading 1"/>
    <w:basedOn w:val="Normal"/>
    <w:next w:val="Normal"/>
    <w:link w:val="Heading1Char"/>
    <w:uiPriority w:val="9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CommentText">
    <w:name w:val="annotation text"/>
    <w:basedOn w:val="Normal"/>
    <w:link w:val="CommentTextChar"/>
    <w:uiPriority w:val="99"/>
    <w:rsid w:val="003C2507"/>
    <w:rPr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styleId="Hyperlink">
    <w:name w:val="Hyperlink"/>
    <w:uiPriority w:val="99"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rsid w:val="00AA2B71"/>
    <w:rPr>
      <w:rFonts w:ascii="Cordia New" w:eastAsia="Cordia New" w:hAnsi="Cordia New"/>
      <w:color w:val="000000"/>
      <w:szCs w:val="23"/>
      <w:lang w:val="x-none" w:eastAsia="x-none"/>
    </w:rPr>
  </w:style>
  <w:style w:type="character" w:customStyle="1" w:styleId="FootnoteTextChar">
    <w:name w:val="Footnote Text Char"/>
    <w:aliases w:val="f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AA2B71"/>
    <w:pPr>
      <w:ind w:left="480"/>
    </w:pPr>
    <w:rPr>
      <w:rFonts w:ascii="Cordia New" w:eastAsia="Cordia New" w:hAnsi="Cordia New" w:cs="Cordi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AA2B71"/>
    <w:pPr>
      <w:ind w:left="240"/>
    </w:pPr>
    <w:rPr>
      <w:rFonts w:ascii="Cordia New" w:eastAsia="Cordia New" w:hAnsi="Cordia New" w:cs="Cordi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AA2B71"/>
    <w:rPr>
      <w:rFonts w:ascii="Cordia New" w:eastAsia="Cordia New" w:hAnsi="Cordia New" w:cs="Cordi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AA2B71"/>
    <w:pPr>
      <w:ind w:left="720"/>
    </w:pPr>
    <w:rPr>
      <w:rFonts w:ascii="Times New Roman" w:eastAsia="Times New Roman" w:hAnsi="Times New Roman"/>
      <w:sz w:val="24"/>
    </w:rPr>
  </w:style>
  <w:style w:type="paragraph" w:styleId="TOC5">
    <w:name w:val="toc 5"/>
    <w:basedOn w:val="Normal"/>
    <w:next w:val="Normal"/>
    <w:autoRedefine/>
    <w:uiPriority w:val="39"/>
    <w:rsid w:val="00AA2B71"/>
    <w:pPr>
      <w:ind w:left="960"/>
    </w:pPr>
    <w:rPr>
      <w:rFonts w:ascii="Times New Roman" w:eastAsia="Times New Roman" w:hAnsi="Times New Roman"/>
      <w:sz w:val="24"/>
    </w:rPr>
  </w:style>
  <w:style w:type="paragraph" w:styleId="TOC6">
    <w:name w:val="toc 6"/>
    <w:basedOn w:val="Normal"/>
    <w:next w:val="Normal"/>
    <w:autoRedefine/>
    <w:uiPriority w:val="39"/>
    <w:rsid w:val="00AA2B71"/>
    <w:pPr>
      <w:ind w:left="1200"/>
    </w:pPr>
    <w:rPr>
      <w:rFonts w:ascii="Times New Roman" w:eastAsia="Times New Roman" w:hAnsi="Times New Roman"/>
      <w:sz w:val="24"/>
    </w:rPr>
  </w:style>
  <w:style w:type="paragraph" w:styleId="TOC7">
    <w:name w:val="toc 7"/>
    <w:basedOn w:val="Normal"/>
    <w:next w:val="Normal"/>
    <w:autoRedefine/>
    <w:uiPriority w:val="39"/>
    <w:rsid w:val="00AA2B71"/>
    <w:pPr>
      <w:ind w:left="1440"/>
    </w:pPr>
    <w:rPr>
      <w:rFonts w:ascii="Times New Roman" w:eastAsia="Times New Roman" w:hAnsi="Times New Roman"/>
      <w:sz w:val="24"/>
    </w:rPr>
  </w:style>
  <w:style w:type="paragraph" w:styleId="TOC8">
    <w:name w:val="toc 8"/>
    <w:basedOn w:val="Normal"/>
    <w:next w:val="Normal"/>
    <w:autoRedefine/>
    <w:uiPriority w:val="39"/>
    <w:rsid w:val="00AA2B71"/>
    <w:pPr>
      <w:ind w:left="1680"/>
    </w:pPr>
    <w:rPr>
      <w:rFonts w:ascii="Times New Roman" w:eastAsia="Times New Roman" w:hAnsi="Times New Roman"/>
      <w:sz w:val="24"/>
    </w:rPr>
  </w:style>
  <w:style w:type="paragraph" w:styleId="TOC9">
    <w:name w:val="toc 9"/>
    <w:basedOn w:val="Normal"/>
    <w:next w:val="Normal"/>
    <w:autoRedefine/>
    <w:uiPriority w:val="39"/>
    <w:rsid w:val="00AA2B71"/>
    <w:pPr>
      <w:ind w:left="1920"/>
    </w:pPr>
    <w:rPr>
      <w:rFonts w:ascii="Times New Roman" w:eastAsia="Times New Roman" w:hAnsi="Times New Roman"/>
      <w:sz w:val="24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39"/>
    <w:rsid w:val="008B52E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Style3">
    <w:name w:val="Style3"/>
    <w:basedOn w:val="Normal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lang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/>
      <w:sz w:val="22"/>
      <w:szCs w:val="22"/>
    </w:rPr>
  </w:style>
  <w:style w:type="character" w:customStyle="1" w:styleId="Heading1Char">
    <w:name w:val="Heading 1 Char"/>
    <w:link w:val="Heading1"/>
    <w:uiPriority w:val="9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5C5DDC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eastAsia="x-none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30">
    <w:name w:val="?????3????"/>
    <w:basedOn w:val="Normal"/>
    <w:rsid w:val="00755762"/>
    <w:pPr>
      <w:tabs>
        <w:tab w:val="left" w:pos="360"/>
        <w:tab w:val="left" w:pos="720"/>
      </w:tabs>
    </w:pPr>
    <w:rPr>
      <w:rFonts w:ascii="Times New Roman" w:eastAsia="MS Mincho" w:hAnsi="Times New Roman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2C7DD2"/>
    <w:rPr>
      <w:b/>
      <w:bCs/>
    </w:rPr>
  </w:style>
  <w:style w:type="character" w:customStyle="1" w:styleId="AAAddress">
    <w:name w:val="AA Address"/>
    <w:uiPriority w:val="99"/>
    <w:rsid w:val="00F34C7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34C7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34C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F34C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F34C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F34C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34C7D"/>
    <w:pPr>
      <w:keepNext/>
      <w:framePr w:w="2812" w:h="1701" w:hSpace="142" w:vSpace="142" w:wrap="around" w:vAnchor="page" w:hAnchor="page" w:x="8024" w:y="2723"/>
      <w:shd w:val="clear" w:color="FFFFFF" w:fill="auto"/>
      <w:tabs>
        <w:tab w:val="left" w:pos="567"/>
      </w:tabs>
      <w:spacing w:before="0" w:after="90"/>
    </w:pPr>
    <w:rPr>
      <w:rFonts w:ascii="Angsana New" w:eastAsia="Times New Roman" w:hAnsi="Angsana New" w:cs="Angsana New"/>
      <w:noProof/>
      <w:sz w:val="26"/>
      <w:szCs w:val="26"/>
      <w:u w:val="none"/>
    </w:rPr>
  </w:style>
  <w:style w:type="paragraph" w:styleId="ListNumber5">
    <w:name w:val="List Number 5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34C7D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34C7D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F34C7D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F34C7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F34C7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34C7D"/>
  </w:style>
  <w:style w:type="paragraph" w:customStyle="1" w:styleId="AANumbering">
    <w:name w:val="AA Numbering"/>
    <w:basedOn w:val="Normal"/>
    <w:uiPriority w:val="99"/>
    <w:rsid w:val="00F34C7D"/>
    <w:pPr>
      <w:tabs>
        <w:tab w:val="left" w:pos="284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34C7D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34C7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34C7D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34C7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F34C7D"/>
  </w:style>
  <w:style w:type="paragraph" w:customStyle="1" w:styleId="PictureInText">
    <w:name w:val="PictureInText"/>
    <w:basedOn w:val="Normal"/>
    <w:next w:val="Normal"/>
    <w:uiPriority w:val="99"/>
    <w:rsid w:val="00F34C7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F34C7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34C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34C7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a3">
    <w:name w:val="???"/>
    <w:basedOn w:val="Normal"/>
    <w:uiPriority w:val="99"/>
    <w:rsid w:val="00F34C7D"/>
    <w:pPr>
      <w:ind w:right="129"/>
      <w:jc w:val="right"/>
    </w:pPr>
    <w:rPr>
      <w:rFonts w:ascii="Times New Roman" w:eastAsia="Times New Roman" w:hAnsi="Times New Roman"/>
      <w:sz w:val="22"/>
      <w:szCs w:val="22"/>
    </w:rPr>
  </w:style>
  <w:style w:type="paragraph" w:customStyle="1" w:styleId="32">
    <w:name w:val="µÒÃÒ§3ªèÍ§"/>
    <w:basedOn w:val="Normal"/>
    <w:uiPriority w:val="99"/>
    <w:rsid w:val="00F34C7D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</w:rPr>
  </w:style>
  <w:style w:type="paragraph" w:customStyle="1" w:styleId="a4">
    <w:name w:val="Åº"/>
    <w:basedOn w:val="Normal"/>
    <w:uiPriority w:val="99"/>
    <w:rsid w:val="00F34C7D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</w:rPr>
  </w:style>
  <w:style w:type="paragraph" w:customStyle="1" w:styleId="10">
    <w:name w:val="10"/>
    <w:basedOn w:val="Normal"/>
    <w:uiPriority w:val="99"/>
    <w:rsid w:val="00F34C7D"/>
    <w:pPr>
      <w:tabs>
        <w:tab w:val="left" w:pos="1080"/>
      </w:tabs>
      <w:jc w:val="both"/>
    </w:pPr>
    <w:rPr>
      <w:rFonts w:ascii="Times New Roman" w:eastAsia="Times New Roman" w:hAnsi="Times New Roman" w:cs="BrowalliaUPC"/>
    </w:rPr>
  </w:style>
  <w:style w:type="paragraph" w:customStyle="1" w:styleId="a5">
    <w:name w:val="??"/>
    <w:basedOn w:val="Normal"/>
    <w:uiPriority w:val="99"/>
    <w:rsid w:val="00F34C7D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</w:rPr>
  </w:style>
  <w:style w:type="character" w:customStyle="1" w:styleId="Char">
    <w:name w:val="??? Char"/>
    <w:uiPriority w:val="99"/>
    <w:rsid w:val="00F34C7D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rsid w:val="00F34C7D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4C7D"/>
    <w:pPr>
      <w:tabs>
        <w:tab w:val="decimal" w:pos="464"/>
        <w:tab w:val="left" w:pos="540"/>
      </w:tabs>
      <w:ind w:left="567" w:right="11"/>
    </w:pPr>
    <w:rPr>
      <w:rFonts w:ascii="Angsana New" w:eastAsia="Times New Roman" w:hAnsi="Angsana New" w:cs="Angsana New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locked/>
    <w:rsid w:val="00F34C7D"/>
    <w:rPr>
      <w:rFonts w:ascii="Angsana New" w:eastAsia="Times New Roman" w:hAnsi="Angsana New"/>
      <w:b/>
      <w:bCs/>
      <w:sz w:val="30"/>
      <w:szCs w:val="30"/>
      <w:lang w:val="en-US" w:eastAsia="en-US"/>
    </w:rPr>
  </w:style>
  <w:style w:type="paragraph" w:customStyle="1" w:styleId="acctmergecolhdg">
    <w:name w:val="acct merge col hdg"/>
    <w:aliases w:val="mh"/>
    <w:basedOn w:val="Normal"/>
    <w:rsid w:val="00F34C7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34C7D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34C7D"/>
    <w:pPr>
      <w:spacing w:line="220" w:lineRule="atLeast"/>
    </w:pPr>
    <w:rPr>
      <w:rFonts w:ascii="Times New Roman" w:eastAsia="Times New Roman" w:hAnsi="Times New Roman" w:cs="Times New Roman"/>
      <w:b/>
      <w:sz w:val="18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34C7D"/>
    <w:pPr>
      <w:spacing w:after="260"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SSETS">
    <w:name w:val="ASSETS"/>
    <w:basedOn w:val="Normal"/>
    <w:uiPriority w:val="99"/>
    <w:rsid w:val="00F34C7D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</w:rPr>
  </w:style>
  <w:style w:type="paragraph" w:customStyle="1" w:styleId="a6">
    <w:name w:val="???????"/>
    <w:basedOn w:val="Normal"/>
    <w:uiPriority w:val="99"/>
    <w:rsid w:val="00F34C7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Denomination2">
    <w:name w:val="Denomination2"/>
    <w:basedOn w:val="Normal"/>
    <w:uiPriority w:val="99"/>
    <w:rsid w:val="00F34C7D"/>
    <w:pPr>
      <w:ind w:right="113"/>
      <w:jc w:val="righ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AppendixHeader">
    <w:name w:val="Appendix Header"/>
    <w:basedOn w:val="Normal"/>
    <w:uiPriority w:val="99"/>
    <w:rsid w:val="00F34C7D"/>
    <w:pPr>
      <w:keepNext/>
      <w:spacing w:before="220" w:after="440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F34C7D"/>
    <w:rPr>
      <w:rFonts w:ascii="Times New Roman" w:eastAsia="Times New Roman" w:hAnsi="Times New Roman"/>
      <w:sz w:val="24"/>
    </w:rPr>
  </w:style>
  <w:style w:type="character" w:customStyle="1" w:styleId="E-mailSignatureChar">
    <w:name w:val="E-mail Signature Char"/>
    <w:link w:val="E-mailSignature"/>
    <w:uiPriority w:val="99"/>
    <w:rsid w:val="00F34C7D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viewnewsarticle1">
    <w:name w:val="viewnewsarticle1"/>
    <w:uiPriority w:val="99"/>
    <w:rsid w:val="00F34C7D"/>
    <w:rPr>
      <w:rFonts w:ascii="Tahoma" w:hAnsi="Tahoma" w:cs="Tahoma"/>
      <w:color w:val="000000"/>
    </w:rPr>
  </w:style>
  <w:style w:type="paragraph" w:styleId="Signature">
    <w:name w:val="Signature"/>
    <w:basedOn w:val="Normal"/>
    <w:link w:val="SignatureChar1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uiPriority w:val="99"/>
    <w:rsid w:val="00F34C7D"/>
    <w:rPr>
      <w:sz w:val="28"/>
      <w:szCs w:val="35"/>
      <w:lang w:val="th-TH" w:eastAsia="en-US"/>
    </w:rPr>
  </w:style>
  <w:style w:type="character" w:customStyle="1" w:styleId="SignatureChar1">
    <w:name w:val="Signature Char1"/>
    <w:link w:val="Signature"/>
    <w:uiPriority w:val="99"/>
    <w:locked/>
    <w:rsid w:val="00F34C7D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4C7D"/>
    <w:pPr>
      <w:tabs>
        <w:tab w:val="left" w:pos="540"/>
      </w:tabs>
      <w:ind w:left="540" w:right="-43"/>
      <w:jc w:val="thaiDistribute"/>
    </w:pPr>
    <w:rPr>
      <w:rFonts w:ascii="Angsana New" w:eastAsia="Times New Roman" w:hAnsi="Angsana New"/>
      <w:sz w:val="22"/>
      <w:szCs w:val="22"/>
    </w:rPr>
  </w:style>
  <w:style w:type="character" w:customStyle="1" w:styleId="AccPolicyalternativeChar">
    <w:name w:val="Acc Policy alternative Char"/>
    <w:link w:val="AccPolicyalternative"/>
    <w:uiPriority w:val="99"/>
    <w:locked/>
    <w:rsid w:val="00F34C7D"/>
    <w:rPr>
      <w:rFonts w:ascii="Angsana New" w:eastAsia="Times New Roman" w:hAnsi="Angsana New"/>
      <w:sz w:val="22"/>
      <w:szCs w:val="22"/>
      <w:lang w:val="en-US" w:eastAsia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4C7D"/>
    <w:pPr>
      <w:ind w:left="540" w:right="-45"/>
      <w:jc w:val="thaiDistribute"/>
    </w:pPr>
    <w:rPr>
      <w:rFonts w:ascii="Angsana New" w:eastAsia="Times New Roman" w:hAnsi="Angsana New" w:cs="Angsana New"/>
      <w:b w:val="0"/>
      <w:bCs w:val="0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locked/>
    <w:rsid w:val="00F34C7D"/>
    <w:rPr>
      <w:rFonts w:ascii="Angsana New" w:eastAsia="Times New Roman" w:hAnsi="Angsana New"/>
      <w:sz w:val="30"/>
      <w:szCs w:val="30"/>
      <w:lang w:val="en-US" w:eastAsia="en-US"/>
    </w:rPr>
  </w:style>
  <w:style w:type="character" w:customStyle="1" w:styleId="BodyText2Char1">
    <w:name w:val="Body Text 2 Char1"/>
    <w:locked/>
    <w:rsid w:val="00F34C7D"/>
    <w:rPr>
      <w:rFonts w:cs="EucrosiaUPC"/>
      <w:sz w:val="28"/>
      <w:szCs w:val="28"/>
      <w:lang w:val="th-TH" w:eastAsia="en-US" w:bidi="th-TH"/>
    </w:rPr>
  </w:style>
  <w:style w:type="character" w:styleId="PlaceholderText">
    <w:name w:val="Placeholder Text"/>
    <w:uiPriority w:val="99"/>
    <w:semiHidden/>
    <w:rsid w:val="00F34C7D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eastAsia="Times New Roman" w:hAnsi="Arial" w:cs="Angsana New"/>
      <w:b w:val="0"/>
      <w:bCs w:val="0"/>
      <w:color w:val="auto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F34C7D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34C7D"/>
    <w:rPr>
      <w:rFonts w:ascii="Consolas" w:eastAsia="Times New Roman" w:hAnsi="Consolas"/>
      <w:sz w:val="21"/>
      <w:szCs w:val="26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locked/>
    <w:rsid w:val="00F34C7D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F34C7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34C7D"/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F34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4C7D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accttwofigurescents">
    <w:name w:val="acct two figures cents"/>
    <w:aliases w:val="a2c,acct two figures ¢ sign"/>
    <w:basedOn w:val="Normal"/>
    <w:rsid w:val="00F34C7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34C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34C7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F34C7D"/>
    <w:pPr>
      <w:numPr>
        <w:ilvl w:val="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Calibri" w:eastAsia="Times New Roman" w:hAnsi="Calibri" w:cs="Cordia New"/>
      <w:color w:val="5A5A5A"/>
      <w:spacing w:val="15"/>
      <w:sz w:val="22"/>
    </w:rPr>
  </w:style>
  <w:style w:type="character" w:customStyle="1" w:styleId="SubtitleChar">
    <w:name w:val="Subtitle Char"/>
    <w:link w:val="Subtitle"/>
    <w:uiPriority w:val="11"/>
    <w:rsid w:val="00F34C7D"/>
    <w:rPr>
      <w:rFonts w:ascii="Calibri" w:eastAsia="Times New Roman" w:hAnsi="Calibri" w:cs="Cordia New"/>
      <w:color w:val="5A5A5A"/>
      <w:spacing w:val="15"/>
      <w:sz w:val="22"/>
      <w:szCs w:val="28"/>
      <w:lang w:val="en-US" w:eastAsia="en-US"/>
    </w:rPr>
  </w:style>
  <w:style w:type="character" w:customStyle="1" w:styleId="qowt-font20-browallianew">
    <w:name w:val="qowt-font20-browallianew"/>
    <w:rsid w:val="00F34C7D"/>
  </w:style>
  <w:style w:type="paragraph" w:styleId="Revision">
    <w:name w:val="Revision"/>
    <w:hidden/>
    <w:uiPriority w:val="99"/>
    <w:semiHidden/>
    <w:rsid w:val="00F34C7D"/>
    <w:rPr>
      <w:rFonts w:ascii="Arial" w:eastAsia="Times New Roman" w:hAnsi="Arial"/>
      <w:sz w:val="18"/>
      <w:szCs w:val="22"/>
    </w:rPr>
  </w:style>
  <w:style w:type="character" w:customStyle="1" w:styleId="qowt-font5-browallianew">
    <w:name w:val="qowt-font5-browallianew"/>
    <w:rsid w:val="00F34C7D"/>
  </w:style>
  <w:style w:type="table" w:styleId="TableGridLight">
    <w:name w:val="Grid Table Light"/>
    <w:basedOn w:val="TableNormal"/>
    <w:uiPriority w:val="40"/>
    <w:rsid w:val="00F34C7D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34C7D"/>
    <w:pPr>
      <w:keepNext/>
      <w:keepLines/>
      <w:spacing w:line="259" w:lineRule="auto"/>
      <w:outlineLvl w:val="9"/>
    </w:pPr>
    <w:rPr>
      <w:rFonts w:ascii="Cambria" w:eastAsia="Times New Roman" w:hAnsi="Cambria" w:cs="Angsana New"/>
      <w:b w:val="0"/>
      <w:bCs w:val="0"/>
      <w:color w:val="365F91"/>
      <w:sz w:val="32"/>
      <w:szCs w:val="32"/>
      <w:u w:val="non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34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F34C7D"/>
    <w:rPr>
      <w:rFonts w:ascii="Arial Unicode MS" w:eastAsia="Times New Roman" w:hAnsi="Courier New" w:cs="Arial Unicode MS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F34C7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F34C7D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F34C7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F34C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F34C7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customStyle="1" w:styleId="a7">
    <w:name w:val="???????????"/>
    <w:basedOn w:val="Normal"/>
    <w:rsid w:val="00F34C7D"/>
    <w:pPr>
      <w:ind w:right="386"/>
    </w:pPr>
    <w:rPr>
      <w:rFonts w:ascii="Arial" w:eastAsia="Times New Roman" w:hAnsi="Arial"/>
      <w:b/>
      <w:bCs/>
    </w:rPr>
  </w:style>
  <w:style w:type="paragraph" w:customStyle="1" w:styleId="a8">
    <w:name w:val="à¹×éÍàÃ×èÍ§"/>
    <w:basedOn w:val="Normal"/>
    <w:rsid w:val="00F34C7D"/>
    <w:pPr>
      <w:ind w:right="386"/>
    </w:pPr>
    <w:rPr>
      <w:rFonts w:ascii="Cordia New" w:eastAsia="Times New Roman" w:hAnsi="Times New Roman" w:cs="Courier New"/>
    </w:rPr>
  </w:style>
  <w:style w:type="paragraph" w:customStyle="1" w:styleId="Char0">
    <w:name w:val="Char"/>
    <w:basedOn w:val="Normal"/>
    <w:rsid w:val="00F34C7D"/>
    <w:pPr>
      <w:spacing w:line="240" w:lineRule="exact"/>
    </w:pPr>
    <w:rPr>
      <w:rFonts w:ascii="Verdana" w:eastAsia="MS Mincho" w:hAnsi="Verdana"/>
      <w:lang w:bidi="ar-SA"/>
    </w:rPr>
  </w:style>
  <w:style w:type="character" w:customStyle="1" w:styleId="hps">
    <w:name w:val="hps"/>
    <w:rsid w:val="00F34C7D"/>
    <w:rPr>
      <w:rFonts w:ascii="Times New Roman" w:hAnsi="Times New Roman" w:cs="Times New Roman" w:hint="default"/>
    </w:rPr>
  </w:style>
  <w:style w:type="character" w:customStyle="1" w:styleId="shorttext">
    <w:name w:val="short_text"/>
    <w:rsid w:val="00F34C7D"/>
  </w:style>
  <w:style w:type="character" w:customStyle="1" w:styleId="qowt-font5-arial">
    <w:name w:val="qowt-font5-arial"/>
    <w:rsid w:val="00F34C7D"/>
  </w:style>
  <w:style w:type="table" w:customStyle="1" w:styleId="TableGridLight2">
    <w:name w:val="Table Grid Light2"/>
    <w:basedOn w:val="TableNormal"/>
    <w:next w:val="TableGridLight"/>
    <w:uiPriority w:val="40"/>
    <w:rsid w:val="00F34C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C09C4-CDB6-4241-A07A-4FC11454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10196</TotalTime>
  <Pages>62</Pages>
  <Words>20137</Words>
  <Characters>114781</Characters>
  <Application>Microsoft Office Word</Application>
  <DocSecurity>0</DocSecurity>
  <Lines>956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134649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Thanisorn Saetang (TH)</cp:lastModifiedBy>
  <cp:revision>760</cp:revision>
  <cp:lastPrinted>2022-02-24T03:33:00Z</cp:lastPrinted>
  <dcterms:created xsi:type="dcterms:W3CDTF">2021-02-18T22:53:00Z</dcterms:created>
  <dcterms:modified xsi:type="dcterms:W3CDTF">2022-02-24T08:34:00Z</dcterms:modified>
</cp:coreProperties>
</file>