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D6DB7" w14:textId="2330662A" w:rsidR="00D10FDD" w:rsidRPr="007357DC" w:rsidRDefault="00D10FDD" w:rsidP="00AE5844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D8A" w:rsidRPr="007357DC" w14:paraId="50A00BD6" w14:textId="77777777" w:rsidTr="00083F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896EA1B" w14:textId="68A1BA80" w:rsidR="00A23D8A" w:rsidRPr="007357DC" w:rsidRDefault="00657927" w:rsidP="00AE5844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6579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3D8A" w:rsidRPr="007357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3D8A" w:rsidRPr="007357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6F2FEAA" w14:textId="77777777" w:rsidR="00CA3A11" w:rsidRPr="007357DC" w:rsidRDefault="00CA3A11" w:rsidP="00AE5844">
      <w:pPr>
        <w:pStyle w:val="BlockText"/>
        <w:ind w:left="0" w:right="0"/>
        <w:jc w:val="left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3208524" w14:textId="759C0DDE" w:rsidR="00CA3A11" w:rsidRPr="007357DC" w:rsidRDefault="00CA3A11" w:rsidP="00AE5844">
      <w:pPr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บริษัท เวิลด์ คอร์ปอเรชั่น จำกัด (มหาชน) (บริษัท</w:t>
      </w:r>
      <w:r w:rsidR="00E76E86" w:rsidRPr="007357DC">
        <w:rPr>
          <w:rFonts w:ascii="Browallia New" w:hAnsi="Browallia New" w:cs="Browallia New"/>
          <w:sz w:val="26"/>
          <w:szCs w:val="26"/>
          <w:lang w:val="en-US"/>
        </w:rPr>
        <w:t>)</w:t>
      </w:r>
      <w:r w:rsidR="00E76E86"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จดทะเบียนจัดตั้งเป็นบริษัทจำกัด เมื่อวันที่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2531</w:t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</w:t>
      </w: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</w:t>
      </w:r>
      <w:r w:rsidR="00A23D8A" w:rsidRPr="007357DC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จดทะเบียนแปรสภาพเป็นบริษัทมหาชนจำกัดตามพระราชบัญญัติบริษัทมหาชนจำกัด พ.ศ. </w:t>
      </w:r>
      <w:r w:rsidR="00657927" w:rsidRPr="00657927">
        <w:rPr>
          <w:rFonts w:ascii="Browallia New" w:hAnsi="Browallia New" w:cs="Browallia New"/>
          <w:spacing w:val="-2"/>
          <w:sz w:val="26"/>
          <w:szCs w:val="26"/>
          <w:lang w:val="en-GB"/>
        </w:rPr>
        <w:t>2535</w:t>
      </w: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เมื่อวันที่ </w:t>
      </w:r>
      <w:r w:rsidR="00657927" w:rsidRPr="00657927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มกราคม พ.ศ. </w:t>
      </w:r>
      <w:r w:rsidR="00657927" w:rsidRPr="00657927">
        <w:rPr>
          <w:rFonts w:ascii="Browallia New" w:hAnsi="Browallia New" w:cs="Browallia New"/>
          <w:spacing w:val="-2"/>
          <w:sz w:val="26"/>
          <w:szCs w:val="26"/>
          <w:lang w:val="en-GB"/>
        </w:rPr>
        <w:t>2537</w:t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และตลาดหลักทรัพย์แห่งประเทศไทยได้รับหุ้นสามัญของบริษัทเป็นหลักทรัพย์จดทะเบียนเมื่อวันที่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2537</w:t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21A09790" w14:textId="77777777" w:rsidR="00CA3A11" w:rsidRPr="007357DC" w:rsidRDefault="00CA3A11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8E32EDA" w14:textId="6472F414" w:rsidR="00CA3A11" w:rsidRPr="007357DC" w:rsidRDefault="00CA3A11" w:rsidP="00AE5844">
      <w:pPr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เวิลด์ คอร์ปอเรชั่น จำกัด (มหาชน) จัดตั้งขึ้นและดำเนินกิจการในประเทศไทยและมีที่อยู่ตามที่ได้</w:t>
      </w: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จดทะเบียนไว้ ดังนี้</w:t>
      </w:r>
    </w:p>
    <w:p w14:paraId="2E893C3C" w14:textId="77777777" w:rsidR="00CA3A11" w:rsidRPr="007357DC" w:rsidRDefault="00CA3A11" w:rsidP="00AE5844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1D897DF" w14:textId="5F5B50B5" w:rsidR="00CA3A11" w:rsidRPr="007357DC" w:rsidRDefault="00CA3A11" w:rsidP="00AE5844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สำนักงานใหญ่ </w:t>
      </w:r>
      <w:r w:rsidRPr="007357D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: </w:t>
      </w:r>
      <w:r w:rsidR="00657927" w:rsidRPr="00657927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หมู่</w:t>
      </w:r>
      <w:r w:rsidRPr="007357D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57927" w:rsidRPr="00657927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7357D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7357D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ถนนหทัยราษฎร์ ตำบลลาดสวาย อำเภอลำลูกกา จังหวัดปทุมธานี </w:t>
      </w:r>
      <w:r w:rsidR="00657927" w:rsidRPr="00657927">
        <w:rPr>
          <w:rFonts w:ascii="Browallia New" w:hAnsi="Browallia New" w:cs="Browallia New"/>
          <w:spacing w:val="-2"/>
          <w:sz w:val="26"/>
          <w:szCs w:val="26"/>
          <w:lang w:val="en-GB"/>
        </w:rPr>
        <w:t>12150</w:t>
      </w:r>
    </w:p>
    <w:p w14:paraId="4D472A31" w14:textId="77777777" w:rsidR="00CA3A11" w:rsidRPr="007357DC" w:rsidRDefault="00CA3A11" w:rsidP="00AE5844">
      <w:pPr>
        <w:pStyle w:val="BlockText"/>
        <w:ind w:left="0" w:right="0"/>
        <w:jc w:val="left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14:paraId="3E2A6E05" w14:textId="77777777" w:rsidR="00CA3A11" w:rsidRPr="007357DC" w:rsidRDefault="00CA3A11" w:rsidP="00AE5844">
      <w:pPr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7357DC">
        <w:rPr>
          <w:rFonts w:ascii="Browallia New" w:hAnsi="Browallia New" w:cs="Browallia New"/>
          <w:spacing w:val="-2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8A3743" w:rsidRPr="007357DC">
        <w:rPr>
          <w:rFonts w:ascii="Browallia New" w:hAnsi="Browallia New" w:cs="Browallia New"/>
          <w:spacing w:val="-2"/>
          <w:sz w:val="26"/>
          <w:szCs w:val="26"/>
          <w:cs/>
        </w:rPr>
        <w:t xml:space="preserve"> “</w:t>
      </w:r>
      <w:r w:rsidR="00CC2D8C" w:rsidRPr="007357D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8A3743" w:rsidRPr="007357DC">
        <w:rPr>
          <w:rFonts w:ascii="Browallia New" w:hAnsi="Browallia New" w:cs="Browallia New"/>
          <w:spacing w:val="-2"/>
          <w:sz w:val="26"/>
          <w:szCs w:val="26"/>
          <w:cs/>
        </w:rPr>
        <w:t>”</w:t>
      </w:r>
    </w:p>
    <w:p w14:paraId="7CCB95F2" w14:textId="77777777" w:rsidR="00CA3A11" w:rsidRPr="007357DC" w:rsidRDefault="00CA3A11" w:rsidP="00AE5844">
      <w:pPr>
        <w:pStyle w:val="BlockText"/>
        <w:ind w:left="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294466D7" w14:textId="17D1D5C7" w:rsidR="00CA3A11" w:rsidRPr="007357DC" w:rsidRDefault="00CC2D8C" w:rsidP="00AE5844">
      <w:pPr>
        <w:pStyle w:val="BlockText"/>
        <w:ind w:left="0" w:right="-14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CA3A11" w:rsidRPr="007357DC">
        <w:rPr>
          <w:rFonts w:ascii="Browallia New" w:hAnsi="Browallia New" w:cs="Browallia New"/>
          <w:sz w:val="26"/>
          <w:szCs w:val="26"/>
          <w:cs/>
          <w:lang w:val="en-US"/>
        </w:rPr>
        <w:t>ดำเนินธุรกิจหลักเกี่ยวกับ</w:t>
      </w:r>
      <w:r w:rsidR="00F33D0D" w:rsidRPr="007357DC">
        <w:rPr>
          <w:rFonts w:ascii="Browallia New" w:hAnsi="Browallia New" w:cs="Browallia New"/>
          <w:sz w:val="26"/>
          <w:szCs w:val="26"/>
          <w:cs/>
          <w:lang w:val="en-US"/>
        </w:rPr>
        <w:t>การลงทุนใน</w:t>
      </w:r>
      <w:r w:rsidR="00F33D0D" w:rsidRPr="007357DC">
        <w:rPr>
          <w:rFonts w:ascii="Browallia New" w:hAnsi="Browallia New" w:cs="Browallia New"/>
          <w:sz w:val="26"/>
          <w:szCs w:val="26"/>
          <w:cs/>
        </w:rPr>
        <w:t>ธุรกิจ</w:t>
      </w:r>
      <w:r w:rsidR="0094161D" w:rsidRPr="007357DC">
        <w:rPr>
          <w:rFonts w:ascii="Browallia New" w:hAnsi="Browallia New" w:cs="Browallia New"/>
          <w:sz w:val="26"/>
          <w:szCs w:val="26"/>
          <w:cs/>
        </w:rPr>
        <w:t>พัฒนา</w:t>
      </w:r>
      <w:r w:rsidR="00F33D0D" w:rsidRPr="007357DC">
        <w:rPr>
          <w:rFonts w:ascii="Browallia New" w:hAnsi="Browallia New" w:cs="Browallia New"/>
          <w:sz w:val="26"/>
          <w:szCs w:val="26"/>
          <w:cs/>
        </w:rPr>
        <w:t>อสังหาริมทรัพย์</w:t>
      </w:r>
      <w:r w:rsidR="007F6629" w:rsidRPr="007357DC">
        <w:rPr>
          <w:rFonts w:ascii="Browallia New" w:hAnsi="Browallia New" w:cs="Browallia New"/>
          <w:sz w:val="26"/>
          <w:szCs w:val="26"/>
          <w:cs/>
          <w:lang w:val="en-GB"/>
        </w:rPr>
        <w:t>ในแนวราบและแนวดิ่ง โดยเป็นอสังหาริมทรัพย์</w:t>
      </w:r>
      <w:r w:rsidR="005F4283" w:rsidRPr="007357DC">
        <w:rPr>
          <w:rFonts w:ascii="Browallia New" w:hAnsi="Browallia New" w:cs="Browallia New"/>
          <w:sz w:val="26"/>
          <w:szCs w:val="26"/>
          <w:lang w:val="en-GB"/>
        </w:rPr>
        <w:br/>
      </w:r>
      <w:r w:rsidR="007F6629" w:rsidRPr="007357DC">
        <w:rPr>
          <w:rFonts w:ascii="Browallia New" w:hAnsi="Browallia New" w:cs="Browallia New"/>
          <w:sz w:val="26"/>
          <w:szCs w:val="26"/>
          <w:cs/>
          <w:lang w:val="en-GB"/>
        </w:rPr>
        <w:t>เชิง</w:t>
      </w:r>
      <w:r w:rsidR="007F6629" w:rsidRPr="007357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อุตสาหกรรมและพาณิชย์เพื่อจำหน่ายและเพื่อให้เช่าพื้นที่ระยะสั้นและระยะยาว ตลอดจนจำหน่ายพื้นที่ในโครงการนิคมอุตสาหกรรม</w:t>
      </w:r>
      <w:r w:rsidR="007F6629" w:rsidRPr="007357D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และที่อยู่อาศัย รวมไปถึง</w:t>
      </w:r>
      <w:r w:rsidR="00DF0360" w:rsidRPr="007357DC">
        <w:rPr>
          <w:rFonts w:ascii="Browallia New" w:hAnsi="Browallia New" w:cs="Browallia New"/>
          <w:sz w:val="26"/>
          <w:szCs w:val="26"/>
          <w:cs/>
          <w:lang w:val="en-GB"/>
        </w:rPr>
        <w:t>การให้บริการเช่าพื้นที่ทั้งระยะ</w:t>
      </w:r>
      <w:r w:rsidR="007F6629" w:rsidRPr="007357DC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สั้นและระยะยาว โดยแบ่งกลุ่มผลิตภัณฑ์ออกเป็น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7</w:t>
      </w:r>
      <w:r w:rsidR="007F6629" w:rsidRPr="007357D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F6629" w:rsidRPr="007357DC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</w:p>
    <w:p w14:paraId="402A1EBF" w14:textId="77777777" w:rsidR="007F6629" w:rsidRPr="007357DC" w:rsidRDefault="007F6629" w:rsidP="00AE5844">
      <w:pPr>
        <w:pStyle w:val="BlockText"/>
        <w:ind w:left="0" w:right="-16"/>
        <w:rPr>
          <w:rFonts w:ascii="Browallia New" w:hAnsi="Browallia New" w:cs="Browallia New"/>
          <w:sz w:val="26"/>
          <w:szCs w:val="26"/>
          <w:lang w:val="en-US"/>
        </w:rPr>
      </w:pPr>
    </w:p>
    <w:p w14:paraId="2AEA5AA8" w14:textId="77777777" w:rsidR="0063065C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ธุรกิจซื้อและจำหน่ายที่ดินเปล่าเพื่อการค้าทั้งขนาดใหญ่ กลาง และเล็ก แก่บริษัทและบุคคลทั่วไปเพื่อการพัฒนา</w:t>
      </w:r>
    </w:p>
    <w:p w14:paraId="7BA4ADA1" w14:textId="77777777" w:rsidR="0063065C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ธุรกิจซื้อ พัฒนา จัดสรร และจำหน่ายที่ดินเปล่าเพื่อการค้า แก่บริษัทและบุคคลทั่วไปทั้งในและนอกนิคมอุตสาหกรรม</w:t>
      </w:r>
    </w:p>
    <w:p w14:paraId="77A5E814" w14:textId="77777777" w:rsidR="0063065C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โครงการเชิงอุตสาหกรรมและพาณิชย์แนวราบเพื่อจำหน่าย ประกอบไปด้วยโครงการนิคมอุตสาหกรรม อาคารพาณิชย์</w:t>
      </w:r>
    </w:p>
    <w:p w14:paraId="32C54B5E" w14:textId="77777777" w:rsidR="0063065C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โครงการที่อยู่อาศัยเพื่อจำหน่ายและเพื่อให้เช่าพื้นที่เพื่อการค้า ได้แก่ คอนโดมิเนียม </w:t>
      </w:r>
    </w:p>
    <w:p w14:paraId="55E9119D" w14:textId="77777777" w:rsidR="0063065C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 xml:space="preserve">ธุรกิจให้เช่าและจำหน่ายอสังหาริมทรัพย์เพื่อการพาณิชย์ (ที่ดินเปล่า โกดังสินค้า โรงงาน อาคารสำนักงานขนาดเล็ก อาคารสำนักงานขนาดใหญ่ อาคารพาณิชย์) กับบุคคลทั่วไป </w:t>
      </w:r>
    </w:p>
    <w:p w14:paraId="6955A447" w14:textId="77777777" w:rsidR="0063065C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โครงการพัฒนาเพื่อให้บริการระบบสาธารณูปโภคทั้งในเชิงอุตสาหกรรมและพาณิชย์ ซึ่งประกอบไปด้วยการจำหน่ายไฟ</w:t>
      </w:r>
      <w:r w:rsidR="005D4472" w:rsidRPr="007357D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ฟ้า</w:t>
      </w:r>
      <w:r w:rsidR="00EB1003" w:rsidRPr="007357D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7357D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น้ำ </w:t>
      </w:r>
      <w:r w:rsidR="005F4283" w:rsidRPr="007357D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</w:t>
      </w:r>
      <w:r w:rsidRPr="007357D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แก๊ส</w:t>
      </w:r>
    </w:p>
    <w:p w14:paraId="158C1562" w14:textId="77777777" w:rsidR="00CA3A11" w:rsidRPr="007357DC" w:rsidRDefault="0063065C" w:rsidP="00AE5844">
      <w:pPr>
        <w:pStyle w:val="BlockText"/>
        <w:numPr>
          <w:ilvl w:val="0"/>
          <w:numId w:val="4"/>
        </w:numPr>
        <w:ind w:left="360" w:right="2"/>
        <w:rPr>
          <w:rFonts w:ascii="Browallia New" w:hAnsi="Browallia New" w:cs="Browallia New"/>
          <w:sz w:val="26"/>
          <w:szCs w:val="26"/>
          <w:lang w:val="en-US"/>
        </w:rPr>
      </w:pPr>
      <w:r w:rsidRPr="007357DC">
        <w:rPr>
          <w:rFonts w:ascii="Browallia New" w:hAnsi="Browallia New" w:cs="Browallia New"/>
          <w:sz w:val="26"/>
          <w:szCs w:val="26"/>
          <w:cs/>
          <w:lang w:val="en-US"/>
        </w:rPr>
        <w:t>ธุรกิจรับจ้างบริหารโครงการอสังหาริมทรัพย์ให้แก่บริษัทและบุคคลทั่วไป</w:t>
      </w:r>
    </w:p>
    <w:p w14:paraId="3A1CFF0F" w14:textId="77777777" w:rsidR="0063065C" w:rsidRPr="007357DC" w:rsidRDefault="0063065C" w:rsidP="00AE5844">
      <w:pPr>
        <w:pStyle w:val="BlockText"/>
        <w:ind w:left="0" w:right="0"/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0571AD9B" w14:textId="02E28F5A" w:rsidR="009E7BBF" w:rsidRPr="007357DC" w:rsidRDefault="00A82EB7" w:rsidP="00AE5844">
      <w:pPr>
        <w:pStyle w:val="a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7357DC">
        <w:rPr>
          <w:rFonts w:ascii="Browallia New" w:hAnsi="Browallia New" w:cs="Browallia New"/>
          <w:sz w:val="26"/>
          <w:szCs w:val="26"/>
          <w:cs/>
        </w:rPr>
        <w:t>งบ</w:t>
      </w:r>
      <w:r w:rsidR="00CA3A11" w:rsidRPr="007357DC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CA3A11" w:rsidRPr="007357DC">
        <w:rPr>
          <w:rFonts w:ascii="Browallia New" w:hAnsi="Browallia New" w:cs="Browallia New"/>
          <w:sz w:val="26"/>
          <w:szCs w:val="26"/>
          <w:cs/>
          <w:lang w:val="en-GB"/>
        </w:rPr>
        <w:t>รวม</w:t>
      </w:r>
      <w:r w:rsidR="00CA3A11" w:rsidRPr="007357DC">
        <w:rPr>
          <w:rFonts w:ascii="Browallia New" w:hAnsi="Browallia New" w:cs="Browallia New"/>
          <w:sz w:val="26"/>
          <w:szCs w:val="26"/>
          <w:cs/>
        </w:rPr>
        <w:t>และ</w:t>
      </w:r>
      <w:r w:rsidRPr="007357DC">
        <w:rPr>
          <w:rFonts w:ascii="Browallia New" w:hAnsi="Browallia New" w:cs="Browallia New"/>
          <w:sz w:val="26"/>
          <w:szCs w:val="26"/>
          <w:cs/>
        </w:rPr>
        <w:t>งบ</w:t>
      </w:r>
      <w:r w:rsidR="00CA3A11" w:rsidRPr="007357DC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AB1B3E" w:rsidRPr="007357DC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  <w:r w:rsidR="00CA3A11" w:rsidRPr="007357DC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</w:t>
      </w:r>
      <w:r w:rsidR="00CA3A11" w:rsidRPr="007357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3A11" w:rsidRPr="007357D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9E7BBF" w:rsidRPr="007357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24</w:t>
      </w:r>
      <w:r w:rsidR="00A9368A" w:rsidRPr="007357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368A" w:rsidRPr="007357DC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9E7BBF" w:rsidRPr="007357D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FD9B550" w14:textId="77777777" w:rsidR="00281E05" w:rsidRPr="007357DC" w:rsidRDefault="00281E05" w:rsidP="00AE584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A10A6" w:rsidRPr="007357DC" w14:paraId="600EC8A8" w14:textId="77777777" w:rsidTr="000724CE">
        <w:trPr>
          <w:trHeight w:val="389"/>
        </w:trPr>
        <w:tc>
          <w:tcPr>
            <w:tcW w:w="9450" w:type="dxa"/>
            <w:shd w:val="clear" w:color="auto" w:fill="FFA543"/>
          </w:tcPr>
          <w:p w14:paraId="6F105160" w14:textId="499FCEAA" w:rsidR="008A10A6" w:rsidRPr="007357DC" w:rsidRDefault="00657927" w:rsidP="00AE5844">
            <w:pPr>
              <w:pStyle w:val="Heading1"/>
              <w:tabs>
                <w:tab w:val="left" w:pos="432"/>
              </w:tabs>
              <w:spacing w:before="0"/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</w:rPr>
            </w:pPr>
            <w:bookmarkStart w:id="1" w:name="_Toc48681776"/>
            <w:r w:rsidRPr="00657927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lang w:val="en-GB"/>
              </w:rPr>
              <w:t>2</w:t>
            </w:r>
            <w:r w:rsidR="008A10A6" w:rsidRPr="007357DC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</w:rPr>
              <w:tab/>
            </w:r>
            <w:r w:rsidR="008A10A6" w:rsidRPr="007357DC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  <w:t>เหตุการณ์สำคัญในระหว่างปีที่รายงาน</w:t>
            </w:r>
            <w:bookmarkEnd w:id="1"/>
            <w:r w:rsidR="008A10A6" w:rsidRPr="007357DC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</w:rPr>
              <w:t xml:space="preserve"> </w:t>
            </w:r>
          </w:p>
        </w:tc>
      </w:tr>
    </w:tbl>
    <w:p w14:paraId="3234CDBE" w14:textId="77777777" w:rsidR="008A10A6" w:rsidRPr="00453B8C" w:rsidRDefault="008A10A6" w:rsidP="00AE584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EC5BD67" w14:textId="63374616" w:rsidR="008A10A6" w:rsidRPr="007357DC" w:rsidRDefault="008A10A6" w:rsidP="00AE5844">
      <w:pPr>
        <w:ind w:left="630" w:hanging="630"/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</w:pPr>
      <w:r w:rsidRPr="007357DC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การแพร่ระบาดของโรคติดเชื้อไวรัสโคโร</w:t>
      </w:r>
      <w:r w:rsidRPr="00032DD5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น่า</w:t>
      </w:r>
      <w:r w:rsidRPr="007357DC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 xml:space="preserve"> </w:t>
      </w:r>
      <w:r w:rsidR="00657927" w:rsidRPr="00657927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2019</w:t>
      </w:r>
    </w:p>
    <w:p w14:paraId="72FFE7EA" w14:textId="77777777" w:rsidR="008A10A6" w:rsidRPr="00453B8C" w:rsidRDefault="008A10A6" w:rsidP="00453B8C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44D8BAA" w14:textId="613DC29E" w:rsidR="00D10FDD" w:rsidRDefault="00042FE1" w:rsidP="00253C9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</w:t>
      </w:r>
      <w:r w:rsidR="008A10A6" w:rsidRPr="007357DC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A10A6" w:rsidRPr="007357DC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2019</w:t>
      </w:r>
      <w:r w:rsidR="008A10A6" w:rsidRPr="007357DC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="008A10A6" w:rsidRPr="007357DC">
        <w:rPr>
          <w:rFonts w:ascii="Browallia New" w:hAnsi="Browallia New" w:cs="Browallia New"/>
          <w:sz w:val="26"/>
          <w:szCs w:val="26"/>
        </w:rPr>
        <w:t>COVID-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19</w:t>
      </w:r>
      <w:r w:rsidR="008A10A6" w:rsidRPr="007357DC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ซึ่งเหตุการณ์ดังกล่าวส่งผลต่อผลการดำเนินงานของกลุ่มกิจการสำหรับ</w:t>
      </w:r>
      <w:r w:rsidR="008A10A6" w:rsidRPr="007357DC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="008A10A6" w:rsidRPr="007357D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31</w:t>
      </w:r>
      <w:r w:rsidR="008A10A6" w:rsidRPr="007357D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A10A6" w:rsidRPr="007357D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53C98" w:rsidRPr="00253C98">
        <w:rPr>
          <w:rFonts w:ascii="Browallia New" w:hAnsi="Browallia New" w:cs="Browallia New"/>
          <w:sz w:val="26"/>
          <w:szCs w:val="26"/>
          <w:cs/>
        </w:rPr>
        <w:t xml:space="preserve">โดยมีผลกระทบจากข้อจำกัดในการเข้าถึงพื้นที่เพื่อตรวจสอบสภาพอสังหาริมทรัพย์ของลูกค้าก่อนการส่งมอบ </w:t>
      </w:r>
      <w:r w:rsidR="0031673A">
        <w:rPr>
          <w:rFonts w:ascii="Browallia New" w:hAnsi="Browallia New" w:cs="Browallia New" w:hint="cs"/>
          <w:sz w:val="26"/>
          <w:szCs w:val="26"/>
          <w:cs/>
          <w:lang w:val="en-GB"/>
        </w:rPr>
        <w:t>ทำ</w:t>
      </w:r>
      <w:r w:rsidR="00253C98" w:rsidRPr="00253C98">
        <w:rPr>
          <w:rFonts w:ascii="Browallia New" w:hAnsi="Browallia New" w:cs="Browallia New"/>
          <w:sz w:val="26"/>
          <w:szCs w:val="26"/>
          <w:cs/>
        </w:rPr>
        <w:t xml:space="preserve">ให้การโอนกรรมสิทธิ์และการรับรู้รายได้ของกลุ่มกิจการช้ากว่าที่คาดการณ์ อย่างไรก็ตาม กลุ่มกิจการได้ให้ความใส่ใจกับเหตุการณ์การระบาดของ </w:t>
      </w:r>
      <w:r w:rsidR="00253C98" w:rsidRPr="00253C98">
        <w:rPr>
          <w:rFonts w:ascii="Browallia New" w:hAnsi="Browallia New" w:cs="Browallia New"/>
          <w:sz w:val="26"/>
          <w:szCs w:val="26"/>
        </w:rPr>
        <w:t>COVID-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19</w:t>
      </w:r>
      <w:r w:rsidR="00253C98" w:rsidRPr="00253C98">
        <w:rPr>
          <w:rFonts w:ascii="Browallia New" w:hAnsi="Browallia New" w:cs="Browallia New"/>
          <w:sz w:val="26"/>
          <w:szCs w:val="26"/>
          <w:cs/>
        </w:rPr>
        <w:t xml:space="preserve"> เป็นพิเศษ และได้ประเมินผลกระทบต่อการดำเนินงานและวางแผนเพื่อรับมือกับเหตุการณ์ดังกล่าวอย่างใกล้ชิด</w:t>
      </w:r>
    </w:p>
    <w:p w14:paraId="0B492605" w14:textId="74DD6BE2" w:rsidR="00474590" w:rsidRPr="007357DC" w:rsidRDefault="002011A9" w:rsidP="00253C9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8A10A6" w:rsidRPr="00AE5844" w14:paraId="76C1BB5F" w14:textId="77777777" w:rsidTr="007357DC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2DF3A305" w14:textId="1ACAD9F2" w:rsidR="008A10A6" w:rsidRPr="00AE5844" w:rsidRDefault="000724CE" w:rsidP="00AE5844">
            <w:pPr>
              <w:pStyle w:val="Heading1"/>
              <w:spacing w:before="0"/>
              <w:ind w:left="431" w:hanging="431"/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</w:rPr>
            </w:pPr>
            <w:r w:rsidRPr="00AE58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bookmarkStart w:id="2" w:name="_Toc48681777"/>
            <w:r w:rsidR="00657927" w:rsidRPr="00657927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lang w:val="en-GB"/>
              </w:rPr>
              <w:t>3</w:t>
            </w:r>
            <w:r w:rsidR="008A10A6" w:rsidRPr="00AE5844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</w:rPr>
              <w:tab/>
            </w:r>
            <w:r w:rsidR="008A10A6" w:rsidRPr="00AE5844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  <w:t>เกณฑ์การจัดทำงบการเงิน</w:t>
            </w:r>
            <w:bookmarkEnd w:id="2"/>
          </w:p>
        </w:tc>
      </w:tr>
    </w:tbl>
    <w:p w14:paraId="013E3370" w14:textId="77777777" w:rsidR="008A10A6" w:rsidRPr="002011A9" w:rsidRDefault="008A10A6" w:rsidP="00AE5844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A47EFFB" w14:textId="77777777" w:rsidR="008A10A6" w:rsidRPr="00AE5844" w:rsidRDefault="008A10A6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011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หลักทรัพย์และตลาดหลักทรัพย์  </w:t>
      </w:r>
    </w:p>
    <w:p w14:paraId="44CE550A" w14:textId="77777777" w:rsidR="008A10A6" w:rsidRPr="002011A9" w:rsidRDefault="008A10A6" w:rsidP="00AE5844">
      <w:pPr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3AA1324E" w14:textId="77777777" w:rsidR="008A10A6" w:rsidRPr="00AE5844" w:rsidRDefault="008A10A6" w:rsidP="00AE5844">
      <w:pPr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AE584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งบการเงินรวมและงบการเงินเฉพาะกิจการได้จัดทำขึ้นโดยใช้เกณฑ์ราคา</w:t>
      </w: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>ทุนเดิม</w:t>
      </w:r>
      <w:r w:rsidRPr="00AE584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ในการวัดมูลค่าขององค์ประกอบของงบการเงิน</w:t>
      </w:r>
      <w:r w:rsidRPr="00AE5844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ยกเว้นเรื่องที่อธิบายในนโยบายการบัญชีในลำดับต่อไป</w:t>
      </w:r>
    </w:p>
    <w:p w14:paraId="5513B3B9" w14:textId="77777777" w:rsidR="008A10A6" w:rsidRPr="002011A9" w:rsidRDefault="008A10A6" w:rsidP="00AE5844">
      <w:pPr>
        <w:jc w:val="left"/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14:paraId="6FE2B4CB" w14:textId="4D1A8D21" w:rsidR="008A10A6" w:rsidRPr="00AE5844" w:rsidRDefault="008A10A6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Pr="00AE584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รวมทั้งกำหนดให้ต้องเปิดเผยข้อมูลเรื่องการใช้ดุลยพินิจของผู้บริหาร หรือความซับซ้อน หรือข้อสมมติฐานและประมาณการ</w:t>
      </w:r>
      <w:r w:rsidRPr="00AE584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ที่มีนัยสำคัญต่องบการเงิน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รวมและ</w:t>
      </w:r>
      <w:r w:rsidR="0002366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งบการเงินเฉพาะกิจการใน</w:t>
      </w:r>
      <w:r w:rsidRPr="00B507CF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D56526" w:rsidRPr="00973F02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973F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673EC1DC" w14:textId="77777777" w:rsidR="008A10A6" w:rsidRPr="002011A9" w:rsidRDefault="008A10A6" w:rsidP="00AE5844">
      <w:pPr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14:paraId="155ABFA9" w14:textId="6529502B" w:rsidR="007357DC" w:rsidRDefault="008A10A6" w:rsidP="00AE5844">
      <w:pPr>
        <w:rPr>
          <w:rFonts w:ascii="Browallia New" w:hAnsi="Browallia New" w:cs="Browallia New"/>
          <w:sz w:val="24"/>
          <w:szCs w:val="24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5ECF79D" w14:textId="77777777" w:rsidR="00281E05" w:rsidRPr="002011A9" w:rsidRDefault="00281E05" w:rsidP="00AE5844">
      <w:pPr>
        <w:rPr>
          <w:rFonts w:ascii="Browallia New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F1BA8" w:rsidRPr="00AE5844" w14:paraId="0196AAB1" w14:textId="77777777" w:rsidTr="00982C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EB8D40" w14:textId="701813A4" w:rsidR="00CF1BA8" w:rsidRPr="00AE5844" w:rsidRDefault="00657927" w:rsidP="00AE584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F1BA8" w:rsidRPr="00AE5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1BA8" w:rsidRPr="00AE5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การปรับปรุงย้อนหลัง</w:t>
            </w:r>
          </w:p>
        </w:tc>
      </w:tr>
    </w:tbl>
    <w:p w14:paraId="0B526279" w14:textId="77777777" w:rsidR="00253C98" w:rsidRPr="002011A9" w:rsidRDefault="00253C98" w:rsidP="00253C98">
      <w:pPr>
        <w:jc w:val="left"/>
        <w:rPr>
          <w:rFonts w:ascii="Cordia New" w:eastAsia="PMingLiU" w:hAnsi="Cordia New" w:cs="Cordia New"/>
          <w:color w:val="000000"/>
          <w:sz w:val="16"/>
          <w:szCs w:val="16"/>
          <w:lang w:val="en-GB"/>
        </w:rPr>
      </w:pPr>
    </w:p>
    <w:p w14:paraId="72988469" w14:textId="204905DD" w:rsidR="00253C98" w:rsidRPr="00253C98" w:rsidRDefault="00253C98" w:rsidP="00253C98">
      <w:pPr>
        <w:rPr>
          <w:rFonts w:ascii="Cordia New" w:eastAsia="PMingLiU" w:hAnsi="Cordia New" w:cs="Cordia New"/>
          <w:color w:val="000000"/>
          <w:spacing w:val="-4"/>
          <w:sz w:val="26"/>
          <w:szCs w:val="26"/>
          <w:lang w:val="en-US"/>
        </w:rPr>
      </w:pPr>
      <w:r w:rsidRPr="00253C98">
        <w:rPr>
          <w:rFonts w:ascii="Cordia New" w:eastAsia="PMingLiU" w:hAnsi="Cordia New" w:cs="Cordia New"/>
          <w:spacing w:val="-4"/>
          <w:sz w:val="26"/>
          <w:szCs w:val="26"/>
          <w:cs/>
          <w:lang w:val="en-US"/>
        </w:rPr>
        <w:t>กลุ่ม</w:t>
      </w:r>
      <w:r w:rsidR="008F7064">
        <w:rPr>
          <w:rFonts w:ascii="Cordia New" w:eastAsia="PMingLiU" w:hAnsi="Cordia New" w:cs="Cordia New" w:hint="cs"/>
          <w:spacing w:val="-4"/>
          <w:sz w:val="26"/>
          <w:szCs w:val="26"/>
          <w:cs/>
          <w:lang w:val="en-US"/>
        </w:rPr>
        <w:t>กิจการ</w:t>
      </w:r>
      <w:r w:rsidRPr="00253C98">
        <w:rPr>
          <w:rFonts w:ascii="Cordia New" w:eastAsia="PMingLiU" w:hAnsi="Cordia New" w:cs="Cordia New"/>
          <w:spacing w:val="-4"/>
          <w:sz w:val="26"/>
          <w:szCs w:val="26"/>
          <w:cs/>
          <w:lang w:val="en-US"/>
        </w:rPr>
        <w:t>ได้ปรับปรุง</w:t>
      </w:r>
      <w:r w:rsidR="009D1EB2">
        <w:rPr>
          <w:rFonts w:ascii="Cordia New" w:eastAsia="PMingLiU" w:hAnsi="Cordia New" w:cs="Cordia New" w:hint="cs"/>
          <w:spacing w:val="-4"/>
          <w:sz w:val="26"/>
          <w:szCs w:val="26"/>
          <w:cs/>
          <w:lang w:val="en-US"/>
        </w:rPr>
        <w:t>งบ</w:t>
      </w:r>
      <w:r w:rsidRPr="00253C98">
        <w:rPr>
          <w:rFonts w:ascii="Cordia New" w:eastAsia="PMingLiU" w:hAnsi="Cordia New" w:cs="Cordia New"/>
          <w:spacing w:val="-4"/>
          <w:sz w:val="26"/>
          <w:szCs w:val="26"/>
          <w:cs/>
          <w:lang w:val="en-US"/>
        </w:rPr>
        <w:t>การเงินย้อนหลัง โดยเปลี่ยนวิธีปฏิบัติทางบัญชีเกี่ยวกับต้นทุนระบบสาธารณูปโภคที่จะก่อให้เกิดประโยชน์เชิงเศรษฐกิจกับกลุ่ม</w:t>
      </w:r>
      <w:r w:rsidR="008F7064">
        <w:rPr>
          <w:rFonts w:ascii="Cordia New" w:eastAsia="PMingLiU" w:hAnsi="Cordia New" w:cs="Cordia New" w:hint="cs"/>
          <w:spacing w:val="-4"/>
          <w:sz w:val="26"/>
          <w:szCs w:val="26"/>
          <w:cs/>
          <w:lang w:val="en-US"/>
        </w:rPr>
        <w:t>กิจการ</w:t>
      </w:r>
      <w:r w:rsidRPr="00253C98">
        <w:rPr>
          <w:rFonts w:ascii="Cordia New" w:eastAsia="PMingLiU" w:hAnsi="Cordia New" w:cs="Cordia New"/>
          <w:spacing w:val="-4"/>
          <w:sz w:val="26"/>
          <w:szCs w:val="26"/>
          <w:cs/>
          <w:lang w:val="en-US"/>
        </w:rPr>
        <w:t>ในอนาคต จากเดิมบันทึกเป็นส่วนหนึ่งของต้นทุนการพัฒนาอสังหาริมทรัพย์ โดยเปลี่ยนเป็นที่ดิน อาคารและอุปกรณ์ ซึ่งผู้บริหารของกลุ่ม</w:t>
      </w:r>
      <w:r w:rsidR="008F7064">
        <w:rPr>
          <w:rFonts w:ascii="Cordia New" w:eastAsia="PMingLiU" w:hAnsi="Cordia New" w:cs="Cordia New" w:hint="cs"/>
          <w:spacing w:val="-4"/>
          <w:sz w:val="26"/>
          <w:szCs w:val="26"/>
          <w:cs/>
          <w:lang w:val="en-US"/>
        </w:rPr>
        <w:t>กิจการ</w:t>
      </w:r>
      <w:r w:rsidRPr="00253C98">
        <w:rPr>
          <w:rFonts w:ascii="Cordia New" w:eastAsia="PMingLiU" w:hAnsi="Cordia New" w:cs="Cordia New"/>
          <w:spacing w:val="-4"/>
          <w:sz w:val="26"/>
          <w:szCs w:val="26"/>
          <w:cs/>
          <w:lang w:val="en-US"/>
        </w:rPr>
        <w:t>เห็นว่าเป็นวิธีการปฏิบัติที่เหมาะสม</w:t>
      </w:r>
      <w:r w:rsidRPr="00253C98">
        <w:rPr>
          <w:rFonts w:ascii="Cordia New" w:eastAsia="PMingLiU" w:hAnsi="Cordia New" w:cs="Cordia New"/>
          <w:color w:val="000000"/>
          <w:spacing w:val="-4"/>
          <w:sz w:val="26"/>
          <w:szCs w:val="26"/>
          <w:cs/>
          <w:lang w:val="en-US"/>
        </w:rPr>
        <w:t xml:space="preserve"> โดยรายการปรับปรุงมีดังนี้</w:t>
      </w:r>
    </w:p>
    <w:p w14:paraId="601CA2C8" w14:textId="77777777" w:rsidR="00253C98" w:rsidRPr="002011A9" w:rsidRDefault="00253C98" w:rsidP="00253C98">
      <w:pPr>
        <w:jc w:val="left"/>
        <w:rPr>
          <w:rFonts w:ascii="Browallia New" w:eastAsia="PMingLiU" w:hAnsi="Browallia New" w:cs="Browallia New"/>
          <w:color w:val="000000"/>
          <w:sz w:val="16"/>
          <w:szCs w:val="16"/>
          <w:lang w:val="en-US"/>
        </w:rPr>
      </w:pPr>
    </w:p>
    <w:tbl>
      <w:tblPr>
        <w:tblW w:w="9578" w:type="dxa"/>
        <w:tblLook w:val="04A0" w:firstRow="1" w:lastRow="0" w:firstColumn="1" w:lastColumn="0" w:noHBand="0" w:noVBand="1"/>
      </w:tblPr>
      <w:tblGrid>
        <w:gridCol w:w="4995"/>
        <w:gridCol w:w="1460"/>
        <w:gridCol w:w="1659"/>
        <w:gridCol w:w="1464"/>
      </w:tblGrid>
      <w:tr w:rsidR="00253C98" w:rsidRPr="00253C98" w14:paraId="2D75546C" w14:textId="77777777" w:rsidTr="00253C98">
        <w:tc>
          <w:tcPr>
            <w:tcW w:w="4995" w:type="dxa"/>
            <w:shd w:val="clear" w:color="auto" w:fill="auto"/>
            <w:vAlign w:val="bottom"/>
          </w:tcPr>
          <w:p w14:paraId="459DCF90" w14:textId="77777777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5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09949" w14:textId="70251B52" w:rsidR="00253C98" w:rsidRPr="00253C98" w:rsidRDefault="00BB12E8" w:rsidP="00253C98">
            <w:pPr>
              <w:ind w:right="-72"/>
              <w:jc w:val="center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eastAsia="PMingLiU" w:hAnsi="Cordia New" w:cs="Cord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</w:t>
            </w:r>
            <w:r w:rsidR="00253C98"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253C98" w:rsidRPr="00253C98" w14:paraId="0742A4EA" w14:textId="77777777" w:rsidTr="00253C98">
        <w:tc>
          <w:tcPr>
            <w:tcW w:w="4995" w:type="dxa"/>
            <w:shd w:val="clear" w:color="auto" w:fill="auto"/>
            <w:vAlign w:val="bottom"/>
          </w:tcPr>
          <w:p w14:paraId="093470FB" w14:textId="77777777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EF412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63ACA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A58EF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253C98" w:rsidRPr="00253C98" w14:paraId="3B093BA8" w14:textId="77777777" w:rsidTr="00253C98">
        <w:tc>
          <w:tcPr>
            <w:tcW w:w="4995" w:type="dxa"/>
            <w:shd w:val="clear" w:color="auto" w:fill="auto"/>
            <w:vAlign w:val="bottom"/>
          </w:tcPr>
          <w:p w14:paraId="22BD618D" w14:textId="77777777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6542F12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ตามที่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69E9F00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ปรับปรุง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E46BE8F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253C98" w:rsidRPr="00253C98" w14:paraId="01007B8C" w14:textId="77777777" w:rsidTr="00253C98">
        <w:tc>
          <w:tcPr>
            <w:tcW w:w="4995" w:type="dxa"/>
            <w:shd w:val="clear" w:color="auto" w:fill="auto"/>
            <w:vAlign w:val="bottom"/>
          </w:tcPr>
          <w:p w14:paraId="6C426F59" w14:textId="77777777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4BB6A8EF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397BBF8D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เพิ่มขึ้น (ลดลง)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B705F2F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ตามที่ปรับใหม่</w:t>
            </w:r>
          </w:p>
        </w:tc>
      </w:tr>
      <w:tr w:rsidR="00253C98" w:rsidRPr="00253C98" w14:paraId="59F78868" w14:textId="77777777" w:rsidTr="00253C98">
        <w:tc>
          <w:tcPr>
            <w:tcW w:w="4995" w:type="dxa"/>
            <w:shd w:val="clear" w:color="auto" w:fill="auto"/>
            <w:vAlign w:val="bottom"/>
          </w:tcPr>
          <w:p w14:paraId="0A906BCD" w14:textId="77777777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444F4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633CC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DF186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53C98" w:rsidRPr="00253C98" w14:paraId="6DDC0071" w14:textId="77777777" w:rsidTr="00253C98">
        <w:tc>
          <w:tcPr>
            <w:tcW w:w="4995" w:type="dxa"/>
            <w:shd w:val="clear" w:color="auto" w:fill="auto"/>
            <w:vAlign w:val="bottom"/>
          </w:tcPr>
          <w:p w14:paraId="636442CC" w14:textId="382A93DC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งบแสดงฐานะการเงิน</w:t>
            </w: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ณ วันที่</w:t>
            </w: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657927" w:rsidRPr="00657927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657927" w:rsidRPr="00657927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8638918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3D8F104C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470FE64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253C98" w:rsidRPr="00253C98" w14:paraId="233EE96F" w14:textId="77777777" w:rsidTr="00253C98">
        <w:tc>
          <w:tcPr>
            <w:tcW w:w="4995" w:type="dxa"/>
            <w:shd w:val="clear" w:color="auto" w:fill="auto"/>
            <w:vAlign w:val="bottom"/>
          </w:tcPr>
          <w:p w14:paraId="2C09DF25" w14:textId="77777777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1C25E18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68A0756A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EC55446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253C98" w:rsidRPr="00253C98" w14:paraId="28F90534" w14:textId="77777777" w:rsidTr="00253C98">
        <w:tc>
          <w:tcPr>
            <w:tcW w:w="4995" w:type="dxa"/>
            <w:shd w:val="clear" w:color="auto" w:fill="auto"/>
            <w:vAlign w:val="bottom"/>
          </w:tcPr>
          <w:p w14:paraId="3F8DFF4C" w14:textId="77777777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cs/>
                <w:lang w:val="en-GB" w:eastAsia="en-GB"/>
              </w:rPr>
              <w:t>สินค้าคงเหลือ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587D463" w14:textId="1A3D4FE1" w:rsidR="00253C98" w:rsidRPr="00253C98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249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966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06EBA246" w14:textId="11F573A8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657927"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77</w:t>
            </w: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657927"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005</w:t>
            </w: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657927"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422</w:t>
            </w: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8BD15C6" w14:textId="3E885E1A" w:rsidR="00253C98" w:rsidRPr="00253C98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172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960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253C98" w:rsidRPr="00253C98" w14:paraId="5EB4D930" w14:textId="77777777" w:rsidTr="00253C98">
        <w:tc>
          <w:tcPr>
            <w:tcW w:w="4995" w:type="dxa"/>
            <w:shd w:val="clear" w:color="auto" w:fill="auto"/>
            <w:vAlign w:val="bottom"/>
          </w:tcPr>
          <w:p w14:paraId="74495F2C" w14:textId="77777777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DD51F88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34278AAF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C003317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253C98" w:rsidRPr="00253C98" w14:paraId="3A6DF22E" w14:textId="77777777" w:rsidTr="00253C98">
        <w:tc>
          <w:tcPr>
            <w:tcW w:w="4995" w:type="dxa"/>
            <w:shd w:val="clear" w:color="auto" w:fill="auto"/>
            <w:vAlign w:val="bottom"/>
          </w:tcPr>
          <w:p w14:paraId="5AFCEC90" w14:textId="77777777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40C4042" w14:textId="2208EEC5" w:rsidR="00253C98" w:rsidRPr="00253C98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433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5509E5B0" w14:textId="1499B361" w:rsidR="00253C98" w:rsidRPr="00253C98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84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428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7BD763D" w14:textId="42949591" w:rsidR="00253C98" w:rsidRPr="00253C98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86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861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tr w:rsidR="00253C98" w:rsidRPr="00253C98" w14:paraId="6781B48C" w14:textId="77777777" w:rsidTr="00253C98">
        <w:tc>
          <w:tcPr>
            <w:tcW w:w="4995" w:type="dxa"/>
            <w:shd w:val="clear" w:color="auto" w:fill="auto"/>
            <w:vAlign w:val="bottom"/>
          </w:tcPr>
          <w:p w14:paraId="26F09778" w14:textId="77777777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76EF9861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60B5AD82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4CE4033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253C98" w:rsidRPr="00253C98" w14:paraId="0A62D112" w14:textId="77777777" w:rsidTr="00253C98">
        <w:tc>
          <w:tcPr>
            <w:tcW w:w="4995" w:type="dxa"/>
            <w:shd w:val="clear" w:color="auto" w:fill="auto"/>
            <w:vAlign w:val="bottom"/>
          </w:tcPr>
          <w:p w14:paraId="75F85EC2" w14:textId="77777777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ส่วนของเจ้าของ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4583B00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7DC5906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B5015D8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</w:p>
        </w:tc>
      </w:tr>
      <w:tr w:rsidR="00253C98" w:rsidRPr="00253C98" w14:paraId="3936676F" w14:textId="77777777" w:rsidTr="00253C98">
        <w:tc>
          <w:tcPr>
            <w:tcW w:w="4995" w:type="dxa"/>
            <w:shd w:val="clear" w:color="auto" w:fill="auto"/>
            <w:vAlign w:val="bottom"/>
          </w:tcPr>
          <w:p w14:paraId="0BFB4B9A" w14:textId="3AD3D613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</w:pP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cs/>
                <w:lang w:val="en-US"/>
              </w:rPr>
              <w:t xml:space="preserve">กำไรสะสม </w:t>
            </w: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7927"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cs/>
                <w:lang w:val="en-GB"/>
              </w:rPr>
              <w:t>มกราคม พ</w:t>
            </w: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28FFEEE" w14:textId="00ED8CC5" w:rsidR="00253C98" w:rsidRPr="00253C98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447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527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2933BBD7" w14:textId="6E637C3E" w:rsidR="00253C98" w:rsidRPr="00253C98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</w:pP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303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0B9F69B" w14:textId="2EF7877A" w:rsidR="00253C98" w:rsidRPr="00253C98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448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831</w:t>
            </w:r>
            <w:r w:rsidR="00253C98" w:rsidRPr="00253C98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253C98" w:rsidRPr="00253C98" w14:paraId="77D8FE58" w14:textId="77777777" w:rsidTr="00253C98">
        <w:tc>
          <w:tcPr>
            <w:tcW w:w="4995" w:type="dxa"/>
            <w:shd w:val="clear" w:color="auto" w:fill="auto"/>
            <w:vAlign w:val="bottom"/>
          </w:tcPr>
          <w:p w14:paraId="772ADFF8" w14:textId="1B7B1DEB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  <w:r w:rsidRPr="00253C98">
              <w:rPr>
                <w:rFonts w:ascii="Cordia New" w:eastAsia="PMingLiU" w:hAnsi="Cordia New" w:cs="Cordia New"/>
                <w:sz w:val="26"/>
                <w:szCs w:val="26"/>
                <w:cs/>
                <w:lang w:val="en-US"/>
              </w:rPr>
              <w:t xml:space="preserve">กำไรสะสม </w:t>
            </w:r>
            <w:r w:rsidRPr="00253C98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-</w:t>
            </w:r>
            <w:r w:rsidRPr="00253C98">
              <w:rPr>
                <w:rFonts w:ascii="Cordia New" w:eastAsia="PMingLiU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253C98">
              <w:rPr>
                <w:rFonts w:ascii="Cordia New" w:eastAsia="PMingLiU" w:hAnsi="Cordia New" w:cs="Cord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57927"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31</w:t>
            </w:r>
            <w:r w:rsidRPr="00253C98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 xml:space="preserve"> </w:t>
            </w:r>
            <w:r w:rsidRPr="00253C98">
              <w:rPr>
                <w:rFonts w:ascii="Cordia New" w:eastAsia="PMingLiU" w:hAnsi="Cordia New" w:cs="Cordia New"/>
                <w:sz w:val="26"/>
                <w:szCs w:val="26"/>
                <w:cs/>
                <w:lang w:val="en-GB"/>
              </w:rPr>
              <w:t>ธันวาคม พ</w:t>
            </w:r>
            <w:r w:rsidRPr="00253C98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.</w:t>
            </w:r>
            <w:r w:rsidRPr="00253C98">
              <w:rPr>
                <w:rFonts w:ascii="Cordia New" w:eastAsia="PMingLiU" w:hAnsi="Cordia New" w:cs="Cordia New"/>
                <w:sz w:val="26"/>
                <w:szCs w:val="26"/>
                <w:cs/>
                <w:lang w:val="en-GB"/>
              </w:rPr>
              <w:t>ศ</w:t>
            </w:r>
            <w:r w:rsidRPr="00253C98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.</w:t>
            </w:r>
            <w:r w:rsidRPr="00253C98">
              <w:rPr>
                <w:rFonts w:ascii="Cordia New" w:eastAsia="PMingLiU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2DF1458" w14:textId="6B305E0C" w:rsidR="00253C98" w:rsidRPr="00253C98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105</w:t>
            </w:r>
            <w:r w:rsidR="00253C98" w:rsidRPr="00253C98"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870</w:t>
            </w:r>
            <w:r w:rsidR="00253C98" w:rsidRPr="00253C98"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031C5980" w14:textId="56DC1DB9" w:rsidR="00253C98" w:rsidRPr="00253C98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7</w:t>
            </w:r>
            <w:r w:rsidR="00253C98" w:rsidRPr="00253C98"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422</w:t>
            </w:r>
            <w:r w:rsidR="00253C98" w:rsidRPr="00253C98"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1A23BB2" w14:textId="56BFBFAF" w:rsidR="00253C98" w:rsidRPr="00253C98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113</w:t>
            </w:r>
            <w:r w:rsidR="00253C98" w:rsidRPr="00253C98"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292</w:t>
            </w:r>
            <w:r w:rsidR="00253C98" w:rsidRPr="00253C98"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673</w:t>
            </w:r>
          </w:p>
        </w:tc>
      </w:tr>
      <w:tr w:rsidR="00253C98" w:rsidRPr="00253C98" w14:paraId="198166E1" w14:textId="77777777" w:rsidTr="00253C98">
        <w:tc>
          <w:tcPr>
            <w:tcW w:w="4995" w:type="dxa"/>
            <w:shd w:val="clear" w:color="auto" w:fill="auto"/>
            <w:vAlign w:val="bottom"/>
          </w:tcPr>
          <w:p w14:paraId="5AA26F47" w14:textId="3D6A96B5" w:rsidR="00281E05" w:rsidRPr="00253C98" w:rsidRDefault="00281E05" w:rsidP="00253C98">
            <w:pPr>
              <w:ind w:left="27"/>
              <w:jc w:val="lef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2493D3A2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562AA359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CC981B2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</w:p>
        </w:tc>
      </w:tr>
      <w:tr w:rsidR="00253C98" w:rsidRPr="00253C98" w14:paraId="1BDF9239" w14:textId="77777777" w:rsidTr="00253C98">
        <w:tc>
          <w:tcPr>
            <w:tcW w:w="4995" w:type="dxa"/>
            <w:shd w:val="clear" w:color="auto" w:fill="auto"/>
            <w:vAlign w:val="bottom"/>
          </w:tcPr>
          <w:p w14:paraId="145477B8" w14:textId="10444DA9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  <w:r w:rsidRPr="00253C98">
              <w:rPr>
                <w:rFonts w:ascii="Cordia New" w:eastAsia="PMingLiU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53C98">
              <w:rPr>
                <w:rFonts w:ascii="Cordia New" w:eastAsia="PMingLiU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>
              <w:rPr>
                <w:rFonts w:ascii="Cordia New" w:eastAsia="PMingLiU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781873E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0F2E0E3F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74E54D9E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</w:p>
        </w:tc>
      </w:tr>
      <w:tr w:rsidR="00253C98" w:rsidRPr="00253C98" w14:paraId="36F7BE0C" w14:textId="77777777" w:rsidTr="00253C98">
        <w:tc>
          <w:tcPr>
            <w:tcW w:w="4995" w:type="dxa"/>
            <w:shd w:val="clear" w:color="auto" w:fill="auto"/>
            <w:vAlign w:val="bottom"/>
          </w:tcPr>
          <w:p w14:paraId="6AF956DE" w14:textId="68A89E70" w:rsidR="00253C98" w:rsidRPr="00253C98" w:rsidRDefault="00253C98" w:rsidP="00253C98">
            <w:pPr>
              <w:jc w:val="left"/>
              <w:rPr>
                <w:rFonts w:ascii="Cordia New" w:eastAsia="PMingLiU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253C98">
              <w:rPr>
                <w:rFonts w:ascii="Cordia New" w:eastAsia="PMingLiU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  สิ้นสุดวันที่ </w:t>
            </w:r>
            <w:r w:rsidR="00657927" w:rsidRPr="00657927">
              <w:rPr>
                <w:rFonts w:ascii="Cordia New" w:eastAsia="PMingLiU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253C98">
              <w:rPr>
                <w:rFonts w:ascii="Cordia New" w:eastAsia="PMingLiU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PMingLiU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253C98">
              <w:rPr>
                <w:rFonts w:ascii="Cordia New" w:eastAsia="PMingLiU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657927" w:rsidRPr="00657927">
              <w:rPr>
                <w:rFonts w:ascii="Cordia New" w:eastAsia="PMingLiU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A866B65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14:paraId="11D2FF80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highlight w:val="red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6A08413" w14:textId="77777777" w:rsidR="00253C98" w:rsidRPr="00253C98" w:rsidRDefault="00253C98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highlight w:val="red"/>
                <w:lang w:val="en-US"/>
              </w:rPr>
            </w:pPr>
          </w:p>
        </w:tc>
      </w:tr>
      <w:tr w:rsidR="00253C98" w:rsidRPr="00253C98" w14:paraId="267422CF" w14:textId="77777777" w:rsidTr="00253C98">
        <w:tc>
          <w:tcPr>
            <w:tcW w:w="4995" w:type="dxa"/>
            <w:shd w:val="clear" w:color="auto" w:fill="auto"/>
            <w:vAlign w:val="bottom"/>
          </w:tcPr>
          <w:p w14:paraId="59429079" w14:textId="77777777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sz w:val="26"/>
                <w:szCs w:val="26"/>
                <w:cs/>
                <w:lang w:val="en-US"/>
              </w:rPr>
            </w:pPr>
            <w:r w:rsidRPr="00253C98">
              <w:rPr>
                <w:rFonts w:ascii="Cordia New" w:eastAsia="PMingLiU" w:hAnsi="Cordia New" w:cs="Cordia New"/>
                <w:sz w:val="26"/>
                <w:szCs w:val="26"/>
                <w:cs/>
                <w:lang w:val="en-US"/>
              </w:rPr>
              <w:t>ต้นทุนขายจากธุรกิจพัฒนาอสังหาริมทรัพย์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9AD620C" w14:textId="22470EC5" w:rsidR="00253C98" w:rsidRPr="00253C98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120</w:t>
            </w:r>
            <w:r w:rsidR="00253C98" w:rsidRPr="00253C98"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684</w:t>
            </w:r>
            <w:r w:rsidR="00253C98" w:rsidRPr="00253C98"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3B975C5F" w14:textId="4BB6E479" w:rsidR="00253C98" w:rsidRPr="00F91F14" w:rsidRDefault="00713740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PMingLiU" w:hAnsi="Cordia New" w:cs="Cordia New" w:hint="cs"/>
                <w:sz w:val="26"/>
                <w:szCs w:val="26"/>
                <w:cs/>
                <w:lang w:val="en-GB"/>
              </w:rPr>
              <w:t>(</w:t>
            </w:r>
            <w:r w:rsidR="00657927"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6</w:t>
            </w:r>
            <w:r w:rsidR="00253C98" w:rsidRPr="00F91F14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118</w:t>
            </w:r>
            <w:r w:rsidR="00253C98" w:rsidRPr="00F91F14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883</w:t>
            </w:r>
            <w:r>
              <w:rPr>
                <w:rFonts w:ascii="Cordia New" w:eastAsia="PMingLiU" w:hAnsi="Cordia New" w:cs="Cord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8BF8593" w14:textId="74F5380E" w:rsidR="00253C98" w:rsidRPr="00F91F14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114</w:t>
            </w:r>
            <w:r w:rsidR="00243B13" w:rsidRPr="00F91F14"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565</w:t>
            </w:r>
            <w:r w:rsidR="00243B13" w:rsidRPr="00F91F14"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394</w:t>
            </w:r>
          </w:p>
        </w:tc>
      </w:tr>
      <w:tr w:rsidR="00253C98" w:rsidRPr="00253C98" w14:paraId="6DAE29AC" w14:textId="77777777" w:rsidTr="00253C98">
        <w:tc>
          <w:tcPr>
            <w:tcW w:w="4995" w:type="dxa"/>
            <w:shd w:val="clear" w:color="auto" w:fill="auto"/>
            <w:vAlign w:val="bottom"/>
          </w:tcPr>
          <w:p w14:paraId="506820D6" w14:textId="77777777" w:rsidR="00253C98" w:rsidRPr="00253C98" w:rsidRDefault="00253C98" w:rsidP="00253C98">
            <w:pPr>
              <w:ind w:left="27"/>
              <w:jc w:val="left"/>
              <w:rPr>
                <w:rFonts w:ascii="Cordia New" w:eastAsia="PMingLiU" w:hAnsi="Cordia New" w:cs="Cordia New"/>
                <w:sz w:val="26"/>
                <w:szCs w:val="26"/>
                <w:cs/>
                <w:lang w:val="en-US"/>
              </w:rPr>
            </w:pPr>
            <w:r w:rsidRPr="00253C98">
              <w:rPr>
                <w:rFonts w:ascii="Cordia New" w:eastAsia="PMingLiU" w:hAnsi="Cordia New" w:cs="Cordia New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5C09014" w14:textId="264D77BF" w:rsidR="00253C98" w:rsidRPr="00253C98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0</w:t>
            </w:r>
            <w:r w:rsidR="00253C98" w:rsidRPr="00253C98"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  <w:t>.</w:t>
            </w: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0038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07641D0C" w14:textId="293ADB40" w:rsidR="00253C98" w:rsidRPr="00F91F14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0</w:t>
            </w:r>
            <w:r w:rsidR="00253C98" w:rsidRPr="00F91F14"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  <w:t>.</w:t>
            </w: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0008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6BAF74E" w14:textId="244B4B8A" w:rsidR="00253C98" w:rsidRPr="00F91F14" w:rsidRDefault="00657927" w:rsidP="00253C98">
            <w:pPr>
              <w:ind w:left="-625" w:right="-72" w:firstLine="625"/>
              <w:jc w:val="right"/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</w:pP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0</w:t>
            </w:r>
            <w:r w:rsidR="00253C98" w:rsidRPr="00F91F14">
              <w:rPr>
                <w:rFonts w:ascii="Cordia New" w:eastAsia="PMingLiU" w:hAnsi="Cordia New" w:cs="Cordia New"/>
                <w:sz w:val="26"/>
                <w:szCs w:val="26"/>
                <w:lang w:val="en-US"/>
              </w:rPr>
              <w:t>.</w:t>
            </w:r>
            <w:r w:rsidRPr="00657927">
              <w:rPr>
                <w:rFonts w:ascii="Cordia New" w:eastAsia="PMingLiU" w:hAnsi="Cordia New" w:cs="Cordia New"/>
                <w:sz w:val="26"/>
                <w:szCs w:val="26"/>
                <w:lang w:val="en-GB"/>
              </w:rPr>
              <w:t>0046</w:t>
            </w:r>
          </w:p>
        </w:tc>
      </w:tr>
    </w:tbl>
    <w:p w14:paraId="534FDAFF" w14:textId="77777777" w:rsidR="005C285B" w:rsidRDefault="002011A9" w:rsidP="00281E05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D8A" w:rsidRPr="00AE5844" w14:paraId="4D570FCA" w14:textId="77777777" w:rsidTr="00083F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5CD3AD7" w14:textId="0ACA3899" w:rsidR="00A23D8A" w:rsidRPr="00AE5844" w:rsidRDefault="00423EC2" w:rsidP="00AE5844">
            <w:pPr>
              <w:ind w:left="547" w:hanging="547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57927"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3D8A" w:rsidRPr="00AE58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A10A6"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0058F60" w14:textId="77777777" w:rsidR="00F57D7C" w:rsidRPr="00453B8C" w:rsidRDefault="00F57D7C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105A2B4C" w14:textId="79C1DD51" w:rsidR="008A10A6" w:rsidRPr="00453B8C" w:rsidRDefault="00657927" w:rsidP="00AE5844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3" w:name="_Toc48681779"/>
      <w:r w:rsidRPr="0065792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A10A6" w:rsidRPr="00453B8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792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A10A6" w:rsidRPr="00453B8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3"/>
      <w:r w:rsidR="00281E05" w:rsidRPr="00453B8C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มาตรฐานการรายงานทางการเงินฉบับปรับปรุงสำหรับรอบระยะเวลาบัญชีที่เริ่มในหรือหลังวันที่ </w:t>
      </w:r>
      <w:r w:rsidRPr="00657927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1</w:t>
      </w:r>
      <w:r w:rsidR="00281E05" w:rsidRPr="00453B8C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281E05" w:rsidRPr="00453B8C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 xml:space="preserve">มกราคม พ.ศ. </w:t>
      </w:r>
      <w:r w:rsidRPr="00657927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2564</w:t>
      </w:r>
    </w:p>
    <w:p w14:paraId="149B5C9D" w14:textId="77777777" w:rsidR="00281E05" w:rsidRPr="00453B8C" w:rsidRDefault="00281E05" w:rsidP="002011A9">
      <w:pPr>
        <w:ind w:left="540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bookmarkStart w:id="4" w:name="_Toc48681780"/>
    </w:p>
    <w:p w14:paraId="02C761B4" w14:textId="5155F9A8" w:rsidR="00281E05" w:rsidRPr="00453B8C" w:rsidRDefault="00281E05" w:rsidP="002011A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53B8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57927" w:rsidRPr="0065792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</w:t>
      </w:r>
      <w:r w:rsidRPr="00453B8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เรื่องการรวมธุรกิจ</w:t>
      </w:r>
    </w:p>
    <w:p w14:paraId="35FBD842" w14:textId="77777777" w:rsidR="00281E05" w:rsidRPr="00453B8C" w:rsidRDefault="00281E05" w:rsidP="002011A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9A439B8" w14:textId="4A87B1DB" w:rsidR="00281E05" w:rsidRPr="00453B8C" w:rsidRDefault="00281E05" w:rsidP="002011A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53B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ตั้งแต่วันที่ 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53B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มกราคม พ.ศ. 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453B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เรื่องการรวมธุรกิจ 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ซึ่งได้ให้คำนิยามของธุกิจใหม่ โดยกำหนดให้การได้มาซึ่งธุรกิจต้องรวมถึงข้อมูลปัจจัยการนำเข้าและกระบวนการที่สำคัญ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4C46F4E0" w14:textId="77777777" w:rsidR="00281E05" w:rsidRPr="00453B8C" w:rsidRDefault="00281E05" w:rsidP="002011A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2D1595" w14:textId="0451C6F6" w:rsidR="00281E05" w:rsidRPr="00453B8C" w:rsidRDefault="00281E05" w:rsidP="002011A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การนำมาตรฐานการรายงานทางการเงินฉบับปรับปรุงข้างต้นมาถือปฏิบัติ ไม่ได้มีผลกระทบอย่างเป็นสาระสำคัญต่อ</w:t>
      </w:r>
      <w:r w:rsidR="00524A4D"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การเงินรวมและ</w:t>
      </w:r>
      <w:r w:rsidR="00524A4D"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การเงินเฉพาะกิจการ ณ วันที่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22BF8A8D" w14:textId="77777777" w:rsidR="00281E05" w:rsidRPr="00453B8C" w:rsidRDefault="00281E05" w:rsidP="002011A9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583BE9C" w14:textId="49D47FC6" w:rsidR="008A10A6" w:rsidRPr="00453B8C" w:rsidRDefault="00657927" w:rsidP="00AE584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5792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031E4" w:rsidRPr="00453B8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792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031E4" w:rsidRPr="00453B8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4"/>
      <w:r w:rsidR="00281E05" w:rsidRPr="00453B8C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281E05" w:rsidRPr="00453B8C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657927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1</w:t>
      </w:r>
      <w:r w:rsidR="00281E05" w:rsidRPr="00453B8C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281E05" w:rsidRPr="00453B8C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มกราคม</w:t>
      </w:r>
      <w:r w:rsidR="00281E05" w:rsidRPr="00453B8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 พ.ศ. </w:t>
      </w:r>
      <w:r w:rsidRPr="006579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  <w:r w:rsidR="00281E05" w:rsidRPr="00453B8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281E05" w:rsidRPr="00453B8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ซึ่งยังไม่มีผลบังคับใช้ในรอบระยะเวลารายงานปัจจุบัน</w:t>
      </w:r>
    </w:p>
    <w:p w14:paraId="4A343A97" w14:textId="4E3CF36B" w:rsidR="009031E4" w:rsidRPr="00453B8C" w:rsidRDefault="009031E4" w:rsidP="00AE5844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E75DD57" w14:textId="12FEA3E9" w:rsidR="00281E05" w:rsidRPr="00453B8C" w:rsidRDefault="00281E05" w:rsidP="00281E05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453B8C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57927" w:rsidRPr="0065792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16</w:t>
      </w:r>
      <w:r w:rsidRPr="00453B8C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 xml:space="preserve"> (TFRS </w:t>
      </w:r>
      <w:r w:rsidR="00657927" w:rsidRPr="0065792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16</w:t>
      </w:r>
      <w:r w:rsidRPr="00453B8C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GB"/>
        </w:rPr>
        <w:t>)</w:t>
      </w:r>
      <w:r w:rsidRPr="00453B8C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เรื่อง สัญญาเช่า</w:t>
      </w:r>
      <w:r w:rsidRPr="00453B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</w:p>
    <w:p w14:paraId="0AA07D79" w14:textId="77777777" w:rsidR="00281E05" w:rsidRPr="00453B8C" w:rsidRDefault="00281E05" w:rsidP="00281E05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53B2ACA" w14:textId="040C0DF2" w:rsidR="00281E05" w:rsidRPr="00453B8C" w:rsidRDefault="00281E05" w:rsidP="00281E05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53B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เกี่ยวกับแนวผ่อนปรนในทางปฏิบัติ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THBFIX 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LIBOR</w:t>
      </w: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39E54AF8" w14:textId="77777777" w:rsidR="00281E05" w:rsidRPr="00453B8C" w:rsidRDefault="00281E05" w:rsidP="00281E05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79DFCA" w14:textId="21E8F860" w:rsidR="00281E05" w:rsidRPr="00453B8C" w:rsidRDefault="00281E05" w:rsidP="00EC40C4">
      <w:pPr>
        <w:shd w:val="clear" w:color="auto" w:fill="FFFFFF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ฉบับปรับปรุงข้างต้นมาถือปฏิบัติก่อนวันที่มีผลบังคับใช้</w:t>
      </w:r>
      <w:r w:rsidR="007D7505" w:rsidRPr="00453B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และอยู่ในระหว่างการประเมินผลกระทบของการนำมาตรฐานการรายงานทางการเงินดังกล่าวมาถือปฏิบัติ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4C318A70" w14:textId="77777777" w:rsidR="00281E05" w:rsidRPr="00453B8C" w:rsidRDefault="00281E05" w:rsidP="00AE5844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C672AF" w:rsidRPr="00453B8C" w14:paraId="7F767DB7" w14:textId="77777777" w:rsidTr="00D10FDD">
        <w:tc>
          <w:tcPr>
            <w:tcW w:w="9449" w:type="dxa"/>
            <w:shd w:val="clear" w:color="auto" w:fill="FFA543"/>
          </w:tcPr>
          <w:p w14:paraId="693A5FB4" w14:textId="15417377" w:rsidR="00C672AF" w:rsidRPr="00453B8C" w:rsidRDefault="00657927" w:rsidP="00AE5844">
            <w:pPr>
              <w:pStyle w:val="Heading1"/>
              <w:spacing w:before="0"/>
              <w:ind w:left="520" w:hanging="520"/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</w:pPr>
            <w:bookmarkStart w:id="5" w:name="_Toc48681796"/>
            <w:r w:rsidRPr="00657927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lang w:val="en-GB"/>
              </w:rPr>
              <w:t>6</w:t>
            </w:r>
            <w:r w:rsidR="00C672AF" w:rsidRPr="00453B8C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</w:rPr>
              <w:tab/>
            </w:r>
            <w:r w:rsidR="00C672AF" w:rsidRPr="00453B8C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  <w:t>นโยบายการบัญชี</w:t>
            </w:r>
            <w:bookmarkEnd w:id="5"/>
          </w:p>
        </w:tc>
      </w:tr>
    </w:tbl>
    <w:p w14:paraId="7FC1C2F2" w14:textId="77777777" w:rsidR="00C672AF" w:rsidRPr="00453B8C" w:rsidRDefault="00C672AF" w:rsidP="00AE5844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4760CCA7" w14:textId="7314B643" w:rsidR="00881635" w:rsidRPr="00453B8C" w:rsidRDefault="00657927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672AF" w:rsidRPr="00453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81635" w:rsidRPr="00453B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6797FD8E" w14:textId="77777777" w:rsidR="00881635" w:rsidRPr="00453B8C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CE71716" w14:textId="77777777" w:rsidR="00881635" w:rsidRPr="00453B8C" w:rsidRDefault="00881635" w:rsidP="00AE5844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53B8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453B8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586D936A" w14:textId="77777777" w:rsidR="00881635" w:rsidRPr="00453B8C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7EBD1CF9" w14:textId="77777777" w:rsidR="00881635" w:rsidRPr="00453B8C" w:rsidRDefault="00881635" w:rsidP="00AE5844">
      <w:pPr>
        <w:tabs>
          <w:tab w:val="left" w:pos="1164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53B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71B0A" w:rsidRPr="00453B8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53B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453B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933DFC" w:rsidRPr="00453B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53B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80D89FF" w14:textId="77777777" w:rsidR="00881635" w:rsidRPr="00453B8C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73DA1E" w14:textId="77777777" w:rsidR="00881635" w:rsidRPr="00453B8C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3B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4983B2F9" w14:textId="00C8FD91" w:rsidR="00881635" w:rsidRPr="00AE5844" w:rsidRDefault="002011A9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C75E0E2" w14:textId="77777777" w:rsidR="00881635" w:rsidRPr="00D71B0A" w:rsidRDefault="004E1B10" w:rsidP="005579B0">
      <w:pPr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881635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5579B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881635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การร่วมค้า</w:t>
      </w:r>
    </w:p>
    <w:p w14:paraId="3141238E" w14:textId="77777777" w:rsidR="00881635" w:rsidRPr="00AE5844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FDD62E" w14:textId="77777777" w:rsidR="00881635" w:rsidRPr="00AE5844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933DFC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670E6326" w14:textId="77777777" w:rsidR="00881635" w:rsidRPr="00AE5844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FE8ABD" w14:textId="77777777" w:rsidR="00881635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77E2D418" w14:textId="77777777" w:rsidR="002C5452" w:rsidRDefault="002C5452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EC9D9F" w14:textId="77777777" w:rsidR="00881635" w:rsidRPr="002F257A" w:rsidRDefault="00FA31E2" w:rsidP="00AE5844">
      <w:pPr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881635" w:rsidRPr="002F257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881635" w:rsidRPr="002F257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606786B8" w14:textId="77777777" w:rsidR="00881635" w:rsidRPr="002F257A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7EA83641" w14:textId="77777777" w:rsidR="00881635" w:rsidRPr="002F257A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6364DA8" w14:textId="77777777" w:rsidR="00881635" w:rsidRPr="002F257A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4DEB31" w14:textId="77777777" w:rsidR="00881635" w:rsidRPr="002F257A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575F63A" w14:textId="77777777" w:rsidR="00771CE3" w:rsidRPr="002F257A" w:rsidRDefault="00771CE3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70EC25" w14:textId="77777777" w:rsidR="00CD51C3" w:rsidRPr="002F257A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933DFC" w:rsidRPr="002F257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933DFC" w:rsidRPr="002F25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ที่เกินกว่า</w:t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="00933DFC" w:rsidRPr="002F257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ภาระผูกพันแทนบริษัทร่วมหรือการร่วมค้า</w:t>
      </w:r>
    </w:p>
    <w:p w14:paraId="3E1FFAFE" w14:textId="77777777" w:rsidR="00CD51C3" w:rsidRPr="002F257A" w:rsidRDefault="00CD51C3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ECBAE9" w14:textId="77777777" w:rsidR="00881635" w:rsidRPr="002F257A" w:rsidRDefault="00ED22F6" w:rsidP="00AE5844">
      <w:pPr>
        <w:tabs>
          <w:tab w:val="left" w:pos="1080"/>
        </w:tabs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881635" w:rsidRPr="002F257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881635" w:rsidRPr="002F257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73CB7846" w14:textId="77777777" w:rsidR="00881635" w:rsidRPr="002F257A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D20A8A" w14:textId="39B45534" w:rsidR="0069466E" w:rsidRDefault="00881635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933DFC" w:rsidRPr="002F257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933DFC" w:rsidRPr="002F257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6358834" w14:textId="77777777" w:rsidR="002011A9" w:rsidRPr="002F257A" w:rsidRDefault="002011A9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5B1D32" w14:textId="4B1F0AF4" w:rsidR="00881635" w:rsidRPr="002F257A" w:rsidRDefault="00657927" w:rsidP="00AE584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6" w:name="_Toc311790762"/>
      <w:bookmarkStart w:id="7" w:name="_Toc494360319"/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bookmarkEnd w:id="6"/>
      <w:bookmarkEnd w:id="7"/>
      <w:r w:rsidR="00F820BC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635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E7BF11D" w14:textId="77777777" w:rsidR="00881635" w:rsidRPr="002F257A" w:rsidRDefault="00881635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DDB93A" w14:textId="7D8D8455" w:rsidR="00881635" w:rsidRPr="002F257A" w:rsidRDefault="00881635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25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</w:t>
      </w:r>
      <w:r w:rsidR="000205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สภาพคล่องสูงซึ่งมีอายุไม่เกินสามเดือนนับจากวันที่ได้มา</w:t>
      </w:r>
    </w:p>
    <w:p w14:paraId="4C17E227" w14:textId="77777777" w:rsidR="00F820BC" w:rsidRPr="002F257A" w:rsidRDefault="00F820BC" w:rsidP="007357DC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bookmarkStart w:id="8" w:name="_Toc311790764"/>
      <w:bookmarkStart w:id="9" w:name="_Toc494360321"/>
    </w:p>
    <w:p w14:paraId="4B4BC437" w14:textId="22458239" w:rsidR="00881635" w:rsidRPr="002F257A" w:rsidRDefault="00657927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81635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8"/>
      <w:bookmarkEnd w:id="9"/>
      <w:r w:rsidR="00881635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34B347D9" w14:textId="77777777" w:rsidR="00881635" w:rsidRPr="002F257A" w:rsidRDefault="00881635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CD82FD0" w14:textId="77777777" w:rsidR="00881635" w:rsidRPr="002F257A" w:rsidRDefault="00881635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CAF328D" w14:textId="77777777" w:rsidR="00881635" w:rsidRPr="002F257A" w:rsidRDefault="00881635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332BF5" w14:textId="77777777" w:rsidR="00881635" w:rsidRPr="002F257A" w:rsidRDefault="00881635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ราคาทุนของสินค้าคำนวณโดยวิธี</w:t>
      </w:r>
      <w:r w:rsidR="008D28DF"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เฉพาะเจาะจง</w:t>
      </w:r>
      <w:r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41B6B"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ต้นทุนของการซื้อประกอบด้วยต้นทุนในการได้มาซึ่งที่ดิน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ต้นทุนการกู้ยืมที่เกี่ยวข้อง และค่าใช้จ่ายที่เกี่ยวข้องโดยตรงกับการพัฒนาอสังหาริมทรัพย์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</w:t>
      </w:r>
      <w:r w:rsidR="00BA3FB9"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พร้อมขาย </w:t>
      </w:r>
      <w:r w:rsidR="00941B6B" w:rsidRPr="002F25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กลุ่มกิจการบันทึกบัญชีค่าเผื่อการลดมูลค่าของต้นทุนการพัฒนาอสังหาริมทรัพย์เท่าที่จำเป็น</w:t>
      </w:r>
    </w:p>
    <w:p w14:paraId="510A7E81" w14:textId="5EB70FCD" w:rsidR="002C5452" w:rsidRDefault="002011A9" w:rsidP="00785102">
      <w:pPr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bookmarkStart w:id="10" w:name="_Toc311790766"/>
      <w:bookmarkStart w:id="11" w:name="_Toc494360323"/>
      <w:bookmarkStart w:id="12" w:name="_Toc48681803"/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309A6440" w14:textId="053FB2CF" w:rsidR="004E3BFC" w:rsidRPr="00785102" w:rsidRDefault="00657927" w:rsidP="002E7B58">
      <w:pPr>
        <w:tabs>
          <w:tab w:val="left" w:pos="567"/>
        </w:tabs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579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6</w:t>
      </w:r>
      <w:r w:rsidR="004E3BFC" w:rsidRPr="00AE584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4E3BFC" w:rsidRPr="00AE5844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ab/>
      </w:r>
      <w:bookmarkEnd w:id="10"/>
      <w:bookmarkEnd w:id="11"/>
      <w:r w:rsidR="004E3BFC" w:rsidRPr="00AE584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สินทรัพย์ทางการเงิน</w:t>
      </w:r>
      <w:bookmarkEnd w:id="12"/>
    </w:p>
    <w:p w14:paraId="2E04B19C" w14:textId="77777777" w:rsidR="004E3BFC" w:rsidRPr="00AE5844" w:rsidRDefault="004E3BFC" w:rsidP="00F20B2F">
      <w:pPr>
        <w:ind w:left="540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22B29855" w14:textId="77777777" w:rsidR="004E3BFC" w:rsidRPr="00AE5844" w:rsidRDefault="004E3BFC" w:rsidP="00AE5844">
      <w:pPr>
        <w:numPr>
          <w:ilvl w:val="0"/>
          <w:numId w:val="14"/>
        </w:numPr>
        <w:tabs>
          <w:tab w:val="left" w:pos="1080"/>
        </w:tabs>
        <w:ind w:left="1080"/>
        <w:jc w:val="left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388ABB89" w14:textId="77777777" w:rsidR="004E3BFC" w:rsidRPr="00AE5844" w:rsidRDefault="004E3BFC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3D495BA0" w14:textId="4E05EF5E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สินทรัพย์ทางการเงินประเภทตราสารหนี้ตามลักษณะการวัดมูลค่า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(SPPI)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ดังนี้</w:t>
      </w:r>
    </w:p>
    <w:p w14:paraId="424CCF55" w14:textId="77777777" w:rsidR="00A339D6" w:rsidRPr="00AE5844" w:rsidRDefault="00A339D6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17BAD14A" w14:textId="77777777" w:rsidR="004E3BFC" w:rsidRPr="00AE5844" w:rsidRDefault="004E3BFC" w:rsidP="00AE5844">
      <w:pPr>
        <w:numPr>
          <w:ilvl w:val="0"/>
          <w:numId w:val="12"/>
        </w:numPr>
        <w:tabs>
          <w:tab w:val="left" w:pos="1440"/>
        </w:tabs>
        <w:ind w:left="14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4FBBC73" w14:textId="77777777" w:rsidR="004E3BFC" w:rsidRPr="00AE5844" w:rsidRDefault="004E3BFC" w:rsidP="00AE5844">
      <w:pPr>
        <w:numPr>
          <w:ilvl w:val="0"/>
          <w:numId w:val="12"/>
        </w:numPr>
        <w:tabs>
          <w:tab w:val="left" w:pos="1440"/>
        </w:tabs>
        <w:ind w:left="14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78798D4C" w14:textId="77777777" w:rsidR="00933DFC" w:rsidRPr="00AE5844" w:rsidRDefault="00933DFC" w:rsidP="00AE5844">
      <w:pPr>
        <w:tabs>
          <w:tab w:val="left" w:pos="1440"/>
        </w:tabs>
        <w:ind w:left="144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2E90D2" w14:textId="03C5F75B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3CF2B39" w14:textId="77777777" w:rsidR="00D50E3B" w:rsidRDefault="00D50E3B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63ED8D" w14:textId="38DA2521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933DFC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(FVPL)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(FVOCI)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>FVPL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319D151D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723FB9AC" w14:textId="77777777" w:rsidR="004E3BFC" w:rsidRPr="00AE5844" w:rsidRDefault="004E3BFC" w:rsidP="00AE5844">
      <w:pPr>
        <w:numPr>
          <w:ilvl w:val="0"/>
          <w:numId w:val="14"/>
        </w:numPr>
        <w:tabs>
          <w:tab w:val="left" w:pos="1080"/>
        </w:tabs>
        <w:ind w:left="1080"/>
        <w:jc w:val="left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11C2E7E9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7D4782D3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933DFC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F3B8FEB" w14:textId="20C737E7" w:rsidR="00785102" w:rsidRDefault="00785102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7B0CE2CA" w14:textId="77777777" w:rsidR="004E3BFC" w:rsidRPr="00AE5844" w:rsidRDefault="004E3BFC" w:rsidP="00AE5844">
      <w:pPr>
        <w:numPr>
          <w:ilvl w:val="0"/>
          <w:numId w:val="14"/>
        </w:numPr>
        <w:tabs>
          <w:tab w:val="left" w:pos="1080"/>
        </w:tabs>
        <w:ind w:left="1080"/>
        <w:jc w:val="left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386556F8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22C63E0A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FVPL 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A46C639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782F4235" w14:textId="77777777" w:rsidR="008B7ACE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933DFC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7FAEB735" w14:textId="2FE60E4E" w:rsidR="002C5452" w:rsidRDefault="002C5452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27BF9038" w14:textId="7B0C6B90" w:rsidR="002011A9" w:rsidRDefault="002011A9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ar-SA"/>
        </w:rPr>
        <w:br w:type="page"/>
      </w:r>
    </w:p>
    <w:p w14:paraId="0D6B8CA2" w14:textId="77777777" w:rsidR="004E3BFC" w:rsidRPr="00AE5844" w:rsidRDefault="004E3BFC" w:rsidP="00AE5844">
      <w:pPr>
        <w:numPr>
          <w:ilvl w:val="0"/>
          <w:numId w:val="14"/>
        </w:numPr>
        <w:tabs>
          <w:tab w:val="left" w:pos="1080"/>
        </w:tabs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71FEEC21" w14:textId="77777777" w:rsidR="004E3BFC" w:rsidRPr="00AE5844" w:rsidRDefault="004E3BFC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5BB5A08D" w14:textId="02134826" w:rsidR="004E3BFC" w:rsidRPr="00AE5844" w:rsidRDefault="004E3BFC" w:rsidP="00AE5844">
      <w:pPr>
        <w:ind w:left="1080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657927" w:rsidRPr="00657927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ประเภทดังนี้</w:t>
      </w:r>
    </w:p>
    <w:p w14:paraId="61DD3715" w14:textId="77777777" w:rsidR="004E3BFC" w:rsidRPr="00AE5844" w:rsidRDefault="004E3BFC" w:rsidP="00AE5844">
      <w:pPr>
        <w:ind w:left="1080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7E97161D" w14:textId="77777777" w:rsidR="004E3BFC" w:rsidRPr="00AE5844" w:rsidRDefault="004E3BFC" w:rsidP="00AE5844">
      <w:pPr>
        <w:numPr>
          <w:ilvl w:val="0"/>
          <w:numId w:val="13"/>
        </w:numPr>
        <w:ind w:left="1418" w:hanging="338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 xml:space="preserve"> - 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ดังกล่าวตามวิธีอัตราดอกเบี้ยที่แท้จริงและแสดงในรายการดอกเบี้ยรับ</w:t>
      </w:r>
      <w:r w:rsidR="00A339D6"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/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ขาดทุนจากอัตราแลกเปลี่ยน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05384F8C" w14:textId="77777777" w:rsidR="004E3BFC" w:rsidRPr="00AE5844" w:rsidRDefault="004E3BFC" w:rsidP="002011A9">
      <w:pPr>
        <w:ind w:left="1418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5C506ED2" w14:textId="3F4F6901" w:rsidR="004E3BFC" w:rsidRPr="0066169B" w:rsidRDefault="004E3BFC" w:rsidP="0066169B">
      <w:pPr>
        <w:numPr>
          <w:ilvl w:val="0"/>
          <w:numId w:val="13"/>
        </w:numPr>
        <w:ind w:left="1418" w:hanging="338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(FVOCI) </w:t>
      </w:r>
      <w:r w:rsidR="009C36FE">
        <w:rPr>
          <w:rFonts w:ascii="Browallia New" w:eastAsia="Arial" w:hAnsi="Browallia New" w:cs="Browallia New"/>
          <w:sz w:val="26"/>
          <w:szCs w:val="26"/>
          <w:lang w:val="en-GB" w:bidi="ar-SA"/>
        </w:rPr>
        <w:t>-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FVOCI 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57927" w:rsidRPr="00657927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>/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657927" w:rsidRPr="00657927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657927" w:rsidRPr="00657927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)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</w:t>
      </w:r>
      <w:r w:rsidRPr="00AE584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Pr="0066169B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กำไร/(ขาดทุน)อื่น </w:t>
      </w:r>
      <w:r w:rsidRPr="0066169B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66169B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รายได้ดอกเบี้ยจะแสดงในรายการดอกเบี้ยรับ</w:t>
      </w:r>
      <w:r w:rsidR="00A339D6" w:rsidRPr="0066169B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Pr="0066169B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EFC9F06" w14:textId="77777777" w:rsidR="00D50E3B" w:rsidRPr="00AE5844" w:rsidRDefault="00D50E3B" w:rsidP="007836B7">
      <w:pPr>
        <w:ind w:left="1418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7F79EBB7" w14:textId="77777777" w:rsidR="008B7ACE" w:rsidRPr="00AE5844" w:rsidRDefault="004E3BFC" w:rsidP="00AE5844">
      <w:pPr>
        <w:numPr>
          <w:ilvl w:val="0"/>
          <w:numId w:val="13"/>
        </w:numPr>
        <w:ind w:left="1418" w:hanging="338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(FVPL) </w:t>
      </w:r>
      <w:r w:rsidR="005F7F74"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>-</w:t>
      </w: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 w:rsidR="005F7F74" w:rsidRPr="00AE5844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AE5844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 xml:space="preserve">FVOCI </w:t>
      </w:r>
      <w:r w:rsidRPr="00AE5844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ข้างต้น ด้วย</w:t>
      </w:r>
      <w:r w:rsidRPr="00AE5844"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t xml:space="preserve"> FVPL </w:t>
      </w:r>
      <w:r w:rsidRPr="00AE5844">
        <w:rPr>
          <w:rFonts w:ascii="Browallia New" w:eastAsia="Arial" w:hAnsi="Browallia New" w:cs="Browallia New"/>
          <w:spacing w:val="-2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AE5844">
        <w:rPr>
          <w:rFonts w:ascii="Browallia New" w:eastAsia="Arial" w:hAnsi="Browallia New" w:cs="Browallia New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A90C8CF" w14:textId="77777777" w:rsidR="002E7B58" w:rsidRDefault="002E7B58" w:rsidP="00AE5844">
      <w:pPr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63F4CE53" w14:textId="77777777" w:rsidR="008B7ACE" w:rsidRPr="00AE5844" w:rsidRDefault="008B7ACE" w:rsidP="00AE5844">
      <w:pPr>
        <w:numPr>
          <w:ilvl w:val="0"/>
          <w:numId w:val="14"/>
        </w:numPr>
        <w:tabs>
          <w:tab w:val="left" w:pos="1080"/>
        </w:tabs>
        <w:ind w:left="108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419C44C9" w14:textId="77777777" w:rsidR="005F7F74" w:rsidRPr="00AE5844" w:rsidRDefault="005F7F74" w:rsidP="00AE5844">
      <w:pPr>
        <w:pStyle w:val="Style1"/>
        <w:ind w:left="1134" w:firstLine="0"/>
        <w:jc w:val="thaiDistribute"/>
        <w:rPr>
          <w:rFonts w:eastAsia="Arial Unicode MS"/>
        </w:rPr>
      </w:pPr>
    </w:p>
    <w:p w14:paraId="23079C74" w14:textId="77777777" w:rsidR="008B7ACE" w:rsidRPr="00AE5844" w:rsidRDefault="008B7ACE" w:rsidP="00AE5844">
      <w:pPr>
        <w:pStyle w:val="Style1"/>
        <w:ind w:left="1134" w:firstLine="0"/>
        <w:jc w:val="thaiDistribute"/>
        <w:rPr>
          <w:rFonts w:eastAsia="Arial Unicode MS"/>
        </w:rPr>
      </w:pPr>
      <w:r w:rsidRPr="00AE5844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5F7F74" w:rsidRPr="00AE5844">
        <w:rPr>
          <w:rFonts w:eastAsia="Arial Unicode MS"/>
        </w:rPr>
        <w:br/>
      </w:r>
      <w:r w:rsidRPr="00AE5844">
        <w:rPr>
          <w:rFonts w:eastAsia="Arial Unicode MS"/>
          <w:cs/>
        </w:rPr>
        <w:t xml:space="preserve">ในกำไรขาดทุนเบ็ดเสร็จอื่น </w:t>
      </w:r>
      <w:r w:rsidRPr="00AE5844">
        <w:rPr>
          <w:rFonts w:eastAsia="Arial Unicode MS"/>
        </w:rPr>
        <w:t>(FVOCI)</w:t>
      </w:r>
      <w:r w:rsidRPr="00AE5844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7B6ADFA3" w14:textId="77777777" w:rsidR="00785102" w:rsidRDefault="00785102" w:rsidP="00AE5844">
      <w:pPr>
        <w:ind w:left="1134"/>
        <w:rPr>
          <w:rFonts w:ascii="Browallia New" w:hAnsi="Browallia New" w:cs="Browallia New"/>
          <w:sz w:val="26"/>
          <w:szCs w:val="26"/>
          <w:lang w:val="en-GB"/>
        </w:rPr>
      </w:pPr>
    </w:p>
    <w:p w14:paraId="4E127450" w14:textId="77777777" w:rsidR="008B7ACE" w:rsidRPr="00AE5844" w:rsidRDefault="008B7ACE" w:rsidP="00AE5844">
      <w:pPr>
        <w:ind w:left="1134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AE5844">
        <w:rPr>
          <w:rFonts w:ascii="Browallia New" w:hAnsi="Browallia New" w:cs="Browallia New"/>
          <w:sz w:val="26"/>
          <w:szCs w:val="26"/>
        </w:rPr>
        <w:t>FVPL</w:t>
      </w:r>
      <w:r w:rsidRPr="00AE5844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</w:t>
      </w:r>
      <w:r w:rsidRPr="00AE5844">
        <w:rPr>
          <w:rFonts w:ascii="Browallia New" w:hAnsi="Browallia New" w:cs="Browallia New"/>
          <w:sz w:val="26"/>
          <w:szCs w:val="26"/>
          <w:cs/>
          <w:lang w:val="en-GB"/>
        </w:rPr>
        <w:t>กำไร/ขาดทุ</w:t>
      </w:r>
      <w:r w:rsidR="00940122" w:rsidRPr="00AE5844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5F7F74" w:rsidRPr="00AE5844">
        <w:rPr>
          <w:rFonts w:ascii="Browallia New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hAnsi="Browallia New" w:cs="Browallia New"/>
          <w:sz w:val="26"/>
          <w:szCs w:val="26"/>
          <w:cs/>
        </w:rPr>
        <w:t>ใน</w:t>
      </w:r>
      <w:r w:rsidRPr="00AE5844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350503E5" w14:textId="77777777" w:rsidR="008B7ACE" w:rsidRPr="00AE5844" w:rsidRDefault="008B7ACE" w:rsidP="00AE5844">
      <w:pPr>
        <w:ind w:left="1134"/>
        <w:rPr>
          <w:rFonts w:ascii="Browallia New" w:hAnsi="Browallia New" w:cs="Browallia New"/>
          <w:sz w:val="26"/>
          <w:szCs w:val="26"/>
        </w:rPr>
      </w:pPr>
    </w:p>
    <w:p w14:paraId="1C733213" w14:textId="77777777" w:rsidR="00BB3AFA" w:rsidRPr="00AE5844" w:rsidRDefault="008B7ACE" w:rsidP="00AE5844">
      <w:pPr>
        <w:ind w:left="1134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CA16D55" w14:textId="4AA99582" w:rsidR="002C5452" w:rsidRPr="00AE5844" w:rsidRDefault="002011A9" w:rsidP="00AE5844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6F753271" w14:textId="77777777" w:rsidR="008B7ACE" w:rsidRPr="00AE5844" w:rsidRDefault="00FB5B47" w:rsidP="00AE5844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</w:t>
      </w:r>
      <w:r w:rsidR="00BB3AFA" w:rsidRPr="00AE58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5F7F74" w:rsidRPr="00AE584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B7ACE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7E1D0A90" w14:textId="77777777" w:rsidR="008B7ACE" w:rsidRPr="002011A9" w:rsidRDefault="008B7ACE" w:rsidP="00AE5844">
      <w:pPr>
        <w:ind w:left="1080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14:paraId="3B2B3DB5" w14:textId="4792C880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="00E9737D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ตัดจำหน่าย</w:t>
      </w:r>
      <w:r w:rsidR="00081DB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91384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มูลค่ายุติธรรมผ่านกำไรขาดทุนเบ็ดเสร็จ </w:t>
      </w:r>
      <w:r w:rsidR="009138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="0091384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มูลค่ายุติธรรมผ่านกำไร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1384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>FV</w:t>
      </w:r>
      <w:r w:rsidR="0091384E">
        <w:rPr>
          <w:rFonts w:ascii="Browallia New" w:eastAsia="Arial Unicode MS" w:hAnsi="Browallia New" w:cs="Browallia New"/>
          <w:sz w:val="26"/>
          <w:szCs w:val="26"/>
          <w:lang w:val="en-GB" w:bidi="ar-SA"/>
        </w:rPr>
        <w:t>PL)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โดยใช้การ</w:t>
      </w:r>
      <w:r w:rsidRPr="00E973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คาดการณ์ในอนาคตมาประกอบการพิจารณา </w:t>
      </w:r>
      <w:r w:rsidRPr="00E973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การประเมินการด้อยค่าดังกล่าวจะพิจารณาว่ามีการเพิ่มขึ้นของความเสี่ยง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ด้านเครดิตอย่างมีนัยสำคัญหรือไม่ </w:t>
      </w:r>
    </w:p>
    <w:p w14:paraId="04EB2B4A" w14:textId="77777777" w:rsidR="008B7ACE" w:rsidRPr="002011A9" w:rsidRDefault="008B7ACE" w:rsidP="002011A9">
      <w:pPr>
        <w:ind w:left="1080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14:paraId="4CE863E3" w14:textId="33FECFD9" w:rsidR="00940122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สำหรับลูกหนี้</w:t>
      </w:r>
      <w:r w:rsidR="009C36F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อื่น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กลุ่มกิจการใช้วิธีอย่างง่าย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 w:bidi="ar-SA"/>
        </w:rPr>
        <w:t xml:space="preserve">(simplified approach)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 </w:t>
      </w:r>
      <w:r w:rsidR="00940122"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ซึ่งการปฏิบัติตามมาตรฐานการรายงานทางการเงินดังกล่าวไม่มีผลกระทบที่มีสาระสำคัญต่อ</w:t>
      </w:r>
      <w:r w:rsidR="00CB68CB"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940122"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</w:p>
    <w:p w14:paraId="7AFF0B42" w14:textId="77777777" w:rsidR="002C5452" w:rsidRPr="002011A9" w:rsidRDefault="002C5452" w:rsidP="002011A9">
      <w:pPr>
        <w:ind w:left="1080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14:paraId="4540897B" w14:textId="07941219" w:rsidR="00B46386" w:rsidRPr="00AE5844" w:rsidRDefault="00657927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D2D99" w:rsidRPr="001D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</w:t>
      </w:r>
    </w:p>
    <w:p w14:paraId="57E705BB" w14:textId="77777777" w:rsidR="00B46386" w:rsidRPr="002011A9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4D3ACCD" w14:textId="5B094EDE" w:rsidR="00B46386" w:rsidRPr="00AE5844" w:rsidRDefault="001D2D99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D2D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 อาคารและอุปกรณ์</w:t>
      </w:r>
      <w:r w:rsidR="00B46386"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7991474" w14:textId="77777777" w:rsidR="00B46386" w:rsidRPr="002011A9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6B29A22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5F7F74"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CCFC4B9" w14:textId="77777777" w:rsidR="00B46386" w:rsidRPr="002011A9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9BAB3CA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ค่าซ่อมแซมและบำรุงรักษาอื่น ๆ </w:t>
      </w:r>
      <w:r w:rsidR="009C36F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จะรับรู้ต้นทุนดังกล่าวเป็นค่าใช้จ่ายในกำไรขาดทุนเมื่อเกิดขึ้น</w:t>
      </w:r>
    </w:p>
    <w:p w14:paraId="4A902A45" w14:textId="77777777" w:rsidR="00B46386" w:rsidRPr="002011A9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7B26366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ค่าเสื่อมราคาคำนวณโดยใช้วิธีเส้นตรงเพื่อลดราคาทุน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319BFABA" w14:textId="77777777" w:rsidR="00B46386" w:rsidRPr="002011A9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7EE6DAA" w14:textId="3BAD360E" w:rsidR="00B46386" w:rsidRDefault="00B46386" w:rsidP="00AE5844">
      <w:pPr>
        <w:pStyle w:val="ListParagraph"/>
        <w:tabs>
          <w:tab w:val="right" w:pos="9450"/>
        </w:tabs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</w:t>
      </w:r>
      <w:r w:rsidR="00B9294A"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ุปกรณ์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657927" w:rsidRPr="006579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259046CF" w14:textId="2EE04BD5" w:rsidR="007D7505" w:rsidRPr="007D7505" w:rsidRDefault="007D7505" w:rsidP="00AE5844">
      <w:pPr>
        <w:pStyle w:val="ListParagraph"/>
        <w:tabs>
          <w:tab w:val="right" w:pos="9450"/>
        </w:tabs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เครื่องตกแต่งและเครื่องใช้สำนักงาน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657927" w:rsidRPr="006579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ปี</w:t>
      </w:r>
    </w:p>
    <w:p w14:paraId="20F1E029" w14:textId="78393F39" w:rsidR="00B46386" w:rsidRPr="00AE5844" w:rsidRDefault="00B46386" w:rsidP="00AE5844">
      <w:pPr>
        <w:pStyle w:val="ListParagraph"/>
        <w:tabs>
          <w:tab w:val="right" w:pos="9450"/>
        </w:tabs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657927" w:rsidRPr="006579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A3150B8" w14:textId="77777777" w:rsidR="00B46386" w:rsidRPr="002011A9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0F29C27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065D6102" w14:textId="1A4EB6A4" w:rsidR="00B46386" w:rsidRPr="002011A9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75F3F3A" w14:textId="167A4B6F" w:rsidR="00B46386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</w:t>
      </w:r>
      <w:r w:rsidR="00BA3FB9"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แสดงในกำไรหรือขาดทุนอื่น</w:t>
      </w:r>
    </w:p>
    <w:p w14:paraId="6CAC97DF" w14:textId="344B3680" w:rsidR="00C4333C" w:rsidRPr="002011A9" w:rsidRDefault="00C4333C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B0A1574" w14:textId="6D268BB3" w:rsidR="00C4333C" w:rsidRPr="00C4333C" w:rsidRDefault="00657927" w:rsidP="00C4333C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3" w:name="_Toc86937163"/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4333C" w:rsidRPr="00C433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4333C" w:rsidRPr="00C433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4333C" w:rsidRPr="00C433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  <w:bookmarkEnd w:id="13"/>
    </w:p>
    <w:p w14:paraId="41DDA177" w14:textId="77777777" w:rsidR="002011A9" w:rsidRPr="002011A9" w:rsidRDefault="002011A9" w:rsidP="00C4333C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8CE8130" w14:textId="6E882EEA" w:rsidR="00C4333C" w:rsidRPr="00C4333C" w:rsidRDefault="00C4333C" w:rsidP="00C4333C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33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253F184F" w14:textId="77777777" w:rsidR="00C4333C" w:rsidRPr="002011A9" w:rsidRDefault="00C4333C" w:rsidP="00C4333C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0944A92" w14:textId="77777777" w:rsidR="00C4333C" w:rsidRPr="00C4333C" w:rsidRDefault="00C4333C" w:rsidP="00C4333C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33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47690E9" w14:textId="77777777" w:rsidR="00C4333C" w:rsidRPr="00997423" w:rsidRDefault="00C4333C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965BAB4" w14:textId="2976BA41" w:rsidR="0002366F" w:rsidRPr="00AE5844" w:rsidRDefault="002011A9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7F0429BF" w14:textId="2E2048E2" w:rsidR="00B46386" w:rsidRPr="00AE5844" w:rsidRDefault="00657927" w:rsidP="00AE5844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</w:t>
      </w:r>
    </w:p>
    <w:p w14:paraId="5DC28317" w14:textId="77777777" w:rsidR="00B46386" w:rsidRPr="002011A9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A2BE931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519DBC7D" w14:textId="77777777" w:rsidR="00B46386" w:rsidRPr="002011A9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B54F063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824F69"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14:paraId="214721E4" w14:textId="40EBE019" w:rsidR="002E7B58" w:rsidRPr="002011A9" w:rsidRDefault="002E7B58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8153609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</w:t>
      </w:r>
      <w:r w:rsidRPr="00AE5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กิจการอื่น และ</w:t>
      </w:r>
      <w:r w:rsidR="00824F69" w:rsidRPr="00AE5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AE584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 จะรับรู้ในกำไรหรือขาดทุน เป็นส่วนหนึ่งของต้นทุนทางการเงิน</w:t>
      </w:r>
    </w:p>
    <w:p w14:paraId="2A2DC45B" w14:textId="77777777" w:rsidR="00785102" w:rsidRPr="002011A9" w:rsidRDefault="00785102" w:rsidP="002011A9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8D2B23F" w14:textId="717F2913" w:rsidR="00B46386" w:rsidRPr="00AE5844" w:rsidRDefault="00B46386" w:rsidP="002011A9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824F69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4191D22B" w14:textId="77777777" w:rsidR="002C5452" w:rsidRPr="002011A9" w:rsidRDefault="002C5452" w:rsidP="002011A9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A68B17E" w14:textId="7C97DE68" w:rsidR="005105F2" w:rsidRPr="00AE5844" w:rsidRDefault="00657927" w:rsidP="00AE5844">
      <w:pPr>
        <w:pStyle w:val="ListParagraph"/>
        <w:spacing w:after="0" w:line="240" w:lineRule="auto"/>
        <w:ind w:left="567" w:hanging="567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4" w:name="_Toc48681812"/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105F2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5105F2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105F2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14"/>
      <w:r w:rsidR="005105F2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5D6E03BE" w14:textId="77777777" w:rsidR="005F7F74" w:rsidRPr="002011A9" w:rsidRDefault="005F7F74" w:rsidP="002011A9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F14B17D" w14:textId="77777777" w:rsidR="005105F2" w:rsidRPr="00AE5844" w:rsidRDefault="005105F2" w:rsidP="00AE5844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7E9D2F7" w14:textId="77777777" w:rsidR="005105F2" w:rsidRPr="002011A9" w:rsidRDefault="005105F2" w:rsidP="002011A9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04F1D4F" w14:textId="77777777" w:rsidR="005105F2" w:rsidRPr="00AE5844" w:rsidRDefault="005105F2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AE5844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AE5844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6240F6D" w14:textId="77777777" w:rsidR="005105F2" w:rsidRPr="002011A9" w:rsidRDefault="005105F2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070BD7C" w14:textId="77777777" w:rsidR="005105F2" w:rsidRPr="00AE5844" w:rsidRDefault="005105F2" w:rsidP="00AE5844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5F7F74" w:rsidRPr="00AE5844">
        <w:rPr>
          <w:rFonts w:ascii="Browallia New" w:hAnsi="Browallia New" w:cs="Browallia New"/>
          <w:sz w:val="26"/>
          <w:szCs w:val="26"/>
          <w:cs/>
        </w:rPr>
        <w:br/>
      </w: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</w:t>
      </w:r>
      <w:r w:rsidRPr="00AE5844">
        <w:rPr>
          <w:rFonts w:ascii="Browallia New" w:hAnsi="Browallia New" w:cs="Browallia New"/>
          <w:sz w:val="26"/>
          <w:szCs w:val="26"/>
          <w:cs/>
        </w:rPr>
        <w:t>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022340F" w14:textId="77777777" w:rsidR="005105F2" w:rsidRPr="002011A9" w:rsidRDefault="005105F2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B340083" w14:textId="77777777" w:rsidR="005105F2" w:rsidRPr="00AE5844" w:rsidRDefault="005105F2" w:rsidP="00AE5844">
      <w:pPr>
        <w:ind w:left="54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5046BFF" w14:textId="77777777" w:rsidR="005F7F74" w:rsidRPr="002011A9" w:rsidRDefault="005F7F74" w:rsidP="00AE5844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p w14:paraId="05AFD747" w14:textId="77777777" w:rsidR="005105F2" w:rsidRPr="00AE5844" w:rsidRDefault="005105F2" w:rsidP="00AE584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5E276C4" w14:textId="77777777" w:rsidR="005105F2" w:rsidRPr="00AE5844" w:rsidRDefault="005105F2" w:rsidP="00AE584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BF30AFB" w14:textId="77777777" w:rsidR="005105F2" w:rsidRPr="00AE5844" w:rsidRDefault="005105F2" w:rsidP="00AE584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5F9077D" w14:textId="77777777" w:rsidR="005105F2" w:rsidRPr="00AE5844" w:rsidRDefault="005105F2" w:rsidP="00AE584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DA12B1D" w14:textId="77777777" w:rsidR="005105F2" w:rsidRPr="00AE5844" w:rsidRDefault="005105F2" w:rsidP="00AE5844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AFFD62C" w14:textId="4AD42076" w:rsidR="005F7F74" w:rsidRPr="002011A9" w:rsidRDefault="005F7F74" w:rsidP="002011A9">
      <w:pPr>
        <w:ind w:left="54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3C81946" w14:textId="77777777" w:rsidR="005105F2" w:rsidRPr="00AE5844" w:rsidRDefault="005105F2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2E7E4A41" w14:textId="19CFAEAE" w:rsidR="005105F2" w:rsidRDefault="005105F2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6"/>
          <w:szCs w:val="26"/>
        </w:rPr>
      </w:pPr>
    </w:p>
    <w:p w14:paraId="4F6D0F0B" w14:textId="25E6FDED" w:rsidR="002011A9" w:rsidRPr="00AE5844" w:rsidRDefault="002011A9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DF35F74" w14:textId="77777777" w:rsidR="005105F2" w:rsidRPr="00AE5844" w:rsidRDefault="005105F2" w:rsidP="00AE5844">
      <w:pPr>
        <w:ind w:left="540"/>
        <w:rPr>
          <w:rFonts w:ascii="Browallia New" w:hAnsi="Browallia New" w:cs="Browallia New"/>
          <w:sz w:val="26"/>
          <w:szCs w:val="26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AE5844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CA1B5B0" w14:textId="77777777" w:rsidR="005105F2" w:rsidRPr="002011A9" w:rsidRDefault="005105F2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0"/>
          <w:szCs w:val="20"/>
        </w:rPr>
      </w:pPr>
    </w:p>
    <w:p w14:paraId="22C404E5" w14:textId="77777777" w:rsidR="005105F2" w:rsidRPr="00AE5844" w:rsidRDefault="005105F2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pacing w:val="-4"/>
          <w:sz w:val="26"/>
          <w:szCs w:val="26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4FC8481" w14:textId="77777777" w:rsidR="005F7F74" w:rsidRPr="002011A9" w:rsidRDefault="005F7F74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0"/>
          <w:szCs w:val="20"/>
        </w:rPr>
      </w:pPr>
    </w:p>
    <w:p w14:paraId="7674355B" w14:textId="77777777" w:rsidR="005105F2" w:rsidRPr="00AE5844" w:rsidRDefault="005105F2" w:rsidP="00F925DF">
      <w:pPr>
        <w:pStyle w:val="ListParagraph"/>
        <w:numPr>
          <w:ilvl w:val="0"/>
          <w:numId w:val="16"/>
        </w:numPr>
        <w:tabs>
          <w:tab w:val="left" w:pos="810"/>
        </w:tabs>
        <w:spacing w:after="0" w:line="240" w:lineRule="auto"/>
        <w:ind w:left="810" w:hanging="261"/>
        <w:rPr>
          <w:rFonts w:ascii="Browallia New" w:hAnsi="Browallia New" w:cs="Browallia New"/>
          <w:spacing w:val="-4"/>
          <w:sz w:val="26"/>
          <w:szCs w:val="26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32FE4DC" w14:textId="77777777" w:rsidR="005105F2" w:rsidRPr="00AE5844" w:rsidRDefault="005105F2" w:rsidP="00F925DF">
      <w:pPr>
        <w:pStyle w:val="ListParagraph"/>
        <w:numPr>
          <w:ilvl w:val="0"/>
          <w:numId w:val="16"/>
        </w:numPr>
        <w:tabs>
          <w:tab w:val="left" w:pos="810"/>
        </w:tabs>
        <w:spacing w:after="0" w:line="240" w:lineRule="auto"/>
        <w:ind w:left="810" w:hanging="261"/>
        <w:rPr>
          <w:rFonts w:ascii="Browallia New" w:hAnsi="Browallia New" w:cs="Browallia New"/>
          <w:spacing w:val="-4"/>
          <w:sz w:val="26"/>
          <w:szCs w:val="26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F6BAF0D" w14:textId="77777777" w:rsidR="005105F2" w:rsidRPr="00AE5844" w:rsidRDefault="005105F2" w:rsidP="00F925DF">
      <w:pPr>
        <w:pStyle w:val="ListParagraph"/>
        <w:numPr>
          <w:ilvl w:val="0"/>
          <w:numId w:val="16"/>
        </w:numPr>
        <w:tabs>
          <w:tab w:val="left" w:pos="810"/>
        </w:tabs>
        <w:spacing w:after="0" w:line="240" w:lineRule="auto"/>
        <w:ind w:left="810" w:hanging="261"/>
        <w:rPr>
          <w:rFonts w:ascii="Browallia New" w:hAnsi="Browallia New" w:cs="Browallia New"/>
          <w:spacing w:val="-4"/>
          <w:sz w:val="26"/>
          <w:szCs w:val="26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21276B7A" w14:textId="77777777" w:rsidR="005105F2" w:rsidRPr="00AE5844" w:rsidRDefault="005105F2" w:rsidP="00F925DF">
      <w:pPr>
        <w:pStyle w:val="ListParagraph"/>
        <w:numPr>
          <w:ilvl w:val="0"/>
          <w:numId w:val="16"/>
        </w:numPr>
        <w:tabs>
          <w:tab w:val="left" w:pos="810"/>
        </w:tabs>
        <w:spacing w:after="0" w:line="240" w:lineRule="auto"/>
        <w:ind w:left="810" w:hanging="261"/>
        <w:rPr>
          <w:rFonts w:ascii="Browallia New" w:hAnsi="Browallia New" w:cs="Browallia New"/>
          <w:spacing w:val="-4"/>
          <w:sz w:val="26"/>
          <w:szCs w:val="26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0052F46D" w14:textId="77777777" w:rsidR="005105F2" w:rsidRPr="002011A9" w:rsidRDefault="005105F2" w:rsidP="002011A9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0"/>
          <w:szCs w:val="20"/>
        </w:rPr>
      </w:pPr>
    </w:p>
    <w:p w14:paraId="4EB069A7" w14:textId="5BCF40F7" w:rsidR="005105F2" w:rsidRPr="006F6440" w:rsidRDefault="005105F2" w:rsidP="00AE5844">
      <w:pPr>
        <w:ind w:left="540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57927" w:rsidRPr="00657927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AE584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</w:p>
    <w:p w14:paraId="60D2154E" w14:textId="77777777" w:rsidR="00785102" w:rsidRPr="002011A9" w:rsidRDefault="00785102" w:rsidP="002011A9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0"/>
          <w:szCs w:val="20"/>
        </w:rPr>
      </w:pPr>
    </w:p>
    <w:p w14:paraId="76884699" w14:textId="77777777" w:rsidR="005105F2" w:rsidRPr="00AE5844" w:rsidRDefault="005105F2" w:rsidP="00785102">
      <w:pPr>
        <w:ind w:firstLine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5F7F74"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5093FAF" w14:textId="77777777" w:rsidR="005105F2" w:rsidRPr="002011A9" w:rsidRDefault="005105F2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0"/>
          <w:szCs w:val="20"/>
        </w:rPr>
      </w:pPr>
    </w:p>
    <w:p w14:paraId="2EDD1031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5F7F74" w:rsidRPr="00AE5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925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</w:t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71C2E5B0" w14:textId="77777777" w:rsidR="005105F2" w:rsidRPr="002011A9" w:rsidRDefault="005105F2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0"/>
          <w:szCs w:val="20"/>
        </w:rPr>
      </w:pPr>
    </w:p>
    <w:p w14:paraId="5CF2927D" w14:textId="77777777" w:rsidR="005105F2" w:rsidRPr="00AE5844" w:rsidRDefault="005105F2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5F7F74" w:rsidRPr="00AE584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61613D2" w14:textId="77777777" w:rsidR="002C5452" w:rsidRPr="002011A9" w:rsidRDefault="002C5452" w:rsidP="00AE5844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0"/>
          <w:szCs w:val="20"/>
        </w:rPr>
      </w:pPr>
    </w:p>
    <w:p w14:paraId="38A4BB22" w14:textId="5014A4B4" w:rsidR="008B7ACE" w:rsidRPr="00AE5844" w:rsidRDefault="00657927" w:rsidP="00AE584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5" w:name="_Toc48681815"/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B7ACE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8B7ACE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B7ACE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5"/>
    </w:p>
    <w:p w14:paraId="22ABD308" w14:textId="77777777" w:rsidR="008B7ACE" w:rsidRPr="002011A9" w:rsidRDefault="008B7ACE" w:rsidP="002011A9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0"/>
          <w:szCs w:val="20"/>
        </w:rPr>
      </w:pPr>
    </w:p>
    <w:p w14:paraId="4382B33C" w14:textId="77777777" w:rsidR="008B7ACE" w:rsidRPr="00AE5844" w:rsidRDefault="008B7ACE" w:rsidP="00AE5844">
      <w:pPr>
        <w:numPr>
          <w:ilvl w:val="0"/>
          <w:numId w:val="17"/>
        </w:numPr>
        <w:tabs>
          <w:tab w:val="left" w:pos="1080"/>
        </w:tabs>
        <w:ind w:left="1080"/>
        <w:jc w:val="left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0822DDF8" w14:textId="77777777" w:rsidR="008B7ACE" w:rsidRPr="002011A9" w:rsidRDefault="008B7ACE" w:rsidP="002011A9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0"/>
          <w:szCs w:val="20"/>
        </w:rPr>
      </w:pPr>
    </w:p>
    <w:p w14:paraId="3CAA1D0E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5297122" w14:textId="77777777" w:rsidR="005F7F74" w:rsidRPr="002011A9" w:rsidRDefault="005F7F74" w:rsidP="002011A9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0"/>
          <w:szCs w:val="20"/>
        </w:rPr>
      </w:pPr>
    </w:p>
    <w:p w14:paraId="01E61766" w14:textId="77777777" w:rsidR="008B7ACE" w:rsidRPr="00AE5844" w:rsidRDefault="008B7ACE" w:rsidP="00F925DF">
      <w:pPr>
        <w:numPr>
          <w:ilvl w:val="0"/>
          <w:numId w:val="18"/>
        </w:numPr>
        <w:ind w:left="1350" w:hanging="27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5F7F74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5F7F74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ด้วยจำนวนตราสารทุนที่คงที่ เพื่อแลกเปลี่ยนกับจำนวนเงินที่คงที่</w:t>
      </w:r>
    </w:p>
    <w:p w14:paraId="731C42B3" w14:textId="77777777" w:rsidR="008B7ACE" w:rsidRPr="00AE5844" w:rsidRDefault="008B7ACE" w:rsidP="00F925DF">
      <w:pPr>
        <w:numPr>
          <w:ilvl w:val="0"/>
          <w:numId w:val="18"/>
        </w:numPr>
        <w:ind w:left="1350" w:hanging="27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5F7F74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1E37B209" w14:textId="77777777" w:rsidR="008B7ACE" w:rsidRPr="002011A9" w:rsidRDefault="008B7ACE" w:rsidP="002011A9">
      <w:pPr>
        <w:pStyle w:val="ListParagraph"/>
        <w:spacing w:after="0" w:line="240" w:lineRule="auto"/>
        <w:ind w:left="540"/>
        <w:contextualSpacing w:val="0"/>
        <w:rPr>
          <w:rFonts w:ascii="Browallia New" w:hAnsi="Browallia New" w:cs="Browallia New"/>
          <w:sz w:val="20"/>
          <w:szCs w:val="20"/>
        </w:rPr>
      </w:pPr>
    </w:p>
    <w:p w14:paraId="59B5C821" w14:textId="3FD8643B" w:rsidR="008B7ACE" w:rsidRPr="00AE5844" w:rsidRDefault="008B7ACE" w:rsidP="00AE5844">
      <w:pPr>
        <w:ind w:left="108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5A3B8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เป็นเวลาไม่น้อยกว่า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DCB710E" w14:textId="4C20BD8C" w:rsidR="008B7ACE" w:rsidRPr="002011A9" w:rsidRDefault="002011A9" w:rsidP="002011A9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0BD0278" w14:textId="77777777" w:rsidR="008B7ACE" w:rsidRPr="00AE5844" w:rsidRDefault="008B7ACE" w:rsidP="00AE5844">
      <w:pPr>
        <w:numPr>
          <w:ilvl w:val="0"/>
          <w:numId w:val="17"/>
        </w:numPr>
        <w:tabs>
          <w:tab w:val="left" w:pos="1080"/>
        </w:tabs>
        <w:ind w:left="1080"/>
        <w:jc w:val="left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1E14B460" w14:textId="77777777" w:rsidR="008B7ACE" w:rsidRPr="00AE5844" w:rsidRDefault="008B7ACE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1B58873E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5F7F74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2E490A20" w14:textId="15CACA18" w:rsidR="008B7ACE" w:rsidRDefault="008B7ACE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431634BB" w14:textId="77777777" w:rsidR="008B7ACE" w:rsidRPr="00AE5844" w:rsidRDefault="008B7ACE" w:rsidP="00AE5844">
      <w:pPr>
        <w:numPr>
          <w:ilvl w:val="0"/>
          <w:numId w:val="17"/>
        </w:numPr>
        <w:tabs>
          <w:tab w:val="left" w:pos="1080"/>
        </w:tabs>
        <w:ind w:left="1080"/>
        <w:jc w:val="left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45F1D23C" w14:textId="77777777" w:rsidR="008B7ACE" w:rsidRPr="00AE5844" w:rsidRDefault="008B7ACE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691B1BA4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000463B" w14:textId="18510841" w:rsidR="008B7ACE" w:rsidRDefault="008B7ACE" w:rsidP="00AE5844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3593359A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B7C2B8F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A00C41" w14:textId="77777777" w:rsidR="008B7ACE" w:rsidRPr="00AE5844" w:rsidRDefault="008B7ACE" w:rsidP="00AE5844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F794D92" w14:textId="77777777" w:rsidR="005F7F74" w:rsidRPr="00AE5844" w:rsidRDefault="005F7F74" w:rsidP="002011A9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A19490" w14:textId="5625BF5E" w:rsidR="00B46386" w:rsidRPr="00AE5844" w:rsidRDefault="00657927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50CD0678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7DFF3C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</w:t>
      </w:r>
      <w:r w:rsidR="009C36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</w:t>
      </w:r>
      <w:r w:rsidR="00081DB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="009C36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พัฒนาอสังหาริมทรัพย์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ที่เข้าเงื่อนไข (สินทรัพย์ที่ต้องใช้ระยะเวลาในการทำให้พร้อมใช้หรือพร้อมขาย) ต้องนำมารวมเป็นส่วนหนึ่งของ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</w:t>
      </w:r>
      <w:r w:rsidR="005F7F74" w:rsidRPr="00AE584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เป็นราคาทุน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ต้องสิ้นสุดลงเมื่อการดำเนินการที่จำเป็นในการเตรียมสินทรัพย์ที่เข้าเงื่อนไขให้อยู่ในสภาพพร้อม</w:t>
      </w:r>
      <w:r w:rsidR="005F7F74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ที่จะใช้ได้ตามประสงค์หรือพร้อมที่จะขายได้เสร็จสิ้นลง </w:t>
      </w:r>
    </w:p>
    <w:p w14:paraId="50B5923D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B80826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ต้นทุนการกู้ยืมอื่นๆ รับรู้เป็นค่าใช้จ่ายในงวดที่เกิดขึ้น</w:t>
      </w:r>
    </w:p>
    <w:p w14:paraId="74E11151" w14:textId="77777777" w:rsidR="00D50E3B" w:rsidRPr="00AE5844" w:rsidRDefault="00D50E3B" w:rsidP="002011A9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8C7A8A7" w14:textId="7837ED44" w:rsidR="00B46386" w:rsidRPr="00AE5844" w:rsidRDefault="00657927" w:rsidP="00AE5844">
      <w:pPr>
        <w:pStyle w:val="ListParagraph"/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E9E0402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771073" w14:textId="6065010B" w:rsidR="00474590" w:rsidRDefault="00B46386" w:rsidP="00C4333C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="005F7F74" w:rsidRPr="00AE584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7520623F" w14:textId="77777777" w:rsidR="00474590" w:rsidRPr="00AE5844" w:rsidRDefault="00474590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022457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038CFA9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E8346C3" w14:textId="77777777" w:rsidR="00183982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</w:t>
      </w:r>
      <w:r w:rsidR="008B7ACE" w:rsidRPr="00AE5844">
        <w:rPr>
          <w:rFonts w:ascii="Browallia New" w:eastAsia="Arial Unicode MS" w:hAnsi="Browallia New" w:cs="Browallia New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จะต้องจ่ายชำระแก่หน่วยงานจัดเก็บภาษี</w:t>
      </w:r>
    </w:p>
    <w:p w14:paraId="663B0BA3" w14:textId="662715D5" w:rsidR="002C5452" w:rsidRPr="00AE5844" w:rsidRDefault="002011A9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0677D6" w14:textId="77777777" w:rsidR="00B46386" w:rsidRPr="00AE5844" w:rsidRDefault="00B46386" w:rsidP="00AE5844">
      <w:pPr>
        <w:ind w:firstLine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D2FFA39" w14:textId="77777777" w:rsidR="00B46386" w:rsidRPr="00AE5844" w:rsidRDefault="00B46386" w:rsidP="00AE584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49F405D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C751098" w14:textId="77777777" w:rsidR="005F7F74" w:rsidRPr="00AE5844" w:rsidRDefault="005F7F74" w:rsidP="00AE584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20A64C6" w14:textId="77777777" w:rsidR="00B46386" w:rsidRPr="00AE5844" w:rsidRDefault="00B46386" w:rsidP="00AE5844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3C8B356" w14:textId="77777777" w:rsidR="00B46386" w:rsidRPr="00AE5844" w:rsidRDefault="00B46386" w:rsidP="00AE5844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5948E95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F2EC7A3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70ADAC6D" w14:textId="77777777" w:rsidR="00B46386" w:rsidRPr="00AE5844" w:rsidRDefault="00B46386" w:rsidP="00AE5844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1BCC74F" w14:textId="77777777" w:rsidR="00183982" w:rsidRPr="00AE5844" w:rsidRDefault="00B46386" w:rsidP="00AE584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2370953" w14:textId="77777777" w:rsidR="005F7F74" w:rsidRPr="00AE5844" w:rsidRDefault="005F7F74" w:rsidP="002011A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6D9703" w14:textId="77777777" w:rsidR="00464B00" w:rsidRPr="00AE5844" w:rsidRDefault="00B46386" w:rsidP="002011A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AE58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0E353D"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1B470A1C" w14:textId="26FE8E3B" w:rsidR="00B46386" w:rsidRDefault="00B46386" w:rsidP="002011A9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5B9A9C" w14:textId="636D7446" w:rsidR="00B46386" w:rsidRPr="00AE5844" w:rsidRDefault="00657927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46386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4846FC42" w14:textId="77777777" w:rsidR="00B46386" w:rsidRPr="00AE5844" w:rsidRDefault="00B46386" w:rsidP="00AE584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48428C" w14:textId="77777777" w:rsidR="00B46386" w:rsidRPr="00AE5844" w:rsidRDefault="00131947" w:rsidP="00AE5844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7D2DD524" w14:textId="77777777" w:rsidR="00B46386" w:rsidRPr="00AE5844" w:rsidRDefault="00B46386" w:rsidP="00AE584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09FD6C6" w14:textId="43178BE7" w:rsidR="00474590" w:rsidRPr="00C4333C" w:rsidRDefault="00B46386" w:rsidP="00C4333C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ระยะเวลาบัญชี เช่น ค่าจ้าง เงินเดือน ลาประจำปีและลาป่วยที่มีการจ่ายค่าแรง และค่ารักษาพยาบาล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ของพนักงาน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ปัจจุบันที่รับรู้ตามช่วงเวลาการให้บริการของพนักงานไปจนถึงวันสิ้นสุดรอบระยะเวลารายงาน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="00464B00" w:rsidRPr="00AE5844">
        <w:rPr>
          <w:rFonts w:ascii="Browallia New" w:eastAsia="Arial Unicode MS" w:hAnsi="Browallia New" w:cs="Browallia New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ที่คาดว่าจะต้องจ่าย</w:t>
      </w:r>
    </w:p>
    <w:p w14:paraId="33531D2B" w14:textId="77777777" w:rsidR="00474590" w:rsidRPr="00AE5844" w:rsidRDefault="00474590" w:rsidP="00AE584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cs/>
        </w:rPr>
      </w:pPr>
    </w:p>
    <w:p w14:paraId="6EBA0E88" w14:textId="77777777" w:rsidR="00B46386" w:rsidRPr="00AE5844" w:rsidRDefault="00131947" w:rsidP="00AE5844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72CC6D91" w14:textId="77777777" w:rsidR="00B46386" w:rsidRPr="00AE5844" w:rsidRDefault="00B46386" w:rsidP="00AE584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7943EC0" w14:textId="77777777" w:rsidR="00B46386" w:rsidRPr="00AE5844" w:rsidRDefault="00B46386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AE58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พนักงานเมื่อถึงกำหนดชำระ</w:t>
      </w:r>
    </w:p>
    <w:p w14:paraId="53E06421" w14:textId="047D7E33" w:rsidR="002C5452" w:rsidRPr="00AE5844" w:rsidRDefault="002011A9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88C03C" w14:textId="77777777" w:rsidR="00B46386" w:rsidRPr="00AE5844" w:rsidRDefault="00B61D98" w:rsidP="00AE5844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7843B7B4" w14:textId="77777777" w:rsidR="00B46386" w:rsidRPr="002011A9" w:rsidRDefault="00B46386" w:rsidP="00AE5844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8EB629C" w14:textId="77777777" w:rsidR="00B46386" w:rsidRPr="00AE5844" w:rsidRDefault="00B46386" w:rsidP="00AE5844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F2EEA55" w14:textId="77777777" w:rsidR="00785102" w:rsidRPr="002011A9" w:rsidRDefault="00785102" w:rsidP="002011A9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5E07BCC" w14:textId="77777777" w:rsidR="00B46386" w:rsidRPr="00AE5844" w:rsidRDefault="00B46386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E353D" w:rsidRPr="00AE5844">
        <w:rPr>
          <w:rFonts w:ascii="Browallia New" w:eastAsia="Arial Unicode MS" w:hAnsi="Browallia New" w:cs="Browallia New"/>
          <w:sz w:val="26"/>
          <w:szCs w:val="26"/>
        </w:rPr>
        <w:br/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ของพันธบัตรรัฐบาล</w:t>
      </w:r>
      <w:r w:rsidRPr="00AE5844">
        <w:rPr>
          <w:rFonts w:ascii="Browallia New" w:eastAsia="Arial Unicode MS" w:hAnsi="Browallia New" w:cs="Browallia New"/>
          <w:sz w:val="26"/>
          <w:szCs w:val="26"/>
          <w:lang w:val="th-TH"/>
        </w:rPr>
        <w:t xml:space="preserve"> 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ซึ่ง</w:t>
      </w: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FFA0E6F" w14:textId="77777777" w:rsidR="00B46386" w:rsidRPr="002011A9" w:rsidRDefault="00B46386" w:rsidP="002011A9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708A38D" w14:textId="77777777" w:rsidR="00B46386" w:rsidRPr="00AE5844" w:rsidRDefault="00B46386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417708ED" w14:textId="77777777" w:rsidR="0041237C" w:rsidRPr="002011A9" w:rsidRDefault="0041237C" w:rsidP="002011A9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E9E487D" w14:textId="77777777" w:rsidR="00B46386" w:rsidRPr="00AE5844" w:rsidRDefault="00B46386" w:rsidP="00AE5844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94F9576" w14:textId="77777777" w:rsidR="00B46386" w:rsidRPr="002011A9" w:rsidRDefault="00B46386" w:rsidP="002011A9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D25B698" w14:textId="77777777" w:rsidR="00B46386" w:rsidRPr="00AE5844" w:rsidRDefault="00131947" w:rsidP="00AE5844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B46386" w:rsidRPr="00AE58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1ADAC02F" w14:textId="77777777" w:rsidR="00B46386" w:rsidRPr="002011A9" w:rsidRDefault="00B46386" w:rsidP="002011A9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50B922E" w14:textId="074F1F91" w:rsidR="00B46386" w:rsidRDefault="00B46386" w:rsidP="00AE5844">
      <w:pPr>
        <w:ind w:left="108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657927" w:rsidRPr="006579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657927" w:rsidRPr="006579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</w:t>
      </w:r>
      <w:r w:rsidR="0076290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57927" w:rsidRPr="006579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248D83DB" w14:textId="77777777" w:rsidR="002011A9" w:rsidRPr="002011A9" w:rsidRDefault="002011A9" w:rsidP="002011A9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08C61F0" w14:textId="581AD4B1" w:rsidR="004652A5" w:rsidRPr="00AE5844" w:rsidRDefault="00657927" w:rsidP="00AE5844">
      <w:pPr>
        <w:ind w:left="547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652A5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652A5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4495F17B" w14:textId="77777777" w:rsidR="004652A5" w:rsidRPr="002011A9" w:rsidRDefault="004652A5" w:rsidP="002011A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75DC57D" w14:textId="77777777" w:rsidR="004652A5" w:rsidRPr="00AE5844" w:rsidRDefault="004652A5" w:rsidP="002011A9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31947"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CE4F8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ต้องสูญเสียทรัพยากรออกไป และประมาณการจำนวนที่ต้องจ่ายได้</w:t>
      </w:r>
    </w:p>
    <w:p w14:paraId="736E2306" w14:textId="77777777" w:rsidR="004652A5" w:rsidRPr="002011A9" w:rsidRDefault="004652A5" w:rsidP="002011A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3429C7B" w14:textId="77777777" w:rsidR="004652A5" w:rsidRPr="00AE5844" w:rsidRDefault="004652A5" w:rsidP="002011A9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E584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E584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7C129D88" w14:textId="1692CD1F" w:rsidR="002C5452" w:rsidRPr="002011A9" w:rsidRDefault="002C5452" w:rsidP="002011A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  <w:bookmarkStart w:id="16" w:name="_Toc494360339"/>
    </w:p>
    <w:p w14:paraId="1E276201" w14:textId="778252C4" w:rsidR="004652A5" w:rsidRPr="00AE5844" w:rsidRDefault="00657927" w:rsidP="00AE5844">
      <w:pPr>
        <w:tabs>
          <w:tab w:val="left" w:pos="540"/>
        </w:tabs>
        <w:ind w:left="547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20BC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652A5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6"/>
      <w:r w:rsidR="004652A5" w:rsidRPr="00AE58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67E785F8" w14:textId="77777777" w:rsidR="004652A5" w:rsidRPr="002011A9" w:rsidRDefault="004652A5" w:rsidP="002011A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80B717B" w14:textId="77777777" w:rsidR="004652A5" w:rsidRPr="00AE5844" w:rsidRDefault="004652A5" w:rsidP="002011A9">
      <w:pPr>
        <w:pStyle w:val="Heading3"/>
        <w:ind w:left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การพัฒนาและขาย</w:t>
      </w:r>
      <w:r w:rsidR="008E3D79" w:rsidRPr="00AE584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อสังหาริมทรัพย์</w:t>
      </w:r>
    </w:p>
    <w:p w14:paraId="2A0D5539" w14:textId="77777777" w:rsidR="004652A5" w:rsidRPr="002011A9" w:rsidRDefault="004652A5" w:rsidP="002011A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C8B47DE" w14:textId="77777777" w:rsidR="004652A5" w:rsidRPr="00AE5844" w:rsidRDefault="004652A5" w:rsidP="002011A9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จาก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</w:t>
      </w:r>
      <w:r w:rsidR="00924781"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การโอนกรรมสิทธิ์ตามกฎหมายให้แก่ลูกค้า</w:t>
      </w:r>
    </w:p>
    <w:p w14:paraId="234D5E48" w14:textId="77777777" w:rsidR="002E7B58" w:rsidRPr="002011A9" w:rsidRDefault="002E7B58" w:rsidP="002011A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B815668" w14:textId="5CBCA1E3" w:rsidR="00DE34E2" w:rsidRPr="00AE5844" w:rsidRDefault="004652A5" w:rsidP="002011A9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 ที่มีการตกลงเลื่อนระยะเวลาการชำระเงินออกไป ซึ่งเป็นระยะเวลาไม่เกิน </w:t>
      </w:r>
      <w:r w:rsidR="00657927" w:rsidRPr="006579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กลุ่มกิจการ</w:t>
      </w:r>
      <w:r w:rsidR="00DE34E2"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AE584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จึงไม่ปรับปรุงราคาของรายการสำหรับผลกระทบเรื่ององค์ประกอบการจัดหาเงิน</w:t>
      </w:r>
    </w:p>
    <w:p w14:paraId="3BDCAD9F" w14:textId="25AF1707" w:rsidR="00074AA6" w:rsidRPr="002011A9" w:rsidRDefault="002011A9" w:rsidP="002011A9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D761622" w14:textId="77777777" w:rsidR="00243B13" w:rsidRPr="002011A9" w:rsidRDefault="00243B13" w:rsidP="002011A9">
      <w:pPr>
        <w:ind w:left="547"/>
        <w:contextualSpacing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2011A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การรับรู้รายได้จากการก่อสร้าง</w:t>
      </w:r>
    </w:p>
    <w:p w14:paraId="063BC38A" w14:textId="77777777" w:rsidR="00243B13" w:rsidRPr="002011A9" w:rsidRDefault="00243B13" w:rsidP="002011A9">
      <w:pPr>
        <w:ind w:left="547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C9268D" w14:textId="77777777" w:rsidR="00243B13" w:rsidRPr="002011A9" w:rsidRDefault="00243B13" w:rsidP="002011A9">
      <w:pPr>
        <w:keepNext/>
        <w:ind w:left="547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011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โดย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กลุ่มกิจการจึงรับรู้รายได้ตลอดช่วงเวลาหนึ่งตามขั้นความสำเร็จของงาน</w:t>
      </w:r>
    </w:p>
    <w:p w14:paraId="68D8C982" w14:textId="77777777" w:rsidR="00243B13" w:rsidRPr="002011A9" w:rsidRDefault="00243B13" w:rsidP="002011A9">
      <w:pPr>
        <w:ind w:left="547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B77BB5" w14:textId="77777777" w:rsidR="00243B13" w:rsidRPr="002011A9" w:rsidRDefault="00243B13" w:rsidP="002011A9">
      <w:pPr>
        <w:keepNext/>
        <w:ind w:left="547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011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1D11B5C8" w14:textId="77777777" w:rsidR="00243B13" w:rsidRPr="002011A9" w:rsidRDefault="00243B13" w:rsidP="002011A9">
      <w:pPr>
        <w:ind w:left="547"/>
        <w:contextualSpacing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B778A21" w14:textId="77777777" w:rsidR="00243B13" w:rsidRPr="002011A9" w:rsidRDefault="00243B13" w:rsidP="002011A9">
      <w:pPr>
        <w:ind w:left="547"/>
        <w:contextualSpacing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011A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ขั้นความสำเร็จของงาน</w:t>
      </w:r>
    </w:p>
    <w:p w14:paraId="43FAF0F9" w14:textId="77777777" w:rsidR="00243B13" w:rsidRPr="002011A9" w:rsidRDefault="00243B13" w:rsidP="002011A9">
      <w:pPr>
        <w:ind w:left="547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FB6A42" w14:textId="233F7D37" w:rsidR="00243B13" w:rsidRPr="002011A9" w:rsidRDefault="00243B13" w:rsidP="002011A9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011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2011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</w:t>
      </w:r>
      <w:r w:rsidRPr="002011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</w:t>
      </w:r>
      <w:r w:rsidRPr="002011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011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และร่วมพิจารณาโดยการสำรวจทางกายภาพโดยวิศวกร ผู้บริหารโครงการร่วมกับเจ้าของหรือลูกค้า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CE98812" w14:textId="77777777" w:rsidR="00243B13" w:rsidRPr="002011A9" w:rsidRDefault="00243B13" w:rsidP="002011A9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1BFD7E70" w14:textId="2BD60779" w:rsidR="00B22ACC" w:rsidRPr="002011A9" w:rsidRDefault="00B22ACC" w:rsidP="002011A9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011A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องค์ประกอบของการจัดหาเงิน</w:t>
      </w:r>
    </w:p>
    <w:p w14:paraId="66E841B6" w14:textId="77777777" w:rsidR="00B22ACC" w:rsidRPr="002011A9" w:rsidRDefault="00B22ACC" w:rsidP="002011A9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72DD7B4" w14:textId="77777777" w:rsidR="00B22ACC" w:rsidRPr="002011A9" w:rsidRDefault="00B22ACC" w:rsidP="002011A9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011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กลุ่มกิจการคาดว่าจะไม่มีการทำสัญญาเพิ่มเติมในระหว่างการโอน</w:t>
      </w:r>
      <w:r w:rsidR="00BA3FB9" w:rsidRPr="002011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</w:t>
      </w:r>
      <w:r w:rsidR="001C5038" w:rsidRPr="002011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</w:t>
      </w:r>
      <w:r w:rsidR="00BA3FB9" w:rsidRPr="002011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หาริมทรัพย์</w:t>
      </w:r>
      <w:r w:rsidRPr="002011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ตามสัญญาไปยังลูกค้าและ</w:t>
      </w:r>
      <w:r w:rsidRPr="002011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การชำระเงินของลูกค้าจะไม่เกินหนึ่งปี ดังนั้น</w:t>
      </w:r>
      <w:r w:rsidR="00B85D87" w:rsidRPr="002011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011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กลุ่มกิจการไม่ได้ปรับปรุงราคาของรายการตามระยะเวลาในการชำระเงิน</w:t>
      </w:r>
    </w:p>
    <w:p w14:paraId="34B90682" w14:textId="77777777" w:rsidR="00074AA6" w:rsidRPr="002011A9" w:rsidRDefault="00074AA6" w:rsidP="002011A9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3B7548" w14:textId="77777777" w:rsidR="00B22ACC" w:rsidRPr="002011A9" w:rsidRDefault="00B22ACC" w:rsidP="002011A9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011A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390F0CA5" w14:textId="77777777" w:rsidR="00B22ACC" w:rsidRPr="002011A9" w:rsidRDefault="00B22ACC" w:rsidP="002011A9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64E658" w14:textId="77777777" w:rsidR="00B22ACC" w:rsidRPr="002011A9" w:rsidRDefault="00B22ACC" w:rsidP="002011A9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011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</w:t>
      </w:r>
      <w:r w:rsidR="00846C9C" w:rsidRPr="002011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นายหน้า</w:t>
      </w:r>
      <w:r w:rsidRPr="002011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ที่จ่ายให้แก่บุคคลภายนอก และตัดจำหน่ายเป็นค่าใช้จ่ายในการขาย ตามรูปแบบเดียวกับการรับรู้รายได้ของสัญญาที่เกี่ยวข้อง</w:t>
      </w:r>
    </w:p>
    <w:p w14:paraId="1DF9ACA5" w14:textId="77777777" w:rsidR="0002366F" w:rsidRPr="002011A9" w:rsidRDefault="0002366F" w:rsidP="002011A9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4BE3" w:rsidRPr="002C5452" w14:paraId="6AC2B0F5" w14:textId="77777777" w:rsidTr="00EB4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AB5AAF" w14:textId="2E60F766" w:rsidR="00E74BE3" w:rsidRPr="002C5452" w:rsidRDefault="00657927" w:rsidP="00AE5844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792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74BE3" w:rsidRPr="002C54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74BE3" w:rsidRPr="002C54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4A0B887C" w14:textId="77777777" w:rsidR="00E74BE3" w:rsidRPr="002C5452" w:rsidRDefault="00E74BE3" w:rsidP="00AE5844">
      <w:pPr>
        <w:pStyle w:val="ListParagraph"/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77FE2F3" w14:textId="66D45B32" w:rsidR="00FD508E" w:rsidRPr="002C5452" w:rsidRDefault="00657927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D508E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D508E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D508E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</w:p>
    <w:p w14:paraId="40325F51" w14:textId="77777777" w:rsidR="00FD508E" w:rsidRPr="002C5452" w:rsidRDefault="00FD508E" w:rsidP="002011A9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77F7480" w14:textId="77777777" w:rsidR="00C2323A" w:rsidRPr="002C5452" w:rsidRDefault="00C2323A" w:rsidP="002011A9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(รวมถึงความเสี่ยงจากอัตราดอกเบี้ย) ความเสี่ยง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6B821FEE" w14:textId="77777777" w:rsidR="002E7B58" w:rsidRDefault="002E7B58" w:rsidP="002011A9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02F856F" w14:textId="6A26BF34" w:rsidR="00E20204" w:rsidRPr="002C5452" w:rsidRDefault="00C2323A" w:rsidP="002011A9">
      <w:pPr>
        <w:pStyle w:val="BlockText"/>
        <w:ind w:left="540" w:right="0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E20204" w:rsidRPr="002C5452">
        <w:rPr>
          <w:rFonts w:ascii="Browallia New" w:eastAsia="MS Mincho" w:hAnsi="Browallia New" w:cs="Browallia New"/>
          <w:sz w:val="26"/>
          <w:szCs w:val="26"/>
          <w:cs/>
          <w:lang w:val="en-GB"/>
        </w:rPr>
        <w:t>กิจการมีส่วนงานบริหารการเงินในการจัดการความเสี่ยง โดยนโยบายของกิจการรวมถึงนโยบายความเสี่ยงในด้านต่างๆ ได้แก่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เพื่อสื่อสารและใช้เป็นเครื่องมือในการควบคุมส่วนงานบริหารการเงินในทุกกิจกรรมของ</w:t>
      </w:r>
      <w:r w:rsidR="00A71FFB" w:rsidRPr="002C5452">
        <w:rPr>
          <w:rFonts w:ascii="Browallia New" w:eastAsia="MS Mincho" w:hAnsi="Browallia New" w:cs="Browallia New"/>
          <w:sz w:val="26"/>
          <w:szCs w:val="26"/>
          <w:cs/>
          <w:lang w:val="en-GB"/>
        </w:rPr>
        <w:t>กลุ่ม</w:t>
      </w:r>
      <w:r w:rsidR="00E20204" w:rsidRPr="002C5452">
        <w:rPr>
          <w:rFonts w:ascii="Browallia New" w:eastAsia="MS Mincho" w:hAnsi="Browallia New" w:cs="Browallia New"/>
          <w:sz w:val="26"/>
          <w:szCs w:val="26"/>
          <w:cs/>
          <w:lang w:val="en-GB"/>
        </w:rPr>
        <w:t>กิจการ</w:t>
      </w:r>
    </w:p>
    <w:p w14:paraId="3F196143" w14:textId="7346BE4A" w:rsidR="002E7B58" w:rsidRPr="002011A9" w:rsidRDefault="002011A9" w:rsidP="002011A9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17" w:name="_Toc48681834"/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5E34D47" w14:textId="612BCEDC" w:rsidR="00C2323A" w:rsidRPr="002011A9" w:rsidRDefault="00657927" w:rsidP="002E7B58">
      <w:pPr>
        <w:pStyle w:val="ListParagraph"/>
        <w:tabs>
          <w:tab w:val="left" w:pos="1092"/>
        </w:tabs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2323A" w:rsidRPr="002011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323A" w:rsidRPr="002011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323A" w:rsidRPr="002011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17"/>
    </w:p>
    <w:p w14:paraId="5C189BA5" w14:textId="77777777" w:rsidR="00C2323A" w:rsidRPr="002011A9" w:rsidRDefault="00C2323A" w:rsidP="002011A9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3717F6A3" w14:textId="38C89583" w:rsidR="00C2323A" w:rsidRPr="002011A9" w:rsidRDefault="00C2323A" w:rsidP="002011A9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11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2D5DA20F" w14:textId="77777777" w:rsidR="00C2323A" w:rsidRPr="002011A9" w:rsidRDefault="00C2323A" w:rsidP="002011A9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C1EE0ED" w14:textId="77777777" w:rsidR="00BB3AFA" w:rsidRPr="002011A9" w:rsidRDefault="00BB3AFA" w:rsidP="002011A9">
      <w:pPr>
        <w:ind w:left="1080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2011A9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รายได้และกระแสเงินสดจากการดำเนินงานของกิจการส่วนใหญ่ไม่ขึ้นกับการเปลี่ยนแปลงของอัตราดอกเบี้ยในตลาด กิจการมีความเสี่ยงจากอัตราดอกเบี้ยจากเงินฝากสถาบันการเงิน เงินให้กู้ยืมแก่กิจการที่เกี่ยวข้องกัน และหนี้สินทาง</w:t>
      </w:r>
      <w:r w:rsidR="007A38D5" w:rsidRPr="002011A9"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  <w:t xml:space="preserve"> </w:t>
      </w:r>
      <w:r w:rsidRPr="002011A9">
        <w:rPr>
          <w:rFonts w:ascii="Browallia New" w:eastAsia="MS Mincho" w:hAnsi="Browallia New" w:cs="Browallia New"/>
          <w:spacing w:val="-4"/>
          <w:sz w:val="26"/>
          <w:szCs w:val="26"/>
          <w:cs/>
          <w:lang w:val="en-GB"/>
        </w:rPr>
        <w:t>การเงินส่วนใหญ่ของกิจการมีอัตราดอกเบี้ยคงที่ซึ่งใกล้เคียงกับอัตราตลาดในปัจจุบัน 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กิจการจะเข้าทำสัญญาแลกเปลี่ยนอัตราดอกเบี้ยเพื่อบริหารความเสี่ยงเมื่อจำเป็น</w:t>
      </w:r>
    </w:p>
    <w:p w14:paraId="47A7EF3D" w14:textId="77777777" w:rsidR="002F257A" w:rsidRPr="002011A9" w:rsidRDefault="002F257A" w:rsidP="002011A9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1091DCD7" w14:textId="77777777" w:rsidR="00BB3AFA" w:rsidRPr="002011A9" w:rsidRDefault="00BB3AFA" w:rsidP="002011A9">
      <w:pPr>
        <w:ind w:left="1080"/>
        <w:jc w:val="both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2011A9">
        <w:rPr>
          <w:rFonts w:ascii="Browallia New" w:eastAsia="MS Mincho" w:hAnsi="Browallia New" w:cs="Browallia New"/>
          <w:sz w:val="26"/>
          <w:szCs w:val="26"/>
          <w:cs/>
          <w:lang w:val="en-GB"/>
        </w:rPr>
        <w:t>กิจการไม่ได้นำการบัญชีป้องกันความเสี่ยงมาถือปฏิบัติ</w:t>
      </w:r>
    </w:p>
    <w:p w14:paraId="46D1EA3D" w14:textId="77777777" w:rsidR="002F257A" w:rsidRPr="002011A9" w:rsidRDefault="002F257A" w:rsidP="002011A9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E140098" w14:textId="1AF0CCB2" w:rsidR="005105F2" w:rsidRPr="002011A9" w:rsidRDefault="00657927" w:rsidP="00AE5844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105F2" w:rsidRPr="002011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105F2" w:rsidRPr="002011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105F2" w:rsidRPr="002011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ความเสี่ยงด้านเครดิต</w:t>
      </w:r>
    </w:p>
    <w:p w14:paraId="6067D0A3" w14:textId="77777777" w:rsidR="005105F2" w:rsidRPr="002011A9" w:rsidRDefault="005105F2" w:rsidP="002011A9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09BBDC27" w14:textId="77777777" w:rsidR="005105F2" w:rsidRPr="002011A9" w:rsidRDefault="005105F2" w:rsidP="002011A9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011A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Pr="002011A9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514A1E" w:rsidRPr="002011A9">
        <w:rPr>
          <w:rFonts w:ascii="Browallia New" w:hAnsi="Browallia New" w:cs="Browallia New"/>
          <w:sz w:val="26"/>
          <w:szCs w:val="26"/>
          <w:lang w:val="en-GB"/>
        </w:rPr>
        <w:br/>
      </w:r>
      <w:r w:rsidRPr="002011A9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เงินลงทุนในตราสารหนี้ที่วัดมูลค่าด้วยราคาทุนตัดจำหน่าย รวมถึงความเสี่ยงด้าน</w:t>
      </w:r>
      <w:r w:rsidR="00785102" w:rsidRPr="002011A9">
        <w:rPr>
          <w:rFonts w:ascii="Browallia New" w:hAnsi="Browallia New" w:cs="Browallia New" w:hint="cs"/>
          <w:sz w:val="26"/>
          <w:szCs w:val="26"/>
          <w:cs/>
          <w:lang w:val="en-GB"/>
        </w:rPr>
        <w:t>การให้</w:t>
      </w:r>
      <w:r w:rsidRPr="002011A9">
        <w:rPr>
          <w:rFonts w:ascii="Browallia New" w:hAnsi="Browallia New" w:cs="Browallia New"/>
          <w:sz w:val="26"/>
          <w:szCs w:val="26"/>
          <w:cs/>
          <w:lang w:val="en-GB"/>
        </w:rPr>
        <w:t>สินเชื่อแก่ลูกหนี้คงค้าง</w:t>
      </w:r>
    </w:p>
    <w:p w14:paraId="06F97CF8" w14:textId="77777777" w:rsidR="005105F2" w:rsidRPr="002011A9" w:rsidRDefault="005105F2" w:rsidP="002011A9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2C3BDD6F" w14:textId="77777777" w:rsidR="005105F2" w:rsidRPr="002011A9" w:rsidRDefault="00AE5844" w:rsidP="00AE5844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11A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ก)</w:t>
      </w:r>
      <w:r w:rsidRPr="002011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105F2" w:rsidRPr="002011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BC504A" w:rsidRPr="002011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บริหารความเสี่ยง</w:t>
      </w:r>
    </w:p>
    <w:p w14:paraId="0FAAACAA" w14:textId="77777777" w:rsidR="005105F2" w:rsidRPr="002011A9" w:rsidRDefault="005105F2" w:rsidP="002011A9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21AEB839" w14:textId="77777777" w:rsidR="005105F2" w:rsidRPr="002011A9" w:rsidRDefault="005105F2" w:rsidP="002011A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2011A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2011A9">
        <w:rPr>
          <w:rFonts w:ascii="Browallia New" w:hAnsi="Browallia New" w:cs="Browallia New"/>
          <w:sz w:val="26"/>
          <w:szCs w:val="26"/>
          <w:lang w:val="en-GB"/>
        </w:rPr>
        <w:t xml:space="preserve">A </w:t>
      </w:r>
      <w:r w:rsidRPr="002011A9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52E01253" w14:textId="77777777" w:rsidR="00785102" w:rsidRPr="002011A9" w:rsidRDefault="00785102" w:rsidP="002011A9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92BDE7A" w14:textId="3E6AD1B9" w:rsidR="005105F2" w:rsidRPr="002011A9" w:rsidRDefault="005105F2" w:rsidP="002011A9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011A9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2011A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2011A9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21F1F4C" w14:textId="77777777" w:rsidR="00474590" w:rsidRPr="002011A9" w:rsidRDefault="00474590" w:rsidP="002011A9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43C46E25" w14:textId="5C98EF3F" w:rsidR="005105F2" w:rsidRPr="002011A9" w:rsidRDefault="005105F2" w:rsidP="002011A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C507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การขายให้กับลูกค้ารายย่อยจะชำระด้วยเงินสดเพื่อลดความเสี่ยงด้านเครดิต กลุ่มกิจการไม่มีการกระจุกตัวของความเสี่ยง</w:t>
      </w:r>
      <w:r w:rsidRPr="002011A9">
        <w:rPr>
          <w:rFonts w:ascii="Browallia New" w:hAnsi="Browallia New" w:cs="Browallia New"/>
          <w:sz w:val="26"/>
          <w:szCs w:val="26"/>
          <w:cs/>
          <w:lang w:val="en-GB"/>
        </w:rPr>
        <w:t xml:space="preserve">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2FBB7650" w14:textId="61842DAA" w:rsidR="0002366F" w:rsidRPr="002011A9" w:rsidRDefault="0002366F" w:rsidP="002011A9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AAA2E81" w14:textId="77777777" w:rsidR="005105F2" w:rsidRPr="002011A9" w:rsidRDefault="00AE5844" w:rsidP="00AE5844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011A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ข)</w:t>
      </w:r>
      <w:r w:rsidRPr="002011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105F2" w:rsidRPr="002011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6DC6F675" w14:textId="77777777" w:rsidR="005105F2" w:rsidRPr="002011A9" w:rsidRDefault="005105F2" w:rsidP="002011A9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04E9E06B" w14:textId="2B4A0982" w:rsidR="005105F2" w:rsidRPr="002011A9" w:rsidRDefault="005105F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011A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2011A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57927" w:rsidRPr="0065792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2011A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011A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2011A9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1B530A5E" w14:textId="77777777" w:rsidR="005105F2" w:rsidRPr="002011A9" w:rsidRDefault="005105F2" w:rsidP="002011A9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5BC1730A" w14:textId="77777777" w:rsidR="005105F2" w:rsidRPr="002011A9" w:rsidRDefault="005105F2" w:rsidP="00AE5844">
      <w:pPr>
        <w:pStyle w:val="BlockText"/>
        <w:numPr>
          <w:ilvl w:val="0"/>
          <w:numId w:val="27"/>
        </w:numPr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2011A9">
        <w:rPr>
          <w:rFonts w:ascii="Browallia New" w:hAnsi="Browallia New" w:cs="Browallia New"/>
          <w:sz w:val="26"/>
          <w:szCs w:val="26"/>
          <w:cs/>
          <w:lang w:val="en-GB"/>
        </w:rPr>
        <w:t>ลูกหนี้อื่น</w:t>
      </w:r>
    </w:p>
    <w:p w14:paraId="27673DFF" w14:textId="77777777" w:rsidR="005105F2" w:rsidRPr="002011A9" w:rsidRDefault="008F1357" w:rsidP="00AE5844">
      <w:pPr>
        <w:pStyle w:val="BlockText"/>
        <w:numPr>
          <w:ilvl w:val="0"/>
          <w:numId w:val="27"/>
        </w:numPr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2011A9">
        <w:rPr>
          <w:rFonts w:ascii="Browallia New" w:hAnsi="Browallia New" w:cs="Browallia New" w:hint="cs"/>
          <w:sz w:val="26"/>
          <w:szCs w:val="26"/>
          <w:cs/>
          <w:lang w:val="en-GB"/>
        </w:rPr>
        <w:t>ลู</w:t>
      </w:r>
      <w:r w:rsidR="001D69F0" w:rsidRPr="002011A9">
        <w:rPr>
          <w:rFonts w:ascii="Browallia New" w:hAnsi="Browallia New" w:cs="Browallia New"/>
          <w:sz w:val="26"/>
          <w:szCs w:val="26"/>
          <w:cs/>
          <w:lang w:val="en-GB"/>
        </w:rPr>
        <w:t>กหนี้จากการผิดสัญญา</w:t>
      </w:r>
    </w:p>
    <w:p w14:paraId="3EC220AD" w14:textId="77777777" w:rsidR="005105F2" w:rsidRPr="002011A9" w:rsidRDefault="005105F2" w:rsidP="00AE5844">
      <w:pPr>
        <w:pStyle w:val="BlockText"/>
        <w:numPr>
          <w:ilvl w:val="0"/>
          <w:numId w:val="27"/>
        </w:numPr>
        <w:ind w:left="1350" w:right="0" w:hanging="270"/>
        <w:rPr>
          <w:rFonts w:ascii="Browallia New" w:hAnsi="Browallia New" w:cs="Browallia New"/>
          <w:sz w:val="26"/>
          <w:szCs w:val="26"/>
          <w:lang w:val="en-GB"/>
        </w:rPr>
      </w:pPr>
      <w:r w:rsidRPr="002011A9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386C59CD" w14:textId="77777777" w:rsidR="005105F2" w:rsidRPr="002011A9" w:rsidRDefault="005105F2" w:rsidP="002011A9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2FBDD5DB" w14:textId="2FA422A2" w:rsidR="005105F2" w:rsidRPr="002C5452" w:rsidRDefault="005105F2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8C71F9" w:rsidRPr="002C5452">
        <w:rPr>
          <w:rFonts w:ascii="Browallia New" w:hAnsi="Browallia New" w:cs="Browallia New" w:hint="cs"/>
          <w:sz w:val="26"/>
          <w:szCs w:val="26"/>
          <w:cs/>
          <w:lang w:val="en-GB"/>
        </w:rPr>
        <w:t>และเงินลงทุนระยะสั้น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ซึ่งเข้าเงื่อนไขการพิจารณาการด้อยค่า</w:t>
      </w:r>
      <w:r w:rsidRPr="002C54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ภายใต้ </w:t>
      </w:r>
      <w:r w:rsidRPr="002C545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657927" w:rsidRPr="00657927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2C545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C54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FBC04D0" w14:textId="77777777" w:rsidR="002011A9" w:rsidRDefault="002011A9" w:rsidP="002011A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C4EDA29" w14:textId="2BFE241C" w:rsidR="005105F2" w:rsidRPr="002C5452" w:rsidRDefault="005105F2" w:rsidP="002011A9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</w:t>
      </w:r>
      <w:r w:rsidR="00F97EE7" w:rsidRPr="002C5452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อื่นและลูกหนี้จากการผิดสัญญา</w:t>
      </w:r>
    </w:p>
    <w:p w14:paraId="081440EC" w14:textId="77777777" w:rsidR="005105F2" w:rsidRPr="002C5452" w:rsidRDefault="005105F2" w:rsidP="002011A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C0B520A" w14:textId="6B152439" w:rsidR="005105F2" w:rsidRPr="002C5452" w:rsidRDefault="005105F2" w:rsidP="002011A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2C5452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2C5452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</w:t>
      </w:r>
      <w:r w:rsidR="00F97EE7" w:rsidRPr="002C5452">
        <w:rPr>
          <w:rFonts w:ascii="Browallia New" w:hAnsi="Browallia New" w:cs="Browallia New"/>
          <w:sz w:val="26"/>
          <w:szCs w:val="26"/>
          <w:cs/>
          <w:lang w:val="en-GB"/>
        </w:rPr>
        <w:t>ลูกหนี้</w:t>
      </w:r>
      <w:r w:rsidR="00F97EE7" w:rsidRPr="002C5452">
        <w:rPr>
          <w:rFonts w:ascii="Browallia New" w:hAnsi="Browallia New" w:cs="Browallia New" w:hint="cs"/>
          <w:sz w:val="26"/>
          <w:szCs w:val="26"/>
          <w:cs/>
          <w:lang w:val="en-GB"/>
        </w:rPr>
        <w:t>อื่น</w:t>
      </w:r>
    </w:p>
    <w:p w14:paraId="2956F4DE" w14:textId="77777777" w:rsidR="005105F2" w:rsidRPr="002C5452" w:rsidRDefault="005105F2" w:rsidP="002011A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7FCBB13" w14:textId="77777777" w:rsidR="005105F2" w:rsidRPr="002C5452" w:rsidRDefault="005105F2" w:rsidP="002011A9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2C5452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2C5452">
        <w:rPr>
          <w:rFonts w:ascii="Browallia New" w:hAnsi="Browallia New" w:cs="Browallia New"/>
          <w:sz w:val="26"/>
          <w:szCs w:val="26"/>
          <w:cs/>
        </w:rPr>
        <w:t>และตามกลุ่มระยะเวลาที่เกินกำหนดชำระ</w:t>
      </w:r>
    </w:p>
    <w:p w14:paraId="05A173E4" w14:textId="77777777" w:rsidR="005105F2" w:rsidRPr="002C5452" w:rsidRDefault="005105F2" w:rsidP="002011A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DE796D8" w14:textId="77777777" w:rsidR="005105F2" w:rsidRPr="002C5452" w:rsidRDefault="005105F2" w:rsidP="002011A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และประสบการณ์ผลขาดทุนด้านเครดิตที่เกิดขึ้นในช่วงระยะ</w:t>
      </w:r>
      <w:r w:rsidR="00785102" w:rsidRPr="002C5452">
        <w:rPr>
          <w:rFonts w:ascii="Browallia New" w:hAnsi="Browallia New" w:cs="Browallia New" w:hint="cs"/>
          <w:sz w:val="26"/>
          <w:szCs w:val="26"/>
          <w:cs/>
          <w:lang w:val="en-GB"/>
        </w:rPr>
        <w:t>เวลา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</w:t>
      </w:r>
      <w:r w:rsidR="00B44AF3" w:rsidRPr="002C5452">
        <w:rPr>
          <w:rFonts w:ascii="Browallia New" w:hAnsi="Browallia New" w:cs="Browallia New" w:hint="cs"/>
          <w:sz w:val="26"/>
          <w:szCs w:val="26"/>
          <w:cs/>
          <w:lang w:val="en-GB"/>
        </w:rPr>
        <w:t>หนี้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กลุ่มกิจการได้พิจารณาว่าอัตราผลิตภัณฑ์มวลรวมในประเทศ </w:t>
      </w:r>
      <w:r w:rsidRPr="002C5452">
        <w:rPr>
          <w:rFonts w:ascii="Browallia New" w:hAnsi="Browallia New" w:cs="Browallia New"/>
          <w:sz w:val="26"/>
          <w:szCs w:val="26"/>
          <w:lang w:val="en-GB"/>
        </w:rPr>
        <w:t xml:space="preserve">(GDP) 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ในประเทศที่กลุ่มกิจการขายสินค้านั้นเป็นปัจจัยที่เกี่ยวข้องมากที่สุด </w:t>
      </w:r>
      <w:r w:rsidRPr="002C54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2C5452">
        <w:rPr>
          <w:rFonts w:ascii="Browallia New" w:hAnsi="Browallia New" w:cs="Browallia New"/>
          <w:sz w:val="26"/>
          <w:szCs w:val="26"/>
          <w:cs/>
          <w:lang w:val="en-GB"/>
        </w:rPr>
        <w:t>จากปัจจัยเหล่านี้</w:t>
      </w:r>
    </w:p>
    <w:p w14:paraId="5892ABF7" w14:textId="77777777" w:rsidR="00993542" w:rsidRPr="002C5452" w:rsidRDefault="00993542" w:rsidP="002011A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DDC1839" w14:textId="77777777" w:rsidR="00993542" w:rsidRPr="002C5452" w:rsidRDefault="00993542" w:rsidP="002011A9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2C5452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4F99EEFD" w14:textId="77777777" w:rsidR="00993542" w:rsidRPr="002C5452" w:rsidRDefault="00993542" w:rsidP="002011A9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F724729" w14:textId="5E583A39" w:rsidR="00993542" w:rsidRPr="002C5452" w:rsidRDefault="00993542" w:rsidP="002011A9">
      <w:pPr>
        <w:pStyle w:val="BlockText"/>
        <w:ind w:left="1080" w:right="11"/>
        <w:rPr>
          <w:rFonts w:ascii="Browallia New" w:hAnsi="Browallia New" w:cs="Browallia New"/>
          <w:sz w:val="26"/>
          <w:szCs w:val="26"/>
        </w:rPr>
      </w:pPr>
      <w:r w:rsidRPr="002C5452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2C5452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657927" w:rsidRPr="00657927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2C545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C5452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30BA233" w14:textId="77777777" w:rsidR="00474590" w:rsidRPr="002C5452" w:rsidRDefault="00474590" w:rsidP="00AE5844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CA2AF0E" w14:textId="762ED600" w:rsidR="00FD508E" w:rsidRPr="002C5452" w:rsidRDefault="00657927" w:rsidP="00AE5844">
      <w:pPr>
        <w:tabs>
          <w:tab w:val="left" w:pos="1080"/>
        </w:tabs>
        <w:ind w:left="1089" w:hanging="549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D508E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D508E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92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C6714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D508E" w:rsidRPr="002C545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582270A5" w14:textId="77777777" w:rsidR="00FD508E" w:rsidRPr="002C5452" w:rsidRDefault="00FD508E" w:rsidP="0002366F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C484B80" w14:textId="695EB9C8" w:rsidR="00636780" w:rsidRPr="002C5452" w:rsidRDefault="00636780" w:rsidP="00AE5844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C545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</w:t>
      </w:r>
      <w:r w:rsidR="00986413" w:rsidRPr="002C545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เนื่องจาก</w:t>
      </w:r>
      <w:r w:rsidRPr="002C545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จากลักษณะของการดำเนินธุรกิจ</w:t>
      </w:r>
      <w:r w:rsidRPr="002C545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00D9B56" w14:textId="77777777" w:rsidR="002E7B58" w:rsidRPr="002C5452" w:rsidRDefault="002E7B58" w:rsidP="0002366F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BB49C51" w14:textId="2B344D9A" w:rsidR="002C5452" w:rsidRDefault="00636780" w:rsidP="002011A9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2C545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2C545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091CF8F" w14:textId="77777777" w:rsidR="002011A9" w:rsidRDefault="002011A9" w:rsidP="002011A9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519046E" w14:textId="6025F4FC" w:rsidR="002011A9" w:rsidRPr="002C5452" w:rsidRDefault="002011A9" w:rsidP="002011A9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08079A82" w14:textId="5E1730BE" w:rsidR="00B443C6" w:rsidRPr="00AE5844" w:rsidRDefault="00B443C6" w:rsidP="00687327">
      <w:pPr>
        <w:keepNext/>
        <w:keepLines/>
        <w:ind w:left="108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AE584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วันครบกำหนดของหนี้สินทางการเงิน</w:t>
      </w:r>
    </w:p>
    <w:p w14:paraId="26BF1A69" w14:textId="77777777" w:rsidR="00B443C6" w:rsidRPr="00AE5844" w:rsidRDefault="00B443C6" w:rsidP="00AE5844">
      <w:pPr>
        <w:ind w:left="1080" w:right="102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p w14:paraId="0C64F5EE" w14:textId="4D510370" w:rsidR="00B443C6" w:rsidRPr="002011A9" w:rsidRDefault="00B443C6" w:rsidP="00AE5844">
      <w:pPr>
        <w:ind w:left="1080"/>
        <w:rPr>
          <w:rFonts w:ascii="Browallia New" w:eastAsia="Times New Roman" w:hAnsi="Browallia New" w:cs="Browallia New"/>
          <w:spacing w:val="-12"/>
          <w:sz w:val="26"/>
          <w:szCs w:val="26"/>
          <w:lang w:val="en-GB"/>
        </w:rPr>
      </w:pPr>
      <w:r w:rsidRPr="002011A9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</w:t>
      </w:r>
      <w:r w:rsidRPr="002011A9">
        <w:rPr>
          <w:rFonts w:ascii="Browallia New" w:eastAsia="Times New Roman" w:hAnsi="Browallia New" w:cs="Browallia New"/>
          <w:spacing w:val="-12"/>
          <w:sz w:val="26"/>
          <w:szCs w:val="26"/>
          <w:cs/>
          <w:lang w:val="en-GB"/>
        </w:rPr>
        <w:t>ตามสัญญาที่ไม่ได้มีการคิดลด ทั้งนี้ ยอดคงเหลือ</w:t>
      </w:r>
      <w:r w:rsidR="006569E6" w:rsidRPr="002011A9">
        <w:rPr>
          <w:rFonts w:ascii="Browallia New" w:eastAsia="Times New Roman" w:hAnsi="Browallia New" w:cs="Browallia New" w:hint="cs"/>
          <w:spacing w:val="-12"/>
          <w:sz w:val="26"/>
          <w:szCs w:val="26"/>
          <w:cs/>
          <w:lang w:val="en-GB"/>
        </w:rPr>
        <w:t>จะ</w:t>
      </w:r>
      <w:r w:rsidRPr="002011A9">
        <w:rPr>
          <w:rFonts w:ascii="Browallia New" w:eastAsia="Times New Roman" w:hAnsi="Browallia New" w:cs="Browallia New"/>
          <w:spacing w:val="-12"/>
          <w:sz w:val="26"/>
          <w:szCs w:val="26"/>
          <w:cs/>
          <w:lang w:val="en-GB"/>
        </w:rPr>
        <w:t>เท่ากับมูลค่าตามบัญชีของหนี้สินที่เกี่ยวข้องเนื่องการการคิดลดไม่มีนัยสำคัญ</w:t>
      </w:r>
    </w:p>
    <w:p w14:paraId="575BA1DA" w14:textId="77777777" w:rsidR="002E7B58" w:rsidRPr="00AE5844" w:rsidRDefault="002E7B58" w:rsidP="002E7B58">
      <w:pPr>
        <w:ind w:left="1080" w:right="102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4032"/>
        <w:gridCol w:w="1434"/>
        <w:gridCol w:w="1417"/>
        <w:gridCol w:w="1276"/>
        <w:gridCol w:w="1418"/>
      </w:tblGrid>
      <w:tr w:rsidR="004F2BDE" w:rsidRPr="00E618B8" w14:paraId="5AB82DD3" w14:textId="77777777" w:rsidTr="00DC5076">
        <w:tc>
          <w:tcPr>
            <w:tcW w:w="4032" w:type="dxa"/>
            <w:shd w:val="clear" w:color="auto" w:fill="auto"/>
            <w:vAlign w:val="bottom"/>
          </w:tcPr>
          <w:p w14:paraId="715D1FA1" w14:textId="77777777" w:rsidR="004F2BDE" w:rsidRPr="00415CDE" w:rsidRDefault="004F2BDE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351DC" w14:textId="77777777" w:rsidR="004F2BDE" w:rsidRPr="00E618B8" w:rsidRDefault="004F2BDE" w:rsidP="002A3D7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66501" w:rsidRPr="00E618B8" w14:paraId="22A34CA8" w14:textId="77777777" w:rsidTr="00DC5076">
        <w:tc>
          <w:tcPr>
            <w:tcW w:w="4032" w:type="dxa"/>
            <w:shd w:val="clear" w:color="auto" w:fill="auto"/>
            <w:vAlign w:val="bottom"/>
          </w:tcPr>
          <w:p w14:paraId="66C2EDBD" w14:textId="77777777" w:rsidR="00E66501" w:rsidRPr="00E618B8" w:rsidRDefault="00E66501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5F274FB0" w14:textId="77777777" w:rsidR="00E66501" w:rsidRPr="00E618B8" w:rsidRDefault="00E66501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0228FF96" w14:textId="77777777" w:rsidR="00E66501" w:rsidRPr="00E618B8" w:rsidRDefault="00E66501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832AD" w14:textId="79602EE6" w:rsidR="00E66501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</w:t>
            </w:r>
            <w:r w:rsidR="00E66501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ชำระ</w:t>
            </w:r>
          </w:p>
          <w:p w14:paraId="11CD0D76" w14:textId="77777777" w:rsidR="00E66501" w:rsidRPr="00E618B8" w:rsidRDefault="00E66501" w:rsidP="0007652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A2FF4" w14:textId="658BC7A2" w:rsidR="00E66501" w:rsidRPr="00E618B8" w:rsidRDefault="00E66501" w:rsidP="0007652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A5E4D14" w14:textId="77777777" w:rsidR="00E66501" w:rsidRPr="00E618B8" w:rsidRDefault="00E66501" w:rsidP="0007652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FBCE7" w14:textId="720257EC" w:rsidR="00E66501" w:rsidRPr="00E618B8" w:rsidRDefault="00E66501" w:rsidP="0007652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CBEC312" w14:textId="77777777" w:rsidR="00E66501" w:rsidRPr="00E618B8" w:rsidRDefault="00E66501" w:rsidP="0007652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8BB33" w14:textId="77777777" w:rsidR="00D00F56" w:rsidRPr="00E618B8" w:rsidRDefault="00D00F56" w:rsidP="00D00F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</w:t>
            </w:r>
          </w:p>
          <w:p w14:paraId="7F138C84" w14:textId="77777777" w:rsidR="00E66501" w:rsidRPr="00E618B8" w:rsidRDefault="00E66501" w:rsidP="0007652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บัญชี</w:t>
            </w:r>
          </w:p>
          <w:p w14:paraId="284CBAB4" w14:textId="70B8DD6D" w:rsidR="00E66501" w:rsidRPr="00E618B8" w:rsidRDefault="00E66501" w:rsidP="0007652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66501" w:rsidRPr="002011A9" w14:paraId="3C64F8A0" w14:textId="77777777" w:rsidTr="00DC5076">
        <w:tc>
          <w:tcPr>
            <w:tcW w:w="4032" w:type="dxa"/>
            <w:shd w:val="clear" w:color="auto" w:fill="auto"/>
            <w:vAlign w:val="bottom"/>
          </w:tcPr>
          <w:p w14:paraId="6DC08486" w14:textId="77777777" w:rsidR="00E66501" w:rsidRPr="002011A9" w:rsidRDefault="00E66501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434" w:type="dxa"/>
            <w:shd w:val="clear" w:color="auto" w:fill="FAFAFA"/>
            <w:vAlign w:val="bottom"/>
          </w:tcPr>
          <w:p w14:paraId="0DA8EB10" w14:textId="77777777" w:rsidR="00E66501" w:rsidRPr="002011A9" w:rsidRDefault="00E66501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44E8B52" w14:textId="77777777" w:rsidR="00E66501" w:rsidRPr="002011A9" w:rsidRDefault="00E66501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4439FB4" w14:textId="50E11E17" w:rsidR="00E66501" w:rsidRPr="002011A9" w:rsidRDefault="00E66501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152B134" w14:textId="77777777" w:rsidR="00E66501" w:rsidRPr="002011A9" w:rsidRDefault="00E66501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E66501" w:rsidRPr="00E618B8" w14:paraId="6BB2A1B7" w14:textId="77777777" w:rsidTr="00DC5076">
        <w:tc>
          <w:tcPr>
            <w:tcW w:w="4032" w:type="dxa"/>
            <w:shd w:val="clear" w:color="auto" w:fill="auto"/>
            <w:vAlign w:val="bottom"/>
          </w:tcPr>
          <w:p w14:paraId="08A2D8B6" w14:textId="7AE95AE9" w:rsidR="00E66501" w:rsidRPr="00E618B8" w:rsidRDefault="00E66501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6A6075A3" w14:textId="77777777" w:rsidR="00E66501" w:rsidRPr="00E618B8" w:rsidRDefault="00E66501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18DDEE9" w14:textId="77777777" w:rsidR="00E66501" w:rsidRPr="00E618B8" w:rsidRDefault="00E66501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AD4B51" w14:textId="7011E6A3" w:rsidR="00E66501" w:rsidRPr="00E618B8" w:rsidRDefault="00E66501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52F1E85" w14:textId="77777777" w:rsidR="00E66501" w:rsidRPr="00E618B8" w:rsidRDefault="00E66501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E66501" w:rsidRPr="00E618B8" w14:paraId="6C9ADCA7" w14:textId="77777777" w:rsidTr="00DC5076">
        <w:tc>
          <w:tcPr>
            <w:tcW w:w="4032" w:type="dxa"/>
            <w:shd w:val="clear" w:color="auto" w:fill="auto"/>
            <w:vAlign w:val="bottom"/>
          </w:tcPr>
          <w:p w14:paraId="452B4C39" w14:textId="77777777" w:rsidR="00E66501" w:rsidRPr="00E618B8" w:rsidRDefault="00E66501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E618B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80B0A" w14:textId="2E7E500C" w:rsidR="00E66501" w:rsidRPr="00E618B8" w:rsidRDefault="00657927" w:rsidP="004A2E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  <w:r w:rsidR="00E66501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691</w:t>
            </w:r>
            <w:r w:rsidR="00E66501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C3A6E" w14:textId="720E74EA" w:rsidR="00E66501" w:rsidRPr="00E618B8" w:rsidRDefault="00E66501" w:rsidP="004A2E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A3F7D" w14:textId="0C284CA5" w:rsidR="00E66501" w:rsidRPr="00E618B8" w:rsidRDefault="00657927" w:rsidP="004A2E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  <w:r w:rsidR="00E66501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691</w:t>
            </w:r>
            <w:r w:rsidR="00E66501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27AB9" w14:textId="074F6C47" w:rsidR="00E66501" w:rsidRPr="00E618B8" w:rsidRDefault="00657927" w:rsidP="004A2E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  <w:r w:rsidR="00E66501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691</w:t>
            </w:r>
            <w:r w:rsidR="00E66501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878</w:t>
            </w:r>
          </w:p>
        </w:tc>
      </w:tr>
      <w:tr w:rsidR="00E66501" w:rsidRPr="00415CDE" w14:paraId="6476C3DB" w14:textId="77777777" w:rsidTr="00DC5076">
        <w:tc>
          <w:tcPr>
            <w:tcW w:w="4032" w:type="dxa"/>
            <w:shd w:val="clear" w:color="auto" w:fill="auto"/>
            <w:vAlign w:val="bottom"/>
          </w:tcPr>
          <w:p w14:paraId="0C0FDD85" w14:textId="77777777" w:rsidR="00E66501" w:rsidRPr="00E618B8" w:rsidRDefault="00E66501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1EBB1" w14:textId="5D79BC67" w:rsidR="00E66501" w:rsidRPr="00E618B8" w:rsidRDefault="00657927" w:rsidP="004A2E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  <w:r w:rsidR="00E66501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691</w:t>
            </w:r>
            <w:r w:rsidR="00E66501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BBDDD" w14:textId="4CDE2DDA" w:rsidR="00E66501" w:rsidRPr="00E618B8" w:rsidRDefault="00E66501" w:rsidP="004A2E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FBBF2" w14:textId="3183B04E" w:rsidR="00E66501" w:rsidRPr="00E618B8" w:rsidRDefault="00657927" w:rsidP="004A2E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  <w:r w:rsidR="00E66501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691</w:t>
            </w:r>
            <w:r w:rsidR="00E66501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A2C00" w14:textId="7D2B8BEB" w:rsidR="00E66501" w:rsidRPr="00415CDE" w:rsidRDefault="00657927" w:rsidP="004A2EE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  <w:r w:rsidR="00E66501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691</w:t>
            </w:r>
            <w:r w:rsidR="00E66501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878</w:t>
            </w:r>
          </w:p>
        </w:tc>
      </w:tr>
    </w:tbl>
    <w:p w14:paraId="183B5F64" w14:textId="77777777" w:rsidR="00B443C6" w:rsidRPr="00AE5844" w:rsidRDefault="00B443C6" w:rsidP="00AE5844">
      <w:pPr>
        <w:ind w:left="1080" w:right="102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tbl>
      <w:tblPr>
        <w:tblW w:w="957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104"/>
        <w:gridCol w:w="1391"/>
        <w:gridCol w:w="1417"/>
        <w:gridCol w:w="1276"/>
        <w:gridCol w:w="1372"/>
        <w:gridCol w:w="16"/>
      </w:tblGrid>
      <w:tr w:rsidR="00A0289E" w:rsidRPr="00E618B8" w14:paraId="451B7781" w14:textId="77777777" w:rsidTr="00DC5076">
        <w:tc>
          <w:tcPr>
            <w:tcW w:w="4104" w:type="dxa"/>
            <w:shd w:val="clear" w:color="auto" w:fill="FFFFFF"/>
            <w:vAlign w:val="bottom"/>
          </w:tcPr>
          <w:p w14:paraId="38C72E16" w14:textId="77777777" w:rsidR="00A0289E" w:rsidRPr="00E618B8" w:rsidRDefault="00A0289E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5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C3FC2A8" w14:textId="451F6766" w:rsidR="00A0289E" w:rsidRPr="00E618B8" w:rsidRDefault="00A0289E" w:rsidP="00AE584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00F56" w:rsidRPr="00E618B8" w14:paraId="0D76AEA5" w14:textId="77777777" w:rsidTr="00DC5076">
        <w:trPr>
          <w:gridAfter w:val="1"/>
          <w:wAfter w:w="16" w:type="dxa"/>
        </w:trPr>
        <w:tc>
          <w:tcPr>
            <w:tcW w:w="4104" w:type="dxa"/>
            <w:shd w:val="clear" w:color="auto" w:fill="FFFFFF"/>
            <w:vAlign w:val="bottom"/>
          </w:tcPr>
          <w:p w14:paraId="49C46CD9" w14:textId="77777777" w:rsidR="00D00F56" w:rsidRPr="00E618B8" w:rsidRDefault="00D00F56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0F90AAA2" w14:textId="77777777" w:rsidR="00D00F56" w:rsidRPr="00E618B8" w:rsidRDefault="00D00F56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3BEECE9C" w14:textId="77777777" w:rsidR="00D00F56" w:rsidRPr="00E618B8" w:rsidRDefault="00D00F56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F2F940" w14:textId="77777777" w:rsidR="00D00F56" w:rsidRDefault="00D00F56" w:rsidP="00D00F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เมื่อเรียก</w:t>
            </w:r>
          </w:p>
          <w:p w14:paraId="537914A2" w14:textId="24A0C8A9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ชำระ</w:t>
            </w:r>
          </w:p>
          <w:p w14:paraId="52F0FAB7" w14:textId="77777777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CF2151" w14:textId="37174EAE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23DC3F2" w14:textId="77777777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92D224" w14:textId="70A4AAA9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19947489" w14:textId="77777777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C3FCC3" w14:textId="77777777" w:rsidR="00D00F56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</w:t>
            </w:r>
          </w:p>
          <w:p w14:paraId="2129D180" w14:textId="64C4B3F5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บัญชี</w:t>
            </w:r>
          </w:p>
          <w:p w14:paraId="5C56EAB3" w14:textId="77777777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00F56" w:rsidRPr="00E618B8" w14:paraId="3A963B76" w14:textId="77777777" w:rsidTr="00DC5076">
        <w:trPr>
          <w:gridAfter w:val="1"/>
          <w:wAfter w:w="16" w:type="dxa"/>
        </w:trPr>
        <w:tc>
          <w:tcPr>
            <w:tcW w:w="4104" w:type="dxa"/>
            <w:shd w:val="clear" w:color="auto" w:fill="FFFFFF"/>
            <w:vAlign w:val="bottom"/>
          </w:tcPr>
          <w:p w14:paraId="1D16ACB6" w14:textId="77777777" w:rsidR="00D00F56" w:rsidRPr="00E618B8" w:rsidRDefault="00D00F56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91" w:type="dxa"/>
            <w:shd w:val="clear" w:color="auto" w:fill="FFFFFF"/>
            <w:vAlign w:val="bottom"/>
          </w:tcPr>
          <w:p w14:paraId="09EC8183" w14:textId="77777777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51312554" w14:textId="77777777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6571DDD5" w14:textId="7F759430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5C5817CF" w14:textId="77777777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00F56" w:rsidRPr="00E618B8" w14:paraId="23A9800D" w14:textId="77777777" w:rsidTr="00DC5076">
        <w:trPr>
          <w:gridAfter w:val="1"/>
          <w:wAfter w:w="16" w:type="dxa"/>
        </w:trPr>
        <w:tc>
          <w:tcPr>
            <w:tcW w:w="4104" w:type="dxa"/>
            <w:shd w:val="clear" w:color="auto" w:fill="FFFFFF"/>
            <w:vAlign w:val="bottom"/>
          </w:tcPr>
          <w:p w14:paraId="307400D9" w14:textId="4DE62048" w:rsidR="00D00F56" w:rsidRPr="00E618B8" w:rsidRDefault="00D00F56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91" w:type="dxa"/>
            <w:shd w:val="clear" w:color="auto" w:fill="FFFFFF"/>
            <w:vAlign w:val="bottom"/>
          </w:tcPr>
          <w:p w14:paraId="6D515CA5" w14:textId="77777777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655C21A5" w14:textId="77777777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1A83B2F3" w14:textId="3D1FF44B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4974DF5B" w14:textId="77777777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00F56" w:rsidRPr="00E618B8" w14:paraId="0FF2E605" w14:textId="77777777" w:rsidTr="00DC5076">
        <w:trPr>
          <w:gridAfter w:val="1"/>
          <w:wAfter w:w="16" w:type="dxa"/>
        </w:trPr>
        <w:tc>
          <w:tcPr>
            <w:tcW w:w="4104" w:type="dxa"/>
            <w:shd w:val="clear" w:color="auto" w:fill="FFFFFF"/>
            <w:vAlign w:val="bottom"/>
          </w:tcPr>
          <w:p w14:paraId="38A22BF8" w14:textId="77777777" w:rsidR="00D00F56" w:rsidRPr="00E618B8" w:rsidRDefault="00D00F56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91" w:type="dxa"/>
            <w:shd w:val="clear" w:color="auto" w:fill="FFFFFF"/>
            <w:vAlign w:val="bottom"/>
          </w:tcPr>
          <w:p w14:paraId="407D9A3E" w14:textId="77777777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D930B80" w14:textId="046497B7" w:rsidR="00D00F56" w:rsidRPr="00E618B8" w:rsidRDefault="00657927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382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484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D2CF235" w14:textId="3CE9E77E" w:rsidR="00D00F56" w:rsidRPr="00E618B8" w:rsidRDefault="00657927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382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484</w:t>
            </w:r>
          </w:p>
        </w:tc>
        <w:tc>
          <w:tcPr>
            <w:tcW w:w="1372" w:type="dxa"/>
            <w:shd w:val="clear" w:color="auto" w:fill="FFFFFF"/>
            <w:vAlign w:val="bottom"/>
          </w:tcPr>
          <w:p w14:paraId="4054CABF" w14:textId="36E6B2AD" w:rsidR="00D00F56" w:rsidRPr="00E618B8" w:rsidRDefault="00657927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382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484</w:t>
            </w:r>
          </w:p>
        </w:tc>
      </w:tr>
      <w:tr w:rsidR="00D00F56" w:rsidRPr="00E618B8" w14:paraId="40F52B76" w14:textId="77777777" w:rsidTr="00DC5076">
        <w:trPr>
          <w:gridAfter w:val="1"/>
          <w:wAfter w:w="16" w:type="dxa"/>
        </w:trPr>
        <w:tc>
          <w:tcPr>
            <w:tcW w:w="4104" w:type="dxa"/>
            <w:shd w:val="clear" w:color="auto" w:fill="FFFFFF"/>
            <w:vAlign w:val="bottom"/>
          </w:tcPr>
          <w:p w14:paraId="746EFF1E" w14:textId="11731201" w:rsidR="00D00F56" w:rsidRPr="00E618B8" w:rsidRDefault="00D00F56" w:rsidP="002011A9">
            <w:pPr>
              <w:pStyle w:val="BlockText"/>
              <w:ind w:left="108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เงินกู้ยืมระยะสั้นจากบุคคลและกิจการ</w:t>
            </w:r>
          </w:p>
          <w:p w14:paraId="613E0FAB" w14:textId="77777777" w:rsidR="00D00F56" w:rsidRPr="00E618B8" w:rsidRDefault="00D00F56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E618B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Pr="00E618B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391" w:type="dxa"/>
            <w:shd w:val="clear" w:color="auto" w:fill="FFFFFF"/>
            <w:vAlign w:val="bottom"/>
          </w:tcPr>
          <w:p w14:paraId="24EBF102" w14:textId="77777777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A89A40F" w14:textId="61D8D8DE" w:rsidR="00D00F56" w:rsidRPr="00E618B8" w:rsidRDefault="00657927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D678E1E" w14:textId="7D18FAF8" w:rsidR="00D00F56" w:rsidRPr="00E618B8" w:rsidRDefault="00657927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72" w:type="dxa"/>
            <w:shd w:val="clear" w:color="auto" w:fill="FFFFFF"/>
            <w:vAlign w:val="bottom"/>
          </w:tcPr>
          <w:p w14:paraId="68C3F75A" w14:textId="654933C9" w:rsidR="00D00F56" w:rsidRPr="00E618B8" w:rsidRDefault="00657927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D00F56" w:rsidRPr="00E618B8" w14:paraId="4439C411" w14:textId="77777777" w:rsidTr="00DC5076">
        <w:trPr>
          <w:gridAfter w:val="1"/>
          <w:wAfter w:w="16" w:type="dxa"/>
        </w:trPr>
        <w:tc>
          <w:tcPr>
            <w:tcW w:w="4104" w:type="dxa"/>
            <w:shd w:val="clear" w:color="auto" w:fill="FFFFFF"/>
            <w:vAlign w:val="bottom"/>
          </w:tcPr>
          <w:p w14:paraId="189119B3" w14:textId="77777777" w:rsidR="00D00F56" w:rsidRPr="00E618B8" w:rsidRDefault="00D00F56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E618B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193949D" w14:textId="6ABDCC68" w:rsidR="00D00F56" w:rsidRPr="00E618B8" w:rsidRDefault="00657927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556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301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5B9016E" w14:textId="77777777" w:rsidR="00D00F56" w:rsidRPr="00E618B8" w:rsidRDefault="00D00F56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578D439" w14:textId="3381EEA1" w:rsidR="00D00F56" w:rsidRPr="00E618B8" w:rsidRDefault="00657927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556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301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723A78" w14:textId="78F993B0" w:rsidR="00D00F56" w:rsidRPr="00E618B8" w:rsidRDefault="00657927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556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301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630</w:t>
            </w:r>
          </w:p>
        </w:tc>
      </w:tr>
      <w:tr w:rsidR="00D00F56" w:rsidRPr="00E618B8" w14:paraId="2739D976" w14:textId="77777777" w:rsidTr="00DC5076">
        <w:trPr>
          <w:gridAfter w:val="1"/>
          <w:wAfter w:w="16" w:type="dxa"/>
        </w:trPr>
        <w:tc>
          <w:tcPr>
            <w:tcW w:w="4104" w:type="dxa"/>
            <w:shd w:val="clear" w:color="auto" w:fill="FFFFFF"/>
            <w:vAlign w:val="bottom"/>
          </w:tcPr>
          <w:p w14:paraId="77239C09" w14:textId="77777777" w:rsidR="00D00F56" w:rsidRPr="00E618B8" w:rsidRDefault="00D00F56" w:rsidP="002011A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E618B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C25F9A2" w14:textId="5B4E9DE0" w:rsidR="00D00F56" w:rsidRPr="00E618B8" w:rsidRDefault="00657927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556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301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E69923" w14:textId="735DEAEB" w:rsidR="00D00F56" w:rsidRPr="00E618B8" w:rsidRDefault="00657927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412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072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8DB305" w14:textId="7A4F47FE" w:rsidR="00D00F56" w:rsidRPr="00E618B8" w:rsidRDefault="00657927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968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374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114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B19C8D0" w14:textId="19230F97" w:rsidR="00D00F56" w:rsidRPr="00E618B8" w:rsidRDefault="00657927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968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374</w:t>
            </w:r>
            <w:r w:rsidR="00D00F56" w:rsidRPr="00E618B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114</w:t>
            </w:r>
          </w:p>
        </w:tc>
      </w:tr>
    </w:tbl>
    <w:p w14:paraId="6F47CEBE" w14:textId="77777777" w:rsidR="002E7B58" w:rsidRPr="002011A9" w:rsidRDefault="002E7B58" w:rsidP="002011A9">
      <w:pPr>
        <w:ind w:left="1080" w:right="102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2E7B58" w:rsidRPr="004A5479" w14:paraId="63AAA8D0" w14:textId="77777777" w:rsidTr="00DC5076">
        <w:tc>
          <w:tcPr>
            <w:tcW w:w="3701" w:type="dxa"/>
            <w:shd w:val="clear" w:color="auto" w:fill="auto"/>
            <w:vAlign w:val="bottom"/>
          </w:tcPr>
          <w:p w14:paraId="30D34E2E" w14:textId="77777777" w:rsidR="002E7B58" w:rsidRPr="004A5479" w:rsidRDefault="002E7B58" w:rsidP="002A3D70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  <w:vAlign w:val="bottom"/>
          </w:tcPr>
          <w:p w14:paraId="356AF7A1" w14:textId="77777777" w:rsidR="002E7B58" w:rsidRPr="004A5479" w:rsidRDefault="002E7B58" w:rsidP="002A3D7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4A547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2E7B58" w:rsidRPr="004A5479" w14:paraId="1B63F2C5" w14:textId="77777777" w:rsidTr="00DC5076">
        <w:tc>
          <w:tcPr>
            <w:tcW w:w="3701" w:type="dxa"/>
            <w:shd w:val="clear" w:color="auto" w:fill="auto"/>
            <w:vAlign w:val="bottom"/>
          </w:tcPr>
          <w:p w14:paraId="251B1EC9" w14:textId="77777777" w:rsidR="002E7B58" w:rsidRPr="004A5479" w:rsidRDefault="002E7B58" w:rsidP="002A3D70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1C78DC17" w14:textId="77777777" w:rsidR="002E7B58" w:rsidRPr="004A5479" w:rsidRDefault="002E7B58" w:rsidP="002A3D70">
            <w:pPr>
              <w:pStyle w:val="BlockText"/>
              <w:ind w:left="971" w:right="-10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63A01460" w14:textId="77777777" w:rsidR="002E7B58" w:rsidRPr="004A5479" w:rsidRDefault="002E7B58" w:rsidP="002A3D70">
            <w:pPr>
              <w:pStyle w:val="BlockText"/>
              <w:ind w:left="971" w:right="-10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AA5A8" w14:textId="77777777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57F1DE65" w14:textId="642224B5" w:rsidR="002E7B58" w:rsidRPr="004A5479" w:rsidRDefault="00E618B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เมื่อรียกชำระ</w:t>
            </w:r>
          </w:p>
          <w:p w14:paraId="74EDA3A7" w14:textId="77777777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C2B23" w14:textId="2A0E3792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6FFC616" w14:textId="77777777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C027" w14:textId="68F03B01" w:rsidR="002E7B58" w:rsidRPr="004A5479" w:rsidRDefault="002E7B58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627188B5" w14:textId="105D0348" w:rsidR="002E7B58" w:rsidRPr="004A5479" w:rsidRDefault="00657927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2E7B58" w:rsidRPr="004A5479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E618B8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>ถึง</w:t>
            </w:r>
            <w:r w:rsidR="002E7B5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2E7B58"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2E7B58"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8968137" w14:textId="77777777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7DF52" w14:textId="77777777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5A6EF313" w14:textId="77777777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01923" w14:textId="77777777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</w:t>
            </w:r>
          </w:p>
          <w:p w14:paraId="77DA059A" w14:textId="3B7E87FC" w:rsidR="002E7B58" w:rsidRPr="004A5479" w:rsidRDefault="002E7B58" w:rsidP="00E618B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ตามบัญชี</w:t>
            </w:r>
          </w:p>
          <w:p w14:paraId="0215DA4A" w14:textId="77777777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E7B58" w:rsidRPr="002011A9" w14:paraId="28D2EAF2" w14:textId="77777777" w:rsidTr="00DC5076">
        <w:tc>
          <w:tcPr>
            <w:tcW w:w="3701" w:type="dxa"/>
            <w:shd w:val="clear" w:color="auto" w:fill="auto"/>
            <w:vAlign w:val="bottom"/>
          </w:tcPr>
          <w:p w14:paraId="646537A6" w14:textId="77777777" w:rsidR="002E7B58" w:rsidRPr="002011A9" w:rsidRDefault="002E7B58" w:rsidP="002A3D70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14C21C" w14:textId="77777777" w:rsidR="002E7B58" w:rsidRPr="002011A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6767BE" w14:textId="77777777" w:rsidR="002E7B58" w:rsidRPr="002011A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03A701" w14:textId="77777777" w:rsidR="002E7B58" w:rsidRPr="002011A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2AE067" w14:textId="77777777" w:rsidR="002E7B58" w:rsidRPr="002011A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EF9FD0" w14:textId="77777777" w:rsidR="002E7B58" w:rsidRPr="002011A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2E7B58" w:rsidRPr="004A5479" w14:paraId="1CCCCC68" w14:textId="77777777" w:rsidTr="00DC5076">
        <w:tc>
          <w:tcPr>
            <w:tcW w:w="3701" w:type="dxa"/>
            <w:shd w:val="clear" w:color="auto" w:fill="auto"/>
            <w:vAlign w:val="bottom"/>
          </w:tcPr>
          <w:p w14:paraId="3E8C0D79" w14:textId="441C9FBF" w:rsidR="002E7B58" w:rsidRPr="004A5479" w:rsidRDefault="002E7B58" w:rsidP="002A3D70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EDA058" w14:textId="77777777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2D0B16" w14:textId="77777777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0F30E6" w14:textId="77777777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D39C3B" w14:textId="77777777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1D5182" w14:textId="77777777" w:rsidR="002E7B58" w:rsidRPr="004A5479" w:rsidRDefault="002E7B5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E7B58" w:rsidRPr="00EB579C" w14:paraId="0F8C2985" w14:textId="77777777" w:rsidTr="00DC5076">
        <w:tc>
          <w:tcPr>
            <w:tcW w:w="3701" w:type="dxa"/>
            <w:shd w:val="clear" w:color="auto" w:fill="auto"/>
            <w:vAlign w:val="bottom"/>
          </w:tcPr>
          <w:p w14:paraId="6377A610" w14:textId="77777777" w:rsidR="002E7B58" w:rsidRPr="004A5479" w:rsidRDefault="002E7B58" w:rsidP="002A3D70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AA290" w14:textId="103940F4" w:rsidR="002E7B58" w:rsidRPr="00EB579C" w:rsidRDefault="00657927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="00415CDE"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612</w:t>
            </w:r>
            <w:r w:rsidR="00415CDE"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B0D41" w14:textId="414CBA82" w:rsidR="002E7B58" w:rsidRPr="00EB579C" w:rsidRDefault="00E618B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8777F" w14:textId="7309CD34" w:rsidR="002E7B58" w:rsidRPr="00EB579C" w:rsidRDefault="00E618B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CEED2" w14:textId="10D45B73" w:rsidR="002E7B58" w:rsidRPr="00EB579C" w:rsidRDefault="00657927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="00415CDE"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612</w:t>
            </w:r>
            <w:r w:rsidR="00415CDE"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E2C429" w14:textId="485DE0AA" w:rsidR="002E7B58" w:rsidRPr="00EB579C" w:rsidRDefault="00657927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="00415CDE"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612</w:t>
            </w:r>
            <w:r w:rsidR="00415CDE"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682</w:t>
            </w:r>
          </w:p>
        </w:tc>
      </w:tr>
      <w:tr w:rsidR="002E7B58" w:rsidRPr="00EB579C" w14:paraId="4D904549" w14:textId="77777777" w:rsidTr="00DC5076">
        <w:tc>
          <w:tcPr>
            <w:tcW w:w="3701" w:type="dxa"/>
            <w:shd w:val="clear" w:color="auto" w:fill="auto"/>
            <w:vAlign w:val="bottom"/>
          </w:tcPr>
          <w:p w14:paraId="0F2197E1" w14:textId="5355AB21" w:rsidR="002E7B58" w:rsidRPr="004A5479" w:rsidRDefault="002E7B58" w:rsidP="002A3D70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C4DEF" w14:textId="6B006906" w:rsidR="002E7B58" w:rsidRPr="00EB579C" w:rsidRDefault="00657927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="00415CDE"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612</w:t>
            </w:r>
            <w:r w:rsidR="00415CDE"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69055" w14:textId="379BE664" w:rsidR="002E7B58" w:rsidRPr="00EB579C" w:rsidRDefault="00E618B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BE3CB" w14:textId="72E26A02" w:rsidR="002E7B58" w:rsidRPr="00EB579C" w:rsidRDefault="00E618B8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ED790" w14:textId="257A137E" w:rsidR="002E7B58" w:rsidRPr="00EB579C" w:rsidRDefault="00657927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="00415CDE"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612</w:t>
            </w:r>
            <w:r w:rsidR="00415CDE"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0699C" w14:textId="5FF21065" w:rsidR="002E7B58" w:rsidRPr="00EB579C" w:rsidRDefault="00657927" w:rsidP="002A3D7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</w:t>
            </w:r>
            <w:r w:rsidR="00415CDE"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612</w:t>
            </w:r>
            <w:r w:rsidR="00415CDE" w:rsidRPr="00EB579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682</w:t>
            </w:r>
          </w:p>
        </w:tc>
      </w:tr>
    </w:tbl>
    <w:p w14:paraId="32BEE387" w14:textId="0A26D7B7" w:rsidR="002E7B58" w:rsidRDefault="002E7B58" w:rsidP="002011A9">
      <w:pPr>
        <w:ind w:left="1080" w:right="102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</w:p>
    <w:p w14:paraId="0F2E3052" w14:textId="7FBE4DAA" w:rsidR="002011A9" w:rsidRPr="002011A9" w:rsidRDefault="002011A9" w:rsidP="002011A9">
      <w:pPr>
        <w:ind w:left="1080" w:right="102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2F257A" w:rsidRPr="004A5479" w14:paraId="297D1135" w14:textId="77777777" w:rsidTr="0012730A">
        <w:tc>
          <w:tcPr>
            <w:tcW w:w="3690" w:type="dxa"/>
            <w:shd w:val="clear" w:color="auto" w:fill="FFFFFF"/>
            <w:vAlign w:val="bottom"/>
          </w:tcPr>
          <w:p w14:paraId="3B8EC98E" w14:textId="77777777" w:rsidR="002F257A" w:rsidRPr="004A5479" w:rsidRDefault="002F257A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bookmarkStart w:id="18" w:name="_Toc48681837"/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14:paraId="6FD7163D" w14:textId="77777777" w:rsidR="002F257A" w:rsidRPr="004A5479" w:rsidRDefault="002F257A" w:rsidP="006F735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4A547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D809B8" w:rsidRPr="004A5479" w14:paraId="63165ED4" w14:textId="77777777" w:rsidTr="0012730A">
        <w:tc>
          <w:tcPr>
            <w:tcW w:w="3690" w:type="dxa"/>
            <w:shd w:val="clear" w:color="auto" w:fill="FFFFFF"/>
            <w:vAlign w:val="bottom"/>
          </w:tcPr>
          <w:p w14:paraId="3E09D939" w14:textId="77777777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1ADF37AD" w14:textId="77777777" w:rsidR="00D809B8" w:rsidRPr="004A5479" w:rsidRDefault="00D809B8" w:rsidP="002F257A">
            <w:pPr>
              <w:pStyle w:val="BlockText"/>
              <w:ind w:left="971" w:right="-10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0067A4C5" w14:textId="77777777" w:rsidR="00D809B8" w:rsidRPr="004A5479" w:rsidRDefault="00D809B8" w:rsidP="002F257A">
            <w:pPr>
              <w:pStyle w:val="BlockText"/>
              <w:ind w:left="971" w:right="-10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28C088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6D6EE644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5284A428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9A6A46" w14:textId="3FEAFDDC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4FEBCDCE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433187" w14:textId="77777777" w:rsidR="00716AAD" w:rsidRPr="004A5479" w:rsidRDefault="00716AAD" w:rsidP="00716AA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40CFCBC7" w14:textId="198F8DE1" w:rsidR="002F257A" w:rsidRPr="004A5479" w:rsidRDefault="002F257A" w:rsidP="00716AA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  <w:p w14:paraId="7EC972EC" w14:textId="3C695894" w:rsidR="00716AAD" w:rsidRPr="004A5479" w:rsidRDefault="00657927" w:rsidP="00716AA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716AAD" w:rsidRPr="004A5479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proofErr w:type="gramStart"/>
            <w:r w:rsidR="00716AAD"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="0002366F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716AAD"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proofErr w:type="gramEnd"/>
            <w:r w:rsidR="00716AAD"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716AAD"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14ABB94" w14:textId="77777777" w:rsidR="00D809B8" w:rsidRPr="004A5479" w:rsidRDefault="00716AAD" w:rsidP="00716AA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0AC958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7DB3817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03C5C3" w14:textId="77777777" w:rsidR="002F257A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</w:t>
            </w:r>
          </w:p>
          <w:p w14:paraId="0BC6A9E7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ตามบัญชี</w:t>
            </w:r>
          </w:p>
          <w:p w14:paraId="5F70B126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หนี้สิน</w:t>
            </w:r>
          </w:p>
          <w:p w14:paraId="0148DB6C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809B8" w:rsidRPr="002011A9" w14:paraId="57D01E23" w14:textId="77777777" w:rsidTr="0012730A">
        <w:tc>
          <w:tcPr>
            <w:tcW w:w="3690" w:type="dxa"/>
            <w:shd w:val="clear" w:color="auto" w:fill="FFFFFF"/>
            <w:vAlign w:val="bottom"/>
          </w:tcPr>
          <w:p w14:paraId="6C40C561" w14:textId="77777777" w:rsidR="00D809B8" w:rsidRPr="002011A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0BE101CB" w14:textId="77777777" w:rsidR="00D809B8" w:rsidRPr="002011A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20E7D6B" w14:textId="77777777" w:rsidR="00D809B8" w:rsidRPr="002011A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FFFFF"/>
          </w:tcPr>
          <w:p w14:paraId="10EE6650" w14:textId="77777777" w:rsidR="00D809B8" w:rsidRPr="002011A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4D7C8E1" w14:textId="77777777" w:rsidR="00D809B8" w:rsidRPr="002011A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054233F6" w14:textId="77777777" w:rsidR="00D809B8" w:rsidRPr="002011A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D809B8" w:rsidRPr="004A5479" w14:paraId="58C8F18E" w14:textId="77777777" w:rsidTr="0012730A">
        <w:tc>
          <w:tcPr>
            <w:tcW w:w="3690" w:type="dxa"/>
            <w:shd w:val="clear" w:color="auto" w:fill="FFFFFF"/>
            <w:vAlign w:val="bottom"/>
          </w:tcPr>
          <w:p w14:paraId="66210046" w14:textId="57DA33B9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</w:t>
            </w:r>
            <w:r w:rsidR="00657927" w:rsidRPr="00657927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B147C49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BF0C3D9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FFFFF"/>
          </w:tcPr>
          <w:p w14:paraId="5E965909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48E29C30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388EC92F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809B8" w:rsidRPr="004A5479" w14:paraId="333CF480" w14:textId="77777777" w:rsidTr="0012730A">
        <w:tc>
          <w:tcPr>
            <w:tcW w:w="3690" w:type="dxa"/>
            <w:shd w:val="clear" w:color="auto" w:fill="FFFFFF"/>
            <w:vAlign w:val="bottom"/>
          </w:tcPr>
          <w:p w14:paraId="2FE7BA7D" w14:textId="77777777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  <w:r w:rsidRPr="004A547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บุคคลและกิจการ</w:t>
            </w:r>
          </w:p>
          <w:p w14:paraId="67EA2872" w14:textId="77777777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Pr="004A547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D1E91DB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8CE3C60" w14:textId="23F9AA76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FFFFF"/>
          </w:tcPr>
          <w:p w14:paraId="5AEF0318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1E568FDB" w14:textId="77777777" w:rsidR="001C1B23" w:rsidRPr="004A5479" w:rsidRDefault="001C1B23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9D979C1" w14:textId="60DBC2C2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720DFF8" w14:textId="3CE16EEC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D809B8" w:rsidRPr="004A5479" w14:paraId="2F6A1221" w14:textId="77777777" w:rsidTr="0012730A">
        <w:tc>
          <w:tcPr>
            <w:tcW w:w="3690" w:type="dxa"/>
            <w:shd w:val="clear" w:color="auto" w:fill="FFFFFF"/>
            <w:vAlign w:val="bottom"/>
          </w:tcPr>
          <w:p w14:paraId="447CB04F" w14:textId="77777777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เงินกู้ยืมระยะ</w:t>
            </w:r>
            <w:r w:rsidRPr="004A547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ยาว</w:t>
            </w: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จาก</w:t>
            </w:r>
            <w:r w:rsidRPr="004A547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บุคคลและกิจการ</w:t>
            </w:r>
          </w:p>
          <w:p w14:paraId="7E84B06B" w14:textId="77777777" w:rsidR="00D809B8" w:rsidRPr="004A5479" w:rsidRDefault="002F257A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="00D809B8" w:rsidRPr="004A547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43710463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61C22C32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FFFFF"/>
          </w:tcPr>
          <w:p w14:paraId="71265905" w14:textId="77777777" w:rsidR="00716AAD" w:rsidRPr="004A5479" w:rsidRDefault="00716AAD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6732135E" w14:textId="07AFDAA5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071DF56A" w14:textId="0AB94899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35C8514" w14:textId="2C26BFEB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D809B8" w:rsidRPr="004A5479" w14:paraId="0D8BCF3B" w14:textId="77777777" w:rsidTr="0012730A">
        <w:tc>
          <w:tcPr>
            <w:tcW w:w="3690" w:type="dxa"/>
            <w:shd w:val="clear" w:color="auto" w:fill="FFFFFF"/>
            <w:vAlign w:val="bottom"/>
          </w:tcPr>
          <w:p w14:paraId="134648DE" w14:textId="77777777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662E10" w14:textId="26A2AEA9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208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D01E53F" w14:textId="77777777" w:rsidR="00D809B8" w:rsidRPr="004A5479" w:rsidRDefault="00D809B8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</w:tcPr>
          <w:p w14:paraId="1CC455AA" w14:textId="77777777" w:rsidR="00D809B8" w:rsidRPr="004A5479" w:rsidRDefault="00716AAD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31721F1" w14:textId="628580FB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208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97DE375" w14:textId="646CD234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208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610</w:t>
            </w:r>
          </w:p>
        </w:tc>
      </w:tr>
      <w:tr w:rsidR="00D809B8" w:rsidRPr="004A5479" w14:paraId="50834948" w14:textId="77777777" w:rsidTr="0012730A">
        <w:tc>
          <w:tcPr>
            <w:tcW w:w="3690" w:type="dxa"/>
            <w:shd w:val="clear" w:color="auto" w:fill="FFFFFF"/>
            <w:vAlign w:val="bottom"/>
          </w:tcPr>
          <w:p w14:paraId="4799C819" w14:textId="1892E5F6" w:rsidR="00D809B8" w:rsidRPr="004A5479" w:rsidRDefault="00D809B8" w:rsidP="002F257A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A547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19E53BA" w14:textId="63134FBB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208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1FEEEF2" w14:textId="725962D0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  <w:r w:rsidR="00D809B8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</w:tcPr>
          <w:p w14:paraId="0C2194CE" w14:textId="60201F30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800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F5662F9" w14:textId="3D89DB0A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169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758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01FD6E1" w14:textId="0F7404BE" w:rsidR="00D809B8" w:rsidRPr="004A5479" w:rsidRDefault="00657927" w:rsidP="006F73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169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758</w:t>
            </w:r>
            <w:r w:rsidR="00716AAD" w:rsidRPr="004A547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610</w:t>
            </w:r>
          </w:p>
        </w:tc>
      </w:tr>
    </w:tbl>
    <w:p w14:paraId="3BC994C2" w14:textId="77777777" w:rsidR="00CF68F1" w:rsidRPr="002011A9" w:rsidRDefault="00CF68F1" w:rsidP="002011A9">
      <w:pPr>
        <w:ind w:left="540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5B843C5F" w14:textId="26FEB3A2" w:rsidR="00DA1583" w:rsidRPr="002C5452" w:rsidRDefault="00657927" w:rsidP="00AE5844">
      <w:pPr>
        <w:keepNext/>
        <w:keepLines/>
        <w:ind w:left="540" w:hanging="540"/>
        <w:jc w:val="left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65792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7</w:t>
      </w:r>
      <w:r w:rsidR="00DA1583" w:rsidRPr="002C54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.</w:t>
      </w:r>
      <w:r w:rsidRPr="0065792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DA1583" w:rsidRPr="002C54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  <w:tab/>
      </w:r>
      <w:r w:rsidR="00DA1583" w:rsidRPr="002C54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การบริหารส่วนของเงินทุน</w:t>
      </w:r>
      <w:bookmarkEnd w:id="18"/>
    </w:p>
    <w:p w14:paraId="7B0CFE25" w14:textId="77777777" w:rsidR="009D506A" w:rsidRPr="002C5452" w:rsidRDefault="009D506A" w:rsidP="00AE5844">
      <w:pPr>
        <w:ind w:left="540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3C7ED863" w14:textId="77777777" w:rsidR="00DA1583" w:rsidRPr="002C5452" w:rsidRDefault="009D506A" w:rsidP="00AE5844">
      <w:pPr>
        <w:ind w:left="540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2C5452">
        <w:rPr>
          <w:rFonts w:ascii="Browallia New" w:eastAsia="Arial" w:hAnsi="Browallia New" w:cs="Browallia New"/>
          <w:sz w:val="26"/>
          <w:szCs w:val="26"/>
          <w:cs/>
          <w:lang w:val="en-US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</w:t>
      </w:r>
      <w:r w:rsidR="00DF5DFF" w:rsidRPr="002C5452">
        <w:rPr>
          <w:rFonts w:ascii="Browallia New" w:eastAsia="Arial" w:hAnsi="Browallia New" w:cs="Browallia New"/>
          <w:sz w:val="26"/>
          <w:szCs w:val="26"/>
          <w:lang w:val="en-US"/>
        </w:rPr>
        <w:br/>
      </w:r>
      <w:r w:rsidRPr="002C5452">
        <w:rPr>
          <w:rFonts w:ascii="Browallia New" w:eastAsia="Arial" w:hAnsi="Browallia New" w:cs="Browallia New"/>
          <w:sz w:val="26"/>
          <w:szCs w:val="26"/>
          <w:cs/>
          <w:lang w:val="en-US"/>
        </w:rPr>
        <w:t>ที่เหมาะสมเพื่อลดต้นทุนทางการเงินของทุน</w:t>
      </w:r>
    </w:p>
    <w:p w14:paraId="69402D0C" w14:textId="77777777" w:rsidR="009D506A" w:rsidRPr="002C5452" w:rsidRDefault="009D506A" w:rsidP="00AE5844">
      <w:pPr>
        <w:ind w:left="540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5E0D1274" w14:textId="118CA797" w:rsidR="0046399F" w:rsidRPr="002C5452" w:rsidRDefault="008D1A8E" w:rsidP="00D1080A">
      <w:pPr>
        <w:keepNext/>
        <w:keepLines/>
        <w:tabs>
          <w:tab w:val="left" w:pos="1080"/>
        </w:tabs>
        <w:ind w:left="1080" w:hanging="540"/>
        <w:jc w:val="left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</w:pPr>
      <w:bookmarkStart w:id="19" w:name="_Toc48681838"/>
      <w:r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ab/>
      </w:r>
      <w:r w:rsidR="00DA1583" w:rsidRPr="002C545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การบริหารความเสี่ยง</w:t>
      </w:r>
      <w:bookmarkEnd w:id="19"/>
    </w:p>
    <w:p w14:paraId="69EE4508" w14:textId="77777777" w:rsidR="002011A9" w:rsidRDefault="002011A9" w:rsidP="00AE5844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</w:p>
    <w:p w14:paraId="3689D7F7" w14:textId="4099DE34" w:rsidR="00DA1583" w:rsidRPr="002C5452" w:rsidRDefault="00DA1583" w:rsidP="00AE5844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  <w:r w:rsidRPr="002C5452">
        <w:rPr>
          <w:rFonts w:ascii="Browallia New" w:eastAsia="Arial" w:hAnsi="Browallia New" w:cs="Browallia New"/>
          <w:spacing w:val="-2"/>
          <w:sz w:val="26"/>
          <w:szCs w:val="26"/>
          <w:cs/>
          <w:lang w:val="en-US" w:bidi="ar-SA"/>
        </w:rPr>
        <w:t>ว้ตถุประสงค์ของการบริหารส่วนของทุน คือ</w:t>
      </w:r>
    </w:p>
    <w:p w14:paraId="612EE0D1" w14:textId="77777777" w:rsidR="00DA1583" w:rsidRPr="002C5452" w:rsidRDefault="00DA1583" w:rsidP="00AE5844">
      <w:pPr>
        <w:ind w:left="1080"/>
        <w:jc w:val="left"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</w:p>
    <w:p w14:paraId="5E7393B5" w14:textId="77777777" w:rsidR="00DA1583" w:rsidRPr="002C5452" w:rsidRDefault="00DA1583" w:rsidP="00015138">
      <w:pPr>
        <w:numPr>
          <w:ilvl w:val="0"/>
          <w:numId w:val="8"/>
        </w:numPr>
        <w:ind w:left="1350" w:hanging="270"/>
        <w:contextualSpacing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  <w:r w:rsidRPr="002C5452">
        <w:rPr>
          <w:rFonts w:ascii="Browallia New" w:eastAsia="Arial" w:hAnsi="Browallia New" w:cs="Browallia New"/>
          <w:spacing w:val="-2"/>
          <w:sz w:val="26"/>
          <w:szCs w:val="26"/>
          <w:cs/>
          <w:lang w:val="en-US"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121010" w:rsidRPr="002C5452"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  <w:br/>
      </w:r>
      <w:r w:rsidRPr="002C5452">
        <w:rPr>
          <w:rFonts w:ascii="Browallia New" w:eastAsia="Arial" w:hAnsi="Browallia New" w:cs="Browallia New"/>
          <w:spacing w:val="-2"/>
          <w:sz w:val="26"/>
          <w:szCs w:val="26"/>
          <w:cs/>
          <w:lang w:val="en-US" w:bidi="ar-SA"/>
        </w:rPr>
        <w:t>ผู้มีส่วนได้เสียอื่นๆ และ</w:t>
      </w:r>
    </w:p>
    <w:p w14:paraId="12F6622B" w14:textId="77777777" w:rsidR="00DA1583" w:rsidRPr="002C5452" w:rsidRDefault="00DA1583" w:rsidP="00015138">
      <w:pPr>
        <w:numPr>
          <w:ilvl w:val="0"/>
          <w:numId w:val="8"/>
        </w:numPr>
        <w:ind w:left="1350" w:hanging="270"/>
        <w:contextualSpacing/>
        <w:jc w:val="left"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  <w:r w:rsidRPr="002C5452">
        <w:rPr>
          <w:rFonts w:ascii="Browallia New" w:eastAsia="Arial" w:hAnsi="Browallia New" w:cs="Browallia New"/>
          <w:spacing w:val="-2"/>
          <w:sz w:val="26"/>
          <w:szCs w:val="26"/>
          <w:cs/>
          <w:lang w:val="en-US"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120D62E" w14:textId="77777777" w:rsidR="00F37274" w:rsidRPr="002C5452" w:rsidRDefault="00F37274" w:rsidP="002011A9">
      <w:pPr>
        <w:ind w:left="1080"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</w:p>
    <w:p w14:paraId="33C54BEC" w14:textId="77777777" w:rsidR="00DA1583" w:rsidRPr="00AE5844" w:rsidRDefault="00DA1583" w:rsidP="002011A9">
      <w:pPr>
        <w:ind w:left="1080"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  <w:r w:rsidRPr="00AE5844">
        <w:rPr>
          <w:rFonts w:ascii="Browallia New" w:eastAsia="Arial" w:hAnsi="Browallia New" w:cs="Browallia New"/>
          <w:spacing w:val="-2"/>
          <w:sz w:val="26"/>
          <w:szCs w:val="26"/>
          <w:cs/>
          <w:lang w:val="en-US" w:bidi="ar-SA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271ED928" w14:textId="7E0C1CF6" w:rsidR="00474590" w:rsidRDefault="00474590" w:rsidP="002011A9">
      <w:pPr>
        <w:ind w:left="1080"/>
        <w:rPr>
          <w:rFonts w:ascii="Browallia New" w:eastAsia="Arial" w:hAnsi="Browallia New" w:cs="Browallia New"/>
          <w:spacing w:val="-2"/>
          <w:sz w:val="26"/>
          <w:szCs w:val="26"/>
          <w:lang w:val="en-US" w:bidi="ar-SA"/>
        </w:rPr>
      </w:pPr>
    </w:p>
    <w:p w14:paraId="31C00F44" w14:textId="74DB436E" w:rsidR="00A0289E" w:rsidRPr="002011A9" w:rsidRDefault="002011A9" w:rsidP="00474590">
      <w:pPr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</w:pPr>
      <w:r>
        <w:rPr>
          <w:rFonts w:ascii="Browallia New" w:eastAsia="Arial" w:hAnsi="Browallia New" w:cs="Browallia New"/>
          <w:spacing w:val="-2"/>
          <w:sz w:val="26"/>
          <w:szCs w:val="26"/>
          <w:lang w:val="en-GB"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151C" w:rsidRPr="002F257A" w14:paraId="1C09BA56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167EC3" w14:textId="46BBE4F9" w:rsidR="0015151C" w:rsidRPr="002F257A" w:rsidRDefault="0015151C" w:rsidP="00AE5844">
            <w:pPr>
              <w:pStyle w:val="NoSpacing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F25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2F2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proofErr w:type="gramStart"/>
            <w:r w:rsidRPr="002F2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ประมาณการทางบัญชีที่สำคัญ  และการใช้ดุลยพินิจ</w:t>
            </w:r>
            <w:proofErr w:type="gramEnd"/>
          </w:p>
        </w:tc>
      </w:tr>
    </w:tbl>
    <w:p w14:paraId="3C3E3143" w14:textId="77777777" w:rsidR="0015151C" w:rsidRPr="002F257A" w:rsidRDefault="0015151C" w:rsidP="00AE5844">
      <w:pPr>
        <w:pStyle w:val="NoSpacing"/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F49DC6" w14:textId="77777777" w:rsidR="0015151C" w:rsidRPr="002F257A" w:rsidRDefault="0015151C" w:rsidP="005C08D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584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การประมาณการข้อสมมติฐาน และการใช้ดุลยพินิจได้มีการประเมินทบทวนอย่างต่อเนื่อง</w:t>
      </w:r>
      <w:r w:rsidRPr="00AE584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E584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และอยู่บนพื้นฐานของประสบการณ์</w:t>
      </w:r>
      <w:r w:rsidRPr="00AE584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</w:t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1B5584E1" w14:textId="77777777" w:rsidR="005C08DA" w:rsidRPr="002F257A" w:rsidRDefault="005C08DA" w:rsidP="005C08DA">
      <w:pPr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D77E4F" w14:textId="77777777" w:rsidR="0015151C" w:rsidRPr="002F257A" w:rsidRDefault="005C08DA" w:rsidP="00F20B2F">
      <w:pPr>
        <w:ind w:left="540" w:hanging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</w:t>
      </w:r>
      <w:r w:rsidR="0015151C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15151C" w:rsidRPr="002F25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ภาษีเงินได้รอการตัดบัญชี</w:t>
      </w:r>
    </w:p>
    <w:p w14:paraId="78157CFB" w14:textId="77777777" w:rsidR="0015151C" w:rsidRPr="002F257A" w:rsidRDefault="0015151C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6892AE" w14:textId="0E8B177C" w:rsidR="0015151C" w:rsidRPr="002F257A" w:rsidRDefault="0015151C" w:rsidP="00AE5844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2F257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 กับมูลค่าคงเหลือตามบัญชี ณ วันสิ้นรอบระยะเวลารายงาน ผู้บริหารต้องใช้ดุลยพินิจอย่างมากในการพิจารณาว่ากลุ่มกิจการจะมีความเป็นไปได้อย่างสูงที่จะมีกำไรทางภาษีในอนาคตเพื่อใช้กลับรายการสินทรัพย์ภาษีเงินได้ กลุ่มกิจการใช้ข้อสมมติฐานในการ</w:t>
      </w:r>
      <w:r w:rsidRPr="002F257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ประมาณการกำไรทางภาษีในอนาคต และช่วงเวลาที่จะใช้ผลแตกต่างชั่วคราวนั้น การเปลี่ยนแปลงข้อสมมติฐานดังกล่าวในแต่ละงวด</w:t>
      </w:r>
      <w:r w:rsidRPr="002F257A">
        <w:rPr>
          <w:rFonts w:ascii="Browallia New" w:hAnsi="Browallia New" w:cs="Browallia New"/>
          <w:sz w:val="26"/>
          <w:szCs w:val="26"/>
          <w:cs/>
          <w:lang w:val="en-GB"/>
        </w:rPr>
        <w:t>อาจทำให้มีผลกระทบอย่างมีสาระสำคัญต่อสถานะการเงินและผลการดำเนินงาน</w:t>
      </w:r>
    </w:p>
    <w:p w14:paraId="25D013D3" w14:textId="77777777" w:rsidR="0015151C" w:rsidRPr="002F257A" w:rsidRDefault="0015151C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954DCF" w14:textId="77777777" w:rsidR="0015151C" w:rsidRPr="002F257A" w:rsidRDefault="005C08DA" w:rsidP="00AE5844">
      <w:pPr>
        <w:pStyle w:val="Heading2"/>
        <w:keepNext/>
        <w:keepLines/>
        <w:spacing w:before="0"/>
        <w:ind w:left="540" w:hanging="54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2F257A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GB"/>
        </w:rPr>
        <w:t>ข</w:t>
      </w:r>
      <w:r w:rsidR="00EB19F9" w:rsidRPr="002F257A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>)</w:t>
      </w:r>
      <w:r w:rsidR="00906CFF" w:rsidRPr="002F257A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15151C" w:rsidRPr="002F257A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0CD6D4F8" w14:textId="77777777" w:rsidR="0015151C" w:rsidRPr="002F257A" w:rsidRDefault="0015151C" w:rsidP="00AE5844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B4EE9C" w14:textId="23DD0521" w:rsidR="0015151C" w:rsidRPr="002F257A" w:rsidRDefault="0015151C" w:rsidP="00AE5844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2F257A">
        <w:rPr>
          <w:rFonts w:ascii="Browallia New" w:hAnsi="Browallia New" w:cs="Browallia New"/>
          <w:sz w:val="26"/>
          <w:szCs w:val="26"/>
          <w:cs/>
          <w:lang w:val="en-GB"/>
        </w:rPr>
        <w:t>มูลค่าปัจจุบันของภาระผูกพันที่ต้องจ่ายพนักงาน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รวมถึงสมมติฐานเกี่ยวกับอัตราคิดลด การเปลี่ยนแปลงของข้อสมมติฐานเหล่านี้</w:t>
      </w:r>
      <w:r w:rsidR="002011A9">
        <w:rPr>
          <w:rFonts w:ascii="Browallia New" w:hAnsi="Browallia New" w:cs="Browallia New"/>
          <w:sz w:val="26"/>
          <w:szCs w:val="26"/>
          <w:lang w:val="en-GB"/>
        </w:rPr>
        <w:br/>
      </w:r>
      <w:r w:rsidRPr="002F257A">
        <w:rPr>
          <w:rFonts w:ascii="Browallia New" w:hAnsi="Browallia New" w:cs="Browallia New"/>
          <w:sz w:val="26"/>
          <w:szCs w:val="26"/>
          <w:cs/>
          <w:lang w:val="en-GB"/>
        </w:rPr>
        <w:t>จะส่งผลกระทบต่อมูลค่าของภาระผูกพันที่ต้องจ่ายเมื่อเกษียณอายุ</w:t>
      </w:r>
    </w:p>
    <w:p w14:paraId="40329935" w14:textId="77777777" w:rsidR="0015151C" w:rsidRPr="002F257A" w:rsidRDefault="0015151C" w:rsidP="00AE5844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02C6B7B" w14:textId="73AFF9EA" w:rsidR="005C08DA" w:rsidRPr="002F257A" w:rsidRDefault="0015151C" w:rsidP="005C08DA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2F257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เมื่อเกษียณอายุ ในการพิจารณาอัตราคิดลดที่เหมาะสม 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="002011A9">
        <w:rPr>
          <w:rFonts w:ascii="Browallia New" w:hAnsi="Browallia New" w:cs="Browallia New"/>
          <w:sz w:val="26"/>
          <w:szCs w:val="26"/>
          <w:lang w:val="en-GB"/>
        </w:rPr>
        <w:br/>
      </w:r>
      <w:r w:rsidRPr="002F257A">
        <w:rPr>
          <w:rFonts w:ascii="Browallia New" w:hAnsi="Browallia New" w:cs="Browallia New"/>
          <w:sz w:val="26"/>
          <w:szCs w:val="26"/>
          <w:cs/>
          <w:lang w:val="en-GB"/>
        </w:rPr>
        <w:t>เมื่อเกษียณอายุ</w:t>
      </w:r>
      <w:bookmarkStart w:id="20" w:name="_Toc48681856"/>
    </w:p>
    <w:p w14:paraId="732436BB" w14:textId="657DA14E" w:rsidR="007C55DC" w:rsidRDefault="007C55DC" w:rsidP="005C08DA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F54973F" w14:textId="105A3C1F" w:rsidR="0015151C" w:rsidRPr="002F257A" w:rsidRDefault="005C08DA" w:rsidP="00F20B2F">
      <w:pPr>
        <w:keepNext/>
        <w:keepLines/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ar-SA"/>
        </w:rPr>
      </w:pPr>
      <w:r w:rsidRPr="002F257A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en-GB"/>
        </w:rPr>
        <w:t>ค</w:t>
      </w:r>
      <w:r w:rsidRPr="002F257A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)</w:t>
      </w:r>
      <w:r w:rsidR="00F20B2F" w:rsidRPr="002F257A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15151C" w:rsidRPr="002F257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ar-SA"/>
        </w:rPr>
        <w:t>การด้อยค่าของสินทรัพย์ทางการเงิน</w:t>
      </w:r>
      <w:bookmarkEnd w:id="20"/>
    </w:p>
    <w:p w14:paraId="7B3B3AB4" w14:textId="77777777" w:rsidR="0015151C" w:rsidRPr="002F257A" w:rsidRDefault="0015151C" w:rsidP="00AE5844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</w:p>
    <w:p w14:paraId="2A47FE08" w14:textId="77777777" w:rsidR="0015151C" w:rsidRPr="002F257A" w:rsidRDefault="0015151C" w:rsidP="00E55867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2F257A">
        <w:rPr>
          <w:rFonts w:ascii="Browallia New" w:eastAsia="Arial Unicode MS" w:hAnsi="Browallia New" w:cs="Browallia New"/>
          <w:sz w:val="26"/>
          <w:szCs w:val="26"/>
          <w:cs/>
          <w:lang w:val="en-US" w:bidi="ar-SA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E55867" w:rsidRPr="002F257A">
        <w:rPr>
          <w:rFonts w:ascii="Browallia New" w:eastAsia="Arial Unicode MS" w:hAnsi="Browallia New" w:cs="Browallia New"/>
          <w:sz w:val="26"/>
          <w:szCs w:val="26"/>
          <w:lang w:val="en-US" w:bidi="ar-SA"/>
        </w:rPr>
        <w:br/>
      </w:r>
      <w:r w:rsidRPr="002F257A">
        <w:rPr>
          <w:rFonts w:ascii="Browallia New" w:eastAsia="Arial Unicode MS" w:hAnsi="Browallia New" w:cs="Browallia New"/>
          <w:sz w:val="26"/>
          <w:szCs w:val="26"/>
          <w:cs/>
          <w:lang w:val="en-US" w:bidi="ar-SA"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76265CF" w14:textId="77777777" w:rsidR="00474590" w:rsidRPr="002F257A" w:rsidRDefault="00474590" w:rsidP="00AE5844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151C" w:rsidRPr="002F257A" w14:paraId="288454A7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F99C0BF" w14:textId="3F8961A1" w:rsidR="0015151C" w:rsidRPr="002F257A" w:rsidRDefault="00657927" w:rsidP="00AE5844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5151C" w:rsidRPr="002F2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5151C" w:rsidRPr="002F257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ข้อมูลจำแนกตามส่วนงาน</w:t>
            </w:r>
          </w:p>
        </w:tc>
      </w:tr>
    </w:tbl>
    <w:p w14:paraId="77B04868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40D6B165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  <w:r w:rsidRPr="00AE58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่วนงานที่รายงานอ้างอิงจากรายงานภายในของกลุ่มกิจการซึ่งถูกสอบทานโดยผู้มีอำนาจสูงสุดด้านการดำเนินงาน คือ ประธานเจ้าหน้าที่</w:t>
      </w:r>
      <w:r w:rsidRPr="00AE5844">
        <w:rPr>
          <w:rFonts w:ascii="Browallia New" w:hAnsi="Browallia New" w:cs="Browallia New"/>
          <w:sz w:val="26"/>
          <w:szCs w:val="26"/>
          <w:cs/>
          <w:lang w:val="en-US"/>
        </w:rPr>
        <w:t>บริหารซึ่งเป็นผู้มีอำนา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14:paraId="07605406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158425FA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  <w:r w:rsidRPr="00AE5844">
        <w:rPr>
          <w:rFonts w:ascii="Browallia New" w:hAnsi="Browallia New" w:cs="Browallia New"/>
          <w:sz w:val="26"/>
          <w:szCs w:val="26"/>
          <w:cs/>
          <w:lang w:val="en-US"/>
        </w:rPr>
        <w:t>ทั้งนี้</w:t>
      </w:r>
      <w:r w:rsidRPr="00AE58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E5844">
        <w:rPr>
          <w:rFonts w:ascii="Browallia New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14:paraId="09B1995A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20584F6" w14:textId="77777777" w:rsidR="0015151C" w:rsidRDefault="0015151C" w:rsidP="002011A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AE5844">
        <w:rPr>
          <w:rFonts w:ascii="Browallia New" w:hAnsi="Browallia New" w:cs="Browallia New"/>
          <w:sz w:val="26"/>
          <w:szCs w:val="26"/>
          <w:cs/>
          <w:lang w:val="en-US"/>
        </w:rPr>
        <w:t>ต้นทุนที่ไม่สามารถปันส่วนได้ส่วนใหญ่เป็นค่าใช้จ่ายส่วนกลาง</w:t>
      </w:r>
    </w:p>
    <w:p w14:paraId="1EF7C5E1" w14:textId="77777777" w:rsidR="002011A9" w:rsidRDefault="002011A9" w:rsidP="002011A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02FCAC07" w14:textId="48CA9660" w:rsidR="002011A9" w:rsidRPr="00AE5844" w:rsidRDefault="002011A9" w:rsidP="002011A9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  <w:sectPr w:rsidR="002011A9" w:rsidRPr="00AE5844" w:rsidSect="00453B8C">
          <w:headerReference w:type="default" r:id="rId8"/>
          <w:footerReference w:type="default" r:id="rId9"/>
          <w:footerReference w:type="first" r:id="rId10"/>
          <w:pgSz w:w="11909" w:h="16834" w:code="9"/>
          <w:pgMar w:top="1440" w:right="720" w:bottom="720" w:left="1728" w:header="706" w:footer="576" w:gutter="0"/>
          <w:pgNumType w:start="17"/>
          <w:cols w:space="720"/>
          <w:docGrid w:linePitch="381"/>
        </w:sectPr>
      </w:pPr>
    </w:p>
    <w:p w14:paraId="326028B1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</w:p>
    <w:p w14:paraId="2E05D5DB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ข้อมูลเกี่ยวกับการดำเนินงานตามประเภทส่วนงานทางธุรกิจของกลุ่มกิจการ แสดงดังนี้</w:t>
      </w:r>
    </w:p>
    <w:p w14:paraId="30E9F04D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9B4873A" w14:textId="77777777" w:rsidR="0015151C" w:rsidRPr="00AE5844" w:rsidRDefault="0015151C" w:rsidP="00AE5844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</w:t>
      </w:r>
      <w:r w:rsidR="007D1AF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ำไรขาดทุนเบ็ดเสร็จรวม</w:t>
      </w:r>
    </w:p>
    <w:tbl>
      <w:tblPr>
        <w:tblW w:w="15490" w:type="dxa"/>
        <w:tblLayout w:type="fixed"/>
        <w:tblLook w:val="0000" w:firstRow="0" w:lastRow="0" w:firstColumn="0" w:lastColumn="0" w:noHBand="0" w:noVBand="0"/>
      </w:tblPr>
      <w:tblGrid>
        <w:gridCol w:w="2988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F605E7" w:rsidRPr="00F605E7" w14:paraId="6C41DE6C" w14:textId="77777777" w:rsidTr="005E6833">
        <w:trPr>
          <w:trHeight w:val="287"/>
        </w:trPr>
        <w:tc>
          <w:tcPr>
            <w:tcW w:w="2988" w:type="dxa"/>
            <w:vAlign w:val="bottom"/>
          </w:tcPr>
          <w:p w14:paraId="7F4429DF" w14:textId="77777777" w:rsidR="00F605E7" w:rsidRPr="00F605E7" w:rsidRDefault="00F605E7" w:rsidP="00F605E7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lang w:val="en-US"/>
              </w:rPr>
            </w:pPr>
          </w:p>
        </w:tc>
        <w:tc>
          <w:tcPr>
            <w:tcW w:w="12502" w:type="dxa"/>
            <w:gridSpan w:val="14"/>
            <w:tcBorders>
              <w:top w:val="single" w:sz="4" w:space="0" w:color="auto"/>
            </w:tcBorders>
            <w:vAlign w:val="bottom"/>
          </w:tcPr>
          <w:p w14:paraId="645D5990" w14:textId="781C0361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  <w:t>หน่วย : พันบาท</w:t>
            </w:r>
          </w:p>
        </w:tc>
      </w:tr>
      <w:tr w:rsidR="00F605E7" w:rsidRPr="00F605E7" w14:paraId="40E16983" w14:textId="77777777" w:rsidTr="005E6833">
        <w:tc>
          <w:tcPr>
            <w:tcW w:w="2988" w:type="dxa"/>
            <w:vAlign w:val="bottom"/>
          </w:tcPr>
          <w:p w14:paraId="6B0B7ED1" w14:textId="77777777" w:rsidR="00F605E7" w:rsidRPr="00F605E7" w:rsidRDefault="00F605E7" w:rsidP="00F605E7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lang w:val="en-US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bottom"/>
          </w:tcPr>
          <w:p w14:paraId="336F5DA5" w14:textId="77777777" w:rsidR="00F605E7" w:rsidRPr="00F605E7" w:rsidRDefault="00F605E7" w:rsidP="00F605E7">
            <w:pPr>
              <w:ind w:right="-110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  <w:t>โครงการนิคม</w:t>
            </w:r>
          </w:p>
          <w:p w14:paraId="15360043" w14:textId="52684746" w:rsidR="00F605E7" w:rsidRPr="00F605E7" w:rsidRDefault="00F605E7" w:rsidP="00F60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  <w:t>อุตสาหกรรม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bottom"/>
          </w:tcPr>
          <w:p w14:paraId="5A1ED2DC" w14:textId="05833B73" w:rsidR="00F605E7" w:rsidRPr="00F605E7" w:rsidRDefault="00F605E7" w:rsidP="00F60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  <w:t>ธุรกิจห้องชุด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bottom"/>
          </w:tcPr>
          <w:p w14:paraId="20FD6151" w14:textId="77777777" w:rsidR="00F605E7" w:rsidRPr="00F605E7" w:rsidRDefault="00F605E7" w:rsidP="00F605E7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  <w:p w14:paraId="7C959108" w14:textId="338B1314" w:rsidR="00F605E7" w:rsidRPr="00F605E7" w:rsidRDefault="00F605E7" w:rsidP="00F60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F605E7">
              <w:rPr>
                <w:rFonts w:ascii="Cordia New" w:eastAsia="Arial Unicode MS" w:hAnsi="Cordia New" w:cs="Cordia New"/>
                <w:b/>
                <w:bCs/>
                <w:color w:val="000000"/>
                <w:sz w:val="21"/>
                <w:szCs w:val="21"/>
                <w:cs/>
                <w:lang w:val="en-US"/>
              </w:rPr>
              <w:t>ธุรกิจก่อสร้าง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bottom"/>
          </w:tcPr>
          <w:p w14:paraId="73A40DD1" w14:textId="7967B802" w:rsidR="00F605E7" w:rsidRPr="00F605E7" w:rsidRDefault="00F605E7" w:rsidP="00F60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  <w:t>ธุรกิจอื่น</w:t>
            </w: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  <w:t>ๆ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bottom"/>
          </w:tcPr>
          <w:p w14:paraId="2A99647E" w14:textId="1B0B2B73" w:rsidR="00F605E7" w:rsidRPr="00F605E7" w:rsidRDefault="00F605E7" w:rsidP="00F60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bottom"/>
          </w:tcPr>
          <w:p w14:paraId="7740DC42" w14:textId="168EA509" w:rsidR="00F605E7" w:rsidRPr="00F605E7" w:rsidRDefault="00F605E7" w:rsidP="00F60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  <w:t>รายการระหว่างกัน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bottom"/>
          </w:tcPr>
          <w:p w14:paraId="7F1417C9" w14:textId="795DFDF8" w:rsidR="00F605E7" w:rsidRPr="00F605E7" w:rsidRDefault="00F605E7" w:rsidP="00F605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F605E7" w:rsidRPr="00F605E7" w14:paraId="431B2B71" w14:textId="77777777" w:rsidTr="00F605E7">
        <w:tc>
          <w:tcPr>
            <w:tcW w:w="2988" w:type="dxa"/>
            <w:vAlign w:val="bottom"/>
          </w:tcPr>
          <w:p w14:paraId="01DBEA9D" w14:textId="77777777" w:rsidR="00F605E7" w:rsidRPr="00F605E7" w:rsidRDefault="00F605E7" w:rsidP="00F605E7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D2979C5" w14:textId="65B880A1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F4FC858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(</w:t>
            </w: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ตามที่</w:t>
            </w:r>
          </w:p>
          <w:p w14:paraId="0F987AD8" w14:textId="52C58958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ปรับใหม่)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83DBF29" w14:textId="3AB83AE6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3544574" w14:textId="4C71899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9BD55BA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370E892" w14:textId="4A834A11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92388D1" w14:textId="56AE9AAE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020944E4" w14:textId="60256F86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973BA3B" w14:textId="38FD1543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E28A359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(</w:t>
            </w: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ตามที่</w:t>
            </w:r>
          </w:p>
          <w:p w14:paraId="31EEFD61" w14:textId="180F51BF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ปรับใหม่)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EC9B62E" w14:textId="42C4B013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66EEDCD1" w14:textId="008D2B59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82DC904" w14:textId="2B4B3DC3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F856C9A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(</w:t>
            </w: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ตามที่</w:t>
            </w:r>
          </w:p>
          <w:p w14:paraId="7BC1565D" w14:textId="096B1568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ปรับใหม่</w:t>
            </w: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)</w:t>
            </w:r>
          </w:p>
        </w:tc>
      </w:tr>
      <w:tr w:rsidR="00F605E7" w:rsidRPr="00F605E7" w14:paraId="783E7B2B" w14:textId="77777777" w:rsidTr="00F605E7">
        <w:tc>
          <w:tcPr>
            <w:tcW w:w="2988" w:type="dxa"/>
            <w:vAlign w:val="bottom"/>
          </w:tcPr>
          <w:p w14:paraId="045E590F" w14:textId="18BC7626" w:rsidR="00F605E7" w:rsidRPr="00F605E7" w:rsidRDefault="00F605E7" w:rsidP="00F605E7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pacing w:val="-6"/>
                <w:sz w:val="21"/>
                <w:szCs w:val="21"/>
                <w:cs/>
                <w:lang w:val="en-US"/>
              </w:rPr>
              <w:t xml:space="preserve">สำหรับปีสิ้นสุดวันที่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Pr="00F605E7">
              <w:rPr>
                <w:rFonts w:ascii="Browallia New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Pr="00F605E7">
              <w:rPr>
                <w:rFonts w:ascii="Browallia New" w:hAnsi="Browallia New" w:cs="Browallia New"/>
                <w:b/>
                <w:bCs/>
                <w:spacing w:val="-6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28B411C" w14:textId="49E34F48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34D8C8A" w14:textId="3B3A4123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1155AE7" w14:textId="2038AEB2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5B4D48C7" w14:textId="475D3756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CEEBE01" w14:textId="290C0640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EC1CF32" w14:textId="58CE2A34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EEDD3AF" w14:textId="481217E6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4DEAECD" w14:textId="19370AC0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DE4BA3A" w14:textId="052B57F4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3AC90F0C" w14:textId="442BC9BE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E53203E" w14:textId="6B259656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608BF0A" w14:textId="1242092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895DEA3" w14:textId="7E6402B9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88B04A8" w14:textId="13C4FBD3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F605E7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</w:tr>
      <w:tr w:rsidR="00F605E7" w:rsidRPr="00F605E7" w14:paraId="4A84DDF8" w14:textId="77777777" w:rsidTr="00F605E7">
        <w:trPr>
          <w:trHeight w:val="53"/>
        </w:trPr>
        <w:tc>
          <w:tcPr>
            <w:tcW w:w="2988" w:type="dxa"/>
            <w:vAlign w:val="bottom"/>
          </w:tcPr>
          <w:p w14:paraId="10080E2B" w14:textId="77777777" w:rsidR="00F605E7" w:rsidRPr="00F605E7" w:rsidRDefault="00F605E7" w:rsidP="00F605E7">
            <w:pPr>
              <w:ind w:right="-106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450AE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7DA82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68904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3257C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FAA90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3237B2C" w14:textId="6DFC18C8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1E761" w14:textId="2C36889B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64C34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64A2B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84750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48CEC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F10CE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464DC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E2456" w14:textId="7777777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F605E7" w:rsidRPr="00F605E7" w14:paraId="4F636D73" w14:textId="77777777" w:rsidTr="00F605E7">
        <w:tc>
          <w:tcPr>
            <w:tcW w:w="2988" w:type="dxa"/>
            <w:vAlign w:val="bottom"/>
          </w:tcPr>
          <w:p w14:paraId="7D9B27E4" w14:textId="77777777" w:rsidR="00F605E7" w:rsidRPr="00F605E7" w:rsidRDefault="00F605E7" w:rsidP="00F605E7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รายได้จากธุรกิจพัฒนาอสังหาริมทรัพย์ทั้งสิ้น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45647CB" w14:textId="08140A16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D0D1B3A" w14:textId="03D3981B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ADA49CD" w14:textId="677EFA6E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34E0D1F" w14:textId="0D5A37C3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AD84568" w14:textId="5919F999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93" w:type="dxa"/>
            <w:vAlign w:val="bottom"/>
          </w:tcPr>
          <w:p w14:paraId="08D503EE" w14:textId="5489408B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45A3B53" w14:textId="307DE5CB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4A2A98E" w14:textId="68E579A8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F4F9495" w14:textId="467904DD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B041CD4" w14:textId="2BBC5C2B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7D2BEDD" w14:textId="742894D7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AF119EC" w14:textId="53E2F749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E7C5352" w14:textId="45359D09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2952970" w14:textId="34D6433A" w:rsidR="00F605E7" w:rsidRPr="00F605E7" w:rsidRDefault="00F605E7" w:rsidP="00F605E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</w:tr>
      <w:tr w:rsidR="00E25DBD" w:rsidRPr="00F605E7" w14:paraId="578549AE" w14:textId="77777777" w:rsidTr="00F605E7">
        <w:tc>
          <w:tcPr>
            <w:tcW w:w="2988" w:type="dxa"/>
            <w:vAlign w:val="bottom"/>
          </w:tcPr>
          <w:p w14:paraId="346AC4B9" w14:textId="4C31AB28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pacing w:val="-6"/>
                <w:sz w:val="21"/>
                <w:szCs w:val="21"/>
                <w:lang w:val="en-GB"/>
              </w:rPr>
              <w:t xml:space="preserve">   </w:t>
            </w: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lang w:val="en-GB"/>
              </w:rPr>
              <w:t>(</w:t>
            </w: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ประเภทของการรับรู้รายได้: ณ จุดใดจุดหนึ่ง)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F09AEEA" w14:textId="24D34F88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189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274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18852AD" w14:textId="3F328F10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153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398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5D88080" w14:textId="4691BDB0" w:rsidR="00E25DBD" w:rsidRPr="00F605E7" w:rsidRDefault="00657927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52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260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DC69D8B" w14:textId="0D1B2C4E" w:rsidR="00E25DBD" w:rsidRPr="00F605E7" w:rsidRDefault="00657927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757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4D4FAE8" w14:textId="57A1F32E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vAlign w:val="bottom"/>
          </w:tcPr>
          <w:p w14:paraId="16D945F4" w14:textId="7AFB00C0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796BEAD" w14:textId="0A58CC2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D1DE350" w14:textId="0B9D88BB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EA666A1" w14:textId="68E9FBF7" w:rsidR="00E25DBD" w:rsidRPr="00F605E7" w:rsidRDefault="00657927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241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534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0BBFDFD" w14:textId="5477978C" w:rsidR="00E25DBD" w:rsidRPr="00F605E7" w:rsidRDefault="00657927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197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155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70BA20A" w14:textId="0FB18AF0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45405EA" w14:textId="292BC7DF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673C943" w14:textId="0E429286" w:rsidR="00E25DBD" w:rsidRPr="00F605E7" w:rsidRDefault="00657927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241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534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2FCCE5B" w14:textId="44C54F9C" w:rsidR="00E25DBD" w:rsidRPr="00F605E7" w:rsidRDefault="00657927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197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155</w:t>
            </w:r>
          </w:p>
        </w:tc>
      </w:tr>
      <w:tr w:rsidR="00E25DBD" w:rsidRPr="00F605E7" w14:paraId="4F18E3CF" w14:textId="77777777" w:rsidTr="00F605E7">
        <w:tc>
          <w:tcPr>
            <w:tcW w:w="2988" w:type="dxa"/>
            <w:vAlign w:val="bottom"/>
          </w:tcPr>
          <w:p w14:paraId="64E320B0" w14:textId="1004C208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lang w:val="en-GB"/>
              </w:rPr>
            </w:pPr>
            <w:r w:rsidRPr="00E25DBD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รายได้จากการก่อสร้าง</w:t>
            </w:r>
            <w:r w:rsidR="008D1A8E">
              <w:rPr>
                <w:rFonts w:ascii="Browallia New" w:hAnsi="Browallia New" w:cs="Browallia New" w:hint="cs"/>
                <w:spacing w:val="-6"/>
                <w:sz w:val="21"/>
                <w:szCs w:val="21"/>
                <w:cs/>
                <w:lang w:val="en-GB"/>
              </w:rPr>
              <w:t>ทั้งสิ้น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869F5CC" w14:textId="7777777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407889A" w14:textId="7777777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010283B" w14:textId="77777777" w:rsidR="00E25DBD" w:rsidRPr="00F605E7" w:rsidRDefault="00E25DBD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6E42053" w14:textId="77777777" w:rsidR="00E25DBD" w:rsidRPr="00F605E7" w:rsidRDefault="00E25DBD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8B8CF2A" w14:textId="7777777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93" w:type="dxa"/>
            <w:vAlign w:val="bottom"/>
          </w:tcPr>
          <w:p w14:paraId="64F082E6" w14:textId="7777777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9DA96EE" w14:textId="7777777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1DD1F72" w14:textId="7777777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B0C4357" w14:textId="77777777" w:rsidR="00E25DBD" w:rsidRPr="00F605E7" w:rsidRDefault="00E25DBD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0801BCD" w14:textId="77777777" w:rsidR="00E25DBD" w:rsidRPr="00F605E7" w:rsidRDefault="00E25DBD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DB74DFC" w14:textId="7777777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C376D1A" w14:textId="7777777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5614CE6" w14:textId="77777777" w:rsidR="00E25DBD" w:rsidRPr="00F605E7" w:rsidRDefault="00E25DBD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0CFCDD9" w14:textId="77777777" w:rsidR="00E25DBD" w:rsidRPr="00F605E7" w:rsidRDefault="00E25DBD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E25DBD" w:rsidRPr="00F605E7" w14:paraId="228E34B6" w14:textId="77777777" w:rsidTr="00F605E7">
        <w:tc>
          <w:tcPr>
            <w:tcW w:w="2988" w:type="dxa"/>
            <w:vAlign w:val="bottom"/>
          </w:tcPr>
          <w:p w14:paraId="155F901D" w14:textId="66A0891B" w:rsidR="00E25DBD" w:rsidRPr="00E25DBD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1"/>
                <w:szCs w:val="21"/>
                <w:lang w:val="en-GB"/>
              </w:rPr>
              <w:t xml:space="preserve">   </w:t>
            </w:r>
            <w:r w:rsidRPr="00E25DBD">
              <w:rPr>
                <w:rFonts w:ascii="Browallia New" w:hAnsi="Browallia New" w:cs="Browallia New"/>
                <w:spacing w:val="-6"/>
                <w:sz w:val="21"/>
                <w:szCs w:val="21"/>
                <w:lang w:val="en-GB"/>
              </w:rPr>
              <w:t>(</w:t>
            </w:r>
            <w:r w:rsidRPr="00E25DBD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ประเภทของการรับรู้รายได้: ตลอดช่วงระยะเวลา)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E2868D4" w14:textId="763944A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F4A484E" w14:textId="0E0C8C99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FC49DF7" w14:textId="127A84DA" w:rsidR="00E25DBD" w:rsidRPr="00F605E7" w:rsidRDefault="00E25DBD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4ECD4E3" w14:textId="01476CAD" w:rsidR="00E25DBD" w:rsidRPr="00F605E7" w:rsidRDefault="00E25DBD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CAFDF3C" w14:textId="7157A0F3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37</w:t>
            </w:r>
            <w:r w:rsidR="00E25DBD" w:rsidRPr="00E25DBD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988</w:t>
            </w:r>
          </w:p>
        </w:tc>
        <w:tc>
          <w:tcPr>
            <w:tcW w:w="893" w:type="dxa"/>
            <w:vAlign w:val="bottom"/>
          </w:tcPr>
          <w:p w14:paraId="2213C150" w14:textId="2C20D54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AEBDC99" w14:textId="02A2F9FC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57ABECF" w14:textId="415CFAD2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0F6F454" w14:textId="61BE16CA" w:rsidR="00E25DBD" w:rsidRPr="00006CE6" w:rsidRDefault="00657927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37</w:t>
            </w:r>
            <w:r w:rsidR="00E25DBD" w:rsidRPr="00E25DB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988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D07E800" w14:textId="336AD42E" w:rsidR="00E25DBD" w:rsidRPr="00F605E7" w:rsidRDefault="00E25DBD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35C054B" w14:textId="245AAAC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C43E38E" w14:textId="455735E4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37D7D87" w14:textId="61B9A424" w:rsidR="00E25DBD" w:rsidRPr="00006CE6" w:rsidRDefault="00657927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37</w:t>
            </w:r>
            <w:r w:rsidR="00E25DBD" w:rsidRPr="00E25DB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988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0456DB3" w14:textId="300D1D98" w:rsidR="00E25DBD" w:rsidRPr="00006CE6" w:rsidRDefault="00E25DBD" w:rsidP="00E25DBD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1"/>
                <w:szCs w:val="21"/>
                <w:cs/>
              </w:rPr>
              <w:t>-</w:t>
            </w:r>
          </w:p>
        </w:tc>
      </w:tr>
      <w:tr w:rsidR="00E25DBD" w:rsidRPr="00F605E7" w14:paraId="60E6A0C9" w14:textId="77777777" w:rsidTr="00F605E7">
        <w:tc>
          <w:tcPr>
            <w:tcW w:w="2988" w:type="dxa"/>
            <w:vAlign w:val="bottom"/>
          </w:tcPr>
          <w:p w14:paraId="2F688323" w14:textId="77777777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77B90E8" w14:textId="4E32165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F605E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007</w:t>
            </w:r>
            <w:r w:rsidRPr="00F605E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678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A730127" w14:textId="4D0AD9D3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90</w:t>
            </w:r>
            <w:r w:rsidRPr="00F605E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214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9000C15" w14:textId="7B0D09BA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29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338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1DC7671" w14:textId="47AC92E4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24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351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3D3F50C" w14:textId="44A971A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vAlign w:val="bottom"/>
          </w:tcPr>
          <w:p w14:paraId="1E9A3CF4" w14:textId="674BC963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1B8ADB5" w14:textId="23B7CCDF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4ECDEBB" w14:textId="1FA9C342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E298DF0" w14:textId="3B159B76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037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016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B372081" w14:textId="3F7D7D5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114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565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CE6D97F" w14:textId="5B948A25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F328E70" w14:textId="607A8D0F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18F4C75" w14:textId="785F5D3C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037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016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1750250" w14:textId="417BEE6B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114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565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)</w:t>
            </w:r>
          </w:p>
        </w:tc>
      </w:tr>
      <w:tr w:rsidR="00E25DBD" w:rsidRPr="00F605E7" w14:paraId="035DEDE3" w14:textId="77777777" w:rsidTr="00F605E7">
        <w:tc>
          <w:tcPr>
            <w:tcW w:w="2988" w:type="dxa"/>
            <w:vAlign w:val="bottom"/>
          </w:tcPr>
          <w:p w14:paraId="4E846EE9" w14:textId="3D06840E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ต้นทุนจากการก่อสร้าง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FC220" w14:textId="4ABCB8F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72B88" w14:textId="3362DC93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DB516" w14:textId="72B4B26A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8B4B4" w14:textId="192D837F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94192" w14:textId="4972E37F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27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275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8355242" w14:textId="496F853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18E1C" w14:textId="5656A23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5A3BC" w14:textId="549A05E6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73BCA" w14:textId="105489D5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27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275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D7BB7" w14:textId="33E1344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FF253" w14:textId="61A04F74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021A3" w14:textId="5E14FB0B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728A1" w14:textId="4F20BDF0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27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275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E8E18" w14:textId="65EFB00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</w:tr>
      <w:tr w:rsidR="00E25DBD" w:rsidRPr="00F605E7" w14:paraId="558D2356" w14:textId="77777777" w:rsidTr="00F605E7">
        <w:tc>
          <w:tcPr>
            <w:tcW w:w="2988" w:type="dxa"/>
            <w:vAlign w:val="bottom"/>
          </w:tcPr>
          <w:p w14:paraId="0AB3242D" w14:textId="77777777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กำไรจากการดำเนินงานตามส่วนงาน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F8E12" w14:textId="7C74C377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181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596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9F319" w14:textId="18122AEE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63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184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FE684" w14:textId="71F78B9E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22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922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B2706" w14:textId="58C71CCC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406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969BD" w14:textId="099D1543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713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DC357" w14:textId="6179D6E5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4FF8D" w14:textId="1A35F9AB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C8D22" w14:textId="7AB08D4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EFAB6" w14:textId="262C2C31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215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231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4FC25" w14:textId="02B7C404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82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590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BA042A" w14:textId="6C8496A3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E883C" w14:textId="1F9AD902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D62DB" w14:textId="632CBCF4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215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231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6252E" w14:textId="715B66DE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82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590</w:t>
            </w:r>
          </w:p>
        </w:tc>
      </w:tr>
      <w:tr w:rsidR="00E25DBD" w:rsidRPr="00F605E7" w14:paraId="77EFEA8A" w14:textId="77777777" w:rsidTr="00F605E7">
        <w:tc>
          <w:tcPr>
            <w:tcW w:w="2988" w:type="dxa"/>
            <w:vAlign w:val="bottom"/>
          </w:tcPr>
          <w:p w14:paraId="05AC8E4A" w14:textId="6293812F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รายได้จากเงินปันผลรับ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B5A10" w14:textId="2C342DDA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B05F5" w14:textId="4FCFD9E4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0624B" w14:textId="684E9B41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60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7AC5D" w14:textId="6B4B27CA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90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500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C52D0" w14:textId="37380C3B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1731C60A" w14:textId="7C3A063A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72441" w14:textId="4A565E7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6BB6A" w14:textId="57362621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09744" w14:textId="63C934EF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60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7E9AA" w14:textId="35C4003F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90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500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BF00E" w14:textId="69871239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60</w:t>
            </w:r>
            <w:r w:rsidRPr="00F605E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52600" w14:textId="2BE535F6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90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500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F8A78" w14:textId="78433E75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FE779" w14:textId="46C0039E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</w:tr>
      <w:tr w:rsidR="00E25DBD" w:rsidRPr="00F605E7" w14:paraId="55F2F7FA" w14:textId="77777777" w:rsidTr="00F605E7">
        <w:tc>
          <w:tcPr>
            <w:tcW w:w="2988" w:type="dxa"/>
            <w:vAlign w:val="bottom"/>
          </w:tcPr>
          <w:p w14:paraId="499A3158" w14:textId="3B8E645D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B63CF64" w14:textId="6C024460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F1801AC" w14:textId="354C1861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7051539" w14:textId="64A60E71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846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90C21B7" w14:textId="3B8F2FD9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1766CE7" w14:textId="590DD442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vAlign w:val="bottom"/>
          </w:tcPr>
          <w:p w14:paraId="173CCAD6" w14:textId="0294C51E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23E4352" w14:textId="52E64FE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9A95084" w14:textId="689445BB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F82CCD7" w14:textId="76B74553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846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7F93BBC" w14:textId="2854B9A4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F7556DC" w14:textId="55627FA6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39245A2" w14:textId="3EC7F08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D8640AD" w14:textId="39D3E61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846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26C0B1C" w14:textId="2AE8EACC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</w:tr>
      <w:tr w:rsidR="00E25DBD" w:rsidRPr="00F605E7" w14:paraId="7C6DFB73" w14:textId="77777777" w:rsidTr="00F605E7">
        <w:tc>
          <w:tcPr>
            <w:tcW w:w="2988" w:type="dxa"/>
            <w:vAlign w:val="bottom"/>
          </w:tcPr>
          <w:p w14:paraId="2110277E" w14:textId="77777777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กำไรจากการวัดมูลค่ายุติธรรมของส่วนได้เสีย</w:t>
            </w:r>
          </w:p>
          <w:p w14:paraId="638D844F" w14:textId="548F3CC1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 xml:space="preserve">   ซึ่งถืออยู่ก่อนวันที่มีอำนาจควบคุม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719B818" w14:textId="2E05FC2E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0B8520D" w14:textId="43500619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A3094AF" w14:textId="0358DDD5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17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4C50738" w14:textId="7F2B684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5B2BCC0" w14:textId="205ABAE9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vAlign w:val="bottom"/>
          </w:tcPr>
          <w:p w14:paraId="34FFB737" w14:textId="53C13A2A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1248BED" w14:textId="1B43F79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218DFDD" w14:textId="197E41D6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F50CFD2" w14:textId="39FEE022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17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A41570D" w14:textId="77DDA19A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7B55B33" w14:textId="0C8D99D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3788652" w14:textId="1764249F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1C5ECF9" w14:textId="709E17FB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17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1210FF5" w14:textId="4484512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</w:tr>
      <w:tr w:rsidR="00E25DBD" w:rsidRPr="00F605E7" w14:paraId="6C69E358" w14:textId="77777777" w:rsidTr="00F605E7">
        <w:tc>
          <w:tcPr>
            <w:tcW w:w="2988" w:type="dxa"/>
            <w:vAlign w:val="bottom"/>
          </w:tcPr>
          <w:p w14:paraId="50059E12" w14:textId="77777777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กำไรจากการกลับรายการส่วนแบ่งขาดทุน</w:t>
            </w:r>
          </w:p>
          <w:p w14:paraId="0C81E65D" w14:textId="29E4C918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 xml:space="preserve">   จากเงินลงทุน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E6F287E" w14:textId="36A83A5E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9715825" w14:textId="7006C425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C4F4C59" w14:textId="6D87107B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17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508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930C20F" w14:textId="3F4D5553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E91771D" w14:textId="36E12C9C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vAlign w:val="bottom"/>
          </w:tcPr>
          <w:p w14:paraId="2D93802F" w14:textId="53619C13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EA94D3D" w14:textId="1BB06A63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004DF8D" w14:textId="59EE21EB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600D527" w14:textId="412351C1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17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508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8FE041A" w14:textId="2A2069C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3EFFF23" w14:textId="15CE65B4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91BA333" w14:textId="3886EAC2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450D24A" w14:textId="511863D9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17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508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BA036FA" w14:textId="232B069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</w:tr>
      <w:tr w:rsidR="00E25DBD" w:rsidRPr="00F605E7" w14:paraId="14281DCF" w14:textId="77777777" w:rsidTr="00F605E7">
        <w:tc>
          <w:tcPr>
            <w:tcW w:w="2988" w:type="dxa"/>
            <w:vAlign w:val="bottom"/>
          </w:tcPr>
          <w:p w14:paraId="6D0CF13F" w14:textId="77777777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รายได้อื่น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FE7D6" w14:textId="5F674DA5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630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DD096" w14:textId="130D6CFA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956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7EE25" w14:textId="78397B82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9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299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7F19D" w14:textId="3AE59E6C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14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046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8F378" w14:textId="170349E0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74BF6385" w14:textId="29010CCC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CC45D" w14:textId="66156949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603B2" w14:textId="073388F8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88A52" w14:textId="633EE292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958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F50A4" w14:textId="4BA8A15A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042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59026" w14:textId="193FBC5C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586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7E337" w14:textId="08BEFDB4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812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46D8E" w14:textId="4B7176E2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372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B9962" w14:textId="44E0A21F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230</w:t>
            </w:r>
          </w:p>
        </w:tc>
      </w:tr>
      <w:tr w:rsidR="00E25DBD" w:rsidRPr="00F605E7" w14:paraId="4051896B" w14:textId="77777777" w:rsidTr="00F605E7">
        <w:tc>
          <w:tcPr>
            <w:tcW w:w="2988" w:type="dxa"/>
            <w:vAlign w:val="bottom"/>
          </w:tcPr>
          <w:p w14:paraId="620C37D2" w14:textId="77777777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กำไรก่อนค่าใช้จ่าย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65C88" w14:textId="533950F5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188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226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87220" w14:textId="38A4D6F5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64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140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EE941" w14:textId="166DA43B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108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900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71BDC" w14:textId="10BF4A44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123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952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E768D" w14:textId="763BFC90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726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E1741DC" w14:textId="4FA38A03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49812" w14:textId="5663DD44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AB983" w14:textId="12AA323C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BC1AA" w14:textId="64A5C5CF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307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868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15FF6" w14:textId="2524AEDC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188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132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B4BF7" w14:textId="52635735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72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586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1647" w14:textId="0A614B22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102</w:t>
            </w:r>
            <w:r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312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96993" w14:textId="7B309366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235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282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406B0" w14:textId="1CFA4282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85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820</w:t>
            </w:r>
          </w:p>
        </w:tc>
      </w:tr>
      <w:tr w:rsidR="00E25DBD" w:rsidRPr="00F605E7" w14:paraId="536BC8FE" w14:textId="77777777" w:rsidTr="00F605E7">
        <w:tc>
          <w:tcPr>
            <w:tcW w:w="2988" w:type="dxa"/>
            <w:vAlign w:val="bottom"/>
          </w:tcPr>
          <w:p w14:paraId="1311B4E7" w14:textId="77777777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955AC08" w14:textId="3B0218A5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6B56587" w14:textId="64A57839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804D5D8" w14:textId="2537B19C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C8C853A" w14:textId="2DDA27DA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FD960B8" w14:textId="1FC3993B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1EC126CB" w14:textId="1D59F974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5DFE007" w14:textId="66030815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8A26435" w14:textId="72313D21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8EAFBE0" w14:textId="578A5D7C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9CDAA2C" w14:textId="081CE503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206461C" w14:textId="4E96BEA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5BC57C6" w14:textId="21E44E26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57FF1DC" w14:textId="51B80B69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86E8832" w14:textId="1C9A919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17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E25DBD" w:rsidRPr="00F605E7" w14:paraId="4E31868F" w14:textId="77777777" w:rsidTr="00F605E7">
        <w:tc>
          <w:tcPr>
            <w:tcW w:w="2988" w:type="dxa"/>
            <w:vAlign w:val="bottom"/>
          </w:tcPr>
          <w:p w14:paraId="690AA884" w14:textId="77777777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ค่าใช้จ่ายในการขายและการบริหาร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8EFAD8A" w14:textId="40235DC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DE15BF3" w14:textId="532EA95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9916ACB" w14:textId="6689E54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ABACEC7" w14:textId="22064B7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81CB3B7" w14:textId="282156A9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7D920163" w14:textId="73FF670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B9B8AC0" w14:textId="1C57EBD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926B527" w14:textId="349D948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D0064FF" w14:textId="46AB4C5E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32F5D95" w14:textId="16B20660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B25F9E4" w14:textId="53704FCB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AF074B9" w14:textId="5A78480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5BAAF54" w14:textId="70D0FF09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984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5E5065A" w14:textId="1CD4F5A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41</w:t>
            </w:r>
            <w:r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033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E25DBD" w:rsidRPr="00F605E7" w14:paraId="1998268E" w14:textId="77777777" w:rsidTr="00F605E7">
        <w:tc>
          <w:tcPr>
            <w:tcW w:w="2988" w:type="dxa"/>
            <w:vAlign w:val="bottom"/>
          </w:tcPr>
          <w:p w14:paraId="6C11C8EC" w14:textId="77777777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ต้นทุนทางการเงิน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15601E5" w14:textId="710B0F63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B9360EB" w14:textId="699E17FC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FF9F016" w14:textId="5552EEC0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27C63B1" w14:textId="0F01DB9E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337C1A2" w14:textId="266F183E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3634574D" w14:textId="0BA3CFFF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9096621" w14:textId="1B75A76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89FB7F5" w14:textId="708E3AE0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2612624" w14:textId="079815F0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40121BF" w14:textId="6161FF9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A788117" w14:textId="49767B3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BFD2DFE" w14:textId="27D24A3B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ADA2C90" w14:textId="69F04B62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289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EEC4823" w14:textId="5F3100B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</w:tr>
      <w:tr w:rsidR="00E25DBD" w:rsidRPr="00F605E7" w14:paraId="5B5FF56A" w14:textId="77777777" w:rsidTr="00F605E7">
        <w:tc>
          <w:tcPr>
            <w:tcW w:w="2988" w:type="dxa"/>
            <w:vAlign w:val="bottom"/>
          </w:tcPr>
          <w:p w14:paraId="7D0BE621" w14:textId="77777777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ค่าใช้จ่ายภาษีเงินได้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C888A4E" w14:textId="307B5E86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D2EB82A" w14:textId="1A75B3B1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45BF753" w14:textId="47080A0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72C23B7" w14:textId="37BC1F42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E16EDE4" w14:textId="54B826FA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2D8BE90E" w14:textId="497626B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362E0FF" w14:textId="2FAAE093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35E7559" w14:textId="5F252936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9C8A197" w14:textId="3B419CB2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0EBD18E" w14:textId="6F917BA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1D31B2A" w14:textId="3020A61D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AC5E74A" w14:textId="505A37EF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6AADE" w14:textId="073B67F5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63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718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5EE33" w14:textId="1710AB1C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971</w:t>
            </w:r>
            <w:r w:rsidRPr="00F605E7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E25DBD" w:rsidRPr="00F605E7" w14:paraId="682B6C6E" w14:textId="77777777" w:rsidTr="00F605E7">
        <w:tc>
          <w:tcPr>
            <w:tcW w:w="2988" w:type="dxa"/>
            <w:vAlign w:val="bottom"/>
          </w:tcPr>
          <w:p w14:paraId="0B56CA03" w14:textId="4F2A4FDC" w:rsidR="00E25DBD" w:rsidRPr="00F605E7" w:rsidRDefault="00E25DBD" w:rsidP="00E25DBD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F605E7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>กำไรสุทธิสำหรับปี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B909B26" w14:textId="3B71D513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59CD447" w14:textId="4B05E011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C88689B" w14:textId="3F76C8E5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821E0B8" w14:textId="516C3695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3425805" w14:textId="5075C750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vAlign w:val="bottom"/>
          </w:tcPr>
          <w:p w14:paraId="0B639C8B" w14:textId="06D91135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6B6C797" w14:textId="270F0900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D13B00A" w14:textId="17E0D31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75554B7" w14:textId="37D23FA8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F9FA53A" w14:textId="688E57FC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A929D7A" w14:textId="20188AB7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5B03174" w14:textId="07E610A0" w:rsidR="00E25DBD" w:rsidRPr="00F605E7" w:rsidRDefault="00E25DBD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60AB5" w14:textId="67AEDC98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37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302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573E1" w14:textId="1A7B3B24" w:rsidR="00E25DBD" w:rsidRPr="00F605E7" w:rsidRDefault="00657927" w:rsidP="00E25DBD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33</w:t>
            </w:r>
            <w:r w:rsidR="00E25DBD" w:rsidRPr="00F605E7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1"/>
                <w:szCs w:val="21"/>
                <w:lang w:val="en-GB"/>
              </w:rPr>
              <w:t>799</w:t>
            </w:r>
          </w:p>
        </w:tc>
      </w:tr>
    </w:tbl>
    <w:p w14:paraId="64EBB52A" w14:textId="3A9C7238" w:rsidR="00D36F56" w:rsidRPr="00D36F56" w:rsidRDefault="00D36F56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80B77">
        <w:rPr>
          <w:rFonts w:cs="Angsana New"/>
          <w:cs/>
        </w:rPr>
        <w:br w:type="page"/>
      </w:r>
    </w:p>
    <w:p w14:paraId="4191FA1A" w14:textId="77777777" w:rsidR="006F7356" w:rsidRDefault="006F7356" w:rsidP="006F7356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บ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แสดงฐานะการเงิน</w:t>
      </w:r>
    </w:p>
    <w:p w14:paraId="1237361D" w14:textId="77777777" w:rsidR="003E0061" w:rsidRPr="00D33501" w:rsidRDefault="003E0061" w:rsidP="003E0061">
      <w:pPr>
        <w:jc w:val="left"/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</w:p>
    <w:tbl>
      <w:tblPr>
        <w:tblW w:w="15509" w:type="dxa"/>
        <w:tblLayout w:type="fixed"/>
        <w:tblLook w:val="0000" w:firstRow="0" w:lastRow="0" w:firstColumn="0" w:lastColumn="0" w:noHBand="0" w:noVBand="0"/>
      </w:tblPr>
      <w:tblGrid>
        <w:gridCol w:w="2506"/>
        <w:gridCol w:w="900"/>
        <w:gridCol w:w="972"/>
        <w:gridCol w:w="828"/>
        <w:gridCol w:w="1044"/>
        <w:gridCol w:w="846"/>
        <w:gridCol w:w="1026"/>
        <w:gridCol w:w="864"/>
        <w:gridCol w:w="1008"/>
        <w:gridCol w:w="882"/>
        <w:gridCol w:w="990"/>
        <w:gridCol w:w="900"/>
        <w:gridCol w:w="972"/>
        <w:gridCol w:w="828"/>
        <w:gridCol w:w="943"/>
      </w:tblGrid>
      <w:tr w:rsidR="003E0061" w:rsidRPr="00D33501" w14:paraId="0AE1E34C" w14:textId="77777777" w:rsidTr="00184610">
        <w:tc>
          <w:tcPr>
            <w:tcW w:w="2506" w:type="dxa"/>
          </w:tcPr>
          <w:p w14:paraId="6B23C2F6" w14:textId="77777777" w:rsidR="003E0061" w:rsidRPr="00D33501" w:rsidRDefault="003E0061" w:rsidP="003E0061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FB3BB2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DFDE6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2190D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7DFEB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5E5D4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9EDD57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9E3EF5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หน่วย </w:t>
            </w: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: </w:t>
            </w: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3E0061" w:rsidRPr="00D33501" w14:paraId="0E0DC174" w14:textId="77777777" w:rsidTr="00184610">
        <w:tc>
          <w:tcPr>
            <w:tcW w:w="2506" w:type="dxa"/>
          </w:tcPr>
          <w:p w14:paraId="16D9871F" w14:textId="77777777" w:rsidR="003E0061" w:rsidRPr="00D33501" w:rsidRDefault="003E0061" w:rsidP="003E0061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15FB1" w14:textId="77777777" w:rsidR="003E0061" w:rsidRPr="00D33501" w:rsidRDefault="003E0061" w:rsidP="003E0061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โครงการนิคม</w:t>
            </w:r>
          </w:p>
          <w:p w14:paraId="4560E251" w14:textId="77777777" w:rsidR="003E0061" w:rsidRPr="00D33501" w:rsidRDefault="003E0061" w:rsidP="003E0061">
            <w:pPr>
              <w:ind w:right="-1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อุตสาหกรรม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D70F2C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456DEB58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ธุรกิจห้องชุด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A5913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4D67FA07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ธุรกิจก่อสร้าง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FCD5D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12A63511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ธุรกิจอื่น</w:t>
            </w: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4E7D35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17261E4B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64D407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3326CD89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รายการระหว่างกัน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7D510" w14:textId="77777777" w:rsidR="003E0061" w:rsidRPr="00D33501" w:rsidRDefault="003E0061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2BA5ADEA" w14:textId="6364A1B6" w:rsidR="003E0061" w:rsidRPr="00D33501" w:rsidRDefault="00C91688" w:rsidP="003E00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</w:t>
            </w:r>
            <w:r w:rsidR="003E0061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การเงินรวม</w:t>
            </w:r>
          </w:p>
        </w:tc>
      </w:tr>
      <w:tr w:rsidR="004E7E52" w:rsidRPr="00D33501" w14:paraId="0E186661" w14:textId="77777777" w:rsidTr="00184610">
        <w:tc>
          <w:tcPr>
            <w:tcW w:w="2506" w:type="dxa"/>
          </w:tcPr>
          <w:p w14:paraId="59B0A943" w14:textId="30E0EB66" w:rsidR="007F211A" w:rsidRDefault="007F211A" w:rsidP="004E7E52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US"/>
              </w:rPr>
            </w:pPr>
          </w:p>
          <w:p w14:paraId="494983A5" w14:textId="77777777" w:rsidR="007F211A" w:rsidRDefault="007F211A" w:rsidP="004E7E52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US"/>
              </w:rPr>
            </w:pPr>
          </w:p>
          <w:p w14:paraId="4BA16E3F" w14:textId="77777777" w:rsidR="007F211A" w:rsidRDefault="007F211A" w:rsidP="004E7E52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US"/>
              </w:rPr>
            </w:pPr>
          </w:p>
          <w:p w14:paraId="40C331A4" w14:textId="0B0F53D6" w:rsidR="007F211A" w:rsidRPr="00D33501" w:rsidRDefault="007F211A" w:rsidP="004E7E52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F3264C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1B544AC1" w14:textId="251A45C4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</w:p>
          <w:p w14:paraId="0EE2960E" w14:textId="4CBB3962" w:rsidR="004E7E52" w:rsidRPr="00D33501" w:rsidRDefault="00657927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</w:p>
          <w:p w14:paraId="25A343E5" w14:textId="779C391D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3707380" w14:textId="080FD686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th-TH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th-TH"/>
              </w:rPr>
              <w:t>(</w:t>
            </w:r>
            <w:r w:rsidRPr="00D3350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th-TH"/>
              </w:rPr>
              <w:t>ตามที่</w:t>
            </w:r>
          </w:p>
          <w:p w14:paraId="0C0B97AC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th-TH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th-TH"/>
              </w:rPr>
              <w:t>ปรับใหม่</w:t>
            </w:r>
            <w:r w:rsidRPr="00D3350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 w:eastAsia="th-TH"/>
              </w:rPr>
              <w:t>)</w:t>
            </w:r>
          </w:p>
          <w:p w14:paraId="59B93E6B" w14:textId="0969A826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9304E7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  <w:p w14:paraId="329C79A5" w14:textId="482775B8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37F38290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6139F8EF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4708F7F8" w14:textId="67CADFA5" w:rsidR="004E7E52" w:rsidRPr="00D33501" w:rsidRDefault="00657927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</w:p>
          <w:p w14:paraId="3BE526AD" w14:textId="0E53AC11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1099E5A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  <w:p w14:paraId="5ACBD528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2E0B0D32" w14:textId="3546BD86" w:rsidR="004E7E52" w:rsidRPr="00D33501" w:rsidRDefault="00657927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  <w:p w14:paraId="790608FC" w14:textId="0C252DF0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6CD499E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6C8E28C8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24BF8090" w14:textId="44213E65" w:rsidR="004E7E52" w:rsidRPr="00D33501" w:rsidRDefault="00657927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</w:p>
          <w:p w14:paraId="40CEDCDE" w14:textId="46286385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FCDF909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  <w:p w14:paraId="5BD79C6B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7998A004" w14:textId="68091C43" w:rsidR="004E7E52" w:rsidRPr="00D33501" w:rsidRDefault="00657927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  <w:p w14:paraId="26A47348" w14:textId="1946FE62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765503B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44C3B8F5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239B5A75" w14:textId="53B5A6BF" w:rsidR="004E7E52" w:rsidRPr="00D33501" w:rsidRDefault="00657927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</w:p>
          <w:p w14:paraId="03C8B31A" w14:textId="4CF4A807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EAE0E4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  <w:p w14:paraId="435876F0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33D7BEAE" w14:textId="5357AA91" w:rsidR="004E7E52" w:rsidRPr="00D33501" w:rsidRDefault="00657927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  <w:p w14:paraId="377B8519" w14:textId="629460F9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29C88CC0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74447459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01308268" w14:textId="0C10B4A9" w:rsidR="004E7E52" w:rsidRPr="00D33501" w:rsidRDefault="00657927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</w:p>
          <w:p w14:paraId="0F42D5B1" w14:textId="002EF450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D7E393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(ตามที่</w:t>
            </w:r>
          </w:p>
          <w:p w14:paraId="01129909" w14:textId="244289D9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ปรับใหม่)</w:t>
            </w:r>
          </w:p>
          <w:p w14:paraId="766A1A54" w14:textId="3881AC10" w:rsidR="004E7E52" w:rsidRPr="00D33501" w:rsidRDefault="00657927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  <w:p w14:paraId="0DBDE14D" w14:textId="7577E39E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2BA57C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6B9CB758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76328EB2" w14:textId="3B2DEC63" w:rsidR="004E7E52" w:rsidRPr="00D33501" w:rsidRDefault="00657927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</w:p>
          <w:p w14:paraId="07004678" w14:textId="02A687AA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92B302B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  <w:p w14:paraId="1608539C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587C32E8" w14:textId="02AC8D71" w:rsidR="004E7E52" w:rsidRPr="00D33501" w:rsidRDefault="00657927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  <w:p w14:paraId="7337DA38" w14:textId="60BCD69A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40BB829E" w14:textId="12FB7695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59078031" w14:textId="77777777" w:rsidR="004E7E52" w:rsidRPr="00D33501" w:rsidRDefault="004E7E52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  <w:p w14:paraId="721D46A8" w14:textId="5AC851EB" w:rsidR="004E7E52" w:rsidRPr="00D33501" w:rsidRDefault="00657927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</w:p>
          <w:p w14:paraId="4DD3A04A" w14:textId="558E0558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4AB9130B" w14:textId="77777777" w:rsidR="004E7E52" w:rsidRPr="00D33501" w:rsidRDefault="004E7E52" w:rsidP="004E7E52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(</w:t>
            </w:r>
            <w:r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ตามที่</w:t>
            </w:r>
          </w:p>
          <w:p w14:paraId="391C76DF" w14:textId="77777777" w:rsidR="004E7E52" w:rsidRPr="00D33501" w:rsidRDefault="004E7E52" w:rsidP="004E7E52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ปรับใหม่</w:t>
            </w:r>
            <w:r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)</w:t>
            </w:r>
          </w:p>
          <w:p w14:paraId="3B93CD80" w14:textId="3CC31A23" w:rsidR="004E7E52" w:rsidRPr="00D33501" w:rsidRDefault="00657927" w:rsidP="004E7E52">
            <w:pPr>
              <w:ind w:left="-10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E7E52"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  <w:p w14:paraId="303F792C" w14:textId="146EAEC0" w:rsidR="004E7E52" w:rsidRPr="00D33501" w:rsidRDefault="004E7E52" w:rsidP="004E7E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3E0061" w:rsidRPr="00D33501" w14:paraId="27CC6F35" w14:textId="77777777" w:rsidTr="00184610">
        <w:tc>
          <w:tcPr>
            <w:tcW w:w="2506" w:type="dxa"/>
          </w:tcPr>
          <w:p w14:paraId="591C3F19" w14:textId="77777777" w:rsidR="003E0061" w:rsidRPr="00D33501" w:rsidRDefault="003E0061" w:rsidP="003E0061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BAD9433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2" w:type="dxa"/>
            <w:vAlign w:val="bottom"/>
          </w:tcPr>
          <w:p w14:paraId="3D1B3481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FAFAFA"/>
          </w:tcPr>
          <w:p w14:paraId="57BA19BF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44" w:type="dxa"/>
          </w:tcPr>
          <w:p w14:paraId="197A88E9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shd w:val="clear" w:color="auto" w:fill="FAFAFA"/>
          </w:tcPr>
          <w:p w14:paraId="0CE301ED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7BCDAC2C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C531457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A4006ED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45568A37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4012AD6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BD518D3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192642A0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28" w:type="dxa"/>
            <w:shd w:val="clear" w:color="auto" w:fill="FAFAFA"/>
            <w:vAlign w:val="bottom"/>
          </w:tcPr>
          <w:p w14:paraId="6BD6C425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vAlign w:val="bottom"/>
          </w:tcPr>
          <w:p w14:paraId="292FBF59" w14:textId="77777777" w:rsidR="003E0061" w:rsidRPr="00D33501" w:rsidRDefault="003E0061" w:rsidP="003E00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3D7A3E" w:rsidRPr="00D33501" w14:paraId="6CC30536" w14:textId="77777777" w:rsidTr="00184610">
        <w:tc>
          <w:tcPr>
            <w:tcW w:w="2506" w:type="dxa"/>
          </w:tcPr>
          <w:p w14:paraId="68D30EBB" w14:textId="77777777" w:rsidR="003D7A3E" w:rsidRPr="00D33501" w:rsidRDefault="003D7A3E" w:rsidP="003D7A3E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  <w:t>สินค้าคงเหลือ</w:t>
            </w:r>
          </w:p>
        </w:tc>
        <w:tc>
          <w:tcPr>
            <w:tcW w:w="900" w:type="dxa"/>
            <w:shd w:val="clear" w:color="auto" w:fill="FAFAFA"/>
          </w:tcPr>
          <w:p w14:paraId="03E90AE8" w14:textId="334CC38E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280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2" w:type="dxa"/>
          </w:tcPr>
          <w:p w14:paraId="1E541A22" w14:textId="76942B8D" w:rsidR="003D7A3E" w:rsidRPr="003D7A3E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266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</w:p>
        </w:tc>
        <w:tc>
          <w:tcPr>
            <w:tcW w:w="828" w:type="dxa"/>
            <w:shd w:val="clear" w:color="auto" w:fill="FAFAFA"/>
          </w:tcPr>
          <w:p w14:paraId="1B7B5881" w14:textId="6D1BE728" w:rsidR="003D7A3E" w:rsidRPr="003D7A3E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  <w:r w:rsidR="003D7A3E"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212</w:t>
            </w:r>
            <w:r w:rsidR="003D7A3E"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44" w:type="dxa"/>
          </w:tcPr>
          <w:p w14:paraId="65FF11A5" w14:textId="5F2B4F25" w:rsidR="003D7A3E" w:rsidRPr="003D7A3E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906</w:t>
            </w:r>
            <w:r w:rsidR="003D7A3E"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813</w:t>
            </w:r>
          </w:p>
        </w:tc>
        <w:tc>
          <w:tcPr>
            <w:tcW w:w="846" w:type="dxa"/>
            <w:shd w:val="clear" w:color="auto" w:fill="FAFAFA"/>
          </w:tcPr>
          <w:p w14:paraId="0554DD68" w14:textId="25AAA63B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23BE98ED" w14:textId="77777777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FD9423" w14:textId="13031B47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vAlign w:val="bottom"/>
          </w:tcPr>
          <w:p w14:paraId="5828ECF6" w14:textId="77777777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FAFAFA"/>
          </w:tcPr>
          <w:p w14:paraId="351788F0" w14:textId="4692E7CD" w:rsidR="003D7A3E" w:rsidRPr="003D7A3E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D7A3E"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243</w:t>
            </w:r>
            <w:r w:rsidR="003D7A3E"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313</w:t>
            </w:r>
            <w:r w:rsidR="003D7A3E"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2ED246B" w14:textId="510F5D32" w:rsidR="003D7A3E" w:rsidRPr="003D7A3E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961</w:t>
            </w:r>
          </w:p>
        </w:tc>
        <w:tc>
          <w:tcPr>
            <w:tcW w:w="900" w:type="dxa"/>
            <w:shd w:val="clear" w:color="auto" w:fill="FAFAFA"/>
          </w:tcPr>
          <w:p w14:paraId="3E9B16C8" w14:textId="2C355B40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2" w:type="dxa"/>
            <w:vAlign w:val="bottom"/>
          </w:tcPr>
          <w:p w14:paraId="5EC5BE70" w14:textId="77777777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</w:tcPr>
          <w:p w14:paraId="6327A8F9" w14:textId="2880F77A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243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313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3" w:type="dxa"/>
            <w:vAlign w:val="bottom"/>
          </w:tcPr>
          <w:p w14:paraId="038A53F1" w14:textId="5750C87D" w:rsidR="003D7A3E" w:rsidRPr="003D7A3E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961</w:t>
            </w:r>
          </w:p>
        </w:tc>
      </w:tr>
      <w:tr w:rsidR="003D7A3E" w:rsidRPr="00D33501" w14:paraId="00B7D405" w14:textId="77777777" w:rsidTr="00184610">
        <w:tc>
          <w:tcPr>
            <w:tcW w:w="2506" w:type="dxa"/>
          </w:tcPr>
          <w:p w14:paraId="10ABDF75" w14:textId="269CC006" w:rsidR="003D7A3E" w:rsidRPr="00D33501" w:rsidRDefault="003D7A3E" w:rsidP="003D7A3E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อุปกรณ์ </w:t>
            </w:r>
            <w:r w:rsidRPr="00D33501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 xml:space="preserve">- </w:t>
            </w:r>
            <w:r w:rsidRPr="00D33501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900" w:type="dxa"/>
            <w:shd w:val="clear" w:color="auto" w:fill="FAFAFA"/>
          </w:tcPr>
          <w:p w14:paraId="2CA84247" w14:textId="13070C4B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956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2" w:type="dxa"/>
          </w:tcPr>
          <w:p w14:paraId="4E036F2A" w14:textId="5660E08F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86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848</w:t>
            </w:r>
          </w:p>
        </w:tc>
        <w:tc>
          <w:tcPr>
            <w:tcW w:w="828" w:type="dxa"/>
            <w:shd w:val="clear" w:color="auto" w:fill="FAFAFA"/>
          </w:tcPr>
          <w:p w14:paraId="74CC8222" w14:textId="064ACE88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44" w:type="dxa"/>
          </w:tcPr>
          <w:p w14:paraId="64A9576C" w14:textId="7A08582A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846" w:type="dxa"/>
            <w:shd w:val="clear" w:color="auto" w:fill="FAFAFA"/>
          </w:tcPr>
          <w:p w14:paraId="4F8BBADA" w14:textId="11958B74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6" w:type="dxa"/>
            <w:shd w:val="clear" w:color="auto" w:fill="auto"/>
          </w:tcPr>
          <w:p w14:paraId="3E8C1742" w14:textId="77777777" w:rsidR="003D7A3E" w:rsidRPr="00D33501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F65258E" w14:textId="174F98DC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762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194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065E859E" w14:textId="77777777" w:rsidR="003D7A3E" w:rsidRPr="00D33501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shd w:val="clear" w:color="auto" w:fill="FAFAFA"/>
          </w:tcPr>
          <w:p w14:paraId="7338A762" w14:textId="205F96A5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848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158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14:paraId="5F7A4227" w14:textId="02EAFD07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86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861</w:t>
            </w:r>
          </w:p>
        </w:tc>
        <w:tc>
          <w:tcPr>
            <w:tcW w:w="900" w:type="dxa"/>
            <w:shd w:val="clear" w:color="auto" w:fill="FAFAFA"/>
          </w:tcPr>
          <w:p w14:paraId="7048AD34" w14:textId="15FA73CE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2" w:type="dxa"/>
            <w:vAlign w:val="bottom"/>
          </w:tcPr>
          <w:p w14:paraId="2F299855" w14:textId="77777777" w:rsidR="003D7A3E" w:rsidRPr="00D33501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28" w:type="dxa"/>
            <w:shd w:val="clear" w:color="auto" w:fill="FAFAFA"/>
          </w:tcPr>
          <w:p w14:paraId="69C5B2D8" w14:textId="0FB9EC6B" w:rsidR="003D7A3E" w:rsidRPr="003D7A3E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848</w:t>
            </w:r>
            <w:r w:rsidR="003D7A3E"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158</w:t>
            </w:r>
            <w:r w:rsidR="003D7A3E"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3" w:type="dxa"/>
          </w:tcPr>
          <w:p w14:paraId="606AEAA0" w14:textId="63B31605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86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861</w:t>
            </w:r>
          </w:p>
        </w:tc>
      </w:tr>
      <w:tr w:rsidR="003D7A3E" w:rsidRPr="00D33501" w14:paraId="5D1E352C" w14:textId="77777777" w:rsidTr="00184610">
        <w:tc>
          <w:tcPr>
            <w:tcW w:w="2506" w:type="dxa"/>
          </w:tcPr>
          <w:p w14:paraId="274D79C4" w14:textId="77777777" w:rsidR="003D7A3E" w:rsidRPr="00D33501" w:rsidRDefault="003D7A3E" w:rsidP="003D7A3E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24525A6" w14:textId="42A01025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54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1C247A8" w14:textId="75EDD58C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138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874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FAFAFA"/>
          </w:tcPr>
          <w:p w14:paraId="6543BADE" w14:textId="75A4D6E0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306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741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264B162" w14:textId="19171577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558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560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FAFAFA"/>
          </w:tcPr>
          <w:p w14:paraId="1BF5FB88" w14:textId="1EEF533C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327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6BF5EDB" w14:textId="77777777" w:rsidR="003D7A3E" w:rsidRPr="00D33501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6A6D838" w14:textId="51F58723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C19BF5" w14:textId="7D34B139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377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5388E802" w14:textId="3A55B708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378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39850B" w14:textId="1FF58448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698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811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7B1DB8D" w14:textId="1978FCCF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501</w:t>
            </w:r>
            <w:r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D4080EB" w14:textId="2060B0F2" w:rsidR="003D7A3E" w:rsidRPr="00D33501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372</w:t>
            </w: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FAFAFA"/>
          </w:tcPr>
          <w:p w14:paraId="5E9EA943" w14:textId="2EEC6A90" w:rsidR="003D7A3E" w:rsidRPr="003D7A3E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232</w:t>
            </w:r>
            <w:r w:rsidR="003D7A3E"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818</w:t>
            </w:r>
            <w:r w:rsidR="003D7A3E"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7D04CC7" w14:textId="47BBAB45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587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439</w:t>
            </w:r>
          </w:p>
        </w:tc>
      </w:tr>
      <w:tr w:rsidR="003D7A3E" w:rsidRPr="00D33501" w14:paraId="60047D1F" w14:textId="77777777" w:rsidTr="00184610">
        <w:tc>
          <w:tcPr>
            <w:tcW w:w="2506" w:type="dxa"/>
          </w:tcPr>
          <w:p w14:paraId="6AEAD2BE" w14:textId="77777777" w:rsidR="003D7A3E" w:rsidRPr="00D33501" w:rsidRDefault="003D7A3E" w:rsidP="003D7A3E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สินทรัพย์รวม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A3A33B" w14:textId="3150BE4C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420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208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19B9F0F8" w14:textId="595F9CED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491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870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E081A" w14:textId="3FD89D16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269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961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6B699526" w14:textId="3A600E57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386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BCC7D" w14:textId="7F622225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327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0B0A7" w14:textId="77777777" w:rsidR="003D7A3E" w:rsidRPr="00D33501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5B6F5" w14:textId="03EF254A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765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294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8A8FF" w14:textId="750EE2CB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377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8303B" w14:textId="028E3298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469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790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F08FF" w14:textId="06E6D021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958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633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8F601" w14:textId="17F1048E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501</w:t>
            </w:r>
            <w:r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25643" w14:textId="2209D755" w:rsidR="003D7A3E" w:rsidRPr="00D33501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372</w:t>
            </w:r>
            <w:r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41045" w14:textId="1403BE7E" w:rsidR="003D7A3E" w:rsidRPr="003D7A3E" w:rsidRDefault="003D7A3E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324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289</w:t>
            </w:r>
            <w:r w:rsidRPr="003D7A3E">
              <w:rPr>
                <w:rFonts w:ascii="Browallia New" w:eastAsia="PMingLiU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10F4B" w14:textId="2328AE98" w:rsidR="003D7A3E" w:rsidRPr="00D33501" w:rsidRDefault="00657927" w:rsidP="003D7A3E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="003D7A3E" w:rsidRPr="00D33501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</w:tr>
    </w:tbl>
    <w:p w14:paraId="2740F60A" w14:textId="77777777" w:rsidR="003E0061" w:rsidRPr="00184610" w:rsidRDefault="003E0061" w:rsidP="003E0061">
      <w:pPr>
        <w:jc w:val="left"/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</w:p>
    <w:p w14:paraId="194DC414" w14:textId="77777777" w:rsidR="009304E7" w:rsidRPr="00184610" w:rsidRDefault="009304E7" w:rsidP="009304E7">
      <w:pPr>
        <w:ind w:left="540" w:hanging="540"/>
        <w:rPr>
          <w:rFonts w:ascii="Browallia New" w:eastAsia="PMingLiU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1846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ข้อมูลเกี่ยวกับลูกค้ารายใหญ่ </w:t>
      </w:r>
    </w:p>
    <w:p w14:paraId="5767E2EB" w14:textId="77777777" w:rsidR="009304E7" w:rsidRPr="00184610" w:rsidRDefault="009304E7" w:rsidP="009304E7">
      <w:pPr>
        <w:jc w:val="left"/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</w:p>
    <w:p w14:paraId="47793F4A" w14:textId="29C93B43" w:rsidR="009304E7" w:rsidRPr="00184610" w:rsidRDefault="009304E7" w:rsidP="009304E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4610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ในระหว่าง</w:t>
      </w:r>
      <w:r w:rsidR="00C91688" w:rsidRPr="00184610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ปี</w:t>
      </w:r>
      <w:r w:rsidRPr="00184610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91688" w:rsidRPr="00184610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91688" w:rsidRPr="00184610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184610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184610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84610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กลุ่มกิจการมีรายได้ที่มาจากลูกค้ารายใหญ่จำนวน 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184610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ราย</w:t>
      </w:r>
      <w:r w:rsidRPr="00184610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84610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ซึ่งเกิดจากส่วนงาน</w:t>
      </w:r>
      <w:r w:rsidRPr="00184610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โครงการนิคมอุตสาหกรรม เป็นจำนวนเงิน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</w:t>
      </w:r>
      <w:r w:rsidRPr="00184610">
        <w:rPr>
          <w:rFonts w:ascii="Browallia New" w:eastAsia="PMingLiU" w:hAnsi="Browallia New" w:cs="Browallia New"/>
          <w:color w:val="000000"/>
          <w:sz w:val="26"/>
          <w:szCs w:val="26"/>
          <w:lang w:val="en-US"/>
        </w:rPr>
        <w:t>,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189</w:t>
      </w:r>
      <w:r w:rsidRPr="00184610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ล้านบาท คิดเป็นร้อยละ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94</w:t>
      </w:r>
      <w:r w:rsidRPr="00184610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ของรายได้รวม </w:t>
      </w:r>
      <w:r w:rsidRPr="001846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กลุ่มกิจการดำเนินงานในประเทศไทยเป็นหลักจึงไม่ได้นำเสนอข้อมูลทางภูมิศาสตร์ในส่วนนี้</w:t>
      </w:r>
    </w:p>
    <w:p w14:paraId="117DE5A2" w14:textId="77777777" w:rsidR="009304E7" w:rsidRPr="00184610" w:rsidRDefault="009304E7" w:rsidP="009304E7">
      <w:pPr>
        <w:tabs>
          <w:tab w:val="left" w:pos="960"/>
        </w:tabs>
        <w:ind w:left="142" w:hanging="142"/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  <w:gridCol w:w="1507"/>
        <w:gridCol w:w="1508"/>
        <w:gridCol w:w="1507"/>
        <w:gridCol w:w="1508"/>
      </w:tblGrid>
      <w:tr w:rsidR="009304E7" w:rsidRPr="00D33501" w14:paraId="6406A8FF" w14:textId="77777777" w:rsidTr="00184610">
        <w:tc>
          <w:tcPr>
            <w:tcW w:w="9356" w:type="dxa"/>
            <w:vAlign w:val="center"/>
          </w:tcPr>
          <w:p w14:paraId="25DF32F9" w14:textId="77777777" w:rsidR="009304E7" w:rsidRPr="00184610" w:rsidRDefault="009304E7" w:rsidP="009304E7">
            <w:pPr>
              <w:ind w:left="-105"/>
              <w:jc w:val="left"/>
              <w:rPr>
                <w:rFonts w:ascii="Browallia New" w:eastAsia="PMingLiU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339FE" w14:textId="03FA65B9" w:rsidR="009304E7" w:rsidRPr="00184610" w:rsidRDefault="00C91688" w:rsidP="009304E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8461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งบ</w:t>
            </w:r>
            <w:r w:rsidR="009304E7" w:rsidRPr="0018461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4C6AD" w14:textId="2BC7EE2C" w:rsidR="009304E7" w:rsidRPr="00184610" w:rsidRDefault="00C91688" w:rsidP="009304E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8461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งบ</w:t>
            </w:r>
            <w:r w:rsidR="009304E7" w:rsidRPr="0018461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9304E7" w:rsidRPr="00D33501" w14:paraId="182E549F" w14:textId="77777777" w:rsidTr="00184610">
        <w:tc>
          <w:tcPr>
            <w:tcW w:w="9356" w:type="dxa"/>
            <w:vAlign w:val="center"/>
          </w:tcPr>
          <w:p w14:paraId="51F505E8" w14:textId="3A594A21" w:rsidR="009304E7" w:rsidRPr="00184610" w:rsidRDefault="00C91688" w:rsidP="009304E7">
            <w:pPr>
              <w:ind w:left="-105"/>
              <w:jc w:val="left"/>
              <w:rPr>
                <w:rFonts w:ascii="Browallia New" w:eastAsia="PMingLiU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84610">
              <w:rPr>
                <w:rFonts w:ascii="Browallia New" w:eastAsia="PMingLiU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184610">
              <w:rPr>
                <w:rFonts w:ascii="Browallia New" w:eastAsia="PMingLiU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184610">
              <w:rPr>
                <w:rFonts w:ascii="Browallia New" w:eastAsia="PMingLiU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07" w:type="dxa"/>
            <w:vAlign w:val="center"/>
          </w:tcPr>
          <w:p w14:paraId="3FF08839" w14:textId="2926253E" w:rsidR="009304E7" w:rsidRPr="00184610" w:rsidRDefault="009304E7" w:rsidP="009304E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846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09A6BE9D" w14:textId="4AEDAE8F" w:rsidR="009304E7" w:rsidRPr="00184610" w:rsidRDefault="009304E7" w:rsidP="009304E7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846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07" w:type="dxa"/>
            <w:vAlign w:val="center"/>
          </w:tcPr>
          <w:p w14:paraId="5CEB4096" w14:textId="2B0BF946" w:rsidR="009304E7" w:rsidRPr="00184610" w:rsidRDefault="009304E7" w:rsidP="009304E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846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08" w:type="dxa"/>
            <w:vAlign w:val="center"/>
          </w:tcPr>
          <w:p w14:paraId="48199322" w14:textId="53586901" w:rsidR="009304E7" w:rsidRPr="00184610" w:rsidRDefault="009304E7" w:rsidP="009304E7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46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304E7" w:rsidRPr="00D33501" w14:paraId="3F54C49C" w14:textId="77777777" w:rsidTr="00184610">
        <w:tc>
          <w:tcPr>
            <w:tcW w:w="9356" w:type="dxa"/>
            <w:vAlign w:val="center"/>
          </w:tcPr>
          <w:p w14:paraId="4471265D" w14:textId="77777777" w:rsidR="009304E7" w:rsidRPr="00184610" w:rsidRDefault="009304E7" w:rsidP="009304E7">
            <w:pPr>
              <w:ind w:left="-105"/>
              <w:jc w:val="left"/>
              <w:rPr>
                <w:rFonts w:ascii="Browallia New" w:eastAsia="PMingLiU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43D98604" w14:textId="77777777" w:rsidR="009304E7" w:rsidRPr="00184610" w:rsidRDefault="009304E7" w:rsidP="009304E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8461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0AF72531" w14:textId="77777777" w:rsidR="009304E7" w:rsidRPr="00184610" w:rsidRDefault="009304E7" w:rsidP="009304E7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8461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465A8531" w14:textId="77777777" w:rsidR="009304E7" w:rsidRPr="00184610" w:rsidRDefault="009304E7" w:rsidP="009304E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8461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19B49214" w14:textId="77777777" w:rsidR="009304E7" w:rsidRPr="00184610" w:rsidRDefault="009304E7" w:rsidP="009304E7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8461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9304E7" w:rsidRPr="00D33501" w14:paraId="26ACA718" w14:textId="77777777" w:rsidTr="00184610">
        <w:tc>
          <w:tcPr>
            <w:tcW w:w="9356" w:type="dxa"/>
            <w:vAlign w:val="bottom"/>
          </w:tcPr>
          <w:p w14:paraId="3207691E" w14:textId="77777777" w:rsidR="009304E7" w:rsidRPr="00184610" w:rsidRDefault="009304E7" w:rsidP="009304E7">
            <w:pPr>
              <w:ind w:left="-105"/>
              <w:jc w:val="left"/>
              <w:rPr>
                <w:rFonts w:ascii="Browallia New" w:eastAsia="PMingLiU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507" w:type="dxa"/>
            <w:shd w:val="clear" w:color="auto" w:fill="FAFAFA"/>
          </w:tcPr>
          <w:p w14:paraId="61587292" w14:textId="77777777" w:rsidR="009304E7" w:rsidRPr="00184610" w:rsidRDefault="009304E7" w:rsidP="009304E7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08" w:type="dxa"/>
          </w:tcPr>
          <w:p w14:paraId="1930409B" w14:textId="77777777" w:rsidR="009304E7" w:rsidRPr="00184610" w:rsidRDefault="009304E7" w:rsidP="009304E7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07" w:type="dxa"/>
            <w:shd w:val="clear" w:color="auto" w:fill="FAFAFA"/>
          </w:tcPr>
          <w:p w14:paraId="6B2B2D8F" w14:textId="77777777" w:rsidR="009304E7" w:rsidRPr="00184610" w:rsidRDefault="009304E7" w:rsidP="009304E7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08" w:type="dxa"/>
          </w:tcPr>
          <w:p w14:paraId="727FAA14" w14:textId="77777777" w:rsidR="009304E7" w:rsidRPr="00184610" w:rsidRDefault="009304E7" w:rsidP="009304E7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304E7" w:rsidRPr="00D33501" w14:paraId="7F197980" w14:textId="77777777" w:rsidTr="00184610">
        <w:tc>
          <w:tcPr>
            <w:tcW w:w="9356" w:type="dxa"/>
            <w:vAlign w:val="bottom"/>
          </w:tcPr>
          <w:p w14:paraId="489317DD" w14:textId="52292AE7" w:rsidR="009304E7" w:rsidRPr="00184610" w:rsidRDefault="009304E7" w:rsidP="009304E7">
            <w:pPr>
              <w:ind w:left="-105"/>
              <w:jc w:val="left"/>
              <w:rPr>
                <w:rFonts w:ascii="Browallia New" w:eastAsia="PMingLiU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184610">
              <w:rPr>
                <w:rFonts w:ascii="Browallia New" w:eastAsia="PMingLiU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ลูกค้า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</w:p>
        </w:tc>
        <w:tc>
          <w:tcPr>
            <w:tcW w:w="1507" w:type="dxa"/>
            <w:shd w:val="clear" w:color="auto" w:fill="FAFAFA"/>
          </w:tcPr>
          <w:p w14:paraId="4E075273" w14:textId="3AA2F637" w:rsidR="009304E7" w:rsidRPr="00184610" w:rsidRDefault="00657927" w:rsidP="009304E7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304E7" w:rsidRPr="00184610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9304E7" w:rsidRPr="00184610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9304E7" w:rsidRPr="00184610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08" w:type="dxa"/>
          </w:tcPr>
          <w:p w14:paraId="09F2E577" w14:textId="77777777" w:rsidR="009304E7" w:rsidRPr="00184610" w:rsidRDefault="009304E7" w:rsidP="009304E7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</w:pPr>
            <w:r w:rsidRPr="00184610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07" w:type="dxa"/>
            <w:shd w:val="clear" w:color="auto" w:fill="FAFAFA"/>
          </w:tcPr>
          <w:p w14:paraId="4659B7FC" w14:textId="77777777" w:rsidR="009304E7" w:rsidRPr="00184610" w:rsidRDefault="009304E7" w:rsidP="009304E7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</w:pPr>
            <w:r w:rsidRPr="00184610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08" w:type="dxa"/>
          </w:tcPr>
          <w:p w14:paraId="7AF40966" w14:textId="77777777" w:rsidR="009304E7" w:rsidRPr="00184610" w:rsidRDefault="009304E7" w:rsidP="009304E7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84610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0F570FA0" w14:textId="77777777" w:rsidR="009304E7" w:rsidRPr="00D33501" w:rsidRDefault="009304E7" w:rsidP="009304E7">
      <w:pPr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0FD3A77E" w14:textId="77777777" w:rsidR="003E0061" w:rsidRPr="00D33501" w:rsidRDefault="003E0061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E5786B9" w14:textId="77777777" w:rsidR="009304E7" w:rsidRPr="00D33501" w:rsidRDefault="009304E7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6303537" w14:textId="45CD4186" w:rsidR="009304E7" w:rsidRPr="00D33501" w:rsidRDefault="009304E7" w:rsidP="00AE5844">
      <w:pPr>
        <w:rPr>
          <w:rFonts w:ascii="Browallia New" w:hAnsi="Browallia New" w:cs="Browallia New"/>
          <w:sz w:val="26"/>
          <w:szCs w:val="26"/>
          <w:cs/>
          <w:lang w:val="en-GB"/>
        </w:rPr>
        <w:sectPr w:rsidR="009304E7" w:rsidRPr="00D33501" w:rsidSect="00184610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02763F46" w14:textId="77777777" w:rsidR="0015151C" w:rsidRPr="00D33501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151C" w:rsidRPr="00F20B2F" w14:paraId="1F36470C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660E10" w14:textId="3EE4535A" w:rsidR="0015151C" w:rsidRPr="00F20B2F" w:rsidRDefault="00657927" w:rsidP="00AE5844">
            <w:pPr>
              <w:ind w:left="540" w:hanging="54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1" w:name="_Hlk29481450"/>
            <w:r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21"/>
    </w:tbl>
    <w:p w14:paraId="00504991" w14:textId="77777777" w:rsidR="0015151C" w:rsidRPr="00F20B2F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80"/>
        <w:gridCol w:w="1224"/>
        <w:gridCol w:w="1224"/>
        <w:gridCol w:w="1224"/>
        <w:gridCol w:w="1224"/>
      </w:tblGrid>
      <w:tr w:rsidR="0015151C" w:rsidRPr="00F20B2F" w14:paraId="17371B4F" w14:textId="77777777" w:rsidTr="00E74B9B">
        <w:trPr>
          <w:cantSplit/>
        </w:trPr>
        <w:tc>
          <w:tcPr>
            <w:tcW w:w="4680" w:type="dxa"/>
          </w:tcPr>
          <w:p w14:paraId="2322E79D" w14:textId="77777777" w:rsidR="0015151C" w:rsidRPr="00F20B2F" w:rsidRDefault="0015151C" w:rsidP="002628B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C44C3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69CB9" w14:textId="77777777" w:rsidR="0015151C" w:rsidRPr="00F20B2F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26041" w:rsidRPr="00F20B2F" w14:paraId="4F03E6D1" w14:textId="77777777" w:rsidTr="0012730A">
        <w:trPr>
          <w:cantSplit/>
        </w:trPr>
        <w:tc>
          <w:tcPr>
            <w:tcW w:w="4680" w:type="dxa"/>
          </w:tcPr>
          <w:p w14:paraId="381F5EB8" w14:textId="77777777" w:rsidR="00A26041" w:rsidRPr="00F20B2F" w:rsidRDefault="00A26041" w:rsidP="00A2604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6819B74" w14:textId="4FB7B4E6" w:rsidR="00A26041" w:rsidRPr="00F20B2F" w:rsidRDefault="00657927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FFFFF"/>
          </w:tcPr>
          <w:p w14:paraId="5535661D" w14:textId="03870B70" w:rsidR="00A26041" w:rsidRPr="00F20B2F" w:rsidRDefault="00657927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9B507B" w14:textId="7FF94737" w:rsidR="00A26041" w:rsidRPr="00F20B2F" w:rsidRDefault="00657927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FFFFF"/>
          </w:tcPr>
          <w:p w14:paraId="6D6B78BD" w14:textId="14293896" w:rsidR="00A26041" w:rsidRPr="00F20B2F" w:rsidRDefault="00657927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26041" w:rsidRPr="00F20B2F" w14:paraId="04DF4266" w14:textId="77777777" w:rsidTr="0012730A">
        <w:trPr>
          <w:cantSplit/>
        </w:trPr>
        <w:tc>
          <w:tcPr>
            <w:tcW w:w="4680" w:type="dxa"/>
          </w:tcPr>
          <w:p w14:paraId="63BAB903" w14:textId="77777777" w:rsidR="00A26041" w:rsidRPr="00F20B2F" w:rsidRDefault="00A26041" w:rsidP="00A2604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</w:tcPr>
          <w:p w14:paraId="0D58A72C" w14:textId="6CCDCA41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FFFFF"/>
          </w:tcPr>
          <w:p w14:paraId="1D11F8DC" w14:textId="6241340C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</w:tcPr>
          <w:p w14:paraId="5584DA66" w14:textId="339A55EE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FFFFF"/>
          </w:tcPr>
          <w:p w14:paraId="64BB6A06" w14:textId="0C80AC34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26041" w:rsidRPr="00F20B2F" w14:paraId="298BB566" w14:textId="77777777" w:rsidTr="0012730A">
        <w:trPr>
          <w:cantSplit/>
        </w:trPr>
        <w:tc>
          <w:tcPr>
            <w:tcW w:w="4680" w:type="dxa"/>
          </w:tcPr>
          <w:p w14:paraId="0402EAD8" w14:textId="77777777" w:rsidR="00A26041" w:rsidRPr="00F20B2F" w:rsidRDefault="00A26041" w:rsidP="00A2604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F82540" w14:textId="77777777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/>
          </w:tcPr>
          <w:p w14:paraId="10B9FEB7" w14:textId="496B783F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6D6CB3" w14:textId="77777777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/>
          </w:tcPr>
          <w:p w14:paraId="62EFEE09" w14:textId="6A11D6A1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6041" w:rsidRPr="003A63B3" w14:paraId="2A471F68" w14:textId="77777777" w:rsidTr="0012730A">
        <w:trPr>
          <w:cantSplit/>
        </w:trPr>
        <w:tc>
          <w:tcPr>
            <w:tcW w:w="4680" w:type="dxa"/>
          </w:tcPr>
          <w:p w14:paraId="6FBAD3A2" w14:textId="77777777" w:rsidR="00A26041" w:rsidRPr="003A63B3" w:rsidRDefault="00A26041" w:rsidP="00A26041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D55D5ED" w14:textId="77777777" w:rsidR="00A26041" w:rsidRPr="003A63B3" w:rsidRDefault="00A26041" w:rsidP="00A2604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FFFFF"/>
          </w:tcPr>
          <w:p w14:paraId="10FCCA7B" w14:textId="77777777" w:rsidR="00A26041" w:rsidRPr="003A63B3" w:rsidRDefault="00A26041" w:rsidP="00A2604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CF07B05" w14:textId="77777777" w:rsidR="00A26041" w:rsidRPr="003A63B3" w:rsidRDefault="00A26041" w:rsidP="00A2604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FFFFF"/>
          </w:tcPr>
          <w:p w14:paraId="40AC3A58" w14:textId="77777777" w:rsidR="00A26041" w:rsidRPr="003A63B3" w:rsidRDefault="00A26041" w:rsidP="00A2604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CB18DC" w:rsidRPr="00F20B2F" w14:paraId="0DCED6C0" w14:textId="77777777" w:rsidTr="0012730A">
        <w:trPr>
          <w:cantSplit/>
        </w:trPr>
        <w:tc>
          <w:tcPr>
            <w:tcW w:w="4680" w:type="dxa"/>
          </w:tcPr>
          <w:p w14:paraId="058C9FAB" w14:textId="77777777" w:rsidR="00CB18DC" w:rsidRPr="00F20B2F" w:rsidRDefault="00CB18DC" w:rsidP="00CB18DC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ในมือ</w:t>
            </w:r>
          </w:p>
        </w:tc>
        <w:tc>
          <w:tcPr>
            <w:tcW w:w="1224" w:type="dxa"/>
            <w:shd w:val="clear" w:color="auto" w:fill="FAFAFA"/>
          </w:tcPr>
          <w:p w14:paraId="7ED61026" w14:textId="2168ECA2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24" w:type="dxa"/>
            <w:shd w:val="clear" w:color="auto" w:fill="FFFFFF"/>
          </w:tcPr>
          <w:p w14:paraId="7536885F" w14:textId="6C80ABCA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B18D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24" w:type="dxa"/>
            <w:shd w:val="clear" w:color="auto" w:fill="FAFAFA"/>
          </w:tcPr>
          <w:p w14:paraId="481AAD68" w14:textId="269BAB7D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24" w:type="dxa"/>
            <w:shd w:val="clear" w:color="auto" w:fill="FFFFFF"/>
          </w:tcPr>
          <w:p w14:paraId="427B433A" w14:textId="52FC8BDB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18D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CB18DC" w:rsidRPr="00F20B2F" w14:paraId="039350BB" w14:textId="77777777" w:rsidTr="0012730A">
        <w:trPr>
          <w:cantSplit/>
        </w:trPr>
        <w:tc>
          <w:tcPr>
            <w:tcW w:w="4680" w:type="dxa"/>
          </w:tcPr>
          <w:p w14:paraId="53112C96" w14:textId="77777777" w:rsidR="00CB18DC" w:rsidRPr="00F20B2F" w:rsidRDefault="00CB18DC" w:rsidP="00CB18DC">
            <w:pPr>
              <w:tabs>
                <w:tab w:val="left" w:pos="1260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24" w:type="dxa"/>
            <w:shd w:val="clear" w:color="auto" w:fill="FAFAFA"/>
          </w:tcPr>
          <w:p w14:paraId="54E8501B" w14:textId="7497A491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24" w:type="dxa"/>
            <w:shd w:val="clear" w:color="auto" w:fill="FFFFFF"/>
          </w:tcPr>
          <w:p w14:paraId="6F55FEF0" w14:textId="63E74821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18D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CB18D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24" w:type="dxa"/>
            <w:shd w:val="clear" w:color="auto" w:fill="FAFAFA"/>
          </w:tcPr>
          <w:p w14:paraId="512222F0" w14:textId="4F18CAC7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24" w:type="dxa"/>
            <w:shd w:val="clear" w:color="auto" w:fill="FFFFFF"/>
          </w:tcPr>
          <w:p w14:paraId="25A344CE" w14:textId="70257851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CB18D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CB18DC" w:rsidRPr="00F20B2F" w14:paraId="4A2FFB45" w14:textId="77777777" w:rsidTr="0012730A">
        <w:trPr>
          <w:cantSplit/>
        </w:trPr>
        <w:tc>
          <w:tcPr>
            <w:tcW w:w="4680" w:type="dxa"/>
          </w:tcPr>
          <w:p w14:paraId="458CCAC2" w14:textId="77777777" w:rsidR="00CB18DC" w:rsidRPr="00F20B2F" w:rsidRDefault="00CB18DC" w:rsidP="00CB18DC">
            <w:pPr>
              <w:tabs>
                <w:tab w:val="left" w:pos="126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>-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54B507D" w14:textId="06B5FB4E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/>
          </w:tcPr>
          <w:p w14:paraId="755BA758" w14:textId="6A28AE36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B18D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82FD64D" w14:textId="44E89F46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/>
          </w:tcPr>
          <w:p w14:paraId="3E3D2136" w14:textId="73E9EE51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18D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CB18DC" w:rsidRPr="00F20B2F" w14:paraId="31EB7BD3" w14:textId="77777777" w:rsidTr="0012730A">
        <w:trPr>
          <w:cantSplit/>
        </w:trPr>
        <w:tc>
          <w:tcPr>
            <w:tcW w:w="4680" w:type="dxa"/>
          </w:tcPr>
          <w:p w14:paraId="2DC75A10" w14:textId="77777777" w:rsidR="00CB18DC" w:rsidRPr="00F20B2F" w:rsidRDefault="00CB18DC" w:rsidP="00CB18D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6E30A" w14:textId="6D8A4083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D0DE8E" w14:textId="764173FF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18D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CB18D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6EB50" w14:textId="12A27774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CB18DC" w:rsidRPr="00CB18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AE5478" w14:textId="3E0E52D7" w:rsidR="00CB18DC" w:rsidRPr="00F20B2F" w:rsidRDefault="00657927" w:rsidP="002B3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CB18D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</w:tbl>
    <w:p w14:paraId="31FA2DA3" w14:textId="77777777" w:rsidR="0015151C" w:rsidRPr="00F20B2F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151C" w:rsidRPr="00F20B2F" w14:paraId="01F57FD8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B593D7" w14:textId="4CC14597" w:rsidR="0015151C" w:rsidRPr="00F20B2F" w:rsidRDefault="00657927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ลูกหนี้อื่น</w:t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2604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–</w:t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23621B0" w14:textId="77777777" w:rsidR="0015151C" w:rsidRPr="00F20B2F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1B73AD4" w14:textId="1192369E" w:rsidR="0015151C" w:rsidRPr="00F20B2F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  <w:r w:rsidRPr="00F20B2F">
        <w:rPr>
          <w:rFonts w:ascii="Browallia New" w:hAnsi="Browallia New" w:cs="Browallia New"/>
          <w:sz w:val="26"/>
          <w:szCs w:val="26"/>
          <w:cs/>
        </w:rPr>
        <w:t xml:space="preserve">ลูกหนี้อื่น ณ วันที่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20B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20B2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20B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E1B1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</w:t>
      </w:r>
      <w:r w:rsidRPr="00F20B2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20B2F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5D5891FC" w14:textId="77777777" w:rsidR="0015151C" w:rsidRPr="00F20B2F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666"/>
        <w:gridCol w:w="1224"/>
        <w:gridCol w:w="1224"/>
        <w:gridCol w:w="1224"/>
        <w:gridCol w:w="1224"/>
      </w:tblGrid>
      <w:tr w:rsidR="00AE5844" w:rsidRPr="00F20B2F" w14:paraId="6AEA3276" w14:textId="77777777" w:rsidTr="00AE5844">
        <w:trPr>
          <w:cantSplit/>
        </w:trPr>
        <w:tc>
          <w:tcPr>
            <w:tcW w:w="4666" w:type="dxa"/>
            <w:vAlign w:val="bottom"/>
          </w:tcPr>
          <w:p w14:paraId="29E54884" w14:textId="77777777" w:rsidR="00AE5844" w:rsidRPr="00F20B2F" w:rsidRDefault="00AE5844" w:rsidP="00AE5844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BACDE" w14:textId="77777777" w:rsidR="00AE5844" w:rsidRPr="00F20B2F" w:rsidRDefault="00AE5844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3B457" w14:textId="77777777" w:rsidR="00AE5844" w:rsidRPr="00F20B2F" w:rsidRDefault="00AE5844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26041" w:rsidRPr="00F20B2F" w14:paraId="5B8A25DE" w14:textId="77777777" w:rsidTr="00AE5844">
        <w:trPr>
          <w:cantSplit/>
        </w:trPr>
        <w:tc>
          <w:tcPr>
            <w:tcW w:w="4666" w:type="dxa"/>
            <w:vAlign w:val="bottom"/>
          </w:tcPr>
          <w:p w14:paraId="359ED64C" w14:textId="77777777" w:rsidR="00A26041" w:rsidRPr="00F20B2F" w:rsidRDefault="00A26041" w:rsidP="00A26041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98FFE26" w14:textId="774139F2" w:rsidR="00A26041" w:rsidRPr="00F20B2F" w:rsidRDefault="00657927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415B7CC" w14:textId="1D0EDD93" w:rsidR="00A26041" w:rsidRPr="00F20B2F" w:rsidRDefault="00657927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2038C53C" w14:textId="4E9819BE" w:rsidR="00A26041" w:rsidRPr="00F20B2F" w:rsidRDefault="00657927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3CF34425" w14:textId="417CC39F" w:rsidR="00A26041" w:rsidRPr="00F20B2F" w:rsidRDefault="00657927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6041"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26041" w:rsidRPr="00F20B2F" w14:paraId="18E01A3A" w14:textId="77777777" w:rsidTr="00AE5844">
        <w:trPr>
          <w:cantSplit/>
        </w:trPr>
        <w:tc>
          <w:tcPr>
            <w:tcW w:w="4666" w:type="dxa"/>
            <w:vAlign w:val="bottom"/>
          </w:tcPr>
          <w:p w14:paraId="5DDB9B1A" w14:textId="77777777" w:rsidR="00A26041" w:rsidRPr="00F20B2F" w:rsidRDefault="00A26041" w:rsidP="00A26041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4CDA0C09" w14:textId="642A763C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</w:tcPr>
          <w:p w14:paraId="640C9C12" w14:textId="3DE2414B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</w:tcPr>
          <w:p w14:paraId="52CC4078" w14:textId="25D6C1ED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</w:tcPr>
          <w:p w14:paraId="00D224F2" w14:textId="66164F9F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26041" w:rsidRPr="00F20B2F" w14:paraId="2B102EB5" w14:textId="77777777" w:rsidTr="00AE5844">
        <w:trPr>
          <w:cantSplit/>
        </w:trPr>
        <w:tc>
          <w:tcPr>
            <w:tcW w:w="4666" w:type="dxa"/>
            <w:vAlign w:val="bottom"/>
          </w:tcPr>
          <w:p w14:paraId="685AF364" w14:textId="77777777" w:rsidR="00A26041" w:rsidRPr="00F20B2F" w:rsidRDefault="00A26041" w:rsidP="00A26041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38443F" w14:textId="77777777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9ED8E2" w14:textId="25B3F5AA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1F3588D" w14:textId="77777777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98FC33" w14:textId="54860027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6041" w:rsidRPr="00F20B2F" w14:paraId="503CE03A" w14:textId="77777777" w:rsidTr="00A26041">
        <w:trPr>
          <w:cantSplit/>
        </w:trPr>
        <w:tc>
          <w:tcPr>
            <w:tcW w:w="4666" w:type="dxa"/>
            <w:vAlign w:val="bottom"/>
          </w:tcPr>
          <w:p w14:paraId="26DCAB19" w14:textId="77777777" w:rsidR="00A26041" w:rsidRPr="00F20B2F" w:rsidRDefault="00A26041" w:rsidP="00A26041">
            <w:pPr>
              <w:tabs>
                <w:tab w:val="left" w:pos="1350"/>
              </w:tabs>
              <w:ind w:left="27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224" w:type="dxa"/>
            <w:shd w:val="clear" w:color="auto" w:fill="FAFAFA"/>
          </w:tcPr>
          <w:p w14:paraId="7A9CB3A6" w14:textId="77777777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68A4D1C7" w14:textId="77777777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16109D7B" w14:textId="77777777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6763786" w14:textId="77777777" w:rsidR="00A26041" w:rsidRPr="00F20B2F" w:rsidRDefault="00A26041" w:rsidP="00A26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0283A" w:rsidRPr="00F20B2F" w14:paraId="2F8DD315" w14:textId="77777777" w:rsidTr="00A26041">
        <w:trPr>
          <w:cantSplit/>
        </w:trPr>
        <w:tc>
          <w:tcPr>
            <w:tcW w:w="4666" w:type="dxa"/>
            <w:vAlign w:val="bottom"/>
          </w:tcPr>
          <w:p w14:paraId="4A72F506" w14:textId="68F1202C" w:rsidR="00C0283A" w:rsidRPr="00F20B2F" w:rsidRDefault="00C0283A" w:rsidP="00C0283A">
            <w:pPr>
              <w:tabs>
                <w:tab w:val="left" w:pos="90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bookmarkStart w:id="22" w:name="OLE_LINK2"/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ลูกหนี้อื่น</w:t>
            </w:r>
            <w:bookmarkEnd w:id="22"/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ab/>
              <w:t>-</w:t>
            </w: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กิจการที่เกี่ยวข้องกัน</w:t>
            </w: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(</w:t>
            </w: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657927" w:rsidRPr="00657927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24</w:t>
            </w: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</w:t>
            </w:r>
            <w:r w:rsidRPr="00F20B2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72ECCDC" w14:textId="42A811F3" w:rsidR="00C0283A" w:rsidRPr="00F20B2F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1975DA0F" w14:textId="67E7B643" w:rsidR="00C0283A" w:rsidRPr="00F20B2F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93B2586" w14:textId="1D903EE9" w:rsidR="00C0283A" w:rsidRPr="00F20B2F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D1B68BC" w14:textId="446421D5" w:rsidR="00C0283A" w:rsidRPr="00F20B2F" w:rsidRDefault="00657927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0283A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C0283A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C0283A" w:rsidRPr="00F20B2F" w14:paraId="430333CD" w14:textId="77777777" w:rsidTr="00A26041">
        <w:trPr>
          <w:cantSplit/>
        </w:trPr>
        <w:tc>
          <w:tcPr>
            <w:tcW w:w="4666" w:type="dxa"/>
            <w:vAlign w:val="bottom"/>
          </w:tcPr>
          <w:p w14:paraId="6EE79DD9" w14:textId="77777777" w:rsidR="00C0283A" w:rsidRPr="00F20B2F" w:rsidRDefault="00C0283A" w:rsidP="00C0283A">
            <w:pPr>
              <w:tabs>
                <w:tab w:val="left" w:pos="900"/>
                <w:tab w:val="left" w:pos="180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>-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469F8A23" w14:textId="5D6F3191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18347BD" w14:textId="05F1E73E" w:rsidR="00C0283A" w:rsidRPr="00C0283A" w:rsidRDefault="00657927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24" w:type="dxa"/>
            <w:shd w:val="clear" w:color="auto" w:fill="FAFAFA"/>
          </w:tcPr>
          <w:p w14:paraId="5464147F" w14:textId="2CCA165D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E732946" w14:textId="78C200E3" w:rsidR="00C0283A" w:rsidRPr="00C0283A" w:rsidRDefault="00657927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C0283A" w:rsidRPr="00F20B2F" w14:paraId="3E12936C" w14:textId="77777777" w:rsidTr="00A26041">
        <w:trPr>
          <w:cantSplit/>
        </w:trPr>
        <w:tc>
          <w:tcPr>
            <w:tcW w:w="4666" w:type="dxa"/>
            <w:vAlign w:val="bottom"/>
          </w:tcPr>
          <w:p w14:paraId="6CE7235A" w14:textId="77777777" w:rsidR="00C0283A" w:rsidRPr="00F20B2F" w:rsidRDefault="00C0283A" w:rsidP="00C0283A">
            <w:pPr>
              <w:tabs>
                <w:tab w:val="left" w:pos="1341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ดอกเบี้ยค้างรับ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 xml:space="preserve">-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1224" w:type="dxa"/>
            <w:shd w:val="clear" w:color="auto" w:fill="FAFAFA"/>
          </w:tcPr>
          <w:p w14:paraId="7A441267" w14:textId="32584BE2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082EA0A" w14:textId="07D1E166" w:rsidR="00C0283A" w:rsidRPr="00C0283A" w:rsidRDefault="00657927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24" w:type="dxa"/>
            <w:shd w:val="clear" w:color="auto" w:fill="FAFAFA"/>
          </w:tcPr>
          <w:p w14:paraId="59593568" w14:textId="59197328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4E62C453" w14:textId="74665B66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0283A" w:rsidRPr="00F20B2F" w14:paraId="20274219" w14:textId="77777777" w:rsidTr="00A26041">
        <w:trPr>
          <w:cantSplit/>
        </w:trPr>
        <w:tc>
          <w:tcPr>
            <w:tcW w:w="4666" w:type="dxa"/>
          </w:tcPr>
          <w:p w14:paraId="69AE65F5" w14:textId="77777777" w:rsidR="00C0283A" w:rsidRPr="00F20B2F" w:rsidRDefault="00C0283A" w:rsidP="00C0283A">
            <w:pPr>
              <w:ind w:left="1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28A4C08" w14:textId="2348FAD1" w:rsidR="00C0283A" w:rsidRPr="00C0283A" w:rsidRDefault="002D5D5C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E93BB8D" w14:textId="123449DE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48EF899" w14:textId="4063A896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E3E078" w14:textId="7E6CD400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0283A" w:rsidRPr="00F20B2F" w14:paraId="226F4A31" w14:textId="77777777" w:rsidTr="00A26041">
        <w:trPr>
          <w:cantSplit/>
        </w:trPr>
        <w:tc>
          <w:tcPr>
            <w:tcW w:w="4666" w:type="dxa"/>
            <w:vAlign w:val="bottom"/>
          </w:tcPr>
          <w:p w14:paraId="1D1F7F24" w14:textId="77777777" w:rsidR="00C0283A" w:rsidRPr="00F20B2F" w:rsidRDefault="00C0283A" w:rsidP="00C0283A">
            <w:pPr>
              <w:tabs>
                <w:tab w:val="left" w:pos="1341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ดอกเบี้ยค้างรับ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  <w:t xml:space="preserve">-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บุคคลอื่น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C5D5B8C" w14:textId="60A92E25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48DF10A" w14:textId="127FE548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464C4AE" w14:textId="4A476147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8DA1BF5" w14:textId="249332EA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0283A" w:rsidRPr="00F20B2F" w14:paraId="7F63B770" w14:textId="77777777" w:rsidTr="00A26041">
        <w:trPr>
          <w:cantSplit/>
        </w:trPr>
        <w:tc>
          <w:tcPr>
            <w:tcW w:w="4666" w:type="dxa"/>
            <w:vAlign w:val="bottom"/>
          </w:tcPr>
          <w:p w14:paraId="227DF885" w14:textId="77777777" w:rsidR="00C0283A" w:rsidRPr="00F20B2F" w:rsidRDefault="00C0283A" w:rsidP="00C0283A">
            <w:pPr>
              <w:tabs>
                <w:tab w:val="left" w:pos="1341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ดอกเบี้ยค้างรับ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14:paraId="55B3BB11" w14:textId="77777777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6B1C5038" w14:textId="77777777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383E5467" w14:textId="77777777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4A38C829" w14:textId="77777777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0283A" w:rsidRPr="00F20B2F" w14:paraId="41674A6B" w14:textId="77777777" w:rsidTr="00A26041">
        <w:trPr>
          <w:cantSplit/>
        </w:trPr>
        <w:tc>
          <w:tcPr>
            <w:tcW w:w="4666" w:type="dxa"/>
            <w:vAlign w:val="bottom"/>
          </w:tcPr>
          <w:p w14:paraId="2F814F21" w14:textId="227EF2D0" w:rsidR="00C0283A" w:rsidRPr="00F20B2F" w:rsidRDefault="00C0283A" w:rsidP="00C0283A">
            <w:pPr>
              <w:tabs>
                <w:tab w:val="left" w:pos="1341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 xml:space="preserve">    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EC5802E" w14:textId="555C1BA7" w:rsidR="00C0283A" w:rsidRPr="00F20B2F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49D31A5C" w14:textId="3EE4F56F" w:rsidR="00C0283A" w:rsidRPr="00F20B2F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2A7175C" w14:textId="525E1111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1F37F965" w14:textId="300E9B5E" w:rsidR="00C0283A" w:rsidRPr="00F20B2F" w:rsidRDefault="00657927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C0283A" w:rsidRPr="00F20B2F" w14:paraId="7E83CDE6" w14:textId="77777777" w:rsidTr="00A26041">
        <w:trPr>
          <w:cantSplit/>
        </w:trPr>
        <w:tc>
          <w:tcPr>
            <w:tcW w:w="4666" w:type="dxa"/>
            <w:vAlign w:val="bottom"/>
          </w:tcPr>
          <w:p w14:paraId="329EC396" w14:textId="77777777" w:rsidR="00C0283A" w:rsidRPr="00F20B2F" w:rsidRDefault="00C0283A" w:rsidP="00C0283A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24" w:type="dxa"/>
            <w:shd w:val="clear" w:color="auto" w:fill="FAFAFA"/>
          </w:tcPr>
          <w:p w14:paraId="0FC22DBB" w14:textId="2CD9E005" w:rsidR="00C0283A" w:rsidRPr="00F20B2F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761296A" w14:textId="0882CF26" w:rsidR="00C0283A" w:rsidRPr="00F20B2F" w:rsidRDefault="00657927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283A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C0283A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24" w:type="dxa"/>
            <w:shd w:val="clear" w:color="auto" w:fill="FAFAFA"/>
          </w:tcPr>
          <w:p w14:paraId="557E901D" w14:textId="72BED3C5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36B82BF" w14:textId="209D28FD" w:rsidR="00C0283A" w:rsidRPr="00F20B2F" w:rsidRDefault="00657927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C0283A" w:rsidRPr="00F20B2F" w14:paraId="062AD67D" w14:textId="77777777" w:rsidTr="00A26041">
        <w:trPr>
          <w:cantSplit/>
        </w:trPr>
        <w:tc>
          <w:tcPr>
            <w:tcW w:w="4666" w:type="dxa"/>
            <w:vAlign w:val="bottom"/>
          </w:tcPr>
          <w:p w14:paraId="25DA15A8" w14:textId="73A70817" w:rsidR="00C0283A" w:rsidRPr="00F20B2F" w:rsidRDefault="00C0283A" w:rsidP="00C0283A">
            <w:pPr>
              <w:ind w:left="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เงินค้ำประกัน</w:t>
            </w:r>
          </w:p>
        </w:tc>
        <w:tc>
          <w:tcPr>
            <w:tcW w:w="1224" w:type="dxa"/>
            <w:shd w:val="clear" w:color="auto" w:fill="FAFAFA"/>
          </w:tcPr>
          <w:p w14:paraId="3A7D875A" w14:textId="7B234857" w:rsidR="00C0283A" w:rsidRPr="00F20B2F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7CBE5FCF" w14:textId="2603EB92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E6E796B" w14:textId="5D546972" w:rsidR="00C0283A" w:rsidRPr="00F20B2F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</w:p>
        </w:tc>
        <w:tc>
          <w:tcPr>
            <w:tcW w:w="1224" w:type="dxa"/>
            <w:shd w:val="clear" w:color="auto" w:fill="auto"/>
          </w:tcPr>
          <w:p w14:paraId="5F34C307" w14:textId="7F711561" w:rsidR="00C0283A" w:rsidRPr="00F20B2F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0283A" w:rsidRPr="00F20B2F" w14:paraId="5552FA2C" w14:textId="77777777" w:rsidTr="00A26041">
        <w:trPr>
          <w:cantSplit/>
        </w:trPr>
        <w:tc>
          <w:tcPr>
            <w:tcW w:w="4666" w:type="dxa"/>
            <w:vAlign w:val="bottom"/>
          </w:tcPr>
          <w:p w14:paraId="217EDBC7" w14:textId="77777777" w:rsidR="00C0283A" w:rsidRPr="00F20B2F" w:rsidRDefault="00C0283A" w:rsidP="00C0283A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ค่านายหน้ารอตัดจ่าย</w:t>
            </w:r>
          </w:p>
        </w:tc>
        <w:tc>
          <w:tcPr>
            <w:tcW w:w="1224" w:type="dxa"/>
            <w:shd w:val="clear" w:color="auto" w:fill="FAFAFA"/>
          </w:tcPr>
          <w:p w14:paraId="1AC23870" w14:textId="631F9505" w:rsidR="00C0283A" w:rsidRPr="00F20B2F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27FBDDAE" w14:textId="40ADC828" w:rsidR="00C0283A" w:rsidRPr="00F20B2F" w:rsidRDefault="00657927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0283A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C0283A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24" w:type="dxa"/>
            <w:shd w:val="clear" w:color="auto" w:fill="FAFAFA"/>
          </w:tcPr>
          <w:p w14:paraId="04743082" w14:textId="0A5E1B9A" w:rsidR="00C0283A" w:rsidRPr="00F20B2F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7875ABF6" w14:textId="06819671" w:rsidR="00C0283A" w:rsidRPr="00F20B2F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0283A" w:rsidRPr="00F20B2F" w14:paraId="6A6530DF" w14:textId="77777777" w:rsidTr="00A26041">
        <w:trPr>
          <w:cantSplit/>
          <w:trHeight w:val="199"/>
        </w:trPr>
        <w:tc>
          <w:tcPr>
            <w:tcW w:w="4666" w:type="dxa"/>
            <w:vAlign w:val="bottom"/>
          </w:tcPr>
          <w:p w14:paraId="6B5442EC" w14:textId="77777777" w:rsidR="00C0283A" w:rsidRPr="00F20B2F" w:rsidRDefault="00C0283A" w:rsidP="00C0283A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A9848E1" w14:textId="7B5555C6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F309E01" w14:textId="0B8A9DC3" w:rsidR="00C0283A" w:rsidRPr="00C0283A" w:rsidRDefault="00657927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72A6407" w14:textId="3D16BF35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04C4E50" w14:textId="0C272F4F" w:rsidR="00C0283A" w:rsidRPr="00F20B2F" w:rsidRDefault="00657927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C0283A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C0283A" w:rsidRPr="00F20B2F" w14:paraId="277EE2FE" w14:textId="77777777" w:rsidTr="00A26041">
        <w:trPr>
          <w:cantSplit/>
        </w:trPr>
        <w:tc>
          <w:tcPr>
            <w:tcW w:w="4666" w:type="dxa"/>
            <w:vAlign w:val="bottom"/>
          </w:tcPr>
          <w:p w14:paraId="4710C4BC" w14:textId="77777777" w:rsidR="00C0283A" w:rsidRPr="00F20B2F" w:rsidRDefault="00C0283A" w:rsidP="00C0283A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84573" w14:textId="5C92CF6E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D2EDB" w14:textId="5748DB70" w:rsidR="00C0283A" w:rsidRPr="00C0283A" w:rsidRDefault="00657927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B7ED8" w14:textId="14FB9561" w:rsidR="00C0283A" w:rsidRPr="00C0283A" w:rsidRDefault="00C0283A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C028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E04E7" w14:textId="5E5008FB" w:rsidR="00C0283A" w:rsidRPr="00C0283A" w:rsidRDefault="00657927" w:rsidP="00C028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C0283A" w:rsidRPr="00C028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</w:tbl>
    <w:p w14:paraId="56197CFC" w14:textId="77777777" w:rsidR="00AE5844" w:rsidRPr="00D33501" w:rsidRDefault="00AE5844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88E7622" w14:textId="5F5BB436" w:rsidR="00C91688" w:rsidRPr="007E21AA" w:rsidRDefault="00C91688" w:rsidP="00C91688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  <w:r w:rsidRPr="007E21AA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28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บริษัทย่อยโอนกรรมสิทธิ์ที่ดินโครงการนิคมอุตสาหกรรมและได้จ่ายเงินจำนวน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9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lang w:val="en-US"/>
        </w:rPr>
        <w:t>.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00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ล้านบาท ให้แก่ผู้ซื้อรายหนึ่ง เพื่อเป็นหลักประกันในระหว่างการดำเนินการที่จะแก้ไขเปลี่ยนแปลงผังเมืองในบริเวณพื้นที่ของโฉนดจำนวน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แปลง</w:t>
      </w:r>
      <w:r w:rsidRPr="007E21AA">
        <w:rPr>
          <w:rFonts w:ascii="Browallia New" w:eastAsia="PMingLiU" w:hAnsi="Browallia New" w:cs="Browallia New"/>
          <w:color w:val="000000"/>
          <w:spacing w:val="-6"/>
          <w:sz w:val="26"/>
          <w:szCs w:val="26"/>
          <w:cs/>
          <w:lang w:val="en-GB"/>
        </w:rPr>
        <w:t>จนกว่าจะแล้วเสร็จ โดยมีกำหนดรับชำระคืนพร้อมดอกเบี้ยเมื่อดำเนินการตามเงื่อนไขดังกล่าวข้างต้นเสร็จสมบูรณ์ อัตราดอกเบี้ยออมทรัพย์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0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lang w:val="en-US"/>
        </w:rPr>
        <w:t>.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ต่อปีซึ่งผู้บริหารคาดว่า การดำเนินการดังกล่าวจะแล้วเสร็จภายใน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7E21AA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ปี จึงแสดงเงินค้ำประกันนี้เป็นสินทรัพย์หมุนเวียน</w:t>
      </w:r>
    </w:p>
    <w:p w14:paraId="0745A722" w14:textId="77777777" w:rsidR="0015151C" w:rsidRDefault="0015151C" w:rsidP="00AE5844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</w:p>
    <w:p w14:paraId="529D73B5" w14:textId="77777777" w:rsidR="003A63B3" w:rsidRDefault="003A63B3" w:rsidP="00AE5844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</w:p>
    <w:p w14:paraId="718B67E8" w14:textId="162989F0" w:rsidR="003A63B3" w:rsidRPr="00D33501" w:rsidRDefault="003A63B3" w:rsidP="00AE5844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  <w:sectPr w:rsidR="003A63B3" w:rsidRPr="00D33501" w:rsidSect="006754D5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0C1E1B8E" w14:textId="77777777" w:rsidR="0015151C" w:rsidRPr="00D33501" w:rsidRDefault="0015151C" w:rsidP="00AE5844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5151C" w:rsidRPr="00F20B2F" w14:paraId="66F33A2F" w14:textId="77777777" w:rsidTr="00E74B9B">
        <w:trPr>
          <w:trHeight w:val="380"/>
        </w:trPr>
        <w:tc>
          <w:tcPr>
            <w:tcW w:w="9461" w:type="dxa"/>
            <w:shd w:val="clear" w:color="auto" w:fill="FFA543"/>
            <w:vAlign w:val="center"/>
          </w:tcPr>
          <w:p w14:paraId="7A13DC31" w14:textId="6B8A39A2" w:rsidR="0015151C" w:rsidRPr="00F20B2F" w:rsidRDefault="00657927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3" w:name="_Toc48681865"/>
            <w:r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5151C" w:rsidRPr="00F20B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23"/>
          </w:p>
        </w:tc>
      </w:tr>
    </w:tbl>
    <w:p w14:paraId="1C0C1CFB" w14:textId="31E459D9" w:rsidR="0015151C" w:rsidRDefault="0015151C" w:rsidP="00AE5844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150BC80" w14:textId="28A1BF96" w:rsidR="002A3D70" w:rsidRPr="00F20B2F" w:rsidRDefault="002A3D70" w:rsidP="002A3D7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657927" w:rsidRPr="00657927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F20B2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ธันวาคม </w:t>
      </w:r>
      <w:r w:rsidR="00DE1B13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และ </w:t>
      </w: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พ</w:t>
      </w:r>
      <w:r w:rsidRPr="00F20B2F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ศ</w:t>
      </w:r>
      <w:r w:rsidRPr="00F20B2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. </w:t>
      </w:r>
      <w:r w:rsidR="00657927" w:rsidRPr="00657927">
        <w:rPr>
          <w:rFonts w:ascii="Browallia New" w:eastAsia="Times New Roman" w:hAnsi="Browallia New" w:cs="Browallia New"/>
          <w:sz w:val="26"/>
          <w:szCs w:val="26"/>
          <w:lang w:val="en-GB"/>
        </w:rPr>
        <w:t>2564</w:t>
      </w:r>
      <w:r w:rsidRPr="00F20B2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</w:t>
      </w:r>
      <w:r w:rsidRPr="00F20B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F20B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 ดังต่อไปนี้</w:t>
      </w:r>
    </w:p>
    <w:p w14:paraId="615C311F" w14:textId="77777777" w:rsidR="002A3D70" w:rsidRPr="00F20B2F" w:rsidRDefault="002A3D70" w:rsidP="002A3D70">
      <w:pPr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2A3D70" w:rsidRPr="00F20B2F" w14:paraId="687899FF" w14:textId="77777777" w:rsidTr="002A3D70">
        <w:tc>
          <w:tcPr>
            <w:tcW w:w="3989" w:type="dxa"/>
            <w:vAlign w:val="bottom"/>
          </w:tcPr>
          <w:p w14:paraId="28D55C10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399793" w14:textId="77777777" w:rsidR="002A3D70" w:rsidRPr="00F20B2F" w:rsidRDefault="002A3D70" w:rsidP="002A3D7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A3D70" w:rsidRPr="00F20B2F" w14:paraId="1D8C7EBA" w14:textId="77777777" w:rsidTr="002A3D70">
        <w:tc>
          <w:tcPr>
            <w:tcW w:w="3989" w:type="dxa"/>
            <w:vAlign w:val="bottom"/>
          </w:tcPr>
          <w:p w14:paraId="75B8C34B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291785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F782C25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4277B0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0F65229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74BAC3B6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F30EA2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6853DE1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  <w:p w14:paraId="70A3E98E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5B43E080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086857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B97A348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35FB42F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9903D4D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3D70" w:rsidRPr="00F20B2F" w14:paraId="45C8ABAC" w14:textId="77777777" w:rsidTr="002A3D70">
        <w:tc>
          <w:tcPr>
            <w:tcW w:w="3989" w:type="dxa"/>
          </w:tcPr>
          <w:p w14:paraId="31E6718C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9EE8BD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53958C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9CCB23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29EF28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3D70" w:rsidRPr="00F20B2F" w14:paraId="3056F54B" w14:textId="77777777" w:rsidTr="002A3D70">
        <w:tc>
          <w:tcPr>
            <w:tcW w:w="3989" w:type="dxa"/>
          </w:tcPr>
          <w:p w14:paraId="3E6EACAB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E2E507" w14:textId="18733061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790D44" w14:textId="0FFDD8CF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FECDBB" w14:textId="6BE01E78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276B95" w14:textId="6EDB3DD6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2A3D70" w:rsidRPr="00F20B2F" w14:paraId="0E179BA9" w14:textId="77777777" w:rsidTr="002A3D70">
        <w:tc>
          <w:tcPr>
            <w:tcW w:w="3989" w:type="dxa"/>
          </w:tcPr>
          <w:p w14:paraId="130D00A3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74DE1E24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8373C60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A13D490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5CE8029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A3838" w:rsidRPr="00F20B2F" w14:paraId="28732735" w14:textId="77777777" w:rsidTr="002A3D70">
        <w:tc>
          <w:tcPr>
            <w:tcW w:w="3989" w:type="dxa"/>
          </w:tcPr>
          <w:p w14:paraId="3ABB5220" w14:textId="51518C10" w:rsidR="00DA3838" w:rsidRPr="00F20B2F" w:rsidRDefault="00DA3838" w:rsidP="00DA3838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4A6426" w14:textId="0D86DEF8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F0ED6F" w14:textId="4A9379C9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CD176D1" w14:textId="713563B1" w:rsidR="00DA3838" w:rsidRPr="0047389B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AC8124F" w14:textId="7FD4B605" w:rsidR="00DA3838" w:rsidRPr="0047389B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DA3838" w:rsidRPr="00F20B2F" w14:paraId="156C37E0" w14:textId="77777777" w:rsidTr="002A3D70">
        <w:tc>
          <w:tcPr>
            <w:tcW w:w="3989" w:type="dxa"/>
          </w:tcPr>
          <w:p w14:paraId="64B3F32B" w14:textId="77777777" w:rsidR="00DA3838" w:rsidRPr="00F20B2F" w:rsidRDefault="00DA3838" w:rsidP="00DA3838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368" w:type="dxa"/>
            <w:shd w:val="clear" w:color="auto" w:fill="FAFAFA"/>
          </w:tcPr>
          <w:p w14:paraId="6684AD6F" w14:textId="0A247E1A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FE5BFC" w14:textId="16B3ECF6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1B9229" w14:textId="41371A85" w:rsidR="00DA3838" w:rsidRPr="0047389B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BC310E6" w14:textId="1AED500B" w:rsidR="00DA3838" w:rsidRPr="0047389B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DA3838" w:rsidRPr="00F20B2F" w14:paraId="339AD9A6" w14:textId="77777777" w:rsidTr="002A3D70">
        <w:tc>
          <w:tcPr>
            <w:tcW w:w="3989" w:type="dxa"/>
          </w:tcPr>
          <w:p w14:paraId="73A84A90" w14:textId="1F4093CC" w:rsidR="00DA3838" w:rsidRPr="00F20B2F" w:rsidRDefault="00DA3838" w:rsidP="00DA3838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ลูกหนี้อื่น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416D60" w14:textId="35067327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0DC77A" w14:textId="0F966426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AA77BA" w14:textId="204A9589" w:rsidR="00DA3838" w:rsidRPr="0047389B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8BFDD55" w14:textId="77425D6C" w:rsidR="00DA3838" w:rsidRPr="0047389B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DA3838" w:rsidRPr="00F20B2F" w14:paraId="74BF94B3" w14:textId="77777777" w:rsidTr="002A3D70">
        <w:tc>
          <w:tcPr>
            <w:tcW w:w="3989" w:type="dxa"/>
          </w:tcPr>
          <w:p w14:paraId="569C91FD" w14:textId="77777777" w:rsidR="00DA3838" w:rsidRPr="00F20B2F" w:rsidRDefault="00DA3838" w:rsidP="00DA3838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เงินฝากสถาบันการเงินที่ติดภาระผูกพัน</w:t>
            </w:r>
          </w:p>
        </w:tc>
        <w:tc>
          <w:tcPr>
            <w:tcW w:w="1368" w:type="dxa"/>
            <w:shd w:val="clear" w:color="auto" w:fill="FAFAFA"/>
          </w:tcPr>
          <w:p w14:paraId="4F998B33" w14:textId="537C727D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7DF9C5" w14:textId="178CC3EC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E3D708" w14:textId="4AF1FAFD" w:rsidR="00DA3838" w:rsidRPr="0047389B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EBD06ED" w14:textId="08F65A1B" w:rsidR="00DA3838" w:rsidRPr="0047389B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E0350A" w:rsidRPr="00F20B2F" w14:paraId="7C30ACBC" w14:textId="77777777" w:rsidTr="002A3D70">
        <w:tc>
          <w:tcPr>
            <w:tcW w:w="3989" w:type="dxa"/>
          </w:tcPr>
          <w:p w14:paraId="080E003C" w14:textId="73FA2927" w:rsidR="00E0350A" w:rsidRPr="00F20B2F" w:rsidRDefault="00E0350A" w:rsidP="00E0350A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ลูกหนี้จากการผิดสัญญา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2BB10D" w14:textId="7C5C9188" w:rsidR="00E0350A" w:rsidRDefault="00E0350A" w:rsidP="00E035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333FC7D" w14:textId="0647F61C" w:rsidR="00E0350A" w:rsidRDefault="00E0350A" w:rsidP="00E035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C6A2D2B" w14:textId="7E9C15B6" w:rsidR="00E0350A" w:rsidRPr="0047389B" w:rsidRDefault="00657927" w:rsidP="00E035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E035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E035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E0350A"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053715B" w14:textId="412F11EB" w:rsidR="00E0350A" w:rsidRPr="0047389B" w:rsidRDefault="00E0350A" w:rsidP="00E035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E0350A" w:rsidRPr="00F20B2F" w14:paraId="7253AC66" w14:textId="77777777" w:rsidTr="002A3D70">
        <w:tc>
          <w:tcPr>
            <w:tcW w:w="3989" w:type="dxa"/>
          </w:tcPr>
          <w:p w14:paraId="74B898BA" w14:textId="43930AF6" w:rsidR="00E0350A" w:rsidRPr="00F20B2F" w:rsidRDefault="00E0350A" w:rsidP="00E0350A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011A9">
              <w:rPr>
                <w:rFonts w:ascii="Browallia New" w:eastAsia="Arial Unicode MS" w:hAnsi="Browallia New" w:cs="Browallia New" w:hint="eastAsia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E027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68C80197" w14:textId="759213DE" w:rsidR="00E0350A" w:rsidRPr="00F20B2F" w:rsidRDefault="00E0350A" w:rsidP="00E035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F1FEF5" w14:textId="2E5BD57A" w:rsidR="00E0350A" w:rsidRPr="00F20B2F" w:rsidRDefault="00E0350A" w:rsidP="00E035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CED591" w14:textId="21D546D3" w:rsidR="00E0350A" w:rsidRPr="0047389B" w:rsidRDefault="00E0350A" w:rsidP="00E035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2E41057" w14:textId="4F28B043" w:rsidR="00E0350A" w:rsidRPr="0047389B" w:rsidRDefault="00E0350A" w:rsidP="00E035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4738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63CAC119" w14:textId="77777777" w:rsidR="002A3D70" w:rsidRPr="00F20B2F" w:rsidRDefault="002A3D70" w:rsidP="002A3D70">
      <w:pPr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7"/>
        <w:gridCol w:w="1368"/>
        <w:gridCol w:w="1368"/>
        <w:gridCol w:w="1368"/>
      </w:tblGrid>
      <w:tr w:rsidR="002A3D70" w:rsidRPr="00F20B2F" w14:paraId="06ACA2A7" w14:textId="77777777" w:rsidTr="002A3D70">
        <w:tc>
          <w:tcPr>
            <w:tcW w:w="5357" w:type="dxa"/>
          </w:tcPr>
          <w:p w14:paraId="745ED05E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746CA2C0" w14:textId="77777777" w:rsidR="002A3D70" w:rsidRPr="00F20B2F" w:rsidRDefault="002A3D70" w:rsidP="002A3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A3D70" w:rsidRPr="00F20B2F" w14:paraId="3D22F5BB" w14:textId="77777777" w:rsidTr="002A3D70">
        <w:tc>
          <w:tcPr>
            <w:tcW w:w="5357" w:type="dxa"/>
          </w:tcPr>
          <w:p w14:paraId="27E8A0BC" w14:textId="77777777" w:rsidR="002A3D70" w:rsidRPr="00F20B2F" w:rsidRDefault="002A3D70" w:rsidP="002A3D70">
            <w:pPr>
              <w:ind w:left="43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6B0B63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A0AC8D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208AA63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317D79E6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BA2F8B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2BEA9CF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  <w:p w14:paraId="27853A86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3D70" w:rsidRPr="00F20B2F" w14:paraId="12BEB5C2" w14:textId="77777777" w:rsidTr="002A3D70">
        <w:tc>
          <w:tcPr>
            <w:tcW w:w="5357" w:type="dxa"/>
          </w:tcPr>
          <w:p w14:paraId="0139D29E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1960C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F60901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C424A6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3D70" w:rsidRPr="00F20B2F" w14:paraId="1460B258" w14:textId="77777777" w:rsidTr="002A3D70">
        <w:tc>
          <w:tcPr>
            <w:tcW w:w="5357" w:type="dxa"/>
          </w:tcPr>
          <w:p w14:paraId="394F8D36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E91584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EB3048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A8375D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2A3D70" w:rsidRPr="00F20B2F" w14:paraId="0E9FB7F6" w14:textId="77777777" w:rsidTr="002A3D70">
        <w:tc>
          <w:tcPr>
            <w:tcW w:w="5357" w:type="dxa"/>
          </w:tcPr>
          <w:p w14:paraId="5CA69F5A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</w:t>
            </w: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368" w:type="dxa"/>
            <w:shd w:val="clear" w:color="auto" w:fill="FAFAFA"/>
          </w:tcPr>
          <w:p w14:paraId="7F3C212C" w14:textId="784387CC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0D1A140" w14:textId="234063DB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523EF4A" w14:textId="26AF0430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2A3D70" w:rsidRPr="00F20B2F" w14:paraId="5506FAF6" w14:textId="77777777" w:rsidTr="002A3D70">
        <w:tc>
          <w:tcPr>
            <w:tcW w:w="5357" w:type="dxa"/>
            <w:vAlign w:val="bottom"/>
          </w:tcPr>
          <w:p w14:paraId="2061162F" w14:textId="3867A840" w:rsidR="002A3D70" w:rsidRPr="00F20B2F" w:rsidRDefault="002A3D70" w:rsidP="002A3D70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9CDD4B" w14:textId="2B2AE1FA" w:rsidR="002A3D70" w:rsidRPr="00F20B2F" w:rsidRDefault="00E0350A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7E26661" w14:textId="6DCD2B85" w:rsidR="002A3D70" w:rsidRPr="00F20B2F" w:rsidRDefault="00657927" w:rsidP="002A3D70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="0047389B" w:rsidRPr="004738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691</w:t>
            </w:r>
            <w:r w:rsidR="0047389B" w:rsidRPr="004738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shd w:val="clear" w:color="auto" w:fill="FAFAFA"/>
          </w:tcPr>
          <w:p w14:paraId="737E72CC" w14:textId="1986A401" w:rsidR="002A3D70" w:rsidRPr="00F20B2F" w:rsidRDefault="00657927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="0047389B" w:rsidRPr="004738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691</w:t>
            </w:r>
            <w:r w:rsidR="0047389B" w:rsidRPr="004738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</w:tbl>
    <w:p w14:paraId="4DB15C35" w14:textId="77777777" w:rsidR="002A3D70" w:rsidRPr="00AE5844" w:rsidRDefault="002A3D70" w:rsidP="002A3D70">
      <w:pPr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282B4568" w14:textId="77777777" w:rsidR="002A3D70" w:rsidRPr="00F20B2F" w:rsidRDefault="002A3D70" w:rsidP="002A3D70">
      <w:pPr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AE5844">
        <w:rPr>
          <w:rFonts w:ascii="Browallia New" w:eastAsia="Arial" w:hAnsi="Browallia New" w:cs="Browallia New"/>
          <w:sz w:val="26"/>
          <w:szCs w:val="26"/>
          <w:lang w:val="en-GB" w:bidi="ar-SA"/>
        </w:rPr>
        <w:br w:type="page"/>
      </w: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2A3D70" w:rsidRPr="00F20B2F" w14:paraId="60C7E5CC" w14:textId="77777777" w:rsidTr="002A3D70">
        <w:tc>
          <w:tcPr>
            <w:tcW w:w="3989" w:type="dxa"/>
            <w:vAlign w:val="bottom"/>
          </w:tcPr>
          <w:p w14:paraId="1F126CB1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E087D6" w14:textId="77777777" w:rsidR="002A3D70" w:rsidRPr="00F20B2F" w:rsidRDefault="002A3D70" w:rsidP="002A3D7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A3D70" w:rsidRPr="00F20B2F" w14:paraId="4D98E2B7" w14:textId="77777777" w:rsidTr="002A3D70">
        <w:tc>
          <w:tcPr>
            <w:tcW w:w="3989" w:type="dxa"/>
            <w:vAlign w:val="bottom"/>
          </w:tcPr>
          <w:p w14:paraId="6FC7A0C4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6F815A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8C2472A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30FE8E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52A287CB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40405A67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D8EB38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FC4C053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  <w:p w14:paraId="7A130917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4750A87F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5CF4C3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526DADF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EA76492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6C9FA6C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3D70" w:rsidRPr="00F20B2F" w14:paraId="742FBD0E" w14:textId="77777777" w:rsidTr="002A3D70">
        <w:tc>
          <w:tcPr>
            <w:tcW w:w="3989" w:type="dxa"/>
          </w:tcPr>
          <w:p w14:paraId="7D3E6C61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D0C6A3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614FBB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3C7DB8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AFCBF0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3D70" w:rsidRPr="00F20B2F" w14:paraId="0B78BD21" w14:textId="77777777" w:rsidTr="002A3D70">
        <w:tc>
          <w:tcPr>
            <w:tcW w:w="3989" w:type="dxa"/>
          </w:tcPr>
          <w:p w14:paraId="6674C07D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280965BC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B90AD79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5BBC12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24AD276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A3838" w:rsidRPr="00F20B2F" w14:paraId="5DD7FFF4" w14:textId="77777777" w:rsidTr="002A3D70">
        <w:tc>
          <w:tcPr>
            <w:tcW w:w="3989" w:type="dxa"/>
          </w:tcPr>
          <w:p w14:paraId="31FC60AD" w14:textId="48A8D6D9" w:rsidR="00DA3838" w:rsidRPr="00F20B2F" w:rsidRDefault="00DA3838" w:rsidP="00DA3838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A159478" w14:textId="07E2EAE2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EDA30F" w14:textId="48A3CEA6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F956856" w14:textId="46CC7777" w:rsidR="00DA3838" w:rsidRPr="0047389B" w:rsidRDefault="00657927" w:rsidP="003A63B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A3838"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DA3838"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shd w:val="clear" w:color="auto" w:fill="FAFAFA"/>
          </w:tcPr>
          <w:p w14:paraId="21D0AF0B" w14:textId="5928A877" w:rsidR="00DA3838" w:rsidRPr="0047389B" w:rsidRDefault="00657927" w:rsidP="003A63B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A3838"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DA3838"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DA3838" w:rsidRPr="00F20B2F" w14:paraId="0DFB9860" w14:textId="77777777" w:rsidTr="002A3D70">
        <w:tc>
          <w:tcPr>
            <w:tcW w:w="3989" w:type="dxa"/>
          </w:tcPr>
          <w:p w14:paraId="42830E01" w14:textId="0AAE7AE8" w:rsidR="00DA3838" w:rsidRPr="00F20B2F" w:rsidRDefault="00DA3838" w:rsidP="00DA3838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ลูกหนี้อื่น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BD1873" w14:textId="1F6F8200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5FD6AF" w14:textId="4F3B89D9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CBBC86B" w14:textId="23E72DA5" w:rsidR="00DA3838" w:rsidRPr="0047389B" w:rsidRDefault="00657927" w:rsidP="003A63B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A3838"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DA3838"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FAFAFA"/>
          </w:tcPr>
          <w:p w14:paraId="4B04B0B3" w14:textId="75B007C4" w:rsidR="00DA3838" w:rsidRPr="0047389B" w:rsidRDefault="00657927" w:rsidP="003A63B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A3838"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DA3838"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DA3838" w:rsidRPr="00F20B2F" w14:paraId="0752B0A9" w14:textId="77777777" w:rsidTr="002A3D70">
        <w:tc>
          <w:tcPr>
            <w:tcW w:w="3989" w:type="dxa"/>
          </w:tcPr>
          <w:p w14:paraId="08114A15" w14:textId="77777777" w:rsidR="00DA3838" w:rsidRPr="00F20B2F" w:rsidRDefault="00DA3838" w:rsidP="00DA3838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A53CBBE" w14:textId="77777777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BBBEFC6" w14:textId="77777777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3EA37CE" w14:textId="77777777" w:rsidR="00DA3838" w:rsidRPr="0047389B" w:rsidRDefault="00DA3838" w:rsidP="003A63B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B6B8825" w14:textId="77777777" w:rsidR="00DA3838" w:rsidRPr="0047389B" w:rsidRDefault="00DA3838" w:rsidP="003A63B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DA3838" w:rsidRPr="00F20B2F" w14:paraId="0724D947" w14:textId="77777777" w:rsidTr="002A3D70">
        <w:tc>
          <w:tcPr>
            <w:tcW w:w="3989" w:type="dxa"/>
          </w:tcPr>
          <w:p w14:paraId="0A50063C" w14:textId="3A9EB82E" w:rsidR="00DA3838" w:rsidRPr="00F20B2F" w:rsidRDefault="00DA3838" w:rsidP="00DA3838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B0BE02C" w14:textId="13DAF858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1A3D08D" w14:textId="3A2437FA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4847F87" w14:textId="11EAD340" w:rsidR="00DA3838" w:rsidRPr="0047389B" w:rsidRDefault="00657927" w:rsidP="003A63B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A3838"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DA3838"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FAFAFA"/>
          </w:tcPr>
          <w:p w14:paraId="3A1D0A67" w14:textId="1CCBF377" w:rsidR="00DA3838" w:rsidRPr="0047389B" w:rsidRDefault="00657927" w:rsidP="003A63B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A3838"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DA3838" w:rsidRPr="0047389B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DA3838" w:rsidRPr="00F20B2F" w14:paraId="4B697C9F" w14:textId="77777777" w:rsidTr="002A3D70">
        <w:tc>
          <w:tcPr>
            <w:tcW w:w="3989" w:type="dxa"/>
          </w:tcPr>
          <w:p w14:paraId="2BB033B0" w14:textId="5D7D74CD" w:rsidR="00DA3838" w:rsidRPr="00F20B2F" w:rsidRDefault="00DA3838" w:rsidP="00DA3838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ลูกหนี้จากการผิดสัญญา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1BBB7F0" w14:textId="5276003D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8C333A" w14:textId="1A844C1D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960505" w14:textId="553594FB" w:rsidR="00DA3838" w:rsidRPr="0047389B" w:rsidRDefault="00657927" w:rsidP="003A63B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A3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DA3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FAFAFA"/>
          </w:tcPr>
          <w:p w14:paraId="604B7F8F" w14:textId="5CE91543" w:rsidR="00DA3838" w:rsidRPr="0047389B" w:rsidRDefault="00657927" w:rsidP="003A63B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A3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DA38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DA3838" w:rsidRPr="00F20B2F" w14:paraId="6FEA741F" w14:textId="77777777" w:rsidTr="002A3D70">
        <w:tc>
          <w:tcPr>
            <w:tcW w:w="3989" w:type="dxa"/>
          </w:tcPr>
          <w:p w14:paraId="5544902F" w14:textId="7B184FD6" w:rsidR="00DA3838" w:rsidRPr="00F20B2F" w:rsidRDefault="00DA3838" w:rsidP="00DA3838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011A9">
              <w:rPr>
                <w:rFonts w:ascii="Browallia New" w:eastAsia="Arial Unicode MS" w:hAnsi="Browallia New" w:cs="Browallia New" w:hint="eastAsia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E027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25C4C24" w14:textId="13F40DD0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E1DE96" w14:textId="6068A34A" w:rsidR="00DA3838" w:rsidRPr="00F20B2F" w:rsidRDefault="00DA3838" w:rsidP="00DA38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2514B5" w14:textId="0C7F1D26" w:rsidR="00DA3838" w:rsidRPr="0047389B" w:rsidRDefault="00E0350A" w:rsidP="003A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DA383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 w:rsidR="00DA383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983307" w14:textId="7648D9D8" w:rsidR="00DA3838" w:rsidRPr="0047389B" w:rsidRDefault="00E0350A" w:rsidP="003A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DA383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 w:rsidR="00DA383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</w:tbl>
    <w:p w14:paraId="30B69077" w14:textId="77777777" w:rsidR="002A3D70" w:rsidRPr="00F20B2F" w:rsidRDefault="002A3D70" w:rsidP="002A3D70">
      <w:pPr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7"/>
        <w:gridCol w:w="1368"/>
        <w:gridCol w:w="1368"/>
        <w:gridCol w:w="1368"/>
      </w:tblGrid>
      <w:tr w:rsidR="002A3D70" w:rsidRPr="00F20B2F" w14:paraId="08D63B75" w14:textId="77777777" w:rsidTr="002A3D70">
        <w:tc>
          <w:tcPr>
            <w:tcW w:w="5357" w:type="dxa"/>
          </w:tcPr>
          <w:p w14:paraId="66D0F5DA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7974971D" w14:textId="77777777" w:rsidR="002A3D70" w:rsidRPr="00F20B2F" w:rsidRDefault="002A3D70" w:rsidP="002A3D70">
            <w:pPr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A3D70" w:rsidRPr="00F20B2F" w14:paraId="6775E086" w14:textId="77777777" w:rsidTr="002A3D70">
        <w:tc>
          <w:tcPr>
            <w:tcW w:w="5357" w:type="dxa"/>
          </w:tcPr>
          <w:p w14:paraId="1DB3BE2A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930FC0" w14:textId="77777777" w:rsidR="002A3D70" w:rsidRPr="00F20B2F" w:rsidRDefault="002A3D70" w:rsidP="002A3D70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CFFEF6" w14:textId="77777777" w:rsidR="002A3D70" w:rsidRPr="00F20B2F" w:rsidRDefault="002A3D70" w:rsidP="002A3D70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574DE69" w14:textId="77777777" w:rsidR="002A3D70" w:rsidRPr="00F20B2F" w:rsidRDefault="002A3D70" w:rsidP="002A3D70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2F854114" w14:textId="77777777" w:rsidR="002A3D70" w:rsidRPr="00F20B2F" w:rsidRDefault="002A3D70" w:rsidP="002A3D70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1E7B6D" w14:textId="77777777" w:rsidR="002A3D70" w:rsidRPr="00F20B2F" w:rsidRDefault="002A3D70" w:rsidP="002A3D70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A71D24C" w14:textId="77777777" w:rsidR="002A3D70" w:rsidRPr="00F20B2F" w:rsidRDefault="002A3D70" w:rsidP="002A3D70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  <w:p w14:paraId="7B9D954F" w14:textId="77777777" w:rsidR="002A3D70" w:rsidRPr="00F20B2F" w:rsidRDefault="002A3D70" w:rsidP="002A3D70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3D70" w:rsidRPr="00F20B2F" w14:paraId="37A1666C" w14:textId="77777777" w:rsidTr="002A3D70">
        <w:tc>
          <w:tcPr>
            <w:tcW w:w="5357" w:type="dxa"/>
          </w:tcPr>
          <w:p w14:paraId="30335304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048E3B" w14:textId="77777777" w:rsidR="002A3D70" w:rsidRPr="00F20B2F" w:rsidRDefault="002A3D70" w:rsidP="002A3D70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D135BE" w14:textId="77777777" w:rsidR="002A3D70" w:rsidRPr="00F20B2F" w:rsidRDefault="002A3D70" w:rsidP="002A3D70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07785E" w14:textId="77777777" w:rsidR="002A3D70" w:rsidRPr="00F20B2F" w:rsidRDefault="002A3D70" w:rsidP="002A3D70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3D70" w:rsidRPr="00F20B2F" w14:paraId="75C59024" w14:textId="77777777" w:rsidTr="002A3D70">
        <w:tc>
          <w:tcPr>
            <w:tcW w:w="5357" w:type="dxa"/>
          </w:tcPr>
          <w:p w14:paraId="45E30085" w14:textId="77777777" w:rsidR="002A3D70" w:rsidRPr="00F20B2F" w:rsidRDefault="002A3D70" w:rsidP="002A3D70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3097CC81" w14:textId="77777777" w:rsidR="002A3D70" w:rsidRPr="00F20B2F" w:rsidRDefault="002A3D70" w:rsidP="002A3D70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A8D30B4" w14:textId="77777777" w:rsidR="002A3D70" w:rsidRPr="00F20B2F" w:rsidRDefault="002A3D70" w:rsidP="002A3D70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59239F1" w14:textId="77777777" w:rsidR="002A3D70" w:rsidRPr="00F20B2F" w:rsidRDefault="002A3D70" w:rsidP="002A3D70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2A3D70" w:rsidRPr="00F20B2F" w14:paraId="04A1C623" w14:textId="77777777" w:rsidTr="002A3D70">
        <w:tc>
          <w:tcPr>
            <w:tcW w:w="5357" w:type="dxa"/>
            <w:vAlign w:val="bottom"/>
          </w:tcPr>
          <w:p w14:paraId="37379AC2" w14:textId="0CECAE4C" w:rsidR="002A3D70" w:rsidRPr="00F20B2F" w:rsidRDefault="002A3D70" w:rsidP="002A3D70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B38CAAF" w14:textId="294D34E9" w:rsidR="002A3D70" w:rsidRPr="00F20B2F" w:rsidRDefault="00DA3838" w:rsidP="002A3D70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CC47CFA" w14:textId="7D5931FC" w:rsidR="002A3D70" w:rsidRPr="00F20B2F" w:rsidRDefault="00657927" w:rsidP="002A3D70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</w:t>
            </w:r>
            <w:r w:rsidR="0047389B" w:rsidRPr="004738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612</w:t>
            </w:r>
            <w:r w:rsidR="0047389B" w:rsidRPr="004738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shd w:val="clear" w:color="auto" w:fill="FAFAFA"/>
          </w:tcPr>
          <w:p w14:paraId="18FB881F" w14:textId="594AE14A" w:rsidR="002A3D70" w:rsidRPr="00F20B2F" w:rsidRDefault="00657927" w:rsidP="002A3D70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</w:t>
            </w:r>
            <w:r w:rsidR="0047389B" w:rsidRPr="004738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612</w:t>
            </w:r>
            <w:r w:rsidR="0047389B" w:rsidRPr="004738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</w:tbl>
    <w:p w14:paraId="7AED84AA" w14:textId="754B34D8" w:rsidR="002A3D70" w:rsidRDefault="002A3D70" w:rsidP="002A3D70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17C07EFC" w14:textId="00C5F2B4" w:rsidR="0015151C" w:rsidRPr="00F20B2F" w:rsidRDefault="0015151C" w:rsidP="00AE584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657927" w:rsidRPr="00657927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F20B2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 พ</w:t>
      </w:r>
      <w:r w:rsidRPr="00F20B2F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ศ</w:t>
      </w:r>
      <w:r w:rsidRPr="00F20B2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. </w:t>
      </w:r>
      <w:r w:rsidR="00657927" w:rsidRPr="00657927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F20B2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</w:t>
      </w:r>
      <w:r w:rsidRPr="00F20B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</w:t>
      </w:r>
      <w:r w:rsidR="007D1A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F20B2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 ดังต่อไปนี้</w:t>
      </w:r>
    </w:p>
    <w:p w14:paraId="4ED44D0F" w14:textId="77777777" w:rsidR="0015151C" w:rsidRPr="00F20B2F" w:rsidRDefault="0015151C" w:rsidP="00AE5844">
      <w:pPr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4272C2" w:rsidRPr="00F20B2F" w14:paraId="05BC281D" w14:textId="77777777" w:rsidTr="0012730A">
        <w:tc>
          <w:tcPr>
            <w:tcW w:w="3989" w:type="dxa"/>
            <w:shd w:val="clear" w:color="auto" w:fill="FFFFFF"/>
            <w:vAlign w:val="bottom"/>
          </w:tcPr>
          <w:p w14:paraId="419D052D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4" w:name="_Hlk45270696"/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DC6930" w14:textId="77777777" w:rsidR="004272C2" w:rsidRPr="00F20B2F" w:rsidRDefault="004272C2" w:rsidP="00AE58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5151C" w:rsidRPr="00F20B2F" w14:paraId="3831D91C" w14:textId="77777777" w:rsidTr="0012730A">
        <w:tc>
          <w:tcPr>
            <w:tcW w:w="3989" w:type="dxa"/>
            <w:shd w:val="clear" w:color="auto" w:fill="FFFFFF"/>
            <w:vAlign w:val="bottom"/>
          </w:tcPr>
          <w:p w14:paraId="1E5B9390" w14:textId="77777777" w:rsidR="0015151C" w:rsidRPr="00F20B2F" w:rsidRDefault="0015151C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3A38C98A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F987EE3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08489672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3C04DEE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637A9E57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72196B9C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442311D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  <w:p w14:paraId="0A62FFAD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12F75708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35D296D0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F07949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669C98D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365EC95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5151C" w:rsidRPr="00F20B2F" w14:paraId="376D3E74" w14:textId="77777777" w:rsidTr="0012730A">
        <w:tc>
          <w:tcPr>
            <w:tcW w:w="3989" w:type="dxa"/>
            <w:shd w:val="clear" w:color="auto" w:fill="FFFFFF"/>
          </w:tcPr>
          <w:p w14:paraId="6B62DDDD" w14:textId="77777777" w:rsidR="0015151C" w:rsidRPr="00F20B2F" w:rsidRDefault="0015151C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4AE64731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7F460FD1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3DD9D025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6812E1CC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5151C" w:rsidRPr="003A63B3" w14:paraId="2D43E44F" w14:textId="77777777" w:rsidTr="0012730A">
        <w:tc>
          <w:tcPr>
            <w:tcW w:w="3989" w:type="dxa"/>
            <w:shd w:val="clear" w:color="auto" w:fill="FFFFFF"/>
          </w:tcPr>
          <w:p w14:paraId="7501BED4" w14:textId="77777777" w:rsidR="0015151C" w:rsidRPr="003A63B3" w:rsidRDefault="0015151C" w:rsidP="00AE5844">
            <w:pPr>
              <w:ind w:left="432" w:right="-72" w:hanging="50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5F02D149" w14:textId="77777777" w:rsidR="0015151C" w:rsidRPr="003A63B3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  <w:r w:rsidRPr="003A63B3"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0A23CA8B" w14:textId="77777777" w:rsidR="0015151C" w:rsidRPr="003A63B3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  <w:r w:rsidRPr="003A63B3"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1A1DF4FD" w14:textId="77777777" w:rsidR="0015151C" w:rsidRPr="003A63B3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  <w:r w:rsidRPr="003A63B3"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0A4C541F" w14:textId="77777777" w:rsidR="0015151C" w:rsidRPr="003A63B3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</w:pPr>
            <w:r w:rsidRPr="003A63B3">
              <w:rPr>
                <w:rFonts w:ascii="Browallia New" w:eastAsia="Times New Roman" w:hAnsi="Browallia New" w:cs="Browallia New"/>
                <w:sz w:val="10"/>
                <w:szCs w:val="10"/>
                <w:lang w:val="en-GB"/>
              </w:rPr>
              <w:t xml:space="preserve"> </w:t>
            </w:r>
          </w:p>
        </w:tc>
      </w:tr>
      <w:tr w:rsidR="004272C2" w:rsidRPr="00F20B2F" w14:paraId="142DF64E" w14:textId="77777777" w:rsidTr="0012730A">
        <w:tc>
          <w:tcPr>
            <w:tcW w:w="3989" w:type="dxa"/>
            <w:shd w:val="clear" w:color="auto" w:fill="FFFFFF"/>
          </w:tcPr>
          <w:p w14:paraId="209A6346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FFFFF"/>
          </w:tcPr>
          <w:p w14:paraId="5DDF2D39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FFFFF"/>
          </w:tcPr>
          <w:p w14:paraId="55D6D7C5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FFFFF"/>
          </w:tcPr>
          <w:p w14:paraId="2E208845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FFFFF"/>
          </w:tcPr>
          <w:p w14:paraId="31188187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15151C" w:rsidRPr="00F20B2F" w14:paraId="19099082" w14:textId="77777777" w:rsidTr="0012730A">
        <w:tc>
          <w:tcPr>
            <w:tcW w:w="3989" w:type="dxa"/>
            <w:shd w:val="clear" w:color="auto" w:fill="FFFFFF"/>
          </w:tcPr>
          <w:p w14:paraId="424ED525" w14:textId="1B7DB493" w:rsidR="0015151C" w:rsidRPr="00F20B2F" w:rsidRDefault="0015151C" w:rsidP="00AE5844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  <w:r w:rsidR="00B90BF0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0BF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0BF0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7D1A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90BF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6553B8DE" w14:textId="77777777" w:rsidR="0015151C" w:rsidRPr="00F20B2F" w:rsidRDefault="00246740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57E800FA" w14:textId="77777777" w:rsidR="0015151C" w:rsidRPr="00F20B2F" w:rsidRDefault="00246740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7A7A58F9" w14:textId="0933F83B" w:rsidR="0015151C" w:rsidRPr="00F20B2F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217A2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146</w:t>
            </w:r>
            <w:r w:rsidR="00217A2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FFFFFF"/>
          </w:tcPr>
          <w:p w14:paraId="42B446B6" w14:textId="44C651EB" w:rsidR="0015151C" w:rsidRPr="00F20B2F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217A2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146</w:t>
            </w:r>
            <w:r w:rsidR="00217A2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764000" w:rsidRPr="00F20B2F" w14:paraId="36237A6C" w14:textId="77777777" w:rsidTr="0012730A">
        <w:tc>
          <w:tcPr>
            <w:tcW w:w="3989" w:type="dxa"/>
            <w:shd w:val="clear" w:color="auto" w:fill="FFFFFF"/>
          </w:tcPr>
          <w:p w14:paraId="1EF97D48" w14:textId="77777777" w:rsidR="00764000" w:rsidRPr="00F20B2F" w:rsidRDefault="00764000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368" w:type="dxa"/>
            <w:shd w:val="clear" w:color="auto" w:fill="FFFFFF"/>
          </w:tcPr>
          <w:p w14:paraId="6447F385" w14:textId="77777777" w:rsidR="00764000" w:rsidRPr="00F20B2F" w:rsidRDefault="00764000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37561048" w14:textId="77777777" w:rsidR="00764000" w:rsidRPr="00F20B2F" w:rsidRDefault="00764000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7BBB6143" w14:textId="271FFA9C" w:rsidR="00764000" w:rsidRPr="00F20B2F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6400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FFFFFF"/>
          </w:tcPr>
          <w:p w14:paraId="5E8F2FA3" w14:textId="7B8AA991" w:rsidR="00764000" w:rsidRPr="00F20B2F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6400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15151C" w:rsidRPr="00F20B2F" w14:paraId="52BF5635" w14:textId="77777777" w:rsidTr="0012730A">
        <w:tc>
          <w:tcPr>
            <w:tcW w:w="3989" w:type="dxa"/>
            <w:shd w:val="clear" w:color="auto" w:fill="FFFFFF"/>
          </w:tcPr>
          <w:p w14:paraId="0A1C64E5" w14:textId="74DE3892" w:rsidR="0015151C" w:rsidRPr="00F20B2F" w:rsidRDefault="0015151C" w:rsidP="00AE5844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="007D1A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  <w:r w:rsidR="00B90BF0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0BF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0BF0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7D1A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0BF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7E5748A1" w14:textId="77777777" w:rsidR="0015151C" w:rsidRPr="00F20B2F" w:rsidRDefault="00246740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758A4577" w14:textId="77777777" w:rsidR="0015151C" w:rsidRPr="00F20B2F" w:rsidRDefault="00246740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5497E588" w14:textId="3B5F8CD6" w:rsidR="0015151C" w:rsidRPr="00F20B2F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shd w:val="clear" w:color="auto" w:fill="FFFFFF"/>
          </w:tcPr>
          <w:p w14:paraId="624D839F" w14:textId="40BA7C2F" w:rsidR="0015151C" w:rsidRPr="00F20B2F" w:rsidRDefault="00657927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B90BF0" w:rsidRPr="00F20B2F" w14:paraId="6E92A978" w14:textId="77777777" w:rsidTr="0012730A">
        <w:tc>
          <w:tcPr>
            <w:tcW w:w="3989" w:type="dxa"/>
            <w:shd w:val="clear" w:color="auto" w:fill="FFFFFF"/>
          </w:tcPr>
          <w:p w14:paraId="115B1B3B" w14:textId="77777777" w:rsidR="00B90BF0" w:rsidRPr="00F20B2F" w:rsidRDefault="00B90BF0" w:rsidP="00B90BF0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เงินฝากสถาบันการเงินที่ติดภาระผูกพัน</w:t>
            </w:r>
          </w:p>
        </w:tc>
        <w:tc>
          <w:tcPr>
            <w:tcW w:w="1368" w:type="dxa"/>
            <w:shd w:val="clear" w:color="auto" w:fill="FFFFFF"/>
          </w:tcPr>
          <w:p w14:paraId="6F305017" w14:textId="77777777" w:rsidR="00B90BF0" w:rsidRPr="00F20B2F" w:rsidRDefault="00B90BF0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2B7D8242" w14:textId="77777777" w:rsidR="00B90BF0" w:rsidRPr="00F20B2F" w:rsidRDefault="00B90BF0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08FAFA38" w14:textId="6602F7AA" w:rsidR="00B90BF0" w:rsidRPr="00F20B2F" w:rsidRDefault="00657927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930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FFFFF"/>
          </w:tcPr>
          <w:p w14:paraId="1F5DDA76" w14:textId="3E27262E" w:rsidR="00B90BF0" w:rsidRPr="00F20B2F" w:rsidRDefault="00657927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930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0BF0" w:rsidRPr="00F20B2F" w14:paraId="573EB065" w14:textId="77777777" w:rsidTr="0012730A">
        <w:tc>
          <w:tcPr>
            <w:tcW w:w="3989" w:type="dxa"/>
            <w:shd w:val="clear" w:color="auto" w:fill="FFFFFF"/>
          </w:tcPr>
          <w:p w14:paraId="0B7C612D" w14:textId="58D92501" w:rsidR="00B90BF0" w:rsidRPr="00F20B2F" w:rsidRDefault="00B90BF0" w:rsidP="00B90BF0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ลูกหนี้จากการผิดสัญญา 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FA4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3DA8A323" w14:textId="77777777" w:rsidR="00B90BF0" w:rsidRPr="00F20B2F" w:rsidRDefault="00B90BF0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09873A81" w14:textId="77777777" w:rsidR="00B90BF0" w:rsidRPr="00F20B2F" w:rsidRDefault="00B90BF0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23DC109A" w14:textId="6CA61665" w:rsidR="00B90BF0" w:rsidRPr="00F20B2F" w:rsidRDefault="00657927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727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FFFFFF"/>
          </w:tcPr>
          <w:p w14:paraId="4C759E17" w14:textId="739AF6AA" w:rsidR="00B90BF0" w:rsidRPr="00F20B2F" w:rsidRDefault="00657927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727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B90BF0" w:rsidRPr="00F20B2F" w14:paraId="70B72AFC" w14:textId="77777777" w:rsidTr="0012730A">
        <w:tc>
          <w:tcPr>
            <w:tcW w:w="3989" w:type="dxa"/>
            <w:shd w:val="clear" w:color="auto" w:fill="FFFFFF"/>
          </w:tcPr>
          <w:p w14:paraId="1B01FCF1" w14:textId="77777777" w:rsidR="002628BF" w:rsidRDefault="00B90BF0" w:rsidP="002628BF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เงินให้กู้ยืมและดอกเบี้ยค้างรับแก่การร่วมค้า </w:t>
            </w:r>
            <w:r w:rsidR="002628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  <w:p w14:paraId="365172C2" w14:textId="142F5898" w:rsidR="00B90BF0" w:rsidRPr="00F20B2F" w:rsidRDefault="002628BF" w:rsidP="002628BF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563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FA4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6DAC41B5" w14:textId="77777777" w:rsidR="00121031" w:rsidRDefault="00121031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0461B6AB" w14:textId="77777777" w:rsidR="00B90BF0" w:rsidRPr="00F20B2F" w:rsidRDefault="00B90BF0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33A95F9D" w14:textId="77777777" w:rsidR="00121031" w:rsidRDefault="00121031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03C5EB4C" w14:textId="77777777" w:rsidR="00B90BF0" w:rsidRPr="00F20B2F" w:rsidRDefault="00B90BF0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5AE06D3E" w14:textId="77777777" w:rsidR="00121031" w:rsidRDefault="00121031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6ECBCAEC" w14:textId="6536E101" w:rsidR="00B90BF0" w:rsidRPr="00F20B2F" w:rsidRDefault="00657927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638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FFFFFF"/>
          </w:tcPr>
          <w:p w14:paraId="1B34B30D" w14:textId="77777777" w:rsidR="00121031" w:rsidRDefault="00121031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4FC5C22D" w14:textId="3C2BB595" w:rsidR="00B90BF0" w:rsidRPr="00F20B2F" w:rsidRDefault="00657927" w:rsidP="00B90BF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</w:t>
            </w:r>
            <w:r w:rsidR="00BD1CE6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638</w:t>
            </w:r>
            <w:r w:rsidR="00BD1CE6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bookmarkEnd w:id="24"/>
    </w:tbl>
    <w:p w14:paraId="3DF9024E" w14:textId="26100E88" w:rsidR="0015151C" w:rsidRDefault="0015151C" w:rsidP="00AE5844">
      <w:pPr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510A3B37" w14:textId="108E9595" w:rsidR="003A63B3" w:rsidRPr="00F20B2F" w:rsidRDefault="003A63B3" w:rsidP="00AE5844">
      <w:pPr>
        <w:jc w:val="left"/>
        <w:rPr>
          <w:rFonts w:ascii="Browallia New" w:eastAsia="Arial" w:hAnsi="Browallia New" w:cs="Browallia New"/>
          <w:sz w:val="26"/>
          <w:szCs w:val="26"/>
          <w:lang w:val="en-GB"/>
        </w:rPr>
      </w:pPr>
      <w:r>
        <w:rPr>
          <w:rFonts w:ascii="Browallia New" w:eastAsia="Arial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57"/>
        <w:gridCol w:w="1368"/>
        <w:gridCol w:w="1368"/>
        <w:gridCol w:w="1368"/>
      </w:tblGrid>
      <w:tr w:rsidR="004272C2" w:rsidRPr="00F20B2F" w14:paraId="2C5858EA" w14:textId="77777777" w:rsidTr="0012730A">
        <w:tc>
          <w:tcPr>
            <w:tcW w:w="5357" w:type="dxa"/>
            <w:shd w:val="clear" w:color="auto" w:fill="FFFFFF"/>
          </w:tcPr>
          <w:p w14:paraId="14DA2E73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5" w:name="_Hlk45280189"/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1134A987" w14:textId="77777777" w:rsidR="004272C2" w:rsidRPr="00F20B2F" w:rsidRDefault="004272C2" w:rsidP="00AE5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5151C" w:rsidRPr="00F20B2F" w14:paraId="341E96EC" w14:textId="77777777" w:rsidTr="0012730A">
        <w:tc>
          <w:tcPr>
            <w:tcW w:w="5357" w:type="dxa"/>
            <w:shd w:val="clear" w:color="auto" w:fill="FFFFFF"/>
          </w:tcPr>
          <w:p w14:paraId="5457DDAD" w14:textId="77777777" w:rsidR="0015151C" w:rsidRPr="00F20B2F" w:rsidRDefault="0015151C" w:rsidP="00AE5844">
            <w:pPr>
              <w:ind w:left="432" w:hanging="504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49E0196D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353C53CC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66793D8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2E9FC466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423E4B5B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DDB4C7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  <w:p w14:paraId="566D2483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5151C" w:rsidRPr="00F20B2F" w14:paraId="41B1A87C" w14:textId="77777777" w:rsidTr="0012730A">
        <w:tc>
          <w:tcPr>
            <w:tcW w:w="5357" w:type="dxa"/>
            <w:shd w:val="clear" w:color="auto" w:fill="FFFFFF"/>
          </w:tcPr>
          <w:p w14:paraId="1490B3B4" w14:textId="77777777" w:rsidR="0015151C" w:rsidRPr="00F20B2F" w:rsidRDefault="0015151C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0E4ABD50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644D4D06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0490CA68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5151C" w:rsidRPr="00F20B2F" w14:paraId="1B5D5FCD" w14:textId="77777777" w:rsidTr="0012730A">
        <w:tc>
          <w:tcPr>
            <w:tcW w:w="5357" w:type="dxa"/>
            <w:shd w:val="clear" w:color="auto" w:fill="FFFFFF"/>
          </w:tcPr>
          <w:p w14:paraId="389C9BFB" w14:textId="77777777" w:rsidR="0015151C" w:rsidRPr="00F20B2F" w:rsidRDefault="0015151C" w:rsidP="00AE5844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</w:t>
            </w: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368" w:type="dxa"/>
            <w:shd w:val="clear" w:color="auto" w:fill="FFFFFF"/>
          </w:tcPr>
          <w:p w14:paraId="6B18B0AA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FFFFF"/>
          </w:tcPr>
          <w:p w14:paraId="2D3E6AB6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FFFFF"/>
          </w:tcPr>
          <w:p w14:paraId="4E9092D2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9743A" w:rsidRPr="00F20B2F" w14:paraId="1D7349F9" w14:textId="77777777" w:rsidTr="0012730A">
        <w:tc>
          <w:tcPr>
            <w:tcW w:w="5357" w:type="dxa"/>
            <w:shd w:val="clear" w:color="auto" w:fill="FFFFFF"/>
            <w:vAlign w:val="bottom"/>
          </w:tcPr>
          <w:p w14:paraId="68310952" w14:textId="65AA546C" w:rsidR="00C9743A" w:rsidRPr="00F20B2F" w:rsidRDefault="00C9743A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  <w:r w:rsidR="008F67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F677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677A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8F677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F677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3C3F846D" w14:textId="77777777" w:rsidR="00C9743A" w:rsidRPr="00F20B2F" w:rsidRDefault="000B08BF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6BC82A2E" w14:textId="2F03C415" w:rsidR="00C9743A" w:rsidRPr="00F20B2F" w:rsidRDefault="00657927" w:rsidP="00872CC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556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301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shd w:val="clear" w:color="auto" w:fill="FFFFFF"/>
          </w:tcPr>
          <w:p w14:paraId="790705B8" w14:textId="0F585EF5" w:rsidR="00C9743A" w:rsidRPr="00F20B2F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556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301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15151C" w:rsidRPr="00F20B2F" w14:paraId="62FB1BD2" w14:textId="77777777" w:rsidTr="0012730A">
        <w:tc>
          <w:tcPr>
            <w:tcW w:w="5357" w:type="dxa"/>
            <w:shd w:val="clear" w:color="auto" w:fill="FFFFFF"/>
            <w:vAlign w:val="bottom"/>
          </w:tcPr>
          <w:p w14:paraId="6AE99F1C" w14:textId="7C7E74AC" w:rsidR="0015151C" w:rsidRPr="00F20B2F" w:rsidRDefault="0015151C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  <w:r w:rsidR="008F67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F677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F677A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8F677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F677A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1F89E438" w14:textId="77777777" w:rsidR="0015151C" w:rsidRPr="00F20B2F" w:rsidRDefault="000B08BF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0804F351" w14:textId="065D92F8" w:rsidR="0015151C" w:rsidRPr="00F20B2F" w:rsidRDefault="00657927" w:rsidP="00D328E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FFFFFF"/>
          </w:tcPr>
          <w:p w14:paraId="40F71C07" w14:textId="4509FFA0" w:rsidR="0015151C" w:rsidRPr="00F20B2F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382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  <w:r w:rsidR="00B90BF0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BD1CE6" w:rsidRPr="00F20B2F" w14:paraId="643CDFF1" w14:textId="77777777" w:rsidTr="0012730A">
        <w:tc>
          <w:tcPr>
            <w:tcW w:w="5357" w:type="dxa"/>
            <w:shd w:val="clear" w:color="auto" w:fill="FFFFFF"/>
            <w:vAlign w:val="bottom"/>
          </w:tcPr>
          <w:p w14:paraId="56673AFA" w14:textId="3957327E" w:rsidR="00BD1CE6" w:rsidRPr="00F20B2F" w:rsidRDefault="00BD1CE6" w:rsidP="00BD1CE6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บุคคลและกิจการที่เกี่ยวข้องกัน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514E740B" w14:textId="77777777" w:rsidR="00BD1CE6" w:rsidRPr="00F20B2F" w:rsidRDefault="00BD1CE6" w:rsidP="00BD1C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49C6A110" w14:textId="354F1908" w:rsidR="00BD1CE6" w:rsidRPr="000D537C" w:rsidRDefault="00AA615F" w:rsidP="00BD1CE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BD1CE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  <w:r w:rsidR="00BD1CE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FFFFF"/>
          </w:tcPr>
          <w:p w14:paraId="641DBF32" w14:textId="4A5B4DAD" w:rsidR="00BD1CE6" w:rsidRPr="000D537C" w:rsidRDefault="00657927" w:rsidP="00BD1C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BD1CE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  <w:r w:rsidR="00BD1CE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25"/>
    </w:tbl>
    <w:p w14:paraId="0E680748" w14:textId="77777777" w:rsidR="0015151C" w:rsidRPr="003A63B3" w:rsidRDefault="0015151C" w:rsidP="00AE5844">
      <w:pPr>
        <w:jc w:val="left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tbl>
      <w:tblPr>
        <w:tblW w:w="9461" w:type="dxa"/>
        <w:tblInd w:w="108" w:type="dxa"/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989"/>
        <w:gridCol w:w="1368"/>
        <w:gridCol w:w="1368"/>
        <w:gridCol w:w="1368"/>
        <w:gridCol w:w="1368"/>
      </w:tblGrid>
      <w:tr w:rsidR="004272C2" w:rsidRPr="00F20B2F" w14:paraId="0B86A9CF" w14:textId="77777777" w:rsidTr="0012730A">
        <w:tc>
          <w:tcPr>
            <w:tcW w:w="3989" w:type="dxa"/>
            <w:shd w:val="clear" w:color="auto" w:fill="FFFFFF"/>
            <w:vAlign w:val="bottom"/>
          </w:tcPr>
          <w:p w14:paraId="453F1E95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185226E" w14:textId="77777777" w:rsidR="004272C2" w:rsidRPr="00F20B2F" w:rsidRDefault="004272C2" w:rsidP="00AE58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9423E" w:rsidRPr="00F20B2F" w14:paraId="715ED5DF" w14:textId="77777777" w:rsidTr="0012730A">
        <w:tc>
          <w:tcPr>
            <w:tcW w:w="3989" w:type="dxa"/>
            <w:shd w:val="clear" w:color="auto" w:fill="FFFFFF"/>
            <w:vAlign w:val="bottom"/>
          </w:tcPr>
          <w:p w14:paraId="482D277E" w14:textId="77777777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0750D695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344C262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3FE2028B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5C885946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75D5B6E8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22D6D260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6517C87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  <w:p w14:paraId="1F22FDBE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1C6D2C6E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234E399A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B0480EC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6D28526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54ACB1D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9423E" w:rsidRPr="00F20B2F" w14:paraId="5CFAD92C" w14:textId="77777777" w:rsidTr="0012730A">
        <w:tc>
          <w:tcPr>
            <w:tcW w:w="3989" w:type="dxa"/>
            <w:shd w:val="clear" w:color="auto" w:fill="FFFFFF"/>
          </w:tcPr>
          <w:p w14:paraId="5E3FD102" w14:textId="77777777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51422373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7156D7EE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2BA6A78B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3376507F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272C2" w:rsidRPr="00F20B2F" w14:paraId="5E43C06C" w14:textId="77777777" w:rsidTr="0012730A">
        <w:tc>
          <w:tcPr>
            <w:tcW w:w="3989" w:type="dxa"/>
            <w:shd w:val="clear" w:color="auto" w:fill="FFFFFF"/>
          </w:tcPr>
          <w:p w14:paraId="1E6A604D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FFFFF"/>
          </w:tcPr>
          <w:p w14:paraId="71FD325A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FFFFF"/>
          </w:tcPr>
          <w:p w14:paraId="1981925F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FFFFF"/>
          </w:tcPr>
          <w:p w14:paraId="1AD8FABD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FFFFF"/>
          </w:tcPr>
          <w:p w14:paraId="1117EF4B" w14:textId="77777777" w:rsidR="004272C2" w:rsidRPr="00F20B2F" w:rsidRDefault="004272C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9423E" w:rsidRPr="00F20B2F" w14:paraId="63036E84" w14:textId="77777777" w:rsidTr="0012730A">
        <w:tc>
          <w:tcPr>
            <w:tcW w:w="3989" w:type="dxa"/>
            <w:shd w:val="clear" w:color="auto" w:fill="FFFFFF"/>
          </w:tcPr>
          <w:p w14:paraId="6839E791" w14:textId="52ED7985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  <w:r w:rsidR="009913DB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13DB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13DB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FA4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13DB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10759AF1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0AC5CD4C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6161837F" w14:textId="6D86BAA9" w:rsidR="0089423E" w:rsidRPr="00F20B2F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  <w:r w:rsidR="00550E53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shd w:val="clear" w:color="auto" w:fill="FFFFFF"/>
          </w:tcPr>
          <w:p w14:paraId="74FE8363" w14:textId="647BF054" w:rsidR="0089423E" w:rsidRPr="00F20B2F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714</w:t>
            </w:r>
            <w:r w:rsidR="00550E53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89423E" w:rsidRPr="00F20B2F" w14:paraId="0B0E6723" w14:textId="77777777" w:rsidTr="0012730A">
        <w:tc>
          <w:tcPr>
            <w:tcW w:w="3989" w:type="dxa"/>
            <w:shd w:val="clear" w:color="auto" w:fill="FFFFFF"/>
          </w:tcPr>
          <w:p w14:paraId="15B39A0B" w14:textId="1FB18ACB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="00FA49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  <w:r w:rsidR="009913DB" w:rsidRPr="00F20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13DB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13DB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FA4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913DB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2629548A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1A9D02FC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148830A7" w14:textId="3071A97B" w:rsidR="0089423E" w:rsidRPr="00F20B2F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FFFFFF"/>
          </w:tcPr>
          <w:p w14:paraId="47BF257F" w14:textId="2222CE06" w:rsidR="0089423E" w:rsidRPr="00F20B2F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D36F56" w:rsidRPr="00F20B2F" w14:paraId="0C542C36" w14:textId="77777777" w:rsidTr="0012730A">
        <w:tc>
          <w:tcPr>
            <w:tcW w:w="3989" w:type="dxa"/>
            <w:shd w:val="clear" w:color="auto" w:fill="FFFFFF"/>
          </w:tcPr>
          <w:p w14:paraId="42974FB4" w14:textId="77777777" w:rsidR="00D36F56" w:rsidRPr="00F20B2F" w:rsidRDefault="00D36F56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1368" w:type="dxa"/>
            <w:shd w:val="clear" w:color="auto" w:fill="FFFFFF"/>
          </w:tcPr>
          <w:p w14:paraId="41D989C0" w14:textId="77777777" w:rsidR="00D36F56" w:rsidRPr="00F20B2F" w:rsidRDefault="00D36F56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FFFFF"/>
          </w:tcPr>
          <w:p w14:paraId="51867107" w14:textId="77777777" w:rsidR="00D36F56" w:rsidRPr="00F20B2F" w:rsidRDefault="00D36F56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FFFFF"/>
          </w:tcPr>
          <w:p w14:paraId="2DAAF110" w14:textId="77777777" w:rsidR="00D36F56" w:rsidRPr="00F20B2F" w:rsidRDefault="00D36F56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FFFFF"/>
          </w:tcPr>
          <w:p w14:paraId="11EEAC49" w14:textId="77777777" w:rsidR="00D36F56" w:rsidRPr="00F20B2F" w:rsidRDefault="00D36F56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9423E" w:rsidRPr="00F20B2F" w14:paraId="6BBAB152" w14:textId="77777777" w:rsidTr="0012730A">
        <w:tc>
          <w:tcPr>
            <w:tcW w:w="3989" w:type="dxa"/>
            <w:shd w:val="clear" w:color="auto" w:fill="FFFFFF"/>
          </w:tcPr>
          <w:p w14:paraId="1430D63B" w14:textId="1AC19ED1" w:rsidR="0089423E" w:rsidRPr="00F20B2F" w:rsidRDefault="00D36F56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A49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FA4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30975B45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399524A2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29AB2808" w14:textId="18A70048" w:rsidR="0089423E" w:rsidRPr="00F20B2F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926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FFFFFF"/>
          </w:tcPr>
          <w:p w14:paraId="262B71D5" w14:textId="1731EC51" w:rsidR="0089423E" w:rsidRPr="00F20B2F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137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926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89423E" w:rsidRPr="00F20B2F" w14:paraId="4C4EB38E" w14:textId="77777777" w:rsidTr="0012730A">
        <w:tc>
          <w:tcPr>
            <w:tcW w:w="3989" w:type="dxa"/>
            <w:shd w:val="clear" w:color="auto" w:fill="FFFFFF"/>
          </w:tcPr>
          <w:p w14:paraId="743198C9" w14:textId="067CF05C" w:rsidR="0089423E" w:rsidRPr="00F20B2F" w:rsidRDefault="0089423E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ลูกหนี้จากการ</w:t>
            </w:r>
            <w:r w:rsidR="0089164F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ผิด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</w:t>
            </w:r>
            <w:r w:rsidR="00C666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FA49D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A49D5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2DBF5CEB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215C6DA1" w14:textId="77777777" w:rsidR="0089423E" w:rsidRPr="00F20B2F" w:rsidRDefault="0089423E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71E66D30" w14:textId="4A89A104" w:rsidR="0089423E" w:rsidRPr="002B120B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89423E" w:rsidRPr="002B120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727</w:t>
            </w:r>
            <w:r w:rsidR="0089423E" w:rsidRPr="002B120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FFFFFF"/>
          </w:tcPr>
          <w:p w14:paraId="2FF7B104" w14:textId="324C18A3" w:rsidR="0089423E" w:rsidRPr="002B120B" w:rsidRDefault="00657927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</w:t>
            </w:r>
            <w:r w:rsidR="0089423E" w:rsidRPr="002B120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727</w:t>
            </w:r>
            <w:r w:rsidR="0089423E" w:rsidRPr="002B120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563E22" w:rsidRPr="00F20B2F" w14:paraId="2A53AFF1" w14:textId="77777777" w:rsidTr="0012730A">
        <w:tc>
          <w:tcPr>
            <w:tcW w:w="3989" w:type="dxa"/>
            <w:shd w:val="clear" w:color="auto" w:fill="FFFFFF"/>
          </w:tcPr>
          <w:p w14:paraId="024B24E8" w14:textId="77777777" w:rsidR="002628BF" w:rsidRDefault="00563E22" w:rsidP="002628BF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เงินให้กู้ยืมและดอกเบี้ยค้างรับแก่การร่วมค้า</w:t>
            </w:r>
          </w:p>
          <w:p w14:paraId="17D3955A" w14:textId="183412CA" w:rsidR="00563E22" w:rsidRPr="00F20B2F" w:rsidRDefault="002628BF" w:rsidP="002628BF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563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63E22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63E22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563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63E22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2B155299" w14:textId="77777777" w:rsidR="00563E22" w:rsidRDefault="00563E2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6C0E8B33" w14:textId="77777777" w:rsidR="00563E22" w:rsidRPr="00F20B2F" w:rsidRDefault="00563E2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04FF18A5" w14:textId="77777777" w:rsidR="00563E22" w:rsidRDefault="00563E2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496121D2" w14:textId="77777777" w:rsidR="00563E22" w:rsidRPr="00F20B2F" w:rsidRDefault="00563E2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2E5B51C1" w14:textId="77777777" w:rsidR="00563E22" w:rsidRDefault="00563E2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005C1223" w14:textId="14B44116" w:rsidR="00563E22" w:rsidRPr="00F20B2F" w:rsidRDefault="00657927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  <w:r w:rsidR="00563E22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320</w:t>
            </w:r>
            <w:r w:rsidR="00563E22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FFFFFF"/>
          </w:tcPr>
          <w:p w14:paraId="673084F5" w14:textId="77777777" w:rsidR="00563E22" w:rsidRDefault="00563E22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4B698658" w14:textId="26F2DABF" w:rsidR="00563E22" w:rsidRPr="00F20B2F" w:rsidRDefault="00657927" w:rsidP="00563E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  <w:r w:rsidR="00563E22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320</w:t>
            </w:r>
            <w:r w:rsidR="00563E22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</w:tbl>
    <w:p w14:paraId="67917F73" w14:textId="77777777" w:rsidR="0089423E" w:rsidRPr="003A63B3" w:rsidRDefault="0089423E" w:rsidP="00AE5844">
      <w:pPr>
        <w:jc w:val="left"/>
        <w:rPr>
          <w:rFonts w:ascii="Browallia New" w:eastAsia="Arial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57"/>
        <w:gridCol w:w="1368"/>
        <w:gridCol w:w="1368"/>
        <w:gridCol w:w="1368"/>
      </w:tblGrid>
      <w:tr w:rsidR="004272C2" w:rsidRPr="00F20B2F" w14:paraId="6F0951F2" w14:textId="77777777" w:rsidTr="0012730A">
        <w:tc>
          <w:tcPr>
            <w:tcW w:w="5357" w:type="dxa"/>
            <w:shd w:val="clear" w:color="auto" w:fill="FFFFFF"/>
          </w:tcPr>
          <w:p w14:paraId="53D342E1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6AB9A55A" w14:textId="77777777" w:rsidR="004272C2" w:rsidRPr="00F20B2F" w:rsidRDefault="004272C2" w:rsidP="00AE5844">
            <w:pPr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9423E" w:rsidRPr="00F20B2F" w14:paraId="6CCB24F1" w14:textId="77777777" w:rsidTr="0012730A">
        <w:tc>
          <w:tcPr>
            <w:tcW w:w="5357" w:type="dxa"/>
            <w:shd w:val="clear" w:color="auto" w:fill="FFFFFF"/>
          </w:tcPr>
          <w:p w14:paraId="5399B277" w14:textId="77777777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4A605B51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6D9C1554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7EB2EBB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346C6F1C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3EEF6156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075E3C2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  <w:p w14:paraId="45AF2FD7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9423E" w:rsidRPr="00F20B2F" w14:paraId="4C77E8B4" w14:textId="77777777" w:rsidTr="0012730A">
        <w:tc>
          <w:tcPr>
            <w:tcW w:w="5357" w:type="dxa"/>
            <w:shd w:val="clear" w:color="auto" w:fill="FFFFFF"/>
          </w:tcPr>
          <w:p w14:paraId="4855350D" w14:textId="77777777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07E1052C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5E902D78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</w:tcPr>
          <w:p w14:paraId="5C2D2F2E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272C2" w:rsidRPr="00F20B2F" w14:paraId="447142A1" w14:textId="77777777" w:rsidTr="0012730A">
        <w:tc>
          <w:tcPr>
            <w:tcW w:w="5357" w:type="dxa"/>
            <w:shd w:val="clear" w:color="auto" w:fill="FFFFFF"/>
          </w:tcPr>
          <w:p w14:paraId="2F2717EF" w14:textId="77777777" w:rsidR="004272C2" w:rsidRPr="00F20B2F" w:rsidRDefault="004272C2" w:rsidP="00AE5844">
            <w:pPr>
              <w:ind w:left="432" w:right="-72" w:hanging="50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FFFFFF"/>
          </w:tcPr>
          <w:p w14:paraId="09CDFDCD" w14:textId="77777777" w:rsidR="004272C2" w:rsidRPr="00F20B2F" w:rsidRDefault="004272C2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FFFFF"/>
          </w:tcPr>
          <w:p w14:paraId="3E8E4A02" w14:textId="77777777" w:rsidR="004272C2" w:rsidRPr="00F20B2F" w:rsidRDefault="004272C2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FFFFF"/>
          </w:tcPr>
          <w:p w14:paraId="73BA12D4" w14:textId="77777777" w:rsidR="004272C2" w:rsidRPr="00F20B2F" w:rsidRDefault="004272C2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89423E" w:rsidRPr="00F20B2F" w14:paraId="04045AF0" w14:textId="77777777" w:rsidTr="0012730A">
        <w:tc>
          <w:tcPr>
            <w:tcW w:w="5357" w:type="dxa"/>
            <w:shd w:val="clear" w:color="auto" w:fill="FFFFFF"/>
            <w:vAlign w:val="bottom"/>
          </w:tcPr>
          <w:p w14:paraId="4815FED1" w14:textId="24A4F9CC" w:rsidR="0089423E" w:rsidRPr="00F20B2F" w:rsidRDefault="0089423E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  <w:r w:rsidR="00A45F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45F9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45F9C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A45F9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45F9C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0EDD7A16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61A14F85" w14:textId="09FBC96B" w:rsidR="0089423E" w:rsidRPr="00F20B2F" w:rsidRDefault="00657927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208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shd w:val="clear" w:color="auto" w:fill="FFFFFF"/>
          </w:tcPr>
          <w:p w14:paraId="04747DA2" w14:textId="6BE6C9B7" w:rsidR="0089423E" w:rsidRPr="00F20B2F" w:rsidRDefault="00657927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208</w:t>
            </w:r>
            <w:r w:rsidR="009913DB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89423E" w:rsidRPr="00F20B2F" w14:paraId="78B8543F" w14:textId="77777777" w:rsidTr="0012730A">
        <w:tc>
          <w:tcPr>
            <w:tcW w:w="5357" w:type="dxa"/>
            <w:shd w:val="clear" w:color="auto" w:fill="FFFFFF"/>
            <w:vAlign w:val="bottom"/>
          </w:tcPr>
          <w:p w14:paraId="36216DAC" w14:textId="129BE83C" w:rsidR="0089423E" w:rsidRPr="00F20B2F" w:rsidRDefault="0089423E" w:rsidP="00AE5844">
            <w:pPr>
              <w:ind w:left="432" w:right="-72" w:hanging="50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</w:t>
            </w:r>
            <w:r w:rsidR="004D0EA7"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บุคคลและกิจการที่เกี่ยวข้องกัน</w:t>
            </w:r>
            <w:r w:rsidR="00D142E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142ED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42ED"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 w:rsidR="00D142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142ED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3B793A13" w14:textId="77777777" w:rsidR="0089423E" w:rsidRPr="00F20B2F" w:rsidRDefault="0089423E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34B5B588" w14:textId="51C45E3F" w:rsidR="0089423E" w:rsidRPr="00F20B2F" w:rsidRDefault="00657927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550E53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  <w:r w:rsidR="00550E53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FFFFF"/>
          </w:tcPr>
          <w:p w14:paraId="3A01F8F3" w14:textId="1232C5D4" w:rsidR="0089423E" w:rsidRPr="00F20B2F" w:rsidRDefault="00657927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="00D142ED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  <w:r w:rsidR="00D142ED" w:rsidRPr="00F20B2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142ED" w:rsidRPr="00F20B2F" w14:paraId="0F6E23CF" w14:textId="77777777" w:rsidTr="0012730A">
        <w:tc>
          <w:tcPr>
            <w:tcW w:w="5357" w:type="dxa"/>
            <w:shd w:val="clear" w:color="auto" w:fill="FFFFFF"/>
            <w:vAlign w:val="bottom"/>
          </w:tcPr>
          <w:p w14:paraId="5284EA26" w14:textId="7B260A9F" w:rsidR="00D142ED" w:rsidRPr="00F20B2F" w:rsidRDefault="00D142ED" w:rsidP="00AE5844">
            <w:pPr>
              <w:ind w:left="432" w:right="-72" w:hanging="5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ยาว</w:t>
            </w:r>
            <w:r w:rsidRPr="00F20B2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บุคคลและกิจการที่เกี่ยวข้องกัน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20B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FFFFF"/>
          </w:tcPr>
          <w:p w14:paraId="501797FC" w14:textId="77777777" w:rsidR="00D142ED" w:rsidRPr="00F20B2F" w:rsidRDefault="00D142ED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342E72C4" w14:textId="44079E05" w:rsidR="00D142ED" w:rsidRPr="000D537C" w:rsidRDefault="00657927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="00D14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="00D14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FFFFF"/>
          </w:tcPr>
          <w:p w14:paraId="74F5A955" w14:textId="5DBE751A" w:rsidR="00D142ED" w:rsidRPr="000D537C" w:rsidRDefault="00657927" w:rsidP="00AE5844">
            <w:pPr>
              <w:ind w:left="-2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="00D14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800</w:t>
            </w:r>
            <w:r w:rsidR="00D142E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606E7B" w14:textId="77777777" w:rsidR="0015151C" w:rsidRPr="003A63B3" w:rsidRDefault="0015151C" w:rsidP="00AE5844">
      <w:pPr>
        <w:rPr>
          <w:rFonts w:ascii="Browallia New" w:hAnsi="Browallia New" w:cs="Browallia New"/>
          <w:sz w:val="16"/>
          <w:szCs w:val="16"/>
          <w:lang w:val="en-US"/>
        </w:rPr>
      </w:pPr>
    </w:p>
    <w:p w14:paraId="69AB5674" w14:textId="72C56E00" w:rsidR="0015151C" w:rsidRPr="00F20B2F" w:rsidRDefault="0015151C" w:rsidP="003A63B3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26" w:name="_Toc48681867"/>
      <w:r w:rsidRPr="00F20B2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  <w:bookmarkEnd w:id="26"/>
    </w:p>
    <w:p w14:paraId="6D208EBC" w14:textId="77777777" w:rsidR="0015151C" w:rsidRPr="003A63B3" w:rsidRDefault="0015151C" w:rsidP="003A63B3">
      <w:pPr>
        <w:ind w:left="540"/>
        <w:rPr>
          <w:rFonts w:ascii="Browallia New" w:eastAsia="Times New Roman" w:hAnsi="Browallia New" w:cs="Browallia New"/>
          <w:color w:val="CF4A02"/>
          <w:sz w:val="16"/>
          <w:szCs w:val="16"/>
          <w:lang w:val="en-GB"/>
        </w:rPr>
      </w:pPr>
    </w:p>
    <w:p w14:paraId="1510AB80" w14:textId="15CC5648" w:rsidR="0015151C" w:rsidRPr="00F20B2F" w:rsidRDefault="0015151C" w:rsidP="00CE510A">
      <w:pPr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bookmarkStart w:id="27" w:name="_Toc48681868"/>
      <w:r w:rsidRPr="00F20B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7"/>
    </w:p>
    <w:p w14:paraId="3B9001E0" w14:textId="77777777" w:rsidR="0015151C" w:rsidRPr="003A63B3" w:rsidRDefault="0015151C" w:rsidP="003A63B3">
      <w:pPr>
        <w:ind w:left="540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1EA4C6F1" w14:textId="77777777" w:rsidR="0015151C" w:rsidRPr="00F20B2F" w:rsidRDefault="0015151C" w:rsidP="003A63B3">
      <w:pPr>
        <w:ind w:left="54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270D9DA" w14:textId="77777777" w:rsidR="0015151C" w:rsidRPr="003A63B3" w:rsidRDefault="0015151C" w:rsidP="003A63B3">
      <w:pPr>
        <w:ind w:left="900" w:hanging="360"/>
        <w:jc w:val="left"/>
        <w:rPr>
          <w:rFonts w:ascii="Browallia New" w:eastAsia="Arial" w:hAnsi="Browallia New" w:cs="Browallia New"/>
          <w:sz w:val="16"/>
          <w:szCs w:val="16"/>
          <w:lang w:val="en-GB"/>
        </w:rPr>
      </w:pPr>
    </w:p>
    <w:p w14:paraId="2E6252EB" w14:textId="77777777" w:rsidR="0015151C" w:rsidRPr="00F20B2F" w:rsidRDefault="0015151C" w:rsidP="003A63B3">
      <w:pPr>
        <w:numPr>
          <w:ilvl w:val="2"/>
          <w:numId w:val="26"/>
        </w:numPr>
        <w:tabs>
          <w:tab w:val="decimal" w:pos="900"/>
        </w:tabs>
        <w:ind w:left="900"/>
        <w:jc w:val="left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20B2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51EA8BF7" w14:textId="732CD0DA" w:rsidR="00D50E3B" w:rsidRPr="003A63B3" w:rsidRDefault="0015151C" w:rsidP="003A63B3">
      <w:pPr>
        <w:numPr>
          <w:ilvl w:val="2"/>
          <w:numId w:val="26"/>
        </w:numPr>
        <w:tabs>
          <w:tab w:val="decimal" w:pos="900"/>
        </w:tabs>
        <w:ind w:left="900"/>
        <w:jc w:val="left"/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</w:pPr>
      <w:r w:rsidRPr="003A63B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141304D9" w14:textId="0F12DF74" w:rsidR="00D50E3B" w:rsidRPr="00F20B2F" w:rsidRDefault="003A07A9" w:rsidP="003A63B3">
      <w:pPr>
        <w:ind w:left="540"/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  <w:br w:type="page"/>
      </w:r>
    </w:p>
    <w:p w14:paraId="7C894282" w14:textId="2ACE9D9D" w:rsidR="0015151C" w:rsidRPr="00F20B2F" w:rsidRDefault="0015151C" w:rsidP="003A63B3">
      <w:pPr>
        <w:ind w:left="540"/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</w:pPr>
      <w:r w:rsidRPr="00F20B2F">
        <w:rPr>
          <w:rFonts w:ascii="Browallia New" w:eastAsia="Times New Roman" w:hAnsi="Browallia New" w:cs="Browallia New"/>
          <w:color w:val="0D0D0D"/>
          <w:sz w:val="26"/>
          <w:szCs w:val="26"/>
          <w:cs/>
          <w:lang w:val="en-GB"/>
        </w:rPr>
        <w:t>สินทรัพย์ทางการเงินที่วัดมูลค่าด้วยราคาทุนตัดจำหน่าย ประกอบไปด้วย</w:t>
      </w:r>
      <w:r w:rsidR="00815D60">
        <w:rPr>
          <w:rFonts w:ascii="Browallia New" w:eastAsia="Times New Roman" w:hAnsi="Browallia New" w:cs="Browallia New" w:hint="cs"/>
          <w:color w:val="0D0D0D"/>
          <w:sz w:val="26"/>
          <w:szCs w:val="26"/>
          <w:cs/>
          <w:lang w:val="en-GB"/>
        </w:rPr>
        <w:t>รายการ</w:t>
      </w:r>
      <w:r w:rsidRPr="00F20B2F">
        <w:rPr>
          <w:rFonts w:ascii="Browallia New" w:eastAsia="Times New Roman" w:hAnsi="Browallia New" w:cs="Browallia New"/>
          <w:color w:val="0D0D0D"/>
          <w:sz w:val="26"/>
          <w:szCs w:val="26"/>
          <w:cs/>
          <w:lang w:val="en-GB"/>
        </w:rPr>
        <w:t>ดังต่อไปนี้</w:t>
      </w:r>
      <w:r w:rsidRPr="00F20B2F">
        <w:rPr>
          <w:rFonts w:ascii="Browallia New" w:eastAsia="Times New Roman" w:hAnsi="Browallia New" w:cs="Browallia New"/>
          <w:color w:val="0D0D0D"/>
          <w:sz w:val="26"/>
          <w:szCs w:val="26"/>
          <w:lang w:val="en-GB"/>
        </w:rPr>
        <w:t xml:space="preserve"> </w:t>
      </w:r>
    </w:p>
    <w:p w14:paraId="38C982FE" w14:textId="77777777" w:rsidR="0015151C" w:rsidRPr="00F20B2F" w:rsidRDefault="0015151C" w:rsidP="003A63B3">
      <w:pPr>
        <w:ind w:left="540"/>
        <w:jc w:val="left"/>
        <w:rPr>
          <w:rFonts w:ascii="Browallia New" w:eastAsia="Arial" w:hAnsi="Browallia New" w:cs="Browallia New"/>
          <w:color w:val="0D0D0D"/>
          <w:sz w:val="26"/>
          <w:szCs w:val="26"/>
          <w:lang w:val="en-GB" w:bidi="ar-SA"/>
        </w:rPr>
      </w:pPr>
    </w:p>
    <w:tbl>
      <w:tblPr>
        <w:tblW w:w="9472" w:type="dxa"/>
        <w:tblInd w:w="108" w:type="dxa"/>
        <w:tblLook w:val="04A0" w:firstRow="1" w:lastRow="0" w:firstColumn="1" w:lastColumn="0" w:noHBand="0" w:noVBand="1"/>
      </w:tblPr>
      <w:tblGrid>
        <w:gridCol w:w="3114"/>
        <w:gridCol w:w="1022"/>
        <w:gridCol w:w="1070"/>
        <w:gridCol w:w="1062"/>
        <w:gridCol w:w="8"/>
        <w:gridCol w:w="1056"/>
        <w:gridCol w:w="1070"/>
        <w:gridCol w:w="1062"/>
        <w:gridCol w:w="8"/>
      </w:tblGrid>
      <w:tr w:rsidR="0030140D" w:rsidRPr="00F20B2F" w14:paraId="1C792B74" w14:textId="77777777" w:rsidTr="00E02774">
        <w:trPr>
          <w:gridAfter w:val="1"/>
          <w:wAfter w:w="8" w:type="dxa"/>
        </w:trPr>
        <w:tc>
          <w:tcPr>
            <w:tcW w:w="3114" w:type="dxa"/>
            <w:shd w:val="clear" w:color="auto" w:fill="auto"/>
            <w:vAlign w:val="bottom"/>
          </w:tcPr>
          <w:p w14:paraId="25B3173A" w14:textId="77777777" w:rsidR="0030140D" w:rsidRPr="00F20B2F" w:rsidRDefault="0030140D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635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ED473" w14:textId="77777777" w:rsidR="0030140D" w:rsidRPr="00F20B2F" w:rsidRDefault="0030140D" w:rsidP="00AE5844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งบการเงินรวม</w:t>
            </w:r>
          </w:p>
        </w:tc>
      </w:tr>
      <w:tr w:rsidR="0030140D" w:rsidRPr="00F20B2F" w14:paraId="14CBE462" w14:textId="77777777" w:rsidTr="00E02774">
        <w:trPr>
          <w:gridAfter w:val="1"/>
          <w:wAfter w:w="8" w:type="dxa"/>
        </w:trPr>
        <w:tc>
          <w:tcPr>
            <w:tcW w:w="3114" w:type="dxa"/>
            <w:shd w:val="clear" w:color="auto" w:fill="auto"/>
            <w:vAlign w:val="bottom"/>
          </w:tcPr>
          <w:p w14:paraId="6F84B54A" w14:textId="77777777" w:rsidR="0030140D" w:rsidRPr="00F20B2F" w:rsidRDefault="0030140D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BC1E8" w14:textId="556F5E00" w:rsidR="0030140D" w:rsidRPr="00F20B2F" w:rsidRDefault="00657927" w:rsidP="00AE5844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31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 xml:space="preserve">ธันวาคม พ.ศ. </w:t>
            </w:r>
            <w:r w:rsidRPr="0065792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2564</w:t>
            </w:r>
          </w:p>
        </w:tc>
        <w:tc>
          <w:tcPr>
            <w:tcW w:w="31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ABC06" w14:textId="46632716" w:rsidR="0030140D" w:rsidRPr="00F20B2F" w:rsidRDefault="00657927" w:rsidP="00AE5844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31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 xml:space="preserve">ธันวาคม พ.ศ. </w:t>
            </w:r>
            <w:r w:rsidRPr="0065792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2563</w:t>
            </w:r>
          </w:p>
        </w:tc>
      </w:tr>
      <w:tr w:rsidR="0015151C" w:rsidRPr="00F20B2F" w14:paraId="6424B9A7" w14:textId="77777777" w:rsidTr="00E02774">
        <w:tc>
          <w:tcPr>
            <w:tcW w:w="3114" w:type="dxa"/>
            <w:shd w:val="clear" w:color="auto" w:fill="auto"/>
            <w:vAlign w:val="bottom"/>
          </w:tcPr>
          <w:p w14:paraId="6D0551E6" w14:textId="77777777" w:rsidR="0015151C" w:rsidRPr="00F20B2F" w:rsidRDefault="0015151C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3DDA5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หมุนเวียน</w:t>
            </w:r>
          </w:p>
          <w:p w14:paraId="7AFAA46E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31794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ไม่หมุนเวียน</w:t>
            </w:r>
          </w:p>
          <w:p w14:paraId="4C2C8E83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41A45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รวม</w:t>
            </w:r>
          </w:p>
          <w:p w14:paraId="6F50AB5F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B4158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หมุนเวียน</w:t>
            </w:r>
          </w:p>
          <w:p w14:paraId="04967AC1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FF0EB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ไม่หมุนเวียน</w:t>
            </w:r>
          </w:p>
          <w:p w14:paraId="5EFA20B1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4FE6B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รวม</w:t>
            </w:r>
          </w:p>
          <w:p w14:paraId="6C6119B9" w14:textId="77777777" w:rsidR="0015151C" w:rsidRPr="00F20B2F" w:rsidRDefault="0015151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</w:tr>
      <w:tr w:rsidR="002A3D70" w:rsidRPr="003A63B3" w14:paraId="3B41661F" w14:textId="77777777" w:rsidTr="00E02774">
        <w:tc>
          <w:tcPr>
            <w:tcW w:w="3114" w:type="dxa"/>
            <w:shd w:val="clear" w:color="auto" w:fill="auto"/>
            <w:vAlign w:val="bottom"/>
          </w:tcPr>
          <w:p w14:paraId="6FF327C9" w14:textId="77777777" w:rsidR="002A3D70" w:rsidRPr="003A63B3" w:rsidRDefault="002A3D70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10"/>
                <w:szCs w:val="10"/>
                <w:cs/>
                <w:lang w:val="en-US" w:bidi="ar-SA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A4E57" w14:textId="77777777" w:rsidR="002A3D70" w:rsidRPr="003A63B3" w:rsidRDefault="002A3D70" w:rsidP="002A3D70">
            <w:pPr>
              <w:ind w:left="990"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C576A" w14:textId="77777777" w:rsidR="002A3D70" w:rsidRPr="003A63B3" w:rsidRDefault="002A3D70" w:rsidP="002A3D70">
            <w:pPr>
              <w:ind w:left="990"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2685B" w14:textId="77777777" w:rsidR="002A3D70" w:rsidRPr="003A63B3" w:rsidRDefault="002A3D70" w:rsidP="002A3D70">
            <w:pPr>
              <w:ind w:left="990"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A45A6" w14:textId="77777777" w:rsidR="002A3D70" w:rsidRPr="003A63B3" w:rsidRDefault="002A3D70" w:rsidP="002A3D70">
            <w:pPr>
              <w:ind w:left="990"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BBEF" w14:textId="77777777" w:rsidR="002A3D70" w:rsidRPr="003A63B3" w:rsidRDefault="002A3D70" w:rsidP="002A3D70">
            <w:pPr>
              <w:ind w:left="990"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C965E" w14:textId="77777777" w:rsidR="002A3D70" w:rsidRPr="003A63B3" w:rsidRDefault="002A3D70" w:rsidP="002A3D70">
            <w:pPr>
              <w:ind w:left="990"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val="en-GB" w:bidi="ar-SA"/>
              </w:rPr>
            </w:pPr>
          </w:p>
        </w:tc>
      </w:tr>
      <w:tr w:rsidR="002A3D70" w:rsidRPr="00F20B2F" w14:paraId="163DA634" w14:textId="77777777" w:rsidTr="00E02774">
        <w:tc>
          <w:tcPr>
            <w:tcW w:w="3114" w:type="dxa"/>
            <w:shd w:val="clear" w:color="auto" w:fill="auto"/>
            <w:vAlign w:val="bottom"/>
          </w:tcPr>
          <w:p w14:paraId="56F78229" w14:textId="77777777" w:rsidR="002A3D70" w:rsidRDefault="002A3D70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</w:pP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 w:bidi="ar-SA"/>
              </w:rPr>
              <w:t>ลูกหนี้อื่น</w:t>
            </w: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 w:bidi="ar-SA"/>
              </w:rPr>
              <w:t>-</w:t>
            </w: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rFonts w:ascii="Browallia New" w:eastAsia="Arial" w:hAnsi="Browallia New" w:cs="Browallia New" w:hint="cs"/>
                <w:spacing w:val="-6"/>
                <w:sz w:val="24"/>
                <w:szCs w:val="24"/>
                <w:cs/>
                <w:lang w:val="en-US"/>
              </w:rPr>
              <w:t>สุทธิ</w:t>
            </w:r>
            <w:r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</w:p>
          <w:p w14:paraId="704942FF" w14:textId="27F42531" w:rsidR="002A3D70" w:rsidRPr="00F20B2F" w:rsidRDefault="002A3D70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 xml:space="preserve">   (</w:t>
            </w:r>
            <w:r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657927" w:rsidRPr="0065792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59C2440" w14:textId="7D338F62" w:rsidR="002A3D70" w:rsidRPr="00F20B2F" w:rsidRDefault="00657927" w:rsidP="001C2A32">
            <w:pPr>
              <w:ind w:right="-75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22</w:t>
            </w:r>
            <w:r w:rsidR="006E59F6" w:rsidRPr="006E59F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195</w:t>
            </w:r>
            <w:r w:rsidR="006E59F6" w:rsidRPr="006E59F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976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12278F95" w14:textId="041436C9" w:rsidR="002A3D70" w:rsidRPr="00F20B2F" w:rsidRDefault="006E59F6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0" w:type="dxa"/>
            <w:gridSpan w:val="2"/>
            <w:shd w:val="clear" w:color="auto" w:fill="FAFAFA"/>
            <w:vAlign w:val="bottom"/>
          </w:tcPr>
          <w:p w14:paraId="12BC02ED" w14:textId="1A804B5C" w:rsidR="002A3D70" w:rsidRPr="00F20B2F" w:rsidRDefault="00657927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22</w:t>
            </w:r>
            <w:r w:rsidR="006E59F6" w:rsidRPr="006E59F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195</w:t>
            </w:r>
            <w:r w:rsidR="006E59F6" w:rsidRPr="006E59F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976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1C8EFA0" w14:textId="620A7025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15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157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089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49DA970" w14:textId="057D31E9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4F79FF22" w14:textId="6F8004F5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15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157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089</w:t>
            </w:r>
          </w:p>
        </w:tc>
      </w:tr>
      <w:tr w:rsidR="002A3D70" w:rsidRPr="00F20B2F" w14:paraId="1D869586" w14:textId="77777777" w:rsidTr="00E02774">
        <w:tc>
          <w:tcPr>
            <w:tcW w:w="3114" w:type="dxa"/>
            <w:shd w:val="clear" w:color="auto" w:fill="auto"/>
            <w:vAlign w:val="bottom"/>
          </w:tcPr>
          <w:p w14:paraId="561DCD1D" w14:textId="77777777" w:rsidR="002A3D70" w:rsidRDefault="002A3D70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</w:pP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ลูกหนี้จากการผิดสัญญา</w:t>
            </w:r>
          </w:p>
          <w:p w14:paraId="5052C287" w14:textId="0C257AA7" w:rsidR="002A3D70" w:rsidRPr="00F20B2F" w:rsidRDefault="002A3D70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657927" w:rsidRPr="0065792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25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11FD8B97" w14:textId="34A4D04A" w:rsidR="002A3D70" w:rsidRPr="00F20B2F" w:rsidRDefault="001C2A32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46E0CB77" w14:textId="655E3DAD" w:rsidR="002A3D70" w:rsidRPr="00F20B2F" w:rsidRDefault="00657927" w:rsidP="001C2A32">
            <w:pPr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24</w:t>
            </w:r>
            <w:r w:rsidR="006E59F6" w:rsidRPr="006E59F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6E59F6" w:rsidRPr="006E59F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  <w:tc>
          <w:tcPr>
            <w:tcW w:w="1070" w:type="dxa"/>
            <w:gridSpan w:val="2"/>
            <w:shd w:val="clear" w:color="auto" w:fill="FAFAFA"/>
            <w:vAlign w:val="bottom"/>
          </w:tcPr>
          <w:p w14:paraId="38EA6321" w14:textId="6790DA22" w:rsidR="002A3D70" w:rsidRPr="00F20B2F" w:rsidRDefault="00657927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24</w:t>
            </w:r>
            <w:r w:rsidR="006E59F6" w:rsidRPr="006E59F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6E59F6" w:rsidRPr="006E59F6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2E9CD18" w14:textId="21A3D82B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E6DDEF9" w14:textId="03DBAA56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54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480FB459" w14:textId="4A369691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54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</w:tr>
      <w:tr w:rsidR="002A3D70" w:rsidRPr="00F20B2F" w14:paraId="096DA370" w14:textId="77777777" w:rsidTr="00E02774">
        <w:tc>
          <w:tcPr>
            <w:tcW w:w="3114" w:type="dxa"/>
            <w:shd w:val="clear" w:color="auto" w:fill="auto"/>
            <w:vAlign w:val="bottom"/>
          </w:tcPr>
          <w:p w14:paraId="3236CDB9" w14:textId="77777777" w:rsidR="002A3D70" w:rsidRPr="00F20B2F" w:rsidRDefault="002A3D70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</w:pP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 w:bidi="ar-SA"/>
              </w:rPr>
              <w:t>เงิน</w:t>
            </w: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ให้กู้ยืมและดอกเบี้ยค้าง</w:t>
            </w:r>
          </w:p>
          <w:p w14:paraId="7B7EF2C1" w14:textId="77777777" w:rsidR="002A3D70" w:rsidRDefault="002A3D70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  </w:t>
            </w: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รับแก่การร่วมค้า</w:t>
            </w:r>
            <w:r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</w:p>
          <w:p w14:paraId="5033D5AE" w14:textId="6CC1222D" w:rsidR="002A3D70" w:rsidRPr="00F20B2F" w:rsidRDefault="002A3D70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 xml:space="preserve">   (</w:t>
            </w:r>
            <w:r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657927" w:rsidRPr="0065792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24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6F99444F" w14:textId="14DE7FF0" w:rsidR="002A3D70" w:rsidRPr="00F20B2F" w:rsidRDefault="001C2A32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65DE6B34" w14:textId="718F1AD4" w:rsidR="002A3D70" w:rsidRPr="00F20B2F" w:rsidRDefault="001C2A32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gridSpan w:val="2"/>
            <w:shd w:val="clear" w:color="auto" w:fill="FAFAFA"/>
            <w:vAlign w:val="bottom"/>
          </w:tcPr>
          <w:p w14:paraId="20C3A84C" w14:textId="1A052AA2" w:rsidR="002A3D70" w:rsidRPr="00F20B2F" w:rsidRDefault="001C2A32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D1C2F7F" w14:textId="17D10FAF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D56E458" w14:textId="14872086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98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320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815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5982C934" w14:textId="16BF3D0C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98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320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815</w:t>
            </w:r>
          </w:p>
        </w:tc>
      </w:tr>
      <w:tr w:rsidR="002A3D70" w:rsidRPr="00F20B2F" w14:paraId="34B02BC8" w14:textId="77777777" w:rsidTr="00E02774">
        <w:tc>
          <w:tcPr>
            <w:tcW w:w="3114" w:type="dxa"/>
            <w:shd w:val="clear" w:color="auto" w:fill="auto"/>
            <w:vAlign w:val="bottom"/>
          </w:tcPr>
          <w:p w14:paraId="4E23C778" w14:textId="77777777" w:rsidR="002A3D70" w:rsidRPr="00F20B2F" w:rsidRDefault="002A3D70" w:rsidP="003A63B3">
            <w:pPr>
              <w:tabs>
                <w:tab w:val="left" w:pos="360"/>
              </w:tabs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</w:pPr>
            <w:r w:rsidRPr="00081C07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 w:bidi="ar-SA"/>
              </w:rPr>
              <w:t xml:space="preserve">   </w:t>
            </w: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u w:val="single"/>
                <w:cs/>
                <w:lang w:val="en-US" w:bidi="ar-SA"/>
              </w:rPr>
              <w:t>หัก</w:t>
            </w: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 w:bidi="ar-SA"/>
              </w:rPr>
              <w:t xml:space="preserve">  </w:t>
            </w: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ส่วนแบ่งขาดทุน</w:t>
            </w:r>
          </w:p>
          <w:p w14:paraId="4DA820E2" w14:textId="2DB7F429" w:rsidR="002A3D70" w:rsidRPr="00F20B2F" w:rsidRDefault="002A3D70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ab/>
            </w:r>
            <w:r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  </w:t>
            </w:r>
            <w:r w:rsidR="00E02774"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  </w:t>
            </w: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ในการร่วมค้า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F725E" w14:textId="36DEC5CC" w:rsidR="002A3D70" w:rsidRPr="00F20B2F" w:rsidRDefault="001C2A32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87E89" w14:textId="1B56F203" w:rsidR="002A3D70" w:rsidRPr="00F20B2F" w:rsidRDefault="001C2A32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FE404" w14:textId="534146D1" w:rsidR="002A3D70" w:rsidRPr="00F20B2F" w:rsidRDefault="001C2A32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6B7EC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  <w:p w14:paraId="6BA2712A" w14:textId="3BAAB891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2406A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  <w:p w14:paraId="0DC1929D" w14:textId="52045D2F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(</w:t>
            </w:r>
            <w:r w:rsidR="00657927"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="00657927"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682</w:t>
            </w: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="00657927"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605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6FAFA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  <w:p w14:paraId="7D68B336" w14:textId="758972C1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(</w:t>
            </w:r>
            <w:r w:rsidR="00657927"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="00657927"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682</w:t>
            </w: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="00657927"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605</w:t>
            </w: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</w:tr>
      <w:tr w:rsidR="002A3D70" w:rsidRPr="00F20B2F" w14:paraId="34DF0B8F" w14:textId="77777777" w:rsidTr="00E02774">
        <w:tc>
          <w:tcPr>
            <w:tcW w:w="3114" w:type="dxa"/>
            <w:shd w:val="clear" w:color="auto" w:fill="auto"/>
            <w:vAlign w:val="bottom"/>
          </w:tcPr>
          <w:p w14:paraId="658C7996" w14:textId="77777777" w:rsidR="002A3D70" w:rsidRPr="00F20B2F" w:rsidRDefault="002A3D70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 w:bidi="ar-SA"/>
              </w:rPr>
              <w:t>เงิน</w:t>
            </w: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ให้กู้ยืมและดอกเบี้ย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158D7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A18C7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580FA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1EC3C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0858C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03E33" w14:textId="77777777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</w:p>
        </w:tc>
      </w:tr>
      <w:tr w:rsidR="002A3D70" w:rsidRPr="00F20B2F" w14:paraId="328725E0" w14:textId="77777777" w:rsidTr="00E02774">
        <w:tc>
          <w:tcPr>
            <w:tcW w:w="3114" w:type="dxa"/>
            <w:shd w:val="clear" w:color="auto" w:fill="auto"/>
            <w:vAlign w:val="bottom"/>
          </w:tcPr>
          <w:p w14:paraId="6BCB4F67" w14:textId="77777777" w:rsidR="002A3D70" w:rsidRPr="00FA49D5" w:rsidRDefault="002A3D70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  </w:t>
            </w:r>
            <w:r w:rsidRPr="00106D8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ค้างรับแก่การร่วมค้า</w:t>
            </w:r>
            <w:r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US"/>
              </w:rPr>
              <w:t xml:space="preserve"> - </w:t>
            </w:r>
            <w:r w:rsidRPr="00106D81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71B2162E" w14:textId="648CE5A0" w:rsidR="002A3D70" w:rsidRPr="00F20B2F" w:rsidRDefault="001C2A32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5809D4FA" w14:textId="52C4D785" w:rsidR="002A3D70" w:rsidRPr="00F20B2F" w:rsidRDefault="001C2A32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gridSpan w:val="2"/>
            <w:shd w:val="clear" w:color="auto" w:fill="FAFAFA"/>
            <w:vAlign w:val="bottom"/>
          </w:tcPr>
          <w:p w14:paraId="0C3C54D0" w14:textId="0A46A216" w:rsidR="002A3D70" w:rsidRPr="00F20B2F" w:rsidRDefault="001C2A32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18E68D0" w14:textId="338A0184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F579E59" w14:textId="27F34EF7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89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638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210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6F628B4E" w14:textId="0FF7A464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89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638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210</w:t>
            </w:r>
          </w:p>
        </w:tc>
      </w:tr>
      <w:tr w:rsidR="001C2A32" w:rsidRPr="00F20B2F" w14:paraId="5175A824" w14:textId="77777777" w:rsidTr="00E02774">
        <w:tc>
          <w:tcPr>
            <w:tcW w:w="3114" w:type="dxa"/>
            <w:shd w:val="clear" w:color="auto" w:fill="auto"/>
            <w:vAlign w:val="bottom"/>
          </w:tcPr>
          <w:p w14:paraId="05C4C3A4" w14:textId="77777777" w:rsidR="001C2A32" w:rsidRPr="00F20B2F" w:rsidRDefault="001C2A32" w:rsidP="003A63B3">
            <w:pPr>
              <w:ind w:left="435"/>
              <w:jc w:val="left"/>
              <w:rPr>
                <w:rFonts w:ascii="Browallia New" w:eastAsia="Arial" w:hAnsi="Browallia New" w:cs="Browallia New"/>
                <w:spacing w:val="-6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pacing w:val="-6"/>
                <w:sz w:val="24"/>
                <w:szCs w:val="24"/>
                <w:cs/>
                <w:lang w:val="en-US" w:bidi="ar-SA"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22612" w14:textId="1CC9AC0C" w:rsidR="001C2A32" w:rsidRPr="001C2A32" w:rsidRDefault="00657927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1C2A32" w:rsidRPr="001C2A3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1C2A32" w:rsidRPr="001C2A3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B62EB" w14:textId="69068DC2" w:rsidR="001C2A32" w:rsidRPr="001C2A32" w:rsidRDefault="00657927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1C2A32" w:rsidRPr="001C2A3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1C2A32" w:rsidRPr="001C2A3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EBE2B" w14:textId="32515DD2" w:rsidR="001C2A32" w:rsidRPr="001C2A32" w:rsidRDefault="00657927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1C2A32" w:rsidRPr="001C2A3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1C2A32" w:rsidRPr="001C2A32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24792" w14:textId="05894B2A" w:rsidR="001C2A32" w:rsidRPr="00F20B2F" w:rsidRDefault="00657927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15</w:t>
            </w:r>
            <w:r w:rsid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157</w:t>
            </w:r>
            <w:r w:rsid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089</w:t>
            </w: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07E9D" w14:textId="36FF1BC8" w:rsidR="001C2A32" w:rsidRPr="00F20B2F" w:rsidRDefault="00657927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144</w:t>
            </w:r>
            <w:r w:rsid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366</w:t>
            </w:r>
            <w:r w:rsid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002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606F5" w14:textId="02D536F3" w:rsidR="001C2A32" w:rsidRPr="00F20B2F" w:rsidRDefault="00657927" w:rsidP="001C2A32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159</w:t>
            </w:r>
            <w:r w:rsid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523</w:t>
            </w:r>
            <w:r w:rsid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091</w:t>
            </w:r>
          </w:p>
        </w:tc>
      </w:tr>
    </w:tbl>
    <w:p w14:paraId="70D32EFC" w14:textId="77777777" w:rsidR="00D50E3B" w:rsidRDefault="00D50E3B" w:rsidP="003A63B3">
      <w:pPr>
        <w:ind w:left="540"/>
        <w:jc w:val="left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110"/>
        <w:gridCol w:w="1016"/>
        <w:gridCol w:w="1066"/>
        <w:gridCol w:w="1066"/>
        <w:gridCol w:w="6"/>
        <w:gridCol w:w="1045"/>
        <w:gridCol w:w="1066"/>
        <w:gridCol w:w="1066"/>
        <w:gridCol w:w="20"/>
      </w:tblGrid>
      <w:tr w:rsidR="0030140D" w:rsidRPr="00F20B2F" w14:paraId="640ABC89" w14:textId="77777777" w:rsidTr="00E02774">
        <w:tc>
          <w:tcPr>
            <w:tcW w:w="3110" w:type="dxa"/>
            <w:shd w:val="clear" w:color="auto" w:fill="auto"/>
            <w:vAlign w:val="bottom"/>
          </w:tcPr>
          <w:p w14:paraId="2FDF1C3D" w14:textId="77777777" w:rsidR="0030140D" w:rsidRPr="00F20B2F" w:rsidRDefault="0030140D" w:rsidP="003A63B3">
            <w:pPr>
              <w:ind w:left="75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635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B1253" w14:textId="77777777" w:rsidR="0030140D" w:rsidRPr="00F20B2F" w:rsidRDefault="0030140D" w:rsidP="00AE5844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งบการเงิน</w:t>
            </w: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30140D" w:rsidRPr="00F20B2F" w14:paraId="5C8F4091" w14:textId="77777777" w:rsidTr="00E02774">
        <w:tc>
          <w:tcPr>
            <w:tcW w:w="3110" w:type="dxa"/>
            <w:shd w:val="clear" w:color="auto" w:fill="auto"/>
            <w:vAlign w:val="bottom"/>
          </w:tcPr>
          <w:p w14:paraId="0AEFD16E" w14:textId="77777777" w:rsidR="0030140D" w:rsidRPr="00F20B2F" w:rsidRDefault="0030140D" w:rsidP="003A63B3">
            <w:pPr>
              <w:ind w:left="75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20D87" w14:textId="7ECD7A0A" w:rsidR="0030140D" w:rsidRPr="00F20B2F" w:rsidRDefault="00657927" w:rsidP="00AE5844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31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 xml:space="preserve">ธันวาคม พ.ศ. </w:t>
            </w:r>
            <w:r w:rsidRPr="0065792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2564</w:t>
            </w:r>
          </w:p>
        </w:tc>
        <w:tc>
          <w:tcPr>
            <w:tcW w:w="31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DC018" w14:textId="5CD4A5F5" w:rsidR="0030140D" w:rsidRPr="00F20B2F" w:rsidRDefault="00657927" w:rsidP="00AE5844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31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30140D"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 xml:space="preserve">ธันวาคม พ.ศ. </w:t>
            </w:r>
            <w:r w:rsidRPr="00657927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  <w:t>2563</w:t>
            </w:r>
          </w:p>
        </w:tc>
      </w:tr>
      <w:tr w:rsidR="00CB0BEC" w:rsidRPr="00F20B2F" w14:paraId="07C027E9" w14:textId="77777777" w:rsidTr="00E02774">
        <w:trPr>
          <w:gridAfter w:val="1"/>
          <w:wAfter w:w="20" w:type="dxa"/>
        </w:trPr>
        <w:tc>
          <w:tcPr>
            <w:tcW w:w="3110" w:type="dxa"/>
            <w:shd w:val="clear" w:color="auto" w:fill="auto"/>
            <w:vAlign w:val="bottom"/>
          </w:tcPr>
          <w:p w14:paraId="7EACF16F" w14:textId="77777777" w:rsidR="00CB0BEC" w:rsidRPr="00F20B2F" w:rsidRDefault="00CB0BEC" w:rsidP="003A63B3">
            <w:pPr>
              <w:ind w:left="75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72BB4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หมุนเวียน</w:t>
            </w:r>
          </w:p>
          <w:p w14:paraId="4D14864F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17073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ไม่หมุนเวียน</w:t>
            </w:r>
          </w:p>
          <w:p w14:paraId="45F3A6E5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68518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รวม</w:t>
            </w:r>
          </w:p>
          <w:p w14:paraId="253CC4C2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5148E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หมุนเวียน</w:t>
            </w:r>
          </w:p>
          <w:p w14:paraId="06024968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6C8A4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ไม่หมุนเวียน</w:t>
            </w:r>
          </w:p>
          <w:p w14:paraId="050BF55A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032E5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รวม</w:t>
            </w:r>
          </w:p>
          <w:p w14:paraId="6C3D53AE" w14:textId="77777777" w:rsidR="00CB0BEC" w:rsidRPr="00F20B2F" w:rsidRDefault="00CB0BEC" w:rsidP="00AE5844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val="en-GB" w:bidi="ar-SA"/>
              </w:rPr>
              <w:t>บาท</w:t>
            </w:r>
          </w:p>
        </w:tc>
      </w:tr>
      <w:tr w:rsidR="003A63B3" w:rsidRPr="003A63B3" w14:paraId="3DABD80D" w14:textId="77777777" w:rsidTr="00E02774">
        <w:trPr>
          <w:gridAfter w:val="1"/>
          <w:wAfter w:w="20" w:type="dxa"/>
        </w:trPr>
        <w:tc>
          <w:tcPr>
            <w:tcW w:w="3110" w:type="dxa"/>
            <w:shd w:val="clear" w:color="auto" w:fill="auto"/>
            <w:vAlign w:val="bottom"/>
          </w:tcPr>
          <w:p w14:paraId="4E72F295" w14:textId="77777777" w:rsidR="003A63B3" w:rsidRPr="003A63B3" w:rsidRDefault="003A63B3" w:rsidP="003A63B3">
            <w:pPr>
              <w:ind w:left="75" w:right="-172"/>
              <w:jc w:val="left"/>
              <w:rPr>
                <w:rFonts w:ascii="Browallia New" w:eastAsia="Arial" w:hAnsi="Browallia New" w:cs="Browallia New"/>
                <w:spacing w:val="-4"/>
                <w:sz w:val="10"/>
                <w:szCs w:val="10"/>
                <w:cs/>
                <w:lang w:val="en-US" w:bidi="ar-SA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2AD1145F" w14:textId="77777777" w:rsidR="003A63B3" w:rsidRPr="003A63B3" w:rsidRDefault="003A63B3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2075CF9" w14:textId="77777777" w:rsidR="003A63B3" w:rsidRPr="003A63B3" w:rsidRDefault="003A63B3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F869BD7" w14:textId="77777777" w:rsidR="003A63B3" w:rsidRPr="003A63B3" w:rsidRDefault="003A63B3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bottom"/>
          </w:tcPr>
          <w:p w14:paraId="4A1569B6" w14:textId="77777777" w:rsidR="003A63B3" w:rsidRPr="003A63B3" w:rsidRDefault="003A63B3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2854675" w14:textId="77777777" w:rsidR="003A63B3" w:rsidRPr="003A63B3" w:rsidRDefault="003A63B3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DECBA17" w14:textId="77777777" w:rsidR="003A63B3" w:rsidRPr="003A63B3" w:rsidRDefault="003A63B3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  <w:lang w:val="en-GB" w:bidi="ar-SA"/>
              </w:rPr>
            </w:pPr>
          </w:p>
        </w:tc>
      </w:tr>
      <w:tr w:rsidR="002A3D70" w:rsidRPr="00F20B2F" w14:paraId="62CF0150" w14:textId="77777777" w:rsidTr="00E02774">
        <w:trPr>
          <w:gridAfter w:val="1"/>
          <w:wAfter w:w="20" w:type="dxa"/>
        </w:trPr>
        <w:tc>
          <w:tcPr>
            <w:tcW w:w="3110" w:type="dxa"/>
            <w:shd w:val="clear" w:color="auto" w:fill="auto"/>
            <w:vAlign w:val="bottom"/>
          </w:tcPr>
          <w:p w14:paraId="71C7C61F" w14:textId="77777777" w:rsidR="002A3D70" w:rsidRDefault="002A3D70" w:rsidP="00E02774">
            <w:pPr>
              <w:ind w:left="436" w:right="-17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ลูกหนี้อื่น</w:t>
            </w: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  <w:p w14:paraId="1808811C" w14:textId="0AE631B9" w:rsidR="002A3D70" w:rsidRPr="00F20B2F" w:rsidRDefault="002A3D70" w:rsidP="00E02774">
            <w:pPr>
              <w:ind w:left="436" w:right="-17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 xml:space="preserve">   (</w:t>
            </w:r>
            <w:r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657927" w:rsidRPr="0065792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194DCDBD" w14:textId="327ACDF4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34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059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512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8DA98D6" w14:textId="40336B2E" w:rsidR="002A3D70" w:rsidRPr="00F20B2F" w:rsidRDefault="001C2A32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5262707" w14:textId="0E0354D8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34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059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512</w:t>
            </w:r>
          </w:p>
        </w:tc>
        <w:tc>
          <w:tcPr>
            <w:tcW w:w="1051" w:type="dxa"/>
            <w:gridSpan w:val="2"/>
            <w:shd w:val="clear" w:color="auto" w:fill="auto"/>
            <w:vAlign w:val="bottom"/>
          </w:tcPr>
          <w:p w14:paraId="33B416DA" w14:textId="247156E0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28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673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632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EDD84D6" w14:textId="153CF5E2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33DBED7" w14:textId="51518008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28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673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632</w:t>
            </w:r>
          </w:p>
        </w:tc>
      </w:tr>
      <w:tr w:rsidR="002A3D70" w:rsidRPr="00F20B2F" w14:paraId="6E6BD33D" w14:textId="77777777" w:rsidTr="00E02774">
        <w:trPr>
          <w:gridAfter w:val="1"/>
          <w:wAfter w:w="20" w:type="dxa"/>
        </w:trPr>
        <w:tc>
          <w:tcPr>
            <w:tcW w:w="3110" w:type="dxa"/>
            <w:shd w:val="clear" w:color="auto" w:fill="auto"/>
            <w:vAlign w:val="bottom"/>
          </w:tcPr>
          <w:p w14:paraId="3A7257A5" w14:textId="77777777" w:rsidR="002A3D70" w:rsidRPr="00F20B2F" w:rsidRDefault="002A3D70" w:rsidP="00E02774">
            <w:pPr>
              <w:ind w:left="436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bidi="ar-SA"/>
              </w:rPr>
            </w:pP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เงินให้กู้ยืมแก่บุคคล</w:t>
            </w:r>
          </w:p>
          <w:p w14:paraId="4F9918E7" w14:textId="77777777" w:rsidR="002A3D70" w:rsidRDefault="002A3D70" w:rsidP="00E02774">
            <w:pPr>
              <w:ind w:left="436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bidi="ar-SA"/>
              </w:rPr>
            </w:pP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หรือกิจการที่เกี่ยวข้องกัน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bidi="ar-SA"/>
              </w:rPr>
              <w:t xml:space="preserve"> </w:t>
            </w:r>
          </w:p>
          <w:p w14:paraId="3F5D2617" w14:textId="251BC70A" w:rsidR="002A3D70" w:rsidRPr="00F20B2F" w:rsidRDefault="002A3D70" w:rsidP="00E02774">
            <w:pPr>
              <w:ind w:left="436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 w:bidi="ar-SA"/>
              </w:rPr>
              <w:t xml:space="preserve">   (</w:t>
            </w:r>
            <w:r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657927" w:rsidRPr="0065792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24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738B27D4" w14:textId="0C12EFD6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141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026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820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C83EA4D" w14:textId="3614F590" w:rsidR="002A3D70" w:rsidRPr="00F20B2F" w:rsidRDefault="001C2A32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BC0503C" w14:textId="643E0127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141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026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820</w:t>
            </w:r>
          </w:p>
        </w:tc>
        <w:tc>
          <w:tcPr>
            <w:tcW w:w="1051" w:type="dxa"/>
            <w:gridSpan w:val="2"/>
            <w:shd w:val="clear" w:color="auto" w:fill="auto"/>
            <w:vAlign w:val="bottom"/>
          </w:tcPr>
          <w:p w14:paraId="0BD2D37C" w14:textId="4F7A56C5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137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926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820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207ECAD" w14:textId="0134498D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50F7E43" w14:textId="29624B35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137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926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820</w:t>
            </w:r>
          </w:p>
        </w:tc>
      </w:tr>
      <w:tr w:rsidR="002A3D70" w:rsidRPr="00F20B2F" w14:paraId="6CF08A31" w14:textId="77777777" w:rsidTr="00E02774">
        <w:trPr>
          <w:gridAfter w:val="1"/>
          <w:wAfter w:w="20" w:type="dxa"/>
        </w:trPr>
        <w:tc>
          <w:tcPr>
            <w:tcW w:w="3110" w:type="dxa"/>
            <w:shd w:val="clear" w:color="auto" w:fill="auto"/>
            <w:vAlign w:val="bottom"/>
          </w:tcPr>
          <w:p w14:paraId="3993B196" w14:textId="77777777" w:rsidR="002A3D70" w:rsidRDefault="002A3D70" w:rsidP="00E02774">
            <w:pPr>
              <w:ind w:left="436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</w:pP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>ลูกหนี้จากการผิดสัญญา</w:t>
            </w:r>
          </w:p>
          <w:p w14:paraId="7210AD04" w14:textId="01EA34ED" w:rsidR="002A3D70" w:rsidRPr="00FA49D5" w:rsidRDefault="002A3D70" w:rsidP="00E02774">
            <w:pPr>
              <w:ind w:left="436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bidi="ar-SA"/>
              </w:rPr>
              <w:t xml:space="preserve">   (</w:t>
            </w:r>
            <w:r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หมายเหตุข้อ </w:t>
            </w:r>
            <w:r w:rsidR="00657927" w:rsidRPr="0065792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25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04CA7761" w14:textId="5D1D55AD" w:rsidR="002A3D70" w:rsidRPr="00F20B2F" w:rsidRDefault="001C2A32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65280B4" w14:textId="0C96C908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24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62069A3" w14:textId="2C345358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24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  <w:tc>
          <w:tcPr>
            <w:tcW w:w="1051" w:type="dxa"/>
            <w:gridSpan w:val="2"/>
            <w:shd w:val="clear" w:color="auto" w:fill="auto"/>
            <w:vAlign w:val="bottom"/>
          </w:tcPr>
          <w:p w14:paraId="24814970" w14:textId="42C00265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EEB2282" w14:textId="0FFDB8CB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54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D97A061" w14:textId="0A01F961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54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</w:tr>
      <w:tr w:rsidR="002A3D70" w:rsidRPr="00F20B2F" w14:paraId="607148BE" w14:textId="77777777" w:rsidTr="00E02774">
        <w:trPr>
          <w:gridAfter w:val="1"/>
          <w:wAfter w:w="20" w:type="dxa"/>
        </w:trPr>
        <w:tc>
          <w:tcPr>
            <w:tcW w:w="3110" w:type="dxa"/>
            <w:shd w:val="clear" w:color="auto" w:fill="auto"/>
            <w:vAlign w:val="bottom"/>
          </w:tcPr>
          <w:p w14:paraId="34F2F323" w14:textId="77777777" w:rsidR="002A3D70" w:rsidRDefault="002A3D70" w:rsidP="00E02774">
            <w:pPr>
              <w:ind w:left="436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</w:pP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เงิน</w:t>
            </w: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>ให้กู้ยืมและดอกเบี้ย</w:t>
            </w:r>
          </w:p>
          <w:p w14:paraId="676653C7" w14:textId="77777777" w:rsidR="002A3D70" w:rsidRDefault="002A3D70" w:rsidP="00E02774">
            <w:pPr>
              <w:ind w:left="436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  <w:t>ค้างรับแก่การร่วมค้า</w:t>
            </w:r>
          </w:p>
          <w:p w14:paraId="5BA8F496" w14:textId="58839BB8" w:rsidR="002A3D70" w:rsidRPr="00F20B2F" w:rsidRDefault="002A3D70" w:rsidP="00E02774">
            <w:pPr>
              <w:ind w:left="436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  <w:t xml:space="preserve">   (</w:t>
            </w:r>
            <w:r>
              <w:rPr>
                <w:rFonts w:ascii="Browallia New" w:eastAsia="Arial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หมายเหตุข้อ </w:t>
            </w:r>
            <w:r w:rsidR="00657927" w:rsidRPr="0065792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/>
              </w:rPr>
              <w:t>24</w:t>
            </w: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7BBC073D" w14:textId="27F0EA83" w:rsidR="002A3D70" w:rsidRPr="00F20B2F" w:rsidRDefault="001C2A32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76EACD0" w14:textId="6061690C" w:rsidR="002A3D70" w:rsidRPr="00F20B2F" w:rsidRDefault="001C2A32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BE898ED" w14:textId="1407D9D0" w:rsidR="002A3D70" w:rsidRPr="00F20B2F" w:rsidRDefault="001C2A32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gridSpan w:val="2"/>
            <w:shd w:val="clear" w:color="auto" w:fill="auto"/>
            <w:vAlign w:val="bottom"/>
          </w:tcPr>
          <w:p w14:paraId="553FB58E" w14:textId="2DD34589" w:rsidR="002A3D70" w:rsidRPr="00F20B2F" w:rsidRDefault="002A3D70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F20B2F">
              <w:rPr>
                <w:rFonts w:ascii="Browallia New" w:eastAsia="Arial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824F35D" w14:textId="16B846C2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98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320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C98E40C" w14:textId="4AE75311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98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320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  <w:t>815</w:t>
            </w:r>
          </w:p>
        </w:tc>
      </w:tr>
      <w:tr w:rsidR="002A3D70" w:rsidRPr="00F20B2F" w14:paraId="762476D6" w14:textId="77777777" w:rsidTr="00E02774">
        <w:trPr>
          <w:gridAfter w:val="1"/>
          <w:wAfter w:w="20" w:type="dxa"/>
        </w:trPr>
        <w:tc>
          <w:tcPr>
            <w:tcW w:w="3110" w:type="dxa"/>
            <w:shd w:val="clear" w:color="auto" w:fill="auto"/>
            <w:vAlign w:val="bottom"/>
          </w:tcPr>
          <w:p w14:paraId="75009D8D" w14:textId="77777777" w:rsidR="002A3D70" w:rsidRPr="00F20B2F" w:rsidRDefault="002A3D70" w:rsidP="00E02774">
            <w:pPr>
              <w:ind w:left="436" w:right="-82"/>
              <w:jc w:val="lef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F20B2F">
              <w:rPr>
                <w:rFonts w:ascii="Browallia New" w:eastAsia="Arial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92615" w14:textId="79B7AF22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175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086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332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6B0D8" w14:textId="40A1C23E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24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727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792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B37AC" w14:textId="0FEFEB33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199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814</w:t>
            </w:r>
            <w:r w:rsidR="001C2A32" w:rsidRPr="001C2A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124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375DC" w14:textId="337EC1C4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166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600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452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17D" w14:textId="6832EF30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153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048</w:t>
            </w:r>
            <w:r w:rsidR="002A3D70" w:rsidRPr="00F20B2F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607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BF6B7" w14:textId="5F83F67C" w:rsidR="002A3D70" w:rsidRPr="00F20B2F" w:rsidRDefault="00657927" w:rsidP="002A3D70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</w:pP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319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649</w:t>
            </w:r>
            <w:r w:rsidR="002A3D70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,</w:t>
            </w:r>
            <w:r w:rsidRPr="00657927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059</w:t>
            </w:r>
          </w:p>
        </w:tc>
      </w:tr>
    </w:tbl>
    <w:p w14:paraId="6FEFDDF6" w14:textId="2A69A68F" w:rsidR="00F20B2F" w:rsidRPr="002C5452" w:rsidRDefault="00F20B2F" w:rsidP="00F20B2F">
      <w:pPr>
        <w:ind w:left="990"/>
        <w:rPr>
          <w:rFonts w:ascii="Browallia New" w:hAnsi="Browallia New" w:cs="Browallia New"/>
          <w:sz w:val="26"/>
          <w:szCs w:val="26"/>
          <w:lang w:val="en-US"/>
        </w:rPr>
      </w:pPr>
    </w:p>
    <w:p w14:paraId="32277845" w14:textId="2F3DAB03" w:rsidR="00D50E3B" w:rsidRPr="002C5452" w:rsidRDefault="00D50E3B" w:rsidP="00F20B2F">
      <w:pPr>
        <w:ind w:left="990"/>
        <w:rPr>
          <w:rFonts w:ascii="Browallia New" w:hAnsi="Browallia New" w:cs="Browallia New"/>
          <w:sz w:val="26"/>
          <w:szCs w:val="26"/>
          <w:lang w:val="en-US"/>
        </w:rPr>
      </w:pPr>
    </w:p>
    <w:p w14:paraId="624E2FF0" w14:textId="3A347D34" w:rsidR="00D50E3B" w:rsidRPr="003A63B3" w:rsidRDefault="003A63B3" w:rsidP="003A63B3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15151C" w:rsidRPr="003A63B3" w14:paraId="3AEB3612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2307B3" w14:textId="68C26D8D" w:rsidR="0015151C" w:rsidRPr="003A63B3" w:rsidRDefault="00657927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8" w:name="_Toc48681884"/>
            <w:r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5151C" w:rsidRPr="003A63B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bookmarkEnd w:id="28"/>
          </w:p>
        </w:tc>
      </w:tr>
    </w:tbl>
    <w:p w14:paraId="6C86146C" w14:textId="77777777" w:rsidR="0015151C" w:rsidRPr="003A63B3" w:rsidRDefault="0015151C" w:rsidP="00AE5844">
      <w:pPr>
        <w:rPr>
          <w:rFonts w:ascii="Browallia New" w:hAnsi="Browallia New" w:cs="Browallia New"/>
          <w:sz w:val="16"/>
          <w:szCs w:val="16"/>
          <w:lang w:val="en-US"/>
        </w:rPr>
      </w:pPr>
    </w:p>
    <w:p w14:paraId="6ECA62CD" w14:textId="75EBB14D" w:rsidR="0015151C" w:rsidRPr="003A63B3" w:rsidRDefault="0015151C" w:rsidP="00AE5844">
      <w:pPr>
        <w:rPr>
          <w:rFonts w:ascii="Browallia New" w:hAnsi="Browallia New" w:cs="Browallia New"/>
          <w:sz w:val="26"/>
          <w:szCs w:val="26"/>
          <w:lang w:val="en-GB" w:eastAsia="ja-JP"/>
        </w:rPr>
      </w:pPr>
      <w:r w:rsidRPr="003A63B3">
        <w:rPr>
          <w:rFonts w:ascii="Browallia New" w:hAnsi="Browallia New" w:cs="Browallia New"/>
          <w:sz w:val="26"/>
          <w:szCs w:val="26"/>
          <w:cs/>
        </w:rPr>
        <w:t xml:space="preserve">สินค้าคงเหลือ ณ วันที่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A63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A63B3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2F49E6" w:rsidRPr="003A63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F49E6" w:rsidRPr="003A63B3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3A63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A63B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A63B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A63B3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3A63B3">
        <w:rPr>
          <w:rFonts w:ascii="Browallia New" w:hAnsi="Browallia New" w:cs="Browallia New"/>
          <w:sz w:val="26"/>
          <w:szCs w:val="26"/>
          <w:cs/>
          <w:lang w:val="en-GB" w:eastAsia="ja-JP"/>
        </w:rPr>
        <w:t>รายละเอียดดังนี้</w:t>
      </w:r>
    </w:p>
    <w:p w14:paraId="653D3E25" w14:textId="77777777" w:rsidR="0015151C" w:rsidRPr="003A63B3" w:rsidRDefault="0015151C" w:rsidP="00AE5844">
      <w:pPr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15151C" w:rsidRPr="003A63B3" w14:paraId="42EE3609" w14:textId="77777777" w:rsidTr="00E74B9B">
        <w:trPr>
          <w:cantSplit/>
        </w:trPr>
        <w:tc>
          <w:tcPr>
            <w:tcW w:w="4392" w:type="dxa"/>
          </w:tcPr>
          <w:p w14:paraId="7985EC07" w14:textId="77777777" w:rsidR="0015151C" w:rsidRPr="003A63B3" w:rsidRDefault="0015151C" w:rsidP="00AE584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CB989" w14:textId="77777777" w:rsidR="0015151C" w:rsidRPr="003A63B3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6934F" w14:textId="77777777" w:rsidR="0015151C" w:rsidRPr="003A63B3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301B7" w:rsidRPr="003A63B3" w14:paraId="507FB3E7" w14:textId="77777777" w:rsidTr="00F301B7">
        <w:trPr>
          <w:cantSplit/>
        </w:trPr>
        <w:tc>
          <w:tcPr>
            <w:tcW w:w="4392" w:type="dxa"/>
          </w:tcPr>
          <w:p w14:paraId="3A712845" w14:textId="77777777" w:rsidR="00F301B7" w:rsidRPr="003A63B3" w:rsidRDefault="00F301B7" w:rsidP="00F301B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0E2BE2" w14:textId="6023CDDE" w:rsidR="00F301B7" w:rsidRPr="003A63B3" w:rsidRDefault="00F301B7" w:rsidP="00F301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90B80" w14:textId="4DD7F90B" w:rsidR="00F301B7" w:rsidRPr="00F301B7" w:rsidRDefault="00F301B7" w:rsidP="00F301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ตามที่ปรับใหม่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5AE339" w14:textId="77777777" w:rsidR="00F301B7" w:rsidRPr="003A63B3" w:rsidRDefault="00F301B7" w:rsidP="00F301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056EFD" w14:textId="12775F8B" w:rsidR="00F301B7" w:rsidRPr="003A63B3" w:rsidRDefault="00F301B7" w:rsidP="00F301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15151C" w:rsidRPr="003A63B3" w14:paraId="08E2F397" w14:textId="77777777" w:rsidTr="00E74B9B">
        <w:trPr>
          <w:cantSplit/>
        </w:trPr>
        <w:tc>
          <w:tcPr>
            <w:tcW w:w="4392" w:type="dxa"/>
          </w:tcPr>
          <w:p w14:paraId="479BC62B" w14:textId="77777777" w:rsidR="0015151C" w:rsidRPr="003A63B3" w:rsidRDefault="0015151C" w:rsidP="00AE584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E0E43BA" w14:textId="455BEA22" w:rsidR="0015151C" w:rsidRPr="003A63B3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</w:tcPr>
          <w:p w14:paraId="444903D2" w14:textId="7FE51F51" w:rsidR="0015151C" w:rsidRPr="003A63B3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</w:tcPr>
          <w:p w14:paraId="4024738B" w14:textId="612D0CA6" w:rsidR="0015151C" w:rsidRPr="003A63B3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</w:tcPr>
          <w:p w14:paraId="517176AF" w14:textId="16635B2C" w:rsidR="0015151C" w:rsidRPr="003A63B3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151C" w:rsidRPr="003A63B3" w14:paraId="438E8014" w14:textId="77777777" w:rsidTr="00E74B9B">
        <w:trPr>
          <w:cantSplit/>
        </w:trPr>
        <w:tc>
          <w:tcPr>
            <w:tcW w:w="4392" w:type="dxa"/>
          </w:tcPr>
          <w:p w14:paraId="05A79D6F" w14:textId="77777777" w:rsidR="0015151C" w:rsidRPr="003A63B3" w:rsidRDefault="0015151C" w:rsidP="00AE584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A4F59EF" w14:textId="3C408199" w:rsidR="0015151C" w:rsidRPr="003A63B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</w:tcPr>
          <w:p w14:paraId="2139D88E" w14:textId="72BF5DF5" w:rsidR="0015151C" w:rsidRPr="003A63B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433571F0" w14:textId="1D62E398" w:rsidR="0015151C" w:rsidRPr="003A63B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</w:tcPr>
          <w:p w14:paraId="7460E06C" w14:textId="2DC39B6E" w:rsidR="0015151C" w:rsidRPr="003A63B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5151C" w:rsidRPr="003A63B3" w14:paraId="5FA8B055" w14:textId="77777777" w:rsidTr="00E74B9B">
        <w:trPr>
          <w:cantSplit/>
        </w:trPr>
        <w:tc>
          <w:tcPr>
            <w:tcW w:w="4392" w:type="dxa"/>
          </w:tcPr>
          <w:p w14:paraId="4CD44805" w14:textId="77777777" w:rsidR="0015151C" w:rsidRPr="003A63B3" w:rsidRDefault="0015151C" w:rsidP="00AE584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DBCFF8" w14:textId="77777777" w:rsidR="0015151C" w:rsidRPr="003A63B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62301" w14:textId="77777777" w:rsidR="0015151C" w:rsidRPr="003A63B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39A2E7" w14:textId="77777777" w:rsidR="0015151C" w:rsidRPr="003A63B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2B1A9D" w14:textId="77777777" w:rsidR="0015151C" w:rsidRPr="003A63B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63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3D70" w:rsidRPr="003A63B3" w14:paraId="054922D1" w14:textId="77777777" w:rsidTr="002A3D70">
        <w:trPr>
          <w:cantSplit/>
        </w:trPr>
        <w:tc>
          <w:tcPr>
            <w:tcW w:w="4392" w:type="dxa"/>
          </w:tcPr>
          <w:p w14:paraId="6581942A" w14:textId="77777777" w:rsidR="002A3D70" w:rsidRPr="003A63B3" w:rsidRDefault="002A3D70" w:rsidP="002A3D7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1296" w:type="dxa"/>
            <w:shd w:val="clear" w:color="auto" w:fill="FAFAFA"/>
          </w:tcPr>
          <w:p w14:paraId="371E0B57" w14:textId="77777777" w:rsidR="002A3D70" w:rsidRPr="003A63B3" w:rsidRDefault="002A3D70" w:rsidP="002A3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6A5DAA8" w14:textId="77777777" w:rsidR="002A3D70" w:rsidRPr="003A63B3" w:rsidRDefault="002A3D70" w:rsidP="002A3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3C20E88" w14:textId="77777777" w:rsidR="002A3D70" w:rsidRPr="003A63B3" w:rsidRDefault="002A3D70" w:rsidP="002A3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6B47DC0" w14:textId="77777777" w:rsidR="002A3D70" w:rsidRPr="003A63B3" w:rsidRDefault="002A3D70" w:rsidP="002A3D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2A32" w:rsidRPr="003A63B3" w14:paraId="60278808" w14:textId="77777777" w:rsidTr="002A3D70">
        <w:trPr>
          <w:cantSplit/>
        </w:trPr>
        <w:tc>
          <w:tcPr>
            <w:tcW w:w="4392" w:type="dxa"/>
          </w:tcPr>
          <w:p w14:paraId="61C96D56" w14:textId="77777777" w:rsidR="001C2A32" w:rsidRPr="003A63B3" w:rsidRDefault="001C2A32" w:rsidP="001C2A32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ที่ดินและสิ่งปลูกสร้างระหว่างพัฒนา</w:t>
            </w:r>
          </w:p>
        </w:tc>
        <w:tc>
          <w:tcPr>
            <w:tcW w:w="1296" w:type="dxa"/>
            <w:shd w:val="clear" w:color="auto" w:fill="FAFAFA"/>
          </w:tcPr>
          <w:p w14:paraId="07746C0A" w14:textId="362621E1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8616F69" w14:textId="2A2F5067" w:rsidR="001C2A32" w:rsidRPr="003A63B3" w:rsidRDefault="00657927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A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126A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126A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shd w:val="clear" w:color="auto" w:fill="FAFAFA"/>
          </w:tcPr>
          <w:p w14:paraId="6CFBD653" w14:textId="14D1E47E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45A1D6D" w14:textId="712D84E6" w:rsidR="001C2A32" w:rsidRPr="003A63B3" w:rsidRDefault="00657927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1C2A32" w:rsidRPr="003A63B3" w14:paraId="51622767" w14:textId="77777777" w:rsidTr="002A3D70">
        <w:trPr>
          <w:cantSplit/>
        </w:trPr>
        <w:tc>
          <w:tcPr>
            <w:tcW w:w="4392" w:type="dxa"/>
          </w:tcPr>
          <w:p w14:paraId="679A85E7" w14:textId="77777777" w:rsidR="001C2A32" w:rsidRPr="003A63B3" w:rsidRDefault="001C2A32" w:rsidP="001C2A3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ดอกเบี้ยที่ถือเป็นต้นทุน</w:t>
            </w:r>
          </w:p>
        </w:tc>
        <w:tc>
          <w:tcPr>
            <w:tcW w:w="1296" w:type="dxa"/>
            <w:shd w:val="clear" w:color="auto" w:fill="FAFAFA"/>
          </w:tcPr>
          <w:p w14:paraId="2E0FD772" w14:textId="3FA5C873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0C8F2CD" w14:textId="7079EE71" w:rsidR="001C2A32" w:rsidRPr="003A63B3" w:rsidRDefault="00657927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D1D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2D1D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FAFAFA"/>
          </w:tcPr>
          <w:p w14:paraId="281779C4" w14:textId="4B1C14CB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7A71F22" w14:textId="482F63F1" w:rsidR="001C2A32" w:rsidRPr="003A63B3" w:rsidRDefault="00657927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1C2A32" w:rsidRPr="003A63B3" w14:paraId="212FCD7C" w14:textId="77777777" w:rsidTr="002A3D70">
        <w:trPr>
          <w:cantSplit/>
        </w:trPr>
        <w:tc>
          <w:tcPr>
            <w:tcW w:w="4392" w:type="dxa"/>
          </w:tcPr>
          <w:p w14:paraId="3D8E8245" w14:textId="77777777" w:rsidR="001C2A32" w:rsidRPr="003A63B3" w:rsidRDefault="001C2A32" w:rsidP="001C2A3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1296" w:type="dxa"/>
            <w:shd w:val="clear" w:color="auto" w:fill="FAFAFA"/>
          </w:tcPr>
          <w:p w14:paraId="1F286177" w14:textId="77777777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B2FE83F" w14:textId="77777777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7EDA6CF" w14:textId="77777777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32518A8" w14:textId="77777777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2A32" w:rsidRPr="003A63B3" w14:paraId="533B3A24" w14:textId="77777777" w:rsidTr="002A3D70">
        <w:trPr>
          <w:cantSplit/>
        </w:trPr>
        <w:tc>
          <w:tcPr>
            <w:tcW w:w="4392" w:type="dxa"/>
          </w:tcPr>
          <w:p w14:paraId="41EAC977" w14:textId="77777777" w:rsidR="001C2A32" w:rsidRPr="003A63B3" w:rsidRDefault="001C2A32" w:rsidP="001C2A3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ที่ดินและสิ่งปลูกสร้าง</w:t>
            </w:r>
          </w:p>
        </w:tc>
        <w:tc>
          <w:tcPr>
            <w:tcW w:w="1296" w:type="dxa"/>
            <w:shd w:val="clear" w:color="auto" w:fill="FAFAFA"/>
          </w:tcPr>
          <w:p w14:paraId="673FB5A4" w14:textId="15E40450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2284580" w14:textId="5CA0910A" w:rsidR="001C2A32" w:rsidRPr="003A63B3" w:rsidRDefault="00657927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FAFAFA"/>
          </w:tcPr>
          <w:p w14:paraId="2DFEE8B6" w14:textId="45E51608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7326436" w14:textId="2413E831" w:rsidR="001C2A32" w:rsidRPr="003A63B3" w:rsidRDefault="00657927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1C2A32" w:rsidRPr="003A63B3" w14:paraId="2F50C589" w14:textId="77777777" w:rsidTr="002A3D70">
        <w:trPr>
          <w:cantSplit/>
        </w:trPr>
        <w:tc>
          <w:tcPr>
            <w:tcW w:w="4392" w:type="dxa"/>
          </w:tcPr>
          <w:p w14:paraId="22325EB5" w14:textId="77777777" w:rsidR="001C2A32" w:rsidRPr="003A63B3" w:rsidRDefault="001C2A32" w:rsidP="001C2A3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ดอกเบี้ยที่ถือเป็นต้นทุน</w:t>
            </w:r>
          </w:p>
        </w:tc>
        <w:tc>
          <w:tcPr>
            <w:tcW w:w="1296" w:type="dxa"/>
            <w:shd w:val="clear" w:color="auto" w:fill="FAFAFA"/>
          </w:tcPr>
          <w:p w14:paraId="01680140" w14:textId="5907B771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E04B045" w14:textId="625D3486" w:rsidR="001C2A32" w:rsidRPr="003A63B3" w:rsidRDefault="00657927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FAFAFA"/>
          </w:tcPr>
          <w:p w14:paraId="64EB0D80" w14:textId="339200BC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871C2F4" w14:textId="72883FD6" w:rsidR="001C2A32" w:rsidRPr="003A63B3" w:rsidRDefault="00657927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1C2A32" w:rsidRPr="003A63B3" w14:paraId="2BCA488B" w14:textId="77777777" w:rsidTr="002A3D70">
        <w:trPr>
          <w:cantSplit/>
        </w:trPr>
        <w:tc>
          <w:tcPr>
            <w:tcW w:w="4392" w:type="dxa"/>
          </w:tcPr>
          <w:p w14:paraId="48B6E9C4" w14:textId="77777777" w:rsidR="001C2A32" w:rsidRPr="003A63B3" w:rsidRDefault="001C2A32" w:rsidP="001C2A3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เครื่องตกแต่งสำหรับห้องชุด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32EB9B" w14:textId="2FDA965B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856643" w14:textId="7E7F2B89" w:rsidR="001C2A32" w:rsidRPr="003A63B3" w:rsidRDefault="00657927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B0E0B8" w14:textId="3B94C944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A9DE84" w14:textId="768C09A5" w:rsidR="001C2A32" w:rsidRPr="003A63B3" w:rsidRDefault="00657927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1C2A32" w:rsidRPr="003A63B3" w14:paraId="2C2F7C9E" w14:textId="77777777" w:rsidTr="002A3D70">
        <w:trPr>
          <w:cantSplit/>
        </w:trPr>
        <w:tc>
          <w:tcPr>
            <w:tcW w:w="4392" w:type="dxa"/>
          </w:tcPr>
          <w:p w14:paraId="0A4DC721" w14:textId="77777777" w:rsidR="001C2A32" w:rsidRPr="003A63B3" w:rsidRDefault="001C2A32" w:rsidP="001C2A3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CED2A" w14:textId="1BC0A779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35C99" w14:textId="52F91339" w:rsidR="001C2A32" w:rsidRPr="003A63B3" w:rsidRDefault="00657927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1D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D1D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2D1D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4021E" w14:textId="54058F27" w:rsidR="001C2A32" w:rsidRPr="003A63B3" w:rsidRDefault="001C2A32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3A63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21D01" w14:textId="76BC644E" w:rsidR="001C2A32" w:rsidRPr="003A63B3" w:rsidRDefault="00657927" w:rsidP="001C2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1C2A32" w:rsidRPr="003A63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</w:tbl>
    <w:p w14:paraId="34CC774A" w14:textId="77777777" w:rsidR="0015151C" w:rsidRPr="003A63B3" w:rsidRDefault="0015151C" w:rsidP="00AE5844">
      <w:pPr>
        <w:rPr>
          <w:rFonts w:ascii="Browallia New" w:hAnsi="Browallia New" w:cs="Browallia New"/>
          <w:sz w:val="16"/>
          <w:szCs w:val="16"/>
          <w:lang w:val="en-US"/>
        </w:rPr>
      </w:pPr>
    </w:p>
    <w:p w14:paraId="23092D13" w14:textId="28FF261E" w:rsidR="0015151C" w:rsidRPr="003A63B3" w:rsidRDefault="0015151C" w:rsidP="00AE5844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3A63B3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A63B3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A63B3">
        <w:rPr>
          <w:rFonts w:ascii="Browallia New" w:hAnsi="Browallia New" w:cs="Browallia New"/>
          <w:sz w:val="26"/>
          <w:szCs w:val="26"/>
          <w:cs/>
          <w:lang w:val="en-US"/>
        </w:rPr>
        <w:t xml:space="preserve"> ต้นทุนการกู้ยืมจำนวน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37</w:t>
      </w:r>
      <w:r w:rsidR="009B6788" w:rsidRPr="003A63B3">
        <w:rPr>
          <w:rFonts w:ascii="Browallia New" w:hAnsi="Browallia New" w:cs="Browallia New"/>
          <w:sz w:val="26"/>
          <w:szCs w:val="26"/>
          <w:lang w:val="en-GB"/>
        </w:rPr>
        <w:t>.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3A63B3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A63B3">
        <w:rPr>
          <w:rFonts w:ascii="Browallia New" w:hAnsi="Browallia New" w:cs="Browallia New"/>
          <w:sz w:val="26"/>
          <w:szCs w:val="26"/>
          <w:cs/>
          <w:lang w:val="en-US"/>
        </w:rPr>
        <w:t xml:space="preserve"> :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56</w:t>
      </w:r>
      <w:r w:rsidR="002D1D4C">
        <w:rPr>
          <w:rFonts w:ascii="Browallia New" w:hAnsi="Browallia New" w:cs="Browallia New"/>
          <w:sz w:val="26"/>
          <w:szCs w:val="26"/>
          <w:lang w:val="en-GB"/>
        </w:rPr>
        <w:t>.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12</w:t>
      </w:r>
      <w:r w:rsidR="002A3D70" w:rsidRPr="003A63B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A63B3">
        <w:rPr>
          <w:rFonts w:ascii="Browallia New" w:hAnsi="Browallia New" w:cs="Browallia New"/>
          <w:sz w:val="26"/>
          <w:szCs w:val="26"/>
          <w:cs/>
          <w:lang w:val="en-US"/>
        </w:rPr>
        <w:t>ล้านบาท) เกิดจากเงินกู้ยืมที่ยืมมาเฉพาะเพื่อซื้อและพัฒนาอสังหาริมทรัพย์</w:t>
      </w:r>
    </w:p>
    <w:p w14:paraId="3212E78D" w14:textId="77777777" w:rsidR="0015151C" w:rsidRPr="003A63B3" w:rsidRDefault="0015151C" w:rsidP="00AE5844">
      <w:pPr>
        <w:rPr>
          <w:rFonts w:ascii="Browallia New" w:hAnsi="Browallia New" w:cs="Browallia New"/>
          <w:sz w:val="16"/>
          <w:szCs w:val="16"/>
          <w:cs/>
          <w:lang w:val="en-US"/>
        </w:rPr>
      </w:pPr>
    </w:p>
    <w:p w14:paraId="1A49E82A" w14:textId="702A115C" w:rsidR="0015151C" w:rsidRPr="00E02774" w:rsidRDefault="0015151C" w:rsidP="00AE5844">
      <w:pPr>
        <w:rPr>
          <w:rFonts w:ascii="Browallia New" w:hAnsi="Browallia New" w:cs="Browallia New"/>
          <w:sz w:val="26"/>
          <w:szCs w:val="26"/>
          <w:lang w:val="en-US"/>
        </w:rPr>
      </w:pPr>
      <w:r w:rsidRPr="00E0277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02774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0277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F5F5E" w:rsidRPr="00E02774">
        <w:rPr>
          <w:rFonts w:ascii="Browallia New" w:hAnsi="Browallia New" w:cs="Browallia New"/>
          <w:sz w:val="26"/>
          <w:szCs w:val="26"/>
          <w:cs/>
          <w:lang w:val="en-US"/>
        </w:rPr>
        <w:t>ไม่มี</w:t>
      </w:r>
      <w:r w:rsidRPr="00E02774">
        <w:rPr>
          <w:rFonts w:ascii="Browallia New" w:hAnsi="Browallia New" w:cs="Browallia New"/>
          <w:sz w:val="26"/>
          <w:szCs w:val="26"/>
          <w:cs/>
          <w:lang w:val="en-US"/>
        </w:rPr>
        <w:t xml:space="preserve">ต้นทุนการพัฒนาอสังหาริมทรัพย์ที่เป็นที่ดินระหว่างพัฒนาของกลุ่มกิจการ (พ.ศ.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02774">
        <w:rPr>
          <w:rFonts w:ascii="Browallia New" w:hAnsi="Browallia New" w:cs="Browallia New"/>
          <w:sz w:val="26"/>
          <w:szCs w:val="26"/>
          <w:cs/>
          <w:lang w:val="en-US"/>
        </w:rPr>
        <w:t xml:space="preserve"> : </w:t>
      </w:r>
      <w:r w:rsidR="00E02774">
        <w:rPr>
          <w:rFonts w:ascii="Browallia New" w:hAnsi="Browallia New" w:cs="Browallia New"/>
          <w:sz w:val="26"/>
          <w:szCs w:val="26"/>
          <w:lang w:val="en-US"/>
        </w:rPr>
        <w:br/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1</w:t>
      </w:r>
      <w:r w:rsidR="002A3D70" w:rsidRPr="00E02774">
        <w:rPr>
          <w:rFonts w:ascii="Browallia New" w:hAnsi="Browallia New" w:cs="Browallia New"/>
          <w:sz w:val="26"/>
          <w:szCs w:val="26"/>
          <w:lang w:val="en-GB"/>
        </w:rPr>
        <w:t>,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343</w:t>
      </w:r>
      <w:r w:rsidR="002A3D70" w:rsidRPr="00E0277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0277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ล้านบาท) </w:t>
      </w:r>
      <w:r w:rsidR="005F5F5E" w:rsidRPr="00E02774">
        <w:rPr>
          <w:rFonts w:ascii="Browallia New" w:hAnsi="Browallia New" w:cs="Browallia New"/>
          <w:sz w:val="26"/>
          <w:szCs w:val="26"/>
          <w:cs/>
          <w:lang w:val="en-US"/>
        </w:rPr>
        <w:t>ที่</w:t>
      </w:r>
      <w:r w:rsidRPr="00E02774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ได้นำไปวางเป็นหลักประกันเงินกู้ยืมระยะสั้นจากสถาบันการเงิน (หมายเหตุข้อ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E02774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6F18F58F" w14:textId="77777777" w:rsidR="00D52E25" w:rsidRPr="003A63B3" w:rsidRDefault="00D52E25" w:rsidP="00D52E25">
      <w:pPr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2E25" w:rsidRPr="003A63B3" w14:paraId="05733C25" w14:textId="77777777" w:rsidTr="00EB79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916F9A" w14:textId="4A64A99D" w:rsidR="00D52E25" w:rsidRPr="003A63B3" w:rsidRDefault="00657927" w:rsidP="00D52E25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52E25" w:rsidRPr="003A63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52E25" w:rsidRPr="003A63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สินทรัพย์หมุนเวียนที่ถือไว้เพื่อขาย</w:t>
            </w:r>
          </w:p>
        </w:tc>
      </w:tr>
    </w:tbl>
    <w:p w14:paraId="30D6F8B6" w14:textId="77777777" w:rsidR="00D52E25" w:rsidRPr="00E02774" w:rsidRDefault="00D52E25" w:rsidP="00D52E25">
      <w:pPr>
        <w:jc w:val="left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485"/>
        <w:gridCol w:w="1485"/>
        <w:gridCol w:w="1485"/>
        <w:gridCol w:w="1485"/>
      </w:tblGrid>
      <w:tr w:rsidR="00D52E25" w:rsidRPr="003A63B3" w14:paraId="157C56E4" w14:textId="77777777" w:rsidTr="00EB79C5">
        <w:tc>
          <w:tcPr>
            <w:tcW w:w="3510" w:type="dxa"/>
            <w:vAlign w:val="center"/>
          </w:tcPr>
          <w:p w14:paraId="42102A78" w14:textId="77777777" w:rsidR="00D52E25" w:rsidRPr="003A63B3" w:rsidRDefault="00D52E25" w:rsidP="00D52E25">
            <w:pPr>
              <w:tabs>
                <w:tab w:val="left" w:pos="795"/>
              </w:tabs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3A1AF5" w14:textId="3D36D4C2" w:rsidR="00D52E25" w:rsidRPr="003A63B3" w:rsidRDefault="00D52E25" w:rsidP="00D52E2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28E8EB" w14:textId="004A1C7D" w:rsidR="00D52E25" w:rsidRPr="003A63B3" w:rsidRDefault="00D52E25" w:rsidP="00D52E2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52E25" w:rsidRPr="003A63B3" w14:paraId="691DF8E8" w14:textId="77777777" w:rsidTr="00EB79C5">
        <w:tc>
          <w:tcPr>
            <w:tcW w:w="3510" w:type="dxa"/>
            <w:vAlign w:val="center"/>
          </w:tcPr>
          <w:p w14:paraId="7066043E" w14:textId="77777777" w:rsidR="00D52E25" w:rsidRPr="003A63B3" w:rsidRDefault="00D52E25" w:rsidP="00D52E25">
            <w:pPr>
              <w:tabs>
                <w:tab w:val="left" w:pos="795"/>
              </w:tabs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85" w:type="dxa"/>
            <w:vAlign w:val="bottom"/>
            <w:hideMark/>
          </w:tcPr>
          <w:p w14:paraId="14BDAA0C" w14:textId="052247DF" w:rsidR="00D52E25" w:rsidRPr="003A63B3" w:rsidRDefault="00657927" w:rsidP="00D52E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D52E25"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52E25"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85" w:type="dxa"/>
            <w:vAlign w:val="center"/>
            <w:hideMark/>
          </w:tcPr>
          <w:p w14:paraId="4B315B03" w14:textId="20254F0E" w:rsidR="00D52E25" w:rsidRPr="003A63B3" w:rsidRDefault="00D52E25" w:rsidP="00D52E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85" w:type="dxa"/>
            <w:vAlign w:val="bottom"/>
            <w:hideMark/>
          </w:tcPr>
          <w:p w14:paraId="3F7D54F6" w14:textId="5BB3459F" w:rsidR="00D52E25" w:rsidRPr="003A63B3" w:rsidRDefault="00657927" w:rsidP="00D52E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D52E25"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52E25"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85" w:type="dxa"/>
            <w:vAlign w:val="center"/>
            <w:hideMark/>
          </w:tcPr>
          <w:p w14:paraId="46313729" w14:textId="3EF65EAF" w:rsidR="00D52E25" w:rsidRPr="003A63B3" w:rsidRDefault="00D52E25" w:rsidP="00D52E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D52E25" w:rsidRPr="003A63B3" w14:paraId="0F70E9FC" w14:textId="77777777" w:rsidTr="00EB79C5">
        <w:tc>
          <w:tcPr>
            <w:tcW w:w="3510" w:type="dxa"/>
            <w:vAlign w:val="center"/>
          </w:tcPr>
          <w:p w14:paraId="3DE2D464" w14:textId="77777777" w:rsidR="00D52E25" w:rsidRPr="003A63B3" w:rsidRDefault="00D52E25" w:rsidP="00D52E25">
            <w:pPr>
              <w:tabs>
                <w:tab w:val="left" w:pos="795"/>
              </w:tabs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85" w:type="dxa"/>
            <w:vAlign w:val="center"/>
            <w:hideMark/>
          </w:tcPr>
          <w:p w14:paraId="41FAE0B0" w14:textId="3BBA7057" w:rsidR="00D52E25" w:rsidRPr="003A63B3" w:rsidRDefault="00D52E25" w:rsidP="00D52E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85" w:type="dxa"/>
            <w:vAlign w:val="center"/>
            <w:hideMark/>
          </w:tcPr>
          <w:p w14:paraId="508A8A0A" w14:textId="62A5CC7A" w:rsidR="00D52E25" w:rsidRPr="003A63B3" w:rsidRDefault="00D52E25" w:rsidP="00D52E25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85" w:type="dxa"/>
            <w:vAlign w:val="center"/>
            <w:hideMark/>
          </w:tcPr>
          <w:p w14:paraId="6DDE941F" w14:textId="25906D0D" w:rsidR="00D52E25" w:rsidRPr="003A63B3" w:rsidRDefault="00D52E25" w:rsidP="00D52E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85" w:type="dxa"/>
            <w:vAlign w:val="center"/>
            <w:hideMark/>
          </w:tcPr>
          <w:p w14:paraId="0EE55816" w14:textId="0E7912BC" w:rsidR="00D52E25" w:rsidRPr="003A63B3" w:rsidRDefault="00D52E25" w:rsidP="00D52E25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D52E25" w:rsidRPr="003A63B3" w14:paraId="20F9E771" w14:textId="77777777" w:rsidTr="00EB79C5">
        <w:tc>
          <w:tcPr>
            <w:tcW w:w="3510" w:type="dxa"/>
            <w:vAlign w:val="center"/>
          </w:tcPr>
          <w:p w14:paraId="79CD1F8B" w14:textId="77777777" w:rsidR="00D52E25" w:rsidRPr="003A63B3" w:rsidRDefault="00D52E25" w:rsidP="00D52E25">
            <w:pPr>
              <w:tabs>
                <w:tab w:val="left" w:pos="795"/>
              </w:tabs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3FFDC6" w14:textId="77777777" w:rsidR="00D52E25" w:rsidRPr="003A63B3" w:rsidRDefault="00D52E25" w:rsidP="00D52E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F76C86" w14:textId="77777777" w:rsidR="00D52E25" w:rsidRPr="003A63B3" w:rsidRDefault="00D52E25" w:rsidP="00D52E25">
            <w:pPr>
              <w:tabs>
                <w:tab w:val="right" w:pos="108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0B111E" w14:textId="77777777" w:rsidR="00D52E25" w:rsidRPr="003A63B3" w:rsidRDefault="00D52E25" w:rsidP="00D52E2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9C8DD4" w14:textId="77777777" w:rsidR="00D52E25" w:rsidRPr="003A63B3" w:rsidRDefault="00D52E25" w:rsidP="00D52E25">
            <w:pPr>
              <w:tabs>
                <w:tab w:val="right" w:pos="114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3A63B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D52E25" w:rsidRPr="003A63B3" w14:paraId="0D3E2CC3" w14:textId="77777777" w:rsidTr="00EB79C5">
        <w:tc>
          <w:tcPr>
            <w:tcW w:w="3510" w:type="dxa"/>
          </w:tcPr>
          <w:p w14:paraId="2E30A355" w14:textId="77777777" w:rsidR="00D52E25" w:rsidRPr="003A63B3" w:rsidRDefault="00D52E25" w:rsidP="00D52E25">
            <w:pPr>
              <w:ind w:lef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85" w:type="dxa"/>
            <w:shd w:val="clear" w:color="auto" w:fill="FAFAFA"/>
          </w:tcPr>
          <w:p w14:paraId="1AF6C015" w14:textId="77777777" w:rsidR="00D52E25" w:rsidRPr="003A63B3" w:rsidRDefault="00D52E25" w:rsidP="00D52E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85" w:type="dxa"/>
          </w:tcPr>
          <w:p w14:paraId="0733B50F" w14:textId="77777777" w:rsidR="00D52E25" w:rsidRPr="003A63B3" w:rsidRDefault="00D52E25" w:rsidP="00D52E25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85" w:type="dxa"/>
            <w:shd w:val="clear" w:color="auto" w:fill="FAFAFA"/>
          </w:tcPr>
          <w:p w14:paraId="65B5A23D" w14:textId="77777777" w:rsidR="00D52E25" w:rsidRPr="003A63B3" w:rsidRDefault="00D52E25" w:rsidP="00D52E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85" w:type="dxa"/>
          </w:tcPr>
          <w:p w14:paraId="041DFB4B" w14:textId="77777777" w:rsidR="00D52E25" w:rsidRPr="003A63B3" w:rsidRDefault="00D52E25" w:rsidP="00D52E25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A8490D" w:rsidRPr="003A63B3" w14:paraId="7FE20C2F" w14:textId="77777777" w:rsidTr="00EB79C5">
        <w:tc>
          <w:tcPr>
            <w:tcW w:w="3510" w:type="dxa"/>
          </w:tcPr>
          <w:p w14:paraId="2547F761" w14:textId="77777777" w:rsidR="00A8490D" w:rsidRPr="003A63B3" w:rsidRDefault="00A8490D" w:rsidP="00A8490D">
            <w:pPr>
              <w:ind w:lef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485" w:type="dxa"/>
            <w:shd w:val="clear" w:color="auto" w:fill="FAFAFA"/>
          </w:tcPr>
          <w:p w14:paraId="54EA031A" w14:textId="4D31FDE4" w:rsidR="00A8490D" w:rsidRPr="003A63B3" w:rsidRDefault="00657927" w:rsidP="00A84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87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780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85" w:type="dxa"/>
          </w:tcPr>
          <w:p w14:paraId="3085E57F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1BC205F1" w14:textId="7B6AF4A8" w:rsidR="00A8490D" w:rsidRPr="003A63B3" w:rsidRDefault="00657927" w:rsidP="00A84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87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780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85" w:type="dxa"/>
          </w:tcPr>
          <w:p w14:paraId="7D6AA8FE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A8490D" w:rsidRPr="003A63B3" w14:paraId="41E88D1B" w14:textId="77777777" w:rsidTr="00EB79C5">
        <w:tc>
          <w:tcPr>
            <w:tcW w:w="3510" w:type="dxa"/>
          </w:tcPr>
          <w:p w14:paraId="1DFA6747" w14:textId="77777777" w:rsidR="00A8490D" w:rsidRPr="003A63B3" w:rsidRDefault="00A8490D" w:rsidP="00A8490D">
            <w:pPr>
              <w:ind w:lef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485" w:type="dxa"/>
            <w:shd w:val="clear" w:color="auto" w:fill="FAFAFA"/>
          </w:tcPr>
          <w:p w14:paraId="2A58E08B" w14:textId="36D3CDD1" w:rsidR="00A8490D" w:rsidRPr="003A63B3" w:rsidRDefault="00657927" w:rsidP="00A84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174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215</w:t>
            </w:r>
          </w:p>
        </w:tc>
        <w:tc>
          <w:tcPr>
            <w:tcW w:w="1485" w:type="dxa"/>
          </w:tcPr>
          <w:p w14:paraId="2EAAEE7E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6E8C21E0" w14:textId="678A35DF" w:rsidR="00A8490D" w:rsidRPr="003A63B3" w:rsidRDefault="00657927" w:rsidP="00A84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174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215</w:t>
            </w:r>
          </w:p>
        </w:tc>
        <w:tc>
          <w:tcPr>
            <w:tcW w:w="1485" w:type="dxa"/>
          </w:tcPr>
          <w:p w14:paraId="10FC80DE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D52E25" w:rsidRPr="003A63B3" w14:paraId="0472EE9F" w14:textId="77777777" w:rsidTr="00EB79C5">
        <w:tc>
          <w:tcPr>
            <w:tcW w:w="3510" w:type="dxa"/>
          </w:tcPr>
          <w:p w14:paraId="117A1117" w14:textId="5CD68E77" w:rsidR="00D52E25" w:rsidRPr="003A63B3" w:rsidRDefault="00D52E25" w:rsidP="00D52E25">
            <w:pPr>
              <w:ind w:lef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</w:t>
            </w:r>
            <w:r w:rsidR="00E0277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BF7305"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ผล</w:t>
            </w: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ขาดทุนจากเงินลงทุน</w:t>
            </w:r>
            <w:r w:rsidR="00BF7305"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ในการร่วมค้า</w:t>
            </w:r>
          </w:p>
        </w:tc>
        <w:tc>
          <w:tcPr>
            <w:tcW w:w="1485" w:type="dxa"/>
            <w:shd w:val="clear" w:color="auto" w:fill="FAFAFA"/>
          </w:tcPr>
          <w:p w14:paraId="12EE4F63" w14:textId="684352B4" w:rsidR="00D52E25" w:rsidRPr="003A63B3" w:rsidRDefault="00D52E25" w:rsidP="00D52E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657927"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008</w:t>
            </w:r>
            <w:r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482</w:t>
            </w:r>
            <w:r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85" w:type="dxa"/>
          </w:tcPr>
          <w:p w14:paraId="5B684D00" w14:textId="77777777" w:rsidR="00D52E25" w:rsidRPr="003A63B3" w:rsidRDefault="00D52E25" w:rsidP="00D52E25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4B5ED024" w14:textId="77777777" w:rsidR="00D52E25" w:rsidRPr="003A63B3" w:rsidRDefault="00D52E25" w:rsidP="00D52E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85" w:type="dxa"/>
          </w:tcPr>
          <w:p w14:paraId="0F63D870" w14:textId="77777777" w:rsidR="00D52E25" w:rsidRPr="003A63B3" w:rsidRDefault="00D52E25" w:rsidP="00D52E25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D52E25" w:rsidRPr="003A63B3" w14:paraId="3F4454CA" w14:textId="77777777" w:rsidTr="002011A9">
        <w:tc>
          <w:tcPr>
            <w:tcW w:w="3510" w:type="dxa"/>
          </w:tcPr>
          <w:p w14:paraId="48390A80" w14:textId="5E178F37" w:rsidR="00D52E25" w:rsidRPr="003A63B3" w:rsidRDefault="00D52E25" w:rsidP="00D52E25">
            <w:pPr>
              <w:ind w:left="176" w:hanging="281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กลับรายการ</w:t>
            </w:r>
            <w:r w:rsidR="00BF7305"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ค่าเผื่อผล</w:t>
            </w: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ขาดทุนจากเงินลงทุน</w:t>
            </w:r>
            <w:r w:rsidR="00BF7305"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ในการร่วมค้า</w:t>
            </w:r>
          </w:p>
        </w:tc>
        <w:tc>
          <w:tcPr>
            <w:tcW w:w="1485" w:type="dxa"/>
            <w:shd w:val="clear" w:color="auto" w:fill="FAFAFA"/>
            <w:vAlign w:val="bottom"/>
          </w:tcPr>
          <w:p w14:paraId="4F54A7F1" w14:textId="06E408E4" w:rsidR="00D52E25" w:rsidRPr="003A63B3" w:rsidRDefault="00657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D52E25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008</w:t>
            </w:r>
            <w:r w:rsidR="00D52E25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482</w:t>
            </w:r>
          </w:p>
        </w:tc>
        <w:tc>
          <w:tcPr>
            <w:tcW w:w="1485" w:type="dxa"/>
            <w:vAlign w:val="bottom"/>
          </w:tcPr>
          <w:p w14:paraId="7DBBA16A" w14:textId="77777777" w:rsidR="00D52E25" w:rsidRPr="003A63B3" w:rsidRDefault="00D52E25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85" w:type="dxa"/>
            <w:shd w:val="clear" w:color="auto" w:fill="FAFAFA"/>
            <w:vAlign w:val="bottom"/>
          </w:tcPr>
          <w:p w14:paraId="222C49AF" w14:textId="77777777" w:rsidR="00D52E25" w:rsidRPr="003A63B3" w:rsidRDefault="00D52E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85" w:type="dxa"/>
            <w:vAlign w:val="bottom"/>
          </w:tcPr>
          <w:p w14:paraId="181380E3" w14:textId="77777777" w:rsidR="00D52E25" w:rsidRPr="003A63B3" w:rsidRDefault="00D52E25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A8490D" w:rsidRPr="003A63B3" w14:paraId="0914978A" w14:textId="77777777" w:rsidTr="00973F02">
        <w:tc>
          <w:tcPr>
            <w:tcW w:w="3510" w:type="dxa"/>
          </w:tcPr>
          <w:p w14:paraId="3B75986F" w14:textId="77777777" w:rsidR="00A8490D" w:rsidRPr="003A63B3" w:rsidRDefault="00A8490D" w:rsidP="00A8490D">
            <w:pPr>
              <w:ind w:lef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เงินให้กู้ยืมแก่กิจการที่เกี่ยวข้องกันและ</w:t>
            </w:r>
          </w:p>
          <w:p w14:paraId="2965A601" w14:textId="77777777" w:rsidR="00A8490D" w:rsidRPr="003A63B3" w:rsidRDefault="00A8490D" w:rsidP="00A8490D">
            <w:pPr>
              <w:ind w:lef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ดอกเบี้ยค้างรับ </w:t>
            </w: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- </w:t>
            </w: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BD684" w14:textId="08F51416" w:rsidR="00A8490D" w:rsidRPr="003A63B3" w:rsidRDefault="00657927" w:rsidP="00A84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100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954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215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21315A1A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7D5A4A3E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3E33C" w14:textId="369CA5E0" w:rsidR="00A8490D" w:rsidRPr="003A63B3" w:rsidRDefault="00657927" w:rsidP="00A84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100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954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215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06512042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  <w:p w14:paraId="714F44F0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A8490D" w:rsidRPr="003A63B3" w14:paraId="43F7424C" w14:textId="77777777" w:rsidTr="00EB79C5">
        <w:tc>
          <w:tcPr>
            <w:tcW w:w="3510" w:type="dxa"/>
          </w:tcPr>
          <w:p w14:paraId="76062F6B" w14:textId="77777777" w:rsidR="00A8490D" w:rsidRPr="003A63B3" w:rsidRDefault="00A8490D" w:rsidP="00A8490D">
            <w:pPr>
              <w:ind w:lef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485" w:type="dxa"/>
            <w:shd w:val="clear" w:color="auto" w:fill="FAFAFA"/>
          </w:tcPr>
          <w:p w14:paraId="6656151A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85" w:type="dxa"/>
          </w:tcPr>
          <w:p w14:paraId="0F7482C1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85" w:type="dxa"/>
            <w:shd w:val="clear" w:color="auto" w:fill="FAFAFA"/>
          </w:tcPr>
          <w:p w14:paraId="03C8E6B5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85" w:type="dxa"/>
          </w:tcPr>
          <w:p w14:paraId="4D4750E5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A8490D" w:rsidRPr="003A63B3" w14:paraId="638BBB6A" w14:textId="77777777" w:rsidTr="00EB79C5">
        <w:tc>
          <w:tcPr>
            <w:tcW w:w="3510" w:type="dxa"/>
          </w:tcPr>
          <w:p w14:paraId="7FB74708" w14:textId="3B02F9BC" w:rsidR="00A8490D" w:rsidRPr="003A63B3" w:rsidRDefault="00A8490D" w:rsidP="00A8490D">
            <w:pPr>
              <w:ind w:lef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มูลค่ายุติธรรม</w:t>
            </w: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หมายเหตุข้อ </w:t>
            </w:r>
            <w:r w:rsidR="00657927" w:rsidRPr="0065792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16</w:t>
            </w: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85" w:type="dxa"/>
            <w:shd w:val="clear" w:color="auto" w:fill="FAFAFA"/>
          </w:tcPr>
          <w:p w14:paraId="352CED8D" w14:textId="3BC6AAB1" w:rsidR="00A8490D" w:rsidRPr="003A63B3" w:rsidRDefault="00657927" w:rsidP="00A84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85" w:type="dxa"/>
          </w:tcPr>
          <w:p w14:paraId="17A20694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3DE312C3" w14:textId="3FCA6003" w:rsidR="00A8490D" w:rsidRPr="003A63B3" w:rsidRDefault="00657927" w:rsidP="00A84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85" w:type="dxa"/>
          </w:tcPr>
          <w:p w14:paraId="4B53A91E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A8490D" w:rsidRPr="003A63B3" w14:paraId="74C0D758" w14:textId="77777777" w:rsidTr="00EB79C5">
        <w:tc>
          <w:tcPr>
            <w:tcW w:w="3510" w:type="dxa"/>
            <w:hideMark/>
          </w:tcPr>
          <w:p w14:paraId="02A1B158" w14:textId="48DE1AA1" w:rsidR="00A8490D" w:rsidRPr="003A63B3" w:rsidRDefault="00A8490D" w:rsidP="00A8490D">
            <w:pPr>
              <w:ind w:lef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3A63B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รวมสินทรัพย์หมุนเวียนที่ถือไว้เพื่อขาย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D3CA9" w14:textId="29E5FCF1" w:rsidR="00A8490D" w:rsidRPr="003A63B3" w:rsidRDefault="00657927" w:rsidP="00A84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108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454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215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CE202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674391" w14:textId="73A77696" w:rsidR="00A8490D" w:rsidRPr="003A63B3" w:rsidRDefault="00657927" w:rsidP="00A84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108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454</w:t>
            </w:r>
            <w:r w:rsidR="00A8490D" w:rsidRPr="003A63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215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7C72C" w14:textId="77777777" w:rsidR="00A8490D" w:rsidRPr="003A63B3" w:rsidRDefault="00A8490D" w:rsidP="00A8490D">
            <w:pPr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3A63B3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4A5C02D6" w14:textId="77777777" w:rsidR="00D52E25" w:rsidRPr="003A63B3" w:rsidRDefault="00D52E25" w:rsidP="00D52E2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A63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B230846" w14:textId="19084EF7" w:rsidR="00BA6022" w:rsidRPr="0034143F" w:rsidRDefault="00D52E25" w:rsidP="00D52E25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บริษัทได้ทำสัญญาขายเงินลงทุนในบริษัท แคปปิตอล ลิ้งค์ นอร์ท สาทร จำกัด เป็นจำนวนเงิน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และโอนขายเงินให้กู้ยืมและดอกเบี้ยค้างรับ เป็นจำนวนเงิน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101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รวมเป็นจำนวนเงินทั้งสิ้น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109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D3350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ให้แก่บุคคลที่เกี่ยวข้องกัน บริษัทจะทำการโอนเงินลงทุนและเงินให้กู้ยืมและดอกเบี้ยค้างรับดังกล่าวให้แก่ผู้ซื้อภายในกำหนดหนึ่งเดือน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นับแต่วันที่บริษัทได้รับเงินตอบแทนงวดสุดท้ายครบถ้วน ต่อมาเมื่อวันที่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บริษัทได้ยกเลิกสัญญาดังกล่าว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ในการประชุมคณะกรรมการบริษัทครั้งที่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คณะกรรมการมีมติอนุมัติให้จำหน่ายเงินลงทุนในบริษัท แคปปิตอล ลิ้งค์ นอร์ท สาทร จำกัด เป็นจำนวนเงิน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และโอนขายเงินให้กู้ยืมและดอกเบี้ยค้างรับ เป็นจำนวนเงิน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รวมเป็นจำนวนเงินทั้งสิ้น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109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ให้แก่บุคคลอื่น บริษัทได้รับชำระเงินล่วงหน้าแล้วจำนวน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ล้านบาทและเมื่อวันที่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บริษัทได้ทำสัญญาและรับชำระเงินจำนวน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สำหรับส่วนที่เหลือมีกำหนดรับชำระภายในวันที่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 พ.ศ.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จะทำการโอนเงินลงทุนและเงินให้กู้ยืมและดอกเบี้ยค้างรับดังกล่าวให้แก่ผู้ซื้อภายในกำหนดหนึ่งเดือน นับแต่วันที่บริษัทได้รับเงินตอบแทนงวดสุดท้ายครบถ้วน</w:t>
      </w:r>
      <w:r w:rsidRPr="00D335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33273483" w14:textId="77777777" w:rsidR="00D52E25" w:rsidRPr="00AE5844" w:rsidRDefault="00D52E25" w:rsidP="00AE5844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5151C" w:rsidRPr="00AE5844" w14:paraId="50E3FF97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E579461" w14:textId="7FB79205" w:rsidR="0015151C" w:rsidRPr="00AE5844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57927"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5D12017" w14:textId="77777777" w:rsidR="0015151C" w:rsidRPr="00AE5844" w:rsidRDefault="0015151C" w:rsidP="00AE584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2C90332" w14:textId="77777777" w:rsidR="0015151C" w:rsidRPr="00AE5844" w:rsidRDefault="0015151C" w:rsidP="00AE5844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</w:pP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>เงินลงทุนในบริษัทย่อยตามที่แสดงใน</w:t>
      </w:r>
      <w:r w:rsidR="00AA7B07"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>งบ</w:t>
      </w:r>
      <w:r w:rsidRPr="00AE584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>การเงินเฉพาะกิจการ มีรายละเอียดดังต่อไปนี้</w:t>
      </w:r>
    </w:p>
    <w:p w14:paraId="47D12D89" w14:textId="77777777" w:rsidR="00D52E25" w:rsidRPr="00D33501" w:rsidRDefault="00D52E25" w:rsidP="00D52E25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ja-JP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1456"/>
        <w:gridCol w:w="833"/>
        <w:gridCol w:w="1153"/>
        <w:gridCol w:w="1135"/>
        <w:gridCol w:w="967"/>
        <w:gridCol w:w="1028"/>
        <w:gridCol w:w="963"/>
        <w:gridCol w:w="1068"/>
        <w:gridCol w:w="971"/>
      </w:tblGrid>
      <w:tr w:rsidR="00D52E25" w:rsidRPr="00D33501" w14:paraId="27CEE71F" w14:textId="77777777" w:rsidTr="00EB79C5">
        <w:trPr>
          <w:trHeight w:val="252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ADF2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435" w:type="pct"/>
            <w:tcBorders>
              <w:left w:val="nil"/>
              <w:right w:val="nil"/>
            </w:tcBorders>
          </w:tcPr>
          <w:p w14:paraId="4D39FA33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</w:tcPr>
          <w:p w14:paraId="444055D6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29CE60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ทุนชำระแล้ว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F3EB3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สัดส่วนการถือหุ้น</w:t>
            </w:r>
          </w:p>
        </w:tc>
        <w:tc>
          <w:tcPr>
            <w:tcW w:w="10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751C64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วิธีราคาทุน</w:t>
            </w:r>
          </w:p>
        </w:tc>
      </w:tr>
      <w:tr w:rsidR="00D52E25" w:rsidRPr="00D33501" w14:paraId="4423A2E3" w14:textId="77777777" w:rsidTr="00EB79C5">
        <w:trPr>
          <w:trHeight w:val="64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4BFB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</w:tcPr>
          <w:p w14:paraId="7F770159" w14:textId="77777777" w:rsidR="00D52E25" w:rsidRPr="00D33501" w:rsidRDefault="00D52E25" w:rsidP="00D52E25">
            <w:pPr>
              <w:spacing w:before="10" w:after="10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137BBAE1" w14:textId="77777777" w:rsidR="00D52E25" w:rsidRPr="00D33501" w:rsidRDefault="00D52E25" w:rsidP="00D52E25">
            <w:pPr>
              <w:spacing w:before="10" w:after="10"/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ประเทศที่</w:t>
            </w: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</w:tcPr>
          <w:p w14:paraId="0CBD13D9" w14:textId="77777777" w:rsidR="00D52E25" w:rsidRPr="00D33501" w:rsidRDefault="00D52E25" w:rsidP="00D52E25">
            <w:pPr>
              <w:spacing w:before="10" w:after="10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  <w:vAlign w:val="bottom"/>
          </w:tcPr>
          <w:p w14:paraId="7342E309" w14:textId="4447F51A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31</w:t>
            </w:r>
            <w:r w:rsidR="00D52E25"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 xml:space="preserve"> </w:t>
            </w:r>
            <w:r w:rsidR="00D52E25"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ธันวาคม </w:t>
            </w:r>
          </w:p>
          <w:p w14:paraId="680CC2E8" w14:textId="5F710DB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</w:tcPr>
          <w:p w14:paraId="6D517268" w14:textId="71E7D935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31</w:t>
            </w:r>
            <w:r w:rsidR="00D52E25"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 xml:space="preserve"> </w:t>
            </w:r>
            <w:r w:rsidR="00D52E25"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>ธันวาคม</w:t>
            </w:r>
          </w:p>
          <w:p w14:paraId="689EF50B" w14:textId="0CF37908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vAlign w:val="bottom"/>
          </w:tcPr>
          <w:p w14:paraId="243FD4F6" w14:textId="47377921" w:rsidR="00D52E25" w:rsidRPr="00D33501" w:rsidRDefault="00657927" w:rsidP="00D52E25">
            <w:pPr>
              <w:spacing w:before="10" w:after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31</w:t>
            </w:r>
            <w:r w:rsidR="00D52E25"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 xml:space="preserve"> </w:t>
            </w:r>
            <w:r w:rsidR="00D52E25"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ธันวาคม </w:t>
            </w:r>
          </w:p>
          <w:p w14:paraId="72B9C7CE" w14:textId="348870B8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vAlign w:val="bottom"/>
          </w:tcPr>
          <w:p w14:paraId="3222B07B" w14:textId="3D8B1574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31</w:t>
            </w:r>
            <w:r w:rsidR="00D52E25"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 xml:space="preserve"> </w:t>
            </w:r>
            <w:r w:rsidR="00D52E25"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>ธันวาคม</w:t>
            </w:r>
          </w:p>
          <w:p w14:paraId="77D933F3" w14:textId="016C45BC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vAlign w:val="bottom"/>
          </w:tcPr>
          <w:p w14:paraId="3FD9A793" w14:textId="6F015439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31</w:t>
            </w:r>
            <w:r w:rsidR="00D52E25"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 xml:space="preserve"> </w:t>
            </w:r>
            <w:r w:rsidR="00D52E25"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ธันวาคม </w:t>
            </w:r>
          </w:p>
          <w:p w14:paraId="76D9C9B7" w14:textId="12332C0E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0AFA100C" w14:textId="7204042E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31</w:t>
            </w:r>
            <w:r w:rsidR="00D52E25"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 xml:space="preserve"> </w:t>
            </w:r>
            <w:r w:rsidR="00D52E25"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>ธันวาคม</w:t>
            </w:r>
          </w:p>
          <w:p w14:paraId="36465B26" w14:textId="07729E0E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18"/>
                <w:szCs w:val="18"/>
                <w:lang w:val="en-GB" w:eastAsia="th-TH"/>
              </w:rPr>
              <w:t>2563</w:t>
            </w:r>
          </w:p>
        </w:tc>
      </w:tr>
      <w:tr w:rsidR="00D52E25" w:rsidRPr="00D33501" w14:paraId="14A049D8" w14:textId="77777777" w:rsidTr="00EB79C5">
        <w:trPr>
          <w:trHeight w:val="74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AF64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435" w:type="pct"/>
            <w:tcBorders>
              <w:left w:val="nil"/>
              <w:bottom w:val="single" w:sz="4" w:space="0" w:color="auto"/>
              <w:right w:val="nil"/>
            </w:tcBorders>
          </w:tcPr>
          <w:p w14:paraId="1B514966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จดทะเบียน</w:t>
            </w:r>
          </w:p>
        </w:tc>
        <w:tc>
          <w:tcPr>
            <w:tcW w:w="602" w:type="pct"/>
            <w:tcBorders>
              <w:left w:val="nil"/>
              <w:bottom w:val="single" w:sz="4" w:space="0" w:color="auto"/>
              <w:right w:val="nil"/>
            </w:tcBorders>
          </w:tcPr>
          <w:p w14:paraId="18799F21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5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DA7CFF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FA0B78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5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6C359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D1157B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31FC1C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16B5A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D52E25" w:rsidRPr="00D33501" w14:paraId="3442C0EA" w14:textId="77777777" w:rsidTr="00EB79C5">
        <w:trPr>
          <w:trHeight w:val="198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9764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บริษัทย่อย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E5D2D0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D53639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E1F8B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CF4A1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1BC3A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3EBABE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EAAF2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0C7EE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D52E25" w:rsidRPr="00D33501" w14:paraId="5E060D5A" w14:textId="77777777" w:rsidTr="00EB79C5">
        <w:trPr>
          <w:trHeight w:val="415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FA779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บริษัท เวิลด์ อัลเทอร์เนทีฟ </w:t>
            </w:r>
          </w:p>
          <w:p w14:paraId="27F8BE53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เอนเนอร์ยี่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A4940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ไทย</w:t>
            </w:r>
          </w:p>
          <w:p w14:paraId="7BC8E095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CA724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ธุรกิจพลังงานทดแทน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50963" w14:textId="183AD74A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F7B9" w14:textId="5B3E455E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D6F78" w14:textId="0D9AE0F2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FA6C" w14:textId="65BA724F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90B67" w14:textId="34EE81F5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751B3" w14:textId="36B37B52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D52E25" w:rsidRPr="00D33501" w14:paraId="3C3095B6" w14:textId="77777777" w:rsidTr="00EB79C5">
        <w:trPr>
          <w:trHeight w:val="243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B20EB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บริษัท เวิลด์ อะวอร์ด </w:t>
            </w:r>
          </w:p>
          <w:p w14:paraId="5C6AAE70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ป่าตอง จำกัด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DB14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ไทย</w:t>
            </w:r>
          </w:p>
          <w:p w14:paraId="7F8B4050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F4A28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5D3C9534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ธุรกิจห้องชุด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34E053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EDAB2" w14:textId="77C601B0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45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8B2F5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6481B" w14:textId="664A9225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90B40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6F1E" w14:textId="7A10D385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D52E25" w:rsidRPr="00D33501" w14:paraId="4DDDEA8D" w14:textId="77777777" w:rsidTr="00EB79C5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2EEC295B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บริษัท เวิลด์ พร็อพเพอร์ตี้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B516A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22AE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23883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EE87B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9B04C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FF85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355B9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C9432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D52E25" w:rsidRPr="00D33501" w14:paraId="2AD63077" w14:textId="77777777" w:rsidTr="00EB79C5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557BF964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   แอนด์แอสเซท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B46D3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8C9CC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ธุรกิจห้องชุด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252FB" w14:textId="798ADE45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61FAF" w14:textId="00C8C20A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A39E7" w14:textId="1E04B894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3363" w14:textId="7DFA0FFC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C44AA" w14:textId="3ABEEF0D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31695" w14:textId="065E4910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D52E25" w:rsidRPr="00D33501" w14:paraId="3CE9EF59" w14:textId="77777777" w:rsidTr="00EB79C5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E1301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บริษัท เวิลด์ อินดัสเทรียล  </w:t>
            </w:r>
          </w:p>
          <w:p w14:paraId="14FBFC09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เอสเตท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0A3B0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ไทย</w:t>
            </w:r>
          </w:p>
          <w:p w14:paraId="0D94562E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AE1E1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ธุรกิจนิคมอุตสาหกรรม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82CF0" w14:textId="06CCFF12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170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AF81" w14:textId="6B9FC817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550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9CA2B" w14:textId="48ED9C85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DB973" w14:textId="66D42F49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044DA" w14:textId="298AA9EB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370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E0B07" w14:textId="30BD9DEA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D52E25" w:rsidRPr="00D33501" w14:paraId="17EEB4F0" w14:textId="77777777" w:rsidTr="00EB79C5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00112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บริษัท เวิลด์ ดีไซน์ แอนด์     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60447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EF1A2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ธุรกิจก่อสร้าง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8A585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2DF12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483D6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2A1D3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1709DF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1DE29159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D52E25" w:rsidRPr="00D33501" w14:paraId="74F71195" w14:textId="77777777" w:rsidTr="00EB79C5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181B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   คอนสตรัคชั่น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99123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1B093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FCE78" w14:textId="743CA815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ADFC" w14:textId="3A0A8C4C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F4E99" w14:textId="5BA6C20F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2A4F" w14:textId="02468375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4EF3AA" w14:textId="0911C132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26E687DE" w14:textId="29C73FE8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D52E25" w:rsidRPr="00D33501" w14:paraId="2EFDF2F2" w14:textId="77777777" w:rsidTr="00EB79C5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7B56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   </w:t>
            </w: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  <w:t>(</w:t>
            </w: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 xml:space="preserve">เดิมชื่อ </w:t>
            </w: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  <w:t>“</w:t>
            </w: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บริษัท เวิลด์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A75F9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CA23B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883EE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1AC6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20B8D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F019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44BAAF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62BAAFFA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D52E25" w:rsidRPr="00D33501" w14:paraId="5A220368" w14:textId="77777777" w:rsidTr="00EB79C5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E01AF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พร็อพเพอร์ตี้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37343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99F44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FC9F3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2561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DB343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2CD95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95A878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1A6CC72F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D52E25" w:rsidRPr="00D33501" w14:paraId="0BEF8A2B" w14:textId="77777777" w:rsidTr="00EB79C5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9827F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เมเนจเม้นท์ จำกัด</w:t>
            </w: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  <w:t>”)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03A8C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2E2BB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0D98D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EA36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3FA5A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1548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C522AD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61D0378A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D52E25" w:rsidRPr="00D33501" w14:paraId="5927F7D8" w14:textId="77777777" w:rsidTr="00EB79C5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44FB6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บริษัท เอ็น ฮอสปิเทิล จำกัด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2ECE1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6602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โรงพยาบาล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40E5A" w14:textId="7AD8D77F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765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7724E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</w:pPr>
            <w:r w:rsidRPr="00694A74">
              <w:rPr>
                <w:rFonts w:ascii="Browallia New" w:eastAsia="PMingLiU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8EB7D" w14:textId="28816E08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C305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55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C81E4" w14:textId="3967ED16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566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2FDC6C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694A7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D52E25" w:rsidRPr="00D33501" w14:paraId="32DC2010" w14:textId="77777777" w:rsidTr="00EB79C5">
        <w:trPr>
          <w:trHeight w:val="90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06C9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4DBE" w14:textId="77777777" w:rsidR="00D52E25" w:rsidRPr="00D33501" w:rsidRDefault="00D52E25" w:rsidP="00D52E2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C74A0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2E8AD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52AC8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7371E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2222" w14:textId="77777777" w:rsidR="00D52E25" w:rsidRPr="00694A74" w:rsidRDefault="00D52E25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6C60F2" w14:textId="31139DBD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939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100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000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D001A6" w14:textId="681A6779" w:rsidR="00D52E25" w:rsidRPr="00694A74" w:rsidRDefault="00657927" w:rsidP="00D52E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828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000</w:t>
            </w:r>
            <w:r w:rsidR="00D52E25" w:rsidRPr="00694A7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000</w:t>
            </w:r>
          </w:p>
        </w:tc>
      </w:tr>
    </w:tbl>
    <w:p w14:paraId="41C6C8B9" w14:textId="77777777" w:rsidR="00D52E25" w:rsidRPr="00D33501" w:rsidRDefault="00D52E25" w:rsidP="00D52E2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0F42EB" w14:textId="77777777" w:rsidR="00D52E25" w:rsidRPr="00D33501" w:rsidRDefault="00D52E25" w:rsidP="00D52E25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335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การเปลี่ยนชื่อบริษัท</w:t>
      </w:r>
    </w:p>
    <w:p w14:paraId="1E86DF74" w14:textId="77777777" w:rsidR="00D52E25" w:rsidRPr="006F6440" w:rsidRDefault="00D52E25" w:rsidP="00D52E25">
      <w:pPr>
        <w:jc w:val="both"/>
        <w:rPr>
          <w:rFonts w:ascii="Browallia New" w:eastAsia="PMingLiU" w:hAnsi="Browallia New" w:cs="Browallia New"/>
          <w:color w:val="000000"/>
          <w:sz w:val="26"/>
          <w:szCs w:val="26"/>
          <w:highlight w:val="lightGray"/>
          <w:lang w:val="en-GB"/>
        </w:rPr>
      </w:pPr>
    </w:p>
    <w:p w14:paraId="3099EADB" w14:textId="05B5B39A" w:rsidR="00D33501" w:rsidRDefault="00D52E25" w:rsidP="00D52E25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  <w:r w:rsidRPr="00D33501">
        <w:rPr>
          <w:rFonts w:ascii="Browallia New" w:eastAsia="PMingLiU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657927" w:rsidRPr="00657927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>19</w:t>
      </w:r>
      <w:r w:rsidRPr="00D33501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  <w:r w:rsidRPr="00D33501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บริษัทย่อย</w:t>
      </w:r>
      <w:r w:rsidR="001C0438">
        <w:rPr>
          <w:rFonts w:ascii="Browallia New" w:eastAsia="PMingLiU" w:hAnsi="Browallia New" w:cs="Browallia New" w:hint="cs"/>
          <w:color w:val="000000"/>
          <w:spacing w:val="-2"/>
          <w:sz w:val="26"/>
          <w:szCs w:val="26"/>
          <w:cs/>
          <w:lang w:val="en-GB"/>
        </w:rPr>
        <w:t>แห่งหนึ่ง</w:t>
      </w:r>
      <w:r w:rsidRPr="00D33501">
        <w:rPr>
          <w:rFonts w:ascii="Browallia New" w:eastAsia="PMingLiU" w:hAnsi="Browallia New" w:cs="Browallia New"/>
          <w:color w:val="000000"/>
          <w:spacing w:val="-2"/>
          <w:sz w:val="26"/>
          <w:szCs w:val="26"/>
          <w:cs/>
          <w:lang w:val="en-GB"/>
        </w:rPr>
        <w:t>ได้เปลี่ยนชื่อบริษัทจากบริษัท เวิลด์ พร็อพเพอร์ตี้ เมเนจเม้นท์ จำกัด เป็น</w:t>
      </w:r>
      <w:r w:rsidRPr="00257A0C">
        <w:rPr>
          <w:rFonts w:ascii="Browallia New" w:eastAsia="PMingLiU" w:hAnsi="Browallia New" w:cs="Browallia New"/>
          <w:color w:val="000000"/>
          <w:spacing w:val="-2"/>
          <w:sz w:val="26"/>
          <w:szCs w:val="26"/>
          <w:cs/>
          <w:lang w:val="en-GB"/>
        </w:rPr>
        <w:t>บริษัท เวิลด์ ดีไซน์ แอนด์ คอนสตรัคชั่น จำกัด และได้จดทะเบียนเปลี่ยนชื่อ</w:t>
      </w:r>
      <w:r w:rsidR="001C0438" w:rsidRPr="00257A0C">
        <w:rPr>
          <w:rFonts w:ascii="Browallia New" w:eastAsia="PMingLiU" w:hAnsi="Browallia New" w:cs="Browallia New" w:hint="cs"/>
          <w:color w:val="000000"/>
          <w:spacing w:val="-2"/>
          <w:sz w:val="26"/>
          <w:szCs w:val="26"/>
          <w:cs/>
          <w:lang w:val="en-GB"/>
        </w:rPr>
        <w:t>กับ</w:t>
      </w:r>
      <w:r w:rsidRPr="00257A0C">
        <w:rPr>
          <w:rFonts w:ascii="Browallia New" w:eastAsia="PMingLiU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กระทรวงพาณิชย์ในวันที่ </w:t>
      </w:r>
      <w:r w:rsidR="00657927" w:rsidRPr="00657927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>19</w:t>
      </w:r>
      <w:r w:rsidRPr="00257A0C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57A0C">
        <w:rPr>
          <w:rFonts w:ascii="Browallia New" w:eastAsia="PMingLiU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657927" w:rsidRPr="00657927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257A0C"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57A0C">
        <w:rPr>
          <w:rFonts w:ascii="Browallia New" w:eastAsia="PMingLiU" w:hAnsi="Browallia New" w:cs="Browallia New"/>
          <w:color w:val="000000"/>
          <w:spacing w:val="-2"/>
          <w:sz w:val="26"/>
          <w:szCs w:val="26"/>
          <w:cs/>
          <w:lang w:val="en-GB"/>
        </w:rPr>
        <w:t>แล้ว</w:t>
      </w:r>
    </w:p>
    <w:p w14:paraId="20D888F0" w14:textId="741E06BF" w:rsidR="00D33501" w:rsidRPr="00D33501" w:rsidRDefault="003A63B3" w:rsidP="00D52E25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br w:type="page"/>
      </w:r>
    </w:p>
    <w:p w14:paraId="3270258A" w14:textId="77777777" w:rsidR="00D52E25" w:rsidRPr="00D33501" w:rsidRDefault="00D52E25" w:rsidP="00D52E2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335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การจำหน่ายเงินลงทุนในบริษัท เวิลด์ อะวอร์ด ป่าตอง จำกัด -</w:t>
      </w:r>
      <w:r w:rsidRPr="00D335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135CDCBA" w14:textId="77777777" w:rsidR="00D52E25" w:rsidRPr="00D33501" w:rsidRDefault="00D52E25" w:rsidP="00D52E25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</w:p>
    <w:p w14:paraId="6C8C8AE2" w14:textId="7E68FD4F" w:rsidR="00D52E25" w:rsidRPr="00D33501" w:rsidRDefault="00D52E25" w:rsidP="00D52E25">
      <w:pPr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</w:pP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7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พฤษภาคม พ.ศ.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ที่ประชุมคณะกรรมการบริษัท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ครั้งที่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3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/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ได้มีมติอนุมัติให้บริษัทขายเงินลงทุนในหุ้นสามัญ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br/>
        <w:t>ของบริษัท เวิลด์ อะวอร์ด ป่าตอง จำกัด</w:t>
      </w:r>
      <w:r w:rsidRPr="00D33501">
        <w:rPr>
          <w:rFonts w:ascii="Browallia New" w:eastAsia="PMingLiU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449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,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998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หุ้น คิดเป็นร้อยละ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100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00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ของทุนจดทะเบียนของบริษัทย่อยดังกล่าว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br/>
        <w:t xml:space="preserve">ให้แก่บุคคลอื่น เป็นเงินจำนวน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107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โดยบริษัทได้รับชำระ</w:t>
      </w:r>
      <w:r w:rsidR="001C0438">
        <w:rPr>
          <w:rFonts w:ascii="Browallia New" w:eastAsia="PMingLiU" w:hAnsi="Browallia New" w:cs="Browallia New" w:hint="cs"/>
          <w:color w:val="000000"/>
          <w:sz w:val="26"/>
          <w:szCs w:val="26"/>
          <w:cs/>
          <w:lang w:val="en-GB"/>
        </w:rPr>
        <w:t>เงิน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ทั้งจำนวนแล้ว เมื่อวันที่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12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="004D546B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br/>
      </w:r>
      <w:r w:rsidRPr="004D546B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กลุ่มกิจการจึงได้กลับรายการส่วนปรับปรุงทุนจากการเพิ่มสัดส่วนเงินลงทุนในบริษัทย่อย จำนวน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24</w:t>
      </w:r>
      <w:r w:rsidRPr="004D546B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73</w:t>
      </w:r>
      <w:r w:rsidRPr="004D546B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4D546B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4D546B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4D546B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และทุนสำรอง</w:t>
      </w:r>
      <w:r w:rsidR="004D546B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br/>
      </w:r>
      <w:r w:rsidRPr="004D546B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ตามกฎหมาย</w:t>
      </w:r>
      <w:r w:rsidRPr="00D33501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ของบริษัทย่อย จำนวน 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D33501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D33501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 ใน</w:t>
      </w:r>
      <w:r w:rsidR="00EB79C5" w:rsidRPr="00D33501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งบ</w:t>
      </w:r>
      <w:r w:rsidRPr="00D33501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การเงินรวมสำหรับ</w:t>
      </w:r>
      <w:bookmarkStart w:id="29" w:name="_Hlk95953927"/>
      <w:r w:rsidR="00EB79C5" w:rsidRPr="00D33501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ปี</w:t>
      </w:r>
      <w:r w:rsidRPr="00D33501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B79C5" w:rsidRPr="00D33501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B79C5" w:rsidRPr="00D33501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D33501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2564</w:t>
      </w:r>
      <w:bookmarkEnd w:id="29"/>
    </w:p>
    <w:p w14:paraId="5F598405" w14:textId="6DECAAEF" w:rsidR="00D52E25" w:rsidRPr="00D33501" w:rsidRDefault="00D52E25" w:rsidP="00D52E25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</w:p>
    <w:p w14:paraId="082A96E0" w14:textId="77777777" w:rsidR="00D52E25" w:rsidRPr="00D33501" w:rsidRDefault="00D52E25" w:rsidP="00D52E25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มูลค่าสิ</w:t>
      </w:r>
      <w:r w:rsidRPr="00D3350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่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งตอบแทนทั</w:t>
      </w:r>
      <w:r w:rsidRPr="00D3350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้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งหมดท</w:t>
      </w:r>
      <w:r w:rsidRPr="00D3350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ี่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ได้รับเทียบกับมูลค่าของสินทรัพย์สุทธิจากการจำหน่ายเงินลงทุนในบริษัทย่อย ณ วันท</w:t>
      </w:r>
      <w:r w:rsidRPr="00D3350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ี่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จำหน่ายมีดังนี้</w:t>
      </w:r>
    </w:p>
    <w:p w14:paraId="64EAC7CB" w14:textId="77777777" w:rsidR="00D52E25" w:rsidRPr="00D33501" w:rsidRDefault="00D52E25" w:rsidP="00D52E25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686"/>
        <w:gridCol w:w="1872"/>
      </w:tblGrid>
      <w:tr w:rsidR="00D52E25" w:rsidRPr="00D33501" w14:paraId="26597065" w14:textId="77777777" w:rsidTr="002011A9">
        <w:tc>
          <w:tcPr>
            <w:tcW w:w="7686" w:type="dxa"/>
          </w:tcPr>
          <w:p w14:paraId="1DFFAE56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4CFC8D2" w14:textId="741DB9AD" w:rsidR="00D52E25" w:rsidRPr="00D33501" w:rsidRDefault="00EB79C5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D52E25"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  <w:p w14:paraId="661A9F2D" w14:textId="77777777" w:rsidR="00D52E25" w:rsidRPr="00D33501" w:rsidRDefault="00D52E25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52E25" w:rsidRPr="00D33501" w14:paraId="73162CEB" w14:textId="77777777" w:rsidTr="00EB79C5">
        <w:tc>
          <w:tcPr>
            <w:tcW w:w="7686" w:type="dxa"/>
          </w:tcPr>
          <w:p w14:paraId="50398D82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AF6A49E" w14:textId="77777777" w:rsidR="00D52E25" w:rsidRPr="00D33501" w:rsidRDefault="00D52E25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</w:tr>
      <w:tr w:rsidR="00D52E25" w:rsidRPr="00D33501" w14:paraId="348A1B63" w14:textId="77777777" w:rsidTr="00EB79C5">
        <w:tc>
          <w:tcPr>
            <w:tcW w:w="7686" w:type="dxa"/>
          </w:tcPr>
          <w:p w14:paraId="34C62650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เงินสดและรายการเทียบเท่าเงินสด </w:t>
            </w:r>
          </w:p>
        </w:tc>
        <w:tc>
          <w:tcPr>
            <w:tcW w:w="1872" w:type="dxa"/>
            <w:shd w:val="clear" w:color="auto" w:fill="FAFAFA"/>
          </w:tcPr>
          <w:p w14:paraId="30B8971E" w14:textId="28C0B7A3" w:rsidR="00D52E25" w:rsidRPr="00D33501" w:rsidRDefault="00657927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</w:tr>
      <w:tr w:rsidR="00D52E25" w:rsidRPr="00D33501" w14:paraId="26311465" w14:textId="77777777" w:rsidTr="00EB79C5">
        <w:tc>
          <w:tcPr>
            <w:tcW w:w="7686" w:type="dxa"/>
          </w:tcPr>
          <w:p w14:paraId="3149755D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872" w:type="dxa"/>
            <w:shd w:val="clear" w:color="auto" w:fill="FAFAFA"/>
          </w:tcPr>
          <w:p w14:paraId="6A2846CD" w14:textId="2C7B04D7" w:rsidR="00D52E25" w:rsidRPr="00D33501" w:rsidRDefault="00657927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D52E25" w:rsidRPr="00D33501" w14:paraId="5334B381" w14:textId="77777777" w:rsidTr="00EB79C5">
        <w:tc>
          <w:tcPr>
            <w:tcW w:w="7686" w:type="dxa"/>
          </w:tcPr>
          <w:p w14:paraId="43E82C13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  <w:tc>
          <w:tcPr>
            <w:tcW w:w="1872" w:type="dxa"/>
            <w:shd w:val="clear" w:color="auto" w:fill="FAFAFA"/>
          </w:tcPr>
          <w:p w14:paraId="3CEFB662" w14:textId="67DFD178" w:rsidR="00D52E25" w:rsidRPr="00D33501" w:rsidRDefault="00657927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  <w:tr w:rsidR="00D52E25" w:rsidRPr="00D33501" w14:paraId="7A263973" w14:textId="77777777" w:rsidTr="00EB79C5">
        <w:tc>
          <w:tcPr>
            <w:tcW w:w="7686" w:type="dxa"/>
          </w:tcPr>
          <w:p w14:paraId="27D736E7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872" w:type="dxa"/>
            <w:shd w:val="clear" w:color="auto" w:fill="FAFAFA"/>
          </w:tcPr>
          <w:p w14:paraId="066209FF" w14:textId="6A532E60" w:rsidR="00D52E25" w:rsidRPr="00D33501" w:rsidRDefault="00657927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2E25" w:rsidRPr="00D33501" w14:paraId="05C50B27" w14:textId="77777777" w:rsidTr="00EB79C5">
        <w:tc>
          <w:tcPr>
            <w:tcW w:w="7686" w:type="dxa"/>
          </w:tcPr>
          <w:p w14:paraId="2776EB5D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อุปกรณ์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1830088F" w14:textId="41215D58" w:rsidR="00D52E25" w:rsidRPr="00D33501" w:rsidRDefault="00657927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</w:tr>
      <w:tr w:rsidR="00D52E25" w:rsidRPr="00D33501" w14:paraId="0F15C765" w14:textId="77777777" w:rsidTr="00EB79C5">
        <w:tc>
          <w:tcPr>
            <w:tcW w:w="7686" w:type="dxa"/>
          </w:tcPr>
          <w:p w14:paraId="7349894B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872" w:type="dxa"/>
            <w:shd w:val="clear" w:color="auto" w:fill="FAFAFA"/>
          </w:tcPr>
          <w:p w14:paraId="6724EFF0" w14:textId="4AD43B34" w:rsidR="00D52E25" w:rsidRPr="00D33501" w:rsidRDefault="00657927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D52E25" w:rsidRPr="00D33501" w14:paraId="2437C772" w14:textId="77777777" w:rsidTr="00EB79C5">
        <w:tc>
          <w:tcPr>
            <w:tcW w:w="7686" w:type="dxa"/>
          </w:tcPr>
          <w:p w14:paraId="518F352C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872" w:type="dxa"/>
            <w:shd w:val="clear" w:color="auto" w:fill="FAFAFA"/>
          </w:tcPr>
          <w:p w14:paraId="7DF7BDC2" w14:textId="440BC096" w:rsidR="00D52E25" w:rsidRPr="00D33501" w:rsidRDefault="00657927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2E25" w:rsidRPr="00D33501" w14:paraId="741B05D4" w14:textId="77777777" w:rsidTr="00EB79C5">
        <w:tc>
          <w:tcPr>
            <w:tcW w:w="7686" w:type="dxa"/>
          </w:tcPr>
          <w:p w14:paraId="0AEB1F95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872" w:type="dxa"/>
            <w:shd w:val="clear" w:color="auto" w:fill="FAFAFA"/>
          </w:tcPr>
          <w:p w14:paraId="79274F52" w14:textId="596E6B11" w:rsidR="00D52E25" w:rsidRPr="00D33501" w:rsidRDefault="00D52E25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2E25" w:rsidRPr="00D33501" w14:paraId="112ADE41" w14:textId="77777777" w:rsidTr="00EB79C5">
        <w:tc>
          <w:tcPr>
            <w:tcW w:w="7686" w:type="dxa"/>
          </w:tcPr>
          <w:p w14:paraId="4BBB9EC2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1872" w:type="dxa"/>
            <w:shd w:val="clear" w:color="auto" w:fill="FAFAFA"/>
          </w:tcPr>
          <w:p w14:paraId="77C66558" w14:textId="4CE1A073" w:rsidR="00D52E25" w:rsidRPr="00D33501" w:rsidRDefault="00D52E25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2E25" w:rsidRPr="00D33501" w14:paraId="5291C98D" w14:textId="77777777" w:rsidTr="00EB79C5">
        <w:tc>
          <w:tcPr>
            <w:tcW w:w="7686" w:type="dxa"/>
          </w:tcPr>
          <w:p w14:paraId="349D0BB3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ประมาณการหนี้สินที่เกิดจากคดีความ</w:t>
            </w:r>
          </w:p>
        </w:tc>
        <w:tc>
          <w:tcPr>
            <w:tcW w:w="1872" w:type="dxa"/>
            <w:shd w:val="clear" w:color="auto" w:fill="FAFAFA"/>
          </w:tcPr>
          <w:p w14:paraId="07D6B2B0" w14:textId="5382A047" w:rsidR="00D52E25" w:rsidRPr="00D33501" w:rsidRDefault="00D52E25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2E25" w:rsidRPr="00D33501" w14:paraId="7BA97F84" w14:textId="77777777" w:rsidTr="00EB79C5">
        <w:tc>
          <w:tcPr>
            <w:tcW w:w="7686" w:type="dxa"/>
          </w:tcPr>
          <w:p w14:paraId="3DEE083B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มูลค่าของสินทรัพย์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FBE8963" w14:textId="0DE613D7" w:rsidR="00D52E25" w:rsidRPr="00D33501" w:rsidRDefault="00657927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</w:tr>
      <w:tr w:rsidR="00D52E25" w:rsidRPr="00D33501" w14:paraId="45B7F445" w14:textId="77777777" w:rsidTr="00EB79C5">
        <w:tc>
          <w:tcPr>
            <w:tcW w:w="7686" w:type="dxa"/>
          </w:tcPr>
          <w:p w14:paraId="308DE22A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FAFAFA"/>
          </w:tcPr>
          <w:p w14:paraId="4E2A3ECC" w14:textId="77777777" w:rsidR="00D52E25" w:rsidRPr="00D33501" w:rsidRDefault="00D52E25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2"/>
                <w:szCs w:val="12"/>
                <w:highlight w:val="yellow"/>
                <w:lang w:val="en-US"/>
              </w:rPr>
            </w:pPr>
          </w:p>
        </w:tc>
      </w:tr>
      <w:tr w:rsidR="00D52E25" w:rsidRPr="00D33501" w14:paraId="1D5183A2" w14:textId="77777777" w:rsidTr="00EB79C5">
        <w:tc>
          <w:tcPr>
            <w:tcW w:w="7686" w:type="dxa"/>
          </w:tcPr>
          <w:p w14:paraId="3D22E4F1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  <w:t>สิ</w:t>
            </w:r>
            <w:r w:rsidRPr="00D3350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่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  <w:t>งตอบแทนทั</w:t>
            </w:r>
            <w:r w:rsidRPr="00D3350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  <w:t>งหมดที่ได้รับ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EB5BE46" w14:textId="4E5952D3" w:rsidR="00D52E25" w:rsidRPr="00D33501" w:rsidRDefault="00657927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2E25" w:rsidRPr="00D33501" w14:paraId="1C67C7A8" w14:textId="77777777" w:rsidTr="00EB79C5">
        <w:tc>
          <w:tcPr>
            <w:tcW w:w="7686" w:type="dxa"/>
          </w:tcPr>
          <w:p w14:paraId="5B33AF99" w14:textId="77777777" w:rsidR="00D52E25" w:rsidRPr="00D33501" w:rsidRDefault="00D52E25" w:rsidP="00D52E25">
            <w:pPr>
              <w:spacing w:before="6" w:after="6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460F0" w14:textId="18306DBC" w:rsidR="00D52E25" w:rsidRPr="00D33501" w:rsidRDefault="00D52E25" w:rsidP="00D52E25">
            <w:pPr>
              <w:spacing w:before="6" w:after="6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30086C87" w14:textId="77777777" w:rsidR="002922BB" w:rsidRDefault="002922BB" w:rsidP="00D52E2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F3AA159" w14:textId="4E38360F" w:rsidR="00D52E25" w:rsidRPr="00D33501" w:rsidRDefault="00D52E25" w:rsidP="00D52E2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335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การซื้อเงินลงทุนในบริษัท เอ็น ฮอสปิเทิล จำกัด </w:t>
      </w:r>
      <w:r w:rsidRPr="00D335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Pr="00D335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074CC5FA" w14:textId="77777777" w:rsidR="00D52E25" w:rsidRPr="00D33501" w:rsidRDefault="00D52E25" w:rsidP="00D52E25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</w:p>
    <w:p w14:paraId="2753B800" w14:textId="21946601" w:rsidR="00D52E25" w:rsidRPr="008D1A8E" w:rsidRDefault="00D52E25" w:rsidP="00D52E25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30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เมษายน พ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ศ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/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ได้มีมติอนุมัติให้บริษัทซื้อหุ้นสามัญของบริษัท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br/>
        <w:t>เอ็น ฮอสปิเทิล จำกัด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เป็นจำนวนทั้งหมด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,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836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,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000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หุ้น มูลค่าหุ้นละ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100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บาท คิดเป็นร้อยละ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24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00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ของทุนจดทะเบียนของบริษัทดังกล่าว บริษัทจ่ายซื้อเป็นเงินสดจำนวน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183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60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โดยบริษัทได้จ่ายชำระทั้งจำนวนแล้ว เมื่อวันที่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6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ซึ่งทำให้สัดส่วนการลงทุนเพิ่มเป็นร้อยละ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74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00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ผู้บริหารพิจารณาว่าการซื้อหุ้นสามัญดังกล่าวทำให้บริษัทมีอำนาจในการควบคุมบริษัท เอ็น ฮอสปิเทิล จำกัด ดังนั้น บริษัทจึงจัดประเภทเงินลงทุนในบริษัท เอ็น ฮอสปิเทิล จำกัด จากเงินลงทุนในการร่วมค้าเป็น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br/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เงินลงทุนในบริษัทย่อย ณ วันที่ดังกล่าว และบริษัทวัดมูลค่ายุติธรรมของส่วนได้เสียซึ่งถืออยู่ก่อนวันที่มีอำนาจควบคุมและรับรู้กำไรขาดทุนที่เกิดจากผลต่างระหว่างมูลค่ายุติธรรมและมูลค่าตามบัญชีของส่วนได้เสียในเงินลงทุนในงบกำไรขาดทุนเบ็ดเสร็จ</w:t>
      </w:r>
      <w:r w:rsidR="00694A74" w:rsidRPr="00694A74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31</w:t>
      </w:r>
      <w:r w:rsidR="00694A74" w:rsidRPr="00694A74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  <w:r w:rsidRPr="00D33501">
        <w:rPr>
          <w:rFonts w:ascii="Browallia New" w:eastAsia="PMingLiU" w:hAnsi="Browallia New" w:cs="Browallia New"/>
          <w:color w:val="000000"/>
          <w:sz w:val="24"/>
          <w:szCs w:val="26"/>
          <w:cs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4"/>
          <w:szCs w:val="26"/>
          <w:cs/>
          <w:lang w:val="en-US"/>
        </w:rPr>
        <w:t>นอกจากนี้ ผู้บริหารพิจารณาว่าการซื้อหุ้นสามัญดังกล่าวถือเป็นการซื้อสินทรัพย์ เนื่องจากบริษัทไม่ได้รับโอนกระบวนการจัดการทรัพยากรและการดำเนินงานที่เกี่ยวข้องมาด้วย</w:t>
      </w:r>
    </w:p>
    <w:p w14:paraId="0205376E" w14:textId="3EF5C619" w:rsidR="002922BB" w:rsidRDefault="003A63B3" w:rsidP="00D52E25">
      <w:pPr>
        <w:rPr>
          <w:rFonts w:ascii="Browallia New" w:eastAsia="PMingLiU" w:hAnsi="Browallia New" w:cs="Browallia New"/>
          <w:color w:val="000000"/>
          <w:sz w:val="24"/>
          <w:szCs w:val="26"/>
          <w:lang w:val="en-US"/>
        </w:rPr>
      </w:pPr>
      <w:r>
        <w:rPr>
          <w:rFonts w:ascii="Browallia New" w:eastAsia="PMingLiU" w:hAnsi="Browallia New" w:cs="Browallia New"/>
          <w:color w:val="000000"/>
          <w:sz w:val="24"/>
          <w:szCs w:val="26"/>
          <w:lang w:val="en-US"/>
        </w:rPr>
        <w:br w:type="page"/>
      </w:r>
    </w:p>
    <w:p w14:paraId="4D73845B" w14:textId="00C5F63E" w:rsidR="00D52E25" w:rsidRDefault="00D52E25" w:rsidP="00D52E25">
      <w:pPr>
        <w:rPr>
          <w:rFonts w:ascii="Browallia New" w:eastAsia="PMingLiU" w:hAnsi="Browallia New" w:cs="Browallia New"/>
          <w:color w:val="000000"/>
          <w:sz w:val="24"/>
          <w:szCs w:val="26"/>
          <w:lang w:val="en-GB"/>
        </w:rPr>
      </w:pPr>
      <w:r w:rsidRPr="00D33501">
        <w:rPr>
          <w:rFonts w:ascii="Browallia New" w:eastAsia="PMingLiU" w:hAnsi="Browallia New" w:cs="Browallia New"/>
          <w:color w:val="000000"/>
          <w:sz w:val="24"/>
          <w:szCs w:val="26"/>
          <w:cs/>
          <w:lang w:val="en-GB"/>
        </w:rPr>
        <w:t>ผลกระทบจากการเปลี่ยนแปลงการจัด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ประเภทเงินลงทุนในบริษัท เอ็น ฮอสปิเทิล จำกัด จากเงินลงทุนในการร่วมค้าเป็นเงินลงทุน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br/>
        <w:t>ในบริษัทย่อย</w:t>
      </w:r>
      <w:r w:rsidRPr="00D33501">
        <w:rPr>
          <w:rFonts w:ascii="Browallia New" w:eastAsia="PMingLiU" w:hAnsi="Browallia New" w:cs="Browallia New"/>
          <w:color w:val="000000"/>
          <w:sz w:val="24"/>
          <w:szCs w:val="26"/>
          <w:lang w:val="en-GB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4"/>
          <w:szCs w:val="26"/>
          <w:cs/>
          <w:lang w:val="en-GB"/>
        </w:rPr>
        <w:t>สรุปได้ดังนี้</w:t>
      </w:r>
    </w:p>
    <w:p w14:paraId="45844D50" w14:textId="77777777" w:rsidR="003A63B3" w:rsidRPr="00D33501" w:rsidRDefault="003A63B3" w:rsidP="00D52E25">
      <w:pPr>
        <w:rPr>
          <w:rFonts w:ascii="Browallia New" w:eastAsia="PMingLiU" w:hAnsi="Browallia New" w:cs="Browallia New"/>
          <w:color w:val="000000"/>
          <w:sz w:val="24"/>
          <w:szCs w:val="26"/>
          <w:lang w:val="en-GB"/>
        </w:rPr>
      </w:pPr>
    </w:p>
    <w:tbl>
      <w:tblPr>
        <w:tblW w:w="9565" w:type="dxa"/>
        <w:tblLook w:val="0000" w:firstRow="0" w:lastRow="0" w:firstColumn="0" w:lastColumn="0" w:noHBand="0" w:noVBand="0"/>
      </w:tblPr>
      <w:tblGrid>
        <w:gridCol w:w="7013"/>
        <w:gridCol w:w="2552"/>
      </w:tblGrid>
      <w:tr w:rsidR="00D52E25" w:rsidRPr="00D33501" w14:paraId="42190C05" w14:textId="77777777" w:rsidTr="002011A9">
        <w:tc>
          <w:tcPr>
            <w:tcW w:w="7013" w:type="dxa"/>
            <w:vAlign w:val="bottom"/>
          </w:tcPr>
          <w:p w14:paraId="63A97B29" w14:textId="77777777" w:rsidR="00D52E25" w:rsidRPr="00D33501" w:rsidRDefault="00D52E25" w:rsidP="00D52E25">
            <w:pPr>
              <w:spacing w:before="10" w:after="10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6"/>
                <w:cs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6B80AA7A" w14:textId="1E50C37B" w:rsidR="00D52E25" w:rsidRPr="00D33501" w:rsidRDefault="00EB79C5" w:rsidP="00EB79C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6"/>
                <w:cs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6"/>
                <w:cs/>
                <w:lang w:val="en-GB"/>
              </w:rPr>
              <w:t>งบ</w:t>
            </w:r>
            <w:r w:rsidR="00D52E25"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6"/>
                <w:cs/>
                <w:lang w:val="en-GB"/>
              </w:rPr>
              <w:t>การเงินรวม</w:t>
            </w:r>
          </w:p>
        </w:tc>
      </w:tr>
      <w:tr w:rsidR="00D52E25" w:rsidRPr="00D33501" w14:paraId="5591CE2A" w14:textId="77777777" w:rsidTr="00EB79C5">
        <w:tc>
          <w:tcPr>
            <w:tcW w:w="7013" w:type="dxa"/>
            <w:vAlign w:val="bottom"/>
          </w:tcPr>
          <w:p w14:paraId="55EF05D7" w14:textId="77777777" w:rsidR="00D52E25" w:rsidRPr="00D33501" w:rsidRDefault="00D52E25" w:rsidP="00D52E25">
            <w:pPr>
              <w:spacing w:before="10" w:after="10"/>
              <w:jc w:val="lef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6"/>
                <w:cs/>
                <w:lang w:val="en-GB"/>
              </w:rPr>
            </w:pPr>
          </w:p>
        </w:tc>
        <w:tc>
          <w:tcPr>
            <w:tcW w:w="2552" w:type="dxa"/>
          </w:tcPr>
          <w:p w14:paraId="4DBFE3C5" w14:textId="21679877" w:rsidR="00D52E25" w:rsidRPr="00D33501" w:rsidRDefault="00EB79C5" w:rsidP="00EB79C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6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6"/>
                <w:cs/>
                <w:lang w:val="en-GB"/>
              </w:rPr>
              <w:t xml:space="preserve"> </w:t>
            </w:r>
            <w:r w:rsidR="00D52E25"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6"/>
                <w:cs/>
                <w:lang w:val="en-GB"/>
              </w:rPr>
              <w:t xml:space="preserve">มูลค่า ณ วันที่มีอำนาจควบคุม </w:t>
            </w:r>
          </w:p>
        </w:tc>
      </w:tr>
      <w:tr w:rsidR="00D52E25" w:rsidRPr="00D33501" w14:paraId="1E753554" w14:textId="77777777" w:rsidTr="00EB79C5">
        <w:tc>
          <w:tcPr>
            <w:tcW w:w="7013" w:type="dxa"/>
            <w:vAlign w:val="bottom"/>
          </w:tcPr>
          <w:p w14:paraId="559EF3AE" w14:textId="77777777" w:rsidR="00D52E25" w:rsidRPr="00D33501" w:rsidRDefault="00D52E25" w:rsidP="00D52E25">
            <w:pPr>
              <w:spacing w:before="10" w:after="10"/>
              <w:jc w:val="lef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6"/>
                <w:cs/>
                <w:lang w:val="en-GB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4DF72C8E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6"/>
                <w:cs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4"/>
                <w:szCs w:val="26"/>
                <w:cs/>
                <w:lang w:val="en-GB"/>
              </w:rPr>
              <w:t>บาท</w:t>
            </w:r>
          </w:p>
        </w:tc>
      </w:tr>
      <w:tr w:rsidR="00D52E25" w:rsidRPr="00D33501" w14:paraId="6662E769" w14:textId="77777777" w:rsidTr="00EB79C5">
        <w:tc>
          <w:tcPr>
            <w:tcW w:w="7013" w:type="dxa"/>
          </w:tcPr>
          <w:p w14:paraId="118BA705" w14:textId="77777777" w:rsidR="00D52E25" w:rsidRPr="00D33501" w:rsidRDefault="00D52E25" w:rsidP="00D52E25">
            <w:pPr>
              <w:spacing w:before="10" w:after="10"/>
              <w:jc w:val="left"/>
              <w:rPr>
                <w:rFonts w:ascii="Browallia New" w:eastAsia="PMingLiU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35931394" w14:textId="77777777" w:rsidR="00D52E25" w:rsidRPr="00D33501" w:rsidRDefault="00D52E25" w:rsidP="00D52E25">
            <w:pPr>
              <w:spacing w:before="10" w:after="10"/>
              <w:ind w:left="72" w:right="72"/>
              <w:jc w:val="right"/>
              <w:rPr>
                <w:rFonts w:ascii="Browallia New" w:eastAsia="PMingLiU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52E25" w:rsidRPr="00D33501" w14:paraId="51A7E93C" w14:textId="77777777" w:rsidTr="00EB79C5">
        <w:tc>
          <w:tcPr>
            <w:tcW w:w="7013" w:type="dxa"/>
          </w:tcPr>
          <w:p w14:paraId="7B548E64" w14:textId="6FE17C87" w:rsidR="00D52E25" w:rsidRPr="00D33501" w:rsidRDefault="00D52E25" w:rsidP="00D52E25">
            <w:pPr>
              <w:spacing w:before="10" w:after="10"/>
              <w:jc w:val="left"/>
              <w:rPr>
                <w:rFonts w:ascii="Browallia New" w:eastAsia="PMingLiU" w:hAnsi="Browallia New" w:cs="Browallia New"/>
                <w:color w:val="000000"/>
                <w:sz w:val="24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4"/>
                <w:szCs w:val="26"/>
                <w:cs/>
                <w:lang w:val="en-GB"/>
              </w:rPr>
              <w:t xml:space="preserve">มูลค่ายุติธรรมของส่วนได้เสียซึ่งถืออยู่ก่อนวันที่มีอำนาจควบคุม (สัดส่วนร้อยละ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4"/>
                <w:szCs w:val="26"/>
                <w:lang w:val="en-GB"/>
              </w:rPr>
              <w:t>50</w:t>
            </w:r>
            <w:r w:rsidRPr="00D33501">
              <w:rPr>
                <w:rFonts w:ascii="Browallia New" w:eastAsia="PMingLiU" w:hAnsi="Browallia New" w:cs="Browallia New"/>
                <w:color w:val="000000"/>
                <w:sz w:val="24"/>
                <w:szCs w:val="26"/>
                <w:lang w:val="en-US"/>
              </w:rPr>
              <w:t>.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4"/>
                <w:szCs w:val="26"/>
                <w:lang w:val="en-GB"/>
              </w:rPr>
              <w:t>00</w:t>
            </w:r>
            <w:r w:rsidRPr="00D33501">
              <w:rPr>
                <w:rFonts w:ascii="Browallia New" w:eastAsia="PMingLiU" w:hAnsi="Browallia New" w:cs="Browallia New"/>
                <w:color w:val="000000"/>
                <w:sz w:val="24"/>
                <w:szCs w:val="26"/>
                <w:lang w:val="en-US"/>
              </w:rPr>
              <w:t>)</w:t>
            </w:r>
          </w:p>
        </w:tc>
        <w:tc>
          <w:tcPr>
            <w:tcW w:w="2552" w:type="dxa"/>
            <w:shd w:val="clear" w:color="auto" w:fill="FAFAFA"/>
          </w:tcPr>
          <w:p w14:paraId="75E79E11" w14:textId="42873D66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2E25" w:rsidRPr="00D33501" w14:paraId="51ABF0A6" w14:textId="77777777" w:rsidTr="00EB79C5">
        <w:tc>
          <w:tcPr>
            <w:tcW w:w="7013" w:type="dxa"/>
          </w:tcPr>
          <w:p w14:paraId="31AB94C4" w14:textId="150812A5" w:rsidR="00D52E25" w:rsidRPr="00D33501" w:rsidRDefault="00D52E25" w:rsidP="00D52E25">
            <w:pPr>
              <w:spacing w:before="10" w:after="10"/>
              <w:jc w:val="left"/>
              <w:rPr>
                <w:rFonts w:ascii="Browallia New" w:eastAsia="PMingLiU" w:hAnsi="Browallia New" w:cs="Browallia New"/>
                <w:color w:val="000000"/>
                <w:sz w:val="24"/>
                <w:szCs w:val="26"/>
                <w:cs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4"/>
                <w:szCs w:val="26"/>
                <w:cs/>
                <w:lang w:val="en-GB"/>
              </w:rPr>
              <w:t xml:space="preserve">มูลค่าตามบัญชีของส่วนได้เสียซึ่งถืออยู่ก่อนวันที่มีอำนาจควบคุม (สัดส่วนร้อยละ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4"/>
                <w:szCs w:val="26"/>
                <w:lang w:val="en-GB"/>
              </w:rPr>
              <w:t>50</w:t>
            </w:r>
            <w:r w:rsidRPr="00D33501">
              <w:rPr>
                <w:rFonts w:ascii="Browallia New" w:eastAsia="PMingLiU" w:hAnsi="Browallia New" w:cs="Browallia New"/>
                <w:color w:val="000000"/>
                <w:sz w:val="24"/>
                <w:szCs w:val="26"/>
                <w:lang w:val="en-US"/>
              </w:rPr>
              <w:t>.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4"/>
                <w:szCs w:val="26"/>
                <w:lang w:val="en-GB"/>
              </w:rPr>
              <w:t>00</w:t>
            </w:r>
            <w:r w:rsidRPr="00D33501">
              <w:rPr>
                <w:rFonts w:ascii="Browallia New" w:eastAsia="PMingLiU" w:hAnsi="Browallia New" w:cs="Browallia New"/>
                <w:color w:val="000000"/>
                <w:sz w:val="24"/>
                <w:szCs w:val="26"/>
                <w:lang w:val="en-US"/>
              </w:rPr>
              <w:t>)</w:t>
            </w:r>
            <w:r w:rsidRPr="00D33501">
              <w:rPr>
                <w:rFonts w:ascii="Browallia New" w:eastAsia="PMingLiU" w:hAnsi="Browallia New" w:cs="Browallia New"/>
                <w:color w:val="000000"/>
                <w:sz w:val="24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1E76E13F" w14:textId="2DC316F7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</w:tr>
      <w:tr w:rsidR="00D52E25" w:rsidRPr="00D33501" w14:paraId="731033C7" w14:textId="77777777" w:rsidTr="00EB79C5">
        <w:trPr>
          <w:trHeight w:val="20"/>
        </w:trPr>
        <w:tc>
          <w:tcPr>
            <w:tcW w:w="7013" w:type="dxa"/>
          </w:tcPr>
          <w:p w14:paraId="4C3BE413" w14:textId="77777777" w:rsidR="00D52E25" w:rsidRPr="00D33501" w:rsidRDefault="00D52E25" w:rsidP="00D52E25">
            <w:pPr>
              <w:spacing w:before="10" w:after="10"/>
              <w:jc w:val="left"/>
              <w:rPr>
                <w:rFonts w:ascii="Browallia New" w:eastAsia="PMingLiU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30A98997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52E25" w:rsidRPr="00D33501" w14:paraId="129499B6" w14:textId="77777777" w:rsidTr="00EB79C5">
        <w:tc>
          <w:tcPr>
            <w:tcW w:w="7013" w:type="dxa"/>
          </w:tcPr>
          <w:p w14:paraId="4F9F55E6" w14:textId="77777777" w:rsidR="00D52E25" w:rsidRPr="00D33501" w:rsidRDefault="00D52E25" w:rsidP="00D52E25">
            <w:pPr>
              <w:spacing w:before="10" w:after="10"/>
              <w:jc w:val="left"/>
              <w:rPr>
                <w:rFonts w:ascii="Browallia New" w:eastAsia="PMingLiU" w:hAnsi="Browallia New" w:cs="Browallia New"/>
                <w:color w:val="000000"/>
                <w:sz w:val="24"/>
                <w:szCs w:val="26"/>
                <w:cs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4"/>
                <w:szCs w:val="26"/>
                <w:cs/>
                <w:lang w:val="en-GB"/>
              </w:rPr>
              <w:t>กำไรจากการวัดมูลค่ายุติธรรมของส่วนได้เสียซึ่งถืออยู่ก่อนวันที่มีอำนาจควบคุม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2EAF3518" w14:textId="75CD9177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</w:tbl>
    <w:p w14:paraId="69D9933C" w14:textId="77777777" w:rsidR="00D52E25" w:rsidRPr="00D33501" w:rsidRDefault="00D52E25" w:rsidP="00D52E2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F266DF" w14:textId="5641114A" w:rsidR="00D52E25" w:rsidRPr="00D33501" w:rsidRDefault="00D52E25" w:rsidP="00D52E25">
      <w:pPr>
        <w:rPr>
          <w:rFonts w:ascii="Browallia New" w:eastAsia="PMingLiU" w:hAnsi="Browallia New" w:cs="Browallia New"/>
          <w:color w:val="000000"/>
          <w:sz w:val="26"/>
          <w:szCs w:val="26"/>
          <w:lang w:val="en-US"/>
        </w:rPr>
      </w:pPr>
      <w:r w:rsidRPr="00D33501">
        <w:rPr>
          <w:rFonts w:ascii="Browallia New" w:eastAsia="PMingLiU" w:hAnsi="Browallia New" w:cs="Browallia New"/>
          <w:color w:val="000000"/>
          <w:sz w:val="24"/>
          <w:szCs w:val="26"/>
          <w:cs/>
          <w:lang w:val="en-GB"/>
        </w:rPr>
        <w:t>การปันส่วนสิ่งตอบแทนที่จ่ายซื้อสินทรัพย์สุทธิตามวิธีมูลค่ายุติธรรม ณ วันซื้อสินทรัพย์ ซึ่งเป็นวันที่บริษัทมีอำนาจควบคุม รวมถึงมูลค่ายุ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ติธรรมของส่วนได้เสียที่ไม่มีอำนาจควบคุมในบริษัท เอ็น ฮอสปิเทิล จำกัด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lang w:val="en-US"/>
        </w:rPr>
        <w:t xml:space="preserve"> </w:t>
      </w:r>
      <w:r w:rsidRPr="00D33501">
        <w:rPr>
          <w:rFonts w:ascii="Browallia New" w:eastAsia="PMingLiU" w:hAnsi="Browallia New" w:cs="Browallia New"/>
          <w:color w:val="000000"/>
          <w:sz w:val="26"/>
          <w:szCs w:val="26"/>
          <w:cs/>
          <w:lang w:val="en-US"/>
        </w:rPr>
        <w:t>ณ วันดังกล่าว มีรายละเอียดดังต่อไปนี้</w:t>
      </w:r>
    </w:p>
    <w:p w14:paraId="20615F71" w14:textId="77777777" w:rsidR="00D52E25" w:rsidRPr="00D33501" w:rsidRDefault="00D52E25" w:rsidP="00D52E25">
      <w:pPr>
        <w:rPr>
          <w:rFonts w:ascii="Browallia New" w:eastAsia="PMingLiU" w:hAnsi="Browallia New" w:cs="Browallia New"/>
          <w:color w:val="000000"/>
          <w:sz w:val="26"/>
          <w:szCs w:val="26"/>
          <w:lang w:val="en-US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7286"/>
        <w:gridCol w:w="2268"/>
      </w:tblGrid>
      <w:tr w:rsidR="00D52E25" w:rsidRPr="00D33501" w14:paraId="2C90CBED" w14:textId="77777777" w:rsidTr="003A63B3">
        <w:tc>
          <w:tcPr>
            <w:tcW w:w="7286" w:type="dxa"/>
            <w:shd w:val="clear" w:color="auto" w:fill="auto"/>
            <w:vAlign w:val="bottom"/>
          </w:tcPr>
          <w:p w14:paraId="52973124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509AC" w14:textId="1A732456" w:rsidR="00D52E25" w:rsidRPr="00D33501" w:rsidRDefault="00EB79C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</w:t>
            </w:r>
            <w:r w:rsidR="00D52E25"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D52E25" w:rsidRPr="00D33501" w14:paraId="23C6BA72" w14:textId="77777777" w:rsidTr="003A63B3">
        <w:tc>
          <w:tcPr>
            <w:tcW w:w="7286" w:type="dxa"/>
            <w:shd w:val="clear" w:color="auto" w:fill="auto"/>
            <w:vAlign w:val="bottom"/>
          </w:tcPr>
          <w:p w14:paraId="49EBFEAA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185597B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มูลค่า ณ วันที่มีอำนาจควบคุม </w:t>
            </w:r>
          </w:p>
        </w:tc>
      </w:tr>
      <w:tr w:rsidR="00D52E25" w:rsidRPr="00D33501" w14:paraId="38E85760" w14:textId="77777777" w:rsidTr="003A63B3">
        <w:tc>
          <w:tcPr>
            <w:tcW w:w="7286" w:type="dxa"/>
            <w:vAlign w:val="bottom"/>
          </w:tcPr>
          <w:p w14:paraId="19EB7D82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A3AB2C0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52E25" w:rsidRPr="00D33501" w14:paraId="74C9B2BF" w14:textId="77777777" w:rsidTr="003A63B3">
        <w:tc>
          <w:tcPr>
            <w:tcW w:w="7286" w:type="dxa"/>
            <w:vAlign w:val="bottom"/>
          </w:tcPr>
          <w:p w14:paraId="446CDFCE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2CB30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</w:tr>
      <w:tr w:rsidR="00D52E25" w:rsidRPr="00D33501" w14:paraId="45104765" w14:textId="77777777" w:rsidTr="003A63B3">
        <w:tc>
          <w:tcPr>
            <w:tcW w:w="7286" w:type="dxa"/>
            <w:vAlign w:val="bottom"/>
          </w:tcPr>
          <w:p w14:paraId="78DB4012" w14:textId="15E5B6AD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มูลค่าที่รับรู้ ณ วันที่มีอำนาจควบคุมสำหรับสินทรัพย์ที่ได้มาและหนี้สินที่รับมา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(สัดส่วนร้อยละ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E35E7F4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D52E25" w:rsidRPr="00D33501" w14:paraId="3E9D18E2" w14:textId="77777777" w:rsidTr="003A63B3">
        <w:tc>
          <w:tcPr>
            <w:tcW w:w="7286" w:type="dxa"/>
            <w:vAlign w:val="bottom"/>
          </w:tcPr>
          <w:p w14:paraId="1C8FB9AC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เงินสดและรายการเทียบเท่าเงินสด 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0D2B601" w14:textId="3E78EFC0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D52E25" w:rsidRPr="00D33501" w14:paraId="39893438" w14:textId="77777777" w:rsidTr="003A63B3">
        <w:tc>
          <w:tcPr>
            <w:tcW w:w="7286" w:type="dxa"/>
            <w:vAlign w:val="bottom"/>
          </w:tcPr>
          <w:p w14:paraId="2BD06BBF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5C24976" w14:textId="4E960D44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</w:tr>
      <w:tr w:rsidR="00D52E25" w:rsidRPr="00D33501" w14:paraId="5E3E5A3F" w14:textId="77777777" w:rsidTr="003A63B3">
        <w:tc>
          <w:tcPr>
            <w:tcW w:w="7286" w:type="dxa"/>
            <w:vAlign w:val="bottom"/>
          </w:tcPr>
          <w:p w14:paraId="5FA52807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 และอาคาร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DFD6CA8" w14:textId="4AE6DC81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</w:tr>
      <w:tr w:rsidR="00D52E25" w:rsidRPr="00D33501" w14:paraId="68718137" w14:textId="77777777" w:rsidTr="003A63B3">
        <w:tc>
          <w:tcPr>
            <w:tcW w:w="7286" w:type="dxa"/>
            <w:vAlign w:val="bottom"/>
          </w:tcPr>
          <w:p w14:paraId="19190E56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7BED9" w14:textId="1FC0A4EC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2E25" w:rsidRPr="00D33501" w14:paraId="6961F036" w14:textId="77777777" w:rsidTr="003A63B3">
        <w:tc>
          <w:tcPr>
            <w:tcW w:w="7286" w:type="dxa"/>
            <w:vAlign w:val="bottom"/>
          </w:tcPr>
          <w:p w14:paraId="65771AE2" w14:textId="33616828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มูลค่ายุติธรรมของสินทรัพย์สุทธิ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สัดส่วนร้อยละ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2C44" w14:textId="50162453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2E25" w:rsidRPr="00D33501" w14:paraId="0BEF97F8" w14:textId="77777777" w:rsidTr="003A63B3">
        <w:tc>
          <w:tcPr>
            <w:tcW w:w="7286" w:type="dxa"/>
            <w:vAlign w:val="bottom"/>
          </w:tcPr>
          <w:p w14:paraId="6D493AB4" w14:textId="33A09873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มูลค่ายุติธรรมของสินทรัพย์สุทธิของส่วนได้เสียที่ไม่มีอำนาจควบคุม สัดส่วนร้อยละ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D5E0B98" w14:textId="6926D01A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2E25" w:rsidRPr="00D33501" w14:paraId="03123E00" w14:textId="77777777" w:rsidTr="003A63B3">
        <w:tc>
          <w:tcPr>
            <w:tcW w:w="7286" w:type="dxa"/>
            <w:vAlign w:val="bottom"/>
          </w:tcPr>
          <w:p w14:paraId="01A5BF18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14:paraId="4EA09F75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52E25" w:rsidRPr="00D33501" w14:paraId="1F65294E" w14:textId="77777777" w:rsidTr="003A63B3">
        <w:tc>
          <w:tcPr>
            <w:tcW w:w="7286" w:type="dxa"/>
            <w:vAlign w:val="bottom"/>
          </w:tcPr>
          <w:p w14:paraId="6DE1338E" w14:textId="48A4DCAA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มูลค่ายุติธรรมของสินทรัพย์สุทธิที่เป็นของกลุ่มกิจการ สัดส่วนร้อยละ 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657927"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3B935" w14:textId="3CD62607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2E25" w:rsidRPr="00D33501" w14:paraId="54935823" w14:textId="77777777" w:rsidTr="003A63B3">
        <w:tc>
          <w:tcPr>
            <w:tcW w:w="7286" w:type="dxa"/>
            <w:vAlign w:val="bottom"/>
          </w:tcPr>
          <w:p w14:paraId="06EE6357" w14:textId="77777777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265B775" w14:textId="6F36641B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</w:t>
            </w:r>
            <w:r w:rsidRPr="00D33501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่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งตอบแทนท</w:t>
            </w:r>
            <w:r w:rsidRPr="00D33501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ี่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ใช้ในการจ่ายซื</w:t>
            </w:r>
            <w:r w:rsidRPr="00D33501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้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อ สัดส่วนร้อยละ 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BB57C" w14:textId="77777777" w:rsidR="00D52E25" w:rsidRPr="00D33501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4AE0F71" w14:textId="49E18580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2E25" w:rsidRPr="00D33501" w14:paraId="6C25A37E" w14:textId="77777777" w:rsidTr="003A63B3">
        <w:tc>
          <w:tcPr>
            <w:tcW w:w="7286" w:type="dxa"/>
            <w:vAlign w:val="bottom"/>
          </w:tcPr>
          <w:p w14:paraId="33A91ABF" w14:textId="1EFC8023" w:rsidR="00D52E25" w:rsidRPr="00D33501" w:rsidRDefault="00D52E25" w:rsidP="00D52E25">
            <w:pPr>
              <w:spacing w:before="10" w:after="10"/>
              <w:ind w:right="-72"/>
              <w:jc w:val="left"/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</w:t>
            </w:r>
            <w:r w:rsidRPr="00D33501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่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งตอบแทนท</w:t>
            </w:r>
            <w:r w:rsidRPr="00D33501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ี่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ใช้ในการจ่ายซื</w:t>
            </w:r>
            <w:r w:rsidRPr="00D33501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้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สัดส่วนร้อยละ 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3D7AB" w14:textId="71A2821F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2E25" w:rsidRPr="003A63B3" w14:paraId="0C296595" w14:textId="77777777" w:rsidTr="003A63B3">
        <w:tc>
          <w:tcPr>
            <w:tcW w:w="7286" w:type="dxa"/>
            <w:vAlign w:val="bottom"/>
          </w:tcPr>
          <w:p w14:paraId="7AFE1A05" w14:textId="77777777" w:rsidR="00D52E25" w:rsidRPr="003A63B3" w:rsidRDefault="00D52E25" w:rsidP="00D52E25">
            <w:pPr>
              <w:spacing w:before="10" w:after="10"/>
              <w:rPr>
                <w:rFonts w:ascii="Browallia New" w:eastAsia="PMingLiU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93EC3" w14:textId="77777777" w:rsidR="00D52E25" w:rsidRPr="003A63B3" w:rsidRDefault="00D52E25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D52E25" w:rsidRPr="00D33501" w14:paraId="4A1AB8DC" w14:textId="77777777" w:rsidTr="003A63B3">
        <w:tc>
          <w:tcPr>
            <w:tcW w:w="7286" w:type="dxa"/>
            <w:vAlign w:val="bottom"/>
          </w:tcPr>
          <w:p w14:paraId="2B2AB516" w14:textId="77777777" w:rsidR="00D52E25" w:rsidRPr="00D33501" w:rsidRDefault="00D52E25" w:rsidP="00D52E25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</w:t>
            </w:r>
            <w:r w:rsidRPr="00D33501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่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งตอบแทนทั</w:t>
            </w:r>
            <w:r w:rsidRPr="00D33501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้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งหมดท</w:t>
            </w:r>
            <w:r w:rsidRPr="00D33501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ี่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ใช้ในการจ่ายซื</w:t>
            </w:r>
            <w:r w:rsidRPr="00D33501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้</w:t>
            </w:r>
            <w:r w:rsidRPr="00D335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1D590" w14:textId="3D3FC45D" w:rsidR="00D52E25" w:rsidRPr="00D33501" w:rsidRDefault="00657927" w:rsidP="00D52E25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52E25" w:rsidRPr="00D33501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84DFA74" w14:textId="04F54BB7" w:rsidR="0015151C" w:rsidRPr="00D33501" w:rsidRDefault="00D52E25" w:rsidP="00EB79C5">
      <w:pPr>
        <w:jc w:val="left"/>
        <w:rPr>
          <w:rFonts w:ascii="Browallia New" w:eastAsia="PMingLiU" w:hAnsi="Browallia New" w:cs="Browallia New"/>
          <w:color w:val="000000"/>
          <w:spacing w:val="-2"/>
          <w:sz w:val="26"/>
          <w:szCs w:val="26"/>
          <w:lang w:val="en-GB"/>
        </w:rPr>
      </w:pP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1C8A698" w14:textId="3C66B0E9" w:rsidR="00D52E25" w:rsidRPr="00D33501" w:rsidRDefault="00D52E25" w:rsidP="00D52E2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335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การลดทุนจดทะเบียนของบริษัท เวิลด์ อินดัสเทรียล เอสเตท จำกัด </w:t>
      </w:r>
      <w:r w:rsidR="00615F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-</w:t>
      </w:r>
      <w:r w:rsidRPr="00D335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  <w:r w:rsidR="001C18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C1881" w:rsidRPr="002922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(“</w:t>
      </w:r>
      <w:r w:rsidR="001C1881" w:rsidRPr="002922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WIE”)</w:t>
      </w:r>
    </w:p>
    <w:p w14:paraId="59ABD1D6" w14:textId="77777777" w:rsidR="00D52E25" w:rsidRPr="00D33501" w:rsidRDefault="00D52E25" w:rsidP="00D52E25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9DD68F" w14:textId="54178F1D" w:rsidR="00D52E25" w:rsidRPr="00D33501" w:rsidRDefault="00D52E25" w:rsidP="00D52E2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3DB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ในการประชุมวิสามัญผู้ถือหุ้นครั้งที่ </w:t>
      </w:r>
      <w:r w:rsidR="00657927" w:rsidRPr="0065792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D03D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657927" w:rsidRPr="0065792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D03DB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เมื่อวันที่ </w:t>
      </w:r>
      <w:r w:rsidR="00657927" w:rsidRPr="0065792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Pr="00D03DB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03DB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สิงหาคม พ.ศ. </w:t>
      </w:r>
      <w:r w:rsidR="00657927" w:rsidRPr="0065792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D03DB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ผู้ถือหุ้นของบริษัทย่อยได้มีมติลดทุนจดทะเบียนของบริษัทย่อย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03D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657927" w:rsidRPr="006579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320</w:t>
      </w:r>
      <w:r w:rsidRPr="00D03D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03D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จากทุนจดทะเบียนเดิมจำนวน </w:t>
      </w:r>
      <w:r w:rsidR="00657927" w:rsidRPr="006579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550</w:t>
      </w:r>
      <w:r w:rsidRPr="00D03D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เป็นทุนจดทะเบียนใหม่จำนวน </w:t>
      </w:r>
      <w:r w:rsidR="00657927" w:rsidRPr="006579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230</w:t>
      </w:r>
      <w:r w:rsidRPr="00D03D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03D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บริษัทย่อยได้จดทะเบียน</w:t>
      </w:r>
      <w:r w:rsidRPr="00D03DB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ลดทุนกับกระทรวงพาณิชย์แล้วเมื่อวันที่ </w:t>
      </w:r>
      <w:r w:rsidR="00657927" w:rsidRPr="0065792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</w:t>
      </w:r>
      <w:r w:rsidRPr="00D03DB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ตุลาคม พ.ศ. </w:t>
      </w:r>
      <w:r w:rsidR="00657927" w:rsidRPr="0065792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2564</w:t>
      </w:r>
      <w:r w:rsidRPr="00D03DB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bookmarkStart w:id="30" w:name="_Hlk87350994"/>
      <w:r w:rsidRPr="00D03DB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และจ่ายคืนค่าหุ้นลดทุนจดทะเบียนจำนวนดังกล่าวให้แก่ผู้ถือหุ้นของบริษัทย่อย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335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bookmarkEnd w:id="30"/>
    <w:p w14:paraId="553D014B" w14:textId="77777777" w:rsidR="00D52E25" w:rsidRPr="00D33501" w:rsidRDefault="00D52E25" w:rsidP="00D52E25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0676FD1" w14:textId="16BC032D" w:rsidR="00D52E25" w:rsidRDefault="00D52E25" w:rsidP="00D52E2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A6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ในการประชุมวิสามัญผู้ถือหุ้นครั้งที่ </w:t>
      </w:r>
      <w:r w:rsidR="00657927" w:rsidRPr="006579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3A63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657927" w:rsidRPr="006579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3A6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เมื่อวันที่ </w:t>
      </w:r>
      <w:r w:rsidR="00657927" w:rsidRPr="006579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3A63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A6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ตุลาคม พ.ศ. </w:t>
      </w:r>
      <w:r w:rsidR="00657927" w:rsidRPr="006579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3A63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ผู้ถือหุ้นของบริษัทย่อยได้มีมติลดทุนจดทะเบียนของบริษัทย่อย</w:t>
      </w:r>
      <w:r w:rsidRPr="00D335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03D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657927" w:rsidRPr="006579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</w:t>
      </w:r>
      <w:r w:rsidRPr="00D03D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03D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จากทุนจดทะเบียนเดิมจำนวน </w:t>
      </w:r>
      <w:r w:rsidR="00657927" w:rsidRPr="006579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230</w:t>
      </w:r>
      <w:r w:rsidRPr="00D03D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เป็นทุนจดทะเบียนใหม่จำนวน </w:t>
      </w:r>
      <w:r w:rsidR="00657927" w:rsidRPr="006579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170</w:t>
      </w:r>
      <w:r w:rsidRPr="00D03D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03D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B97059" w:rsidRPr="00D03D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บริษัทย่อยได้จดทะเบียน</w:t>
      </w:r>
      <w:r w:rsidR="00D03D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B97059" w:rsidRPr="00D03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ดทุนกับกระทรวงพาณิชย์และจ่ายคืนค่าหุ้นลดทุนจดทะเบียนจำนวนดังกล่าวให้แก่ผู้ถือหุ้นของบริษัทย่อยเมื่อวัน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B97059" w:rsidRPr="00D03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D4613AA" w14:textId="446D4862" w:rsidR="00573E39" w:rsidRDefault="00573E39" w:rsidP="00D52E2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9D9FE3" w14:textId="77777777" w:rsidR="00573E39" w:rsidRDefault="00573E39" w:rsidP="00573E3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922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การทำสัญญาเสนอขายเงินลงทุนในบริษัทเวิลด์ อินดัสเทรียล เอสเตท จำกัด - บริษัทย่อย (“</w:t>
      </w:r>
      <w:r w:rsidRPr="002922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WIE”)</w:t>
      </w:r>
    </w:p>
    <w:p w14:paraId="590B8DE5" w14:textId="77777777" w:rsidR="00573E39" w:rsidRPr="002922BB" w:rsidRDefault="00573E39" w:rsidP="00573E3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B4F8081" w14:textId="4773F0D1" w:rsidR="00573E39" w:rsidRPr="00D33501" w:rsidRDefault="00573E39" w:rsidP="00573E39">
      <w:pPr>
        <w:rPr>
          <w:rFonts w:ascii="Browallia New" w:eastAsia="PMingLiU" w:hAnsi="Browallia New" w:cs="Browallia New"/>
          <w:color w:val="000000"/>
          <w:sz w:val="24"/>
          <w:szCs w:val="26"/>
          <w:cs/>
          <w:lang w:val="en-US"/>
        </w:rPr>
      </w:pPr>
      <w:r w:rsidRPr="002922BB">
        <w:rPr>
          <w:rFonts w:ascii="Browallia New" w:eastAsia="PMingLiU" w:hAnsi="Browallia New" w:cs="Browallia New"/>
          <w:color w:val="000000"/>
          <w:sz w:val="24"/>
          <w:szCs w:val="26"/>
          <w:cs/>
          <w:lang w:val="en-US"/>
        </w:rPr>
        <w:t xml:space="preserve">ณ วันที่ </w:t>
      </w:r>
      <w:r w:rsidR="00657927" w:rsidRPr="00657927">
        <w:rPr>
          <w:rFonts w:ascii="Browallia New" w:eastAsia="PMingLiU" w:hAnsi="Browallia New" w:cs="Browallia New"/>
          <w:color w:val="000000"/>
          <w:sz w:val="24"/>
          <w:szCs w:val="26"/>
          <w:lang w:val="en-GB"/>
        </w:rPr>
        <w:t>30</w:t>
      </w:r>
      <w:r w:rsidRPr="002922BB">
        <w:rPr>
          <w:rFonts w:ascii="Browallia New" w:eastAsia="PMingLiU" w:hAnsi="Browallia New" w:cs="Browallia New"/>
          <w:color w:val="000000"/>
          <w:sz w:val="24"/>
          <w:szCs w:val="26"/>
          <w:lang w:val="en-US"/>
        </w:rPr>
        <w:t xml:space="preserve"> </w:t>
      </w:r>
      <w:r w:rsidRPr="002922BB">
        <w:rPr>
          <w:rFonts w:ascii="Browallia New" w:eastAsia="PMingLiU" w:hAnsi="Browallia New" w:cs="Browallia New"/>
          <w:color w:val="000000"/>
          <w:sz w:val="24"/>
          <w:szCs w:val="26"/>
          <w:cs/>
          <w:lang w:val="en-US"/>
        </w:rPr>
        <w:t>พฤศจิกายน พ.ศ.</w:t>
      </w:r>
      <w:r w:rsidR="00657927" w:rsidRPr="00657927">
        <w:rPr>
          <w:rFonts w:ascii="Browallia New" w:eastAsia="PMingLiU" w:hAnsi="Browallia New" w:cs="Browallia New"/>
          <w:color w:val="000000"/>
          <w:sz w:val="24"/>
          <w:szCs w:val="26"/>
          <w:lang w:val="en-GB"/>
        </w:rPr>
        <w:t>2564</w:t>
      </w:r>
      <w:r w:rsidRPr="002922BB">
        <w:rPr>
          <w:rFonts w:ascii="Browallia New" w:eastAsia="PMingLiU" w:hAnsi="Browallia New" w:cs="Browallia New"/>
          <w:color w:val="000000"/>
          <w:sz w:val="24"/>
          <w:szCs w:val="26"/>
          <w:lang w:val="en-US"/>
        </w:rPr>
        <w:t xml:space="preserve"> </w:t>
      </w:r>
      <w:r w:rsidRPr="002922BB">
        <w:rPr>
          <w:rFonts w:ascii="Browallia New" w:eastAsia="PMingLiU" w:hAnsi="Browallia New" w:cs="Browallia New"/>
          <w:color w:val="000000"/>
          <w:sz w:val="24"/>
          <w:szCs w:val="26"/>
          <w:cs/>
          <w:lang w:val="en-US"/>
        </w:rPr>
        <w:t xml:space="preserve">บริษัทได้ทำสัญญาเสนอขายเงินลงทุนใน </w:t>
      </w:r>
      <w:r w:rsidRPr="002922BB">
        <w:rPr>
          <w:rFonts w:ascii="Browallia New" w:eastAsia="PMingLiU" w:hAnsi="Browallia New" w:cs="Browallia New"/>
          <w:color w:val="000000"/>
          <w:sz w:val="24"/>
          <w:szCs w:val="26"/>
          <w:lang w:val="en-US"/>
        </w:rPr>
        <w:t xml:space="preserve">WIE </w:t>
      </w:r>
      <w:r w:rsidRPr="002922BB">
        <w:rPr>
          <w:rFonts w:ascii="Browallia New" w:eastAsia="PMingLiU" w:hAnsi="Browallia New" w:cs="Browallia New"/>
          <w:color w:val="000000"/>
          <w:sz w:val="24"/>
          <w:szCs w:val="26"/>
          <w:cs/>
          <w:lang w:val="en-US"/>
        </w:rPr>
        <w:t>ซึ่งเป็นบริษัทย่อย</w:t>
      </w:r>
      <w:r w:rsidR="00F6049B">
        <w:rPr>
          <w:rFonts w:ascii="Browallia New" w:eastAsia="PMingLiU" w:hAnsi="Browallia New" w:cs="Browallia New" w:hint="cs"/>
          <w:color w:val="000000"/>
          <w:sz w:val="24"/>
          <w:szCs w:val="26"/>
          <w:cs/>
          <w:lang w:val="en-US"/>
        </w:rPr>
        <w:t>ให้</w:t>
      </w:r>
      <w:r w:rsidRPr="002922BB">
        <w:rPr>
          <w:rFonts w:ascii="Browallia New" w:eastAsia="PMingLiU" w:hAnsi="Browallia New" w:cs="Browallia New"/>
          <w:color w:val="000000"/>
          <w:sz w:val="24"/>
          <w:szCs w:val="26"/>
          <w:cs/>
          <w:lang w:val="en-US"/>
        </w:rPr>
        <w:t xml:space="preserve">กับบริษัทที่เกี่ยวข้องกันแห่งหนึ่งที่จดทะเบียนที่ประเทศสิงคโปร์ โดยบริษัทจะต้องดำเนินการปรับโครงสร้างทุนของ </w:t>
      </w:r>
      <w:r w:rsidRPr="002922BB">
        <w:rPr>
          <w:rFonts w:ascii="Browallia New" w:eastAsia="PMingLiU" w:hAnsi="Browallia New" w:cs="Browallia New"/>
          <w:color w:val="000000"/>
          <w:sz w:val="24"/>
          <w:szCs w:val="26"/>
          <w:lang w:val="en-US"/>
        </w:rPr>
        <w:t xml:space="preserve">WIE </w:t>
      </w:r>
      <w:r w:rsidRPr="002922BB">
        <w:rPr>
          <w:rFonts w:ascii="Browallia New" w:eastAsia="PMingLiU" w:hAnsi="Browallia New" w:cs="Browallia New"/>
          <w:color w:val="000000"/>
          <w:sz w:val="24"/>
          <w:szCs w:val="26"/>
          <w:cs/>
          <w:lang w:val="en-US"/>
        </w:rPr>
        <w:t>ตามที่กำหนดในสัญญาดังกล่าว พร้อมทั้ง</w:t>
      </w:r>
      <w:r w:rsidR="00F6049B">
        <w:rPr>
          <w:rFonts w:ascii="Browallia New" w:eastAsia="PMingLiU" w:hAnsi="Browallia New" w:cs="Browallia New" w:hint="cs"/>
          <w:color w:val="000000"/>
          <w:sz w:val="24"/>
          <w:szCs w:val="26"/>
          <w:cs/>
          <w:lang w:val="en-US"/>
        </w:rPr>
        <w:t>จะต้อง</w:t>
      </w:r>
      <w:r w:rsidRPr="002922BB">
        <w:rPr>
          <w:rFonts w:ascii="Browallia New" w:eastAsia="PMingLiU" w:hAnsi="Browallia New" w:cs="Browallia New"/>
          <w:color w:val="000000"/>
          <w:sz w:val="24"/>
          <w:szCs w:val="26"/>
          <w:cs/>
          <w:lang w:val="en-US"/>
        </w:rPr>
        <w:t>ได้รับการอนุมัติการทำรายการจากที่ประชุมใหญ่ผู้ถือหุ้นของบริษัทก่อนที่จะดำเนินการซื้อขายเงินลงทุนดังกล่าว</w:t>
      </w:r>
    </w:p>
    <w:p w14:paraId="30EA1026" w14:textId="77777777" w:rsidR="00573E39" w:rsidRPr="00D03DB7" w:rsidRDefault="00573E39" w:rsidP="00D52E2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5151C" w:rsidRPr="00D33501" w14:paraId="5016F835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8E170B" w14:textId="4CF7270B" w:rsidR="0015151C" w:rsidRPr="00D33501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335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57927"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D335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3350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1C3CE2CC" w14:textId="77777777" w:rsidR="0041225E" w:rsidRPr="00D33501" w:rsidRDefault="0041225E" w:rsidP="002C545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EDDF7E5" w14:textId="14BF98CE" w:rsidR="00B76526" w:rsidRDefault="008D1A8E" w:rsidP="00B76526">
      <w:pPr>
        <w:jc w:val="both"/>
        <w:rPr>
          <w:rFonts w:ascii="Browallia New" w:hAnsi="Browallia New" w:cs="Browallia New"/>
          <w:spacing w:val="2"/>
          <w:sz w:val="26"/>
          <w:szCs w:val="26"/>
        </w:rPr>
      </w:pPr>
      <w:r w:rsidRPr="008D1A8E">
        <w:rPr>
          <w:rFonts w:ascii="Browallia New" w:hAnsi="Browallia New" w:cs="Browallia New"/>
          <w:spacing w:val="2"/>
          <w:sz w:val="26"/>
          <w:szCs w:val="26"/>
          <w:cs/>
        </w:rPr>
        <w:t>เงินลงทุนในการร่วมค้า ณ วันที่ 31 ธันวาคม พ.ศ. 2564 และ พ.ศ. 2563 ประกอบด้วยรายละเอียดดังนี้</w:t>
      </w:r>
    </w:p>
    <w:p w14:paraId="1555E630" w14:textId="77777777" w:rsidR="008D1A8E" w:rsidRPr="00B76526" w:rsidRDefault="008D1A8E" w:rsidP="00B76526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95"/>
        <w:gridCol w:w="786"/>
        <w:gridCol w:w="824"/>
        <w:gridCol w:w="825"/>
        <w:gridCol w:w="850"/>
        <w:gridCol w:w="762"/>
        <w:gridCol w:w="806"/>
        <w:gridCol w:w="804"/>
        <w:gridCol w:w="806"/>
        <w:gridCol w:w="895"/>
        <w:gridCol w:w="898"/>
      </w:tblGrid>
      <w:tr w:rsidR="00B76526" w:rsidRPr="00B76526" w14:paraId="3E150330" w14:textId="77777777" w:rsidTr="00B4620E">
        <w:trPr>
          <w:trHeight w:val="20"/>
        </w:trPr>
        <w:tc>
          <w:tcPr>
            <w:tcW w:w="1195" w:type="dxa"/>
            <w:vAlign w:val="bottom"/>
          </w:tcPr>
          <w:p w14:paraId="147BE85B" w14:textId="77777777" w:rsidR="00B76526" w:rsidRPr="00B76526" w:rsidRDefault="00B76526" w:rsidP="00B76526">
            <w:pPr>
              <w:tabs>
                <w:tab w:val="left" w:pos="2862"/>
              </w:tabs>
              <w:spacing w:before="10" w:after="10"/>
              <w:ind w:left="-110"/>
              <w:jc w:val="left"/>
              <w:rPr>
                <w:rFonts w:ascii="Browallia New" w:eastAsia="PMingLiU" w:hAnsi="Browallia New" w:cs="Browallia New"/>
                <w:color w:val="000000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786" w:type="dxa"/>
          </w:tcPr>
          <w:p w14:paraId="708DAE91" w14:textId="77777777" w:rsidR="00B76526" w:rsidRPr="00B76526" w:rsidRDefault="00B76526" w:rsidP="00B76526">
            <w:pPr>
              <w:spacing w:before="10" w:after="10"/>
              <w:ind w:right="-72"/>
              <w:jc w:val="center"/>
              <w:rPr>
                <w:rFonts w:ascii="Browallia New" w:eastAsia="PMingLiU" w:hAnsi="Browallia New" w:cs="Browallia New"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824" w:type="dxa"/>
          </w:tcPr>
          <w:p w14:paraId="066EE3C5" w14:textId="77777777" w:rsidR="00B76526" w:rsidRPr="00B76526" w:rsidRDefault="00B76526" w:rsidP="00B76526">
            <w:pPr>
              <w:spacing w:before="10" w:after="10"/>
              <w:ind w:right="-72"/>
              <w:jc w:val="center"/>
              <w:rPr>
                <w:rFonts w:ascii="Browallia New" w:eastAsia="PMingLiU" w:hAnsi="Browallia New" w:cs="Browallia New"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</w:tcBorders>
            <w:vAlign w:val="bottom"/>
          </w:tcPr>
          <w:p w14:paraId="6724B00A" w14:textId="77777777" w:rsidR="00B76526" w:rsidRPr="00B76526" w:rsidRDefault="00B76526" w:rsidP="00B76526">
            <w:pPr>
              <w:spacing w:before="10" w:after="10"/>
              <w:ind w:left="-29" w:right="-72"/>
              <w:jc w:val="center"/>
              <w:rPr>
                <w:rFonts w:ascii="Browallia New" w:eastAsia="PMingLiU" w:hAnsi="Browallia New" w:cs="Browallia New"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58267AC" w14:textId="77777777" w:rsidR="00B76526" w:rsidRPr="00B76526" w:rsidRDefault="00B76526" w:rsidP="00B76526">
            <w:pPr>
              <w:spacing w:before="10" w:after="10"/>
              <w:ind w:left="-29" w:right="-72"/>
              <w:jc w:val="center"/>
              <w:rPr>
                <w:rFonts w:ascii="Browallia New" w:eastAsia="PMingLiU" w:hAnsi="Browallia New" w:cs="Browallia New"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76CFE482" w14:textId="77777777" w:rsidR="00B76526" w:rsidRPr="00B76526" w:rsidRDefault="00B76526" w:rsidP="00B76526">
            <w:pPr>
              <w:spacing w:before="10" w:after="10"/>
              <w:ind w:left="-29" w:right="-72"/>
              <w:jc w:val="center"/>
              <w:rPr>
                <w:rFonts w:ascii="Browallia New" w:eastAsia="PMingLiU" w:hAnsi="Browallia New" w:cs="Browallia New"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bottom"/>
          </w:tcPr>
          <w:p w14:paraId="207E43D1" w14:textId="27B01E98" w:rsidR="00B76526" w:rsidRPr="00B76526" w:rsidRDefault="00B76526" w:rsidP="00B76526">
            <w:pPr>
              <w:spacing w:before="10" w:after="10"/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US" w:eastAsia="zh-CN"/>
              </w:rPr>
            </w:pPr>
            <w:r w:rsidRPr="00D33501"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งบ</w:t>
            </w:r>
            <w:r w:rsidRPr="00B76526"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การเงินรวม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</w:tcBorders>
            <w:vAlign w:val="bottom"/>
          </w:tcPr>
          <w:p w14:paraId="26FC74AE" w14:textId="08AD976E" w:rsidR="00B76526" w:rsidRPr="00B76526" w:rsidRDefault="00B76526" w:rsidP="00B76526">
            <w:pPr>
              <w:spacing w:before="10" w:after="10"/>
              <w:ind w:left="-29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US" w:eastAsia="zh-CN"/>
              </w:rPr>
            </w:pPr>
            <w:r w:rsidRPr="00D33501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 w:eastAsia="zh-CN"/>
              </w:rPr>
              <w:t>งบ</w:t>
            </w:r>
            <w:r w:rsidRPr="00B76526">
              <w:rPr>
                <w:rFonts w:ascii="Browallia New" w:eastAsia="SimSun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US" w:eastAsia="zh-CN"/>
              </w:rPr>
              <w:t>การเงินเฉพาะกิจการ</w:t>
            </w:r>
          </w:p>
        </w:tc>
      </w:tr>
      <w:tr w:rsidR="00B76526" w:rsidRPr="00B76526" w14:paraId="2BB13C5F" w14:textId="77777777" w:rsidTr="00B4620E">
        <w:trPr>
          <w:trHeight w:val="20"/>
        </w:trPr>
        <w:tc>
          <w:tcPr>
            <w:tcW w:w="1195" w:type="dxa"/>
            <w:vAlign w:val="bottom"/>
          </w:tcPr>
          <w:p w14:paraId="47282952" w14:textId="77777777" w:rsidR="00B76526" w:rsidRPr="00B76526" w:rsidRDefault="00B76526" w:rsidP="00B76526">
            <w:pPr>
              <w:tabs>
                <w:tab w:val="left" w:pos="2862"/>
              </w:tabs>
              <w:spacing w:before="10" w:after="10"/>
              <w:ind w:left="-110"/>
              <w:jc w:val="left"/>
              <w:rPr>
                <w:rFonts w:ascii="Browallia New" w:eastAsia="PMingLiU" w:hAnsi="Browallia New" w:cs="Browallia New"/>
                <w:color w:val="000000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786" w:type="dxa"/>
          </w:tcPr>
          <w:p w14:paraId="6AC6034E" w14:textId="77777777" w:rsidR="00B76526" w:rsidRPr="00B76526" w:rsidRDefault="00B76526" w:rsidP="00B76526">
            <w:pPr>
              <w:spacing w:before="10" w:after="10"/>
              <w:ind w:right="-72"/>
              <w:jc w:val="center"/>
              <w:rPr>
                <w:rFonts w:ascii="Browallia New" w:eastAsia="PMingLiU" w:hAnsi="Browallia New" w:cs="Browallia New"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824" w:type="dxa"/>
          </w:tcPr>
          <w:p w14:paraId="4979C358" w14:textId="77777777" w:rsidR="00B76526" w:rsidRPr="00B76526" w:rsidRDefault="00B76526" w:rsidP="00B76526">
            <w:pPr>
              <w:spacing w:before="10" w:after="10"/>
              <w:ind w:right="-72"/>
              <w:jc w:val="center"/>
              <w:rPr>
                <w:rFonts w:ascii="Browallia New" w:eastAsia="PMingLiU" w:hAnsi="Browallia New" w:cs="Browallia New"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675" w:type="dxa"/>
            <w:gridSpan w:val="2"/>
            <w:tcBorders>
              <w:bottom w:val="single" w:sz="4" w:space="0" w:color="auto"/>
            </w:tcBorders>
            <w:vAlign w:val="bottom"/>
          </w:tcPr>
          <w:p w14:paraId="5F47D21F" w14:textId="77777777" w:rsidR="00B76526" w:rsidRPr="00B76526" w:rsidRDefault="00B76526" w:rsidP="00B76526">
            <w:pPr>
              <w:spacing w:before="10" w:after="10"/>
              <w:ind w:left="-29" w:right="-72"/>
              <w:jc w:val="center"/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  <w:t>ทุนชำระแล้ว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bottom"/>
          </w:tcPr>
          <w:p w14:paraId="6154D038" w14:textId="77777777" w:rsidR="00B76526" w:rsidRPr="00B76526" w:rsidRDefault="00B76526" w:rsidP="00B76526">
            <w:pPr>
              <w:spacing w:before="10" w:after="10"/>
              <w:ind w:left="-29" w:right="-72"/>
              <w:jc w:val="center"/>
              <w:rPr>
                <w:rFonts w:ascii="Browallia New" w:eastAsia="PMingLiU" w:hAnsi="Browallia New" w:cs="Browallia New"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  <w:t>สัดส่วนการถือหุ้น</w:t>
            </w:r>
          </w:p>
        </w:tc>
        <w:tc>
          <w:tcPr>
            <w:tcW w:w="1610" w:type="dxa"/>
            <w:gridSpan w:val="2"/>
            <w:tcBorders>
              <w:bottom w:val="single" w:sz="4" w:space="0" w:color="auto"/>
            </w:tcBorders>
            <w:vAlign w:val="bottom"/>
          </w:tcPr>
          <w:p w14:paraId="0DC4CFD6" w14:textId="77777777" w:rsidR="00B76526" w:rsidRPr="00B76526" w:rsidRDefault="00B76526" w:rsidP="00B76526">
            <w:pPr>
              <w:spacing w:before="10" w:after="10"/>
              <w:ind w:left="-29" w:right="-72"/>
              <w:jc w:val="center"/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  <w:t>วิธีส่วนได้เสีย</w:t>
            </w:r>
          </w:p>
        </w:tc>
        <w:tc>
          <w:tcPr>
            <w:tcW w:w="1793" w:type="dxa"/>
            <w:gridSpan w:val="2"/>
            <w:tcBorders>
              <w:bottom w:val="single" w:sz="4" w:space="0" w:color="auto"/>
            </w:tcBorders>
            <w:vAlign w:val="bottom"/>
          </w:tcPr>
          <w:p w14:paraId="5265EFE6" w14:textId="77777777" w:rsidR="00B76526" w:rsidRPr="00B76526" w:rsidRDefault="00B76526" w:rsidP="00B76526">
            <w:pPr>
              <w:spacing w:before="10" w:after="10"/>
              <w:ind w:left="-29" w:right="-72"/>
              <w:jc w:val="center"/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  <w:t>วิธีราคาทุน</w:t>
            </w:r>
          </w:p>
        </w:tc>
      </w:tr>
      <w:tr w:rsidR="00B76526" w:rsidRPr="00B76526" w14:paraId="2FF2B728" w14:textId="77777777" w:rsidTr="00B4620E">
        <w:trPr>
          <w:trHeight w:val="20"/>
        </w:trPr>
        <w:tc>
          <w:tcPr>
            <w:tcW w:w="1195" w:type="dxa"/>
            <w:tcBorders>
              <w:bottom w:val="single" w:sz="4" w:space="0" w:color="FFFFFF"/>
            </w:tcBorders>
            <w:vAlign w:val="bottom"/>
          </w:tcPr>
          <w:p w14:paraId="4965DEFB" w14:textId="77777777" w:rsidR="00B76526" w:rsidRPr="00B76526" w:rsidRDefault="00B76526" w:rsidP="00B76526">
            <w:pPr>
              <w:tabs>
                <w:tab w:val="left" w:pos="2862"/>
              </w:tabs>
              <w:spacing w:before="10" w:after="10"/>
              <w:ind w:left="-110"/>
              <w:jc w:val="left"/>
              <w:rPr>
                <w:rFonts w:ascii="Browallia New" w:eastAsia="PMingLiU" w:hAnsi="Browallia New" w:cs="Browallia New"/>
                <w:color w:val="000000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FFFFFF"/>
            </w:tcBorders>
          </w:tcPr>
          <w:p w14:paraId="64280E2F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24" w:type="dxa"/>
            <w:tcBorders>
              <w:bottom w:val="single" w:sz="4" w:space="0" w:color="FFFFFF"/>
            </w:tcBorders>
          </w:tcPr>
          <w:p w14:paraId="6FB51A75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488E74A5" w14:textId="0DC280DE" w:rsidR="00B76526" w:rsidRPr="00B76526" w:rsidRDefault="00657927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31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 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B11E5FA" w14:textId="3432B0A4" w:rsidR="00B76526" w:rsidRPr="00B76526" w:rsidRDefault="00657927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31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 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ธันวาคม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63B0817E" w14:textId="3E579B44" w:rsidR="00B76526" w:rsidRPr="00B76526" w:rsidRDefault="00657927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31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 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ธันวาคม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38CBA02" w14:textId="23DAB3AB" w:rsidR="00B76526" w:rsidRPr="00B76526" w:rsidRDefault="00657927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31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 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ธันวาคม 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52839C37" w14:textId="569ABF13" w:rsidR="00B76526" w:rsidRPr="00B76526" w:rsidRDefault="00657927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31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 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ธันวาคม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D05C6D6" w14:textId="05921744" w:rsidR="00B76526" w:rsidRPr="00B76526" w:rsidRDefault="00657927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31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 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ธันวาคม 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3DB667BC" w14:textId="3C029859" w:rsidR="00B76526" w:rsidRPr="00B76526" w:rsidRDefault="00657927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31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 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ธันวาคม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08AEAB6A" w14:textId="47B5E91F" w:rsidR="00B76526" w:rsidRPr="00B76526" w:rsidRDefault="00657927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31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 xml:space="preserve"> </w:t>
            </w:r>
            <w:r w:rsidR="00B76526"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>ธันวาคม</w:t>
            </w:r>
          </w:p>
        </w:tc>
      </w:tr>
      <w:tr w:rsidR="00B76526" w:rsidRPr="00B76526" w14:paraId="25F7E20B" w14:textId="77777777" w:rsidTr="00B4620E">
        <w:trPr>
          <w:trHeight w:val="20"/>
        </w:trPr>
        <w:tc>
          <w:tcPr>
            <w:tcW w:w="1195" w:type="dxa"/>
            <w:tcBorders>
              <w:bottom w:val="single" w:sz="4" w:space="0" w:color="FFFFFF"/>
            </w:tcBorders>
            <w:vAlign w:val="bottom"/>
          </w:tcPr>
          <w:p w14:paraId="0D695579" w14:textId="77777777" w:rsidR="00B76526" w:rsidRPr="00B76526" w:rsidRDefault="00B76526" w:rsidP="00B76526">
            <w:pPr>
              <w:tabs>
                <w:tab w:val="left" w:pos="2862"/>
              </w:tabs>
              <w:spacing w:before="10" w:after="10"/>
              <w:ind w:left="-110"/>
              <w:jc w:val="left"/>
              <w:rPr>
                <w:rFonts w:ascii="Browallia New" w:eastAsia="PMingLiU" w:hAnsi="Browallia New" w:cs="Browallia New"/>
                <w:color w:val="000000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FFFFFF"/>
            </w:tcBorders>
          </w:tcPr>
          <w:p w14:paraId="1D00B191" w14:textId="77777777" w:rsidR="00B76526" w:rsidRPr="00B76526" w:rsidRDefault="00B76526" w:rsidP="00B7652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B76526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ประเทศที่จด</w:t>
            </w:r>
          </w:p>
        </w:tc>
        <w:tc>
          <w:tcPr>
            <w:tcW w:w="824" w:type="dxa"/>
            <w:tcBorders>
              <w:bottom w:val="single" w:sz="4" w:space="0" w:color="FFFFFF"/>
            </w:tcBorders>
          </w:tcPr>
          <w:p w14:paraId="3EA8BA67" w14:textId="77777777" w:rsidR="00B76526" w:rsidRPr="00B76526" w:rsidRDefault="00B76526" w:rsidP="00B7652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B76526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ลักษณะ</w:t>
            </w:r>
          </w:p>
        </w:tc>
        <w:tc>
          <w:tcPr>
            <w:tcW w:w="825" w:type="dxa"/>
            <w:tcBorders>
              <w:bottom w:val="single" w:sz="4" w:space="0" w:color="FFFFFF"/>
            </w:tcBorders>
            <w:vAlign w:val="bottom"/>
          </w:tcPr>
          <w:p w14:paraId="6A03DA21" w14:textId="22A1077F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2564</w:t>
            </w:r>
          </w:p>
        </w:tc>
        <w:tc>
          <w:tcPr>
            <w:tcW w:w="850" w:type="dxa"/>
            <w:tcBorders>
              <w:bottom w:val="single" w:sz="4" w:space="0" w:color="FFFFFF"/>
            </w:tcBorders>
            <w:vAlign w:val="bottom"/>
          </w:tcPr>
          <w:p w14:paraId="30D42697" w14:textId="7A3CE1B7" w:rsidR="00B76526" w:rsidRPr="00B76526" w:rsidRDefault="00B76526" w:rsidP="00B7652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2563</w:t>
            </w:r>
          </w:p>
        </w:tc>
        <w:tc>
          <w:tcPr>
            <w:tcW w:w="762" w:type="dxa"/>
            <w:tcBorders>
              <w:bottom w:val="single" w:sz="4" w:space="0" w:color="FFFFFF"/>
            </w:tcBorders>
            <w:vAlign w:val="bottom"/>
          </w:tcPr>
          <w:p w14:paraId="55D93955" w14:textId="454EDEBC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ab/>
            </w:r>
            <w:r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2564</w:t>
            </w:r>
          </w:p>
        </w:tc>
        <w:tc>
          <w:tcPr>
            <w:tcW w:w="806" w:type="dxa"/>
            <w:tcBorders>
              <w:bottom w:val="single" w:sz="4" w:space="0" w:color="FFFFFF"/>
            </w:tcBorders>
            <w:vAlign w:val="bottom"/>
          </w:tcPr>
          <w:p w14:paraId="097960DA" w14:textId="5428C97C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2563</w:t>
            </w:r>
          </w:p>
        </w:tc>
        <w:tc>
          <w:tcPr>
            <w:tcW w:w="804" w:type="dxa"/>
            <w:tcBorders>
              <w:bottom w:val="single" w:sz="4" w:space="0" w:color="FFFFFF"/>
            </w:tcBorders>
            <w:vAlign w:val="bottom"/>
          </w:tcPr>
          <w:p w14:paraId="10853F0D" w14:textId="48445288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2564</w:t>
            </w:r>
          </w:p>
        </w:tc>
        <w:tc>
          <w:tcPr>
            <w:tcW w:w="806" w:type="dxa"/>
            <w:tcBorders>
              <w:bottom w:val="single" w:sz="4" w:space="0" w:color="FFFFFF"/>
            </w:tcBorders>
            <w:vAlign w:val="bottom"/>
          </w:tcPr>
          <w:p w14:paraId="62D07D82" w14:textId="422187A9" w:rsidR="00B76526" w:rsidRPr="00B76526" w:rsidRDefault="00B76526" w:rsidP="00B7652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2563</w:t>
            </w:r>
          </w:p>
        </w:tc>
        <w:tc>
          <w:tcPr>
            <w:tcW w:w="895" w:type="dxa"/>
            <w:tcBorders>
              <w:bottom w:val="single" w:sz="4" w:space="0" w:color="FFFFFF"/>
            </w:tcBorders>
            <w:vAlign w:val="bottom"/>
          </w:tcPr>
          <w:p w14:paraId="736BCF5F" w14:textId="093B6EE0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2564</w:t>
            </w:r>
          </w:p>
        </w:tc>
        <w:tc>
          <w:tcPr>
            <w:tcW w:w="898" w:type="dxa"/>
            <w:tcBorders>
              <w:bottom w:val="single" w:sz="4" w:space="0" w:color="FFFFFF"/>
            </w:tcBorders>
            <w:vAlign w:val="bottom"/>
          </w:tcPr>
          <w:p w14:paraId="09FF65FA" w14:textId="0B4F8ABB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</w:pPr>
            <w:r w:rsidRPr="00B765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lang w:val="en-GB" w:eastAsia="th-TH"/>
              </w:rPr>
              <w:t>2563</w:t>
            </w:r>
          </w:p>
        </w:tc>
      </w:tr>
      <w:tr w:rsidR="00B76526" w:rsidRPr="00B76526" w14:paraId="1D855364" w14:textId="77777777" w:rsidTr="00B4620E">
        <w:trPr>
          <w:trHeight w:val="20"/>
        </w:trPr>
        <w:tc>
          <w:tcPr>
            <w:tcW w:w="1195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bottom"/>
          </w:tcPr>
          <w:p w14:paraId="31A778A5" w14:textId="77777777" w:rsidR="00B76526" w:rsidRPr="00B76526" w:rsidRDefault="00B76526" w:rsidP="00B76526">
            <w:pPr>
              <w:tabs>
                <w:tab w:val="left" w:pos="2862"/>
              </w:tabs>
              <w:spacing w:before="10" w:after="10"/>
              <w:ind w:left="-110"/>
              <w:jc w:val="left"/>
              <w:rPr>
                <w:rFonts w:ascii="Browallia New" w:eastAsia="PMingLiU" w:hAnsi="Browallia New" w:cs="Browallia New"/>
                <w:color w:val="000000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0CC11B6" w14:textId="77777777" w:rsidR="00B76526" w:rsidRPr="00B76526" w:rsidRDefault="00B76526" w:rsidP="00B7652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ทะเบียน</w:t>
            </w:r>
          </w:p>
        </w:tc>
        <w:tc>
          <w:tcPr>
            <w:tcW w:w="82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2FD01656" w14:textId="77777777" w:rsidR="00B76526" w:rsidRPr="00B76526" w:rsidRDefault="00B76526" w:rsidP="00B7652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ธุรกิจ</w:t>
            </w:r>
          </w:p>
        </w:tc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5CF5A2F4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56795B72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/>
              </w:rPr>
              <w:t>ล้านบาท</w:t>
            </w:r>
          </w:p>
        </w:tc>
        <w:tc>
          <w:tcPr>
            <w:tcW w:w="762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08B5FCAF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/>
              </w:rPr>
              <w:t>ร้อยละ</w:t>
            </w:r>
          </w:p>
        </w:tc>
        <w:tc>
          <w:tcPr>
            <w:tcW w:w="80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48AB7800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/>
              </w:rPr>
              <w:t>ร้อยละ</w:t>
            </w:r>
          </w:p>
        </w:tc>
        <w:tc>
          <w:tcPr>
            <w:tcW w:w="80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75277B34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80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06AE669E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6BA35E17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89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755D7603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val="en-GB"/>
              </w:rPr>
              <w:t>บาท</w:t>
            </w:r>
          </w:p>
        </w:tc>
      </w:tr>
      <w:tr w:rsidR="00B76526" w:rsidRPr="00B76526" w14:paraId="79FC3748" w14:textId="77777777" w:rsidTr="00B4620E">
        <w:trPr>
          <w:trHeight w:val="20"/>
        </w:trPr>
        <w:tc>
          <w:tcPr>
            <w:tcW w:w="1195" w:type="dxa"/>
            <w:vAlign w:val="bottom"/>
          </w:tcPr>
          <w:p w14:paraId="1EDCF860" w14:textId="77777777" w:rsidR="00B76526" w:rsidRPr="00B76526" w:rsidRDefault="00B76526" w:rsidP="00B76526">
            <w:pPr>
              <w:spacing w:before="10" w:after="10"/>
              <w:ind w:left="-110"/>
              <w:jc w:val="left"/>
              <w:rPr>
                <w:rFonts w:ascii="Browallia New" w:eastAsia="PMingLiU" w:hAnsi="Browallia New" w:cs="Browallia New"/>
                <w:color w:val="000000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14:paraId="1E313492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60BA99A2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4B876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57430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72FE1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344876E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0"/>
                <w:szCs w:val="10"/>
                <w:lang w:val="en-GB" w:eastAsia="zh-CN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C65BF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8219B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E339D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0"/>
                <w:szCs w:val="10"/>
                <w:lang w:val="en-US" w:eastAsia="zh-CN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EF510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0"/>
                <w:szCs w:val="10"/>
                <w:lang w:val="en-US" w:eastAsia="zh-CN"/>
              </w:rPr>
            </w:pPr>
          </w:p>
        </w:tc>
      </w:tr>
      <w:tr w:rsidR="00B76526" w:rsidRPr="00B76526" w14:paraId="281B1E4A" w14:textId="77777777" w:rsidTr="00B4620E">
        <w:trPr>
          <w:trHeight w:val="20"/>
        </w:trPr>
        <w:tc>
          <w:tcPr>
            <w:tcW w:w="1195" w:type="dxa"/>
            <w:vAlign w:val="bottom"/>
          </w:tcPr>
          <w:p w14:paraId="5BE1C881" w14:textId="77777777" w:rsidR="00B76526" w:rsidRPr="00B76526" w:rsidRDefault="00B76526" w:rsidP="00B76526">
            <w:pPr>
              <w:spacing w:before="10" w:after="10"/>
              <w:ind w:left="-110"/>
              <w:jc w:val="left"/>
              <w:rPr>
                <w:rFonts w:ascii="Browallia New" w:eastAsia="PMingLiU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color w:val="000000"/>
                <w:spacing w:val="-4"/>
                <w:sz w:val="16"/>
                <w:szCs w:val="16"/>
                <w:cs/>
                <w:lang w:val="en-GB"/>
              </w:rPr>
              <w:t xml:space="preserve">บริษัท แคปปิตอล ลิ้งค์ </w:t>
            </w:r>
          </w:p>
        </w:tc>
        <w:tc>
          <w:tcPr>
            <w:tcW w:w="786" w:type="dxa"/>
            <w:shd w:val="clear" w:color="auto" w:fill="auto"/>
          </w:tcPr>
          <w:p w14:paraId="7FD5E6BC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</w:pPr>
            <w:r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US" w:eastAsia="zh-CN"/>
              </w:rPr>
              <w:t>ไทย</w:t>
            </w:r>
          </w:p>
        </w:tc>
        <w:tc>
          <w:tcPr>
            <w:tcW w:w="824" w:type="dxa"/>
            <w:shd w:val="clear" w:color="auto" w:fill="auto"/>
          </w:tcPr>
          <w:p w14:paraId="4C01AD63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</w:pPr>
            <w:r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US" w:eastAsia="zh-CN"/>
              </w:rPr>
              <w:t>พัฒนา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776588CD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3E1883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762" w:type="dxa"/>
            <w:shd w:val="clear" w:color="auto" w:fill="FAFAFA"/>
            <w:vAlign w:val="bottom"/>
          </w:tcPr>
          <w:p w14:paraId="223F0CC5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06" w:type="dxa"/>
            <w:vAlign w:val="bottom"/>
          </w:tcPr>
          <w:p w14:paraId="67D9975D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</w:pPr>
          </w:p>
        </w:tc>
        <w:tc>
          <w:tcPr>
            <w:tcW w:w="804" w:type="dxa"/>
            <w:shd w:val="clear" w:color="auto" w:fill="FAFAFA"/>
            <w:vAlign w:val="bottom"/>
          </w:tcPr>
          <w:p w14:paraId="2190B4A9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76F841F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95" w:type="dxa"/>
            <w:shd w:val="clear" w:color="auto" w:fill="FAFAFA"/>
            <w:vAlign w:val="bottom"/>
          </w:tcPr>
          <w:p w14:paraId="1C2C731A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0487E1D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</w:p>
        </w:tc>
      </w:tr>
      <w:tr w:rsidR="00B76526" w:rsidRPr="00B76526" w14:paraId="440F9C3B" w14:textId="77777777" w:rsidTr="00B4620E">
        <w:trPr>
          <w:trHeight w:val="20"/>
        </w:trPr>
        <w:tc>
          <w:tcPr>
            <w:tcW w:w="1195" w:type="dxa"/>
            <w:vAlign w:val="bottom"/>
          </w:tcPr>
          <w:p w14:paraId="3365CB2F" w14:textId="77777777" w:rsidR="00B76526" w:rsidRPr="00B76526" w:rsidRDefault="00B76526" w:rsidP="00B76526">
            <w:pPr>
              <w:spacing w:before="10" w:after="10"/>
              <w:ind w:left="-110"/>
              <w:jc w:val="left"/>
              <w:rPr>
                <w:rFonts w:ascii="Browallia New" w:eastAsia="PMingLiU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color w:val="000000"/>
                <w:spacing w:val="-4"/>
                <w:sz w:val="16"/>
                <w:szCs w:val="16"/>
                <w:cs/>
                <w:lang w:val="en-GB"/>
              </w:rPr>
              <w:t xml:space="preserve">   นอร์ท สาทร จำกัด</w:t>
            </w:r>
          </w:p>
        </w:tc>
        <w:tc>
          <w:tcPr>
            <w:tcW w:w="786" w:type="dxa"/>
            <w:shd w:val="clear" w:color="auto" w:fill="auto"/>
          </w:tcPr>
          <w:p w14:paraId="63309CCB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</w:p>
        </w:tc>
        <w:tc>
          <w:tcPr>
            <w:tcW w:w="824" w:type="dxa"/>
            <w:shd w:val="clear" w:color="auto" w:fill="auto"/>
          </w:tcPr>
          <w:p w14:paraId="5AFC05F7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  <w:r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US" w:eastAsia="zh-CN"/>
              </w:rPr>
              <w:t>อสังหาริมทรัพย์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117DB5FE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  <w:r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BB7BE9" w14:textId="2A622D20" w:rsidR="00B76526" w:rsidRPr="00B76526" w:rsidRDefault="00657927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  <w:r w:rsidRPr="00657927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15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198D5AAF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  <w:r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806" w:type="dxa"/>
            <w:vAlign w:val="bottom"/>
          </w:tcPr>
          <w:p w14:paraId="5EDCB886" w14:textId="606E79C7" w:rsidR="00B76526" w:rsidRPr="00B76526" w:rsidRDefault="00657927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</w:pPr>
            <w:r w:rsidRPr="00657927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50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549FDB6C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US" w:eastAsia="zh-CN"/>
              </w:rPr>
            </w:pPr>
            <w:r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13B1A9E9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  <w:cs/>
                <w:lang w:val="en-US" w:eastAsia="zh-CN"/>
              </w:rPr>
            </w:pPr>
            <w:r w:rsidRPr="00B76526"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val="en-GB" w:eastAsia="zh-CN"/>
              </w:rPr>
              <w:t>-</w:t>
            </w:r>
          </w:p>
        </w:tc>
        <w:tc>
          <w:tcPr>
            <w:tcW w:w="895" w:type="dxa"/>
            <w:shd w:val="clear" w:color="auto" w:fill="FAFAFA"/>
            <w:vAlign w:val="bottom"/>
          </w:tcPr>
          <w:p w14:paraId="21D003CC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  <w:r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898" w:type="dxa"/>
            <w:shd w:val="clear" w:color="auto" w:fill="auto"/>
          </w:tcPr>
          <w:p w14:paraId="442E6CC5" w14:textId="3B27FDAF" w:rsidR="00B76526" w:rsidRPr="00B76526" w:rsidRDefault="00657927" w:rsidP="00B7652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val="en-US" w:eastAsia="zh-CN"/>
              </w:rPr>
            </w:pPr>
            <w:r w:rsidRPr="00657927"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val="en-GB" w:eastAsia="zh-CN"/>
              </w:rPr>
              <w:t>7</w:t>
            </w:r>
            <w:r w:rsidR="00B76526" w:rsidRPr="00B76526"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val="en-US" w:eastAsia="zh-CN"/>
              </w:rPr>
              <w:t>,</w:t>
            </w:r>
            <w:r w:rsidRPr="00657927"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val="en-GB" w:eastAsia="zh-CN"/>
              </w:rPr>
              <w:t>500</w:t>
            </w:r>
            <w:r w:rsidR="00B76526" w:rsidRPr="00B76526"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val="en-GB" w:eastAsia="zh-CN"/>
              </w:rPr>
              <w:t>,</w:t>
            </w:r>
            <w:r w:rsidRPr="00657927"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val="en-GB" w:eastAsia="zh-CN"/>
              </w:rPr>
              <w:t>000</w:t>
            </w:r>
          </w:p>
        </w:tc>
      </w:tr>
      <w:tr w:rsidR="00B76526" w:rsidRPr="00B76526" w14:paraId="34B08F4E" w14:textId="77777777" w:rsidTr="00B4620E">
        <w:trPr>
          <w:trHeight w:val="246"/>
        </w:trPr>
        <w:tc>
          <w:tcPr>
            <w:tcW w:w="1195" w:type="dxa"/>
            <w:vAlign w:val="bottom"/>
          </w:tcPr>
          <w:p w14:paraId="25E95508" w14:textId="77777777" w:rsidR="00B76526" w:rsidRPr="00B76526" w:rsidRDefault="00B76526" w:rsidP="00B76526">
            <w:pPr>
              <w:spacing w:before="10" w:after="10"/>
              <w:ind w:left="-110" w:right="-110"/>
              <w:jc w:val="left"/>
              <w:rPr>
                <w:rFonts w:ascii="Browallia New" w:eastAsia="PMingLiU" w:hAnsi="Browallia New" w:cs="Browallia New"/>
                <w:color w:val="000000"/>
                <w:spacing w:val="-6"/>
                <w:sz w:val="16"/>
                <w:szCs w:val="16"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color w:val="000000"/>
                <w:spacing w:val="-6"/>
                <w:sz w:val="16"/>
                <w:szCs w:val="16"/>
                <w:cs/>
                <w:lang w:val="en-GB"/>
              </w:rPr>
              <w:t>บริษัท เอ็น ฮอสปิเทิล จำกัด</w:t>
            </w:r>
          </w:p>
        </w:tc>
        <w:tc>
          <w:tcPr>
            <w:tcW w:w="786" w:type="dxa"/>
            <w:shd w:val="clear" w:color="auto" w:fill="auto"/>
          </w:tcPr>
          <w:p w14:paraId="036FE655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B76526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  <w:lang w:val="en-GB"/>
              </w:rPr>
              <w:t>ไทย</w:t>
            </w:r>
          </w:p>
        </w:tc>
        <w:tc>
          <w:tcPr>
            <w:tcW w:w="824" w:type="dxa"/>
            <w:shd w:val="clear" w:color="auto" w:fill="auto"/>
          </w:tcPr>
          <w:p w14:paraId="76E3F6DC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B76526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  <w:lang w:val="en-GB"/>
              </w:rPr>
              <w:t>โรงพยาบาล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228247AA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B76526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041467" w14:textId="7F80497D" w:rsidR="00B76526" w:rsidRPr="00B76526" w:rsidRDefault="00657927" w:rsidP="00B76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765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668FB6D7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B76526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-</w:t>
            </w:r>
          </w:p>
        </w:tc>
        <w:tc>
          <w:tcPr>
            <w:tcW w:w="806" w:type="dxa"/>
            <w:vAlign w:val="bottom"/>
          </w:tcPr>
          <w:p w14:paraId="32664706" w14:textId="336961DA" w:rsidR="00B76526" w:rsidRPr="00B76526" w:rsidRDefault="00657927" w:rsidP="00B76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50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F80C2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</w:pPr>
            <w:r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B4236" w14:textId="38DB69D5" w:rsidR="00B76526" w:rsidRPr="00B76526" w:rsidRDefault="00657927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</w:pPr>
            <w:r w:rsidRPr="00657927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382</w:t>
            </w:r>
            <w:r w:rsidR="00B76526"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GB" w:eastAsia="zh-CN"/>
              </w:rPr>
              <w:t>,</w:t>
            </w:r>
            <w:r w:rsidRPr="00657927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470</w:t>
            </w:r>
            <w:r w:rsidR="00B76526"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GB" w:eastAsia="zh-CN"/>
              </w:rPr>
              <w:t>,</w:t>
            </w:r>
            <w:r w:rsidRPr="00657927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956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7B9C7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  <w:r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EEEEC" w14:textId="3581FE5A" w:rsidR="00B76526" w:rsidRPr="00B76526" w:rsidRDefault="00657927" w:rsidP="00B7652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</w:pPr>
            <w:r w:rsidRPr="00657927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382</w:t>
            </w:r>
            <w:r w:rsidR="00B76526"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  <w:t>,</w:t>
            </w:r>
            <w:r w:rsidRPr="00657927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500</w:t>
            </w:r>
            <w:r w:rsidR="00B76526"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US" w:eastAsia="zh-CN"/>
              </w:rPr>
              <w:t>,</w:t>
            </w:r>
            <w:r w:rsidRPr="00657927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000</w:t>
            </w:r>
          </w:p>
        </w:tc>
      </w:tr>
      <w:tr w:rsidR="00B76526" w:rsidRPr="00B76526" w14:paraId="479B025C" w14:textId="77777777" w:rsidTr="00B4620E">
        <w:trPr>
          <w:trHeight w:val="20"/>
        </w:trPr>
        <w:tc>
          <w:tcPr>
            <w:tcW w:w="1195" w:type="dxa"/>
            <w:vAlign w:val="bottom"/>
          </w:tcPr>
          <w:p w14:paraId="74766652" w14:textId="77777777" w:rsidR="00B76526" w:rsidRPr="00B76526" w:rsidRDefault="00B76526" w:rsidP="00B76526">
            <w:pPr>
              <w:spacing w:before="10" w:after="10"/>
              <w:ind w:left="-110"/>
              <w:jc w:val="left"/>
              <w:rPr>
                <w:rFonts w:ascii="Browallia New" w:eastAsia="SimSun" w:hAnsi="Browallia New" w:cs="Browallia New"/>
                <w:color w:val="000000"/>
                <w:spacing w:val="-6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7D404076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824" w:type="dxa"/>
            <w:shd w:val="clear" w:color="auto" w:fill="auto"/>
          </w:tcPr>
          <w:p w14:paraId="24F5E5A1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8772796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364DA7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62" w:type="dxa"/>
            <w:shd w:val="clear" w:color="auto" w:fill="FAFAFA"/>
            <w:vAlign w:val="bottom"/>
          </w:tcPr>
          <w:p w14:paraId="644DE74B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806" w:type="dxa"/>
            <w:vAlign w:val="bottom"/>
          </w:tcPr>
          <w:p w14:paraId="1BAF0A1B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369D4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GB" w:eastAsia="zh-CN"/>
              </w:rPr>
            </w:pPr>
            <w:r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FB072" w14:textId="17E57212" w:rsidR="00B76526" w:rsidRPr="00B76526" w:rsidRDefault="00657927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GB" w:eastAsia="zh-CN"/>
              </w:rPr>
            </w:pPr>
            <w:r w:rsidRPr="00657927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382</w:t>
            </w:r>
            <w:r w:rsidR="00B76526"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GB" w:eastAsia="zh-CN"/>
              </w:rPr>
              <w:t>,</w:t>
            </w:r>
            <w:r w:rsidRPr="00657927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470</w:t>
            </w:r>
            <w:r w:rsidR="00B76526"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cs/>
                <w:lang w:val="en-GB" w:eastAsia="zh-CN"/>
              </w:rPr>
              <w:t>,</w:t>
            </w:r>
            <w:r w:rsidRPr="00657927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956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0FBBA" w14:textId="77777777" w:rsidR="00B76526" w:rsidRPr="00B76526" w:rsidRDefault="00B76526" w:rsidP="00B76526">
            <w:pPr>
              <w:spacing w:before="10" w:after="10"/>
              <w:ind w:left="-29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</w:pPr>
            <w:r w:rsidRPr="00B76526">
              <w:rPr>
                <w:rFonts w:ascii="Browallia New" w:eastAsia="SimSun" w:hAnsi="Browallia New" w:cs="Browallia New"/>
                <w:color w:val="000000"/>
                <w:spacing w:val="-4"/>
                <w:sz w:val="16"/>
                <w:szCs w:val="16"/>
                <w:lang w:val="en-GB" w:eastAsia="zh-CN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E124" w14:textId="6F5EF805" w:rsidR="00B76526" w:rsidRPr="00B76526" w:rsidRDefault="00657927" w:rsidP="00B76526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val="en-GB" w:eastAsia="zh-CN"/>
              </w:rPr>
            </w:pPr>
            <w:r w:rsidRPr="00657927"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val="en-GB" w:eastAsia="zh-CN"/>
              </w:rPr>
              <w:t>390</w:t>
            </w:r>
            <w:r w:rsidR="00B76526" w:rsidRPr="00B76526"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val="en-GB" w:eastAsia="zh-CN"/>
              </w:rPr>
              <w:t>,</w:t>
            </w:r>
            <w:r w:rsidRPr="00657927"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val="en-GB" w:eastAsia="zh-CN"/>
              </w:rPr>
              <w:t>000</w:t>
            </w:r>
            <w:r w:rsidR="00B76526" w:rsidRPr="00B76526"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val="en-GB" w:eastAsia="zh-CN"/>
              </w:rPr>
              <w:t>,</w:t>
            </w:r>
            <w:r w:rsidRPr="00657927">
              <w:rPr>
                <w:rFonts w:ascii="Browallia New" w:eastAsia="SimSun" w:hAnsi="Browallia New" w:cs="Browallia New"/>
                <w:color w:val="000000"/>
                <w:sz w:val="16"/>
                <w:szCs w:val="16"/>
                <w:lang w:val="en-GB" w:eastAsia="zh-CN"/>
              </w:rPr>
              <w:t>000</w:t>
            </w:r>
          </w:p>
        </w:tc>
      </w:tr>
    </w:tbl>
    <w:p w14:paraId="20B66CEC" w14:textId="77777777" w:rsidR="00B76526" w:rsidRPr="00B76526" w:rsidRDefault="00B76526" w:rsidP="00B76526">
      <w:pPr>
        <w:tabs>
          <w:tab w:val="left" w:pos="1080"/>
        </w:tabs>
        <w:rPr>
          <w:rFonts w:ascii="Browallia New" w:eastAsia="PMingLiU" w:hAnsi="Browallia New" w:cs="Browallia New"/>
          <w:color w:val="000000"/>
          <w:spacing w:val="2"/>
          <w:sz w:val="26"/>
          <w:szCs w:val="26"/>
          <w:lang w:val="en-GB"/>
        </w:rPr>
      </w:pPr>
    </w:p>
    <w:p w14:paraId="117D69FC" w14:textId="0DB91056" w:rsidR="00B76526" w:rsidRPr="00B76526" w:rsidRDefault="00B76526" w:rsidP="00B76526">
      <w:pPr>
        <w:tabs>
          <w:tab w:val="left" w:pos="1080"/>
        </w:tabs>
        <w:rPr>
          <w:rFonts w:ascii="Browallia New" w:eastAsia="PMingLiU" w:hAnsi="Browallia New" w:cs="Browallia New"/>
          <w:color w:val="000000"/>
          <w:spacing w:val="2"/>
          <w:sz w:val="26"/>
          <w:szCs w:val="26"/>
          <w:lang w:val="en-GB"/>
        </w:rPr>
      </w:pPr>
      <w:r w:rsidRPr="00B76526">
        <w:rPr>
          <w:rFonts w:ascii="Browallia New" w:eastAsia="PMingLiU" w:hAnsi="Browallia New" w:cs="Browallia New"/>
          <w:color w:val="000000"/>
          <w:spacing w:val="2"/>
          <w:sz w:val="26"/>
          <w:szCs w:val="26"/>
          <w:cs/>
          <w:lang w:val="en-GB"/>
        </w:rPr>
        <w:t>การเปลี่ยนแปลงของเงินลงทุนในการร่วมค้าสำหรับ</w:t>
      </w:r>
      <w:r w:rsidRPr="00D33501">
        <w:rPr>
          <w:rFonts w:ascii="Browallia New" w:eastAsia="PMingLiU" w:hAnsi="Browallia New" w:cs="Browallia New"/>
          <w:color w:val="000000"/>
          <w:spacing w:val="2"/>
          <w:sz w:val="26"/>
          <w:szCs w:val="26"/>
          <w:cs/>
          <w:lang w:val="en-GB"/>
        </w:rPr>
        <w:t>ปี</w:t>
      </w:r>
      <w:r w:rsidRPr="00B76526">
        <w:rPr>
          <w:rFonts w:ascii="Browallia New" w:eastAsia="PMingLiU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สิ้นสุดวันที่ </w:t>
      </w:r>
      <w:r w:rsidR="00657927" w:rsidRPr="00657927">
        <w:rPr>
          <w:rFonts w:ascii="Browallia New" w:eastAsia="PMingLiU" w:hAnsi="Browallia New" w:cs="Browallia New"/>
          <w:color w:val="000000"/>
          <w:spacing w:val="2"/>
          <w:sz w:val="26"/>
          <w:szCs w:val="26"/>
          <w:lang w:val="en-GB"/>
        </w:rPr>
        <w:t>31</w:t>
      </w:r>
      <w:r w:rsidRPr="00D33501">
        <w:rPr>
          <w:rFonts w:ascii="Browallia New" w:eastAsia="PMingLiU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ธันวาคม</w:t>
      </w:r>
      <w:r w:rsidRPr="00B76526">
        <w:rPr>
          <w:rFonts w:ascii="Browallia New" w:eastAsia="PMingLiU" w:hAnsi="Browallia New" w:cs="Browallia New"/>
          <w:color w:val="000000"/>
          <w:spacing w:val="2"/>
          <w:sz w:val="26"/>
          <w:szCs w:val="26"/>
          <w:cs/>
          <w:lang w:val="en-GB"/>
        </w:rPr>
        <w:t xml:space="preserve"> พ.ศ. </w:t>
      </w:r>
      <w:r w:rsidR="00657927" w:rsidRPr="00657927">
        <w:rPr>
          <w:rFonts w:ascii="Browallia New" w:eastAsia="PMingLiU" w:hAnsi="Browallia New" w:cs="Browallia New"/>
          <w:color w:val="000000"/>
          <w:spacing w:val="2"/>
          <w:sz w:val="26"/>
          <w:szCs w:val="26"/>
          <w:lang w:val="en-GB"/>
        </w:rPr>
        <w:t>2564</w:t>
      </w:r>
      <w:r w:rsidRPr="00B76526">
        <w:rPr>
          <w:rFonts w:ascii="Browallia New" w:eastAsia="PMingLiU" w:hAnsi="Browallia New" w:cs="Browallia New"/>
          <w:color w:val="000000"/>
          <w:spacing w:val="2"/>
          <w:sz w:val="26"/>
          <w:szCs w:val="26"/>
          <w:lang w:val="en-GB"/>
        </w:rPr>
        <w:t xml:space="preserve"> </w:t>
      </w: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7589"/>
        <w:gridCol w:w="1967"/>
      </w:tblGrid>
      <w:tr w:rsidR="00B76526" w:rsidRPr="00B76526" w14:paraId="14B41F7B" w14:textId="77777777" w:rsidTr="00B4620E">
        <w:trPr>
          <w:trHeight w:val="282"/>
        </w:trPr>
        <w:tc>
          <w:tcPr>
            <w:tcW w:w="7589" w:type="dxa"/>
          </w:tcPr>
          <w:p w14:paraId="261FE04A" w14:textId="77777777" w:rsidR="00B76526" w:rsidRPr="00B76526" w:rsidRDefault="00B76526" w:rsidP="00B76526">
            <w:pPr>
              <w:spacing w:before="10" w:after="10"/>
              <w:jc w:val="left"/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C3B85" w14:textId="6D2CEC76" w:rsidR="00B76526" w:rsidRPr="00B76526" w:rsidRDefault="00B76526" w:rsidP="00B76526">
            <w:pPr>
              <w:spacing w:before="10" w:after="10"/>
              <w:ind w:right="-86"/>
              <w:jc w:val="right"/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33501">
              <w:rPr>
                <w:rFonts w:ascii="Browallia New" w:eastAsia="PMingLiU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Pr="00B76526">
              <w:rPr>
                <w:rFonts w:ascii="Browallia New" w:eastAsia="PMingLiU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B76526" w:rsidRPr="00B76526" w14:paraId="2C449D0E" w14:textId="77777777" w:rsidTr="00B4620E">
        <w:trPr>
          <w:trHeight w:val="282"/>
        </w:trPr>
        <w:tc>
          <w:tcPr>
            <w:tcW w:w="7589" w:type="dxa"/>
          </w:tcPr>
          <w:p w14:paraId="7E6497FC" w14:textId="77777777" w:rsidR="00B76526" w:rsidRPr="00B76526" w:rsidRDefault="00B76526" w:rsidP="00B76526">
            <w:pPr>
              <w:spacing w:before="10" w:after="10"/>
              <w:jc w:val="left"/>
              <w:rPr>
                <w:rFonts w:ascii="Browallia New" w:eastAsia="PMingLiU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bottom"/>
          </w:tcPr>
          <w:p w14:paraId="74278C77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B76526">
              <w:rPr>
                <w:rFonts w:ascii="Browallia New" w:eastAsia="PMingLiU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6526" w:rsidRPr="00D03DB7" w14:paraId="3DD19D82" w14:textId="77777777" w:rsidTr="00B4620E">
        <w:trPr>
          <w:trHeight w:val="53"/>
        </w:trPr>
        <w:tc>
          <w:tcPr>
            <w:tcW w:w="7589" w:type="dxa"/>
          </w:tcPr>
          <w:p w14:paraId="5F49E43F" w14:textId="77777777" w:rsidR="00B76526" w:rsidRPr="00D03DB7" w:rsidRDefault="00B76526" w:rsidP="00B76526">
            <w:pPr>
              <w:spacing w:before="10" w:after="10"/>
              <w:jc w:val="lef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967" w:type="dxa"/>
            <w:shd w:val="clear" w:color="auto" w:fill="FAFAFA"/>
          </w:tcPr>
          <w:p w14:paraId="30C62DA3" w14:textId="77777777" w:rsidR="00B76526" w:rsidRPr="00D03DB7" w:rsidRDefault="00B76526" w:rsidP="00B76526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12"/>
                <w:szCs w:val="12"/>
                <w:lang w:val="en-GB" w:eastAsia="ja-JP"/>
              </w:rPr>
            </w:pPr>
          </w:p>
        </w:tc>
      </w:tr>
      <w:tr w:rsidR="00B76526" w:rsidRPr="00B76526" w14:paraId="73B7A4FA" w14:textId="77777777" w:rsidTr="00B4620E">
        <w:trPr>
          <w:trHeight w:val="282"/>
        </w:trPr>
        <w:tc>
          <w:tcPr>
            <w:tcW w:w="7589" w:type="dxa"/>
          </w:tcPr>
          <w:p w14:paraId="2D944F28" w14:textId="0CB5BF10" w:rsidR="00B76526" w:rsidRPr="00B76526" w:rsidRDefault="00B76526" w:rsidP="00B76526">
            <w:pPr>
              <w:spacing w:before="10" w:after="10"/>
              <w:jc w:val="lef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B7652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</w:t>
            </w:r>
            <w:r w:rsidRPr="00D335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นปี</w:t>
            </w:r>
          </w:p>
        </w:tc>
        <w:tc>
          <w:tcPr>
            <w:tcW w:w="1967" w:type="dxa"/>
            <w:shd w:val="clear" w:color="auto" w:fill="FAFAFA"/>
          </w:tcPr>
          <w:p w14:paraId="2DAD7D96" w14:textId="0CD0F09F" w:rsidR="00B76526" w:rsidRPr="00B76526" w:rsidRDefault="00657927" w:rsidP="00B76526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657927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382</w:t>
            </w:r>
            <w:r w:rsidR="00B76526" w:rsidRPr="00B7652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657927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470</w:t>
            </w:r>
            <w:r w:rsidR="00B76526" w:rsidRPr="00B7652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657927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956</w:t>
            </w:r>
          </w:p>
        </w:tc>
      </w:tr>
      <w:tr w:rsidR="00B76526" w:rsidRPr="00B76526" w14:paraId="7DDE643A" w14:textId="77777777" w:rsidTr="00B4620E">
        <w:trPr>
          <w:trHeight w:val="282"/>
        </w:trPr>
        <w:tc>
          <w:tcPr>
            <w:tcW w:w="7589" w:type="dxa"/>
          </w:tcPr>
          <w:p w14:paraId="67410194" w14:textId="77777777" w:rsidR="00B76526" w:rsidRPr="00B76526" w:rsidRDefault="00B76526" w:rsidP="00B76526">
            <w:pPr>
              <w:spacing w:before="10" w:after="10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7652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ส่วนแบ่งกำไรจากเงินลงทุนในการร่วมค้า</w:t>
            </w:r>
          </w:p>
        </w:tc>
        <w:tc>
          <w:tcPr>
            <w:tcW w:w="1967" w:type="dxa"/>
            <w:shd w:val="clear" w:color="auto" w:fill="FAFAFA"/>
          </w:tcPr>
          <w:p w14:paraId="43E68739" w14:textId="620000B4" w:rsidR="00B76526" w:rsidRPr="00B76526" w:rsidRDefault="00657927" w:rsidP="00B76526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657927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</w:t>
            </w:r>
            <w:r w:rsidR="00B76526" w:rsidRPr="00B7652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657927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577</w:t>
            </w:r>
          </w:p>
        </w:tc>
      </w:tr>
      <w:tr w:rsidR="00B76526" w:rsidRPr="00B76526" w14:paraId="210E5A97" w14:textId="77777777" w:rsidTr="00B4620E">
        <w:trPr>
          <w:trHeight w:val="282"/>
        </w:trPr>
        <w:tc>
          <w:tcPr>
            <w:tcW w:w="7589" w:type="dxa"/>
          </w:tcPr>
          <w:p w14:paraId="57B8130F" w14:textId="77777777" w:rsidR="00B76526" w:rsidRPr="00B76526" w:rsidRDefault="00B76526" w:rsidP="00B76526">
            <w:pPr>
              <w:spacing w:before="10" w:after="10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7652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การจัดประเภทเงินลงทุนในบริษัท เอ็น ฮอสปิเทิล จำกัด</w:t>
            </w:r>
            <w:r w:rsidRPr="00B7652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67" w:type="dxa"/>
            <w:shd w:val="clear" w:color="auto" w:fill="FAFAFA"/>
          </w:tcPr>
          <w:p w14:paraId="4BC00861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B76526" w:rsidRPr="00B76526" w14:paraId="224D2CF7" w14:textId="77777777" w:rsidTr="00B4620E">
        <w:trPr>
          <w:trHeight w:val="282"/>
        </w:trPr>
        <w:tc>
          <w:tcPr>
            <w:tcW w:w="7589" w:type="dxa"/>
          </w:tcPr>
          <w:p w14:paraId="3EB6152B" w14:textId="1E66FD94" w:rsidR="00B76526" w:rsidRPr="00B76526" w:rsidRDefault="00B76526" w:rsidP="00B76526">
            <w:pPr>
              <w:spacing w:before="10" w:after="10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B7652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B7652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จากเงินลงทุนในการร่วมค้าเป็นเงินลงทุนในบริษัทย่อย</w:t>
            </w:r>
            <w:r w:rsidRPr="00B7652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B7652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57927" w:rsidRPr="0065792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B7652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67" w:type="dxa"/>
            <w:shd w:val="clear" w:color="auto" w:fill="FAFAFA"/>
          </w:tcPr>
          <w:p w14:paraId="6A56E2F1" w14:textId="6339F308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B7652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657927" w:rsidRPr="00657927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382</w:t>
            </w:r>
            <w:r w:rsidRPr="00B7652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482</w:t>
            </w:r>
            <w:r w:rsidRPr="00B7652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657927" w:rsidRPr="00657927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533</w:t>
            </w:r>
            <w:r w:rsidRPr="00B7652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</w:tr>
      <w:tr w:rsidR="00B76526" w:rsidRPr="00B76526" w14:paraId="7A63FD2B" w14:textId="77777777" w:rsidTr="00B4620E">
        <w:trPr>
          <w:trHeight w:val="282"/>
        </w:trPr>
        <w:tc>
          <w:tcPr>
            <w:tcW w:w="7589" w:type="dxa"/>
          </w:tcPr>
          <w:p w14:paraId="05C2CB69" w14:textId="5BE97E2A" w:rsidR="00B76526" w:rsidRPr="00B76526" w:rsidRDefault="00B76526" w:rsidP="00B76526">
            <w:pPr>
              <w:spacing w:before="10" w:after="10"/>
              <w:jc w:val="lef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B7652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D3350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024028" w14:textId="77777777" w:rsidR="00B76526" w:rsidRPr="00B76526" w:rsidRDefault="00B76526" w:rsidP="00B76526">
            <w:pPr>
              <w:spacing w:before="10" w:after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B76526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</w:tr>
    </w:tbl>
    <w:p w14:paraId="35B3AB65" w14:textId="36AD810E" w:rsidR="00615F56" w:rsidRDefault="00615F56" w:rsidP="00AE5844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</w:p>
    <w:p w14:paraId="4351DD8F" w14:textId="77777777" w:rsidR="0039400B" w:rsidRDefault="00615F56" w:rsidP="00AE5844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br w:type="page"/>
      </w:r>
    </w:p>
    <w:p w14:paraId="65C5745D" w14:textId="4825285A" w:rsidR="004C6256" w:rsidRPr="00D33501" w:rsidRDefault="00B76526" w:rsidP="00AE5844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  <w:r w:rsidRPr="00B76526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29</w:t>
      </w:r>
      <w:r w:rsidRPr="00B76526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B76526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  <w:r w:rsidRPr="00B76526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B76526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บริษัท แคปปิตอล ลิ้งค์ นอร์ท สาทร จำกัด ซึ่งเป็นการร่วมค้าของบริษัทได้มีการเปลี่ยนแปลงกรรมการของการร่วมค้าเนื่องจากการครบวาระของกรรมการของบริษัท และได้จดทะเบียนแก้ไขที่</w:t>
      </w:r>
      <w:r w:rsidRPr="00B76526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กรมพัฒนาธุรกิจการค้ากระทรวงพาณิชย์แล้วเมื่อวันที่ 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B76526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76526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พฤษภาคม พ.ศ. 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B76526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76526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ผู้บริหารจึงพิจารณาว่าบริษัทไม่มีอำนาจการควบคุมร่วม</w:t>
      </w:r>
      <w:r w:rsidRPr="00B76526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ในเงินลงทุนดังกล่าวและได้จัดประเภทเงินลงทุนในบริษัท แคปปิตอล ลิ้งค์ นอร์ท สาทร จำกัด จากเงินลงทุนในการร่วมค้าเป็นสินทรัพย์ทางการเงินที่วัดมูลค่าด้วยมูลค่ายุติธรรมผ่านกำไรขาดทุน และบริษัทวัดมูลค่ายุติธรรมของเงินลงทุนดังกล่าว ณ วันที่เปลี่ยนอำนาจการควบคุมและรับรู้กำไรจำนวน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7</w:t>
      </w:r>
      <w:r w:rsidRPr="00B76526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50</w:t>
      </w:r>
      <w:r w:rsidRPr="00B76526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B76526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ล้านบาท ที่เกิดจากผลต่างระหว่างมูลค่ายุติธรรมและมูลค่าตามบัญชีของเงินลงทุนในงบกำไรขาดทุนสำหรับ</w:t>
      </w:r>
      <w:r w:rsidR="00D33501">
        <w:rPr>
          <w:rFonts w:ascii="Browallia New" w:eastAsia="PMingLiU" w:hAnsi="Browallia New" w:cs="Browallia New" w:hint="cs"/>
          <w:color w:val="000000"/>
          <w:sz w:val="26"/>
          <w:szCs w:val="26"/>
          <w:cs/>
          <w:lang w:val="en-GB"/>
        </w:rPr>
        <w:t>ปี</w:t>
      </w:r>
      <w:r w:rsidRPr="00B76526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31</w:t>
      </w:r>
      <w:r w:rsidR="00D33501">
        <w:rPr>
          <w:rFonts w:ascii="Browallia New" w:eastAsia="PMingLiU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</w:t>
      </w:r>
      <w:r w:rsidRPr="00B76526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</w:p>
    <w:p w14:paraId="016153DA" w14:textId="393CC237" w:rsidR="002C5452" w:rsidRDefault="002C5452" w:rsidP="00AE584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143F" w:rsidRPr="00BA6022" w14:paraId="3F109955" w14:textId="77777777" w:rsidTr="00680A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A40996" w14:textId="3CECA1EE" w:rsidR="0034143F" w:rsidRPr="00BA6022" w:rsidRDefault="0034143F" w:rsidP="00680A8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bookmarkStart w:id="31" w:name="_Hlk95987283"/>
            <w:r w:rsidRPr="00BA6022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657927" w:rsidRPr="0065792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Pr="00BA60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 xml:space="preserve">ที่ดิน อาคาร และอุปกรณ์ </w:t>
            </w:r>
            <w:r w:rsidRPr="00BA60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 xml:space="preserve">- </w:t>
            </w:r>
            <w:r w:rsidRPr="00BA602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สุทธิ</w:t>
            </w:r>
          </w:p>
        </w:tc>
      </w:tr>
    </w:tbl>
    <w:p w14:paraId="7AD7238C" w14:textId="77777777" w:rsidR="0034143F" w:rsidRPr="00BA6022" w:rsidRDefault="0034143F" w:rsidP="0034143F">
      <w:pPr>
        <w:rPr>
          <w:rFonts w:ascii="Browallia New" w:hAnsi="Browallia New" w:cs="Browallia New"/>
          <w:sz w:val="24"/>
          <w:szCs w:val="24"/>
        </w:rPr>
      </w:pPr>
      <w:bookmarkStart w:id="32" w:name="_Hlk79302434"/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022"/>
        <w:gridCol w:w="924"/>
        <w:gridCol w:w="1023"/>
        <w:gridCol w:w="1023"/>
        <w:gridCol w:w="1023"/>
        <w:gridCol w:w="1025"/>
      </w:tblGrid>
      <w:tr w:rsidR="0034143F" w:rsidRPr="00BA6022" w14:paraId="17B58FF7" w14:textId="77777777" w:rsidTr="00D03DB7">
        <w:tc>
          <w:tcPr>
            <w:tcW w:w="3510" w:type="dxa"/>
            <w:vAlign w:val="bottom"/>
          </w:tcPr>
          <w:p w14:paraId="2A7BB19D" w14:textId="77777777" w:rsidR="0034143F" w:rsidRPr="00BA6022" w:rsidRDefault="0034143F" w:rsidP="00680A85">
            <w:pPr>
              <w:spacing w:before="6" w:after="6"/>
              <w:ind w:right="-108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6040" w:type="dxa"/>
            <w:gridSpan w:val="6"/>
            <w:tcBorders>
              <w:top w:val="single" w:sz="4" w:space="0" w:color="auto"/>
            </w:tcBorders>
            <w:vAlign w:val="bottom"/>
          </w:tcPr>
          <w:p w14:paraId="6659A255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4143F" w:rsidRPr="00BA6022" w14:paraId="453A74E2" w14:textId="77777777" w:rsidTr="00D03DB7">
        <w:tc>
          <w:tcPr>
            <w:tcW w:w="3510" w:type="dxa"/>
            <w:vAlign w:val="bottom"/>
          </w:tcPr>
          <w:p w14:paraId="2B60BE97" w14:textId="77777777" w:rsidR="0034143F" w:rsidRPr="00BA6022" w:rsidRDefault="0034143F" w:rsidP="00680A85">
            <w:pPr>
              <w:spacing w:before="6" w:after="6"/>
              <w:ind w:right="-108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397C61C0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73BED3BF" w14:textId="0644F649" w:rsidR="0034143F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1EA8F1BD" w14:textId="77777777" w:rsidR="00D03DB7" w:rsidRPr="00BA6022" w:rsidRDefault="00D03DB7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</w:p>
          <w:p w14:paraId="7ACE2DC9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52BF6B55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14858AB3" w14:textId="524EA15F" w:rsidR="0034143F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2D919ED1" w14:textId="77777777" w:rsidR="00D03DB7" w:rsidRPr="00BA6022" w:rsidRDefault="00D03DB7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</w:p>
          <w:p w14:paraId="6226C14D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03D2A3BB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42E000F8" w14:textId="46868195" w:rsidR="0034143F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3125F9D0" w14:textId="77777777" w:rsidR="00D03DB7" w:rsidRPr="00BA6022" w:rsidRDefault="00D03DB7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</w:p>
          <w:p w14:paraId="2692013D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4A463E27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03CB3277" w14:textId="18ED5B62" w:rsidR="0034143F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64D788A1" w14:textId="77777777" w:rsidR="00D03DB7" w:rsidRPr="00BA6022" w:rsidRDefault="00D03DB7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</w:p>
          <w:p w14:paraId="255BBFF8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งานระหว่าง</w:t>
            </w:r>
          </w:p>
          <w:p w14:paraId="4BE06489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7A7DB4A2" w14:textId="3BA17403" w:rsidR="0034143F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3BEC63AB" w14:textId="77777777" w:rsidR="00D03DB7" w:rsidRPr="00BA6022" w:rsidRDefault="00D03DB7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</w:p>
          <w:p w14:paraId="43879506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436CEFDB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4143F" w:rsidRPr="00BA6022" w14:paraId="7BD48335" w14:textId="77777777" w:rsidTr="00D03DB7">
        <w:tc>
          <w:tcPr>
            <w:tcW w:w="3510" w:type="dxa"/>
            <w:vAlign w:val="bottom"/>
          </w:tcPr>
          <w:p w14:paraId="6EA2D126" w14:textId="77777777" w:rsidR="0034143F" w:rsidRPr="00BA6022" w:rsidRDefault="0034143F" w:rsidP="00680A85">
            <w:pPr>
              <w:spacing w:before="6" w:after="6"/>
              <w:ind w:right="-108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773E90D8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364799FE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73EB71EC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2A7E63F8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4DCDF709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718AFB38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34143F" w:rsidRPr="00BA6022" w14:paraId="71EE6C9F" w14:textId="77777777" w:rsidTr="00D03DB7">
        <w:tc>
          <w:tcPr>
            <w:tcW w:w="3510" w:type="dxa"/>
            <w:vAlign w:val="bottom"/>
          </w:tcPr>
          <w:p w14:paraId="22BA8FCD" w14:textId="4A883386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A60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A60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60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657927" w:rsidRPr="00657927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B7593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A7AE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96BA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38B9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EA986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A3DB7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4143F" w:rsidRPr="00BA6022" w14:paraId="7E152585" w14:textId="77777777" w:rsidTr="00D03DB7">
        <w:tc>
          <w:tcPr>
            <w:tcW w:w="3510" w:type="dxa"/>
            <w:vAlign w:val="bottom"/>
          </w:tcPr>
          <w:p w14:paraId="62C9F31D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78809A57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AFAFA"/>
            <w:vAlign w:val="bottom"/>
          </w:tcPr>
          <w:p w14:paraId="78ADF0A4" w14:textId="7BD0E0A7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43F5B94A" w14:textId="53DB7C78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127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44D23382" w14:textId="4A448742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498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4F0EE41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0950DC03" w14:textId="1F492DA3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631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615</w:t>
            </w:r>
          </w:p>
        </w:tc>
      </w:tr>
      <w:tr w:rsidR="0034143F" w:rsidRPr="00BA6022" w14:paraId="1342A4C6" w14:textId="77777777" w:rsidTr="00D03DB7">
        <w:tc>
          <w:tcPr>
            <w:tcW w:w="3510" w:type="dxa"/>
            <w:vAlign w:val="bottom"/>
          </w:tcPr>
          <w:p w14:paraId="0C4D55A2" w14:textId="0DF50B23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ปรับปรุงรายการ (หมายเหตุข้อ </w:t>
            </w:r>
            <w:r w:rsidR="00657927" w:rsidRPr="0065792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A60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0DDAD423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AFAFA"/>
            <w:vAlign w:val="bottom"/>
          </w:tcPr>
          <w:p w14:paraId="1F09039B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37DC1053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106B10C7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766F66D9" w14:textId="116DD0C5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yellow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428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081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2AC99AC1" w14:textId="4FFE2F0E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yellow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428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081</w:t>
            </w:r>
          </w:p>
        </w:tc>
      </w:tr>
      <w:tr w:rsidR="0034143F" w:rsidRPr="00BA6022" w14:paraId="482BA2E9" w14:textId="77777777" w:rsidTr="00D03DB7">
        <w:tc>
          <w:tcPr>
            <w:tcW w:w="3510" w:type="dxa"/>
            <w:vAlign w:val="bottom"/>
          </w:tcPr>
          <w:p w14:paraId="7EB7FE6B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83B70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D3F89" w14:textId="32768840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284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B2A62" w14:textId="6A9836B3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88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860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5D39C" w14:textId="6D56A1EF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105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137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3D1A1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DCBAF" w14:textId="72633231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198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281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)</w:t>
            </w:r>
          </w:p>
        </w:tc>
      </w:tr>
      <w:tr w:rsidR="0034143F" w:rsidRPr="00BA6022" w14:paraId="71EF4D22" w14:textId="77777777" w:rsidTr="00D03DB7">
        <w:tc>
          <w:tcPr>
            <w:tcW w:w="3510" w:type="dxa"/>
            <w:vAlign w:val="bottom"/>
          </w:tcPr>
          <w:p w14:paraId="4D15902C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BA6022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  <w:r w:rsidRPr="00BA60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ตามที่ปรับใหม่</w:t>
            </w:r>
            <w:r w:rsidRPr="00BA60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8C56B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A871E" w14:textId="5D491D9F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E5D4B" w14:textId="5F098424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38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DE673" w14:textId="4D3C757E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392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ED2AC" w14:textId="795DCD4E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428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081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4E4EE" w14:textId="1D65A2DC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86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861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415</w:t>
            </w:r>
          </w:p>
        </w:tc>
      </w:tr>
      <w:tr w:rsidR="0034143F" w:rsidRPr="00BA6022" w14:paraId="376718E9" w14:textId="77777777" w:rsidTr="00D03DB7">
        <w:tc>
          <w:tcPr>
            <w:tcW w:w="3510" w:type="dxa"/>
            <w:vAlign w:val="bottom"/>
          </w:tcPr>
          <w:p w14:paraId="046F06EB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918B3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54EC4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B7078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69F70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F384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E8BD4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4143F" w:rsidRPr="00BA6022" w14:paraId="1A147F82" w14:textId="77777777" w:rsidTr="00D03DB7">
        <w:tc>
          <w:tcPr>
            <w:tcW w:w="3510" w:type="dxa"/>
            <w:vAlign w:val="bottom"/>
          </w:tcPr>
          <w:p w14:paraId="093374C5" w14:textId="1180DAFA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สำหรับงวดสิ้นสุดวันที่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sz w:val="24"/>
                <w:szCs w:val="24"/>
                <w:cs/>
                <w:lang w:val="en-GB"/>
              </w:rPr>
              <w:t>ธันวาคม</w:t>
            </w:r>
            <w:r w:rsidRPr="00BA60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1613600B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FAFAFA"/>
            <w:vAlign w:val="bottom"/>
          </w:tcPr>
          <w:p w14:paraId="00583B80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53EF4523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1D3C2CEE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289466D3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6039879D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4143F" w:rsidRPr="00BA6022" w14:paraId="1FDACB55" w14:textId="77777777" w:rsidTr="00D03DB7">
        <w:tc>
          <w:tcPr>
            <w:tcW w:w="3510" w:type="dxa"/>
            <w:vAlign w:val="bottom"/>
          </w:tcPr>
          <w:p w14:paraId="1F6C602A" w14:textId="4A9DBA2E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ราคาตามบัญชีสุทธิต้น</w:t>
            </w:r>
            <w:r w:rsidR="004C102E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1BB1FF1B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AFAFA"/>
            <w:vAlign w:val="bottom"/>
          </w:tcPr>
          <w:p w14:paraId="16946C1A" w14:textId="73C4801D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5703EB40" w14:textId="3D02B129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38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4C64CCDE" w14:textId="3B6BDA0C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392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52143996" w14:textId="06777B98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428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081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6CF220A2" w14:textId="762F7FAB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86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861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415</w:t>
            </w:r>
          </w:p>
        </w:tc>
      </w:tr>
      <w:tr w:rsidR="0034143F" w:rsidRPr="00BA6022" w14:paraId="1A79AD40" w14:textId="77777777" w:rsidTr="00D03DB7">
        <w:tc>
          <w:tcPr>
            <w:tcW w:w="3510" w:type="dxa"/>
            <w:vAlign w:val="bottom"/>
          </w:tcPr>
          <w:p w14:paraId="2630AFDA" w14:textId="77777777" w:rsidR="001713BF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เพิ่มขึ้นจากการเปลี่ยนประเภทเงินลงทุนในการ</w:t>
            </w:r>
          </w:p>
          <w:p w14:paraId="27B745AF" w14:textId="0F173223" w:rsidR="0034143F" w:rsidRPr="00BA6022" w:rsidRDefault="001713B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34143F"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ร่วมค้าเป็นบริษัทย่อย </w:t>
            </w:r>
            <w:r w:rsidR="0034143F" w:rsidRPr="00BA60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4143F"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657927" w:rsidRPr="00657927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4143F" w:rsidRPr="00BA60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3CF92131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  <w:p w14:paraId="3C7B2DBE" w14:textId="72483EC9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214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994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855</w:t>
            </w:r>
          </w:p>
        </w:tc>
        <w:tc>
          <w:tcPr>
            <w:tcW w:w="924" w:type="dxa"/>
            <w:shd w:val="clear" w:color="auto" w:fill="FAFAFA"/>
            <w:vAlign w:val="bottom"/>
          </w:tcPr>
          <w:p w14:paraId="5C969CCD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  <w:p w14:paraId="190A48F4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3A9D825F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  <w:p w14:paraId="479F4629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44536FF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  <w:p w14:paraId="4FFAD468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64B381C8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  <w:p w14:paraId="5586B3FD" w14:textId="6AB15AE4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547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199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2BB3E50D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  <w:p w14:paraId="2F66EC08" w14:textId="11563A16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762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193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935</w:t>
            </w:r>
          </w:p>
        </w:tc>
      </w:tr>
      <w:tr w:rsidR="0034143F" w:rsidRPr="00BA6022" w14:paraId="63D89701" w14:textId="77777777" w:rsidTr="00D03DB7">
        <w:tc>
          <w:tcPr>
            <w:tcW w:w="3510" w:type="dxa"/>
            <w:vAlign w:val="bottom"/>
          </w:tcPr>
          <w:p w14:paraId="48F82885" w14:textId="5DC72500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ลดลงจากการ</w:t>
            </w:r>
            <w:r w:rsidR="00AE6098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จำหน่าย</w:t>
            </w: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เงินลงทุนในบริษัทย่อย</w:t>
            </w:r>
          </w:p>
          <w:p w14:paraId="73375FF6" w14:textId="0FF77E19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BA60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657927" w:rsidRPr="0065792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57927" w:rsidRPr="00657927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</w:t>
            </w:r>
            <w:r w:rsidRPr="00BA60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2E6964EB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  <w:p w14:paraId="1C514B4A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FAFAFA"/>
            <w:vAlign w:val="bottom"/>
          </w:tcPr>
          <w:p w14:paraId="75C20708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  <w:p w14:paraId="2F94C41B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7933FF92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  <w:p w14:paraId="5AE073FB" w14:textId="65E75ED6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11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)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6FCE4C68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  <w:p w14:paraId="5856250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7BD718BD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  <w:p w14:paraId="05DD086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0B97B661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  <w:p w14:paraId="563C56BE" w14:textId="6FA5BF15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11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)</w:t>
            </w:r>
          </w:p>
        </w:tc>
      </w:tr>
      <w:tr w:rsidR="0034143F" w:rsidRPr="00BA6022" w14:paraId="610EF2D5" w14:textId="77777777" w:rsidTr="00D03DB7">
        <w:tc>
          <w:tcPr>
            <w:tcW w:w="3510" w:type="dxa"/>
            <w:vAlign w:val="bottom"/>
          </w:tcPr>
          <w:p w14:paraId="0725F55B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25E6D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D688B" w14:textId="23DC2D58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300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07A62" w14:textId="4161F89D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16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041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3CBEF" w14:textId="5D36A44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879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600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34A7F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DA63B" w14:textId="3CCBAF32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896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941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4143F" w:rsidRPr="00BA6022" w14:paraId="1D835BF4" w14:textId="77777777" w:rsidTr="00D03DB7">
        <w:tc>
          <w:tcPr>
            <w:tcW w:w="3510" w:type="dxa"/>
            <w:vAlign w:val="bottom"/>
          </w:tcPr>
          <w:p w14:paraId="1586C793" w14:textId="1FFC40E4" w:rsidR="0034143F" w:rsidRPr="002011A9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ราคาตามบัญชีสุทธิสิ้น</w:t>
            </w:r>
            <w:r w:rsidR="004C102E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2FEFB" w14:textId="662CA4D4" w:rsidR="0034143F" w:rsidRPr="00BA6022" w:rsidRDefault="00657927" w:rsidP="00680A8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214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994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855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CE64E" w14:textId="27B7E20A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91</w:t>
            </w:r>
            <w:r w:rsidR="00657927" w:rsidRPr="00657927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BC39BE" w14:textId="178CD245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22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203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00E29" w14:textId="755075EF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513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263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BF018" w14:textId="29552DE8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631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627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161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6A136" w14:textId="1AA6F59B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848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158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398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</w:p>
        </w:tc>
      </w:tr>
      <w:tr w:rsidR="0034143F" w:rsidRPr="00BA6022" w14:paraId="72F13BF1" w14:textId="77777777" w:rsidTr="00D03DB7">
        <w:tc>
          <w:tcPr>
            <w:tcW w:w="3510" w:type="dxa"/>
            <w:vAlign w:val="bottom"/>
          </w:tcPr>
          <w:p w14:paraId="536B501E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D7CBE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769CD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2C314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2956F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B7B8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E7FFF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4143F" w:rsidRPr="00BA6022" w14:paraId="22AB4376" w14:textId="77777777" w:rsidTr="00D03DB7">
        <w:tc>
          <w:tcPr>
            <w:tcW w:w="3510" w:type="dxa"/>
            <w:vAlign w:val="bottom"/>
          </w:tcPr>
          <w:p w14:paraId="2B957261" w14:textId="6D6E300F" w:rsidR="0034143F" w:rsidRPr="00BA6022" w:rsidRDefault="0034143F" w:rsidP="00680A85">
            <w:pPr>
              <w:spacing w:before="6" w:after="6"/>
              <w:ind w:right="-12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sz w:val="24"/>
                <w:szCs w:val="24"/>
                <w:cs/>
                <w:lang w:val="en-GB"/>
              </w:rPr>
              <w:t>ธันวาคม</w:t>
            </w:r>
            <w:r w:rsidRPr="00BA60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</w:t>
            </w:r>
            <w:r w:rsidRPr="00BA60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1F51C763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FAFAFA"/>
            <w:vAlign w:val="bottom"/>
          </w:tcPr>
          <w:p w14:paraId="1F5AD3C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7A7AE5E2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57D20D94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305FD7FC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67EDA3A1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4143F" w:rsidRPr="00BA6022" w14:paraId="0AA53589" w14:textId="77777777" w:rsidTr="00D03DB7">
        <w:tc>
          <w:tcPr>
            <w:tcW w:w="3510" w:type="dxa"/>
            <w:vAlign w:val="bottom"/>
          </w:tcPr>
          <w:p w14:paraId="1F47D5E5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21E5655F" w14:textId="39058AB0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214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994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855</w:t>
            </w:r>
          </w:p>
        </w:tc>
        <w:tc>
          <w:tcPr>
            <w:tcW w:w="924" w:type="dxa"/>
            <w:shd w:val="clear" w:color="auto" w:fill="FAFAFA"/>
            <w:vAlign w:val="bottom"/>
          </w:tcPr>
          <w:p w14:paraId="786EA34F" w14:textId="45D8640B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477BF793" w14:textId="4678C38F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80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225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79D58F33" w14:textId="1CA2F866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498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23" w:type="dxa"/>
            <w:shd w:val="clear" w:color="auto" w:fill="FAFAFA"/>
            <w:vAlign w:val="bottom"/>
          </w:tcPr>
          <w:p w14:paraId="10E39EB4" w14:textId="7450246D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631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627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074C0695" w14:textId="5CB78601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851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206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741</w:t>
            </w:r>
          </w:p>
        </w:tc>
      </w:tr>
      <w:tr w:rsidR="0034143F" w:rsidRPr="00BA6022" w14:paraId="54B25D1B" w14:textId="77777777" w:rsidTr="00D03DB7">
        <w:tc>
          <w:tcPr>
            <w:tcW w:w="3510" w:type="dxa"/>
            <w:vAlign w:val="bottom"/>
          </w:tcPr>
          <w:p w14:paraId="7F036D1B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DA8AF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D0F6E" w14:textId="24D044A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584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597DF" w14:textId="7C047A98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58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022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02699" w14:textId="73A055F8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984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737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5743A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8BB33" w14:textId="34D6234E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048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343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4143F" w:rsidRPr="00BA6022" w14:paraId="7F781269" w14:textId="77777777" w:rsidTr="00D03DB7">
        <w:tc>
          <w:tcPr>
            <w:tcW w:w="3510" w:type="dxa"/>
            <w:vAlign w:val="bottom"/>
          </w:tcPr>
          <w:p w14:paraId="59AABCE2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BA6022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D0F69" w14:textId="121C28DA" w:rsidR="0034143F" w:rsidRPr="00BA6022" w:rsidRDefault="00657927" w:rsidP="00680A8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214</w:t>
            </w:r>
            <w:r w:rsidR="0034143F"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994</w:t>
            </w:r>
            <w:r w:rsidR="0034143F"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855</w:t>
            </w:r>
            <w:r w:rsidR="0034143F"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4D270" w14:textId="1438781F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916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9DB5F" w14:textId="131992A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22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203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18655" w14:textId="7853DCDB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513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263</w:t>
            </w:r>
            <w:r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5B34E8" w14:textId="77DEAF49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631</w:t>
            </w:r>
            <w:r w:rsidR="0034143F"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627</w:t>
            </w:r>
            <w:r w:rsidR="0034143F"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161</w:t>
            </w:r>
            <w:r w:rsidR="0034143F"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93CD" w14:textId="1AFEA526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848</w:t>
            </w:r>
            <w:r w:rsidR="0034143F"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158</w:t>
            </w:r>
            <w:r w:rsidR="0034143F"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398</w:t>
            </w:r>
            <w:r w:rsidR="0034143F" w:rsidRPr="00D16C3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</w:p>
        </w:tc>
      </w:tr>
      <w:bookmarkEnd w:id="32"/>
    </w:tbl>
    <w:p w14:paraId="074311DC" w14:textId="4D0283E9" w:rsidR="0034143F" w:rsidRDefault="0034143F" w:rsidP="0034143F">
      <w:pPr>
        <w:rPr>
          <w:rFonts w:ascii="Browallia New" w:hAnsi="Browallia New" w:cs="Browallia New"/>
          <w:sz w:val="24"/>
          <w:szCs w:val="24"/>
        </w:rPr>
      </w:pPr>
    </w:p>
    <w:p w14:paraId="748B5CAE" w14:textId="216F73A7" w:rsidR="00D03DB7" w:rsidRPr="00615F56" w:rsidRDefault="00D03DB7" w:rsidP="0034143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95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066"/>
        <w:gridCol w:w="904"/>
        <w:gridCol w:w="1019"/>
        <w:gridCol w:w="1019"/>
        <w:gridCol w:w="1019"/>
        <w:gridCol w:w="1024"/>
      </w:tblGrid>
      <w:tr w:rsidR="0034143F" w:rsidRPr="00BA6022" w14:paraId="193573E4" w14:textId="77777777" w:rsidTr="00D03DB7">
        <w:tc>
          <w:tcPr>
            <w:tcW w:w="3510" w:type="dxa"/>
            <w:vAlign w:val="bottom"/>
          </w:tcPr>
          <w:p w14:paraId="3310C751" w14:textId="77777777" w:rsidR="0034143F" w:rsidRPr="00BA6022" w:rsidRDefault="0034143F" w:rsidP="00680A85">
            <w:pPr>
              <w:spacing w:before="6" w:after="6"/>
              <w:ind w:right="-108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6051" w:type="dxa"/>
            <w:gridSpan w:val="6"/>
            <w:tcBorders>
              <w:top w:val="single" w:sz="4" w:space="0" w:color="auto"/>
            </w:tcBorders>
            <w:vAlign w:val="bottom"/>
          </w:tcPr>
          <w:p w14:paraId="25BB3037" w14:textId="5DFD6D44" w:rsidR="0034143F" w:rsidRPr="00BA6022" w:rsidRDefault="005B38FE" w:rsidP="00680A85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งบ</w:t>
            </w:r>
            <w:r w:rsidR="0034143F" w:rsidRPr="00BA6022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34143F" w:rsidRPr="00BA6022" w14:paraId="573C8F66" w14:textId="77777777" w:rsidTr="00D03DB7">
        <w:tc>
          <w:tcPr>
            <w:tcW w:w="3510" w:type="dxa"/>
            <w:vAlign w:val="bottom"/>
          </w:tcPr>
          <w:p w14:paraId="32ABB75D" w14:textId="77777777" w:rsidR="0034143F" w:rsidRPr="00BA6022" w:rsidRDefault="0034143F" w:rsidP="00680A85">
            <w:pPr>
              <w:spacing w:before="6" w:after="6"/>
              <w:ind w:right="-108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0A633D8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031F9CC5" w14:textId="2E6BEC5C" w:rsidR="0034143F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7D575AB0" w14:textId="77777777" w:rsidR="00D03DB7" w:rsidRPr="00BA6022" w:rsidRDefault="00D03DB7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</w:p>
          <w:p w14:paraId="6ECDE6FD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6C2370CD" w14:textId="6A5B3369" w:rsidR="0034143F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47D021C7" w14:textId="77777777" w:rsidR="00D03DB7" w:rsidRPr="00BA6022" w:rsidRDefault="00D03DB7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</w:p>
          <w:p w14:paraId="26AB67ED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18BEC7E4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6A0732AB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312FB6D8" w14:textId="16ACB8F2" w:rsidR="0034143F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7B3FD3BB" w14:textId="77777777" w:rsidR="00D03DB7" w:rsidRPr="00BA6022" w:rsidRDefault="00D03DB7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</w:p>
          <w:p w14:paraId="0E864574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50232378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6F149280" w14:textId="5AAAB97F" w:rsidR="0034143F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629B340C" w14:textId="77777777" w:rsidR="00D03DB7" w:rsidRPr="00BA6022" w:rsidRDefault="00D03DB7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</w:p>
          <w:p w14:paraId="03452586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งานระหว่าง</w:t>
            </w:r>
          </w:p>
          <w:p w14:paraId="0EBD4440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DEFF212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4926441A" w14:textId="77289450" w:rsidR="0034143F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</w:p>
          <w:p w14:paraId="6ACEA6BD" w14:textId="77777777" w:rsidR="00D03DB7" w:rsidRPr="00BA6022" w:rsidRDefault="00D03DB7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</w:p>
          <w:p w14:paraId="5C0F6FB0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4143F" w:rsidRPr="00BA6022" w14:paraId="40C9A093" w14:textId="77777777" w:rsidTr="00D03DB7">
        <w:tc>
          <w:tcPr>
            <w:tcW w:w="3510" w:type="dxa"/>
            <w:vAlign w:val="bottom"/>
          </w:tcPr>
          <w:p w14:paraId="49561B70" w14:textId="77777777" w:rsidR="0034143F" w:rsidRPr="00BA6022" w:rsidRDefault="0034143F" w:rsidP="00680A85">
            <w:pPr>
              <w:spacing w:before="6" w:after="6"/>
              <w:ind w:right="-108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7677A4C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27CB6A96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1C4C014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340992F6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E57BD15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6FDC70A" w14:textId="77777777" w:rsidR="0034143F" w:rsidRPr="00BA6022" w:rsidRDefault="0034143F" w:rsidP="00680A85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34143F" w:rsidRPr="00BA6022" w14:paraId="0E6072D2" w14:textId="77777777" w:rsidTr="00D03DB7">
        <w:tc>
          <w:tcPr>
            <w:tcW w:w="3510" w:type="dxa"/>
            <w:vAlign w:val="bottom"/>
          </w:tcPr>
          <w:p w14:paraId="12220E5B" w14:textId="147ED2F1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BA60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A60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D8290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6AF6C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4854B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A7DE4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C602E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2A212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4143F" w:rsidRPr="00BA6022" w14:paraId="754F5211" w14:textId="77777777" w:rsidTr="00D03DB7">
        <w:tc>
          <w:tcPr>
            <w:tcW w:w="3510" w:type="dxa"/>
            <w:vAlign w:val="bottom"/>
          </w:tcPr>
          <w:p w14:paraId="25219372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42235E3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7F7A0526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07249225" w14:textId="783FDCEE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21075B5A" w14:textId="6931F54E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18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3248513B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1B610D7E" w14:textId="145A5AFE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27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240</w:t>
            </w:r>
          </w:p>
        </w:tc>
      </w:tr>
      <w:tr w:rsidR="0034143F" w:rsidRPr="00BA6022" w14:paraId="1F744652" w14:textId="77777777" w:rsidTr="00D03DB7">
        <w:tc>
          <w:tcPr>
            <w:tcW w:w="3510" w:type="dxa"/>
            <w:vAlign w:val="bottom"/>
          </w:tcPr>
          <w:p w14:paraId="7F0C5853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555A0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29D23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32286" w14:textId="621A4F64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807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07495" w14:textId="6621A63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970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51C0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0C5E3" w14:textId="25CD0BBE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13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777</w:t>
            </w: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)</w:t>
            </w:r>
          </w:p>
        </w:tc>
      </w:tr>
      <w:tr w:rsidR="0034143F" w:rsidRPr="00BA6022" w14:paraId="106E6870" w14:textId="77777777" w:rsidTr="00D03DB7">
        <w:tc>
          <w:tcPr>
            <w:tcW w:w="3510" w:type="dxa"/>
            <w:vAlign w:val="bottom"/>
          </w:tcPr>
          <w:p w14:paraId="4ABA7BC0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BA6022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A44EC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2F936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F609C" w14:textId="6F5A3F98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433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A3243" w14:textId="7552D9CB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71C44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43412" w14:textId="22D3FD0D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13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463</w:t>
            </w:r>
          </w:p>
        </w:tc>
      </w:tr>
      <w:tr w:rsidR="0034143F" w:rsidRPr="00BA6022" w14:paraId="74F965C3" w14:textId="77777777" w:rsidTr="00D03DB7">
        <w:tc>
          <w:tcPr>
            <w:tcW w:w="3510" w:type="dxa"/>
            <w:vAlign w:val="bottom"/>
          </w:tcPr>
          <w:p w14:paraId="76A9589E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98D9F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B0014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EC7A6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DF09E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4918D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091E1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4143F" w:rsidRPr="00BA6022" w14:paraId="5355E1F8" w14:textId="77777777" w:rsidTr="00D03DB7">
        <w:tc>
          <w:tcPr>
            <w:tcW w:w="3510" w:type="dxa"/>
            <w:vAlign w:val="bottom"/>
          </w:tcPr>
          <w:p w14:paraId="1EC1E1F4" w14:textId="3C7E6415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สำหรับงวดสิ้นสุดวันที่</w:t>
            </w:r>
            <w:r w:rsidRPr="00BA6022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sz w:val="24"/>
                <w:szCs w:val="24"/>
                <w:cs/>
                <w:lang w:val="en-GB"/>
              </w:rPr>
              <w:t>ธันวาคม</w:t>
            </w:r>
            <w:r w:rsidRPr="00BA60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F0607B7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7562A230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63F4F9CE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4820431B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18BB3289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FAFAFA"/>
            <w:vAlign w:val="bottom"/>
          </w:tcPr>
          <w:p w14:paraId="608E6F6F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4143F" w:rsidRPr="00BA6022" w14:paraId="431B2D3E" w14:textId="77777777" w:rsidTr="00D03DB7">
        <w:tc>
          <w:tcPr>
            <w:tcW w:w="3510" w:type="dxa"/>
            <w:vAlign w:val="bottom"/>
          </w:tcPr>
          <w:p w14:paraId="20CACF79" w14:textId="2B523DED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ราคาตามบัญชีสุทธิต้น</w:t>
            </w:r>
            <w:r w:rsidR="004C102E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F860969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7423BA50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19AF7F9C" w14:textId="1DD87CDC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433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7CBF308D" w14:textId="1B3A1AAE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4DB689DB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6ED3817B" w14:textId="3BC1C9CA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13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463</w:t>
            </w:r>
          </w:p>
        </w:tc>
      </w:tr>
      <w:tr w:rsidR="0034143F" w:rsidRPr="00BA6022" w14:paraId="32DC3CB9" w14:textId="77777777" w:rsidTr="00D03DB7">
        <w:tc>
          <w:tcPr>
            <w:tcW w:w="3510" w:type="dxa"/>
            <w:vAlign w:val="bottom"/>
          </w:tcPr>
          <w:p w14:paraId="04A36A2F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D4B91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8BFE2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62283" w14:textId="1DA13B28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4709E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</w:t>
            </w:r>
            <w:r w:rsidRPr="004709E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848</w:t>
            </w:r>
            <w:r w:rsidRPr="004709E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6B42A" w14:textId="260D18AE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4709E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</w:t>
            </w:r>
            <w:r w:rsidRPr="004709E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lang w:val="en-GB"/>
              </w:rPr>
              <w:t>599</w:t>
            </w:r>
            <w:r w:rsidRPr="004709E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A680E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6AECA" w14:textId="5AF5D0F2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4709E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</w:t>
            </w:r>
            <w:r w:rsidRPr="004709E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44</w:t>
            </w:r>
            <w:r w:rsidR="00657927" w:rsidRPr="00657927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lang w:val="en-GB"/>
              </w:rPr>
              <w:t>7</w:t>
            </w:r>
            <w:r w:rsidRPr="004709E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4143F" w:rsidRPr="00BA6022" w14:paraId="29F25746" w14:textId="77777777" w:rsidTr="00D03DB7">
        <w:tc>
          <w:tcPr>
            <w:tcW w:w="3510" w:type="dxa"/>
            <w:vAlign w:val="bottom"/>
          </w:tcPr>
          <w:p w14:paraId="461247AB" w14:textId="0D1E7170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ราคาตามบัญชีสุทธิสิ้น</w:t>
            </w:r>
            <w:r w:rsidR="004C102E">
              <w:rPr>
                <w:rFonts w:ascii="Browallia New" w:hAnsi="Browallia New" w:cs="Browalli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44961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FFB69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CB792" w14:textId="0BF0B2CB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</w:t>
            </w: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58</w:t>
            </w:r>
            <w:r w:rsidR="00657927" w:rsidRPr="00657927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lang w:val="en-GB"/>
              </w:rPr>
              <w:t>5</w:t>
            </w: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B405F" w14:textId="2E00EB0B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</w:t>
            </w: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431</w:t>
            </w: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13862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CC019" w14:textId="433AD04F" w:rsidR="0034143F" w:rsidRPr="0004254C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</w:t>
            </w:r>
            <w:r w:rsidR="0034143F"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016</w:t>
            </w:r>
          </w:p>
        </w:tc>
      </w:tr>
      <w:tr w:rsidR="0034143F" w:rsidRPr="00BA6022" w14:paraId="33FE8998" w14:textId="77777777" w:rsidTr="00D03DB7">
        <w:tc>
          <w:tcPr>
            <w:tcW w:w="3510" w:type="dxa"/>
            <w:vAlign w:val="bottom"/>
          </w:tcPr>
          <w:p w14:paraId="510AEA40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98094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673C0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35941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3D78C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0F3E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9877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4143F" w:rsidRPr="00BA6022" w14:paraId="59B6328C" w14:textId="77777777" w:rsidTr="00D03DB7">
        <w:tc>
          <w:tcPr>
            <w:tcW w:w="3510" w:type="dxa"/>
            <w:vAlign w:val="bottom"/>
          </w:tcPr>
          <w:p w14:paraId="46F149E2" w14:textId="3C4A8685" w:rsidR="0034143F" w:rsidRPr="00BA6022" w:rsidRDefault="0034143F" w:rsidP="00680A85">
            <w:pPr>
              <w:spacing w:before="6" w:after="6"/>
              <w:ind w:right="-113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sz w:val="24"/>
                <w:szCs w:val="24"/>
                <w:cs/>
                <w:lang w:val="en-GB"/>
              </w:rPr>
              <w:t>ธันวาคม</w:t>
            </w:r>
            <w:r w:rsidRPr="00BA60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1AC4FC0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3A7C3AC3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4AE725A7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209C5734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AFAFA"/>
            <w:vAlign w:val="bottom"/>
          </w:tcPr>
          <w:p w14:paraId="28CA3012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FAFAFA"/>
            <w:vAlign w:val="bottom"/>
          </w:tcPr>
          <w:p w14:paraId="6FA2F5A2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4143F" w:rsidRPr="00BA6022" w14:paraId="15324541" w14:textId="77777777" w:rsidTr="00D03DB7">
        <w:tc>
          <w:tcPr>
            <w:tcW w:w="3510" w:type="dxa"/>
            <w:vAlign w:val="bottom"/>
          </w:tcPr>
          <w:p w14:paraId="3DBE17E0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0A6BF3F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803A9AE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1F91513A" w14:textId="30586CCE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24E5EFD2" w14:textId="00DD0C7C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18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19" w:type="dxa"/>
            <w:shd w:val="clear" w:color="auto" w:fill="FAFAFA"/>
            <w:vAlign w:val="bottom"/>
          </w:tcPr>
          <w:p w14:paraId="242E0549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148D8BA0" w14:textId="5CDC8B67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27</w:t>
            </w:r>
            <w:r w:rsidR="0034143F"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240</w:t>
            </w:r>
          </w:p>
        </w:tc>
      </w:tr>
      <w:tr w:rsidR="0034143F" w:rsidRPr="00BA6022" w14:paraId="7D6E7EA6" w14:textId="77777777" w:rsidTr="00D03DB7">
        <w:tc>
          <w:tcPr>
            <w:tcW w:w="3510" w:type="dxa"/>
            <w:vAlign w:val="bottom"/>
          </w:tcPr>
          <w:p w14:paraId="44979712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B59D2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17D52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176D2" w14:textId="356058FB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</w:t>
            </w: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655</w:t>
            </w: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853CB" w14:textId="453CE82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 xml:space="preserve"> 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12</w:t>
            </w: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56</w:t>
            </w:r>
            <w:r w:rsidR="00657927" w:rsidRPr="00657927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lang w:val="en-GB"/>
              </w:rPr>
              <w:t>9</w:t>
            </w: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3762E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9779D" w14:textId="24CAFFFA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(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19</w:t>
            </w: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="00657927"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22</w:t>
            </w:r>
            <w:r w:rsidR="00657927" w:rsidRPr="00657927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lang w:val="en-GB"/>
              </w:rPr>
              <w:t>4</w:t>
            </w:r>
            <w:r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34143F" w:rsidRPr="00BA6022" w14:paraId="61F54EEE" w14:textId="77777777" w:rsidTr="00D03DB7">
        <w:tc>
          <w:tcPr>
            <w:tcW w:w="3510" w:type="dxa"/>
            <w:vAlign w:val="bottom"/>
          </w:tcPr>
          <w:p w14:paraId="12FDA47D" w14:textId="77777777" w:rsidR="0034143F" w:rsidRPr="00BA6022" w:rsidRDefault="0034143F" w:rsidP="00680A85">
            <w:pPr>
              <w:spacing w:before="6" w:after="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BA6022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BA60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C09EE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35C3FB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C49D4" w14:textId="6ACF9A6C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</w:t>
            </w:r>
            <w:r w:rsidR="0034143F"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58</w:t>
            </w:r>
            <w:r w:rsidRPr="00657927">
              <w:rPr>
                <w:rFonts w:ascii="Browallia New" w:hAnsi="Browallia New" w:cs="Browallia New" w:hint="cs"/>
                <w:noProof/>
                <w:snapToGrid w:val="0"/>
                <w:sz w:val="24"/>
                <w:szCs w:val="24"/>
                <w:lang w:val="en-GB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991518" w14:textId="358A046D" w:rsidR="0034143F" w:rsidRPr="0004254C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</w:t>
            </w:r>
            <w:r w:rsidR="0034143F"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B13B5" w14:textId="77777777" w:rsidR="0034143F" w:rsidRPr="00BA6022" w:rsidRDefault="0034143F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BA60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FE65D" w14:textId="50F93C4B" w:rsidR="0034143F" w:rsidRPr="00BA6022" w:rsidRDefault="00657927" w:rsidP="00680A8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</w:t>
            </w:r>
            <w:r w:rsidR="0034143F" w:rsidRPr="0004254C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657927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016</w:t>
            </w:r>
          </w:p>
        </w:tc>
      </w:tr>
      <w:bookmarkEnd w:id="31"/>
    </w:tbl>
    <w:p w14:paraId="79F3557A" w14:textId="07232D0C" w:rsidR="0034143F" w:rsidRPr="00D03DB7" w:rsidRDefault="0034143F" w:rsidP="00D03DB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5151C" w:rsidRPr="00D03DB7" w14:paraId="1171F681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9A245F" w14:textId="42DC6F30" w:rsidR="0015151C" w:rsidRPr="00D03DB7" w:rsidRDefault="0015151C" w:rsidP="00D03DB7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57927"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D03D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สินทรัพย์และหนี้สินภาษีเงินได้รอตัดบัญชี</w:t>
            </w:r>
          </w:p>
        </w:tc>
      </w:tr>
    </w:tbl>
    <w:p w14:paraId="5C0A69DC" w14:textId="77777777" w:rsidR="0015151C" w:rsidRPr="00D03DB7" w:rsidRDefault="0015151C" w:rsidP="00D03DB7">
      <w:pPr>
        <w:rPr>
          <w:rFonts w:ascii="Browallia New" w:eastAsia="Arial Unicode MS" w:hAnsi="Browallia New" w:cs="Browallia New"/>
          <w:sz w:val="26"/>
          <w:szCs w:val="26"/>
        </w:rPr>
      </w:pPr>
    </w:p>
    <w:p w14:paraId="168C0EB4" w14:textId="77777777" w:rsidR="0015151C" w:rsidRPr="00D03DB7" w:rsidRDefault="0015151C" w:rsidP="00D03DB7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03DB7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p w14:paraId="161CCF3B" w14:textId="77777777" w:rsidR="0015151C" w:rsidRPr="00D03DB7" w:rsidRDefault="0015151C" w:rsidP="00D03DB7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5"/>
        <w:gridCol w:w="1368"/>
        <w:gridCol w:w="1368"/>
        <w:gridCol w:w="1368"/>
        <w:gridCol w:w="1368"/>
      </w:tblGrid>
      <w:tr w:rsidR="0015151C" w:rsidRPr="00D03DB7" w14:paraId="20A187D4" w14:textId="77777777" w:rsidTr="00E74B9B">
        <w:tc>
          <w:tcPr>
            <w:tcW w:w="3985" w:type="dxa"/>
            <w:vAlign w:val="bottom"/>
          </w:tcPr>
          <w:p w14:paraId="6A46DAFB" w14:textId="77777777" w:rsidR="0015151C" w:rsidRPr="00D03DB7" w:rsidRDefault="0015151C" w:rsidP="00D03DB7">
            <w:pPr>
              <w:ind w:left="-77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4BB323" w14:textId="77777777" w:rsidR="0015151C" w:rsidRPr="00D03DB7" w:rsidRDefault="0015151C" w:rsidP="00D03D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42B64" w14:textId="77777777" w:rsidR="0015151C" w:rsidRPr="00D03DB7" w:rsidRDefault="0015151C" w:rsidP="00D03D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5151C" w:rsidRPr="00D03DB7" w14:paraId="6BE8F062" w14:textId="77777777" w:rsidTr="00E74B9B">
        <w:tc>
          <w:tcPr>
            <w:tcW w:w="3985" w:type="dxa"/>
            <w:vAlign w:val="bottom"/>
          </w:tcPr>
          <w:p w14:paraId="6FE48417" w14:textId="77777777" w:rsidR="0015151C" w:rsidRPr="00D03DB7" w:rsidRDefault="0015151C" w:rsidP="00D03DB7">
            <w:pPr>
              <w:ind w:left="-77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AC496A" w14:textId="0C107C87" w:rsidR="0015151C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892014" w14:textId="036CA089" w:rsidR="0015151C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A07E6C" w14:textId="24633372" w:rsidR="0015151C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1EE94C" w14:textId="3CFE26B5" w:rsidR="0015151C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151C" w:rsidRPr="00D03DB7" w14:paraId="73684CA1" w14:textId="77777777" w:rsidTr="00E74B9B">
        <w:tc>
          <w:tcPr>
            <w:tcW w:w="3985" w:type="dxa"/>
            <w:vAlign w:val="bottom"/>
          </w:tcPr>
          <w:p w14:paraId="625ACF78" w14:textId="77777777" w:rsidR="0015151C" w:rsidRPr="00D03DB7" w:rsidRDefault="0015151C" w:rsidP="00D03DB7">
            <w:pPr>
              <w:ind w:left="-77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50D60FC6" w14:textId="3F3DB25F" w:rsidR="0015151C" w:rsidRPr="00D03DB7" w:rsidRDefault="0015151C" w:rsidP="00D0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</w:tcPr>
          <w:p w14:paraId="3F280F53" w14:textId="7B29ED33" w:rsidR="0015151C" w:rsidRPr="00D03DB7" w:rsidRDefault="0015151C" w:rsidP="00D0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14:paraId="7EE0A84F" w14:textId="7D041F54" w:rsidR="0015151C" w:rsidRPr="00D03DB7" w:rsidRDefault="0015151C" w:rsidP="00D0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14:paraId="0BA5D1A5" w14:textId="14D14E6B" w:rsidR="0015151C" w:rsidRPr="00D03DB7" w:rsidRDefault="0015151C" w:rsidP="00D0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5151C" w:rsidRPr="00D03DB7" w14:paraId="4CDA5B85" w14:textId="77777777" w:rsidTr="00E74B9B">
        <w:tc>
          <w:tcPr>
            <w:tcW w:w="3985" w:type="dxa"/>
            <w:vAlign w:val="bottom"/>
          </w:tcPr>
          <w:p w14:paraId="0350A458" w14:textId="77777777" w:rsidR="0015151C" w:rsidRPr="00D03DB7" w:rsidRDefault="0015151C" w:rsidP="00D03DB7">
            <w:pPr>
              <w:ind w:left="-77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7BD6E27" w14:textId="77777777" w:rsidR="0015151C" w:rsidRPr="00D03DB7" w:rsidRDefault="0015151C" w:rsidP="00D0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37B220" w14:textId="77777777" w:rsidR="0015151C" w:rsidRPr="00D03DB7" w:rsidRDefault="0015151C" w:rsidP="00D0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B94BF0" w14:textId="77777777" w:rsidR="0015151C" w:rsidRPr="00D03DB7" w:rsidRDefault="0015151C" w:rsidP="00D0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7A33FFA" w14:textId="77777777" w:rsidR="0015151C" w:rsidRPr="00D03DB7" w:rsidRDefault="0015151C" w:rsidP="00D03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D03DB7" w14:paraId="1006993C" w14:textId="77777777" w:rsidTr="0039400B">
        <w:tc>
          <w:tcPr>
            <w:tcW w:w="3985" w:type="dxa"/>
            <w:vAlign w:val="bottom"/>
          </w:tcPr>
          <w:p w14:paraId="6FF5E756" w14:textId="77777777" w:rsidR="0015151C" w:rsidRPr="00D03DB7" w:rsidRDefault="0015151C" w:rsidP="00D03DB7">
            <w:pPr>
              <w:ind w:left="-77" w:righ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8CF45" w14:textId="77777777" w:rsidR="0015151C" w:rsidRPr="00D03DB7" w:rsidRDefault="0015151C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45BD1" w14:textId="77777777" w:rsidR="0015151C" w:rsidRPr="00D03DB7" w:rsidRDefault="0015151C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31AEC" w14:textId="77777777" w:rsidR="0015151C" w:rsidRPr="00D03DB7" w:rsidRDefault="0015151C" w:rsidP="00D03DB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C99D7" w14:textId="77777777" w:rsidR="0015151C" w:rsidRPr="00D03DB7" w:rsidRDefault="0015151C" w:rsidP="00D03DB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F288D" w:rsidRPr="00D03DB7" w14:paraId="3C02999D" w14:textId="77777777" w:rsidTr="00973F02">
        <w:tc>
          <w:tcPr>
            <w:tcW w:w="3985" w:type="dxa"/>
            <w:vAlign w:val="bottom"/>
            <w:hideMark/>
          </w:tcPr>
          <w:p w14:paraId="68315B40" w14:textId="77777777" w:rsidR="00AF288D" w:rsidRPr="00D03DB7" w:rsidRDefault="00AF288D" w:rsidP="00D03DB7">
            <w:pPr>
              <w:ind w:left="-77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488698E4" w14:textId="5722BA4D" w:rsidR="00AF288D" w:rsidRPr="00D03DB7" w:rsidRDefault="00657927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17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708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A43938" w14:textId="3F854719" w:rsidR="00AF288D" w:rsidRPr="00D03DB7" w:rsidRDefault="00657927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34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149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3403BE" w14:textId="229E0004" w:rsidR="00AF288D" w:rsidRPr="00D03DB7" w:rsidRDefault="00657927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8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558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80672A" w14:textId="40F34292" w:rsidR="00AF288D" w:rsidRPr="00D03DB7" w:rsidRDefault="00657927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524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117</w:t>
            </w:r>
          </w:p>
        </w:tc>
      </w:tr>
      <w:tr w:rsidR="00AF288D" w:rsidRPr="00D03DB7" w14:paraId="30C70464" w14:textId="77777777" w:rsidTr="00973F02">
        <w:tc>
          <w:tcPr>
            <w:tcW w:w="3985" w:type="dxa"/>
            <w:vAlign w:val="bottom"/>
            <w:hideMark/>
          </w:tcPr>
          <w:p w14:paraId="10FB922E" w14:textId="77777777" w:rsidR="00AF288D" w:rsidRPr="00D03DB7" w:rsidRDefault="00AF288D" w:rsidP="00D03DB7">
            <w:pPr>
              <w:ind w:left="-77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1E23AD0E" w14:textId="78D45796" w:rsidR="00AF288D" w:rsidRPr="00D03DB7" w:rsidRDefault="00AF288D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2AA5B" w14:textId="3C42A2F5" w:rsidR="00AF288D" w:rsidRPr="00D03DB7" w:rsidRDefault="00AF288D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3E4EB5" w14:textId="44FAD7EE" w:rsidR="00AF288D" w:rsidRPr="00D03DB7" w:rsidRDefault="00AF288D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5E53F1" w14:textId="6372660C" w:rsidR="00AF288D" w:rsidRPr="00D03DB7" w:rsidRDefault="00AF288D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</w:tr>
      <w:tr w:rsidR="00AF288D" w:rsidRPr="00D03DB7" w14:paraId="0F73C44F" w14:textId="77777777" w:rsidTr="0039400B">
        <w:tc>
          <w:tcPr>
            <w:tcW w:w="3985" w:type="dxa"/>
            <w:vAlign w:val="bottom"/>
          </w:tcPr>
          <w:p w14:paraId="0B336693" w14:textId="77777777" w:rsidR="00AF288D" w:rsidRPr="00D03DB7" w:rsidRDefault="00AF288D" w:rsidP="00D03DB7">
            <w:pPr>
              <w:ind w:left="-77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2CD4D" w14:textId="77777777" w:rsidR="00AF288D" w:rsidRPr="00D03DB7" w:rsidRDefault="00AF288D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AD547" w14:textId="77777777" w:rsidR="00AF288D" w:rsidRPr="00D03DB7" w:rsidRDefault="00AF288D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50644" w14:textId="77777777" w:rsidR="00AF288D" w:rsidRPr="00D03DB7" w:rsidRDefault="00AF288D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E5A1D" w14:textId="77777777" w:rsidR="00AF288D" w:rsidRPr="00D03DB7" w:rsidRDefault="00AF288D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</w:rPr>
            </w:pPr>
          </w:p>
        </w:tc>
      </w:tr>
      <w:tr w:rsidR="00AF288D" w:rsidRPr="00D03DB7" w14:paraId="36E11384" w14:textId="77777777" w:rsidTr="0039400B">
        <w:tc>
          <w:tcPr>
            <w:tcW w:w="3985" w:type="dxa"/>
            <w:vAlign w:val="bottom"/>
          </w:tcPr>
          <w:p w14:paraId="673EBFE5" w14:textId="77777777" w:rsidR="00AF288D" w:rsidRPr="00D03DB7" w:rsidRDefault="00AF288D" w:rsidP="00D03DB7">
            <w:pPr>
              <w:ind w:left="67" w:hanging="172"/>
              <w:jc w:val="left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4B30B" w14:textId="3DD68710" w:rsidR="00AF288D" w:rsidRPr="00D03DB7" w:rsidRDefault="00657927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17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708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59AB0" w14:textId="7B1774FD" w:rsidR="00AF288D" w:rsidRPr="00D03DB7" w:rsidRDefault="00657927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34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149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C4F26" w14:textId="0B3DD899" w:rsidR="00AF288D" w:rsidRPr="00D03DB7" w:rsidRDefault="00657927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8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558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505EC" w14:textId="65AC3350" w:rsidR="00AF288D" w:rsidRPr="00D03DB7" w:rsidRDefault="00657927" w:rsidP="00D03DB7">
            <w:pPr>
              <w:ind w:right="-72" w:hanging="18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524</w:t>
            </w:r>
            <w:r w:rsidR="00AF288D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117</w:t>
            </w:r>
          </w:p>
        </w:tc>
      </w:tr>
    </w:tbl>
    <w:p w14:paraId="67D84A72" w14:textId="24F038B7" w:rsidR="00D50E3B" w:rsidRDefault="00D50E3B" w:rsidP="00D03DB7">
      <w:pPr>
        <w:rPr>
          <w:rFonts w:ascii="Browallia New" w:eastAsia="Arial Unicode MS" w:hAnsi="Browallia New" w:cs="Browallia New"/>
          <w:sz w:val="26"/>
          <w:szCs w:val="26"/>
        </w:rPr>
      </w:pPr>
    </w:p>
    <w:p w14:paraId="2EBC89DE" w14:textId="1201C4C5" w:rsidR="00D03DB7" w:rsidRPr="00D03DB7" w:rsidRDefault="00D03DB7" w:rsidP="00D03DB7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E75B61D" w14:textId="3A3EF330" w:rsidR="0015151C" w:rsidRPr="00D03DB7" w:rsidRDefault="0015151C" w:rsidP="00D03DB7">
      <w:pPr>
        <w:rPr>
          <w:rFonts w:ascii="Browallia New" w:eastAsia="Arial Unicode MS" w:hAnsi="Browallia New" w:cs="Browallia New"/>
          <w:sz w:val="26"/>
          <w:szCs w:val="26"/>
        </w:rPr>
      </w:pPr>
      <w:r w:rsidRPr="00D03DB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</w:t>
      </w:r>
      <w:r w:rsidR="00BD50F2" w:rsidRPr="00D03DB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03DB7">
        <w:rPr>
          <w:rFonts w:ascii="Browallia New" w:eastAsia="Arial Unicode MS" w:hAnsi="Browallia New" w:cs="Browallia New"/>
          <w:sz w:val="26"/>
          <w:szCs w:val="26"/>
          <w:cs/>
        </w:rPr>
        <w:t>หนี้สินภาษีเงินได้รอตัดบัญชี - สุทธิ ในระหว่างปี มีดังนี้</w:t>
      </w:r>
    </w:p>
    <w:p w14:paraId="24080D47" w14:textId="77777777" w:rsidR="0039400B" w:rsidRPr="00D03DB7" w:rsidRDefault="0039400B" w:rsidP="00D03DB7">
      <w:pPr>
        <w:rPr>
          <w:rFonts w:ascii="Browallia New" w:hAnsi="Browallia New" w:cs="Browallia New"/>
          <w:caps/>
          <w:sz w:val="16"/>
          <w:szCs w:val="16"/>
          <w:cs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734"/>
        <w:gridCol w:w="1548"/>
        <w:gridCol w:w="1620"/>
        <w:gridCol w:w="1530"/>
      </w:tblGrid>
      <w:tr w:rsidR="0039400B" w:rsidRPr="00D03DB7" w14:paraId="33EC73AC" w14:textId="77777777" w:rsidTr="00D03DB7">
        <w:tc>
          <w:tcPr>
            <w:tcW w:w="4734" w:type="dxa"/>
            <w:vAlign w:val="bottom"/>
          </w:tcPr>
          <w:p w14:paraId="63F22A91" w14:textId="77777777" w:rsidR="0039400B" w:rsidRPr="00D03DB7" w:rsidRDefault="0039400B" w:rsidP="00D03DB7">
            <w:pPr>
              <w:spacing w:line="32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7EB58" w14:textId="77777777" w:rsidR="0039400B" w:rsidRPr="00D03DB7" w:rsidRDefault="0039400B" w:rsidP="00D03DB7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39400B" w:rsidRPr="00D03DB7" w14:paraId="59CEE613" w14:textId="77777777" w:rsidTr="00D03DB7">
        <w:tc>
          <w:tcPr>
            <w:tcW w:w="4734" w:type="dxa"/>
            <w:vAlign w:val="bottom"/>
          </w:tcPr>
          <w:p w14:paraId="111E6C1F" w14:textId="77777777" w:rsidR="0039400B" w:rsidRPr="00D03DB7" w:rsidRDefault="0039400B" w:rsidP="00D03DB7">
            <w:pPr>
              <w:spacing w:line="32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5726A48C" w14:textId="4BBC4A0B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00836D0C" w14:textId="77777777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เพิ่มขึ้น (ลดลง) ใน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  <w:hideMark/>
          </w:tcPr>
          <w:p w14:paraId="4CFB2533" w14:textId="46A640EF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Pr="00D03D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9400B" w:rsidRPr="00D03DB7" w14:paraId="4AC1B9DE" w14:textId="77777777" w:rsidTr="00D03DB7">
        <w:tc>
          <w:tcPr>
            <w:tcW w:w="4734" w:type="dxa"/>
            <w:vAlign w:val="bottom"/>
          </w:tcPr>
          <w:p w14:paraId="715D5651" w14:textId="77777777" w:rsidR="0039400B" w:rsidRPr="00D03DB7" w:rsidRDefault="0039400B" w:rsidP="00D03DB7">
            <w:pPr>
              <w:spacing w:line="32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24C56574" w14:textId="4967519E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43D1C8B7" w14:textId="77777777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  <w:hideMark/>
          </w:tcPr>
          <w:p w14:paraId="620DE973" w14:textId="39650FF3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39400B" w:rsidRPr="00D03DB7" w14:paraId="79272436" w14:textId="77777777" w:rsidTr="00D03DB7">
        <w:tc>
          <w:tcPr>
            <w:tcW w:w="4734" w:type="dxa"/>
            <w:vAlign w:val="bottom"/>
          </w:tcPr>
          <w:p w14:paraId="0504525E" w14:textId="77777777" w:rsidR="0039400B" w:rsidRPr="00D03DB7" w:rsidRDefault="0039400B" w:rsidP="00D03DB7">
            <w:pPr>
              <w:spacing w:line="32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11D89606" w14:textId="77777777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3D002EA9" w14:textId="77777777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  <w:hideMark/>
          </w:tcPr>
          <w:p w14:paraId="4B0AD200" w14:textId="77777777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9400B" w:rsidRPr="00D03DB7" w14:paraId="13A0EF9F" w14:textId="77777777" w:rsidTr="00D03DB7">
        <w:tc>
          <w:tcPr>
            <w:tcW w:w="4734" w:type="dxa"/>
            <w:vAlign w:val="bottom"/>
            <w:hideMark/>
          </w:tcPr>
          <w:p w14:paraId="6DA52021" w14:textId="77777777" w:rsidR="0039400B" w:rsidRPr="00D03DB7" w:rsidRDefault="0039400B" w:rsidP="00D03DB7">
            <w:pPr>
              <w:spacing w:line="320" w:lineRule="exact"/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2CE7D35" w14:textId="77777777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6A657C1" w14:textId="77777777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68190E8" w14:textId="77777777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177F" w:rsidRPr="00D03DB7" w14:paraId="2FC41C2D" w14:textId="77777777" w:rsidTr="00D03DB7">
        <w:tc>
          <w:tcPr>
            <w:tcW w:w="4734" w:type="dxa"/>
            <w:vAlign w:val="bottom"/>
          </w:tcPr>
          <w:p w14:paraId="3F5462BE" w14:textId="6F99A86D" w:rsidR="00F8177F" w:rsidRPr="00D03DB7" w:rsidRDefault="00F8177F" w:rsidP="00D03DB7">
            <w:pPr>
              <w:spacing w:line="320" w:lineRule="exact"/>
              <w:ind w:left="-78"/>
              <w:rPr>
                <w:rFonts w:ascii="Browallia New" w:hAnsi="Browallia New" w:cs="Browallia New"/>
                <w:cap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235CDE2E" w14:textId="38BC7DA0" w:rsidR="00F8177F" w:rsidRPr="00D03DB7" w:rsidRDefault="00F8177F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C4454E" w14:textId="25C9161F" w:rsidR="00F8177F" w:rsidRPr="00D03DB7" w:rsidRDefault="00F8177F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A39CD3" w14:textId="0F8F0C5A" w:rsidR="00F8177F" w:rsidRPr="00D03DB7" w:rsidRDefault="00F8177F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8177F" w:rsidRPr="00D03DB7" w14:paraId="184665E9" w14:textId="77777777" w:rsidTr="00D03DB7">
        <w:tc>
          <w:tcPr>
            <w:tcW w:w="4734" w:type="dxa"/>
            <w:vAlign w:val="bottom"/>
            <w:hideMark/>
          </w:tcPr>
          <w:p w14:paraId="20156A59" w14:textId="77777777" w:rsidR="00F8177F" w:rsidRPr="00D03DB7" w:rsidRDefault="00F8177F" w:rsidP="00D03DB7">
            <w:pPr>
              <w:spacing w:line="32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09DAC06" w14:textId="2DDCDD64" w:rsidR="00F8177F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DD5E42" w14:textId="1F3406D0" w:rsidR="00F8177F" w:rsidRPr="00D03DB7" w:rsidRDefault="00F8177F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760263" w14:textId="3D262837" w:rsidR="00F8177F" w:rsidRPr="00D03DB7" w:rsidRDefault="00F8177F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8177F" w:rsidRPr="00D03DB7" w14:paraId="0F7D9995" w14:textId="77777777" w:rsidTr="00D03DB7">
        <w:tc>
          <w:tcPr>
            <w:tcW w:w="4734" w:type="dxa"/>
            <w:vAlign w:val="bottom"/>
            <w:hideMark/>
          </w:tcPr>
          <w:p w14:paraId="5FC05C3B" w14:textId="77777777" w:rsidR="00F8177F" w:rsidRPr="00D03DB7" w:rsidRDefault="00F8177F" w:rsidP="00D03DB7">
            <w:pPr>
              <w:spacing w:line="320" w:lineRule="exact"/>
              <w:ind w:left="-78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19F334D" w14:textId="620E0B65" w:rsidR="00F8177F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37FF215" w14:textId="2DA82D42" w:rsidR="00F8177F" w:rsidRPr="00D03DB7" w:rsidRDefault="00F8177F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76D2B0" w14:textId="7F53284C" w:rsidR="00F8177F" w:rsidRPr="00D03DB7" w:rsidRDefault="00F8177F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8177F" w:rsidRPr="00D03DB7" w14:paraId="45D52602" w14:textId="77777777" w:rsidTr="00D03DB7">
        <w:tc>
          <w:tcPr>
            <w:tcW w:w="4734" w:type="dxa"/>
            <w:vAlign w:val="bottom"/>
          </w:tcPr>
          <w:p w14:paraId="6079B554" w14:textId="77777777" w:rsidR="00F8177F" w:rsidRPr="00D03DB7" w:rsidRDefault="00F8177F" w:rsidP="00D03DB7">
            <w:pPr>
              <w:spacing w:line="320" w:lineRule="exact"/>
              <w:ind w:left="-78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ประมาณการหนี้สินที่เกิดจากคดีความ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382E4D4E" w14:textId="65FDD5E6" w:rsidR="00F8177F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358717D" w14:textId="6BC7C5D8" w:rsidR="00F8177F" w:rsidRPr="00D03DB7" w:rsidRDefault="00F8177F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06C58A" w14:textId="4E228855" w:rsidR="00F8177F" w:rsidRPr="00D03DB7" w:rsidRDefault="00F8177F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8177F" w:rsidRPr="00D03DB7" w14:paraId="69C028FC" w14:textId="77777777" w:rsidTr="00D03DB7">
        <w:tc>
          <w:tcPr>
            <w:tcW w:w="4734" w:type="dxa"/>
            <w:vAlign w:val="bottom"/>
          </w:tcPr>
          <w:p w14:paraId="1D2003A1" w14:textId="77777777" w:rsidR="00F8177F" w:rsidRPr="00D03DB7" w:rsidRDefault="00F8177F" w:rsidP="00D03DB7">
            <w:pPr>
              <w:spacing w:line="32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7F65A" w14:textId="1ACED8D4" w:rsidR="00F8177F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F2C3BF" w14:textId="528109C1" w:rsidR="00F8177F" w:rsidRPr="00D03DB7" w:rsidRDefault="00F8177F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C4356" w14:textId="7F4CF40D" w:rsidR="00F8177F" w:rsidRPr="00D03DB7" w:rsidRDefault="00F8177F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24D84609" w14:textId="77777777" w:rsidR="0015151C" w:rsidRPr="00D03DB7" w:rsidRDefault="0015151C" w:rsidP="00D03DB7">
      <w:pPr>
        <w:rPr>
          <w:rFonts w:ascii="Browallia New" w:hAnsi="Browallia New" w:cs="Browallia New"/>
          <w:caps/>
          <w:sz w:val="16"/>
          <w:szCs w:val="16"/>
          <w:cs/>
        </w:rPr>
      </w:pPr>
    </w:p>
    <w:tbl>
      <w:tblPr>
        <w:tblW w:w="9432" w:type="dxa"/>
        <w:tblInd w:w="12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734"/>
        <w:gridCol w:w="1548"/>
        <w:gridCol w:w="1620"/>
        <w:gridCol w:w="1530"/>
      </w:tblGrid>
      <w:tr w:rsidR="0015151C" w:rsidRPr="00D03DB7" w14:paraId="052E917F" w14:textId="77777777" w:rsidTr="0012730A">
        <w:tc>
          <w:tcPr>
            <w:tcW w:w="4734" w:type="dxa"/>
            <w:shd w:val="clear" w:color="auto" w:fill="FFFFFF"/>
            <w:vAlign w:val="bottom"/>
          </w:tcPr>
          <w:p w14:paraId="18039666" w14:textId="77777777" w:rsidR="0015151C" w:rsidRPr="00D03DB7" w:rsidRDefault="0015151C" w:rsidP="00D03DB7">
            <w:pPr>
              <w:spacing w:line="32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D7356" w14:textId="77777777" w:rsidR="0015151C" w:rsidRPr="00D03DB7" w:rsidRDefault="0015151C" w:rsidP="00D03DB7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15151C" w:rsidRPr="00D03DB7" w14:paraId="0D3270DA" w14:textId="77777777" w:rsidTr="0012730A">
        <w:tc>
          <w:tcPr>
            <w:tcW w:w="4734" w:type="dxa"/>
            <w:shd w:val="clear" w:color="auto" w:fill="FFFFFF"/>
            <w:vAlign w:val="bottom"/>
          </w:tcPr>
          <w:p w14:paraId="66907426" w14:textId="77777777" w:rsidR="0015151C" w:rsidRPr="00D03DB7" w:rsidRDefault="0015151C" w:rsidP="00D03DB7">
            <w:pPr>
              <w:spacing w:line="32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EC4CCCA" w14:textId="2B3989E4" w:rsidR="0015151C" w:rsidRPr="00D03DB7" w:rsidRDefault="0015151C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14:paraId="6EF14C4E" w14:textId="77777777" w:rsidR="0015151C" w:rsidRPr="00D03DB7" w:rsidRDefault="0015151C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เพิ่มขึ้น (ลดลง) ใน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14:paraId="3A092DE5" w14:textId="41FB1271" w:rsidR="0015151C" w:rsidRPr="00D03DB7" w:rsidRDefault="0015151C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Pr="00D03D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151C" w:rsidRPr="00D03DB7" w14:paraId="0D432871" w14:textId="77777777" w:rsidTr="0012730A">
        <w:tc>
          <w:tcPr>
            <w:tcW w:w="4734" w:type="dxa"/>
            <w:shd w:val="clear" w:color="auto" w:fill="FFFFFF"/>
            <w:vAlign w:val="bottom"/>
          </w:tcPr>
          <w:p w14:paraId="632019AF" w14:textId="77777777" w:rsidR="0015151C" w:rsidRPr="00D03DB7" w:rsidRDefault="0015151C" w:rsidP="00D03DB7">
            <w:pPr>
              <w:spacing w:line="32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shd w:val="clear" w:color="auto" w:fill="FFFFFF"/>
            <w:vAlign w:val="bottom"/>
          </w:tcPr>
          <w:p w14:paraId="61863B25" w14:textId="11FBC8DB" w:rsidR="0015151C" w:rsidRPr="00D03DB7" w:rsidRDefault="0015151C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FFFFFF"/>
            <w:vAlign w:val="bottom"/>
            <w:hideMark/>
          </w:tcPr>
          <w:p w14:paraId="7597DBD8" w14:textId="77777777" w:rsidR="0015151C" w:rsidRPr="00D03DB7" w:rsidRDefault="0015151C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30" w:type="dxa"/>
            <w:shd w:val="clear" w:color="auto" w:fill="FFFFFF"/>
            <w:vAlign w:val="bottom"/>
            <w:hideMark/>
          </w:tcPr>
          <w:p w14:paraId="5DD9F2C4" w14:textId="775F9069" w:rsidR="0015151C" w:rsidRPr="00D03DB7" w:rsidRDefault="0015151C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15151C" w:rsidRPr="00D03DB7" w14:paraId="6B7C4B73" w14:textId="77777777" w:rsidTr="0012730A">
        <w:tc>
          <w:tcPr>
            <w:tcW w:w="4734" w:type="dxa"/>
            <w:shd w:val="clear" w:color="auto" w:fill="FFFFFF"/>
            <w:vAlign w:val="bottom"/>
          </w:tcPr>
          <w:p w14:paraId="6473255B" w14:textId="77777777" w:rsidR="0015151C" w:rsidRPr="00D03DB7" w:rsidRDefault="0015151C" w:rsidP="00D03DB7">
            <w:pPr>
              <w:spacing w:line="32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06CF7A4" w14:textId="77777777" w:rsidR="0015151C" w:rsidRPr="00D03DB7" w:rsidRDefault="0015151C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5F65116A" w14:textId="77777777" w:rsidR="0015151C" w:rsidRPr="00D03DB7" w:rsidRDefault="0015151C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4359EA3F" w14:textId="77777777" w:rsidR="0015151C" w:rsidRPr="00D03DB7" w:rsidRDefault="0015151C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5151C" w:rsidRPr="00D03DB7" w14:paraId="3CB573FE" w14:textId="77777777" w:rsidTr="0012730A">
        <w:tc>
          <w:tcPr>
            <w:tcW w:w="4734" w:type="dxa"/>
            <w:shd w:val="clear" w:color="auto" w:fill="FFFFFF"/>
            <w:vAlign w:val="bottom"/>
            <w:hideMark/>
          </w:tcPr>
          <w:p w14:paraId="1A676F71" w14:textId="77777777" w:rsidR="0015151C" w:rsidRPr="00D03DB7" w:rsidRDefault="0015151C" w:rsidP="00D03DB7">
            <w:pPr>
              <w:spacing w:line="320" w:lineRule="exact"/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0D2B14DA" w14:textId="77777777" w:rsidR="0015151C" w:rsidRPr="00D03DB7" w:rsidRDefault="0015151C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48CB97A8" w14:textId="77777777" w:rsidR="0015151C" w:rsidRPr="00D03DB7" w:rsidRDefault="0015151C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4585E52B" w14:textId="77777777" w:rsidR="0015151C" w:rsidRPr="00D03DB7" w:rsidRDefault="0015151C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5151C" w:rsidRPr="00D03DB7" w14:paraId="71DA2DC3" w14:textId="77777777" w:rsidTr="0012730A">
        <w:tc>
          <w:tcPr>
            <w:tcW w:w="4734" w:type="dxa"/>
            <w:shd w:val="clear" w:color="auto" w:fill="FFFFFF"/>
            <w:vAlign w:val="bottom"/>
            <w:hideMark/>
          </w:tcPr>
          <w:p w14:paraId="182FBB28" w14:textId="77777777" w:rsidR="0015151C" w:rsidRPr="00D03DB7" w:rsidRDefault="0015151C" w:rsidP="00D03DB7">
            <w:pPr>
              <w:spacing w:line="32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7A2BA5E0" w14:textId="093D3AF6" w:rsidR="0015151C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E2BA7" w:rsidRPr="00D03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E2BA7" w:rsidRPr="00D03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78772FD" w14:textId="1EE43BAC" w:rsidR="0015151C" w:rsidRPr="00D03DB7" w:rsidRDefault="00AB0450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253546A" w14:textId="6EF3C73F" w:rsidR="0015151C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B0450" w:rsidRPr="00D03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AB0450" w:rsidRPr="00D03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15151C" w:rsidRPr="00D03DB7" w14:paraId="44B0B302" w14:textId="77777777" w:rsidTr="0012730A">
        <w:tc>
          <w:tcPr>
            <w:tcW w:w="4734" w:type="dxa"/>
            <w:shd w:val="clear" w:color="auto" w:fill="FFFFFF"/>
            <w:vAlign w:val="bottom"/>
            <w:hideMark/>
          </w:tcPr>
          <w:p w14:paraId="5A1A8813" w14:textId="77777777" w:rsidR="0015151C" w:rsidRPr="00D03DB7" w:rsidRDefault="0095083D" w:rsidP="00D03DB7">
            <w:pPr>
              <w:spacing w:line="320" w:lineRule="exact"/>
              <w:ind w:left="-78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46E33305" w14:textId="6174242B" w:rsidR="0015151C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5083D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152912CC" w14:textId="5450128E" w:rsidR="0015151C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B0450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3C2D6A0" w14:textId="75F3DF3D" w:rsidR="0015151C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B0450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26481E" w:rsidRPr="00D03DB7" w14:paraId="0D871219" w14:textId="77777777" w:rsidTr="0012730A">
        <w:tc>
          <w:tcPr>
            <w:tcW w:w="4734" w:type="dxa"/>
            <w:shd w:val="clear" w:color="auto" w:fill="FFFFFF"/>
            <w:vAlign w:val="bottom"/>
          </w:tcPr>
          <w:p w14:paraId="13D7BED9" w14:textId="6A70C27C" w:rsidR="0026481E" w:rsidRPr="00D03DB7" w:rsidRDefault="0026481E" w:rsidP="00D03DB7">
            <w:pPr>
              <w:spacing w:line="320" w:lineRule="exact"/>
              <w:ind w:left="-78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ประมาณการหนี้สินที่เกิดจากคดีความ</w:t>
            </w:r>
          </w:p>
        </w:tc>
        <w:tc>
          <w:tcPr>
            <w:tcW w:w="1548" w:type="dxa"/>
            <w:shd w:val="clear" w:color="auto" w:fill="FFFFFF"/>
            <w:vAlign w:val="bottom"/>
          </w:tcPr>
          <w:p w14:paraId="56C1529D" w14:textId="39740C5C" w:rsidR="0026481E" w:rsidRPr="00D03DB7" w:rsidRDefault="0026481E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18B2B53" w14:textId="45E29DCA" w:rsidR="0026481E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481E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26481E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309E445" w14:textId="2FBFC96D" w:rsidR="0026481E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481E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26481E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15151C" w:rsidRPr="00D03DB7" w14:paraId="66B8F1DA" w14:textId="77777777" w:rsidTr="0012730A">
        <w:tc>
          <w:tcPr>
            <w:tcW w:w="4734" w:type="dxa"/>
            <w:shd w:val="clear" w:color="auto" w:fill="FFFFFF"/>
            <w:vAlign w:val="bottom"/>
          </w:tcPr>
          <w:p w14:paraId="07BBFD7C" w14:textId="77777777" w:rsidR="0015151C" w:rsidRPr="00D03DB7" w:rsidRDefault="0078106C" w:rsidP="00D03DB7">
            <w:pPr>
              <w:spacing w:line="320" w:lineRule="exact"/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F842C1" w14:textId="5D13BC4B" w:rsidR="0015151C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E2BA7" w:rsidRPr="00D03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8E2BA7" w:rsidRPr="00D03D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25D59B" w14:textId="07AC4208" w:rsidR="0015151C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7896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4F7896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807FF1" w14:textId="423AB05B" w:rsidR="0015151C" w:rsidRPr="00D03DB7" w:rsidRDefault="00657927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E2EA9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F7896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14:paraId="3E6B3A28" w14:textId="5930DB33" w:rsidR="0015151C" w:rsidRPr="00D03DB7" w:rsidRDefault="0015151C" w:rsidP="00D03DB7">
      <w:pPr>
        <w:rPr>
          <w:rFonts w:ascii="Browallia New" w:hAnsi="Browallia New" w:cs="Browallia New"/>
          <w:caps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530"/>
        <w:gridCol w:w="1620"/>
        <w:gridCol w:w="1530"/>
      </w:tblGrid>
      <w:tr w:rsidR="0039400B" w:rsidRPr="00D03DB7" w14:paraId="20292A2D" w14:textId="77777777" w:rsidTr="00D03DB7">
        <w:tc>
          <w:tcPr>
            <w:tcW w:w="4770" w:type="dxa"/>
            <w:vAlign w:val="bottom"/>
          </w:tcPr>
          <w:p w14:paraId="21375E09" w14:textId="77777777" w:rsidR="0039400B" w:rsidRPr="00D03DB7" w:rsidRDefault="0039400B" w:rsidP="00D03DB7">
            <w:pPr>
              <w:spacing w:line="320" w:lineRule="exact"/>
              <w:ind w:left="-10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F4F11" w14:textId="77777777" w:rsidR="0039400B" w:rsidRPr="00D03DB7" w:rsidRDefault="0039400B" w:rsidP="00D03DB7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400B" w:rsidRPr="00D03DB7" w14:paraId="19F8E749" w14:textId="77777777" w:rsidTr="00D03DB7">
        <w:tc>
          <w:tcPr>
            <w:tcW w:w="4770" w:type="dxa"/>
            <w:vAlign w:val="bottom"/>
          </w:tcPr>
          <w:p w14:paraId="6643C282" w14:textId="77777777" w:rsidR="0039400B" w:rsidRPr="00D03DB7" w:rsidRDefault="0039400B" w:rsidP="00D03DB7">
            <w:pPr>
              <w:spacing w:line="320" w:lineRule="exact"/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89DDFA" w14:textId="74ABD55E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15971C" w14:textId="77777777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เพิ่มขึ้น (ลดลง) ใน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52FE76" w14:textId="78B2BA1C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Pr="00D03D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9400B" w:rsidRPr="00D03DB7" w14:paraId="45D541A5" w14:textId="77777777" w:rsidTr="00D03DB7">
        <w:tc>
          <w:tcPr>
            <w:tcW w:w="4770" w:type="dxa"/>
            <w:vAlign w:val="bottom"/>
          </w:tcPr>
          <w:p w14:paraId="7CCD9D01" w14:textId="77777777" w:rsidR="0039400B" w:rsidRPr="00D03DB7" w:rsidRDefault="0039400B" w:rsidP="00D03DB7">
            <w:pPr>
              <w:spacing w:line="320" w:lineRule="exact"/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770D261F" w14:textId="2D6CE8D8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4E7C6FB8" w14:textId="77777777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  <w:hideMark/>
          </w:tcPr>
          <w:p w14:paraId="16D6B472" w14:textId="5A248DEE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39400B" w:rsidRPr="00D03DB7" w14:paraId="4E4C592B" w14:textId="77777777" w:rsidTr="00D03DB7">
        <w:tc>
          <w:tcPr>
            <w:tcW w:w="4770" w:type="dxa"/>
            <w:vAlign w:val="bottom"/>
          </w:tcPr>
          <w:p w14:paraId="214434AE" w14:textId="77777777" w:rsidR="0039400B" w:rsidRPr="00D03DB7" w:rsidRDefault="0039400B" w:rsidP="00D03DB7">
            <w:pPr>
              <w:spacing w:line="320" w:lineRule="exact"/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A5B39A" w14:textId="77777777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E80437" w14:textId="77777777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F6BA0E" w14:textId="77777777" w:rsidR="0039400B" w:rsidRPr="00D03DB7" w:rsidRDefault="0039400B" w:rsidP="00D03DB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9400B" w:rsidRPr="00D03DB7" w14:paraId="5D229D4D" w14:textId="77777777" w:rsidTr="00D03DB7">
        <w:tc>
          <w:tcPr>
            <w:tcW w:w="4770" w:type="dxa"/>
            <w:vAlign w:val="bottom"/>
            <w:hideMark/>
          </w:tcPr>
          <w:p w14:paraId="6205954C" w14:textId="77777777" w:rsidR="0039400B" w:rsidRPr="00D03DB7" w:rsidRDefault="0039400B" w:rsidP="00D03DB7">
            <w:pPr>
              <w:tabs>
                <w:tab w:val="center" w:pos="4320"/>
                <w:tab w:val="right" w:pos="8640"/>
              </w:tabs>
              <w:spacing w:line="320" w:lineRule="exact"/>
              <w:ind w:lef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B3D6AD1" w14:textId="77777777" w:rsidR="0039400B" w:rsidRPr="00D03DB7" w:rsidRDefault="0039400B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E377E1C" w14:textId="77777777" w:rsidR="0039400B" w:rsidRPr="00D03DB7" w:rsidRDefault="0039400B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1EDDC20" w14:textId="77777777" w:rsidR="0039400B" w:rsidRPr="00D03DB7" w:rsidRDefault="0039400B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177F" w:rsidRPr="00D03DB7" w14:paraId="7D84E421" w14:textId="77777777" w:rsidTr="00D03DB7">
        <w:tc>
          <w:tcPr>
            <w:tcW w:w="4770" w:type="dxa"/>
            <w:vAlign w:val="bottom"/>
          </w:tcPr>
          <w:p w14:paraId="10BA5B80" w14:textId="74C41DBF" w:rsidR="00F8177F" w:rsidRPr="00D03DB7" w:rsidRDefault="00F8177F" w:rsidP="00D03DB7">
            <w:pPr>
              <w:tabs>
                <w:tab w:val="center" w:pos="4320"/>
                <w:tab w:val="right" w:pos="8640"/>
              </w:tabs>
              <w:spacing w:line="320" w:lineRule="exact"/>
              <w:ind w:left="-102"/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54F253" w14:textId="509F049A" w:rsidR="00F8177F" w:rsidRPr="00D03DB7" w:rsidRDefault="00F8177F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DE1362A" w14:textId="2899FC6D" w:rsidR="00F8177F" w:rsidRPr="00D03DB7" w:rsidRDefault="00F8177F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E7C532" w14:textId="5B3A852A" w:rsidR="00F8177F" w:rsidRPr="00D03DB7" w:rsidRDefault="00657927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8177F" w:rsidRPr="00D03DB7" w14:paraId="3E2F4F64" w14:textId="77777777" w:rsidTr="00D03DB7">
        <w:tc>
          <w:tcPr>
            <w:tcW w:w="4770" w:type="dxa"/>
            <w:vAlign w:val="bottom"/>
            <w:hideMark/>
          </w:tcPr>
          <w:p w14:paraId="13F97F79" w14:textId="77777777" w:rsidR="00F8177F" w:rsidRPr="00D03DB7" w:rsidRDefault="00F8177F" w:rsidP="00D03DB7">
            <w:pPr>
              <w:tabs>
                <w:tab w:val="center" w:pos="4320"/>
                <w:tab w:val="right" w:pos="8640"/>
              </w:tabs>
              <w:spacing w:line="320" w:lineRule="exact"/>
              <w:ind w:left="-10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59BF908" w14:textId="4109A25D" w:rsidR="00F8177F" w:rsidRPr="00D03DB7" w:rsidRDefault="00657927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BAD8AF7" w14:textId="47923354" w:rsidR="00F8177F" w:rsidRPr="00D03DB7" w:rsidRDefault="00F8177F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BB8DE27" w14:textId="7D0FF0D6" w:rsidR="00F8177F" w:rsidRPr="00D03DB7" w:rsidRDefault="00657927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F8177F" w:rsidRPr="00D03DB7" w14:paraId="013DD89F" w14:textId="77777777" w:rsidTr="00D03DB7">
        <w:tc>
          <w:tcPr>
            <w:tcW w:w="4770" w:type="dxa"/>
            <w:vAlign w:val="bottom"/>
            <w:hideMark/>
          </w:tcPr>
          <w:p w14:paraId="38058546" w14:textId="77777777" w:rsidR="00F8177F" w:rsidRPr="00D03DB7" w:rsidRDefault="00F8177F" w:rsidP="00D03DB7">
            <w:pPr>
              <w:tabs>
                <w:tab w:val="center" w:pos="4320"/>
                <w:tab w:val="right" w:pos="8640"/>
              </w:tabs>
              <w:spacing w:line="320" w:lineRule="exact"/>
              <w:ind w:left="-102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D68F05" w14:textId="044EFB58" w:rsidR="00F8177F" w:rsidRPr="00D03DB7" w:rsidRDefault="00657927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52</w:t>
            </w:r>
            <w:r w:rsidR="00F8177F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849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397C53" w14:textId="4397796B" w:rsidR="00F8177F" w:rsidRPr="00D03DB7" w:rsidRDefault="00F8177F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6336E6" w14:textId="62D42A68" w:rsidR="00F8177F" w:rsidRPr="00D03DB7" w:rsidRDefault="00F8177F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8177F" w:rsidRPr="00D03DB7" w14:paraId="49CC9739" w14:textId="77777777" w:rsidTr="00D03DB7">
        <w:tc>
          <w:tcPr>
            <w:tcW w:w="4770" w:type="dxa"/>
            <w:vAlign w:val="bottom"/>
          </w:tcPr>
          <w:p w14:paraId="3CABEEAE" w14:textId="77777777" w:rsidR="00F8177F" w:rsidRPr="00D03DB7" w:rsidRDefault="00F8177F" w:rsidP="00D03DB7">
            <w:pPr>
              <w:tabs>
                <w:tab w:val="center" w:pos="4320"/>
                <w:tab w:val="right" w:pos="8640"/>
              </w:tabs>
              <w:spacing w:line="320" w:lineRule="exact"/>
              <w:ind w:left="-10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ประมาณการหนี้สินที่เกิดจากคดีความ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0556A" w14:textId="6D5AFCEE" w:rsidR="00F8177F" w:rsidRPr="00D03DB7" w:rsidRDefault="00657927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963</w:t>
            </w:r>
            <w:r w:rsidR="00F8177F" w:rsidRPr="00D03DB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680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099E65" w14:textId="097B2009" w:rsidR="00F8177F" w:rsidRPr="00D03DB7" w:rsidRDefault="00F8177F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0E6F31" w14:textId="40979493" w:rsidR="00F8177F" w:rsidRPr="00D03DB7" w:rsidRDefault="00F8177F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8177F" w:rsidRPr="00D03DB7" w14:paraId="4FA401A1" w14:textId="77777777" w:rsidTr="00D03DB7">
        <w:tc>
          <w:tcPr>
            <w:tcW w:w="4770" w:type="dxa"/>
            <w:vAlign w:val="bottom"/>
            <w:hideMark/>
          </w:tcPr>
          <w:p w14:paraId="48D2392D" w14:textId="77777777" w:rsidR="00F8177F" w:rsidRPr="00D03DB7" w:rsidRDefault="00F8177F" w:rsidP="00D03DB7">
            <w:pPr>
              <w:tabs>
                <w:tab w:val="center" w:pos="4320"/>
                <w:tab w:val="right" w:pos="8640"/>
              </w:tabs>
              <w:spacing w:line="320" w:lineRule="exact"/>
              <w:ind w:left="-102"/>
              <w:rPr>
                <w:rFonts w:ascii="Browallia New" w:hAnsi="Browallia New" w:cs="Browallia New"/>
                <w:sz w:val="26"/>
                <w:szCs w:val="26"/>
              </w:rPr>
            </w:pPr>
            <w:r w:rsidRPr="00D03DB7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85A86" w14:textId="40477E63" w:rsidR="00F8177F" w:rsidRPr="00D03DB7" w:rsidRDefault="00657927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5A517" w14:textId="544D8699" w:rsidR="00F8177F" w:rsidRPr="00D03DB7" w:rsidRDefault="00657927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FB3819" w14:textId="2C754F78" w:rsidR="00F8177F" w:rsidRPr="00D03DB7" w:rsidRDefault="00657927" w:rsidP="00D03DB7">
            <w:pPr>
              <w:tabs>
                <w:tab w:val="center" w:pos="4320"/>
                <w:tab w:val="right" w:pos="8640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F8177F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</w:tbl>
    <w:p w14:paraId="6DB2685D" w14:textId="705AB0F1" w:rsidR="0039400B" w:rsidRPr="00D03DB7" w:rsidRDefault="0039400B" w:rsidP="00D03DB7">
      <w:pPr>
        <w:rPr>
          <w:rFonts w:ascii="Browallia New" w:hAnsi="Browallia New" w:cs="Browallia New"/>
          <w:caps/>
          <w:sz w:val="16"/>
          <w:szCs w:val="16"/>
        </w:rPr>
      </w:pPr>
    </w:p>
    <w:tbl>
      <w:tblPr>
        <w:tblW w:w="9450" w:type="dxa"/>
        <w:tblInd w:w="10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770"/>
        <w:gridCol w:w="1530"/>
        <w:gridCol w:w="1620"/>
        <w:gridCol w:w="1530"/>
      </w:tblGrid>
      <w:tr w:rsidR="006C3EA2" w:rsidRPr="00F20B2F" w14:paraId="0D06230A" w14:textId="77777777" w:rsidTr="0012730A">
        <w:tc>
          <w:tcPr>
            <w:tcW w:w="4770" w:type="dxa"/>
            <w:shd w:val="clear" w:color="auto" w:fill="FFFFFF"/>
            <w:vAlign w:val="bottom"/>
          </w:tcPr>
          <w:p w14:paraId="32A2E1C1" w14:textId="77777777" w:rsidR="006C3EA2" w:rsidRPr="00F20B2F" w:rsidRDefault="006C3EA2" w:rsidP="002D28D3">
            <w:pPr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DBB7F0F" w14:textId="77777777" w:rsidR="006C3EA2" w:rsidRPr="00F20B2F" w:rsidRDefault="006C3EA2" w:rsidP="002D28D3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3EA2" w:rsidRPr="00F20B2F" w14:paraId="7618E9E9" w14:textId="77777777" w:rsidTr="0012730A">
        <w:tc>
          <w:tcPr>
            <w:tcW w:w="4770" w:type="dxa"/>
            <w:shd w:val="clear" w:color="auto" w:fill="FFFFFF"/>
            <w:vAlign w:val="bottom"/>
          </w:tcPr>
          <w:p w14:paraId="3F7B0023" w14:textId="77777777" w:rsidR="006C3EA2" w:rsidRPr="00F20B2F" w:rsidRDefault="006C3EA2" w:rsidP="002D28D3">
            <w:pPr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CC11FD2" w14:textId="7E80F8F0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7EEA4B7" w14:textId="77777777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เพิ่มขึ้น</w:t>
            </w:r>
            <w:r w:rsidR="00D30AD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D30ADC" w:rsidRPr="00D30A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(ลดลง) 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31C9D6" w14:textId="08288D9D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3EA2" w:rsidRPr="00F20B2F" w14:paraId="3525287A" w14:textId="77777777" w:rsidTr="0012730A">
        <w:tc>
          <w:tcPr>
            <w:tcW w:w="4770" w:type="dxa"/>
            <w:shd w:val="clear" w:color="auto" w:fill="FFFFFF"/>
            <w:vAlign w:val="bottom"/>
          </w:tcPr>
          <w:p w14:paraId="34D28150" w14:textId="77777777" w:rsidR="006C3EA2" w:rsidRPr="00F20B2F" w:rsidRDefault="006C3EA2" w:rsidP="002D28D3">
            <w:pPr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FFFFF"/>
            <w:vAlign w:val="bottom"/>
            <w:hideMark/>
          </w:tcPr>
          <w:p w14:paraId="0AB7A2AC" w14:textId="7B0E31A0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FFFFFF"/>
            <w:vAlign w:val="bottom"/>
            <w:hideMark/>
          </w:tcPr>
          <w:p w14:paraId="41E85456" w14:textId="77777777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30" w:type="dxa"/>
            <w:shd w:val="clear" w:color="auto" w:fill="FFFFFF"/>
            <w:vAlign w:val="bottom"/>
            <w:hideMark/>
          </w:tcPr>
          <w:p w14:paraId="08F83565" w14:textId="1CD5E92D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6C3EA2" w:rsidRPr="00F20B2F" w14:paraId="4C365B5A" w14:textId="77777777" w:rsidTr="0012730A">
        <w:tc>
          <w:tcPr>
            <w:tcW w:w="4770" w:type="dxa"/>
            <w:shd w:val="clear" w:color="auto" w:fill="FFFFFF"/>
            <w:vAlign w:val="bottom"/>
          </w:tcPr>
          <w:p w14:paraId="6D8EA06B" w14:textId="77777777" w:rsidR="006C3EA2" w:rsidRPr="00F20B2F" w:rsidRDefault="006C3EA2" w:rsidP="002D28D3">
            <w:pPr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3AD0962" w14:textId="77777777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04DA647" w14:textId="77777777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DF0DC0A" w14:textId="77777777" w:rsidR="006C3EA2" w:rsidRPr="00F20B2F" w:rsidRDefault="006C3EA2" w:rsidP="002D28D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C3EA2" w:rsidRPr="00F20B2F" w14:paraId="53224A13" w14:textId="77777777" w:rsidTr="0012730A">
        <w:tc>
          <w:tcPr>
            <w:tcW w:w="4770" w:type="dxa"/>
            <w:shd w:val="clear" w:color="auto" w:fill="FFFFFF"/>
            <w:vAlign w:val="bottom"/>
            <w:hideMark/>
          </w:tcPr>
          <w:p w14:paraId="5C5B5EF0" w14:textId="77777777" w:rsidR="006C3EA2" w:rsidRPr="00F20B2F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385615D3" w14:textId="77777777" w:rsidR="006C3EA2" w:rsidRPr="00F20B2F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59900410" w14:textId="77777777" w:rsidR="006C3EA2" w:rsidRPr="00F20B2F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04F8AD70" w14:textId="77777777" w:rsidR="006C3EA2" w:rsidRPr="00F20B2F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C3EA2" w:rsidRPr="00F20B2F" w14:paraId="3C1CF6BC" w14:textId="77777777" w:rsidTr="0012730A">
        <w:tc>
          <w:tcPr>
            <w:tcW w:w="4770" w:type="dxa"/>
            <w:shd w:val="clear" w:color="auto" w:fill="FFFFFF"/>
            <w:vAlign w:val="bottom"/>
            <w:hideMark/>
          </w:tcPr>
          <w:p w14:paraId="65809111" w14:textId="77777777" w:rsidR="006C3EA2" w:rsidRPr="00F20B2F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104A3509" w14:textId="408799F3" w:rsidR="006C3EA2" w:rsidRPr="00F20B2F" w:rsidRDefault="00657927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3EA2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6C3EA2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9E1576A" w14:textId="2E91F4FA" w:rsidR="006C3EA2" w:rsidRPr="00F20B2F" w:rsidRDefault="00657927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AB045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4E33961" w14:textId="34CC6171" w:rsidR="006C3EA2" w:rsidRPr="00F20B2F" w:rsidRDefault="00657927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045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AB0450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6C3EA2" w:rsidRPr="00F20B2F" w14:paraId="79CFA227" w14:textId="77777777" w:rsidTr="0012730A">
        <w:tc>
          <w:tcPr>
            <w:tcW w:w="4770" w:type="dxa"/>
            <w:shd w:val="clear" w:color="auto" w:fill="FFFFFF"/>
            <w:vAlign w:val="bottom"/>
            <w:hideMark/>
          </w:tcPr>
          <w:p w14:paraId="3E32627D" w14:textId="77777777" w:rsidR="006C3EA2" w:rsidRPr="00F20B2F" w:rsidRDefault="0095083D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F20B2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DF9273C" w14:textId="368167D8" w:rsidR="006C3EA2" w:rsidRPr="00F20B2F" w:rsidRDefault="00657927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cs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5083D" w:rsidRPr="00F20B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A62E9C2" w14:textId="59BB1CA2" w:rsidR="006C3EA2" w:rsidRPr="00F20B2F" w:rsidRDefault="00657927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26</w:t>
            </w:r>
            <w:r w:rsidR="00AB0450"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FAEA3D2" w14:textId="7A3AE013" w:rsidR="006C3EA2" w:rsidRPr="00F20B2F" w:rsidRDefault="00657927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52</w:t>
            </w:r>
            <w:r w:rsidR="00AB0450" w:rsidRPr="00F20B2F">
              <w:rPr>
                <w:rFonts w:ascii="Browallia New" w:hAnsi="Browallia New" w:cs="Browallia New"/>
                <w:kern w:val="28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849</w:t>
            </w:r>
          </w:p>
        </w:tc>
      </w:tr>
      <w:tr w:rsidR="00B0582E" w:rsidRPr="00B0582E" w14:paraId="160B6F4F" w14:textId="77777777" w:rsidTr="0012730A">
        <w:tc>
          <w:tcPr>
            <w:tcW w:w="4770" w:type="dxa"/>
            <w:shd w:val="clear" w:color="auto" w:fill="FFFFFF"/>
            <w:vAlign w:val="bottom"/>
          </w:tcPr>
          <w:p w14:paraId="2D8C9D77" w14:textId="46BA5216" w:rsidR="00B0582E" w:rsidRPr="00F20B2F" w:rsidRDefault="00C66604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660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ประมาณการหนี้สินที่เกิดจากคดีความ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681BC45" w14:textId="2E87A73D" w:rsidR="00B0582E" w:rsidRPr="000D08F4" w:rsidRDefault="000D08F4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08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A2054F8" w14:textId="59663558" w:rsidR="00B0582E" w:rsidRPr="000D08F4" w:rsidRDefault="00657927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963</w:t>
            </w:r>
            <w:r w:rsidR="00330C7A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56886E3" w14:textId="05D5B0A8" w:rsidR="00B0582E" w:rsidRPr="000D08F4" w:rsidRDefault="00657927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963</w:t>
            </w:r>
            <w:r w:rsidR="00330C7A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kern w:val="28"/>
                <w:sz w:val="26"/>
                <w:szCs w:val="26"/>
                <w:lang w:val="en-GB"/>
              </w:rPr>
              <w:t>680</w:t>
            </w:r>
          </w:p>
        </w:tc>
      </w:tr>
      <w:tr w:rsidR="006C3EA2" w:rsidRPr="00F20B2F" w14:paraId="7982FC6B" w14:textId="77777777" w:rsidTr="0012730A">
        <w:tc>
          <w:tcPr>
            <w:tcW w:w="4770" w:type="dxa"/>
            <w:shd w:val="clear" w:color="auto" w:fill="FFFFFF"/>
            <w:vAlign w:val="bottom"/>
            <w:hideMark/>
          </w:tcPr>
          <w:p w14:paraId="4FB9F00E" w14:textId="77777777" w:rsidR="006C3EA2" w:rsidRPr="00F20B2F" w:rsidRDefault="006C3EA2" w:rsidP="002D28D3">
            <w:pPr>
              <w:tabs>
                <w:tab w:val="center" w:pos="4320"/>
                <w:tab w:val="right" w:pos="8640"/>
              </w:tabs>
              <w:spacing w:line="300" w:lineRule="exact"/>
              <w:ind w:left="-102"/>
              <w:rPr>
                <w:rFonts w:ascii="Browallia New" w:hAnsi="Browallia New" w:cs="Browallia New"/>
                <w:sz w:val="26"/>
                <w:szCs w:val="26"/>
              </w:rPr>
            </w:pPr>
            <w:r w:rsidRPr="00F20B2F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B3B386E" w14:textId="61CAE968" w:rsidR="006C3EA2" w:rsidRPr="00F20B2F" w:rsidRDefault="00657927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3EA2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6C3EA2" w:rsidRPr="00F20B2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9F0AAA8" w14:textId="765AAF93" w:rsidR="006C3EA2" w:rsidRPr="00F20B2F" w:rsidRDefault="00657927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0C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30C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0CFA894" w14:textId="177CAA07" w:rsidR="006C3EA2" w:rsidRPr="00F20B2F" w:rsidRDefault="00657927" w:rsidP="002D28D3">
            <w:pPr>
              <w:tabs>
                <w:tab w:val="center" w:pos="4320"/>
                <w:tab w:val="right" w:pos="864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0C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330C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639B0120" w14:textId="77777777" w:rsidR="0034143F" w:rsidRDefault="00D03DB7" w:rsidP="00AE5844">
      <w:pPr>
        <w:rPr>
          <w:rFonts w:ascii="Browallia New" w:hAnsi="Browallia New" w:cs="Browallia New"/>
          <w:caps/>
          <w:sz w:val="26"/>
          <w:szCs w:val="26"/>
        </w:rPr>
      </w:pPr>
      <w:r>
        <w:rPr>
          <w:rFonts w:ascii="Browallia New" w:hAnsi="Browallia New" w:cs="Browallia New"/>
          <w:cap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C5452" w:rsidRPr="002D28D3" w14:paraId="7CC2E76A" w14:textId="77777777" w:rsidTr="00882E3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237817" w14:textId="3C6FD8B4" w:rsidR="002C5452" w:rsidRPr="002D28D3" w:rsidRDefault="002C5452" w:rsidP="00882E3F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aps/>
                <w:sz w:val="22"/>
                <w:szCs w:val="22"/>
                <w:cs/>
              </w:rPr>
              <w:br w:type="page"/>
            </w:r>
            <w:r w:rsidRPr="002D28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57927"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2D28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7CB5EAB2" w14:textId="69F9983C" w:rsidR="002C5452" w:rsidRDefault="002C5452" w:rsidP="00AE5844">
      <w:pPr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5151C" w:rsidRPr="002D28D3" w14:paraId="573F1E2D" w14:textId="77777777" w:rsidTr="00D45060">
        <w:trPr>
          <w:cantSplit/>
        </w:trPr>
        <w:tc>
          <w:tcPr>
            <w:tcW w:w="4277" w:type="dxa"/>
          </w:tcPr>
          <w:p w14:paraId="0F3729D9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D325D" w14:textId="77777777" w:rsidR="0015151C" w:rsidRPr="002D28D3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1ED07" w14:textId="77777777" w:rsidR="0015151C" w:rsidRPr="002D28D3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5151C" w:rsidRPr="002D28D3" w14:paraId="51809E1C" w14:textId="77777777" w:rsidTr="00D45060">
        <w:trPr>
          <w:cantSplit/>
        </w:trPr>
        <w:tc>
          <w:tcPr>
            <w:tcW w:w="4277" w:type="dxa"/>
          </w:tcPr>
          <w:p w14:paraId="2B758F46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062B9F" w14:textId="69CB18E9" w:rsidR="0015151C" w:rsidRPr="002D28D3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C45FA1" w14:textId="7FEFA27A" w:rsidR="0015151C" w:rsidRPr="002D28D3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95A0C5" w14:textId="557865CE" w:rsidR="0015151C" w:rsidRPr="002D28D3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457405" w14:textId="4F0993AF" w:rsidR="0015151C" w:rsidRPr="002D28D3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151C" w:rsidRPr="002D28D3" w14:paraId="3AA60CA0" w14:textId="77777777" w:rsidTr="00D45060">
        <w:trPr>
          <w:cantSplit/>
        </w:trPr>
        <w:tc>
          <w:tcPr>
            <w:tcW w:w="4277" w:type="dxa"/>
          </w:tcPr>
          <w:p w14:paraId="4E3E7E26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E7A59CF" w14:textId="3AB56534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</w:tcPr>
          <w:p w14:paraId="46D44A84" w14:textId="5F5FCB3A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</w:tcPr>
          <w:p w14:paraId="593B8E81" w14:textId="3734E30E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</w:tcPr>
          <w:p w14:paraId="5CD6E1EC" w14:textId="67CD0499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5151C" w:rsidRPr="002D28D3" w14:paraId="46234C2F" w14:textId="77777777" w:rsidTr="00D45060">
        <w:trPr>
          <w:cantSplit/>
        </w:trPr>
        <w:tc>
          <w:tcPr>
            <w:tcW w:w="4277" w:type="dxa"/>
          </w:tcPr>
          <w:p w14:paraId="0F3F3390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A9E233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576B8F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C62D28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BF3A0F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2D28D3" w14:paraId="1E7BA606" w14:textId="77777777" w:rsidTr="00D45060">
        <w:trPr>
          <w:cantSplit/>
        </w:trPr>
        <w:tc>
          <w:tcPr>
            <w:tcW w:w="4277" w:type="dxa"/>
          </w:tcPr>
          <w:p w14:paraId="532E6EC8" w14:textId="77777777" w:rsidR="0015151C" w:rsidRPr="002D28D3" w:rsidRDefault="0015151C" w:rsidP="00AE5844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5CC1FA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8A6D0E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86BF19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5E1C96" w14:textId="77777777" w:rsidR="0015151C" w:rsidRPr="002D28D3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8177F" w:rsidRPr="002D28D3" w14:paraId="4CE2B420" w14:textId="77777777" w:rsidTr="0039400B">
        <w:trPr>
          <w:cantSplit/>
        </w:trPr>
        <w:tc>
          <w:tcPr>
            <w:tcW w:w="4277" w:type="dxa"/>
          </w:tcPr>
          <w:p w14:paraId="089CEDA7" w14:textId="77777777" w:rsidR="00F8177F" w:rsidRPr="002D28D3" w:rsidRDefault="00F8177F" w:rsidP="00F8177F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3" w:name="OLE_LINK4"/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2D28D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2D28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bookmarkEnd w:id="33"/>
          </w:p>
        </w:tc>
        <w:tc>
          <w:tcPr>
            <w:tcW w:w="1296" w:type="dxa"/>
            <w:shd w:val="clear" w:color="auto" w:fill="FAFAFA"/>
          </w:tcPr>
          <w:p w14:paraId="0755DF5C" w14:textId="4DEC3D94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auto"/>
          </w:tcPr>
          <w:p w14:paraId="04668F09" w14:textId="1ECF5551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shd w:val="clear" w:color="auto" w:fill="FAFAFA"/>
          </w:tcPr>
          <w:p w14:paraId="6D8A121A" w14:textId="179EA74B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auto"/>
          </w:tcPr>
          <w:p w14:paraId="64E5545F" w14:textId="588198CB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F8177F" w:rsidRPr="002D28D3" w14:paraId="1801702C" w14:textId="77777777" w:rsidTr="0039400B">
        <w:trPr>
          <w:cantSplit/>
        </w:trPr>
        <w:tc>
          <w:tcPr>
            <w:tcW w:w="4277" w:type="dxa"/>
          </w:tcPr>
          <w:p w14:paraId="302513E1" w14:textId="77777777" w:rsidR="00F8177F" w:rsidRPr="002D28D3" w:rsidRDefault="00F8177F" w:rsidP="00F8177F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4" w:name="OLE_LINK5"/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2D28D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2D28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bookmarkEnd w:id="34"/>
          </w:p>
        </w:tc>
        <w:tc>
          <w:tcPr>
            <w:tcW w:w="1296" w:type="dxa"/>
            <w:shd w:val="clear" w:color="auto" w:fill="FAFAFA"/>
          </w:tcPr>
          <w:p w14:paraId="197879EE" w14:textId="54861C6B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auto"/>
          </w:tcPr>
          <w:p w14:paraId="3DEA551C" w14:textId="10A6626B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shd w:val="clear" w:color="auto" w:fill="FAFAFA"/>
          </w:tcPr>
          <w:p w14:paraId="61CFEF1B" w14:textId="1063620C" w:rsidR="00F8177F" w:rsidRPr="00F8177F" w:rsidRDefault="00F8177F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14DA25" w14:textId="5A01C288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8177F" w:rsidRPr="002D28D3" w14:paraId="114B6BD9" w14:textId="77777777" w:rsidTr="0039400B">
        <w:trPr>
          <w:cantSplit/>
        </w:trPr>
        <w:tc>
          <w:tcPr>
            <w:tcW w:w="4277" w:type="dxa"/>
          </w:tcPr>
          <w:p w14:paraId="0A38FA57" w14:textId="77777777" w:rsidR="00F8177F" w:rsidRPr="002D28D3" w:rsidRDefault="00F8177F" w:rsidP="00F8177F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46E89CFB" w14:textId="40F094AD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auto"/>
          </w:tcPr>
          <w:p w14:paraId="64DB224F" w14:textId="3D736E82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shd w:val="clear" w:color="auto" w:fill="FAFAFA"/>
          </w:tcPr>
          <w:p w14:paraId="45C0200B" w14:textId="4E2C46DD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shd w:val="clear" w:color="auto" w:fill="auto"/>
          </w:tcPr>
          <w:p w14:paraId="769A1CAF" w14:textId="1D4AFEEC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F8177F" w:rsidRPr="002D28D3" w14:paraId="04D57545" w14:textId="77777777" w:rsidTr="0039400B">
        <w:trPr>
          <w:cantSplit/>
        </w:trPr>
        <w:tc>
          <w:tcPr>
            <w:tcW w:w="4277" w:type="dxa"/>
          </w:tcPr>
          <w:p w14:paraId="15752A7E" w14:textId="77777777" w:rsidR="00F8177F" w:rsidRPr="002D28D3" w:rsidRDefault="00F8177F" w:rsidP="00F8177F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เงินรับล่วงหน้าจากบุคคลอื่น</w:t>
            </w:r>
          </w:p>
        </w:tc>
        <w:tc>
          <w:tcPr>
            <w:tcW w:w="1296" w:type="dxa"/>
            <w:shd w:val="clear" w:color="auto" w:fill="FAFAFA"/>
          </w:tcPr>
          <w:p w14:paraId="4AEBE243" w14:textId="5EDF5DD6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565410E9" w14:textId="1ED9C90B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2199C0C" w14:textId="429CDCDF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5B847DA8" w14:textId="2533B781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8177F" w:rsidRPr="002D28D3" w14:paraId="00413026" w14:textId="77777777" w:rsidTr="0039400B">
        <w:trPr>
          <w:cantSplit/>
        </w:trPr>
        <w:tc>
          <w:tcPr>
            <w:tcW w:w="4277" w:type="dxa"/>
          </w:tcPr>
          <w:p w14:paraId="0C008660" w14:textId="77777777" w:rsidR="00F8177F" w:rsidRPr="002D28D3" w:rsidRDefault="00F8177F" w:rsidP="00F8177F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0B2FCE18" w14:textId="16BAE57E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4402318E" w14:textId="716DBB4C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shd w:val="clear" w:color="auto" w:fill="FAFAFA"/>
          </w:tcPr>
          <w:p w14:paraId="2333EF54" w14:textId="535CE3DB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auto"/>
          </w:tcPr>
          <w:p w14:paraId="1A711BB8" w14:textId="65094342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F8177F" w:rsidRPr="002D28D3" w14:paraId="175B9B7C" w14:textId="77777777" w:rsidTr="0039400B">
        <w:trPr>
          <w:cantSplit/>
        </w:trPr>
        <w:tc>
          <w:tcPr>
            <w:tcW w:w="4277" w:type="dxa"/>
          </w:tcPr>
          <w:p w14:paraId="5FE0CE29" w14:textId="77777777" w:rsidR="00F8177F" w:rsidRPr="002D28D3" w:rsidRDefault="00F8177F" w:rsidP="00F8177F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</w:tcPr>
          <w:p w14:paraId="4E51E91D" w14:textId="710137B1" w:rsidR="00F8177F" w:rsidRPr="00F8177F" w:rsidRDefault="00F8177F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68ED2E" w14:textId="7A38A458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FAFAFA"/>
          </w:tcPr>
          <w:p w14:paraId="4F5FC9EA" w14:textId="7CE3DB25" w:rsidR="00F8177F" w:rsidRPr="00F8177F" w:rsidRDefault="00F8177F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D1E56F" w14:textId="18F0C9A3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F8177F" w:rsidRPr="002D28D3" w14:paraId="6829ECE5" w14:textId="77777777" w:rsidTr="0039400B">
        <w:trPr>
          <w:cantSplit/>
        </w:trPr>
        <w:tc>
          <w:tcPr>
            <w:tcW w:w="4277" w:type="dxa"/>
          </w:tcPr>
          <w:p w14:paraId="30689474" w14:textId="77777777" w:rsidR="00F8177F" w:rsidRPr="002D28D3" w:rsidRDefault="00F8177F" w:rsidP="00F8177F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5" w:name="OLE_LINK6"/>
            <w:bookmarkStart w:id="36" w:name="OLE_LINK7"/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ต้นทุนโครงการพัฒนาอสังหาริมทรัพย์ค้างจ่าย</w:t>
            </w:r>
            <w:bookmarkEnd w:id="35"/>
            <w:bookmarkEnd w:id="36"/>
          </w:p>
        </w:tc>
        <w:tc>
          <w:tcPr>
            <w:tcW w:w="1296" w:type="dxa"/>
            <w:shd w:val="clear" w:color="auto" w:fill="FAFAFA"/>
          </w:tcPr>
          <w:p w14:paraId="3713E6A8" w14:textId="77134275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shd w:val="clear" w:color="auto" w:fill="auto"/>
          </w:tcPr>
          <w:p w14:paraId="11847D92" w14:textId="6839B3B2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shd w:val="clear" w:color="auto" w:fill="FAFAFA"/>
          </w:tcPr>
          <w:p w14:paraId="22D208E8" w14:textId="6F6DE0E9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auto"/>
          </w:tcPr>
          <w:p w14:paraId="6EAC6EF7" w14:textId="5466539C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F8177F" w:rsidRPr="002D28D3" w14:paraId="6075489D" w14:textId="77777777" w:rsidTr="0039400B">
        <w:trPr>
          <w:cantSplit/>
        </w:trPr>
        <w:tc>
          <w:tcPr>
            <w:tcW w:w="4277" w:type="dxa"/>
          </w:tcPr>
          <w:p w14:paraId="2B71EE13" w14:textId="77777777" w:rsidR="00F8177F" w:rsidRPr="002D28D3" w:rsidRDefault="00F8177F" w:rsidP="00F8177F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7" w:name="OLE_LINK8"/>
            <w:bookmarkStart w:id="38" w:name="OLE_LINK9"/>
            <w:bookmarkStart w:id="39" w:name="OLE_LINK11"/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  <w:bookmarkEnd w:id="37"/>
            <w:bookmarkEnd w:id="38"/>
            <w:bookmarkEnd w:id="39"/>
          </w:p>
        </w:tc>
        <w:tc>
          <w:tcPr>
            <w:tcW w:w="1296" w:type="dxa"/>
            <w:shd w:val="clear" w:color="auto" w:fill="FAFAFA"/>
          </w:tcPr>
          <w:p w14:paraId="4CC7236C" w14:textId="4C9454ED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auto"/>
          </w:tcPr>
          <w:p w14:paraId="0EA6BBE1" w14:textId="15724588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FAFAFA"/>
          </w:tcPr>
          <w:p w14:paraId="2D8271D1" w14:textId="2CC03A98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auto"/>
          </w:tcPr>
          <w:p w14:paraId="005538EB" w14:textId="41CC3850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F8177F" w:rsidRPr="002D28D3" w14:paraId="70799C11" w14:textId="77777777" w:rsidTr="0039400B">
        <w:trPr>
          <w:cantSplit/>
        </w:trPr>
        <w:tc>
          <w:tcPr>
            <w:tcW w:w="4277" w:type="dxa"/>
          </w:tcPr>
          <w:p w14:paraId="0E6FA68D" w14:textId="77777777" w:rsidR="00F8177F" w:rsidRPr="002D28D3" w:rsidRDefault="00F8177F" w:rsidP="00F8177F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552638" w14:textId="62AE9DBF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A818A0" w14:textId="2E7F9ECC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C5635A" w14:textId="0E415BDD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815A80" w14:textId="76ACBC10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F8177F" w:rsidRPr="002D28D3" w14:paraId="02D25B15" w14:textId="77777777" w:rsidTr="0039400B">
        <w:trPr>
          <w:cantSplit/>
        </w:trPr>
        <w:tc>
          <w:tcPr>
            <w:tcW w:w="4277" w:type="dxa"/>
          </w:tcPr>
          <w:p w14:paraId="04652187" w14:textId="77777777" w:rsidR="00F8177F" w:rsidRPr="002D28D3" w:rsidRDefault="00F8177F" w:rsidP="00F8177F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3FA81" w14:textId="3015A222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E0520" w14:textId="6DA6359F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7636E" w14:textId="7B20122B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E65C0" w14:textId="18448464" w:rsidR="00F8177F" w:rsidRPr="00F8177F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F8177F" w:rsidRPr="00F8177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</w:tbl>
    <w:p w14:paraId="7FB46FF7" w14:textId="77777777" w:rsidR="00D50E3B" w:rsidRPr="002D28D3" w:rsidRDefault="00D50E3B" w:rsidP="00AE5844">
      <w:pPr>
        <w:rPr>
          <w:rFonts w:ascii="Browallia New" w:hAnsi="Browallia New" w:cs="Browallia New"/>
          <w:caps/>
          <w:sz w:val="26"/>
          <w:szCs w:val="26"/>
          <w:cs/>
        </w:rPr>
      </w:pPr>
      <w:bookmarkStart w:id="40" w:name="_Hlk29537839"/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5151C" w:rsidRPr="002D28D3" w14:paraId="016FB9F2" w14:textId="77777777" w:rsidTr="00E74B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A03721" w14:textId="0511AE76" w:rsidR="0015151C" w:rsidRPr="002D28D3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D28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657927"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2D28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D28D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  <w:bookmarkEnd w:id="40"/>
    </w:tbl>
    <w:p w14:paraId="76694D95" w14:textId="77777777" w:rsidR="002F5B52" w:rsidRPr="002F5B52" w:rsidRDefault="002F5B52" w:rsidP="002F5B52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0D23B6C" w14:textId="45094127" w:rsidR="002F5B52" w:rsidRPr="002F5B52" w:rsidRDefault="002F5B52" w:rsidP="002F5B5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5B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เงินกู้ยืมระยะสั้นจากสถาบันการเงินเป็นเงินกู้ยืมของบริษัทย่อย</w:t>
      </w:r>
      <w:r w:rsidRPr="002F5B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F5B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(วงเงินกู้ยืม </w:t>
      </w:r>
      <w:r w:rsidR="00657927" w:rsidRPr="006579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500</w:t>
      </w:r>
      <w:r w:rsidRPr="002F5B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F5B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2F5B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2F5B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มีอัตราดอกเบี้ย MLR ลบด้วยอัตราร้อยละ</w:t>
      </w:r>
      <w:r w:rsidRPr="002F5B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5B5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F5B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F5B5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F5B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5B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5C3E8675" w14:textId="77777777" w:rsidR="002F5B52" w:rsidRPr="002F5B52" w:rsidRDefault="002F5B52" w:rsidP="002F5B5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B929BE" w14:textId="2ED5CE9F" w:rsidR="002F5B52" w:rsidRPr="002F5B52" w:rsidRDefault="002F5B52" w:rsidP="002F5B5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3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บริษัทย่อยดังกล่าวได้นำวงเงินกู้ยืมจำนวน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D03DB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D03D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3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ไปเป็นหลักค้ำประกัน เพื่อออกหนังสือค้ำประกันการก่อสร้าง </w:t>
      </w:r>
      <w:r w:rsidR="00D03DB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03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ระบบสาธารณูปโภค</w:t>
      </w:r>
      <w:r w:rsidRPr="002F5B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สำหรับการจัดสรรที่ดินในนิคมอุตสาหกรรมลำพูนค้ำต่อการนิคมอุตสาหกรรมแห่งประเทศไทย </w:t>
      </w:r>
      <w:r w:rsidRPr="002F5B5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2F5B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กนอ</w:t>
      </w:r>
      <w:r w:rsidRPr="002F5B52">
        <w:rPr>
          <w:rFonts w:ascii="Browallia New" w:eastAsia="Arial Unicode MS" w:hAnsi="Browallia New" w:cs="Browallia New"/>
          <w:sz w:val="26"/>
          <w:szCs w:val="26"/>
          <w:lang w:val="en-GB"/>
        </w:rPr>
        <w:t>.)</w:t>
      </w:r>
    </w:p>
    <w:p w14:paraId="0CEE10D4" w14:textId="77777777" w:rsidR="00193419" w:rsidRPr="002F5B52" w:rsidRDefault="00193419" w:rsidP="002F5B5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1992E7" w14:textId="56C541B9" w:rsidR="002F5B52" w:rsidRPr="002F5B52" w:rsidRDefault="002F5B52" w:rsidP="002F5B5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5B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การเปลี่ยนแปลงของเงินกู้ยืมจากสถาบันการเงินสำหรับ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Pr="002F5B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2F5B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D00A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00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1934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00A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F5B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5B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5E25820E" w14:textId="77777777" w:rsidR="002F5B52" w:rsidRPr="002F5B52" w:rsidRDefault="002F5B52" w:rsidP="002F5B5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1350"/>
        <w:gridCol w:w="1260"/>
        <w:gridCol w:w="1350"/>
        <w:gridCol w:w="1260"/>
      </w:tblGrid>
      <w:tr w:rsidR="00D00A69" w:rsidRPr="002F5B52" w14:paraId="26D4993C" w14:textId="77777777" w:rsidTr="00D03DB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B40A1" w14:textId="77777777" w:rsidR="00D00A69" w:rsidRPr="002F5B52" w:rsidRDefault="00D00A69" w:rsidP="002F5B5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B4FC2" w14:textId="2F2FFAE3" w:rsidR="00D00A69" w:rsidRPr="002F5B52" w:rsidRDefault="00D00A69" w:rsidP="002F5B52">
            <w:pPr>
              <w:tabs>
                <w:tab w:val="right" w:pos="1195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งบ</w:t>
            </w:r>
            <w:r w:rsidRPr="002F5B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EBA98E" w14:textId="5206A8F2" w:rsidR="00D00A69" w:rsidRPr="002F5B52" w:rsidRDefault="00D00A69" w:rsidP="00D00A69">
            <w:pPr>
              <w:tabs>
                <w:tab w:val="right" w:pos="1195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งบ</w:t>
            </w:r>
            <w:r w:rsidRPr="002F5B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D00A69" w:rsidRPr="002F5B52" w14:paraId="11B80328" w14:textId="77777777" w:rsidTr="00D03DB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AA408" w14:textId="77777777" w:rsidR="00D00A69" w:rsidRPr="002F5B52" w:rsidRDefault="00D00A69" w:rsidP="002F5B5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B4A7" w14:textId="531320C9" w:rsidR="00D00A69" w:rsidRDefault="00657927" w:rsidP="002F5B52">
            <w:pPr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>31</w:t>
            </w:r>
            <w:r w:rsidR="00D00A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 xml:space="preserve"> </w:t>
            </w:r>
            <w:r w:rsidR="00D00A6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3DA3B4C0" w14:textId="427D6B5F" w:rsidR="00D00A69" w:rsidRDefault="00D00A69" w:rsidP="002F5B52">
            <w:pPr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 xml:space="preserve">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85D95" w14:textId="149CB1D2" w:rsidR="00D00A69" w:rsidRDefault="00657927" w:rsidP="00D00A69">
            <w:pPr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>31</w:t>
            </w:r>
            <w:r w:rsidR="00D00A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 xml:space="preserve"> </w:t>
            </w:r>
            <w:r w:rsidR="00D00A6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4C5A0E87" w14:textId="1BD2822E" w:rsidR="00D00A69" w:rsidRDefault="00D00A69" w:rsidP="00D00A69">
            <w:pPr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 xml:space="preserve">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3C49" w14:textId="5C07EB56" w:rsidR="00D00A69" w:rsidRDefault="00657927" w:rsidP="00D00A69">
            <w:pPr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>31</w:t>
            </w:r>
            <w:r w:rsidR="00D00A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 xml:space="preserve"> </w:t>
            </w:r>
            <w:r w:rsidR="00D00A6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35EC36A6" w14:textId="1A324B0B" w:rsidR="00D00A69" w:rsidRPr="002F5B52" w:rsidRDefault="00D00A69" w:rsidP="00D00A69">
            <w:pPr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 xml:space="preserve">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D7FBF" w14:textId="37086DF6" w:rsidR="00D00A69" w:rsidRDefault="00657927" w:rsidP="00D00A69">
            <w:pPr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>31</w:t>
            </w:r>
            <w:r w:rsidR="00D00A6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 xml:space="preserve"> </w:t>
            </w:r>
            <w:r w:rsidR="00D00A6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41F93D78" w14:textId="39F99986" w:rsidR="00D00A69" w:rsidRPr="002F5B52" w:rsidRDefault="00D00A69" w:rsidP="00D00A69">
            <w:pPr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 xml:space="preserve">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  <w:t>2563</w:t>
            </w:r>
          </w:p>
        </w:tc>
      </w:tr>
      <w:tr w:rsidR="00D00A69" w:rsidRPr="002F5B52" w14:paraId="776FBC2B" w14:textId="77777777" w:rsidTr="00D03DB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754F5" w14:textId="77777777" w:rsidR="00D00A69" w:rsidRPr="002F5B52" w:rsidRDefault="00D00A69" w:rsidP="002F5B5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43C5C" w14:textId="51B04BE1" w:rsidR="00D00A69" w:rsidRDefault="00D00A69" w:rsidP="002F5B52">
            <w:pPr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F7A68" w14:textId="6D0E807D" w:rsidR="00D00A69" w:rsidRPr="002F5B52" w:rsidRDefault="00D00A69" w:rsidP="002F5B52">
            <w:pPr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บ</w:t>
            </w:r>
            <w:r w:rsidRPr="002F5B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6B48D" w14:textId="260B6FED" w:rsidR="00D00A69" w:rsidRPr="002F5B52" w:rsidRDefault="00D00A69" w:rsidP="002F5B52">
            <w:pPr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7B2B6" w14:textId="538F413D" w:rsidR="00D00A69" w:rsidRPr="002F5B52" w:rsidRDefault="00D00A69" w:rsidP="002F5B52">
            <w:pPr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</w:pPr>
            <w:r w:rsidRPr="002F5B5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D00A69" w:rsidRPr="002F5B52" w14:paraId="66EBCA9A" w14:textId="77777777" w:rsidTr="00D03DB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A57A" w14:textId="77777777" w:rsidR="00D00A69" w:rsidRPr="002F5B52" w:rsidRDefault="00D00A69" w:rsidP="002F5B5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046EB" w14:textId="77777777" w:rsidR="00D00A69" w:rsidRPr="002F5B52" w:rsidRDefault="00D00A69" w:rsidP="002F5B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E381" w14:textId="006C867E" w:rsidR="00D00A69" w:rsidRPr="002F5B52" w:rsidRDefault="00D00A69" w:rsidP="002F5B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E4C97" w14:textId="77777777" w:rsidR="00D00A69" w:rsidRPr="002F5B52" w:rsidRDefault="00D00A69" w:rsidP="002F5B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AFD2" w14:textId="17095493" w:rsidR="00D00A69" w:rsidRPr="002F5B52" w:rsidRDefault="00D00A69" w:rsidP="002F5B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03FF3" w:rsidRPr="002F5B52" w14:paraId="3253B4E3" w14:textId="77777777" w:rsidTr="00D03DB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6270" w14:textId="60A25A39" w:rsidR="00203FF3" w:rsidRPr="002F5B52" w:rsidRDefault="00203FF3" w:rsidP="00203FF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F5B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9EA3A" w14:textId="271582DD" w:rsidR="00203FF3" w:rsidRPr="002F5B52" w:rsidRDefault="00657927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203FF3" w:rsidRPr="002F5B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203FF3" w:rsidRPr="002F5B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5637D" w14:textId="3A02FB3B" w:rsidR="00203FF3" w:rsidRPr="002F5B52" w:rsidRDefault="00657927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203FF3" w:rsidRPr="00203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03FF3" w:rsidRPr="00203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4BA86" w14:textId="7715C42B" w:rsidR="00203FF3" w:rsidRPr="002F5B52" w:rsidRDefault="00203FF3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5B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69589" w14:textId="45CD17BE" w:rsidR="00203FF3" w:rsidRPr="002F5B52" w:rsidRDefault="00203FF3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5B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03FF3" w:rsidRPr="002F5B52" w14:paraId="3D46B927" w14:textId="77777777" w:rsidTr="00D03DB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E3A1" w14:textId="05339035" w:rsidR="00203FF3" w:rsidRPr="002F5B52" w:rsidRDefault="00203FF3" w:rsidP="00203FF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07632" w14:textId="4AB41CDE" w:rsidR="00203FF3" w:rsidRPr="002F5B52" w:rsidRDefault="00203FF3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34CC8" w14:textId="775D8FEC" w:rsidR="00203FF3" w:rsidRPr="002F5B52" w:rsidRDefault="00657927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203FF3" w:rsidRPr="00203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203FF3" w:rsidRPr="00203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56ECC" w14:textId="2137E820" w:rsidR="00203FF3" w:rsidRPr="002F5B52" w:rsidRDefault="00203FF3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84F4A" w14:textId="639AF4F4" w:rsidR="00203FF3" w:rsidRPr="002F5B52" w:rsidRDefault="00203FF3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03FF3" w:rsidRPr="002F5B52" w14:paraId="77BBD50E" w14:textId="77777777" w:rsidTr="00D03DB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35B7" w14:textId="77777777" w:rsidR="00203FF3" w:rsidRPr="002F5B52" w:rsidRDefault="00203FF3" w:rsidP="00203FF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5B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8784D" w14:textId="4A8F91FC" w:rsidR="00203FF3" w:rsidRPr="002F5B52" w:rsidRDefault="00203FF3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5B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927"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2F5B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2F5B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2F5B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C91BD" w14:textId="6E8D676E" w:rsidR="00203FF3" w:rsidRPr="002F5B52" w:rsidRDefault="00203FF3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03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57927"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203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Pr="00203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203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C1FEB" w14:textId="00CB7012" w:rsidR="00203FF3" w:rsidRPr="002F5B52" w:rsidRDefault="00203FF3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5B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FB47D" w14:textId="7E449319" w:rsidR="00203FF3" w:rsidRPr="002F5B52" w:rsidRDefault="00203FF3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5B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03FF3" w:rsidRPr="002F5B52" w14:paraId="36E67E7C" w14:textId="77777777" w:rsidTr="00D03DB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7C62" w14:textId="75C9B0DF" w:rsidR="00203FF3" w:rsidRPr="002F5B52" w:rsidRDefault="00203FF3" w:rsidP="00203FF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5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C9F865" w14:textId="05392F72" w:rsidR="00203FF3" w:rsidRPr="002F5B52" w:rsidRDefault="00203FF3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5B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5B702" w14:textId="4E27DF2A" w:rsidR="00203FF3" w:rsidRPr="002F5B52" w:rsidRDefault="00657927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203FF3" w:rsidRPr="00203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203FF3" w:rsidRPr="00203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7E183A" w14:textId="1C9B8D74" w:rsidR="00203FF3" w:rsidRPr="002F5B52" w:rsidRDefault="00203FF3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5B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AA7DC" w14:textId="5CF13B55" w:rsidR="00203FF3" w:rsidRPr="002F5B52" w:rsidRDefault="00203FF3" w:rsidP="00203FF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F5B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DE8FA47" w14:textId="68F51A79" w:rsidR="00D50E3B" w:rsidRDefault="002F5B52" w:rsidP="00D00A69">
      <w:pPr>
        <w:rPr>
          <w:rFonts w:ascii="Cordia New" w:eastAsia="Arial Unicode MS" w:hAnsi="Cordia New" w:cs="Cordia New"/>
          <w:color w:val="000000"/>
          <w:spacing w:val="-6"/>
          <w:sz w:val="26"/>
          <w:szCs w:val="26"/>
          <w:lang w:val="en-GB"/>
        </w:rPr>
      </w:pPr>
      <w:r w:rsidRPr="002F5B52">
        <w:rPr>
          <w:rFonts w:ascii="Cordia New" w:eastAsia="Arial Unicode MS" w:hAnsi="Cordia New" w:cs="Cordia New"/>
          <w:color w:val="000000"/>
          <w:spacing w:val="-6"/>
          <w:sz w:val="26"/>
          <w:szCs w:val="26"/>
          <w:lang w:val="en-GB"/>
        </w:rPr>
        <w:br w:type="page"/>
      </w: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5151C" w:rsidRPr="00AE5844" w14:paraId="02222734" w14:textId="77777777" w:rsidTr="006F59D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CF084C5" w14:textId="523588E4" w:rsidR="0015151C" w:rsidRPr="00AE5844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57927"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AE58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73469AC1" w14:textId="77777777" w:rsidR="0015151C" w:rsidRPr="00AE5844" w:rsidRDefault="0015151C" w:rsidP="00AE584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6ABC60A" w14:textId="77777777" w:rsidR="0015151C" w:rsidRPr="00D03DB7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  <w:r w:rsidRPr="00D03DB7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</w:t>
      </w:r>
      <w:r w:rsidRPr="00D03DB7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D03DB7">
        <w:rPr>
          <w:rFonts w:ascii="Browallia New" w:hAnsi="Browallia New" w:cs="Browallia New"/>
          <w:sz w:val="26"/>
          <w:szCs w:val="26"/>
          <w:cs/>
        </w:rPr>
        <w:t>จากการดำเนินงาน สามารถนำมาแยกตามลักษณะได้ดังนี้</w:t>
      </w:r>
    </w:p>
    <w:p w14:paraId="36D95C01" w14:textId="77777777" w:rsidR="0015151C" w:rsidRPr="00D03DB7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B35FF" w:rsidRPr="00D03DB7" w14:paraId="728C2ACA" w14:textId="77777777" w:rsidTr="002B35FF">
        <w:trPr>
          <w:cantSplit/>
        </w:trPr>
        <w:tc>
          <w:tcPr>
            <w:tcW w:w="3989" w:type="dxa"/>
            <w:vAlign w:val="bottom"/>
          </w:tcPr>
          <w:p w14:paraId="4BAB5B45" w14:textId="77777777" w:rsidR="002B35FF" w:rsidRPr="00D03DB7" w:rsidRDefault="002B35FF" w:rsidP="00AE584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935CB" w14:textId="77777777" w:rsidR="002B35FF" w:rsidRPr="00D03DB7" w:rsidRDefault="002B35FF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16A6A" w14:textId="77777777" w:rsidR="002B35FF" w:rsidRPr="00D03DB7" w:rsidRDefault="002B35FF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D171A" w:rsidRPr="00D03DB7" w14:paraId="7A7698E4" w14:textId="77777777" w:rsidTr="002B35FF">
        <w:trPr>
          <w:cantSplit/>
        </w:trPr>
        <w:tc>
          <w:tcPr>
            <w:tcW w:w="3989" w:type="dxa"/>
            <w:vAlign w:val="bottom"/>
          </w:tcPr>
          <w:p w14:paraId="7F4C5BA2" w14:textId="77777777" w:rsidR="005D171A" w:rsidRPr="00D03DB7" w:rsidRDefault="005D171A" w:rsidP="005D171A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4296C8B" w14:textId="572AFFF3" w:rsidR="005D171A" w:rsidRPr="00D03DB7" w:rsidRDefault="005D171A" w:rsidP="005D171A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สำ</w:t>
            </w: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หรับปีสิ้นสุดวันที่</w:t>
            </w:r>
            <w:r w:rsidRPr="00D03DB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435CCE3" w14:textId="5B7EDC34" w:rsidR="005D171A" w:rsidRPr="00D03DB7" w:rsidRDefault="005D171A" w:rsidP="005D17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7F0209BC" w14:textId="293197A1" w:rsidR="005D171A" w:rsidRPr="00D03DB7" w:rsidRDefault="005D171A" w:rsidP="005D17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ตามที่ปรับใหม่</w:t>
            </w: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0C3C795F" w14:textId="0D15627B" w:rsidR="005D171A" w:rsidRPr="00D03DB7" w:rsidRDefault="005D171A" w:rsidP="005D17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708DF99" w14:textId="44E51C49" w:rsidR="005D171A" w:rsidRPr="00D03DB7" w:rsidRDefault="005D171A" w:rsidP="005D17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D171A" w:rsidRPr="00D03DB7" w14:paraId="1A101DF0" w14:textId="77777777" w:rsidTr="002B35FF">
        <w:trPr>
          <w:cantSplit/>
        </w:trPr>
        <w:tc>
          <w:tcPr>
            <w:tcW w:w="3989" w:type="dxa"/>
            <w:vAlign w:val="bottom"/>
          </w:tcPr>
          <w:p w14:paraId="32D45864" w14:textId="77777777" w:rsidR="005D171A" w:rsidRPr="00D03DB7" w:rsidRDefault="005D171A" w:rsidP="005D171A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4FCE05" w14:textId="77777777" w:rsidR="005D171A" w:rsidRPr="00D03DB7" w:rsidRDefault="005D171A" w:rsidP="005D17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9F598D" w14:textId="77777777" w:rsidR="005D171A" w:rsidRPr="00D03DB7" w:rsidRDefault="005D171A" w:rsidP="005D17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3B57DA" w14:textId="77777777" w:rsidR="005D171A" w:rsidRPr="00D03DB7" w:rsidRDefault="005D171A" w:rsidP="005D17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A63A1D" w14:textId="77777777" w:rsidR="005D171A" w:rsidRPr="00D03DB7" w:rsidRDefault="005D171A" w:rsidP="005D17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171A" w:rsidRPr="00D03DB7" w14:paraId="5042A662" w14:textId="77777777" w:rsidTr="005D171A">
        <w:trPr>
          <w:cantSplit/>
        </w:trPr>
        <w:tc>
          <w:tcPr>
            <w:tcW w:w="3989" w:type="dxa"/>
            <w:vAlign w:val="bottom"/>
          </w:tcPr>
          <w:p w14:paraId="77594AE3" w14:textId="77777777" w:rsidR="005D171A" w:rsidRPr="00D03DB7" w:rsidRDefault="005D171A" w:rsidP="005D171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AEA57" w14:textId="77777777" w:rsidR="005D171A" w:rsidRPr="00D03DB7" w:rsidRDefault="005D171A" w:rsidP="005D1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CD975" w14:textId="77777777" w:rsidR="005D171A" w:rsidRPr="00D03DB7" w:rsidRDefault="005D171A" w:rsidP="005D1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F2CC7" w14:textId="77777777" w:rsidR="005D171A" w:rsidRPr="00D03DB7" w:rsidRDefault="005D171A" w:rsidP="005D1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5AEE0" w14:textId="77777777" w:rsidR="005D171A" w:rsidRPr="00D03DB7" w:rsidRDefault="005D171A" w:rsidP="005D17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03FF3" w:rsidRPr="00D03DB7" w14:paraId="677C4146" w14:textId="77777777" w:rsidTr="00973F02">
        <w:trPr>
          <w:cantSplit/>
        </w:trPr>
        <w:tc>
          <w:tcPr>
            <w:tcW w:w="3989" w:type="dxa"/>
            <w:vAlign w:val="bottom"/>
          </w:tcPr>
          <w:p w14:paraId="27F5E3BB" w14:textId="77777777" w:rsidR="00203FF3" w:rsidRPr="00D03DB7" w:rsidRDefault="00203FF3" w:rsidP="00203FF3">
            <w:pPr>
              <w:ind w:left="-113"/>
              <w:rPr>
                <w:rFonts w:ascii="Browallia New" w:hAnsi="Browallia New" w:cs="Browallia New"/>
                <w:sz w:val="26"/>
                <w:szCs w:val="26"/>
                <w:highlight w:val="red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ต้นทุนโครงการอสังหาริมทรัพย์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1F2E4684" w14:textId="75F87E50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53F7AA" w14:textId="5EE91786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red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shd w:val="clear" w:color="auto" w:fill="FAFAFA"/>
          </w:tcPr>
          <w:p w14:paraId="29511A10" w14:textId="6C3DCB61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61A178" w14:textId="4C4FD180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203FF3" w:rsidRPr="00D03DB7" w14:paraId="780C61B6" w14:textId="77777777" w:rsidTr="00973F02">
        <w:trPr>
          <w:cantSplit/>
        </w:trPr>
        <w:tc>
          <w:tcPr>
            <w:tcW w:w="3989" w:type="dxa"/>
            <w:vAlign w:val="bottom"/>
          </w:tcPr>
          <w:p w14:paraId="24E0FB9D" w14:textId="77777777" w:rsidR="00203FF3" w:rsidRPr="00D03DB7" w:rsidRDefault="00203FF3" w:rsidP="00203FF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66218010" w14:textId="1B3104DE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3AD156" w14:textId="099212FE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shd w:val="clear" w:color="auto" w:fill="FAFAFA"/>
          </w:tcPr>
          <w:p w14:paraId="217D9CD2" w14:textId="4F3308A9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F5F030" w14:textId="79BA8C83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203FF3" w:rsidRPr="00D03DB7" w14:paraId="604768C8" w14:textId="77777777" w:rsidTr="00973F02">
        <w:trPr>
          <w:cantSplit/>
        </w:trPr>
        <w:tc>
          <w:tcPr>
            <w:tcW w:w="3989" w:type="dxa"/>
            <w:vAlign w:val="bottom"/>
          </w:tcPr>
          <w:p w14:paraId="0E0D8220" w14:textId="77777777" w:rsidR="00203FF3" w:rsidRPr="00D03DB7" w:rsidRDefault="00203FF3" w:rsidP="00203FF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3745B49B" w14:textId="5A33CA74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E73E1" w14:textId="3A506E9A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shd w:val="clear" w:color="auto" w:fill="FAFAFA"/>
          </w:tcPr>
          <w:p w14:paraId="792042D8" w14:textId="0F779E38" w:rsidR="00203FF3" w:rsidRPr="001C0438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B15CF1" w14:textId="5932716B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203FF3" w:rsidRPr="00D03DB7" w14:paraId="04570823" w14:textId="77777777" w:rsidTr="00973F02">
        <w:trPr>
          <w:cantSplit/>
        </w:trPr>
        <w:tc>
          <w:tcPr>
            <w:tcW w:w="3989" w:type="dxa"/>
            <w:vAlign w:val="bottom"/>
          </w:tcPr>
          <w:p w14:paraId="2E8BBBB1" w14:textId="77777777" w:rsidR="00203FF3" w:rsidRPr="00D03DB7" w:rsidRDefault="00203FF3" w:rsidP="00203FF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1368" w:type="dxa"/>
            <w:shd w:val="clear" w:color="auto" w:fill="FAFAFA"/>
          </w:tcPr>
          <w:p w14:paraId="41AC3284" w14:textId="389BE988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1ADB28" w14:textId="4588EF44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shd w:val="clear" w:color="auto" w:fill="FAFAFA"/>
          </w:tcPr>
          <w:p w14:paraId="4F5641E8" w14:textId="1EDBADD7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2B39D9" w14:textId="228FEE09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203FF3" w:rsidRPr="00D03DB7" w14:paraId="16301C42" w14:textId="77777777" w:rsidTr="00973F02">
        <w:trPr>
          <w:cantSplit/>
        </w:trPr>
        <w:tc>
          <w:tcPr>
            <w:tcW w:w="3989" w:type="dxa"/>
            <w:vAlign w:val="bottom"/>
          </w:tcPr>
          <w:p w14:paraId="19DFD313" w14:textId="77777777" w:rsidR="00203FF3" w:rsidRPr="00D03DB7" w:rsidRDefault="00203FF3" w:rsidP="00203FF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3AB147C2" w14:textId="5F0FD962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1ABEBC" w14:textId="17E377B6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FAFAFA"/>
          </w:tcPr>
          <w:p w14:paraId="2314034C" w14:textId="12232ADA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F3BA5" w14:textId="65316D6D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203FF3" w:rsidRPr="00D03DB7" w14:paraId="223D024B" w14:textId="77777777" w:rsidTr="00973F02">
        <w:trPr>
          <w:cantSplit/>
        </w:trPr>
        <w:tc>
          <w:tcPr>
            <w:tcW w:w="3989" w:type="dxa"/>
            <w:vAlign w:val="bottom"/>
          </w:tcPr>
          <w:p w14:paraId="4EB8D85B" w14:textId="77777777" w:rsidR="00203FF3" w:rsidRPr="00D03DB7" w:rsidRDefault="00203FF3" w:rsidP="00203FF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41" w:name="OLE_LINK1"/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ค่าบริการและค่าที่ปรึกษา</w:t>
            </w:r>
            <w:bookmarkEnd w:id="41"/>
          </w:p>
        </w:tc>
        <w:tc>
          <w:tcPr>
            <w:tcW w:w="1368" w:type="dxa"/>
            <w:shd w:val="clear" w:color="auto" w:fill="FAFAFA"/>
          </w:tcPr>
          <w:p w14:paraId="245106BC" w14:textId="057332FA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7C0E72" w14:textId="1137FCFD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shd w:val="clear" w:color="auto" w:fill="FAFAFA"/>
          </w:tcPr>
          <w:p w14:paraId="59431570" w14:textId="70EC58B9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9A4459" w14:textId="70BA3BC0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7608D8" w:rsidRPr="00D03DB7" w14:paraId="4ADDD2DD" w14:textId="77777777" w:rsidTr="00973F02">
        <w:trPr>
          <w:cantSplit/>
        </w:trPr>
        <w:tc>
          <w:tcPr>
            <w:tcW w:w="3989" w:type="dxa"/>
            <w:vAlign w:val="bottom"/>
          </w:tcPr>
          <w:p w14:paraId="3A02C7D5" w14:textId="42711D28" w:rsidR="007608D8" w:rsidRPr="00D03DB7" w:rsidRDefault="007608D8" w:rsidP="002011A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ค่าใช้จ่ายส่งเสริมการขาย</w:t>
            </w:r>
          </w:p>
        </w:tc>
        <w:tc>
          <w:tcPr>
            <w:tcW w:w="1368" w:type="dxa"/>
            <w:shd w:val="clear" w:color="auto" w:fill="FAFAFA"/>
          </w:tcPr>
          <w:p w14:paraId="17B905F5" w14:textId="5D7A3063" w:rsidR="007608D8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608D8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7608D8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2637BC" w14:textId="2F132108" w:rsidR="007608D8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DD3AA5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FAFAFA"/>
          </w:tcPr>
          <w:p w14:paraId="4534F5D2" w14:textId="36B86585" w:rsidR="007608D8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608D8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7608D8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C760EB" w14:textId="6DB62B89" w:rsidR="007608D8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DD3AA5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7608D8" w:rsidRPr="00D03DB7" w14:paraId="689923E2" w14:textId="77777777" w:rsidTr="00973F02">
        <w:trPr>
          <w:cantSplit/>
        </w:trPr>
        <w:tc>
          <w:tcPr>
            <w:tcW w:w="3989" w:type="dxa"/>
            <w:vAlign w:val="bottom"/>
          </w:tcPr>
          <w:p w14:paraId="7DB57321" w14:textId="257C180E" w:rsidR="007608D8" w:rsidRPr="00D03DB7" w:rsidRDefault="007608D8" w:rsidP="007608D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350EB106" w14:textId="17B617C1" w:rsidR="007608D8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08D8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608D8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A0CB9" w14:textId="7F67AEC0" w:rsidR="007608D8" w:rsidRPr="00D03DB7" w:rsidRDefault="007608D8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B6CB02" w14:textId="5CF4A2D8" w:rsidR="007608D8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08D8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608D8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96CF3D" w14:textId="5B4A0CD8" w:rsidR="007608D8" w:rsidRPr="00D03DB7" w:rsidRDefault="007608D8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3FF3" w:rsidRPr="00D03DB7" w14:paraId="15477B6F" w14:textId="77777777" w:rsidTr="00973F02">
        <w:trPr>
          <w:cantSplit/>
        </w:trPr>
        <w:tc>
          <w:tcPr>
            <w:tcW w:w="3989" w:type="dxa"/>
            <w:vAlign w:val="bottom"/>
          </w:tcPr>
          <w:p w14:paraId="198DC9BF" w14:textId="77777777" w:rsidR="00203FF3" w:rsidRPr="00D03DB7" w:rsidRDefault="00203FF3" w:rsidP="00203FF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ภาษีธุรกิจเฉพาะและค่าธรรมเนียมโอนที่ดิน</w:t>
            </w:r>
          </w:p>
        </w:tc>
        <w:tc>
          <w:tcPr>
            <w:tcW w:w="1368" w:type="dxa"/>
            <w:shd w:val="clear" w:color="auto" w:fill="FAFAFA"/>
          </w:tcPr>
          <w:p w14:paraId="6F815756" w14:textId="48C73C69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06BDD" w14:textId="545F80B1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FAFAFA"/>
          </w:tcPr>
          <w:p w14:paraId="3B36CD3C" w14:textId="536A772E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6C495E" w14:textId="309B272C" w:rsidR="00203FF3" w:rsidRPr="00D03DB7" w:rsidRDefault="00657927" w:rsidP="00D03D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03FF3" w:rsidRPr="00D03D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</w:tbl>
    <w:p w14:paraId="11B8C31E" w14:textId="0E47EFAD" w:rsidR="0015151C" w:rsidRPr="00D03DB7" w:rsidRDefault="0015151C" w:rsidP="00AE584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5151C" w:rsidRPr="00D03DB7" w14:paraId="4FE7D5DA" w14:textId="77777777" w:rsidTr="00E74B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8221E0D" w14:textId="67D37153" w:rsidR="0015151C" w:rsidRPr="00D03DB7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2" w:name="_Hlk29538048"/>
            <w:r w:rsidRPr="00D03D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D03D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57927"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D03DB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  <w:bookmarkEnd w:id="42"/>
    </w:tbl>
    <w:p w14:paraId="0C03F33A" w14:textId="77777777" w:rsidR="0015151C" w:rsidRPr="00D03DB7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050"/>
        <w:gridCol w:w="1350"/>
        <w:gridCol w:w="1350"/>
        <w:gridCol w:w="1350"/>
        <w:gridCol w:w="1350"/>
      </w:tblGrid>
      <w:tr w:rsidR="0015151C" w:rsidRPr="00D03DB7" w14:paraId="2D44CBFD" w14:textId="77777777" w:rsidTr="00AF1DCE">
        <w:trPr>
          <w:trHeight w:val="20"/>
        </w:trPr>
        <w:tc>
          <w:tcPr>
            <w:tcW w:w="4050" w:type="dxa"/>
            <w:vAlign w:val="bottom"/>
          </w:tcPr>
          <w:p w14:paraId="0E96A22F" w14:textId="77777777" w:rsidR="0015151C" w:rsidRPr="00D03DB7" w:rsidRDefault="0015151C" w:rsidP="00AE5844">
            <w:pPr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D89BB2" w14:textId="77777777" w:rsidR="0015151C" w:rsidRPr="00D03DB7" w:rsidRDefault="0015151C" w:rsidP="00AE584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D9E576" w14:textId="77777777" w:rsidR="0015151C" w:rsidRPr="00D03DB7" w:rsidRDefault="0015151C" w:rsidP="00AE584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90858" w:rsidRPr="00D03DB7" w14:paraId="13C9869F" w14:textId="77777777" w:rsidTr="00AF1DCE">
        <w:trPr>
          <w:trHeight w:val="20"/>
        </w:trPr>
        <w:tc>
          <w:tcPr>
            <w:tcW w:w="4050" w:type="dxa"/>
            <w:vAlign w:val="bottom"/>
          </w:tcPr>
          <w:p w14:paraId="70E2A44B" w14:textId="018A314E" w:rsidR="00D90858" w:rsidRPr="00D03DB7" w:rsidRDefault="005D171A" w:rsidP="00AE5844">
            <w:pPr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3DB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สำ</w:t>
            </w: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หรับปีสิ้นสุดวันที่</w:t>
            </w:r>
            <w:r w:rsidRPr="00D03DB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vAlign w:val="bottom"/>
            <w:hideMark/>
          </w:tcPr>
          <w:p w14:paraId="41C5D5B8" w14:textId="54C0873F" w:rsidR="00D90858" w:rsidRPr="00D03DB7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5DA4D313" w14:textId="292F50F3" w:rsidR="00D90858" w:rsidRPr="00D03DB7" w:rsidRDefault="005D171A" w:rsidP="005D17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17427AF0" w14:textId="3FC65A43" w:rsidR="00D90858" w:rsidRPr="00D03DB7" w:rsidRDefault="00D90858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6C730667" w14:textId="7FC78743" w:rsidR="00D90858" w:rsidRPr="00D03DB7" w:rsidRDefault="005D171A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90858" w:rsidRPr="00D03DB7" w14:paraId="684D2D5A" w14:textId="77777777" w:rsidTr="00AF1DCE">
        <w:trPr>
          <w:trHeight w:val="20"/>
        </w:trPr>
        <w:tc>
          <w:tcPr>
            <w:tcW w:w="4050" w:type="dxa"/>
            <w:vAlign w:val="bottom"/>
          </w:tcPr>
          <w:p w14:paraId="353E3623" w14:textId="77777777" w:rsidR="00D90858" w:rsidRPr="00D03DB7" w:rsidRDefault="00D90858" w:rsidP="00AE5844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2EAFB548" w14:textId="77777777" w:rsidR="00D90858" w:rsidRPr="00D03DB7" w:rsidRDefault="00D90858" w:rsidP="00AE58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25CA5975" w14:textId="77777777" w:rsidR="00D90858" w:rsidRPr="00D03DB7" w:rsidRDefault="00D90858" w:rsidP="00AE58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5ED6B039" w14:textId="77777777" w:rsidR="00D90858" w:rsidRPr="00D03DB7" w:rsidRDefault="00D90858" w:rsidP="00AE58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6D3368ED" w14:textId="77777777" w:rsidR="00D90858" w:rsidRPr="00D03DB7" w:rsidRDefault="00D90858" w:rsidP="00AE58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03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90858" w:rsidRPr="00D03DB7" w14:paraId="304A3232" w14:textId="77777777" w:rsidTr="00AF1DCE">
        <w:trPr>
          <w:trHeight w:val="20"/>
        </w:trPr>
        <w:tc>
          <w:tcPr>
            <w:tcW w:w="4050" w:type="dxa"/>
            <w:vAlign w:val="bottom"/>
          </w:tcPr>
          <w:p w14:paraId="73D1CD34" w14:textId="77777777" w:rsidR="00D90858" w:rsidRPr="00D03DB7" w:rsidRDefault="00D90858" w:rsidP="00AE5844">
            <w:pPr>
              <w:pStyle w:val="a"/>
              <w:ind w:left="-109" w:right="-7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A393A" w14:textId="77777777" w:rsidR="00D90858" w:rsidRPr="00D03DB7" w:rsidRDefault="00D90858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32514B" w14:textId="77777777" w:rsidR="00D90858" w:rsidRPr="00D03DB7" w:rsidRDefault="00D90858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58151" w14:textId="77777777" w:rsidR="00D90858" w:rsidRPr="00D03DB7" w:rsidRDefault="00D90858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1EB673" w14:textId="77777777" w:rsidR="00D90858" w:rsidRPr="00D03DB7" w:rsidRDefault="00D90858" w:rsidP="00AE5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03FF3" w:rsidRPr="00D03DB7" w14:paraId="31D77994" w14:textId="77777777" w:rsidTr="00973F02">
        <w:trPr>
          <w:trHeight w:val="20"/>
        </w:trPr>
        <w:tc>
          <w:tcPr>
            <w:tcW w:w="4050" w:type="dxa"/>
            <w:vAlign w:val="bottom"/>
            <w:hideMark/>
          </w:tcPr>
          <w:p w14:paraId="29746887" w14:textId="7735CF3A" w:rsidR="00203FF3" w:rsidRPr="00D03DB7" w:rsidRDefault="00203FF3" w:rsidP="00203FF3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ภาษีเงินได้สำหรับปี</w:t>
            </w:r>
          </w:p>
        </w:tc>
        <w:tc>
          <w:tcPr>
            <w:tcW w:w="1350" w:type="dxa"/>
            <w:shd w:val="clear" w:color="auto" w:fill="FAFAFA"/>
          </w:tcPr>
          <w:p w14:paraId="71DADE01" w14:textId="5DCFC42B" w:rsidR="00203FF3" w:rsidRPr="00D03DB7" w:rsidRDefault="00657927" w:rsidP="00203F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203FF3"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203FF3"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83B9D5" w14:textId="1F1E44AD" w:rsidR="00203FF3" w:rsidRPr="00D03DB7" w:rsidRDefault="00657927" w:rsidP="00203F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203FF3"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  <w:r w:rsidR="00203FF3"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350" w:type="dxa"/>
            <w:shd w:val="clear" w:color="auto" w:fill="FAFAFA"/>
          </w:tcPr>
          <w:p w14:paraId="7C7D08C0" w14:textId="39BE6475" w:rsidR="00203FF3" w:rsidRPr="00D03DB7" w:rsidRDefault="00203FF3" w:rsidP="00203F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595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63C5AF00" w14:textId="7DAC95B3" w:rsidR="00203FF3" w:rsidRPr="00D03DB7" w:rsidRDefault="00203FF3" w:rsidP="00203F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203FF3" w:rsidRPr="00D03DB7" w14:paraId="2DC5F380" w14:textId="77777777" w:rsidTr="00973F02">
        <w:trPr>
          <w:trHeight w:val="20"/>
        </w:trPr>
        <w:tc>
          <w:tcPr>
            <w:tcW w:w="4050" w:type="dxa"/>
            <w:vAlign w:val="bottom"/>
            <w:hideMark/>
          </w:tcPr>
          <w:p w14:paraId="325FEFCB" w14:textId="6F30051B" w:rsidR="00203FF3" w:rsidRPr="00D03DB7" w:rsidRDefault="00203FF3" w:rsidP="00203FF3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D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ภาษีเงินได้รอตัดบัญชี (หมายเหตุข้อ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D03DB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57F0E19" w14:textId="72493AF9" w:rsidR="00203FF3" w:rsidRPr="00D03DB7" w:rsidRDefault="00657927" w:rsidP="00203F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203FF3"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203FF3"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C9646" w14:textId="47906544" w:rsidR="00203FF3" w:rsidRPr="00D03DB7" w:rsidRDefault="00203FF3" w:rsidP="00203F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32DAFF5" w14:textId="0241EDBB" w:rsidR="00203FF3" w:rsidRPr="00D03DB7" w:rsidRDefault="00203FF3" w:rsidP="00203F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373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C40A24" w14:textId="49FA0DBB" w:rsidR="00203FF3" w:rsidRPr="00D03DB7" w:rsidRDefault="00203FF3" w:rsidP="00203F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03FF3" w:rsidRPr="00D03DB7" w14:paraId="45161580" w14:textId="77777777" w:rsidTr="00973F02">
        <w:trPr>
          <w:trHeight w:val="20"/>
        </w:trPr>
        <w:tc>
          <w:tcPr>
            <w:tcW w:w="4050" w:type="dxa"/>
            <w:vAlign w:val="bottom"/>
          </w:tcPr>
          <w:p w14:paraId="1E1B48F9" w14:textId="77777777" w:rsidR="00203FF3" w:rsidRPr="00D03DB7" w:rsidRDefault="00203FF3" w:rsidP="00203FF3">
            <w:pPr>
              <w:ind w:left="-10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CB3946" w14:textId="3039C1A0" w:rsidR="00203FF3" w:rsidRPr="00D03DB7" w:rsidRDefault="00657927" w:rsidP="00203F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203FF3"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  <w:r w:rsidR="00203FF3"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60EA79" w14:textId="696C305B" w:rsidR="00203FF3" w:rsidRPr="00D03DB7" w:rsidRDefault="00657927" w:rsidP="00203F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203FF3"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  <w:r w:rsidR="00203FF3"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01F11" w14:textId="6B364DE1" w:rsidR="00203FF3" w:rsidRPr="00D03DB7" w:rsidRDefault="00203FF3" w:rsidP="00203F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84935C" w14:textId="50E3F6EA" w:rsidR="00203FF3" w:rsidRPr="00D03DB7" w:rsidRDefault="00203FF3" w:rsidP="00203F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657927" w:rsidRPr="0065792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  <w:r w:rsidRPr="00D03DB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7B43AA9C" w14:textId="06668AE9" w:rsidR="00AF1DCE" w:rsidRDefault="00AF1DCE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6EBC48B" w14:textId="3DDFCF4E" w:rsidR="00D03DB7" w:rsidRPr="00D03DB7" w:rsidRDefault="00D03DB7" w:rsidP="00AE5844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DF51E14" w14:textId="4E20AFC3" w:rsidR="0015151C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  <w:r w:rsidRPr="00D45060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 โดยมีรายละเอียดดังนี้:</w:t>
      </w:r>
    </w:p>
    <w:p w14:paraId="5703B02B" w14:textId="77777777" w:rsidR="00D03DB7" w:rsidRDefault="00D03DB7" w:rsidP="00AE584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761"/>
        <w:gridCol w:w="1347"/>
        <w:gridCol w:w="1655"/>
        <w:gridCol w:w="1349"/>
        <w:gridCol w:w="1349"/>
      </w:tblGrid>
      <w:tr w:rsidR="00AF1DCE" w:rsidRPr="00D45060" w14:paraId="1BDDAA00" w14:textId="77777777" w:rsidTr="00006CE6">
        <w:trPr>
          <w:trHeight w:val="20"/>
        </w:trPr>
        <w:tc>
          <w:tcPr>
            <w:tcW w:w="3761" w:type="dxa"/>
            <w:vAlign w:val="bottom"/>
          </w:tcPr>
          <w:p w14:paraId="6F8FC565" w14:textId="77777777" w:rsidR="00AF1DCE" w:rsidRPr="00D45060" w:rsidRDefault="00AF1DCE" w:rsidP="00AE584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4B5B0" w14:textId="77777777" w:rsidR="00AF1DCE" w:rsidRPr="00D45060" w:rsidRDefault="00AF1DCE" w:rsidP="00AE58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B26D5" w14:textId="77777777" w:rsidR="00AF1DCE" w:rsidRPr="00D45060" w:rsidRDefault="00AF1DCE" w:rsidP="00AE58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F7EA2" w:rsidRPr="00D45060" w14:paraId="0D2AB4CA" w14:textId="77777777" w:rsidTr="00006CE6">
        <w:trPr>
          <w:trHeight w:val="20"/>
        </w:trPr>
        <w:tc>
          <w:tcPr>
            <w:tcW w:w="3761" w:type="dxa"/>
            <w:vAlign w:val="bottom"/>
            <w:hideMark/>
          </w:tcPr>
          <w:p w14:paraId="033548F5" w14:textId="18A57F4D" w:rsidR="00CF7EA2" w:rsidRPr="00D45060" w:rsidRDefault="005D171A" w:rsidP="00AE584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สำ</w:t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หรับปีสิ้นสุดวันที่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47" w:type="dxa"/>
            <w:vAlign w:val="bottom"/>
            <w:hideMark/>
          </w:tcPr>
          <w:p w14:paraId="2E3CA3CA" w14:textId="19106C16" w:rsidR="00CF7EA2" w:rsidRPr="00CC6D19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5" w:type="dxa"/>
            <w:vAlign w:val="bottom"/>
            <w:hideMark/>
          </w:tcPr>
          <w:p w14:paraId="1DE5F931" w14:textId="54F001DE" w:rsidR="005D171A" w:rsidRDefault="009838CF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D17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ตามที่ปรับใหม่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  <w:p w14:paraId="67644C7B" w14:textId="345A5A62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9" w:type="dxa"/>
            <w:vAlign w:val="bottom"/>
            <w:hideMark/>
          </w:tcPr>
          <w:p w14:paraId="0DD70233" w14:textId="7EF13A11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9" w:type="dxa"/>
            <w:vAlign w:val="bottom"/>
            <w:hideMark/>
          </w:tcPr>
          <w:p w14:paraId="0C7C0724" w14:textId="455A9CA9" w:rsidR="00CF7EA2" w:rsidRPr="00D45060" w:rsidRDefault="00CF7EA2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F7EA2" w:rsidRPr="00D45060" w14:paraId="4F4B04A3" w14:textId="77777777" w:rsidTr="00006CE6">
        <w:trPr>
          <w:trHeight w:val="20"/>
        </w:trPr>
        <w:tc>
          <w:tcPr>
            <w:tcW w:w="3761" w:type="dxa"/>
            <w:vAlign w:val="bottom"/>
            <w:hideMark/>
          </w:tcPr>
          <w:p w14:paraId="3A667283" w14:textId="77777777" w:rsidR="00CF7EA2" w:rsidRPr="00D45060" w:rsidRDefault="00CF7EA2" w:rsidP="00AE584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  <w:hideMark/>
          </w:tcPr>
          <w:p w14:paraId="0743F039" w14:textId="77777777" w:rsidR="00CF7EA2" w:rsidRPr="00CC6D19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6D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vAlign w:val="bottom"/>
            <w:hideMark/>
          </w:tcPr>
          <w:p w14:paraId="54636C02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  <w:hideMark/>
          </w:tcPr>
          <w:p w14:paraId="05337680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  <w:hideMark/>
          </w:tcPr>
          <w:p w14:paraId="2255C3F3" w14:textId="77777777" w:rsidR="00CF7EA2" w:rsidRPr="00D45060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CF7EA2" w:rsidRPr="002D28D3" w14:paraId="3278BFB6" w14:textId="77777777" w:rsidTr="00006CE6">
        <w:trPr>
          <w:trHeight w:val="20"/>
        </w:trPr>
        <w:tc>
          <w:tcPr>
            <w:tcW w:w="3761" w:type="dxa"/>
            <w:vAlign w:val="bottom"/>
            <w:hideMark/>
          </w:tcPr>
          <w:p w14:paraId="0BFDC65F" w14:textId="77777777" w:rsidR="00CF7EA2" w:rsidRPr="002D28D3" w:rsidRDefault="00CF7EA2" w:rsidP="00AE584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21AFE63B" w14:textId="77777777" w:rsidR="00CF7EA2" w:rsidRPr="00CC6D19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  <w:hideMark/>
          </w:tcPr>
          <w:p w14:paraId="7420365A" w14:textId="77777777" w:rsidR="00CF7EA2" w:rsidRPr="002D28D3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  <w:hideMark/>
          </w:tcPr>
          <w:p w14:paraId="12D2217F" w14:textId="77777777" w:rsidR="00CF7EA2" w:rsidRPr="002D28D3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  <w:hideMark/>
          </w:tcPr>
          <w:p w14:paraId="225BAFEC" w14:textId="77777777" w:rsidR="00CF7EA2" w:rsidRPr="002D28D3" w:rsidRDefault="00CF7EA2" w:rsidP="00AE5844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350F57" w:rsidRPr="00D45060" w14:paraId="69D46A34" w14:textId="77777777" w:rsidTr="00006CE6">
        <w:trPr>
          <w:trHeight w:val="20"/>
        </w:trPr>
        <w:tc>
          <w:tcPr>
            <w:tcW w:w="3761" w:type="dxa"/>
            <w:vAlign w:val="bottom"/>
            <w:hideMark/>
          </w:tcPr>
          <w:p w14:paraId="5D5F6DD3" w14:textId="77777777" w:rsidR="00350F57" w:rsidRPr="00D45060" w:rsidRDefault="00350F57" w:rsidP="00350F57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31052726" w14:textId="742784C4" w:rsidR="00350F57" w:rsidRPr="00CC6D19" w:rsidRDefault="00350F57" w:rsidP="00350F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C6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CC6D1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CC6D1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CC6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2DBB9B12" w14:textId="254EC448" w:rsidR="00350F57" w:rsidRPr="0062486A" w:rsidRDefault="00350F57" w:rsidP="00350F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1138D935" w14:textId="118A7687" w:rsidR="00350F57" w:rsidRPr="0062486A" w:rsidRDefault="00350F57" w:rsidP="00350F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F18DA9" w14:textId="356B9FF5" w:rsidR="00350F57" w:rsidRPr="0062486A" w:rsidRDefault="00350F57" w:rsidP="00350F5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5D171A" w:rsidRPr="00D03DB7" w14:paraId="7D198C4A" w14:textId="77777777" w:rsidTr="00006CE6">
        <w:trPr>
          <w:trHeight w:val="20"/>
        </w:trPr>
        <w:tc>
          <w:tcPr>
            <w:tcW w:w="3761" w:type="dxa"/>
            <w:vAlign w:val="bottom"/>
            <w:hideMark/>
          </w:tcPr>
          <w:p w14:paraId="14FB369E" w14:textId="77777777" w:rsidR="005D171A" w:rsidRPr="00D03DB7" w:rsidRDefault="005D171A" w:rsidP="005D171A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B0A31" w14:textId="77777777" w:rsidR="005D171A" w:rsidRPr="00D03DB7" w:rsidRDefault="005D171A" w:rsidP="005D171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2B585" w14:textId="77777777" w:rsidR="005D171A" w:rsidRPr="00D03DB7" w:rsidRDefault="005D171A" w:rsidP="005D171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A803D" w14:textId="77777777" w:rsidR="005D171A" w:rsidRPr="00D03DB7" w:rsidRDefault="005D171A" w:rsidP="005D171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068499" w14:textId="77777777" w:rsidR="005D171A" w:rsidRPr="00D03DB7" w:rsidRDefault="005D171A" w:rsidP="005D171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5D171A" w:rsidRPr="00D45060" w14:paraId="575ECC02" w14:textId="77777777" w:rsidTr="00006CE6">
        <w:trPr>
          <w:trHeight w:val="20"/>
        </w:trPr>
        <w:tc>
          <w:tcPr>
            <w:tcW w:w="3761" w:type="dxa"/>
            <w:vAlign w:val="bottom"/>
            <w:hideMark/>
          </w:tcPr>
          <w:p w14:paraId="5827E140" w14:textId="1000BB29" w:rsidR="005D171A" w:rsidRPr="00D45060" w:rsidRDefault="005D171A" w:rsidP="005D171A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ภาษีคำนวณจากอัตราภาษีร้อยละ</w:t>
            </w: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0CF94386" w14:textId="77777777" w:rsidR="005D171A" w:rsidRPr="0062486A" w:rsidRDefault="005D171A" w:rsidP="005D1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51A0150A" w14:textId="77777777" w:rsidR="005D171A" w:rsidRPr="0062486A" w:rsidRDefault="005D171A" w:rsidP="005D1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055404AA" w14:textId="77777777" w:rsidR="005D171A" w:rsidRPr="0062486A" w:rsidRDefault="005D171A" w:rsidP="005D1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343B40B" w14:textId="77777777" w:rsidR="005D171A" w:rsidRPr="0062486A" w:rsidRDefault="005D171A" w:rsidP="005D17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C6D19" w:rsidRPr="00D45060" w14:paraId="49175DB7" w14:textId="77777777" w:rsidTr="00006CE6">
        <w:trPr>
          <w:trHeight w:val="20"/>
        </w:trPr>
        <w:tc>
          <w:tcPr>
            <w:tcW w:w="3761" w:type="dxa"/>
            <w:vAlign w:val="bottom"/>
          </w:tcPr>
          <w:p w14:paraId="6AC5438A" w14:textId="6899BA32" w:rsidR="00CC6D19" w:rsidRPr="00D45060" w:rsidRDefault="00CC6D19" w:rsidP="00CC6D19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(พ.ศ. 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2563</w:t>
            </w: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: ร้อยละ 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347" w:type="dxa"/>
            <w:shd w:val="clear" w:color="auto" w:fill="FAFAFA"/>
          </w:tcPr>
          <w:p w14:paraId="2CBCFBAC" w14:textId="65CEEE3E" w:rsidR="00CC6D19" w:rsidRPr="00CC6D19" w:rsidRDefault="00657927" w:rsidP="00CC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C6D19" w:rsidRPr="00CC6D1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CC6D19" w:rsidRPr="00CC6D1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690FB6BF" w14:textId="651FBAE1" w:rsidR="00CC6D19" w:rsidRPr="0062486A" w:rsidRDefault="00657927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CC6D19"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954</w:t>
            </w:r>
            <w:r w:rsidR="00CC6D19"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023</w:t>
            </w:r>
          </w:p>
        </w:tc>
        <w:tc>
          <w:tcPr>
            <w:tcW w:w="1349" w:type="dxa"/>
            <w:shd w:val="clear" w:color="auto" w:fill="FAFAFA"/>
          </w:tcPr>
          <w:p w14:paraId="1AE29F3F" w14:textId="7810E041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303EFE9" w14:textId="239C19F9" w:rsidR="00CC6D19" w:rsidRPr="0062486A" w:rsidRDefault="00657927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</w:t>
            </w:r>
            <w:r w:rsidR="00CC6D19"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550</w:t>
            </w:r>
            <w:r w:rsidR="00CC6D19"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545</w:t>
            </w:r>
          </w:p>
        </w:tc>
      </w:tr>
      <w:tr w:rsidR="00CC6D19" w:rsidRPr="00D45060" w14:paraId="4108026C" w14:textId="77777777" w:rsidTr="00006CE6">
        <w:trPr>
          <w:trHeight w:val="20"/>
        </w:trPr>
        <w:tc>
          <w:tcPr>
            <w:tcW w:w="3761" w:type="dxa"/>
            <w:vAlign w:val="bottom"/>
            <w:hideMark/>
          </w:tcPr>
          <w:p w14:paraId="2073056F" w14:textId="77777777" w:rsidR="00CC6D19" w:rsidRPr="00D45060" w:rsidRDefault="00CC6D19" w:rsidP="00CC6D19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ผลกระทบ:</w:t>
            </w:r>
          </w:p>
        </w:tc>
        <w:tc>
          <w:tcPr>
            <w:tcW w:w="1347" w:type="dxa"/>
            <w:shd w:val="clear" w:color="auto" w:fill="FAFAFA"/>
          </w:tcPr>
          <w:p w14:paraId="77A43688" w14:textId="77777777" w:rsidR="00CC6D19" w:rsidRPr="00CC6D19" w:rsidRDefault="00CC6D19" w:rsidP="00CC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1CCFCFC" w14:textId="77777777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49" w:type="dxa"/>
            <w:shd w:val="clear" w:color="auto" w:fill="FAFAFA"/>
          </w:tcPr>
          <w:p w14:paraId="601239DE" w14:textId="77777777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49" w:type="dxa"/>
            <w:shd w:val="clear" w:color="auto" w:fill="auto"/>
            <w:vAlign w:val="bottom"/>
            <w:hideMark/>
          </w:tcPr>
          <w:p w14:paraId="3642F043" w14:textId="77777777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C6D19" w:rsidRPr="00D45060" w14:paraId="47B27C22" w14:textId="77777777" w:rsidTr="00006CE6">
        <w:trPr>
          <w:trHeight w:val="20"/>
        </w:trPr>
        <w:tc>
          <w:tcPr>
            <w:tcW w:w="3761" w:type="dxa"/>
            <w:vAlign w:val="bottom"/>
          </w:tcPr>
          <w:p w14:paraId="6B51B908" w14:textId="77777777" w:rsidR="00CC6D19" w:rsidRPr="00D45060" w:rsidRDefault="00CC6D19" w:rsidP="00CC6D19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347" w:type="dxa"/>
            <w:shd w:val="clear" w:color="auto" w:fill="FAFAFA"/>
          </w:tcPr>
          <w:p w14:paraId="393452E8" w14:textId="796DCD69" w:rsidR="00CC6D19" w:rsidRPr="00CC6D19" w:rsidRDefault="00CC6D19" w:rsidP="00CC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6D1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275D5072" w14:textId="5A10F5F6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41E3E7CD" w14:textId="7CECD58A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F407AC3" w14:textId="160D2FF3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</w:t>
            </w: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100</w:t>
            </w: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CC6D19" w:rsidRPr="00D45060" w14:paraId="10D12D96" w14:textId="77777777" w:rsidTr="00006CE6">
        <w:trPr>
          <w:trHeight w:val="20"/>
        </w:trPr>
        <w:tc>
          <w:tcPr>
            <w:tcW w:w="3761" w:type="dxa"/>
            <w:vAlign w:val="bottom"/>
          </w:tcPr>
          <w:p w14:paraId="2550F068" w14:textId="77777777" w:rsidR="00CC6D19" w:rsidRPr="00D45060" w:rsidRDefault="00CC6D19" w:rsidP="00CC6D19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ค่าใช้จ่ายที่ไม่สามารถหักภาษี</w:t>
            </w:r>
          </w:p>
        </w:tc>
        <w:tc>
          <w:tcPr>
            <w:tcW w:w="1347" w:type="dxa"/>
            <w:shd w:val="clear" w:color="auto" w:fill="FAFAFA"/>
          </w:tcPr>
          <w:p w14:paraId="2D238745" w14:textId="2C5655AC" w:rsidR="00CC6D19" w:rsidRPr="00CC6D19" w:rsidRDefault="00657927" w:rsidP="00CC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CC6D19" w:rsidRPr="00CC6D1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47093277" w14:textId="2A0F4E79" w:rsidR="00CC6D19" w:rsidRPr="0062486A" w:rsidRDefault="00657927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395</w:t>
            </w:r>
            <w:r w:rsidR="00CC6D19"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516</w:t>
            </w:r>
          </w:p>
        </w:tc>
        <w:tc>
          <w:tcPr>
            <w:tcW w:w="1349" w:type="dxa"/>
            <w:shd w:val="clear" w:color="auto" w:fill="FAFAFA"/>
          </w:tcPr>
          <w:p w14:paraId="46E1D540" w14:textId="1334B1B1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62486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0BEBFCE" w14:textId="75F175D2" w:rsidR="00CC6D19" w:rsidRPr="0062486A" w:rsidRDefault="00657927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="00CC6D19"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883</w:t>
            </w:r>
          </w:p>
        </w:tc>
      </w:tr>
      <w:tr w:rsidR="00CC6D19" w:rsidRPr="00D45060" w14:paraId="5BFBB10E" w14:textId="77777777" w:rsidTr="00006CE6">
        <w:trPr>
          <w:trHeight w:val="20"/>
        </w:trPr>
        <w:tc>
          <w:tcPr>
            <w:tcW w:w="3761" w:type="dxa"/>
            <w:vAlign w:val="bottom"/>
          </w:tcPr>
          <w:p w14:paraId="43CE8E9C" w14:textId="77777777" w:rsidR="00CC6D19" w:rsidRPr="00D45060" w:rsidRDefault="00CC6D19" w:rsidP="00CC6D19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ผลกระทบของการตัดรายการระหว่างกัน</w:t>
            </w:r>
          </w:p>
        </w:tc>
        <w:tc>
          <w:tcPr>
            <w:tcW w:w="1347" w:type="dxa"/>
            <w:shd w:val="clear" w:color="auto" w:fill="FAFAFA"/>
          </w:tcPr>
          <w:p w14:paraId="6641DC93" w14:textId="0F55734C" w:rsidR="00CC6D19" w:rsidRPr="00CC6D19" w:rsidRDefault="00CC6D19" w:rsidP="00CC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6D1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07B7CE72" w14:textId="536E032A" w:rsidR="00CC6D19" w:rsidRPr="0062486A" w:rsidRDefault="00657927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92</w:t>
            </w:r>
            <w:r w:rsidR="00CC6D19"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1779321" w14:textId="03BBF656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35416CE" w14:textId="391DC557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CC6D19" w:rsidRPr="00D45060" w14:paraId="60A123A1" w14:textId="77777777" w:rsidTr="00006CE6">
        <w:trPr>
          <w:trHeight w:val="20"/>
        </w:trPr>
        <w:tc>
          <w:tcPr>
            <w:tcW w:w="3761" w:type="dxa"/>
            <w:vAlign w:val="bottom"/>
          </w:tcPr>
          <w:p w14:paraId="61C44638" w14:textId="77777777" w:rsidR="00CC6D19" w:rsidRPr="00D45060" w:rsidRDefault="00CC6D19" w:rsidP="00CC6D19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ขาดทุนทางภาษีที่ไม่ได้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บันทึก</w:t>
            </w:r>
          </w:p>
        </w:tc>
        <w:tc>
          <w:tcPr>
            <w:tcW w:w="1347" w:type="dxa"/>
            <w:shd w:val="clear" w:color="auto" w:fill="FAFAFA"/>
          </w:tcPr>
          <w:p w14:paraId="41C6ADE8" w14:textId="77777777" w:rsidR="00CC6D19" w:rsidRPr="00CC6D19" w:rsidRDefault="00CC6D19" w:rsidP="00CC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7E0A75C5" w14:textId="77777777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7254F442" w14:textId="77777777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02B852F" w14:textId="77777777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C6D19" w:rsidRPr="00D45060" w14:paraId="422D2648" w14:textId="77777777" w:rsidTr="00006CE6">
        <w:trPr>
          <w:trHeight w:val="20"/>
        </w:trPr>
        <w:tc>
          <w:tcPr>
            <w:tcW w:w="3761" w:type="dxa"/>
            <w:vAlign w:val="bottom"/>
            <w:hideMark/>
          </w:tcPr>
          <w:p w14:paraId="20E0C33D" w14:textId="77777777" w:rsidR="00CC6D19" w:rsidRPr="00D45060" w:rsidRDefault="00CC6D19" w:rsidP="00CC6D19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เป็นสินทรัพย์ภาษีเงินได้รอตัดบัญชี</w:t>
            </w:r>
          </w:p>
        </w:tc>
        <w:tc>
          <w:tcPr>
            <w:tcW w:w="1347" w:type="dxa"/>
            <w:shd w:val="clear" w:color="auto" w:fill="FAFAFA"/>
          </w:tcPr>
          <w:p w14:paraId="69AEB647" w14:textId="395E52F1" w:rsidR="00CC6D19" w:rsidRPr="00CC6D19" w:rsidRDefault="00657927" w:rsidP="00CC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CC6D19" w:rsidRPr="00CC6D1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6E93A7B1" w14:textId="6F5F1114" w:rsidR="00CC6D19" w:rsidRPr="0062486A" w:rsidRDefault="00657927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521</w:t>
            </w:r>
            <w:r w:rsidR="00CC6D19"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19532B4" w14:textId="0815AC41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  <w:hideMark/>
          </w:tcPr>
          <w:p w14:paraId="43C6F18A" w14:textId="1BE93829" w:rsidR="00CC6D19" w:rsidRPr="0062486A" w:rsidRDefault="00657927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305</w:t>
            </w:r>
            <w:r w:rsidR="00CC6D19"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021</w:t>
            </w:r>
          </w:p>
        </w:tc>
      </w:tr>
      <w:tr w:rsidR="00CC6D19" w:rsidRPr="00D45060" w14:paraId="21100135" w14:textId="77777777" w:rsidTr="00006CE6">
        <w:trPr>
          <w:trHeight w:val="20"/>
        </w:trPr>
        <w:tc>
          <w:tcPr>
            <w:tcW w:w="3761" w:type="dxa"/>
            <w:vAlign w:val="bottom"/>
          </w:tcPr>
          <w:p w14:paraId="6C44953B" w14:textId="65613A8D" w:rsidR="00CC6D19" w:rsidRPr="00CC6D19" w:rsidRDefault="004512B8" w:rsidP="00CC6D19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ใช้ประโยชน์</w:t>
            </w:r>
            <w:r w:rsidR="00CC6D19" w:rsidRPr="00CC6D1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สินทรัพย์ภาษีเงินได้รอตัดบัญชี</w:t>
            </w:r>
          </w:p>
          <w:p w14:paraId="6D3150A8" w14:textId="1E1DEAA0" w:rsidR="00CC6D19" w:rsidRPr="00D45060" w:rsidRDefault="00CC6D19" w:rsidP="00CC6D19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C6D1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  ที่ไม่ได้รับรู้ในอดีต</w:t>
            </w:r>
          </w:p>
        </w:tc>
        <w:tc>
          <w:tcPr>
            <w:tcW w:w="1347" w:type="dxa"/>
            <w:shd w:val="clear" w:color="auto" w:fill="FAFAFA"/>
          </w:tcPr>
          <w:p w14:paraId="009CD905" w14:textId="77777777" w:rsidR="00CC6D19" w:rsidRDefault="00CC6D19" w:rsidP="00CC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F02FE6" w14:textId="6290C4FD" w:rsidR="00CC6D19" w:rsidRPr="00CC6D19" w:rsidRDefault="00657927" w:rsidP="00CC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CC6D19" w:rsidRPr="00CC6D1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CC6D19" w:rsidRPr="00CC6D1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746A4F90" w14:textId="54E418BE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D7B2C51" w14:textId="4D9618E0" w:rsidR="00CC6D19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95FF391" w14:textId="124530C7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CC6D19" w:rsidRPr="00D45060" w14:paraId="245AC83E" w14:textId="77777777" w:rsidTr="00006CE6">
        <w:trPr>
          <w:trHeight w:val="20"/>
        </w:trPr>
        <w:tc>
          <w:tcPr>
            <w:tcW w:w="3761" w:type="dxa"/>
            <w:vAlign w:val="bottom"/>
          </w:tcPr>
          <w:p w14:paraId="59226841" w14:textId="1FBA77AB" w:rsidR="00CC6D19" w:rsidRPr="00D45060" w:rsidRDefault="00CC6D19" w:rsidP="00CC6D19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การปรับปรุง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en-GB"/>
              </w:rPr>
              <w:t>ประมาณการภาษีเงินได้</w:t>
            </w:r>
          </w:p>
        </w:tc>
        <w:tc>
          <w:tcPr>
            <w:tcW w:w="1347" w:type="dxa"/>
            <w:shd w:val="clear" w:color="auto" w:fill="FAFAFA"/>
          </w:tcPr>
          <w:p w14:paraId="18066620" w14:textId="036D0F40" w:rsidR="00CC6D19" w:rsidRPr="00CC6D19" w:rsidRDefault="00CC6D19" w:rsidP="00CC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48888B4D" w14:textId="6A321F0B" w:rsidR="00CC6D19" w:rsidRPr="0062486A" w:rsidRDefault="00657927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197DB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007</w:t>
            </w:r>
            <w:r w:rsidR="00197DB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609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954F339" w14:textId="427DE54C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B039AEA" w14:textId="03978819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CC6D19" w:rsidRPr="00D45060" w14:paraId="5423BB63" w14:textId="77777777" w:rsidTr="00006CE6">
        <w:trPr>
          <w:trHeight w:val="20"/>
        </w:trPr>
        <w:tc>
          <w:tcPr>
            <w:tcW w:w="3761" w:type="dxa"/>
            <w:vAlign w:val="bottom"/>
          </w:tcPr>
          <w:p w14:paraId="02AAB360" w14:textId="77777777" w:rsidR="00CC6D19" w:rsidRDefault="00CC6D19" w:rsidP="00CC6D19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EE3A9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การใช้ประโยชน์จากผลขาดทุนทางภาษี</w:t>
            </w:r>
          </w:p>
          <w:p w14:paraId="1D097A0F" w14:textId="433872A2" w:rsidR="00CC6D19" w:rsidRPr="00D45060" w:rsidRDefault="00CC6D19" w:rsidP="00CC6D19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EE3A9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ที่ผ่านมาซึ่งยังไม่รับรู้</w:t>
            </w:r>
          </w:p>
        </w:tc>
        <w:tc>
          <w:tcPr>
            <w:tcW w:w="1347" w:type="dxa"/>
            <w:shd w:val="clear" w:color="auto" w:fill="FAFAFA"/>
          </w:tcPr>
          <w:p w14:paraId="5E70D7FA" w14:textId="77777777" w:rsidR="00CC6D19" w:rsidRDefault="00CC6D19" w:rsidP="00CC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9C4A19" w14:textId="5F767B56" w:rsidR="00CC6D19" w:rsidRPr="00CC6D19" w:rsidRDefault="00CC6D19" w:rsidP="00CC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D1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CC6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CC6D1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79D360D8" w14:textId="09EEAC45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D372E6A" w14:textId="7722153D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305</w:t>
            </w: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021</w:t>
            </w: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8FC5A60" w14:textId="2628335B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CC6D19" w:rsidRPr="00D45060" w14:paraId="7D957EF5" w14:textId="77777777" w:rsidTr="00006CE6">
        <w:trPr>
          <w:trHeight w:val="20"/>
        </w:trPr>
        <w:tc>
          <w:tcPr>
            <w:tcW w:w="3761" w:type="dxa"/>
            <w:vAlign w:val="bottom"/>
            <w:hideMark/>
          </w:tcPr>
          <w:p w14:paraId="49C0C611" w14:textId="77777777" w:rsidR="00CC6D19" w:rsidRPr="00D45060" w:rsidRDefault="00CC6D19" w:rsidP="00CC6D19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4506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B6853" w14:textId="51EA7494" w:rsidR="00CC6D19" w:rsidRPr="00CC6D19" w:rsidRDefault="00657927" w:rsidP="00CC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C6D19" w:rsidRPr="00CC6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CC6D19" w:rsidRPr="00CC6D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DEC14" w14:textId="04D2CDF6" w:rsidR="00CC6D19" w:rsidRPr="0062486A" w:rsidRDefault="00657927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CC6D19"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970</w:t>
            </w:r>
            <w:r w:rsidR="00CC6D19"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69063" w14:textId="21A30853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150</w:t>
            </w: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778</w:t>
            </w: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4DE6A1" w14:textId="221C1822" w:rsidR="00CC6D19" w:rsidRPr="0062486A" w:rsidRDefault="00CC6D19" w:rsidP="00CC6D1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237</w:t>
            </w: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57927" w:rsidRPr="0065792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551</w:t>
            </w:r>
            <w:r w:rsidRPr="0062486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559A270A" w14:textId="77777777" w:rsidR="00D50E3B" w:rsidRPr="00D45060" w:rsidRDefault="00D50E3B" w:rsidP="00D50E3B">
      <w:pPr>
        <w:pStyle w:val="a"/>
        <w:ind w:right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5151C" w:rsidRPr="00D45060" w14:paraId="4D963BD7" w14:textId="77777777" w:rsidTr="00E74B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82CE691" w14:textId="41397866" w:rsidR="0015151C" w:rsidRPr="00D45060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D450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D450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57927" w:rsidRPr="006579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D450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450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78287EA" w14:textId="77777777" w:rsidR="0015151C" w:rsidRPr="00D45060" w:rsidRDefault="0015151C" w:rsidP="00AE5844">
      <w:pPr>
        <w:pStyle w:val="a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5A4E990" w14:textId="5A2ABA39" w:rsidR="0015151C" w:rsidRDefault="0015151C" w:rsidP="00AE5844">
      <w:pPr>
        <w:rPr>
          <w:rFonts w:ascii="Browallia New" w:hAnsi="Browallia New" w:cs="Browallia New"/>
          <w:sz w:val="26"/>
          <w:szCs w:val="26"/>
          <w:lang w:val="en-GB"/>
        </w:rPr>
      </w:pPr>
      <w:r w:rsidRPr="00651674">
        <w:rPr>
          <w:rFonts w:ascii="Browallia New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ถือโดยผู้ถือหุ้น</w:t>
      </w:r>
      <w:r w:rsidRPr="00D45060">
        <w:rPr>
          <w:rFonts w:ascii="Browallia New" w:hAnsi="Browallia New" w:cs="Browallia New"/>
          <w:sz w:val="26"/>
          <w:szCs w:val="26"/>
          <w:cs/>
        </w:rPr>
        <w:t>ในระหว่างปี</w:t>
      </w:r>
    </w:p>
    <w:p w14:paraId="22A0ECB7" w14:textId="77777777" w:rsidR="006F59D2" w:rsidRPr="00D45060" w:rsidRDefault="006F59D2" w:rsidP="00AE5844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2"/>
        <w:gridCol w:w="1417"/>
        <w:gridCol w:w="1418"/>
        <w:gridCol w:w="1417"/>
        <w:gridCol w:w="1418"/>
      </w:tblGrid>
      <w:tr w:rsidR="0015151C" w:rsidRPr="00D45060" w14:paraId="0C9A0E3F" w14:textId="77777777" w:rsidTr="00AF1DCE">
        <w:trPr>
          <w:cantSplit/>
        </w:trPr>
        <w:tc>
          <w:tcPr>
            <w:tcW w:w="3782" w:type="dxa"/>
            <w:vAlign w:val="bottom"/>
          </w:tcPr>
          <w:p w14:paraId="12A5F330" w14:textId="77777777" w:rsidR="0015151C" w:rsidRPr="00D45060" w:rsidRDefault="0015151C" w:rsidP="00AE5844">
            <w:pPr>
              <w:ind w:lef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F2F97" w14:textId="77777777" w:rsidR="0015151C" w:rsidRPr="00D45060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15B57" w14:textId="77777777" w:rsidR="0015151C" w:rsidRPr="00D45060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F5C4D" w:rsidRPr="00D45060" w14:paraId="416B89AC" w14:textId="77777777" w:rsidTr="00AF1DCE">
        <w:trPr>
          <w:cantSplit/>
        </w:trPr>
        <w:tc>
          <w:tcPr>
            <w:tcW w:w="3782" w:type="dxa"/>
            <w:vAlign w:val="bottom"/>
          </w:tcPr>
          <w:p w14:paraId="0D21411C" w14:textId="4CAC3A8E" w:rsidR="007F6AB3" w:rsidRPr="001C0438" w:rsidRDefault="007F6AB3" w:rsidP="001C0438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F6AB3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657927" w:rsidRPr="0065792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7F6AB3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72CBAB7" w14:textId="7EC93F43" w:rsidR="00AF1DCE" w:rsidRPr="00D45060" w:rsidRDefault="00AF1DCE" w:rsidP="001C0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A03EEDF" w14:textId="77777777" w:rsidR="00CD01C1" w:rsidRDefault="00CD01C1" w:rsidP="00CD01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59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6F59D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ตามที่ปรับใหม่</w:t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  <w:p w14:paraId="48708BFC" w14:textId="7FCF303D" w:rsidR="007F5C4D" w:rsidRPr="00D45060" w:rsidRDefault="00AF1DCE" w:rsidP="001C0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2E2A3A" w14:textId="59EE38E0" w:rsidR="00AF1DCE" w:rsidRPr="00D45060" w:rsidRDefault="00AF1DCE" w:rsidP="001C0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C1A92F" w14:textId="5A939982" w:rsidR="007F5C4D" w:rsidRPr="00D45060" w:rsidRDefault="007F5C4D" w:rsidP="007F6AB3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06DDAB0" w14:textId="2443EEFD" w:rsidR="00AF1DCE" w:rsidRPr="00D45060" w:rsidRDefault="00AF1DCE" w:rsidP="001C0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50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F1DCE" w:rsidRPr="00D03DB7" w14:paraId="4F69421F" w14:textId="77777777" w:rsidTr="00AF1DCE">
        <w:trPr>
          <w:cantSplit/>
        </w:trPr>
        <w:tc>
          <w:tcPr>
            <w:tcW w:w="3782" w:type="dxa"/>
            <w:vAlign w:val="bottom"/>
          </w:tcPr>
          <w:p w14:paraId="558D6F83" w14:textId="77777777" w:rsidR="00AF1DCE" w:rsidRPr="00D03DB7" w:rsidRDefault="00AF1DCE" w:rsidP="00AE5844">
            <w:pPr>
              <w:ind w:left="-64"/>
              <w:jc w:val="left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BE13D" w14:textId="77777777" w:rsidR="00AF1DCE" w:rsidRPr="00D03DB7" w:rsidRDefault="00AF1DCE" w:rsidP="00AE584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FCA32C" w14:textId="77777777" w:rsidR="00AF1DCE" w:rsidRPr="00D03DB7" w:rsidRDefault="00AF1DCE" w:rsidP="00AE58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CA9CD" w14:textId="77777777" w:rsidR="00AF1DCE" w:rsidRPr="00D03DB7" w:rsidRDefault="00AF1DCE" w:rsidP="00AE584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DDAD6A4" w14:textId="77777777" w:rsidR="00AF1DCE" w:rsidRPr="00D03DB7" w:rsidRDefault="00AF1DCE" w:rsidP="00AE58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</w:tr>
      <w:tr w:rsidR="007F6AB3" w:rsidRPr="00D45060" w14:paraId="71522A4E" w14:textId="77777777" w:rsidTr="007F6AB3">
        <w:trPr>
          <w:cantSplit/>
        </w:trPr>
        <w:tc>
          <w:tcPr>
            <w:tcW w:w="3782" w:type="dxa"/>
            <w:vAlign w:val="bottom"/>
          </w:tcPr>
          <w:p w14:paraId="141A7283" w14:textId="77777777" w:rsidR="007F6AB3" w:rsidRPr="00D45060" w:rsidRDefault="007F6AB3" w:rsidP="007F6AB3">
            <w:pPr>
              <w:ind w:lef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กำไรสุทธิที่เป็นของผู้ถือหุ้นสามัญ 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บาท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A7B77F" w14:textId="04AE551F" w:rsidR="007F6AB3" w:rsidRPr="00E26CDE" w:rsidRDefault="00657927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1172E" w:rsidRPr="003117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B519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376DE9" w14:textId="6D5923EA" w:rsidR="007F6AB3" w:rsidRPr="00E26CDE" w:rsidRDefault="00657927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72E46" w:rsidRPr="00F72E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F72E46" w:rsidRPr="00F72E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805744" w14:textId="618ED7D9" w:rsidR="007F6AB3" w:rsidRPr="00E26CDE" w:rsidRDefault="00657927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1172E" w:rsidRPr="00311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31172E" w:rsidRPr="003117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09A75" w14:textId="15F60686" w:rsidR="007F6AB3" w:rsidRPr="00E26CDE" w:rsidRDefault="00657927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7F6AB3" w:rsidRPr="00D45060" w14:paraId="6490D5C2" w14:textId="77777777" w:rsidTr="007F6AB3">
        <w:trPr>
          <w:cantSplit/>
        </w:trPr>
        <w:tc>
          <w:tcPr>
            <w:tcW w:w="3782" w:type="dxa"/>
            <w:vAlign w:val="bottom"/>
          </w:tcPr>
          <w:p w14:paraId="782DEE30" w14:textId="77777777" w:rsidR="007F6AB3" w:rsidRPr="00D45060" w:rsidRDefault="007F6AB3" w:rsidP="007F6AB3">
            <w:pPr>
              <w:ind w:lef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17B162" w14:textId="77777777" w:rsidR="007F6AB3" w:rsidRPr="00E26CDE" w:rsidRDefault="007F6AB3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FCBF83" w14:textId="77777777" w:rsidR="007F6AB3" w:rsidRPr="00E26CDE" w:rsidRDefault="007F6AB3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34BE64C" w14:textId="77777777" w:rsidR="007F6AB3" w:rsidRPr="00E26CDE" w:rsidRDefault="007F6AB3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CEC60E" w14:textId="77777777" w:rsidR="007F6AB3" w:rsidRPr="00E26CDE" w:rsidRDefault="007F6AB3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6AB3" w:rsidRPr="00D45060" w14:paraId="48C6B873" w14:textId="77777777" w:rsidTr="007F6AB3">
        <w:trPr>
          <w:cantSplit/>
        </w:trPr>
        <w:tc>
          <w:tcPr>
            <w:tcW w:w="3782" w:type="dxa"/>
            <w:vAlign w:val="bottom"/>
          </w:tcPr>
          <w:p w14:paraId="2365690B" w14:textId="77777777" w:rsidR="007F6AB3" w:rsidRPr="00D45060" w:rsidRDefault="007F6AB3" w:rsidP="007F6AB3">
            <w:pPr>
              <w:ind w:lef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โดยผู้ถือหุ้นระหว่างปี 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หุ้น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47B7E40" w14:textId="5D048E53" w:rsidR="007F6AB3" w:rsidRPr="00E26CDE" w:rsidRDefault="00657927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A71A05" w14:textId="7FE6C95C" w:rsidR="007F6AB3" w:rsidRPr="00E26CDE" w:rsidRDefault="00657927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9DF134" w14:textId="6529A166" w:rsidR="007F6AB3" w:rsidRPr="00E26CDE" w:rsidRDefault="00657927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3B4B5B" w14:textId="71F95227" w:rsidR="007F6AB3" w:rsidRPr="00E26CDE" w:rsidRDefault="00657927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7F6AB3" w:rsidRPr="00D45060" w14:paraId="08A9BA9B" w14:textId="77777777" w:rsidTr="007F6AB3">
        <w:trPr>
          <w:cantSplit/>
        </w:trPr>
        <w:tc>
          <w:tcPr>
            <w:tcW w:w="3782" w:type="dxa"/>
            <w:vAlign w:val="bottom"/>
          </w:tcPr>
          <w:p w14:paraId="0A9EFE2E" w14:textId="77777777" w:rsidR="007F6AB3" w:rsidRPr="00D45060" w:rsidRDefault="007F6AB3" w:rsidP="007F6AB3">
            <w:pPr>
              <w:ind w:lef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บาท</w:t>
            </w:r>
            <w:r w:rsidRPr="00D4506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89DB7E" w14:textId="2A2661D7" w:rsidR="007F6AB3" w:rsidRPr="00E26CDE" w:rsidRDefault="00657927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1172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B62DC5" w14:textId="4CE0E503" w:rsidR="007F6AB3" w:rsidRPr="00E26CDE" w:rsidRDefault="00657927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068C7F" w14:textId="52AC4F65" w:rsidR="007F6AB3" w:rsidRPr="00E26CDE" w:rsidRDefault="00657927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1172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48CB3D" w14:textId="72C7E5C8" w:rsidR="007F6AB3" w:rsidRPr="00E26CDE" w:rsidRDefault="00657927" w:rsidP="007F6A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F6AB3" w:rsidRPr="00E26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0115</w:t>
            </w:r>
          </w:p>
        </w:tc>
      </w:tr>
    </w:tbl>
    <w:p w14:paraId="72687ECF" w14:textId="5CB9BF7B" w:rsidR="0015151C" w:rsidRDefault="0015151C" w:rsidP="00AE5844">
      <w:pPr>
        <w:rPr>
          <w:rFonts w:ascii="Browallia New" w:hAnsi="Browallia New" w:cs="Browallia New"/>
          <w:sz w:val="26"/>
          <w:szCs w:val="26"/>
        </w:rPr>
      </w:pPr>
    </w:p>
    <w:p w14:paraId="5CF3CA18" w14:textId="27A76265" w:rsidR="00BC1841" w:rsidRDefault="00BC1841" w:rsidP="00AE5844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บริษัทไม่มีการออกหุ้นสามัญเทียบเท่าปรับลดในระหว่างปีสิ้นสุดวันที่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57927" w:rsidRPr="00657927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52F2448" w14:textId="1A1B805D" w:rsidR="00BC1841" w:rsidRDefault="00D03DB7" w:rsidP="00AE5844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5151C" w:rsidRPr="00AE5844" w14:paraId="7A9BE62F" w14:textId="77777777" w:rsidTr="00E74B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DD5B560" w14:textId="65B80ADB" w:rsidR="0015151C" w:rsidRPr="00AE5844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 w:type="page"/>
            </w:r>
            <w:r w:rsidR="00657927" w:rsidRPr="0065792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24</w:t>
            </w:r>
            <w:r w:rsidRPr="00AE584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รายการกับกิจการที่เกี่ยวข้องกัน</w:t>
            </w:r>
          </w:p>
        </w:tc>
      </w:tr>
    </w:tbl>
    <w:p w14:paraId="49DA8FC3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</w:p>
    <w:p w14:paraId="60C9FAE3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  <w:r w:rsidRPr="00AE584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รายการต่อไปนี้เป็นรายการกับกิจการที่เกี่ยวข้องกัน</w:t>
      </w:r>
    </w:p>
    <w:p w14:paraId="3FAAC882" w14:textId="77777777" w:rsidR="0015151C" w:rsidRPr="00AE5844" w:rsidRDefault="0015151C" w:rsidP="00AE5844">
      <w:pPr>
        <w:rPr>
          <w:rFonts w:ascii="Browallia New" w:hAnsi="Browallia New" w:cs="Browallia New"/>
          <w:sz w:val="26"/>
          <w:szCs w:val="26"/>
          <w:cs/>
        </w:rPr>
      </w:pPr>
    </w:p>
    <w:p w14:paraId="15DAE83D" w14:textId="0CA6CAF3" w:rsidR="0015151C" w:rsidRPr="00AE5844" w:rsidRDefault="0015151C" w:rsidP="00AE5844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รายการบัญชีกับบุคคลและกิจการที่เกี่ยวข้องกันที่เกิดขึ้นสำหรับปีสิ้นสุด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วันที่ </w:t>
      </w:r>
      <w:r w:rsidR="00657927" w:rsidRPr="0065792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ธันวาคม พ.ศ. </w:t>
      </w:r>
      <w:r w:rsidR="00657927" w:rsidRPr="0065792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063577"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="00657927" w:rsidRPr="0065792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14:paraId="0A0C2ACE" w14:textId="77777777" w:rsidR="0015151C" w:rsidRPr="00AE5844" w:rsidRDefault="0015151C" w:rsidP="00AE5844">
      <w:pPr>
        <w:pStyle w:val="a"/>
        <w:ind w:left="540" w:right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4392"/>
        <w:gridCol w:w="14"/>
        <w:gridCol w:w="1282"/>
        <w:gridCol w:w="6"/>
        <w:gridCol w:w="1273"/>
        <w:gridCol w:w="17"/>
        <w:gridCol w:w="1296"/>
        <w:gridCol w:w="31"/>
        <w:gridCol w:w="1265"/>
        <w:gridCol w:w="9"/>
      </w:tblGrid>
      <w:tr w:rsidR="0015151C" w:rsidRPr="00AE5844" w14:paraId="1E7211C1" w14:textId="77777777" w:rsidTr="00A74A54">
        <w:trPr>
          <w:gridAfter w:val="1"/>
          <w:wAfter w:w="9" w:type="dxa"/>
          <w:cantSplit/>
        </w:trPr>
        <w:tc>
          <w:tcPr>
            <w:tcW w:w="4392" w:type="dxa"/>
            <w:vAlign w:val="bottom"/>
          </w:tcPr>
          <w:p w14:paraId="0FD2CE9F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D5C91" w14:textId="77777777" w:rsidR="0015151C" w:rsidRPr="00AE5844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4DFFF" w14:textId="77777777" w:rsidR="0015151C" w:rsidRPr="00AE5844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5151C" w:rsidRPr="00AE5844" w14:paraId="0A953580" w14:textId="77777777" w:rsidTr="00A74A54">
        <w:trPr>
          <w:gridAfter w:val="1"/>
          <w:wAfter w:w="9" w:type="dxa"/>
          <w:cantSplit/>
        </w:trPr>
        <w:tc>
          <w:tcPr>
            <w:tcW w:w="4392" w:type="dxa"/>
            <w:vAlign w:val="bottom"/>
          </w:tcPr>
          <w:p w14:paraId="191FE3F8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779662D" w14:textId="0CE6029E" w:rsidR="0015151C" w:rsidRPr="00AE5844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  <w:vAlign w:val="bottom"/>
          </w:tcPr>
          <w:p w14:paraId="0751B853" w14:textId="4A9A41DA" w:rsidR="0015151C" w:rsidRPr="00AE5844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18F1E3" w14:textId="2E479DC6" w:rsidR="0015151C" w:rsidRPr="00AE5844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090471FA" w14:textId="1F44C6D9" w:rsidR="0015151C" w:rsidRPr="00AE5844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151C" w:rsidRPr="00AE5844" w14:paraId="31E00AD5" w14:textId="77777777" w:rsidTr="00A74A54">
        <w:trPr>
          <w:gridAfter w:val="1"/>
          <w:wAfter w:w="9" w:type="dxa"/>
          <w:cantSplit/>
        </w:trPr>
        <w:tc>
          <w:tcPr>
            <w:tcW w:w="4392" w:type="dxa"/>
            <w:vAlign w:val="bottom"/>
          </w:tcPr>
          <w:p w14:paraId="19323363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5EA262C" w14:textId="10F5434D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gridSpan w:val="3"/>
            <w:vAlign w:val="bottom"/>
          </w:tcPr>
          <w:p w14:paraId="72C72B37" w14:textId="6EE2B05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5DD1D6E3" w14:textId="09F22DD5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gridSpan w:val="2"/>
            <w:vAlign w:val="bottom"/>
          </w:tcPr>
          <w:p w14:paraId="562DB0AF" w14:textId="49042969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5151C" w:rsidRPr="00AE5844" w14:paraId="6491CCE3" w14:textId="77777777" w:rsidTr="00A74A54">
        <w:trPr>
          <w:gridAfter w:val="1"/>
          <w:wAfter w:w="9" w:type="dxa"/>
          <w:cantSplit/>
        </w:trPr>
        <w:tc>
          <w:tcPr>
            <w:tcW w:w="4392" w:type="dxa"/>
            <w:vAlign w:val="bottom"/>
          </w:tcPr>
          <w:p w14:paraId="7B0C5E60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248D7047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  <w:vAlign w:val="bottom"/>
          </w:tcPr>
          <w:p w14:paraId="611920BE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0A07C5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7D8D5E0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AE5844" w14:paraId="344A6B02" w14:textId="77777777" w:rsidTr="00A74A54">
        <w:trPr>
          <w:gridAfter w:val="1"/>
          <w:wAfter w:w="9" w:type="dxa"/>
          <w:cantSplit/>
        </w:trPr>
        <w:tc>
          <w:tcPr>
            <w:tcW w:w="4392" w:type="dxa"/>
            <w:vAlign w:val="bottom"/>
          </w:tcPr>
          <w:p w14:paraId="486E0A7D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0953813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3"/>
            <w:vAlign w:val="bottom"/>
          </w:tcPr>
          <w:p w14:paraId="37950280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8DBAEB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A48C214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3FEB" w:rsidRPr="00AE5844" w14:paraId="3A7D873B" w14:textId="77777777" w:rsidTr="00A74A54">
        <w:trPr>
          <w:gridAfter w:val="1"/>
          <w:wAfter w:w="9" w:type="dxa"/>
          <w:cantSplit/>
        </w:trPr>
        <w:tc>
          <w:tcPr>
            <w:tcW w:w="4392" w:type="dxa"/>
            <w:vAlign w:val="bottom"/>
          </w:tcPr>
          <w:p w14:paraId="25F7FB3A" w14:textId="77777777" w:rsidR="00363FEB" w:rsidRPr="00AE5844" w:rsidRDefault="00363FEB" w:rsidP="00363FE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56DAF32" w14:textId="77777777" w:rsidR="00363FEB" w:rsidRPr="00AE5844" w:rsidRDefault="00363FEB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3"/>
            <w:vAlign w:val="bottom"/>
          </w:tcPr>
          <w:p w14:paraId="4BE6E3CF" w14:textId="77777777" w:rsidR="00363FEB" w:rsidRPr="00AE5844" w:rsidRDefault="00363FEB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BE6373" w14:textId="30027B88" w:rsidR="00363FEB" w:rsidRPr="00AE5844" w:rsidRDefault="00657927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3FEB" w:rsidRPr="00363F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363FEB" w:rsidRPr="00363F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9FA1827" w14:textId="78A27004" w:rsidR="00363FEB" w:rsidRPr="00AE5844" w:rsidRDefault="00657927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63F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363F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363FEB" w:rsidRPr="00AE5844" w14:paraId="667058A4" w14:textId="77777777" w:rsidTr="00A74A54">
        <w:trPr>
          <w:gridAfter w:val="1"/>
          <w:wAfter w:w="9" w:type="dxa"/>
          <w:cantSplit/>
        </w:trPr>
        <w:tc>
          <w:tcPr>
            <w:tcW w:w="4392" w:type="dxa"/>
            <w:vAlign w:val="bottom"/>
          </w:tcPr>
          <w:p w14:paraId="7CB9ADF5" w14:textId="77777777" w:rsidR="00363FEB" w:rsidRPr="00AE5844" w:rsidRDefault="00363FEB" w:rsidP="00363FE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A5393CD" w14:textId="77777777" w:rsidR="00363FEB" w:rsidRPr="00AE5844" w:rsidRDefault="00363FEB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3"/>
            <w:vAlign w:val="bottom"/>
          </w:tcPr>
          <w:p w14:paraId="735A0CCA" w14:textId="77777777" w:rsidR="00363FEB" w:rsidRPr="00AE5844" w:rsidRDefault="00363FEB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A9A22F" w14:textId="2E789B86" w:rsidR="00363FEB" w:rsidRPr="00AE5844" w:rsidRDefault="00657927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63FEB" w:rsidRPr="00363F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6BFC834" w14:textId="25D03D55" w:rsidR="00363FEB" w:rsidRPr="00AE5844" w:rsidRDefault="00657927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63F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363FEB" w:rsidRPr="00AE5844" w14:paraId="3E2CCF11" w14:textId="77777777" w:rsidTr="00A74A54">
        <w:trPr>
          <w:gridAfter w:val="1"/>
          <w:wAfter w:w="9" w:type="dxa"/>
          <w:cantSplit/>
        </w:trPr>
        <w:tc>
          <w:tcPr>
            <w:tcW w:w="4392" w:type="dxa"/>
            <w:vAlign w:val="bottom"/>
          </w:tcPr>
          <w:p w14:paraId="7F057F0A" w14:textId="77777777" w:rsidR="00363FEB" w:rsidRPr="00AE5844" w:rsidRDefault="00363FEB" w:rsidP="00363FE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0E79F51" w14:textId="77777777" w:rsidR="00363FEB" w:rsidRPr="00AE5844" w:rsidRDefault="00363FEB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3"/>
            <w:vAlign w:val="bottom"/>
          </w:tcPr>
          <w:p w14:paraId="20D7A37F" w14:textId="77777777" w:rsidR="00363FEB" w:rsidRPr="00AE5844" w:rsidRDefault="00363FEB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A7F40A" w14:textId="04B452B1" w:rsidR="00363FEB" w:rsidRPr="00AE5844" w:rsidRDefault="00657927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363FEB" w:rsidRPr="00363F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549E040" w14:textId="2D7507B8" w:rsidR="00363FEB" w:rsidRPr="00AE5844" w:rsidRDefault="00657927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63F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363FEB" w:rsidRPr="00AE5844" w14:paraId="21D8DF53" w14:textId="77777777" w:rsidTr="00A74A54">
        <w:trPr>
          <w:gridAfter w:val="1"/>
          <w:wAfter w:w="9" w:type="dxa"/>
          <w:cantSplit/>
        </w:trPr>
        <w:tc>
          <w:tcPr>
            <w:tcW w:w="4392" w:type="dxa"/>
            <w:vAlign w:val="bottom"/>
          </w:tcPr>
          <w:p w14:paraId="58109485" w14:textId="77777777" w:rsidR="00363FEB" w:rsidRPr="00AE5844" w:rsidRDefault="00363FEB" w:rsidP="00363FE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F1E87E3" w14:textId="77777777" w:rsidR="00363FEB" w:rsidRPr="00AE5844" w:rsidRDefault="00363FEB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gridSpan w:val="3"/>
            <w:vAlign w:val="bottom"/>
          </w:tcPr>
          <w:p w14:paraId="214FD394" w14:textId="77777777" w:rsidR="00363FEB" w:rsidRPr="00AE5844" w:rsidRDefault="00363FEB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748C84" w14:textId="4B40D7FD" w:rsidR="00363FEB" w:rsidRPr="00AE5844" w:rsidRDefault="00657927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63FEB" w:rsidRPr="00363F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63FEB" w:rsidRPr="00363F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83F5CD3" w14:textId="4767B7B4" w:rsidR="00363FEB" w:rsidRPr="00AE5844" w:rsidRDefault="00657927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63FEB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63FEB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74A54" w:rsidRPr="00AE5844" w14:paraId="391A33C0" w14:textId="77777777" w:rsidTr="00A74A54">
        <w:trPr>
          <w:gridAfter w:val="1"/>
          <w:wAfter w:w="9" w:type="dxa"/>
          <w:cantSplit/>
        </w:trPr>
        <w:tc>
          <w:tcPr>
            <w:tcW w:w="4392" w:type="dxa"/>
            <w:vAlign w:val="bottom"/>
          </w:tcPr>
          <w:p w14:paraId="221EAD3A" w14:textId="77777777" w:rsidR="00A74A54" w:rsidRPr="00A74A54" w:rsidRDefault="00A74A54" w:rsidP="00363FE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DE846D7" w14:textId="77777777" w:rsidR="00A74A54" w:rsidRPr="00A74A54" w:rsidRDefault="00A74A54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gridSpan w:val="3"/>
            <w:vAlign w:val="bottom"/>
          </w:tcPr>
          <w:p w14:paraId="22F2657F" w14:textId="77777777" w:rsidR="00A74A54" w:rsidRPr="00A74A54" w:rsidRDefault="00A74A54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82C863D" w14:textId="77777777" w:rsidR="00A74A54" w:rsidRPr="00A74A54" w:rsidRDefault="00A74A54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F26A87A" w14:textId="77777777" w:rsidR="00A74A54" w:rsidRPr="00A74A54" w:rsidRDefault="00A74A54" w:rsidP="00363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151C" w:rsidRPr="00AE5844" w14:paraId="6143A271" w14:textId="77777777" w:rsidTr="00006CE6">
        <w:trPr>
          <w:cantSplit/>
        </w:trPr>
        <w:tc>
          <w:tcPr>
            <w:tcW w:w="4406" w:type="dxa"/>
            <w:gridSpan w:val="2"/>
            <w:vAlign w:val="bottom"/>
          </w:tcPr>
          <w:p w14:paraId="7DE0CE40" w14:textId="77777777" w:rsidR="0015151C" w:rsidRPr="00AE5844" w:rsidRDefault="0015151C" w:rsidP="00AE584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88" w:type="dxa"/>
            <w:gridSpan w:val="2"/>
            <w:shd w:val="clear" w:color="auto" w:fill="FAFAFA"/>
            <w:vAlign w:val="bottom"/>
          </w:tcPr>
          <w:p w14:paraId="34556A28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3" w:type="dxa"/>
            <w:vAlign w:val="bottom"/>
          </w:tcPr>
          <w:p w14:paraId="4BD65294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44" w:type="dxa"/>
            <w:gridSpan w:val="3"/>
            <w:shd w:val="clear" w:color="auto" w:fill="FAFAFA"/>
            <w:vAlign w:val="bottom"/>
          </w:tcPr>
          <w:p w14:paraId="782ACDA1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1D1F9FD6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4620E" w:rsidRPr="00AE5844" w14:paraId="38DBDBFA" w14:textId="77777777" w:rsidTr="00006CE6">
        <w:trPr>
          <w:cantSplit/>
        </w:trPr>
        <w:tc>
          <w:tcPr>
            <w:tcW w:w="4406" w:type="dxa"/>
            <w:gridSpan w:val="2"/>
            <w:vAlign w:val="bottom"/>
          </w:tcPr>
          <w:p w14:paraId="7ABBB0C0" w14:textId="77777777" w:rsidR="00B4620E" w:rsidRPr="00AE5844" w:rsidRDefault="00B4620E" w:rsidP="00B4620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88" w:type="dxa"/>
            <w:gridSpan w:val="2"/>
            <w:shd w:val="clear" w:color="auto" w:fill="FAFAFA"/>
            <w:vAlign w:val="bottom"/>
          </w:tcPr>
          <w:p w14:paraId="0D789E94" w14:textId="6629FB26" w:rsidR="00B4620E" w:rsidRPr="00AE5844" w:rsidRDefault="00657927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3FEB" w:rsidRPr="00363F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363FEB" w:rsidRPr="00363F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7684BBC" w14:textId="4C7F4ED5" w:rsidR="00B4620E" w:rsidRPr="00AE5844" w:rsidRDefault="00657927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620E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B462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44" w:type="dxa"/>
            <w:gridSpan w:val="3"/>
            <w:shd w:val="clear" w:color="auto" w:fill="FAFAFA"/>
            <w:vAlign w:val="bottom"/>
          </w:tcPr>
          <w:p w14:paraId="272E5F70" w14:textId="5E3803FB" w:rsidR="00B4620E" w:rsidRPr="00AE5844" w:rsidRDefault="00657927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3FEB" w:rsidRPr="00363F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363FEB" w:rsidRPr="00363F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391013FE" w14:textId="5BB45F19" w:rsidR="00B4620E" w:rsidRPr="00AE5844" w:rsidRDefault="00657927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620E"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B462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B4620E" w:rsidRPr="00AE5844" w14:paraId="4A03DA79" w14:textId="77777777" w:rsidTr="00006CE6">
        <w:trPr>
          <w:cantSplit/>
        </w:trPr>
        <w:tc>
          <w:tcPr>
            <w:tcW w:w="4406" w:type="dxa"/>
            <w:gridSpan w:val="2"/>
            <w:vAlign w:val="bottom"/>
          </w:tcPr>
          <w:p w14:paraId="6592E474" w14:textId="77777777" w:rsidR="00B4620E" w:rsidRPr="00AE5844" w:rsidRDefault="00B4620E" w:rsidP="00B4620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8" w:type="dxa"/>
            <w:gridSpan w:val="2"/>
            <w:shd w:val="clear" w:color="auto" w:fill="FAFAFA"/>
            <w:vAlign w:val="bottom"/>
          </w:tcPr>
          <w:p w14:paraId="4F531FCA" w14:textId="77777777" w:rsidR="00B4620E" w:rsidRPr="00AE5844" w:rsidRDefault="00B4620E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2F76691" w14:textId="77777777" w:rsidR="00B4620E" w:rsidRPr="00AE5844" w:rsidRDefault="00B4620E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44" w:type="dxa"/>
            <w:gridSpan w:val="3"/>
            <w:shd w:val="clear" w:color="auto" w:fill="FAFAFA"/>
            <w:vAlign w:val="bottom"/>
          </w:tcPr>
          <w:p w14:paraId="2826AEE1" w14:textId="77777777" w:rsidR="00B4620E" w:rsidRPr="00AE5844" w:rsidRDefault="00B4620E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6F0FBE49" w14:textId="77777777" w:rsidR="00B4620E" w:rsidRPr="00AE5844" w:rsidRDefault="00B4620E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4620E" w:rsidRPr="00AE5844" w14:paraId="0806FBF9" w14:textId="77777777" w:rsidTr="00006CE6">
        <w:trPr>
          <w:cantSplit/>
        </w:trPr>
        <w:tc>
          <w:tcPr>
            <w:tcW w:w="4406" w:type="dxa"/>
            <w:gridSpan w:val="2"/>
            <w:vAlign w:val="bottom"/>
          </w:tcPr>
          <w:p w14:paraId="10E139CA" w14:textId="77777777" w:rsidR="00B4620E" w:rsidRPr="00AE5844" w:rsidRDefault="00B4620E" w:rsidP="00B4620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กรรมการและกลุ่มผู้ถือหุ้นรายใหญ่</w:t>
            </w:r>
          </w:p>
        </w:tc>
        <w:tc>
          <w:tcPr>
            <w:tcW w:w="1288" w:type="dxa"/>
            <w:gridSpan w:val="2"/>
            <w:shd w:val="clear" w:color="auto" w:fill="FAFAFA"/>
            <w:vAlign w:val="bottom"/>
          </w:tcPr>
          <w:p w14:paraId="2B72A817" w14:textId="77777777" w:rsidR="00B4620E" w:rsidRPr="00AE5844" w:rsidRDefault="00B4620E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8A74C8D" w14:textId="77777777" w:rsidR="00B4620E" w:rsidRPr="00AE5844" w:rsidRDefault="00B4620E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44" w:type="dxa"/>
            <w:gridSpan w:val="3"/>
            <w:shd w:val="clear" w:color="auto" w:fill="FAFAFA"/>
            <w:vAlign w:val="bottom"/>
          </w:tcPr>
          <w:p w14:paraId="7530A106" w14:textId="77777777" w:rsidR="00B4620E" w:rsidRPr="00AE5844" w:rsidRDefault="00B4620E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659E6148" w14:textId="77777777" w:rsidR="00B4620E" w:rsidRPr="00AE5844" w:rsidRDefault="00B4620E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3FEB" w:rsidRPr="00AE5844" w14:paraId="37B5BC7B" w14:textId="77777777" w:rsidTr="00006CE6">
        <w:trPr>
          <w:cantSplit/>
        </w:trPr>
        <w:tc>
          <w:tcPr>
            <w:tcW w:w="4406" w:type="dxa"/>
            <w:gridSpan w:val="2"/>
            <w:vAlign w:val="bottom"/>
          </w:tcPr>
          <w:p w14:paraId="5C8A49A2" w14:textId="777F2525" w:rsidR="00363FEB" w:rsidRPr="00AE5844" w:rsidRDefault="00363FEB" w:rsidP="00B4620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288" w:type="dxa"/>
            <w:gridSpan w:val="2"/>
            <w:shd w:val="clear" w:color="auto" w:fill="FAFAFA"/>
            <w:vAlign w:val="bottom"/>
          </w:tcPr>
          <w:p w14:paraId="4037C2FD" w14:textId="103D5E85" w:rsidR="00363FEB" w:rsidRPr="00AE5844" w:rsidRDefault="00657927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363FEB" w:rsidRPr="00363F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6403668" w14:textId="128FF881" w:rsidR="00363FEB" w:rsidRPr="002C5452" w:rsidRDefault="009B6788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gridSpan w:val="3"/>
            <w:shd w:val="clear" w:color="auto" w:fill="FAFAFA"/>
            <w:vAlign w:val="bottom"/>
          </w:tcPr>
          <w:p w14:paraId="58740D18" w14:textId="7E0D8D96" w:rsidR="00363FEB" w:rsidRPr="00AE5844" w:rsidRDefault="00657927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363FEB" w:rsidRPr="00363F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77273F56" w14:textId="383D2C8E" w:rsidR="00363FEB" w:rsidRPr="002C5452" w:rsidRDefault="009B6788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620E" w:rsidRPr="00AE5844" w14:paraId="38F768C1" w14:textId="77777777" w:rsidTr="00006CE6">
        <w:trPr>
          <w:cantSplit/>
        </w:trPr>
        <w:tc>
          <w:tcPr>
            <w:tcW w:w="4406" w:type="dxa"/>
            <w:gridSpan w:val="2"/>
            <w:vAlign w:val="bottom"/>
          </w:tcPr>
          <w:p w14:paraId="0EFD39C1" w14:textId="77777777" w:rsidR="00B4620E" w:rsidRPr="00E1470D" w:rsidRDefault="00B4620E" w:rsidP="00B4620E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1470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ค่าตอบแทนกรรมการและกลุ่มผู้ถือหุ้นรายใหญ่</w:t>
            </w:r>
          </w:p>
        </w:tc>
        <w:tc>
          <w:tcPr>
            <w:tcW w:w="1288" w:type="dxa"/>
            <w:gridSpan w:val="2"/>
            <w:shd w:val="clear" w:color="auto" w:fill="FAFAFA"/>
            <w:vAlign w:val="bottom"/>
          </w:tcPr>
          <w:p w14:paraId="239D60BB" w14:textId="69873287" w:rsidR="00B4620E" w:rsidRPr="00363FEB" w:rsidRDefault="00657927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1470D" w:rsidRPr="00E147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E1470D" w:rsidRPr="00E147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794A193" w14:textId="5B06F592" w:rsidR="00B4620E" w:rsidRPr="00AE5844" w:rsidRDefault="00657927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62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B462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44" w:type="dxa"/>
            <w:gridSpan w:val="3"/>
            <w:shd w:val="clear" w:color="auto" w:fill="FAFAFA"/>
            <w:vAlign w:val="bottom"/>
          </w:tcPr>
          <w:p w14:paraId="4C0774B8" w14:textId="06211F83" w:rsidR="00B4620E" w:rsidRPr="00363FEB" w:rsidRDefault="00657927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1470D" w:rsidRPr="00E147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E1470D" w:rsidRPr="00E147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55159B66" w14:textId="24AA345F" w:rsidR="00B4620E" w:rsidRPr="00AE5844" w:rsidRDefault="00657927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62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B462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8D1A8E" w:rsidRPr="00AE5844" w14:paraId="344E2D8F" w14:textId="77777777" w:rsidTr="00A74A54">
        <w:trPr>
          <w:cantSplit/>
        </w:trPr>
        <w:tc>
          <w:tcPr>
            <w:tcW w:w="4406" w:type="dxa"/>
            <w:gridSpan w:val="2"/>
            <w:vAlign w:val="bottom"/>
          </w:tcPr>
          <w:p w14:paraId="67489A85" w14:textId="77777777" w:rsidR="008D1A8E" w:rsidRPr="00E1470D" w:rsidRDefault="008D1A8E" w:rsidP="00B4620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FAFAFA"/>
            <w:vAlign w:val="bottom"/>
          </w:tcPr>
          <w:p w14:paraId="675CBF53" w14:textId="77777777" w:rsidR="008D1A8E" w:rsidRPr="00657927" w:rsidRDefault="008D1A8E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C24B947" w14:textId="77777777" w:rsidR="008D1A8E" w:rsidRPr="00657927" w:rsidRDefault="008D1A8E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gridSpan w:val="3"/>
            <w:shd w:val="clear" w:color="auto" w:fill="FAFAFA"/>
            <w:vAlign w:val="bottom"/>
          </w:tcPr>
          <w:p w14:paraId="57E4C8BC" w14:textId="77777777" w:rsidR="008D1A8E" w:rsidRPr="00657927" w:rsidRDefault="008D1A8E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7EF5BC85" w14:textId="77777777" w:rsidR="008D1A8E" w:rsidRPr="00657927" w:rsidRDefault="008D1A8E" w:rsidP="00B462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D1A8E" w:rsidRPr="00AE5844" w14:paraId="2C0A6836" w14:textId="77777777" w:rsidTr="00A74A54">
        <w:trPr>
          <w:cantSplit/>
        </w:trPr>
        <w:tc>
          <w:tcPr>
            <w:tcW w:w="4406" w:type="dxa"/>
            <w:gridSpan w:val="2"/>
            <w:vAlign w:val="bottom"/>
          </w:tcPr>
          <w:p w14:paraId="05F002A2" w14:textId="078DA856" w:rsidR="008D1A8E" w:rsidRPr="00E1470D" w:rsidRDefault="008D1A8E" w:rsidP="008D1A8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1288" w:type="dxa"/>
            <w:gridSpan w:val="2"/>
            <w:shd w:val="clear" w:color="auto" w:fill="FAFAFA"/>
            <w:vAlign w:val="bottom"/>
          </w:tcPr>
          <w:p w14:paraId="63A1C017" w14:textId="77777777" w:rsidR="008D1A8E" w:rsidRPr="00657927" w:rsidRDefault="008D1A8E" w:rsidP="008D1A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F5317E2" w14:textId="77777777" w:rsidR="008D1A8E" w:rsidRPr="00657927" w:rsidRDefault="008D1A8E" w:rsidP="008D1A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gridSpan w:val="3"/>
            <w:shd w:val="clear" w:color="auto" w:fill="FAFAFA"/>
            <w:vAlign w:val="bottom"/>
          </w:tcPr>
          <w:p w14:paraId="41C817A9" w14:textId="77777777" w:rsidR="008D1A8E" w:rsidRPr="00657927" w:rsidRDefault="008D1A8E" w:rsidP="008D1A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34409113" w14:textId="77777777" w:rsidR="008D1A8E" w:rsidRPr="00657927" w:rsidRDefault="008D1A8E" w:rsidP="008D1A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D1A8E" w:rsidRPr="00AE5844" w14:paraId="489CA4C4" w14:textId="77777777" w:rsidTr="00006CE6">
        <w:trPr>
          <w:cantSplit/>
        </w:trPr>
        <w:tc>
          <w:tcPr>
            <w:tcW w:w="4406" w:type="dxa"/>
            <w:gridSpan w:val="2"/>
            <w:vAlign w:val="bottom"/>
          </w:tcPr>
          <w:p w14:paraId="067A7FA5" w14:textId="607F9341" w:rsidR="008D1A8E" w:rsidRPr="00AE5844" w:rsidRDefault="008D1A8E" w:rsidP="008D1A8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ค่าเช่าจ่าย</w:t>
            </w:r>
          </w:p>
        </w:tc>
        <w:tc>
          <w:tcPr>
            <w:tcW w:w="1288" w:type="dxa"/>
            <w:gridSpan w:val="2"/>
            <w:shd w:val="clear" w:color="auto" w:fill="FAFAFA"/>
            <w:vAlign w:val="bottom"/>
          </w:tcPr>
          <w:p w14:paraId="247F9404" w14:textId="1940FE4E" w:rsidR="008D1A8E" w:rsidRPr="00AE5844" w:rsidRDefault="008D1A8E" w:rsidP="008D1A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600,000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D5E2456" w14:textId="6D68BA12" w:rsidR="008D1A8E" w:rsidRPr="00AE5844" w:rsidRDefault="008D1A8E" w:rsidP="008D1A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gridSpan w:val="3"/>
            <w:shd w:val="clear" w:color="auto" w:fill="FAFAFA"/>
            <w:vAlign w:val="bottom"/>
          </w:tcPr>
          <w:p w14:paraId="2FA4CAA4" w14:textId="65B7262B" w:rsidR="008D1A8E" w:rsidRPr="00AE5844" w:rsidRDefault="008D1A8E" w:rsidP="008D1A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600,000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5FFEAF6C" w14:textId="3E403389" w:rsidR="008D1A8E" w:rsidRPr="00AE5844" w:rsidRDefault="008D1A8E" w:rsidP="008D1A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C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A914AFD" w14:textId="77777777" w:rsidR="0015151C" w:rsidRPr="00AE5844" w:rsidRDefault="0015151C" w:rsidP="00AE5844">
      <w:pPr>
        <w:ind w:left="540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</w:p>
    <w:p w14:paraId="12F6ACDF" w14:textId="77777777" w:rsidR="00FB1B61" w:rsidRPr="00AE5844" w:rsidRDefault="00FB1B61" w:rsidP="00AE5844">
      <w:pPr>
        <w:ind w:left="540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AE584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ค่าตอบแทนกรรมการและกลุ่มผู้ถือหุ้นรายใหญ่รวมเงินเดือน ค่าเบี้ยประชุมและผลตอบแทนอื่น</w:t>
      </w:r>
    </w:p>
    <w:p w14:paraId="1C529C23" w14:textId="6D794CC2" w:rsidR="0015151C" w:rsidRDefault="0015151C" w:rsidP="00AE5844">
      <w:pPr>
        <w:ind w:left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4E70E6BE" w14:textId="77777777" w:rsidR="00D03DB7" w:rsidRDefault="00D03DB7" w:rsidP="00AE5844">
      <w:pPr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283CBC3D" w14:textId="11B6BA88" w:rsidR="0015151C" w:rsidRPr="00AE5844" w:rsidRDefault="0015151C" w:rsidP="00AE5844">
      <w:pPr>
        <w:ind w:left="540" w:hanging="540"/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</w:pP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AE584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</w:rPr>
        <w:t>ยอดคงเหลือ</w:t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ที่เกิดจากการซื้อ/ขายสินค้าและบริการและอื่น ๆ</w:t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ณ วันที่ </w:t>
      </w:r>
      <w:r w:rsidR="00657927" w:rsidRPr="00657927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31</w:t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ธันวาคม พ.ศ. </w:t>
      </w:r>
      <w:r w:rsidR="00657927" w:rsidRPr="00657927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2564</w:t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D946BA">
        <w:rPr>
          <w:rFonts w:ascii="Browallia New" w:eastAsia="PMingLiU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 xml:space="preserve">และ </w:t>
      </w:r>
      <w:r w:rsidRPr="00AE5844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657927" w:rsidRPr="00657927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2563</w:t>
      </w:r>
      <w:r w:rsidRPr="00AE5844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 xml:space="preserve"> กับบุคคลและกิจการที่เกี่ยวข้องกันมีดังนี้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15151C" w:rsidRPr="00AE5844" w14:paraId="002331DB" w14:textId="77777777" w:rsidTr="006F59D2">
        <w:trPr>
          <w:cantSplit/>
        </w:trPr>
        <w:tc>
          <w:tcPr>
            <w:tcW w:w="4104" w:type="dxa"/>
            <w:vAlign w:val="bottom"/>
          </w:tcPr>
          <w:p w14:paraId="6611CC80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F3BDE" w14:textId="77777777" w:rsidR="0015151C" w:rsidRPr="00AE5844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886AB" w14:textId="77777777" w:rsidR="0015151C" w:rsidRPr="00AE5844" w:rsidRDefault="0015151C" w:rsidP="00AE5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5151C" w:rsidRPr="00AE5844" w14:paraId="32247953" w14:textId="77777777" w:rsidTr="006F59D2">
        <w:trPr>
          <w:cantSplit/>
        </w:trPr>
        <w:tc>
          <w:tcPr>
            <w:tcW w:w="4104" w:type="dxa"/>
            <w:vAlign w:val="bottom"/>
          </w:tcPr>
          <w:p w14:paraId="613C48F7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C82497" w14:textId="12F3806A" w:rsidR="0015151C" w:rsidRPr="00AE5844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F2DC69" w14:textId="5BBAFB30" w:rsidR="0015151C" w:rsidRPr="00AE5844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E867A" w14:textId="443603E6" w:rsidR="0015151C" w:rsidRPr="00AE5844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79EA75" w14:textId="2F83FEC0" w:rsidR="0015151C" w:rsidRPr="00AE5844" w:rsidRDefault="00657927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151C"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5151C" w:rsidRPr="00AE5844" w14:paraId="4BB8C311" w14:textId="77777777" w:rsidTr="006F59D2">
        <w:trPr>
          <w:cantSplit/>
        </w:trPr>
        <w:tc>
          <w:tcPr>
            <w:tcW w:w="4104" w:type="dxa"/>
            <w:vAlign w:val="bottom"/>
          </w:tcPr>
          <w:p w14:paraId="3C4F3181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52AFF39" w14:textId="73D2AAD5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1D8E13FD" w14:textId="72516988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6EA18210" w14:textId="1D90E6A1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45077FA5" w14:textId="3B571CCE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5151C" w:rsidRPr="00AE5844" w14:paraId="54927B42" w14:textId="77777777" w:rsidTr="006F59D2">
        <w:trPr>
          <w:cantSplit/>
        </w:trPr>
        <w:tc>
          <w:tcPr>
            <w:tcW w:w="4104" w:type="dxa"/>
            <w:vAlign w:val="bottom"/>
          </w:tcPr>
          <w:p w14:paraId="0A20531F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218DFA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506EC3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B5F87E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0AE8D2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AE5844" w14:paraId="4800EC1D" w14:textId="77777777" w:rsidTr="006F59D2">
        <w:trPr>
          <w:cantSplit/>
        </w:trPr>
        <w:tc>
          <w:tcPr>
            <w:tcW w:w="4104" w:type="dxa"/>
            <w:vAlign w:val="bottom"/>
          </w:tcPr>
          <w:p w14:paraId="128F6AF3" w14:textId="77777777" w:rsidR="0015151C" w:rsidRPr="00AE5844" w:rsidRDefault="0015151C" w:rsidP="00AE5844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0699D6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486B00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3DCB0C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A36259" w14:textId="77777777" w:rsidR="0015151C" w:rsidRPr="00AE5844" w:rsidRDefault="0015151C" w:rsidP="00AE58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54D0E" w:rsidRPr="00AE5844" w14:paraId="3CBE8C96" w14:textId="77777777" w:rsidTr="00B4620E">
        <w:trPr>
          <w:cantSplit/>
        </w:trPr>
        <w:tc>
          <w:tcPr>
            <w:tcW w:w="4104" w:type="dxa"/>
            <w:vAlign w:val="bottom"/>
          </w:tcPr>
          <w:p w14:paraId="666EF112" w14:textId="6AF0C6C0" w:rsidR="00C54D0E" w:rsidRPr="00AE5844" w:rsidRDefault="00C54D0E" w:rsidP="00C54D0E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2325E4" w14:textId="77777777" w:rsidR="00C54D0E" w:rsidRPr="00AE5844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4717A50" w14:textId="77777777" w:rsidR="00C54D0E" w:rsidRPr="00AE5844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6E2AC6" w14:textId="33708C15" w:rsidR="00C54D0E" w:rsidRPr="00AE5844" w:rsidRDefault="00657927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6BD45B" w14:textId="456620A6" w:rsidR="00C54D0E" w:rsidRPr="00AE5844" w:rsidRDefault="00657927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C54D0E" w:rsidRPr="00AE5844" w14:paraId="2697E702" w14:textId="77777777" w:rsidTr="00B4620E">
        <w:trPr>
          <w:cantSplit/>
        </w:trPr>
        <w:tc>
          <w:tcPr>
            <w:tcW w:w="4104" w:type="dxa"/>
            <w:vAlign w:val="bottom"/>
          </w:tcPr>
          <w:p w14:paraId="7524350C" w14:textId="77777777" w:rsidR="00C54D0E" w:rsidRPr="00AE5844" w:rsidRDefault="00C54D0E" w:rsidP="00C54D0E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141668" w14:textId="77777777" w:rsidR="00C54D0E" w:rsidRPr="00AE5844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2AC4FCC" w14:textId="77777777" w:rsidR="00C54D0E" w:rsidRPr="00AE5844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7E31E9" w14:textId="54EA06D6" w:rsidR="00C54D0E" w:rsidRPr="00AE5844" w:rsidRDefault="00657927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4D613C" w14:textId="3A778AD3" w:rsidR="00C54D0E" w:rsidRPr="00AE5844" w:rsidRDefault="00657927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C54D0E" w:rsidRPr="00AE5844" w14:paraId="51C35E19" w14:textId="77777777" w:rsidTr="00B4620E">
        <w:trPr>
          <w:cantSplit/>
        </w:trPr>
        <w:tc>
          <w:tcPr>
            <w:tcW w:w="4104" w:type="dxa"/>
            <w:vAlign w:val="bottom"/>
          </w:tcPr>
          <w:p w14:paraId="2C85F1A6" w14:textId="77777777" w:rsidR="00C54D0E" w:rsidRPr="00AE5844" w:rsidRDefault="00C54D0E" w:rsidP="00C54D0E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เงินกู้ยืมระยะสั้นจากบริษัทย่อย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43071" w14:textId="77777777" w:rsidR="00C54D0E" w:rsidRPr="00AE5844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5132F4D" w14:textId="77777777" w:rsidR="00C54D0E" w:rsidRPr="00AE5844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0A650E" w14:textId="38578F34" w:rsidR="00C54D0E" w:rsidRPr="00AE5844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D399E2" w14:textId="1F44EFAE" w:rsidR="00C54D0E" w:rsidRPr="00AE5844" w:rsidRDefault="00657927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54D0E" w:rsidRPr="00AE5844" w14:paraId="6374A90A" w14:textId="77777777" w:rsidTr="00B4620E">
        <w:trPr>
          <w:cantSplit/>
        </w:trPr>
        <w:tc>
          <w:tcPr>
            <w:tcW w:w="4104" w:type="dxa"/>
            <w:vAlign w:val="bottom"/>
          </w:tcPr>
          <w:p w14:paraId="4EFDCD9B" w14:textId="77777777" w:rsidR="00C54D0E" w:rsidRPr="00AE5844" w:rsidRDefault="00C54D0E" w:rsidP="00C54D0E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ยาว</w:t>
            </w: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C59C0E" w14:textId="77777777" w:rsidR="00C54D0E" w:rsidRPr="00AE5844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D00C2BE" w14:textId="77777777" w:rsidR="00C54D0E" w:rsidRPr="00AE5844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BBE08" w14:textId="121D7EB5" w:rsidR="00C54D0E" w:rsidRPr="00E86F98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F5E590" w14:textId="30E63BB1" w:rsidR="00C54D0E" w:rsidRPr="00A4795D" w:rsidRDefault="00657927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54D0E" w:rsidRPr="00AE5844" w14:paraId="5D7C5771" w14:textId="77777777" w:rsidTr="00B4620E">
        <w:trPr>
          <w:cantSplit/>
        </w:trPr>
        <w:tc>
          <w:tcPr>
            <w:tcW w:w="4104" w:type="dxa"/>
            <w:vAlign w:val="bottom"/>
          </w:tcPr>
          <w:p w14:paraId="0D85DBC6" w14:textId="730A5FD6" w:rsidR="00C54D0E" w:rsidRPr="00AE5844" w:rsidRDefault="00C54D0E" w:rsidP="00C54D0E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4CE710" w14:textId="77777777" w:rsidR="00C54D0E" w:rsidRPr="00AE5844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8492A21" w14:textId="77777777" w:rsidR="00C54D0E" w:rsidRPr="00AE5844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1FB3F" w14:textId="2DB95D17" w:rsidR="00C54D0E" w:rsidRPr="00AE5844" w:rsidRDefault="00657927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706FC2" w14:textId="1858E16E" w:rsidR="00C54D0E" w:rsidRPr="00AE5844" w:rsidRDefault="00657927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C54D0E" w:rsidRPr="00AE5844" w14:paraId="384265D7" w14:textId="77777777" w:rsidTr="00B4620E">
        <w:trPr>
          <w:cantSplit/>
        </w:trPr>
        <w:tc>
          <w:tcPr>
            <w:tcW w:w="4104" w:type="dxa"/>
            <w:vAlign w:val="bottom"/>
          </w:tcPr>
          <w:p w14:paraId="06336E89" w14:textId="77777777" w:rsidR="00C54D0E" w:rsidRPr="00AE5844" w:rsidRDefault="00C54D0E" w:rsidP="00C54D0E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E584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(เจ้าหนี้อื่น)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242122" w14:textId="77777777" w:rsidR="00C54D0E" w:rsidRPr="00AE5844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584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B180B5D" w14:textId="4C497B91" w:rsidR="00C54D0E" w:rsidRPr="009E5E79" w:rsidRDefault="00657927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E5E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78CBEB" w14:textId="63BC9637" w:rsidR="00C54D0E" w:rsidRPr="00C07373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33EE1B" w14:textId="30DFCD30" w:rsidR="00C54D0E" w:rsidRPr="00AE5844" w:rsidRDefault="00657927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C54D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C54D0E" w:rsidRPr="009741CD" w14:paraId="5D08F076" w14:textId="77777777" w:rsidTr="00B4620E">
        <w:trPr>
          <w:cantSplit/>
        </w:trPr>
        <w:tc>
          <w:tcPr>
            <w:tcW w:w="4104" w:type="dxa"/>
            <w:vAlign w:val="bottom"/>
          </w:tcPr>
          <w:p w14:paraId="6649AF63" w14:textId="77777777" w:rsidR="00C54D0E" w:rsidRPr="009741CD" w:rsidRDefault="00C54D0E" w:rsidP="00C54D0E">
            <w:pPr>
              <w:ind w:left="540" w:right="-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DA5157" w14:textId="77777777" w:rsidR="00C54D0E" w:rsidRPr="009741CD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96F516B" w14:textId="77777777" w:rsidR="00C54D0E" w:rsidRPr="009741CD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935568" w14:textId="77777777" w:rsidR="00C54D0E" w:rsidRPr="009741CD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4040F7" w14:textId="77777777" w:rsidR="00C54D0E" w:rsidRPr="009741CD" w:rsidRDefault="00C54D0E" w:rsidP="00C54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54D0E" w:rsidRPr="00AE5844" w14:paraId="6FCBAE85" w14:textId="77777777" w:rsidTr="00B4620E">
        <w:trPr>
          <w:cantSplit/>
        </w:trPr>
        <w:tc>
          <w:tcPr>
            <w:tcW w:w="4104" w:type="dxa"/>
            <w:vAlign w:val="bottom"/>
          </w:tcPr>
          <w:p w14:paraId="3AFDC991" w14:textId="706B6206" w:rsidR="00C54D0E" w:rsidRPr="00AE5844" w:rsidRDefault="00C54D0E" w:rsidP="00C54D0E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การร่วมค้า</w:t>
            </w:r>
            <w:r w:rsidR="0056124F" w:rsidRPr="00561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6124F" w:rsidRPr="002011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6124F" w:rsidRPr="002011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657927" w:rsidRPr="00657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56124F" w:rsidRPr="002011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2A8C54" w14:textId="77777777" w:rsidR="00C54D0E" w:rsidRPr="00AE5844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564563" w14:textId="77777777" w:rsidR="00C54D0E" w:rsidRPr="00AE5844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B0BCC2" w14:textId="77777777" w:rsidR="00C54D0E" w:rsidRPr="00AE5844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6377E" w14:textId="77777777" w:rsidR="00C54D0E" w:rsidRPr="00AE5844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54D0E" w:rsidRPr="00AE5844" w14:paraId="3A755BD6" w14:textId="77777777" w:rsidTr="00B4620E">
        <w:trPr>
          <w:cantSplit/>
        </w:trPr>
        <w:tc>
          <w:tcPr>
            <w:tcW w:w="4104" w:type="dxa"/>
            <w:vAlign w:val="bottom"/>
          </w:tcPr>
          <w:p w14:paraId="73F304AC" w14:textId="462E2A7F" w:rsidR="00C54D0E" w:rsidRPr="00AE5844" w:rsidRDefault="00C54D0E" w:rsidP="00C54D0E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เงินให้กู้ยืมแก่การร่วมค้า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072B1A" w14:textId="33B012CE" w:rsidR="00C54D0E" w:rsidRPr="00AE5844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D5E96" w14:textId="72E6D82E" w:rsidR="00C54D0E" w:rsidRPr="00AE5844" w:rsidRDefault="00657927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C54D0E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C54D0E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267AD" w14:textId="54DBA687" w:rsidR="00C54D0E" w:rsidRPr="00AE5844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8020C0" w14:textId="11F7D7A4" w:rsidR="00C54D0E" w:rsidRPr="00AE5844" w:rsidRDefault="00657927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C54D0E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C54D0E"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54D0E" w:rsidRPr="00AE5844" w14:paraId="43F2E839" w14:textId="77777777" w:rsidTr="00B4620E">
        <w:trPr>
          <w:cantSplit/>
        </w:trPr>
        <w:tc>
          <w:tcPr>
            <w:tcW w:w="4104" w:type="dxa"/>
            <w:vAlign w:val="bottom"/>
          </w:tcPr>
          <w:p w14:paraId="435104C6" w14:textId="77777777" w:rsidR="00C54D0E" w:rsidRPr="00AE5844" w:rsidRDefault="00C54D0E" w:rsidP="00C54D0E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30E637" w14:textId="04CE2768" w:rsidR="00C54D0E" w:rsidRPr="00AE5844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FC8DFD" w14:textId="00DAC937" w:rsidR="00C54D0E" w:rsidRPr="00AE5844" w:rsidRDefault="00657927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54D0E"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C54D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E02416" w14:textId="09906E20" w:rsidR="00C54D0E" w:rsidRPr="00AE5844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D53F87" w14:textId="374DB0EF" w:rsidR="00C54D0E" w:rsidRPr="00AE5844" w:rsidRDefault="00657927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54D0E" w:rsidRPr="00AE58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C54D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C54D0E" w:rsidRPr="00AE5844" w14:paraId="1C6DFD09" w14:textId="77777777" w:rsidTr="00326139">
        <w:trPr>
          <w:cantSplit/>
        </w:trPr>
        <w:tc>
          <w:tcPr>
            <w:tcW w:w="4104" w:type="dxa"/>
            <w:vAlign w:val="bottom"/>
          </w:tcPr>
          <w:p w14:paraId="58C3A5CD" w14:textId="77777777" w:rsidR="00C54D0E" w:rsidRPr="00AE5844" w:rsidRDefault="00C54D0E" w:rsidP="00C54D0E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F59D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C942B" w14:textId="73CA6797" w:rsidR="00C54D0E" w:rsidRPr="00AE5844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D28A3" w14:textId="383F9D1B" w:rsidR="00C54D0E" w:rsidRPr="00AE5844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CC817" w14:textId="04DD7661" w:rsidR="00C54D0E" w:rsidRPr="00AE5844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4C9C8" w14:textId="3302540C" w:rsidR="00C54D0E" w:rsidRPr="00AE5844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4D0E" w:rsidRPr="00AE5844" w14:paraId="3A3B5108" w14:textId="77777777" w:rsidTr="00326139">
        <w:trPr>
          <w:cantSplit/>
        </w:trPr>
        <w:tc>
          <w:tcPr>
            <w:tcW w:w="4104" w:type="dxa"/>
            <w:vAlign w:val="bottom"/>
          </w:tcPr>
          <w:p w14:paraId="42911404" w14:textId="77777777" w:rsidR="00C54D0E" w:rsidRPr="00AE5844" w:rsidRDefault="00C54D0E" w:rsidP="00C54D0E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เงินให้กู้ยืมและดอกเบี้ยค้างรับ 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E58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9BDCF" w14:textId="36F50F81" w:rsidR="00C54D0E" w:rsidRPr="00AE5844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39EAB" w14:textId="74BF8FBE" w:rsidR="00C54D0E" w:rsidRPr="00AE5844" w:rsidRDefault="00657927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C54D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C54D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AD240" w14:textId="2FC06CF6" w:rsidR="00C54D0E" w:rsidRPr="00AE5844" w:rsidRDefault="009017D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0A9B5" w14:textId="67DA8D0A" w:rsidR="00C54D0E" w:rsidRPr="00AE5844" w:rsidRDefault="00657927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C54D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C54D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326139" w:rsidRPr="00AE5844" w14:paraId="2499B4B2" w14:textId="77777777" w:rsidTr="00326139">
        <w:trPr>
          <w:cantSplit/>
        </w:trPr>
        <w:tc>
          <w:tcPr>
            <w:tcW w:w="4104" w:type="dxa"/>
            <w:vAlign w:val="bottom"/>
          </w:tcPr>
          <w:p w14:paraId="1C56FBE7" w14:textId="77777777" w:rsidR="00326139" w:rsidRPr="00AE5844" w:rsidRDefault="00326139" w:rsidP="00C54D0E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0A8F87" w14:textId="77777777" w:rsidR="00326139" w:rsidRDefault="00326139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311A3D" w14:textId="77777777" w:rsidR="00326139" w:rsidRPr="00657927" w:rsidRDefault="00326139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C87B17" w14:textId="77777777" w:rsidR="00326139" w:rsidRDefault="00326139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26EE88" w14:textId="77777777" w:rsidR="00326139" w:rsidRPr="00657927" w:rsidRDefault="00326139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73C30" w:rsidRPr="002D28D3" w14:paraId="18358EE3" w14:textId="77777777" w:rsidTr="00B4620E">
        <w:trPr>
          <w:cantSplit/>
        </w:trPr>
        <w:tc>
          <w:tcPr>
            <w:tcW w:w="4104" w:type="dxa"/>
            <w:vAlign w:val="bottom"/>
          </w:tcPr>
          <w:p w14:paraId="1F1D466E" w14:textId="77777777" w:rsidR="00673C30" w:rsidRPr="002D28D3" w:rsidRDefault="00673C30" w:rsidP="00AE5844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กรรมการและกลุ่มผู้ถือหุ้นรายใหญ่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23B351" w14:textId="77777777" w:rsidR="00673C30" w:rsidRPr="002D28D3" w:rsidRDefault="00673C3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A2FD99" w14:textId="77777777" w:rsidR="00673C30" w:rsidRPr="002D28D3" w:rsidRDefault="00673C3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E7A1E3" w14:textId="77777777" w:rsidR="00673C30" w:rsidRPr="002D28D3" w:rsidRDefault="00673C3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3A49FF" w14:textId="77777777" w:rsidR="00673C30" w:rsidRPr="002D28D3" w:rsidRDefault="00673C30" w:rsidP="00AE58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4620E" w:rsidRPr="002D28D3" w14:paraId="47590F12" w14:textId="77777777" w:rsidTr="00B4620E">
        <w:trPr>
          <w:cantSplit/>
        </w:trPr>
        <w:tc>
          <w:tcPr>
            <w:tcW w:w="4104" w:type="dxa"/>
            <w:vAlign w:val="bottom"/>
          </w:tcPr>
          <w:p w14:paraId="59B7465F" w14:textId="77777777" w:rsidR="00B4620E" w:rsidRPr="002D28D3" w:rsidRDefault="00B4620E" w:rsidP="00B4620E">
            <w:pPr>
              <w:ind w:left="540" w:right="-7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เงินกู้ยืมระยะสั้นจากกรรมการ</w:t>
            </w:r>
          </w:p>
          <w:p w14:paraId="67139548" w14:textId="77777777" w:rsidR="00B4620E" w:rsidRPr="002D28D3" w:rsidRDefault="00B4620E" w:rsidP="00B4620E">
            <w:pPr>
              <w:ind w:left="540" w:right="-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และกลุ่มผู้ถือหุ้นรายใหญ่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52E523" w14:textId="5A3CB86E" w:rsidR="00B4620E" w:rsidRPr="002D28D3" w:rsidRDefault="00C54D0E" w:rsidP="00B462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D64D5" w14:textId="5B152690" w:rsidR="00B4620E" w:rsidRPr="002D28D3" w:rsidRDefault="00657927" w:rsidP="00B462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4620E"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B4620E"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81EF42" w14:textId="667C288E" w:rsidR="00B4620E" w:rsidRPr="002D28D3" w:rsidRDefault="00C54D0E" w:rsidP="00B462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49371" w14:textId="36A0536C" w:rsidR="00B4620E" w:rsidRPr="002D28D3" w:rsidRDefault="00657927" w:rsidP="00B462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4620E"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B4620E" w:rsidRPr="002D28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655A6D0" w14:textId="77777777" w:rsidR="00EB6948" w:rsidRPr="009741CD" w:rsidRDefault="00EB6948" w:rsidP="002D28D3">
      <w:pPr>
        <w:ind w:left="54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ja-JP"/>
        </w:rPr>
      </w:pPr>
    </w:p>
    <w:p w14:paraId="3BD18CD3" w14:textId="1A82722A" w:rsidR="003C1C8B" w:rsidRPr="009741CD" w:rsidRDefault="003C1C8B" w:rsidP="003C1C8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</w:pPr>
      <w:r w:rsidRPr="009741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ja-JP"/>
        </w:rPr>
        <w:t xml:space="preserve">เงินให้กู้ยืมระยะสั้นแก่บริษัทย่อย ซึ่งออกเป็นตั๋วสัญญาใช้เงินประเภทเมื่อทวงถาม มีอัตราดอกเบี้ยร้อยละ 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ja-JP"/>
        </w:rPr>
        <w:t>4</w:t>
      </w:r>
      <w:r w:rsidRPr="009741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ja-JP"/>
        </w:rPr>
        <w:t>.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ja-JP"/>
        </w:rPr>
        <w:t>00</w:t>
      </w:r>
      <w:r w:rsidRPr="009741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ja-JP"/>
        </w:rPr>
        <w:t xml:space="preserve"> ต่อปี</w:t>
      </w:r>
    </w:p>
    <w:p w14:paraId="71145D55" w14:textId="77777777" w:rsidR="003C1C8B" w:rsidRPr="009741CD" w:rsidRDefault="003C1C8B" w:rsidP="003C1C8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</w:pPr>
    </w:p>
    <w:p w14:paraId="354D6830" w14:textId="56FD4D70" w:rsidR="003C1C8B" w:rsidRPr="009741CD" w:rsidRDefault="003C1C8B" w:rsidP="003C1C8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</w:pPr>
      <w:r w:rsidRPr="009741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 xml:space="preserve">เงินกู้ยืมระยะสั้นจากบริษัทย่อย ซึ่งออกเป็นตั๋วสัญญาใช้เงินประเภทเมื่อทวงถาม มีอัตราดอกเบี้ยร้อยละ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>4</w:t>
      </w:r>
      <w:r w:rsidRPr="009741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>.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>00</w:t>
      </w:r>
      <w:r w:rsidRPr="009741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 xml:space="preserve"> ต่อปี</w:t>
      </w:r>
    </w:p>
    <w:p w14:paraId="75A2B8E6" w14:textId="77777777" w:rsidR="003C1C8B" w:rsidRPr="009741CD" w:rsidRDefault="003C1C8B" w:rsidP="003C1C8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</w:pPr>
    </w:p>
    <w:p w14:paraId="7E9C49FC" w14:textId="73BBB68C" w:rsidR="003C1C8B" w:rsidRPr="009741CD" w:rsidRDefault="003C1C8B" w:rsidP="003C1C8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</w:pPr>
      <w:r w:rsidRPr="009741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 xml:space="preserve">เงินกู้ยืมระยะยาวจากบริษัทย่อย ซึ่งออกเป็นตั๋วสัญญา มีกำหนดชำระคืนภายในเดือนเมษายนถึงเดือนกันยายน พ.ศ.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>2567</w:t>
      </w:r>
      <w:r w:rsidRPr="009741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 xml:space="preserve"> </w:t>
      </w:r>
      <w:r w:rsidR="00D03DB7" w:rsidRPr="009741C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br/>
      </w:r>
      <w:r w:rsidRPr="009741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ja-JP"/>
        </w:rPr>
        <w:t xml:space="preserve">จึงแสดงเงินกู้ยืมนี้เป็นหนี้สินไม่หมุนเวียน มีอัตราดอกเบี้ยร้อยละ 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ja-JP"/>
        </w:rPr>
        <w:t>4</w:t>
      </w:r>
      <w:r w:rsidRPr="009741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ja-JP"/>
        </w:rPr>
        <w:t>.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ja-JP"/>
        </w:rPr>
        <w:t>00</w:t>
      </w:r>
      <w:r w:rsidRPr="009741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ja-JP"/>
        </w:rPr>
        <w:t xml:space="preserve"> ต่อปี มูลค่ายุติธรรมของเงินกู้ยืมระยะยาวจากบริษัทย่อย</w:t>
      </w:r>
      <w:r w:rsidR="00B165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ja-JP"/>
        </w:rPr>
        <w:t>มีมูลค่าใกล้เคียงกับ</w:t>
      </w:r>
      <w:r w:rsidRPr="009741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>มูลค่าตามบัญชี เนื่องจากการคิดลดไม่มีสาระสำคัญ</w:t>
      </w:r>
      <w:r w:rsidR="00801ADF" w:rsidRPr="009741C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801ADF" w:rsidRPr="009741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ja-JP"/>
        </w:rPr>
        <w:t>ซึ่งในปี พ</w:t>
      </w:r>
      <w:r w:rsidR="00801ADF" w:rsidRPr="009741C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>.</w:t>
      </w:r>
      <w:r w:rsidR="00801ADF" w:rsidRPr="009741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ja-JP"/>
        </w:rPr>
        <w:t>ศ</w:t>
      </w:r>
      <w:r w:rsidR="00801ADF" w:rsidRPr="009741C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 xml:space="preserve">.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>2564</w:t>
      </w:r>
      <w:r w:rsidR="00801ADF" w:rsidRPr="009741C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 xml:space="preserve"> </w:t>
      </w:r>
      <w:r w:rsidR="00801ADF" w:rsidRPr="009741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ja-JP"/>
        </w:rPr>
        <w:t>บริษัทได้ชำระคืนทั้งหมดแก่บริษัท</w:t>
      </w:r>
      <w:r w:rsidR="00840950" w:rsidRPr="009741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ja-JP"/>
        </w:rPr>
        <w:t>ย่อ</w:t>
      </w:r>
      <w:r w:rsidR="00686C78" w:rsidRPr="009741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ja-JP"/>
        </w:rPr>
        <w:t>ย</w:t>
      </w:r>
    </w:p>
    <w:p w14:paraId="4CCF4142" w14:textId="77777777" w:rsidR="003C1C8B" w:rsidRPr="009741CD" w:rsidRDefault="003C1C8B" w:rsidP="003C1C8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</w:pPr>
    </w:p>
    <w:p w14:paraId="61C6BCF6" w14:textId="5EAEDD11" w:rsidR="003C1C8B" w:rsidRPr="003C1C8B" w:rsidRDefault="003C1C8B" w:rsidP="003C1C8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</w:pPr>
      <w:r w:rsidRPr="00D03D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ja-JP"/>
        </w:rPr>
        <w:t>เงินกู้ยืมระยะสั้นจากกรรมการและกลุ่มผู้ถือหุ้นรายใหญ่ ซึ่งออกเป็นตั๋วสัญญาใช้เงินประเภทเมื่อทวงถาม มีอัตราดอกเบี้ยร้อยละ</w:t>
      </w:r>
      <w:r w:rsidRPr="003C1C8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 xml:space="preserve">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>3</w:t>
      </w:r>
      <w:r w:rsidRPr="003C1C8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>.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t>00</w:t>
      </w:r>
      <w:r w:rsidRPr="003C1C8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ja-JP"/>
        </w:rPr>
        <w:t xml:space="preserve"> ต่อปี </w:t>
      </w:r>
    </w:p>
    <w:p w14:paraId="2A10E01A" w14:textId="68D0652E" w:rsidR="0015151C" w:rsidRPr="002D28D3" w:rsidRDefault="00D03DB7" w:rsidP="002D28D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ja-JP"/>
        </w:rPr>
        <w:br w:type="page"/>
      </w:r>
    </w:p>
    <w:p w14:paraId="64720FFF" w14:textId="77777777" w:rsidR="0015151C" w:rsidRPr="002D28D3" w:rsidRDefault="0015151C" w:rsidP="00AE5844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lang w:val="en-US"/>
        </w:rPr>
      </w:pPr>
      <w:r w:rsidRPr="002D28D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>ค)</w:t>
      </w:r>
      <w:r w:rsidRPr="002D28D3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  <w:lang w:val="en-US"/>
        </w:rPr>
        <w:tab/>
        <w:t>เงินให้กู้ยืมและเงินกู้ยืมจากบุคคลหรือกิจการที่เกี่ยวข้องกัน</w:t>
      </w:r>
    </w:p>
    <w:p w14:paraId="06DC9F94" w14:textId="77777777" w:rsidR="0015151C" w:rsidRPr="002D28D3" w:rsidRDefault="0015151C" w:rsidP="00AE584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8E2A07E" w14:textId="7FF31ECB" w:rsidR="0015151C" w:rsidRPr="002D28D3" w:rsidRDefault="0015151C" w:rsidP="00AE584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การเปลี่ยนแปลงของเงินให้กู้ยืมแก่บุคคลหรือกิจการที่เกี่ยวข้องกันสำหรับ</w:t>
      </w:r>
      <w:r w:rsidR="005C3089" w:rsidRPr="002D28D3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933F6AA" w14:textId="77777777" w:rsidR="0015151C" w:rsidRPr="002D28D3" w:rsidRDefault="0015151C" w:rsidP="00AE584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5151C" w:rsidRPr="002D28D3" w14:paraId="79270255" w14:textId="77777777" w:rsidTr="006F59D2">
        <w:tc>
          <w:tcPr>
            <w:tcW w:w="6300" w:type="dxa"/>
          </w:tcPr>
          <w:p w14:paraId="298A9906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51D36AC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CC746DE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3F67915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318FEA94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5151C" w:rsidRPr="002D28D3" w14:paraId="32455257" w14:textId="77777777" w:rsidTr="006F59D2">
        <w:tc>
          <w:tcPr>
            <w:tcW w:w="6300" w:type="dxa"/>
          </w:tcPr>
          <w:p w14:paraId="68917D86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0896741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4AFFD5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2D28D3" w14:paraId="6B7744AB" w14:textId="77777777" w:rsidTr="006F59D2">
        <w:tc>
          <w:tcPr>
            <w:tcW w:w="6300" w:type="dxa"/>
          </w:tcPr>
          <w:p w14:paraId="2874A3C8" w14:textId="02D20CA8" w:rsidR="0015151C" w:rsidRPr="00CC60A1" w:rsidRDefault="0015151C" w:rsidP="00AE58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BBF0C5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10897C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4D0E" w:rsidRPr="002D28D3" w14:paraId="31AF4676" w14:textId="77777777" w:rsidTr="006F59D2">
        <w:tc>
          <w:tcPr>
            <w:tcW w:w="6300" w:type="dxa"/>
          </w:tcPr>
          <w:p w14:paraId="5992402B" w14:textId="77777777" w:rsidR="00C54D0E" w:rsidRPr="002D28D3" w:rsidRDefault="00C54D0E" w:rsidP="00C54D0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1584" w:type="dxa"/>
            <w:shd w:val="clear" w:color="auto" w:fill="FAFAFA"/>
          </w:tcPr>
          <w:p w14:paraId="5AB488C3" w14:textId="67DF4824" w:rsidR="00C54D0E" w:rsidRPr="002D28D3" w:rsidRDefault="00657927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C54D0E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C54D0E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5AEF8432" w14:textId="47EE8F57" w:rsidR="00C54D0E" w:rsidRPr="002D28D3" w:rsidRDefault="00657927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C54D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C54D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C54D0E" w:rsidRPr="002D28D3" w14:paraId="66278135" w14:textId="77777777" w:rsidTr="006F59D2">
        <w:tc>
          <w:tcPr>
            <w:tcW w:w="6300" w:type="dxa"/>
          </w:tcPr>
          <w:p w14:paraId="2C2EDD9B" w14:textId="77777777" w:rsidR="00C54D0E" w:rsidRPr="002D28D3" w:rsidRDefault="00C54D0E" w:rsidP="00C54D0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584" w:type="dxa"/>
            <w:shd w:val="clear" w:color="auto" w:fill="FAFAFA"/>
          </w:tcPr>
          <w:p w14:paraId="1CF85AC1" w14:textId="77777777" w:rsidR="00C54D0E" w:rsidRPr="002D28D3" w:rsidRDefault="00C54D0E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EBE509D" w14:textId="25F80090" w:rsidR="00C54D0E" w:rsidRPr="002D28D3" w:rsidRDefault="00657927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4D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C54D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54D0E" w:rsidRPr="002D28D3" w14:paraId="19354C38" w14:textId="77777777" w:rsidTr="006F59D2">
        <w:tc>
          <w:tcPr>
            <w:tcW w:w="6300" w:type="dxa"/>
          </w:tcPr>
          <w:p w14:paraId="1494B6EF" w14:textId="1A4DEAD2" w:rsidR="00C54D0E" w:rsidRPr="002D28D3" w:rsidRDefault="00DB6C38" w:rsidP="00C54D0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โอนเป็น</w:t>
            </w:r>
            <w:r w:rsidRPr="00DB6C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สินทรัพย์หมุนเวียนที่ถือไว้เพื่อขาย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DB6C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DB6C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3A98C9" w14:textId="0F6B5D0C" w:rsidR="00C54D0E" w:rsidRPr="002D28D3" w:rsidRDefault="00DB6C38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042611" w14:textId="0A4E004D" w:rsidR="00C54D0E" w:rsidRPr="002D28D3" w:rsidRDefault="00697890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C54D0E" w:rsidRPr="002D28D3" w14:paraId="62B9BEA1" w14:textId="77777777" w:rsidTr="006F59D2">
        <w:tc>
          <w:tcPr>
            <w:tcW w:w="6300" w:type="dxa"/>
          </w:tcPr>
          <w:p w14:paraId="2CB9C581" w14:textId="77777777" w:rsidR="00C54D0E" w:rsidRPr="002D28D3" w:rsidRDefault="00C54D0E" w:rsidP="00C54D0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AB270" w14:textId="2D531AC7" w:rsidR="00C54D0E" w:rsidRPr="002D28D3" w:rsidRDefault="00DB6C38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C64F3" w14:textId="37F08531" w:rsidR="00C54D0E" w:rsidRPr="002D28D3" w:rsidRDefault="00657927" w:rsidP="00C54D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  <w:r w:rsidR="006978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="006978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</w:tr>
    </w:tbl>
    <w:p w14:paraId="1B2E00E6" w14:textId="1DC681AF" w:rsidR="00633FDC" w:rsidRPr="002D28D3" w:rsidRDefault="00633FDC" w:rsidP="00AE5844">
      <w:pPr>
        <w:ind w:left="567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CA09E19" w14:textId="27411512" w:rsidR="0015151C" w:rsidRPr="002D28D3" w:rsidRDefault="0015151C" w:rsidP="00AE5844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633FDC">
        <w:rPr>
          <w:rFonts w:ascii="Browallia New" w:eastAsia="Arial Unicode MS" w:hAnsi="Browallia New" w:cs="Browallia New" w:hint="cs"/>
          <w:sz w:val="26"/>
          <w:szCs w:val="26"/>
          <w:cs/>
        </w:rPr>
        <w:t>ระยะสั้น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จากบุคคลหรือกิจการที่เกี่ยวข้องกันสำหรับปีสิ้นสุดวันที่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8DE164D" w14:textId="77777777" w:rsidR="0015151C" w:rsidRPr="002D28D3" w:rsidRDefault="0015151C" w:rsidP="00AE5844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5151C" w:rsidRPr="002D28D3" w14:paraId="7A89BD5A" w14:textId="77777777" w:rsidTr="006F59D2">
        <w:tc>
          <w:tcPr>
            <w:tcW w:w="6300" w:type="dxa"/>
          </w:tcPr>
          <w:p w14:paraId="1B0A4D0F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3AFE0E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3315578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6A8DC7F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71FD05F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5151C" w:rsidRPr="002D28D3" w14:paraId="560C0458" w14:textId="77777777" w:rsidTr="006F59D2">
        <w:tc>
          <w:tcPr>
            <w:tcW w:w="6300" w:type="dxa"/>
          </w:tcPr>
          <w:p w14:paraId="113214AB" w14:textId="77777777" w:rsidR="0015151C" w:rsidRPr="002D28D3" w:rsidRDefault="0015151C" w:rsidP="00AE5844">
            <w:pPr>
              <w:ind w:left="43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4F980C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88D97B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51C" w:rsidRPr="002D28D3" w14:paraId="10BEA71E" w14:textId="77777777" w:rsidTr="006F59D2">
        <w:tc>
          <w:tcPr>
            <w:tcW w:w="6300" w:type="dxa"/>
          </w:tcPr>
          <w:p w14:paraId="260F9ACF" w14:textId="77777777" w:rsidR="0015151C" w:rsidRPr="002D28D3" w:rsidRDefault="0015151C" w:rsidP="00AE5844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B2ADD3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C33B16" w14:textId="77777777" w:rsidR="0015151C" w:rsidRPr="002D28D3" w:rsidRDefault="0015151C" w:rsidP="006F5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1C8B" w:rsidRPr="002D28D3" w14:paraId="483DA993" w14:textId="77777777" w:rsidTr="006F59D2">
        <w:tc>
          <w:tcPr>
            <w:tcW w:w="6300" w:type="dxa"/>
          </w:tcPr>
          <w:p w14:paraId="7D1DE17E" w14:textId="77777777" w:rsidR="003C1C8B" w:rsidRPr="002D28D3" w:rsidRDefault="003C1C8B" w:rsidP="003C1C8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7E60966E" w14:textId="6C5FA473" w:rsidR="003C1C8B" w:rsidRPr="00973F02" w:rsidRDefault="00657927" w:rsidP="003C1C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C1C8B"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C1C8B"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5A77FD4F" w14:textId="34E74951" w:rsidR="003C1C8B" w:rsidRPr="00973F02" w:rsidRDefault="00657927" w:rsidP="003C1C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C1C8B"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3C1C8B"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C1C8B" w:rsidRPr="002D28D3" w14:paraId="541942DD" w14:textId="77777777" w:rsidTr="006F59D2">
        <w:tc>
          <w:tcPr>
            <w:tcW w:w="6300" w:type="dxa"/>
          </w:tcPr>
          <w:p w14:paraId="009F3922" w14:textId="77777777" w:rsidR="003C1C8B" w:rsidRPr="002D28D3" w:rsidRDefault="003C1C8B" w:rsidP="003C1C8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775F80D3" w14:textId="4F987D93" w:rsidR="003C1C8B" w:rsidRPr="00973F02" w:rsidRDefault="00657927" w:rsidP="003C1C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C1C8B"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25DE16B1" w14:textId="5437B1A4" w:rsidR="003C1C8B" w:rsidRPr="00973F02" w:rsidRDefault="00657927" w:rsidP="003C1C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C1C8B"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C1C8B"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C1C8B" w:rsidRPr="002D28D3" w14:paraId="47B86BC6" w14:textId="77777777" w:rsidTr="006F59D2">
        <w:tc>
          <w:tcPr>
            <w:tcW w:w="6300" w:type="dxa"/>
          </w:tcPr>
          <w:p w14:paraId="68270BD3" w14:textId="77777777" w:rsidR="003C1C8B" w:rsidRPr="002D28D3" w:rsidRDefault="003C1C8B" w:rsidP="003C1C8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เงินจ่ายชำระคืนระหว่างปี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3CFD7AF0" w14:textId="46664FC8" w:rsidR="003C1C8B" w:rsidRPr="00973F02" w:rsidRDefault="003C1C8B" w:rsidP="003C1C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362287F" w14:textId="536CBF7B" w:rsidR="003C1C8B" w:rsidRPr="00973F02" w:rsidRDefault="003C1C8B" w:rsidP="003C1C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C1C8B" w:rsidRPr="002D28D3" w14:paraId="2BDA9AA8" w14:textId="77777777" w:rsidTr="006F59D2">
        <w:tc>
          <w:tcPr>
            <w:tcW w:w="6300" w:type="dxa"/>
          </w:tcPr>
          <w:p w14:paraId="090B6A64" w14:textId="633B45BF" w:rsidR="003C1C8B" w:rsidRPr="00BC1335" w:rsidRDefault="003C1C8B" w:rsidP="003C1C8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หักกลบลบหนี้เงินปันผลค้างรับจากบริษัทย่อย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BC133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(หมายเหตุข้อ </w:t>
            </w:r>
            <w:r w:rsidR="00BC13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FD418B" w14:textId="78323389" w:rsidR="003C1C8B" w:rsidRPr="00973F02" w:rsidRDefault="003C1C8B" w:rsidP="003C1C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C8225A" w14:textId="4671A770" w:rsidR="003C1C8B" w:rsidRPr="00973F02" w:rsidRDefault="003C1C8B" w:rsidP="003C1C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7927" w:rsidRPr="006579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C1C8B" w:rsidRPr="002D28D3" w14:paraId="0912C5AC" w14:textId="77777777" w:rsidTr="006F59D2">
        <w:tc>
          <w:tcPr>
            <w:tcW w:w="6300" w:type="dxa"/>
          </w:tcPr>
          <w:p w14:paraId="7C6BEF33" w14:textId="77777777" w:rsidR="003C1C8B" w:rsidRPr="002D28D3" w:rsidRDefault="003C1C8B" w:rsidP="003C1C8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C4855E" w14:textId="051BC98A" w:rsidR="003C1C8B" w:rsidRPr="00973F02" w:rsidRDefault="003C1C8B" w:rsidP="003C1C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D3B25" w14:textId="69952CAF" w:rsidR="003C1C8B" w:rsidRPr="00973F02" w:rsidRDefault="003C1C8B" w:rsidP="003C1C8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73F0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0C0551E" w14:textId="77777777" w:rsidR="00D03DB7" w:rsidRDefault="00D03DB7" w:rsidP="00633FDC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33CF5268" w14:textId="2CAB97E1" w:rsidR="00633FDC" w:rsidRPr="002D28D3" w:rsidRDefault="00633FDC" w:rsidP="00633FDC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จากบุคคลหรือกิจการที่เกี่ยวข้องกันสำหรับปีสิ้นสุดวันที่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D2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D28D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3993371" w14:textId="77777777" w:rsidR="00633FDC" w:rsidRPr="002D28D3" w:rsidRDefault="00633FDC" w:rsidP="00633FDC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633FDC" w:rsidRPr="002D28D3" w14:paraId="2E05EC08" w14:textId="77777777" w:rsidTr="00882E3F">
        <w:tc>
          <w:tcPr>
            <w:tcW w:w="6300" w:type="dxa"/>
          </w:tcPr>
          <w:p w14:paraId="1757351B" w14:textId="77777777" w:rsidR="00633FDC" w:rsidRPr="002D28D3" w:rsidRDefault="00633FDC" w:rsidP="00D03DB7">
            <w:pPr>
              <w:ind w:left="44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9D0DBD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F24BAFB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F25EA91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CA4816C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33FDC" w:rsidRPr="002D28D3" w14:paraId="772FD325" w14:textId="77777777" w:rsidTr="00882E3F">
        <w:tc>
          <w:tcPr>
            <w:tcW w:w="6300" w:type="dxa"/>
          </w:tcPr>
          <w:p w14:paraId="343CBE55" w14:textId="77777777" w:rsidR="00633FDC" w:rsidRPr="002D28D3" w:rsidRDefault="00633FDC" w:rsidP="00D03DB7">
            <w:pPr>
              <w:ind w:left="44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5E8B0A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08AF09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33FDC" w:rsidRPr="002D28D3" w14:paraId="19DCBD4E" w14:textId="77777777" w:rsidTr="00882E3F">
        <w:tc>
          <w:tcPr>
            <w:tcW w:w="6300" w:type="dxa"/>
          </w:tcPr>
          <w:p w14:paraId="00C41B58" w14:textId="77777777" w:rsidR="00633FDC" w:rsidRPr="002D28D3" w:rsidRDefault="00633FDC" w:rsidP="00D03DB7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59BDD5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D47D6E" w14:textId="77777777" w:rsidR="00633FDC" w:rsidRPr="002D28D3" w:rsidRDefault="00633FDC" w:rsidP="00882E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3F02" w:rsidRPr="002D28D3" w14:paraId="01DFBBAF" w14:textId="77777777" w:rsidTr="00882E3F">
        <w:tc>
          <w:tcPr>
            <w:tcW w:w="6300" w:type="dxa"/>
          </w:tcPr>
          <w:p w14:paraId="445712BB" w14:textId="77777777" w:rsidR="00973F02" w:rsidRPr="002D28D3" w:rsidRDefault="00973F02" w:rsidP="00D03DB7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5B766F04" w14:textId="7E0BD6ED" w:rsidR="00973F02" w:rsidRPr="003C1C8B" w:rsidRDefault="00973F02" w:rsidP="00973F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1C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98DD98C" w14:textId="7EFC5A72" w:rsidR="00973F02" w:rsidRPr="00973F02" w:rsidRDefault="00657927" w:rsidP="00973F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973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973F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73F02" w:rsidRPr="002D28D3" w14:paraId="37513FC4" w14:textId="77777777" w:rsidTr="00882E3F">
        <w:tc>
          <w:tcPr>
            <w:tcW w:w="6300" w:type="dxa"/>
          </w:tcPr>
          <w:p w14:paraId="7F2FEAA8" w14:textId="77777777" w:rsidR="00973F02" w:rsidRPr="002D28D3" w:rsidRDefault="00973F02" w:rsidP="00D03DB7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6C4A372D" w14:textId="76D9FED8" w:rsidR="00973F02" w:rsidRPr="003C1C8B" w:rsidRDefault="00973F02" w:rsidP="00973F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1C8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633ABC3" w14:textId="5B2B8122" w:rsidR="00973F02" w:rsidRPr="00973F02" w:rsidRDefault="00657927" w:rsidP="00973F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973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973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73F02" w:rsidRPr="002D28D3" w14:paraId="32C55954" w14:textId="77777777" w:rsidTr="00882E3F">
        <w:tc>
          <w:tcPr>
            <w:tcW w:w="6300" w:type="dxa"/>
          </w:tcPr>
          <w:p w14:paraId="430819A5" w14:textId="77777777" w:rsidR="00973F02" w:rsidRPr="002D28D3" w:rsidRDefault="00973F02" w:rsidP="00D03DB7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เงินจ่ายชำระคืนระหว่างปี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28CCA7CF" w14:textId="7406BBA4" w:rsidR="00973F02" w:rsidRPr="003C1C8B" w:rsidRDefault="00973F02" w:rsidP="00973F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1C8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E4E7402" w14:textId="65FA8D21" w:rsidR="00973F02" w:rsidRPr="00973F02" w:rsidRDefault="00973F02" w:rsidP="00973F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73F02" w:rsidRPr="002D28D3" w14:paraId="0DF4979C" w14:textId="77777777" w:rsidTr="00882E3F">
        <w:tc>
          <w:tcPr>
            <w:tcW w:w="6300" w:type="dxa"/>
          </w:tcPr>
          <w:p w14:paraId="7703F5CF" w14:textId="77777777" w:rsidR="00973F02" w:rsidRPr="002D28D3" w:rsidRDefault="00973F02" w:rsidP="00D03DB7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9FED5" w14:textId="33B1B13C" w:rsidR="00973F02" w:rsidRPr="003C1C8B" w:rsidRDefault="00973F02" w:rsidP="00973F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C1C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21C4E" w14:textId="164505C9" w:rsidR="00973F02" w:rsidRPr="00973F02" w:rsidRDefault="009017DE" w:rsidP="00973F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14:paraId="73E70700" w14:textId="10B54737" w:rsidR="00633FDC" w:rsidRDefault="00633FDC" w:rsidP="00AE584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579B4AB" w14:textId="7914B39F" w:rsidR="00D03DB7" w:rsidRDefault="00D03DB7" w:rsidP="00AE5844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5151C" w:rsidRPr="002D28D3" w14:paraId="0D9A8978" w14:textId="77777777" w:rsidTr="00E74B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66BB8BA" w14:textId="5C39F952" w:rsidR="0015151C" w:rsidRPr="002D28D3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 w:type="page"/>
            </w:r>
            <w:r w:rsidR="00657927" w:rsidRPr="0065792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25</w:t>
            </w:r>
            <w:r w:rsidRPr="002D28D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Pr="002D28D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7C988886" w14:textId="77777777" w:rsidR="0015151C" w:rsidRPr="00423697" w:rsidRDefault="0015151C" w:rsidP="00AE5844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F6A0D6C" w14:textId="3BF57941" w:rsidR="00423697" w:rsidRPr="00423697" w:rsidRDefault="00423697" w:rsidP="00423697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2369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</w:t>
      </w:r>
      <w:r w:rsidRPr="0042369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42369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2369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และพ.ศ.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42369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กลุ่มกิจการและบริษัทมีภาระผูกพันและหนี้สินที่อาจเกิดขึ้นดังนี้ </w:t>
      </w:r>
    </w:p>
    <w:p w14:paraId="2291D961" w14:textId="77777777" w:rsidR="00423697" w:rsidRPr="00423697" w:rsidRDefault="00423697" w:rsidP="0042369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672"/>
        <w:gridCol w:w="1440"/>
        <w:gridCol w:w="1678"/>
        <w:gridCol w:w="1440"/>
      </w:tblGrid>
      <w:tr w:rsidR="00423697" w:rsidRPr="00423697" w14:paraId="2647A960" w14:textId="77777777" w:rsidTr="00CB18DC">
        <w:tc>
          <w:tcPr>
            <w:tcW w:w="3240" w:type="dxa"/>
            <w:vAlign w:val="bottom"/>
          </w:tcPr>
          <w:p w14:paraId="504D1C81" w14:textId="77777777" w:rsidR="00423697" w:rsidRPr="00423697" w:rsidRDefault="00423697" w:rsidP="00423697">
            <w:pPr>
              <w:spacing w:before="10" w:after="10"/>
              <w:ind w:left="-109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B5888" w14:textId="5442E9D2" w:rsidR="00423697" w:rsidRPr="00423697" w:rsidRDefault="00423697" w:rsidP="004236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งบ</w:t>
            </w:r>
            <w:r w:rsidRPr="004236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020D1" w14:textId="1D205E51" w:rsidR="00423697" w:rsidRPr="00423697" w:rsidRDefault="00423697" w:rsidP="00423697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งบ</w:t>
            </w:r>
            <w:r w:rsidRPr="004236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423697" w:rsidRPr="00423697" w14:paraId="395EFC53" w14:textId="77777777" w:rsidTr="00CB18DC">
        <w:tc>
          <w:tcPr>
            <w:tcW w:w="3240" w:type="dxa"/>
            <w:vAlign w:val="bottom"/>
          </w:tcPr>
          <w:p w14:paraId="26398B3D" w14:textId="77777777" w:rsidR="00423697" w:rsidRPr="00423697" w:rsidRDefault="00423697" w:rsidP="00423697">
            <w:pPr>
              <w:spacing w:before="10" w:after="10"/>
              <w:ind w:left="-109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5B23697E" w14:textId="25295A24" w:rsidR="00423697" w:rsidRDefault="00657927" w:rsidP="004236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423697"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="00423697"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1C0B5F59" w14:textId="5F24CE76" w:rsidR="00423697" w:rsidRPr="00423697" w:rsidRDefault="00423697" w:rsidP="004236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04A77E" w14:textId="11FD59D0" w:rsidR="00423697" w:rsidRPr="00423697" w:rsidRDefault="00657927" w:rsidP="004236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423697"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="00423697"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23697"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487CCB6B" w14:textId="313B5853" w:rsidR="00423697" w:rsidRDefault="00657927" w:rsidP="004236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423697"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="00423697"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4A0A68F2" w14:textId="10F43B92" w:rsidR="00423697" w:rsidRPr="00423697" w:rsidRDefault="00423697" w:rsidP="004236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657927"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794AA" w14:textId="407D6825" w:rsidR="00423697" w:rsidRPr="00423697" w:rsidRDefault="00657927" w:rsidP="004236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423697"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="00423697"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23697"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Pr="0065792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</w:tc>
      </w:tr>
      <w:tr w:rsidR="00423697" w:rsidRPr="00423697" w14:paraId="36446DF7" w14:textId="77777777" w:rsidTr="00CB18DC">
        <w:tc>
          <w:tcPr>
            <w:tcW w:w="3240" w:type="dxa"/>
            <w:vAlign w:val="bottom"/>
          </w:tcPr>
          <w:p w14:paraId="0C02C955" w14:textId="77777777" w:rsidR="00423697" w:rsidRPr="00423697" w:rsidRDefault="00423697" w:rsidP="00423697">
            <w:pPr>
              <w:spacing w:before="10" w:after="10"/>
              <w:ind w:left="-109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61F278CD" w14:textId="77777777" w:rsidR="00423697" w:rsidRPr="00423697" w:rsidRDefault="00423697" w:rsidP="00423697">
            <w:pPr>
              <w:tabs>
                <w:tab w:val="decimal" w:pos="122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112FC8" w14:textId="77777777" w:rsidR="00423697" w:rsidRPr="00423697" w:rsidRDefault="00423697" w:rsidP="00423697">
            <w:pPr>
              <w:tabs>
                <w:tab w:val="decimal" w:pos="122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14:paraId="6462E74B" w14:textId="77777777" w:rsidR="00423697" w:rsidRPr="00423697" w:rsidRDefault="00423697" w:rsidP="00423697">
            <w:pPr>
              <w:tabs>
                <w:tab w:val="decimal" w:pos="122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007B4" w14:textId="77777777" w:rsidR="00423697" w:rsidRPr="00423697" w:rsidRDefault="00423697" w:rsidP="00423697">
            <w:pPr>
              <w:tabs>
                <w:tab w:val="decimal" w:pos="1223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23697" w:rsidRPr="00423697" w14:paraId="780EDC62" w14:textId="77777777" w:rsidTr="00CB18DC">
        <w:tc>
          <w:tcPr>
            <w:tcW w:w="3240" w:type="dxa"/>
            <w:vAlign w:val="bottom"/>
          </w:tcPr>
          <w:p w14:paraId="7A3B73F2" w14:textId="77777777" w:rsidR="00423697" w:rsidRPr="00423697" w:rsidRDefault="00423697" w:rsidP="00423697">
            <w:pPr>
              <w:spacing w:before="10" w:after="10"/>
              <w:ind w:left="-10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BF53C" w14:textId="77777777" w:rsidR="00423697" w:rsidRPr="00423697" w:rsidRDefault="00423697" w:rsidP="00423697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5BF568" w14:textId="77777777" w:rsidR="00423697" w:rsidRPr="00423697" w:rsidRDefault="00423697" w:rsidP="00423697">
            <w:pPr>
              <w:tabs>
                <w:tab w:val="decimal" w:pos="12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2853A" w14:textId="77777777" w:rsidR="00423697" w:rsidRPr="00423697" w:rsidRDefault="00423697" w:rsidP="00423697">
            <w:pPr>
              <w:tabs>
                <w:tab w:val="decimal" w:pos="12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1DD205" w14:textId="77777777" w:rsidR="00423697" w:rsidRPr="00423697" w:rsidRDefault="00423697" w:rsidP="00423697">
            <w:pPr>
              <w:tabs>
                <w:tab w:val="decimal" w:pos="12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0273C" w:rsidRPr="00423697" w14:paraId="79DE8621" w14:textId="77777777" w:rsidTr="00680A85">
        <w:tc>
          <w:tcPr>
            <w:tcW w:w="3240" w:type="dxa"/>
            <w:vAlign w:val="bottom"/>
          </w:tcPr>
          <w:p w14:paraId="6D29A23F" w14:textId="77777777" w:rsidR="0000273C" w:rsidRPr="00423697" w:rsidRDefault="0000273C" w:rsidP="0000273C">
            <w:pPr>
              <w:spacing w:before="10" w:after="10"/>
              <w:ind w:left="-109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369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ตามสัญญาซื้อขายที่ดิน</w:t>
            </w:r>
          </w:p>
        </w:tc>
        <w:tc>
          <w:tcPr>
            <w:tcW w:w="1672" w:type="dxa"/>
            <w:shd w:val="clear" w:color="auto" w:fill="FAFAFA"/>
          </w:tcPr>
          <w:p w14:paraId="71423475" w14:textId="3493D2DD" w:rsidR="0000273C" w:rsidRPr="0000273C" w:rsidRDefault="0000273C" w:rsidP="0000273C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13E36A29" w14:textId="1076B39C" w:rsidR="0000273C" w:rsidRPr="0000273C" w:rsidRDefault="00657927" w:rsidP="0000273C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678" w:type="dxa"/>
            <w:shd w:val="clear" w:color="auto" w:fill="FAFAFA"/>
          </w:tcPr>
          <w:p w14:paraId="166C71E7" w14:textId="66F9286C" w:rsidR="0000273C" w:rsidRPr="0000273C" w:rsidRDefault="0000273C" w:rsidP="0000273C">
            <w:pPr>
              <w:tabs>
                <w:tab w:val="decimal" w:pos="1253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</w:tcPr>
          <w:p w14:paraId="595A5793" w14:textId="6EBE8FA1" w:rsidR="0000273C" w:rsidRPr="0000273C" w:rsidRDefault="00657927" w:rsidP="0000273C">
            <w:pPr>
              <w:tabs>
                <w:tab w:val="decimal" w:pos="1253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423697" w:rsidRPr="00423697" w14:paraId="4FAA4D6D" w14:textId="77777777" w:rsidTr="00CB18DC">
        <w:tc>
          <w:tcPr>
            <w:tcW w:w="3240" w:type="dxa"/>
            <w:vAlign w:val="bottom"/>
          </w:tcPr>
          <w:p w14:paraId="68CC971F" w14:textId="77777777" w:rsidR="00423697" w:rsidRPr="00423697" w:rsidRDefault="00423697" w:rsidP="00423697">
            <w:pPr>
              <w:spacing w:before="10" w:after="10"/>
              <w:ind w:left="-109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2369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E7946" w14:textId="12C8011D" w:rsidR="00423697" w:rsidRPr="0000273C" w:rsidRDefault="00657927" w:rsidP="00423697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0F3352" w14:textId="20E5F194" w:rsidR="00423697" w:rsidRPr="0000273C" w:rsidRDefault="00657927" w:rsidP="00423697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 w:rsidR="00423697" w:rsidRPr="000027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  <w:r w:rsidR="00423697" w:rsidRPr="000027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08FCD" w14:textId="4C6D57E1" w:rsidR="00423697" w:rsidRPr="0000273C" w:rsidRDefault="00657927" w:rsidP="00423697">
            <w:pPr>
              <w:tabs>
                <w:tab w:val="decimal" w:pos="120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0273C" w:rsidRPr="000027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00273C" w:rsidRPr="000027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09A276" w14:textId="1C0B404A" w:rsidR="00423697" w:rsidRPr="0000273C" w:rsidRDefault="00657927" w:rsidP="00423697">
            <w:pPr>
              <w:tabs>
                <w:tab w:val="decimal" w:pos="120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423697" w:rsidRPr="000027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="00423697" w:rsidRPr="000027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</w:p>
        </w:tc>
      </w:tr>
      <w:tr w:rsidR="0000273C" w:rsidRPr="00423697" w14:paraId="5CAD900E" w14:textId="77777777" w:rsidTr="00680A85">
        <w:tc>
          <w:tcPr>
            <w:tcW w:w="3240" w:type="dxa"/>
            <w:vAlign w:val="bottom"/>
          </w:tcPr>
          <w:p w14:paraId="53693027" w14:textId="77777777" w:rsidR="0000273C" w:rsidRPr="00423697" w:rsidRDefault="0000273C" w:rsidP="0000273C">
            <w:pPr>
              <w:spacing w:before="10" w:after="10"/>
              <w:ind w:left="-109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2369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รวมภาระผูกพันรายจ่ายฝ่ายทุน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9350B" w14:textId="0C809FEB" w:rsidR="0000273C" w:rsidRPr="0000273C" w:rsidRDefault="0000273C" w:rsidP="0000273C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24978D" w14:textId="7E3B8050" w:rsidR="0000273C" w:rsidRPr="0000273C" w:rsidRDefault="00657927" w:rsidP="0000273C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6CAAD" w14:textId="3CB8E4D3" w:rsidR="0000273C" w:rsidRPr="0000273C" w:rsidRDefault="0000273C" w:rsidP="0000273C">
            <w:pPr>
              <w:tabs>
                <w:tab w:val="decimal" w:pos="120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2A0924" w14:textId="70C5B2F3" w:rsidR="0000273C" w:rsidRPr="0000273C" w:rsidRDefault="00657927" w:rsidP="0000273C">
            <w:pPr>
              <w:tabs>
                <w:tab w:val="decimal" w:pos="1205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00273C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</w:tr>
      <w:tr w:rsidR="00423697" w:rsidRPr="00423697" w14:paraId="2EBA9D4B" w14:textId="77777777" w:rsidTr="00CB18DC">
        <w:tc>
          <w:tcPr>
            <w:tcW w:w="3240" w:type="dxa"/>
            <w:vAlign w:val="bottom"/>
          </w:tcPr>
          <w:p w14:paraId="097C4B2C" w14:textId="77777777" w:rsidR="00423697" w:rsidRPr="00423697" w:rsidRDefault="00423697" w:rsidP="00423697">
            <w:pPr>
              <w:spacing w:before="10" w:after="10"/>
              <w:ind w:left="-109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C818C" w14:textId="77777777" w:rsidR="00423697" w:rsidRPr="00423697" w:rsidRDefault="00423697" w:rsidP="00423697">
            <w:pPr>
              <w:tabs>
                <w:tab w:val="decimal" w:pos="1222"/>
              </w:tabs>
              <w:spacing w:before="10" w:after="10"/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red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E291ED" w14:textId="77777777" w:rsidR="00423697" w:rsidRPr="00423697" w:rsidRDefault="00423697" w:rsidP="00423697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52889" w14:textId="77777777" w:rsidR="00423697" w:rsidRPr="00423697" w:rsidRDefault="00423697" w:rsidP="00423697">
            <w:pPr>
              <w:spacing w:before="10" w:after="10"/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red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F0E629" w14:textId="77777777" w:rsidR="00423697" w:rsidRPr="00423697" w:rsidRDefault="00423697" w:rsidP="0042369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423697" w:rsidRPr="00423697" w14:paraId="7CF968BD" w14:textId="77777777" w:rsidTr="00CB18DC">
        <w:tc>
          <w:tcPr>
            <w:tcW w:w="3240" w:type="dxa"/>
            <w:vAlign w:val="bottom"/>
          </w:tcPr>
          <w:p w14:paraId="48311D63" w14:textId="77777777" w:rsidR="00423697" w:rsidRPr="00423697" w:rsidRDefault="00423697" w:rsidP="00423697">
            <w:pPr>
              <w:spacing w:before="10" w:after="10"/>
              <w:ind w:left="-10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หนังสือค้ำประกันสัญญาร่วม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1F414252" w14:textId="77777777" w:rsidR="00423697" w:rsidRPr="00423697" w:rsidRDefault="00423697" w:rsidP="00423697">
            <w:pPr>
              <w:tabs>
                <w:tab w:val="decimal" w:pos="1222"/>
              </w:tabs>
              <w:spacing w:before="10" w:after="10"/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red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9A1816" w14:textId="77777777" w:rsidR="00423697" w:rsidRPr="00423697" w:rsidRDefault="00423697" w:rsidP="00423697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239AC4BB" w14:textId="77777777" w:rsidR="00423697" w:rsidRPr="00423697" w:rsidRDefault="00423697" w:rsidP="00423697">
            <w:pPr>
              <w:spacing w:before="10" w:after="10"/>
              <w:ind w:left="54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red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7A1161" w14:textId="77777777" w:rsidR="00423697" w:rsidRPr="00423697" w:rsidRDefault="00423697" w:rsidP="00423697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0273C" w:rsidRPr="00423697" w14:paraId="0CB9207B" w14:textId="77777777" w:rsidTr="00680A85">
        <w:tc>
          <w:tcPr>
            <w:tcW w:w="3240" w:type="dxa"/>
            <w:vAlign w:val="bottom"/>
          </w:tcPr>
          <w:p w14:paraId="073404D6" w14:textId="77777777" w:rsidR="0000273C" w:rsidRPr="00423697" w:rsidRDefault="0000273C" w:rsidP="0000273C">
            <w:pPr>
              <w:spacing w:before="10" w:after="10"/>
              <w:ind w:left="-10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2369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 การนิคมอุตสาหกรรมแห่งประเทศไทย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FAFAFA"/>
          </w:tcPr>
          <w:p w14:paraId="71AA480D" w14:textId="1E914E85" w:rsidR="0000273C" w:rsidRPr="0000273C" w:rsidRDefault="0000273C" w:rsidP="0000273C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9B1169" w14:textId="49C293F3" w:rsidR="0000273C" w:rsidRPr="0000273C" w:rsidRDefault="0000273C" w:rsidP="0000273C">
            <w:pPr>
              <w:tabs>
                <w:tab w:val="decimal" w:pos="1222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416DCB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  <w:r w:rsidR="00416DCB"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  <w:r w:rsidRPr="000027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7B831" w14:textId="77777777" w:rsidR="0000273C" w:rsidRPr="0000273C" w:rsidRDefault="0000273C" w:rsidP="0000273C">
            <w:pPr>
              <w:tabs>
                <w:tab w:val="decimal" w:pos="120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027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221D7" w14:textId="77777777" w:rsidR="0000273C" w:rsidRPr="0000273C" w:rsidRDefault="0000273C" w:rsidP="0000273C">
            <w:pPr>
              <w:tabs>
                <w:tab w:val="decimal" w:pos="1206"/>
              </w:tabs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027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17C63A70" w14:textId="4F9F135C" w:rsidR="00500F89" w:rsidRDefault="00500F89" w:rsidP="00423697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4B68757" w14:textId="05A230FF" w:rsidR="00500F89" w:rsidRDefault="00500F89" w:rsidP="00423697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00F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ในระหว่างปี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500F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500F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บริษัทย่อยแห่งหนึ่งได้ทำสัญญาจ้างผู้รับเหมา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500F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ราย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500F8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ในการก่อสร้างอาคารให้แก่ลูกค้าของบริษัทย่อยดังกล่าว โดยรายจ่ายในการก่อสร้างกำหนดตามรายจ่ายที่เกิดขึ้นจริงในอัตราที่กำหนดในสัญญาของแต่ละส่วนงาน</w:t>
      </w:r>
    </w:p>
    <w:p w14:paraId="177D70BF" w14:textId="77777777" w:rsidR="00500F89" w:rsidRDefault="00500F89" w:rsidP="00423697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014BD4D" w14:textId="77777777" w:rsidR="00423697" w:rsidRPr="00423697" w:rsidRDefault="00423697" w:rsidP="00423697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2369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หนี้สินที่อาจเกิดขึ้นจากคดีความ</w:t>
      </w:r>
    </w:p>
    <w:p w14:paraId="56AEE5C6" w14:textId="77777777" w:rsidR="00423697" w:rsidRPr="00282118" w:rsidRDefault="00423697" w:rsidP="00423697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EB1BC9E" w14:textId="77777777" w:rsidR="00423697" w:rsidRPr="00282118" w:rsidRDefault="00423697" w:rsidP="0042369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2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คอร์ปอเรชั่น จำกัด (มหาชน)</w:t>
      </w:r>
    </w:p>
    <w:p w14:paraId="539DAB26" w14:textId="77777777" w:rsidR="00423697" w:rsidRPr="00282118" w:rsidRDefault="00423697" w:rsidP="00423697">
      <w:pPr>
        <w:rPr>
          <w:rFonts w:ascii="Browallia New" w:eastAsia="Arial Unicode MS" w:hAnsi="Browallia New" w:cs="Browallia New"/>
          <w:sz w:val="26"/>
          <w:szCs w:val="26"/>
        </w:rPr>
      </w:pPr>
    </w:p>
    <w:p w14:paraId="62BBC205" w14:textId="69CE0E02" w:rsidR="00423697" w:rsidRPr="00282118" w:rsidRDefault="00423697" w:rsidP="0042369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8211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282118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28211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</w:t>
      </w:r>
      <w:r w:rsidRPr="00282118">
        <w:rPr>
          <w:rFonts w:ascii="Browallia New" w:eastAsia="Arial Unicode MS" w:hAnsi="Browallia New" w:cs="Browallia New"/>
          <w:sz w:val="26"/>
          <w:szCs w:val="26"/>
        </w:rPr>
        <w:br/>
      </w:r>
      <w:r w:rsidRPr="00282118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ในการซื้อทั้งจำนวนแล้วและมีการชำระค่าพัฒนาอสังหาริมทรัพย์และค่าใช้จ่ายอื่น ๆ เพิ่มเติมเพื่อทำให้เสร็จสมบูรณ์พร้อมส่งมอบ </w:t>
      </w:r>
      <w:r w:rsidRPr="00282118">
        <w:rPr>
          <w:rFonts w:ascii="Browallia New" w:eastAsia="Arial Unicode MS" w:hAnsi="Browallia New" w:cs="Browallia New"/>
          <w:sz w:val="26"/>
          <w:szCs w:val="26"/>
          <w:cs/>
        </w:rPr>
        <w:br/>
        <w:t>ในระหว่างปี</w:t>
      </w:r>
      <w:r w:rsidRPr="002821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11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28211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ผู้ขายเกิดปัญหาในการปลดจำนองทรัพย์สินจากสถาบันการเงิน จึงไม่สามารถดำเนินการส่งมอบห้องชุดให้กับลูกค้าของบริษัทได้ตามสัญญา บริษัทจึงยกเลิกสัญญาซื้อขายอสังหาริมทรัพย์จากผู้ขายพร้อมทั้งฟ้องร้องผู้ขายให้จ่ายชำระคืนเงิน ดังนั้น บริษัทจึง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282118">
        <w:rPr>
          <w:rFonts w:ascii="Browallia New" w:eastAsia="Arial Unicode MS" w:hAnsi="Browallia New" w:cs="Browallia New"/>
          <w:sz w:val="26"/>
          <w:szCs w:val="26"/>
        </w:rPr>
        <w:t>.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Pr="0028211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ต่อมาเมื่อวันที่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282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82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82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82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ศาลชั้นต้นได้มีคำพิพากษาให้ผู้ขายจ่ายชำระเงินคืนให้แก่บริษัทเฉพาะจำนวนเงินที่บริษัทจ่ายชำระ</w:t>
      </w:r>
      <w:r w:rsidRPr="00282118">
        <w:rPr>
          <w:rFonts w:ascii="Browallia New" w:eastAsia="Arial Unicode MS" w:hAnsi="Browallia New" w:cs="Browallia New"/>
          <w:sz w:val="26"/>
          <w:szCs w:val="26"/>
          <w:cs/>
        </w:rPr>
        <w:t>ค่าพัฒนาโครงการ</w:t>
      </w:r>
      <w:r w:rsidRPr="00282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2821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282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82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282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82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พร้อมดอกเบี้ยอัตราร้อยละ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28211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82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82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ของเงินจำนวนดังกล่าว </w:t>
      </w:r>
      <w:r w:rsidRPr="002821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นับตั้งแต่วันฟ้องร้องเป็นต้นไป</w:t>
      </w:r>
      <w:r w:rsidRPr="002821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821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บริษัทจึงอุทธรณ์เรียกร้องให้ผู้ขายชำระเงิน</w:t>
      </w:r>
      <w:r w:rsidRPr="00282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ค่าอสังหาริมทรัพย์และค่าพัฒนาโครงการเต็มจำนวน </w:t>
      </w:r>
      <w:r w:rsidRPr="002821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82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บริษัทพิจารณาตั้งค่าเผื่อผลขาดทุนด้านเครดิตที่คาดว่าจะเกิดขึ้นเป็นจำนวน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821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821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3FE42B17" w14:textId="77777777" w:rsidR="00423697" w:rsidRPr="00282118" w:rsidRDefault="00423697" w:rsidP="00423697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293816" w14:textId="1B4375AB" w:rsidR="00604EBC" w:rsidRDefault="00423697" w:rsidP="00282118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4EBC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04E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67A8" w:rsidRPr="00604E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ถึงปี </w:t>
      </w:r>
      <w:r w:rsidRPr="00604EBC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604EBC">
        <w:rPr>
          <w:rFonts w:ascii="Browallia New" w:eastAsia="Arial Unicode MS" w:hAnsi="Browallia New" w:cs="Browallia New"/>
          <w:sz w:val="26"/>
          <w:szCs w:val="26"/>
        </w:rPr>
        <w:t>.</w:t>
      </w:r>
      <w:r w:rsidRPr="00604EBC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604EB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04E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04EBC">
        <w:rPr>
          <w:rFonts w:ascii="Browallia New" w:eastAsia="Arial Unicode MS" w:hAnsi="Browallia New" w:cs="Browallia New"/>
          <w:sz w:val="26"/>
          <w:szCs w:val="26"/>
          <w:cs/>
        </w:rPr>
        <w:t>บริษัทถูกฟ้องร้องจากผู้ซื้อห้องชุดหนึ่ง</w:t>
      </w:r>
      <w:r w:rsidR="003C5574">
        <w:rPr>
          <w:rFonts w:ascii="Browallia New" w:eastAsia="Arial Unicode MS" w:hAnsi="Browallia New" w:cs="Browallia New" w:hint="cs"/>
          <w:sz w:val="26"/>
          <w:szCs w:val="26"/>
          <w:cs/>
        </w:rPr>
        <w:t>คดี</w:t>
      </w:r>
      <w:r w:rsidRPr="00604EBC">
        <w:rPr>
          <w:rFonts w:ascii="Browallia New" w:eastAsia="Arial Unicode MS" w:hAnsi="Browallia New" w:cs="Browallia New"/>
          <w:sz w:val="26"/>
          <w:szCs w:val="26"/>
          <w:cs/>
        </w:rPr>
        <w:t xml:space="preserve"> ในฐานะจำเลยที่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04EB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4EBC">
        <w:rPr>
          <w:rFonts w:ascii="Browallia New" w:eastAsia="Arial Unicode MS" w:hAnsi="Browallia New" w:cs="Browallia New"/>
          <w:sz w:val="26"/>
          <w:szCs w:val="26"/>
          <w:cs/>
        </w:rPr>
        <w:t>ถูกฟ้องร้องจากผู้ซื้อห้องชุ</w:t>
      </w:r>
      <w:r w:rsidRPr="00604E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</w:t>
      </w:r>
      <w:r w:rsidR="0054274B">
        <w:rPr>
          <w:rFonts w:ascii="Browallia New" w:eastAsia="Arial Unicode MS" w:hAnsi="Browallia New" w:cs="Browallia New" w:hint="cs"/>
          <w:sz w:val="26"/>
          <w:szCs w:val="26"/>
          <w:cs/>
        </w:rPr>
        <w:t>สิบเก้า</w:t>
      </w:r>
      <w:r w:rsidR="003C5574">
        <w:rPr>
          <w:rFonts w:ascii="Browallia New" w:eastAsia="Arial Unicode MS" w:hAnsi="Browallia New" w:cs="Browallia New" w:hint="cs"/>
          <w:sz w:val="26"/>
          <w:szCs w:val="26"/>
          <w:cs/>
        </w:rPr>
        <w:t>คดี</w:t>
      </w:r>
      <w:r w:rsidRPr="004236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ในฐานะจำเลยที่ </w:t>
      </w:r>
      <w:r w:rsidR="00657927" w:rsidRPr="006579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4236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และถูกฟ้องร้องจากผู้ซื้อห้องชุด</w:t>
      </w:r>
      <w:r w:rsidR="0054274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</w:t>
      </w:r>
      <w:r w:rsidR="003C557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คดี</w:t>
      </w:r>
      <w:r w:rsidRPr="004236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ในฐานะจำเลยที่ </w:t>
      </w:r>
      <w:r w:rsidR="00657927" w:rsidRPr="006579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42369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4236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โดยผู้ซื้อ</w:t>
      </w:r>
      <w:r w:rsidRPr="00423697">
        <w:rPr>
          <w:rFonts w:ascii="Browallia New" w:eastAsia="Arial Unicode MS" w:hAnsi="Browallia New" w:cs="Browallia New"/>
          <w:sz w:val="26"/>
          <w:szCs w:val="26"/>
          <w:cs/>
        </w:rPr>
        <w:t>ได้เรียกร้องให้บริษัท</w:t>
      </w:r>
      <w:r w:rsidRPr="0042369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ชำระเงินคืนให้แก่ผู้ซื้อ</w:t>
      </w:r>
      <w:r w:rsidR="003567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โดยในปัจจุบันบางคดีศาลชั้นต้นได้มี</w:t>
      </w:r>
      <w:r w:rsidR="003567A8" w:rsidRPr="00423697">
        <w:rPr>
          <w:rFonts w:ascii="Browallia New" w:eastAsia="Arial Unicode MS" w:hAnsi="Browallia New" w:cs="Browallia New"/>
          <w:sz w:val="26"/>
          <w:szCs w:val="26"/>
          <w:cs/>
        </w:rPr>
        <w:t>คำพิพากษาให้บริษัทและบริษัทเอกชนแห่งหนึ่งที่เป็นอดีตเจ้าของโครงการเดิม</w:t>
      </w:r>
      <w:r w:rsidR="00604EB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567A8" w:rsidRPr="00423697">
        <w:rPr>
          <w:rFonts w:ascii="Browallia New" w:eastAsia="Arial Unicode MS" w:hAnsi="Browallia New" w:cs="Browallia New"/>
          <w:sz w:val="26"/>
          <w:szCs w:val="26"/>
          <w:cs/>
        </w:rPr>
        <w:t>ร่วมจ่ายชำระเงินพร้อมดอกเบี้ย</w:t>
      </w:r>
      <w:r w:rsidR="003567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ซึ่งผู้บริหารและที่ปรึกษาอิสระทางกฎหมายอยู่ในระหว่างการอุทธรณ์ และบางคดีอยู่ในขั้นตอนระหว่างการนัดสืบพยานและนัดเจรจาไกล่เกลี่ย ณ วันที่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67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67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พ</w:t>
      </w:r>
      <w:r w:rsidR="003567A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567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3567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3567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67A8" w:rsidRPr="00423697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ผู้บริหารของบริษัทได้บันทึกประมาณการหนี้สิน</w:t>
      </w:r>
      <w:r w:rsidR="00604EB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567A8" w:rsidRPr="00423697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ที่คาดว่าจะเกิดจากคดีความ</w:t>
      </w:r>
      <w:r w:rsidR="003567A8">
        <w:rPr>
          <w:rFonts w:ascii="Browallia New" w:eastAsia="Arial Unicode MS" w:hAnsi="Browallia New" w:cs="Browallia New" w:hint="cs"/>
          <w:sz w:val="26"/>
          <w:szCs w:val="26"/>
          <w:cs/>
        </w:rPr>
        <w:t>เหล่า</w:t>
      </w:r>
      <w:r w:rsidR="003567A8" w:rsidRPr="00423697">
        <w:rPr>
          <w:rFonts w:ascii="Browallia New" w:eastAsia="Arial Unicode MS" w:hAnsi="Browallia New" w:cs="Browallia New"/>
          <w:sz w:val="26"/>
          <w:szCs w:val="26"/>
          <w:cs/>
        </w:rPr>
        <w:t xml:space="preserve">นี้จำนวน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567A8" w:rsidRPr="00423697">
        <w:rPr>
          <w:rFonts w:ascii="Browallia New" w:eastAsia="Arial Unicode MS" w:hAnsi="Browallia New" w:cs="Browallia New"/>
          <w:sz w:val="26"/>
          <w:szCs w:val="26"/>
        </w:rPr>
        <w:t>.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="003567A8" w:rsidRPr="0042369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3567A8" w:rsidRPr="00423697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3567A8" w:rsidRPr="0042369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</w:t>
      </w:r>
      <w:r w:rsidR="003567A8" w:rsidRPr="00423697">
        <w:rPr>
          <w:rFonts w:ascii="Browallia New" w:eastAsia="Arial Unicode MS" w:hAnsi="Browallia New" w:cs="Browallia New"/>
          <w:sz w:val="26"/>
          <w:szCs w:val="26"/>
          <w:cs/>
        </w:rPr>
        <w:t>สุทธิจากเงินรับล่วงหน้า</w:t>
      </w:r>
      <w:r w:rsidR="003567A8" w:rsidRPr="00423697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4ADC9972" w14:textId="77777777" w:rsidR="00423697" w:rsidRDefault="00604EBC" w:rsidP="00282118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96933B8" w14:textId="00390823" w:rsidR="00423697" w:rsidRPr="00423697" w:rsidRDefault="00423697" w:rsidP="00423697">
      <w:pPr>
        <w:rPr>
          <w:rFonts w:ascii="Browallia New" w:eastAsia="Arial Unicode MS" w:hAnsi="Browallia New" w:cs="Browallia New"/>
          <w:sz w:val="26"/>
          <w:szCs w:val="26"/>
        </w:rPr>
      </w:pPr>
      <w:r w:rsidRPr="004236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657927" w:rsidRPr="006579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4236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ถูกฟ้องร้องจากอดีตกรรมการของบริษัทย่อยแห่งหนึ่งเกี่ยวกับการซื้อขายโอนหุ้นของบริษัทย่อยแห่งนั้นจากอดีตกรรมการดังกล่าว ซึ่งบริษัทได้ทำสัญญาซื้อขายหุ้นของบริษัทย่อยดังกล่าวและได้ชำระเงินค่าหุ้นแก่อดีตกรรมการของบริษัทย่อยดังกล่าวและได้ปฏิบัติตามเงื่อนไขของสัญญาซื้อขายหุ้นครบถ้วนแล้ว เมื่อวันที่ </w:t>
      </w:r>
      <w:r w:rsidR="00657927" w:rsidRPr="006579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4236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236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ตุลาคม พ.ศ. </w:t>
      </w:r>
      <w:r w:rsidR="00657927" w:rsidRPr="006579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2369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2369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ศาลชั้นต้นได้มีคำพิพากษายกฟ้อง</w:t>
      </w:r>
      <w:r w:rsidRPr="004236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ดังนั้น </w:t>
      </w:r>
      <w:r w:rsidRPr="00423697">
        <w:rPr>
          <w:rFonts w:ascii="Browallia New" w:eastAsia="Arial Unicode MS" w:hAnsi="Browallia New" w:cs="Browallia New"/>
          <w:sz w:val="26"/>
          <w:szCs w:val="26"/>
          <w:cs/>
        </w:rPr>
        <w:t>บริษัทไม่ได้มีการบันทึกหนี้สินใด ๆ 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Pr="00423697">
        <w:rPr>
          <w:rFonts w:ascii="Browallia New" w:eastAsia="Arial Unicode MS" w:hAnsi="Browallia New" w:cs="Browallia New"/>
          <w:sz w:val="26"/>
          <w:szCs w:val="26"/>
          <w:cs/>
        </w:rPr>
        <w:t>การเงินนี้</w:t>
      </w:r>
    </w:p>
    <w:p w14:paraId="152370A4" w14:textId="77777777" w:rsidR="00500F89" w:rsidRDefault="00500F89" w:rsidP="0042369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1C2AD68" w14:textId="561CE39D" w:rsidR="00423697" w:rsidRPr="00500F89" w:rsidRDefault="00423697" w:rsidP="0042369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03D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เวิลด์ อะวอร์ด ป่าตอง จำกัด </w:t>
      </w:r>
      <w:r w:rsidRPr="00D03D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- บริษัทย่อย</w:t>
      </w:r>
      <w:r w:rsidR="00B165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เดิม</w:t>
      </w:r>
    </w:p>
    <w:p w14:paraId="4483373D" w14:textId="77777777" w:rsidR="00423697" w:rsidRPr="00D03DB7" w:rsidRDefault="00423697" w:rsidP="00423697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</w:p>
    <w:p w14:paraId="78EAEB6F" w14:textId="0FC8A74F" w:rsidR="00423697" w:rsidRPr="00D03DB7" w:rsidRDefault="00423697" w:rsidP="00423697">
      <w:pPr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</w:pP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ในระหว่าง</w:t>
      </w:r>
      <w:r w:rsidR="004F12B3" w:rsidRPr="00D03DB7">
        <w:rPr>
          <w:rFonts w:ascii="Browallia New" w:eastAsia="PMingLiU" w:hAnsi="Browallia New" w:cs="Browallia New" w:hint="cs"/>
          <w:color w:val="000000"/>
          <w:sz w:val="26"/>
          <w:szCs w:val="26"/>
          <w:cs/>
          <w:lang w:val="en-GB"/>
        </w:rPr>
        <w:t>ปี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31</w:t>
      </w:r>
      <w:r w:rsidR="004F12B3" w:rsidRPr="00D03DB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="004F12B3" w:rsidRPr="00D03DB7">
        <w:rPr>
          <w:rFonts w:ascii="Browallia New" w:eastAsia="PMingLiU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บริษัทได้ขายเงินลงทุนในหุ้นสามัญของบริษัท เวิลด์ อะวอร์ด ป่าตอง จำกัด ให้แก่บุคคลอื่น โดยผู้ซื้อจะรับผิดชอบในคดีที่เกี่ยวกับคดีผู้บริโภคที่มีอยู่ปัจจุบัน จำนวน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14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คดี และคดีที่อาจจะเกิดขึ้น</w:t>
      </w:r>
      <w:r w:rsidR="00092827">
        <w:rPr>
          <w:rFonts w:ascii="Browallia New" w:eastAsia="PMingLiU" w:hAnsi="Browallia New" w:cs="Browallia New" w:hint="cs"/>
          <w:color w:val="000000"/>
          <w:sz w:val="26"/>
          <w:szCs w:val="26"/>
          <w:cs/>
          <w:lang w:val="en-GB"/>
        </w:rPr>
        <w:t>ใน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ภายหลัง</w:t>
      </w:r>
      <w:r w:rsidR="00092827">
        <w:rPr>
          <w:rFonts w:ascii="Browallia New" w:eastAsia="PMingLiU" w:hAnsi="Browallia New" w:cs="Browallia New" w:hint="cs"/>
          <w:color w:val="000000"/>
          <w:sz w:val="26"/>
          <w:szCs w:val="26"/>
          <w:cs/>
          <w:lang w:val="en-GB"/>
        </w:rPr>
        <w:t>จาก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การทำรายการทั้งหมด ตามข้อตกลงในสัญญาซื้อขายเงินลงทุน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(หมายเหตุข้อ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15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) </w:t>
      </w:r>
    </w:p>
    <w:p w14:paraId="6756FE14" w14:textId="51393BDB" w:rsidR="00423697" w:rsidRPr="00D03DB7" w:rsidRDefault="00423697" w:rsidP="0042369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F5E2FBE" w14:textId="77777777" w:rsidR="00423697" w:rsidRPr="00D03DB7" w:rsidRDefault="00423697" w:rsidP="0042369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03D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เวิลด์ พร็อพเพอร์ตี้ แอนด์แอสเซท จำกัด - บริษัทย่อย</w:t>
      </w:r>
    </w:p>
    <w:p w14:paraId="2B5A43C6" w14:textId="77777777" w:rsidR="00423697" w:rsidRPr="00D03DB7" w:rsidRDefault="00423697" w:rsidP="0042369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E6BBCD" w14:textId="5FDB0226" w:rsidR="00423697" w:rsidRDefault="00423697" w:rsidP="00423697">
      <w:pPr>
        <w:rPr>
          <w:rFonts w:ascii="Browallia New" w:eastAsia="Arial Unicode MS" w:hAnsi="Browallia New" w:cs="Browallia New"/>
          <w:sz w:val="26"/>
          <w:szCs w:val="26"/>
        </w:rPr>
      </w:pPr>
      <w:r w:rsidRPr="00D03DB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03DB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บริษัทย่อยถูกฟ้องในฐานะจำเลยที่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03DB7">
        <w:rPr>
          <w:rFonts w:ascii="Browallia New" w:eastAsia="Arial Unicode MS" w:hAnsi="Browallia New" w:cs="Browallia New"/>
          <w:sz w:val="26"/>
          <w:szCs w:val="26"/>
          <w:cs/>
        </w:rPr>
        <w:t xml:space="preserve"> จากผู้ซื้อห้องชุดรายหนึ่ง โดยผู้ซื้อได้เรียกร้องให้บริษัทย่อยชำระ </w:t>
      </w:r>
      <w:r w:rsidRPr="00D03DB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เงินมัดจำจำนวน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432</w:t>
      </w:r>
      <w:r w:rsidRPr="00D03DB7">
        <w:rPr>
          <w:rFonts w:ascii="Browallia New" w:eastAsia="Arial Unicode MS" w:hAnsi="Browallia New" w:cs="Browallia New"/>
          <w:sz w:val="26"/>
          <w:szCs w:val="26"/>
        </w:rPr>
        <w:t>,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03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03DB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คืนให้แก่ผู้ซื้อ เมื่อวันที่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D03DB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57927" w:rsidRPr="0065792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03DB7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ศาลชั้นต้นได้มีคำพิพากษาให้บริษัทจ่ายชำระเงิน</w:t>
      </w:r>
      <w:r w:rsidRPr="00D03DB7">
        <w:rPr>
          <w:rFonts w:ascii="Browallia New" w:eastAsia="Arial Unicode MS" w:hAnsi="Browallia New" w:cs="Browallia New"/>
          <w:sz w:val="26"/>
          <w:szCs w:val="26"/>
          <w:cs/>
        </w:rPr>
        <w:br/>
        <w:t>แก่โจทก์ ซึ่งจำนวนเงินดังกล่าวได้ถูกบันทึกอยู่ในรายการรายได้รับล่วงหน้าแล้ว ปัจจุบันคดีความอยู่ในระหว่างการพิจารณาอุทธรณ์</w:t>
      </w:r>
    </w:p>
    <w:p w14:paraId="6FEE675C" w14:textId="77777777" w:rsidR="00B03545" w:rsidRDefault="00B03545" w:rsidP="00423697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3458B9" w14:textId="3452C55C" w:rsidR="00B03545" w:rsidRPr="00B03545" w:rsidRDefault="00B03545" w:rsidP="0042369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2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Pr="005427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2564 </w:t>
      </w:r>
      <w:r w:rsidRPr="00542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บริษัทย่อยถูกฟ้องในฐานะจำเลยที่ </w:t>
      </w:r>
      <w:r w:rsidR="00D1640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427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2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จากผู้ซื้อห้องชุดจำนวน </w:t>
      </w:r>
      <w:r w:rsidRPr="005427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 </w:t>
      </w:r>
      <w:r w:rsidRPr="00542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 ซึ่งปัจจุบันอยู่ในขั้นตอนระหว่างกระบวนการนัดสืบพยานและนัดเจรจาไกล่เกลี่ย บริษัทไม่ได้มีการบันทึกหนี้สินใด ๆ ใน</w:t>
      </w:r>
      <w:r w:rsidRPr="005427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งบการเงินนี้</w:t>
      </w:r>
    </w:p>
    <w:p w14:paraId="0D0B92E5" w14:textId="77777777" w:rsidR="004F12B3" w:rsidRPr="00D03DB7" w:rsidRDefault="004F12B3" w:rsidP="004F12B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12B3" w:rsidRPr="00D03DB7" w14:paraId="2FCEC3F9" w14:textId="77777777" w:rsidTr="00CB18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0F236D" w14:textId="7BA19ED2" w:rsidR="004F12B3" w:rsidRPr="00D03DB7" w:rsidRDefault="00657927" w:rsidP="004F12B3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43" w:name="_Hlk48057131"/>
            <w:r w:rsidRPr="006579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4F12B3" w:rsidRPr="00D03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การจ่ายเงินปันผล</w:t>
            </w:r>
          </w:p>
        </w:tc>
      </w:tr>
      <w:bookmarkEnd w:id="43"/>
    </w:tbl>
    <w:p w14:paraId="2A40E3DA" w14:textId="77777777" w:rsidR="004F12B3" w:rsidRPr="00D03DB7" w:rsidRDefault="004F12B3" w:rsidP="004F12B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71E51C" w14:textId="7B056851" w:rsidR="004F12B3" w:rsidRPr="00D03DB7" w:rsidRDefault="004F12B3" w:rsidP="004F12B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03D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เวิลด์ อะวอร์ด ป่าตอง จำกัด - บริษัทย่อย</w:t>
      </w:r>
      <w:r w:rsidR="004D763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เดิม</w:t>
      </w:r>
    </w:p>
    <w:p w14:paraId="2A6F1E84" w14:textId="77777777" w:rsidR="004F12B3" w:rsidRPr="00D03DB7" w:rsidRDefault="004F12B3" w:rsidP="004F12B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F28267" w14:textId="128716E0" w:rsidR="004F12B3" w:rsidRPr="00D03DB7" w:rsidRDefault="004F12B3" w:rsidP="004F12B3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US"/>
        </w:rPr>
        <w:t>เมื่อวันที่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lang w:val="en-US"/>
        </w:rPr>
        <w:t xml:space="preserve">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5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lang w:val="en-US"/>
        </w:rPr>
        <w:t xml:space="preserve"> 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US"/>
        </w:rPr>
        <w:t xml:space="preserve"> คณะกรรมการบริษัท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ย่อย</w:t>
      </w:r>
      <w:r w:rsidR="004D763D">
        <w:rPr>
          <w:rFonts w:ascii="Browallia New" w:eastAsia="PMingLiU" w:hAnsi="Browallia New" w:cs="Browallia New" w:hint="cs"/>
          <w:color w:val="000000"/>
          <w:sz w:val="26"/>
          <w:szCs w:val="26"/>
          <w:cs/>
          <w:lang w:val="en-GB"/>
        </w:rPr>
        <w:t>เดิม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US"/>
        </w:rPr>
        <w:t>ได้อนุมัติประกาศจ่ายเงินปันผล</w:t>
      </w:r>
      <w:r w:rsidR="00815D60">
        <w:rPr>
          <w:rFonts w:ascii="Browallia New" w:eastAsia="PMingLiU" w:hAnsi="Browallia New" w:cs="Browallia New" w:hint="cs"/>
          <w:color w:val="000000"/>
          <w:sz w:val="26"/>
          <w:szCs w:val="26"/>
          <w:cs/>
          <w:lang w:val="en-US"/>
        </w:rPr>
        <w:t>ระหว่างกาล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US"/>
        </w:rPr>
        <w:t xml:space="preserve">หุ้นละ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44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44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บาท ให้แก่</w:t>
      </w:r>
      <w:r w:rsidR="00815D60">
        <w:rPr>
          <w:rFonts w:ascii="Browallia New" w:eastAsia="PMingLiU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604EBC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br/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ผู้ถือหุ้น</w:t>
      </w:r>
      <w:r w:rsidRPr="00D03DB7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เป็นจำนวนเงิน 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D03DB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03DB7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 โดยเงินปันผลค้างรับดังกล่าวได้ถูกหักกลบลบหนี้กับเงินกู้ยืมระยะสั้นจากบริษัทย่อย</w:t>
      </w:r>
      <w:r w:rsidR="004D763D">
        <w:rPr>
          <w:rFonts w:ascii="Browallia New" w:eastAsia="PMingLiU" w:hAnsi="Browallia New" w:cs="Browallia New" w:hint="cs"/>
          <w:color w:val="000000"/>
          <w:spacing w:val="-4"/>
          <w:sz w:val="26"/>
          <w:szCs w:val="26"/>
          <w:cs/>
          <w:lang w:val="en-GB"/>
        </w:rPr>
        <w:t>เดิม</w:t>
      </w:r>
      <w:r w:rsidRPr="00D03DB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03DB7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604EBC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D03DB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40</w:t>
      </w:r>
      <w:r w:rsidRPr="00D03DB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03DB7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7294B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และเงินกู้ยืมระยะยาวจากบริษัทย่อย</w:t>
      </w:r>
      <w:r w:rsidR="004D763D">
        <w:rPr>
          <w:rFonts w:ascii="Browallia New" w:eastAsia="PMingLiU" w:hAnsi="Browallia New" w:cs="Browallia New" w:hint="cs"/>
          <w:color w:val="000000"/>
          <w:spacing w:val="-4"/>
          <w:sz w:val="26"/>
          <w:szCs w:val="26"/>
          <w:cs/>
          <w:lang w:val="en-GB"/>
        </w:rPr>
        <w:t>เดิม</w:t>
      </w:r>
      <w:r w:rsidRPr="0087294B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จำนวน</w:t>
      </w:r>
      <w:r w:rsidRPr="0087294B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87294B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294B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 และบริษัทย่อย</w:t>
      </w:r>
      <w:r w:rsidR="004D763D">
        <w:rPr>
          <w:rFonts w:ascii="Browallia New" w:eastAsia="PMingLiU" w:hAnsi="Browallia New" w:cs="Browallia New" w:hint="cs"/>
          <w:color w:val="000000"/>
          <w:spacing w:val="-4"/>
          <w:sz w:val="26"/>
          <w:szCs w:val="26"/>
          <w:cs/>
          <w:lang w:val="en-GB"/>
        </w:rPr>
        <w:t>เดิม</w:t>
      </w:r>
      <w:r w:rsidRPr="0087294B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ได้จ่ายเงินปันผลที่เหลือจำนวน 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87294B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657927" w:rsidRPr="00657927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>60</w:t>
      </w:r>
      <w:r w:rsidRPr="0087294B">
        <w:rPr>
          <w:rFonts w:ascii="Browallia New" w:eastAsia="PMingLiU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294B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 ให้แก่ผู้ถือหุ้น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เป็นเงินสด เมื่อวันที่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10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 xml:space="preserve"> 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กุมภาพันธ์ พ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>ศ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.</w:t>
      </w:r>
      <w:r w:rsidRPr="00D03DB7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57927" w:rsidRPr="00657927"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  <w:t>2564</w:t>
      </w:r>
    </w:p>
    <w:p w14:paraId="098151BC" w14:textId="77777777" w:rsidR="004F12B3" w:rsidRPr="00D03DB7" w:rsidRDefault="004F12B3" w:rsidP="004F12B3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</w:p>
    <w:p w14:paraId="41294222" w14:textId="77777777" w:rsidR="004F12B3" w:rsidRPr="00D03DB7" w:rsidRDefault="004F12B3" w:rsidP="004F12B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03D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เวิลด์ อินดัสเทรียล เอสเตท จำกัด -</w:t>
      </w:r>
      <w:r w:rsidRPr="00D03D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D03D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66DAEBF7" w14:textId="77777777" w:rsidR="004F12B3" w:rsidRPr="00D03DB7" w:rsidRDefault="004F12B3" w:rsidP="004F12B3">
      <w:pPr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</w:p>
    <w:p w14:paraId="779B45DC" w14:textId="1C3B97BA" w:rsidR="004F12B3" w:rsidRPr="00D03DB7" w:rsidRDefault="004F12B3" w:rsidP="004F12B3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04EBC">
        <w:rPr>
          <w:rFonts w:ascii="Browallia New" w:eastAsia="PMingLiU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657927" w:rsidRPr="00657927">
        <w:rPr>
          <w:rFonts w:ascii="Browallia New" w:eastAsia="PMingLiU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604EBC">
        <w:rPr>
          <w:rFonts w:ascii="Browallia New" w:eastAsia="PMingLiU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เมษายน พ.ศ. </w:t>
      </w:r>
      <w:r w:rsidR="00657927" w:rsidRPr="00657927">
        <w:rPr>
          <w:rFonts w:ascii="Browallia New" w:eastAsia="PMingLiU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604EBC">
        <w:rPr>
          <w:rFonts w:ascii="Browallia New" w:eastAsia="PMingLiU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04EBC">
        <w:rPr>
          <w:rFonts w:ascii="Browallia New" w:eastAsia="PMingLiU" w:hAnsi="Browallia New" w:cs="Browallia New"/>
          <w:color w:val="000000"/>
          <w:spacing w:val="-6"/>
          <w:sz w:val="26"/>
          <w:szCs w:val="26"/>
          <w:cs/>
          <w:lang w:val="en-GB"/>
        </w:rPr>
        <w:t>คณะกรรมการของบริษัทย่อยได้อนุมัติประกาศจ่ายเงินปันผล</w:t>
      </w:r>
      <w:r w:rsidR="00815D60" w:rsidRPr="00604EBC">
        <w:rPr>
          <w:rFonts w:ascii="Browallia New" w:eastAsia="PMingLiU" w:hAnsi="Browallia New" w:cs="Browallia New" w:hint="cs"/>
          <w:color w:val="000000"/>
          <w:spacing w:val="-6"/>
          <w:sz w:val="26"/>
          <w:szCs w:val="26"/>
          <w:cs/>
          <w:lang w:val="en-GB"/>
        </w:rPr>
        <w:t>ระหว่างกาล</w:t>
      </w:r>
      <w:r w:rsidRPr="00604E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จากกำไรสุทธิสำหรับงวดสี่เดือน</w:t>
      </w:r>
      <w:r w:rsidRPr="00D03D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สิ้นสุด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เมษายน พ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หลังหักขาดทุนสะสม จำนวน 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บาทต่อหุ้น </w:t>
      </w:r>
      <w:r w:rsidRPr="0087294B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ให้แก่ผู้ถือหุ้น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เป็นจำนวนเงิน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40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29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และได้</w:t>
      </w:r>
      <w:r w:rsidRPr="00604E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จัดสรรกำไรสะสม จํานวน 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604E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657927" w:rsidRPr="0065792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604E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04E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604E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04E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ไว้เป็นทุนสำรองตามกฎหมาย โดยบริษัทย่อยได้จ่ายเงินปันผลให้แก่ผู้ถือหุ้น</w:t>
      </w:r>
      <w:r w:rsidRPr="00604EBC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เป็นเงินสด</w:t>
      </w:r>
      <w:r w:rsidRPr="00604E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เมื่อวันที่</w:t>
      </w:r>
      <w:r w:rsidRPr="00D03D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D03DB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03D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เมษายน พ</w:t>
      </w:r>
      <w:r w:rsidRPr="00D03DB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D03DB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D03DB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657927" w:rsidRPr="006579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75DBDA8F" w14:textId="5FC86B7D" w:rsidR="002B2274" w:rsidRDefault="002B2274" w:rsidP="004F12B3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6D07CDE" w14:textId="27531E0D" w:rsidR="0087294B" w:rsidRDefault="0087294B" w:rsidP="004F12B3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15151C" w:rsidRPr="002D28D3" w14:paraId="5C4BC686" w14:textId="77777777" w:rsidTr="00E74B9B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3D395A58" w14:textId="50D9F46B" w:rsidR="0015151C" w:rsidRPr="002D28D3" w:rsidRDefault="0015151C" w:rsidP="00AE5844">
            <w:pPr>
              <w:ind w:left="540" w:hanging="540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Pr="002D28D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br w:type="page"/>
            </w:r>
            <w:r w:rsidR="00657927" w:rsidRPr="0065792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27</w:t>
            </w:r>
            <w:r w:rsidRPr="002D28D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Pr="002D28D3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20BDED7" w14:textId="77777777" w:rsidR="00912DDF" w:rsidRPr="002D28D3" w:rsidRDefault="00912DDF" w:rsidP="00912DD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A574B" w:rsidRPr="002D28D3" w14:paraId="56C3E605" w14:textId="77777777" w:rsidTr="00006CE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0C7FA" w14:textId="77777777" w:rsidR="00AA574B" w:rsidRPr="002D28D3" w:rsidRDefault="00AA574B" w:rsidP="0087294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B4B4EA" w14:textId="77777777" w:rsidR="00AA574B" w:rsidRDefault="00AA57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88D287B" w14:textId="77777777" w:rsidR="00AA574B" w:rsidRPr="002D28D3" w:rsidRDefault="00AA574B" w:rsidP="00006C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56EEB9" w14:textId="77777777" w:rsidR="00AA574B" w:rsidRPr="002D28D3" w:rsidRDefault="00AA574B" w:rsidP="00006C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4410E23C" w14:textId="77777777" w:rsidR="00AA574B" w:rsidRPr="002D28D3" w:rsidRDefault="00AA574B" w:rsidP="00006C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A574B" w:rsidRPr="002D28D3" w14:paraId="51932146" w14:textId="77777777" w:rsidTr="004F12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5DA68" w14:textId="77777777" w:rsidR="00AA574B" w:rsidRPr="002D28D3" w:rsidRDefault="00AA574B" w:rsidP="0087294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68B939" w14:textId="77777777" w:rsidR="00AA574B" w:rsidRPr="002D28D3" w:rsidRDefault="00AA574B" w:rsidP="00912D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9699B2" w14:textId="77777777" w:rsidR="00AA574B" w:rsidRPr="002D28D3" w:rsidRDefault="00AA574B" w:rsidP="00912DD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DDF" w:rsidRPr="002D28D3" w14:paraId="307F716E" w14:textId="77777777" w:rsidTr="004F1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14704B94" w14:textId="77777777" w:rsidR="00912DDF" w:rsidRPr="002D28D3" w:rsidRDefault="00912DDF" w:rsidP="0087294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103BBE" w14:textId="77777777" w:rsidR="00912DDF" w:rsidRPr="002D28D3" w:rsidRDefault="00912DDF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D0ACBC" w14:textId="77777777" w:rsidR="00912DDF" w:rsidRPr="002D28D3" w:rsidRDefault="00912DDF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2DDF" w:rsidRPr="002D28D3" w14:paraId="2A859D4D" w14:textId="77777777" w:rsidTr="001273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51EF89C0" w14:textId="4C89C87B" w:rsidR="00912DDF" w:rsidRPr="002D28D3" w:rsidRDefault="00912DDF" w:rsidP="0087294B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bookmarkStart w:id="44" w:name="_Hlk95482793"/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12B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มกรา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คม พ.ศ. 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D845BD2" w14:textId="1E72B988" w:rsidR="00912DDF" w:rsidRPr="002D28D3" w:rsidRDefault="00657927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912DDF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12DDF"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FFFFF"/>
          </w:tcPr>
          <w:p w14:paraId="09C375A9" w14:textId="303FD13A" w:rsidR="00912DDF" w:rsidRPr="000D537C" w:rsidRDefault="00657927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DDF" w:rsidRPr="002D28D3" w14:paraId="4C13904A" w14:textId="77777777" w:rsidTr="001273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62F062B2" w14:textId="77777777" w:rsidR="00912DDF" w:rsidRPr="002D28D3" w:rsidRDefault="00912DDF" w:rsidP="0087294B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B072AB2" w14:textId="125FDD66" w:rsidR="00912DDF" w:rsidRPr="002D28D3" w:rsidRDefault="00657927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1CFDB4F3" w14:textId="5890AE5B" w:rsidR="00912DDF" w:rsidRPr="000D537C" w:rsidRDefault="00657927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2353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2353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12DDF" w:rsidRPr="002D28D3" w14:paraId="4BF919D9" w14:textId="77777777" w:rsidTr="001273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259341B3" w14:textId="77777777" w:rsidR="00912DDF" w:rsidRPr="002D28D3" w:rsidRDefault="00912DDF" w:rsidP="0087294B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D4C2933" w14:textId="4693238E" w:rsidR="00912DDF" w:rsidRPr="002D28D3" w:rsidRDefault="00912DDF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FFFFF"/>
          </w:tcPr>
          <w:p w14:paraId="0DD553B6" w14:textId="61B02B55" w:rsidR="00912DDF" w:rsidRPr="002D28D3" w:rsidRDefault="00912DDF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657927" w:rsidRPr="0065792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33</w:t>
            </w:r>
            <w:r w:rsidR="002353D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250</w:t>
            </w:r>
            <w:r w:rsidR="002353D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 w:rsidR="002353D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353D1" w:rsidRPr="002D28D3" w14:paraId="2D495BBC" w14:textId="77777777" w:rsidTr="001273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2E618488" w14:textId="77777777" w:rsidR="002353D1" w:rsidRPr="002D28D3" w:rsidRDefault="002353D1" w:rsidP="0087294B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หักกลบลบหนี้เงินปันผลค้างรับจากบริษัทย่อย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E26220E" w14:textId="77777777" w:rsidR="002353D1" w:rsidRPr="002353D1" w:rsidRDefault="002353D1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47F56C52" w14:textId="2E81A260" w:rsidR="002353D1" w:rsidRDefault="002353D1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657927" w:rsidRPr="0065792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657927" w:rsidRPr="0065792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912DDF" w:rsidRPr="002D28D3" w14:paraId="22AC48D3" w14:textId="77777777" w:rsidTr="00AA5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7250FBE2" w14:textId="4AA283A2" w:rsidR="00912DDF" w:rsidRPr="002D28D3" w:rsidRDefault="00912DDF" w:rsidP="0087294B">
            <w:pPr>
              <w:ind w:left="-72"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657927" w:rsidRPr="0065792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2D28D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2D28D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57927" w:rsidRPr="0065792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BFCF9" w14:textId="0E89F020" w:rsidR="00912DDF" w:rsidRPr="002D28D3" w:rsidRDefault="00657927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912D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49747" w14:textId="21BAFBAE" w:rsidR="00912DDF" w:rsidRPr="000D537C" w:rsidRDefault="00657927" w:rsidP="003511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2353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2353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44"/>
      <w:tr w:rsidR="00CD67BE" w:rsidRPr="000D537C" w14:paraId="03F837AC" w14:textId="77777777" w:rsidTr="00680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4B1A1FC7" w14:textId="77777777" w:rsidR="00CD67BE" w:rsidRPr="002D28D3" w:rsidRDefault="00CD67BE" w:rsidP="0087294B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41F7F9" w14:textId="7FA524F3" w:rsidR="00CD67BE" w:rsidRPr="002D28D3" w:rsidRDefault="00657927" w:rsidP="00CD67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CD67BE"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D2EDC4" w14:textId="01B5E23A" w:rsidR="00CD67BE" w:rsidRPr="000D537C" w:rsidRDefault="00657927" w:rsidP="00CD67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CD67BE"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CD67BE"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D67BE" w:rsidRPr="002D28D3" w14:paraId="78C994CA" w14:textId="77777777" w:rsidTr="00680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647C6F30" w14:textId="77777777" w:rsidR="00CD67BE" w:rsidRPr="002D28D3" w:rsidRDefault="00CD67BE" w:rsidP="0087294B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</w:t>
            </w:r>
            <w:r w:rsidRPr="002D2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4C27D00" w14:textId="59625552" w:rsidR="00CD67BE" w:rsidRPr="00CD67BE" w:rsidRDefault="00CD67BE" w:rsidP="00CD67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422672" w14:textId="4823D062" w:rsidR="00CD67BE" w:rsidRPr="00CD67BE" w:rsidRDefault="00CD67BE" w:rsidP="00CD67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D67BE" w14:paraId="2A138070" w14:textId="77777777" w:rsidTr="00680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685DFE1E" w14:textId="77777777" w:rsidR="00CD67BE" w:rsidRPr="002D28D3" w:rsidRDefault="00CD67BE" w:rsidP="0087294B">
            <w:pPr>
              <w:ind w:left="-72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หักกลบลบหนี้เงินปันผลค้างรับจากบริษัทย่อย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EAC519" w14:textId="7F307B1B" w:rsidR="00CD67BE" w:rsidRPr="002353D1" w:rsidRDefault="00CD67BE" w:rsidP="00CD67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98481E" w14:textId="72A78132" w:rsidR="00CD67BE" w:rsidRPr="00CD67BE" w:rsidRDefault="009017DE" w:rsidP="00CD67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D67BE"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D67BE"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657927" w:rsidRPr="006579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67BE" w:rsidRPr="000D537C" w14:paraId="66A91685" w14:textId="77777777" w:rsidTr="00680A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570" w:type="dxa"/>
            <w:shd w:val="clear" w:color="auto" w:fill="auto"/>
            <w:vAlign w:val="bottom"/>
          </w:tcPr>
          <w:p w14:paraId="493324D9" w14:textId="6BE50CC0" w:rsidR="00CD67BE" w:rsidRPr="002D28D3" w:rsidRDefault="00CD67BE" w:rsidP="0087294B">
            <w:pPr>
              <w:ind w:left="-72" w:right="-1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D28D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 ณ วันที่ </w:t>
            </w:r>
            <w:r w:rsidR="00657927" w:rsidRPr="0065792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2D28D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2D28D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57927" w:rsidRPr="0065792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982B5" w14:textId="6248720B" w:rsidR="00CD67BE" w:rsidRPr="00CD67BE" w:rsidRDefault="00CD67BE" w:rsidP="00CD67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8267B" w14:textId="104BF874" w:rsidR="00CD67BE" w:rsidRPr="000D537C" w:rsidRDefault="00CD67BE" w:rsidP="00CD67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D67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46728BD0" w14:textId="3AB4A48D" w:rsidR="0015151C" w:rsidRDefault="0015151C" w:rsidP="004F12B3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F19882B" w14:textId="5189B662" w:rsidR="0087294B" w:rsidRDefault="0087294B" w:rsidP="004F12B3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B26A27F" w14:textId="77777777" w:rsidR="0087294B" w:rsidRDefault="0087294B" w:rsidP="004F12B3">
      <w:pPr>
        <w:rPr>
          <w:rFonts w:ascii="Browallia New" w:hAnsi="Browallia New" w:cs="Browallia New"/>
          <w:sz w:val="26"/>
          <w:szCs w:val="26"/>
          <w:lang w:val="en-GB"/>
        </w:rPr>
      </w:pPr>
    </w:p>
    <w:sectPr w:rsidR="0087294B" w:rsidSect="00863021">
      <w:headerReference w:type="default" r:id="rId11"/>
      <w:footerReference w:type="default" r:id="rId12"/>
      <w:footerReference w:type="first" r:id="rId13"/>
      <w:pgSz w:w="11909" w:h="16834" w:code="9"/>
      <w:pgMar w:top="1440" w:right="720" w:bottom="426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AAB727" w14:textId="77777777" w:rsidR="006F6440" w:rsidRDefault="006F6440">
      <w:pPr>
        <w:rPr>
          <w:cs/>
        </w:rPr>
      </w:pPr>
      <w:r>
        <w:separator/>
      </w:r>
    </w:p>
  </w:endnote>
  <w:endnote w:type="continuationSeparator" w:id="0">
    <w:p w14:paraId="44AD9FCE" w14:textId="77777777" w:rsidR="006F6440" w:rsidRDefault="006F6440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884AA" w14:textId="77777777" w:rsidR="00326139" w:rsidRPr="0054389D" w:rsidRDefault="00326139" w:rsidP="006F0A4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54389D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54389D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54389D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</w:t>
    </w:r>
    <w:r w:rsidRPr="00787978">
      <w:rPr>
        <w:rFonts w:ascii="Browallia New" w:hAnsi="Browallia New" w:cs="Browallia New"/>
        <w:noProof/>
        <w:sz w:val="26"/>
        <w:szCs w:val="26"/>
        <w:lang w:val="en-GB"/>
      </w:rPr>
      <w:t>7</w:t>
    </w:r>
    <w:r w:rsidRPr="0054389D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A1712" w14:textId="77777777" w:rsidR="00326139" w:rsidRDefault="0032613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DDF01" w14:textId="77777777" w:rsidR="00326139" w:rsidRPr="0054389D" w:rsidRDefault="00326139" w:rsidP="006F0A4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54389D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54389D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54389D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</w:t>
    </w:r>
    <w:r w:rsidRPr="000724CE">
      <w:rPr>
        <w:rFonts w:ascii="Browallia New" w:hAnsi="Browallia New" w:cs="Browallia New"/>
        <w:noProof/>
        <w:sz w:val="26"/>
        <w:szCs w:val="26"/>
        <w:lang w:val="en-GB"/>
      </w:rPr>
      <w:t>7</w:t>
    </w:r>
    <w:r w:rsidRPr="0054389D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C5004" w14:textId="77777777" w:rsidR="00326139" w:rsidRDefault="00326139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F793B" w14:textId="77777777" w:rsidR="006F6440" w:rsidRDefault="006F6440">
      <w:pPr>
        <w:rPr>
          <w:cs/>
        </w:rPr>
      </w:pPr>
      <w:r>
        <w:separator/>
      </w:r>
    </w:p>
  </w:footnote>
  <w:footnote w:type="continuationSeparator" w:id="0">
    <w:p w14:paraId="53692B20" w14:textId="77777777" w:rsidR="006F6440" w:rsidRDefault="006F6440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3C775" w14:textId="77777777" w:rsidR="00326139" w:rsidRPr="001F1A48" w:rsidRDefault="00326139" w:rsidP="001E4B62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บริษัท เวิลด์ คอร์ปอเรชั่น จำกัด (มหาชน)</w:t>
    </w:r>
  </w:p>
  <w:p w14:paraId="75C7A9D1" w14:textId="77777777" w:rsidR="00326139" w:rsidRPr="001F1A48" w:rsidRDefault="00326139" w:rsidP="00BC33D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7CAC0B9" w14:textId="52398BA3" w:rsidR="00326139" w:rsidRPr="001F1A48" w:rsidRDefault="00326139" w:rsidP="001E4B62">
    <w:pPr>
      <w:pStyle w:val="a"/>
      <w:pBdr>
        <w:bottom w:val="single" w:sz="8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Browallia New" w:hAnsi="Browallia New" w:cs="Browallia New"/>
        <w:b/>
        <w:bCs/>
        <w:sz w:val="26"/>
        <w:szCs w:val="26"/>
        <w:lang w:val="en-GB"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สำหรั</w:t>
    </w:r>
    <w:r w:rsidRPr="001F1A48">
      <w:rPr>
        <w:rFonts w:ascii="Browallia New" w:hAnsi="Browallia New" w:cs="Browallia New" w:hint="cs"/>
        <w:b/>
        <w:bCs/>
        <w:sz w:val="26"/>
        <w:szCs w:val="26"/>
        <w:cs/>
      </w:rPr>
      <w:t>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ปีสิ้นสุด</w:t>
    </w:r>
    <w:r w:rsidRPr="001F1A4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วันที่ </w:t>
    </w:r>
    <w:r w:rsidRPr="00787978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F1A48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1F1A4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ธันวาคม พ.ศ. </w:t>
    </w:r>
    <w:r w:rsidRPr="00787978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51138" w14:textId="77777777" w:rsidR="00326139" w:rsidRPr="001F1A48" w:rsidRDefault="00326139" w:rsidP="001E4B62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  <w:lang w:val="en-US"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บริษัท เวิลด์ คอร์ปอเรชั่น จำกัด (มหาชน)</w:t>
    </w:r>
  </w:p>
  <w:p w14:paraId="6882784B" w14:textId="77777777" w:rsidR="00326139" w:rsidRPr="001F1A48" w:rsidRDefault="00326139" w:rsidP="00BC33D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hAnsi="Browallia New" w:cs="Browallia New"/>
        <w:b/>
        <w:bCs/>
        <w:sz w:val="26"/>
        <w:szCs w:val="26"/>
        <w:cs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04DC51D" w14:textId="17645035" w:rsidR="00326139" w:rsidRPr="001F1A48" w:rsidRDefault="00326139" w:rsidP="001E4B62">
    <w:pPr>
      <w:pStyle w:val="a"/>
      <w:pBdr>
        <w:bottom w:val="single" w:sz="8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Browallia New" w:hAnsi="Browallia New" w:cs="Browallia New"/>
        <w:b/>
        <w:bCs/>
        <w:sz w:val="26"/>
        <w:szCs w:val="26"/>
        <w:lang w:val="en-GB"/>
      </w:rPr>
    </w:pPr>
    <w:r w:rsidRPr="001F1A48">
      <w:rPr>
        <w:rFonts w:ascii="Browallia New" w:hAnsi="Browallia New" w:cs="Browallia New"/>
        <w:b/>
        <w:bCs/>
        <w:sz w:val="26"/>
        <w:szCs w:val="26"/>
        <w:cs/>
      </w:rPr>
      <w:t>สำหรั</w:t>
    </w:r>
    <w:r w:rsidRPr="001F1A48">
      <w:rPr>
        <w:rFonts w:ascii="Browallia New" w:hAnsi="Browallia New" w:cs="Browallia New" w:hint="cs"/>
        <w:b/>
        <w:bCs/>
        <w:sz w:val="26"/>
        <w:szCs w:val="26"/>
        <w:cs/>
      </w:rPr>
      <w:t>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ปีสิ้นสุด</w:t>
    </w:r>
    <w:r w:rsidRPr="001F1A4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วันที่ </w:t>
    </w:r>
    <w:r w:rsidRPr="000724CE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F1A48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1F1A4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ธันวาคม พ.ศ. </w:t>
    </w:r>
    <w:r w:rsidRPr="000724CE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5088FA1A"/>
    <w:lvl w:ilvl="0" w:tplc="6450B4B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366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086" w:hanging="360"/>
      </w:pPr>
    </w:lvl>
    <w:lvl w:ilvl="2" w:tplc="0809001B" w:tentative="1">
      <w:start w:val="1"/>
      <w:numFmt w:val="lowerRoman"/>
      <w:lvlText w:val="%3."/>
      <w:lvlJc w:val="right"/>
      <w:pPr>
        <w:ind w:left="2806" w:hanging="180"/>
      </w:pPr>
    </w:lvl>
    <w:lvl w:ilvl="3" w:tplc="0809000F" w:tentative="1">
      <w:start w:val="1"/>
      <w:numFmt w:val="decimal"/>
      <w:lvlText w:val="%4."/>
      <w:lvlJc w:val="left"/>
      <w:pPr>
        <w:ind w:left="3526" w:hanging="360"/>
      </w:pPr>
    </w:lvl>
    <w:lvl w:ilvl="4" w:tplc="08090019" w:tentative="1">
      <w:start w:val="1"/>
      <w:numFmt w:val="lowerLetter"/>
      <w:lvlText w:val="%5."/>
      <w:lvlJc w:val="left"/>
      <w:pPr>
        <w:ind w:left="4246" w:hanging="360"/>
      </w:pPr>
    </w:lvl>
    <w:lvl w:ilvl="5" w:tplc="0809001B" w:tentative="1">
      <w:start w:val="1"/>
      <w:numFmt w:val="lowerRoman"/>
      <w:lvlText w:val="%6."/>
      <w:lvlJc w:val="right"/>
      <w:pPr>
        <w:ind w:left="4966" w:hanging="180"/>
      </w:pPr>
    </w:lvl>
    <w:lvl w:ilvl="6" w:tplc="0809000F" w:tentative="1">
      <w:start w:val="1"/>
      <w:numFmt w:val="decimal"/>
      <w:lvlText w:val="%7."/>
      <w:lvlJc w:val="left"/>
      <w:pPr>
        <w:ind w:left="5686" w:hanging="360"/>
      </w:pPr>
    </w:lvl>
    <w:lvl w:ilvl="7" w:tplc="08090019" w:tentative="1">
      <w:start w:val="1"/>
      <w:numFmt w:val="lowerLetter"/>
      <w:lvlText w:val="%8."/>
      <w:lvlJc w:val="left"/>
      <w:pPr>
        <w:ind w:left="6406" w:hanging="360"/>
      </w:pPr>
    </w:lvl>
    <w:lvl w:ilvl="8" w:tplc="0809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4" w15:restartNumberingAfterBreak="0">
    <w:nsid w:val="129A5BD8"/>
    <w:multiLevelType w:val="hybridMultilevel"/>
    <w:tmpl w:val="5A90CC46"/>
    <w:lvl w:ilvl="0" w:tplc="EC0E8E88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D6CA4"/>
    <w:multiLevelType w:val="hybridMultilevel"/>
    <w:tmpl w:val="4F083B4A"/>
    <w:lvl w:ilvl="0" w:tplc="D7A8C2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97223"/>
    <w:multiLevelType w:val="hybridMultilevel"/>
    <w:tmpl w:val="FA16DC86"/>
    <w:lvl w:ilvl="0" w:tplc="A75872DC">
      <w:start w:val="1"/>
      <w:numFmt w:val="thaiLetters"/>
      <w:lvlText w:val="%1)"/>
      <w:lvlJc w:val="left"/>
      <w:pPr>
        <w:ind w:left="966" w:hanging="540"/>
      </w:pPr>
      <w:rPr>
        <w:rFonts w:eastAsia="Times New Roman"/>
        <w:color w:val="D04A02"/>
        <w:lang w:val="en-GB"/>
      </w:rPr>
    </w:lvl>
    <w:lvl w:ilvl="1" w:tplc="08090019">
      <w:start w:val="1"/>
      <w:numFmt w:val="lowerLetter"/>
      <w:lvlText w:val="%2."/>
      <w:lvlJc w:val="left"/>
      <w:pPr>
        <w:ind w:left="1701" w:hanging="360"/>
      </w:pPr>
    </w:lvl>
    <w:lvl w:ilvl="2" w:tplc="0809001B">
      <w:start w:val="1"/>
      <w:numFmt w:val="lowerRoman"/>
      <w:lvlText w:val="%3."/>
      <w:lvlJc w:val="right"/>
      <w:pPr>
        <w:ind w:left="2421" w:hanging="180"/>
      </w:pPr>
    </w:lvl>
    <w:lvl w:ilvl="3" w:tplc="0809000F">
      <w:start w:val="1"/>
      <w:numFmt w:val="decimal"/>
      <w:lvlText w:val="%4."/>
      <w:lvlJc w:val="left"/>
      <w:pPr>
        <w:ind w:left="3141" w:hanging="360"/>
      </w:pPr>
    </w:lvl>
    <w:lvl w:ilvl="4" w:tplc="08090019">
      <w:start w:val="1"/>
      <w:numFmt w:val="lowerLetter"/>
      <w:lvlText w:val="%5."/>
      <w:lvlJc w:val="left"/>
      <w:pPr>
        <w:ind w:left="3861" w:hanging="360"/>
      </w:pPr>
    </w:lvl>
    <w:lvl w:ilvl="5" w:tplc="0809001B">
      <w:start w:val="1"/>
      <w:numFmt w:val="lowerRoman"/>
      <w:lvlText w:val="%6."/>
      <w:lvlJc w:val="right"/>
      <w:pPr>
        <w:ind w:left="4581" w:hanging="180"/>
      </w:pPr>
    </w:lvl>
    <w:lvl w:ilvl="6" w:tplc="0809000F">
      <w:start w:val="1"/>
      <w:numFmt w:val="decimal"/>
      <w:lvlText w:val="%7."/>
      <w:lvlJc w:val="left"/>
      <w:pPr>
        <w:ind w:left="5301" w:hanging="360"/>
      </w:pPr>
    </w:lvl>
    <w:lvl w:ilvl="7" w:tplc="08090019">
      <w:start w:val="1"/>
      <w:numFmt w:val="lowerLetter"/>
      <w:lvlText w:val="%8."/>
      <w:lvlJc w:val="left"/>
      <w:pPr>
        <w:ind w:left="6021" w:hanging="360"/>
      </w:pPr>
    </w:lvl>
    <w:lvl w:ilvl="8" w:tplc="0809001B">
      <w:start w:val="1"/>
      <w:numFmt w:val="lowerRoman"/>
      <w:lvlText w:val="%9."/>
      <w:lvlJc w:val="right"/>
      <w:pPr>
        <w:ind w:left="6741" w:hanging="180"/>
      </w:pPr>
    </w:lvl>
  </w:abstractNum>
  <w:abstractNum w:abstractNumId="10" w15:restartNumberingAfterBreak="0">
    <w:nsid w:val="2E61012D"/>
    <w:multiLevelType w:val="hybridMultilevel"/>
    <w:tmpl w:val="89EC9626"/>
    <w:lvl w:ilvl="0" w:tplc="D87A47BC">
      <w:start w:val="5"/>
      <w:numFmt w:val="thaiLetters"/>
      <w:lvlText w:val="%1)"/>
      <w:lvlJc w:val="left"/>
      <w:pPr>
        <w:ind w:left="54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D43A2"/>
    <w:multiLevelType w:val="hybridMultilevel"/>
    <w:tmpl w:val="DD746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8CABF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D1C1D41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54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B2FC0CCC"/>
    <w:lvl w:ilvl="0" w:tplc="69626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57058"/>
    <w:multiLevelType w:val="hybridMultilevel"/>
    <w:tmpl w:val="78A24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E3986"/>
    <w:multiLevelType w:val="hybridMultilevel"/>
    <w:tmpl w:val="EE34086C"/>
    <w:lvl w:ilvl="0" w:tplc="834C7D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DAE6349"/>
    <w:multiLevelType w:val="hybridMultilevel"/>
    <w:tmpl w:val="2CBCAB92"/>
    <w:lvl w:ilvl="0" w:tplc="763C61A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06E5E"/>
    <w:multiLevelType w:val="hybridMultilevel"/>
    <w:tmpl w:val="C038B730"/>
    <w:lvl w:ilvl="0" w:tplc="AA10D32C">
      <w:start w:val="1"/>
      <w:numFmt w:val="thaiLetters"/>
      <w:lvlText w:val="%1)"/>
      <w:lvlJc w:val="left"/>
      <w:pPr>
        <w:ind w:left="145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78" w:hanging="360"/>
      </w:pPr>
    </w:lvl>
    <w:lvl w:ilvl="2" w:tplc="0809001B" w:tentative="1">
      <w:start w:val="1"/>
      <w:numFmt w:val="lowerRoman"/>
      <w:lvlText w:val="%3."/>
      <w:lvlJc w:val="right"/>
      <w:pPr>
        <w:ind w:left="2898" w:hanging="180"/>
      </w:pPr>
    </w:lvl>
    <w:lvl w:ilvl="3" w:tplc="0809000F" w:tentative="1">
      <w:start w:val="1"/>
      <w:numFmt w:val="decimal"/>
      <w:lvlText w:val="%4."/>
      <w:lvlJc w:val="left"/>
      <w:pPr>
        <w:ind w:left="3618" w:hanging="360"/>
      </w:pPr>
    </w:lvl>
    <w:lvl w:ilvl="4" w:tplc="08090019" w:tentative="1">
      <w:start w:val="1"/>
      <w:numFmt w:val="lowerLetter"/>
      <w:lvlText w:val="%5."/>
      <w:lvlJc w:val="left"/>
      <w:pPr>
        <w:ind w:left="4338" w:hanging="360"/>
      </w:pPr>
    </w:lvl>
    <w:lvl w:ilvl="5" w:tplc="0809001B" w:tentative="1">
      <w:start w:val="1"/>
      <w:numFmt w:val="lowerRoman"/>
      <w:lvlText w:val="%6."/>
      <w:lvlJc w:val="right"/>
      <w:pPr>
        <w:ind w:left="5058" w:hanging="180"/>
      </w:pPr>
    </w:lvl>
    <w:lvl w:ilvl="6" w:tplc="0809000F" w:tentative="1">
      <w:start w:val="1"/>
      <w:numFmt w:val="decimal"/>
      <w:lvlText w:val="%7."/>
      <w:lvlJc w:val="left"/>
      <w:pPr>
        <w:ind w:left="5778" w:hanging="360"/>
      </w:pPr>
    </w:lvl>
    <w:lvl w:ilvl="7" w:tplc="08090019" w:tentative="1">
      <w:start w:val="1"/>
      <w:numFmt w:val="lowerLetter"/>
      <w:lvlText w:val="%8."/>
      <w:lvlJc w:val="left"/>
      <w:pPr>
        <w:ind w:left="6498" w:hanging="360"/>
      </w:pPr>
    </w:lvl>
    <w:lvl w:ilvl="8" w:tplc="080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2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54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E1A3A79"/>
    <w:multiLevelType w:val="hybridMultilevel"/>
    <w:tmpl w:val="26DC09CE"/>
    <w:lvl w:ilvl="0" w:tplc="9C5E720C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0E38E6"/>
    <w:multiLevelType w:val="hybridMultilevel"/>
    <w:tmpl w:val="FC200F80"/>
    <w:lvl w:ilvl="0" w:tplc="EE0850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676A3A"/>
    <w:multiLevelType w:val="multilevel"/>
    <w:tmpl w:val="CD3614D8"/>
    <w:lvl w:ilvl="0">
      <w:start w:val="1"/>
      <w:numFmt w:val="thaiLetters"/>
      <w:lvlText w:val="%1)"/>
      <w:lvlJc w:val="left"/>
      <w:pPr>
        <w:ind w:left="540" w:hanging="540"/>
      </w:pPr>
      <w:rPr>
        <w:rFonts w:eastAsia="Times New Roman" w:hint="default"/>
        <w:color w:val="D04A0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F2C0AE8"/>
    <w:multiLevelType w:val="hybridMultilevel"/>
    <w:tmpl w:val="5A90CC46"/>
    <w:lvl w:ilvl="0" w:tplc="EC0E8E88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6"/>
  </w:num>
  <w:num w:numId="2">
    <w:abstractNumId w:val="20"/>
  </w:num>
  <w:num w:numId="3">
    <w:abstractNumId w:val="14"/>
  </w:num>
  <w:num w:numId="4">
    <w:abstractNumId w:val="17"/>
  </w:num>
  <w:num w:numId="5">
    <w:abstractNumId w:val="22"/>
  </w:num>
  <w:num w:numId="6">
    <w:abstractNumId w:val="1"/>
  </w:num>
  <w:num w:numId="7">
    <w:abstractNumId w:val="3"/>
  </w:num>
  <w:num w:numId="8">
    <w:abstractNumId w:val="27"/>
  </w:num>
  <w:num w:numId="9">
    <w:abstractNumId w:val="0"/>
  </w:num>
  <w:num w:numId="10">
    <w:abstractNumId w:val="12"/>
  </w:num>
  <w:num w:numId="11">
    <w:abstractNumId w:val="30"/>
  </w:num>
  <w:num w:numId="12">
    <w:abstractNumId w:val="15"/>
  </w:num>
  <w:num w:numId="13">
    <w:abstractNumId w:val="23"/>
  </w:num>
  <w:num w:numId="14">
    <w:abstractNumId w:val="9"/>
  </w:num>
  <w:num w:numId="15">
    <w:abstractNumId w:val="26"/>
  </w:num>
  <w:num w:numId="16">
    <w:abstractNumId w:val="18"/>
  </w:num>
  <w:num w:numId="17">
    <w:abstractNumId w:val="24"/>
  </w:num>
  <w:num w:numId="18">
    <w:abstractNumId w:val="2"/>
  </w:num>
  <w:num w:numId="19">
    <w:abstractNumId w:val="28"/>
  </w:num>
  <w:num w:numId="20">
    <w:abstractNumId w:val="29"/>
  </w:num>
  <w:num w:numId="21">
    <w:abstractNumId w:val="4"/>
  </w:num>
  <w:num w:numId="22">
    <w:abstractNumId w:val="13"/>
  </w:num>
  <w:num w:numId="23">
    <w:abstractNumId w:val="10"/>
  </w:num>
  <w:num w:numId="24">
    <w:abstractNumId w:val="7"/>
  </w:num>
  <w:num w:numId="25">
    <w:abstractNumId w:val="16"/>
  </w:num>
  <w:num w:numId="26">
    <w:abstractNumId w:val="11"/>
  </w:num>
  <w:num w:numId="27">
    <w:abstractNumId w:val="19"/>
  </w:num>
  <w:num w:numId="28">
    <w:abstractNumId w:val="25"/>
  </w:num>
  <w:num w:numId="29">
    <w:abstractNumId w:val="5"/>
  </w:num>
  <w:num w:numId="30">
    <w:abstractNumId w:val="21"/>
  </w:num>
  <w:num w:numId="3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1C8"/>
    <w:rsid w:val="0000024F"/>
    <w:rsid w:val="00000B20"/>
    <w:rsid w:val="00000EF8"/>
    <w:rsid w:val="0000106E"/>
    <w:rsid w:val="0000110A"/>
    <w:rsid w:val="00001307"/>
    <w:rsid w:val="000013C7"/>
    <w:rsid w:val="00001C43"/>
    <w:rsid w:val="000024AA"/>
    <w:rsid w:val="000024C6"/>
    <w:rsid w:val="0000273C"/>
    <w:rsid w:val="0000295D"/>
    <w:rsid w:val="00002A32"/>
    <w:rsid w:val="00002BB7"/>
    <w:rsid w:val="0000300C"/>
    <w:rsid w:val="0000302A"/>
    <w:rsid w:val="00003148"/>
    <w:rsid w:val="000035C9"/>
    <w:rsid w:val="00003A5E"/>
    <w:rsid w:val="00003D88"/>
    <w:rsid w:val="000041ED"/>
    <w:rsid w:val="00004322"/>
    <w:rsid w:val="00004397"/>
    <w:rsid w:val="0000448F"/>
    <w:rsid w:val="00004D22"/>
    <w:rsid w:val="0000511A"/>
    <w:rsid w:val="00005390"/>
    <w:rsid w:val="0000539A"/>
    <w:rsid w:val="000057D4"/>
    <w:rsid w:val="0000593A"/>
    <w:rsid w:val="00005ACA"/>
    <w:rsid w:val="00005E9C"/>
    <w:rsid w:val="00005EDE"/>
    <w:rsid w:val="00006266"/>
    <w:rsid w:val="0000637B"/>
    <w:rsid w:val="000064E9"/>
    <w:rsid w:val="00006870"/>
    <w:rsid w:val="00006ADB"/>
    <w:rsid w:val="00006B85"/>
    <w:rsid w:val="00006CE6"/>
    <w:rsid w:val="0000758F"/>
    <w:rsid w:val="00007739"/>
    <w:rsid w:val="00010127"/>
    <w:rsid w:val="000104E2"/>
    <w:rsid w:val="00010729"/>
    <w:rsid w:val="00010C21"/>
    <w:rsid w:val="000112A7"/>
    <w:rsid w:val="0001182F"/>
    <w:rsid w:val="00012148"/>
    <w:rsid w:val="00012389"/>
    <w:rsid w:val="00012940"/>
    <w:rsid w:val="000129EE"/>
    <w:rsid w:val="000132D5"/>
    <w:rsid w:val="0001398E"/>
    <w:rsid w:val="00013BB4"/>
    <w:rsid w:val="00014F8C"/>
    <w:rsid w:val="000150EE"/>
    <w:rsid w:val="00015138"/>
    <w:rsid w:val="000152BC"/>
    <w:rsid w:val="000153CB"/>
    <w:rsid w:val="0001567D"/>
    <w:rsid w:val="0001572D"/>
    <w:rsid w:val="00015BD3"/>
    <w:rsid w:val="00015F3C"/>
    <w:rsid w:val="00016872"/>
    <w:rsid w:val="00016CDC"/>
    <w:rsid w:val="00017531"/>
    <w:rsid w:val="00017694"/>
    <w:rsid w:val="00017DFE"/>
    <w:rsid w:val="00017E08"/>
    <w:rsid w:val="00020064"/>
    <w:rsid w:val="0002032D"/>
    <w:rsid w:val="0002058A"/>
    <w:rsid w:val="00020A28"/>
    <w:rsid w:val="00020A74"/>
    <w:rsid w:val="00020A9D"/>
    <w:rsid w:val="00020C4E"/>
    <w:rsid w:val="00020D0D"/>
    <w:rsid w:val="00021030"/>
    <w:rsid w:val="00021087"/>
    <w:rsid w:val="00022014"/>
    <w:rsid w:val="000220F5"/>
    <w:rsid w:val="00022286"/>
    <w:rsid w:val="0002251A"/>
    <w:rsid w:val="00022B9E"/>
    <w:rsid w:val="0002313B"/>
    <w:rsid w:val="000232B1"/>
    <w:rsid w:val="000235A9"/>
    <w:rsid w:val="0002366F"/>
    <w:rsid w:val="0002373E"/>
    <w:rsid w:val="000238E2"/>
    <w:rsid w:val="00023ABA"/>
    <w:rsid w:val="00023E23"/>
    <w:rsid w:val="00024614"/>
    <w:rsid w:val="00024CD7"/>
    <w:rsid w:val="000251AF"/>
    <w:rsid w:val="00025249"/>
    <w:rsid w:val="000256BC"/>
    <w:rsid w:val="00025CE9"/>
    <w:rsid w:val="00025D34"/>
    <w:rsid w:val="00025E29"/>
    <w:rsid w:val="00026015"/>
    <w:rsid w:val="0002609B"/>
    <w:rsid w:val="0002619D"/>
    <w:rsid w:val="00027098"/>
    <w:rsid w:val="00027300"/>
    <w:rsid w:val="000276FF"/>
    <w:rsid w:val="00027789"/>
    <w:rsid w:val="0003027E"/>
    <w:rsid w:val="00030361"/>
    <w:rsid w:val="00030C56"/>
    <w:rsid w:val="00030D9B"/>
    <w:rsid w:val="00030EAA"/>
    <w:rsid w:val="000313D7"/>
    <w:rsid w:val="000315E3"/>
    <w:rsid w:val="00031B08"/>
    <w:rsid w:val="00031B16"/>
    <w:rsid w:val="00031B7B"/>
    <w:rsid w:val="000323B1"/>
    <w:rsid w:val="00032DD5"/>
    <w:rsid w:val="00032F65"/>
    <w:rsid w:val="000330CA"/>
    <w:rsid w:val="000330E8"/>
    <w:rsid w:val="000335DD"/>
    <w:rsid w:val="00033624"/>
    <w:rsid w:val="00033B28"/>
    <w:rsid w:val="000341C0"/>
    <w:rsid w:val="00034374"/>
    <w:rsid w:val="000347C0"/>
    <w:rsid w:val="0003523E"/>
    <w:rsid w:val="00035247"/>
    <w:rsid w:val="000356BE"/>
    <w:rsid w:val="0003574C"/>
    <w:rsid w:val="000358C7"/>
    <w:rsid w:val="000359DB"/>
    <w:rsid w:val="00035A8D"/>
    <w:rsid w:val="00035BC9"/>
    <w:rsid w:val="00035C7C"/>
    <w:rsid w:val="00036142"/>
    <w:rsid w:val="00036171"/>
    <w:rsid w:val="0003629D"/>
    <w:rsid w:val="00036B71"/>
    <w:rsid w:val="00037D37"/>
    <w:rsid w:val="00040151"/>
    <w:rsid w:val="000403DB"/>
    <w:rsid w:val="000410A5"/>
    <w:rsid w:val="0004117F"/>
    <w:rsid w:val="0004153A"/>
    <w:rsid w:val="000416A6"/>
    <w:rsid w:val="00041B75"/>
    <w:rsid w:val="0004235A"/>
    <w:rsid w:val="0004249E"/>
    <w:rsid w:val="0004254C"/>
    <w:rsid w:val="00042598"/>
    <w:rsid w:val="000425A2"/>
    <w:rsid w:val="000425B6"/>
    <w:rsid w:val="000428F1"/>
    <w:rsid w:val="00042EB8"/>
    <w:rsid w:val="00042FE1"/>
    <w:rsid w:val="00043203"/>
    <w:rsid w:val="000437E0"/>
    <w:rsid w:val="00043DF2"/>
    <w:rsid w:val="00044181"/>
    <w:rsid w:val="0004448F"/>
    <w:rsid w:val="000446CE"/>
    <w:rsid w:val="00045058"/>
    <w:rsid w:val="000451A8"/>
    <w:rsid w:val="000451B8"/>
    <w:rsid w:val="00045506"/>
    <w:rsid w:val="000455F5"/>
    <w:rsid w:val="00045606"/>
    <w:rsid w:val="00045B50"/>
    <w:rsid w:val="00045C27"/>
    <w:rsid w:val="00045CED"/>
    <w:rsid w:val="00045EED"/>
    <w:rsid w:val="00045FAA"/>
    <w:rsid w:val="00046048"/>
    <w:rsid w:val="0004688F"/>
    <w:rsid w:val="00046FFE"/>
    <w:rsid w:val="00047087"/>
    <w:rsid w:val="00047208"/>
    <w:rsid w:val="0004726E"/>
    <w:rsid w:val="00047DE6"/>
    <w:rsid w:val="0005006E"/>
    <w:rsid w:val="00050B30"/>
    <w:rsid w:val="00050CFA"/>
    <w:rsid w:val="00050D4C"/>
    <w:rsid w:val="00050FF2"/>
    <w:rsid w:val="00051024"/>
    <w:rsid w:val="00051236"/>
    <w:rsid w:val="000516BA"/>
    <w:rsid w:val="0005188E"/>
    <w:rsid w:val="00051A1E"/>
    <w:rsid w:val="00051DBC"/>
    <w:rsid w:val="00052118"/>
    <w:rsid w:val="00052303"/>
    <w:rsid w:val="00053039"/>
    <w:rsid w:val="00053235"/>
    <w:rsid w:val="00053255"/>
    <w:rsid w:val="00053313"/>
    <w:rsid w:val="00053B12"/>
    <w:rsid w:val="00054030"/>
    <w:rsid w:val="00054B83"/>
    <w:rsid w:val="00054EC1"/>
    <w:rsid w:val="00055185"/>
    <w:rsid w:val="0005589A"/>
    <w:rsid w:val="00055EFA"/>
    <w:rsid w:val="00055F69"/>
    <w:rsid w:val="00056051"/>
    <w:rsid w:val="0005618A"/>
    <w:rsid w:val="00056406"/>
    <w:rsid w:val="00056871"/>
    <w:rsid w:val="00056A4F"/>
    <w:rsid w:val="000571B6"/>
    <w:rsid w:val="00057446"/>
    <w:rsid w:val="00057654"/>
    <w:rsid w:val="0005777C"/>
    <w:rsid w:val="00057A1B"/>
    <w:rsid w:val="00057BEA"/>
    <w:rsid w:val="000605E3"/>
    <w:rsid w:val="00060934"/>
    <w:rsid w:val="0006095D"/>
    <w:rsid w:val="00060EA1"/>
    <w:rsid w:val="00060FB0"/>
    <w:rsid w:val="000614EB"/>
    <w:rsid w:val="000618CC"/>
    <w:rsid w:val="000623B6"/>
    <w:rsid w:val="000623E8"/>
    <w:rsid w:val="00063406"/>
    <w:rsid w:val="00063577"/>
    <w:rsid w:val="00063A8A"/>
    <w:rsid w:val="00063D02"/>
    <w:rsid w:val="00064318"/>
    <w:rsid w:val="0006526F"/>
    <w:rsid w:val="000653E9"/>
    <w:rsid w:val="00065653"/>
    <w:rsid w:val="000657A8"/>
    <w:rsid w:val="00065959"/>
    <w:rsid w:val="00066255"/>
    <w:rsid w:val="00066308"/>
    <w:rsid w:val="00066ED1"/>
    <w:rsid w:val="0006721B"/>
    <w:rsid w:val="000676C2"/>
    <w:rsid w:val="00067CC5"/>
    <w:rsid w:val="00067F49"/>
    <w:rsid w:val="00067FBC"/>
    <w:rsid w:val="000704AA"/>
    <w:rsid w:val="00070540"/>
    <w:rsid w:val="00070A87"/>
    <w:rsid w:val="00070BD4"/>
    <w:rsid w:val="00070CF8"/>
    <w:rsid w:val="00071449"/>
    <w:rsid w:val="00071AFD"/>
    <w:rsid w:val="0007242F"/>
    <w:rsid w:val="000724CE"/>
    <w:rsid w:val="00072511"/>
    <w:rsid w:val="0007294A"/>
    <w:rsid w:val="0007310B"/>
    <w:rsid w:val="00073472"/>
    <w:rsid w:val="0007353C"/>
    <w:rsid w:val="00073FC6"/>
    <w:rsid w:val="00074579"/>
    <w:rsid w:val="00074727"/>
    <w:rsid w:val="00074A20"/>
    <w:rsid w:val="00074A3D"/>
    <w:rsid w:val="00074AA6"/>
    <w:rsid w:val="00074C84"/>
    <w:rsid w:val="00074F1F"/>
    <w:rsid w:val="0007528D"/>
    <w:rsid w:val="00075551"/>
    <w:rsid w:val="000757B5"/>
    <w:rsid w:val="00075990"/>
    <w:rsid w:val="00075E45"/>
    <w:rsid w:val="000760BD"/>
    <w:rsid w:val="00076527"/>
    <w:rsid w:val="0007695C"/>
    <w:rsid w:val="000769CB"/>
    <w:rsid w:val="00076A87"/>
    <w:rsid w:val="00077047"/>
    <w:rsid w:val="000770E9"/>
    <w:rsid w:val="00077777"/>
    <w:rsid w:val="00077B9F"/>
    <w:rsid w:val="000800B2"/>
    <w:rsid w:val="000805AF"/>
    <w:rsid w:val="00081492"/>
    <w:rsid w:val="00081C07"/>
    <w:rsid w:val="00081DB3"/>
    <w:rsid w:val="0008205C"/>
    <w:rsid w:val="00082BBB"/>
    <w:rsid w:val="00083688"/>
    <w:rsid w:val="000837F1"/>
    <w:rsid w:val="00083A10"/>
    <w:rsid w:val="00083A93"/>
    <w:rsid w:val="00083FC4"/>
    <w:rsid w:val="0008427D"/>
    <w:rsid w:val="00084D11"/>
    <w:rsid w:val="00084EFC"/>
    <w:rsid w:val="0008589B"/>
    <w:rsid w:val="00086362"/>
    <w:rsid w:val="0008654F"/>
    <w:rsid w:val="000866B0"/>
    <w:rsid w:val="0008728C"/>
    <w:rsid w:val="00087824"/>
    <w:rsid w:val="0009019F"/>
    <w:rsid w:val="000902F8"/>
    <w:rsid w:val="000903D1"/>
    <w:rsid w:val="000909C8"/>
    <w:rsid w:val="000911D5"/>
    <w:rsid w:val="00091536"/>
    <w:rsid w:val="000918A0"/>
    <w:rsid w:val="00091AD1"/>
    <w:rsid w:val="00091CDE"/>
    <w:rsid w:val="00091EC6"/>
    <w:rsid w:val="00091F8C"/>
    <w:rsid w:val="00092827"/>
    <w:rsid w:val="00092DCF"/>
    <w:rsid w:val="0009330E"/>
    <w:rsid w:val="000935D1"/>
    <w:rsid w:val="000936E8"/>
    <w:rsid w:val="000937DC"/>
    <w:rsid w:val="00093A35"/>
    <w:rsid w:val="00094181"/>
    <w:rsid w:val="000941DE"/>
    <w:rsid w:val="00094539"/>
    <w:rsid w:val="000948FE"/>
    <w:rsid w:val="00094C81"/>
    <w:rsid w:val="00095119"/>
    <w:rsid w:val="00095507"/>
    <w:rsid w:val="00095974"/>
    <w:rsid w:val="00095F62"/>
    <w:rsid w:val="00095F82"/>
    <w:rsid w:val="0009601F"/>
    <w:rsid w:val="0009662C"/>
    <w:rsid w:val="000968B1"/>
    <w:rsid w:val="00096CDA"/>
    <w:rsid w:val="00096EAB"/>
    <w:rsid w:val="0009734D"/>
    <w:rsid w:val="0009752F"/>
    <w:rsid w:val="000978A5"/>
    <w:rsid w:val="000978B2"/>
    <w:rsid w:val="00097C66"/>
    <w:rsid w:val="000A0EF4"/>
    <w:rsid w:val="000A1702"/>
    <w:rsid w:val="000A182A"/>
    <w:rsid w:val="000A18B1"/>
    <w:rsid w:val="000A1D1A"/>
    <w:rsid w:val="000A2029"/>
    <w:rsid w:val="000A21A7"/>
    <w:rsid w:val="000A22EB"/>
    <w:rsid w:val="000A2345"/>
    <w:rsid w:val="000A3620"/>
    <w:rsid w:val="000A37E3"/>
    <w:rsid w:val="000A3C03"/>
    <w:rsid w:val="000A4626"/>
    <w:rsid w:val="000A4642"/>
    <w:rsid w:val="000A48DC"/>
    <w:rsid w:val="000A49D7"/>
    <w:rsid w:val="000A4BA2"/>
    <w:rsid w:val="000A4CB3"/>
    <w:rsid w:val="000A4E25"/>
    <w:rsid w:val="000A4E9B"/>
    <w:rsid w:val="000A50A3"/>
    <w:rsid w:val="000A5257"/>
    <w:rsid w:val="000A54C5"/>
    <w:rsid w:val="000A54EF"/>
    <w:rsid w:val="000A5568"/>
    <w:rsid w:val="000A588F"/>
    <w:rsid w:val="000A60AB"/>
    <w:rsid w:val="000A7222"/>
    <w:rsid w:val="000A73E8"/>
    <w:rsid w:val="000A7568"/>
    <w:rsid w:val="000A774E"/>
    <w:rsid w:val="000A797B"/>
    <w:rsid w:val="000A79C5"/>
    <w:rsid w:val="000A7A96"/>
    <w:rsid w:val="000A7B41"/>
    <w:rsid w:val="000B032E"/>
    <w:rsid w:val="000B0644"/>
    <w:rsid w:val="000B08BF"/>
    <w:rsid w:val="000B0B88"/>
    <w:rsid w:val="000B0CD9"/>
    <w:rsid w:val="000B1832"/>
    <w:rsid w:val="000B1936"/>
    <w:rsid w:val="000B1B2F"/>
    <w:rsid w:val="000B2277"/>
    <w:rsid w:val="000B2D10"/>
    <w:rsid w:val="000B3450"/>
    <w:rsid w:val="000B3489"/>
    <w:rsid w:val="000B3497"/>
    <w:rsid w:val="000B34BB"/>
    <w:rsid w:val="000B3698"/>
    <w:rsid w:val="000B3C4D"/>
    <w:rsid w:val="000B3C61"/>
    <w:rsid w:val="000B3D5D"/>
    <w:rsid w:val="000B4450"/>
    <w:rsid w:val="000B4466"/>
    <w:rsid w:val="000B4512"/>
    <w:rsid w:val="000B4C56"/>
    <w:rsid w:val="000B544F"/>
    <w:rsid w:val="000B55BA"/>
    <w:rsid w:val="000B561F"/>
    <w:rsid w:val="000B5C76"/>
    <w:rsid w:val="000B5D22"/>
    <w:rsid w:val="000B5D40"/>
    <w:rsid w:val="000B5F6F"/>
    <w:rsid w:val="000B68F0"/>
    <w:rsid w:val="000B6C66"/>
    <w:rsid w:val="000B6E68"/>
    <w:rsid w:val="000B6EC7"/>
    <w:rsid w:val="000B7278"/>
    <w:rsid w:val="000B7414"/>
    <w:rsid w:val="000B7446"/>
    <w:rsid w:val="000B7614"/>
    <w:rsid w:val="000B793A"/>
    <w:rsid w:val="000B79FB"/>
    <w:rsid w:val="000B7B2C"/>
    <w:rsid w:val="000C02E0"/>
    <w:rsid w:val="000C0789"/>
    <w:rsid w:val="000C07DA"/>
    <w:rsid w:val="000C0B75"/>
    <w:rsid w:val="000C0C47"/>
    <w:rsid w:val="000C0E9D"/>
    <w:rsid w:val="000C13B8"/>
    <w:rsid w:val="000C18D5"/>
    <w:rsid w:val="000C1A51"/>
    <w:rsid w:val="000C1B03"/>
    <w:rsid w:val="000C2349"/>
    <w:rsid w:val="000C2472"/>
    <w:rsid w:val="000C2BA3"/>
    <w:rsid w:val="000C2BF8"/>
    <w:rsid w:val="000C2EDE"/>
    <w:rsid w:val="000C3529"/>
    <w:rsid w:val="000C352D"/>
    <w:rsid w:val="000C35A8"/>
    <w:rsid w:val="000C3919"/>
    <w:rsid w:val="000C3AA2"/>
    <w:rsid w:val="000C3B42"/>
    <w:rsid w:val="000C3B87"/>
    <w:rsid w:val="000C3CF0"/>
    <w:rsid w:val="000C42A2"/>
    <w:rsid w:val="000C49DA"/>
    <w:rsid w:val="000C521D"/>
    <w:rsid w:val="000C556A"/>
    <w:rsid w:val="000C578A"/>
    <w:rsid w:val="000C5896"/>
    <w:rsid w:val="000C5D31"/>
    <w:rsid w:val="000C60F9"/>
    <w:rsid w:val="000C6264"/>
    <w:rsid w:val="000C666E"/>
    <w:rsid w:val="000C6843"/>
    <w:rsid w:val="000C6D8A"/>
    <w:rsid w:val="000C6E51"/>
    <w:rsid w:val="000C711E"/>
    <w:rsid w:val="000C75EE"/>
    <w:rsid w:val="000C7727"/>
    <w:rsid w:val="000C7E37"/>
    <w:rsid w:val="000D08F4"/>
    <w:rsid w:val="000D0952"/>
    <w:rsid w:val="000D0D65"/>
    <w:rsid w:val="000D117F"/>
    <w:rsid w:val="000D2559"/>
    <w:rsid w:val="000D266D"/>
    <w:rsid w:val="000D2C55"/>
    <w:rsid w:val="000D2D0F"/>
    <w:rsid w:val="000D2EA2"/>
    <w:rsid w:val="000D2EF9"/>
    <w:rsid w:val="000D35AF"/>
    <w:rsid w:val="000D4307"/>
    <w:rsid w:val="000D4382"/>
    <w:rsid w:val="000D4F47"/>
    <w:rsid w:val="000D537C"/>
    <w:rsid w:val="000D6045"/>
    <w:rsid w:val="000D61F0"/>
    <w:rsid w:val="000D664F"/>
    <w:rsid w:val="000D6C03"/>
    <w:rsid w:val="000D6C0F"/>
    <w:rsid w:val="000D7413"/>
    <w:rsid w:val="000D7AF8"/>
    <w:rsid w:val="000D7AFA"/>
    <w:rsid w:val="000D7D30"/>
    <w:rsid w:val="000D7EA3"/>
    <w:rsid w:val="000E007A"/>
    <w:rsid w:val="000E0A71"/>
    <w:rsid w:val="000E0C58"/>
    <w:rsid w:val="000E0F87"/>
    <w:rsid w:val="000E1015"/>
    <w:rsid w:val="000E2629"/>
    <w:rsid w:val="000E2AA0"/>
    <w:rsid w:val="000E353D"/>
    <w:rsid w:val="000E3756"/>
    <w:rsid w:val="000E3EF6"/>
    <w:rsid w:val="000E43FD"/>
    <w:rsid w:val="000E440D"/>
    <w:rsid w:val="000E458C"/>
    <w:rsid w:val="000E494D"/>
    <w:rsid w:val="000E4B46"/>
    <w:rsid w:val="000E51E6"/>
    <w:rsid w:val="000E5DAB"/>
    <w:rsid w:val="000E66BB"/>
    <w:rsid w:val="000E6761"/>
    <w:rsid w:val="000E6DC9"/>
    <w:rsid w:val="000E729A"/>
    <w:rsid w:val="000E73EA"/>
    <w:rsid w:val="000E7868"/>
    <w:rsid w:val="000F01D0"/>
    <w:rsid w:val="000F0242"/>
    <w:rsid w:val="000F0647"/>
    <w:rsid w:val="000F0892"/>
    <w:rsid w:val="000F0E93"/>
    <w:rsid w:val="000F1679"/>
    <w:rsid w:val="000F18EE"/>
    <w:rsid w:val="000F1E7E"/>
    <w:rsid w:val="000F1F51"/>
    <w:rsid w:val="000F20A5"/>
    <w:rsid w:val="000F216C"/>
    <w:rsid w:val="000F27AF"/>
    <w:rsid w:val="000F315B"/>
    <w:rsid w:val="000F343A"/>
    <w:rsid w:val="000F3A06"/>
    <w:rsid w:val="000F3F9F"/>
    <w:rsid w:val="000F422E"/>
    <w:rsid w:val="000F4319"/>
    <w:rsid w:val="000F4413"/>
    <w:rsid w:val="000F4521"/>
    <w:rsid w:val="000F46AC"/>
    <w:rsid w:val="000F4AEC"/>
    <w:rsid w:val="000F4B28"/>
    <w:rsid w:val="000F4FA1"/>
    <w:rsid w:val="000F51D8"/>
    <w:rsid w:val="000F553E"/>
    <w:rsid w:val="000F55BD"/>
    <w:rsid w:val="000F583A"/>
    <w:rsid w:val="000F5940"/>
    <w:rsid w:val="000F5A91"/>
    <w:rsid w:val="000F5C70"/>
    <w:rsid w:val="000F5C94"/>
    <w:rsid w:val="000F6502"/>
    <w:rsid w:val="000F6582"/>
    <w:rsid w:val="000F686D"/>
    <w:rsid w:val="000F6901"/>
    <w:rsid w:val="000F6D51"/>
    <w:rsid w:val="000F713F"/>
    <w:rsid w:val="000F74A4"/>
    <w:rsid w:val="000F7683"/>
    <w:rsid w:val="000F783C"/>
    <w:rsid w:val="000F7E21"/>
    <w:rsid w:val="00100094"/>
    <w:rsid w:val="0010009C"/>
    <w:rsid w:val="001005C1"/>
    <w:rsid w:val="001005F3"/>
    <w:rsid w:val="0010063B"/>
    <w:rsid w:val="001006D8"/>
    <w:rsid w:val="00100850"/>
    <w:rsid w:val="001009DA"/>
    <w:rsid w:val="00100B18"/>
    <w:rsid w:val="0010151C"/>
    <w:rsid w:val="001021C1"/>
    <w:rsid w:val="001024C1"/>
    <w:rsid w:val="0010344C"/>
    <w:rsid w:val="00103A94"/>
    <w:rsid w:val="00103FFC"/>
    <w:rsid w:val="001041D6"/>
    <w:rsid w:val="001046CD"/>
    <w:rsid w:val="00104E5E"/>
    <w:rsid w:val="001055CA"/>
    <w:rsid w:val="00105A4F"/>
    <w:rsid w:val="001060FB"/>
    <w:rsid w:val="0010626C"/>
    <w:rsid w:val="001067CD"/>
    <w:rsid w:val="00106CA4"/>
    <w:rsid w:val="00106D81"/>
    <w:rsid w:val="001070BF"/>
    <w:rsid w:val="00107728"/>
    <w:rsid w:val="00107DEA"/>
    <w:rsid w:val="00110315"/>
    <w:rsid w:val="001106F1"/>
    <w:rsid w:val="001107FF"/>
    <w:rsid w:val="0011081E"/>
    <w:rsid w:val="0011083D"/>
    <w:rsid w:val="00111303"/>
    <w:rsid w:val="001117BF"/>
    <w:rsid w:val="001118D0"/>
    <w:rsid w:val="00111CBF"/>
    <w:rsid w:val="00111DA1"/>
    <w:rsid w:val="00111F9B"/>
    <w:rsid w:val="001124E2"/>
    <w:rsid w:val="00112576"/>
    <w:rsid w:val="001129C3"/>
    <w:rsid w:val="00112F70"/>
    <w:rsid w:val="0011407B"/>
    <w:rsid w:val="001141D4"/>
    <w:rsid w:val="0011492B"/>
    <w:rsid w:val="00114B2E"/>
    <w:rsid w:val="00114E16"/>
    <w:rsid w:val="00115366"/>
    <w:rsid w:val="0011577B"/>
    <w:rsid w:val="00115953"/>
    <w:rsid w:val="00116042"/>
    <w:rsid w:val="00116125"/>
    <w:rsid w:val="001162E1"/>
    <w:rsid w:val="001162E6"/>
    <w:rsid w:val="001167A5"/>
    <w:rsid w:val="00116950"/>
    <w:rsid w:val="001169D6"/>
    <w:rsid w:val="00117263"/>
    <w:rsid w:val="0011729B"/>
    <w:rsid w:val="00117547"/>
    <w:rsid w:val="0011758B"/>
    <w:rsid w:val="0012067F"/>
    <w:rsid w:val="001206B8"/>
    <w:rsid w:val="00120EC1"/>
    <w:rsid w:val="00120FCE"/>
    <w:rsid w:val="00121010"/>
    <w:rsid w:val="00121031"/>
    <w:rsid w:val="00121187"/>
    <w:rsid w:val="0012255B"/>
    <w:rsid w:val="0012272B"/>
    <w:rsid w:val="001228E7"/>
    <w:rsid w:val="00122CA5"/>
    <w:rsid w:val="00123B53"/>
    <w:rsid w:val="001241B8"/>
    <w:rsid w:val="001242CB"/>
    <w:rsid w:val="00124570"/>
    <w:rsid w:val="00124803"/>
    <w:rsid w:val="001249E3"/>
    <w:rsid w:val="00124A99"/>
    <w:rsid w:val="00124E0E"/>
    <w:rsid w:val="00125098"/>
    <w:rsid w:val="001257DF"/>
    <w:rsid w:val="00126087"/>
    <w:rsid w:val="001260B0"/>
    <w:rsid w:val="00126456"/>
    <w:rsid w:val="0012689D"/>
    <w:rsid w:val="00126AA7"/>
    <w:rsid w:val="00126D6C"/>
    <w:rsid w:val="00126F9F"/>
    <w:rsid w:val="0012730A"/>
    <w:rsid w:val="00127F52"/>
    <w:rsid w:val="00130025"/>
    <w:rsid w:val="001303A5"/>
    <w:rsid w:val="001304BC"/>
    <w:rsid w:val="00130525"/>
    <w:rsid w:val="0013184F"/>
    <w:rsid w:val="00131947"/>
    <w:rsid w:val="00132124"/>
    <w:rsid w:val="00132524"/>
    <w:rsid w:val="001325E4"/>
    <w:rsid w:val="00132645"/>
    <w:rsid w:val="0013268B"/>
    <w:rsid w:val="0013284F"/>
    <w:rsid w:val="001330BB"/>
    <w:rsid w:val="00133740"/>
    <w:rsid w:val="00133748"/>
    <w:rsid w:val="0013374A"/>
    <w:rsid w:val="00133EA9"/>
    <w:rsid w:val="00134340"/>
    <w:rsid w:val="0013440D"/>
    <w:rsid w:val="00134643"/>
    <w:rsid w:val="00134655"/>
    <w:rsid w:val="0013469E"/>
    <w:rsid w:val="00134791"/>
    <w:rsid w:val="00134D70"/>
    <w:rsid w:val="00134D8A"/>
    <w:rsid w:val="00134E8D"/>
    <w:rsid w:val="0013595C"/>
    <w:rsid w:val="00135AA3"/>
    <w:rsid w:val="00135FDE"/>
    <w:rsid w:val="001367FE"/>
    <w:rsid w:val="00136F06"/>
    <w:rsid w:val="00137580"/>
    <w:rsid w:val="00137B0F"/>
    <w:rsid w:val="00137D72"/>
    <w:rsid w:val="0014052D"/>
    <w:rsid w:val="0014094A"/>
    <w:rsid w:val="00140CA7"/>
    <w:rsid w:val="0014109C"/>
    <w:rsid w:val="0014147B"/>
    <w:rsid w:val="001416FF"/>
    <w:rsid w:val="00141A66"/>
    <w:rsid w:val="00142244"/>
    <w:rsid w:val="00142C78"/>
    <w:rsid w:val="00142DD0"/>
    <w:rsid w:val="001431AA"/>
    <w:rsid w:val="001431B3"/>
    <w:rsid w:val="001432F9"/>
    <w:rsid w:val="001434BA"/>
    <w:rsid w:val="00143625"/>
    <w:rsid w:val="00143B01"/>
    <w:rsid w:val="00144291"/>
    <w:rsid w:val="00144A0C"/>
    <w:rsid w:val="00144A2C"/>
    <w:rsid w:val="00144A43"/>
    <w:rsid w:val="00144E72"/>
    <w:rsid w:val="00144F10"/>
    <w:rsid w:val="00145111"/>
    <w:rsid w:val="001453F4"/>
    <w:rsid w:val="001456D4"/>
    <w:rsid w:val="0014570E"/>
    <w:rsid w:val="001458D6"/>
    <w:rsid w:val="00145EEA"/>
    <w:rsid w:val="00146349"/>
    <w:rsid w:val="001465BD"/>
    <w:rsid w:val="00146669"/>
    <w:rsid w:val="00146755"/>
    <w:rsid w:val="001469B6"/>
    <w:rsid w:val="00146B16"/>
    <w:rsid w:val="00146FE4"/>
    <w:rsid w:val="001473B3"/>
    <w:rsid w:val="00147B29"/>
    <w:rsid w:val="0015037D"/>
    <w:rsid w:val="00150393"/>
    <w:rsid w:val="00150581"/>
    <w:rsid w:val="00150763"/>
    <w:rsid w:val="00150C26"/>
    <w:rsid w:val="00151379"/>
    <w:rsid w:val="0015151C"/>
    <w:rsid w:val="001518EA"/>
    <w:rsid w:val="00151A76"/>
    <w:rsid w:val="00152525"/>
    <w:rsid w:val="00152749"/>
    <w:rsid w:val="0015274C"/>
    <w:rsid w:val="00152D34"/>
    <w:rsid w:val="00153574"/>
    <w:rsid w:val="001535FE"/>
    <w:rsid w:val="001539BA"/>
    <w:rsid w:val="00153D14"/>
    <w:rsid w:val="00153D9E"/>
    <w:rsid w:val="00153DCC"/>
    <w:rsid w:val="001542C0"/>
    <w:rsid w:val="00154454"/>
    <w:rsid w:val="001544C6"/>
    <w:rsid w:val="001547AC"/>
    <w:rsid w:val="001549D5"/>
    <w:rsid w:val="00154C46"/>
    <w:rsid w:val="00155235"/>
    <w:rsid w:val="00155523"/>
    <w:rsid w:val="00156527"/>
    <w:rsid w:val="00156D57"/>
    <w:rsid w:val="0015792F"/>
    <w:rsid w:val="00157E4A"/>
    <w:rsid w:val="00160414"/>
    <w:rsid w:val="001607E0"/>
    <w:rsid w:val="00160AE5"/>
    <w:rsid w:val="001612D2"/>
    <w:rsid w:val="00161543"/>
    <w:rsid w:val="00161E15"/>
    <w:rsid w:val="00162443"/>
    <w:rsid w:val="00162D83"/>
    <w:rsid w:val="001636AB"/>
    <w:rsid w:val="0016374F"/>
    <w:rsid w:val="00163E4B"/>
    <w:rsid w:val="00164919"/>
    <w:rsid w:val="00165302"/>
    <w:rsid w:val="00165676"/>
    <w:rsid w:val="0016570C"/>
    <w:rsid w:val="00165B15"/>
    <w:rsid w:val="00165F97"/>
    <w:rsid w:val="00165FB0"/>
    <w:rsid w:val="001665B3"/>
    <w:rsid w:val="00166847"/>
    <w:rsid w:val="00166A6B"/>
    <w:rsid w:val="00166B06"/>
    <w:rsid w:val="00166BFF"/>
    <w:rsid w:val="00167B04"/>
    <w:rsid w:val="00167CA8"/>
    <w:rsid w:val="00167D27"/>
    <w:rsid w:val="00170472"/>
    <w:rsid w:val="0017112B"/>
    <w:rsid w:val="001713BF"/>
    <w:rsid w:val="00171557"/>
    <w:rsid w:val="00171624"/>
    <w:rsid w:val="001716F4"/>
    <w:rsid w:val="001719E0"/>
    <w:rsid w:val="00171ABF"/>
    <w:rsid w:val="00171BFC"/>
    <w:rsid w:val="00171C46"/>
    <w:rsid w:val="00172371"/>
    <w:rsid w:val="00172571"/>
    <w:rsid w:val="001727DD"/>
    <w:rsid w:val="001728C8"/>
    <w:rsid w:val="0017333D"/>
    <w:rsid w:val="00173504"/>
    <w:rsid w:val="0017365D"/>
    <w:rsid w:val="00173759"/>
    <w:rsid w:val="00173984"/>
    <w:rsid w:val="00173CE7"/>
    <w:rsid w:val="0017435E"/>
    <w:rsid w:val="001743DE"/>
    <w:rsid w:val="001749BC"/>
    <w:rsid w:val="00174A21"/>
    <w:rsid w:val="00175449"/>
    <w:rsid w:val="00175684"/>
    <w:rsid w:val="00175E0B"/>
    <w:rsid w:val="00175F56"/>
    <w:rsid w:val="00175FCD"/>
    <w:rsid w:val="001763A8"/>
    <w:rsid w:val="00176803"/>
    <w:rsid w:val="00176818"/>
    <w:rsid w:val="00176A4C"/>
    <w:rsid w:val="001771A4"/>
    <w:rsid w:val="0017730D"/>
    <w:rsid w:val="00177A04"/>
    <w:rsid w:val="00177B9A"/>
    <w:rsid w:val="0018005E"/>
    <w:rsid w:val="001804E3"/>
    <w:rsid w:val="001806A2"/>
    <w:rsid w:val="00180B77"/>
    <w:rsid w:val="00181EA8"/>
    <w:rsid w:val="001821DD"/>
    <w:rsid w:val="001824B9"/>
    <w:rsid w:val="00183518"/>
    <w:rsid w:val="00183982"/>
    <w:rsid w:val="00184076"/>
    <w:rsid w:val="0018457C"/>
    <w:rsid w:val="00184610"/>
    <w:rsid w:val="001847A7"/>
    <w:rsid w:val="00184967"/>
    <w:rsid w:val="00184CE5"/>
    <w:rsid w:val="0018508A"/>
    <w:rsid w:val="001856D5"/>
    <w:rsid w:val="001859D3"/>
    <w:rsid w:val="001860D8"/>
    <w:rsid w:val="00186285"/>
    <w:rsid w:val="0018647B"/>
    <w:rsid w:val="00186E24"/>
    <w:rsid w:val="00186F0C"/>
    <w:rsid w:val="00186FB8"/>
    <w:rsid w:val="001872B1"/>
    <w:rsid w:val="00187684"/>
    <w:rsid w:val="00187714"/>
    <w:rsid w:val="00187823"/>
    <w:rsid w:val="00187B27"/>
    <w:rsid w:val="00187EAF"/>
    <w:rsid w:val="00187EFF"/>
    <w:rsid w:val="00187FEF"/>
    <w:rsid w:val="0019007E"/>
    <w:rsid w:val="00190519"/>
    <w:rsid w:val="00190CD0"/>
    <w:rsid w:val="00190D29"/>
    <w:rsid w:val="00190EA7"/>
    <w:rsid w:val="00191092"/>
    <w:rsid w:val="0019146B"/>
    <w:rsid w:val="00191563"/>
    <w:rsid w:val="00191628"/>
    <w:rsid w:val="00191CB7"/>
    <w:rsid w:val="00191F40"/>
    <w:rsid w:val="001921BE"/>
    <w:rsid w:val="001923AA"/>
    <w:rsid w:val="00192600"/>
    <w:rsid w:val="00192CA6"/>
    <w:rsid w:val="00192D63"/>
    <w:rsid w:val="00192E04"/>
    <w:rsid w:val="00192F32"/>
    <w:rsid w:val="00192FF2"/>
    <w:rsid w:val="00193419"/>
    <w:rsid w:val="001935B8"/>
    <w:rsid w:val="00193673"/>
    <w:rsid w:val="00193979"/>
    <w:rsid w:val="00194355"/>
    <w:rsid w:val="00194886"/>
    <w:rsid w:val="001953CD"/>
    <w:rsid w:val="00195502"/>
    <w:rsid w:val="001958B4"/>
    <w:rsid w:val="00196136"/>
    <w:rsid w:val="00197479"/>
    <w:rsid w:val="00197DBF"/>
    <w:rsid w:val="00197ECB"/>
    <w:rsid w:val="001A053A"/>
    <w:rsid w:val="001A05DC"/>
    <w:rsid w:val="001A0D71"/>
    <w:rsid w:val="001A1B4E"/>
    <w:rsid w:val="001A1B6A"/>
    <w:rsid w:val="001A1C4C"/>
    <w:rsid w:val="001A1CDB"/>
    <w:rsid w:val="001A1D1F"/>
    <w:rsid w:val="001A1D7C"/>
    <w:rsid w:val="001A1DC2"/>
    <w:rsid w:val="001A21AF"/>
    <w:rsid w:val="001A26B7"/>
    <w:rsid w:val="001A2D2D"/>
    <w:rsid w:val="001A2D92"/>
    <w:rsid w:val="001A2E79"/>
    <w:rsid w:val="001A31F6"/>
    <w:rsid w:val="001A33BB"/>
    <w:rsid w:val="001A365B"/>
    <w:rsid w:val="001A385E"/>
    <w:rsid w:val="001A3ABA"/>
    <w:rsid w:val="001A40C4"/>
    <w:rsid w:val="001A4891"/>
    <w:rsid w:val="001A5125"/>
    <w:rsid w:val="001A51BC"/>
    <w:rsid w:val="001A56E2"/>
    <w:rsid w:val="001A5AD5"/>
    <w:rsid w:val="001A5B98"/>
    <w:rsid w:val="001A5D8B"/>
    <w:rsid w:val="001A611F"/>
    <w:rsid w:val="001A64F8"/>
    <w:rsid w:val="001A6757"/>
    <w:rsid w:val="001A6A95"/>
    <w:rsid w:val="001A71E8"/>
    <w:rsid w:val="001A73D8"/>
    <w:rsid w:val="001A76E5"/>
    <w:rsid w:val="001A7F69"/>
    <w:rsid w:val="001B044F"/>
    <w:rsid w:val="001B088A"/>
    <w:rsid w:val="001B10BE"/>
    <w:rsid w:val="001B1335"/>
    <w:rsid w:val="001B15AA"/>
    <w:rsid w:val="001B1996"/>
    <w:rsid w:val="001B1C02"/>
    <w:rsid w:val="001B1F10"/>
    <w:rsid w:val="001B2070"/>
    <w:rsid w:val="001B2248"/>
    <w:rsid w:val="001B267E"/>
    <w:rsid w:val="001B27EF"/>
    <w:rsid w:val="001B2B1E"/>
    <w:rsid w:val="001B2BE5"/>
    <w:rsid w:val="001B36F0"/>
    <w:rsid w:val="001B37B2"/>
    <w:rsid w:val="001B3C3D"/>
    <w:rsid w:val="001B4039"/>
    <w:rsid w:val="001B44E9"/>
    <w:rsid w:val="001B474E"/>
    <w:rsid w:val="001B47EF"/>
    <w:rsid w:val="001B4AF1"/>
    <w:rsid w:val="001B4E01"/>
    <w:rsid w:val="001B513A"/>
    <w:rsid w:val="001B572D"/>
    <w:rsid w:val="001B580B"/>
    <w:rsid w:val="001B5A2D"/>
    <w:rsid w:val="001B5BDC"/>
    <w:rsid w:val="001B6A2F"/>
    <w:rsid w:val="001B6BEE"/>
    <w:rsid w:val="001B7AAB"/>
    <w:rsid w:val="001B7D22"/>
    <w:rsid w:val="001C0011"/>
    <w:rsid w:val="001C035A"/>
    <w:rsid w:val="001C0438"/>
    <w:rsid w:val="001C0894"/>
    <w:rsid w:val="001C08B8"/>
    <w:rsid w:val="001C12CB"/>
    <w:rsid w:val="001C1881"/>
    <w:rsid w:val="001C1A39"/>
    <w:rsid w:val="001C1B23"/>
    <w:rsid w:val="001C1C29"/>
    <w:rsid w:val="001C1C57"/>
    <w:rsid w:val="001C1D61"/>
    <w:rsid w:val="001C249D"/>
    <w:rsid w:val="001C24A5"/>
    <w:rsid w:val="001C2A32"/>
    <w:rsid w:val="001C3041"/>
    <w:rsid w:val="001C3546"/>
    <w:rsid w:val="001C3A36"/>
    <w:rsid w:val="001C3A4E"/>
    <w:rsid w:val="001C4321"/>
    <w:rsid w:val="001C462E"/>
    <w:rsid w:val="001C471F"/>
    <w:rsid w:val="001C4FBB"/>
    <w:rsid w:val="001C5038"/>
    <w:rsid w:val="001C51BB"/>
    <w:rsid w:val="001C523F"/>
    <w:rsid w:val="001C5D33"/>
    <w:rsid w:val="001C61CC"/>
    <w:rsid w:val="001C6253"/>
    <w:rsid w:val="001C6B44"/>
    <w:rsid w:val="001C7CCB"/>
    <w:rsid w:val="001C7D75"/>
    <w:rsid w:val="001D028F"/>
    <w:rsid w:val="001D04B6"/>
    <w:rsid w:val="001D057C"/>
    <w:rsid w:val="001D0A1D"/>
    <w:rsid w:val="001D1105"/>
    <w:rsid w:val="001D117C"/>
    <w:rsid w:val="001D20CD"/>
    <w:rsid w:val="001D21DB"/>
    <w:rsid w:val="001D21F0"/>
    <w:rsid w:val="001D2290"/>
    <w:rsid w:val="001D25FF"/>
    <w:rsid w:val="001D27BD"/>
    <w:rsid w:val="001D27DA"/>
    <w:rsid w:val="001D2B18"/>
    <w:rsid w:val="001D2D99"/>
    <w:rsid w:val="001D3A03"/>
    <w:rsid w:val="001D3A74"/>
    <w:rsid w:val="001D3D13"/>
    <w:rsid w:val="001D3D5A"/>
    <w:rsid w:val="001D535F"/>
    <w:rsid w:val="001D539E"/>
    <w:rsid w:val="001D5434"/>
    <w:rsid w:val="001D58FC"/>
    <w:rsid w:val="001D59B9"/>
    <w:rsid w:val="001D6239"/>
    <w:rsid w:val="001D69F0"/>
    <w:rsid w:val="001D6C72"/>
    <w:rsid w:val="001D70C5"/>
    <w:rsid w:val="001D7169"/>
    <w:rsid w:val="001D73D5"/>
    <w:rsid w:val="001D76BC"/>
    <w:rsid w:val="001D7814"/>
    <w:rsid w:val="001D7CA6"/>
    <w:rsid w:val="001E0230"/>
    <w:rsid w:val="001E02C1"/>
    <w:rsid w:val="001E03DF"/>
    <w:rsid w:val="001E0409"/>
    <w:rsid w:val="001E0483"/>
    <w:rsid w:val="001E052B"/>
    <w:rsid w:val="001E058C"/>
    <w:rsid w:val="001E1243"/>
    <w:rsid w:val="001E1784"/>
    <w:rsid w:val="001E1A76"/>
    <w:rsid w:val="001E1F89"/>
    <w:rsid w:val="001E2365"/>
    <w:rsid w:val="001E2834"/>
    <w:rsid w:val="001E28AC"/>
    <w:rsid w:val="001E3381"/>
    <w:rsid w:val="001E379A"/>
    <w:rsid w:val="001E3800"/>
    <w:rsid w:val="001E3829"/>
    <w:rsid w:val="001E39F6"/>
    <w:rsid w:val="001E3A12"/>
    <w:rsid w:val="001E3BEF"/>
    <w:rsid w:val="001E3D44"/>
    <w:rsid w:val="001E44AB"/>
    <w:rsid w:val="001E4B62"/>
    <w:rsid w:val="001E4D1E"/>
    <w:rsid w:val="001E4D52"/>
    <w:rsid w:val="001E4E67"/>
    <w:rsid w:val="001E4FB1"/>
    <w:rsid w:val="001E520C"/>
    <w:rsid w:val="001E5B5F"/>
    <w:rsid w:val="001E5BCE"/>
    <w:rsid w:val="001E5DBC"/>
    <w:rsid w:val="001E66CC"/>
    <w:rsid w:val="001E69BC"/>
    <w:rsid w:val="001E6BDC"/>
    <w:rsid w:val="001E6DEE"/>
    <w:rsid w:val="001E7101"/>
    <w:rsid w:val="001E7249"/>
    <w:rsid w:val="001E73B6"/>
    <w:rsid w:val="001E7785"/>
    <w:rsid w:val="001E7B33"/>
    <w:rsid w:val="001F0D49"/>
    <w:rsid w:val="001F0E6E"/>
    <w:rsid w:val="001F10C2"/>
    <w:rsid w:val="001F1464"/>
    <w:rsid w:val="001F1995"/>
    <w:rsid w:val="001F1A48"/>
    <w:rsid w:val="001F2683"/>
    <w:rsid w:val="001F2833"/>
    <w:rsid w:val="001F2A29"/>
    <w:rsid w:val="001F2EDC"/>
    <w:rsid w:val="001F2FE2"/>
    <w:rsid w:val="001F4327"/>
    <w:rsid w:val="001F4388"/>
    <w:rsid w:val="001F4A4B"/>
    <w:rsid w:val="001F4DFF"/>
    <w:rsid w:val="001F51D0"/>
    <w:rsid w:val="001F52F3"/>
    <w:rsid w:val="001F57D7"/>
    <w:rsid w:val="001F60BC"/>
    <w:rsid w:val="001F62FC"/>
    <w:rsid w:val="001F6B03"/>
    <w:rsid w:val="001F6E94"/>
    <w:rsid w:val="001F75EB"/>
    <w:rsid w:val="001F7ABD"/>
    <w:rsid w:val="001F7CD8"/>
    <w:rsid w:val="00200156"/>
    <w:rsid w:val="002005B8"/>
    <w:rsid w:val="00200650"/>
    <w:rsid w:val="002006A2"/>
    <w:rsid w:val="0020071E"/>
    <w:rsid w:val="00200A9F"/>
    <w:rsid w:val="00200B5F"/>
    <w:rsid w:val="00200BB7"/>
    <w:rsid w:val="00200FB5"/>
    <w:rsid w:val="0020112D"/>
    <w:rsid w:val="002011A9"/>
    <w:rsid w:val="0020137B"/>
    <w:rsid w:val="002015A7"/>
    <w:rsid w:val="00201CA3"/>
    <w:rsid w:val="002025EA"/>
    <w:rsid w:val="00203FA8"/>
    <w:rsid w:val="00203FF3"/>
    <w:rsid w:val="00204194"/>
    <w:rsid w:val="002045A1"/>
    <w:rsid w:val="00204A00"/>
    <w:rsid w:val="00204B56"/>
    <w:rsid w:val="00204C4B"/>
    <w:rsid w:val="002055DF"/>
    <w:rsid w:val="0020562C"/>
    <w:rsid w:val="00205CBC"/>
    <w:rsid w:val="00205DE4"/>
    <w:rsid w:val="00205E1D"/>
    <w:rsid w:val="00206261"/>
    <w:rsid w:val="002063B6"/>
    <w:rsid w:val="0020658C"/>
    <w:rsid w:val="00206A19"/>
    <w:rsid w:val="00206A5A"/>
    <w:rsid w:val="00206EEF"/>
    <w:rsid w:val="002074AC"/>
    <w:rsid w:val="00207C2A"/>
    <w:rsid w:val="00207C96"/>
    <w:rsid w:val="00207CBA"/>
    <w:rsid w:val="00207D83"/>
    <w:rsid w:val="00210533"/>
    <w:rsid w:val="00210679"/>
    <w:rsid w:val="00210A3E"/>
    <w:rsid w:val="00210A4F"/>
    <w:rsid w:val="00210B33"/>
    <w:rsid w:val="00210CB1"/>
    <w:rsid w:val="00210CFC"/>
    <w:rsid w:val="00210D9D"/>
    <w:rsid w:val="002110F6"/>
    <w:rsid w:val="00211287"/>
    <w:rsid w:val="00211B2D"/>
    <w:rsid w:val="00211F6D"/>
    <w:rsid w:val="002120DA"/>
    <w:rsid w:val="002129E3"/>
    <w:rsid w:val="0021366B"/>
    <w:rsid w:val="00213A8A"/>
    <w:rsid w:val="00213C13"/>
    <w:rsid w:val="00213D3A"/>
    <w:rsid w:val="00214225"/>
    <w:rsid w:val="002143B0"/>
    <w:rsid w:val="002151B1"/>
    <w:rsid w:val="00215246"/>
    <w:rsid w:val="00215258"/>
    <w:rsid w:val="00215507"/>
    <w:rsid w:val="0021564F"/>
    <w:rsid w:val="00215776"/>
    <w:rsid w:val="00215F24"/>
    <w:rsid w:val="00216227"/>
    <w:rsid w:val="002165CD"/>
    <w:rsid w:val="00216763"/>
    <w:rsid w:val="0021715A"/>
    <w:rsid w:val="00217A2B"/>
    <w:rsid w:val="00217D98"/>
    <w:rsid w:val="00217FEC"/>
    <w:rsid w:val="0022016E"/>
    <w:rsid w:val="002201C7"/>
    <w:rsid w:val="00220540"/>
    <w:rsid w:val="00220792"/>
    <w:rsid w:val="002207A2"/>
    <w:rsid w:val="002208E3"/>
    <w:rsid w:val="00220B47"/>
    <w:rsid w:val="00220BDC"/>
    <w:rsid w:val="00220C0F"/>
    <w:rsid w:val="00220DC3"/>
    <w:rsid w:val="002219C5"/>
    <w:rsid w:val="00222440"/>
    <w:rsid w:val="00222445"/>
    <w:rsid w:val="00222C27"/>
    <w:rsid w:val="00222D9A"/>
    <w:rsid w:val="002235D9"/>
    <w:rsid w:val="00223670"/>
    <w:rsid w:val="0022390D"/>
    <w:rsid w:val="0022395B"/>
    <w:rsid w:val="0022396F"/>
    <w:rsid w:val="00223A29"/>
    <w:rsid w:val="00223AF4"/>
    <w:rsid w:val="002240C9"/>
    <w:rsid w:val="0022413E"/>
    <w:rsid w:val="002243DA"/>
    <w:rsid w:val="00224604"/>
    <w:rsid w:val="0022460D"/>
    <w:rsid w:val="00224C3C"/>
    <w:rsid w:val="00224CA0"/>
    <w:rsid w:val="00224D5D"/>
    <w:rsid w:val="00224E38"/>
    <w:rsid w:val="00225139"/>
    <w:rsid w:val="00225211"/>
    <w:rsid w:val="00225350"/>
    <w:rsid w:val="002253AA"/>
    <w:rsid w:val="0022578F"/>
    <w:rsid w:val="00225803"/>
    <w:rsid w:val="0022582D"/>
    <w:rsid w:val="002259DE"/>
    <w:rsid w:val="00225B00"/>
    <w:rsid w:val="00226350"/>
    <w:rsid w:val="0022666E"/>
    <w:rsid w:val="0022677B"/>
    <w:rsid w:val="002268CE"/>
    <w:rsid w:val="00226DD0"/>
    <w:rsid w:val="002300EA"/>
    <w:rsid w:val="0023016E"/>
    <w:rsid w:val="00230171"/>
    <w:rsid w:val="0023090C"/>
    <w:rsid w:val="00232070"/>
    <w:rsid w:val="00232118"/>
    <w:rsid w:val="0023228E"/>
    <w:rsid w:val="00232AB7"/>
    <w:rsid w:val="00232B25"/>
    <w:rsid w:val="00232B6D"/>
    <w:rsid w:val="00232B82"/>
    <w:rsid w:val="00232C65"/>
    <w:rsid w:val="00233011"/>
    <w:rsid w:val="002330C8"/>
    <w:rsid w:val="002331CD"/>
    <w:rsid w:val="002331E5"/>
    <w:rsid w:val="002338A9"/>
    <w:rsid w:val="00233B66"/>
    <w:rsid w:val="0023410A"/>
    <w:rsid w:val="00234AC7"/>
    <w:rsid w:val="00234B28"/>
    <w:rsid w:val="00234F73"/>
    <w:rsid w:val="002353D1"/>
    <w:rsid w:val="002357A1"/>
    <w:rsid w:val="00235CF5"/>
    <w:rsid w:val="00235D0C"/>
    <w:rsid w:val="002360C0"/>
    <w:rsid w:val="0023627D"/>
    <w:rsid w:val="002367BD"/>
    <w:rsid w:val="00236881"/>
    <w:rsid w:val="00236B07"/>
    <w:rsid w:val="00236C05"/>
    <w:rsid w:val="00236CD3"/>
    <w:rsid w:val="0023743F"/>
    <w:rsid w:val="002378A6"/>
    <w:rsid w:val="00240658"/>
    <w:rsid w:val="00240B20"/>
    <w:rsid w:val="00240D12"/>
    <w:rsid w:val="00240D9F"/>
    <w:rsid w:val="002411E3"/>
    <w:rsid w:val="002413EB"/>
    <w:rsid w:val="00241981"/>
    <w:rsid w:val="00241A2F"/>
    <w:rsid w:val="00241BD2"/>
    <w:rsid w:val="002420ED"/>
    <w:rsid w:val="0024227A"/>
    <w:rsid w:val="00242389"/>
    <w:rsid w:val="0024238E"/>
    <w:rsid w:val="00242BF8"/>
    <w:rsid w:val="00242D5E"/>
    <w:rsid w:val="00243A05"/>
    <w:rsid w:val="00243B13"/>
    <w:rsid w:val="00243C6C"/>
    <w:rsid w:val="00243CD8"/>
    <w:rsid w:val="00243F93"/>
    <w:rsid w:val="002442F2"/>
    <w:rsid w:val="0024446F"/>
    <w:rsid w:val="0024493E"/>
    <w:rsid w:val="00244B78"/>
    <w:rsid w:val="00244FAF"/>
    <w:rsid w:val="00245BE1"/>
    <w:rsid w:val="00245C24"/>
    <w:rsid w:val="00245E43"/>
    <w:rsid w:val="00245E6D"/>
    <w:rsid w:val="002462B6"/>
    <w:rsid w:val="00246740"/>
    <w:rsid w:val="00246C98"/>
    <w:rsid w:val="00246F97"/>
    <w:rsid w:val="002472D5"/>
    <w:rsid w:val="00247A1B"/>
    <w:rsid w:val="00247AB7"/>
    <w:rsid w:val="00247DEA"/>
    <w:rsid w:val="00247EF2"/>
    <w:rsid w:val="00250A68"/>
    <w:rsid w:val="00250B96"/>
    <w:rsid w:val="00250C63"/>
    <w:rsid w:val="00250EED"/>
    <w:rsid w:val="00250FE5"/>
    <w:rsid w:val="00251361"/>
    <w:rsid w:val="002517A7"/>
    <w:rsid w:val="00251AD1"/>
    <w:rsid w:val="00251F9F"/>
    <w:rsid w:val="00252A0A"/>
    <w:rsid w:val="00252EA9"/>
    <w:rsid w:val="00253C98"/>
    <w:rsid w:val="00253EF2"/>
    <w:rsid w:val="00253F83"/>
    <w:rsid w:val="002545CF"/>
    <w:rsid w:val="00254C90"/>
    <w:rsid w:val="00255109"/>
    <w:rsid w:val="002554AA"/>
    <w:rsid w:val="0025571D"/>
    <w:rsid w:val="00255DED"/>
    <w:rsid w:val="00255FF7"/>
    <w:rsid w:val="002561BA"/>
    <w:rsid w:val="002563DA"/>
    <w:rsid w:val="0025673D"/>
    <w:rsid w:val="00256CA1"/>
    <w:rsid w:val="00256CA3"/>
    <w:rsid w:val="00256D9C"/>
    <w:rsid w:val="0025705C"/>
    <w:rsid w:val="0025757D"/>
    <w:rsid w:val="002575B5"/>
    <w:rsid w:val="00257757"/>
    <w:rsid w:val="00257A0C"/>
    <w:rsid w:val="00257C10"/>
    <w:rsid w:val="00257C94"/>
    <w:rsid w:val="00257F02"/>
    <w:rsid w:val="002606E9"/>
    <w:rsid w:val="00260850"/>
    <w:rsid w:val="002609AC"/>
    <w:rsid w:val="00260F54"/>
    <w:rsid w:val="002610E2"/>
    <w:rsid w:val="002611D8"/>
    <w:rsid w:val="00261397"/>
    <w:rsid w:val="00261B4A"/>
    <w:rsid w:val="00261E82"/>
    <w:rsid w:val="00261EA2"/>
    <w:rsid w:val="00261EBF"/>
    <w:rsid w:val="00261F1D"/>
    <w:rsid w:val="00261FB8"/>
    <w:rsid w:val="0026226A"/>
    <w:rsid w:val="00262308"/>
    <w:rsid w:val="00262323"/>
    <w:rsid w:val="00262618"/>
    <w:rsid w:val="002626B3"/>
    <w:rsid w:val="002626DA"/>
    <w:rsid w:val="002628BF"/>
    <w:rsid w:val="00262EC7"/>
    <w:rsid w:val="00263BCB"/>
    <w:rsid w:val="00263DC5"/>
    <w:rsid w:val="0026469E"/>
    <w:rsid w:val="0026481E"/>
    <w:rsid w:val="002650FA"/>
    <w:rsid w:val="0026550A"/>
    <w:rsid w:val="00266784"/>
    <w:rsid w:val="00266A31"/>
    <w:rsid w:val="00266B2A"/>
    <w:rsid w:val="00266CB6"/>
    <w:rsid w:val="00267527"/>
    <w:rsid w:val="00267C88"/>
    <w:rsid w:val="00270249"/>
    <w:rsid w:val="0027067C"/>
    <w:rsid w:val="00270CA3"/>
    <w:rsid w:val="00270D11"/>
    <w:rsid w:val="00270E35"/>
    <w:rsid w:val="00270E5F"/>
    <w:rsid w:val="002710CF"/>
    <w:rsid w:val="0027117D"/>
    <w:rsid w:val="002712A7"/>
    <w:rsid w:val="002713BF"/>
    <w:rsid w:val="00271AB5"/>
    <w:rsid w:val="00271C1F"/>
    <w:rsid w:val="00271D79"/>
    <w:rsid w:val="0027229E"/>
    <w:rsid w:val="00272358"/>
    <w:rsid w:val="00273053"/>
    <w:rsid w:val="00273601"/>
    <w:rsid w:val="00273B43"/>
    <w:rsid w:val="00274528"/>
    <w:rsid w:val="002749DA"/>
    <w:rsid w:val="00274B23"/>
    <w:rsid w:val="00274C48"/>
    <w:rsid w:val="002752BD"/>
    <w:rsid w:val="002752BF"/>
    <w:rsid w:val="00275601"/>
    <w:rsid w:val="00275C1C"/>
    <w:rsid w:val="002761BD"/>
    <w:rsid w:val="002766BE"/>
    <w:rsid w:val="00276884"/>
    <w:rsid w:val="002769C1"/>
    <w:rsid w:val="00276ED8"/>
    <w:rsid w:val="00277217"/>
    <w:rsid w:val="0027727C"/>
    <w:rsid w:val="002774E0"/>
    <w:rsid w:val="00277985"/>
    <w:rsid w:val="00277CF3"/>
    <w:rsid w:val="00280100"/>
    <w:rsid w:val="002802C0"/>
    <w:rsid w:val="00280979"/>
    <w:rsid w:val="00280BB3"/>
    <w:rsid w:val="00281548"/>
    <w:rsid w:val="002816B2"/>
    <w:rsid w:val="00281DFB"/>
    <w:rsid w:val="00281E05"/>
    <w:rsid w:val="00282000"/>
    <w:rsid w:val="00282118"/>
    <w:rsid w:val="00282660"/>
    <w:rsid w:val="0028285C"/>
    <w:rsid w:val="00282984"/>
    <w:rsid w:val="0028344C"/>
    <w:rsid w:val="00283478"/>
    <w:rsid w:val="00283502"/>
    <w:rsid w:val="00283908"/>
    <w:rsid w:val="00283DD7"/>
    <w:rsid w:val="00284F6A"/>
    <w:rsid w:val="00285037"/>
    <w:rsid w:val="002851C6"/>
    <w:rsid w:val="00285234"/>
    <w:rsid w:val="002858A9"/>
    <w:rsid w:val="00285C75"/>
    <w:rsid w:val="0028609C"/>
    <w:rsid w:val="0028621E"/>
    <w:rsid w:val="00286819"/>
    <w:rsid w:val="00286863"/>
    <w:rsid w:val="002873B8"/>
    <w:rsid w:val="00287823"/>
    <w:rsid w:val="002900F8"/>
    <w:rsid w:val="00290474"/>
    <w:rsid w:val="00290579"/>
    <w:rsid w:val="00290E44"/>
    <w:rsid w:val="0029166F"/>
    <w:rsid w:val="00291678"/>
    <w:rsid w:val="00291DAE"/>
    <w:rsid w:val="00291E50"/>
    <w:rsid w:val="00291F1F"/>
    <w:rsid w:val="0029217C"/>
    <w:rsid w:val="002922BB"/>
    <w:rsid w:val="00292725"/>
    <w:rsid w:val="00292734"/>
    <w:rsid w:val="0029277B"/>
    <w:rsid w:val="002928DB"/>
    <w:rsid w:val="002929D7"/>
    <w:rsid w:val="00292F6A"/>
    <w:rsid w:val="00292F76"/>
    <w:rsid w:val="00292FEC"/>
    <w:rsid w:val="0029305E"/>
    <w:rsid w:val="0029368D"/>
    <w:rsid w:val="00293BBE"/>
    <w:rsid w:val="002940DC"/>
    <w:rsid w:val="00294137"/>
    <w:rsid w:val="002941D9"/>
    <w:rsid w:val="0029424A"/>
    <w:rsid w:val="002943F8"/>
    <w:rsid w:val="00294794"/>
    <w:rsid w:val="002948AC"/>
    <w:rsid w:val="00294C9C"/>
    <w:rsid w:val="00295195"/>
    <w:rsid w:val="002952D5"/>
    <w:rsid w:val="002957D8"/>
    <w:rsid w:val="00296064"/>
    <w:rsid w:val="002961A2"/>
    <w:rsid w:val="00296628"/>
    <w:rsid w:val="00296921"/>
    <w:rsid w:val="00296F00"/>
    <w:rsid w:val="00296FA0"/>
    <w:rsid w:val="00297503"/>
    <w:rsid w:val="00297ACE"/>
    <w:rsid w:val="00297B7E"/>
    <w:rsid w:val="00297BC9"/>
    <w:rsid w:val="00297E84"/>
    <w:rsid w:val="00297EE2"/>
    <w:rsid w:val="002A05CC"/>
    <w:rsid w:val="002A0F49"/>
    <w:rsid w:val="002A1B16"/>
    <w:rsid w:val="002A1B4F"/>
    <w:rsid w:val="002A2657"/>
    <w:rsid w:val="002A2A98"/>
    <w:rsid w:val="002A2AC6"/>
    <w:rsid w:val="002A2FC4"/>
    <w:rsid w:val="002A35AB"/>
    <w:rsid w:val="002A3A81"/>
    <w:rsid w:val="002A3BAE"/>
    <w:rsid w:val="002A3D70"/>
    <w:rsid w:val="002A3F89"/>
    <w:rsid w:val="002A4371"/>
    <w:rsid w:val="002A47E3"/>
    <w:rsid w:val="002A4B35"/>
    <w:rsid w:val="002A4BCD"/>
    <w:rsid w:val="002A4E95"/>
    <w:rsid w:val="002A5001"/>
    <w:rsid w:val="002A599C"/>
    <w:rsid w:val="002A59FD"/>
    <w:rsid w:val="002A5A90"/>
    <w:rsid w:val="002A6449"/>
    <w:rsid w:val="002A64D0"/>
    <w:rsid w:val="002A685C"/>
    <w:rsid w:val="002A7232"/>
    <w:rsid w:val="002A730B"/>
    <w:rsid w:val="002A742F"/>
    <w:rsid w:val="002A758C"/>
    <w:rsid w:val="002A7669"/>
    <w:rsid w:val="002A784C"/>
    <w:rsid w:val="002A7B65"/>
    <w:rsid w:val="002B051E"/>
    <w:rsid w:val="002B06C4"/>
    <w:rsid w:val="002B0937"/>
    <w:rsid w:val="002B0A0E"/>
    <w:rsid w:val="002B0F18"/>
    <w:rsid w:val="002B110E"/>
    <w:rsid w:val="002B1184"/>
    <w:rsid w:val="002B120B"/>
    <w:rsid w:val="002B12D7"/>
    <w:rsid w:val="002B144C"/>
    <w:rsid w:val="002B175C"/>
    <w:rsid w:val="002B1EC0"/>
    <w:rsid w:val="002B2274"/>
    <w:rsid w:val="002B22F4"/>
    <w:rsid w:val="002B275E"/>
    <w:rsid w:val="002B2C3E"/>
    <w:rsid w:val="002B335E"/>
    <w:rsid w:val="002B35FF"/>
    <w:rsid w:val="002B365C"/>
    <w:rsid w:val="002B3A5E"/>
    <w:rsid w:val="002B4325"/>
    <w:rsid w:val="002B47C5"/>
    <w:rsid w:val="002B487E"/>
    <w:rsid w:val="002B4899"/>
    <w:rsid w:val="002B4A22"/>
    <w:rsid w:val="002B4C2A"/>
    <w:rsid w:val="002B4CC3"/>
    <w:rsid w:val="002B4D1B"/>
    <w:rsid w:val="002B4E9C"/>
    <w:rsid w:val="002B5F85"/>
    <w:rsid w:val="002B68C9"/>
    <w:rsid w:val="002B6DDE"/>
    <w:rsid w:val="002B7072"/>
    <w:rsid w:val="002B74D2"/>
    <w:rsid w:val="002B7605"/>
    <w:rsid w:val="002B77BE"/>
    <w:rsid w:val="002B7A79"/>
    <w:rsid w:val="002C02E6"/>
    <w:rsid w:val="002C0648"/>
    <w:rsid w:val="002C0868"/>
    <w:rsid w:val="002C0C14"/>
    <w:rsid w:val="002C0EB4"/>
    <w:rsid w:val="002C1346"/>
    <w:rsid w:val="002C15AE"/>
    <w:rsid w:val="002C187A"/>
    <w:rsid w:val="002C1C11"/>
    <w:rsid w:val="002C1C5F"/>
    <w:rsid w:val="002C1DC3"/>
    <w:rsid w:val="002C219B"/>
    <w:rsid w:val="002C255C"/>
    <w:rsid w:val="002C2B73"/>
    <w:rsid w:val="002C317D"/>
    <w:rsid w:val="002C338D"/>
    <w:rsid w:val="002C38A1"/>
    <w:rsid w:val="002C41C7"/>
    <w:rsid w:val="002C43DA"/>
    <w:rsid w:val="002C44ED"/>
    <w:rsid w:val="002C4A39"/>
    <w:rsid w:val="002C4D5D"/>
    <w:rsid w:val="002C512B"/>
    <w:rsid w:val="002C5452"/>
    <w:rsid w:val="002C5831"/>
    <w:rsid w:val="002C5AC7"/>
    <w:rsid w:val="002C5AEB"/>
    <w:rsid w:val="002C5AFB"/>
    <w:rsid w:val="002C5CBD"/>
    <w:rsid w:val="002C5F3B"/>
    <w:rsid w:val="002C6056"/>
    <w:rsid w:val="002C65E6"/>
    <w:rsid w:val="002C67AA"/>
    <w:rsid w:val="002C67C6"/>
    <w:rsid w:val="002C6928"/>
    <w:rsid w:val="002C6E47"/>
    <w:rsid w:val="002C78AD"/>
    <w:rsid w:val="002C78DD"/>
    <w:rsid w:val="002C7B24"/>
    <w:rsid w:val="002D04B4"/>
    <w:rsid w:val="002D0711"/>
    <w:rsid w:val="002D08DF"/>
    <w:rsid w:val="002D0918"/>
    <w:rsid w:val="002D0AA2"/>
    <w:rsid w:val="002D0CF5"/>
    <w:rsid w:val="002D117F"/>
    <w:rsid w:val="002D1389"/>
    <w:rsid w:val="002D1D4C"/>
    <w:rsid w:val="002D1E89"/>
    <w:rsid w:val="002D2340"/>
    <w:rsid w:val="002D286F"/>
    <w:rsid w:val="002D28D3"/>
    <w:rsid w:val="002D28D6"/>
    <w:rsid w:val="002D2B29"/>
    <w:rsid w:val="002D2BC0"/>
    <w:rsid w:val="002D3825"/>
    <w:rsid w:val="002D3BF7"/>
    <w:rsid w:val="002D4263"/>
    <w:rsid w:val="002D4335"/>
    <w:rsid w:val="002D4566"/>
    <w:rsid w:val="002D4BBB"/>
    <w:rsid w:val="002D4D9E"/>
    <w:rsid w:val="002D5126"/>
    <w:rsid w:val="002D5D5C"/>
    <w:rsid w:val="002D6246"/>
    <w:rsid w:val="002D694A"/>
    <w:rsid w:val="002D6F95"/>
    <w:rsid w:val="002D706D"/>
    <w:rsid w:val="002D73DD"/>
    <w:rsid w:val="002D7470"/>
    <w:rsid w:val="002D7B41"/>
    <w:rsid w:val="002D7CED"/>
    <w:rsid w:val="002D7DE7"/>
    <w:rsid w:val="002E022D"/>
    <w:rsid w:val="002E0326"/>
    <w:rsid w:val="002E0FA3"/>
    <w:rsid w:val="002E15B1"/>
    <w:rsid w:val="002E1773"/>
    <w:rsid w:val="002E1ECA"/>
    <w:rsid w:val="002E20D4"/>
    <w:rsid w:val="002E2C0F"/>
    <w:rsid w:val="002E2CBD"/>
    <w:rsid w:val="002E2DC5"/>
    <w:rsid w:val="002E2EFC"/>
    <w:rsid w:val="002E397C"/>
    <w:rsid w:val="002E3D15"/>
    <w:rsid w:val="002E422E"/>
    <w:rsid w:val="002E4426"/>
    <w:rsid w:val="002E4440"/>
    <w:rsid w:val="002E4623"/>
    <w:rsid w:val="002E481B"/>
    <w:rsid w:val="002E4866"/>
    <w:rsid w:val="002E49D7"/>
    <w:rsid w:val="002E4BBF"/>
    <w:rsid w:val="002E4C96"/>
    <w:rsid w:val="002E4EF3"/>
    <w:rsid w:val="002E5274"/>
    <w:rsid w:val="002E52D2"/>
    <w:rsid w:val="002E5CE8"/>
    <w:rsid w:val="002E5D6D"/>
    <w:rsid w:val="002E5EBB"/>
    <w:rsid w:val="002E5F1C"/>
    <w:rsid w:val="002E7097"/>
    <w:rsid w:val="002E71D0"/>
    <w:rsid w:val="002E734F"/>
    <w:rsid w:val="002E7498"/>
    <w:rsid w:val="002E773D"/>
    <w:rsid w:val="002E77B3"/>
    <w:rsid w:val="002E7956"/>
    <w:rsid w:val="002E7A16"/>
    <w:rsid w:val="002E7B58"/>
    <w:rsid w:val="002E7B88"/>
    <w:rsid w:val="002E7BC0"/>
    <w:rsid w:val="002E7DD8"/>
    <w:rsid w:val="002E7F68"/>
    <w:rsid w:val="002E7FAA"/>
    <w:rsid w:val="002F0216"/>
    <w:rsid w:val="002F096E"/>
    <w:rsid w:val="002F0983"/>
    <w:rsid w:val="002F0BC1"/>
    <w:rsid w:val="002F11F1"/>
    <w:rsid w:val="002F1229"/>
    <w:rsid w:val="002F123E"/>
    <w:rsid w:val="002F13C0"/>
    <w:rsid w:val="002F18FA"/>
    <w:rsid w:val="002F257A"/>
    <w:rsid w:val="002F2BC5"/>
    <w:rsid w:val="002F2D3D"/>
    <w:rsid w:val="002F33DC"/>
    <w:rsid w:val="002F3B37"/>
    <w:rsid w:val="002F3E86"/>
    <w:rsid w:val="002F3F26"/>
    <w:rsid w:val="002F42C1"/>
    <w:rsid w:val="002F4617"/>
    <w:rsid w:val="002F49E6"/>
    <w:rsid w:val="002F4EC7"/>
    <w:rsid w:val="002F5916"/>
    <w:rsid w:val="002F59C2"/>
    <w:rsid w:val="002F5B52"/>
    <w:rsid w:val="002F5CF4"/>
    <w:rsid w:val="002F5E7F"/>
    <w:rsid w:val="002F6046"/>
    <w:rsid w:val="002F63AF"/>
    <w:rsid w:val="002F63F6"/>
    <w:rsid w:val="002F658C"/>
    <w:rsid w:val="002F6672"/>
    <w:rsid w:val="002F743B"/>
    <w:rsid w:val="002F78BB"/>
    <w:rsid w:val="002F7B88"/>
    <w:rsid w:val="002F7C30"/>
    <w:rsid w:val="003004C5"/>
    <w:rsid w:val="003004EB"/>
    <w:rsid w:val="00300531"/>
    <w:rsid w:val="00300E55"/>
    <w:rsid w:val="0030140D"/>
    <w:rsid w:val="00301458"/>
    <w:rsid w:val="003018B0"/>
    <w:rsid w:val="003019B9"/>
    <w:rsid w:val="00301C11"/>
    <w:rsid w:val="003029FA"/>
    <w:rsid w:val="00303000"/>
    <w:rsid w:val="00303C26"/>
    <w:rsid w:val="00303CAC"/>
    <w:rsid w:val="0030406C"/>
    <w:rsid w:val="00304BA5"/>
    <w:rsid w:val="00304D11"/>
    <w:rsid w:val="00304EDA"/>
    <w:rsid w:val="00304EE5"/>
    <w:rsid w:val="00305AE3"/>
    <w:rsid w:val="00305E1D"/>
    <w:rsid w:val="00306079"/>
    <w:rsid w:val="0030614E"/>
    <w:rsid w:val="00306314"/>
    <w:rsid w:val="00306D27"/>
    <w:rsid w:val="00307BB0"/>
    <w:rsid w:val="00307DE3"/>
    <w:rsid w:val="00307F73"/>
    <w:rsid w:val="00310534"/>
    <w:rsid w:val="00310918"/>
    <w:rsid w:val="00310DD5"/>
    <w:rsid w:val="003112C6"/>
    <w:rsid w:val="0031157D"/>
    <w:rsid w:val="003116E3"/>
    <w:rsid w:val="0031172E"/>
    <w:rsid w:val="003118F4"/>
    <w:rsid w:val="00311C26"/>
    <w:rsid w:val="0031294D"/>
    <w:rsid w:val="003132A0"/>
    <w:rsid w:val="00313657"/>
    <w:rsid w:val="0031366C"/>
    <w:rsid w:val="00313ED0"/>
    <w:rsid w:val="00314497"/>
    <w:rsid w:val="00314A45"/>
    <w:rsid w:val="00314C81"/>
    <w:rsid w:val="00315413"/>
    <w:rsid w:val="00315463"/>
    <w:rsid w:val="00315B97"/>
    <w:rsid w:val="00315BB8"/>
    <w:rsid w:val="0031673A"/>
    <w:rsid w:val="0031691E"/>
    <w:rsid w:val="00316C38"/>
    <w:rsid w:val="00316F53"/>
    <w:rsid w:val="0031708A"/>
    <w:rsid w:val="00317693"/>
    <w:rsid w:val="003178DA"/>
    <w:rsid w:val="003179BF"/>
    <w:rsid w:val="00317A18"/>
    <w:rsid w:val="00317B12"/>
    <w:rsid w:val="0032020F"/>
    <w:rsid w:val="0032040F"/>
    <w:rsid w:val="003207CC"/>
    <w:rsid w:val="00320905"/>
    <w:rsid w:val="0032098E"/>
    <w:rsid w:val="00320A1D"/>
    <w:rsid w:val="00320FCA"/>
    <w:rsid w:val="003211E7"/>
    <w:rsid w:val="00321356"/>
    <w:rsid w:val="00321902"/>
    <w:rsid w:val="00321952"/>
    <w:rsid w:val="00321BE4"/>
    <w:rsid w:val="003221DD"/>
    <w:rsid w:val="003221E9"/>
    <w:rsid w:val="003229EF"/>
    <w:rsid w:val="00323025"/>
    <w:rsid w:val="003232BA"/>
    <w:rsid w:val="003232EC"/>
    <w:rsid w:val="00324000"/>
    <w:rsid w:val="0032434D"/>
    <w:rsid w:val="0032444B"/>
    <w:rsid w:val="003254EA"/>
    <w:rsid w:val="00325F5D"/>
    <w:rsid w:val="00326139"/>
    <w:rsid w:val="00326D22"/>
    <w:rsid w:val="0032739B"/>
    <w:rsid w:val="00327686"/>
    <w:rsid w:val="00327850"/>
    <w:rsid w:val="00327C91"/>
    <w:rsid w:val="00330496"/>
    <w:rsid w:val="00330859"/>
    <w:rsid w:val="003308AA"/>
    <w:rsid w:val="00330C7A"/>
    <w:rsid w:val="00331ADC"/>
    <w:rsid w:val="0033241A"/>
    <w:rsid w:val="00332556"/>
    <w:rsid w:val="00332F0A"/>
    <w:rsid w:val="003338D2"/>
    <w:rsid w:val="00333F03"/>
    <w:rsid w:val="00334449"/>
    <w:rsid w:val="00334672"/>
    <w:rsid w:val="00334732"/>
    <w:rsid w:val="00334B70"/>
    <w:rsid w:val="00334C65"/>
    <w:rsid w:val="00334E14"/>
    <w:rsid w:val="00334FD4"/>
    <w:rsid w:val="00335149"/>
    <w:rsid w:val="00335CF3"/>
    <w:rsid w:val="0033621A"/>
    <w:rsid w:val="003362C2"/>
    <w:rsid w:val="00336CB6"/>
    <w:rsid w:val="00337279"/>
    <w:rsid w:val="0033728C"/>
    <w:rsid w:val="00337549"/>
    <w:rsid w:val="00337AAE"/>
    <w:rsid w:val="00340680"/>
    <w:rsid w:val="00340752"/>
    <w:rsid w:val="00340ABC"/>
    <w:rsid w:val="00340E49"/>
    <w:rsid w:val="00340F2F"/>
    <w:rsid w:val="00341076"/>
    <w:rsid w:val="0034143F"/>
    <w:rsid w:val="0034160A"/>
    <w:rsid w:val="00341628"/>
    <w:rsid w:val="0034188F"/>
    <w:rsid w:val="00341D61"/>
    <w:rsid w:val="003422D3"/>
    <w:rsid w:val="003422FD"/>
    <w:rsid w:val="00342675"/>
    <w:rsid w:val="00343801"/>
    <w:rsid w:val="003438CF"/>
    <w:rsid w:val="003442A4"/>
    <w:rsid w:val="00344CA1"/>
    <w:rsid w:val="00344E1B"/>
    <w:rsid w:val="003451FC"/>
    <w:rsid w:val="00345D70"/>
    <w:rsid w:val="00346053"/>
    <w:rsid w:val="0034607B"/>
    <w:rsid w:val="003468FC"/>
    <w:rsid w:val="0034694F"/>
    <w:rsid w:val="00346B97"/>
    <w:rsid w:val="00346FF4"/>
    <w:rsid w:val="003470C6"/>
    <w:rsid w:val="0034781C"/>
    <w:rsid w:val="00347CBB"/>
    <w:rsid w:val="00347DEE"/>
    <w:rsid w:val="00347F0D"/>
    <w:rsid w:val="003502CE"/>
    <w:rsid w:val="00350500"/>
    <w:rsid w:val="003509F8"/>
    <w:rsid w:val="00350A8B"/>
    <w:rsid w:val="00350DB1"/>
    <w:rsid w:val="00350F57"/>
    <w:rsid w:val="00351167"/>
    <w:rsid w:val="00351C7D"/>
    <w:rsid w:val="00351FB0"/>
    <w:rsid w:val="00351FB7"/>
    <w:rsid w:val="0035248C"/>
    <w:rsid w:val="0035388A"/>
    <w:rsid w:val="00353E3B"/>
    <w:rsid w:val="00353E91"/>
    <w:rsid w:val="00353FA3"/>
    <w:rsid w:val="00353FDD"/>
    <w:rsid w:val="003541B5"/>
    <w:rsid w:val="00354739"/>
    <w:rsid w:val="00354C7F"/>
    <w:rsid w:val="00354E6E"/>
    <w:rsid w:val="00355B57"/>
    <w:rsid w:val="00356726"/>
    <w:rsid w:val="003567A8"/>
    <w:rsid w:val="00356915"/>
    <w:rsid w:val="003573FA"/>
    <w:rsid w:val="00357970"/>
    <w:rsid w:val="00360387"/>
    <w:rsid w:val="00360F6B"/>
    <w:rsid w:val="00361971"/>
    <w:rsid w:val="003619E0"/>
    <w:rsid w:val="00361CF3"/>
    <w:rsid w:val="00361E7E"/>
    <w:rsid w:val="003628F5"/>
    <w:rsid w:val="00362C23"/>
    <w:rsid w:val="00363B26"/>
    <w:rsid w:val="00363B3E"/>
    <w:rsid w:val="00363DCC"/>
    <w:rsid w:val="00363FEB"/>
    <w:rsid w:val="003640DE"/>
    <w:rsid w:val="00364455"/>
    <w:rsid w:val="00364510"/>
    <w:rsid w:val="003649F6"/>
    <w:rsid w:val="00365190"/>
    <w:rsid w:val="0036564E"/>
    <w:rsid w:val="00366355"/>
    <w:rsid w:val="003665D7"/>
    <w:rsid w:val="00366D88"/>
    <w:rsid w:val="003675C3"/>
    <w:rsid w:val="00367645"/>
    <w:rsid w:val="0036782B"/>
    <w:rsid w:val="00367C23"/>
    <w:rsid w:val="00367D8A"/>
    <w:rsid w:val="00367E47"/>
    <w:rsid w:val="003704A8"/>
    <w:rsid w:val="00370567"/>
    <w:rsid w:val="003709E3"/>
    <w:rsid w:val="00370B88"/>
    <w:rsid w:val="003712C0"/>
    <w:rsid w:val="0037182C"/>
    <w:rsid w:val="0037187C"/>
    <w:rsid w:val="00371883"/>
    <w:rsid w:val="00371DA8"/>
    <w:rsid w:val="00371F6F"/>
    <w:rsid w:val="0037220C"/>
    <w:rsid w:val="003727CB"/>
    <w:rsid w:val="00372C5F"/>
    <w:rsid w:val="00373178"/>
    <w:rsid w:val="00373467"/>
    <w:rsid w:val="003734CC"/>
    <w:rsid w:val="00374015"/>
    <w:rsid w:val="00374056"/>
    <w:rsid w:val="003748C4"/>
    <w:rsid w:val="00374D34"/>
    <w:rsid w:val="00374EF8"/>
    <w:rsid w:val="003751C7"/>
    <w:rsid w:val="00375673"/>
    <w:rsid w:val="00375A87"/>
    <w:rsid w:val="00375BCB"/>
    <w:rsid w:val="00376952"/>
    <w:rsid w:val="00376A3D"/>
    <w:rsid w:val="00376E3F"/>
    <w:rsid w:val="00377395"/>
    <w:rsid w:val="00377BCB"/>
    <w:rsid w:val="00377EC2"/>
    <w:rsid w:val="00380044"/>
    <w:rsid w:val="003803C3"/>
    <w:rsid w:val="003804C8"/>
    <w:rsid w:val="00380F24"/>
    <w:rsid w:val="00381695"/>
    <w:rsid w:val="003817D6"/>
    <w:rsid w:val="003819C4"/>
    <w:rsid w:val="00381D20"/>
    <w:rsid w:val="00381D78"/>
    <w:rsid w:val="00382740"/>
    <w:rsid w:val="00382979"/>
    <w:rsid w:val="00382CC9"/>
    <w:rsid w:val="00383430"/>
    <w:rsid w:val="00383711"/>
    <w:rsid w:val="00383AB6"/>
    <w:rsid w:val="00384404"/>
    <w:rsid w:val="003846D9"/>
    <w:rsid w:val="00384774"/>
    <w:rsid w:val="00384E80"/>
    <w:rsid w:val="003852D5"/>
    <w:rsid w:val="00385947"/>
    <w:rsid w:val="00385B3F"/>
    <w:rsid w:val="0038632A"/>
    <w:rsid w:val="0038635A"/>
    <w:rsid w:val="003867D7"/>
    <w:rsid w:val="00386C06"/>
    <w:rsid w:val="00386FE7"/>
    <w:rsid w:val="003871F8"/>
    <w:rsid w:val="00387476"/>
    <w:rsid w:val="00387679"/>
    <w:rsid w:val="00387AF7"/>
    <w:rsid w:val="00390762"/>
    <w:rsid w:val="00390883"/>
    <w:rsid w:val="00391106"/>
    <w:rsid w:val="003911E0"/>
    <w:rsid w:val="00391724"/>
    <w:rsid w:val="00391DE2"/>
    <w:rsid w:val="003923A7"/>
    <w:rsid w:val="0039267D"/>
    <w:rsid w:val="003926A0"/>
    <w:rsid w:val="00392AD9"/>
    <w:rsid w:val="00392D84"/>
    <w:rsid w:val="00393368"/>
    <w:rsid w:val="00393569"/>
    <w:rsid w:val="003937E8"/>
    <w:rsid w:val="0039397C"/>
    <w:rsid w:val="00393C94"/>
    <w:rsid w:val="00393F69"/>
    <w:rsid w:val="00393FDF"/>
    <w:rsid w:val="0039400B"/>
    <w:rsid w:val="003940C0"/>
    <w:rsid w:val="0039468B"/>
    <w:rsid w:val="0039572E"/>
    <w:rsid w:val="003958C5"/>
    <w:rsid w:val="00395C5A"/>
    <w:rsid w:val="003961A4"/>
    <w:rsid w:val="00396211"/>
    <w:rsid w:val="00396A5C"/>
    <w:rsid w:val="00396D54"/>
    <w:rsid w:val="00396F0A"/>
    <w:rsid w:val="0039704C"/>
    <w:rsid w:val="003978E9"/>
    <w:rsid w:val="00397C39"/>
    <w:rsid w:val="00397E11"/>
    <w:rsid w:val="003A02C3"/>
    <w:rsid w:val="003A05F2"/>
    <w:rsid w:val="003A07A9"/>
    <w:rsid w:val="003A0DD4"/>
    <w:rsid w:val="003A0F50"/>
    <w:rsid w:val="003A133B"/>
    <w:rsid w:val="003A1563"/>
    <w:rsid w:val="003A157C"/>
    <w:rsid w:val="003A1867"/>
    <w:rsid w:val="003A1BA4"/>
    <w:rsid w:val="003A1C68"/>
    <w:rsid w:val="003A21EC"/>
    <w:rsid w:val="003A240E"/>
    <w:rsid w:val="003A348E"/>
    <w:rsid w:val="003A43B4"/>
    <w:rsid w:val="003A4449"/>
    <w:rsid w:val="003A496A"/>
    <w:rsid w:val="003A4D6B"/>
    <w:rsid w:val="003A51A0"/>
    <w:rsid w:val="003A524E"/>
    <w:rsid w:val="003A55EB"/>
    <w:rsid w:val="003A5FFA"/>
    <w:rsid w:val="003A63B3"/>
    <w:rsid w:val="003A63E0"/>
    <w:rsid w:val="003A689D"/>
    <w:rsid w:val="003A69C5"/>
    <w:rsid w:val="003A6EEE"/>
    <w:rsid w:val="003A7301"/>
    <w:rsid w:val="003A7554"/>
    <w:rsid w:val="003A776C"/>
    <w:rsid w:val="003A7B02"/>
    <w:rsid w:val="003A7B3A"/>
    <w:rsid w:val="003A7FE3"/>
    <w:rsid w:val="003B02B6"/>
    <w:rsid w:val="003B035D"/>
    <w:rsid w:val="003B04D9"/>
    <w:rsid w:val="003B05DA"/>
    <w:rsid w:val="003B0AFD"/>
    <w:rsid w:val="003B0C4B"/>
    <w:rsid w:val="003B0C9C"/>
    <w:rsid w:val="003B13CF"/>
    <w:rsid w:val="003B1848"/>
    <w:rsid w:val="003B1F3A"/>
    <w:rsid w:val="003B2214"/>
    <w:rsid w:val="003B280B"/>
    <w:rsid w:val="003B2AF0"/>
    <w:rsid w:val="003B2D83"/>
    <w:rsid w:val="003B3576"/>
    <w:rsid w:val="003B3BB5"/>
    <w:rsid w:val="003B3CDD"/>
    <w:rsid w:val="003B4269"/>
    <w:rsid w:val="003B4B00"/>
    <w:rsid w:val="003B4BE6"/>
    <w:rsid w:val="003B4F21"/>
    <w:rsid w:val="003B5173"/>
    <w:rsid w:val="003B51A2"/>
    <w:rsid w:val="003B56C7"/>
    <w:rsid w:val="003B56F2"/>
    <w:rsid w:val="003B5AC4"/>
    <w:rsid w:val="003B654F"/>
    <w:rsid w:val="003B773F"/>
    <w:rsid w:val="003B7869"/>
    <w:rsid w:val="003B7C94"/>
    <w:rsid w:val="003C021C"/>
    <w:rsid w:val="003C029A"/>
    <w:rsid w:val="003C0359"/>
    <w:rsid w:val="003C06F0"/>
    <w:rsid w:val="003C0AD2"/>
    <w:rsid w:val="003C0E8A"/>
    <w:rsid w:val="003C1221"/>
    <w:rsid w:val="003C13B2"/>
    <w:rsid w:val="003C1B68"/>
    <w:rsid w:val="003C1C8B"/>
    <w:rsid w:val="003C1E24"/>
    <w:rsid w:val="003C1E98"/>
    <w:rsid w:val="003C2507"/>
    <w:rsid w:val="003C25A4"/>
    <w:rsid w:val="003C27C1"/>
    <w:rsid w:val="003C283A"/>
    <w:rsid w:val="003C2983"/>
    <w:rsid w:val="003C2ACB"/>
    <w:rsid w:val="003C2DD7"/>
    <w:rsid w:val="003C2E55"/>
    <w:rsid w:val="003C32EF"/>
    <w:rsid w:val="003C39E4"/>
    <w:rsid w:val="003C3C19"/>
    <w:rsid w:val="003C4520"/>
    <w:rsid w:val="003C4C49"/>
    <w:rsid w:val="003C5217"/>
    <w:rsid w:val="003C5311"/>
    <w:rsid w:val="003C532D"/>
    <w:rsid w:val="003C5574"/>
    <w:rsid w:val="003C55C1"/>
    <w:rsid w:val="003C5A7F"/>
    <w:rsid w:val="003C5F35"/>
    <w:rsid w:val="003C601A"/>
    <w:rsid w:val="003C655B"/>
    <w:rsid w:val="003C6E1F"/>
    <w:rsid w:val="003C7255"/>
    <w:rsid w:val="003C73BD"/>
    <w:rsid w:val="003D0819"/>
    <w:rsid w:val="003D083B"/>
    <w:rsid w:val="003D0848"/>
    <w:rsid w:val="003D0911"/>
    <w:rsid w:val="003D094B"/>
    <w:rsid w:val="003D0ADF"/>
    <w:rsid w:val="003D0AE2"/>
    <w:rsid w:val="003D1071"/>
    <w:rsid w:val="003D1137"/>
    <w:rsid w:val="003D113C"/>
    <w:rsid w:val="003D1AB1"/>
    <w:rsid w:val="003D1E46"/>
    <w:rsid w:val="003D1E60"/>
    <w:rsid w:val="003D22D7"/>
    <w:rsid w:val="003D24C0"/>
    <w:rsid w:val="003D29F4"/>
    <w:rsid w:val="003D36D5"/>
    <w:rsid w:val="003D3913"/>
    <w:rsid w:val="003D3B2F"/>
    <w:rsid w:val="003D3D94"/>
    <w:rsid w:val="003D4149"/>
    <w:rsid w:val="003D459A"/>
    <w:rsid w:val="003D4651"/>
    <w:rsid w:val="003D4996"/>
    <w:rsid w:val="003D4A3E"/>
    <w:rsid w:val="003D4BD0"/>
    <w:rsid w:val="003D4D36"/>
    <w:rsid w:val="003D504F"/>
    <w:rsid w:val="003D50FA"/>
    <w:rsid w:val="003D5D52"/>
    <w:rsid w:val="003D5F21"/>
    <w:rsid w:val="003D6916"/>
    <w:rsid w:val="003D6E89"/>
    <w:rsid w:val="003D7859"/>
    <w:rsid w:val="003D7A3E"/>
    <w:rsid w:val="003E0061"/>
    <w:rsid w:val="003E0331"/>
    <w:rsid w:val="003E037F"/>
    <w:rsid w:val="003E04B1"/>
    <w:rsid w:val="003E0FFA"/>
    <w:rsid w:val="003E10AB"/>
    <w:rsid w:val="003E136B"/>
    <w:rsid w:val="003E14E9"/>
    <w:rsid w:val="003E150A"/>
    <w:rsid w:val="003E1886"/>
    <w:rsid w:val="003E1E2C"/>
    <w:rsid w:val="003E1E39"/>
    <w:rsid w:val="003E28FE"/>
    <w:rsid w:val="003E2B5B"/>
    <w:rsid w:val="003E2EA9"/>
    <w:rsid w:val="003E2F2A"/>
    <w:rsid w:val="003E2F70"/>
    <w:rsid w:val="003E305B"/>
    <w:rsid w:val="003E3194"/>
    <w:rsid w:val="003E328C"/>
    <w:rsid w:val="003E39D5"/>
    <w:rsid w:val="003E3A55"/>
    <w:rsid w:val="003E3AF8"/>
    <w:rsid w:val="003E45A4"/>
    <w:rsid w:val="003E46F1"/>
    <w:rsid w:val="003E4B89"/>
    <w:rsid w:val="003E4E62"/>
    <w:rsid w:val="003E502A"/>
    <w:rsid w:val="003E502F"/>
    <w:rsid w:val="003E5197"/>
    <w:rsid w:val="003E6358"/>
    <w:rsid w:val="003E636F"/>
    <w:rsid w:val="003E652C"/>
    <w:rsid w:val="003E69EA"/>
    <w:rsid w:val="003E6B14"/>
    <w:rsid w:val="003E6DF8"/>
    <w:rsid w:val="003E6E05"/>
    <w:rsid w:val="003E6FF4"/>
    <w:rsid w:val="003E739D"/>
    <w:rsid w:val="003E758D"/>
    <w:rsid w:val="003E7CAD"/>
    <w:rsid w:val="003F005A"/>
    <w:rsid w:val="003F01F3"/>
    <w:rsid w:val="003F06C2"/>
    <w:rsid w:val="003F081C"/>
    <w:rsid w:val="003F0B28"/>
    <w:rsid w:val="003F0B2A"/>
    <w:rsid w:val="003F0C03"/>
    <w:rsid w:val="003F0DC9"/>
    <w:rsid w:val="003F0ECB"/>
    <w:rsid w:val="003F1327"/>
    <w:rsid w:val="003F1428"/>
    <w:rsid w:val="003F1575"/>
    <w:rsid w:val="003F1C4E"/>
    <w:rsid w:val="003F1D72"/>
    <w:rsid w:val="003F2108"/>
    <w:rsid w:val="003F248D"/>
    <w:rsid w:val="003F263D"/>
    <w:rsid w:val="003F273C"/>
    <w:rsid w:val="003F280E"/>
    <w:rsid w:val="003F3274"/>
    <w:rsid w:val="003F3C9F"/>
    <w:rsid w:val="003F3EA5"/>
    <w:rsid w:val="003F3F66"/>
    <w:rsid w:val="003F40C5"/>
    <w:rsid w:val="003F4439"/>
    <w:rsid w:val="003F49D0"/>
    <w:rsid w:val="003F4C0B"/>
    <w:rsid w:val="003F513E"/>
    <w:rsid w:val="003F5279"/>
    <w:rsid w:val="003F5340"/>
    <w:rsid w:val="003F5698"/>
    <w:rsid w:val="003F58C5"/>
    <w:rsid w:val="003F59BC"/>
    <w:rsid w:val="003F6607"/>
    <w:rsid w:val="003F6658"/>
    <w:rsid w:val="003F68F5"/>
    <w:rsid w:val="003F69F4"/>
    <w:rsid w:val="003F6D40"/>
    <w:rsid w:val="003F6D4C"/>
    <w:rsid w:val="003F7436"/>
    <w:rsid w:val="003F76FD"/>
    <w:rsid w:val="003F78DF"/>
    <w:rsid w:val="0040062A"/>
    <w:rsid w:val="004007BF"/>
    <w:rsid w:val="00400808"/>
    <w:rsid w:val="00400E1F"/>
    <w:rsid w:val="004017A5"/>
    <w:rsid w:val="00401AB7"/>
    <w:rsid w:val="00401B14"/>
    <w:rsid w:val="00402E15"/>
    <w:rsid w:val="00402F30"/>
    <w:rsid w:val="004032B5"/>
    <w:rsid w:val="004033E8"/>
    <w:rsid w:val="00403486"/>
    <w:rsid w:val="00403FE6"/>
    <w:rsid w:val="00404037"/>
    <w:rsid w:val="004041F4"/>
    <w:rsid w:val="004044B7"/>
    <w:rsid w:val="0040485D"/>
    <w:rsid w:val="00404B59"/>
    <w:rsid w:val="00404CD4"/>
    <w:rsid w:val="00405183"/>
    <w:rsid w:val="00405472"/>
    <w:rsid w:val="00405508"/>
    <w:rsid w:val="004056BC"/>
    <w:rsid w:val="0040577B"/>
    <w:rsid w:val="00405A59"/>
    <w:rsid w:val="00405B1A"/>
    <w:rsid w:val="00405D1A"/>
    <w:rsid w:val="00406313"/>
    <w:rsid w:val="004063EC"/>
    <w:rsid w:val="00406403"/>
    <w:rsid w:val="0040657F"/>
    <w:rsid w:val="004066D6"/>
    <w:rsid w:val="004069DC"/>
    <w:rsid w:val="00406A79"/>
    <w:rsid w:val="00407803"/>
    <w:rsid w:val="004078AD"/>
    <w:rsid w:val="00410553"/>
    <w:rsid w:val="00410703"/>
    <w:rsid w:val="00410BAF"/>
    <w:rsid w:val="00410D89"/>
    <w:rsid w:val="00410E15"/>
    <w:rsid w:val="0041137B"/>
    <w:rsid w:val="0041161C"/>
    <w:rsid w:val="004116AE"/>
    <w:rsid w:val="00411CB7"/>
    <w:rsid w:val="0041225E"/>
    <w:rsid w:val="004122B3"/>
    <w:rsid w:val="0041237C"/>
    <w:rsid w:val="0041252F"/>
    <w:rsid w:val="0041257D"/>
    <w:rsid w:val="00412B81"/>
    <w:rsid w:val="00413302"/>
    <w:rsid w:val="00413790"/>
    <w:rsid w:val="004142CF"/>
    <w:rsid w:val="004143E7"/>
    <w:rsid w:val="00414859"/>
    <w:rsid w:val="00414A2F"/>
    <w:rsid w:val="00414AA3"/>
    <w:rsid w:val="00414EA5"/>
    <w:rsid w:val="00414EA8"/>
    <w:rsid w:val="004153B3"/>
    <w:rsid w:val="00415523"/>
    <w:rsid w:val="004157C2"/>
    <w:rsid w:val="00415CDE"/>
    <w:rsid w:val="00415D52"/>
    <w:rsid w:val="00415E4E"/>
    <w:rsid w:val="0041613E"/>
    <w:rsid w:val="004169D6"/>
    <w:rsid w:val="00416D6E"/>
    <w:rsid w:val="00416DCB"/>
    <w:rsid w:val="00416E69"/>
    <w:rsid w:val="00416FC3"/>
    <w:rsid w:val="004172F8"/>
    <w:rsid w:val="00417D85"/>
    <w:rsid w:val="0042014B"/>
    <w:rsid w:val="004209B8"/>
    <w:rsid w:val="00421213"/>
    <w:rsid w:val="0042141E"/>
    <w:rsid w:val="004217BA"/>
    <w:rsid w:val="00421805"/>
    <w:rsid w:val="004218E5"/>
    <w:rsid w:val="00421C5A"/>
    <w:rsid w:val="00421D9C"/>
    <w:rsid w:val="00421D9D"/>
    <w:rsid w:val="00421F95"/>
    <w:rsid w:val="00422282"/>
    <w:rsid w:val="0042238F"/>
    <w:rsid w:val="00422768"/>
    <w:rsid w:val="0042295B"/>
    <w:rsid w:val="00422BB8"/>
    <w:rsid w:val="00423304"/>
    <w:rsid w:val="00423697"/>
    <w:rsid w:val="00423749"/>
    <w:rsid w:val="0042377B"/>
    <w:rsid w:val="00423C3B"/>
    <w:rsid w:val="00423CA8"/>
    <w:rsid w:val="00423D82"/>
    <w:rsid w:val="00423EC2"/>
    <w:rsid w:val="00424224"/>
    <w:rsid w:val="00424694"/>
    <w:rsid w:val="00424862"/>
    <w:rsid w:val="00424C90"/>
    <w:rsid w:val="00424CF1"/>
    <w:rsid w:val="00424F35"/>
    <w:rsid w:val="00425434"/>
    <w:rsid w:val="00425C66"/>
    <w:rsid w:val="00425E0F"/>
    <w:rsid w:val="00425E5F"/>
    <w:rsid w:val="00426187"/>
    <w:rsid w:val="004270C3"/>
    <w:rsid w:val="004271D9"/>
    <w:rsid w:val="0042723E"/>
    <w:rsid w:val="004272C2"/>
    <w:rsid w:val="0042774E"/>
    <w:rsid w:val="004279B8"/>
    <w:rsid w:val="0043008B"/>
    <w:rsid w:val="00430148"/>
    <w:rsid w:val="00430264"/>
    <w:rsid w:val="004308EB"/>
    <w:rsid w:val="00430934"/>
    <w:rsid w:val="00430957"/>
    <w:rsid w:val="00430BAD"/>
    <w:rsid w:val="00430C85"/>
    <w:rsid w:val="0043118F"/>
    <w:rsid w:val="004319EF"/>
    <w:rsid w:val="00431BC6"/>
    <w:rsid w:val="00431CD0"/>
    <w:rsid w:val="004327C4"/>
    <w:rsid w:val="0043295A"/>
    <w:rsid w:val="00432B99"/>
    <w:rsid w:val="00432E6B"/>
    <w:rsid w:val="00432F74"/>
    <w:rsid w:val="00433328"/>
    <w:rsid w:val="0043384A"/>
    <w:rsid w:val="004340D3"/>
    <w:rsid w:val="004340F2"/>
    <w:rsid w:val="0043416C"/>
    <w:rsid w:val="004342F1"/>
    <w:rsid w:val="0043442D"/>
    <w:rsid w:val="00434590"/>
    <w:rsid w:val="0043482C"/>
    <w:rsid w:val="00434908"/>
    <w:rsid w:val="00434D70"/>
    <w:rsid w:val="004353FF"/>
    <w:rsid w:val="00435734"/>
    <w:rsid w:val="00435AC5"/>
    <w:rsid w:val="00435BBA"/>
    <w:rsid w:val="00435C81"/>
    <w:rsid w:val="00436156"/>
    <w:rsid w:val="00436C94"/>
    <w:rsid w:val="00436EF4"/>
    <w:rsid w:val="00437302"/>
    <w:rsid w:val="00437329"/>
    <w:rsid w:val="00437699"/>
    <w:rsid w:val="00437840"/>
    <w:rsid w:val="00437846"/>
    <w:rsid w:val="00437F3F"/>
    <w:rsid w:val="00440004"/>
    <w:rsid w:val="00440756"/>
    <w:rsid w:val="004407CC"/>
    <w:rsid w:val="0044080A"/>
    <w:rsid w:val="0044087F"/>
    <w:rsid w:val="00440D0B"/>
    <w:rsid w:val="004411C0"/>
    <w:rsid w:val="00441211"/>
    <w:rsid w:val="00441475"/>
    <w:rsid w:val="00442066"/>
    <w:rsid w:val="0044286C"/>
    <w:rsid w:val="0044291C"/>
    <w:rsid w:val="00442C84"/>
    <w:rsid w:val="00442E97"/>
    <w:rsid w:val="00443645"/>
    <w:rsid w:val="0044379C"/>
    <w:rsid w:val="00443B8B"/>
    <w:rsid w:val="00443B97"/>
    <w:rsid w:val="00443CB4"/>
    <w:rsid w:val="00443CB5"/>
    <w:rsid w:val="00443F46"/>
    <w:rsid w:val="004441CD"/>
    <w:rsid w:val="00444339"/>
    <w:rsid w:val="004446CA"/>
    <w:rsid w:val="00444D62"/>
    <w:rsid w:val="00444EFD"/>
    <w:rsid w:val="004451D8"/>
    <w:rsid w:val="00446093"/>
    <w:rsid w:val="0044653E"/>
    <w:rsid w:val="004467F5"/>
    <w:rsid w:val="00446EC1"/>
    <w:rsid w:val="004471AD"/>
    <w:rsid w:val="00447CB1"/>
    <w:rsid w:val="0045017C"/>
    <w:rsid w:val="00450DFA"/>
    <w:rsid w:val="0045117F"/>
    <w:rsid w:val="004511E1"/>
    <w:rsid w:val="004512B8"/>
    <w:rsid w:val="00451AA6"/>
    <w:rsid w:val="00451AC1"/>
    <w:rsid w:val="00451BF2"/>
    <w:rsid w:val="004526A1"/>
    <w:rsid w:val="00452995"/>
    <w:rsid w:val="00452B51"/>
    <w:rsid w:val="00452C7B"/>
    <w:rsid w:val="00452CE0"/>
    <w:rsid w:val="00452F22"/>
    <w:rsid w:val="00452F4A"/>
    <w:rsid w:val="00452F75"/>
    <w:rsid w:val="004531CB"/>
    <w:rsid w:val="004534E7"/>
    <w:rsid w:val="00453B8C"/>
    <w:rsid w:val="00453F46"/>
    <w:rsid w:val="00454105"/>
    <w:rsid w:val="00454A13"/>
    <w:rsid w:val="00454DC1"/>
    <w:rsid w:val="00455295"/>
    <w:rsid w:val="00455723"/>
    <w:rsid w:val="00455A48"/>
    <w:rsid w:val="00455CF9"/>
    <w:rsid w:val="004560EE"/>
    <w:rsid w:val="00456624"/>
    <w:rsid w:val="004567C2"/>
    <w:rsid w:val="0045699F"/>
    <w:rsid w:val="00456ADA"/>
    <w:rsid w:val="00456AE5"/>
    <w:rsid w:val="00456C45"/>
    <w:rsid w:val="00456D76"/>
    <w:rsid w:val="004570D3"/>
    <w:rsid w:val="00457FF7"/>
    <w:rsid w:val="00460118"/>
    <w:rsid w:val="004609A1"/>
    <w:rsid w:val="00461458"/>
    <w:rsid w:val="0046225A"/>
    <w:rsid w:val="004623E6"/>
    <w:rsid w:val="004624B0"/>
    <w:rsid w:val="00462843"/>
    <w:rsid w:val="00462C60"/>
    <w:rsid w:val="004631E5"/>
    <w:rsid w:val="0046332B"/>
    <w:rsid w:val="0046371B"/>
    <w:rsid w:val="0046374D"/>
    <w:rsid w:val="0046399F"/>
    <w:rsid w:val="00463ADC"/>
    <w:rsid w:val="0046401E"/>
    <w:rsid w:val="004640F5"/>
    <w:rsid w:val="004643B3"/>
    <w:rsid w:val="00464487"/>
    <w:rsid w:val="00464556"/>
    <w:rsid w:val="00464858"/>
    <w:rsid w:val="00464B00"/>
    <w:rsid w:val="00464C9C"/>
    <w:rsid w:val="004652A5"/>
    <w:rsid w:val="004653FE"/>
    <w:rsid w:val="00465919"/>
    <w:rsid w:val="00466300"/>
    <w:rsid w:val="00466FD1"/>
    <w:rsid w:val="004674FD"/>
    <w:rsid w:val="004675C4"/>
    <w:rsid w:val="004675FF"/>
    <w:rsid w:val="00467FBA"/>
    <w:rsid w:val="004700B7"/>
    <w:rsid w:val="004702A6"/>
    <w:rsid w:val="0047034B"/>
    <w:rsid w:val="004709EE"/>
    <w:rsid w:val="00470D41"/>
    <w:rsid w:val="00470E09"/>
    <w:rsid w:val="00472AE6"/>
    <w:rsid w:val="00472E53"/>
    <w:rsid w:val="004730C8"/>
    <w:rsid w:val="00473452"/>
    <w:rsid w:val="0047378C"/>
    <w:rsid w:val="0047389B"/>
    <w:rsid w:val="004738D4"/>
    <w:rsid w:val="00474384"/>
    <w:rsid w:val="00474590"/>
    <w:rsid w:val="004745CA"/>
    <w:rsid w:val="00474AD9"/>
    <w:rsid w:val="00474E8B"/>
    <w:rsid w:val="0047503F"/>
    <w:rsid w:val="0047518C"/>
    <w:rsid w:val="004752F1"/>
    <w:rsid w:val="00475319"/>
    <w:rsid w:val="004753D2"/>
    <w:rsid w:val="0047541A"/>
    <w:rsid w:val="00475650"/>
    <w:rsid w:val="00475885"/>
    <w:rsid w:val="00475A21"/>
    <w:rsid w:val="00475B0A"/>
    <w:rsid w:val="00475BB1"/>
    <w:rsid w:val="00476933"/>
    <w:rsid w:val="00476A2B"/>
    <w:rsid w:val="00476DC7"/>
    <w:rsid w:val="0048017D"/>
    <w:rsid w:val="00480F05"/>
    <w:rsid w:val="0048118A"/>
    <w:rsid w:val="004811B2"/>
    <w:rsid w:val="00481210"/>
    <w:rsid w:val="004812D2"/>
    <w:rsid w:val="00481A2B"/>
    <w:rsid w:val="00481D99"/>
    <w:rsid w:val="00481F56"/>
    <w:rsid w:val="00482B0A"/>
    <w:rsid w:val="00482C74"/>
    <w:rsid w:val="00482FE1"/>
    <w:rsid w:val="00483D48"/>
    <w:rsid w:val="00484084"/>
    <w:rsid w:val="0048441D"/>
    <w:rsid w:val="00484600"/>
    <w:rsid w:val="0048467A"/>
    <w:rsid w:val="0048477C"/>
    <w:rsid w:val="00484783"/>
    <w:rsid w:val="00484893"/>
    <w:rsid w:val="00484C9D"/>
    <w:rsid w:val="00484D5E"/>
    <w:rsid w:val="00485078"/>
    <w:rsid w:val="00485ABC"/>
    <w:rsid w:val="004863C1"/>
    <w:rsid w:val="00486547"/>
    <w:rsid w:val="004865B8"/>
    <w:rsid w:val="00486AC5"/>
    <w:rsid w:val="0048707D"/>
    <w:rsid w:val="00487416"/>
    <w:rsid w:val="00487589"/>
    <w:rsid w:val="0048771C"/>
    <w:rsid w:val="00487D0E"/>
    <w:rsid w:val="00487F95"/>
    <w:rsid w:val="00487FCE"/>
    <w:rsid w:val="00490CE4"/>
    <w:rsid w:val="0049106C"/>
    <w:rsid w:val="004911CC"/>
    <w:rsid w:val="004912F3"/>
    <w:rsid w:val="00491670"/>
    <w:rsid w:val="004916BE"/>
    <w:rsid w:val="004916C6"/>
    <w:rsid w:val="00491C94"/>
    <w:rsid w:val="00491EC8"/>
    <w:rsid w:val="004923A7"/>
    <w:rsid w:val="0049247F"/>
    <w:rsid w:val="00492720"/>
    <w:rsid w:val="00492C3F"/>
    <w:rsid w:val="00493043"/>
    <w:rsid w:val="00493CB9"/>
    <w:rsid w:val="00493F56"/>
    <w:rsid w:val="00494625"/>
    <w:rsid w:val="00494AF7"/>
    <w:rsid w:val="00495038"/>
    <w:rsid w:val="00495107"/>
    <w:rsid w:val="0049520F"/>
    <w:rsid w:val="00495688"/>
    <w:rsid w:val="004959F4"/>
    <w:rsid w:val="00495DEE"/>
    <w:rsid w:val="00496367"/>
    <w:rsid w:val="004964C2"/>
    <w:rsid w:val="00496543"/>
    <w:rsid w:val="00496657"/>
    <w:rsid w:val="004969A0"/>
    <w:rsid w:val="00496A3B"/>
    <w:rsid w:val="00497570"/>
    <w:rsid w:val="0049763D"/>
    <w:rsid w:val="00497BAC"/>
    <w:rsid w:val="00497ED1"/>
    <w:rsid w:val="004A0309"/>
    <w:rsid w:val="004A05B4"/>
    <w:rsid w:val="004A0A84"/>
    <w:rsid w:val="004A0F7D"/>
    <w:rsid w:val="004A1392"/>
    <w:rsid w:val="004A1429"/>
    <w:rsid w:val="004A1708"/>
    <w:rsid w:val="004A2037"/>
    <w:rsid w:val="004A2397"/>
    <w:rsid w:val="004A2A3C"/>
    <w:rsid w:val="004A2B00"/>
    <w:rsid w:val="004A2EEB"/>
    <w:rsid w:val="004A2FB6"/>
    <w:rsid w:val="004A330F"/>
    <w:rsid w:val="004A35C2"/>
    <w:rsid w:val="004A40C8"/>
    <w:rsid w:val="004A47C0"/>
    <w:rsid w:val="004A47E7"/>
    <w:rsid w:val="004A49B1"/>
    <w:rsid w:val="004A4D55"/>
    <w:rsid w:val="004A5479"/>
    <w:rsid w:val="004A5A88"/>
    <w:rsid w:val="004A6324"/>
    <w:rsid w:val="004A63D1"/>
    <w:rsid w:val="004A64E4"/>
    <w:rsid w:val="004A6B0B"/>
    <w:rsid w:val="004A715B"/>
    <w:rsid w:val="004A7318"/>
    <w:rsid w:val="004A76DA"/>
    <w:rsid w:val="004A7E37"/>
    <w:rsid w:val="004B0363"/>
    <w:rsid w:val="004B05BF"/>
    <w:rsid w:val="004B07D6"/>
    <w:rsid w:val="004B09FA"/>
    <w:rsid w:val="004B0ABD"/>
    <w:rsid w:val="004B0EFD"/>
    <w:rsid w:val="004B1359"/>
    <w:rsid w:val="004B1445"/>
    <w:rsid w:val="004B168C"/>
    <w:rsid w:val="004B16CE"/>
    <w:rsid w:val="004B1AE6"/>
    <w:rsid w:val="004B1BF2"/>
    <w:rsid w:val="004B1E53"/>
    <w:rsid w:val="004B2100"/>
    <w:rsid w:val="004B21D3"/>
    <w:rsid w:val="004B27EE"/>
    <w:rsid w:val="004B2B75"/>
    <w:rsid w:val="004B34A6"/>
    <w:rsid w:val="004B3563"/>
    <w:rsid w:val="004B3670"/>
    <w:rsid w:val="004B3D59"/>
    <w:rsid w:val="004B4086"/>
    <w:rsid w:val="004B41C8"/>
    <w:rsid w:val="004B43B1"/>
    <w:rsid w:val="004B4884"/>
    <w:rsid w:val="004B4924"/>
    <w:rsid w:val="004B4B9B"/>
    <w:rsid w:val="004B5243"/>
    <w:rsid w:val="004B5630"/>
    <w:rsid w:val="004B5774"/>
    <w:rsid w:val="004B5A41"/>
    <w:rsid w:val="004B633C"/>
    <w:rsid w:val="004B6724"/>
    <w:rsid w:val="004B73F6"/>
    <w:rsid w:val="004C0269"/>
    <w:rsid w:val="004C02AD"/>
    <w:rsid w:val="004C0334"/>
    <w:rsid w:val="004C0475"/>
    <w:rsid w:val="004C0AB6"/>
    <w:rsid w:val="004C102E"/>
    <w:rsid w:val="004C13EA"/>
    <w:rsid w:val="004C1470"/>
    <w:rsid w:val="004C1AA6"/>
    <w:rsid w:val="004C1B54"/>
    <w:rsid w:val="004C3363"/>
    <w:rsid w:val="004C36C7"/>
    <w:rsid w:val="004C390E"/>
    <w:rsid w:val="004C3AC4"/>
    <w:rsid w:val="004C3B51"/>
    <w:rsid w:val="004C3C58"/>
    <w:rsid w:val="004C3D68"/>
    <w:rsid w:val="004C3FBC"/>
    <w:rsid w:val="004C40B2"/>
    <w:rsid w:val="004C45B6"/>
    <w:rsid w:val="004C48D9"/>
    <w:rsid w:val="004C4CE6"/>
    <w:rsid w:val="004C4F54"/>
    <w:rsid w:val="004C503C"/>
    <w:rsid w:val="004C50FD"/>
    <w:rsid w:val="004C51CE"/>
    <w:rsid w:val="004C58B1"/>
    <w:rsid w:val="004C5A76"/>
    <w:rsid w:val="004C5CE7"/>
    <w:rsid w:val="004C5E1F"/>
    <w:rsid w:val="004C5F04"/>
    <w:rsid w:val="004C6256"/>
    <w:rsid w:val="004C66B1"/>
    <w:rsid w:val="004C6E56"/>
    <w:rsid w:val="004C7885"/>
    <w:rsid w:val="004C7C02"/>
    <w:rsid w:val="004D01EE"/>
    <w:rsid w:val="004D0EA7"/>
    <w:rsid w:val="004D1B68"/>
    <w:rsid w:val="004D2C97"/>
    <w:rsid w:val="004D2E7A"/>
    <w:rsid w:val="004D3307"/>
    <w:rsid w:val="004D35B4"/>
    <w:rsid w:val="004D38E6"/>
    <w:rsid w:val="004D38F4"/>
    <w:rsid w:val="004D3C57"/>
    <w:rsid w:val="004D3D4C"/>
    <w:rsid w:val="004D3FA2"/>
    <w:rsid w:val="004D4335"/>
    <w:rsid w:val="004D4457"/>
    <w:rsid w:val="004D4849"/>
    <w:rsid w:val="004D4AEE"/>
    <w:rsid w:val="004D4CE5"/>
    <w:rsid w:val="004D4D51"/>
    <w:rsid w:val="004D546B"/>
    <w:rsid w:val="004D5ACB"/>
    <w:rsid w:val="004D61DB"/>
    <w:rsid w:val="004D6242"/>
    <w:rsid w:val="004D6B2A"/>
    <w:rsid w:val="004D6BB6"/>
    <w:rsid w:val="004D7116"/>
    <w:rsid w:val="004D742C"/>
    <w:rsid w:val="004D763D"/>
    <w:rsid w:val="004D7BF5"/>
    <w:rsid w:val="004D7E33"/>
    <w:rsid w:val="004E0730"/>
    <w:rsid w:val="004E0798"/>
    <w:rsid w:val="004E09C4"/>
    <w:rsid w:val="004E0AC8"/>
    <w:rsid w:val="004E0C8E"/>
    <w:rsid w:val="004E104C"/>
    <w:rsid w:val="004E10AB"/>
    <w:rsid w:val="004E16A9"/>
    <w:rsid w:val="004E18FE"/>
    <w:rsid w:val="004E1B06"/>
    <w:rsid w:val="004E1B10"/>
    <w:rsid w:val="004E1B1F"/>
    <w:rsid w:val="004E1E8C"/>
    <w:rsid w:val="004E226E"/>
    <w:rsid w:val="004E282D"/>
    <w:rsid w:val="004E3434"/>
    <w:rsid w:val="004E36B6"/>
    <w:rsid w:val="004E3B83"/>
    <w:rsid w:val="004E3BFC"/>
    <w:rsid w:val="004E3DC8"/>
    <w:rsid w:val="004E40F3"/>
    <w:rsid w:val="004E48B0"/>
    <w:rsid w:val="004E4CEF"/>
    <w:rsid w:val="004E4FC4"/>
    <w:rsid w:val="004E5728"/>
    <w:rsid w:val="004E5745"/>
    <w:rsid w:val="004E5B0B"/>
    <w:rsid w:val="004E5B27"/>
    <w:rsid w:val="004E5DAD"/>
    <w:rsid w:val="004E5ED5"/>
    <w:rsid w:val="004E5FD7"/>
    <w:rsid w:val="004E63BF"/>
    <w:rsid w:val="004E6E7E"/>
    <w:rsid w:val="004E6ED4"/>
    <w:rsid w:val="004E6EDD"/>
    <w:rsid w:val="004E7289"/>
    <w:rsid w:val="004E74FF"/>
    <w:rsid w:val="004E77A6"/>
    <w:rsid w:val="004E77FA"/>
    <w:rsid w:val="004E7CBF"/>
    <w:rsid w:val="004E7E52"/>
    <w:rsid w:val="004F0138"/>
    <w:rsid w:val="004F03F6"/>
    <w:rsid w:val="004F0691"/>
    <w:rsid w:val="004F06DA"/>
    <w:rsid w:val="004F0956"/>
    <w:rsid w:val="004F0CDC"/>
    <w:rsid w:val="004F0FE1"/>
    <w:rsid w:val="004F1085"/>
    <w:rsid w:val="004F10B2"/>
    <w:rsid w:val="004F10BF"/>
    <w:rsid w:val="004F10D8"/>
    <w:rsid w:val="004F1201"/>
    <w:rsid w:val="004F12B3"/>
    <w:rsid w:val="004F1475"/>
    <w:rsid w:val="004F154B"/>
    <w:rsid w:val="004F1A8C"/>
    <w:rsid w:val="004F1AA6"/>
    <w:rsid w:val="004F1D2E"/>
    <w:rsid w:val="004F1E8A"/>
    <w:rsid w:val="004F2074"/>
    <w:rsid w:val="004F29C3"/>
    <w:rsid w:val="004F2BDE"/>
    <w:rsid w:val="004F2F58"/>
    <w:rsid w:val="004F2FFE"/>
    <w:rsid w:val="004F4663"/>
    <w:rsid w:val="004F4893"/>
    <w:rsid w:val="004F4927"/>
    <w:rsid w:val="004F49F3"/>
    <w:rsid w:val="004F5048"/>
    <w:rsid w:val="004F5160"/>
    <w:rsid w:val="004F5371"/>
    <w:rsid w:val="004F5462"/>
    <w:rsid w:val="004F549F"/>
    <w:rsid w:val="004F5C65"/>
    <w:rsid w:val="004F716C"/>
    <w:rsid w:val="004F7710"/>
    <w:rsid w:val="004F7896"/>
    <w:rsid w:val="004F7B6E"/>
    <w:rsid w:val="004F7E57"/>
    <w:rsid w:val="004F7F20"/>
    <w:rsid w:val="00500580"/>
    <w:rsid w:val="00500852"/>
    <w:rsid w:val="0050086B"/>
    <w:rsid w:val="00500BDA"/>
    <w:rsid w:val="00500F89"/>
    <w:rsid w:val="005013A3"/>
    <w:rsid w:val="005017D1"/>
    <w:rsid w:val="00501905"/>
    <w:rsid w:val="00501916"/>
    <w:rsid w:val="00501A4D"/>
    <w:rsid w:val="00501E7D"/>
    <w:rsid w:val="005021A6"/>
    <w:rsid w:val="0050265C"/>
    <w:rsid w:val="00502986"/>
    <w:rsid w:val="00502B4B"/>
    <w:rsid w:val="00502D73"/>
    <w:rsid w:val="005035A9"/>
    <w:rsid w:val="005039FA"/>
    <w:rsid w:val="00503A60"/>
    <w:rsid w:val="005045EB"/>
    <w:rsid w:val="005048F7"/>
    <w:rsid w:val="005051C3"/>
    <w:rsid w:val="00505670"/>
    <w:rsid w:val="0050570D"/>
    <w:rsid w:val="005057A5"/>
    <w:rsid w:val="00505959"/>
    <w:rsid w:val="0050629D"/>
    <w:rsid w:val="00506548"/>
    <w:rsid w:val="0050654B"/>
    <w:rsid w:val="00506FC3"/>
    <w:rsid w:val="00507068"/>
    <w:rsid w:val="00507093"/>
    <w:rsid w:val="005071E5"/>
    <w:rsid w:val="005073D4"/>
    <w:rsid w:val="0050746C"/>
    <w:rsid w:val="005074CF"/>
    <w:rsid w:val="0051040F"/>
    <w:rsid w:val="005105F2"/>
    <w:rsid w:val="0051063F"/>
    <w:rsid w:val="00510656"/>
    <w:rsid w:val="0051068D"/>
    <w:rsid w:val="00510900"/>
    <w:rsid w:val="00510B10"/>
    <w:rsid w:val="0051159C"/>
    <w:rsid w:val="005119C0"/>
    <w:rsid w:val="00511E33"/>
    <w:rsid w:val="005120FA"/>
    <w:rsid w:val="00512146"/>
    <w:rsid w:val="005123CB"/>
    <w:rsid w:val="0051243F"/>
    <w:rsid w:val="005124B8"/>
    <w:rsid w:val="00512F84"/>
    <w:rsid w:val="005130D9"/>
    <w:rsid w:val="005131DF"/>
    <w:rsid w:val="00513AC3"/>
    <w:rsid w:val="00514432"/>
    <w:rsid w:val="00514962"/>
    <w:rsid w:val="00514A1E"/>
    <w:rsid w:val="00514C39"/>
    <w:rsid w:val="00515713"/>
    <w:rsid w:val="00515833"/>
    <w:rsid w:val="00515992"/>
    <w:rsid w:val="00515C60"/>
    <w:rsid w:val="00515CA4"/>
    <w:rsid w:val="00516110"/>
    <w:rsid w:val="00516308"/>
    <w:rsid w:val="005167B2"/>
    <w:rsid w:val="005168CF"/>
    <w:rsid w:val="00517025"/>
    <w:rsid w:val="00517083"/>
    <w:rsid w:val="005170C8"/>
    <w:rsid w:val="00517117"/>
    <w:rsid w:val="005171D5"/>
    <w:rsid w:val="005176E2"/>
    <w:rsid w:val="0051787D"/>
    <w:rsid w:val="005200F1"/>
    <w:rsid w:val="0052020A"/>
    <w:rsid w:val="005204B7"/>
    <w:rsid w:val="00520521"/>
    <w:rsid w:val="00520C49"/>
    <w:rsid w:val="00520FEE"/>
    <w:rsid w:val="00521B3F"/>
    <w:rsid w:val="00521E3F"/>
    <w:rsid w:val="00521F47"/>
    <w:rsid w:val="005222E2"/>
    <w:rsid w:val="00522489"/>
    <w:rsid w:val="005224DD"/>
    <w:rsid w:val="00522ECA"/>
    <w:rsid w:val="00523416"/>
    <w:rsid w:val="00523E69"/>
    <w:rsid w:val="00523F86"/>
    <w:rsid w:val="00524099"/>
    <w:rsid w:val="00524578"/>
    <w:rsid w:val="00524996"/>
    <w:rsid w:val="00524A4D"/>
    <w:rsid w:val="00525250"/>
    <w:rsid w:val="00525359"/>
    <w:rsid w:val="005253CD"/>
    <w:rsid w:val="00525531"/>
    <w:rsid w:val="005261E5"/>
    <w:rsid w:val="0052645B"/>
    <w:rsid w:val="0052682E"/>
    <w:rsid w:val="00526AD9"/>
    <w:rsid w:val="00526C3B"/>
    <w:rsid w:val="00527095"/>
    <w:rsid w:val="00527189"/>
    <w:rsid w:val="0052730D"/>
    <w:rsid w:val="005275B8"/>
    <w:rsid w:val="0052766C"/>
    <w:rsid w:val="00527A40"/>
    <w:rsid w:val="00527E86"/>
    <w:rsid w:val="00530209"/>
    <w:rsid w:val="0053038A"/>
    <w:rsid w:val="0053043A"/>
    <w:rsid w:val="00530735"/>
    <w:rsid w:val="00530C62"/>
    <w:rsid w:val="00530D9D"/>
    <w:rsid w:val="00530DFA"/>
    <w:rsid w:val="00531074"/>
    <w:rsid w:val="00531257"/>
    <w:rsid w:val="005312BD"/>
    <w:rsid w:val="00531334"/>
    <w:rsid w:val="005313A8"/>
    <w:rsid w:val="0053153D"/>
    <w:rsid w:val="0053201C"/>
    <w:rsid w:val="00532229"/>
    <w:rsid w:val="005322B5"/>
    <w:rsid w:val="005323BA"/>
    <w:rsid w:val="00532A61"/>
    <w:rsid w:val="00532ACA"/>
    <w:rsid w:val="00532CE5"/>
    <w:rsid w:val="00532CEC"/>
    <w:rsid w:val="005336CA"/>
    <w:rsid w:val="005337E6"/>
    <w:rsid w:val="0053437F"/>
    <w:rsid w:val="00534831"/>
    <w:rsid w:val="00535107"/>
    <w:rsid w:val="005352C4"/>
    <w:rsid w:val="00535F12"/>
    <w:rsid w:val="00535F37"/>
    <w:rsid w:val="005360AF"/>
    <w:rsid w:val="005361FA"/>
    <w:rsid w:val="0053640A"/>
    <w:rsid w:val="005366DE"/>
    <w:rsid w:val="00536797"/>
    <w:rsid w:val="00536A41"/>
    <w:rsid w:val="00536B44"/>
    <w:rsid w:val="00536C1F"/>
    <w:rsid w:val="00536F93"/>
    <w:rsid w:val="00536F97"/>
    <w:rsid w:val="005371FB"/>
    <w:rsid w:val="005379CB"/>
    <w:rsid w:val="00537C83"/>
    <w:rsid w:val="00537F55"/>
    <w:rsid w:val="0054034B"/>
    <w:rsid w:val="0054061D"/>
    <w:rsid w:val="005408FB"/>
    <w:rsid w:val="00540AB8"/>
    <w:rsid w:val="00541788"/>
    <w:rsid w:val="005417CA"/>
    <w:rsid w:val="00541A91"/>
    <w:rsid w:val="00541BA1"/>
    <w:rsid w:val="00541F75"/>
    <w:rsid w:val="0054255C"/>
    <w:rsid w:val="0054268B"/>
    <w:rsid w:val="0054274B"/>
    <w:rsid w:val="005429C9"/>
    <w:rsid w:val="00542AE2"/>
    <w:rsid w:val="00542C93"/>
    <w:rsid w:val="005430BC"/>
    <w:rsid w:val="00543102"/>
    <w:rsid w:val="0054389D"/>
    <w:rsid w:val="00543C88"/>
    <w:rsid w:val="005447AB"/>
    <w:rsid w:val="00544832"/>
    <w:rsid w:val="00544B7C"/>
    <w:rsid w:val="00544C6D"/>
    <w:rsid w:val="00544FE4"/>
    <w:rsid w:val="00545408"/>
    <w:rsid w:val="00545501"/>
    <w:rsid w:val="00545714"/>
    <w:rsid w:val="00545B3E"/>
    <w:rsid w:val="00546509"/>
    <w:rsid w:val="00546BAA"/>
    <w:rsid w:val="00546BDB"/>
    <w:rsid w:val="00546FFD"/>
    <w:rsid w:val="00547028"/>
    <w:rsid w:val="00547234"/>
    <w:rsid w:val="00547316"/>
    <w:rsid w:val="00547320"/>
    <w:rsid w:val="00547A8D"/>
    <w:rsid w:val="00550D6B"/>
    <w:rsid w:val="00550DBB"/>
    <w:rsid w:val="00550E53"/>
    <w:rsid w:val="005510C9"/>
    <w:rsid w:val="005511B4"/>
    <w:rsid w:val="00551417"/>
    <w:rsid w:val="005514A4"/>
    <w:rsid w:val="0055188E"/>
    <w:rsid w:val="00551B59"/>
    <w:rsid w:val="00551D99"/>
    <w:rsid w:val="0055202F"/>
    <w:rsid w:val="00552039"/>
    <w:rsid w:val="00552292"/>
    <w:rsid w:val="005523C4"/>
    <w:rsid w:val="005523DE"/>
    <w:rsid w:val="005526CB"/>
    <w:rsid w:val="005526EE"/>
    <w:rsid w:val="0055281A"/>
    <w:rsid w:val="0055332A"/>
    <w:rsid w:val="00553369"/>
    <w:rsid w:val="00553490"/>
    <w:rsid w:val="00553640"/>
    <w:rsid w:val="005537F8"/>
    <w:rsid w:val="00553967"/>
    <w:rsid w:val="0055412C"/>
    <w:rsid w:val="00554433"/>
    <w:rsid w:val="0055448E"/>
    <w:rsid w:val="00554EB1"/>
    <w:rsid w:val="0055533C"/>
    <w:rsid w:val="00555D6C"/>
    <w:rsid w:val="00555D93"/>
    <w:rsid w:val="0055620A"/>
    <w:rsid w:val="00556D0C"/>
    <w:rsid w:val="00556D9F"/>
    <w:rsid w:val="00556E66"/>
    <w:rsid w:val="005576BD"/>
    <w:rsid w:val="005579B0"/>
    <w:rsid w:val="00557E2C"/>
    <w:rsid w:val="00557F49"/>
    <w:rsid w:val="00560259"/>
    <w:rsid w:val="005606B6"/>
    <w:rsid w:val="005609E5"/>
    <w:rsid w:val="00560CB5"/>
    <w:rsid w:val="00560CD5"/>
    <w:rsid w:val="0056124F"/>
    <w:rsid w:val="00561412"/>
    <w:rsid w:val="005615FE"/>
    <w:rsid w:val="0056165A"/>
    <w:rsid w:val="00561857"/>
    <w:rsid w:val="005624E2"/>
    <w:rsid w:val="0056309D"/>
    <w:rsid w:val="005631BB"/>
    <w:rsid w:val="00563417"/>
    <w:rsid w:val="005634D6"/>
    <w:rsid w:val="00563D48"/>
    <w:rsid w:val="00563E22"/>
    <w:rsid w:val="0056413D"/>
    <w:rsid w:val="005645B1"/>
    <w:rsid w:val="00564699"/>
    <w:rsid w:val="005646A5"/>
    <w:rsid w:val="005646C8"/>
    <w:rsid w:val="0056474B"/>
    <w:rsid w:val="00564ED6"/>
    <w:rsid w:val="005650DF"/>
    <w:rsid w:val="00565113"/>
    <w:rsid w:val="005653D5"/>
    <w:rsid w:val="00565811"/>
    <w:rsid w:val="00565E11"/>
    <w:rsid w:val="00565E3A"/>
    <w:rsid w:val="00566624"/>
    <w:rsid w:val="0056686C"/>
    <w:rsid w:val="00566B95"/>
    <w:rsid w:val="00566BD4"/>
    <w:rsid w:val="00567201"/>
    <w:rsid w:val="00567572"/>
    <w:rsid w:val="005676B8"/>
    <w:rsid w:val="00567E1F"/>
    <w:rsid w:val="005700AA"/>
    <w:rsid w:val="005704AA"/>
    <w:rsid w:val="0057080D"/>
    <w:rsid w:val="00570DA9"/>
    <w:rsid w:val="005716E7"/>
    <w:rsid w:val="00571BBF"/>
    <w:rsid w:val="00571BC0"/>
    <w:rsid w:val="00571BE6"/>
    <w:rsid w:val="00571CA3"/>
    <w:rsid w:val="00571E75"/>
    <w:rsid w:val="00572025"/>
    <w:rsid w:val="00572266"/>
    <w:rsid w:val="00572830"/>
    <w:rsid w:val="00572FD0"/>
    <w:rsid w:val="005735EC"/>
    <w:rsid w:val="00573975"/>
    <w:rsid w:val="00573A90"/>
    <w:rsid w:val="00573E39"/>
    <w:rsid w:val="00573F4A"/>
    <w:rsid w:val="00574029"/>
    <w:rsid w:val="005741D2"/>
    <w:rsid w:val="005743B2"/>
    <w:rsid w:val="0057454F"/>
    <w:rsid w:val="00574AE2"/>
    <w:rsid w:val="00574B90"/>
    <w:rsid w:val="00574C32"/>
    <w:rsid w:val="00576B7B"/>
    <w:rsid w:val="00576B89"/>
    <w:rsid w:val="0057715E"/>
    <w:rsid w:val="0057759E"/>
    <w:rsid w:val="005775F8"/>
    <w:rsid w:val="00577672"/>
    <w:rsid w:val="00577D8F"/>
    <w:rsid w:val="00577FCD"/>
    <w:rsid w:val="00577FDC"/>
    <w:rsid w:val="005802C1"/>
    <w:rsid w:val="005803C8"/>
    <w:rsid w:val="0058051A"/>
    <w:rsid w:val="005805F5"/>
    <w:rsid w:val="00580FEF"/>
    <w:rsid w:val="005811C4"/>
    <w:rsid w:val="00581205"/>
    <w:rsid w:val="0058123E"/>
    <w:rsid w:val="00581925"/>
    <w:rsid w:val="00581CB8"/>
    <w:rsid w:val="00581D5B"/>
    <w:rsid w:val="0058247B"/>
    <w:rsid w:val="00582977"/>
    <w:rsid w:val="00583107"/>
    <w:rsid w:val="00583380"/>
    <w:rsid w:val="00583AA4"/>
    <w:rsid w:val="0058406C"/>
    <w:rsid w:val="005842D1"/>
    <w:rsid w:val="00584323"/>
    <w:rsid w:val="00584989"/>
    <w:rsid w:val="00584B11"/>
    <w:rsid w:val="00584B4A"/>
    <w:rsid w:val="0058517C"/>
    <w:rsid w:val="005854E8"/>
    <w:rsid w:val="005856D7"/>
    <w:rsid w:val="005859BA"/>
    <w:rsid w:val="00585AC9"/>
    <w:rsid w:val="005861DC"/>
    <w:rsid w:val="005863C2"/>
    <w:rsid w:val="005865FA"/>
    <w:rsid w:val="00587556"/>
    <w:rsid w:val="0058786B"/>
    <w:rsid w:val="00587962"/>
    <w:rsid w:val="00587D0A"/>
    <w:rsid w:val="00587E2E"/>
    <w:rsid w:val="005909C3"/>
    <w:rsid w:val="00590E4F"/>
    <w:rsid w:val="0059139C"/>
    <w:rsid w:val="005916A6"/>
    <w:rsid w:val="00592384"/>
    <w:rsid w:val="005925CB"/>
    <w:rsid w:val="0059270C"/>
    <w:rsid w:val="005929CD"/>
    <w:rsid w:val="00592C73"/>
    <w:rsid w:val="0059344E"/>
    <w:rsid w:val="00593B36"/>
    <w:rsid w:val="0059413F"/>
    <w:rsid w:val="00594383"/>
    <w:rsid w:val="005945A7"/>
    <w:rsid w:val="00594978"/>
    <w:rsid w:val="00594D99"/>
    <w:rsid w:val="00595267"/>
    <w:rsid w:val="005954AF"/>
    <w:rsid w:val="00595D9F"/>
    <w:rsid w:val="00595DAE"/>
    <w:rsid w:val="0059608B"/>
    <w:rsid w:val="00596349"/>
    <w:rsid w:val="00596673"/>
    <w:rsid w:val="005977BD"/>
    <w:rsid w:val="00597809"/>
    <w:rsid w:val="00597901"/>
    <w:rsid w:val="0059794A"/>
    <w:rsid w:val="00597A97"/>
    <w:rsid w:val="00597E5F"/>
    <w:rsid w:val="00597F2C"/>
    <w:rsid w:val="005A053D"/>
    <w:rsid w:val="005A1292"/>
    <w:rsid w:val="005A15E3"/>
    <w:rsid w:val="005A22A3"/>
    <w:rsid w:val="005A22D7"/>
    <w:rsid w:val="005A2441"/>
    <w:rsid w:val="005A2549"/>
    <w:rsid w:val="005A255D"/>
    <w:rsid w:val="005A26F0"/>
    <w:rsid w:val="005A2BEA"/>
    <w:rsid w:val="005A2F78"/>
    <w:rsid w:val="005A2FB8"/>
    <w:rsid w:val="005A31F1"/>
    <w:rsid w:val="005A3499"/>
    <w:rsid w:val="005A38A4"/>
    <w:rsid w:val="005A3AAF"/>
    <w:rsid w:val="005A3B8D"/>
    <w:rsid w:val="005A42D8"/>
    <w:rsid w:val="005A4C43"/>
    <w:rsid w:val="005A4F2E"/>
    <w:rsid w:val="005A513D"/>
    <w:rsid w:val="005A5C59"/>
    <w:rsid w:val="005A5D81"/>
    <w:rsid w:val="005A5E63"/>
    <w:rsid w:val="005A6060"/>
    <w:rsid w:val="005A624B"/>
    <w:rsid w:val="005A63F0"/>
    <w:rsid w:val="005A68D6"/>
    <w:rsid w:val="005A7391"/>
    <w:rsid w:val="005A7889"/>
    <w:rsid w:val="005A7C3D"/>
    <w:rsid w:val="005A7D63"/>
    <w:rsid w:val="005B06CE"/>
    <w:rsid w:val="005B0C34"/>
    <w:rsid w:val="005B0E18"/>
    <w:rsid w:val="005B0E64"/>
    <w:rsid w:val="005B1990"/>
    <w:rsid w:val="005B1A34"/>
    <w:rsid w:val="005B1BEC"/>
    <w:rsid w:val="005B3048"/>
    <w:rsid w:val="005B347F"/>
    <w:rsid w:val="005B38FE"/>
    <w:rsid w:val="005B3A10"/>
    <w:rsid w:val="005B3A98"/>
    <w:rsid w:val="005B3AE9"/>
    <w:rsid w:val="005B3E57"/>
    <w:rsid w:val="005B4099"/>
    <w:rsid w:val="005B4113"/>
    <w:rsid w:val="005B423C"/>
    <w:rsid w:val="005B45A3"/>
    <w:rsid w:val="005B4813"/>
    <w:rsid w:val="005B4B32"/>
    <w:rsid w:val="005B5300"/>
    <w:rsid w:val="005B58AF"/>
    <w:rsid w:val="005B5B04"/>
    <w:rsid w:val="005B62E0"/>
    <w:rsid w:val="005B6BF1"/>
    <w:rsid w:val="005B726C"/>
    <w:rsid w:val="005B781A"/>
    <w:rsid w:val="005B7837"/>
    <w:rsid w:val="005B7A1A"/>
    <w:rsid w:val="005C08DA"/>
    <w:rsid w:val="005C1476"/>
    <w:rsid w:val="005C1B25"/>
    <w:rsid w:val="005C1BA9"/>
    <w:rsid w:val="005C1BEE"/>
    <w:rsid w:val="005C1D01"/>
    <w:rsid w:val="005C1EF3"/>
    <w:rsid w:val="005C2284"/>
    <w:rsid w:val="005C22FE"/>
    <w:rsid w:val="005C2666"/>
    <w:rsid w:val="005C285B"/>
    <w:rsid w:val="005C2939"/>
    <w:rsid w:val="005C2ACF"/>
    <w:rsid w:val="005C2E12"/>
    <w:rsid w:val="005C2FB7"/>
    <w:rsid w:val="005C3089"/>
    <w:rsid w:val="005C337F"/>
    <w:rsid w:val="005C3A8A"/>
    <w:rsid w:val="005C3B4B"/>
    <w:rsid w:val="005C3CCE"/>
    <w:rsid w:val="005C458F"/>
    <w:rsid w:val="005C46A0"/>
    <w:rsid w:val="005C48C0"/>
    <w:rsid w:val="005C48D9"/>
    <w:rsid w:val="005C48E0"/>
    <w:rsid w:val="005C4F53"/>
    <w:rsid w:val="005C50DC"/>
    <w:rsid w:val="005C5429"/>
    <w:rsid w:val="005C5AD4"/>
    <w:rsid w:val="005C5C93"/>
    <w:rsid w:val="005C5EBF"/>
    <w:rsid w:val="005C5F84"/>
    <w:rsid w:val="005C61A6"/>
    <w:rsid w:val="005C6447"/>
    <w:rsid w:val="005C67E2"/>
    <w:rsid w:val="005C6B45"/>
    <w:rsid w:val="005C7270"/>
    <w:rsid w:val="005C778D"/>
    <w:rsid w:val="005C7DCE"/>
    <w:rsid w:val="005C7E72"/>
    <w:rsid w:val="005D00CF"/>
    <w:rsid w:val="005D01BD"/>
    <w:rsid w:val="005D0240"/>
    <w:rsid w:val="005D06DA"/>
    <w:rsid w:val="005D0748"/>
    <w:rsid w:val="005D07BF"/>
    <w:rsid w:val="005D09AD"/>
    <w:rsid w:val="005D0C23"/>
    <w:rsid w:val="005D0FAC"/>
    <w:rsid w:val="005D105F"/>
    <w:rsid w:val="005D110B"/>
    <w:rsid w:val="005D12B0"/>
    <w:rsid w:val="005D1603"/>
    <w:rsid w:val="005D171A"/>
    <w:rsid w:val="005D1874"/>
    <w:rsid w:val="005D2128"/>
    <w:rsid w:val="005D21CB"/>
    <w:rsid w:val="005D290B"/>
    <w:rsid w:val="005D31EC"/>
    <w:rsid w:val="005D3547"/>
    <w:rsid w:val="005D381D"/>
    <w:rsid w:val="005D390C"/>
    <w:rsid w:val="005D4472"/>
    <w:rsid w:val="005D44A6"/>
    <w:rsid w:val="005D44F0"/>
    <w:rsid w:val="005D4887"/>
    <w:rsid w:val="005D49FC"/>
    <w:rsid w:val="005D4B0B"/>
    <w:rsid w:val="005D4CF4"/>
    <w:rsid w:val="005D5496"/>
    <w:rsid w:val="005D56B3"/>
    <w:rsid w:val="005D61B5"/>
    <w:rsid w:val="005D63FC"/>
    <w:rsid w:val="005D65C9"/>
    <w:rsid w:val="005D6603"/>
    <w:rsid w:val="005D684B"/>
    <w:rsid w:val="005D6AF0"/>
    <w:rsid w:val="005D6B50"/>
    <w:rsid w:val="005D6B7F"/>
    <w:rsid w:val="005D6EAF"/>
    <w:rsid w:val="005D74F0"/>
    <w:rsid w:val="005D777E"/>
    <w:rsid w:val="005D7AFC"/>
    <w:rsid w:val="005E0223"/>
    <w:rsid w:val="005E05BD"/>
    <w:rsid w:val="005E0A9E"/>
    <w:rsid w:val="005E10A7"/>
    <w:rsid w:val="005E16A1"/>
    <w:rsid w:val="005E1701"/>
    <w:rsid w:val="005E21B0"/>
    <w:rsid w:val="005E24C1"/>
    <w:rsid w:val="005E24F1"/>
    <w:rsid w:val="005E2D52"/>
    <w:rsid w:val="005E2DC2"/>
    <w:rsid w:val="005E3358"/>
    <w:rsid w:val="005E360D"/>
    <w:rsid w:val="005E3631"/>
    <w:rsid w:val="005E443B"/>
    <w:rsid w:val="005E44A5"/>
    <w:rsid w:val="005E44CF"/>
    <w:rsid w:val="005E4F04"/>
    <w:rsid w:val="005E4F7C"/>
    <w:rsid w:val="005E50A9"/>
    <w:rsid w:val="005E61BD"/>
    <w:rsid w:val="005E64DD"/>
    <w:rsid w:val="005E65B0"/>
    <w:rsid w:val="005E6718"/>
    <w:rsid w:val="005E6833"/>
    <w:rsid w:val="005E6A3E"/>
    <w:rsid w:val="005E6E8A"/>
    <w:rsid w:val="005E6FBE"/>
    <w:rsid w:val="005E7575"/>
    <w:rsid w:val="005E7E3E"/>
    <w:rsid w:val="005F01E6"/>
    <w:rsid w:val="005F0577"/>
    <w:rsid w:val="005F0DEC"/>
    <w:rsid w:val="005F119A"/>
    <w:rsid w:val="005F1475"/>
    <w:rsid w:val="005F15D3"/>
    <w:rsid w:val="005F1753"/>
    <w:rsid w:val="005F1D48"/>
    <w:rsid w:val="005F242E"/>
    <w:rsid w:val="005F2644"/>
    <w:rsid w:val="005F290E"/>
    <w:rsid w:val="005F2ACB"/>
    <w:rsid w:val="005F2F6A"/>
    <w:rsid w:val="005F2F6C"/>
    <w:rsid w:val="005F34CA"/>
    <w:rsid w:val="005F34E9"/>
    <w:rsid w:val="005F3829"/>
    <w:rsid w:val="005F3B73"/>
    <w:rsid w:val="005F4283"/>
    <w:rsid w:val="005F4B29"/>
    <w:rsid w:val="005F4D26"/>
    <w:rsid w:val="005F4FC4"/>
    <w:rsid w:val="005F5F5E"/>
    <w:rsid w:val="005F600C"/>
    <w:rsid w:val="005F6054"/>
    <w:rsid w:val="005F6089"/>
    <w:rsid w:val="005F6235"/>
    <w:rsid w:val="005F6261"/>
    <w:rsid w:val="005F67DD"/>
    <w:rsid w:val="005F6DF3"/>
    <w:rsid w:val="005F72D0"/>
    <w:rsid w:val="005F74F3"/>
    <w:rsid w:val="005F76B3"/>
    <w:rsid w:val="005F78B6"/>
    <w:rsid w:val="005F7BF2"/>
    <w:rsid w:val="005F7F74"/>
    <w:rsid w:val="0060066C"/>
    <w:rsid w:val="00600780"/>
    <w:rsid w:val="0060124D"/>
    <w:rsid w:val="006012A7"/>
    <w:rsid w:val="006017DC"/>
    <w:rsid w:val="00601ACD"/>
    <w:rsid w:val="00601E42"/>
    <w:rsid w:val="0060240E"/>
    <w:rsid w:val="00602C93"/>
    <w:rsid w:val="00602EEC"/>
    <w:rsid w:val="006030D5"/>
    <w:rsid w:val="00603503"/>
    <w:rsid w:val="00603533"/>
    <w:rsid w:val="00603595"/>
    <w:rsid w:val="006035FF"/>
    <w:rsid w:val="00603D47"/>
    <w:rsid w:val="00603F33"/>
    <w:rsid w:val="00604160"/>
    <w:rsid w:val="00604571"/>
    <w:rsid w:val="0060471D"/>
    <w:rsid w:val="00604810"/>
    <w:rsid w:val="006048D9"/>
    <w:rsid w:val="00604998"/>
    <w:rsid w:val="00604E5B"/>
    <w:rsid w:val="00604EBC"/>
    <w:rsid w:val="00604F20"/>
    <w:rsid w:val="00604F71"/>
    <w:rsid w:val="006052D7"/>
    <w:rsid w:val="006054FB"/>
    <w:rsid w:val="00605942"/>
    <w:rsid w:val="00605DFA"/>
    <w:rsid w:val="00606599"/>
    <w:rsid w:val="00606814"/>
    <w:rsid w:val="00606913"/>
    <w:rsid w:val="00606E32"/>
    <w:rsid w:val="00607006"/>
    <w:rsid w:val="00607270"/>
    <w:rsid w:val="00607768"/>
    <w:rsid w:val="00607B53"/>
    <w:rsid w:val="00607C0A"/>
    <w:rsid w:val="0061010E"/>
    <w:rsid w:val="0061121A"/>
    <w:rsid w:val="0061151A"/>
    <w:rsid w:val="00611814"/>
    <w:rsid w:val="00611A9E"/>
    <w:rsid w:val="0061227A"/>
    <w:rsid w:val="00612F9C"/>
    <w:rsid w:val="006130F6"/>
    <w:rsid w:val="006131F0"/>
    <w:rsid w:val="006132B8"/>
    <w:rsid w:val="00613851"/>
    <w:rsid w:val="00613D2B"/>
    <w:rsid w:val="00614C04"/>
    <w:rsid w:val="00614CCE"/>
    <w:rsid w:val="006150DD"/>
    <w:rsid w:val="00615593"/>
    <w:rsid w:val="0061591B"/>
    <w:rsid w:val="00615B22"/>
    <w:rsid w:val="00615CCC"/>
    <w:rsid w:val="00615E48"/>
    <w:rsid w:val="00615ECF"/>
    <w:rsid w:val="00615F56"/>
    <w:rsid w:val="00616134"/>
    <w:rsid w:val="0061662B"/>
    <w:rsid w:val="00616A50"/>
    <w:rsid w:val="00616D1C"/>
    <w:rsid w:val="006175FD"/>
    <w:rsid w:val="00617835"/>
    <w:rsid w:val="00617A96"/>
    <w:rsid w:val="00617D6D"/>
    <w:rsid w:val="00617E47"/>
    <w:rsid w:val="006201EE"/>
    <w:rsid w:val="00620B61"/>
    <w:rsid w:val="00620CE9"/>
    <w:rsid w:val="006228E8"/>
    <w:rsid w:val="00623293"/>
    <w:rsid w:val="006236FA"/>
    <w:rsid w:val="00623DD5"/>
    <w:rsid w:val="006242EF"/>
    <w:rsid w:val="006244D4"/>
    <w:rsid w:val="0062486A"/>
    <w:rsid w:val="00624B8D"/>
    <w:rsid w:val="0062563E"/>
    <w:rsid w:val="00625681"/>
    <w:rsid w:val="00625CB0"/>
    <w:rsid w:val="00626239"/>
    <w:rsid w:val="006262D5"/>
    <w:rsid w:val="0062663D"/>
    <w:rsid w:val="00626B90"/>
    <w:rsid w:val="00626E8C"/>
    <w:rsid w:val="00627229"/>
    <w:rsid w:val="00627417"/>
    <w:rsid w:val="00627502"/>
    <w:rsid w:val="006279EA"/>
    <w:rsid w:val="00627A59"/>
    <w:rsid w:val="00627D0D"/>
    <w:rsid w:val="006304F0"/>
    <w:rsid w:val="0063065C"/>
    <w:rsid w:val="00630772"/>
    <w:rsid w:val="00630920"/>
    <w:rsid w:val="00630D92"/>
    <w:rsid w:val="00630E20"/>
    <w:rsid w:val="00630FC7"/>
    <w:rsid w:val="00631686"/>
    <w:rsid w:val="00631945"/>
    <w:rsid w:val="00631A4C"/>
    <w:rsid w:val="00631AAC"/>
    <w:rsid w:val="00631CAE"/>
    <w:rsid w:val="00631EFD"/>
    <w:rsid w:val="00631F48"/>
    <w:rsid w:val="00631FBB"/>
    <w:rsid w:val="00631FC4"/>
    <w:rsid w:val="0063228C"/>
    <w:rsid w:val="006322D6"/>
    <w:rsid w:val="006328E0"/>
    <w:rsid w:val="00632AAC"/>
    <w:rsid w:val="00632CD1"/>
    <w:rsid w:val="00633B23"/>
    <w:rsid w:val="00633BFD"/>
    <w:rsid w:val="00633DBE"/>
    <w:rsid w:val="00633FDC"/>
    <w:rsid w:val="00634868"/>
    <w:rsid w:val="00634917"/>
    <w:rsid w:val="006358FC"/>
    <w:rsid w:val="00636138"/>
    <w:rsid w:val="0063627D"/>
    <w:rsid w:val="006366C8"/>
    <w:rsid w:val="00636780"/>
    <w:rsid w:val="00636C70"/>
    <w:rsid w:val="00636DD7"/>
    <w:rsid w:val="00636E30"/>
    <w:rsid w:val="00636EAD"/>
    <w:rsid w:val="00637094"/>
    <w:rsid w:val="00637223"/>
    <w:rsid w:val="00637243"/>
    <w:rsid w:val="0063733D"/>
    <w:rsid w:val="00637531"/>
    <w:rsid w:val="00637589"/>
    <w:rsid w:val="0064008F"/>
    <w:rsid w:val="00640686"/>
    <w:rsid w:val="006407CA"/>
    <w:rsid w:val="00641611"/>
    <w:rsid w:val="006416D3"/>
    <w:rsid w:val="00641ECD"/>
    <w:rsid w:val="00642357"/>
    <w:rsid w:val="006425F9"/>
    <w:rsid w:val="00642781"/>
    <w:rsid w:val="006427B4"/>
    <w:rsid w:val="00643285"/>
    <w:rsid w:val="0064370D"/>
    <w:rsid w:val="006439F0"/>
    <w:rsid w:val="00643D9A"/>
    <w:rsid w:val="006448F5"/>
    <w:rsid w:val="00644A4F"/>
    <w:rsid w:val="00644D91"/>
    <w:rsid w:val="006451B0"/>
    <w:rsid w:val="00645303"/>
    <w:rsid w:val="00645C8B"/>
    <w:rsid w:val="00645D6C"/>
    <w:rsid w:val="0064669A"/>
    <w:rsid w:val="0064671D"/>
    <w:rsid w:val="00646740"/>
    <w:rsid w:val="00646A04"/>
    <w:rsid w:val="006472A5"/>
    <w:rsid w:val="00647743"/>
    <w:rsid w:val="00647C7D"/>
    <w:rsid w:val="00650588"/>
    <w:rsid w:val="00650854"/>
    <w:rsid w:val="00650AC3"/>
    <w:rsid w:val="00651674"/>
    <w:rsid w:val="00651880"/>
    <w:rsid w:val="0065199F"/>
    <w:rsid w:val="00651EA0"/>
    <w:rsid w:val="00652036"/>
    <w:rsid w:val="0065245D"/>
    <w:rsid w:val="00652E96"/>
    <w:rsid w:val="00653A70"/>
    <w:rsid w:val="0065428F"/>
    <w:rsid w:val="006542A8"/>
    <w:rsid w:val="00654451"/>
    <w:rsid w:val="006544F1"/>
    <w:rsid w:val="00654564"/>
    <w:rsid w:val="006546A6"/>
    <w:rsid w:val="00654E67"/>
    <w:rsid w:val="0065551A"/>
    <w:rsid w:val="0065583E"/>
    <w:rsid w:val="00655B18"/>
    <w:rsid w:val="0065602C"/>
    <w:rsid w:val="00656252"/>
    <w:rsid w:val="0065636C"/>
    <w:rsid w:val="00656936"/>
    <w:rsid w:val="006569E6"/>
    <w:rsid w:val="00656A0C"/>
    <w:rsid w:val="00657409"/>
    <w:rsid w:val="00657682"/>
    <w:rsid w:val="0065773E"/>
    <w:rsid w:val="0065788C"/>
    <w:rsid w:val="00657927"/>
    <w:rsid w:val="00657ACD"/>
    <w:rsid w:val="006601D4"/>
    <w:rsid w:val="006608E6"/>
    <w:rsid w:val="00660906"/>
    <w:rsid w:val="00660C46"/>
    <w:rsid w:val="0066169B"/>
    <w:rsid w:val="006617F8"/>
    <w:rsid w:val="006619F8"/>
    <w:rsid w:val="00661FB3"/>
    <w:rsid w:val="00662112"/>
    <w:rsid w:val="00662333"/>
    <w:rsid w:val="0066262B"/>
    <w:rsid w:val="006628FF"/>
    <w:rsid w:val="00662B27"/>
    <w:rsid w:val="00662DBB"/>
    <w:rsid w:val="00663481"/>
    <w:rsid w:val="00663640"/>
    <w:rsid w:val="006637B9"/>
    <w:rsid w:val="006638C2"/>
    <w:rsid w:val="00663E74"/>
    <w:rsid w:val="00663E9C"/>
    <w:rsid w:val="0066406D"/>
    <w:rsid w:val="00664232"/>
    <w:rsid w:val="00664432"/>
    <w:rsid w:val="00664A00"/>
    <w:rsid w:val="006655EB"/>
    <w:rsid w:val="00665B30"/>
    <w:rsid w:val="00665F23"/>
    <w:rsid w:val="00665F2B"/>
    <w:rsid w:val="00666047"/>
    <w:rsid w:val="00666671"/>
    <w:rsid w:val="00666794"/>
    <w:rsid w:val="00666812"/>
    <w:rsid w:val="00666CB2"/>
    <w:rsid w:val="00667364"/>
    <w:rsid w:val="006673FC"/>
    <w:rsid w:val="0066774B"/>
    <w:rsid w:val="00667C62"/>
    <w:rsid w:val="006703CF"/>
    <w:rsid w:val="00670563"/>
    <w:rsid w:val="006706FE"/>
    <w:rsid w:val="00670874"/>
    <w:rsid w:val="00670E09"/>
    <w:rsid w:val="00671047"/>
    <w:rsid w:val="00671349"/>
    <w:rsid w:val="0067155D"/>
    <w:rsid w:val="00671E90"/>
    <w:rsid w:val="00671EF1"/>
    <w:rsid w:val="00671F6F"/>
    <w:rsid w:val="006722DD"/>
    <w:rsid w:val="0067245D"/>
    <w:rsid w:val="0067266A"/>
    <w:rsid w:val="00673C30"/>
    <w:rsid w:val="00673C38"/>
    <w:rsid w:val="00673E79"/>
    <w:rsid w:val="006746A9"/>
    <w:rsid w:val="006748B8"/>
    <w:rsid w:val="00674B2D"/>
    <w:rsid w:val="00674D3C"/>
    <w:rsid w:val="00675426"/>
    <w:rsid w:val="006754D5"/>
    <w:rsid w:val="00675601"/>
    <w:rsid w:val="00675979"/>
    <w:rsid w:val="00676566"/>
    <w:rsid w:val="00676696"/>
    <w:rsid w:val="00676835"/>
    <w:rsid w:val="006769C5"/>
    <w:rsid w:val="00676B60"/>
    <w:rsid w:val="00676DD8"/>
    <w:rsid w:val="00677580"/>
    <w:rsid w:val="0067767E"/>
    <w:rsid w:val="0067786D"/>
    <w:rsid w:val="00677BC6"/>
    <w:rsid w:val="00677D32"/>
    <w:rsid w:val="006801C3"/>
    <w:rsid w:val="00680A85"/>
    <w:rsid w:val="00680DA5"/>
    <w:rsid w:val="00680DCD"/>
    <w:rsid w:val="00680EC6"/>
    <w:rsid w:val="00681405"/>
    <w:rsid w:val="00681414"/>
    <w:rsid w:val="00681796"/>
    <w:rsid w:val="00682467"/>
    <w:rsid w:val="00682C1E"/>
    <w:rsid w:val="00682D17"/>
    <w:rsid w:val="00683370"/>
    <w:rsid w:val="00683ADC"/>
    <w:rsid w:val="00683EA5"/>
    <w:rsid w:val="0068492A"/>
    <w:rsid w:val="00684B04"/>
    <w:rsid w:val="0068547E"/>
    <w:rsid w:val="00685700"/>
    <w:rsid w:val="006857EA"/>
    <w:rsid w:val="00685A05"/>
    <w:rsid w:val="006860DA"/>
    <w:rsid w:val="00686C78"/>
    <w:rsid w:val="00686F3B"/>
    <w:rsid w:val="00686F80"/>
    <w:rsid w:val="00687327"/>
    <w:rsid w:val="00687617"/>
    <w:rsid w:val="00687B65"/>
    <w:rsid w:val="00690049"/>
    <w:rsid w:val="006902A4"/>
    <w:rsid w:val="006903E4"/>
    <w:rsid w:val="00690423"/>
    <w:rsid w:val="006907CB"/>
    <w:rsid w:val="00690865"/>
    <w:rsid w:val="00690CA7"/>
    <w:rsid w:val="00690CB6"/>
    <w:rsid w:val="00691534"/>
    <w:rsid w:val="00691561"/>
    <w:rsid w:val="006918F1"/>
    <w:rsid w:val="00691B13"/>
    <w:rsid w:val="00691C20"/>
    <w:rsid w:val="00691E74"/>
    <w:rsid w:val="00691EB5"/>
    <w:rsid w:val="00692C54"/>
    <w:rsid w:val="00693850"/>
    <w:rsid w:val="00693DAD"/>
    <w:rsid w:val="00694269"/>
    <w:rsid w:val="0069442B"/>
    <w:rsid w:val="0069466E"/>
    <w:rsid w:val="0069477C"/>
    <w:rsid w:val="00694A74"/>
    <w:rsid w:val="00695596"/>
    <w:rsid w:val="00695D1E"/>
    <w:rsid w:val="00696369"/>
    <w:rsid w:val="006965B8"/>
    <w:rsid w:val="00696A9F"/>
    <w:rsid w:val="0069767C"/>
    <w:rsid w:val="006976C0"/>
    <w:rsid w:val="00697843"/>
    <w:rsid w:val="00697890"/>
    <w:rsid w:val="006A0023"/>
    <w:rsid w:val="006A0ED9"/>
    <w:rsid w:val="006A1792"/>
    <w:rsid w:val="006A17DF"/>
    <w:rsid w:val="006A1BAD"/>
    <w:rsid w:val="006A1EC6"/>
    <w:rsid w:val="006A21C4"/>
    <w:rsid w:val="006A23C4"/>
    <w:rsid w:val="006A2D84"/>
    <w:rsid w:val="006A3591"/>
    <w:rsid w:val="006A3AD1"/>
    <w:rsid w:val="006A4234"/>
    <w:rsid w:val="006A4467"/>
    <w:rsid w:val="006A44E2"/>
    <w:rsid w:val="006A4DD0"/>
    <w:rsid w:val="006A4E4E"/>
    <w:rsid w:val="006A4ED1"/>
    <w:rsid w:val="006A552D"/>
    <w:rsid w:val="006A5793"/>
    <w:rsid w:val="006A5920"/>
    <w:rsid w:val="006A60B7"/>
    <w:rsid w:val="006A62A6"/>
    <w:rsid w:val="006A648D"/>
    <w:rsid w:val="006A7300"/>
    <w:rsid w:val="006A771B"/>
    <w:rsid w:val="006A7C82"/>
    <w:rsid w:val="006B0190"/>
    <w:rsid w:val="006B01E4"/>
    <w:rsid w:val="006B0B63"/>
    <w:rsid w:val="006B0D4C"/>
    <w:rsid w:val="006B1297"/>
    <w:rsid w:val="006B12D1"/>
    <w:rsid w:val="006B1739"/>
    <w:rsid w:val="006B2A32"/>
    <w:rsid w:val="006B2A86"/>
    <w:rsid w:val="006B3288"/>
    <w:rsid w:val="006B384E"/>
    <w:rsid w:val="006B3AB7"/>
    <w:rsid w:val="006B3CB3"/>
    <w:rsid w:val="006B3EC7"/>
    <w:rsid w:val="006B402B"/>
    <w:rsid w:val="006B4144"/>
    <w:rsid w:val="006B429B"/>
    <w:rsid w:val="006B4735"/>
    <w:rsid w:val="006B4921"/>
    <w:rsid w:val="006B4E8B"/>
    <w:rsid w:val="006B4FBE"/>
    <w:rsid w:val="006B5204"/>
    <w:rsid w:val="006B54F3"/>
    <w:rsid w:val="006B57C5"/>
    <w:rsid w:val="006B590F"/>
    <w:rsid w:val="006B5BD0"/>
    <w:rsid w:val="006B5F3F"/>
    <w:rsid w:val="006B6BE6"/>
    <w:rsid w:val="006B6D82"/>
    <w:rsid w:val="006B6D8B"/>
    <w:rsid w:val="006B6DE1"/>
    <w:rsid w:val="006B6E11"/>
    <w:rsid w:val="006B6E38"/>
    <w:rsid w:val="006B7673"/>
    <w:rsid w:val="006B77FE"/>
    <w:rsid w:val="006B7D27"/>
    <w:rsid w:val="006B7F4D"/>
    <w:rsid w:val="006C06D5"/>
    <w:rsid w:val="006C0CA0"/>
    <w:rsid w:val="006C0CB7"/>
    <w:rsid w:val="006C1163"/>
    <w:rsid w:val="006C144E"/>
    <w:rsid w:val="006C1A0C"/>
    <w:rsid w:val="006C1AF7"/>
    <w:rsid w:val="006C1B35"/>
    <w:rsid w:val="006C1E10"/>
    <w:rsid w:val="006C1EDF"/>
    <w:rsid w:val="006C24D7"/>
    <w:rsid w:val="006C2947"/>
    <w:rsid w:val="006C2D2C"/>
    <w:rsid w:val="006C3274"/>
    <w:rsid w:val="006C346A"/>
    <w:rsid w:val="006C3782"/>
    <w:rsid w:val="006C3D23"/>
    <w:rsid w:val="006C3DCB"/>
    <w:rsid w:val="006C3EA2"/>
    <w:rsid w:val="006C4209"/>
    <w:rsid w:val="006C480C"/>
    <w:rsid w:val="006C4EE6"/>
    <w:rsid w:val="006C51F0"/>
    <w:rsid w:val="006C550C"/>
    <w:rsid w:val="006C551A"/>
    <w:rsid w:val="006C58DA"/>
    <w:rsid w:val="006C59F7"/>
    <w:rsid w:val="006C5A91"/>
    <w:rsid w:val="006C5EC9"/>
    <w:rsid w:val="006C64B3"/>
    <w:rsid w:val="006C6630"/>
    <w:rsid w:val="006C6714"/>
    <w:rsid w:val="006C6A48"/>
    <w:rsid w:val="006C6BE9"/>
    <w:rsid w:val="006C7329"/>
    <w:rsid w:val="006C763F"/>
    <w:rsid w:val="006C7820"/>
    <w:rsid w:val="006C7D22"/>
    <w:rsid w:val="006D0483"/>
    <w:rsid w:val="006D116B"/>
    <w:rsid w:val="006D11F8"/>
    <w:rsid w:val="006D1219"/>
    <w:rsid w:val="006D1450"/>
    <w:rsid w:val="006D1D5F"/>
    <w:rsid w:val="006D1DB6"/>
    <w:rsid w:val="006D20A1"/>
    <w:rsid w:val="006D276D"/>
    <w:rsid w:val="006D2964"/>
    <w:rsid w:val="006D398C"/>
    <w:rsid w:val="006D4446"/>
    <w:rsid w:val="006D457B"/>
    <w:rsid w:val="006D48CE"/>
    <w:rsid w:val="006D5026"/>
    <w:rsid w:val="006D5040"/>
    <w:rsid w:val="006D5AF6"/>
    <w:rsid w:val="006D5D41"/>
    <w:rsid w:val="006D60DC"/>
    <w:rsid w:val="006D6A16"/>
    <w:rsid w:val="006D6E14"/>
    <w:rsid w:val="006D7C85"/>
    <w:rsid w:val="006E0399"/>
    <w:rsid w:val="006E04AB"/>
    <w:rsid w:val="006E0D98"/>
    <w:rsid w:val="006E1557"/>
    <w:rsid w:val="006E18EF"/>
    <w:rsid w:val="006E1DDF"/>
    <w:rsid w:val="006E1EB0"/>
    <w:rsid w:val="006E2056"/>
    <w:rsid w:val="006E2888"/>
    <w:rsid w:val="006E296F"/>
    <w:rsid w:val="006E2A30"/>
    <w:rsid w:val="006E32E8"/>
    <w:rsid w:val="006E3493"/>
    <w:rsid w:val="006E39C3"/>
    <w:rsid w:val="006E3A74"/>
    <w:rsid w:val="006E4129"/>
    <w:rsid w:val="006E44C1"/>
    <w:rsid w:val="006E4887"/>
    <w:rsid w:val="006E4DD0"/>
    <w:rsid w:val="006E5312"/>
    <w:rsid w:val="006E54FB"/>
    <w:rsid w:val="006E5516"/>
    <w:rsid w:val="006E5846"/>
    <w:rsid w:val="006E59F6"/>
    <w:rsid w:val="006E5CC9"/>
    <w:rsid w:val="006E5E81"/>
    <w:rsid w:val="006E6837"/>
    <w:rsid w:val="006E691F"/>
    <w:rsid w:val="006E6BDC"/>
    <w:rsid w:val="006E6FFA"/>
    <w:rsid w:val="006E70D1"/>
    <w:rsid w:val="006E7B08"/>
    <w:rsid w:val="006E7CA6"/>
    <w:rsid w:val="006E7E89"/>
    <w:rsid w:val="006F044F"/>
    <w:rsid w:val="006F09DA"/>
    <w:rsid w:val="006F0A45"/>
    <w:rsid w:val="006F0FCA"/>
    <w:rsid w:val="006F19A9"/>
    <w:rsid w:val="006F1CEA"/>
    <w:rsid w:val="006F2189"/>
    <w:rsid w:val="006F2704"/>
    <w:rsid w:val="006F27AB"/>
    <w:rsid w:val="006F28D1"/>
    <w:rsid w:val="006F28D2"/>
    <w:rsid w:val="006F2E2C"/>
    <w:rsid w:val="006F3BA6"/>
    <w:rsid w:val="006F3E0E"/>
    <w:rsid w:val="006F4003"/>
    <w:rsid w:val="006F405A"/>
    <w:rsid w:val="006F446E"/>
    <w:rsid w:val="006F44DE"/>
    <w:rsid w:val="006F4569"/>
    <w:rsid w:val="006F4588"/>
    <w:rsid w:val="006F4822"/>
    <w:rsid w:val="006F55AD"/>
    <w:rsid w:val="006F5915"/>
    <w:rsid w:val="006F59D2"/>
    <w:rsid w:val="006F5D07"/>
    <w:rsid w:val="006F5D99"/>
    <w:rsid w:val="006F5F88"/>
    <w:rsid w:val="006F639B"/>
    <w:rsid w:val="006F6440"/>
    <w:rsid w:val="006F68F8"/>
    <w:rsid w:val="006F6D63"/>
    <w:rsid w:val="006F6FC0"/>
    <w:rsid w:val="006F6FF9"/>
    <w:rsid w:val="006F7356"/>
    <w:rsid w:val="006F76AC"/>
    <w:rsid w:val="006F7A51"/>
    <w:rsid w:val="006F7D1C"/>
    <w:rsid w:val="007000A7"/>
    <w:rsid w:val="0070061C"/>
    <w:rsid w:val="007006BC"/>
    <w:rsid w:val="00701A25"/>
    <w:rsid w:val="00701AE6"/>
    <w:rsid w:val="00701FF6"/>
    <w:rsid w:val="007027EE"/>
    <w:rsid w:val="00702AEC"/>
    <w:rsid w:val="00702B18"/>
    <w:rsid w:val="00702CD2"/>
    <w:rsid w:val="00702F6B"/>
    <w:rsid w:val="00703269"/>
    <w:rsid w:val="0070339A"/>
    <w:rsid w:val="007036E0"/>
    <w:rsid w:val="007037F5"/>
    <w:rsid w:val="007038B7"/>
    <w:rsid w:val="00703A2E"/>
    <w:rsid w:val="00703E3B"/>
    <w:rsid w:val="00704410"/>
    <w:rsid w:val="007047BC"/>
    <w:rsid w:val="0070491B"/>
    <w:rsid w:val="00704C1A"/>
    <w:rsid w:val="00705934"/>
    <w:rsid w:val="00705AC9"/>
    <w:rsid w:val="00705DB6"/>
    <w:rsid w:val="0070617F"/>
    <w:rsid w:val="007063D9"/>
    <w:rsid w:val="007069AB"/>
    <w:rsid w:val="00707E2C"/>
    <w:rsid w:val="00710326"/>
    <w:rsid w:val="0071084F"/>
    <w:rsid w:val="0071087E"/>
    <w:rsid w:val="007117B9"/>
    <w:rsid w:val="00711B10"/>
    <w:rsid w:val="00711BEE"/>
    <w:rsid w:val="00711D16"/>
    <w:rsid w:val="00712F92"/>
    <w:rsid w:val="0071339E"/>
    <w:rsid w:val="00713740"/>
    <w:rsid w:val="00713C06"/>
    <w:rsid w:val="007144F6"/>
    <w:rsid w:val="0071456A"/>
    <w:rsid w:val="00715015"/>
    <w:rsid w:val="00715C54"/>
    <w:rsid w:val="00715CAC"/>
    <w:rsid w:val="00715F07"/>
    <w:rsid w:val="00715F24"/>
    <w:rsid w:val="00716503"/>
    <w:rsid w:val="00716627"/>
    <w:rsid w:val="00716AAD"/>
    <w:rsid w:val="00716B71"/>
    <w:rsid w:val="00716BA6"/>
    <w:rsid w:val="00716C82"/>
    <w:rsid w:val="00716CAA"/>
    <w:rsid w:val="00716DF3"/>
    <w:rsid w:val="0071700E"/>
    <w:rsid w:val="0071734C"/>
    <w:rsid w:val="00717697"/>
    <w:rsid w:val="00717FA7"/>
    <w:rsid w:val="007206E0"/>
    <w:rsid w:val="00720AAE"/>
    <w:rsid w:val="007210E0"/>
    <w:rsid w:val="0072134B"/>
    <w:rsid w:val="0072135F"/>
    <w:rsid w:val="00721CDC"/>
    <w:rsid w:val="007224B8"/>
    <w:rsid w:val="00722809"/>
    <w:rsid w:val="00723B38"/>
    <w:rsid w:val="00724B31"/>
    <w:rsid w:val="00724CC9"/>
    <w:rsid w:val="00725088"/>
    <w:rsid w:val="007251C3"/>
    <w:rsid w:val="00725FDB"/>
    <w:rsid w:val="0072650A"/>
    <w:rsid w:val="007265F7"/>
    <w:rsid w:val="00726759"/>
    <w:rsid w:val="00726D23"/>
    <w:rsid w:val="007272EF"/>
    <w:rsid w:val="0072744B"/>
    <w:rsid w:val="007274CC"/>
    <w:rsid w:val="007277BD"/>
    <w:rsid w:val="00727AD6"/>
    <w:rsid w:val="00730199"/>
    <w:rsid w:val="00730437"/>
    <w:rsid w:val="0073083B"/>
    <w:rsid w:val="00730AE5"/>
    <w:rsid w:val="00730C41"/>
    <w:rsid w:val="00730D32"/>
    <w:rsid w:val="00730EB4"/>
    <w:rsid w:val="007318DE"/>
    <w:rsid w:val="00731C31"/>
    <w:rsid w:val="00731D9F"/>
    <w:rsid w:val="00731E87"/>
    <w:rsid w:val="0073215C"/>
    <w:rsid w:val="007327C9"/>
    <w:rsid w:val="00732A89"/>
    <w:rsid w:val="00732AB7"/>
    <w:rsid w:val="00733136"/>
    <w:rsid w:val="007331A6"/>
    <w:rsid w:val="00733229"/>
    <w:rsid w:val="007332DF"/>
    <w:rsid w:val="007337F7"/>
    <w:rsid w:val="00734EB4"/>
    <w:rsid w:val="00735181"/>
    <w:rsid w:val="007352D3"/>
    <w:rsid w:val="007355C5"/>
    <w:rsid w:val="007357CA"/>
    <w:rsid w:val="007357DC"/>
    <w:rsid w:val="00735DCB"/>
    <w:rsid w:val="00736620"/>
    <w:rsid w:val="007366AE"/>
    <w:rsid w:val="00736C9A"/>
    <w:rsid w:val="00737008"/>
    <w:rsid w:val="00737249"/>
    <w:rsid w:val="0073776F"/>
    <w:rsid w:val="00737C9B"/>
    <w:rsid w:val="007405C4"/>
    <w:rsid w:val="00740856"/>
    <w:rsid w:val="00740F2D"/>
    <w:rsid w:val="00740FD5"/>
    <w:rsid w:val="0074124D"/>
    <w:rsid w:val="007414B9"/>
    <w:rsid w:val="00742703"/>
    <w:rsid w:val="0074271F"/>
    <w:rsid w:val="007427ED"/>
    <w:rsid w:val="007428A5"/>
    <w:rsid w:val="007429BF"/>
    <w:rsid w:val="00742D93"/>
    <w:rsid w:val="007432B9"/>
    <w:rsid w:val="00743AFB"/>
    <w:rsid w:val="00743F90"/>
    <w:rsid w:val="007442D5"/>
    <w:rsid w:val="00744356"/>
    <w:rsid w:val="00744391"/>
    <w:rsid w:val="00744509"/>
    <w:rsid w:val="0074489E"/>
    <w:rsid w:val="00744AB6"/>
    <w:rsid w:val="007450AE"/>
    <w:rsid w:val="00745112"/>
    <w:rsid w:val="0074594F"/>
    <w:rsid w:val="00745C87"/>
    <w:rsid w:val="007466D9"/>
    <w:rsid w:val="0074674A"/>
    <w:rsid w:val="00746810"/>
    <w:rsid w:val="00747152"/>
    <w:rsid w:val="007478C3"/>
    <w:rsid w:val="00747F2B"/>
    <w:rsid w:val="00750BDC"/>
    <w:rsid w:val="0075121E"/>
    <w:rsid w:val="00751546"/>
    <w:rsid w:val="007518D6"/>
    <w:rsid w:val="0075206C"/>
    <w:rsid w:val="00752252"/>
    <w:rsid w:val="00752CAB"/>
    <w:rsid w:val="00752DC0"/>
    <w:rsid w:val="007530C3"/>
    <w:rsid w:val="007531E7"/>
    <w:rsid w:val="00753679"/>
    <w:rsid w:val="00753E0C"/>
    <w:rsid w:val="00754054"/>
    <w:rsid w:val="007542BC"/>
    <w:rsid w:val="00754A14"/>
    <w:rsid w:val="00754D51"/>
    <w:rsid w:val="00754EB5"/>
    <w:rsid w:val="00755396"/>
    <w:rsid w:val="00755421"/>
    <w:rsid w:val="00756745"/>
    <w:rsid w:val="00756B63"/>
    <w:rsid w:val="00756FE2"/>
    <w:rsid w:val="00757655"/>
    <w:rsid w:val="007576D9"/>
    <w:rsid w:val="00757C6D"/>
    <w:rsid w:val="00757C94"/>
    <w:rsid w:val="007604E7"/>
    <w:rsid w:val="00760734"/>
    <w:rsid w:val="007608D8"/>
    <w:rsid w:val="00760BEC"/>
    <w:rsid w:val="007611DF"/>
    <w:rsid w:val="007612D9"/>
    <w:rsid w:val="00761398"/>
    <w:rsid w:val="00761F37"/>
    <w:rsid w:val="00762305"/>
    <w:rsid w:val="007624D4"/>
    <w:rsid w:val="00762903"/>
    <w:rsid w:val="00762980"/>
    <w:rsid w:val="00762C77"/>
    <w:rsid w:val="00762F0D"/>
    <w:rsid w:val="00762F4E"/>
    <w:rsid w:val="00763130"/>
    <w:rsid w:val="007636FA"/>
    <w:rsid w:val="00763872"/>
    <w:rsid w:val="007639AC"/>
    <w:rsid w:val="00763C76"/>
    <w:rsid w:val="00763D97"/>
    <w:rsid w:val="00763EB8"/>
    <w:rsid w:val="00763F44"/>
    <w:rsid w:val="00764000"/>
    <w:rsid w:val="00764017"/>
    <w:rsid w:val="007644A4"/>
    <w:rsid w:val="0076456F"/>
    <w:rsid w:val="00764C11"/>
    <w:rsid w:val="00764D13"/>
    <w:rsid w:val="00764D19"/>
    <w:rsid w:val="00764D55"/>
    <w:rsid w:val="00764E69"/>
    <w:rsid w:val="00764F77"/>
    <w:rsid w:val="00765680"/>
    <w:rsid w:val="00765B08"/>
    <w:rsid w:val="00765C60"/>
    <w:rsid w:val="007666E7"/>
    <w:rsid w:val="00766C4A"/>
    <w:rsid w:val="0076731B"/>
    <w:rsid w:val="0076786D"/>
    <w:rsid w:val="007679B7"/>
    <w:rsid w:val="00767BAA"/>
    <w:rsid w:val="00770167"/>
    <w:rsid w:val="00770815"/>
    <w:rsid w:val="00770B49"/>
    <w:rsid w:val="00770BDB"/>
    <w:rsid w:val="00770D59"/>
    <w:rsid w:val="00771CE3"/>
    <w:rsid w:val="00771D6F"/>
    <w:rsid w:val="007723A0"/>
    <w:rsid w:val="0077285E"/>
    <w:rsid w:val="00772AE5"/>
    <w:rsid w:val="00772C0D"/>
    <w:rsid w:val="00772C4B"/>
    <w:rsid w:val="00772CE8"/>
    <w:rsid w:val="00772E31"/>
    <w:rsid w:val="007738BE"/>
    <w:rsid w:val="00773C5D"/>
    <w:rsid w:val="00773D87"/>
    <w:rsid w:val="00773D9A"/>
    <w:rsid w:val="00774415"/>
    <w:rsid w:val="007745A7"/>
    <w:rsid w:val="00774615"/>
    <w:rsid w:val="00774720"/>
    <w:rsid w:val="0077498E"/>
    <w:rsid w:val="00774BC7"/>
    <w:rsid w:val="00774EEB"/>
    <w:rsid w:val="00775135"/>
    <w:rsid w:val="00775247"/>
    <w:rsid w:val="0077525B"/>
    <w:rsid w:val="0077525E"/>
    <w:rsid w:val="00775D17"/>
    <w:rsid w:val="00775F07"/>
    <w:rsid w:val="00776060"/>
    <w:rsid w:val="00776349"/>
    <w:rsid w:val="007765AE"/>
    <w:rsid w:val="007765F6"/>
    <w:rsid w:val="007767AB"/>
    <w:rsid w:val="0077686E"/>
    <w:rsid w:val="0077723E"/>
    <w:rsid w:val="00777266"/>
    <w:rsid w:val="007772E3"/>
    <w:rsid w:val="00777769"/>
    <w:rsid w:val="007778E0"/>
    <w:rsid w:val="007778FD"/>
    <w:rsid w:val="00780242"/>
    <w:rsid w:val="00780938"/>
    <w:rsid w:val="00780BEC"/>
    <w:rsid w:val="00780CA3"/>
    <w:rsid w:val="0078106C"/>
    <w:rsid w:val="007810AC"/>
    <w:rsid w:val="00781327"/>
    <w:rsid w:val="0078140B"/>
    <w:rsid w:val="007817E1"/>
    <w:rsid w:val="00781A97"/>
    <w:rsid w:val="00781ABD"/>
    <w:rsid w:val="0078262D"/>
    <w:rsid w:val="00782794"/>
    <w:rsid w:val="0078302C"/>
    <w:rsid w:val="00783062"/>
    <w:rsid w:val="007836B7"/>
    <w:rsid w:val="00783906"/>
    <w:rsid w:val="00783B86"/>
    <w:rsid w:val="00783CAB"/>
    <w:rsid w:val="00783EEC"/>
    <w:rsid w:val="0078416B"/>
    <w:rsid w:val="007844D1"/>
    <w:rsid w:val="0078467E"/>
    <w:rsid w:val="00784BEC"/>
    <w:rsid w:val="00784CBB"/>
    <w:rsid w:val="00785067"/>
    <w:rsid w:val="00785102"/>
    <w:rsid w:val="007851F6"/>
    <w:rsid w:val="007852E7"/>
    <w:rsid w:val="007855F9"/>
    <w:rsid w:val="00785926"/>
    <w:rsid w:val="0078617E"/>
    <w:rsid w:val="00786BBC"/>
    <w:rsid w:val="00786C26"/>
    <w:rsid w:val="007870EB"/>
    <w:rsid w:val="00787248"/>
    <w:rsid w:val="00787565"/>
    <w:rsid w:val="00787978"/>
    <w:rsid w:val="007879E7"/>
    <w:rsid w:val="00787E3A"/>
    <w:rsid w:val="007907D6"/>
    <w:rsid w:val="00790EBC"/>
    <w:rsid w:val="00790F66"/>
    <w:rsid w:val="00791339"/>
    <w:rsid w:val="0079140E"/>
    <w:rsid w:val="00791A08"/>
    <w:rsid w:val="0079238D"/>
    <w:rsid w:val="00792397"/>
    <w:rsid w:val="007925E2"/>
    <w:rsid w:val="007927E6"/>
    <w:rsid w:val="00792804"/>
    <w:rsid w:val="00792C27"/>
    <w:rsid w:val="00792E9F"/>
    <w:rsid w:val="00793432"/>
    <w:rsid w:val="00793442"/>
    <w:rsid w:val="00793537"/>
    <w:rsid w:val="00793697"/>
    <w:rsid w:val="00793795"/>
    <w:rsid w:val="00793A92"/>
    <w:rsid w:val="00794373"/>
    <w:rsid w:val="00794717"/>
    <w:rsid w:val="00794AA9"/>
    <w:rsid w:val="00795486"/>
    <w:rsid w:val="00795904"/>
    <w:rsid w:val="00795D4F"/>
    <w:rsid w:val="00796213"/>
    <w:rsid w:val="00796D73"/>
    <w:rsid w:val="00797308"/>
    <w:rsid w:val="007974E7"/>
    <w:rsid w:val="00797826"/>
    <w:rsid w:val="00797AB4"/>
    <w:rsid w:val="007A0238"/>
    <w:rsid w:val="007A0299"/>
    <w:rsid w:val="007A045A"/>
    <w:rsid w:val="007A091B"/>
    <w:rsid w:val="007A0B8A"/>
    <w:rsid w:val="007A1879"/>
    <w:rsid w:val="007A1895"/>
    <w:rsid w:val="007A18E7"/>
    <w:rsid w:val="007A1C85"/>
    <w:rsid w:val="007A1CD7"/>
    <w:rsid w:val="007A1E9B"/>
    <w:rsid w:val="007A201F"/>
    <w:rsid w:val="007A2025"/>
    <w:rsid w:val="007A22E8"/>
    <w:rsid w:val="007A2646"/>
    <w:rsid w:val="007A2758"/>
    <w:rsid w:val="007A2B14"/>
    <w:rsid w:val="007A2B5E"/>
    <w:rsid w:val="007A30E8"/>
    <w:rsid w:val="007A38D5"/>
    <w:rsid w:val="007A3ADD"/>
    <w:rsid w:val="007A4068"/>
    <w:rsid w:val="007A474D"/>
    <w:rsid w:val="007A4D25"/>
    <w:rsid w:val="007A53A4"/>
    <w:rsid w:val="007A541D"/>
    <w:rsid w:val="007A5E98"/>
    <w:rsid w:val="007A642F"/>
    <w:rsid w:val="007A67F6"/>
    <w:rsid w:val="007A6834"/>
    <w:rsid w:val="007A684A"/>
    <w:rsid w:val="007A68A4"/>
    <w:rsid w:val="007A6AE6"/>
    <w:rsid w:val="007A74D1"/>
    <w:rsid w:val="007A7671"/>
    <w:rsid w:val="007A767B"/>
    <w:rsid w:val="007A77CB"/>
    <w:rsid w:val="007B04A5"/>
    <w:rsid w:val="007B066C"/>
    <w:rsid w:val="007B12F4"/>
    <w:rsid w:val="007B1472"/>
    <w:rsid w:val="007B1E09"/>
    <w:rsid w:val="007B1E45"/>
    <w:rsid w:val="007B1E76"/>
    <w:rsid w:val="007B2328"/>
    <w:rsid w:val="007B23C0"/>
    <w:rsid w:val="007B25FA"/>
    <w:rsid w:val="007B2BE0"/>
    <w:rsid w:val="007B2E06"/>
    <w:rsid w:val="007B337F"/>
    <w:rsid w:val="007B377B"/>
    <w:rsid w:val="007B38FA"/>
    <w:rsid w:val="007B3E1E"/>
    <w:rsid w:val="007B4084"/>
    <w:rsid w:val="007B4CC3"/>
    <w:rsid w:val="007B4D34"/>
    <w:rsid w:val="007B4D59"/>
    <w:rsid w:val="007B54CC"/>
    <w:rsid w:val="007B5524"/>
    <w:rsid w:val="007B569A"/>
    <w:rsid w:val="007B633B"/>
    <w:rsid w:val="007B6490"/>
    <w:rsid w:val="007B64E7"/>
    <w:rsid w:val="007B6BF0"/>
    <w:rsid w:val="007B6CA5"/>
    <w:rsid w:val="007B6D18"/>
    <w:rsid w:val="007B6E7E"/>
    <w:rsid w:val="007B707E"/>
    <w:rsid w:val="007B749B"/>
    <w:rsid w:val="007B74F2"/>
    <w:rsid w:val="007B797D"/>
    <w:rsid w:val="007B7BC9"/>
    <w:rsid w:val="007B7DFD"/>
    <w:rsid w:val="007C036B"/>
    <w:rsid w:val="007C06AF"/>
    <w:rsid w:val="007C09D7"/>
    <w:rsid w:val="007C1928"/>
    <w:rsid w:val="007C1CAA"/>
    <w:rsid w:val="007C1F60"/>
    <w:rsid w:val="007C219F"/>
    <w:rsid w:val="007C25D4"/>
    <w:rsid w:val="007C2750"/>
    <w:rsid w:val="007C29CE"/>
    <w:rsid w:val="007C2AE0"/>
    <w:rsid w:val="007C3136"/>
    <w:rsid w:val="007C379E"/>
    <w:rsid w:val="007C3FBF"/>
    <w:rsid w:val="007C51E6"/>
    <w:rsid w:val="007C55DC"/>
    <w:rsid w:val="007C5A31"/>
    <w:rsid w:val="007C5A5D"/>
    <w:rsid w:val="007C5FAB"/>
    <w:rsid w:val="007C5FF2"/>
    <w:rsid w:val="007C62D0"/>
    <w:rsid w:val="007C6851"/>
    <w:rsid w:val="007C6B65"/>
    <w:rsid w:val="007C72A5"/>
    <w:rsid w:val="007C7ADE"/>
    <w:rsid w:val="007C7D86"/>
    <w:rsid w:val="007C7FE1"/>
    <w:rsid w:val="007D00C5"/>
    <w:rsid w:val="007D023A"/>
    <w:rsid w:val="007D04D0"/>
    <w:rsid w:val="007D07B1"/>
    <w:rsid w:val="007D0BA5"/>
    <w:rsid w:val="007D1070"/>
    <w:rsid w:val="007D17CF"/>
    <w:rsid w:val="007D1AF2"/>
    <w:rsid w:val="007D23E0"/>
    <w:rsid w:val="007D273A"/>
    <w:rsid w:val="007D2A39"/>
    <w:rsid w:val="007D2A50"/>
    <w:rsid w:val="007D2EF2"/>
    <w:rsid w:val="007D333D"/>
    <w:rsid w:val="007D3ABB"/>
    <w:rsid w:val="007D3ED6"/>
    <w:rsid w:val="007D3F8D"/>
    <w:rsid w:val="007D44CE"/>
    <w:rsid w:val="007D4705"/>
    <w:rsid w:val="007D474B"/>
    <w:rsid w:val="007D4C0F"/>
    <w:rsid w:val="007D4C67"/>
    <w:rsid w:val="007D4CBD"/>
    <w:rsid w:val="007D4CC5"/>
    <w:rsid w:val="007D4EB0"/>
    <w:rsid w:val="007D5132"/>
    <w:rsid w:val="007D54C3"/>
    <w:rsid w:val="007D557A"/>
    <w:rsid w:val="007D5C73"/>
    <w:rsid w:val="007D6117"/>
    <w:rsid w:val="007D6230"/>
    <w:rsid w:val="007D6496"/>
    <w:rsid w:val="007D64DF"/>
    <w:rsid w:val="007D66B1"/>
    <w:rsid w:val="007D6848"/>
    <w:rsid w:val="007D7398"/>
    <w:rsid w:val="007D7505"/>
    <w:rsid w:val="007D7C47"/>
    <w:rsid w:val="007D7C93"/>
    <w:rsid w:val="007D7E19"/>
    <w:rsid w:val="007E0684"/>
    <w:rsid w:val="007E121D"/>
    <w:rsid w:val="007E13A9"/>
    <w:rsid w:val="007E1BA4"/>
    <w:rsid w:val="007E1F2B"/>
    <w:rsid w:val="007E1F56"/>
    <w:rsid w:val="007E21AA"/>
    <w:rsid w:val="007E27D8"/>
    <w:rsid w:val="007E2889"/>
    <w:rsid w:val="007E28E3"/>
    <w:rsid w:val="007E309B"/>
    <w:rsid w:val="007E311C"/>
    <w:rsid w:val="007E3284"/>
    <w:rsid w:val="007E3311"/>
    <w:rsid w:val="007E355A"/>
    <w:rsid w:val="007E3591"/>
    <w:rsid w:val="007E3A60"/>
    <w:rsid w:val="007E40C3"/>
    <w:rsid w:val="007E40C4"/>
    <w:rsid w:val="007E42C0"/>
    <w:rsid w:val="007E45F7"/>
    <w:rsid w:val="007E4937"/>
    <w:rsid w:val="007E4B35"/>
    <w:rsid w:val="007E4E23"/>
    <w:rsid w:val="007E5088"/>
    <w:rsid w:val="007E50FB"/>
    <w:rsid w:val="007E518E"/>
    <w:rsid w:val="007E56B8"/>
    <w:rsid w:val="007E5851"/>
    <w:rsid w:val="007E5B61"/>
    <w:rsid w:val="007E6793"/>
    <w:rsid w:val="007E684A"/>
    <w:rsid w:val="007E6E1F"/>
    <w:rsid w:val="007E7294"/>
    <w:rsid w:val="007E7324"/>
    <w:rsid w:val="007E73CE"/>
    <w:rsid w:val="007E7870"/>
    <w:rsid w:val="007F0738"/>
    <w:rsid w:val="007F0A57"/>
    <w:rsid w:val="007F0ABD"/>
    <w:rsid w:val="007F102C"/>
    <w:rsid w:val="007F1A29"/>
    <w:rsid w:val="007F1A6B"/>
    <w:rsid w:val="007F1BB3"/>
    <w:rsid w:val="007F206D"/>
    <w:rsid w:val="007F211A"/>
    <w:rsid w:val="007F2A65"/>
    <w:rsid w:val="007F2B45"/>
    <w:rsid w:val="007F2FE7"/>
    <w:rsid w:val="007F383C"/>
    <w:rsid w:val="007F39B9"/>
    <w:rsid w:val="007F3CF9"/>
    <w:rsid w:val="007F3D0E"/>
    <w:rsid w:val="007F3E21"/>
    <w:rsid w:val="007F4911"/>
    <w:rsid w:val="007F504E"/>
    <w:rsid w:val="007F57B4"/>
    <w:rsid w:val="007F5919"/>
    <w:rsid w:val="007F5B6C"/>
    <w:rsid w:val="007F5C4D"/>
    <w:rsid w:val="007F6243"/>
    <w:rsid w:val="007F62CA"/>
    <w:rsid w:val="007F6446"/>
    <w:rsid w:val="007F6629"/>
    <w:rsid w:val="007F6AB3"/>
    <w:rsid w:val="007F76C0"/>
    <w:rsid w:val="007F7F51"/>
    <w:rsid w:val="007F7FE3"/>
    <w:rsid w:val="00800166"/>
    <w:rsid w:val="00800A14"/>
    <w:rsid w:val="00800B6F"/>
    <w:rsid w:val="00800D8D"/>
    <w:rsid w:val="00800E1F"/>
    <w:rsid w:val="00800EC8"/>
    <w:rsid w:val="00801ADF"/>
    <w:rsid w:val="00801BD7"/>
    <w:rsid w:val="008020AB"/>
    <w:rsid w:val="008027A4"/>
    <w:rsid w:val="00803420"/>
    <w:rsid w:val="008038FF"/>
    <w:rsid w:val="00803F4F"/>
    <w:rsid w:val="008040AC"/>
    <w:rsid w:val="0080463C"/>
    <w:rsid w:val="00804727"/>
    <w:rsid w:val="008047EC"/>
    <w:rsid w:val="00804C9C"/>
    <w:rsid w:val="00805115"/>
    <w:rsid w:val="008054C7"/>
    <w:rsid w:val="0080565D"/>
    <w:rsid w:val="00805695"/>
    <w:rsid w:val="00806360"/>
    <w:rsid w:val="008067AA"/>
    <w:rsid w:val="008068D8"/>
    <w:rsid w:val="00806A67"/>
    <w:rsid w:val="00806B66"/>
    <w:rsid w:val="00806C30"/>
    <w:rsid w:val="00806DED"/>
    <w:rsid w:val="008070BD"/>
    <w:rsid w:val="008071E2"/>
    <w:rsid w:val="00807FA3"/>
    <w:rsid w:val="008101FE"/>
    <w:rsid w:val="00810237"/>
    <w:rsid w:val="00810382"/>
    <w:rsid w:val="00810492"/>
    <w:rsid w:val="008104A7"/>
    <w:rsid w:val="00810980"/>
    <w:rsid w:val="00810E6E"/>
    <w:rsid w:val="00811C72"/>
    <w:rsid w:val="008121B8"/>
    <w:rsid w:val="008122DB"/>
    <w:rsid w:val="00812B79"/>
    <w:rsid w:val="00812C62"/>
    <w:rsid w:val="00813489"/>
    <w:rsid w:val="008134C9"/>
    <w:rsid w:val="00813900"/>
    <w:rsid w:val="00813AFE"/>
    <w:rsid w:val="008141EA"/>
    <w:rsid w:val="00814235"/>
    <w:rsid w:val="00814404"/>
    <w:rsid w:val="008144FB"/>
    <w:rsid w:val="00814C66"/>
    <w:rsid w:val="00814CF6"/>
    <w:rsid w:val="00814F9A"/>
    <w:rsid w:val="008152CD"/>
    <w:rsid w:val="008154F3"/>
    <w:rsid w:val="00815505"/>
    <w:rsid w:val="008155FD"/>
    <w:rsid w:val="00815999"/>
    <w:rsid w:val="00815D60"/>
    <w:rsid w:val="00815E4E"/>
    <w:rsid w:val="00815F12"/>
    <w:rsid w:val="00815FD2"/>
    <w:rsid w:val="00816DA2"/>
    <w:rsid w:val="00816E60"/>
    <w:rsid w:val="0081726A"/>
    <w:rsid w:val="00817498"/>
    <w:rsid w:val="00817BD5"/>
    <w:rsid w:val="00817C28"/>
    <w:rsid w:val="00817CE1"/>
    <w:rsid w:val="00820585"/>
    <w:rsid w:val="008207DA"/>
    <w:rsid w:val="0082094A"/>
    <w:rsid w:val="00820BCF"/>
    <w:rsid w:val="00820FA1"/>
    <w:rsid w:val="00821123"/>
    <w:rsid w:val="008214B6"/>
    <w:rsid w:val="00821932"/>
    <w:rsid w:val="0082198D"/>
    <w:rsid w:val="00821C3E"/>
    <w:rsid w:val="008221CD"/>
    <w:rsid w:val="00822643"/>
    <w:rsid w:val="00822AA5"/>
    <w:rsid w:val="00822C78"/>
    <w:rsid w:val="008234EA"/>
    <w:rsid w:val="00823CAF"/>
    <w:rsid w:val="00823CB1"/>
    <w:rsid w:val="00823FCB"/>
    <w:rsid w:val="008240CC"/>
    <w:rsid w:val="008240DD"/>
    <w:rsid w:val="008243AE"/>
    <w:rsid w:val="008245E5"/>
    <w:rsid w:val="00824B26"/>
    <w:rsid w:val="00824C2E"/>
    <w:rsid w:val="00824F69"/>
    <w:rsid w:val="00825321"/>
    <w:rsid w:val="008254F9"/>
    <w:rsid w:val="00825520"/>
    <w:rsid w:val="0082595F"/>
    <w:rsid w:val="00825A5A"/>
    <w:rsid w:val="00826A0A"/>
    <w:rsid w:val="00827286"/>
    <w:rsid w:val="00827BFA"/>
    <w:rsid w:val="00827FD1"/>
    <w:rsid w:val="008303F1"/>
    <w:rsid w:val="008308F0"/>
    <w:rsid w:val="0083094E"/>
    <w:rsid w:val="008309D4"/>
    <w:rsid w:val="00830E90"/>
    <w:rsid w:val="008310AE"/>
    <w:rsid w:val="008313DF"/>
    <w:rsid w:val="00831A9E"/>
    <w:rsid w:val="00831B3E"/>
    <w:rsid w:val="00831C8D"/>
    <w:rsid w:val="0083238A"/>
    <w:rsid w:val="008323F6"/>
    <w:rsid w:val="00832826"/>
    <w:rsid w:val="008331EF"/>
    <w:rsid w:val="008336C5"/>
    <w:rsid w:val="008342B1"/>
    <w:rsid w:val="00834D61"/>
    <w:rsid w:val="00836265"/>
    <w:rsid w:val="0083650C"/>
    <w:rsid w:val="008372D4"/>
    <w:rsid w:val="0083734C"/>
    <w:rsid w:val="008379C5"/>
    <w:rsid w:val="00837B01"/>
    <w:rsid w:val="00837B15"/>
    <w:rsid w:val="00837CE6"/>
    <w:rsid w:val="00840950"/>
    <w:rsid w:val="00841A17"/>
    <w:rsid w:val="008421F6"/>
    <w:rsid w:val="0084270A"/>
    <w:rsid w:val="00842EB8"/>
    <w:rsid w:val="00842F88"/>
    <w:rsid w:val="00843491"/>
    <w:rsid w:val="0084359C"/>
    <w:rsid w:val="008435EE"/>
    <w:rsid w:val="00843806"/>
    <w:rsid w:val="00843914"/>
    <w:rsid w:val="008441D6"/>
    <w:rsid w:val="00844924"/>
    <w:rsid w:val="008449EF"/>
    <w:rsid w:val="00844B26"/>
    <w:rsid w:val="00844C41"/>
    <w:rsid w:val="00844CE5"/>
    <w:rsid w:val="00845BDD"/>
    <w:rsid w:val="00845C3E"/>
    <w:rsid w:val="00845C51"/>
    <w:rsid w:val="00846605"/>
    <w:rsid w:val="0084660C"/>
    <w:rsid w:val="008466E8"/>
    <w:rsid w:val="00846B13"/>
    <w:rsid w:val="00846C9C"/>
    <w:rsid w:val="0084739A"/>
    <w:rsid w:val="008473DB"/>
    <w:rsid w:val="008474B6"/>
    <w:rsid w:val="00847C91"/>
    <w:rsid w:val="008502D9"/>
    <w:rsid w:val="0085072A"/>
    <w:rsid w:val="00850BD3"/>
    <w:rsid w:val="00850D31"/>
    <w:rsid w:val="00850DCC"/>
    <w:rsid w:val="00850DF4"/>
    <w:rsid w:val="0085119B"/>
    <w:rsid w:val="00851519"/>
    <w:rsid w:val="00851773"/>
    <w:rsid w:val="00851B21"/>
    <w:rsid w:val="00851B4F"/>
    <w:rsid w:val="00852069"/>
    <w:rsid w:val="00852168"/>
    <w:rsid w:val="008524B4"/>
    <w:rsid w:val="008525A5"/>
    <w:rsid w:val="00852723"/>
    <w:rsid w:val="008528D1"/>
    <w:rsid w:val="00852B88"/>
    <w:rsid w:val="00852C16"/>
    <w:rsid w:val="008532C7"/>
    <w:rsid w:val="00853869"/>
    <w:rsid w:val="0085402C"/>
    <w:rsid w:val="008543DC"/>
    <w:rsid w:val="00854663"/>
    <w:rsid w:val="00854766"/>
    <w:rsid w:val="00854816"/>
    <w:rsid w:val="00854F63"/>
    <w:rsid w:val="008554EC"/>
    <w:rsid w:val="00855827"/>
    <w:rsid w:val="00855882"/>
    <w:rsid w:val="00855A45"/>
    <w:rsid w:val="00855D07"/>
    <w:rsid w:val="00855E2F"/>
    <w:rsid w:val="00855F80"/>
    <w:rsid w:val="00856475"/>
    <w:rsid w:val="008568A9"/>
    <w:rsid w:val="00856BD2"/>
    <w:rsid w:val="00856EE6"/>
    <w:rsid w:val="008576C8"/>
    <w:rsid w:val="00857C58"/>
    <w:rsid w:val="00857F6D"/>
    <w:rsid w:val="008601E8"/>
    <w:rsid w:val="0086098A"/>
    <w:rsid w:val="008609CF"/>
    <w:rsid w:val="008609FC"/>
    <w:rsid w:val="0086128B"/>
    <w:rsid w:val="008619A3"/>
    <w:rsid w:val="00861E01"/>
    <w:rsid w:val="00861F65"/>
    <w:rsid w:val="00862A9E"/>
    <w:rsid w:val="00863021"/>
    <w:rsid w:val="0086325F"/>
    <w:rsid w:val="0086359E"/>
    <w:rsid w:val="00863961"/>
    <w:rsid w:val="00863985"/>
    <w:rsid w:val="00863E22"/>
    <w:rsid w:val="00863EB4"/>
    <w:rsid w:val="0086418C"/>
    <w:rsid w:val="008643F0"/>
    <w:rsid w:val="0086467A"/>
    <w:rsid w:val="00864725"/>
    <w:rsid w:val="00864E70"/>
    <w:rsid w:val="00865185"/>
    <w:rsid w:val="008651DB"/>
    <w:rsid w:val="0086562C"/>
    <w:rsid w:val="008656AF"/>
    <w:rsid w:val="00865C48"/>
    <w:rsid w:val="00867386"/>
    <w:rsid w:val="00867C59"/>
    <w:rsid w:val="00867E47"/>
    <w:rsid w:val="008703AC"/>
    <w:rsid w:val="00870636"/>
    <w:rsid w:val="00870B8B"/>
    <w:rsid w:val="00870D88"/>
    <w:rsid w:val="00870F8F"/>
    <w:rsid w:val="0087108A"/>
    <w:rsid w:val="00871644"/>
    <w:rsid w:val="00872225"/>
    <w:rsid w:val="00872307"/>
    <w:rsid w:val="0087294B"/>
    <w:rsid w:val="00872B85"/>
    <w:rsid w:val="00872BEB"/>
    <w:rsid w:val="00872CCC"/>
    <w:rsid w:val="008733B7"/>
    <w:rsid w:val="008738AA"/>
    <w:rsid w:val="00873975"/>
    <w:rsid w:val="00873C3E"/>
    <w:rsid w:val="00873C45"/>
    <w:rsid w:val="00873F58"/>
    <w:rsid w:val="00874077"/>
    <w:rsid w:val="00874554"/>
    <w:rsid w:val="00874561"/>
    <w:rsid w:val="008747BB"/>
    <w:rsid w:val="008749A7"/>
    <w:rsid w:val="00874E08"/>
    <w:rsid w:val="00874ED8"/>
    <w:rsid w:val="00875571"/>
    <w:rsid w:val="008756CD"/>
    <w:rsid w:val="00875DD9"/>
    <w:rsid w:val="00875FA7"/>
    <w:rsid w:val="008764CB"/>
    <w:rsid w:val="00876520"/>
    <w:rsid w:val="00877269"/>
    <w:rsid w:val="00877272"/>
    <w:rsid w:val="0087789E"/>
    <w:rsid w:val="00877F5A"/>
    <w:rsid w:val="00880089"/>
    <w:rsid w:val="008806B7"/>
    <w:rsid w:val="00880947"/>
    <w:rsid w:val="00880DA7"/>
    <w:rsid w:val="008810B7"/>
    <w:rsid w:val="00881635"/>
    <w:rsid w:val="00881850"/>
    <w:rsid w:val="00881CE4"/>
    <w:rsid w:val="00882144"/>
    <w:rsid w:val="008827DC"/>
    <w:rsid w:val="00882E3F"/>
    <w:rsid w:val="00883854"/>
    <w:rsid w:val="00883999"/>
    <w:rsid w:val="00883AA1"/>
    <w:rsid w:val="00884090"/>
    <w:rsid w:val="00884995"/>
    <w:rsid w:val="00884B77"/>
    <w:rsid w:val="00884B9D"/>
    <w:rsid w:val="00885501"/>
    <w:rsid w:val="008858CA"/>
    <w:rsid w:val="00885BD8"/>
    <w:rsid w:val="00885C34"/>
    <w:rsid w:val="00885D71"/>
    <w:rsid w:val="00886033"/>
    <w:rsid w:val="0088622F"/>
    <w:rsid w:val="00886B2D"/>
    <w:rsid w:val="00886E97"/>
    <w:rsid w:val="008879A4"/>
    <w:rsid w:val="008879E6"/>
    <w:rsid w:val="00887A49"/>
    <w:rsid w:val="00887E2C"/>
    <w:rsid w:val="00887EB3"/>
    <w:rsid w:val="00890276"/>
    <w:rsid w:val="00890306"/>
    <w:rsid w:val="00890BED"/>
    <w:rsid w:val="00890FC8"/>
    <w:rsid w:val="008911D2"/>
    <w:rsid w:val="008911DA"/>
    <w:rsid w:val="0089164F"/>
    <w:rsid w:val="00891818"/>
    <w:rsid w:val="008918E2"/>
    <w:rsid w:val="00892236"/>
    <w:rsid w:val="00892455"/>
    <w:rsid w:val="00892807"/>
    <w:rsid w:val="00892B10"/>
    <w:rsid w:val="00892BA1"/>
    <w:rsid w:val="0089304D"/>
    <w:rsid w:val="00893529"/>
    <w:rsid w:val="00893608"/>
    <w:rsid w:val="008937A1"/>
    <w:rsid w:val="00893DA9"/>
    <w:rsid w:val="00893F27"/>
    <w:rsid w:val="0089423E"/>
    <w:rsid w:val="00894EA0"/>
    <w:rsid w:val="0089500D"/>
    <w:rsid w:val="008953CB"/>
    <w:rsid w:val="008955F3"/>
    <w:rsid w:val="00895869"/>
    <w:rsid w:val="008959BC"/>
    <w:rsid w:val="00895B4E"/>
    <w:rsid w:val="00896308"/>
    <w:rsid w:val="00896A3B"/>
    <w:rsid w:val="00896BB1"/>
    <w:rsid w:val="008974DB"/>
    <w:rsid w:val="008977B8"/>
    <w:rsid w:val="00897907"/>
    <w:rsid w:val="00897947"/>
    <w:rsid w:val="008979FE"/>
    <w:rsid w:val="00897E6F"/>
    <w:rsid w:val="00897F1F"/>
    <w:rsid w:val="008A0CE6"/>
    <w:rsid w:val="008A10A6"/>
    <w:rsid w:val="008A10ED"/>
    <w:rsid w:val="008A1AA5"/>
    <w:rsid w:val="008A1F05"/>
    <w:rsid w:val="008A2333"/>
    <w:rsid w:val="008A2ABA"/>
    <w:rsid w:val="008A2CFE"/>
    <w:rsid w:val="008A2F17"/>
    <w:rsid w:val="008A306B"/>
    <w:rsid w:val="008A3469"/>
    <w:rsid w:val="008A3743"/>
    <w:rsid w:val="008A37FA"/>
    <w:rsid w:val="008A388C"/>
    <w:rsid w:val="008A3C01"/>
    <w:rsid w:val="008A403E"/>
    <w:rsid w:val="008A4354"/>
    <w:rsid w:val="008A4587"/>
    <w:rsid w:val="008A4C74"/>
    <w:rsid w:val="008A597C"/>
    <w:rsid w:val="008A5DFE"/>
    <w:rsid w:val="008A646E"/>
    <w:rsid w:val="008A6FF5"/>
    <w:rsid w:val="008A7A90"/>
    <w:rsid w:val="008A7B56"/>
    <w:rsid w:val="008B0192"/>
    <w:rsid w:val="008B0852"/>
    <w:rsid w:val="008B0900"/>
    <w:rsid w:val="008B0D05"/>
    <w:rsid w:val="008B0E3A"/>
    <w:rsid w:val="008B0F85"/>
    <w:rsid w:val="008B0FFA"/>
    <w:rsid w:val="008B235E"/>
    <w:rsid w:val="008B2A61"/>
    <w:rsid w:val="008B2C67"/>
    <w:rsid w:val="008B2FBD"/>
    <w:rsid w:val="008B3A3E"/>
    <w:rsid w:val="008B3C9C"/>
    <w:rsid w:val="008B3D90"/>
    <w:rsid w:val="008B3FFD"/>
    <w:rsid w:val="008B47BE"/>
    <w:rsid w:val="008B4D97"/>
    <w:rsid w:val="008B4FD7"/>
    <w:rsid w:val="008B5233"/>
    <w:rsid w:val="008B58E6"/>
    <w:rsid w:val="008B5E57"/>
    <w:rsid w:val="008B62B6"/>
    <w:rsid w:val="008B68A8"/>
    <w:rsid w:val="008B7310"/>
    <w:rsid w:val="008B7489"/>
    <w:rsid w:val="008B7577"/>
    <w:rsid w:val="008B75E5"/>
    <w:rsid w:val="008B7600"/>
    <w:rsid w:val="008B7ACE"/>
    <w:rsid w:val="008B7B90"/>
    <w:rsid w:val="008C0262"/>
    <w:rsid w:val="008C03E8"/>
    <w:rsid w:val="008C0D66"/>
    <w:rsid w:val="008C1575"/>
    <w:rsid w:val="008C1593"/>
    <w:rsid w:val="008C15D5"/>
    <w:rsid w:val="008C178C"/>
    <w:rsid w:val="008C194F"/>
    <w:rsid w:val="008C1AFA"/>
    <w:rsid w:val="008C2046"/>
    <w:rsid w:val="008C25E8"/>
    <w:rsid w:val="008C2EDF"/>
    <w:rsid w:val="008C31C9"/>
    <w:rsid w:val="008C374D"/>
    <w:rsid w:val="008C4377"/>
    <w:rsid w:val="008C48A9"/>
    <w:rsid w:val="008C48C6"/>
    <w:rsid w:val="008C4955"/>
    <w:rsid w:val="008C4A48"/>
    <w:rsid w:val="008C4D40"/>
    <w:rsid w:val="008C590B"/>
    <w:rsid w:val="008C5BDB"/>
    <w:rsid w:val="008C5BEB"/>
    <w:rsid w:val="008C5D40"/>
    <w:rsid w:val="008C62A8"/>
    <w:rsid w:val="008C6331"/>
    <w:rsid w:val="008C6469"/>
    <w:rsid w:val="008C6474"/>
    <w:rsid w:val="008C6C8E"/>
    <w:rsid w:val="008C6F53"/>
    <w:rsid w:val="008C71F9"/>
    <w:rsid w:val="008C7263"/>
    <w:rsid w:val="008C754C"/>
    <w:rsid w:val="008C7635"/>
    <w:rsid w:val="008D03CC"/>
    <w:rsid w:val="008D0D03"/>
    <w:rsid w:val="008D0D2C"/>
    <w:rsid w:val="008D0E60"/>
    <w:rsid w:val="008D1160"/>
    <w:rsid w:val="008D17AE"/>
    <w:rsid w:val="008D1A8E"/>
    <w:rsid w:val="008D1CB8"/>
    <w:rsid w:val="008D207C"/>
    <w:rsid w:val="008D28AF"/>
    <w:rsid w:val="008D28DF"/>
    <w:rsid w:val="008D3A97"/>
    <w:rsid w:val="008D447A"/>
    <w:rsid w:val="008D45DD"/>
    <w:rsid w:val="008D4E7E"/>
    <w:rsid w:val="008D4F89"/>
    <w:rsid w:val="008D50D4"/>
    <w:rsid w:val="008D5EEE"/>
    <w:rsid w:val="008D60CB"/>
    <w:rsid w:val="008D6A96"/>
    <w:rsid w:val="008D6E22"/>
    <w:rsid w:val="008D708E"/>
    <w:rsid w:val="008D7288"/>
    <w:rsid w:val="008D75DD"/>
    <w:rsid w:val="008D7702"/>
    <w:rsid w:val="008D7892"/>
    <w:rsid w:val="008D7A76"/>
    <w:rsid w:val="008D7C2F"/>
    <w:rsid w:val="008E045D"/>
    <w:rsid w:val="008E0687"/>
    <w:rsid w:val="008E184B"/>
    <w:rsid w:val="008E1A8C"/>
    <w:rsid w:val="008E1CD6"/>
    <w:rsid w:val="008E1DC1"/>
    <w:rsid w:val="008E2064"/>
    <w:rsid w:val="008E265D"/>
    <w:rsid w:val="008E2BA7"/>
    <w:rsid w:val="008E2E87"/>
    <w:rsid w:val="008E31CB"/>
    <w:rsid w:val="008E34FF"/>
    <w:rsid w:val="008E3D54"/>
    <w:rsid w:val="008E3D79"/>
    <w:rsid w:val="008E4255"/>
    <w:rsid w:val="008E4968"/>
    <w:rsid w:val="008E555B"/>
    <w:rsid w:val="008E5983"/>
    <w:rsid w:val="008E63D4"/>
    <w:rsid w:val="008E6437"/>
    <w:rsid w:val="008E64D6"/>
    <w:rsid w:val="008E64EA"/>
    <w:rsid w:val="008E6A7B"/>
    <w:rsid w:val="008E6DF0"/>
    <w:rsid w:val="008E7194"/>
    <w:rsid w:val="008E7636"/>
    <w:rsid w:val="008E7884"/>
    <w:rsid w:val="008E7E68"/>
    <w:rsid w:val="008F07E2"/>
    <w:rsid w:val="008F0B0F"/>
    <w:rsid w:val="008F0FA5"/>
    <w:rsid w:val="008F11F6"/>
    <w:rsid w:val="008F1357"/>
    <w:rsid w:val="008F182E"/>
    <w:rsid w:val="008F1836"/>
    <w:rsid w:val="008F2056"/>
    <w:rsid w:val="008F2598"/>
    <w:rsid w:val="008F26A6"/>
    <w:rsid w:val="008F2CAA"/>
    <w:rsid w:val="008F2E05"/>
    <w:rsid w:val="008F31D5"/>
    <w:rsid w:val="008F33E9"/>
    <w:rsid w:val="008F3E54"/>
    <w:rsid w:val="008F436D"/>
    <w:rsid w:val="008F47E1"/>
    <w:rsid w:val="008F487A"/>
    <w:rsid w:val="008F530A"/>
    <w:rsid w:val="008F57D9"/>
    <w:rsid w:val="008F5958"/>
    <w:rsid w:val="008F5EB2"/>
    <w:rsid w:val="008F64B2"/>
    <w:rsid w:val="008F65FE"/>
    <w:rsid w:val="008F664E"/>
    <w:rsid w:val="008F677A"/>
    <w:rsid w:val="008F6BEE"/>
    <w:rsid w:val="008F6D2A"/>
    <w:rsid w:val="008F7064"/>
    <w:rsid w:val="008F74DD"/>
    <w:rsid w:val="008F7602"/>
    <w:rsid w:val="008F7CCD"/>
    <w:rsid w:val="008F7EEC"/>
    <w:rsid w:val="008F7FC3"/>
    <w:rsid w:val="00900028"/>
    <w:rsid w:val="00900671"/>
    <w:rsid w:val="00900842"/>
    <w:rsid w:val="00900FF6"/>
    <w:rsid w:val="009017DE"/>
    <w:rsid w:val="00901F4D"/>
    <w:rsid w:val="0090213A"/>
    <w:rsid w:val="009023C9"/>
    <w:rsid w:val="009029C2"/>
    <w:rsid w:val="00902F35"/>
    <w:rsid w:val="009031E4"/>
    <w:rsid w:val="00903609"/>
    <w:rsid w:val="0090364D"/>
    <w:rsid w:val="00903889"/>
    <w:rsid w:val="00903C18"/>
    <w:rsid w:val="00903D5F"/>
    <w:rsid w:val="00903DC1"/>
    <w:rsid w:val="00903F20"/>
    <w:rsid w:val="00903FB2"/>
    <w:rsid w:val="00903FEF"/>
    <w:rsid w:val="009040C4"/>
    <w:rsid w:val="009043B7"/>
    <w:rsid w:val="00904B00"/>
    <w:rsid w:val="009054A5"/>
    <w:rsid w:val="00905629"/>
    <w:rsid w:val="00905646"/>
    <w:rsid w:val="0090569A"/>
    <w:rsid w:val="00905951"/>
    <w:rsid w:val="00905E02"/>
    <w:rsid w:val="00905F7B"/>
    <w:rsid w:val="009064D0"/>
    <w:rsid w:val="009065D0"/>
    <w:rsid w:val="00906934"/>
    <w:rsid w:val="00906CFF"/>
    <w:rsid w:val="00906D59"/>
    <w:rsid w:val="00906F9D"/>
    <w:rsid w:val="00907C69"/>
    <w:rsid w:val="00907D3B"/>
    <w:rsid w:val="00907EE6"/>
    <w:rsid w:val="0091036B"/>
    <w:rsid w:val="009108C0"/>
    <w:rsid w:val="00910B44"/>
    <w:rsid w:val="00910F6D"/>
    <w:rsid w:val="00911178"/>
    <w:rsid w:val="009111AC"/>
    <w:rsid w:val="009113A8"/>
    <w:rsid w:val="009113B5"/>
    <w:rsid w:val="009114BC"/>
    <w:rsid w:val="00911F03"/>
    <w:rsid w:val="0091217A"/>
    <w:rsid w:val="00912859"/>
    <w:rsid w:val="00912921"/>
    <w:rsid w:val="00912A11"/>
    <w:rsid w:val="00912C4A"/>
    <w:rsid w:val="00912CBB"/>
    <w:rsid w:val="00912DDF"/>
    <w:rsid w:val="00912E47"/>
    <w:rsid w:val="00912E72"/>
    <w:rsid w:val="0091384E"/>
    <w:rsid w:val="00913901"/>
    <w:rsid w:val="00913B4B"/>
    <w:rsid w:val="00913DAF"/>
    <w:rsid w:val="00913E4A"/>
    <w:rsid w:val="00913FC2"/>
    <w:rsid w:val="0091405E"/>
    <w:rsid w:val="009142EE"/>
    <w:rsid w:val="00914680"/>
    <w:rsid w:val="00915338"/>
    <w:rsid w:val="00915A5C"/>
    <w:rsid w:val="00916731"/>
    <w:rsid w:val="009167A4"/>
    <w:rsid w:val="009167F7"/>
    <w:rsid w:val="009179F0"/>
    <w:rsid w:val="00920243"/>
    <w:rsid w:val="00920468"/>
    <w:rsid w:val="00920734"/>
    <w:rsid w:val="009209D7"/>
    <w:rsid w:val="009209F8"/>
    <w:rsid w:val="00920C48"/>
    <w:rsid w:val="00921156"/>
    <w:rsid w:val="00921291"/>
    <w:rsid w:val="0092174E"/>
    <w:rsid w:val="0092209B"/>
    <w:rsid w:val="009229BD"/>
    <w:rsid w:val="00922A75"/>
    <w:rsid w:val="00922B17"/>
    <w:rsid w:val="00922DE2"/>
    <w:rsid w:val="00922F97"/>
    <w:rsid w:val="00922FAB"/>
    <w:rsid w:val="0092322C"/>
    <w:rsid w:val="00923286"/>
    <w:rsid w:val="00924199"/>
    <w:rsid w:val="00924267"/>
    <w:rsid w:val="00924388"/>
    <w:rsid w:val="009243EF"/>
    <w:rsid w:val="0092475D"/>
    <w:rsid w:val="00924781"/>
    <w:rsid w:val="00924BDA"/>
    <w:rsid w:val="00924EFF"/>
    <w:rsid w:val="00924F34"/>
    <w:rsid w:val="0092510D"/>
    <w:rsid w:val="00925CEE"/>
    <w:rsid w:val="00925E7F"/>
    <w:rsid w:val="009261F2"/>
    <w:rsid w:val="009264EF"/>
    <w:rsid w:val="009265D7"/>
    <w:rsid w:val="00926B59"/>
    <w:rsid w:val="00926C23"/>
    <w:rsid w:val="00926FBE"/>
    <w:rsid w:val="00927097"/>
    <w:rsid w:val="0092763C"/>
    <w:rsid w:val="00927C02"/>
    <w:rsid w:val="00927F50"/>
    <w:rsid w:val="009301FE"/>
    <w:rsid w:val="009303CF"/>
    <w:rsid w:val="00930485"/>
    <w:rsid w:val="0093049C"/>
    <w:rsid w:val="009304E7"/>
    <w:rsid w:val="00930816"/>
    <w:rsid w:val="00930A6E"/>
    <w:rsid w:val="00930AD3"/>
    <w:rsid w:val="00930CA4"/>
    <w:rsid w:val="00931411"/>
    <w:rsid w:val="009314B3"/>
    <w:rsid w:val="0093197C"/>
    <w:rsid w:val="00931A25"/>
    <w:rsid w:val="009321F3"/>
    <w:rsid w:val="009322FA"/>
    <w:rsid w:val="009324FB"/>
    <w:rsid w:val="009328B9"/>
    <w:rsid w:val="00932B3D"/>
    <w:rsid w:val="00932E1C"/>
    <w:rsid w:val="009338E9"/>
    <w:rsid w:val="00933DFC"/>
    <w:rsid w:val="009340D9"/>
    <w:rsid w:val="00934290"/>
    <w:rsid w:val="00934510"/>
    <w:rsid w:val="00934BC4"/>
    <w:rsid w:val="009352DD"/>
    <w:rsid w:val="009358E2"/>
    <w:rsid w:val="00935CD3"/>
    <w:rsid w:val="0093671A"/>
    <w:rsid w:val="00936E76"/>
    <w:rsid w:val="00936E97"/>
    <w:rsid w:val="009375FA"/>
    <w:rsid w:val="0093784D"/>
    <w:rsid w:val="00937D2F"/>
    <w:rsid w:val="00940122"/>
    <w:rsid w:val="00940586"/>
    <w:rsid w:val="009406D1"/>
    <w:rsid w:val="00940CC9"/>
    <w:rsid w:val="00941318"/>
    <w:rsid w:val="0094161D"/>
    <w:rsid w:val="00941AE7"/>
    <w:rsid w:val="00941B6B"/>
    <w:rsid w:val="00941BA9"/>
    <w:rsid w:val="00941C6D"/>
    <w:rsid w:val="00942419"/>
    <w:rsid w:val="009424FF"/>
    <w:rsid w:val="00942AF7"/>
    <w:rsid w:val="009432C0"/>
    <w:rsid w:val="00943867"/>
    <w:rsid w:val="00943B17"/>
    <w:rsid w:val="00943E48"/>
    <w:rsid w:val="00943F47"/>
    <w:rsid w:val="009442DB"/>
    <w:rsid w:val="00944648"/>
    <w:rsid w:val="0094548C"/>
    <w:rsid w:val="00945B0A"/>
    <w:rsid w:val="00945FB7"/>
    <w:rsid w:val="0094612E"/>
    <w:rsid w:val="00946343"/>
    <w:rsid w:val="00946DE2"/>
    <w:rsid w:val="00946F0F"/>
    <w:rsid w:val="00946F10"/>
    <w:rsid w:val="0094727B"/>
    <w:rsid w:val="0094739D"/>
    <w:rsid w:val="009473DB"/>
    <w:rsid w:val="00947810"/>
    <w:rsid w:val="009478E7"/>
    <w:rsid w:val="00947B5F"/>
    <w:rsid w:val="00947F51"/>
    <w:rsid w:val="00947FF1"/>
    <w:rsid w:val="00950190"/>
    <w:rsid w:val="009501BF"/>
    <w:rsid w:val="0095083D"/>
    <w:rsid w:val="009508C8"/>
    <w:rsid w:val="00950F6B"/>
    <w:rsid w:val="00951257"/>
    <w:rsid w:val="009512CD"/>
    <w:rsid w:val="009519E1"/>
    <w:rsid w:val="00951B13"/>
    <w:rsid w:val="00951B5F"/>
    <w:rsid w:val="00951D27"/>
    <w:rsid w:val="00952436"/>
    <w:rsid w:val="00952747"/>
    <w:rsid w:val="00952D7D"/>
    <w:rsid w:val="009534BF"/>
    <w:rsid w:val="00954523"/>
    <w:rsid w:val="00954D02"/>
    <w:rsid w:val="0095510A"/>
    <w:rsid w:val="00955387"/>
    <w:rsid w:val="009555E9"/>
    <w:rsid w:val="0095561C"/>
    <w:rsid w:val="00955F63"/>
    <w:rsid w:val="00956348"/>
    <w:rsid w:val="0095671E"/>
    <w:rsid w:val="009567A5"/>
    <w:rsid w:val="009567B9"/>
    <w:rsid w:val="00956A8A"/>
    <w:rsid w:val="00957473"/>
    <w:rsid w:val="009577B1"/>
    <w:rsid w:val="00957BC2"/>
    <w:rsid w:val="00957DBB"/>
    <w:rsid w:val="00957E5A"/>
    <w:rsid w:val="00957FDC"/>
    <w:rsid w:val="00960288"/>
    <w:rsid w:val="00960408"/>
    <w:rsid w:val="009609A7"/>
    <w:rsid w:val="00960F20"/>
    <w:rsid w:val="0096147B"/>
    <w:rsid w:val="00961623"/>
    <w:rsid w:val="00961A7F"/>
    <w:rsid w:val="00961AC3"/>
    <w:rsid w:val="0096208C"/>
    <w:rsid w:val="00962135"/>
    <w:rsid w:val="0096270D"/>
    <w:rsid w:val="00962753"/>
    <w:rsid w:val="0096277E"/>
    <w:rsid w:val="009629CB"/>
    <w:rsid w:val="00962A1D"/>
    <w:rsid w:val="00962F05"/>
    <w:rsid w:val="009630B3"/>
    <w:rsid w:val="00963562"/>
    <w:rsid w:val="00963960"/>
    <w:rsid w:val="00963CDF"/>
    <w:rsid w:val="00964112"/>
    <w:rsid w:val="0096443E"/>
    <w:rsid w:val="00964768"/>
    <w:rsid w:val="00964A1B"/>
    <w:rsid w:val="00964A79"/>
    <w:rsid w:val="00965997"/>
    <w:rsid w:val="00965D1A"/>
    <w:rsid w:val="00966047"/>
    <w:rsid w:val="009668C0"/>
    <w:rsid w:val="00966D7B"/>
    <w:rsid w:val="00966DD3"/>
    <w:rsid w:val="00967E0C"/>
    <w:rsid w:val="009700D2"/>
    <w:rsid w:val="009703D7"/>
    <w:rsid w:val="009704AD"/>
    <w:rsid w:val="00970610"/>
    <w:rsid w:val="009706D4"/>
    <w:rsid w:val="00970ABB"/>
    <w:rsid w:val="00971252"/>
    <w:rsid w:val="0097142D"/>
    <w:rsid w:val="009715A6"/>
    <w:rsid w:val="00972260"/>
    <w:rsid w:val="00972AE2"/>
    <w:rsid w:val="00972DD7"/>
    <w:rsid w:val="00972F2A"/>
    <w:rsid w:val="009733EB"/>
    <w:rsid w:val="009733F6"/>
    <w:rsid w:val="00973581"/>
    <w:rsid w:val="009735CF"/>
    <w:rsid w:val="00973A43"/>
    <w:rsid w:val="00973B1F"/>
    <w:rsid w:val="00973F02"/>
    <w:rsid w:val="009741B1"/>
    <w:rsid w:val="009741CD"/>
    <w:rsid w:val="009741FF"/>
    <w:rsid w:val="00974868"/>
    <w:rsid w:val="00974933"/>
    <w:rsid w:val="00975227"/>
    <w:rsid w:val="0097523A"/>
    <w:rsid w:val="00975288"/>
    <w:rsid w:val="00975A9D"/>
    <w:rsid w:val="00975E77"/>
    <w:rsid w:val="00976134"/>
    <w:rsid w:val="00976445"/>
    <w:rsid w:val="0097664F"/>
    <w:rsid w:val="009772CC"/>
    <w:rsid w:val="00977307"/>
    <w:rsid w:val="00977723"/>
    <w:rsid w:val="00977A8D"/>
    <w:rsid w:val="00980DB6"/>
    <w:rsid w:val="0098131B"/>
    <w:rsid w:val="00981AB2"/>
    <w:rsid w:val="00981EB7"/>
    <w:rsid w:val="00981F72"/>
    <w:rsid w:val="00981F8A"/>
    <w:rsid w:val="0098286B"/>
    <w:rsid w:val="009829A2"/>
    <w:rsid w:val="00982CB3"/>
    <w:rsid w:val="0098327E"/>
    <w:rsid w:val="009838CF"/>
    <w:rsid w:val="0098396E"/>
    <w:rsid w:val="00983CBF"/>
    <w:rsid w:val="00984626"/>
    <w:rsid w:val="00984ED6"/>
    <w:rsid w:val="00985036"/>
    <w:rsid w:val="00985144"/>
    <w:rsid w:val="00985969"/>
    <w:rsid w:val="00985CC9"/>
    <w:rsid w:val="00986413"/>
    <w:rsid w:val="00986C2D"/>
    <w:rsid w:val="00986D1F"/>
    <w:rsid w:val="00986DD8"/>
    <w:rsid w:val="00986E02"/>
    <w:rsid w:val="00987385"/>
    <w:rsid w:val="00987472"/>
    <w:rsid w:val="00987925"/>
    <w:rsid w:val="00987A6F"/>
    <w:rsid w:val="009902D5"/>
    <w:rsid w:val="00990796"/>
    <w:rsid w:val="009908D9"/>
    <w:rsid w:val="00990AD9"/>
    <w:rsid w:val="00990AE8"/>
    <w:rsid w:val="009913DB"/>
    <w:rsid w:val="009918DE"/>
    <w:rsid w:val="00991AD5"/>
    <w:rsid w:val="009920B2"/>
    <w:rsid w:val="00992120"/>
    <w:rsid w:val="0099293E"/>
    <w:rsid w:val="00992A72"/>
    <w:rsid w:val="00993148"/>
    <w:rsid w:val="009933F0"/>
    <w:rsid w:val="00993542"/>
    <w:rsid w:val="0099368C"/>
    <w:rsid w:val="00993BDE"/>
    <w:rsid w:val="00993DC8"/>
    <w:rsid w:val="00993DD0"/>
    <w:rsid w:val="009949E8"/>
    <w:rsid w:val="00995177"/>
    <w:rsid w:val="009957F1"/>
    <w:rsid w:val="00995B6F"/>
    <w:rsid w:val="00995BA5"/>
    <w:rsid w:val="0099608D"/>
    <w:rsid w:val="00996A0F"/>
    <w:rsid w:val="00996B4D"/>
    <w:rsid w:val="00996F08"/>
    <w:rsid w:val="00997284"/>
    <w:rsid w:val="00997423"/>
    <w:rsid w:val="00997658"/>
    <w:rsid w:val="0099784F"/>
    <w:rsid w:val="0099798A"/>
    <w:rsid w:val="00997FBA"/>
    <w:rsid w:val="009A00BB"/>
    <w:rsid w:val="009A02C6"/>
    <w:rsid w:val="009A03FD"/>
    <w:rsid w:val="009A079B"/>
    <w:rsid w:val="009A0AD4"/>
    <w:rsid w:val="009A0DDF"/>
    <w:rsid w:val="009A0E96"/>
    <w:rsid w:val="009A11EA"/>
    <w:rsid w:val="009A1630"/>
    <w:rsid w:val="009A2798"/>
    <w:rsid w:val="009A2B00"/>
    <w:rsid w:val="009A2C50"/>
    <w:rsid w:val="009A3273"/>
    <w:rsid w:val="009A35CF"/>
    <w:rsid w:val="009A366D"/>
    <w:rsid w:val="009A3E75"/>
    <w:rsid w:val="009A44A9"/>
    <w:rsid w:val="009A46CB"/>
    <w:rsid w:val="009A4AF5"/>
    <w:rsid w:val="009A4C37"/>
    <w:rsid w:val="009A4EAA"/>
    <w:rsid w:val="009A5352"/>
    <w:rsid w:val="009A568C"/>
    <w:rsid w:val="009A614E"/>
    <w:rsid w:val="009A6871"/>
    <w:rsid w:val="009A6A22"/>
    <w:rsid w:val="009A6BFE"/>
    <w:rsid w:val="009A6E42"/>
    <w:rsid w:val="009A7252"/>
    <w:rsid w:val="009A7857"/>
    <w:rsid w:val="009A7903"/>
    <w:rsid w:val="009A7CD8"/>
    <w:rsid w:val="009A7EBB"/>
    <w:rsid w:val="009B01DF"/>
    <w:rsid w:val="009B0781"/>
    <w:rsid w:val="009B0E64"/>
    <w:rsid w:val="009B1731"/>
    <w:rsid w:val="009B2315"/>
    <w:rsid w:val="009B272B"/>
    <w:rsid w:val="009B304D"/>
    <w:rsid w:val="009B32A5"/>
    <w:rsid w:val="009B33CC"/>
    <w:rsid w:val="009B341D"/>
    <w:rsid w:val="009B35C6"/>
    <w:rsid w:val="009B3A84"/>
    <w:rsid w:val="009B3AAA"/>
    <w:rsid w:val="009B419E"/>
    <w:rsid w:val="009B41D4"/>
    <w:rsid w:val="009B4423"/>
    <w:rsid w:val="009B5105"/>
    <w:rsid w:val="009B52F9"/>
    <w:rsid w:val="009B533F"/>
    <w:rsid w:val="009B62DC"/>
    <w:rsid w:val="009B6788"/>
    <w:rsid w:val="009B686E"/>
    <w:rsid w:val="009B6BB7"/>
    <w:rsid w:val="009B7169"/>
    <w:rsid w:val="009B73FA"/>
    <w:rsid w:val="009B7407"/>
    <w:rsid w:val="009B7C24"/>
    <w:rsid w:val="009B7D70"/>
    <w:rsid w:val="009B7FA6"/>
    <w:rsid w:val="009C0043"/>
    <w:rsid w:val="009C0DCB"/>
    <w:rsid w:val="009C1314"/>
    <w:rsid w:val="009C16C1"/>
    <w:rsid w:val="009C1765"/>
    <w:rsid w:val="009C1BBB"/>
    <w:rsid w:val="009C1C2D"/>
    <w:rsid w:val="009C1EBA"/>
    <w:rsid w:val="009C2A5A"/>
    <w:rsid w:val="009C2B2B"/>
    <w:rsid w:val="009C2BA6"/>
    <w:rsid w:val="009C3184"/>
    <w:rsid w:val="009C31C5"/>
    <w:rsid w:val="009C3257"/>
    <w:rsid w:val="009C3324"/>
    <w:rsid w:val="009C36FE"/>
    <w:rsid w:val="009C3B59"/>
    <w:rsid w:val="009C3FBC"/>
    <w:rsid w:val="009C41CF"/>
    <w:rsid w:val="009C458D"/>
    <w:rsid w:val="009C4F35"/>
    <w:rsid w:val="009C5820"/>
    <w:rsid w:val="009C598A"/>
    <w:rsid w:val="009C6397"/>
    <w:rsid w:val="009C653A"/>
    <w:rsid w:val="009C65A4"/>
    <w:rsid w:val="009C687E"/>
    <w:rsid w:val="009C68BC"/>
    <w:rsid w:val="009C6A92"/>
    <w:rsid w:val="009C6BF4"/>
    <w:rsid w:val="009C6CF2"/>
    <w:rsid w:val="009C70EB"/>
    <w:rsid w:val="009C7341"/>
    <w:rsid w:val="009C73F4"/>
    <w:rsid w:val="009C7608"/>
    <w:rsid w:val="009C78D8"/>
    <w:rsid w:val="009C7E25"/>
    <w:rsid w:val="009C7EB6"/>
    <w:rsid w:val="009D07A7"/>
    <w:rsid w:val="009D0B9F"/>
    <w:rsid w:val="009D1885"/>
    <w:rsid w:val="009D1A13"/>
    <w:rsid w:val="009D1EB2"/>
    <w:rsid w:val="009D229F"/>
    <w:rsid w:val="009D3051"/>
    <w:rsid w:val="009D305F"/>
    <w:rsid w:val="009D3382"/>
    <w:rsid w:val="009D33FA"/>
    <w:rsid w:val="009D35FB"/>
    <w:rsid w:val="009D368A"/>
    <w:rsid w:val="009D3748"/>
    <w:rsid w:val="009D38B7"/>
    <w:rsid w:val="009D3F6A"/>
    <w:rsid w:val="009D45A8"/>
    <w:rsid w:val="009D465A"/>
    <w:rsid w:val="009D4997"/>
    <w:rsid w:val="009D4ACA"/>
    <w:rsid w:val="009D506A"/>
    <w:rsid w:val="009D53C0"/>
    <w:rsid w:val="009D547A"/>
    <w:rsid w:val="009D5536"/>
    <w:rsid w:val="009D56D4"/>
    <w:rsid w:val="009D5FAF"/>
    <w:rsid w:val="009D5FC4"/>
    <w:rsid w:val="009D5FDD"/>
    <w:rsid w:val="009D66FE"/>
    <w:rsid w:val="009D6787"/>
    <w:rsid w:val="009D67B1"/>
    <w:rsid w:val="009D69EE"/>
    <w:rsid w:val="009D7277"/>
    <w:rsid w:val="009D7471"/>
    <w:rsid w:val="009D7974"/>
    <w:rsid w:val="009D7C54"/>
    <w:rsid w:val="009D7DE6"/>
    <w:rsid w:val="009E0003"/>
    <w:rsid w:val="009E0330"/>
    <w:rsid w:val="009E0C13"/>
    <w:rsid w:val="009E0FA7"/>
    <w:rsid w:val="009E14BE"/>
    <w:rsid w:val="009E154F"/>
    <w:rsid w:val="009E1694"/>
    <w:rsid w:val="009E220A"/>
    <w:rsid w:val="009E22B8"/>
    <w:rsid w:val="009E242E"/>
    <w:rsid w:val="009E26E8"/>
    <w:rsid w:val="009E2718"/>
    <w:rsid w:val="009E2A34"/>
    <w:rsid w:val="009E2B64"/>
    <w:rsid w:val="009E2CBA"/>
    <w:rsid w:val="009E3294"/>
    <w:rsid w:val="009E3559"/>
    <w:rsid w:val="009E394C"/>
    <w:rsid w:val="009E39DB"/>
    <w:rsid w:val="009E39EB"/>
    <w:rsid w:val="009E3AE8"/>
    <w:rsid w:val="009E3D45"/>
    <w:rsid w:val="009E4180"/>
    <w:rsid w:val="009E4C4D"/>
    <w:rsid w:val="009E4E5D"/>
    <w:rsid w:val="009E50C5"/>
    <w:rsid w:val="009E558A"/>
    <w:rsid w:val="009E55D0"/>
    <w:rsid w:val="009E566A"/>
    <w:rsid w:val="009E5CAE"/>
    <w:rsid w:val="009E5E79"/>
    <w:rsid w:val="009E64A3"/>
    <w:rsid w:val="009E6775"/>
    <w:rsid w:val="009E704E"/>
    <w:rsid w:val="009E7109"/>
    <w:rsid w:val="009E7247"/>
    <w:rsid w:val="009E7248"/>
    <w:rsid w:val="009E7540"/>
    <w:rsid w:val="009E784A"/>
    <w:rsid w:val="009E7BBF"/>
    <w:rsid w:val="009F0A65"/>
    <w:rsid w:val="009F0B8D"/>
    <w:rsid w:val="009F0D36"/>
    <w:rsid w:val="009F10A4"/>
    <w:rsid w:val="009F11B1"/>
    <w:rsid w:val="009F1844"/>
    <w:rsid w:val="009F1991"/>
    <w:rsid w:val="009F1D20"/>
    <w:rsid w:val="009F2878"/>
    <w:rsid w:val="009F2C31"/>
    <w:rsid w:val="009F2D90"/>
    <w:rsid w:val="009F2FE1"/>
    <w:rsid w:val="009F3186"/>
    <w:rsid w:val="009F4B38"/>
    <w:rsid w:val="009F4B50"/>
    <w:rsid w:val="009F4CEB"/>
    <w:rsid w:val="009F4E69"/>
    <w:rsid w:val="009F514E"/>
    <w:rsid w:val="009F540F"/>
    <w:rsid w:val="009F574C"/>
    <w:rsid w:val="009F5791"/>
    <w:rsid w:val="009F59D5"/>
    <w:rsid w:val="009F59E1"/>
    <w:rsid w:val="009F5C1E"/>
    <w:rsid w:val="009F5C44"/>
    <w:rsid w:val="009F5D85"/>
    <w:rsid w:val="009F63AD"/>
    <w:rsid w:val="009F679F"/>
    <w:rsid w:val="009F6C19"/>
    <w:rsid w:val="009F6C26"/>
    <w:rsid w:val="009F7568"/>
    <w:rsid w:val="009F7622"/>
    <w:rsid w:val="009F7B03"/>
    <w:rsid w:val="009F7BD0"/>
    <w:rsid w:val="009F7DDA"/>
    <w:rsid w:val="009F7E78"/>
    <w:rsid w:val="009F7FAD"/>
    <w:rsid w:val="00A000B7"/>
    <w:rsid w:val="00A0031D"/>
    <w:rsid w:val="00A00506"/>
    <w:rsid w:val="00A00665"/>
    <w:rsid w:val="00A00784"/>
    <w:rsid w:val="00A0096E"/>
    <w:rsid w:val="00A00A88"/>
    <w:rsid w:val="00A00BD8"/>
    <w:rsid w:val="00A00E05"/>
    <w:rsid w:val="00A00EBC"/>
    <w:rsid w:val="00A00ECE"/>
    <w:rsid w:val="00A01324"/>
    <w:rsid w:val="00A01418"/>
    <w:rsid w:val="00A01D4D"/>
    <w:rsid w:val="00A01FE2"/>
    <w:rsid w:val="00A0229B"/>
    <w:rsid w:val="00A02416"/>
    <w:rsid w:val="00A024D6"/>
    <w:rsid w:val="00A027B5"/>
    <w:rsid w:val="00A0289E"/>
    <w:rsid w:val="00A029B9"/>
    <w:rsid w:val="00A02EB4"/>
    <w:rsid w:val="00A02F2F"/>
    <w:rsid w:val="00A03026"/>
    <w:rsid w:val="00A031BE"/>
    <w:rsid w:val="00A0322F"/>
    <w:rsid w:val="00A041E0"/>
    <w:rsid w:val="00A0487A"/>
    <w:rsid w:val="00A04AE5"/>
    <w:rsid w:val="00A04CE3"/>
    <w:rsid w:val="00A04E99"/>
    <w:rsid w:val="00A05067"/>
    <w:rsid w:val="00A05158"/>
    <w:rsid w:val="00A057A5"/>
    <w:rsid w:val="00A05A99"/>
    <w:rsid w:val="00A05FB6"/>
    <w:rsid w:val="00A061BC"/>
    <w:rsid w:val="00A06426"/>
    <w:rsid w:val="00A065AA"/>
    <w:rsid w:val="00A07009"/>
    <w:rsid w:val="00A078FF"/>
    <w:rsid w:val="00A07AB7"/>
    <w:rsid w:val="00A07BC4"/>
    <w:rsid w:val="00A07D1B"/>
    <w:rsid w:val="00A101F9"/>
    <w:rsid w:val="00A10B4C"/>
    <w:rsid w:val="00A11163"/>
    <w:rsid w:val="00A113C5"/>
    <w:rsid w:val="00A11568"/>
    <w:rsid w:val="00A11B05"/>
    <w:rsid w:val="00A11BAB"/>
    <w:rsid w:val="00A126DB"/>
    <w:rsid w:val="00A129D9"/>
    <w:rsid w:val="00A13125"/>
    <w:rsid w:val="00A1322A"/>
    <w:rsid w:val="00A133C9"/>
    <w:rsid w:val="00A137A5"/>
    <w:rsid w:val="00A13D2C"/>
    <w:rsid w:val="00A14153"/>
    <w:rsid w:val="00A14163"/>
    <w:rsid w:val="00A14206"/>
    <w:rsid w:val="00A14260"/>
    <w:rsid w:val="00A146CF"/>
    <w:rsid w:val="00A14903"/>
    <w:rsid w:val="00A1501A"/>
    <w:rsid w:val="00A15455"/>
    <w:rsid w:val="00A15DDA"/>
    <w:rsid w:val="00A15FF3"/>
    <w:rsid w:val="00A1644C"/>
    <w:rsid w:val="00A16563"/>
    <w:rsid w:val="00A17109"/>
    <w:rsid w:val="00A1743C"/>
    <w:rsid w:val="00A1771A"/>
    <w:rsid w:val="00A1783E"/>
    <w:rsid w:val="00A20353"/>
    <w:rsid w:val="00A20595"/>
    <w:rsid w:val="00A20FFB"/>
    <w:rsid w:val="00A211D6"/>
    <w:rsid w:val="00A213BB"/>
    <w:rsid w:val="00A21CFA"/>
    <w:rsid w:val="00A21D1B"/>
    <w:rsid w:val="00A22C37"/>
    <w:rsid w:val="00A22F3B"/>
    <w:rsid w:val="00A2300D"/>
    <w:rsid w:val="00A232FC"/>
    <w:rsid w:val="00A23856"/>
    <w:rsid w:val="00A23D8A"/>
    <w:rsid w:val="00A23F7B"/>
    <w:rsid w:val="00A243F3"/>
    <w:rsid w:val="00A2452A"/>
    <w:rsid w:val="00A247BB"/>
    <w:rsid w:val="00A24B29"/>
    <w:rsid w:val="00A24BB3"/>
    <w:rsid w:val="00A254A4"/>
    <w:rsid w:val="00A257D4"/>
    <w:rsid w:val="00A25B56"/>
    <w:rsid w:val="00A26041"/>
    <w:rsid w:val="00A26092"/>
    <w:rsid w:val="00A26960"/>
    <w:rsid w:val="00A26C9E"/>
    <w:rsid w:val="00A26FEB"/>
    <w:rsid w:val="00A2713B"/>
    <w:rsid w:val="00A27197"/>
    <w:rsid w:val="00A272D5"/>
    <w:rsid w:val="00A27391"/>
    <w:rsid w:val="00A2781E"/>
    <w:rsid w:val="00A27B15"/>
    <w:rsid w:val="00A27E51"/>
    <w:rsid w:val="00A27F40"/>
    <w:rsid w:val="00A3053F"/>
    <w:rsid w:val="00A307C5"/>
    <w:rsid w:val="00A30C3E"/>
    <w:rsid w:val="00A3151D"/>
    <w:rsid w:val="00A320E4"/>
    <w:rsid w:val="00A322B5"/>
    <w:rsid w:val="00A32451"/>
    <w:rsid w:val="00A3260F"/>
    <w:rsid w:val="00A32A42"/>
    <w:rsid w:val="00A32F07"/>
    <w:rsid w:val="00A3303F"/>
    <w:rsid w:val="00A3366E"/>
    <w:rsid w:val="00A339D6"/>
    <w:rsid w:val="00A33C0E"/>
    <w:rsid w:val="00A33E25"/>
    <w:rsid w:val="00A34258"/>
    <w:rsid w:val="00A349ED"/>
    <w:rsid w:val="00A34D80"/>
    <w:rsid w:val="00A35152"/>
    <w:rsid w:val="00A355B8"/>
    <w:rsid w:val="00A35F37"/>
    <w:rsid w:val="00A36386"/>
    <w:rsid w:val="00A3650F"/>
    <w:rsid w:val="00A365DB"/>
    <w:rsid w:val="00A3671F"/>
    <w:rsid w:val="00A36B23"/>
    <w:rsid w:val="00A36DD2"/>
    <w:rsid w:val="00A370F1"/>
    <w:rsid w:val="00A3726C"/>
    <w:rsid w:val="00A37527"/>
    <w:rsid w:val="00A37552"/>
    <w:rsid w:val="00A379DD"/>
    <w:rsid w:val="00A37E5D"/>
    <w:rsid w:val="00A401D3"/>
    <w:rsid w:val="00A40228"/>
    <w:rsid w:val="00A40531"/>
    <w:rsid w:val="00A40556"/>
    <w:rsid w:val="00A40742"/>
    <w:rsid w:val="00A40986"/>
    <w:rsid w:val="00A40AA1"/>
    <w:rsid w:val="00A40BD2"/>
    <w:rsid w:val="00A41752"/>
    <w:rsid w:val="00A418D6"/>
    <w:rsid w:val="00A41A30"/>
    <w:rsid w:val="00A41B48"/>
    <w:rsid w:val="00A4224B"/>
    <w:rsid w:val="00A423D3"/>
    <w:rsid w:val="00A426AB"/>
    <w:rsid w:val="00A428A8"/>
    <w:rsid w:val="00A42D66"/>
    <w:rsid w:val="00A43187"/>
    <w:rsid w:val="00A4357F"/>
    <w:rsid w:val="00A4362E"/>
    <w:rsid w:val="00A43760"/>
    <w:rsid w:val="00A43B2A"/>
    <w:rsid w:val="00A43D6B"/>
    <w:rsid w:val="00A443AB"/>
    <w:rsid w:val="00A44533"/>
    <w:rsid w:val="00A4474D"/>
    <w:rsid w:val="00A4524A"/>
    <w:rsid w:val="00A45570"/>
    <w:rsid w:val="00A45574"/>
    <w:rsid w:val="00A4568C"/>
    <w:rsid w:val="00A45F9C"/>
    <w:rsid w:val="00A45FFB"/>
    <w:rsid w:val="00A4641D"/>
    <w:rsid w:val="00A465F1"/>
    <w:rsid w:val="00A46A33"/>
    <w:rsid w:val="00A46A49"/>
    <w:rsid w:val="00A471D2"/>
    <w:rsid w:val="00A471F0"/>
    <w:rsid w:val="00A478FA"/>
    <w:rsid w:val="00A4795D"/>
    <w:rsid w:val="00A47F9B"/>
    <w:rsid w:val="00A50054"/>
    <w:rsid w:val="00A503C8"/>
    <w:rsid w:val="00A5040F"/>
    <w:rsid w:val="00A505EA"/>
    <w:rsid w:val="00A50738"/>
    <w:rsid w:val="00A50F52"/>
    <w:rsid w:val="00A51C66"/>
    <w:rsid w:val="00A52002"/>
    <w:rsid w:val="00A525CE"/>
    <w:rsid w:val="00A52A6C"/>
    <w:rsid w:val="00A52DBA"/>
    <w:rsid w:val="00A535F3"/>
    <w:rsid w:val="00A53738"/>
    <w:rsid w:val="00A53D1D"/>
    <w:rsid w:val="00A53FB6"/>
    <w:rsid w:val="00A54826"/>
    <w:rsid w:val="00A54F21"/>
    <w:rsid w:val="00A550BC"/>
    <w:rsid w:val="00A554B4"/>
    <w:rsid w:val="00A56C09"/>
    <w:rsid w:val="00A576D1"/>
    <w:rsid w:val="00A57EF1"/>
    <w:rsid w:val="00A60058"/>
    <w:rsid w:val="00A60656"/>
    <w:rsid w:val="00A60D75"/>
    <w:rsid w:val="00A60FB4"/>
    <w:rsid w:val="00A61646"/>
    <w:rsid w:val="00A617D4"/>
    <w:rsid w:val="00A61BDA"/>
    <w:rsid w:val="00A61DF8"/>
    <w:rsid w:val="00A62268"/>
    <w:rsid w:val="00A62280"/>
    <w:rsid w:val="00A628D8"/>
    <w:rsid w:val="00A634C4"/>
    <w:rsid w:val="00A63602"/>
    <w:rsid w:val="00A63A7F"/>
    <w:rsid w:val="00A6419A"/>
    <w:rsid w:val="00A65E58"/>
    <w:rsid w:val="00A66039"/>
    <w:rsid w:val="00A66063"/>
    <w:rsid w:val="00A6623E"/>
    <w:rsid w:val="00A662A2"/>
    <w:rsid w:val="00A67553"/>
    <w:rsid w:val="00A67E9B"/>
    <w:rsid w:val="00A70257"/>
    <w:rsid w:val="00A705CE"/>
    <w:rsid w:val="00A70FFC"/>
    <w:rsid w:val="00A716B3"/>
    <w:rsid w:val="00A7199C"/>
    <w:rsid w:val="00A719B0"/>
    <w:rsid w:val="00A71BEA"/>
    <w:rsid w:val="00A71FFB"/>
    <w:rsid w:val="00A723E1"/>
    <w:rsid w:val="00A7247A"/>
    <w:rsid w:val="00A727B5"/>
    <w:rsid w:val="00A72CE2"/>
    <w:rsid w:val="00A73058"/>
    <w:rsid w:val="00A73EB8"/>
    <w:rsid w:val="00A74277"/>
    <w:rsid w:val="00A74491"/>
    <w:rsid w:val="00A7485D"/>
    <w:rsid w:val="00A74A54"/>
    <w:rsid w:val="00A74ACE"/>
    <w:rsid w:val="00A74CF4"/>
    <w:rsid w:val="00A74EC7"/>
    <w:rsid w:val="00A74FBC"/>
    <w:rsid w:val="00A7520C"/>
    <w:rsid w:val="00A75D3E"/>
    <w:rsid w:val="00A768BC"/>
    <w:rsid w:val="00A770C4"/>
    <w:rsid w:val="00A776B4"/>
    <w:rsid w:val="00A77857"/>
    <w:rsid w:val="00A778C5"/>
    <w:rsid w:val="00A802C6"/>
    <w:rsid w:val="00A80420"/>
    <w:rsid w:val="00A805B0"/>
    <w:rsid w:val="00A80715"/>
    <w:rsid w:val="00A8089C"/>
    <w:rsid w:val="00A80BCC"/>
    <w:rsid w:val="00A81086"/>
    <w:rsid w:val="00A81FC3"/>
    <w:rsid w:val="00A825D2"/>
    <w:rsid w:val="00A82C94"/>
    <w:rsid w:val="00A82CD5"/>
    <w:rsid w:val="00A82D31"/>
    <w:rsid w:val="00A82E81"/>
    <w:rsid w:val="00A82EB7"/>
    <w:rsid w:val="00A832F5"/>
    <w:rsid w:val="00A83695"/>
    <w:rsid w:val="00A83775"/>
    <w:rsid w:val="00A841C2"/>
    <w:rsid w:val="00A842B8"/>
    <w:rsid w:val="00A8490D"/>
    <w:rsid w:val="00A84927"/>
    <w:rsid w:val="00A84CA0"/>
    <w:rsid w:val="00A85636"/>
    <w:rsid w:val="00A8586C"/>
    <w:rsid w:val="00A85B9C"/>
    <w:rsid w:val="00A85C81"/>
    <w:rsid w:val="00A8640C"/>
    <w:rsid w:val="00A864DD"/>
    <w:rsid w:val="00A86580"/>
    <w:rsid w:val="00A8661F"/>
    <w:rsid w:val="00A866FC"/>
    <w:rsid w:val="00A8690D"/>
    <w:rsid w:val="00A86B61"/>
    <w:rsid w:val="00A870A8"/>
    <w:rsid w:val="00A87230"/>
    <w:rsid w:val="00A87377"/>
    <w:rsid w:val="00A87574"/>
    <w:rsid w:val="00A877D4"/>
    <w:rsid w:val="00A87A2A"/>
    <w:rsid w:val="00A87BB8"/>
    <w:rsid w:val="00A87D85"/>
    <w:rsid w:val="00A90099"/>
    <w:rsid w:val="00A907FB"/>
    <w:rsid w:val="00A90895"/>
    <w:rsid w:val="00A910E7"/>
    <w:rsid w:val="00A9132D"/>
    <w:rsid w:val="00A917E2"/>
    <w:rsid w:val="00A91842"/>
    <w:rsid w:val="00A925B6"/>
    <w:rsid w:val="00A928BB"/>
    <w:rsid w:val="00A92AE3"/>
    <w:rsid w:val="00A92C64"/>
    <w:rsid w:val="00A92D19"/>
    <w:rsid w:val="00A92E67"/>
    <w:rsid w:val="00A93017"/>
    <w:rsid w:val="00A9302F"/>
    <w:rsid w:val="00A9368A"/>
    <w:rsid w:val="00A939C7"/>
    <w:rsid w:val="00A93B85"/>
    <w:rsid w:val="00A93CCA"/>
    <w:rsid w:val="00A93DF6"/>
    <w:rsid w:val="00A94483"/>
    <w:rsid w:val="00A9463D"/>
    <w:rsid w:val="00A94C48"/>
    <w:rsid w:val="00A94C59"/>
    <w:rsid w:val="00A94EF5"/>
    <w:rsid w:val="00A94F5A"/>
    <w:rsid w:val="00A94FF3"/>
    <w:rsid w:val="00A9507A"/>
    <w:rsid w:val="00A9551A"/>
    <w:rsid w:val="00A955FB"/>
    <w:rsid w:val="00A956E8"/>
    <w:rsid w:val="00A95A7F"/>
    <w:rsid w:val="00A95AA9"/>
    <w:rsid w:val="00A95B18"/>
    <w:rsid w:val="00A95C2A"/>
    <w:rsid w:val="00A95CF0"/>
    <w:rsid w:val="00A95E60"/>
    <w:rsid w:val="00A9642B"/>
    <w:rsid w:val="00A96503"/>
    <w:rsid w:val="00A96739"/>
    <w:rsid w:val="00A96E33"/>
    <w:rsid w:val="00A970A7"/>
    <w:rsid w:val="00A97330"/>
    <w:rsid w:val="00A9735C"/>
    <w:rsid w:val="00A97947"/>
    <w:rsid w:val="00A97BAA"/>
    <w:rsid w:val="00AA022C"/>
    <w:rsid w:val="00AA029C"/>
    <w:rsid w:val="00AA03B1"/>
    <w:rsid w:val="00AA04A3"/>
    <w:rsid w:val="00AA08C7"/>
    <w:rsid w:val="00AA0C39"/>
    <w:rsid w:val="00AA175F"/>
    <w:rsid w:val="00AA18DF"/>
    <w:rsid w:val="00AA2098"/>
    <w:rsid w:val="00AA20C5"/>
    <w:rsid w:val="00AA2161"/>
    <w:rsid w:val="00AA23B7"/>
    <w:rsid w:val="00AA2447"/>
    <w:rsid w:val="00AA25FA"/>
    <w:rsid w:val="00AA2A00"/>
    <w:rsid w:val="00AA2B71"/>
    <w:rsid w:val="00AA2BA2"/>
    <w:rsid w:val="00AA3097"/>
    <w:rsid w:val="00AA335E"/>
    <w:rsid w:val="00AA371A"/>
    <w:rsid w:val="00AA3AAD"/>
    <w:rsid w:val="00AA41A5"/>
    <w:rsid w:val="00AA4337"/>
    <w:rsid w:val="00AA4426"/>
    <w:rsid w:val="00AA46BA"/>
    <w:rsid w:val="00AA4D6B"/>
    <w:rsid w:val="00AA544A"/>
    <w:rsid w:val="00AA572E"/>
    <w:rsid w:val="00AA574B"/>
    <w:rsid w:val="00AA615F"/>
    <w:rsid w:val="00AA6187"/>
    <w:rsid w:val="00AA66E3"/>
    <w:rsid w:val="00AA68E2"/>
    <w:rsid w:val="00AA6944"/>
    <w:rsid w:val="00AA7404"/>
    <w:rsid w:val="00AA7877"/>
    <w:rsid w:val="00AA7B07"/>
    <w:rsid w:val="00AA7B11"/>
    <w:rsid w:val="00AA7C2D"/>
    <w:rsid w:val="00AA7C66"/>
    <w:rsid w:val="00AA7F90"/>
    <w:rsid w:val="00AB0450"/>
    <w:rsid w:val="00AB079C"/>
    <w:rsid w:val="00AB0842"/>
    <w:rsid w:val="00AB0938"/>
    <w:rsid w:val="00AB0EC0"/>
    <w:rsid w:val="00AB13CA"/>
    <w:rsid w:val="00AB1576"/>
    <w:rsid w:val="00AB1739"/>
    <w:rsid w:val="00AB1987"/>
    <w:rsid w:val="00AB1B3E"/>
    <w:rsid w:val="00AB1BC2"/>
    <w:rsid w:val="00AB1D65"/>
    <w:rsid w:val="00AB1DF3"/>
    <w:rsid w:val="00AB24D1"/>
    <w:rsid w:val="00AB27C6"/>
    <w:rsid w:val="00AB281B"/>
    <w:rsid w:val="00AB2D4F"/>
    <w:rsid w:val="00AB2F2E"/>
    <w:rsid w:val="00AB2FB4"/>
    <w:rsid w:val="00AB32E1"/>
    <w:rsid w:val="00AB3745"/>
    <w:rsid w:val="00AB3817"/>
    <w:rsid w:val="00AB3943"/>
    <w:rsid w:val="00AB3E29"/>
    <w:rsid w:val="00AB40A1"/>
    <w:rsid w:val="00AB4426"/>
    <w:rsid w:val="00AB4DC0"/>
    <w:rsid w:val="00AB50F9"/>
    <w:rsid w:val="00AB5111"/>
    <w:rsid w:val="00AB5559"/>
    <w:rsid w:val="00AB55FD"/>
    <w:rsid w:val="00AB5AF4"/>
    <w:rsid w:val="00AB5E10"/>
    <w:rsid w:val="00AB63FC"/>
    <w:rsid w:val="00AB6879"/>
    <w:rsid w:val="00AB6E81"/>
    <w:rsid w:val="00AB73C9"/>
    <w:rsid w:val="00AB76CF"/>
    <w:rsid w:val="00AB79F4"/>
    <w:rsid w:val="00AB79F9"/>
    <w:rsid w:val="00AB7A2A"/>
    <w:rsid w:val="00AB7E88"/>
    <w:rsid w:val="00AB7F70"/>
    <w:rsid w:val="00AC03FF"/>
    <w:rsid w:val="00AC0820"/>
    <w:rsid w:val="00AC0B0A"/>
    <w:rsid w:val="00AC1004"/>
    <w:rsid w:val="00AC11BE"/>
    <w:rsid w:val="00AC168F"/>
    <w:rsid w:val="00AC1754"/>
    <w:rsid w:val="00AC17CA"/>
    <w:rsid w:val="00AC21B9"/>
    <w:rsid w:val="00AC27CC"/>
    <w:rsid w:val="00AC2B10"/>
    <w:rsid w:val="00AC2F88"/>
    <w:rsid w:val="00AC3212"/>
    <w:rsid w:val="00AC4113"/>
    <w:rsid w:val="00AC43FF"/>
    <w:rsid w:val="00AC45BA"/>
    <w:rsid w:val="00AC4801"/>
    <w:rsid w:val="00AC4E97"/>
    <w:rsid w:val="00AC56BF"/>
    <w:rsid w:val="00AC5CD8"/>
    <w:rsid w:val="00AC5EA1"/>
    <w:rsid w:val="00AC6029"/>
    <w:rsid w:val="00AC6378"/>
    <w:rsid w:val="00AC6C7A"/>
    <w:rsid w:val="00AC6DCB"/>
    <w:rsid w:val="00AC6F9B"/>
    <w:rsid w:val="00AC7062"/>
    <w:rsid w:val="00AC74D1"/>
    <w:rsid w:val="00AC76C0"/>
    <w:rsid w:val="00AC792A"/>
    <w:rsid w:val="00AC7A13"/>
    <w:rsid w:val="00AC7B44"/>
    <w:rsid w:val="00AD002E"/>
    <w:rsid w:val="00AD0440"/>
    <w:rsid w:val="00AD0A7C"/>
    <w:rsid w:val="00AD0CFC"/>
    <w:rsid w:val="00AD0E2D"/>
    <w:rsid w:val="00AD1155"/>
    <w:rsid w:val="00AD1331"/>
    <w:rsid w:val="00AD183B"/>
    <w:rsid w:val="00AD1854"/>
    <w:rsid w:val="00AD18E0"/>
    <w:rsid w:val="00AD1E45"/>
    <w:rsid w:val="00AD1E7A"/>
    <w:rsid w:val="00AD2140"/>
    <w:rsid w:val="00AD230B"/>
    <w:rsid w:val="00AD25B4"/>
    <w:rsid w:val="00AD305A"/>
    <w:rsid w:val="00AD3468"/>
    <w:rsid w:val="00AD3671"/>
    <w:rsid w:val="00AD384E"/>
    <w:rsid w:val="00AD3CAE"/>
    <w:rsid w:val="00AD3F4B"/>
    <w:rsid w:val="00AD58DC"/>
    <w:rsid w:val="00AD5FE5"/>
    <w:rsid w:val="00AD65D5"/>
    <w:rsid w:val="00AD6932"/>
    <w:rsid w:val="00AD6BBE"/>
    <w:rsid w:val="00AD6E1E"/>
    <w:rsid w:val="00AD6F14"/>
    <w:rsid w:val="00AD71CB"/>
    <w:rsid w:val="00AD721E"/>
    <w:rsid w:val="00AD722F"/>
    <w:rsid w:val="00AD75B2"/>
    <w:rsid w:val="00AE045E"/>
    <w:rsid w:val="00AE07C4"/>
    <w:rsid w:val="00AE1000"/>
    <w:rsid w:val="00AE1874"/>
    <w:rsid w:val="00AE2107"/>
    <w:rsid w:val="00AE23DD"/>
    <w:rsid w:val="00AE2713"/>
    <w:rsid w:val="00AE3202"/>
    <w:rsid w:val="00AE3236"/>
    <w:rsid w:val="00AE325C"/>
    <w:rsid w:val="00AE35A9"/>
    <w:rsid w:val="00AE3DE8"/>
    <w:rsid w:val="00AE3EC0"/>
    <w:rsid w:val="00AE4423"/>
    <w:rsid w:val="00AE485D"/>
    <w:rsid w:val="00AE4A09"/>
    <w:rsid w:val="00AE4D8F"/>
    <w:rsid w:val="00AE5060"/>
    <w:rsid w:val="00AE5318"/>
    <w:rsid w:val="00AE54B2"/>
    <w:rsid w:val="00AE5844"/>
    <w:rsid w:val="00AE6078"/>
    <w:rsid w:val="00AE6098"/>
    <w:rsid w:val="00AE60E8"/>
    <w:rsid w:val="00AE6A05"/>
    <w:rsid w:val="00AE6B4D"/>
    <w:rsid w:val="00AE71B2"/>
    <w:rsid w:val="00AE7694"/>
    <w:rsid w:val="00AE76B6"/>
    <w:rsid w:val="00AE777B"/>
    <w:rsid w:val="00AE77DF"/>
    <w:rsid w:val="00AE79C7"/>
    <w:rsid w:val="00AF0645"/>
    <w:rsid w:val="00AF0AE8"/>
    <w:rsid w:val="00AF0BBB"/>
    <w:rsid w:val="00AF1261"/>
    <w:rsid w:val="00AF149D"/>
    <w:rsid w:val="00AF19B7"/>
    <w:rsid w:val="00AF1BEB"/>
    <w:rsid w:val="00AF1DCE"/>
    <w:rsid w:val="00AF1F92"/>
    <w:rsid w:val="00AF2156"/>
    <w:rsid w:val="00AF25B9"/>
    <w:rsid w:val="00AF2751"/>
    <w:rsid w:val="00AF288D"/>
    <w:rsid w:val="00AF299C"/>
    <w:rsid w:val="00AF300D"/>
    <w:rsid w:val="00AF3295"/>
    <w:rsid w:val="00AF32CA"/>
    <w:rsid w:val="00AF33E7"/>
    <w:rsid w:val="00AF3469"/>
    <w:rsid w:val="00AF3638"/>
    <w:rsid w:val="00AF36AF"/>
    <w:rsid w:val="00AF3939"/>
    <w:rsid w:val="00AF3ACB"/>
    <w:rsid w:val="00AF3BD4"/>
    <w:rsid w:val="00AF3BDC"/>
    <w:rsid w:val="00AF3D3A"/>
    <w:rsid w:val="00AF42D7"/>
    <w:rsid w:val="00AF42D9"/>
    <w:rsid w:val="00AF4953"/>
    <w:rsid w:val="00AF5D24"/>
    <w:rsid w:val="00AF5EF4"/>
    <w:rsid w:val="00AF5FDA"/>
    <w:rsid w:val="00AF6AB1"/>
    <w:rsid w:val="00AF7593"/>
    <w:rsid w:val="00AF78D6"/>
    <w:rsid w:val="00B0029E"/>
    <w:rsid w:val="00B003F1"/>
    <w:rsid w:val="00B0096B"/>
    <w:rsid w:val="00B00CE2"/>
    <w:rsid w:val="00B00EA2"/>
    <w:rsid w:val="00B01113"/>
    <w:rsid w:val="00B0115D"/>
    <w:rsid w:val="00B014C3"/>
    <w:rsid w:val="00B01C79"/>
    <w:rsid w:val="00B01EC0"/>
    <w:rsid w:val="00B020BD"/>
    <w:rsid w:val="00B0221F"/>
    <w:rsid w:val="00B025AA"/>
    <w:rsid w:val="00B02F24"/>
    <w:rsid w:val="00B03545"/>
    <w:rsid w:val="00B035CA"/>
    <w:rsid w:val="00B03C77"/>
    <w:rsid w:val="00B03CD8"/>
    <w:rsid w:val="00B03D29"/>
    <w:rsid w:val="00B03F38"/>
    <w:rsid w:val="00B04028"/>
    <w:rsid w:val="00B047BB"/>
    <w:rsid w:val="00B048ED"/>
    <w:rsid w:val="00B052B2"/>
    <w:rsid w:val="00B053B6"/>
    <w:rsid w:val="00B055F2"/>
    <w:rsid w:val="00B05605"/>
    <w:rsid w:val="00B0582E"/>
    <w:rsid w:val="00B058A2"/>
    <w:rsid w:val="00B060F5"/>
    <w:rsid w:val="00B06296"/>
    <w:rsid w:val="00B064AA"/>
    <w:rsid w:val="00B06698"/>
    <w:rsid w:val="00B069A6"/>
    <w:rsid w:val="00B06EA8"/>
    <w:rsid w:val="00B0713A"/>
    <w:rsid w:val="00B0745D"/>
    <w:rsid w:val="00B07A35"/>
    <w:rsid w:val="00B07D96"/>
    <w:rsid w:val="00B07EBB"/>
    <w:rsid w:val="00B07FCB"/>
    <w:rsid w:val="00B07FEA"/>
    <w:rsid w:val="00B100C3"/>
    <w:rsid w:val="00B10706"/>
    <w:rsid w:val="00B108E8"/>
    <w:rsid w:val="00B109A6"/>
    <w:rsid w:val="00B112A2"/>
    <w:rsid w:val="00B11359"/>
    <w:rsid w:val="00B117B8"/>
    <w:rsid w:val="00B1192F"/>
    <w:rsid w:val="00B11A5D"/>
    <w:rsid w:val="00B12306"/>
    <w:rsid w:val="00B1255F"/>
    <w:rsid w:val="00B12E6B"/>
    <w:rsid w:val="00B14680"/>
    <w:rsid w:val="00B14797"/>
    <w:rsid w:val="00B14B07"/>
    <w:rsid w:val="00B14FA2"/>
    <w:rsid w:val="00B157D8"/>
    <w:rsid w:val="00B164CD"/>
    <w:rsid w:val="00B165EE"/>
    <w:rsid w:val="00B16662"/>
    <w:rsid w:val="00B166BE"/>
    <w:rsid w:val="00B16ACE"/>
    <w:rsid w:val="00B16D0C"/>
    <w:rsid w:val="00B16D39"/>
    <w:rsid w:val="00B175EF"/>
    <w:rsid w:val="00B17865"/>
    <w:rsid w:val="00B17A27"/>
    <w:rsid w:val="00B200BE"/>
    <w:rsid w:val="00B20A77"/>
    <w:rsid w:val="00B20CF0"/>
    <w:rsid w:val="00B20D35"/>
    <w:rsid w:val="00B2110A"/>
    <w:rsid w:val="00B21379"/>
    <w:rsid w:val="00B2170C"/>
    <w:rsid w:val="00B2177A"/>
    <w:rsid w:val="00B2184B"/>
    <w:rsid w:val="00B21B5B"/>
    <w:rsid w:val="00B21CFA"/>
    <w:rsid w:val="00B2213B"/>
    <w:rsid w:val="00B22197"/>
    <w:rsid w:val="00B2260E"/>
    <w:rsid w:val="00B2284D"/>
    <w:rsid w:val="00B22930"/>
    <w:rsid w:val="00B22ACC"/>
    <w:rsid w:val="00B2349B"/>
    <w:rsid w:val="00B235F1"/>
    <w:rsid w:val="00B23634"/>
    <w:rsid w:val="00B23D1F"/>
    <w:rsid w:val="00B24464"/>
    <w:rsid w:val="00B24B0C"/>
    <w:rsid w:val="00B24B78"/>
    <w:rsid w:val="00B25036"/>
    <w:rsid w:val="00B2546B"/>
    <w:rsid w:val="00B2557F"/>
    <w:rsid w:val="00B25C11"/>
    <w:rsid w:val="00B25E76"/>
    <w:rsid w:val="00B25EA5"/>
    <w:rsid w:val="00B260F3"/>
    <w:rsid w:val="00B26208"/>
    <w:rsid w:val="00B2627C"/>
    <w:rsid w:val="00B2637B"/>
    <w:rsid w:val="00B263A7"/>
    <w:rsid w:val="00B26D89"/>
    <w:rsid w:val="00B26DA2"/>
    <w:rsid w:val="00B27732"/>
    <w:rsid w:val="00B27747"/>
    <w:rsid w:val="00B27AAD"/>
    <w:rsid w:val="00B27BE3"/>
    <w:rsid w:val="00B27E49"/>
    <w:rsid w:val="00B30085"/>
    <w:rsid w:val="00B3014D"/>
    <w:rsid w:val="00B302F1"/>
    <w:rsid w:val="00B309B4"/>
    <w:rsid w:val="00B30B5F"/>
    <w:rsid w:val="00B30BD4"/>
    <w:rsid w:val="00B31B5F"/>
    <w:rsid w:val="00B3203A"/>
    <w:rsid w:val="00B320F0"/>
    <w:rsid w:val="00B32CB0"/>
    <w:rsid w:val="00B32E37"/>
    <w:rsid w:val="00B32E46"/>
    <w:rsid w:val="00B32EE1"/>
    <w:rsid w:val="00B330DB"/>
    <w:rsid w:val="00B331C0"/>
    <w:rsid w:val="00B33376"/>
    <w:rsid w:val="00B33B83"/>
    <w:rsid w:val="00B33E57"/>
    <w:rsid w:val="00B33FE4"/>
    <w:rsid w:val="00B348E0"/>
    <w:rsid w:val="00B34D65"/>
    <w:rsid w:val="00B358F9"/>
    <w:rsid w:val="00B35FDD"/>
    <w:rsid w:val="00B36168"/>
    <w:rsid w:val="00B368D0"/>
    <w:rsid w:val="00B36973"/>
    <w:rsid w:val="00B36EB1"/>
    <w:rsid w:val="00B37135"/>
    <w:rsid w:val="00B374D6"/>
    <w:rsid w:val="00B3778B"/>
    <w:rsid w:val="00B3788B"/>
    <w:rsid w:val="00B40E99"/>
    <w:rsid w:val="00B414B5"/>
    <w:rsid w:val="00B414C6"/>
    <w:rsid w:val="00B42048"/>
    <w:rsid w:val="00B424C8"/>
    <w:rsid w:val="00B42AAD"/>
    <w:rsid w:val="00B42B1B"/>
    <w:rsid w:val="00B4339C"/>
    <w:rsid w:val="00B4341B"/>
    <w:rsid w:val="00B438CB"/>
    <w:rsid w:val="00B43BD8"/>
    <w:rsid w:val="00B43C58"/>
    <w:rsid w:val="00B43D13"/>
    <w:rsid w:val="00B43F62"/>
    <w:rsid w:val="00B440A0"/>
    <w:rsid w:val="00B443C6"/>
    <w:rsid w:val="00B44435"/>
    <w:rsid w:val="00B44AF3"/>
    <w:rsid w:val="00B45015"/>
    <w:rsid w:val="00B454BF"/>
    <w:rsid w:val="00B45A85"/>
    <w:rsid w:val="00B45D91"/>
    <w:rsid w:val="00B46148"/>
    <w:rsid w:val="00B4620E"/>
    <w:rsid w:val="00B4636C"/>
    <w:rsid w:val="00B46386"/>
    <w:rsid w:val="00B463C2"/>
    <w:rsid w:val="00B46D18"/>
    <w:rsid w:val="00B46D78"/>
    <w:rsid w:val="00B46DDB"/>
    <w:rsid w:val="00B471FB"/>
    <w:rsid w:val="00B475C6"/>
    <w:rsid w:val="00B47AF6"/>
    <w:rsid w:val="00B47E31"/>
    <w:rsid w:val="00B47EA0"/>
    <w:rsid w:val="00B500DC"/>
    <w:rsid w:val="00B5025B"/>
    <w:rsid w:val="00B503E4"/>
    <w:rsid w:val="00B503FE"/>
    <w:rsid w:val="00B50482"/>
    <w:rsid w:val="00B506EF"/>
    <w:rsid w:val="00B507CF"/>
    <w:rsid w:val="00B50E02"/>
    <w:rsid w:val="00B50ECA"/>
    <w:rsid w:val="00B513B9"/>
    <w:rsid w:val="00B51975"/>
    <w:rsid w:val="00B520ED"/>
    <w:rsid w:val="00B524FD"/>
    <w:rsid w:val="00B53028"/>
    <w:rsid w:val="00B5377E"/>
    <w:rsid w:val="00B54475"/>
    <w:rsid w:val="00B5487E"/>
    <w:rsid w:val="00B54970"/>
    <w:rsid w:val="00B55437"/>
    <w:rsid w:val="00B5547F"/>
    <w:rsid w:val="00B56DF0"/>
    <w:rsid w:val="00B56F9A"/>
    <w:rsid w:val="00B57016"/>
    <w:rsid w:val="00B577F6"/>
    <w:rsid w:val="00B6003B"/>
    <w:rsid w:val="00B603A2"/>
    <w:rsid w:val="00B60711"/>
    <w:rsid w:val="00B6095A"/>
    <w:rsid w:val="00B60971"/>
    <w:rsid w:val="00B60AAA"/>
    <w:rsid w:val="00B60B1D"/>
    <w:rsid w:val="00B60FC6"/>
    <w:rsid w:val="00B6135F"/>
    <w:rsid w:val="00B617DE"/>
    <w:rsid w:val="00B61CD4"/>
    <w:rsid w:val="00B61D98"/>
    <w:rsid w:val="00B61F22"/>
    <w:rsid w:val="00B62139"/>
    <w:rsid w:val="00B62187"/>
    <w:rsid w:val="00B62378"/>
    <w:rsid w:val="00B625B3"/>
    <w:rsid w:val="00B6278E"/>
    <w:rsid w:val="00B633C6"/>
    <w:rsid w:val="00B63EE0"/>
    <w:rsid w:val="00B643CC"/>
    <w:rsid w:val="00B6441F"/>
    <w:rsid w:val="00B64599"/>
    <w:rsid w:val="00B647B5"/>
    <w:rsid w:val="00B64AFC"/>
    <w:rsid w:val="00B64C38"/>
    <w:rsid w:val="00B64DC9"/>
    <w:rsid w:val="00B65065"/>
    <w:rsid w:val="00B65082"/>
    <w:rsid w:val="00B653EA"/>
    <w:rsid w:val="00B65645"/>
    <w:rsid w:val="00B656DE"/>
    <w:rsid w:val="00B6595D"/>
    <w:rsid w:val="00B65C7F"/>
    <w:rsid w:val="00B65F21"/>
    <w:rsid w:val="00B66C63"/>
    <w:rsid w:val="00B66F37"/>
    <w:rsid w:val="00B6735C"/>
    <w:rsid w:val="00B67FFD"/>
    <w:rsid w:val="00B70817"/>
    <w:rsid w:val="00B70A12"/>
    <w:rsid w:val="00B71442"/>
    <w:rsid w:val="00B71841"/>
    <w:rsid w:val="00B71FA9"/>
    <w:rsid w:val="00B72214"/>
    <w:rsid w:val="00B7234F"/>
    <w:rsid w:val="00B729F8"/>
    <w:rsid w:val="00B7307E"/>
    <w:rsid w:val="00B731DA"/>
    <w:rsid w:val="00B73487"/>
    <w:rsid w:val="00B7393C"/>
    <w:rsid w:val="00B73F90"/>
    <w:rsid w:val="00B743FE"/>
    <w:rsid w:val="00B74561"/>
    <w:rsid w:val="00B749CB"/>
    <w:rsid w:val="00B74DC6"/>
    <w:rsid w:val="00B74F0C"/>
    <w:rsid w:val="00B750EF"/>
    <w:rsid w:val="00B7529C"/>
    <w:rsid w:val="00B75686"/>
    <w:rsid w:val="00B75B85"/>
    <w:rsid w:val="00B75C2C"/>
    <w:rsid w:val="00B75C34"/>
    <w:rsid w:val="00B75C5D"/>
    <w:rsid w:val="00B75D08"/>
    <w:rsid w:val="00B76347"/>
    <w:rsid w:val="00B76526"/>
    <w:rsid w:val="00B772B1"/>
    <w:rsid w:val="00B77598"/>
    <w:rsid w:val="00B7770E"/>
    <w:rsid w:val="00B805F5"/>
    <w:rsid w:val="00B808A5"/>
    <w:rsid w:val="00B80AFD"/>
    <w:rsid w:val="00B80B30"/>
    <w:rsid w:val="00B80B62"/>
    <w:rsid w:val="00B8108B"/>
    <w:rsid w:val="00B810B3"/>
    <w:rsid w:val="00B811E8"/>
    <w:rsid w:val="00B819A2"/>
    <w:rsid w:val="00B81F64"/>
    <w:rsid w:val="00B8236D"/>
    <w:rsid w:val="00B825B1"/>
    <w:rsid w:val="00B8285D"/>
    <w:rsid w:val="00B82DAD"/>
    <w:rsid w:val="00B83C9D"/>
    <w:rsid w:val="00B84014"/>
    <w:rsid w:val="00B8401A"/>
    <w:rsid w:val="00B843D6"/>
    <w:rsid w:val="00B84A7C"/>
    <w:rsid w:val="00B84B2F"/>
    <w:rsid w:val="00B85348"/>
    <w:rsid w:val="00B85D87"/>
    <w:rsid w:val="00B85E43"/>
    <w:rsid w:val="00B8611C"/>
    <w:rsid w:val="00B86153"/>
    <w:rsid w:val="00B863F8"/>
    <w:rsid w:val="00B86F5A"/>
    <w:rsid w:val="00B870BC"/>
    <w:rsid w:val="00B87273"/>
    <w:rsid w:val="00B8727D"/>
    <w:rsid w:val="00B87444"/>
    <w:rsid w:val="00B87625"/>
    <w:rsid w:val="00B876C6"/>
    <w:rsid w:val="00B876ED"/>
    <w:rsid w:val="00B8771A"/>
    <w:rsid w:val="00B877F3"/>
    <w:rsid w:val="00B8790F"/>
    <w:rsid w:val="00B87C71"/>
    <w:rsid w:val="00B87DCF"/>
    <w:rsid w:val="00B87EBF"/>
    <w:rsid w:val="00B908BE"/>
    <w:rsid w:val="00B90BF0"/>
    <w:rsid w:val="00B90FB4"/>
    <w:rsid w:val="00B911D6"/>
    <w:rsid w:val="00B9129D"/>
    <w:rsid w:val="00B917A7"/>
    <w:rsid w:val="00B91BAA"/>
    <w:rsid w:val="00B9294A"/>
    <w:rsid w:val="00B92983"/>
    <w:rsid w:val="00B92A7B"/>
    <w:rsid w:val="00B92C40"/>
    <w:rsid w:val="00B9344D"/>
    <w:rsid w:val="00B94237"/>
    <w:rsid w:val="00B947F4"/>
    <w:rsid w:val="00B948F0"/>
    <w:rsid w:val="00B94C52"/>
    <w:rsid w:val="00B94F04"/>
    <w:rsid w:val="00B94FEE"/>
    <w:rsid w:val="00B95162"/>
    <w:rsid w:val="00B95C26"/>
    <w:rsid w:val="00B95CAC"/>
    <w:rsid w:val="00B95E01"/>
    <w:rsid w:val="00B95E06"/>
    <w:rsid w:val="00B95E7A"/>
    <w:rsid w:val="00B95E86"/>
    <w:rsid w:val="00B96035"/>
    <w:rsid w:val="00B96AEC"/>
    <w:rsid w:val="00B96CA5"/>
    <w:rsid w:val="00B96DFC"/>
    <w:rsid w:val="00B96EAB"/>
    <w:rsid w:val="00B96F14"/>
    <w:rsid w:val="00B97059"/>
    <w:rsid w:val="00B97135"/>
    <w:rsid w:val="00B973A6"/>
    <w:rsid w:val="00B9799C"/>
    <w:rsid w:val="00BA00A1"/>
    <w:rsid w:val="00BA0122"/>
    <w:rsid w:val="00BA048F"/>
    <w:rsid w:val="00BA09DE"/>
    <w:rsid w:val="00BA0C15"/>
    <w:rsid w:val="00BA0EB1"/>
    <w:rsid w:val="00BA0F0B"/>
    <w:rsid w:val="00BA13FA"/>
    <w:rsid w:val="00BA149A"/>
    <w:rsid w:val="00BA1627"/>
    <w:rsid w:val="00BA1647"/>
    <w:rsid w:val="00BA2A16"/>
    <w:rsid w:val="00BA2B52"/>
    <w:rsid w:val="00BA2CC2"/>
    <w:rsid w:val="00BA2DA9"/>
    <w:rsid w:val="00BA2E0A"/>
    <w:rsid w:val="00BA3033"/>
    <w:rsid w:val="00BA34A1"/>
    <w:rsid w:val="00BA3925"/>
    <w:rsid w:val="00BA3967"/>
    <w:rsid w:val="00BA3A8A"/>
    <w:rsid w:val="00BA3AAD"/>
    <w:rsid w:val="00BA3AB4"/>
    <w:rsid w:val="00BA3FB9"/>
    <w:rsid w:val="00BA3FD0"/>
    <w:rsid w:val="00BA44A0"/>
    <w:rsid w:val="00BA4507"/>
    <w:rsid w:val="00BA45E0"/>
    <w:rsid w:val="00BA4960"/>
    <w:rsid w:val="00BA4DE8"/>
    <w:rsid w:val="00BA5331"/>
    <w:rsid w:val="00BA5442"/>
    <w:rsid w:val="00BA5467"/>
    <w:rsid w:val="00BA54BE"/>
    <w:rsid w:val="00BA5A4C"/>
    <w:rsid w:val="00BA6022"/>
    <w:rsid w:val="00BA646E"/>
    <w:rsid w:val="00BA6739"/>
    <w:rsid w:val="00BA78B4"/>
    <w:rsid w:val="00BA7BF2"/>
    <w:rsid w:val="00BA7C43"/>
    <w:rsid w:val="00BA7CD2"/>
    <w:rsid w:val="00BB00F4"/>
    <w:rsid w:val="00BB09C9"/>
    <w:rsid w:val="00BB0C75"/>
    <w:rsid w:val="00BB1018"/>
    <w:rsid w:val="00BB12E8"/>
    <w:rsid w:val="00BB15E3"/>
    <w:rsid w:val="00BB160A"/>
    <w:rsid w:val="00BB1829"/>
    <w:rsid w:val="00BB25B5"/>
    <w:rsid w:val="00BB2743"/>
    <w:rsid w:val="00BB2DCC"/>
    <w:rsid w:val="00BB3165"/>
    <w:rsid w:val="00BB3186"/>
    <w:rsid w:val="00BB3487"/>
    <w:rsid w:val="00BB39D5"/>
    <w:rsid w:val="00BB3AFA"/>
    <w:rsid w:val="00BB3B1C"/>
    <w:rsid w:val="00BB3FC5"/>
    <w:rsid w:val="00BB4072"/>
    <w:rsid w:val="00BB4AB2"/>
    <w:rsid w:val="00BB4B4F"/>
    <w:rsid w:val="00BB4ED0"/>
    <w:rsid w:val="00BB5097"/>
    <w:rsid w:val="00BB57DB"/>
    <w:rsid w:val="00BB5FE7"/>
    <w:rsid w:val="00BB6D03"/>
    <w:rsid w:val="00BB6D88"/>
    <w:rsid w:val="00BB74D4"/>
    <w:rsid w:val="00BB7B5A"/>
    <w:rsid w:val="00BC03DD"/>
    <w:rsid w:val="00BC0788"/>
    <w:rsid w:val="00BC0C4E"/>
    <w:rsid w:val="00BC11A4"/>
    <w:rsid w:val="00BC1335"/>
    <w:rsid w:val="00BC1841"/>
    <w:rsid w:val="00BC1A25"/>
    <w:rsid w:val="00BC1C21"/>
    <w:rsid w:val="00BC1DEF"/>
    <w:rsid w:val="00BC248E"/>
    <w:rsid w:val="00BC2691"/>
    <w:rsid w:val="00BC28CE"/>
    <w:rsid w:val="00BC2A56"/>
    <w:rsid w:val="00BC3247"/>
    <w:rsid w:val="00BC33D7"/>
    <w:rsid w:val="00BC34E0"/>
    <w:rsid w:val="00BC3708"/>
    <w:rsid w:val="00BC3A98"/>
    <w:rsid w:val="00BC3BD6"/>
    <w:rsid w:val="00BC3CD0"/>
    <w:rsid w:val="00BC3E2E"/>
    <w:rsid w:val="00BC4DB4"/>
    <w:rsid w:val="00BC504A"/>
    <w:rsid w:val="00BC54EA"/>
    <w:rsid w:val="00BC5B04"/>
    <w:rsid w:val="00BC6196"/>
    <w:rsid w:val="00BC61D7"/>
    <w:rsid w:val="00BC629F"/>
    <w:rsid w:val="00BC6399"/>
    <w:rsid w:val="00BC6676"/>
    <w:rsid w:val="00BC6A5A"/>
    <w:rsid w:val="00BC6D80"/>
    <w:rsid w:val="00BC6D86"/>
    <w:rsid w:val="00BC7B58"/>
    <w:rsid w:val="00BC7F65"/>
    <w:rsid w:val="00BD0541"/>
    <w:rsid w:val="00BD05C1"/>
    <w:rsid w:val="00BD0A72"/>
    <w:rsid w:val="00BD109F"/>
    <w:rsid w:val="00BD10AD"/>
    <w:rsid w:val="00BD14A1"/>
    <w:rsid w:val="00BD16B5"/>
    <w:rsid w:val="00BD1811"/>
    <w:rsid w:val="00BD1B6C"/>
    <w:rsid w:val="00BD1CE6"/>
    <w:rsid w:val="00BD292C"/>
    <w:rsid w:val="00BD2DEA"/>
    <w:rsid w:val="00BD2DEB"/>
    <w:rsid w:val="00BD355D"/>
    <w:rsid w:val="00BD3A0E"/>
    <w:rsid w:val="00BD3D33"/>
    <w:rsid w:val="00BD3F6A"/>
    <w:rsid w:val="00BD45A0"/>
    <w:rsid w:val="00BD46D0"/>
    <w:rsid w:val="00BD47A0"/>
    <w:rsid w:val="00BD50F2"/>
    <w:rsid w:val="00BD526A"/>
    <w:rsid w:val="00BD5A1B"/>
    <w:rsid w:val="00BD5E59"/>
    <w:rsid w:val="00BD5EE3"/>
    <w:rsid w:val="00BD6295"/>
    <w:rsid w:val="00BD657F"/>
    <w:rsid w:val="00BD662B"/>
    <w:rsid w:val="00BD6C76"/>
    <w:rsid w:val="00BD6EF4"/>
    <w:rsid w:val="00BD6F32"/>
    <w:rsid w:val="00BD717E"/>
    <w:rsid w:val="00BD7300"/>
    <w:rsid w:val="00BD75E0"/>
    <w:rsid w:val="00BD7737"/>
    <w:rsid w:val="00BD7AEB"/>
    <w:rsid w:val="00BD7CB9"/>
    <w:rsid w:val="00BD7EFC"/>
    <w:rsid w:val="00BD7F43"/>
    <w:rsid w:val="00BE04F1"/>
    <w:rsid w:val="00BE0BDF"/>
    <w:rsid w:val="00BE123A"/>
    <w:rsid w:val="00BE13DF"/>
    <w:rsid w:val="00BE19A9"/>
    <w:rsid w:val="00BE1E43"/>
    <w:rsid w:val="00BE25AC"/>
    <w:rsid w:val="00BE305A"/>
    <w:rsid w:val="00BE33AC"/>
    <w:rsid w:val="00BE3B5C"/>
    <w:rsid w:val="00BE4899"/>
    <w:rsid w:val="00BE4B2E"/>
    <w:rsid w:val="00BE5338"/>
    <w:rsid w:val="00BE5A28"/>
    <w:rsid w:val="00BE5B6F"/>
    <w:rsid w:val="00BE6983"/>
    <w:rsid w:val="00BE6ACC"/>
    <w:rsid w:val="00BE6BA6"/>
    <w:rsid w:val="00BE6F91"/>
    <w:rsid w:val="00BE7253"/>
    <w:rsid w:val="00BE74CE"/>
    <w:rsid w:val="00BE7ED0"/>
    <w:rsid w:val="00BF0334"/>
    <w:rsid w:val="00BF0B07"/>
    <w:rsid w:val="00BF1506"/>
    <w:rsid w:val="00BF1B90"/>
    <w:rsid w:val="00BF1B95"/>
    <w:rsid w:val="00BF21A3"/>
    <w:rsid w:val="00BF236E"/>
    <w:rsid w:val="00BF3013"/>
    <w:rsid w:val="00BF3023"/>
    <w:rsid w:val="00BF3381"/>
    <w:rsid w:val="00BF37F1"/>
    <w:rsid w:val="00BF3F13"/>
    <w:rsid w:val="00BF3FCA"/>
    <w:rsid w:val="00BF48B2"/>
    <w:rsid w:val="00BF4E29"/>
    <w:rsid w:val="00BF5AB5"/>
    <w:rsid w:val="00BF65B2"/>
    <w:rsid w:val="00BF6651"/>
    <w:rsid w:val="00BF682F"/>
    <w:rsid w:val="00BF68CA"/>
    <w:rsid w:val="00BF6D37"/>
    <w:rsid w:val="00BF6EFD"/>
    <w:rsid w:val="00BF7305"/>
    <w:rsid w:val="00BF76EC"/>
    <w:rsid w:val="00BF7B0E"/>
    <w:rsid w:val="00BF7B7D"/>
    <w:rsid w:val="00C003AE"/>
    <w:rsid w:val="00C0073B"/>
    <w:rsid w:val="00C009E1"/>
    <w:rsid w:val="00C01117"/>
    <w:rsid w:val="00C0111C"/>
    <w:rsid w:val="00C012A0"/>
    <w:rsid w:val="00C016F0"/>
    <w:rsid w:val="00C01766"/>
    <w:rsid w:val="00C019F3"/>
    <w:rsid w:val="00C01BB5"/>
    <w:rsid w:val="00C01FB7"/>
    <w:rsid w:val="00C021A8"/>
    <w:rsid w:val="00C0283A"/>
    <w:rsid w:val="00C02AE6"/>
    <w:rsid w:val="00C02F72"/>
    <w:rsid w:val="00C031FD"/>
    <w:rsid w:val="00C03222"/>
    <w:rsid w:val="00C03C10"/>
    <w:rsid w:val="00C03E44"/>
    <w:rsid w:val="00C0431E"/>
    <w:rsid w:val="00C043B6"/>
    <w:rsid w:val="00C04680"/>
    <w:rsid w:val="00C04761"/>
    <w:rsid w:val="00C04EA9"/>
    <w:rsid w:val="00C050C0"/>
    <w:rsid w:val="00C0520A"/>
    <w:rsid w:val="00C0582B"/>
    <w:rsid w:val="00C05AB9"/>
    <w:rsid w:val="00C05E7B"/>
    <w:rsid w:val="00C06007"/>
    <w:rsid w:val="00C06238"/>
    <w:rsid w:val="00C06561"/>
    <w:rsid w:val="00C065A8"/>
    <w:rsid w:val="00C06806"/>
    <w:rsid w:val="00C06E1F"/>
    <w:rsid w:val="00C072A1"/>
    <w:rsid w:val="00C0733E"/>
    <w:rsid w:val="00C07373"/>
    <w:rsid w:val="00C07411"/>
    <w:rsid w:val="00C074CD"/>
    <w:rsid w:val="00C07CA2"/>
    <w:rsid w:val="00C07E0C"/>
    <w:rsid w:val="00C1021D"/>
    <w:rsid w:val="00C105C3"/>
    <w:rsid w:val="00C10CF3"/>
    <w:rsid w:val="00C11337"/>
    <w:rsid w:val="00C1166C"/>
    <w:rsid w:val="00C11B9D"/>
    <w:rsid w:val="00C121AD"/>
    <w:rsid w:val="00C123E1"/>
    <w:rsid w:val="00C124D9"/>
    <w:rsid w:val="00C1286E"/>
    <w:rsid w:val="00C129C1"/>
    <w:rsid w:val="00C132EF"/>
    <w:rsid w:val="00C13B35"/>
    <w:rsid w:val="00C13BC7"/>
    <w:rsid w:val="00C13E5C"/>
    <w:rsid w:val="00C14792"/>
    <w:rsid w:val="00C147A4"/>
    <w:rsid w:val="00C14903"/>
    <w:rsid w:val="00C14F68"/>
    <w:rsid w:val="00C1519D"/>
    <w:rsid w:val="00C15227"/>
    <w:rsid w:val="00C1527B"/>
    <w:rsid w:val="00C15734"/>
    <w:rsid w:val="00C15769"/>
    <w:rsid w:val="00C16E1E"/>
    <w:rsid w:val="00C1752D"/>
    <w:rsid w:val="00C177AB"/>
    <w:rsid w:val="00C17966"/>
    <w:rsid w:val="00C17B33"/>
    <w:rsid w:val="00C17C58"/>
    <w:rsid w:val="00C17DF2"/>
    <w:rsid w:val="00C20458"/>
    <w:rsid w:val="00C20761"/>
    <w:rsid w:val="00C20ABD"/>
    <w:rsid w:val="00C20F9F"/>
    <w:rsid w:val="00C21277"/>
    <w:rsid w:val="00C21D3E"/>
    <w:rsid w:val="00C222C4"/>
    <w:rsid w:val="00C22E75"/>
    <w:rsid w:val="00C22EB6"/>
    <w:rsid w:val="00C22FF2"/>
    <w:rsid w:val="00C2323A"/>
    <w:rsid w:val="00C232A9"/>
    <w:rsid w:val="00C233D0"/>
    <w:rsid w:val="00C233E5"/>
    <w:rsid w:val="00C237E3"/>
    <w:rsid w:val="00C2388D"/>
    <w:rsid w:val="00C238EB"/>
    <w:rsid w:val="00C23A4C"/>
    <w:rsid w:val="00C23C04"/>
    <w:rsid w:val="00C23F15"/>
    <w:rsid w:val="00C24430"/>
    <w:rsid w:val="00C24498"/>
    <w:rsid w:val="00C24A58"/>
    <w:rsid w:val="00C24BFC"/>
    <w:rsid w:val="00C24DD0"/>
    <w:rsid w:val="00C2515C"/>
    <w:rsid w:val="00C2521F"/>
    <w:rsid w:val="00C2560E"/>
    <w:rsid w:val="00C25848"/>
    <w:rsid w:val="00C25D77"/>
    <w:rsid w:val="00C25DEF"/>
    <w:rsid w:val="00C263CF"/>
    <w:rsid w:val="00C26427"/>
    <w:rsid w:val="00C265EC"/>
    <w:rsid w:val="00C26732"/>
    <w:rsid w:val="00C26753"/>
    <w:rsid w:val="00C26BAE"/>
    <w:rsid w:val="00C26E72"/>
    <w:rsid w:val="00C27295"/>
    <w:rsid w:val="00C2729F"/>
    <w:rsid w:val="00C27716"/>
    <w:rsid w:val="00C27C93"/>
    <w:rsid w:val="00C27DA3"/>
    <w:rsid w:val="00C27F5A"/>
    <w:rsid w:val="00C3015E"/>
    <w:rsid w:val="00C30737"/>
    <w:rsid w:val="00C307C2"/>
    <w:rsid w:val="00C30D0C"/>
    <w:rsid w:val="00C30D52"/>
    <w:rsid w:val="00C3203C"/>
    <w:rsid w:val="00C32072"/>
    <w:rsid w:val="00C32087"/>
    <w:rsid w:val="00C325FF"/>
    <w:rsid w:val="00C32687"/>
    <w:rsid w:val="00C32A35"/>
    <w:rsid w:val="00C32C8C"/>
    <w:rsid w:val="00C333DF"/>
    <w:rsid w:val="00C3388F"/>
    <w:rsid w:val="00C338F3"/>
    <w:rsid w:val="00C33C06"/>
    <w:rsid w:val="00C33EC2"/>
    <w:rsid w:val="00C33F4A"/>
    <w:rsid w:val="00C343DC"/>
    <w:rsid w:val="00C34676"/>
    <w:rsid w:val="00C346E5"/>
    <w:rsid w:val="00C34CE5"/>
    <w:rsid w:val="00C34EC1"/>
    <w:rsid w:val="00C35198"/>
    <w:rsid w:val="00C352F9"/>
    <w:rsid w:val="00C35479"/>
    <w:rsid w:val="00C35903"/>
    <w:rsid w:val="00C35D01"/>
    <w:rsid w:val="00C35FC2"/>
    <w:rsid w:val="00C360EB"/>
    <w:rsid w:val="00C36575"/>
    <w:rsid w:val="00C368BE"/>
    <w:rsid w:val="00C36B15"/>
    <w:rsid w:val="00C36C53"/>
    <w:rsid w:val="00C36D43"/>
    <w:rsid w:val="00C36D53"/>
    <w:rsid w:val="00C3722B"/>
    <w:rsid w:val="00C373E0"/>
    <w:rsid w:val="00C374C9"/>
    <w:rsid w:val="00C37941"/>
    <w:rsid w:val="00C37D54"/>
    <w:rsid w:val="00C40010"/>
    <w:rsid w:val="00C408E6"/>
    <w:rsid w:val="00C40C4D"/>
    <w:rsid w:val="00C40FE3"/>
    <w:rsid w:val="00C41342"/>
    <w:rsid w:val="00C414F1"/>
    <w:rsid w:val="00C4174A"/>
    <w:rsid w:val="00C41A0D"/>
    <w:rsid w:val="00C41B4C"/>
    <w:rsid w:val="00C425B1"/>
    <w:rsid w:val="00C42B6B"/>
    <w:rsid w:val="00C4333C"/>
    <w:rsid w:val="00C43776"/>
    <w:rsid w:val="00C438B4"/>
    <w:rsid w:val="00C44325"/>
    <w:rsid w:val="00C44591"/>
    <w:rsid w:val="00C44715"/>
    <w:rsid w:val="00C447B8"/>
    <w:rsid w:val="00C448EB"/>
    <w:rsid w:val="00C44DD0"/>
    <w:rsid w:val="00C44DE5"/>
    <w:rsid w:val="00C450F2"/>
    <w:rsid w:val="00C4537A"/>
    <w:rsid w:val="00C45548"/>
    <w:rsid w:val="00C45B68"/>
    <w:rsid w:val="00C46B54"/>
    <w:rsid w:val="00C46DE0"/>
    <w:rsid w:val="00C47120"/>
    <w:rsid w:val="00C471FD"/>
    <w:rsid w:val="00C47427"/>
    <w:rsid w:val="00C4793E"/>
    <w:rsid w:val="00C47CC4"/>
    <w:rsid w:val="00C50768"/>
    <w:rsid w:val="00C50803"/>
    <w:rsid w:val="00C50AD6"/>
    <w:rsid w:val="00C50B49"/>
    <w:rsid w:val="00C50D22"/>
    <w:rsid w:val="00C50EF3"/>
    <w:rsid w:val="00C51085"/>
    <w:rsid w:val="00C5124C"/>
    <w:rsid w:val="00C51297"/>
    <w:rsid w:val="00C513AE"/>
    <w:rsid w:val="00C513BC"/>
    <w:rsid w:val="00C514D9"/>
    <w:rsid w:val="00C51632"/>
    <w:rsid w:val="00C51F40"/>
    <w:rsid w:val="00C523A1"/>
    <w:rsid w:val="00C5263B"/>
    <w:rsid w:val="00C526FF"/>
    <w:rsid w:val="00C52F55"/>
    <w:rsid w:val="00C53188"/>
    <w:rsid w:val="00C5373C"/>
    <w:rsid w:val="00C53BE9"/>
    <w:rsid w:val="00C53DDE"/>
    <w:rsid w:val="00C5409F"/>
    <w:rsid w:val="00C540A9"/>
    <w:rsid w:val="00C542AB"/>
    <w:rsid w:val="00C54360"/>
    <w:rsid w:val="00C545FB"/>
    <w:rsid w:val="00C54612"/>
    <w:rsid w:val="00C54D0E"/>
    <w:rsid w:val="00C550C5"/>
    <w:rsid w:val="00C552C3"/>
    <w:rsid w:val="00C5558E"/>
    <w:rsid w:val="00C55751"/>
    <w:rsid w:val="00C55819"/>
    <w:rsid w:val="00C55917"/>
    <w:rsid w:val="00C55B60"/>
    <w:rsid w:val="00C55BB7"/>
    <w:rsid w:val="00C55EC8"/>
    <w:rsid w:val="00C55FA8"/>
    <w:rsid w:val="00C56333"/>
    <w:rsid w:val="00C567D6"/>
    <w:rsid w:val="00C56AE1"/>
    <w:rsid w:val="00C56B12"/>
    <w:rsid w:val="00C56F1F"/>
    <w:rsid w:val="00C571FC"/>
    <w:rsid w:val="00C572E8"/>
    <w:rsid w:val="00C57467"/>
    <w:rsid w:val="00C57498"/>
    <w:rsid w:val="00C5759B"/>
    <w:rsid w:val="00C57990"/>
    <w:rsid w:val="00C57A55"/>
    <w:rsid w:val="00C57EBD"/>
    <w:rsid w:val="00C6079A"/>
    <w:rsid w:val="00C60AAB"/>
    <w:rsid w:val="00C61235"/>
    <w:rsid w:val="00C61569"/>
    <w:rsid w:val="00C61604"/>
    <w:rsid w:val="00C61A27"/>
    <w:rsid w:val="00C61A38"/>
    <w:rsid w:val="00C61D57"/>
    <w:rsid w:val="00C6227D"/>
    <w:rsid w:val="00C6247F"/>
    <w:rsid w:val="00C626B2"/>
    <w:rsid w:val="00C62D91"/>
    <w:rsid w:val="00C6327E"/>
    <w:rsid w:val="00C63439"/>
    <w:rsid w:val="00C6407E"/>
    <w:rsid w:val="00C64F48"/>
    <w:rsid w:val="00C651D6"/>
    <w:rsid w:val="00C652A5"/>
    <w:rsid w:val="00C65848"/>
    <w:rsid w:val="00C65854"/>
    <w:rsid w:val="00C6603A"/>
    <w:rsid w:val="00C66063"/>
    <w:rsid w:val="00C6608A"/>
    <w:rsid w:val="00C66604"/>
    <w:rsid w:val="00C6698B"/>
    <w:rsid w:val="00C672AF"/>
    <w:rsid w:val="00C67602"/>
    <w:rsid w:val="00C6765E"/>
    <w:rsid w:val="00C67D98"/>
    <w:rsid w:val="00C703D6"/>
    <w:rsid w:val="00C7061A"/>
    <w:rsid w:val="00C7071D"/>
    <w:rsid w:val="00C70ECE"/>
    <w:rsid w:val="00C712BC"/>
    <w:rsid w:val="00C712FA"/>
    <w:rsid w:val="00C7276E"/>
    <w:rsid w:val="00C7290C"/>
    <w:rsid w:val="00C72DD1"/>
    <w:rsid w:val="00C73019"/>
    <w:rsid w:val="00C7340B"/>
    <w:rsid w:val="00C736CE"/>
    <w:rsid w:val="00C738AA"/>
    <w:rsid w:val="00C73D08"/>
    <w:rsid w:val="00C73DB5"/>
    <w:rsid w:val="00C73F4C"/>
    <w:rsid w:val="00C741C4"/>
    <w:rsid w:val="00C74609"/>
    <w:rsid w:val="00C74C3A"/>
    <w:rsid w:val="00C7591D"/>
    <w:rsid w:val="00C75B62"/>
    <w:rsid w:val="00C76698"/>
    <w:rsid w:val="00C76DE6"/>
    <w:rsid w:val="00C771B5"/>
    <w:rsid w:val="00C77236"/>
    <w:rsid w:val="00C806F0"/>
    <w:rsid w:val="00C8078D"/>
    <w:rsid w:val="00C80CCC"/>
    <w:rsid w:val="00C80D24"/>
    <w:rsid w:val="00C80D35"/>
    <w:rsid w:val="00C8101A"/>
    <w:rsid w:val="00C811AB"/>
    <w:rsid w:val="00C81D60"/>
    <w:rsid w:val="00C81E0F"/>
    <w:rsid w:val="00C81E19"/>
    <w:rsid w:val="00C82378"/>
    <w:rsid w:val="00C829F9"/>
    <w:rsid w:val="00C82B2E"/>
    <w:rsid w:val="00C82C33"/>
    <w:rsid w:val="00C82E16"/>
    <w:rsid w:val="00C83019"/>
    <w:rsid w:val="00C83F7F"/>
    <w:rsid w:val="00C8409E"/>
    <w:rsid w:val="00C843ED"/>
    <w:rsid w:val="00C84693"/>
    <w:rsid w:val="00C85014"/>
    <w:rsid w:val="00C8529E"/>
    <w:rsid w:val="00C854A1"/>
    <w:rsid w:val="00C85661"/>
    <w:rsid w:val="00C8566B"/>
    <w:rsid w:val="00C86164"/>
    <w:rsid w:val="00C8638A"/>
    <w:rsid w:val="00C8692E"/>
    <w:rsid w:val="00C86ABD"/>
    <w:rsid w:val="00C86CA2"/>
    <w:rsid w:val="00C87A39"/>
    <w:rsid w:val="00C87D31"/>
    <w:rsid w:val="00C87D3F"/>
    <w:rsid w:val="00C87D98"/>
    <w:rsid w:val="00C90866"/>
    <w:rsid w:val="00C908F6"/>
    <w:rsid w:val="00C90931"/>
    <w:rsid w:val="00C90D52"/>
    <w:rsid w:val="00C90D6A"/>
    <w:rsid w:val="00C91688"/>
    <w:rsid w:val="00C9184F"/>
    <w:rsid w:val="00C91D06"/>
    <w:rsid w:val="00C91E99"/>
    <w:rsid w:val="00C92322"/>
    <w:rsid w:val="00C92677"/>
    <w:rsid w:val="00C929B1"/>
    <w:rsid w:val="00C92AF0"/>
    <w:rsid w:val="00C92C0A"/>
    <w:rsid w:val="00C92F2A"/>
    <w:rsid w:val="00C93082"/>
    <w:rsid w:val="00C9357E"/>
    <w:rsid w:val="00C93A56"/>
    <w:rsid w:val="00C93C11"/>
    <w:rsid w:val="00C94091"/>
    <w:rsid w:val="00C944BE"/>
    <w:rsid w:val="00C94669"/>
    <w:rsid w:val="00C9486F"/>
    <w:rsid w:val="00C95249"/>
    <w:rsid w:val="00C952C5"/>
    <w:rsid w:val="00C956C3"/>
    <w:rsid w:val="00C95757"/>
    <w:rsid w:val="00C959EC"/>
    <w:rsid w:val="00C95C19"/>
    <w:rsid w:val="00C961E6"/>
    <w:rsid w:val="00C96681"/>
    <w:rsid w:val="00C96A8B"/>
    <w:rsid w:val="00C96B54"/>
    <w:rsid w:val="00C97241"/>
    <w:rsid w:val="00C9743A"/>
    <w:rsid w:val="00C97568"/>
    <w:rsid w:val="00C97A8A"/>
    <w:rsid w:val="00C97E10"/>
    <w:rsid w:val="00C97E1E"/>
    <w:rsid w:val="00C97E26"/>
    <w:rsid w:val="00CA0657"/>
    <w:rsid w:val="00CA07EB"/>
    <w:rsid w:val="00CA093C"/>
    <w:rsid w:val="00CA0BAB"/>
    <w:rsid w:val="00CA0D65"/>
    <w:rsid w:val="00CA1225"/>
    <w:rsid w:val="00CA164B"/>
    <w:rsid w:val="00CA1E32"/>
    <w:rsid w:val="00CA2766"/>
    <w:rsid w:val="00CA2D48"/>
    <w:rsid w:val="00CA2DFE"/>
    <w:rsid w:val="00CA2E77"/>
    <w:rsid w:val="00CA30B1"/>
    <w:rsid w:val="00CA3366"/>
    <w:rsid w:val="00CA3545"/>
    <w:rsid w:val="00CA38E9"/>
    <w:rsid w:val="00CA3A11"/>
    <w:rsid w:val="00CA3F29"/>
    <w:rsid w:val="00CA4783"/>
    <w:rsid w:val="00CA4872"/>
    <w:rsid w:val="00CA49D6"/>
    <w:rsid w:val="00CA4FAD"/>
    <w:rsid w:val="00CA5192"/>
    <w:rsid w:val="00CA51DB"/>
    <w:rsid w:val="00CA5464"/>
    <w:rsid w:val="00CA589A"/>
    <w:rsid w:val="00CA5C01"/>
    <w:rsid w:val="00CA63AE"/>
    <w:rsid w:val="00CA63B0"/>
    <w:rsid w:val="00CA6536"/>
    <w:rsid w:val="00CA666C"/>
    <w:rsid w:val="00CA7893"/>
    <w:rsid w:val="00CA7ABC"/>
    <w:rsid w:val="00CA7AD8"/>
    <w:rsid w:val="00CA7B23"/>
    <w:rsid w:val="00CA7D53"/>
    <w:rsid w:val="00CA7DD8"/>
    <w:rsid w:val="00CA7DDB"/>
    <w:rsid w:val="00CA7DDC"/>
    <w:rsid w:val="00CA7E09"/>
    <w:rsid w:val="00CB02E5"/>
    <w:rsid w:val="00CB0465"/>
    <w:rsid w:val="00CB05E8"/>
    <w:rsid w:val="00CB0612"/>
    <w:rsid w:val="00CB0AEA"/>
    <w:rsid w:val="00CB0BEC"/>
    <w:rsid w:val="00CB0D11"/>
    <w:rsid w:val="00CB142A"/>
    <w:rsid w:val="00CB1561"/>
    <w:rsid w:val="00CB15DA"/>
    <w:rsid w:val="00CB1703"/>
    <w:rsid w:val="00CB18DC"/>
    <w:rsid w:val="00CB198B"/>
    <w:rsid w:val="00CB1C2F"/>
    <w:rsid w:val="00CB1E20"/>
    <w:rsid w:val="00CB21ED"/>
    <w:rsid w:val="00CB2DDE"/>
    <w:rsid w:val="00CB3588"/>
    <w:rsid w:val="00CB37BC"/>
    <w:rsid w:val="00CB3FAB"/>
    <w:rsid w:val="00CB445F"/>
    <w:rsid w:val="00CB47DF"/>
    <w:rsid w:val="00CB483C"/>
    <w:rsid w:val="00CB49A9"/>
    <w:rsid w:val="00CB533E"/>
    <w:rsid w:val="00CB56A0"/>
    <w:rsid w:val="00CB5808"/>
    <w:rsid w:val="00CB6502"/>
    <w:rsid w:val="00CB66E1"/>
    <w:rsid w:val="00CB68CB"/>
    <w:rsid w:val="00CB705B"/>
    <w:rsid w:val="00CB72DE"/>
    <w:rsid w:val="00CB7AF7"/>
    <w:rsid w:val="00CB7B35"/>
    <w:rsid w:val="00CB7D95"/>
    <w:rsid w:val="00CB7F85"/>
    <w:rsid w:val="00CC01CB"/>
    <w:rsid w:val="00CC080F"/>
    <w:rsid w:val="00CC1102"/>
    <w:rsid w:val="00CC1A78"/>
    <w:rsid w:val="00CC1C41"/>
    <w:rsid w:val="00CC1C98"/>
    <w:rsid w:val="00CC1CA5"/>
    <w:rsid w:val="00CC244C"/>
    <w:rsid w:val="00CC2697"/>
    <w:rsid w:val="00CC279D"/>
    <w:rsid w:val="00CC2D8C"/>
    <w:rsid w:val="00CC2DDA"/>
    <w:rsid w:val="00CC33F5"/>
    <w:rsid w:val="00CC3437"/>
    <w:rsid w:val="00CC3A94"/>
    <w:rsid w:val="00CC3D0D"/>
    <w:rsid w:val="00CC3EE0"/>
    <w:rsid w:val="00CC4789"/>
    <w:rsid w:val="00CC4A6C"/>
    <w:rsid w:val="00CC4A9B"/>
    <w:rsid w:val="00CC50BC"/>
    <w:rsid w:val="00CC525A"/>
    <w:rsid w:val="00CC5760"/>
    <w:rsid w:val="00CC59D0"/>
    <w:rsid w:val="00CC60A1"/>
    <w:rsid w:val="00CC60AC"/>
    <w:rsid w:val="00CC64E4"/>
    <w:rsid w:val="00CC657E"/>
    <w:rsid w:val="00CC68C9"/>
    <w:rsid w:val="00CC6D19"/>
    <w:rsid w:val="00CC71B2"/>
    <w:rsid w:val="00CC71FA"/>
    <w:rsid w:val="00CC7448"/>
    <w:rsid w:val="00CC78A5"/>
    <w:rsid w:val="00CC78BC"/>
    <w:rsid w:val="00CC7C68"/>
    <w:rsid w:val="00CC7D0F"/>
    <w:rsid w:val="00CD006B"/>
    <w:rsid w:val="00CD00E1"/>
    <w:rsid w:val="00CD0152"/>
    <w:rsid w:val="00CD01AB"/>
    <w:rsid w:val="00CD01C1"/>
    <w:rsid w:val="00CD01E8"/>
    <w:rsid w:val="00CD02B4"/>
    <w:rsid w:val="00CD09B9"/>
    <w:rsid w:val="00CD0B08"/>
    <w:rsid w:val="00CD0C6D"/>
    <w:rsid w:val="00CD0E92"/>
    <w:rsid w:val="00CD1069"/>
    <w:rsid w:val="00CD1184"/>
    <w:rsid w:val="00CD19E9"/>
    <w:rsid w:val="00CD19FE"/>
    <w:rsid w:val="00CD1CBB"/>
    <w:rsid w:val="00CD1DA2"/>
    <w:rsid w:val="00CD2053"/>
    <w:rsid w:val="00CD21BD"/>
    <w:rsid w:val="00CD2632"/>
    <w:rsid w:val="00CD2C7A"/>
    <w:rsid w:val="00CD2CCD"/>
    <w:rsid w:val="00CD35D4"/>
    <w:rsid w:val="00CD3872"/>
    <w:rsid w:val="00CD3A3F"/>
    <w:rsid w:val="00CD3D3E"/>
    <w:rsid w:val="00CD4659"/>
    <w:rsid w:val="00CD4A9B"/>
    <w:rsid w:val="00CD4B4F"/>
    <w:rsid w:val="00CD4C69"/>
    <w:rsid w:val="00CD4D39"/>
    <w:rsid w:val="00CD51C3"/>
    <w:rsid w:val="00CD5722"/>
    <w:rsid w:val="00CD5E29"/>
    <w:rsid w:val="00CD5EBA"/>
    <w:rsid w:val="00CD60DB"/>
    <w:rsid w:val="00CD62B5"/>
    <w:rsid w:val="00CD6414"/>
    <w:rsid w:val="00CD67BE"/>
    <w:rsid w:val="00CD684B"/>
    <w:rsid w:val="00CD6A71"/>
    <w:rsid w:val="00CD6EB6"/>
    <w:rsid w:val="00CD7526"/>
    <w:rsid w:val="00CD7E0A"/>
    <w:rsid w:val="00CE0288"/>
    <w:rsid w:val="00CE040D"/>
    <w:rsid w:val="00CE0BD7"/>
    <w:rsid w:val="00CE110D"/>
    <w:rsid w:val="00CE17FC"/>
    <w:rsid w:val="00CE1A20"/>
    <w:rsid w:val="00CE20E4"/>
    <w:rsid w:val="00CE24FC"/>
    <w:rsid w:val="00CE28EF"/>
    <w:rsid w:val="00CE2D2E"/>
    <w:rsid w:val="00CE2E23"/>
    <w:rsid w:val="00CE2F79"/>
    <w:rsid w:val="00CE2FC9"/>
    <w:rsid w:val="00CE3387"/>
    <w:rsid w:val="00CE3541"/>
    <w:rsid w:val="00CE37B4"/>
    <w:rsid w:val="00CE39CF"/>
    <w:rsid w:val="00CE3A2A"/>
    <w:rsid w:val="00CE3FD9"/>
    <w:rsid w:val="00CE4081"/>
    <w:rsid w:val="00CE41F0"/>
    <w:rsid w:val="00CE44E5"/>
    <w:rsid w:val="00CE46B7"/>
    <w:rsid w:val="00CE4B9A"/>
    <w:rsid w:val="00CE4E62"/>
    <w:rsid w:val="00CE4F87"/>
    <w:rsid w:val="00CE510A"/>
    <w:rsid w:val="00CE5658"/>
    <w:rsid w:val="00CE5B40"/>
    <w:rsid w:val="00CE5B63"/>
    <w:rsid w:val="00CE5D71"/>
    <w:rsid w:val="00CE6991"/>
    <w:rsid w:val="00CE6A4B"/>
    <w:rsid w:val="00CE7140"/>
    <w:rsid w:val="00CE74DD"/>
    <w:rsid w:val="00CE74E4"/>
    <w:rsid w:val="00CE7C18"/>
    <w:rsid w:val="00CE7CAD"/>
    <w:rsid w:val="00CF003A"/>
    <w:rsid w:val="00CF041E"/>
    <w:rsid w:val="00CF0503"/>
    <w:rsid w:val="00CF09FB"/>
    <w:rsid w:val="00CF1B41"/>
    <w:rsid w:val="00CF1BA8"/>
    <w:rsid w:val="00CF1D10"/>
    <w:rsid w:val="00CF2FD2"/>
    <w:rsid w:val="00CF33B5"/>
    <w:rsid w:val="00CF37A2"/>
    <w:rsid w:val="00CF39E8"/>
    <w:rsid w:val="00CF3CCA"/>
    <w:rsid w:val="00CF3DC1"/>
    <w:rsid w:val="00CF41C9"/>
    <w:rsid w:val="00CF4261"/>
    <w:rsid w:val="00CF4AC2"/>
    <w:rsid w:val="00CF5108"/>
    <w:rsid w:val="00CF5287"/>
    <w:rsid w:val="00CF553E"/>
    <w:rsid w:val="00CF5824"/>
    <w:rsid w:val="00CF5C3E"/>
    <w:rsid w:val="00CF5CB5"/>
    <w:rsid w:val="00CF5EAC"/>
    <w:rsid w:val="00CF630B"/>
    <w:rsid w:val="00CF68F1"/>
    <w:rsid w:val="00CF6921"/>
    <w:rsid w:val="00CF6C98"/>
    <w:rsid w:val="00CF6DCD"/>
    <w:rsid w:val="00CF7263"/>
    <w:rsid w:val="00CF72A9"/>
    <w:rsid w:val="00CF7860"/>
    <w:rsid w:val="00CF7946"/>
    <w:rsid w:val="00CF79A0"/>
    <w:rsid w:val="00CF7EA2"/>
    <w:rsid w:val="00D003A3"/>
    <w:rsid w:val="00D00A69"/>
    <w:rsid w:val="00D00E28"/>
    <w:rsid w:val="00D00ECC"/>
    <w:rsid w:val="00D00F56"/>
    <w:rsid w:val="00D00F79"/>
    <w:rsid w:val="00D00F8E"/>
    <w:rsid w:val="00D01B5C"/>
    <w:rsid w:val="00D020F9"/>
    <w:rsid w:val="00D0294D"/>
    <w:rsid w:val="00D02B35"/>
    <w:rsid w:val="00D02E53"/>
    <w:rsid w:val="00D030B1"/>
    <w:rsid w:val="00D034CF"/>
    <w:rsid w:val="00D0366A"/>
    <w:rsid w:val="00D03DB7"/>
    <w:rsid w:val="00D03E0D"/>
    <w:rsid w:val="00D0428D"/>
    <w:rsid w:val="00D0454A"/>
    <w:rsid w:val="00D04D4C"/>
    <w:rsid w:val="00D05A88"/>
    <w:rsid w:val="00D05DE1"/>
    <w:rsid w:val="00D05E17"/>
    <w:rsid w:val="00D067DA"/>
    <w:rsid w:val="00D06A4D"/>
    <w:rsid w:val="00D06C20"/>
    <w:rsid w:val="00D06FE0"/>
    <w:rsid w:val="00D0794D"/>
    <w:rsid w:val="00D101D2"/>
    <w:rsid w:val="00D1080A"/>
    <w:rsid w:val="00D10938"/>
    <w:rsid w:val="00D1095B"/>
    <w:rsid w:val="00D10FDD"/>
    <w:rsid w:val="00D12492"/>
    <w:rsid w:val="00D12774"/>
    <w:rsid w:val="00D127EB"/>
    <w:rsid w:val="00D12C0D"/>
    <w:rsid w:val="00D12F65"/>
    <w:rsid w:val="00D136A9"/>
    <w:rsid w:val="00D13859"/>
    <w:rsid w:val="00D13F63"/>
    <w:rsid w:val="00D13F9E"/>
    <w:rsid w:val="00D14136"/>
    <w:rsid w:val="00D142ED"/>
    <w:rsid w:val="00D14307"/>
    <w:rsid w:val="00D14400"/>
    <w:rsid w:val="00D14E82"/>
    <w:rsid w:val="00D15498"/>
    <w:rsid w:val="00D15ABE"/>
    <w:rsid w:val="00D1615A"/>
    <w:rsid w:val="00D1633F"/>
    <w:rsid w:val="00D1640C"/>
    <w:rsid w:val="00D169B8"/>
    <w:rsid w:val="00D16AEA"/>
    <w:rsid w:val="00D16C39"/>
    <w:rsid w:val="00D16DD1"/>
    <w:rsid w:val="00D17201"/>
    <w:rsid w:val="00D17498"/>
    <w:rsid w:val="00D174EA"/>
    <w:rsid w:val="00D1791E"/>
    <w:rsid w:val="00D1792B"/>
    <w:rsid w:val="00D17B24"/>
    <w:rsid w:val="00D17EDA"/>
    <w:rsid w:val="00D2032B"/>
    <w:rsid w:val="00D2083A"/>
    <w:rsid w:val="00D20983"/>
    <w:rsid w:val="00D21025"/>
    <w:rsid w:val="00D2134B"/>
    <w:rsid w:val="00D2146C"/>
    <w:rsid w:val="00D21491"/>
    <w:rsid w:val="00D2195B"/>
    <w:rsid w:val="00D21F41"/>
    <w:rsid w:val="00D221F0"/>
    <w:rsid w:val="00D22379"/>
    <w:rsid w:val="00D226F9"/>
    <w:rsid w:val="00D229BC"/>
    <w:rsid w:val="00D22A46"/>
    <w:rsid w:val="00D22A63"/>
    <w:rsid w:val="00D22E26"/>
    <w:rsid w:val="00D23D02"/>
    <w:rsid w:val="00D23ED5"/>
    <w:rsid w:val="00D242C0"/>
    <w:rsid w:val="00D243A1"/>
    <w:rsid w:val="00D2446B"/>
    <w:rsid w:val="00D24582"/>
    <w:rsid w:val="00D24842"/>
    <w:rsid w:val="00D248E1"/>
    <w:rsid w:val="00D24B90"/>
    <w:rsid w:val="00D25840"/>
    <w:rsid w:val="00D25D14"/>
    <w:rsid w:val="00D25EFA"/>
    <w:rsid w:val="00D26490"/>
    <w:rsid w:val="00D264B8"/>
    <w:rsid w:val="00D267CB"/>
    <w:rsid w:val="00D268E5"/>
    <w:rsid w:val="00D26F54"/>
    <w:rsid w:val="00D273A7"/>
    <w:rsid w:val="00D27CBF"/>
    <w:rsid w:val="00D27F39"/>
    <w:rsid w:val="00D305B7"/>
    <w:rsid w:val="00D306D4"/>
    <w:rsid w:val="00D307B1"/>
    <w:rsid w:val="00D30ADC"/>
    <w:rsid w:val="00D30BE6"/>
    <w:rsid w:val="00D30D22"/>
    <w:rsid w:val="00D30F19"/>
    <w:rsid w:val="00D30FFC"/>
    <w:rsid w:val="00D3118A"/>
    <w:rsid w:val="00D3187E"/>
    <w:rsid w:val="00D31B15"/>
    <w:rsid w:val="00D31C4E"/>
    <w:rsid w:val="00D32272"/>
    <w:rsid w:val="00D322E3"/>
    <w:rsid w:val="00D322E4"/>
    <w:rsid w:val="00D328E4"/>
    <w:rsid w:val="00D32903"/>
    <w:rsid w:val="00D32ADC"/>
    <w:rsid w:val="00D32B23"/>
    <w:rsid w:val="00D33501"/>
    <w:rsid w:val="00D335A0"/>
    <w:rsid w:val="00D33C5A"/>
    <w:rsid w:val="00D33F15"/>
    <w:rsid w:val="00D348F8"/>
    <w:rsid w:val="00D3494B"/>
    <w:rsid w:val="00D34F81"/>
    <w:rsid w:val="00D353ED"/>
    <w:rsid w:val="00D35686"/>
    <w:rsid w:val="00D357E8"/>
    <w:rsid w:val="00D35EE4"/>
    <w:rsid w:val="00D35FE7"/>
    <w:rsid w:val="00D361F0"/>
    <w:rsid w:val="00D36D18"/>
    <w:rsid w:val="00D36F56"/>
    <w:rsid w:val="00D36FD8"/>
    <w:rsid w:val="00D37090"/>
    <w:rsid w:val="00D37104"/>
    <w:rsid w:val="00D372F4"/>
    <w:rsid w:val="00D37414"/>
    <w:rsid w:val="00D377D4"/>
    <w:rsid w:val="00D3794E"/>
    <w:rsid w:val="00D379DC"/>
    <w:rsid w:val="00D37A8D"/>
    <w:rsid w:val="00D37C7E"/>
    <w:rsid w:val="00D37F8E"/>
    <w:rsid w:val="00D40307"/>
    <w:rsid w:val="00D40CCE"/>
    <w:rsid w:val="00D4108F"/>
    <w:rsid w:val="00D413D6"/>
    <w:rsid w:val="00D41592"/>
    <w:rsid w:val="00D41661"/>
    <w:rsid w:val="00D416DC"/>
    <w:rsid w:val="00D41E48"/>
    <w:rsid w:val="00D41E9D"/>
    <w:rsid w:val="00D42836"/>
    <w:rsid w:val="00D43303"/>
    <w:rsid w:val="00D43679"/>
    <w:rsid w:val="00D4391F"/>
    <w:rsid w:val="00D43F7B"/>
    <w:rsid w:val="00D44B57"/>
    <w:rsid w:val="00D44F6D"/>
    <w:rsid w:val="00D45060"/>
    <w:rsid w:val="00D4557A"/>
    <w:rsid w:val="00D45629"/>
    <w:rsid w:val="00D45B4A"/>
    <w:rsid w:val="00D45BF9"/>
    <w:rsid w:val="00D45DE6"/>
    <w:rsid w:val="00D45F32"/>
    <w:rsid w:val="00D46083"/>
    <w:rsid w:val="00D4636E"/>
    <w:rsid w:val="00D46B1E"/>
    <w:rsid w:val="00D474A8"/>
    <w:rsid w:val="00D478E4"/>
    <w:rsid w:val="00D50118"/>
    <w:rsid w:val="00D509B4"/>
    <w:rsid w:val="00D50A7F"/>
    <w:rsid w:val="00D50E3B"/>
    <w:rsid w:val="00D50E9E"/>
    <w:rsid w:val="00D50EC8"/>
    <w:rsid w:val="00D518E4"/>
    <w:rsid w:val="00D518E6"/>
    <w:rsid w:val="00D51DD4"/>
    <w:rsid w:val="00D52176"/>
    <w:rsid w:val="00D525F0"/>
    <w:rsid w:val="00D52706"/>
    <w:rsid w:val="00D5282B"/>
    <w:rsid w:val="00D5282F"/>
    <w:rsid w:val="00D528AB"/>
    <w:rsid w:val="00D52E25"/>
    <w:rsid w:val="00D52F0F"/>
    <w:rsid w:val="00D534A4"/>
    <w:rsid w:val="00D53989"/>
    <w:rsid w:val="00D53B4C"/>
    <w:rsid w:val="00D54302"/>
    <w:rsid w:val="00D544FA"/>
    <w:rsid w:val="00D545FE"/>
    <w:rsid w:val="00D546B1"/>
    <w:rsid w:val="00D54FCF"/>
    <w:rsid w:val="00D55009"/>
    <w:rsid w:val="00D55D1A"/>
    <w:rsid w:val="00D55E60"/>
    <w:rsid w:val="00D5603C"/>
    <w:rsid w:val="00D564B9"/>
    <w:rsid w:val="00D56526"/>
    <w:rsid w:val="00D565AB"/>
    <w:rsid w:val="00D56DDF"/>
    <w:rsid w:val="00D571B2"/>
    <w:rsid w:val="00D571E0"/>
    <w:rsid w:val="00D57605"/>
    <w:rsid w:val="00D57D90"/>
    <w:rsid w:val="00D57FA2"/>
    <w:rsid w:val="00D608C4"/>
    <w:rsid w:val="00D61E64"/>
    <w:rsid w:val="00D61FC0"/>
    <w:rsid w:val="00D622FA"/>
    <w:rsid w:val="00D623A5"/>
    <w:rsid w:val="00D623B1"/>
    <w:rsid w:val="00D625A9"/>
    <w:rsid w:val="00D62A0D"/>
    <w:rsid w:val="00D63387"/>
    <w:rsid w:val="00D635DB"/>
    <w:rsid w:val="00D63E99"/>
    <w:rsid w:val="00D63F83"/>
    <w:rsid w:val="00D6418E"/>
    <w:rsid w:val="00D643EA"/>
    <w:rsid w:val="00D64898"/>
    <w:rsid w:val="00D648C1"/>
    <w:rsid w:val="00D64DE6"/>
    <w:rsid w:val="00D65AD8"/>
    <w:rsid w:val="00D65E71"/>
    <w:rsid w:val="00D65F92"/>
    <w:rsid w:val="00D66188"/>
    <w:rsid w:val="00D67064"/>
    <w:rsid w:val="00D672F3"/>
    <w:rsid w:val="00D677CD"/>
    <w:rsid w:val="00D67A66"/>
    <w:rsid w:val="00D70A95"/>
    <w:rsid w:val="00D70C1E"/>
    <w:rsid w:val="00D71519"/>
    <w:rsid w:val="00D71687"/>
    <w:rsid w:val="00D71B0A"/>
    <w:rsid w:val="00D71E34"/>
    <w:rsid w:val="00D71EC1"/>
    <w:rsid w:val="00D72343"/>
    <w:rsid w:val="00D72690"/>
    <w:rsid w:val="00D72BFA"/>
    <w:rsid w:val="00D732FB"/>
    <w:rsid w:val="00D73383"/>
    <w:rsid w:val="00D734DE"/>
    <w:rsid w:val="00D739B0"/>
    <w:rsid w:val="00D73CE0"/>
    <w:rsid w:val="00D73D5B"/>
    <w:rsid w:val="00D73DF0"/>
    <w:rsid w:val="00D73FA3"/>
    <w:rsid w:val="00D74321"/>
    <w:rsid w:val="00D7436A"/>
    <w:rsid w:val="00D746FD"/>
    <w:rsid w:val="00D7562C"/>
    <w:rsid w:val="00D75669"/>
    <w:rsid w:val="00D75A0B"/>
    <w:rsid w:val="00D76214"/>
    <w:rsid w:val="00D7669F"/>
    <w:rsid w:val="00D76C5E"/>
    <w:rsid w:val="00D76CB6"/>
    <w:rsid w:val="00D76E98"/>
    <w:rsid w:val="00D76F0B"/>
    <w:rsid w:val="00D76FA6"/>
    <w:rsid w:val="00D774DA"/>
    <w:rsid w:val="00D778C5"/>
    <w:rsid w:val="00D77ADD"/>
    <w:rsid w:val="00D77CB6"/>
    <w:rsid w:val="00D77D6D"/>
    <w:rsid w:val="00D80474"/>
    <w:rsid w:val="00D809B8"/>
    <w:rsid w:val="00D812DC"/>
    <w:rsid w:val="00D81587"/>
    <w:rsid w:val="00D815BD"/>
    <w:rsid w:val="00D8194C"/>
    <w:rsid w:val="00D81BA7"/>
    <w:rsid w:val="00D81C78"/>
    <w:rsid w:val="00D81CA3"/>
    <w:rsid w:val="00D81FAE"/>
    <w:rsid w:val="00D82087"/>
    <w:rsid w:val="00D82AC6"/>
    <w:rsid w:val="00D82EF2"/>
    <w:rsid w:val="00D82FD7"/>
    <w:rsid w:val="00D83145"/>
    <w:rsid w:val="00D83756"/>
    <w:rsid w:val="00D83AB3"/>
    <w:rsid w:val="00D83AEE"/>
    <w:rsid w:val="00D848CF"/>
    <w:rsid w:val="00D84EA7"/>
    <w:rsid w:val="00D84EE8"/>
    <w:rsid w:val="00D854EB"/>
    <w:rsid w:val="00D8689B"/>
    <w:rsid w:val="00D86B13"/>
    <w:rsid w:val="00D86EC6"/>
    <w:rsid w:val="00D87336"/>
    <w:rsid w:val="00D875ED"/>
    <w:rsid w:val="00D8792A"/>
    <w:rsid w:val="00D87935"/>
    <w:rsid w:val="00D901A0"/>
    <w:rsid w:val="00D90858"/>
    <w:rsid w:val="00D90B63"/>
    <w:rsid w:val="00D91787"/>
    <w:rsid w:val="00D91A0D"/>
    <w:rsid w:val="00D91BEF"/>
    <w:rsid w:val="00D91D25"/>
    <w:rsid w:val="00D92109"/>
    <w:rsid w:val="00D92351"/>
    <w:rsid w:val="00D92674"/>
    <w:rsid w:val="00D927BC"/>
    <w:rsid w:val="00D92C34"/>
    <w:rsid w:val="00D92F6E"/>
    <w:rsid w:val="00D93508"/>
    <w:rsid w:val="00D93585"/>
    <w:rsid w:val="00D93BA8"/>
    <w:rsid w:val="00D93D19"/>
    <w:rsid w:val="00D93EC3"/>
    <w:rsid w:val="00D94116"/>
    <w:rsid w:val="00D946BA"/>
    <w:rsid w:val="00D946E1"/>
    <w:rsid w:val="00D9475A"/>
    <w:rsid w:val="00D95428"/>
    <w:rsid w:val="00D956CE"/>
    <w:rsid w:val="00D95CF1"/>
    <w:rsid w:val="00D96364"/>
    <w:rsid w:val="00D963AC"/>
    <w:rsid w:val="00D96820"/>
    <w:rsid w:val="00D96C0E"/>
    <w:rsid w:val="00D971DF"/>
    <w:rsid w:val="00D97957"/>
    <w:rsid w:val="00DA03E3"/>
    <w:rsid w:val="00DA0891"/>
    <w:rsid w:val="00DA0964"/>
    <w:rsid w:val="00DA098C"/>
    <w:rsid w:val="00DA0D72"/>
    <w:rsid w:val="00DA1583"/>
    <w:rsid w:val="00DA1776"/>
    <w:rsid w:val="00DA1B79"/>
    <w:rsid w:val="00DA1D8D"/>
    <w:rsid w:val="00DA21E9"/>
    <w:rsid w:val="00DA21FA"/>
    <w:rsid w:val="00DA222C"/>
    <w:rsid w:val="00DA25D9"/>
    <w:rsid w:val="00DA279E"/>
    <w:rsid w:val="00DA27D7"/>
    <w:rsid w:val="00DA29F1"/>
    <w:rsid w:val="00DA333E"/>
    <w:rsid w:val="00DA3505"/>
    <w:rsid w:val="00DA3838"/>
    <w:rsid w:val="00DA38E7"/>
    <w:rsid w:val="00DA3BB9"/>
    <w:rsid w:val="00DA3D71"/>
    <w:rsid w:val="00DA3E03"/>
    <w:rsid w:val="00DA4099"/>
    <w:rsid w:val="00DA4673"/>
    <w:rsid w:val="00DA4770"/>
    <w:rsid w:val="00DA48FF"/>
    <w:rsid w:val="00DA4C20"/>
    <w:rsid w:val="00DA4E95"/>
    <w:rsid w:val="00DA5172"/>
    <w:rsid w:val="00DA577E"/>
    <w:rsid w:val="00DA57A8"/>
    <w:rsid w:val="00DA57B3"/>
    <w:rsid w:val="00DA6452"/>
    <w:rsid w:val="00DA652F"/>
    <w:rsid w:val="00DA7835"/>
    <w:rsid w:val="00DB0010"/>
    <w:rsid w:val="00DB0484"/>
    <w:rsid w:val="00DB0A4F"/>
    <w:rsid w:val="00DB14A3"/>
    <w:rsid w:val="00DB1726"/>
    <w:rsid w:val="00DB28F9"/>
    <w:rsid w:val="00DB298A"/>
    <w:rsid w:val="00DB2E2B"/>
    <w:rsid w:val="00DB2EE7"/>
    <w:rsid w:val="00DB2F49"/>
    <w:rsid w:val="00DB300A"/>
    <w:rsid w:val="00DB3585"/>
    <w:rsid w:val="00DB3870"/>
    <w:rsid w:val="00DB394C"/>
    <w:rsid w:val="00DB3B76"/>
    <w:rsid w:val="00DB40B9"/>
    <w:rsid w:val="00DB41F0"/>
    <w:rsid w:val="00DB4CB7"/>
    <w:rsid w:val="00DB5018"/>
    <w:rsid w:val="00DB513B"/>
    <w:rsid w:val="00DB5279"/>
    <w:rsid w:val="00DB54E7"/>
    <w:rsid w:val="00DB55B8"/>
    <w:rsid w:val="00DB5774"/>
    <w:rsid w:val="00DB658E"/>
    <w:rsid w:val="00DB670C"/>
    <w:rsid w:val="00DB6B78"/>
    <w:rsid w:val="00DB6C1A"/>
    <w:rsid w:val="00DB6C38"/>
    <w:rsid w:val="00DB6DFC"/>
    <w:rsid w:val="00DB6F17"/>
    <w:rsid w:val="00DB7614"/>
    <w:rsid w:val="00DB775A"/>
    <w:rsid w:val="00DB780A"/>
    <w:rsid w:val="00DB7873"/>
    <w:rsid w:val="00DC00E5"/>
    <w:rsid w:val="00DC0663"/>
    <w:rsid w:val="00DC09B4"/>
    <w:rsid w:val="00DC0A57"/>
    <w:rsid w:val="00DC1ED8"/>
    <w:rsid w:val="00DC2330"/>
    <w:rsid w:val="00DC26D8"/>
    <w:rsid w:val="00DC2B79"/>
    <w:rsid w:val="00DC2C11"/>
    <w:rsid w:val="00DC31AF"/>
    <w:rsid w:val="00DC31CC"/>
    <w:rsid w:val="00DC35F4"/>
    <w:rsid w:val="00DC3855"/>
    <w:rsid w:val="00DC3E89"/>
    <w:rsid w:val="00DC3F1F"/>
    <w:rsid w:val="00DC424E"/>
    <w:rsid w:val="00DC47F4"/>
    <w:rsid w:val="00DC4815"/>
    <w:rsid w:val="00DC4CDF"/>
    <w:rsid w:val="00DC4ECB"/>
    <w:rsid w:val="00DC5076"/>
    <w:rsid w:val="00DC566B"/>
    <w:rsid w:val="00DC58DF"/>
    <w:rsid w:val="00DC6842"/>
    <w:rsid w:val="00DC712F"/>
    <w:rsid w:val="00DC7630"/>
    <w:rsid w:val="00DC7A03"/>
    <w:rsid w:val="00DC7F00"/>
    <w:rsid w:val="00DD029C"/>
    <w:rsid w:val="00DD02EE"/>
    <w:rsid w:val="00DD0624"/>
    <w:rsid w:val="00DD0A7C"/>
    <w:rsid w:val="00DD1441"/>
    <w:rsid w:val="00DD1DB7"/>
    <w:rsid w:val="00DD1FF2"/>
    <w:rsid w:val="00DD250E"/>
    <w:rsid w:val="00DD266F"/>
    <w:rsid w:val="00DD2797"/>
    <w:rsid w:val="00DD27EB"/>
    <w:rsid w:val="00DD28E8"/>
    <w:rsid w:val="00DD297F"/>
    <w:rsid w:val="00DD2A98"/>
    <w:rsid w:val="00DD31B3"/>
    <w:rsid w:val="00DD34F7"/>
    <w:rsid w:val="00DD379B"/>
    <w:rsid w:val="00DD385C"/>
    <w:rsid w:val="00DD3AA5"/>
    <w:rsid w:val="00DD3DCA"/>
    <w:rsid w:val="00DD4104"/>
    <w:rsid w:val="00DD42B8"/>
    <w:rsid w:val="00DD445C"/>
    <w:rsid w:val="00DD4650"/>
    <w:rsid w:val="00DD493A"/>
    <w:rsid w:val="00DD50BB"/>
    <w:rsid w:val="00DD528E"/>
    <w:rsid w:val="00DD5570"/>
    <w:rsid w:val="00DD55B4"/>
    <w:rsid w:val="00DD5B8C"/>
    <w:rsid w:val="00DD5BA5"/>
    <w:rsid w:val="00DD5EBE"/>
    <w:rsid w:val="00DD5FF4"/>
    <w:rsid w:val="00DD6427"/>
    <w:rsid w:val="00DD6503"/>
    <w:rsid w:val="00DD685B"/>
    <w:rsid w:val="00DD7EAE"/>
    <w:rsid w:val="00DE03BE"/>
    <w:rsid w:val="00DE06B1"/>
    <w:rsid w:val="00DE07CE"/>
    <w:rsid w:val="00DE0B09"/>
    <w:rsid w:val="00DE0E72"/>
    <w:rsid w:val="00DE103D"/>
    <w:rsid w:val="00DE1181"/>
    <w:rsid w:val="00DE127F"/>
    <w:rsid w:val="00DE1B13"/>
    <w:rsid w:val="00DE1D9C"/>
    <w:rsid w:val="00DE2424"/>
    <w:rsid w:val="00DE264C"/>
    <w:rsid w:val="00DE26A6"/>
    <w:rsid w:val="00DE274C"/>
    <w:rsid w:val="00DE27B5"/>
    <w:rsid w:val="00DE294F"/>
    <w:rsid w:val="00DE316E"/>
    <w:rsid w:val="00DE34E2"/>
    <w:rsid w:val="00DE360A"/>
    <w:rsid w:val="00DE38A3"/>
    <w:rsid w:val="00DE3AC8"/>
    <w:rsid w:val="00DE3C49"/>
    <w:rsid w:val="00DE3E4D"/>
    <w:rsid w:val="00DE3EDF"/>
    <w:rsid w:val="00DE4819"/>
    <w:rsid w:val="00DE4966"/>
    <w:rsid w:val="00DE4C5E"/>
    <w:rsid w:val="00DE50F4"/>
    <w:rsid w:val="00DE553C"/>
    <w:rsid w:val="00DE5594"/>
    <w:rsid w:val="00DE5E91"/>
    <w:rsid w:val="00DE675F"/>
    <w:rsid w:val="00DE6E1F"/>
    <w:rsid w:val="00DE764C"/>
    <w:rsid w:val="00DE76D9"/>
    <w:rsid w:val="00DE77F7"/>
    <w:rsid w:val="00DE7A2D"/>
    <w:rsid w:val="00DE7DC8"/>
    <w:rsid w:val="00DF02FB"/>
    <w:rsid w:val="00DF0360"/>
    <w:rsid w:val="00DF04D5"/>
    <w:rsid w:val="00DF04F0"/>
    <w:rsid w:val="00DF0DBF"/>
    <w:rsid w:val="00DF1BB9"/>
    <w:rsid w:val="00DF1C20"/>
    <w:rsid w:val="00DF2322"/>
    <w:rsid w:val="00DF2373"/>
    <w:rsid w:val="00DF23D8"/>
    <w:rsid w:val="00DF2624"/>
    <w:rsid w:val="00DF2DE3"/>
    <w:rsid w:val="00DF31E1"/>
    <w:rsid w:val="00DF3AAB"/>
    <w:rsid w:val="00DF4005"/>
    <w:rsid w:val="00DF4B8C"/>
    <w:rsid w:val="00DF4FBF"/>
    <w:rsid w:val="00DF5350"/>
    <w:rsid w:val="00DF5364"/>
    <w:rsid w:val="00DF572D"/>
    <w:rsid w:val="00DF579E"/>
    <w:rsid w:val="00DF5ABA"/>
    <w:rsid w:val="00DF5DFF"/>
    <w:rsid w:val="00DF695E"/>
    <w:rsid w:val="00DF6AA3"/>
    <w:rsid w:val="00DF6AB0"/>
    <w:rsid w:val="00DF6DAA"/>
    <w:rsid w:val="00DF6F8F"/>
    <w:rsid w:val="00DF71A9"/>
    <w:rsid w:val="00DF742C"/>
    <w:rsid w:val="00DF74CC"/>
    <w:rsid w:val="00DF78B9"/>
    <w:rsid w:val="00DF7A30"/>
    <w:rsid w:val="00DF7A74"/>
    <w:rsid w:val="00E0010D"/>
    <w:rsid w:val="00E00589"/>
    <w:rsid w:val="00E005EA"/>
    <w:rsid w:val="00E006B6"/>
    <w:rsid w:val="00E014D9"/>
    <w:rsid w:val="00E016C7"/>
    <w:rsid w:val="00E017FA"/>
    <w:rsid w:val="00E0186E"/>
    <w:rsid w:val="00E01AC1"/>
    <w:rsid w:val="00E01FDB"/>
    <w:rsid w:val="00E02152"/>
    <w:rsid w:val="00E02774"/>
    <w:rsid w:val="00E02F7A"/>
    <w:rsid w:val="00E032BC"/>
    <w:rsid w:val="00E0350A"/>
    <w:rsid w:val="00E03745"/>
    <w:rsid w:val="00E03828"/>
    <w:rsid w:val="00E038FC"/>
    <w:rsid w:val="00E03A99"/>
    <w:rsid w:val="00E03B8E"/>
    <w:rsid w:val="00E03FD2"/>
    <w:rsid w:val="00E0436B"/>
    <w:rsid w:val="00E0458D"/>
    <w:rsid w:val="00E046D1"/>
    <w:rsid w:val="00E04893"/>
    <w:rsid w:val="00E0561C"/>
    <w:rsid w:val="00E058D1"/>
    <w:rsid w:val="00E05ED2"/>
    <w:rsid w:val="00E060A7"/>
    <w:rsid w:val="00E068B5"/>
    <w:rsid w:val="00E06982"/>
    <w:rsid w:val="00E06A2F"/>
    <w:rsid w:val="00E06DC7"/>
    <w:rsid w:val="00E079C3"/>
    <w:rsid w:val="00E07B67"/>
    <w:rsid w:val="00E101D8"/>
    <w:rsid w:val="00E10278"/>
    <w:rsid w:val="00E1036A"/>
    <w:rsid w:val="00E1054C"/>
    <w:rsid w:val="00E10910"/>
    <w:rsid w:val="00E10B97"/>
    <w:rsid w:val="00E10BAE"/>
    <w:rsid w:val="00E11288"/>
    <w:rsid w:val="00E117A2"/>
    <w:rsid w:val="00E11820"/>
    <w:rsid w:val="00E11D8F"/>
    <w:rsid w:val="00E12707"/>
    <w:rsid w:val="00E128A3"/>
    <w:rsid w:val="00E12C6B"/>
    <w:rsid w:val="00E12FE4"/>
    <w:rsid w:val="00E13690"/>
    <w:rsid w:val="00E13743"/>
    <w:rsid w:val="00E13779"/>
    <w:rsid w:val="00E138FD"/>
    <w:rsid w:val="00E13953"/>
    <w:rsid w:val="00E13CF0"/>
    <w:rsid w:val="00E14004"/>
    <w:rsid w:val="00E1401A"/>
    <w:rsid w:val="00E1418C"/>
    <w:rsid w:val="00E14233"/>
    <w:rsid w:val="00E14573"/>
    <w:rsid w:val="00E1470D"/>
    <w:rsid w:val="00E148D7"/>
    <w:rsid w:val="00E14A0D"/>
    <w:rsid w:val="00E15864"/>
    <w:rsid w:val="00E15882"/>
    <w:rsid w:val="00E15AB2"/>
    <w:rsid w:val="00E15BC9"/>
    <w:rsid w:val="00E15F0C"/>
    <w:rsid w:val="00E16961"/>
    <w:rsid w:val="00E170E0"/>
    <w:rsid w:val="00E173B0"/>
    <w:rsid w:val="00E17432"/>
    <w:rsid w:val="00E1773B"/>
    <w:rsid w:val="00E177DD"/>
    <w:rsid w:val="00E17872"/>
    <w:rsid w:val="00E17B6B"/>
    <w:rsid w:val="00E17BEF"/>
    <w:rsid w:val="00E20204"/>
    <w:rsid w:val="00E204A0"/>
    <w:rsid w:val="00E2068D"/>
    <w:rsid w:val="00E206C7"/>
    <w:rsid w:val="00E206CB"/>
    <w:rsid w:val="00E20A1F"/>
    <w:rsid w:val="00E20B6B"/>
    <w:rsid w:val="00E21124"/>
    <w:rsid w:val="00E212BD"/>
    <w:rsid w:val="00E21329"/>
    <w:rsid w:val="00E220D5"/>
    <w:rsid w:val="00E224D1"/>
    <w:rsid w:val="00E22648"/>
    <w:rsid w:val="00E22FB0"/>
    <w:rsid w:val="00E23623"/>
    <w:rsid w:val="00E23B46"/>
    <w:rsid w:val="00E23EC1"/>
    <w:rsid w:val="00E24079"/>
    <w:rsid w:val="00E24549"/>
    <w:rsid w:val="00E24642"/>
    <w:rsid w:val="00E24E09"/>
    <w:rsid w:val="00E24F10"/>
    <w:rsid w:val="00E25236"/>
    <w:rsid w:val="00E25323"/>
    <w:rsid w:val="00E2544B"/>
    <w:rsid w:val="00E259DC"/>
    <w:rsid w:val="00E259ED"/>
    <w:rsid w:val="00E259F5"/>
    <w:rsid w:val="00E25B57"/>
    <w:rsid w:val="00E25DA2"/>
    <w:rsid w:val="00E25DBD"/>
    <w:rsid w:val="00E25E52"/>
    <w:rsid w:val="00E261E3"/>
    <w:rsid w:val="00E268ED"/>
    <w:rsid w:val="00E26B8D"/>
    <w:rsid w:val="00E26CDE"/>
    <w:rsid w:val="00E26E60"/>
    <w:rsid w:val="00E30039"/>
    <w:rsid w:val="00E30597"/>
    <w:rsid w:val="00E306FE"/>
    <w:rsid w:val="00E31228"/>
    <w:rsid w:val="00E3137D"/>
    <w:rsid w:val="00E315DE"/>
    <w:rsid w:val="00E31856"/>
    <w:rsid w:val="00E319DB"/>
    <w:rsid w:val="00E31D25"/>
    <w:rsid w:val="00E31EDB"/>
    <w:rsid w:val="00E32392"/>
    <w:rsid w:val="00E32C0C"/>
    <w:rsid w:val="00E32C0F"/>
    <w:rsid w:val="00E32E1C"/>
    <w:rsid w:val="00E330E0"/>
    <w:rsid w:val="00E3314F"/>
    <w:rsid w:val="00E33320"/>
    <w:rsid w:val="00E3526E"/>
    <w:rsid w:val="00E35509"/>
    <w:rsid w:val="00E35EA8"/>
    <w:rsid w:val="00E360EA"/>
    <w:rsid w:val="00E3680D"/>
    <w:rsid w:val="00E36BB9"/>
    <w:rsid w:val="00E36C0A"/>
    <w:rsid w:val="00E3709C"/>
    <w:rsid w:val="00E3762D"/>
    <w:rsid w:val="00E37ECF"/>
    <w:rsid w:val="00E40A49"/>
    <w:rsid w:val="00E40E0D"/>
    <w:rsid w:val="00E410FA"/>
    <w:rsid w:val="00E4139E"/>
    <w:rsid w:val="00E415FE"/>
    <w:rsid w:val="00E41C34"/>
    <w:rsid w:val="00E41EB1"/>
    <w:rsid w:val="00E423B3"/>
    <w:rsid w:val="00E42500"/>
    <w:rsid w:val="00E42ADB"/>
    <w:rsid w:val="00E42E17"/>
    <w:rsid w:val="00E42E64"/>
    <w:rsid w:val="00E43B42"/>
    <w:rsid w:val="00E43C24"/>
    <w:rsid w:val="00E442F9"/>
    <w:rsid w:val="00E44DCB"/>
    <w:rsid w:val="00E44F08"/>
    <w:rsid w:val="00E45262"/>
    <w:rsid w:val="00E45DFA"/>
    <w:rsid w:val="00E462E6"/>
    <w:rsid w:val="00E46675"/>
    <w:rsid w:val="00E4712D"/>
    <w:rsid w:val="00E47318"/>
    <w:rsid w:val="00E476D6"/>
    <w:rsid w:val="00E47920"/>
    <w:rsid w:val="00E50554"/>
    <w:rsid w:val="00E505B5"/>
    <w:rsid w:val="00E506B8"/>
    <w:rsid w:val="00E507C8"/>
    <w:rsid w:val="00E516CE"/>
    <w:rsid w:val="00E519AE"/>
    <w:rsid w:val="00E51C52"/>
    <w:rsid w:val="00E52168"/>
    <w:rsid w:val="00E5259F"/>
    <w:rsid w:val="00E53586"/>
    <w:rsid w:val="00E53637"/>
    <w:rsid w:val="00E5381C"/>
    <w:rsid w:val="00E53B33"/>
    <w:rsid w:val="00E53DA3"/>
    <w:rsid w:val="00E53E1B"/>
    <w:rsid w:val="00E54024"/>
    <w:rsid w:val="00E5431B"/>
    <w:rsid w:val="00E547FB"/>
    <w:rsid w:val="00E548AC"/>
    <w:rsid w:val="00E54F56"/>
    <w:rsid w:val="00E553A1"/>
    <w:rsid w:val="00E5572C"/>
    <w:rsid w:val="00E55867"/>
    <w:rsid w:val="00E559B7"/>
    <w:rsid w:val="00E55EF3"/>
    <w:rsid w:val="00E55F0B"/>
    <w:rsid w:val="00E55FD9"/>
    <w:rsid w:val="00E561BD"/>
    <w:rsid w:val="00E5643D"/>
    <w:rsid w:val="00E56543"/>
    <w:rsid w:val="00E56593"/>
    <w:rsid w:val="00E56713"/>
    <w:rsid w:val="00E573B3"/>
    <w:rsid w:val="00E57611"/>
    <w:rsid w:val="00E57673"/>
    <w:rsid w:val="00E57C84"/>
    <w:rsid w:val="00E60406"/>
    <w:rsid w:val="00E6043D"/>
    <w:rsid w:val="00E60587"/>
    <w:rsid w:val="00E60AAE"/>
    <w:rsid w:val="00E616EE"/>
    <w:rsid w:val="00E617D6"/>
    <w:rsid w:val="00E618B8"/>
    <w:rsid w:val="00E619BD"/>
    <w:rsid w:val="00E61D97"/>
    <w:rsid w:val="00E62053"/>
    <w:rsid w:val="00E62099"/>
    <w:rsid w:val="00E621DA"/>
    <w:rsid w:val="00E6272E"/>
    <w:rsid w:val="00E627A4"/>
    <w:rsid w:val="00E62992"/>
    <w:rsid w:val="00E62E33"/>
    <w:rsid w:val="00E62E47"/>
    <w:rsid w:val="00E63261"/>
    <w:rsid w:val="00E63634"/>
    <w:rsid w:val="00E63840"/>
    <w:rsid w:val="00E63A53"/>
    <w:rsid w:val="00E647FC"/>
    <w:rsid w:val="00E64816"/>
    <w:rsid w:val="00E64B11"/>
    <w:rsid w:val="00E64B55"/>
    <w:rsid w:val="00E64FD8"/>
    <w:rsid w:val="00E65D7A"/>
    <w:rsid w:val="00E660E9"/>
    <w:rsid w:val="00E66116"/>
    <w:rsid w:val="00E661D8"/>
    <w:rsid w:val="00E66501"/>
    <w:rsid w:val="00E666D0"/>
    <w:rsid w:val="00E66870"/>
    <w:rsid w:val="00E66913"/>
    <w:rsid w:val="00E66DE5"/>
    <w:rsid w:val="00E67763"/>
    <w:rsid w:val="00E67802"/>
    <w:rsid w:val="00E6781C"/>
    <w:rsid w:val="00E70061"/>
    <w:rsid w:val="00E7044F"/>
    <w:rsid w:val="00E7055E"/>
    <w:rsid w:val="00E71998"/>
    <w:rsid w:val="00E71B63"/>
    <w:rsid w:val="00E7204D"/>
    <w:rsid w:val="00E7208A"/>
    <w:rsid w:val="00E727B7"/>
    <w:rsid w:val="00E728DC"/>
    <w:rsid w:val="00E72BCD"/>
    <w:rsid w:val="00E72EFB"/>
    <w:rsid w:val="00E7379B"/>
    <w:rsid w:val="00E737DC"/>
    <w:rsid w:val="00E73870"/>
    <w:rsid w:val="00E738CB"/>
    <w:rsid w:val="00E7391B"/>
    <w:rsid w:val="00E73A86"/>
    <w:rsid w:val="00E73EBE"/>
    <w:rsid w:val="00E73EFD"/>
    <w:rsid w:val="00E73FED"/>
    <w:rsid w:val="00E74366"/>
    <w:rsid w:val="00E7443C"/>
    <w:rsid w:val="00E745FA"/>
    <w:rsid w:val="00E74626"/>
    <w:rsid w:val="00E74759"/>
    <w:rsid w:val="00E74B5F"/>
    <w:rsid w:val="00E74B9B"/>
    <w:rsid w:val="00E74BE3"/>
    <w:rsid w:val="00E74C85"/>
    <w:rsid w:val="00E74DB7"/>
    <w:rsid w:val="00E7531B"/>
    <w:rsid w:val="00E75857"/>
    <w:rsid w:val="00E75886"/>
    <w:rsid w:val="00E75968"/>
    <w:rsid w:val="00E75EEB"/>
    <w:rsid w:val="00E764B3"/>
    <w:rsid w:val="00E76AF5"/>
    <w:rsid w:val="00E76D88"/>
    <w:rsid w:val="00E76E86"/>
    <w:rsid w:val="00E77580"/>
    <w:rsid w:val="00E7759E"/>
    <w:rsid w:val="00E775DA"/>
    <w:rsid w:val="00E77879"/>
    <w:rsid w:val="00E77AF8"/>
    <w:rsid w:val="00E77EA1"/>
    <w:rsid w:val="00E802AF"/>
    <w:rsid w:val="00E8067C"/>
    <w:rsid w:val="00E81262"/>
    <w:rsid w:val="00E8174A"/>
    <w:rsid w:val="00E81AE5"/>
    <w:rsid w:val="00E82143"/>
    <w:rsid w:val="00E82A44"/>
    <w:rsid w:val="00E82BC5"/>
    <w:rsid w:val="00E8349F"/>
    <w:rsid w:val="00E83520"/>
    <w:rsid w:val="00E83899"/>
    <w:rsid w:val="00E83BEB"/>
    <w:rsid w:val="00E83C7E"/>
    <w:rsid w:val="00E8418F"/>
    <w:rsid w:val="00E848DF"/>
    <w:rsid w:val="00E8490B"/>
    <w:rsid w:val="00E84AB6"/>
    <w:rsid w:val="00E84B21"/>
    <w:rsid w:val="00E84D1D"/>
    <w:rsid w:val="00E851FE"/>
    <w:rsid w:val="00E856D2"/>
    <w:rsid w:val="00E859EE"/>
    <w:rsid w:val="00E85F3F"/>
    <w:rsid w:val="00E8648B"/>
    <w:rsid w:val="00E864BB"/>
    <w:rsid w:val="00E86A1E"/>
    <w:rsid w:val="00E86BB0"/>
    <w:rsid w:val="00E86C44"/>
    <w:rsid w:val="00E86E1C"/>
    <w:rsid w:val="00E86E8D"/>
    <w:rsid w:val="00E86F40"/>
    <w:rsid w:val="00E86F98"/>
    <w:rsid w:val="00E87359"/>
    <w:rsid w:val="00E8775F"/>
    <w:rsid w:val="00E8777A"/>
    <w:rsid w:val="00E87888"/>
    <w:rsid w:val="00E87CE2"/>
    <w:rsid w:val="00E90601"/>
    <w:rsid w:val="00E90C6D"/>
    <w:rsid w:val="00E90D43"/>
    <w:rsid w:val="00E90DD5"/>
    <w:rsid w:val="00E9102C"/>
    <w:rsid w:val="00E916EF"/>
    <w:rsid w:val="00E91B9C"/>
    <w:rsid w:val="00E91F1D"/>
    <w:rsid w:val="00E91FC1"/>
    <w:rsid w:val="00E91FE9"/>
    <w:rsid w:val="00E92CA1"/>
    <w:rsid w:val="00E932D6"/>
    <w:rsid w:val="00E936D4"/>
    <w:rsid w:val="00E93853"/>
    <w:rsid w:val="00E93AE2"/>
    <w:rsid w:val="00E93D65"/>
    <w:rsid w:val="00E93E55"/>
    <w:rsid w:val="00E94065"/>
    <w:rsid w:val="00E94817"/>
    <w:rsid w:val="00E94D1A"/>
    <w:rsid w:val="00E9568A"/>
    <w:rsid w:val="00E959F6"/>
    <w:rsid w:val="00E96349"/>
    <w:rsid w:val="00E96A30"/>
    <w:rsid w:val="00E97329"/>
    <w:rsid w:val="00E9737D"/>
    <w:rsid w:val="00E97903"/>
    <w:rsid w:val="00E97992"/>
    <w:rsid w:val="00E979B8"/>
    <w:rsid w:val="00E97D16"/>
    <w:rsid w:val="00EA02CD"/>
    <w:rsid w:val="00EA0388"/>
    <w:rsid w:val="00EA0FE7"/>
    <w:rsid w:val="00EA1028"/>
    <w:rsid w:val="00EA297B"/>
    <w:rsid w:val="00EA2BA3"/>
    <w:rsid w:val="00EA38D7"/>
    <w:rsid w:val="00EA397E"/>
    <w:rsid w:val="00EA3ADB"/>
    <w:rsid w:val="00EA43A5"/>
    <w:rsid w:val="00EA44E3"/>
    <w:rsid w:val="00EA467E"/>
    <w:rsid w:val="00EA4908"/>
    <w:rsid w:val="00EA4DC1"/>
    <w:rsid w:val="00EA55C3"/>
    <w:rsid w:val="00EA5B10"/>
    <w:rsid w:val="00EA5FF7"/>
    <w:rsid w:val="00EA6112"/>
    <w:rsid w:val="00EA6123"/>
    <w:rsid w:val="00EA6C1B"/>
    <w:rsid w:val="00EA6D8E"/>
    <w:rsid w:val="00EA6DA8"/>
    <w:rsid w:val="00EA6E3B"/>
    <w:rsid w:val="00EA6F73"/>
    <w:rsid w:val="00EA7CE8"/>
    <w:rsid w:val="00EB001F"/>
    <w:rsid w:val="00EB019D"/>
    <w:rsid w:val="00EB01C3"/>
    <w:rsid w:val="00EB03E6"/>
    <w:rsid w:val="00EB0577"/>
    <w:rsid w:val="00EB0958"/>
    <w:rsid w:val="00EB097C"/>
    <w:rsid w:val="00EB0B79"/>
    <w:rsid w:val="00EB0CDD"/>
    <w:rsid w:val="00EB0E0B"/>
    <w:rsid w:val="00EB1003"/>
    <w:rsid w:val="00EB162A"/>
    <w:rsid w:val="00EB19F9"/>
    <w:rsid w:val="00EB1A15"/>
    <w:rsid w:val="00EB1F6E"/>
    <w:rsid w:val="00EB25ED"/>
    <w:rsid w:val="00EB2863"/>
    <w:rsid w:val="00EB290F"/>
    <w:rsid w:val="00EB3044"/>
    <w:rsid w:val="00EB348D"/>
    <w:rsid w:val="00EB3796"/>
    <w:rsid w:val="00EB3AFD"/>
    <w:rsid w:val="00EB40F3"/>
    <w:rsid w:val="00EB46CC"/>
    <w:rsid w:val="00EB4998"/>
    <w:rsid w:val="00EB4FE3"/>
    <w:rsid w:val="00EB579C"/>
    <w:rsid w:val="00EB5BCD"/>
    <w:rsid w:val="00EB5EB0"/>
    <w:rsid w:val="00EB6948"/>
    <w:rsid w:val="00EB694D"/>
    <w:rsid w:val="00EB7201"/>
    <w:rsid w:val="00EB79C5"/>
    <w:rsid w:val="00EC08B2"/>
    <w:rsid w:val="00EC0C4E"/>
    <w:rsid w:val="00EC0CB4"/>
    <w:rsid w:val="00EC1118"/>
    <w:rsid w:val="00EC1615"/>
    <w:rsid w:val="00EC192F"/>
    <w:rsid w:val="00EC1B6D"/>
    <w:rsid w:val="00EC1BC5"/>
    <w:rsid w:val="00EC2597"/>
    <w:rsid w:val="00EC2763"/>
    <w:rsid w:val="00EC27BE"/>
    <w:rsid w:val="00EC28EF"/>
    <w:rsid w:val="00EC31BD"/>
    <w:rsid w:val="00EC3294"/>
    <w:rsid w:val="00EC3336"/>
    <w:rsid w:val="00EC3355"/>
    <w:rsid w:val="00EC3490"/>
    <w:rsid w:val="00EC3687"/>
    <w:rsid w:val="00EC3E54"/>
    <w:rsid w:val="00EC4036"/>
    <w:rsid w:val="00EC40C4"/>
    <w:rsid w:val="00EC40E8"/>
    <w:rsid w:val="00EC413A"/>
    <w:rsid w:val="00EC47C2"/>
    <w:rsid w:val="00EC4D20"/>
    <w:rsid w:val="00EC5233"/>
    <w:rsid w:val="00EC52BD"/>
    <w:rsid w:val="00EC53D4"/>
    <w:rsid w:val="00EC567B"/>
    <w:rsid w:val="00EC56E9"/>
    <w:rsid w:val="00EC577B"/>
    <w:rsid w:val="00EC59AF"/>
    <w:rsid w:val="00EC5F84"/>
    <w:rsid w:val="00EC6569"/>
    <w:rsid w:val="00EC6CE6"/>
    <w:rsid w:val="00EC7129"/>
    <w:rsid w:val="00EC7355"/>
    <w:rsid w:val="00EC7434"/>
    <w:rsid w:val="00EC7811"/>
    <w:rsid w:val="00EC7F57"/>
    <w:rsid w:val="00ED0032"/>
    <w:rsid w:val="00ED0396"/>
    <w:rsid w:val="00ED0A84"/>
    <w:rsid w:val="00ED0C11"/>
    <w:rsid w:val="00ED0CEF"/>
    <w:rsid w:val="00ED0F25"/>
    <w:rsid w:val="00ED1103"/>
    <w:rsid w:val="00ED124B"/>
    <w:rsid w:val="00ED1469"/>
    <w:rsid w:val="00ED17A3"/>
    <w:rsid w:val="00ED1869"/>
    <w:rsid w:val="00ED22F6"/>
    <w:rsid w:val="00ED2AB1"/>
    <w:rsid w:val="00ED36C4"/>
    <w:rsid w:val="00ED3BEF"/>
    <w:rsid w:val="00ED4335"/>
    <w:rsid w:val="00ED45D1"/>
    <w:rsid w:val="00ED5615"/>
    <w:rsid w:val="00ED56E5"/>
    <w:rsid w:val="00ED5C75"/>
    <w:rsid w:val="00ED5D6A"/>
    <w:rsid w:val="00ED6789"/>
    <w:rsid w:val="00ED684C"/>
    <w:rsid w:val="00ED7124"/>
    <w:rsid w:val="00ED73BB"/>
    <w:rsid w:val="00ED7507"/>
    <w:rsid w:val="00ED7A1B"/>
    <w:rsid w:val="00ED7BE2"/>
    <w:rsid w:val="00EE0630"/>
    <w:rsid w:val="00EE0C62"/>
    <w:rsid w:val="00EE14CB"/>
    <w:rsid w:val="00EE1645"/>
    <w:rsid w:val="00EE1AE4"/>
    <w:rsid w:val="00EE1C69"/>
    <w:rsid w:val="00EE1E4F"/>
    <w:rsid w:val="00EE2865"/>
    <w:rsid w:val="00EE2A85"/>
    <w:rsid w:val="00EE31F1"/>
    <w:rsid w:val="00EE36D5"/>
    <w:rsid w:val="00EE3713"/>
    <w:rsid w:val="00EE3A9F"/>
    <w:rsid w:val="00EE3C65"/>
    <w:rsid w:val="00EE3D21"/>
    <w:rsid w:val="00EE40CF"/>
    <w:rsid w:val="00EE40EA"/>
    <w:rsid w:val="00EE41E1"/>
    <w:rsid w:val="00EE42A0"/>
    <w:rsid w:val="00EE5045"/>
    <w:rsid w:val="00EE508C"/>
    <w:rsid w:val="00EE538A"/>
    <w:rsid w:val="00EE558A"/>
    <w:rsid w:val="00EE5859"/>
    <w:rsid w:val="00EE5928"/>
    <w:rsid w:val="00EE64B2"/>
    <w:rsid w:val="00EE6641"/>
    <w:rsid w:val="00EE790A"/>
    <w:rsid w:val="00EE7948"/>
    <w:rsid w:val="00EE7D81"/>
    <w:rsid w:val="00EF079A"/>
    <w:rsid w:val="00EF0A7F"/>
    <w:rsid w:val="00EF0DCB"/>
    <w:rsid w:val="00EF13DD"/>
    <w:rsid w:val="00EF1A0F"/>
    <w:rsid w:val="00EF1CAC"/>
    <w:rsid w:val="00EF1EDA"/>
    <w:rsid w:val="00EF21CB"/>
    <w:rsid w:val="00EF2323"/>
    <w:rsid w:val="00EF26B8"/>
    <w:rsid w:val="00EF2AE4"/>
    <w:rsid w:val="00EF3465"/>
    <w:rsid w:val="00EF3600"/>
    <w:rsid w:val="00EF371E"/>
    <w:rsid w:val="00EF37F2"/>
    <w:rsid w:val="00EF3978"/>
    <w:rsid w:val="00EF3E12"/>
    <w:rsid w:val="00EF4397"/>
    <w:rsid w:val="00EF4B41"/>
    <w:rsid w:val="00EF4B7D"/>
    <w:rsid w:val="00EF5432"/>
    <w:rsid w:val="00EF54DD"/>
    <w:rsid w:val="00EF5511"/>
    <w:rsid w:val="00EF5827"/>
    <w:rsid w:val="00EF582E"/>
    <w:rsid w:val="00EF5933"/>
    <w:rsid w:val="00EF5D82"/>
    <w:rsid w:val="00EF5F2A"/>
    <w:rsid w:val="00EF60AC"/>
    <w:rsid w:val="00EF636F"/>
    <w:rsid w:val="00EF67B6"/>
    <w:rsid w:val="00EF70A3"/>
    <w:rsid w:val="00EF70FC"/>
    <w:rsid w:val="00EF71D0"/>
    <w:rsid w:val="00EF738F"/>
    <w:rsid w:val="00F00120"/>
    <w:rsid w:val="00F0021A"/>
    <w:rsid w:val="00F00472"/>
    <w:rsid w:val="00F009AF"/>
    <w:rsid w:val="00F00B41"/>
    <w:rsid w:val="00F00BB4"/>
    <w:rsid w:val="00F00C56"/>
    <w:rsid w:val="00F00DD0"/>
    <w:rsid w:val="00F01BD0"/>
    <w:rsid w:val="00F02C2A"/>
    <w:rsid w:val="00F02DD0"/>
    <w:rsid w:val="00F02F90"/>
    <w:rsid w:val="00F02FE4"/>
    <w:rsid w:val="00F031CA"/>
    <w:rsid w:val="00F03D69"/>
    <w:rsid w:val="00F0410A"/>
    <w:rsid w:val="00F0442D"/>
    <w:rsid w:val="00F047E7"/>
    <w:rsid w:val="00F053F4"/>
    <w:rsid w:val="00F05B9E"/>
    <w:rsid w:val="00F05D3F"/>
    <w:rsid w:val="00F060F6"/>
    <w:rsid w:val="00F0620F"/>
    <w:rsid w:val="00F06694"/>
    <w:rsid w:val="00F06D83"/>
    <w:rsid w:val="00F06DD7"/>
    <w:rsid w:val="00F06F89"/>
    <w:rsid w:val="00F06FCD"/>
    <w:rsid w:val="00F073EC"/>
    <w:rsid w:val="00F07431"/>
    <w:rsid w:val="00F0799F"/>
    <w:rsid w:val="00F07BCF"/>
    <w:rsid w:val="00F07C1F"/>
    <w:rsid w:val="00F1026B"/>
    <w:rsid w:val="00F10720"/>
    <w:rsid w:val="00F10BB7"/>
    <w:rsid w:val="00F10BC2"/>
    <w:rsid w:val="00F11019"/>
    <w:rsid w:val="00F11D33"/>
    <w:rsid w:val="00F12449"/>
    <w:rsid w:val="00F1274B"/>
    <w:rsid w:val="00F13011"/>
    <w:rsid w:val="00F13227"/>
    <w:rsid w:val="00F134A6"/>
    <w:rsid w:val="00F13832"/>
    <w:rsid w:val="00F13854"/>
    <w:rsid w:val="00F139ED"/>
    <w:rsid w:val="00F13CED"/>
    <w:rsid w:val="00F13DBF"/>
    <w:rsid w:val="00F143DA"/>
    <w:rsid w:val="00F146FC"/>
    <w:rsid w:val="00F14987"/>
    <w:rsid w:val="00F14B5B"/>
    <w:rsid w:val="00F14BED"/>
    <w:rsid w:val="00F154D0"/>
    <w:rsid w:val="00F15EE5"/>
    <w:rsid w:val="00F1603D"/>
    <w:rsid w:val="00F162C5"/>
    <w:rsid w:val="00F16563"/>
    <w:rsid w:val="00F16642"/>
    <w:rsid w:val="00F1683B"/>
    <w:rsid w:val="00F16C9F"/>
    <w:rsid w:val="00F16DCA"/>
    <w:rsid w:val="00F16DFF"/>
    <w:rsid w:val="00F17419"/>
    <w:rsid w:val="00F17877"/>
    <w:rsid w:val="00F17CEE"/>
    <w:rsid w:val="00F201A5"/>
    <w:rsid w:val="00F20B2F"/>
    <w:rsid w:val="00F20DCE"/>
    <w:rsid w:val="00F2110E"/>
    <w:rsid w:val="00F21569"/>
    <w:rsid w:val="00F21628"/>
    <w:rsid w:val="00F21BF6"/>
    <w:rsid w:val="00F21E0E"/>
    <w:rsid w:val="00F21EF4"/>
    <w:rsid w:val="00F221B5"/>
    <w:rsid w:val="00F22331"/>
    <w:rsid w:val="00F2245C"/>
    <w:rsid w:val="00F224EC"/>
    <w:rsid w:val="00F22B09"/>
    <w:rsid w:val="00F22F81"/>
    <w:rsid w:val="00F23460"/>
    <w:rsid w:val="00F23752"/>
    <w:rsid w:val="00F23853"/>
    <w:rsid w:val="00F23E8D"/>
    <w:rsid w:val="00F24B62"/>
    <w:rsid w:val="00F251C6"/>
    <w:rsid w:val="00F254E7"/>
    <w:rsid w:val="00F25A8E"/>
    <w:rsid w:val="00F2645C"/>
    <w:rsid w:val="00F2682B"/>
    <w:rsid w:val="00F27242"/>
    <w:rsid w:val="00F272A0"/>
    <w:rsid w:val="00F27556"/>
    <w:rsid w:val="00F277DF"/>
    <w:rsid w:val="00F278AA"/>
    <w:rsid w:val="00F27ACC"/>
    <w:rsid w:val="00F30053"/>
    <w:rsid w:val="00F301B7"/>
    <w:rsid w:val="00F3031B"/>
    <w:rsid w:val="00F303E1"/>
    <w:rsid w:val="00F30428"/>
    <w:rsid w:val="00F30AC2"/>
    <w:rsid w:val="00F30BE3"/>
    <w:rsid w:val="00F31AC4"/>
    <w:rsid w:val="00F3209A"/>
    <w:rsid w:val="00F323AF"/>
    <w:rsid w:val="00F32470"/>
    <w:rsid w:val="00F3263A"/>
    <w:rsid w:val="00F32B0D"/>
    <w:rsid w:val="00F332B9"/>
    <w:rsid w:val="00F33969"/>
    <w:rsid w:val="00F33D0D"/>
    <w:rsid w:val="00F342DB"/>
    <w:rsid w:val="00F34336"/>
    <w:rsid w:val="00F351CA"/>
    <w:rsid w:val="00F3535C"/>
    <w:rsid w:val="00F354EA"/>
    <w:rsid w:val="00F3631A"/>
    <w:rsid w:val="00F364A2"/>
    <w:rsid w:val="00F3656D"/>
    <w:rsid w:val="00F37274"/>
    <w:rsid w:val="00F377BC"/>
    <w:rsid w:val="00F37816"/>
    <w:rsid w:val="00F378D5"/>
    <w:rsid w:val="00F37AA0"/>
    <w:rsid w:val="00F37B9C"/>
    <w:rsid w:val="00F37E5A"/>
    <w:rsid w:val="00F403DE"/>
    <w:rsid w:val="00F40A25"/>
    <w:rsid w:val="00F40A5D"/>
    <w:rsid w:val="00F40E48"/>
    <w:rsid w:val="00F41129"/>
    <w:rsid w:val="00F41340"/>
    <w:rsid w:val="00F41DA2"/>
    <w:rsid w:val="00F423D6"/>
    <w:rsid w:val="00F42CE5"/>
    <w:rsid w:val="00F43799"/>
    <w:rsid w:val="00F4396D"/>
    <w:rsid w:val="00F43C2E"/>
    <w:rsid w:val="00F4407F"/>
    <w:rsid w:val="00F44106"/>
    <w:rsid w:val="00F445C8"/>
    <w:rsid w:val="00F447C8"/>
    <w:rsid w:val="00F448D6"/>
    <w:rsid w:val="00F450B0"/>
    <w:rsid w:val="00F452F1"/>
    <w:rsid w:val="00F45417"/>
    <w:rsid w:val="00F45C83"/>
    <w:rsid w:val="00F45FD0"/>
    <w:rsid w:val="00F50005"/>
    <w:rsid w:val="00F502B6"/>
    <w:rsid w:val="00F502E0"/>
    <w:rsid w:val="00F50C5E"/>
    <w:rsid w:val="00F510BA"/>
    <w:rsid w:val="00F5125D"/>
    <w:rsid w:val="00F51399"/>
    <w:rsid w:val="00F513F2"/>
    <w:rsid w:val="00F51540"/>
    <w:rsid w:val="00F5188B"/>
    <w:rsid w:val="00F518B0"/>
    <w:rsid w:val="00F518D8"/>
    <w:rsid w:val="00F51ABA"/>
    <w:rsid w:val="00F51C19"/>
    <w:rsid w:val="00F51D19"/>
    <w:rsid w:val="00F51E6B"/>
    <w:rsid w:val="00F52842"/>
    <w:rsid w:val="00F529FA"/>
    <w:rsid w:val="00F530DC"/>
    <w:rsid w:val="00F53124"/>
    <w:rsid w:val="00F53BBD"/>
    <w:rsid w:val="00F53CA7"/>
    <w:rsid w:val="00F53FE4"/>
    <w:rsid w:val="00F541AF"/>
    <w:rsid w:val="00F54259"/>
    <w:rsid w:val="00F542B1"/>
    <w:rsid w:val="00F54649"/>
    <w:rsid w:val="00F5464B"/>
    <w:rsid w:val="00F54EF1"/>
    <w:rsid w:val="00F550C1"/>
    <w:rsid w:val="00F5554F"/>
    <w:rsid w:val="00F55648"/>
    <w:rsid w:val="00F5571F"/>
    <w:rsid w:val="00F5599C"/>
    <w:rsid w:val="00F55DA3"/>
    <w:rsid w:val="00F55DA9"/>
    <w:rsid w:val="00F56090"/>
    <w:rsid w:val="00F56472"/>
    <w:rsid w:val="00F56CB4"/>
    <w:rsid w:val="00F56E38"/>
    <w:rsid w:val="00F56E74"/>
    <w:rsid w:val="00F577CC"/>
    <w:rsid w:val="00F57A0E"/>
    <w:rsid w:val="00F57D7C"/>
    <w:rsid w:val="00F57EA6"/>
    <w:rsid w:val="00F6004C"/>
    <w:rsid w:val="00F6049B"/>
    <w:rsid w:val="00F605E7"/>
    <w:rsid w:val="00F6065A"/>
    <w:rsid w:val="00F60917"/>
    <w:rsid w:val="00F616DF"/>
    <w:rsid w:val="00F617A7"/>
    <w:rsid w:val="00F61849"/>
    <w:rsid w:val="00F61C08"/>
    <w:rsid w:val="00F622CE"/>
    <w:rsid w:val="00F62492"/>
    <w:rsid w:val="00F629A1"/>
    <w:rsid w:val="00F62C0D"/>
    <w:rsid w:val="00F6308A"/>
    <w:rsid w:val="00F630ED"/>
    <w:rsid w:val="00F637ED"/>
    <w:rsid w:val="00F63D38"/>
    <w:rsid w:val="00F6438C"/>
    <w:rsid w:val="00F6440A"/>
    <w:rsid w:val="00F64A07"/>
    <w:rsid w:val="00F64B5F"/>
    <w:rsid w:val="00F64D87"/>
    <w:rsid w:val="00F64DA6"/>
    <w:rsid w:val="00F64DFC"/>
    <w:rsid w:val="00F65978"/>
    <w:rsid w:val="00F65A7C"/>
    <w:rsid w:val="00F65F36"/>
    <w:rsid w:val="00F6625F"/>
    <w:rsid w:val="00F6665A"/>
    <w:rsid w:val="00F66909"/>
    <w:rsid w:val="00F6698C"/>
    <w:rsid w:val="00F66CDB"/>
    <w:rsid w:val="00F66D10"/>
    <w:rsid w:val="00F66D4B"/>
    <w:rsid w:val="00F6713B"/>
    <w:rsid w:val="00F67301"/>
    <w:rsid w:val="00F675B7"/>
    <w:rsid w:val="00F67696"/>
    <w:rsid w:val="00F67760"/>
    <w:rsid w:val="00F67F8C"/>
    <w:rsid w:val="00F701B0"/>
    <w:rsid w:val="00F7038A"/>
    <w:rsid w:val="00F706C5"/>
    <w:rsid w:val="00F70729"/>
    <w:rsid w:val="00F70872"/>
    <w:rsid w:val="00F70908"/>
    <w:rsid w:val="00F70EE7"/>
    <w:rsid w:val="00F71903"/>
    <w:rsid w:val="00F71A6D"/>
    <w:rsid w:val="00F72081"/>
    <w:rsid w:val="00F7214E"/>
    <w:rsid w:val="00F72227"/>
    <w:rsid w:val="00F726F6"/>
    <w:rsid w:val="00F7270E"/>
    <w:rsid w:val="00F72806"/>
    <w:rsid w:val="00F72B8D"/>
    <w:rsid w:val="00F72C57"/>
    <w:rsid w:val="00F72E46"/>
    <w:rsid w:val="00F72FE4"/>
    <w:rsid w:val="00F732F4"/>
    <w:rsid w:val="00F73424"/>
    <w:rsid w:val="00F734A5"/>
    <w:rsid w:val="00F73B08"/>
    <w:rsid w:val="00F745BC"/>
    <w:rsid w:val="00F748BE"/>
    <w:rsid w:val="00F74C1E"/>
    <w:rsid w:val="00F75038"/>
    <w:rsid w:val="00F7536E"/>
    <w:rsid w:val="00F75933"/>
    <w:rsid w:val="00F75C9A"/>
    <w:rsid w:val="00F75F2B"/>
    <w:rsid w:val="00F76B8C"/>
    <w:rsid w:val="00F76C9F"/>
    <w:rsid w:val="00F76DE8"/>
    <w:rsid w:val="00F76DF9"/>
    <w:rsid w:val="00F76F0B"/>
    <w:rsid w:val="00F77753"/>
    <w:rsid w:val="00F77963"/>
    <w:rsid w:val="00F77BA2"/>
    <w:rsid w:val="00F77E9F"/>
    <w:rsid w:val="00F81175"/>
    <w:rsid w:val="00F8177F"/>
    <w:rsid w:val="00F8180B"/>
    <w:rsid w:val="00F8198F"/>
    <w:rsid w:val="00F81A11"/>
    <w:rsid w:val="00F81A1F"/>
    <w:rsid w:val="00F820BC"/>
    <w:rsid w:val="00F822A1"/>
    <w:rsid w:val="00F82624"/>
    <w:rsid w:val="00F8265E"/>
    <w:rsid w:val="00F826ED"/>
    <w:rsid w:val="00F8271C"/>
    <w:rsid w:val="00F82CCA"/>
    <w:rsid w:val="00F831A1"/>
    <w:rsid w:val="00F831A3"/>
    <w:rsid w:val="00F8321D"/>
    <w:rsid w:val="00F83BE0"/>
    <w:rsid w:val="00F83E4D"/>
    <w:rsid w:val="00F84629"/>
    <w:rsid w:val="00F849A8"/>
    <w:rsid w:val="00F85410"/>
    <w:rsid w:val="00F857AC"/>
    <w:rsid w:val="00F85A74"/>
    <w:rsid w:val="00F85EB9"/>
    <w:rsid w:val="00F86ABF"/>
    <w:rsid w:val="00F86D59"/>
    <w:rsid w:val="00F8788B"/>
    <w:rsid w:val="00F87919"/>
    <w:rsid w:val="00F879A0"/>
    <w:rsid w:val="00F87CD2"/>
    <w:rsid w:val="00F87E34"/>
    <w:rsid w:val="00F87F40"/>
    <w:rsid w:val="00F87F41"/>
    <w:rsid w:val="00F90138"/>
    <w:rsid w:val="00F90397"/>
    <w:rsid w:val="00F90D55"/>
    <w:rsid w:val="00F91BC3"/>
    <w:rsid w:val="00F91F14"/>
    <w:rsid w:val="00F92202"/>
    <w:rsid w:val="00F925DF"/>
    <w:rsid w:val="00F9265F"/>
    <w:rsid w:val="00F927EE"/>
    <w:rsid w:val="00F92847"/>
    <w:rsid w:val="00F92A72"/>
    <w:rsid w:val="00F93698"/>
    <w:rsid w:val="00F93842"/>
    <w:rsid w:val="00F93D5C"/>
    <w:rsid w:val="00F944BC"/>
    <w:rsid w:val="00F944E5"/>
    <w:rsid w:val="00F94B2E"/>
    <w:rsid w:val="00F94B30"/>
    <w:rsid w:val="00F9556C"/>
    <w:rsid w:val="00F95CC0"/>
    <w:rsid w:val="00F963F5"/>
    <w:rsid w:val="00F965D9"/>
    <w:rsid w:val="00F96720"/>
    <w:rsid w:val="00F967B3"/>
    <w:rsid w:val="00F970C9"/>
    <w:rsid w:val="00F97245"/>
    <w:rsid w:val="00F97C27"/>
    <w:rsid w:val="00F97C60"/>
    <w:rsid w:val="00F97EE5"/>
    <w:rsid w:val="00F97EE7"/>
    <w:rsid w:val="00FA0103"/>
    <w:rsid w:val="00FA0388"/>
    <w:rsid w:val="00FA03C3"/>
    <w:rsid w:val="00FA13CB"/>
    <w:rsid w:val="00FA1EA2"/>
    <w:rsid w:val="00FA1FD0"/>
    <w:rsid w:val="00FA20F5"/>
    <w:rsid w:val="00FA2745"/>
    <w:rsid w:val="00FA2894"/>
    <w:rsid w:val="00FA28CD"/>
    <w:rsid w:val="00FA31E2"/>
    <w:rsid w:val="00FA3655"/>
    <w:rsid w:val="00FA3A04"/>
    <w:rsid w:val="00FA3AAF"/>
    <w:rsid w:val="00FA3C32"/>
    <w:rsid w:val="00FA3C9E"/>
    <w:rsid w:val="00FA43CD"/>
    <w:rsid w:val="00FA44BD"/>
    <w:rsid w:val="00FA49D5"/>
    <w:rsid w:val="00FA4A5C"/>
    <w:rsid w:val="00FA4C0B"/>
    <w:rsid w:val="00FA4D16"/>
    <w:rsid w:val="00FA4DAF"/>
    <w:rsid w:val="00FA4DFD"/>
    <w:rsid w:val="00FA5279"/>
    <w:rsid w:val="00FA58EF"/>
    <w:rsid w:val="00FA5CE9"/>
    <w:rsid w:val="00FA5D26"/>
    <w:rsid w:val="00FA62E1"/>
    <w:rsid w:val="00FA6680"/>
    <w:rsid w:val="00FA72A4"/>
    <w:rsid w:val="00FA7AEE"/>
    <w:rsid w:val="00FA7C99"/>
    <w:rsid w:val="00FB12FB"/>
    <w:rsid w:val="00FB179E"/>
    <w:rsid w:val="00FB1B61"/>
    <w:rsid w:val="00FB1CBA"/>
    <w:rsid w:val="00FB23E9"/>
    <w:rsid w:val="00FB25E0"/>
    <w:rsid w:val="00FB2F5D"/>
    <w:rsid w:val="00FB34D4"/>
    <w:rsid w:val="00FB3650"/>
    <w:rsid w:val="00FB3AF5"/>
    <w:rsid w:val="00FB3FA5"/>
    <w:rsid w:val="00FB5334"/>
    <w:rsid w:val="00FB533E"/>
    <w:rsid w:val="00FB570C"/>
    <w:rsid w:val="00FB5769"/>
    <w:rsid w:val="00FB5779"/>
    <w:rsid w:val="00FB58FC"/>
    <w:rsid w:val="00FB5AD0"/>
    <w:rsid w:val="00FB5B47"/>
    <w:rsid w:val="00FB5D50"/>
    <w:rsid w:val="00FB5F9A"/>
    <w:rsid w:val="00FB61CE"/>
    <w:rsid w:val="00FB6DF3"/>
    <w:rsid w:val="00FB6FFB"/>
    <w:rsid w:val="00FB71DE"/>
    <w:rsid w:val="00FB7C32"/>
    <w:rsid w:val="00FB7D97"/>
    <w:rsid w:val="00FB7F44"/>
    <w:rsid w:val="00FC03F7"/>
    <w:rsid w:val="00FC0F48"/>
    <w:rsid w:val="00FC1587"/>
    <w:rsid w:val="00FC1C8D"/>
    <w:rsid w:val="00FC1F09"/>
    <w:rsid w:val="00FC23D1"/>
    <w:rsid w:val="00FC2682"/>
    <w:rsid w:val="00FC2DBD"/>
    <w:rsid w:val="00FC3336"/>
    <w:rsid w:val="00FC3469"/>
    <w:rsid w:val="00FC3486"/>
    <w:rsid w:val="00FC3552"/>
    <w:rsid w:val="00FC35FE"/>
    <w:rsid w:val="00FC3712"/>
    <w:rsid w:val="00FC3AC6"/>
    <w:rsid w:val="00FC3E8A"/>
    <w:rsid w:val="00FC415E"/>
    <w:rsid w:val="00FC4700"/>
    <w:rsid w:val="00FC47AC"/>
    <w:rsid w:val="00FC49B6"/>
    <w:rsid w:val="00FC49E5"/>
    <w:rsid w:val="00FC4C63"/>
    <w:rsid w:val="00FC4CD2"/>
    <w:rsid w:val="00FC52D9"/>
    <w:rsid w:val="00FC5B1F"/>
    <w:rsid w:val="00FC5B24"/>
    <w:rsid w:val="00FC61E4"/>
    <w:rsid w:val="00FC667D"/>
    <w:rsid w:val="00FC6A46"/>
    <w:rsid w:val="00FC6DF4"/>
    <w:rsid w:val="00FC6E56"/>
    <w:rsid w:val="00FC6E68"/>
    <w:rsid w:val="00FC7136"/>
    <w:rsid w:val="00FC71E4"/>
    <w:rsid w:val="00FC73AC"/>
    <w:rsid w:val="00FC7C62"/>
    <w:rsid w:val="00FC7CE4"/>
    <w:rsid w:val="00FD01AD"/>
    <w:rsid w:val="00FD01E8"/>
    <w:rsid w:val="00FD0543"/>
    <w:rsid w:val="00FD0729"/>
    <w:rsid w:val="00FD0B1D"/>
    <w:rsid w:val="00FD0E47"/>
    <w:rsid w:val="00FD16A8"/>
    <w:rsid w:val="00FD1930"/>
    <w:rsid w:val="00FD1999"/>
    <w:rsid w:val="00FD2504"/>
    <w:rsid w:val="00FD2919"/>
    <w:rsid w:val="00FD3104"/>
    <w:rsid w:val="00FD3260"/>
    <w:rsid w:val="00FD344D"/>
    <w:rsid w:val="00FD3A5E"/>
    <w:rsid w:val="00FD3B9A"/>
    <w:rsid w:val="00FD4646"/>
    <w:rsid w:val="00FD4D41"/>
    <w:rsid w:val="00FD4E73"/>
    <w:rsid w:val="00FD508E"/>
    <w:rsid w:val="00FD515F"/>
    <w:rsid w:val="00FD5B9B"/>
    <w:rsid w:val="00FD64D4"/>
    <w:rsid w:val="00FD670A"/>
    <w:rsid w:val="00FD6C5F"/>
    <w:rsid w:val="00FD6EF7"/>
    <w:rsid w:val="00FD722A"/>
    <w:rsid w:val="00FD7366"/>
    <w:rsid w:val="00FD7881"/>
    <w:rsid w:val="00FD791A"/>
    <w:rsid w:val="00FD7E6B"/>
    <w:rsid w:val="00FD7F65"/>
    <w:rsid w:val="00FE04EF"/>
    <w:rsid w:val="00FE056C"/>
    <w:rsid w:val="00FE0C56"/>
    <w:rsid w:val="00FE135A"/>
    <w:rsid w:val="00FE17BE"/>
    <w:rsid w:val="00FE19CA"/>
    <w:rsid w:val="00FE1A07"/>
    <w:rsid w:val="00FE1A38"/>
    <w:rsid w:val="00FE1AD9"/>
    <w:rsid w:val="00FE2391"/>
    <w:rsid w:val="00FE2433"/>
    <w:rsid w:val="00FE2C6A"/>
    <w:rsid w:val="00FE2C83"/>
    <w:rsid w:val="00FE2EF6"/>
    <w:rsid w:val="00FE2FEC"/>
    <w:rsid w:val="00FE38A9"/>
    <w:rsid w:val="00FE3FE7"/>
    <w:rsid w:val="00FE431F"/>
    <w:rsid w:val="00FE43FD"/>
    <w:rsid w:val="00FE47A9"/>
    <w:rsid w:val="00FE4EE8"/>
    <w:rsid w:val="00FE500E"/>
    <w:rsid w:val="00FE50F8"/>
    <w:rsid w:val="00FE55D3"/>
    <w:rsid w:val="00FE56DE"/>
    <w:rsid w:val="00FE5785"/>
    <w:rsid w:val="00FE598C"/>
    <w:rsid w:val="00FE5F5C"/>
    <w:rsid w:val="00FE6525"/>
    <w:rsid w:val="00FE6645"/>
    <w:rsid w:val="00FE6962"/>
    <w:rsid w:val="00FE7028"/>
    <w:rsid w:val="00FE726E"/>
    <w:rsid w:val="00FE79E1"/>
    <w:rsid w:val="00FE7E07"/>
    <w:rsid w:val="00FF0AA5"/>
    <w:rsid w:val="00FF12E0"/>
    <w:rsid w:val="00FF19D2"/>
    <w:rsid w:val="00FF1CB0"/>
    <w:rsid w:val="00FF246F"/>
    <w:rsid w:val="00FF2552"/>
    <w:rsid w:val="00FF277B"/>
    <w:rsid w:val="00FF2D95"/>
    <w:rsid w:val="00FF2E06"/>
    <w:rsid w:val="00FF3096"/>
    <w:rsid w:val="00FF329C"/>
    <w:rsid w:val="00FF340B"/>
    <w:rsid w:val="00FF3763"/>
    <w:rsid w:val="00FF3AA6"/>
    <w:rsid w:val="00FF3FBD"/>
    <w:rsid w:val="00FF4579"/>
    <w:rsid w:val="00FF45F9"/>
    <w:rsid w:val="00FF498B"/>
    <w:rsid w:val="00FF4DF7"/>
    <w:rsid w:val="00FF4F5C"/>
    <w:rsid w:val="00FF5326"/>
    <w:rsid w:val="00FF5BE0"/>
    <w:rsid w:val="00FF5E6D"/>
    <w:rsid w:val="00FF6590"/>
    <w:rsid w:val="00FF6C21"/>
    <w:rsid w:val="00FF6FE5"/>
    <w:rsid w:val="00FF7168"/>
    <w:rsid w:val="00FF7333"/>
    <w:rsid w:val="00FF755F"/>
    <w:rsid w:val="00FF79FA"/>
    <w:rsid w:val="00FF7AB5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5C9CBA"/>
  <w15:chartTrackingRefBased/>
  <w15:docId w15:val="{CFA29637-73F6-4124-A9B4-D35315D3F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0F89"/>
    <w:pPr>
      <w:jc w:val="thaiDistribute"/>
    </w:pPr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qFormat/>
    <w:rsid w:val="005D105F"/>
    <w:pPr>
      <w:keepNext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">
    <w:name w:val="หัวเรื่อง 1"/>
    <w:basedOn w:val="Heading1"/>
    <w:rsid w:val="005D105F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rsid w:val="005D105F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basedOn w:val="Normal"/>
    <w:link w:val="BodyTextChar"/>
    <w:rsid w:val="005D105F"/>
    <w:rPr>
      <w:rFonts w:ascii="Arial" w:eastAsia="Tahoma" w:cs="Angsana New"/>
      <w:b/>
      <w:bCs/>
      <w:color w:val="000000"/>
      <w:sz w:val="24"/>
      <w:szCs w:val="24"/>
      <w:lang w:eastAsia="x-none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</w:pPr>
  </w:style>
  <w:style w:type="paragraph" w:styleId="BodyText2">
    <w:name w:val="Body Text 2"/>
    <w:basedOn w:val="Normal"/>
    <w:rsid w:val="005D105F"/>
    <w:pPr>
      <w:ind w:right="90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rsid w:val="005D105F"/>
    <w:pPr>
      <w:ind w:right="1417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</w:pPr>
    <w:rPr>
      <w:rFonts w:ascii="Arial" w:hAnsi="Arial" w:cs="Angsana New"/>
      <w:sz w:val="30"/>
      <w:szCs w:val="30"/>
      <w:lang w:eastAsia="x-none"/>
    </w:rPr>
  </w:style>
  <w:style w:type="paragraph" w:styleId="BalloonText">
    <w:name w:val="Balloon Text"/>
    <w:basedOn w:val="Normal"/>
    <w:semiHidden/>
    <w:rsid w:val="005D105F"/>
    <w:rPr>
      <w:rFonts w:cs="Arial"/>
      <w:sz w:val="16"/>
      <w:szCs w:val="18"/>
    </w:rPr>
  </w:style>
  <w:style w:type="paragraph" w:customStyle="1" w:styleId="BodySingle">
    <w:name w:val="Body Single"/>
    <w:rsid w:val="005D105F"/>
    <w:pPr>
      <w:jc w:val="thaiDistribute"/>
    </w:pPr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rsid w:val="005D105F"/>
    <w:pPr>
      <w:ind w:left="540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rsid w:val="003C2507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AA2B71"/>
    <w:rPr>
      <w:color w:val="0000FF"/>
      <w:u w:val="single"/>
    </w:rPr>
  </w:style>
  <w:style w:type="character" w:styleId="FollowedHyperlink">
    <w:name w:val="FollowedHyperlink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A9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à¹×éÍàÃ×èÍ§"/>
    <w:basedOn w:val="Normal"/>
    <w:rsid w:val="009B4423"/>
    <w:pPr>
      <w:ind w:right="386"/>
    </w:pPr>
    <w:rPr>
      <w:rFonts w:ascii="Times New Roman" w:eastAsia="MS Mincho" w:hAnsi="Times New Roman" w:cs="Angsana New"/>
      <w:color w:val="000080"/>
    </w:rPr>
  </w:style>
  <w:style w:type="paragraph" w:customStyle="1" w:styleId="Style3">
    <w:name w:val="Style3"/>
    <w:basedOn w:val="Normal"/>
    <w:rsid w:val="009B442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7E40C4"/>
    <w:rPr>
      <w:rFonts w:cs="Lucida Sans Typewriter"/>
      <w:sz w:val="28"/>
      <w:szCs w:val="28"/>
      <w:lang w:val="th-TH"/>
    </w:rPr>
  </w:style>
  <w:style w:type="character" w:customStyle="1" w:styleId="BodyTextIndentChar">
    <w:name w:val="Body Text Indent Char"/>
    <w:link w:val="BodyTextIndent"/>
    <w:rsid w:val="008C5BDB"/>
    <w:rPr>
      <w:rFonts w:ascii="Arial" w:hAnsi="Arial" w:cs="Arial"/>
      <w:sz w:val="30"/>
      <w:szCs w:val="30"/>
      <w:lang w:val="th-TH"/>
    </w:rPr>
  </w:style>
  <w:style w:type="character" w:customStyle="1" w:styleId="HeaderChar">
    <w:name w:val="Header Char"/>
    <w:link w:val="Header"/>
    <w:rsid w:val="003C2E55"/>
    <w:rPr>
      <w:rFonts w:cs="Lucida Sans Typewriter"/>
      <w:sz w:val="28"/>
      <w:szCs w:val="28"/>
      <w:lang w:val="th-TH"/>
    </w:rPr>
  </w:style>
  <w:style w:type="character" w:customStyle="1" w:styleId="BodyTextChar">
    <w:name w:val="Body Text Char"/>
    <w:link w:val="BodyText"/>
    <w:rsid w:val="00D12774"/>
    <w:rPr>
      <w:rFonts w:ascii="Arial" w:eastAsia="Tahoma" w:cs="Arial"/>
      <w:b/>
      <w:bCs/>
      <w:color w:val="000000"/>
      <w:sz w:val="24"/>
      <w:szCs w:val="24"/>
      <w:lang w:val="th-TH"/>
    </w:rPr>
  </w:style>
  <w:style w:type="paragraph" w:styleId="NoSpacing">
    <w:name w:val="No Spacing"/>
    <w:basedOn w:val="Normal"/>
    <w:uiPriority w:val="1"/>
    <w:qFormat/>
    <w:rsid w:val="00C17DF2"/>
    <w:pPr>
      <w:jc w:val="left"/>
    </w:pPr>
    <w:rPr>
      <w:rFonts w:ascii="Calibri" w:eastAsia="Calibri" w:hAnsi="Calibri" w:cs="Cordia New"/>
      <w:sz w:val="22"/>
      <w:szCs w:val="22"/>
      <w:lang w:val="en-GB" w:bidi="ar-SA"/>
    </w:rPr>
  </w:style>
  <w:style w:type="paragraph" w:customStyle="1" w:styleId="10">
    <w:name w:val="เนื้อเรื่อง1"/>
    <w:basedOn w:val="Normal"/>
    <w:uiPriority w:val="99"/>
    <w:rsid w:val="00374D34"/>
    <w:pPr>
      <w:ind w:right="386"/>
      <w:jc w:val="left"/>
    </w:pPr>
    <w:rPr>
      <w:rFonts w:ascii="Times New Roman" w:eastAsia="Times New Roman" w:hAnsi="Times New Roman" w:cs="Times New Roman"/>
      <w:lang w:val="en-US"/>
    </w:rPr>
  </w:style>
  <w:style w:type="paragraph" w:styleId="MacroText">
    <w:name w:val="macro"/>
    <w:link w:val="MacroTextChar"/>
    <w:rsid w:val="00AB2F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AB2F2E"/>
    <w:rPr>
      <w:rFonts w:ascii="Courier New" w:eastAsia="MS Mincho" w:hAnsi="Courier New"/>
      <w:lang w:val="en-AU" w:eastAsia="en-US"/>
    </w:rPr>
  </w:style>
  <w:style w:type="character" w:customStyle="1" w:styleId="BodyTextIndent3Char">
    <w:name w:val="Body Text Indent 3 Char"/>
    <w:link w:val="BodyTextIndent3"/>
    <w:rsid w:val="00346053"/>
    <w:rPr>
      <w:rFonts w:ascii="Arial" w:eastAsia="Tahoma" w:hAnsi="Tahoma" w:cs="Arial"/>
      <w:color w:val="000000"/>
      <w:sz w:val="29"/>
      <w:szCs w:val="29"/>
      <w:lang w:val="en-US" w:eastAsia="en-US"/>
    </w:rPr>
  </w:style>
  <w:style w:type="paragraph" w:customStyle="1" w:styleId="IndexHeading1">
    <w:name w:val="Index Heading1"/>
    <w:aliases w:val="ixh"/>
    <w:basedOn w:val="BodyText"/>
    <w:rsid w:val="00E74C85"/>
    <w:pPr>
      <w:spacing w:after="130" w:line="260" w:lineRule="atLeast"/>
      <w:ind w:left="1134" w:hanging="1134"/>
      <w:jc w:val="left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m2386813213764088400gmail-msolistparagraph">
    <w:name w:val="m_2386813213764088400gmail-msolistparagraph"/>
    <w:basedOn w:val="Normal"/>
    <w:rsid w:val="009E26E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69466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69466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69466E"/>
    <w:rPr>
      <w:b/>
      <w:bCs/>
    </w:rPr>
  </w:style>
  <w:style w:type="paragraph" w:customStyle="1" w:styleId="Style1">
    <w:name w:val="Style1"/>
    <w:next w:val="Normal"/>
    <w:qFormat/>
    <w:rsid w:val="008A10A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DA158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DA1583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DA158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DB6DFC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C4333C"/>
    <w:pPr>
      <w:jc w:val="left"/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C4333C"/>
    <w:rPr>
      <w:rFonts w:ascii="Arial" w:eastAsia="Arial" w:hAnsi="Arial" w:cs="Browallia New"/>
      <w:color w:val="E27588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DE21F-1140-4142-8C8D-491FB3C6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1715</TotalTime>
  <Pages>4</Pages>
  <Words>11833</Words>
  <Characters>67453</Characters>
  <Application>Microsoft Office Word</Application>
  <DocSecurity>0</DocSecurity>
  <Lines>562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79128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Praphensri Puttaluck (TH)</cp:lastModifiedBy>
  <cp:revision>207</cp:revision>
  <cp:lastPrinted>2022-02-24T03:53:00Z</cp:lastPrinted>
  <dcterms:created xsi:type="dcterms:W3CDTF">2022-02-11T03:20:00Z</dcterms:created>
  <dcterms:modified xsi:type="dcterms:W3CDTF">2022-02-24T12:53:00Z</dcterms:modified>
</cp:coreProperties>
</file>